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B3795" w:rsidRPr="00F22500" w:rsidRDefault="00F22500" w:rsidP="00F22500">
      <w:pPr>
        <w:pStyle w:val="1"/>
        <w:ind w:left="0"/>
        <w:rPr>
          <w:noProof/>
        </w:rPr>
      </w:pPr>
      <w:bookmarkStart w:id="0" w:name="_Toc374616451"/>
      <w:bookmarkStart w:id="1" w:name="_Toc500932004"/>
      <w:bookmarkStart w:id="2" w:name="_Toc500932772"/>
      <w:bookmarkStart w:id="3" w:name="_Toc500932882"/>
      <w:bookmarkStart w:id="4" w:name="_Toc500933468"/>
      <w:bookmarkStart w:id="5" w:name="_Toc501499541"/>
      <w:bookmarkStart w:id="6" w:name="_GoBack"/>
      <w:bookmarkEnd w:id="6"/>
      <w:r>
        <w:rPr>
          <w:noProof/>
        </w:rPr>
        <w:drawing>
          <wp:inline distT="0" distB="0" distL="0" distR="0" wp14:anchorId="283CC717" wp14:editId="3EAE7E2B">
            <wp:extent cx="5470497" cy="7879743"/>
            <wp:effectExtent l="0" t="0" r="0" b="6985"/>
            <wp:docPr id="10" name="Рисунок 10" descr="https://pp.userapi.com/c840226/v840226229/55eeb/Is-ESBR44Y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https://pp.userapi.com/c840226/v840226229/55eeb/Is-ESBR44Y0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026" t="2437" r="6616" b="975"/>
                    <a:stretch/>
                  </pic:blipFill>
                  <pic:spPr bwMode="auto">
                    <a:xfrm>
                      <a:off x="0" y="0"/>
                      <a:ext cx="5468889" cy="787742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9B3795" w:rsidRDefault="00F22500" w:rsidP="00F22500">
      <w:pPr>
        <w:pStyle w:val="1"/>
        <w:ind w:left="0"/>
        <w:rPr>
          <w:rStyle w:val="af1"/>
          <w:b/>
          <w:bCs w:val="0"/>
          <w:lang w:val="en-US"/>
        </w:rPr>
      </w:pPr>
      <w:r>
        <w:rPr>
          <w:noProof/>
        </w:rPr>
        <w:lastRenderedPageBreak/>
        <w:drawing>
          <wp:inline distT="0" distB="0" distL="0" distR="0">
            <wp:extent cx="6059170" cy="8651240"/>
            <wp:effectExtent l="0" t="0" r="0" b="0"/>
            <wp:docPr id="4" name="Рисунок 4" descr="пз2.FR12 - 00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пз2.FR12 - 0003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0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59170" cy="86512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7E983A8B" wp14:editId="310AD10C">
            <wp:extent cx="6065698" cy="8651019"/>
            <wp:effectExtent l="0" t="0" r="0" b="0"/>
            <wp:docPr id="9" name="Рисунок 9" descr="J:\пз2.FR12 - 00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J:\пз2.FR12 - 0002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10"/>
                    <a:stretch/>
                  </pic:blipFill>
                  <pic:spPr bwMode="auto">
                    <a:xfrm>
                      <a:off x="0" y="0"/>
                      <a:ext cx="6064481" cy="864928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985641" w:rsidRPr="0058416A" w:rsidRDefault="00985641" w:rsidP="0058416A">
      <w:pPr>
        <w:pStyle w:val="1"/>
        <w:jc w:val="center"/>
        <w:rPr>
          <w:rStyle w:val="af1"/>
          <w:b/>
          <w:bCs w:val="0"/>
        </w:rPr>
      </w:pPr>
      <w:r w:rsidRPr="0058416A">
        <w:rPr>
          <w:rStyle w:val="af1"/>
          <w:b/>
          <w:bCs w:val="0"/>
        </w:rPr>
        <w:lastRenderedPageBreak/>
        <w:t>Содержание</w:t>
      </w:r>
      <w:bookmarkEnd w:id="0"/>
      <w:bookmarkEnd w:id="1"/>
      <w:bookmarkEnd w:id="2"/>
      <w:bookmarkEnd w:id="3"/>
      <w:bookmarkEnd w:id="4"/>
      <w:bookmarkEnd w:id="5"/>
    </w:p>
    <w:sdt>
      <w:sdtPr>
        <w:rPr>
          <w:rFonts w:ascii="Times New Roman" w:eastAsia="Times New Roman" w:hAnsi="Times New Roman" w:cs="Times New Roman"/>
          <w:color w:val="auto"/>
          <w:sz w:val="28"/>
          <w:szCs w:val="28"/>
        </w:rPr>
        <w:id w:val="1819610780"/>
        <w:docPartObj>
          <w:docPartGallery w:val="Table of Contents"/>
          <w:docPartUnique/>
        </w:docPartObj>
      </w:sdtPr>
      <w:sdtEndPr>
        <w:rPr>
          <w:b/>
          <w:bCs/>
        </w:rPr>
      </w:sdtEndPr>
      <w:sdtContent>
        <w:p w:rsidR="00A03D90" w:rsidRDefault="00A03D90">
          <w:pPr>
            <w:pStyle w:val="a7"/>
          </w:pPr>
        </w:p>
        <w:p w:rsidR="00A03D90" w:rsidRDefault="00A03D90" w:rsidP="00A03D90">
          <w:pPr>
            <w:pStyle w:val="12"/>
            <w:tabs>
              <w:tab w:val="right" w:leader="dot" w:pos="9628"/>
            </w:tabs>
            <w:spacing w:line="360" w:lineRule="auto"/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501499541" w:history="1">
            <w:r w:rsidRPr="00FD50FA">
              <w:rPr>
                <w:rStyle w:val="a8"/>
                <w:noProof/>
              </w:rPr>
              <w:t>Содержание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_Toc501499541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</w:t>
            </w:r>
            <w:r>
              <w:rPr>
                <w:noProof/>
                <w:webHidden/>
              </w:rPr>
              <w:fldChar w:fldCharType="end"/>
            </w:r>
          </w:hyperlink>
        </w:p>
        <w:p w:rsidR="00A03D90" w:rsidRDefault="00F53FF5" w:rsidP="00A03D90">
          <w:pPr>
            <w:pStyle w:val="12"/>
            <w:tabs>
              <w:tab w:val="right" w:leader="dot" w:pos="9628"/>
            </w:tabs>
            <w:spacing w:line="360" w:lineRule="auto"/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501499542" w:history="1">
            <w:r w:rsidR="00A03D90" w:rsidRPr="00FD50FA">
              <w:rPr>
                <w:rStyle w:val="a8"/>
                <w:bCs/>
                <w:noProof/>
              </w:rPr>
              <w:t>Введение</w:t>
            </w:r>
            <w:r w:rsidR="00A03D90">
              <w:rPr>
                <w:noProof/>
                <w:webHidden/>
              </w:rPr>
              <w:tab/>
            </w:r>
            <w:r w:rsidR="00A03D90">
              <w:rPr>
                <w:noProof/>
                <w:webHidden/>
              </w:rPr>
              <w:fldChar w:fldCharType="begin"/>
            </w:r>
            <w:r w:rsidR="00A03D90">
              <w:rPr>
                <w:noProof/>
                <w:webHidden/>
              </w:rPr>
              <w:instrText xml:space="preserve"> PAGEREF _Toc501499542 \h </w:instrText>
            </w:r>
            <w:r w:rsidR="00A03D90">
              <w:rPr>
                <w:noProof/>
                <w:webHidden/>
              </w:rPr>
            </w:r>
            <w:r w:rsidR="00A03D90">
              <w:rPr>
                <w:noProof/>
                <w:webHidden/>
              </w:rPr>
              <w:fldChar w:fldCharType="separate"/>
            </w:r>
            <w:r w:rsidR="00A03D90">
              <w:rPr>
                <w:noProof/>
                <w:webHidden/>
              </w:rPr>
              <w:t>3</w:t>
            </w:r>
            <w:r w:rsidR="00A03D90">
              <w:rPr>
                <w:noProof/>
                <w:webHidden/>
              </w:rPr>
              <w:fldChar w:fldCharType="end"/>
            </w:r>
          </w:hyperlink>
        </w:p>
        <w:p w:rsidR="00A03D90" w:rsidRDefault="00F53FF5" w:rsidP="00A03D90">
          <w:pPr>
            <w:pStyle w:val="12"/>
            <w:tabs>
              <w:tab w:val="left" w:pos="1320"/>
              <w:tab w:val="right" w:leader="dot" w:pos="9628"/>
            </w:tabs>
            <w:spacing w:line="360" w:lineRule="auto"/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501499543" w:history="1">
            <w:r w:rsidR="00A03D90" w:rsidRPr="00FD50FA">
              <w:rPr>
                <w:rStyle w:val="a8"/>
                <w:noProof/>
              </w:rPr>
              <w:t>1.</w:t>
            </w:r>
            <w:r w:rsidR="00A03D90">
              <w:rPr>
                <w:rFonts w:asciiTheme="minorHAnsi" w:eastAsiaTheme="minorEastAsia" w:hAnsiTheme="minorHAnsi" w:cstheme="minorBidi"/>
                <w:noProof/>
                <w:sz w:val="22"/>
                <w:szCs w:val="22"/>
              </w:rPr>
              <w:t xml:space="preserve"> </w:t>
            </w:r>
            <w:r w:rsidR="00A03D90" w:rsidRPr="00FD50FA">
              <w:rPr>
                <w:rStyle w:val="a8"/>
                <w:noProof/>
              </w:rPr>
              <w:t>Постановка задачи.</w:t>
            </w:r>
            <w:r w:rsidR="00A03D90">
              <w:rPr>
                <w:noProof/>
                <w:webHidden/>
              </w:rPr>
              <w:tab/>
              <w:t>5</w:t>
            </w:r>
          </w:hyperlink>
        </w:p>
        <w:p w:rsidR="00A03D90" w:rsidRDefault="00F53FF5" w:rsidP="00A03D90">
          <w:pPr>
            <w:pStyle w:val="12"/>
            <w:tabs>
              <w:tab w:val="left" w:pos="1320"/>
              <w:tab w:val="right" w:leader="dot" w:pos="9628"/>
            </w:tabs>
            <w:spacing w:line="360" w:lineRule="auto"/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501499544" w:history="1">
            <w:r w:rsidR="00A03D90" w:rsidRPr="00FD50FA">
              <w:rPr>
                <w:rStyle w:val="a8"/>
                <w:noProof/>
              </w:rPr>
              <w:t>2.</w:t>
            </w:r>
            <w:r w:rsidR="00A03D90">
              <w:rPr>
                <w:rFonts w:asciiTheme="minorHAnsi" w:eastAsiaTheme="minorEastAsia" w:hAnsiTheme="minorHAnsi" w:cstheme="minorBidi"/>
                <w:noProof/>
                <w:sz w:val="22"/>
                <w:szCs w:val="22"/>
              </w:rPr>
              <w:t xml:space="preserve"> </w:t>
            </w:r>
            <w:r w:rsidR="00A03D90" w:rsidRPr="00FD50FA">
              <w:rPr>
                <w:rStyle w:val="a8"/>
                <w:noProof/>
              </w:rPr>
              <w:t>Теоретическая часть задания.</w:t>
            </w:r>
            <w:r w:rsidR="00A03D90">
              <w:rPr>
                <w:noProof/>
                <w:webHidden/>
              </w:rPr>
              <w:tab/>
              <w:t>6</w:t>
            </w:r>
          </w:hyperlink>
        </w:p>
        <w:p w:rsidR="00A03D90" w:rsidRDefault="00F53FF5" w:rsidP="00A03D90">
          <w:pPr>
            <w:pStyle w:val="12"/>
            <w:tabs>
              <w:tab w:val="left" w:pos="1320"/>
              <w:tab w:val="right" w:leader="dot" w:pos="9628"/>
            </w:tabs>
            <w:spacing w:line="360" w:lineRule="auto"/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501499545" w:history="1">
            <w:r w:rsidR="00A03D90" w:rsidRPr="00FD50FA">
              <w:rPr>
                <w:rStyle w:val="a8"/>
                <w:noProof/>
              </w:rPr>
              <w:t>3.</w:t>
            </w:r>
            <w:r w:rsidR="00A03D90">
              <w:rPr>
                <w:rFonts w:asciiTheme="minorHAnsi" w:eastAsiaTheme="minorEastAsia" w:hAnsiTheme="minorHAnsi" w:cstheme="minorBidi"/>
                <w:noProof/>
                <w:sz w:val="22"/>
                <w:szCs w:val="22"/>
              </w:rPr>
              <w:t xml:space="preserve"> </w:t>
            </w:r>
            <w:r w:rsidR="00A03D90" w:rsidRPr="00FD50FA">
              <w:rPr>
                <w:rStyle w:val="a8"/>
                <w:noProof/>
              </w:rPr>
              <w:t>Описание алгоритма поставленной задачи.</w:t>
            </w:r>
            <w:r w:rsidR="00A03D90">
              <w:rPr>
                <w:noProof/>
                <w:webHidden/>
              </w:rPr>
              <w:tab/>
              <w:t>8</w:t>
            </w:r>
          </w:hyperlink>
        </w:p>
        <w:p w:rsidR="00A03D90" w:rsidRDefault="00F53FF5" w:rsidP="00A03D90">
          <w:pPr>
            <w:pStyle w:val="12"/>
            <w:tabs>
              <w:tab w:val="right" w:leader="dot" w:pos="9628"/>
            </w:tabs>
            <w:spacing w:line="360" w:lineRule="auto"/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501499546" w:history="1">
            <w:r w:rsidR="00A03D90" w:rsidRPr="00FD50FA">
              <w:rPr>
                <w:rStyle w:val="a8"/>
                <w:noProof/>
              </w:rPr>
              <w:t>4. Пример ручного расчёта задачи и вычислений.</w:t>
            </w:r>
            <w:r w:rsidR="00A03D90">
              <w:rPr>
                <w:noProof/>
                <w:webHidden/>
              </w:rPr>
              <w:tab/>
              <w:t>10</w:t>
            </w:r>
          </w:hyperlink>
        </w:p>
        <w:p w:rsidR="00A03D90" w:rsidRDefault="00F53FF5" w:rsidP="00A03D90">
          <w:pPr>
            <w:pStyle w:val="12"/>
            <w:tabs>
              <w:tab w:val="right" w:leader="dot" w:pos="9628"/>
            </w:tabs>
            <w:spacing w:line="360" w:lineRule="auto"/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501499547" w:history="1">
            <w:r w:rsidR="00A03D90" w:rsidRPr="00FD50FA">
              <w:rPr>
                <w:rStyle w:val="a8"/>
                <w:noProof/>
              </w:rPr>
              <w:t>5. Описание программы.</w:t>
            </w:r>
            <w:r w:rsidR="00A03D90">
              <w:rPr>
                <w:noProof/>
                <w:webHidden/>
              </w:rPr>
              <w:tab/>
            </w:r>
            <w:r w:rsidR="00A03D90">
              <w:rPr>
                <w:noProof/>
                <w:webHidden/>
              </w:rPr>
              <w:fldChar w:fldCharType="begin"/>
            </w:r>
            <w:r w:rsidR="00A03D90">
              <w:rPr>
                <w:noProof/>
                <w:webHidden/>
              </w:rPr>
              <w:instrText xml:space="preserve"> PAGEREF _Toc501499547 \h </w:instrText>
            </w:r>
            <w:r w:rsidR="00A03D90">
              <w:rPr>
                <w:noProof/>
                <w:webHidden/>
              </w:rPr>
            </w:r>
            <w:r w:rsidR="00A03D90">
              <w:rPr>
                <w:noProof/>
                <w:webHidden/>
              </w:rPr>
              <w:fldChar w:fldCharType="separate"/>
            </w:r>
            <w:r w:rsidR="00A03D90">
              <w:rPr>
                <w:noProof/>
                <w:webHidden/>
              </w:rPr>
              <w:t>18</w:t>
            </w:r>
            <w:r w:rsidR="00A03D90">
              <w:rPr>
                <w:noProof/>
                <w:webHidden/>
              </w:rPr>
              <w:fldChar w:fldCharType="end"/>
            </w:r>
          </w:hyperlink>
        </w:p>
        <w:p w:rsidR="00A03D90" w:rsidRDefault="00F53FF5" w:rsidP="00A03D90">
          <w:pPr>
            <w:pStyle w:val="22"/>
            <w:tabs>
              <w:tab w:val="right" w:leader="dot" w:pos="9628"/>
            </w:tabs>
            <w:spacing w:line="360" w:lineRule="auto"/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501499548" w:history="1">
            <w:r w:rsidR="00A03D90" w:rsidRPr="00FD50FA">
              <w:rPr>
                <w:rStyle w:val="a8"/>
                <w:noProof/>
              </w:rPr>
              <w:t>5.1 Общее описание.</w:t>
            </w:r>
            <w:r w:rsidR="00A03D90">
              <w:rPr>
                <w:noProof/>
                <w:webHidden/>
              </w:rPr>
              <w:tab/>
            </w:r>
            <w:r w:rsidR="00A03D90">
              <w:rPr>
                <w:noProof/>
                <w:webHidden/>
              </w:rPr>
              <w:fldChar w:fldCharType="begin"/>
            </w:r>
            <w:r w:rsidR="00A03D90">
              <w:rPr>
                <w:noProof/>
                <w:webHidden/>
              </w:rPr>
              <w:instrText xml:space="preserve"> PAGEREF _Toc501499548 \h </w:instrText>
            </w:r>
            <w:r w:rsidR="00A03D90">
              <w:rPr>
                <w:noProof/>
                <w:webHidden/>
              </w:rPr>
            </w:r>
            <w:r w:rsidR="00A03D90">
              <w:rPr>
                <w:noProof/>
                <w:webHidden/>
              </w:rPr>
              <w:fldChar w:fldCharType="separate"/>
            </w:r>
            <w:r w:rsidR="00A03D90">
              <w:rPr>
                <w:noProof/>
                <w:webHidden/>
              </w:rPr>
              <w:t>18</w:t>
            </w:r>
            <w:r w:rsidR="00A03D90">
              <w:rPr>
                <w:noProof/>
                <w:webHidden/>
              </w:rPr>
              <w:fldChar w:fldCharType="end"/>
            </w:r>
          </w:hyperlink>
        </w:p>
        <w:p w:rsidR="00A03D90" w:rsidRDefault="00F53FF5" w:rsidP="00A03D90">
          <w:pPr>
            <w:pStyle w:val="22"/>
            <w:tabs>
              <w:tab w:val="right" w:leader="dot" w:pos="9628"/>
            </w:tabs>
            <w:spacing w:line="360" w:lineRule="auto"/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501499549" w:history="1">
            <w:r w:rsidR="00A03D90" w:rsidRPr="00FD50FA">
              <w:rPr>
                <w:rStyle w:val="a8"/>
                <w:noProof/>
              </w:rPr>
              <w:t>5.2 Функции программы.</w:t>
            </w:r>
            <w:r w:rsidR="00A03D90">
              <w:rPr>
                <w:noProof/>
                <w:webHidden/>
              </w:rPr>
              <w:tab/>
            </w:r>
            <w:r w:rsidR="00A03D90">
              <w:rPr>
                <w:noProof/>
                <w:webHidden/>
              </w:rPr>
              <w:fldChar w:fldCharType="begin"/>
            </w:r>
            <w:r w:rsidR="00A03D90">
              <w:rPr>
                <w:noProof/>
                <w:webHidden/>
              </w:rPr>
              <w:instrText xml:space="preserve"> PAGEREF _Toc501499549 \h </w:instrText>
            </w:r>
            <w:r w:rsidR="00A03D90">
              <w:rPr>
                <w:noProof/>
                <w:webHidden/>
              </w:rPr>
            </w:r>
            <w:r w:rsidR="00A03D90">
              <w:rPr>
                <w:noProof/>
                <w:webHidden/>
              </w:rPr>
              <w:fldChar w:fldCharType="separate"/>
            </w:r>
            <w:r w:rsidR="00A03D90">
              <w:rPr>
                <w:noProof/>
                <w:webHidden/>
              </w:rPr>
              <w:t>18</w:t>
            </w:r>
            <w:r w:rsidR="00A03D90">
              <w:rPr>
                <w:noProof/>
                <w:webHidden/>
              </w:rPr>
              <w:fldChar w:fldCharType="end"/>
            </w:r>
          </w:hyperlink>
        </w:p>
        <w:p w:rsidR="00A03D90" w:rsidRDefault="00F53FF5" w:rsidP="00A03D90">
          <w:pPr>
            <w:pStyle w:val="12"/>
            <w:tabs>
              <w:tab w:val="right" w:leader="dot" w:pos="9628"/>
            </w:tabs>
            <w:spacing w:line="360" w:lineRule="auto"/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501499550" w:history="1">
            <w:r w:rsidR="00A03D90" w:rsidRPr="00FD50FA">
              <w:rPr>
                <w:rStyle w:val="a8"/>
                <w:noProof/>
              </w:rPr>
              <w:t>6. Тесты.</w:t>
            </w:r>
            <w:r w:rsidR="00A03D90">
              <w:rPr>
                <w:noProof/>
                <w:webHidden/>
              </w:rPr>
              <w:tab/>
              <w:t>20</w:t>
            </w:r>
          </w:hyperlink>
        </w:p>
        <w:p w:rsidR="00A03D90" w:rsidRDefault="00F53FF5" w:rsidP="00A03D90">
          <w:pPr>
            <w:pStyle w:val="22"/>
            <w:tabs>
              <w:tab w:val="right" w:leader="dot" w:pos="9628"/>
            </w:tabs>
            <w:spacing w:line="360" w:lineRule="auto"/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501499551" w:history="1">
            <w:r w:rsidR="00A03D90" w:rsidRPr="00FD50FA">
              <w:rPr>
                <w:rStyle w:val="a8"/>
                <w:noProof/>
              </w:rPr>
              <w:t>6.1 О тестировании.</w:t>
            </w:r>
            <w:r w:rsidR="00A03D90">
              <w:rPr>
                <w:noProof/>
                <w:webHidden/>
              </w:rPr>
              <w:tab/>
              <w:t>20</w:t>
            </w:r>
          </w:hyperlink>
        </w:p>
        <w:p w:rsidR="00A03D90" w:rsidRDefault="00F53FF5" w:rsidP="00A03D90">
          <w:pPr>
            <w:pStyle w:val="22"/>
            <w:tabs>
              <w:tab w:val="right" w:leader="dot" w:pos="9628"/>
            </w:tabs>
            <w:spacing w:line="360" w:lineRule="auto"/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501499552" w:history="1">
            <w:r w:rsidR="00A03D90" w:rsidRPr="00FD50FA">
              <w:rPr>
                <w:rStyle w:val="a8"/>
                <w:noProof/>
              </w:rPr>
              <w:t>6.2 Тестирование программы.</w:t>
            </w:r>
            <w:r w:rsidR="00A03D90">
              <w:rPr>
                <w:noProof/>
                <w:webHidden/>
              </w:rPr>
              <w:tab/>
              <w:t>21</w:t>
            </w:r>
          </w:hyperlink>
        </w:p>
        <w:p w:rsidR="00A03D90" w:rsidRDefault="00F53FF5" w:rsidP="00A03D90">
          <w:pPr>
            <w:pStyle w:val="22"/>
            <w:tabs>
              <w:tab w:val="right" w:leader="dot" w:pos="9628"/>
            </w:tabs>
            <w:spacing w:line="360" w:lineRule="auto"/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501499553" w:history="1">
            <w:r w:rsidR="00A03D90" w:rsidRPr="00FD50FA">
              <w:rPr>
                <w:rStyle w:val="a8"/>
                <w:noProof/>
              </w:rPr>
              <w:t>6.3 Результаты тестирования.</w:t>
            </w:r>
            <w:r w:rsidR="00A03D90">
              <w:rPr>
                <w:noProof/>
                <w:webHidden/>
              </w:rPr>
              <w:tab/>
              <w:t>21</w:t>
            </w:r>
          </w:hyperlink>
        </w:p>
        <w:p w:rsidR="00A03D90" w:rsidRDefault="00F53FF5" w:rsidP="00A03D90">
          <w:pPr>
            <w:pStyle w:val="12"/>
            <w:tabs>
              <w:tab w:val="left" w:pos="1320"/>
              <w:tab w:val="right" w:leader="dot" w:pos="9628"/>
            </w:tabs>
            <w:spacing w:line="360" w:lineRule="auto"/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501499554" w:history="1">
            <w:r w:rsidR="00A03D90" w:rsidRPr="00FD50FA">
              <w:rPr>
                <w:rStyle w:val="a8"/>
                <w:noProof/>
                <w:lang w:val="en-US"/>
              </w:rPr>
              <w:t>7.</w:t>
            </w:r>
            <w:r w:rsidR="00A03D90">
              <w:rPr>
                <w:rFonts w:asciiTheme="minorHAnsi" w:eastAsiaTheme="minorEastAsia" w:hAnsiTheme="minorHAnsi" w:cstheme="minorBidi"/>
                <w:noProof/>
                <w:sz w:val="22"/>
                <w:szCs w:val="22"/>
              </w:rPr>
              <w:t xml:space="preserve"> </w:t>
            </w:r>
            <w:r w:rsidR="00A03D90" w:rsidRPr="00FD50FA">
              <w:rPr>
                <w:rStyle w:val="a8"/>
                <w:noProof/>
              </w:rPr>
              <w:t>Список литературы</w:t>
            </w:r>
            <w:r w:rsidR="00A03D90" w:rsidRPr="00FD50FA">
              <w:rPr>
                <w:rStyle w:val="a8"/>
                <w:noProof/>
                <w:lang w:val="en-US"/>
              </w:rPr>
              <w:t>.</w:t>
            </w:r>
            <w:r w:rsidR="00A03D90">
              <w:rPr>
                <w:noProof/>
                <w:webHidden/>
              </w:rPr>
              <w:tab/>
              <w:t>22</w:t>
            </w:r>
          </w:hyperlink>
        </w:p>
        <w:p w:rsidR="00A03D90" w:rsidRDefault="00F53FF5" w:rsidP="00A03D90">
          <w:pPr>
            <w:pStyle w:val="12"/>
            <w:tabs>
              <w:tab w:val="left" w:pos="1320"/>
              <w:tab w:val="right" w:leader="dot" w:pos="9628"/>
            </w:tabs>
            <w:spacing w:line="360" w:lineRule="auto"/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501499555" w:history="1">
            <w:r w:rsidR="00A03D90" w:rsidRPr="00FD50FA">
              <w:rPr>
                <w:rStyle w:val="a8"/>
                <w:noProof/>
              </w:rPr>
              <w:t>8.</w:t>
            </w:r>
            <w:r w:rsidR="00A03D90">
              <w:rPr>
                <w:rFonts w:asciiTheme="minorHAnsi" w:eastAsiaTheme="minorEastAsia" w:hAnsiTheme="minorHAnsi" w:cstheme="minorBidi"/>
                <w:noProof/>
                <w:sz w:val="22"/>
                <w:szCs w:val="22"/>
              </w:rPr>
              <w:t xml:space="preserve"> </w:t>
            </w:r>
            <w:r w:rsidR="00A03D90" w:rsidRPr="00FD50FA">
              <w:rPr>
                <w:rStyle w:val="a8"/>
                <w:noProof/>
              </w:rPr>
              <w:t>Листинг программы.</w:t>
            </w:r>
            <w:r w:rsidR="00A03D90">
              <w:rPr>
                <w:noProof/>
                <w:webHidden/>
              </w:rPr>
              <w:tab/>
              <w:t>23</w:t>
            </w:r>
          </w:hyperlink>
        </w:p>
        <w:p w:rsidR="00A03D90" w:rsidRDefault="00F53FF5" w:rsidP="00A03D90">
          <w:pPr>
            <w:pStyle w:val="12"/>
            <w:tabs>
              <w:tab w:val="left" w:pos="1320"/>
              <w:tab w:val="right" w:leader="dot" w:pos="9628"/>
            </w:tabs>
            <w:spacing w:line="360" w:lineRule="auto"/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501499558" w:history="1">
            <w:r w:rsidR="00A03D90" w:rsidRPr="00FD50FA">
              <w:rPr>
                <w:rStyle w:val="a8"/>
                <w:noProof/>
              </w:rPr>
              <w:t>9.</w:t>
            </w:r>
            <w:r w:rsidR="00A03D90">
              <w:rPr>
                <w:rFonts w:asciiTheme="minorHAnsi" w:eastAsiaTheme="minorEastAsia" w:hAnsiTheme="minorHAnsi" w:cstheme="minorBidi"/>
                <w:noProof/>
                <w:sz w:val="22"/>
                <w:szCs w:val="22"/>
              </w:rPr>
              <w:t xml:space="preserve"> </w:t>
            </w:r>
            <w:r w:rsidR="00A03D90" w:rsidRPr="00FD50FA">
              <w:rPr>
                <w:rStyle w:val="a8"/>
                <w:noProof/>
              </w:rPr>
              <w:t>Результаты работы программы.</w:t>
            </w:r>
            <w:r w:rsidR="00A03D90">
              <w:rPr>
                <w:noProof/>
                <w:webHidden/>
              </w:rPr>
              <w:tab/>
              <w:t>24</w:t>
            </w:r>
          </w:hyperlink>
        </w:p>
        <w:p w:rsidR="00A03D90" w:rsidRDefault="00F53FF5" w:rsidP="00A03D90">
          <w:pPr>
            <w:pStyle w:val="12"/>
            <w:tabs>
              <w:tab w:val="right" w:leader="dot" w:pos="9628"/>
            </w:tabs>
            <w:spacing w:line="360" w:lineRule="auto"/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501499559" w:history="1">
            <w:r w:rsidR="00A03D90" w:rsidRPr="00FD50FA">
              <w:rPr>
                <w:rStyle w:val="a8"/>
                <w:noProof/>
              </w:rPr>
              <w:t>Заключение</w:t>
            </w:r>
            <w:r w:rsidR="00A03D90">
              <w:rPr>
                <w:noProof/>
                <w:webHidden/>
              </w:rPr>
              <w:tab/>
              <w:t>25</w:t>
            </w:r>
          </w:hyperlink>
        </w:p>
        <w:p w:rsidR="00A03D90" w:rsidRDefault="00A03D90" w:rsidP="00A03D90">
          <w:pPr>
            <w:spacing w:line="360" w:lineRule="auto"/>
          </w:pPr>
          <w:r>
            <w:rPr>
              <w:b/>
              <w:bCs/>
            </w:rPr>
            <w:fldChar w:fldCharType="end"/>
          </w:r>
        </w:p>
      </w:sdtContent>
    </w:sdt>
    <w:p w:rsidR="0083566F" w:rsidRPr="0083566F" w:rsidRDefault="0083566F" w:rsidP="0083566F"/>
    <w:p w:rsidR="00985641" w:rsidRDefault="00985641" w:rsidP="000A19BE">
      <w:pPr>
        <w:tabs>
          <w:tab w:val="left" w:pos="5835"/>
        </w:tabs>
        <w:ind w:firstLine="0"/>
      </w:pPr>
    </w:p>
    <w:p w:rsidR="00CD7785" w:rsidRDefault="00CD7785" w:rsidP="000A19BE">
      <w:pPr>
        <w:tabs>
          <w:tab w:val="left" w:pos="5835"/>
        </w:tabs>
        <w:ind w:firstLine="0"/>
      </w:pPr>
    </w:p>
    <w:p w:rsidR="00CD7785" w:rsidRDefault="00CD7785" w:rsidP="000A19BE">
      <w:pPr>
        <w:tabs>
          <w:tab w:val="left" w:pos="5835"/>
        </w:tabs>
        <w:ind w:firstLine="0"/>
      </w:pPr>
    </w:p>
    <w:p w:rsidR="00CD7785" w:rsidRDefault="00CD7785" w:rsidP="000A19BE">
      <w:pPr>
        <w:tabs>
          <w:tab w:val="left" w:pos="5835"/>
        </w:tabs>
        <w:ind w:firstLine="0"/>
      </w:pPr>
    </w:p>
    <w:p w:rsidR="00CD7785" w:rsidRDefault="00CD7785" w:rsidP="000A19BE">
      <w:pPr>
        <w:tabs>
          <w:tab w:val="left" w:pos="5835"/>
        </w:tabs>
        <w:ind w:firstLine="0"/>
      </w:pPr>
    </w:p>
    <w:p w:rsidR="00B72BEA" w:rsidRPr="00F22500" w:rsidRDefault="00B72BEA" w:rsidP="00F22500">
      <w:pPr>
        <w:tabs>
          <w:tab w:val="left" w:pos="5835"/>
        </w:tabs>
        <w:ind w:firstLine="0"/>
      </w:pPr>
    </w:p>
    <w:p w:rsidR="00CD7785" w:rsidRPr="007E3B70" w:rsidRDefault="000F7F79" w:rsidP="00755C1C">
      <w:pPr>
        <w:pStyle w:val="1"/>
        <w:jc w:val="center"/>
        <w:rPr>
          <w:b w:val="0"/>
          <w:bCs/>
        </w:rPr>
      </w:pPr>
      <w:bookmarkStart w:id="7" w:name="_Toc500932005"/>
      <w:bookmarkStart w:id="8" w:name="_Toc500932773"/>
      <w:bookmarkStart w:id="9" w:name="_Toc500932883"/>
      <w:bookmarkStart w:id="10" w:name="_Toc500933142"/>
      <w:bookmarkStart w:id="11" w:name="_Toc500933469"/>
      <w:bookmarkStart w:id="12" w:name="_Toc500933830"/>
      <w:bookmarkStart w:id="13" w:name="_Toc501499542"/>
      <w:r w:rsidRPr="007E3B70">
        <w:rPr>
          <w:bCs/>
        </w:rPr>
        <w:lastRenderedPageBreak/>
        <w:t>Введение</w:t>
      </w:r>
      <w:bookmarkEnd w:id="7"/>
      <w:bookmarkEnd w:id="8"/>
      <w:bookmarkEnd w:id="9"/>
      <w:bookmarkEnd w:id="10"/>
      <w:bookmarkEnd w:id="11"/>
      <w:bookmarkEnd w:id="12"/>
      <w:bookmarkEnd w:id="13"/>
      <w:r w:rsidRPr="007E3B70">
        <w:rPr>
          <w:b w:val="0"/>
          <w:bCs/>
        </w:rPr>
        <w:t xml:space="preserve"> </w:t>
      </w:r>
    </w:p>
    <w:p w:rsidR="00DD070D" w:rsidRPr="00DD070D" w:rsidRDefault="00DD070D" w:rsidP="007E3B70">
      <w:pPr>
        <w:spacing w:line="360" w:lineRule="auto"/>
      </w:pPr>
      <w:r>
        <w:t>В данной курсовой работе необходимо составить программу нахождения максимального потока  в транспортной сети, представленной  орграфом. Сам алгоритм нахождения представлен единовременно двумя ученными и несет название «Алгоритм Форда</w:t>
      </w:r>
      <w:r w:rsidR="00051386">
        <w:t xml:space="preserve"> </w:t>
      </w:r>
      <w:r>
        <w:t>-</w:t>
      </w:r>
      <w:r w:rsidR="00051386">
        <w:t xml:space="preserve"> </w:t>
      </w:r>
      <w:proofErr w:type="spellStart"/>
      <w:r>
        <w:t>Фалкерсона</w:t>
      </w:r>
      <w:proofErr w:type="spellEnd"/>
      <w:r>
        <w:t>»</w:t>
      </w:r>
      <w:r w:rsidR="00051386">
        <w:t xml:space="preserve">. Алгоритм был представлен </w:t>
      </w:r>
      <w:r>
        <w:t xml:space="preserve"> в 19</w:t>
      </w:r>
      <w:r w:rsidR="00051386">
        <w:t>56 году</w:t>
      </w:r>
      <w:r>
        <w:t xml:space="preserve">. </w:t>
      </w:r>
      <w:r w:rsidR="00051386">
        <w:t xml:space="preserve">В основном нахождение максимального потока  в графе используется в инженерных задачах. Данный программный продукт позволяет автоматизировать расчёт максимального потока в </w:t>
      </w:r>
      <w:proofErr w:type="gramStart"/>
      <w:r w:rsidR="007E3B70">
        <w:t>транспортной</w:t>
      </w:r>
      <w:proofErr w:type="gramEnd"/>
      <w:r w:rsidR="007E3B70">
        <w:t>,</w:t>
      </w:r>
      <w:r w:rsidR="00051386">
        <w:t xml:space="preserve"> и призван упростить работу инженерам.</w:t>
      </w:r>
    </w:p>
    <w:p w:rsidR="00CD7785" w:rsidRDefault="00CD7785" w:rsidP="000A19BE">
      <w:pPr>
        <w:tabs>
          <w:tab w:val="left" w:pos="5835"/>
        </w:tabs>
        <w:ind w:firstLine="0"/>
      </w:pPr>
    </w:p>
    <w:p w:rsidR="00CD7785" w:rsidRDefault="00CD7785">
      <w:pPr>
        <w:spacing w:after="160" w:line="259" w:lineRule="auto"/>
        <w:ind w:firstLine="0"/>
        <w:jc w:val="left"/>
      </w:pPr>
      <w:r>
        <w:br w:type="page"/>
      </w:r>
    </w:p>
    <w:p w:rsidR="00985641" w:rsidRDefault="00985641" w:rsidP="00A20358">
      <w:pPr>
        <w:pStyle w:val="1"/>
        <w:pageBreakBefore w:val="0"/>
        <w:numPr>
          <w:ilvl w:val="0"/>
          <w:numId w:val="31"/>
        </w:numPr>
        <w:jc w:val="center"/>
      </w:pPr>
      <w:bookmarkStart w:id="14" w:name="_Toc374616452"/>
      <w:bookmarkStart w:id="15" w:name="_Toc500932006"/>
      <w:bookmarkStart w:id="16" w:name="_Toc500932774"/>
      <w:bookmarkStart w:id="17" w:name="_Toc500932884"/>
      <w:bookmarkStart w:id="18" w:name="_Toc500933143"/>
      <w:bookmarkStart w:id="19" w:name="_Toc500933470"/>
      <w:bookmarkStart w:id="20" w:name="_Toc500933831"/>
      <w:bookmarkStart w:id="21" w:name="_Toc501499543"/>
      <w:r w:rsidRPr="009D744E">
        <w:lastRenderedPageBreak/>
        <w:t>Постановка задачи</w:t>
      </w:r>
      <w:r w:rsidR="000A19BE">
        <w:t>.</w:t>
      </w:r>
      <w:bookmarkEnd w:id="14"/>
      <w:bookmarkEnd w:id="15"/>
      <w:bookmarkEnd w:id="16"/>
      <w:bookmarkEnd w:id="17"/>
      <w:bookmarkEnd w:id="18"/>
      <w:bookmarkEnd w:id="19"/>
      <w:bookmarkEnd w:id="20"/>
      <w:bookmarkEnd w:id="21"/>
    </w:p>
    <w:p w:rsidR="000C0041" w:rsidRPr="000C0041" w:rsidRDefault="000C0041" w:rsidP="000C0041"/>
    <w:p w:rsidR="00240E24" w:rsidRDefault="000F7F79" w:rsidP="007E3B70">
      <w:pPr>
        <w:spacing w:line="360" w:lineRule="auto"/>
        <w:ind w:firstLine="708"/>
      </w:pPr>
      <w:r>
        <w:t>З</w:t>
      </w:r>
      <w:r w:rsidR="00240E24">
        <w:t>адание для курсового проектирования</w:t>
      </w:r>
      <w:r w:rsidR="00541002">
        <w:t xml:space="preserve"> </w:t>
      </w:r>
      <w:r w:rsidR="00240E24">
        <w:t>заключается в</w:t>
      </w:r>
      <w:r w:rsidR="00541002">
        <w:t xml:space="preserve"> создании </w:t>
      </w:r>
      <w:r w:rsidR="00240E24">
        <w:t xml:space="preserve">программного продукта позволяющего </w:t>
      </w:r>
      <w:r w:rsidR="007A6B04">
        <w:t>находить максимальный поток в транспортной сети в ориентированном графе для заданных вершин (истока и стока)</w:t>
      </w:r>
      <w:r w:rsidR="00541002">
        <w:t>.</w:t>
      </w:r>
      <w:r w:rsidR="00240E24">
        <w:t xml:space="preserve"> При том, одной из главных особенностей моего программного продукта </w:t>
      </w:r>
      <w:r w:rsidR="00681B0A">
        <w:t>является</w:t>
      </w:r>
      <w:r w:rsidR="00240E24">
        <w:t xml:space="preserve"> </w:t>
      </w:r>
      <w:r w:rsidR="00681B0A">
        <w:t>визуализация</w:t>
      </w:r>
      <w:r w:rsidR="00240E24">
        <w:t xml:space="preserve"> </w:t>
      </w:r>
      <w:r w:rsidR="007A6B04">
        <w:t xml:space="preserve">графа </w:t>
      </w:r>
      <w:r w:rsidR="00681B0A">
        <w:t xml:space="preserve">по средствам </w:t>
      </w:r>
      <w:r w:rsidR="007A6B04">
        <w:t xml:space="preserve"> ручного ввода матрицы смежности</w:t>
      </w:r>
      <w:r w:rsidR="00681B0A">
        <w:t xml:space="preserve"> или её случайная генерация</w:t>
      </w:r>
      <w:r w:rsidR="00240E24">
        <w:t>.</w:t>
      </w:r>
    </w:p>
    <w:p w:rsidR="00681B0A" w:rsidRDefault="00240E24" w:rsidP="007E3B70">
      <w:pPr>
        <w:spacing w:line="360" w:lineRule="auto"/>
      </w:pPr>
      <w:r>
        <w:t xml:space="preserve">Для удовлетворения требований задачи я выбрал язык </w:t>
      </w:r>
      <w:r w:rsidR="00681B0A">
        <w:rPr>
          <w:lang w:val="en-US"/>
        </w:rPr>
        <w:t>C</w:t>
      </w:r>
      <w:r w:rsidR="00681B0A">
        <w:t>++</w:t>
      </w:r>
      <w:r w:rsidRPr="00240E24">
        <w:t xml:space="preserve">. </w:t>
      </w:r>
      <w:r w:rsidR="00681B0A" w:rsidRPr="00681B0A">
        <w:t xml:space="preserve">C++ широко используется для разработки программного обеспечения, являясь одним из самых популярных языков программирования. Область его применения </w:t>
      </w:r>
      <w:r w:rsidR="00681B0A">
        <w:t>очень широка</w:t>
      </w:r>
      <w:r w:rsidR="00681B0A" w:rsidRPr="00681B0A">
        <w:t>. C++ оказал огромное влияние на другие языки программирования, в первую очередь на </w:t>
      </w:r>
      <w:hyperlink r:id="rId12" w:tooltip="Java" w:history="1">
        <w:r w:rsidR="00681B0A" w:rsidRPr="00681B0A">
          <w:t>Java</w:t>
        </w:r>
      </w:hyperlink>
      <w:r w:rsidR="00681B0A" w:rsidRPr="00681B0A">
        <w:t> и </w:t>
      </w:r>
      <w:hyperlink r:id="rId13" w:tooltip="C Sharp" w:history="1">
        <w:r w:rsidR="00681B0A" w:rsidRPr="00681B0A">
          <w:t>C#</w:t>
        </w:r>
      </w:hyperlink>
      <w:r w:rsidR="00681B0A" w:rsidRPr="00681B0A">
        <w:t>. Синтаксис C++ унаследован от языка </w:t>
      </w:r>
      <w:hyperlink r:id="rId14" w:tooltip="Си (язык программирования)" w:history="1">
        <w:r w:rsidR="00681B0A" w:rsidRPr="00681B0A">
          <w:t>C</w:t>
        </w:r>
      </w:hyperlink>
      <w:r w:rsidR="00681B0A">
        <w:t>.</w:t>
      </w:r>
      <w:r w:rsidR="00774E15">
        <w:t xml:space="preserve"> Также С++ является объектно-ориентированным языком программирования (ООП). </w:t>
      </w:r>
      <w:r w:rsidR="000B4040">
        <w:t xml:space="preserve">Объектно-ориентированное </w:t>
      </w:r>
      <w:r w:rsidR="00774E15">
        <w:t xml:space="preserve">программирование – это методология </w:t>
      </w:r>
      <w:r w:rsidR="000B4040">
        <w:t>программирования,</w:t>
      </w:r>
      <w:r w:rsidR="00774E15">
        <w:t xml:space="preserve"> основанная на представлении программ в виде совокупности объектов, каждый из которых является экземпляром определённого класса, а классы образуют иерархию наследования. </w:t>
      </w:r>
    </w:p>
    <w:p w:rsidR="000C0041" w:rsidRPr="002135F7" w:rsidRDefault="002135F7" w:rsidP="007E3B70">
      <w:pPr>
        <w:spacing w:line="360" w:lineRule="auto"/>
      </w:pPr>
      <w:r>
        <w:t>С++</w:t>
      </w:r>
      <w:r w:rsidR="00D7342E" w:rsidRPr="00D7342E">
        <w:t xml:space="preserve"> доступен для большинства операционных систем, включая Linux, многие модификации U</w:t>
      </w:r>
      <w:r>
        <w:t>ni</w:t>
      </w:r>
      <w:r>
        <w:rPr>
          <w:lang w:val="en-US"/>
        </w:rPr>
        <w:t>x</w:t>
      </w:r>
      <w:r w:rsidR="00D7342E" w:rsidRPr="00D7342E">
        <w:t>, Microsoft Windows, Mac</w:t>
      </w:r>
      <w:r>
        <w:t xml:space="preserve"> OS X, RISC OS, и многих других</w:t>
      </w:r>
      <w:r w:rsidR="000C0041">
        <w:t>.</w:t>
      </w:r>
    </w:p>
    <w:p w:rsidR="000C0041" w:rsidRDefault="000C0041" w:rsidP="00D7342E"/>
    <w:p w:rsidR="000C0041" w:rsidRPr="007E3B70" w:rsidRDefault="000C0041" w:rsidP="007E3B70">
      <w:pPr>
        <w:rPr>
          <w:i/>
        </w:rPr>
      </w:pPr>
      <w:r w:rsidRPr="000C0041">
        <w:rPr>
          <w:i/>
        </w:rPr>
        <w:t>Преимущества</w:t>
      </w:r>
      <w:proofErr w:type="gramStart"/>
      <w:r w:rsidRPr="000C0041">
        <w:rPr>
          <w:i/>
        </w:rPr>
        <w:t xml:space="preserve"> </w:t>
      </w:r>
      <w:r w:rsidR="00960FBB">
        <w:rPr>
          <w:i/>
        </w:rPr>
        <w:t>С</w:t>
      </w:r>
      <w:proofErr w:type="gramEnd"/>
      <w:r w:rsidR="00960FBB">
        <w:rPr>
          <w:i/>
        </w:rPr>
        <w:t>++</w:t>
      </w:r>
      <w:r w:rsidRPr="000C0041">
        <w:rPr>
          <w:i/>
        </w:rPr>
        <w:t>:</w:t>
      </w:r>
    </w:p>
    <w:p w:rsidR="00960FBB" w:rsidRPr="00960FBB" w:rsidRDefault="00960FBB" w:rsidP="007E3B70">
      <w:pPr>
        <w:numPr>
          <w:ilvl w:val="0"/>
          <w:numId w:val="20"/>
        </w:numPr>
        <w:shd w:val="clear" w:color="auto" w:fill="FFFFFF"/>
        <w:spacing w:before="100" w:beforeAutospacing="1" w:after="100" w:afterAutospacing="1" w:line="360" w:lineRule="auto"/>
        <w:ind w:left="450"/>
        <w:jc w:val="left"/>
      </w:pPr>
      <w:r w:rsidRPr="00960FBB">
        <w:t>Большая безопасность</w:t>
      </w:r>
    </w:p>
    <w:p w:rsidR="00960FBB" w:rsidRPr="00960FBB" w:rsidRDefault="00960FBB" w:rsidP="007E3B70">
      <w:pPr>
        <w:numPr>
          <w:ilvl w:val="0"/>
          <w:numId w:val="20"/>
        </w:numPr>
        <w:shd w:val="clear" w:color="auto" w:fill="FFFFFF"/>
        <w:spacing w:before="100" w:beforeAutospacing="1" w:after="100" w:afterAutospacing="1" w:line="360" w:lineRule="auto"/>
        <w:ind w:left="450"/>
        <w:jc w:val="left"/>
      </w:pPr>
      <w:r w:rsidRPr="00960FBB">
        <w:t>Возможность писать обобщенный код с помощью шаблонов</w:t>
      </w:r>
    </w:p>
    <w:p w:rsidR="00960FBB" w:rsidRPr="00960FBB" w:rsidRDefault="00960FBB" w:rsidP="007E3B70">
      <w:pPr>
        <w:numPr>
          <w:ilvl w:val="0"/>
          <w:numId w:val="20"/>
        </w:numPr>
        <w:shd w:val="clear" w:color="auto" w:fill="FFFFFF"/>
        <w:spacing w:before="100" w:beforeAutospacing="1" w:after="100" w:afterAutospacing="1" w:line="360" w:lineRule="auto"/>
        <w:ind w:left="450"/>
        <w:jc w:val="left"/>
      </w:pPr>
      <w:r w:rsidRPr="00960FBB">
        <w:t>Возможность использовать объектно-ориентированный подход</w:t>
      </w:r>
    </w:p>
    <w:p w:rsidR="00960FBB" w:rsidRPr="00960FBB" w:rsidRDefault="00960FBB" w:rsidP="007E3B70">
      <w:pPr>
        <w:numPr>
          <w:ilvl w:val="0"/>
          <w:numId w:val="20"/>
        </w:numPr>
        <w:shd w:val="clear" w:color="auto" w:fill="FFFFFF"/>
        <w:spacing w:before="100" w:beforeAutospacing="1" w:after="100" w:afterAutospacing="1" w:line="360" w:lineRule="auto"/>
        <w:ind w:left="450"/>
        <w:jc w:val="left"/>
      </w:pPr>
      <w:r w:rsidRPr="00960FBB">
        <w:t>Управление ресурсами с помощью RAII</w:t>
      </w:r>
    </w:p>
    <w:p w:rsidR="00960FBB" w:rsidRPr="00960FBB" w:rsidRDefault="00960FBB" w:rsidP="007E3B70">
      <w:pPr>
        <w:numPr>
          <w:ilvl w:val="0"/>
          <w:numId w:val="20"/>
        </w:numPr>
        <w:shd w:val="clear" w:color="auto" w:fill="FFFFFF"/>
        <w:spacing w:before="100" w:beforeAutospacing="1" w:after="100" w:afterAutospacing="1" w:line="360" w:lineRule="auto"/>
        <w:ind w:left="450"/>
        <w:jc w:val="left"/>
      </w:pPr>
      <w:r w:rsidRPr="00960FBB">
        <w:t>Упрощение кода за счет перегрузки функций и операторов</w:t>
      </w:r>
    </w:p>
    <w:p w:rsidR="006F769C" w:rsidRDefault="00960FBB" w:rsidP="007E3B70">
      <w:pPr>
        <w:numPr>
          <w:ilvl w:val="0"/>
          <w:numId w:val="20"/>
        </w:numPr>
        <w:shd w:val="clear" w:color="auto" w:fill="FFFFFF"/>
        <w:spacing w:before="100" w:beforeAutospacing="1" w:after="100" w:afterAutospacing="1" w:line="360" w:lineRule="auto"/>
        <w:ind w:left="450"/>
        <w:jc w:val="left"/>
      </w:pPr>
      <w:r w:rsidRPr="00960FBB">
        <w:t>Более простая обработка ошибок за счет исключений</w:t>
      </w:r>
    </w:p>
    <w:p w:rsidR="006F769C" w:rsidRDefault="00240E24" w:rsidP="00A20358">
      <w:pPr>
        <w:pStyle w:val="1"/>
        <w:numPr>
          <w:ilvl w:val="0"/>
          <w:numId w:val="31"/>
        </w:numPr>
        <w:jc w:val="center"/>
      </w:pPr>
      <w:bookmarkStart w:id="22" w:name="_Toc374616453"/>
      <w:bookmarkStart w:id="23" w:name="_Toc500932007"/>
      <w:bookmarkStart w:id="24" w:name="_Toc500932775"/>
      <w:bookmarkStart w:id="25" w:name="_Toc500932885"/>
      <w:bookmarkStart w:id="26" w:name="_Toc500933144"/>
      <w:bookmarkStart w:id="27" w:name="_Toc500933471"/>
      <w:bookmarkStart w:id="28" w:name="_Toc500933832"/>
      <w:bookmarkStart w:id="29" w:name="_Toc501499544"/>
      <w:r>
        <w:lastRenderedPageBreak/>
        <w:t>Теоретическая часть задания.</w:t>
      </w:r>
      <w:bookmarkEnd w:id="22"/>
      <w:bookmarkEnd w:id="23"/>
      <w:bookmarkEnd w:id="24"/>
      <w:bookmarkEnd w:id="25"/>
      <w:bookmarkEnd w:id="26"/>
      <w:bookmarkEnd w:id="27"/>
      <w:bookmarkEnd w:id="28"/>
      <w:bookmarkEnd w:id="29"/>
    </w:p>
    <w:p w:rsidR="00861DC5" w:rsidRPr="00BF4293" w:rsidRDefault="003D2B5D" w:rsidP="007E3B70">
      <w:pPr>
        <w:spacing w:line="360" w:lineRule="auto"/>
      </w:pPr>
      <w:r>
        <w:t>Оптимальным алгоритмом для нахождения максимального потока в транспортной сети является алгоритм Форда – Фалкерсона.</w:t>
      </w:r>
      <w:r w:rsidRPr="003D2B5D">
        <w:t xml:space="preserve"> </w:t>
      </w:r>
      <w:r>
        <w:t>Проводится первоначальный выбор</w:t>
      </w:r>
      <w:r w:rsidR="00BF4293">
        <w:t xml:space="preserve"> точки пути начала и</w:t>
      </w:r>
      <w:r>
        <w:t xml:space="preserve"> конца (исток и сток транспортной сети)</w:t>
      </w:r>
      <w:r w:rsidR="00BF4293">
        <w:t>. Далее для удобства представления разделим весь алгоритм на 3 этапа</w:t>
      </w:r>
      <w:r w:rsidR="00BF4293" w:rsidRPr="00BF4293">
        <w:t xml:space="preserve">: </w:t>
      </w:r>
      <w:r w:rsidR="00BF4293">
        <w:t>этап инициализации, этап пересчета максимального потока всех путей и этап нахождения максимального потока всей транспортной сети.</w:t>
      </w:r>
    </w:p>
    <w:p w:rsidR="003D2B5D" w:rsidRPr="00BF4293" w:rsidRDefault="00BF4293" w:rsidP="007E3B70">
      <w:pPr>
        <w:spacing w:line="360" w:lineRule="auto"/>
      </w:pPr>
      <w:r>
        <w:t xml:space="preserve">В </w:t>
      </w:r>
      <w:r w:rsidRPr="00433EE5">
        <w:rPr>
          <w:b/>
        </w:rPr>
        <w:t>первом этапе</w:t>
      </w:r>
      <w:r>
        <w:t xml:space="preserve"> происходит инициализация, т.е. д</w:t>
      </w:r>
      <w:r w:rsidR="003D2B5D">
        <w:t>ля всех рёбер (</w:t>
      </w:r>
      <w:r w:rsidR="003D2B5D">
        <w:rPr>
          <w:lang w:val="en-US"/>
        </w:rPr>
        <w:t>i</w:t>
      </w:r>
      <w:r w:rsidR="003D2B5D" w:rsidRPr="003D2B5D">
        <w:t xml:space="preserve">, </w:t>
      </w:r>
      <w:r w:rsidR="003D2B5D">
        <w:rPr>
          <w:lang w:val="en-US"/>
        </w:rPr>
        <w:t>j</w:t>
      </w:r>
      <w:r w:rsidR="003D2B5D" w:rsidRPr="003D2B5D">
        <w:t xml:space="preserve">) </w:t>
      </w:r>
      <w:r w:rsidR="003D2B5D">
        <w:t>положим остаточную пропускную способность равной первоначальной пропускной способности, т.е. приравниваем</w:t>
      </w:r>
      <w:proofErr w:type="gramStart"/>
      <w:r w:rsidR="003D2B5D">
        <w:t xml:space="preserve"> </w:t>
      </w:r>
      <w:r w:rsidR="003D2B5D" w:rsidRPr="003D2B5D">
        <w:t>{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c</m:t>
            </m:r>
          </m:e>
          <m:sub>
            <m:r>
              <w:rPr>
                <w:rFonts w:ascii="Cambria Math" w:hAnsi="Cambria Math"/>
              </w:rPr>
              <m:t>ij</m:t>
            </m:r>
          </m:sub>
        </m:sSub>
        <m:r>
          <w:rPr>
            <w:rFonts w:ascii="Cambria Math" w:hAnsi="Cambria Math"/>
          </w:rPr>
          <m:t>,</m:t>
        </m:r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c</m:t>
            </m:r>
          </m:e>
          <m:sub>
            <m:r>
              <w:rPr>
                <w:rFonts w:ascii="Cambria Math" w:hAnsi="Cambria Math"/>
              </w:rPr>
              <m:t>ji</m:t>
            </m:r>
          </m:sub>
        </m:sSub>
        <m:r>
          <w:rPr>
            <w:rFonts w:ascii="Cambria Math" w:hAnsi="Cambria Math"/>
          </w:rPr>
          <m:t xml:space="preserve"> </m:t>
        </m:r>
      </m:oMath>
      <w:r w:rsidR="003D2B5D" w:rsidRPr="003D2B5D">
        <w:t>}</w:t>
      </w:r>
      <w:r w:rsidR="003D2B5D">
        <w:t xml:space="preserve"> = </w:t>
      </w:r>
      <w:r w:rsidR="003D2B5D" w:rsidRPr="003D2B5D">
        <w:t>{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C</m:t>
            </m:r>
          </m:e>
          <m:sub>
            <m:r>
              <w:rPr>
                <w:rFonts w:ascii="Cambria Math" w:hAnsi="Cambria Math"/>
              </w:rPr>
              <m:t>ij</m:t>
            </m:r>
          </m:sub>
        </m:sSub>
        <m:r>
          <w:rPr>
            <w:rFonts w:ascii="Cambria Math" w:hAnsi="Cambria Math"/>
          </w:rPr>
          <m:t>,</m:t>
        </m:r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C</m:t>
            </m:r>
          </m:e>
          <m:sub>
            <m:r>
              <w:rPr>
                <w:rFonts w:ascii="Cambria Math" w:hAnsi="Cambria Math"/>
              </w:rPr>
              <m:t>ji</m:t>
            </m:r>
          </m:sub>
        </m:sSub>
      </m:oMath>
      <w:r w:rsidR="003D2B5D" w:rsidRPr="003D2B5D">
        <w:t>}</w:t>
      </w:r>
      <w:r w:rsidR="003D2B5D">
        <w:t>.</w:t>
      </w:r>
      <w:r w:rsidR="003D2B5D" w:rsidRPr="003D2B5D">
        <w:t xml:space="preserve"> </w:t>
      </w:r>
      <w:proofErr w:type="gramEnd"/>
      <w:r w:rsidR="003D2B5D">
        <w:t xml:space="preserve">Назначаем 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  <w:lang w:val="en-US"/>
              </w:rPr>
              <m:t>a</m:t>
            </m:r>
          </m:e>
          <m:sub>
            <m:r>
              <w:rPr>
                <w:rFonts w:ascii="Cambria Math" w:hAnsi="Cambria Math"/>
              </w:rPr>
              <m:t>1</m:t>
            </m:r>
          </m:sub>
        </m:sSub>
        <m:r>
          <w:rPr>
            <w:rFonts w:ascii="Cambria Math" w:hAnsi="Cambria Math"/>
          </w:rPr>
          <m:t>= ∞</m:t>
        </m:r>
      </m:oMath>
      <w:r w:rsidR="003D2B5D" w:rsidRPr="00BF4293">
        <w:t xml:space="preserve"> </w:t>
      </w:r>
      <w:r w:rsidR="003D2B5D">
        <w:t xml:space="preserve">и помечаем узел истока меткой </w:t>
      </w:r>
      <w:r w:rsidR="003D2B5D" w:rsidRPr="00BF4293">
        <w:t>[</w:t>
      </w:r>
      <m:oMath>
        <m:r>
          <w:rPr>
            <w:rFonts w:ascii="Cambria Math" w:hAnsi="Cambria Math"/>
          </w:rPr>
          <m:t>∞</m:t>
        </m:r>
      </m:oMath>
      <w:r w:rsidR="003D2B5D" w:rsidRPr="00BF4293">
        <w:t>, 1].</w:t>
      </w:r>
    </w:p>
    <w:p w:rsidR="00BF4293" w:rsidRDefault="00BF4293" w:rsidP="007E3B70">
      <w:pPr>
        <w:spacing w:line="360" w:lineRule="auto"/>
        <w:rPr>
          <w:lang w:val="en-US"/>
        </w:rPr>
      </w:pPr>
      <w:r>
        <w:t xml:space="preserve">Во </w:t>
      </w:r>
      <w:r w:rsidRPr="00433EE5">
        <w:rPr>
          <w:b/>
        </w:rPr>
        <w:t>втором этапе</w:t>
      </w:r>
      <w:r>
        <w:t xml:space="preserve"> идет подсчёт значений максимального потока на всех возможных путях из истока в сток. Он делится на 5 шагов</w:t>
      </w:r>
      <w:r w:rsidR="00BC078C">
        <w:rPr>
          <w:lang w:val="en-US"/>
        </w:rPr>
        <w:t>:</w:t>
      </w:r>
    </w:p>
    <w:p w:rsidR="00BC078C" w:rsidRDefault="00BC078C" w:rsidP="007E3B70">
      <w:pPr>
        <w:pStyle w:val="a9"/>
        <w:numPr>
          <w:ilvl w:val="0"/>
          <w:numId w:val="29"/>
        </w:numPr>
        <w:spacing w:line="360" w:lineRule="auto"/>
      </w:pPr>
      <w:r w:rsidRPr="00433EE5">
        <w:rPr>
          <w:b/>
        </w:rPr>
        <w:t>Шаг 1.</w:t>
      </w:r>
      <w:r>
        <w:t xml:space="preserve"> Предполагаем</w:t>
      </w:r>
      <w:r w:rsidRPr="00BC078C">
        <w:t xml:space="preserve">, </w:t>
      </w:r>
      <w:r>
        <w:t xml:space="preserve">что </w:t>
      </w:r>
      <w:r w:rsidRPr="000F1A73">
        <w:rPr>
          <w:lang w:val="en-US"/>
        </w:rPr>
        <w:t>i</w:t>
      </w:r>
      <w:r w:rsidRPr="00BC078C">
        <w:t xml:space="preserve"> = 1 (</w:t>
      </w:r>
      <w:r w:rsidRPr="000F1A73">
        <w:rPr>
          <w:lang w:val="en-US"/>
        </w:rPr>
        <w:t>i</w:t>
      </w:r>
      <w:r>
        <w:t xml:space="preserve"> </w:t>
      </w:r>
      <w:r w:rsidRPr="00BC078C">
        <w:t>–</w:t>
      </w:r>
      <w:r>
        <w:t xml:space="preserve"> текущий </w:t>
      </w:r>
      <w:r w:rsidR="00BB6583">
        <w:t xml:space="preserve">узел транспортной </w:t>
      </w:r>
      <w:r>
        <w:t>сети).</w:t>
      </w:r>
      <w:r w:rsidR="00BB6583">
        <w:t xml:space="preserve"> Переходим к шагу 2.</w:t>
      </w:r>
    </w:p>
    <w:p w:rsidR="000F1A73" w:rsidRDefault="000F1A73" w:rsidP="007E3B70">
      <w:pPr>
        <w:pStyle w:val="a9"/>
        <w:spacing w:line="360" w:lineRule="auto"/>
        <w:ind w:firstLine="0"/>
      </w:pPr>
    </w:p>
    <w:p w:rsidR="00BB6583" w:rsidRDefault="00BB6583" w:rsidP="007E3B70">
      <w:pPr>
        <w:pStyle w:val="a9"/>
        <w:numPr>
          <w:ilvl w:val="0"/>
          <w:numId w:val="29"/>
        </w:numPr>
        <w:spacing w:line="360" w:lineRule="auto"/>
      </w:pPr>
      <w:r w:rsidRPr="00433EE5">
        <w:rPr>
          <w:b/>
        </w:rPr>
        <w:t>Шаг 2.</w:t>
      </w:r>
      <w:r w:rsidR="000F1A73">
        <w:t xml:space="preserve"> Определяем множества 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S</m:t>
            </m:r>
          </m:e>
          <m:sub>
            <m:r>
              <w:rPr>
                <w:rFonts w:ascii="Cambria Math" w:hAnsi="Cambria Math"/>
              </w:rPr>
              <m:t>i</m:t>
            </m:r>
          </m:sub>
        </m:sSub>
      </m:oMath>
      <w:r w:rsidR="000F1A73" w:rsidRPr="000F1A73">
        <w:t xml:space="preserve"> </w:t>
      </w:r>
      <w:r w:rsidR="000F1A73">
        <w:t xml:space="preserve">как множество узлов, в которые можно перейти из узла </w:t>
      </w:r>
      <w:r w:rsidR="000F1A73" w:rsidRPr="000F1A73">
        <w:rPr>
          <w:lang w:val="en-US"/>
        </w:rPr>
        <w:t>i</w:t>
      </w:r>
      <w:r w:rsidR="000F1A73">
        <w:t xml:space="preserve"> по ребру с положительной остаточной пропускной </w:t>
      </w:r>
      <w:proofErr w:type="spellStart"/>
      <w:proofErr w:type="gramStart"/>
      <w:r w:rsidR="000F1A73">
        <w:t>спо</w:t>
      </w:r>
      <w:proofErr w:type="spellEnd"/>
      <w:r w:rsidR="000F1A73">
        <w:t xml:space="preserve"> - </w:t>
      </w:r>
      <w:proofErr w:type="spellStart"/>
      <w:r w:rsidR="000F1A73">
        <w:t>собностью</w:t>
      </w:r>
      <w:proofErr w:type="spellEnd"/>
      <w:proofErr w:type="gramEnd"/>
      <w:r w:rsidR="000F1A73">
        <w:t xml:space="preserve"> (т.е. 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c</m:t>
            </m:r>
          </m:e>
          <m:sub>
            <m:r>
              <w:rPr>
                <w:rFonts w:ascii="Cambria Math" w:hAnsi="Cambria Math"/>
              </w:rPr>
              <m:t>ij</m:t>
            </m:r>
          </m:sub>
        </m:sSub>
      </m:oMath>
      <w:r w:rsidR="000F1A73" w:rsidRPr="000F1A73">
        <w:t xml:space="preserve"> &gt; 0</w:t>
      </w:r>
      <w:r w:rsidR="000F1A73">
        <w:t xml:space="preserve"> для всех </w:t>
      </w:r>
      <w:r w:rsidR="000F1A73" w:rsidRPr="000F1A73">
        <w:rPr>
          <w:lang w:val="en-US"/>
        </w:rPr>
        <w:t>j</w:t>
      </w:r>
      <w:r w:rsidR="000F1A73" w:rsidRPr="000F1A73">
        <w:t>,</w:t>
      </w:r>
      <w:r w:rsidR="000F1A73">
        <w:t xml:space="preserve"> принадлежащих 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S</m:t>
            </m:r>
          </m:e>
          <m:sub>
            <m:r>
              <w:rPr>
                <w:rFonts w:ascii="Cambria Math" w:hAnsi="Cambria Math"/>
              </w:rPr>
              <m:t>i</m:t>
            </m:r>
          </m:sub>
        </m:sSub>
      </m:oMath>
      <w:r w:rsidR="000F1A73" w:rsidRPr="000F1A73">
        <w:t xml:space="preserve">). </w:t>
      </w:r>
      <w:r w:rsidR="000F1A73">
        <w:t xml:space="preserve">При этом узел </w:t>
      </w:r>
      <w:r w:rsidR="000F1A73">
        <w:rPr>
          <w:lang w:val="en-US"/>
        </w:rPr>
        <w:t>j</w:t>
      </w:r>
      <w:r w:rsidR="000F1A73">
        <w:t xml:space="preserve"> дол жен быть не помеченным на текущей итерации. Если 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S</m:t>
            </m:r>
          </m:e>
          <m:sub>
            <m:r>
              <w:rPr>
                <w:rFonts w:ascii="Cambria Math" w:hAnsi="Cambria Math"/>
              </w:rPr>
              <m:t>i</m:t>
            </m:r>
          </m:sub>
        </m:sSub>
      </m:oMath>
      <w:r w:rsidR="000F1A73">
        <w:t xml:space="preserve"> не пустое </w:t>
      </w:r>
      <w:proofErr w:type="spellStart"/>
      <w:proofErr w:type="gramStart"/>
      <w:r w:rsidR="000F1A73">
        <w:t>мно</w:t>
      </w:r>
      <w:proofErr w:type="spellEnd"/>
      <w:r w:rsidR="000F1A73">
        <w:t xml:space="preserve"> - </w:t>
      </w:r>
      <w:proofErr w:type="spellStart"/>
      <w:r w:rsidR="000F1A73">
        <w:t>жество</w:t>
      </w:r>
      <w:proofErr w:type="spellEnd"/>
      <w:proofErr w:type="gramEnd"/>
      <w:r w:rsidR="000F1A73">
        <w:t>, выполняем третий шаг, в противном случае переходим к шагу 4.</w:t>
      </w:r>
    </w:p>
    <w:p w:rsidR="00CA4D82" w:rsidRDefault="00CA4D82" w:rsidP="007E3B70">
      <w:pPr>
        <w:spacing w:line="360" w:lineRule="auto"/>
        <w:ind w:firstLine="0"/>
      </w:pPr>
    </w:p>
    <w:p w:rsidR="000F1A73" w:rsidRPr="00BC078C" w:rsidRDefault="000F1A73" w:rsidP="007E3B70">
      <w:pPr>
        <w:pStyle w:val="a9"/>
        <w:numPr>
          <w:ilvl w:val="0"/>
          <w:numId w:val="29"/>
        </w:numPr>
        <w:spacing w:line="360" w:lineRule="auto"/>
      </w:pPr>
      <w:r w:rsidRPr="00433EE5">
        <w:rPr>
          <w:b/>
        </w:rPr>
        <w:t>Шаг 3.</w:t>
      </w:r>
      <w:r>
        <w:t xml:space="preserve"> Во множестве 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S</m:t>
            </m:r>
          </m:e>
          <m:sub>
            <m:r>
              <w:rPr>
                <w:rFonts w:ascii="Cambria Math" w:hAnsi="Cambria Math"/>
              </w:rPr>
              <m:t>i</m:t>
            </m:r>
          </m:sub>
        </m:sSub>
      </m:oMath>
      <w:r>
        <w:t xml:space="preserve"> находим узел </w:t>
      </w:r>
      <w:r>
        <w:rPr>
          <w:lang w:val="en-US"/>
        </w:rPr>
        <w:t>k</w:t>
      </w:r>
      <w:r>
        <w:t xml:space="preserve"> такой, что 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c</m:t>
            </m:r>
          </m:e>
          <m:sub>
            <m:r>
              <w:rPr>
                <w:rFonts w:ascii="Cambria Math" w:hAnsi="Cambria Math"/>
              </w:rPr>
              <m:t>ik</m:t>
            </m:r>
          </m:sub>
        </m:sSub>
        <m:r>
          <w:rPr>
            <w:rFonts w:ascii="Cambria Math" w:hAnsi="Cambria Math"/>
          </w:rPr>
          <m:t>=</m:t>
        </m:r>
        <m:func>
          <m:funcPr>
            <m:ctrlPr>
              <w:rPr>
                <w:rFonts w:ascii="Cambria Math" w:hAnsi="Cambria Math"/>
                <w:i/>
              </w:rPr>
            </m:ctrlPr>
          </m:funcPr>
          <m:fName>
            <m:r>
              <m:rPr>
                <m:sty m:val="p"/>
              </m:rPr>
              <w:rPr>
                <w:rFonts w:ascii="Cambria Math" w:hAnsi="Cambria Math"/>
              </w:rPr>
              <m:t>max</m:t>
            </m:r>
          </m:fName>
          <m:e>
            <m:r>
              <w:rPr>
                <w:rFonts w:ascii="Cambria Math" w:hAnsi="Cambria Math"/>
              </w:rPr>
              <m:t>{</m:t>
            </m:r>
            <m:sSub>
              <m:sSubPr>
                <m:ctrlPr>
                  <w:rPr>
                    <w:rFonts w:ascii="Cambria Math" w:hAnsi="Cambria Math"/>
                    <w:i/>
                  </w:rPr>
                </m:ctrlPr>
              </m:sSubPr>
              <m:e>
                <m:r>
                  <w:rPr>
                    <w:rFonts w:ascii="Cambria Math" w:hAnsi="Cambria Math"/>
                  </w:rPr>
                  <m:t>c</m:t>
                </m:r>
              </m:e>
              <m:sub>
                <m:r>
                  <w:rPr>
                    <w:rFonts w:ascii="Cambria Math" w:hAnsi="Cambria Math"/>
                  </w:rPr>
                  <m:t>ik</m:t>
                </m:r>
              </m:sub>
            </m:sSub>
            <m:r>
              <w:rPr>
                <w:rFonts w:ascii="Cambria Math" w:hAnsi="Cambria Math"/>
              </w:rPr>
              <m:t>}</m:t>
            </m:r>
          </m:e>
        </m:func>
      </m:oMath>
      <w:r w:rsidRPr="000F1A73">
        <w:t xml:space="preserve"> </w:t>
      </w:r>
      <w:r>
        <w:t xml:space="preserve">для всех </w:t>
      </w:r>
      <w:r>
        <w:rPr>
          <w:lang w:val="en-US"/>
        </w:rPr>
        <w:t>j</w:t>
      </w:r>
      <w:r w:rsidRPr="000F1A73">
        <w:t>,</w:t>
      </w:r>
      <w:r>
        <w:t xml:space="preserve"> принадлежащих 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S</m:t>
            </m:r>
          </m:e>
          <m:sub>
            <m:r>
              <w:rPr>
                <w:rFonts w:ascii="Cambria Math" w:hAnsi="Cambria Math"/>
              </w:rPr>
              <m:t>i</m:t>
            </m:r>
          </m:sub>
        </m:sSub>
      </m:oMath>
      <w:r>
        <w:t xml:space="preserve">. Положим 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  <w:lang w:val="en-US"/>
              </w:rPr>
              <m:t>a</m:t>
            </m:r>
          </m:e>
          <m:sub>
            <m:r>
              <w:rPr>
                <w:rFonts w:ascii="Cambria Math" w:hAnsi="Cambria Math"/>
                <w:lang w:val="en-US"/>
              </w:rPr>
              <m:t>k</m:t>
            </m:r>
          </m:sub>
        </m:sSub>
        <m:r>
          <w:rPr>
            <w:rFonts w:ascii="Cambria Math" w:hAnsi="Cambria Math"/>
          </w:rPr>
          <m:t xml:space="preserve">= </m:t>
        </m:r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  <w:lang w:val="en-US"/>
              </w:rPr>
              <m:t>c</m:t>
            </m:r>
          </m:e>
          <m:sub>
            <m:r>
              <w:rPr>
                <w:rFonts w:ascii="Cambria Math" w:hAnsi="Cambria Math"/>
                <w:lang w:val="en-US"/>
              </w:rPr>
              <m:t>k</m:t>
            </m:r>
          </m:sub>
        </m:sSub>
      </m:oMath>
      <w:r w:rsidRPr="000F1A73">
        <w:t xml:space="preserve"> </w:t>
      </w:r>
      <w:r>
        <w:t xml:space="preserve">и пометим узел </w:t>
      </w:r>
      <w:r>
        <w:rPr>
          <w:lang w:val="en-US"/>
        </w:rPr>
        <w:t>k</w:t>
      </w:r>
      <w:r w:rsidRPr="000F1A73">
        <w:t xml:space="preserve"> </w:t>
      </w:r>
      <w:r>
        <w:t>меткой</w:t>
      </w:r>
      <w:proofErr w:type="gramStart"/>
      <w:r>
        <w:t xml:space="preserve"> </w:t>
      </w:r>
      <w:r w:rsidRPr="000F1A73">
        <w:t>[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  <w:lang w:val="en-US"/>
              </w:rPr>
              <m:t>a</m:t>
            </m:r>
          </m:e>
          <m:sub>
            <m:r>
              <w:rPr>
                <w:rFonts w:ascii="Cambria Math" w:hAnsi="Cambria Math"/>
                <w:lang w:val="en-US"/>
              </w:rPr>
              <m:t>k</m:t>
            </m:r>
          </m:sub>
        </m:sSub>
        <m:r>
          <w:rPr>
            <w:rFonts w:ascii="Cambria Math" w:hAnsi="Cambria Math"/>
          </w:rPr>
          <m:t>, i</m:t>
        </m:r>
      </m:oMath>
      <w:r w:rsidRPr="000F1A73">
        <w:t xml:space="preserve">]. </w:t>
      </w:r>
      <w:proofErr w:type="gramEnd"/>
      <w:r>
        <w:t xml:space="preserve">Если последней меткой помечен узел стока (т.е. </w:t>
      </w:r>
      <w:r>
        <w:rPr>
          <w:lang w:val="en-US"/>
        </w:rPr>
        <w:t>k</w:t>
      </w:r>
      <w:r w:rsidRPr="000F1A73">
        <w:t xml:space="preserve"> = </w:t>
      </w:r>
      <w:r>
        <w:rPr>
          <w:lang w:val="en-US"/>
        </w:rPr>
        <w:t>n</w:t>
      </w:r>
      <w:r w:rsidRPr="000F1A73">
        <w:t xml:space="preserve">), </w:t>
      </w:r>
      <w:r>
        <w:t xml:space="preserve">сквозной путь найден, и мы переходим к пятому шагу, иначе полагаем </w:t>
      </w:r>
      <w:r>
        <w:rPr>
          <w:lang w:val="en-US"/>
        </w:rPr>
        <w:t>i</w:t>
      </w:r>
      <w:r w:rsidRPr="000F1A73">
        <w:t xml:space="preserve"> = </w:t>
      </w:r>
      <w:r>
        <w:rPr>
          <w:lang w:val="en-US"/>
        </w:rPr>
        <w:t>k</w:t>
      </w:r>
      <w:r w:rsidRPr="000F1A73">
        <w:t xml:space="preserve"> </w:t>
      </w:r>
      <w:r>
        <w:t>и переходим к шагу 2.</w:t>
      </w:r>
    </w:p>
    <w:p w:rsidR="00BF4293" w:rsidRDefault="00BF4293" w:rsidP="007E3B70">
      <w:pPr>
        <w:spacing w:line="360" w:lineRule="auto"/>
      </w:pPr>
    </w:p>
    <w:p w:rsidR="00854813" w:rsidRDefault="00CA4D82" w:rsidP="007E3B70">
      <w:pPr>
        <w:pStyle w:val="a9"/>
        <w:numPr>
          <w:ilvl w:val="0"/>
          <w:numId w:val="29"/>
        </w:numPr>
        <w:spacing w:line="360" w:lineRule="auto"/>
      </w:pPr>
      <w:r w:rsidRPr="00433EE5">
        <w:rPr>
          <w:b/>
        </w:rPr>
        <w:lastRenderedPageBreak/>
        <w:t>Шаг 4.</w:t>
      </w:r>
      <w:r>
        <w:t xml:space="preserve"> (Откат назад)</w:t>
      </w:r>
      <w:r w:rsidR="00854813">
        <w:t xml:space="preserve"> Если </w:t>
      </w:r>
      <w:r w:rsidR="00854813" w:rsidRPr="00854813">
        <w:rPr>
          <w:lang w:val="en-US"/>
        </w:rPr>
        <w:t>i</w:t>
      </w:r>
      <w:r w:rsidR="00854813" w:rsidRPr="00854813">
        <w:t xml:space="preserve"> = 1, </w:t>
      </w:r>
      <w:r w:rsidR="00854813">
        <w:t xml:space="preserve">то сквозной путь </w:t>
      </w:r>
      <w:proofErr w:type="gramStart"/>
      <w:r w:rsidR="00854813">
        <w:t>невозможен</w:t>
      </w:r>
      <w:proofErr w:type="gramEnd"/>
      <w:r w:rsidR="00854813">
        <w:t xml:space="preserve"> и мы пере</w:t>
      </w:r>
      <w:r w:rsidR="003850B1">
        <w:t>ходим к третьему этапу</w:t>
      </w:r>
      <w:r w:rsidR="00854813">
        <w:t xml:space="preserve">. Если </w:t>
      </w:r>
      <w:r w:rsidR="00854813" w:rsidRPr="00854813">
        <w:rPr>
          <w:lang w:val="en-US"/>
        </w:rPr>
        <w:t>i</w:t>
      </w:r>
      <w:r w:rsidR="00854813" w:rsidRPr="00854813">
        <w:t xml:space="preserve"> </w:t>
      </w:r>
      <w:r w:rsidR="00854813">
        <w:t>≠</w:t>
      </w:r>
      <w:r w:rsidR="00854813" w:rsidRPr="00854813">
        <w:t xml:space="preserve"> </w:t>
      </w:r>
      <w:r w:rsidR="00854813">
        <w:t>1</w:t>
      </w:r>
      <w:r w:rsidR="00854813" w:rsidRPr="00854813">
        <w:t>,</w:t>
      </w:r>
      <w:r w:rsidR="00854813">
        <w:t xml:space="preserve"> находим помеченный узел </w:t>
      </w:r>
      <w:r w:rsidR="00854813" w:rsidRPr="00854813">
        <w:rPr>
          <w:lang w:val="en-US"/>
        </w:rPr>
        <w:t>r</w:t>
      </w:r>
      <w:r w:rsidR="00854813" w:rsidRPr="00854813">
        <w:t xml:space="preserve">, </w:t>
      </w:r>
      <w:r w:rsidR="00854813">
        <w:t xml:space="preserve">непосредственно предшествующий узлу </w:t>
      </w:r>
      <w:r w:rsidR="00854813" w:rsidRPr="00854813">
        <w:rPr>
          <w:lang w:val="en-US"/>
        </w:rPr>
        <w:t>i</w:t>
      </w:r>
      <w:r w:rsidR="00854813">
        <w:t xml:space="preserve"> (смотрим по метке</w:t>
      </w:r>
      <w:proofErr w:type="gramStart"/>
      <w:r w:rsidR="00854813">
        <w:t xml:space="preserve"> </w:t>
      </w:r>
      <w:r w:rsidR="00854813" w:rsidRPr="00854813">
        <w:t>[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  <w:lang w:val="en-US"/>
              </w:rPr>
              <m:t>a</m:t>
            </m:r>
          </m:e>
          <m:sub>
            <m:r>
              <w:rPr>
                <w:rFonts w:ascii="Cambria Math" w:hAnsi="Cambria Math"/>
                <w:lang w:val="en-US"/>
              </w:rPr>
              <m:t>i</m:t>
            </m:r>
          </m:sub>
        </m:sSub>
        <m:r>
          <w:rPr>
            <w:rFonts w:ascii="Cambria Math" w:hAnsi="Cambria Math"/>
          </w:rPr>
          <m:t>, r]</m:t>
        </m:r>
      </m:oMath>
      <w:r w:rsidR="00854813" w:rsidRPr="00854813">
        <w:t>),</w:t>
      </w:r>
      <w:r w:rsidR="00854813">
        <w:t xml:space="preserve"> </w:t>
      </w:r>
      <w:proofErr w:type="gramEnd"/>
      <w:r w:rsidR="00854813">
        <w:t xml:space="preserve">и удаляем узел </w:t>
      </w:r>
      <w:r w:rsidR="00854813" w:rsidRPr="00854813">
        <w:rPr>
          <w:lang w:val="en-US"/>
        </w:rPr>
        <w:t>i</w:t>
      </w:r>
      <w:r w:rsidR="00854813" w:rsidRPr="00854813">
        <w:t xml:space="preserve"> </w:t>
      </w:r>
      <w:r w:rsidR="00854813">
        <w:t xml:space="preserve">из множества узлов, смежных с узлом </w:t>
      </w:r>
      <w:r w:rsidR="00854813">
        <w:rPr>
          <w:lang w:val="en-US"/>
        </w:rPr>
        <w:t>r</w:t>
      </w:r>
      <w:r w:rsidR="00854813" w:rsidRPr="00854813">
        <w:t xml:space="preserve">. </w:t>
      </w:r>
      <w:r w:rsidR="00854813">
        <w:t xml:space="preserve">Полагаем </w:t>
      </w:r>
      <w:r w:rsidR="00854813">
        <w:rPr>
          <w:lang w:val="en-US"/>
        </w:rPr>
        <w:t>i</w:t>
      </w:r>
      <w:r w:rsidR="00854813" w:rsidRPr="00854813">
        <w:t xml:space="preserve"> = </w:t>
      </w:r>
      <w:r w:rsidR="00854813">
        <w:rPr>
          <w:lang w:val="en-US"/>
        </w:rPr>
        <w:t>r</w:t>
      </w:r>
      <w:r w:rsidR="00854813" w:rsidRPr="00854813">
        <w:t xml:space="preserve"> </w:t>
      </w:r>
      <w:r w:rsidR="00854813">
        <w:t>и переходим к шагу 2.</w:t>
      </w:r>
    </w:p>
    <w:p w:rsidR="00854813" w:rsidRDefault="00854813" w:rsidP="007E3B70">
      <w:pPr>
        <w:pStyle w:val="a9"/>
        <w:spacing w:line="360" w:lineRule="auto"/>
      </w:pPr>
    </w:p>
    <w:p w:rsidR="00831A10" w:rsidRDefault="00854813" w:rsidP="007E3B70">
      <w:pPr>
        <w:pStyle w:val="a9"/>
        <w:numPr>
          <w:ilvl w:val="0"/>
          <w:numId w:val="29"/>
        </w:numPr>
        <w:spacing w:line="360" w:lineRule="auto"/>
      </w:pPr>
      <w:r w:rsidRPr="00433EE5">
        <w:rPr>
          <w:b/>
        </w:rPr>
        <w:t>Шаг 5.</w:t>
      </w:r>
      <w:r>
        <w:t xml:space="preserve"> (Определение остаточной сети) Пусть</w:t>
      </w:r>
      <w:proofErr w:type="gramStart"/>
      <w:r>
        <w:t xml:space="preserve"> </w:t>
      </w:r>
      <m:oMath>
        <m:sSub>
          <m:sSubPr>
            <m:ctrlPr>
              <w:rPr>
                <w:rFonts w:ascii="Cambria Math" w:hAnsi="Cambria Math"/>
                <w:b/>
                <w:i/>
              </w:rPr>
            </m:ctrlPr>
          </m:sSubPr>
          <m:e>
            <m:r>
              <m:rPr>
                <m:sty m:val="bi"/>
              </m:rPr>
              <w:rPr>
                <w:rFonts w:ascii="Cambria Math" w:hAnsi="Cambria Math"/>
                <w:lang w:val="en-US"/>
              </w:rPr>
              <m:t>N</m:t>
            </m:r>
          </m:e>
          <m:sub>
            <m:r>
              <m:rPr>
                <m:sty m:val="bi"/>
              </m:rPr>
              <w:rPr>
                <w:rFonts w:ascii="Cambria Math" w:hAnsi="Cambria Math"/>
              </w:rPr>
              <m:t>p</m:t>
            </m:r>
          </m:sub>
        </m:sSub>
        <m:r>
          <m:rPr>
            <m:sty m:val="bi"/>
          </m:rPr>
          <w:rPr>
            <w:rFonts w:ascii="Cambria Math" w:hAnsi="Cambria Math"/>
          </w:rPr>
          <m:t xml:space="preserve">={1, </m:t>
        </m:r>
        <m:sSub>
          <m:sSubPr>
            <m:ctrlPr>
              <w:rPr>
                <w:rFonts w:ascii="Cambria Math" w:hAnsi="Cambria Math"/>
                <w:b/>
                <w:i/>
              </w:rPr>
            </m:ctrlPr>
          </m:sSubPr>
          <m:e>
            <m:r>
              <m:rPr>
                <m:sty m:val="bi"/>
              </m:rPr>
              <w:rPr>
                <w:rFonts w:ascii="Cambria Math" w:hAnsi="Cambria Math"/>
              </w:rPr>
              <m:t>k</m:t>
            </m:r>
          </m:e>
          <m:sub>
            <m:r>
              <m:rPr>
                <m:sty m:val="bi"/>
              </m:rPr>
              <w:rPr>
                <w:rFonts w:ascii="Cambria Math" w:hAnsi="Cambria Math"/>
              </w:rPr>
              <m:t>1</m:t>
            </m:r>
          </m:sub>
        </m:sSub>
        <m:r>
          <m:rPr>
            <m:sty m:val="b"/>
          </m:rPr>
          <w:rPr>
            <w:rFonts w:ascii="Cambria Math" w:hAnsi="Cambria Math"/>
          </w:rPr>
          <m:t xml:space="preserve">, </m:t>
        </m:r>
        <m:sSub>
          <m:sSubPr>
            <m:ctrlPr>
              <w:rPr>
                <w:rFonts w:ascii="Cambria Math" w:hAnsi="Cambria Math"/>
                <w:b/>
                <w:i/>
              </w:rPr>
            </m:ctrlPr>
          </m:sSubPr>
          <m:e>
            <m:r>
              <m:rPr>
                <m:sty m:val="bi"/>
              </m:rPr>
              <w:rPr>
                <w:rFonts w:ascii="Cambria Math" w:hAnsi="Cambria Math"/>
              </w:rPr>
              <m:t>k</m:t>
            </m:r>
          </m:e>
          <m:sub>
            <m:r>
              <m:rPr>
                <m:sty m:val="bi"/>
              </m:rPr>
              <w:rPr>
                <w:rFonts w:ascii="Cambria Math" w:hAnsi="Cambria Math"/>
              </w:rPr>
              <m:t>2</m:t>
            </m:r>
          </m:sub>
        </m:sSub>
        <m:r>
          <m:rPr>
            <m:sty m:val="b"/>
          </m:rPr>
          <w:rPr>
            <w:rFonts w:ascii="Cambria Math" w:hAnsi="Cambria Math"/>
          </w:rPr>
          <m:t xml:space="preserve">,…,n </m:t>
        </m:r>
        <m:r>
          <m:rPr>
            <m:sty m:val="bi"/>
          </m:rPr>
          <w:rPr>
            <w:rFonts w:ascii="Cambria Math" w:hAnsi="Cambria Math"/>
          </w:rPr>
          <m:t>}</m:t>
        </m:r>
      </m:oMath>
      <w:r w:rsidR="00D8576C" w:rsidRPr="00D8576C">
        <w:t xml:space="preserve"> </w:t>
      </w:r>
      <w:proofErr w:type="gramEnd"/>
      <w:r w:rsidR="00D8576C">
        <w:t xml:space="preserve">множество узлов, через которые проходит </w:t>
      </w:r>
      <w:r w:rsidR="00D8576C">
        <w:rPr>
          <w:lang w:val="en-US"/>
        </w:rPr>
        <w:t>p</w:t>
      </w:r>
      <w:r w:rsidR="00D8576C">
        <w:t xml:space="preserve"> – й найденный сквозной путь от узла источника (узел 1) до узла стока (узел</w:t>
      </w:r>
      <w:r w:rsidR="00D8576C" w:rsidRPr="00D8576C">
        <w:t xml:space="preserve"> </w:t>
      </w:r>
      <w:r w:rsidR="00D8576C">
        <w:rPr>
          <w:lang w:val="en-US"/>
        </w:rPr>
        <w:t>n</w:t>
      </w:r>
      <w:r w:rsidR="00D8576C" w:rsidRPr="00D8576C">
        <w:t xml:space="preserve">). </w:t>
      </w:r>
      <w:r w:rsidR="00D8576C">
        <w:t xml:space="preserve">Тогда максимальный </w:t>
      </w:r>
      <w:proofErr w:type="gramStart"/>
      <w:r w:rsidR="00D8576C">
        <w:t>поток</w:t>
      </w:r>
      <w:proofErr w:type="gramEnd"/>
      <w:r w:rsidR="00D8576C">
        <w:t xml:space="preserve"> проходящий по этому пути, вычисляется как</w:t>
      </w:r>
      <w:r w:rsidR="00D8576C" w:rsidRPr="00D8576C">
        <w:t xml:space="preserve"> </w:t>
      </w:r>
      <m:oMath>
        <m:sSub>
          <m:sSubPr>
            <m:ctrlPr>
              <w:rPr>
                <w:rFonts w:ascii="Cambria Math" w:hAnsi="Cambria Math"/>
                <w:b/>
                <w:i/>
                <w:iCs/>
              </w:rPr>
            </m:ctrlPr>
          </m:sSubPr>
          <m:e>
            <m:r>
              <m:rPr>
                <m:sty m:val="b"/>
              </m:rPr>
              <w:rPr>
                <w:rFonts w:ascii="Cambria Math" w:hAnsi="Cambria Math"/>
              </w:rPr>
              <m:t>ʄ</m:t>
            </m:r>
          </m:e>
          <m:sub>
            <m:r>
              <m:rPr>
                <m:sty m:val="bi"/>
              </m:rPr>
              <w:rPr>
                <w:rFonts w:ascii="Cambria Math" w:hAnsi="Cambria Math"/>
                <w:lang w:val="en-US"/>
              </w:rPr>
              <m:t>p</m:t>
            </m:r>
          </m:sub>
        </m:sSub>
        <m:r>
          <m:rPr>
            <m:sty m:val="bi"/>
          </m:rPr>
          <w:rPr>
            <w:rFonts w:ascii="Cambria Math" w:hAnsi="Cambria Math"/>
          </w:rPr>
          <m:t>=</m:t>
        </m:r>
        <m:func>
          <m:funcPr>
            <m:ctrlPr>
              <w:rPr>
                <w:rFonts w:ascii="Cambria Math" w:hAnsi="Cambria Math"/>
                <w:b/>
                <w:i/>
                <w:iCs/>
              </w:rPr>
            </m:ctrlPr>
          </m:funcPr>
          <m:fName>
            <m:r>
              <m:rPr>
                <m:sty m:val="b"/>
              </m:rPr>
              <w:rPr>
                <w:rFonts w:ascii="Cambria Math" w:hAnsi="Cambria Math"/>
              </w:rPr>
              <m:t>min</m:t>
            </m:r>
          </m:fName>
          <m:e>
            <m:r>
              <m:rPr>
                <m:sty m:val="bi"/>
              </m:rPr>
              <w:rPr>
                <w:rFonts w:ascii="Cambria Math" w:hAnsi="Cambria Math"/>
              </w:rPr>
              <m:t>{</m:t>
            </m:r>
          </m:e>
        </m:func>
        <m:sSub>
          <m:sSubPr>
            <m:ctrlPr>
              <w:rPr>
                <w:rFonts w:ascii="Cambria Math" w:hAnsi="Cambria Math"/>
                <w:b/>
                <w:i/>
              </w:rPr>
            </m:ctrlPr>
          </m:sSubPr>
          <m:e>
            <m:r>
              <m:rPr>
                <m:sty m:val="bi"/>
              </m:rPr>
              <w:rPr>
                <w:rFonts w:ascii="Cambria Math" w:hAnsi="Cambria Math"/>
                <w:lang w:val="en-US"/>
              </w:rPr>
              <m:t>a</m:t>
            </m:r>
          </m:e>
          <m:sub>
            <m:r>
              <m:rPr>
                <m:sty m:val="bi"/>
              </m:rPr>
              <w:rPr>
                <w:rFonts w:ascii="Cambria Math" w:hAnsi="Cambria Math"/>
                <w:lang w:val="en-US"/>
              </w:rPr>
              <m:t>k</m:t>
            </m:r>
            <m:r>
              <m:rPr>
                <m:sty m:val="bi"/>
              </m:rPr>
              <w:rPr>
                <w:rFonts w:ascii="Cambria Math" w:hAnsi="Cambria Math"/>
              </w:rPr>
              <m:t>1</m:t>
            </m:r>
          </m:sub>
        </m:sSub>
        <m:r>
          <m:rPr>
            <m:sty m:val="bi"/>
          </m:rPr>
          <w:rPr>
            <w:rFonts w:ascii="Cambria Math" w:hAnsi="Cambria Math"/>
          </w:rPr>
          <m:t xml:space="preserve">, </m:t>
        </m:r>
        <m:sSub>
          <m:sSubPr>
            <m:ctrlPr>
              <w:rPr>
                <w:rFonts w:ascii="Cambria Math" w:hAnsi="Cambria Math"/>
                <w:b/>
                <w:i/>
              </w:rPr>
            </m:ctrlPr>
          </m:sSubPr>
          <m:e>
            <m:r>
              <m:rPr>
                <m:sty m:val="bi"/>
              </m:rPr>
              <w:rPr>
                <w:rFonts w:ascii="Cambria Math" w:hAnsi="Cambria Math"/>
                <w:lang w:val="en-US"/>
              </w:rPr>
              <m:t>a</m:t>
            </m:r>
          </m:e>
          <m:sub>
            <m:r>
              <m:rPr>
                <m:sty m:val="bi"/>
              </m:rPr>
              <w:rPr>
                <w:rFonts w:ascii="Cambria Math" w:hAnsi="Cambria Math"/>
                <w:lang w:val="en-US"/>
              </w:rPr>
              <m:t>k</m:t>
            </m:r>
            <m:r>
              <m:rPr>
                <m:sty m:val="bi"/>
              </m:rPr>
              <w:rPr>
                <w:rFonts w:ascii="Cambria Math" w:hAnsi="Cambria Math"/>
              </w:rPr>
              <m:t>2</m:t>
            </m:r>
          </m:sub>
        </m:sSub>
        <m:r>
          <m:rPr>
            <m:sty m:val="bi"/>
          </m:rPr>
          <w:rPr>
            <w:rFonts w:ascii="Cambria Math" w:hAnsi="Cambria Math"/>
          </w:rPr>
          <m:t xml:space="preserve"> ,</m:t>
        </m:r>
        <m:sSub>
          <m:sSubPr>
            <m:ctrlPr>
              <w:rPr>
                <w:rFonts w:ascii="Cambria Math" w:hAnsi="Cambria Math"/>
                <w:b/>
                <w:i/>
              </w:rPr>
            </m:ctrlPr>
          </m:sSubPr>
          <m:e>
            <m:r>
              <m:rPr>
                <m:sty m:val="bi"/>
              </m:rPr>
              <w:rPr>
                <w:rFonts w:ascii="Cambria Math" w:hAnsi="Cambria Math"/>
                <w:lang w:val="en-US"/>
              </w:rPr>
              <m:t>a</m:t>
            </m:r>
          </m:e>
          <m:sub>
            <m:r>
              <m:rPr>
                <m:sty m:val="bi"/>
              </m:rPr>
              <w:rPr>
                <w:rFonts w:ascii="Cambria Math" w:hAnsi="Cambria Math"/>
                <w:lang w:val="en-US"/>
              </w:rPr>
              <m:t>k</m:t>
            </m:r>
            <m:r>
              <m:rPr>
                <m:sty m:val="bi"/>
              </m:rPr>
              <w:rPr>
                <w:rFonts w:ascii="Cambria Math" w:hAnsi="Cambria Math"/>
              </w:rPr>
              <m:t>3</m:t>
            </m:r>
          </m:sub>
        </m:sSub>
        <m:r>
          <m:rPr>
            <m:sty m:val="bi"/>
          </m:rPr>
          <w:rPr>
            <w:rFonts w:ascii="Cambria Math" w:hAnsi="Cambria Math"/>
          </w:rPr>
          <m:t xml:space="preserve">, …, </m:t>
        </m:r>
        <m:sSub>
          <m:sSubPr>
            <m:ctrlPr>
              <w:rPr>
                <w:rFonts w:ascii="Cambria Math" w:hAnsi="Cambria Math"/>
                <w:b/>
                <w:i/>
              </w:rPr>
            </m:ctrlPr>
          </m:sSubPr>
          <m:e>
            <m:r>
              <m:rPr>
                <m:sty m:val="bi"/>
              </m:rPr>
              <w:rPr>
                <w:rFonts w:ascii="Cambria Math" w:hAnsi="Cambria Math"/>
                <w:lang w:val="en-US"/>
              </w:rPr>
              <m:t>a</m:t>
            </m:r>
          </m:e>
          <m:sub>
            <m:r>
              <m:rPr>
                <m:sty m:val="bi"/>
              </m:rPr>
              <w:rPr>
                <w:rFonts w:ascii="Cambria Math" w:hAnsi="Cambria Math"/>
                <w:lang w:val="en-US"/>
              </w:rPr>
              <m:t>kn</m:t>
            </m:r>
          </m:sub>
        </m:sSub>
        <m:r>
          <m:rPr>
            <m:sty m:val="bi"/>
          </m:rPr>
          <w:rPr>
            <w:rFonts w:ascii="Cambria Math" w:hAnsi="Cambria Math"/>
          </w:rPr>
          <m:t>}</m:t>
        </m:r>
        <m:r>
          <w:rPr>
            <w:rFonts w:ascii="Cambria Math" w:hAnsi="Cambria Math"/>
          </w:rPr>
          <m:t>.</m:t>
        </m:r>
      </m:oMath>
      <w:r w:rsidR="006B4A23" w:rsidRPr="006B4A23">
        <w:t xml:space="preserve"> </w:t>
      </w:r>
      <w:r w:rsidR="006B4A23">
        <w:t xml:space="preserve">Остаточные пропускные способности рёбер, составляющих сквозной путь, уменьшается на величину </w:t>
      </w:r>
      <m:oMath>
        <m:sSub>
          <m:sSubPr>
            <m:ctrlPr>
              <w:rPr>
                <w:rFonts w:ascii="Cambria Math" w:hAnsi="Cambria Math"/>
                <w:i/>
                <w:iCs/>
              </w:rPr>
            </m:ctrlPr>
          </m:sSubPr>
          <m:e>
            <m:r>
              <m:rPr>
                <m:sty m:val="p"/>
              </m:rPr>
              <w:rPr>
                <w:rFonts w:ascii="Cambria Math" w:hAnsi="Cambria Math"/>
              </w:rPr>
              <m:t>ʄ</m:t>
            </m:r>
          </m:e>
          <m:sub>
            <m:r>
              <w:rPr>
                <w:rFonts w:ascii="Cambria Math" w:hAnsi="Cambria Math"/>
                <w:lang w:val="en-US"/>
              </w:rPr>
              <m:t>p</m:t>
            </m:r>
          </m:sub>
        </m:sSub>
      </m:oMath>
      <w:r w:rsidR="006B4A23">
        <w:rPr>
          <w:iCs/>
        </w:rPr>
        <w:t xml:space="preserve"> в направлении движения</w:t>
      </w:r>
      <w:r w:rsidR="00831A10">
        <w:rPr>
          <w:iCs/>
        </w:rPr>
        <w:t xml:space="preserve"> потока и увеличиваются на эту же </w:t>
      </w:r>
      <w:proofErr w:type="spellStart"/>
      <w:r w:rsidR="00831A10">
        <w:rPr>
          <w:iCs/>
        </w:rPr>
        <w:t>велечину</w:t>
      </w:r>
      <w:proofErr w:type="spellEnd"/>
      <w:r w:rsidR="00831A10">
        <w:rPr>
          <w:iCs/>
        </w:rPr>
        <w:t xml:space="preserve"> в противоположном направлении. Таким образом, для ребра (</w:t>
      </w:r>
      <w:r w:rsidR="00831A10">
        <w:rPr>
          <w:iCs/>
          <w:lang w:val="en-US"/>
        </w:rPr>
        <w:t>i</w:t>
      </w:r>
      <w:r w:rsidR="00831A10" w:rsidRPr="00831A10">
        <w:rPr>
          <w:iCs/>
        </w:rPr>
        <w:t xml:space="preserve">, </w:t>
      </w:r>
      <w:r w:rsidR="00831A10">
        <w:rPr>
          <w:iCs/>
          <w:lang w:val="en-US"/>
        </w:rPr>
        <w:t>j</w:t>
      </w:r>
      <w:r w:rsidR="00831A10" w:rsidRPr="00831A10">
        <w:rPr>
          <w:iCs/>
        </w:rPr>
        <w:t>)</w:t>
      </w:r>
      <w:r w:rsidR="00831A10">
        <w:rPr>
          <w:iCs/>
        </w:rPr>
        <w:t>, входящего в сквозной путь, тек</w:t>
      </w:r>
      <w:r w:rsidR="00433EE5">
        <w:rPr>
          <w:iCs/>
        </w:rPr>
        <w:t>ущие остаточные стоимости</w:t>
      </w:r>
      <w:proofErr w:type="gramStart"/>
      <w:r w:rsidR="00433EE5">
        <w:rPr>
          <w:iCs/>
        </w:rPr>
        <w:t xml:space="preserve"> </w:t>
      </w:r>
      <w:r w:rsidR="00831A10" w:rsidRPr="003D2B5D">
        <w:t>{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c</m:t>
            </m:r>
          </m:e>
          <m:sub>
            <m:r>
              <w:rPr>
                <w:rFonts w:ascii="Cambria Math" w:hAnsi="Cambria Math"/>
              </w:rPr>
              <m:t>ij</m:t>
            </m:r>
          </m:sub>
        </m:sSub>
        <m:r>
          <w:rPr>
            <w:rFonts w:ascii="Cambria Math" w:hAnsi="Cambria Math"/>
          </w:rPr>
          <m:t>,</m:t>
        </m:r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c</m:t>
            </m:r>
          </m:e>
          <m:sub>
            <m:r>
              <w:rPr>
                <w:rFonts w:ascii="Cambria Math" w:hAnsi="Cambria Math"/>
              </w:rPr>
              <m:t>ji</m:t>
            </m:r>
          </m:sub>
        </m:sSub>
        <m:r>
          <w:rPr>
            <w:rFonts w:ascii="Cambria Math" w:hAnsi="Cambria Math"/>
          </w:rPr>
          <m:t xml:space="preserve"> </m:t>
        </m:r>
      </m:oMath>
      <w:r w:rsidR="00831A10" w:rsidRPr="003D2B5D">
        <w:t>}</w:t>
      </w:r>
      <w:r w:rsidR="00831A10">
        <w:t xml:space="preserve"> </w:t>
      </w:r>
      <w:proofErr w:type="gramEnd"/>
      <w:r w:rsidR="00831A10">
        <w:t>изменяются следующим образом</w:t>
      </w:r>
      <w:r w:rsidR="00831A10" w:rsidRPr="00831A10">
        <w:t xml:space="preserve">: </w:t>
      </w:r>
      <w:r w:rsidR="00831A10">
        <w:t xml:space="preserve">если поток идёт от узла </w:t>
      </w:r>
      <w:r w:rsidR="00831A10">
        <w:rPr>
          <w:lang w:val="en-US"/>
        </w:rPr>
        <w:t>i</w:t>
      </w:r>
      <w:r w:rsidR="00831A10" w:rsidRPr="00831A10">
        <w:t xml:space="preserve"> </w:t>
      </w:r>
      <w:r w:rsidR="00831A10">
        <w:t xml:space="preserve">к узлу </w:t>
      </w:r>
      <w:r w:rsidR="00831A10">
        <w:rPr>
          <w:lang w:val="en-US"/>
        </w:rPr>
        <w:t>j</w:t>
      </w:r>
      <w:r w:rsidR="00831A10" w:rsidRPr="00831A10">
        <w:t xml:space="preserve"> </w:t>
      </w:r>
      <w:r w:rsidR="00831A10" w:rsidRPr="00433EE5">
        <w:rPr>
          <w:b/>
        </w:rPr>
        <w:t>{</w:t>
      </w:r>
      <m:oMath>
        <m:sSub>
          <m:sSubPr>
            <m:ctrlPr>
              <w:rPr>
                <w:rFonts w:ascii="Cambria Math" w:hAnsi="Cambria Math"/>
                <w:b/>
                <w:i/>
              </w:rPr>
            </m:ctrlPr>
          </m:sSubPr>
          <m:e>
            <m:r>
              <m:rPr>
                <m:sty m:val="bi"/>
              </m:rPr>
              <w:rPr>
                <w:rFonts w:ascii="Cambria Math" w:hAnsi="Cambria Math"/>
              </w:rPr>
              <m:t>c</m:t>
            </m:r>
          </m:e>
          <m:sub>
            <m:r>
              <m:rPr>
                <m:sty m:val="bi"/>
              </m:rPr>
              <w:rPr>
                <w:rFonts w:ascii="Cambria Math" w:hAnsi="Cambria Math"/>
              </w:rPr>
              <m:t>ij</m:t>
            </m:r>
          </m:sub>
        </m:sSub>
        <m:r>
          <m:rPr>
            <m:sty m:val="bi"/>
          </m:rPr>
          <w:rPr>
            <w:rFonts w:ascii="Cambria Math" w:hAnsi="Cambria Math"/>
          </w:rPr>
          <m:t xml:space="preserve">- </m:t>
        </m:r>
        <m:sSub>
          <m:sSubPr>
            <m:ctrlPr>
              <w:rPr>
                <w:rFonts w:ascii="Cambria Math" w:hAnsi="Cambria Math"/>
                <w:b/>
                <w:i/>
                <w:iCs/>
              </w:rPr>
            </m:ctrlPr>
          </m:sSubPr>
          <m:e>
            <m:r>
              <m:rPr>
                <m:sty m:val="b"/>
              </m:rPr>
              <w:rPr>
                <w:rFonts w:ascii="Cambria Math" w:hAnsi="Cambria Math"/>
              </w:rPr>
              <m:t>ʄ</m:t>
            </m:r>
          </m:e>
          <m:sub>
            <m:r>
              <m:rPr>
                <m:sty m:val="bi"/>
              </m:rPr>
              <w:rPr>
                <w:rFonts w:ascii="Cambria Math" w:hAnsi="Cambria Math"/>
                <w:lang w:val="en-US"/>
              </w:rPr>
              <m:t>p</m:t>
            </m:r>
          </m:sub>
        </m:sSub>
        <m:r>
          <m:rPr>
            <m:sty m:val="bi"/>
          </m:rPr>
          <w:rPr>
            <w:rFonts w:ascii="Cambria Math" w:hAnsi="Cambria Math"/>
          </w:rPr>
          <m:t xml:space="preserve">, </m:t>
        </m:r>
        <m:sSub>
          <m:sSubPr>
            <m:ctrlPr>
              <w:rPr>
                <w:rFonts w:ascii="Cambria Math" w:hAnsi="Cambria Math"/>
                <w:b/>
                <w:i/>
              </w:rPr>
            </m:ctrlPr>
          </m:sSubPr>
          <m:e>
            <m:r>
              <m:rPr>
                <m:sty m:val="bi"/>
              </m:rPr>
              <w:rPr>
                <w:rFonts w:ascii="Cambria Math" w:hAnsi="Cambria Math"/>
              </w:rPr>
              <m:t>c</m:t>
            </m:r>
          </m:e>
          <m:sub>
            <m:r>
              <m:rPr>
                <m:sty m:val="bi"/>
              </m:rPr>
              <w:rPr>
                <w:rFonts w:ascii="Cambria Math" w:hAnsi="Cambria Math"/>
              </w:rPr>
              <m:t>ij</m:t>
            </m:r>
          </m:sub>
        </m:sSub>
        <m:r>
          <m:rPr>
            <m:sty m:val="bi"/>
          </m:rPr>
          <w:rPr>
            <w:rFonts w:ascii="Cambria Math" w:hAnsi="Cambria Math"/>
          </w:rPr>
          <m:t>+</m:t>
        </m:r>
        <m:sSub>
          <m:sSubPr>
            <m:ctrlPr>
              <w:rPr>
                <w:rFonts w:ascii="Cambria Math" w:hAnsi="Cambria Math"/>
                <w:b/>
                <w:i/>
                <w:iCs/>
              </w:rPr>
            </m:ctrlPr>
          </m:sSubPr>
          <m:e>
            <m:r>
              <m:rPr>
                <m:sty m:val="b"/>
              </m:rPr>
              <w:rPr>
                <w:rFonts w:ascii="Cambria Math" w:hAnsi="Cambria Math"/>
              </w:rPr>
              <m:t>ʄ</m:t>
            </m:r>
          </m:e>
          <m:sub>
            <m:r>
              <m:rPr>
                <m:sty m:val="bi"/>
              </m:rPr>
              <w:rPr>
                <w:rFonts w:ascii="Cambria Math" w:hAnsi="Cambria Math"/>
                <w:lang w:val="en-US"/>
              </w:rPr>
              <m:t>p</m:t>
            </m:r>
          </m:sub>
        </m:sSub>
      </m:oMath>
      <w:r w:rsidR="00831A10" w:rsidRPr="00433EE5">
        <w:rPr>
          <w:b/>
        </w:rPr>
        <w:t>}</w:t>
      </w:r>
      <w:r w:rsidR="003850B1" w:rsidRPr="003850B1">
        <w:t xml:space="preserve">; </w:t>
      </w:r>
      <w:r w:rsidR="003850B1">
        <w:t xml:space="preserve">если поток идёт от узла </w:t>
      </w:r>
      <w:r w:rsidR="003850B1">
        <w:rPr>
          <w:lang w:val="en-US"/>
        </w:rPr>
        <w:t>j</w:t>
      </w:r>
      <w:r w:rsidR="003850B1" w:rsidRPr="003850B1">
        <w:t xml:space="preserve"> </w:t>
      </w:r>
      <w:r w:rsidR="003850B1">
        <w:t xml:space="preserve">к узлу </w:t>
      </w:r>
      <w:r w:rsidR="003850B1">
        <w:rPr>
          <w:lang w:val="en-US"/>
        </w:rPr>
        <w:t>i</w:t>
      </w:r>
      <w:r w:rsidR="003850B1" w:rsidRPr="003850B1">
        <w:t xml:space="preserve"> </w:t>
      </w:r>
      <w:r w:rsidR="003850B1" w:rsidRPr="00433EE5">
        <w:rPr>
          <w:b/>
        </w:rPr>
        <w:t>{</w:t>
      </w:r>
      <m:oMath>
        <m:sSub>
          <m:sSubPr>
            <m:ctrlPr>
              <w:rPr>
                <w:rFonts w:ascii="Cambria Math" w:hAnsi="Cambria Math"/>
                <w:b/>
                <w:i/>
              </w:rPr>
            </m:ctrlPr>
          </m:sSubPr>
          <m:e>
            <m:r>
              <m:rPr>
                <m:sty m:val="bi"/>
              </m:rPr>
              <w:rPr>
                <w:rFonts w:ascii="Cambria Math" w:hAnsi="Cambria Math"/>
              </w:rPr>
              <m:t>c</m:t>
            </m:r>
          </m:e>
          <m:sub>
            <m:r>
              <m:rPr>
                <m:sty m:val="bi"/>
              </m:rPr>
              <w:rPr>
                <w:rFonts w:ascii="Cambria Math" w:hAnsi="Cambria Math"/>
              </w:rPr>
              <m:t>ij</m:t>
            </m:r>
          </m:sub>
        </m:sSub>
        <m:r>
          <m:rPr>
            <m:sty m:val="bi"/>
          </m:rPr>
          <w:rPr>
            <w:rFonts w:ascii="Cambria Math" w:hAnsi="Cambria Math"/>
          </w:rPr>
          <m:t xml:space="preserve">+ </m:t>
        </m:r>
        <m:sSub>
          <m:sSubPr>
            <m:ctrlPr>
              <w:rPr>
                <w:rFonts w:ascii="Cambria Math" w:hAnsi="Cambria Math"/>
                <w:b/>
                <w:i/>
                <w:iCs/>
              </w:rPr>
            </m:ctrlPr>
          </m:sSubPr>
          <m:e>
            <m:r>
              <m:rPr>
                <m:sty m:val="b"/>
              </m:rPr>
              <w:rPr>
                <w:rFonts w:ascii="Cambria Math" w:hAnsi="Cambria Math"/>
              </w:rPr>
              <m:t>ʄ</m:t>
            </m:r>
          </m:e>
          <m:sub>
            <m:r>
              <m:rPr>
                <m:sty m:val="bi"/>
              </m:rPr>
              <w:rPr>
                <w:rFonts w:ascii="Cambria Math" w:hAnsi="Cambria Math"/>
                <w:lang w:val="en-US"/>
              </w:rPr>
              <m:t>p</m:t>
            </m:r>
          </m:sub>
        </m:sSub>
        <m:r>
          <m:rPr>
            <m:sty m:val="bi"/>
          </m:rPr>
          <w:rPr>
            <w:rFonts w:ascii="Cambria Math" w:hAnsi="Cambria Math"/>
          </w:rPr>
          <m:t xml:space="preserve">, </m:t>
        </m:r>
        <m:sSub>
          <m:sSubPr>
            <m:ctrlPr>
              <w:rPr>
                <w:rFonts w:ascii="Cambria Math" w:hAnsi="Cambria Math"/>
                <w:b/>
                <w:i/>
              </w:rPr>
            </m:ctrlPr>
          </m:sSubPr>
          <m:e>
            <m:r>
              <m:rPr>
                <m:sty m:val="bi"/>
              </m:rPr>
              <w:rPr>
                <w:rFonts w:ascii="Cambria Math" w:hAnsi="Cambria Math"/>
              </w:rPr>
              <m:t>c</m:t>
            </m:r>
          </m:e>
          <m:sub>
            <m:r>
              <m:rPr>
                <m:sty m:val="bi"/>
              </m:rPr>
              <w:rPr>
                <w:rFonts w:ascii="Cambria Math" w:hAnsi="Cambria Math"/>
              </w:rPr>
              <m:t>ij</m:t>
            </m:r>
          </m:sub>
        </m:sSub>
        <m:r>
          <m:rPr>
            <m:sty m:val="bi"/>
          </m:rPr>
          <w:rPr>
            <w:rFonts w:ascii="Cambria Math" w:hAnsi="Cambria Math"/>
          </w:rPr>
          <m:t>-</m:t>
        </m:r>
        <m:sSub>
          <m:sSubPr>
            <m:ctrlPr>
              <w:rPr>
                <w:rFonts w:ascii="Cambria Math" w:hAnsi="Cambria Math"/>
                <w:b/>
                <w:i/>
                <w:iCs/>
              </w:rPr>
            </m:ctrlPr>
          </m:sSubPr>
          <m:e>
            <m:r>
              <m:rPr>
                <m:sty m:val="b"/>
              </m:rPr>
              <w:rPr>
                <w:rFonts w:ascii="Cambria Math" w:hAnsi="Cambria Math"/>
              </w:rPr>
              <m:t>ʄ</m:t>
            </m:r>
          </m:e>
          <m:sub>
            <m:r>
              <m:rPr>
                <m:sty m:val="bi"/>
              </m:rPr>
              <w:rPr>
                <w:rFonts w:ascii="Cambria Math" w:hAnsi="Cambria Math"/>
                <w:lang w:val="en-US"/>
              </w:rPr>
              <m:t>p</m:t>
            </m:r>
          </m:sub>
        </m:sSub>
      </m:oMath>
      <w:r w:rsidR="003850B1" w:rsidRPr="00433EE5">
        <w:rPr>
          <w:b/>
        </w:rPr>
        <w:t>}</w:t>
      </w:r>
      <w:r w:rsidR="003850B1" w:rsidRPr="003850B1">
        <w:t xml:space="preserve">. </w:t>
      </w:r>
      <w:r w:rsidR="003850B1">
        <w:t>Убираем метки со всех узлов кроме истока. Переходим на первый шаг для поиска нового сквозного пути.</w:t>
      </w:r>
    </w:p>
    <w:p w:rsidR="003850B1" w:rsidRDefault="003850B1" w:rsidP="007E3B70">
      <w:pPr>
        <w:pStyle w:val="a9"/>
        <w:spacing w:line="360" w:lineRule="auto"/>
      </w:pPr>
    </w:p>
    <w:p w:rsidR="003C532B" w:rsidRDefault="003850B1" w:rsidP="007E3B70">
      <w:pPr>
        <w:spacing w:line="360" w:lineRule="auto"/>
        <w:ind w:firstLine="708"/>
      </w:pPr>
      <w:r>
        <w:t xml:space="preserve">В </w:t>
      </w:r>
      <w:r w:rsidRPr="00433EE5">
        <w:rPr>
          <w:b/>
        </w:rPr>
        <w:t>третьем этапе</w:t>
      </w:r>
      <w:r w:rsidR="00D3582A">
        <w:t xml:space="preserve"> вычисляется максимальный поток</w:t>
      </w:r>
      <w:r w:rsidR="00721CF2">
        <w:t xml:space="preserve"> всей транспортной сети. При </w:t>
      </w:r>
      <w:r w:rsidR="00721CF2">
        <w:rPr>
          <w:lang w:val="en-US"/>
        </w:rPr>
        <w:t>m</w:t>
      </w:r>
      <w:r w:rsidR="00721CF2" w:rsidRPr="00721CF2">
        <w:t xml:space="preserve"> </w:t>
      </w:r>
      <w:r w:rsidR="00721CF2">
        <w:t xml:space="preserve">найденных сквозных путях максимальный поток вычисляется по формуле </w:t>
      </w:r>
      <m:oMath>
        <m:r>
          <m:rPr>
            <m:sty m:val="bi"/>
          </m:rPr>
          <w:rPr>
            <w:rFonts w:ascii="Cambria Math" w:hAnsi="Cambria Math"/>
            <w:lang w:val="en-US"/>
          </w:rPr>
          <m:t>F</m:t>
        </m:r>
        <m:r>
          <m:rPr>
            <m:sty m:val="bi"/>
          </m:rPr>
          <w:rPr>
            <w:rFonts w:ascii="Cambria Math" w:hAnsi="Cambria Math"/>
          </w:rPr>
          <m:t xml:space="preserve">= </m:t>
        </m:r>
        <m:sSub>
          <m:sSubPr>
            <m:ctrlPr>
              <w:rPr>
                <w:rFonts w:ascii="Cambria Math" w:hAnsi="Cambria Math"/>
                <w:b/>
                <w:i/>
                <w:iCs/>
              </w:rPr>
            </m:ctrlPr>
          </m:sSubPr>
          <m:e>
            <m:r>
              <m:rPr>
                <m:sty m:val="b"/>
              </m:rPr>
              <w:rPr>
                <w:rFonts w:ascii="Cambria Math" w:hAnsi="Cambria Math"/>
              </w:rPr>
              <m:t>ʄ</m:t>
            </m:r>
          </m:e>
          <m:sub>
            <m:r>
              <m:rPr>
                <m:sty m:val="bi"/>
              </m:rPr>
              <w:rPr>
                <w:rFonts w:ascii="Cambria Math" w:hAnsi="Cambria Math"/>
              </w:rPr>
              <m:t>1</m:t>
            </m:r>
          </m:sub>
        </m:sSub>
        <m:r>
          <m:rPr>
            <m:sty m:val="bi"/>
          </m:rPr>
          <w:rPr>
            <w:rFonts w:ascii="Cambria Math" w:hAnsi="Cambria Math"/>
          </w:rPr>
          <m:t>+</m:t>
        </m:r>
        <m:sSub>
          <m:sSubPr>
            <m:ctrlPr>
              <w:rPr>
                <w:rFonts w:ascii="Cambria Math" w:hAnsi="Cambria Math"/>
                <w:b/>
                <w:i/>
                <w:iCs/>
              </w:rPr>
            </m:ctrlPr>
          </m:sSubPr>
          <m:e>
            <m:r>
              <m:rPr>
                <m:sty m:val="b"/>
              </m:rPr>
              <w:rPr>
                <w:rFonts w:ascii="Cambria Math" w:hAnsi="Cambria Math"/>
              </w:rPr>
              <m:t>ʄ</m:t>
            </m:r>
          </m:e>
          <m:sub>
            <m:r>
              <m:rPr>
                <m:sty m:val="bi"/>
              </m:rPr>
              <w:rPr>
                <w:rFonts w:ascii="Cambria Math" w:hAnsi="Cambria Math"/>
              </w:rPr>
              <m:t>2</m:t>
            </m:r>
          </m:sub>
        </m:sSub>
        <m:r>
          <m:rPr>
            <m:sty m:val="bi"/>
          </m:rPr>
          <w:rPr>
            <w:rFonts w:ascii="Cambria Math" w:hAnsi="Cambria Math"/>
          </w:rPr>
          <m:t>+…+</m:t>
        </m:r>
        <m:sSub>
          <m:sSubPr>
            <m:ctrlPr>
              <w:rPr>
                <w:rFonts w:ascii="Cambria Math" w:hAnsi="Cambria Math"/>
                <w:b/>
                <w:i/>
                <w:iCs/>
              </w:rPr>
            </m:ctrlPr>
          </m:sSubPr>
          <m:e>
            <m:r>
              <m:rPr>
                <m:sty m:val="b"/>
              </m:rPr>
              <w:rPr>
                <w:rFonts w:ascii="Cambria Math" w:hAnsi="Cambria Math"/>
              </w:rPr>
              <m:t>ʄ</m:t>
            </m:r>
          </m:e>
          <m:sub>
            <m:r>
              <m:rPr>
                <m:sty m:val="bi"/>
              </m:rPr>
              <w:rPr>
                <w:rFonts w:ascii="Cambria Math" w:hAnsi="Cambria Math"/>
                <w:lang w:val="en-US"/>
              </w:rPr>
              <m:t>m</m:t>
            </m:r>
          </m:sub>
        </m:sSub>
      </m:oMath>
      <w:r w:rsidR="00721CF2" w:rsidRPr="00721CF2">
        <w:rPr>
          <w:iCs/>
        </w:rPr>
        <w:t xml:space="preserve">. </w:t>
      </w:r>
      <w:r w:rsidR="00721CF2">
        <w:rPr>
          <w:iCs/>
        </w:rPr>
        <w:t>Имея значения начальных</w:t>
      </w:r>
      <w:proofErr w:type="gramStart"/>
      <w:r w:rsidR="00721CF2">
        <w:rPr>
          <w:iCs/>
        </w:rPr>
        <w:t xml:space="preserve"> </w:t>
      </w:r>
      <w:r w:rsidR="00721CF2" w:rsidRPr="003D2B5D">
        <w:t>{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C</m:t>
            </m:r>
          </m:e>
          <m:sub>
            <m:r>
              <w:rPr>
                <w:rFonts w:ascii="Cambria Math" w:hAnsi="Cambria Math"/>
              </w:rPr>
              <m:t>ij</m:t>
            </m:r>
          </m:sub>
        </m:sSub>
        <m:r>
          <w:rPr>
            <w:rFonts w:ascii="Cambria Math" w:hAnsi="Cambria Math"/>
          </w:rPr>
          <m:t>,</m:t>
        </m:r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C</m:t>
            </m:r>
          </m:e>
          <m:sub>
            <m:r>
              <w:rPr>
                <w:rFonts w:ascii="Cambria Math" w:hAnsi="Cambria Math"/>
              </w:rPr>
              <m:t>ji</m:t>
            </m:r>
          </m:sub>
        </m:sSub>
      </m:oMath>
      <w:r w:rsidR="00721CF2" w:rsidRPr="003D2B5D">
        <w:t>}</w:t>
      </w:r>
      <w:r w:rsidR="00AA4530">
        <w:t xml:space="preserve"> </w:t>
      </w:r>
      <w:proofErr w:type="gramEnd"/>
      <w:r w:rsidR="00AA4530">
        <w:t xml:space="preserve">и конечных </w:t>
      </w:r>
      <w:r w:rsidR="00AA4530" w:rsidRPr="003D2B5D">
        <w:t>{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c</m:t>
            </m:r>
          </m:e>
          <m:sub>
            <m:r>
              <w:rPr>
                <w:rFonts w:ascii="Cambria Math" w:hAnsi="Cambria Math"/>
              </w:rPr>
              <m:t>ij</m:t>
            </m:r>
          </m:sub>
        </m:sSub>
        <m:r>
          <w:rPr>
            <w:rFonts w:ascii="Cambria Math" w:hAnsi="Cambria Math"/>
          </w:rPr>
          <m:t>,</m:t>
        </m:r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c</m:t>
            </m:r>
          </m:e>
          <m:sub>
            <m:r>
              <w:rPr>
                <w:rFonts w:ascii="Cambria Math" w:hAnsi="Cambria Math"/>
              </w:rPr>
              <m:t>ji</m:t>
            </m:r>
          </m:sub>
        </m:sSub>
      </m:oMath>
      <w:r w:rsidR="00AA4530" w:rsidRPr="003D2B5D">
        <w:t>}</w:t>
      </w:r>
      <w:r w:rsidR="00AA4530">
        <w:t xml:space="preserve"> пропускных способностей ребра (</w:t>
      </w:r>
      <w:r w:rsidR="00AA4530">
        <w:rPr>
          <w:lang w:val="en-US"/>
        </w:rPr>
        <w:t>i</w:t>
      </w:r>
      <w:r w:rsidR="00AA4530" w:rsidRPr="00AA4530">
        <w:t xml:space="preserve">, </w:t>
      </w:r>
      <w:r w:rsidR="00AA4530">
        <w:rPr>
          <w:lang w:val="en-US"/>
        </w:rPr>
        <w:t>j</w:t>
      </w:r>
      <w:r w:rsidR="00AA4530" w:rsidRPr="00AA4530">
        <w:t xml:space="preserve">), </w:t>
      </w:r>
      <w:r w:rsidR="00AA4530">
        <w:t>можно вычислить оптимальный поток через это ребро следующим образом. Положим (</w:t>
      </w:r>
      <w:r w:rsidR="00AA4530">
        <w:rPr>
          <w:lang w:val="en-US"/>
        </w:rPr>
        <w:t>a</w:t>
      </w:r>
      <w:r w:rsidR="00AA4530" w:rsidRPr="00AA4530">
        <w:t xml:space="preserve">, </w:t>
      </w:r>
      <w:r w:rsidR="00AA4530">
        <w:rPr>
          <w:lang w:val="en-US"/>
        </w:rPr>
        <w:t>b</w:t>
      </w:r>
      <w:r w:rsidR="00AA4530" w:rsidRPr="00AA4530">
        <w:t xml:space="preserve">) = </w:t>
      </w:r>
      <w:r w:rsidR="00AA4530" w:rsidRPr="003D2B5D">
        <w:t>{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c</m:t>
            </m:r>
          </m:e>
          <m:sub>
            <m:r>
              <w:rPr>
                <w:rFonts w:ascii="Cambria Math" w:hAnsi="Cambria Math"/>
              </w:rPr>
              <m:t>ij</m:t>
            </m:r>
          </m:sub>
        </m:sSub>
        <m:r>
          <w:rPr>
            <w:rFonts w:ascii="Cambria Math" w:hAnsi="Cambria Math"/>
          </w:rPr>
          <m:t>-</m:t>
        </m:r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c</m:t>
            </m:r>
          </m:e>
          <m:sub>
            <m:r>
              <w:rPr>
                <w:rFonts w:ascii="Cambria Math" w:hAnsi="Cambria Math"/>
              </w:rPr>
              <m:t>ji</m:t>
            </m:r>
          </m:sub>
        </m:sSub>
        <m:r>
          <w:rPr>
            <w:rFonts w:ascii="Cambria Math" w:hAnsi="Cambria Math"/>
          </w:rPr>
          <m:t>,</m:t>
        </m:r>
      </m:oMath>
      <w:r w:rsidR="00AA4530">
        <w:t xml:space="preserve"> </w:t>
      </w:r>
      <w:r w:rsidR="00AA4530" w:rsidRPr="00AA4530">
        <w:t xml:space="preserve"> 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C</m:t>
            </m:r>
          </m:e>
          <m:sub>
            <m:r>
              <w:rPr>
                <w:rFonts w:ascii="Cambria Math" w:hAnsi="Cambria Math"/>
              </w:rPr>
              <m:t>ij</m:t>
            </m:r>
          </m:sub>
        </m:sSub>
        <m:r>
          <w:rPr>
            <w:rFonts w:ascii="Cambria Math" w:hAnsi="Cambria Math"/>
          </w:rPr>
          <m:t>-</m:t>
        </m:r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C</m:t>
            </m:r>
          </m:e>
          <m:sub>
            <m:r>
              <w:rPr>
                <w:rFonts w:ascii="Cambria Math" w:hAnsi="Cambria Math"/>
              </w:rPr>
              <m:t>ji</m:t>
            </m:r>
          </m:sub>
        </m:sSub>
      </m:oMath>
      <w:r w:rsidR="00AA4530" w:rsidRPr="003D2B5D">
        <w:t>}</w:t>
      </w:r>
      <w:r w:rsidR="00AA4530">
        <w:t>.</w:t>
      </w:r>
      <w:r w:rsidR="00AA4530" w:rsidRPr="00AA4530">
        <w:t xml:space="preserve"> </w:t>
      </w:r>
      <w:r w:rsidR="00AA4530">
        <w:t>Если a &gt; 0, то поток, проходящей через ребро (</w:t>
      </w:r>
      <w:r w:rsidR="00AA4530">
        <w:rPr>
          <w:lang w:val="en-US"/>
        </w:rPr>
        <w:t>i</w:t>
      </w:r>
      <w:r w:rsidR="00AA4530" w:rsidRPr="00AA4530">
        <w:t xml:space="preserve">, </w:t>
      </w:r>
      <w:r w:rsidR="00AA4530">
        <w:rPr>
          <w:lang w:val="en-US"/>
        </w:rPr>
        <w:t>j</w:t>
      </w:r>
      <w:r w:rsidR="00AA4530" w:rsidRPr="00AA4530">
        <w:t xml:space="preserve">), </w:t>
      </w:r>
      <w:r w:rsidR="00AA4530">
        <w:t xml:space="preserve">равен </w:t>
      </w:r>
      <w:r w:rsidR="00AA4530">
        <w:rPr>
          <w:lang w:val="en-US"/>
        </w:rPr>
        <w:t>a</w:t>
      </w:r>
      <w:r w:rsidR="00AA4530" w:rsidRPr="00AA4530">
        <w:t xml:space="preserve">. </w:t>
      </w:r>
      <w:r w:rsidR="00AA4530">
        <w:t xml:space="preserve">Если же </w:t>
      </w:r>
      <w:r w:rsidR="00AA4530">
        <w:rPr>
          <w:lang w:val="en-US"/>
        </w:rPr>
        <w:t>b</w:t>
      </w:r>
      <w:r w:rsidR="00AA4530" w:rsidRPr="00AA4530">
        <w:t xml:space="preserve"> &gt; 0, </w:t>
      </w:r>
      <w:r w:rsidR="00AA4530">
        <w:t xml:space="preserve">тогда поток равен </w:t>
      </w:r>
      <w:r w:rsidR="00AA4530">
        <w:rPr>
          <w:lang w:val="en-US"/>
        </w:rPr>
        <w:t>b</w:t>
      </w:r>
      <w:r w:rsidR="00AA4530" w:rsidRPr="00AA4530">
        <w:t xml:space="preserve">. </w:t>
      </w:r>
      <w:r w:rsidR="00AA4530">
        <w:t xml:space="preserve">(Случай, когда одновременно </w:t>
      </w:r>
      <w:r w:rsidR="00AA4530">
        <w:rPr>
          <w:lang w:val="en-US"/>
        </w:rPr>
        <w:t>a</w:t>
      </w:r>
      <w:r w:rsidR="00AA4530" w:rsidRPr="00AA4530">
        <w:t xml:space="preserve"> &gt; 0 </w:t>
      </w:r>
      <w:r w:rsidR="00AA4530">
        <w:t xml:space="preserve">и </w:t>
      </w:r>
      <w:r w:rsidR="00AA4530">
        <w:rPr>
          <w:lang w:val="en-US"/>
        </w:rPr>
        <w:t>b</w:t>
      </w:r>
      <w:r w:rsidR="00AA4530" w:rsidRPr="00AA4530">
        <w:t xml:space="preserve"> &gt; 0, </w:t>
      </w:r>
      <w:r w:rsidR="00AA4530">
        <w:t>невозможен).</w:t>
      </w:r>
    </w:p>
    <w:p w:rsidR="003C532B" w:rsidRDefault="003C532B" w:rsidP="00A20358">
      <w:pPr>
        <w:pStyle w:val="1"/>
        <w:numPr>
          <w:ilvl w:val="0"/>
          <w:numId w:val="31"/>
        </w:numPr>
        <w:jc w:val="center"/>
      </w:pPr>
      <w:bookmarkStart w:id="30" w:name="_Toc357159863"/>
      <w:bookmarkStart w:id="31" w:name="_Toc374616454"/>
      <w:bookmarkStart w:id="32" w:name="_Toc500932008"/>
      <w:bookmarkStart w:id="33" w:name="_Toc500932776"/>
      <w:bookmarkStart w:id="34" w:name="_Toc500932886"/>
      <w:bookmarkStart w:id="35" w:name="_Toc500933145"/>
      <w:bookmarkStart w:id="36" w:name="_Toc500933472"/>
      <w:bookmarkStart w:id="37" w:name="_Toc500933833"/>
      <w:bookmarkStart w:id="38" w:name="_Toc501499545"/>
      <w:r w:rsidRPr="009860CC">
        <w:lastRenderedPageBreak/>
        <w:t xml:space="preserve">Описание </w:t>
      </w:r>
      <w:r w:rsidR="00B85DA8">
        <w:t>алгоритма поставленной задачи</w:t>
      </w:r>
      <w:r w:rsidRPr="009860CC">
        <w:t>.</w:t>
      </w:r>
      <w:bookmarkEnd w:id="30"/>
      <w:bookmarkEnd w:id="31"/>
      <w:bookmarkEnd w:id="32"/>
      <w:bookmarkEnd w:id="33"/>
      <w:bookmarkEnd w:id="34"/>
      <w:bookmarkEnd w:id="35"/>
      <w:bookmarkEnd w:id="36"/>
      <w:bookmarkEnd w:id="37"/>
      <w:bookmarkEnd w:id="38"/>
    </w:p>
    <w:p w:rsidR="00DC61B9" w:rsidRPr="007E3B70" w:rsidRDefault="00DC61B9" w:rsidP="007E3B70">
      <w:pPr>
        <w:spacing w:line="360" w:lineRule="auto"/>
        <w:rPr>
          <w:iCs/>
        </w:rPr>
      </w:pPr>
      <w:r w:rsidRPr="007E3B70">
        <w:rPr>
          <w:iCs/>
        </w:rPr>
        <w:t>Описание формального алгоритма находится в приложении «А», листинг 1 (а так же пояснительные комментарии к коду основных функций алгоритма программы). Основные переменные программы также представлены в приложении «А», листинг 2.</w:t>
      </w:r>
    </w:p>
    <w:p w:rsidR="00311C6A" w:rsidRPr="007E3B70" w:rsidRDefault="00311C6A" w:rsidP="007E3B70">
      <w:pPr>
        <w:spacing w:line="360" w:lineRule="auto"/>
        <w:rPr>
          <w:iCs/>
        </w:rPr>
      </w:pPr>
      <w:r w:rsidRPr="007E3B70">
        <w:rPr>
          <w:iCs/>
        </w:rPr>
        <w:t xml:space="preserve">Для примера расчёта решим задачу в виде нахождения максимального потока для графа, матрицей смежности которого будет являться матрица </w:t>
      </w:r>
      <w:r w:rsidRPr="007E3B70">
        <w:rPr>
          <w:iCs/>
          <w:lang w:val="en-US"/>
        </w:rPr>
        <w:t>m</w:t>
      </w:r>
      <w:r w:rsidRPr="007E3B70">
        <w:rPr>
          <w:iCs/>
        </w:rPr>
        <w:t xml:space="preserve"> строк и </w:t>
      </w:r>
      <w:r w:rsidRPr="007E3B70">
        <w:rPr>
          <w:iCs/>
          <w:lang w:val="en-US"/>
        </w:rPr>
        <w:t>n</w:t>
      </w:r>
      <w:r w:rsidRPr="007E3B70">
        <w:rPr>
          <w:iCs/>
        </w:rPr>
        <w:t xml:space="preserve"> столбцов (где </w:t>
      </w:r>
      <w:r w:rsidRPr="007E3B70">
        <w:rPr>
          <w:iCs/>
          <w:lang w:val="en-US"/>
        </w:rPr>
        <w:t>m</w:t>
      </w:r>
      <w:r w:rsidRPr="007E3B70">
        <w:rPr>
          <w:iCs/>
        </w:rPr>
        <w:t xml:space="preserve"> и </w:t>
      </w:r>
      <w:r w:rsidRPr="007E3B70">
        <w:rPr>
          <w:iCs/>
          <w:lang w:val="en-US"/>
        </w:rPr>
        <w:t>n</w:t>
      </w:r>
      <w:r w:rsidRPr="007E3B70">
        <w:rPr>
          <w:iCs/>
        </w:rPr>
        <w:t xml:space="preserve"> – это вершины ориентированного графа </w:t>
      </w:r>
      <w:r w:rsidRPr="007E3B70">
        <w:rPr>
          <w:iCs/>
          <w:lang w:val="en-US"/>
        </w:rPr>
        <w:t>D</w:t>
      </w:r>
      <w:r w:rsidRPr="007E3B70">
        <w:rPr>
          <w:iCs/>
        </w:rPr>
        <w:t>{</w:t>
      </w:r>
      <w:r w:rsidRPr="007E3B70">
        <w:rPr>
          <w:iCs/>
          <w:lang w:val="en-US"/>
        </w:rPr>
        <w:t>V</w:t>
      </w:r>
      <w:r w:rsidRPr="007E3B70">
        <w:rPr>
          <w:iCs/>
        </w:rPr>
        <w:t xml:space="preserve">, </w:t>
      </w:r>
      <w:r w:rsidRPr="007E3B70">
        <w:rPr>
          <w:iCs/>
          <w:lang w:val="en-US"/>
        </w:rPr>
        <w:t>E</w:t>
      </w:r>
      <w:r w:rsidRPr="007E3B70">
        <w:rPr>
          <w:iCs/>
        </w:rPr>
        <w:t>}</w:t>
      </w:r>
      <w:r w:rsidR="00DC61B9" w:rsidRPr="007E3B70">
        <w:rPr>
          <w:iCs/>
        </w:rPr>
        <w:t xml:space="preserve"> (рисунок 1)</w:t>
      </w:r>
      <w:r w:rsidRPr="007E3B70">
        <w:rPr>
          <w:iCs/>
        </w:rPr>
        <w:t>, а элементы матрицы будут выражать пропускную способность ребра, т.е. создадим матрицу пропускных способностей). Для наглядности и относительной простоты, я выберу небольшой орграф, где  количество вершин будет равно пяти:</w:t>
      </w:r>
    </w:p>
    <w:p w:rsidR="00311C6A" w:rsidRPr="004E531E" w:rsidRDefault="00311C6A" w:rsidP="000F7F79">
      <w:pPr>
        <w:ind w:left="3540"/>
        <w:jc w:val="center"/>
        <w:rPr>
          <w:iCs/>
        </w:rPr>
      </w:pPr>
      <w:r>
        <w:rPr>
          <w:iCs/>
          <w:noProof/>
        </w:rPr>
        <mc:AlternateContent>
          <mc:Choice Requires="wps">
            <w:drawing>
              <wp:anchor distT="0" distB="0" distL="114300" distR="114300" simplePos="0" relativeHeight="252120064" behindDoc="0" locked="0" layoutInCell="1" allowOverlap="1" wp14:anchorId="6BEA6D9D" wp14:editId="1B7C02CB">
                <wp:simplePos x="0" y="0"/>
                <wp:positionH relativeFrom="column">
                  <wp:posOffset>1151172</wp:posOffset>
                </wp:positionH>
                <wp:positionV relativeFrom="paragraph">
                  <wp:posOffset>105327</wp:posOffset>
                </wp:positionV>
                <wp:extent cx="309880" cy="294005"/>
                <wp:effectExtent l="0" t="0" r="13970" b="10795"/>
                <wp:wrapNone/>
                <wp:docPr id="380" name="Блок-схема: узел 38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09880" cy="294005"/>
                        </a:xfrm>
                        <a:prstGeom prst="flowChartConnector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E3B70" w:rsidRPr="002D27CF" w:rsidRDefault="007E3B70" w:rsidP="00311C6A">
                            <w:pPr>
                              <w:ind w:firstLine="0"/>
                              <w:rPr>
                                <w:sz w:val="16"/>
                                <w:szCs w:val="16"/>
                                <w:lang w:val="en-US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  <w:lang w:val="en-US"/>
                              </w:rPr>
                              <w:t>4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120" coordsize="21600,21600" o:spt="120" path="m10800,qx,10800,10800,21600,21600,10800,10800,xe">
                <v:path gradientshapeok="t" o:connecttype="custom" o:connectlocs="10800,0;3163,3163;0,10800;3163,18437;10800,21600;18437,18437;21600,10800;18437,3163" textboxrect="3163,3163,18437,18437"/>
              </v:shapetype>
              <v:shape id="Блок-схема: узел 380" o:spid="_x0000_s1030" type="#_x0000_t120" style="position:absolute;left:0;text-align:left;margin-left:90.65pt;margin-top:8.3pt;width:24.4pt;height:23.15pt;z-index:2521200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AwkZmAIAAEEFAAAOAAAAZHJzL2Uyb0RvYy54bWysVM1u1DAQviPxDpbvbbLbLbTRZqvVVkVI&#10;VbuiRT17HbuJcGxjezdZbgjxALwJF4REEc+QvhFj52erUi6IizPOzDc/38x4elKXAm2YsYWSKR7t&#10;xxgxSVVWyNsUv70+2zvCyDoiMyKUZCneMotPZs+fTSudsLHKlciYQeBE2qTSKc6d00kUWZqzkth9&#10;pZkEJVemJA6u5jbKDKnAeymicRy/iCplMm0UZdbC39NWiWfBP+eMukvOLXNIpBhyc+E04Vz5M5pN&#10;SXJriM4L2qVB/iGLkhQSgg6uTokjaG2KP1yVBTXKKu72qSojxXlBWagBqhnFj6q5yolmoRYgx+qB&#10;Jvv/3NKLzdKgIkvxwRHwI0kJTWq+NHfNr+bH3v3H+8/Nt+Zn8zVB95+a7yDfIW8ItFXaJoC+0kvT&#10;3SyInoOam9J/oTpUB6q3A9WsdojCz4P4+MgHpKAaH0/i+ND7jHZgbax7xVSJvJBiLlS1yIlxCyUl&#10;dFWZQDfZnFvXAnsAePGptckEyW0F8/kI+YZxqBXCjwM6TBlbCIM2BOYjezfqkgiWHsILIQbQ6CmQ&#10;cD2os/UwFiZvAMZPAXfRBusQUUk3AMtCdoX+NVXe2vdVt7X6sl29qkNjJ323VirbQrONarfAanpW&#10;ALnnxLolMTD20A9YZXcJh+c7xaqTMMqV+fDUf28P0whajCpYoxTb92tiGEbitYQ5PR5NJn7vwmVy&#10;+HIMF/NQs3qoketyoaATI3g0NA2it3eiF7lR5Q1s/NxHBRWRFGKnmDrTXxauXW94Myibz4MZ7Jom&#10;7lxeaeqde579uFzXN8TobsIcjOaF6leOJI9Gq7X1SKnma6d4EebOM93y2nUA9jTMcfem+Ifg4T1Y&#10;7V6+2W8AAAD//wMAUEsDBBQABgAIAAAAIQA794M/3QAAAAkBAAAPAAAAZHJzL2Rvd25yZXYueG1s&#10;TI/LTsMwEEX3SPyDNUjsqJ1UskKIU/XBY8OGhg9w42kSNbaD7bbh7xlWsJurObpzplrNdmQXDHHw&#10;TkG2EMDQtd4MrlPw2bw8FMBi0s7o0TtU8I0RVvXtTaVL46/uAy/71DEqcbHUCvqUppLz2PZodVz4&#10;CR3tjj5YnSiGjpugr1RuR54LIbnVg6MLvZ5w22N72p+tgvA2F5uT3vr33ea5ef0SO5Nko9T93bx+&#10;ApZwTn8w/OqTOtTkdPBnZyIbKRfZklAapARGQL4UGbCDApk/Aq8r/v+D+gcAAP//AwBQSwECLQAU&#10;AAYACAAAACEAtoM4kv4AAADhAQAAEwAAAAAAAAAAAAAAAAAAAAAAW0NvbnRlbnRfVHlwZXNdLnht&#10;bFBLAQItABQABgAIAAAAIQA4/SH/1gAAAJQBAAALAAAAAAAAAAAAAAAAAC8BAABfcmVscy8ucmVs&#10;c1BLAQItABQABgAIAAAAIQAQAwkZmAIAAEEFAAAOAAAAAAAAAAAAAAAAAC4CAABkcnMvZTJvRG9j&#10;LnhtbFBLAQItABQABgAIAAAAIQA794M/3QAAAAkBAAAPAAAAAAAAAAAAAAAAAPIEAABkcnMvZG93&#10;bnJldi54bWxQSwUGAAAAAAQABADzAAAA/AUAAAAA&#10;" fillcolor="white [3201]" strokecolor="black [3200]" strokeweight="1pt">
                <v:stroke joinstyle="miter"/>
                <v:textbox>
                  <w:txbxContent>
                    <w:p w:rsidR="007E3B70" w:rsidRPr="002D27CF" w:rsidRDefault="007E3B70" w:rsidP="00311C6A">
                      <w:pPr>
                        <w:ind w:firstLine="0"/>
                        <w:rPr>
                          <w:sz w:val="16"/>
                          <w:szCs w:val="16"/>
                          <w:lang w:val="en-US"/>
                        </w:rPr>
                      </w:pPr>
                      <w:r>
                        <w:rPr>
                          <w:sz w:val="16"/>
                          <w:szCs w:val="16"/>
                          <w:lang w:val="en-US"/>
                        </w:rPr>
                        <w:t>4</w:t>
                      </w:r>
                    </w:p>
                  </w:txbxContent>
                </v:textbox>
              </v:shape>
            </w:pict>
          </mc:Fallback>
        </mc:AlternateContent>
      </w:r>
    </w:p>
    <w:p w:rsidR="00311C6A" w:rsidRPr="004E531E" w:rsidRDefault="00311C6A" w:rsidP="000F7F79">
      <w:pPr>
        <w:ind w:left="3540"/>
        <w:jc w:val="center"/>
        <w:rPr>
          <w:iCs/>
        </w:rPr>
      </w:pPr>
      <w:r>
        <w:rPr>
          <w:iCs/>
          <w:noProof/>
        </w:rPr>
        <mc:AlternateContent>
          <mc:Choice Requires="wps">
            <w:drawing>
              <wp:anchor distT="0" distB="0" distL="114300" distR="114300" simplePos="0" relativeHeight="252131328" behindDoc="0" locked="0" layoutInCell="1" allowOverlap="1" wp14:anchorId="79DB76B8" wp14:editId="73665791">
                <wp:simplePos x="0" y="0"/>
                <wp:positionH relativeFrom="column">
                  <wp:posOffset>1405449</wp:posOffset>
                </wp:positionH>
                <wp:positionV relativeFrom="paragraph">
                  <wp:posOffset>108973</wp:posOffset>
                </wp:positionV>
                <wp:extent cx="1296034" cy="1057522"/>
                <wp:effectExtent l="38100" t="38100" r="19050" b="28575"/>
                <wp:wrapNone/>
                <wp:docPr id="381" name="Прямая со стрелкой 38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1296034" cy="1057522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я со стрелкой 381" o:spid="_x0000_s1026" type="#_x0000_t32" style="position:absolute;margin-left:110.65pt;margin-top:8.6pt;width:102.05pt;height:83.25pt;flip:x y;z-index:2521313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W9ZxCwIAABkEAAAOAAAAZHJzL2Uyb0RvYy54bWysU0uOEzEQ3SNxB8t70t0ZZhiidGaR4bNA&#10;EPHbe9x22sJtW2WTTnYDF5gjzBXYsOCjOUP3jSi7kwYBQgixKdmueq/qVZXnZ9tGk40Ar6wpaTHJ&#10;KRGG20qZdUlfvXx455QSH5ipmLZGlHQnPD1b3L41b91MTG1tdSWAIInxs9aVtA7BzbLM81o0zE+s&#10;Ewad0kLDAl5hnVXAWmRvdDbN85OstVA5sFx4j6/ng5MuEr+UgodnUnoRiC4p1haShWQvos0WczZb&#10;A3O14vsy2D9U0TBlMOlIdc4CI29B/ULVKA7WWxkm3DaZlVJxkTSgmiL/Sc2LmjmRtGBzvBvb5P8f&#10;LX+6WQFRVUmPTgtKDGtwSN11f9lfdV+7D/0V6d91N2j69/1l97H70n3ubrpPJEZj71rnZ0ixNCvY&#10;37xbQWzEVkJDpFbuMa4FTafX8RR9KJts0wx24wzENhCOj8X0/kl+dJcSjr4iP753PJ3GTNlAGeEO&#10;fHgkbEPioaQ+AFPrOiytMThvC0MStnniwwA8ACJYm2gDU/qBqUjYOdTLAGy7TxL9WZQ1CEmnsNNi&#10;wD4XEpsVy0xC0pqKpQayYbhg1ZvUFCxVG4yMEKm0HkH5n0H72AgTaXX/FjhGp4zWhBHYKGPhd1nD&#10;9lCqHOIPqgetUfaFrXZprKkduH9pCPu/Ehf8x3uCf//Ri28AAAD//wMAUEsDBBQABgAIAAAAIQDE&#10;GB1t3wAAAAoBAAAPAAAAZHJzL2Rvd25yZXYueG1sTI/BTsMwDIbvSLxDZCRuLG1atqk0ndDEjoix&#10;Teo1a7K2kDhVk23l7TGncbT/T78/l6vJWXYxY+g9SkhnCTCDjdc9thIO+83TEliICrWyHo2EHxNg&#10;Vd3flarQ/oqf5rKLLaMSDIWS0MU4FJyHpjNOhZkfDFJ28qNTkcax5XpUVyp3loskmXOneqQLnRrM&#10;ujPN9+7sJNg6P+V1NhzW9Xv4eEs32/n+ayvl48P0+gIsmineYPjTJ3WoyOnoz6gDsxKESDNCKVgI&#10;YATk4jkHdqTFMlsAr0r+/4XqFwAA//8DAFBLAQItABQABgAIAAAAIQC2gziS/gAAAOEBAAATAAAA&#10;AAAAAAAAAAAAAAAAAABbQ29udGVudF9UeXBlc10ueG1sUEsBAi0AFAAGAAgAAAAhADj9If/WAAAA&#10;lAEAAAsAAAAAAAAAAAAAAAAALwEAAF9yZWxzLy5yZWxzUEsBAi0AFAAGAAgAAAAhALpb1nELAgAA&#10;GQQAAA4AAAAAAAAAAAAAAAAALgIAAGRycy9lMm9Eb2MueG1sUEsBAi0AFAAGAAgAAAAhAMQYHW3f&#10;AAAACgEAAA8AAAAAAAAAAAAAAAAAZQQAAGRycy9kb3ducmV2LnhtbFBLBQYAAAAABAAEAPMAAABx&#10;BQAAAAA=&#10;" strokecolor="black [3200]" strokeweight=".5pt">
                <v:stroke endarrow="open" joinstyle="miter"/>
              </v:shape>
            </w:pict>
          </mc:Fallback>
        </mc:AlternateContent>
      </w:r>
      <w:r>
        <w:rPr>
          <w:iCs/>
          <w:noProof/>
        </w:rPr>
        <mc:AlternateContent>
          <mc:Choice Requires="wps">
            <w:drawing>
              <wp:anchor distT="0" distB="0" distL="114300" distR="114300" simplePos="0" relativeHeight="252130304" behindDoc="0" locked="0" layoutInCell="1" allowOverlap="1" wp14:anchorId="383A5714" wp14:editId="312B686B">
                <wp:simplePos x="0" y="0"/>
                <wp:positionH relativeFrom="column">
                  <wp:posOffset>1460500</wp:posOffset>
                </wp:positionH>
                <wp:positionV relativeFrom="paragraph">
                  <wp:posOffset>29210</wp:posOffset>
                </wp:positionV>
                <wp:extent cx="1844675" cy="254000"/>
                <wp:effectExtent l="0" t="0" r="79375" b="88900"/>
                <wp:wrapNone/>
                <wp:docPr id="382" name="Прямая со стрелкой 38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844675" cy="254000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рямая со стрелкой 382" o:spid="_x0000_s1026" type="#_x0000_t32" style="position:absolute;margin-left:115pt;margin-top:2.3pt;width:145.25pt;height:20pt;z-index:2521303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9Xof/gEAAAQEAAAOAAAAZHJzL2Uyb0RvYy54bWysU0uOEzEQ3SNxB8t70p2QGaIonVnMABsE&#10;EZ8DeNx22sI/lU062Q1cYI7AFdjMgo/mDN03ouwkPQgQQohNddtVr6req/LibGs02QgIytmKjkcl&#10;JcJyVyu7ruib108ezCgJkdmaaWdFRXci0LPl/XuL1s/FxDVO1wIIJrFh3vqKNjH6eVEE3gjDwsh5&#10;YdEpHRgW8QjrogbWYnaji0lZnhatg9qD4yIEvL3YO+ky55dS8PhCyiAi0RXF3mK2kO1lssVyweZr&#10;YL5R/NAG+4cuDFMWiw6pLlhk5B2oX1IZxcEFJ+OIO1M4KRUXmQOyGZc/sXnVMC8yFxQn+EGm8P/S&#10;8uebFRBVV/ThbEKJZQaH1H3sr/rr7lv3qb8m/fvuFk3/ob/qbrqv3ZfutvtMUjRq1/owxxTndgWH&#10;U/ArSEJsJZj0RYpkm/XeDXqLbSQcL8ez6fT00QklHH2Tk2lZ5oEUd2gPIT4VzpD0U9EQgal1E8+d&#10;tThaB+MsOts8CxHrI/AISKW1TTYypR/bmsSdR2oMwLWpc4xN/iIx2Pec/+JOiz32pZCoS+oy18gb&#10;Kc41kA3DXarfjocsGJkgUmk9gMo/gw6xCSbylv4tcIjOFZ2NA9Ao6+B3VeP22Krcxx9Z77km2peu&#10;3uUJZjlw1bI+h2eRdvnHc4bfPd7ldwAAAP//AwBQSwMEFAAGAAgAAAAhADRQYqLcAAAACAEAAA8A&#10;AABkcnMvZG93bnJldi54bWxMj8FOwzAQRO9I/IO1SL1RuymtIMSpKiQOReJAywds420SiNdR7Dbp&#10;37Oc4Dg7o9k3xWbynbrQENvAFhZzA4q4Cq7l2sLn4fX+EVRMyA67wGThShE25e1NgbkLI3/QZZ9q&#10;JSUcc7TQpNTnWseqIY9xHnpi8U5h8JhEDrV2A45S7judGbPWHluWDw329NJQ9b0/ewvuzeGIcTy1&#10;u277Zfr3p+Vi56yd3U3bZ1CJpvQXhl98QYdSmI7hzC6qzkK2NLIlWXhYgxJ/lZkVqKNoOeiy0P8H&#10;lD8AAAD//wMAUEsBAi0AFAAGAAgAAAAhALaDOJL+AAAA4QEAABMAAAAAAAAAAAAAAAAAAAAAAFtD&#10;b250ZW50X1R5cGVzXS54bWxQSwECLQAUAAYACAAAACEAOP0h/9YAAACUAQAACwAAAAAAAAAAAAAA&#10;AAAvAQAAX3JlbHMvLnJlbHNQSwECLQAUAAYACAAAACEA8/V6H/4BAAAEBAAADgAAAAAAAAAAAAAA&#10;AAAuAgAAZHJzL2Uyb0RvYy54bWxQSwECLQAUAAYACAAAACEANFBiotwAAAAIAQAADwAAAAAAAAAA&#10;AAAAAABYBAAAZHJzL2Rvd25yZXYueG1sUEsFBgAAAAAEAAQA8wAAAGEFAAAAAA==&#10;" strokecolor="black [3200]" strokeweight=".5pt">
                <v:stroke endarrow="open" joinstyle="miter"/>
              </v:shape>
            </w:pict>
          </mc:Fallback>
        </mc:AlternateContent>
      </w:r>
      <w:r>
        <w:rPr>
          <w:iCs/>
          <w:noProof/>
        </w:rPr>
        <mc:AlternateContent>
          <mc:Choice Requires="wps">
            <w:drawing>
              <wp:anchor distT="0" distB="0" distL="114300" distR="114300" simplePos="0" relativeHeight="252122112" behindDoc="0" locked="0" layoutInCell="1" allowOverlap="1" wp14:anchorId="695195A7" wp14:editId="79E71E20">
                <wp:simplePos x="0" y="0"/>
                <wp:positionH relativeFrom="column">
                  <wp:posOffset>3307080</wp:posOffset>
                </wp:positionH>
                <wp:positionV relativeFrom="paragraph">
                  <wp:posOffset>157480</wp:posOffset>
                </wp:positionV>
                <wp:extent cx="309880" cy="294005"/>
                <wp:effectExtent l="0" t="0" r="13970" b="10795"/>
                <wp:wrapNone/>
                <wp:docPr id="383" name="Блок-схема: узел 38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09880" cy="294005"/>
                        </a:xfrm>
                        <a:prstGeom prst="flowChartConnector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E3B70" w:rsidRPr="002D27CF" w:rsidRDefault="007E3B70" w:rsidP="00311C6A">
                            <w:pPr>
                              <w:ind w:firstLine="0"/>
                              <w:rPr>
                                <w:sz w:val="16"/>
                                <w:szCs w:val="16"/>
                                <w:lang w:val="en-US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  <w:lang w:val="en-US"/>
                              </w:rPr>
                              <w:t>5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Блок-схема: узел 383" o:spid="_x0000_s1031" type="#_x0000_t120" style="position:absolute;left:0;text-align:left;margin-left:260.4pt;margin-top:12.4pt;width:24.4pt;height:23.15pt;z-index:2521221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s+DWmAIAAEEFAAAOAAAAZHJzL2Uyb0RvYy54bWysVN1u0zAUvkfiHSzfb0m7Drqo6VR1GkKa&#10;tooN7dp17CXCsY3tNil3CPEAvAk3CIkhniF9I46dNJ3GuEHcJOf4nO/4/HzHk9O6FGjNjC2UTPHg&#10;MMaISaqyQt6l+O3N+cEYI+uIzIhQkqV4wyw+nT5/Nql0woYqVyJjBkEQaZNKpzh3TidRZGnOSmIP&#10;lWYSjFyZkjhQzV2UGVJB9FJEwzh+EVXKZNooyqyF07PWiKchPueMuivOLXNIpBhyc+Frwnfpv9F0&#10;QpI7Q3Re0C4N8g9ZlKSQcGkf6ow4glam+CNUWVCjrOLukKoyUpwXlIUaoJpB/Kia65xoFmqB5ljd&#10;t8n+v7D0cr0wqMhSfDQ+wkiSEobUfGnum1/Nj4Ptx+3n5lvzs/maoO2n5jvI98g7QtsqbRNAX+uF&#10;6TQLou9BzU3p/1AdqkOrN32rWe0QhcOj+GQ8hoFQMA1PRnF87GNGe7A21r1iqkReSDEXqprnxLi5&#10;khKmqkxoN1lfWNcCdwCI4lNrkwmS2wjm8xHyDeNQK1w/DOjAMjYXBq0J8CN7N+iSCJ4ewgshetDg&#10;KZBwO1Dn62EsMK8Hxk8B97f13uFGJV0PLAvZFfrXVHnrv6u6rdWX7eplHQYbOutPlirbwLCNarfA&#10;anpeQHMviHULYoD2MA9YZXcFH9/vFKtOwihX5sNT594f2AhWjCpYoxTb9ytiGEbitQSengxGI793&#10;QRkdvxyCYh5alg8tclXOFUxiAI+GpkH0/k7sRG5UeQsbP/O3golICnenmDqzU+auXW94MyibzYIb&#10;7Jom7kJea+qD+z57utzUt8TojmEOqHmpditHkkfUan09UqrZyileBN7t+9pNAPY08Lh7U/xD8FAP&#10;XvuXb/obAAD//wMAUEsDBBQABgAIAAAAIQDMYrrp3wAAAAkBAAAPAAAAZHJzL2Rvd25yZXYueG1s&#10;TI/NTsMwEITvSLyDtUjcqJ2IhjbEqWjLz4ULTR9gG5skarwOsduGt2c5wWk12tHMN8Vqcr042zF0&#10;njQkMwXCUu1NR42GffVytwARIpLB3pPV8G0DrMrrqwJz4y/0Yc+72AgOoZCjhjbGIZcy1K11GGZ+&#10;sMS/Tz86jCzHRpoRLxzuepkqlUmHHXFDi4PdtLY+7k5Ow/g2LdZH3Pj37fq5ev1SWxOzSuvbm+np&#10;EUS0U/wzwy8+o0PJTAd/IhNEr2GeKkaPGtJ7vmyYZ8sMxEHDQ5KALAv5f0H5AwAA//8DAFBLAQIt&#10;ABQABgAIAAAAIQC2gziS/gAAAOEBAAATAAAAAAAAAAAAAAAAAAAAAABbQ29udGVudF9UeXBlc10u&#10;eG1sUEsBAi0AFAAGAAgAAAAhADj9If/WAAAAlAEAAAsAAAAAAAAAAAAAAAAALwEAAF9yZWxzLy5y&#10;ZWxzUEsBAi0AFAAGAAgAAAAhAPKz4NaYAgAAQQUAAA4AAAAAAAAAAAAAAAAALgIAAGRycy9lMm9E&#10;b2MueG1sUEsBAi0AFAAGAAgAAAAhAMxiuunfAAAACQEAAA8AAAAAAAAAAAAAAAAA8gQAAGRycy9k&#10;b3ducmV2LnhtbFBLBQYAAAAABAAEAPMAAAD+BQAAAAA=&#10;" fillcolor="white [3201]" strokecolor="black [3200]" strokeweight="1pt">
                <v:stroke joinstyle="miter"/>
                <v:textbox>
                  <w:txbxContent>
                    <w:p w:rsidR="007E3B70" w:rsidRPr="002D27CF" w:rsidRDefault="007E3B70" w:rsidP="00311C6A">
                      <w:pPr>
                        <w:ind w:firstLine="0"/>
                        <w:rPr>
                          <w:sz w:val="16"/>
                          <w:szCs w:val="16"/>
                          <w:lang w:val="en-US"/>
                        </w:rPr>
                      </w:pPr>
                      <w:r>
                        <w:rPr>
                          <w:sz w:val="16"/>
                          <w:szCs w:val="16"/>
                          <w:lang w:val="en-US"/>
                        </w:rPr>
                        <w:t>5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iCs/>
          <w:noProof/>
        </w:rPr>
        <mc:AlternateContent>
          <mc:Choice Requires="wps">
            <w:drawing>
              <wp:anchor distT="0" distB="0" distL="114300" distR="114300" simplePos="0" relativeHeight="252123136" behindDoc="0" locked="0" layoutInCell="1" allowOverlap="1" wp14:anchorId="327BB87F" wp14:editId="4F61B82D">
                <wp:simplePos x="0" y="0"/>
                <wp:positionH relativeFrom="column">
                  <wp:posOffset>634172</wp:posOffset>
                </wp:positionH>
                <wp:positionV relativeFrom="paragraph">
                  <wp:posOffset>108972</wp:posOffset>
                </wp:positionV>
                <wp:extent cx="563880" cy="405130"/>
                <wp:effectExtent l="0" t="38100" r="64770" b="33020"/>
                <wp:wrapNone/>
                <wp:docPr id="480" name="Прямая со стрелкой 48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563880" cy="405130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рямая со стрелкой 480" o:spid="_x0000_s1026" type="#_x0000_t32" style="position:absolute;margin-left:49.95pt;margin-top:8.6pt;width:44.4pt;height:31.9pt;flip:y;z-index:2521231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bEDcAQIAAA0EAAAOAAAAZHJzL2Uyb0RvYy54bWysU8mOEzEQvSPxD5bvpDuzaRSlM4cMcEEQ&#10;sd09bjtt4U1lk05uAz8wn8AvcJkDi+Ybuv+IsjtpEIuEEJeSl3qv6j2X5xdbo8lGQFDOVnQ6KSkR&#10;lrta2XVFX7189OCckhCZrZl2VlR0JwK9WNy/N2/9TBy5xulaAEESG2atr2gTo58VReCNMCxMnBcW&#10;L6UDwyJuYV3UwFpkN7o4KsuzonVQe3BchICnl8MlXWR+KQWPz6QMIhJdUewt5gg5XqVYLOZstgbm&#10;G8X3bbB/6MIwZbHoSHXJIiNvQf1CZRQHF5yME+5M4aRUXGQNqGZa/qTmRcO8yFrQnOBHm8L/o+VP&#10;Nysgqq7oyTn6Y5nBR+o+9Nf9Tfe1+9jfkP5dd4ehf99fd7fdl+5zd9d9IikbvWt9mCHF0q5gvwt+&#10;BcmIrQRDpFb+NY5FtgbFkm12fjc6L7aRcDw8PTs+T/U5Xp2Up9PjzF4MNInOQ4iPhTMkLSoaIjC1&#10;buLSWYtv7GAowTZPQsRGEHgAJLC2KUam9ENbk7jzqJEBuDZJwNx0XyQpQ/N5FXdaDNjnQqJB2ORQ&#10;I4+mWGogG4ZDVb+ZjiyYmSBSaT2Cyqz9j6B9boKJPK5/Cxyzc0Vn4wg0yjr4XdW4PbQqh/yD6kFr&#10;kn3l6l1+ymwHzlz2Z/8/0lD/uM/w77948Q0AAP//AwBQSwMEFAAGAAgAAAAhAHjAyPPdAAAACAEA&#10;AA8AAABkcnMvZG93bnJldi54bWxMj8FOwzAQRO9I/QdrK3GjdnsgTohTVZUqwQWJgjg78RJHjdch&#10;dpuUr8c9wXF2RjNvy+3senbBMXSeFKxXAhhS401HrYKP98ODBBaiJqN7T6jgigG21eKu1IXxE73h&#10;5RhblkooFFqBjXEoOA+NRafDyg9Iyfvyo9MxybHlZtRTKnc93wjxyJ3uKC1YPeDeYnM6np2C54PI&#10;jP2x8vs0XV8/dy9Zu89rpe6X8+4JWMQ5/oXhhp/QoUpMtT+TCaxXkOd5SqZ7tgF286XMgNUK5FoA&#10;r0r+/4HqFwAA//8DAFBLAQItABQABgAIAAAAIQC2gziS/gAAAOEBAAATAAAAAAAAAAAAAAAAAAAA&#10;AABbQ29udGVudF9UeXBlc10ueG1sUEsBAi0AFAAGAAgAAAAhADj9If/WAAAAlAEAAAsAAAAAAAAA&#10;AAAAAAAALwEAAF9yZWxzLy5yZWxzUEsBAi0AFAAGAAgAAAAhAHlsQNwBAgAADQQAAA4AAAAAAAAA&#10;AAAAAAAALgIAAGRycy9lMm9Eb2MueG1sUEsBAi0AFAAGAAgAAAAhAHjAyPPdAAAACAEAAA8AAAAA&#10;AAAAAAAAAAAAWwQAAGRycy9kb3ducmV2LnhtbFBLBQYAAAAABAAEAPMAAABlBQAAAAA=&#10;" strokecolor="black [3200]" strokeweight=".5pt">
                <v:stroke endarrow="open" joinstyle="miter"/>
              </v:shape>
            </w:pict>
          </mc:Fallback>
        </mc:AlternateContent>
      </w:r>
    </w:p>
    <w:p w:rsidR="00311C6A" w:rsidRPr="004E531E" w:rsidRDefault="00311C6A" w:rsidP="000F7F79">
      <w:pPr>
        <w:ind w:left="3540"/>
        <w:jc w:val="center"/>
        <w:rPr>
          <w:iCs/>
        </w:rPr>
      </w:pPr>
      <w:r>
        <w:rPr>
          <w:iCs/>
          <w:noProof/>
        </w:rPr>
        <mc:AlternateContent>
          <mc:Choice Requires="wps">
            <w:drawing>
              <wp:anchor distT="0" distB="0" distL="114300" distR="114300" simplePos="0" relativeHeight="252129280" behindDoc="0" locked="0" layoutInCell="1" allowOverlap="1" wp14:anchorId="72E38098" wp14:editId="1CC936CA">
                <wp:simplePos x="0" y="0"/>
                <wp:positionH relativeFrom="column">
                  <wp:posOffset>2860040</wp:posOffset>
                </wp:positionH>
                <wp:positionV relativeFrom="paragraph">
                  <wp:posOffset>207645</wp:posOffset>
                </wp:positionV>
                <wp:extent cx="500380" cy="715010"/>
                <wp:effectExtent l="0" t="38100" r="52070" b="27940"/>
                <wp:wrapNone/>
                <wp:docPr id="481" name="Прямая со стрелкой 48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500380" cy="715010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рямая со стрелкой 481" o:spid="_x0000_s1026" type="#_x0000_t32" style="position:absolute;margin-left:225.2pt;margin-top:16.35pt;width:39.4pt;height:56.3pt;flip:y;z-index:2521292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lGYgAwIAAA0EAAAOAAAAZHJzL2Uyb0RvYy54bWysU0uOEzEQ3SNxB8t70p2BgShKZxYZYIMg&#10;4rf3uO20hX8qm3SyG7jAHIErzIYFH80Zum9E2Z00iI+EEJtS2673qt6r6sXZzmiyFRCUsxWdTkpK&#10;hOWuVnZT0VcvH92ZURIiszXTzoqK7kWgZ8vbtxatn4sT1zhdCyBIYsO89RVtYvTzogi8EYaFifPC&#10;4qN0YFjEI2yKGliL7EYXJ2V5v2gd1B4cFyHg7fnwSJeZX0rB4zMpg4hEVxR7izlCjhcpFssFm2+A&#10;+UbxQxvsH7owTFksOlKds8jIW1C/UBnFwQUn44Q7UzgpFRdZA6qZlj+pedEwL7IWNCf40abw/2j5&#10;0+0aiKorem82pcQyg0PqPvSX/VX3tbvur0j/rrvB0L/vL7uP3Zfuc3fTfSIpG71rfZgjxcqu4XAK&#10;fg3JiJ0EQ6RW/jWuRbYGxZJddn4/Oi92kXC8PC3LuzOcD8enB9NTtCKxFwNNovMQ4mPhDEkfFQ0R&#10;mNo0ceWsxRk7GEqw7ZMQB+ARkMDaphiZ0g9tTeLeo0YG4NpDkfReJClD8/kr7rUYsM+FRIOwyaFG&#10;Xk2x0kC2DJeqfpONwFa1xcwEkUrrEVRm7X8EHXITTOR1/VvgmJ0rOhtHoFHWwe+qxt2xVTnkH1UP&#10;WpPsC1fv8yizHbhzeQiH/yMt9Y/nDP/+Fy+/AQAA//8DAFBLAwQUAAYACAAAACEAolWt6eAAAAAK&#10;AQAADwAAAGRycy9kb3ducmV2LnhtbEyPwU7DMBBE70j8g7VI3KhNmpA2xKmqSpXggkRBnJ3YxFHj&#10;dYjdJuXrWU5wXM3TzNtyM7uenc0YOo8S7hcCmMHG6w5bCe9v+7sVsBAVatV7NBIuJsCmur4qVaH9&#10;hK/mfIgtoxIMhZJgYxwKzkNjjVNh4QeDlH360alI59hyPaqJyl3PEyEeuFMd0oJVg9lZ0xwPJyfh&#10;aS9ybb/t6us4XV4+ts95u1vXUt7ezNtHYNHM8Q+GX31Sh4qcan9CHVgvIc1ESqiEZZIDIyBL1gmw&#10;msg0WwKvSv7/heoHAAD//wMAUEsBAi0AFAAGAAgAAAAhALaDOJL+AAAA4QEAABMAAAAAAAAAAAAA&#10;AAAAAAAAAFtDb250ZW50X1R5cGVzXS54bWxQSwECLQAUAAYACAAAACEAOP0h/9YAAACUAQAACwAA&#10;AAAAAAAAAAAAAAAvAQAAX3JlbHMvLnJlbHNQSwECLQAUAAYACAAAACEA65RmIAMCAAANBAAADgAA&#10;AAAAAAAAAAAAAAAuAgAAZHJzL2Uyb0RvYy54bWxQSwECLQAUAAYACAAAACEAolWt6eAAAAAKAQAA&#10;DwAAAAAAAAAAAAAAAABdBAAAZHJzL2Rvd25yZXYueG1sUEsFBgAAAAAEAAQA8wAAAGoFAAAAAA==&#10;" strokecolor="black [3200]" strokeweight=".5pt">
                <v:stroke endarrow="open" joinstyle="miter"/>
              </v:shape>
            </w:pict>
          </mc:Fallback>
        </mc:AlternateContent>
      </w:r>
      <w:r>
        <w:rPr>
          <w:iCs/>
          <w:noProof/>
        </w:rPr>
        <mc:AlternateContent>
          <mc:Choice Requires="wps">
            <w:drawing>
              <wp:anchor distT="0" distB="0" distL="114300" distR="114300" simplePos="0" relativeHeight="252132352" behindDoc="0" locked="0" layoutInCell="1" allowOverlap="1" wp14:anchorId="6E47A8B0" wp14:editId="4E1F68D0">
                <wp:simplePos x="0" y="0"/>
                <wp:positionH relativeFrom="column">
                  <wp:posOffset>1405669</wp:posOffset>
                </wp:positionH>
                <wp:positionV relativeFrom="paragraph">
                  <wp:posOffset>128795</wp:posOffset>
                </wp:positionV>
                <wp:extent cx="1900141" cy="874201"/>
                <wp:effectExtent l="0" t="38100" r="62230" b="21590"/>
                <wp:wrapNone/>
                <wp:docPr id="482" name="Прямая со стрелкой 48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900141" cy="874201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рямая со стрелкой 482" o:spid="_x0000_s1026" type="#_x0000_t32" style="position:absolute;margin-left:110.7pt;margin-top:10.15pt;width:149.6pt;height:68.85pt;flip:y;z-index:2521323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+jA9AAIAAA4EAAAOAAAAZHJzL2Uyb0RvYy54bWysU0uOEzEQ3SNxB8t70p0oghClM4sMsEEw&#10;4rf3uO20hX8qm3SyG7jAHIErsGHBR3OG7htRdicNAoQQYlPyp96res/l1dneaLITEJSzFZ1OSkqE&#10;5a5WdlvRly8e3llQEiKzNdPOiooeRKBn69u3Vq1fiplrnK4FECSxYdn6ijYx+mVRBN4Iw8LEeWHx&#10;UjowLOIWtkUNrEV2o4tZWd4tWge1B8dFCHh6PlzSdeaXUvD4VMogItEVxd5ijpDjZYrFesWWW2C+&#10;UfzYBvuHLgxTFouOVOcsMvIG1C9URnFwwck44c4UTkrFRdaAaqblT2qeN8yLrAXNCX60Kfw/Wv5k&#10;dwFE1RWdL2aUWGbwkbr3/VV/3X3tPvTXpH/b3WDo3/VX3cfuS/e5u+k+kZSN3rU+LJFiYy/guAv+&#10;ApIRewmGSK38KxyLbA2KJfvs/GF0Xuwj4Xg4vV+W0/mUEo53i3tzNCPRFwNP4vMQ4iPhDEmLioYI&#10;TG2buHHW4iM7GGqw3eMQB+AJkMDaphiZ0g9sTeLBo0gG4NpjkXRfJC1D93kVD1oM2GdCokOpy6wj&#10;z6bYaCA7hlNVvz61qi1mJohUWo+g8s+gY26CiTyvfwscs3NFZ+MINMo6+F3VuD+1Kof8k+pBa5J9&#10;6epDfstsBw5dfoTjB0lT/eM+w79/4/U3AAAA//8DAFBLAwQUAAYACAAAACEAeNm1f+AAAAAKAQAA&#10;DwAAAGRycy9kb3ducmV2LnhtbEyPwW7CMAyG75N4h8iTdhsJ3YCua4oQEtJ2mQRMO6dN1lQ0TmkC&#10;LXv6eadxs+VPv78/X42uZRfTh8ajhNlUADNYed1gLeHzsH1MgYWoUKvWo5FwNQFWxeQuV5n2A+7M&#10;ZR9rRiEYMiXBxthlnIfKGqfC1HcG6fbte6cirX3Nda8GCnctT4RYcKcapA9WdWZjTXXcn52Et61Y&#10;avtj09NxuH58rd+X9eallPLhfly/AotmjP8w/OmTOhTkVPoz6sBaCUkyeyaUBvEEjIB5IhbASiLn&#10;qQBe5Py2QvELAAD//wMAUEsBAi0AFAAGAAgAAAAhALaDOJL+AAAA4QEAABMAAAAAAAAAAAAAAAAA&#10;AAAAAFtDb250ZW50X1R5cGVzXS54bWxQSwECLQAUAAYACAAAACEAOP0h/9YAAACUAQAACwAAAAAA&#10;AAAAAAAAAAAvAQAAX3JlbHMvLnJlbHNQSwECLQAUAAYACAAAACEAMvowPQACAAAOBAAADgAAAAAA&#10;AAAAAAAAAAAuAgAAZHJzL2Uyb0RvYy54bWxQSwECLQAUAAYACAAAACEAeNm1f+AAAAAKAQAADwAA&#10;AAAAAAAAAAAAAABaBAAAZHJzL2Rvd25yZXYueG1sUEsFBgAAAAAEAAQA8wAAAGcFAAAAAA==&#10;" strokecolor="black [3200]" strokeweight=".5pt">
                <v:stroke endarrow="open" joinstyle="miter"/>
              </v:shape>
            </w:pict>
          </mc:Fallback>
        </mc:AlternateContent>
      </w:r>
      <w:r>
        <w:rPr>
          <w:iCs/>
          <w:noProof/>
        </w:rPr>
        <mc:AlternateContent>
          <mc:Choice Requires="wps">
            <w:drawing>
              <wp:anchor distT="0" distB="0" distL="114300" distR="114300" simplePos="0" relativeHeight="252121088" behindDoc="0" locked="0" layoutInCell="1" allowOverlap="1" wp14:anchorId="2604DD97" wp14:editId="23B59E28">
                <wp:simplePos x="0" y="0"/>
                <wp:positionH relativeFrom="column">
                  <wp:posOffset>370840</wp:posOffset>
                </wp:positionH>
                <wp:positionV relativeFrom="paragraph">
                  <wp:posOffset>215265</wp:posOffset>
                </wp:positionV>
                <wp:extent cx="309880" cy="294005"/>
                <wp:effectExtent l="0" t="0" r="13970" b="10795"/>
                <wp:wrapNone/>
                <wp:docPr id="483" name="Блок-схема: узел 48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09880" cy="294005"/>
                        </a:xfrm>
                        <a:prstGeom prst="flowChartConnector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E3B70" w:rsidRPr="002D27CF" w:rsidRDefault="007E3B70" w:rsidP="00311C6A">
                            <w:pPr>
                              <w:ind w:firstLine="0"/>
                              <w:rPr>
                                <w:sz w:val="16"/>
                                <w:szCs w:val="16"/>
                                <w:lang w:val="en-US"/>
                              </w:rPr>
                            </w:pPr>
                            <w:r w:rsidRPr="002D27CF">
                              <w:rPr>
                                <w:sz w:val="16"/>
                                <w:szCs w:val="16"/>
                                <w:lang w:val="en-US"/>
                              </w:rPr>
                              <w:t>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Блок-схема: узел 483" o:spid="_x0000_s1032" type="#_x0000_t120" style="position:absolute;left:0;text-align:left;margin-left:29.2pt;margin-top:16.95pt;width:24.4pt;height:23.15pt;z-index:2521210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7CsfmQIAAEEFAAAOAAAAZHJzL2Uyb0RvYy54bWysVM1O3DAQvlfqO1i+Q7LLQpeILFotoqqE&#10;YFWoOHsdm0R1bNf2brK9VagP0DfppapUqj5DeKOOnR8QpZeqF2cmM994fr7x0XFdCrRhxhZKpni0&#10;G2PEJFVZIW9S/O7qdGeKkXVEZkQoyVK8ZRYfz16+OKp0wsYqVyJjBkEQaZNKpzh3TidRZGnOSmJ3&#10;lWYSjFyZkjhQzU2UGVJB9FJE4zg+iCplMm0UZdbC35PWiGchPueMugvOLXNIpBhyc+E04Vz5M5od&#10;keTGEJ0XtEuD/EMWJSkkXDqEOiGOoLUp/ghVFtQoq7jbpaqMFOcFZaEGqGYUP6nmMieahVqgOVYP&#10;bbL/Lyw93ywNKrIUT6Z7GElSwpCaL81d86v5sXP/6f5z86352XxN0P1t8x3kO+QdoW2VtgmgL/XS&#10;dJoF0feg5qb0X6gO1aHV26HVrHaIws+9+HA6hYFQMI0PJ3G872NGD2BtrHvNVIm8kGIuVLXIiXEL&#10;JSVMVZnQbrI5s64F9gCI4lNrkwmS2wrm8xHyLeNQK1w/DujAMrYQBm0I8CN7P+qSCJ4ewgshBtDo&#10;OZBwPajz9TAWmDcA4+eAD7cN3uFGJd0ALAvZFfrXVHnr31fd1urLdvWqDoM96Ke1UtkWhm1UuwVW&#10;09MCmntGrFsSA7SHecAquws4fL9TrDoJo1yZj8/99/7ARrBiVMEapdh+WBPDMBJvJPD0cDSZ+L0L&#10;ymT/1RgU89iyemyR63KhYBIjeDQ0DaL3d6IXuVHlNWz83N8KJiIp3J1i6kyvLFy73vBmUDafBzfY&#10;NU3cmbzU1Af3ffZ0uaqvidEdwxxQ81z1K0eSJ9RqfT1SqvnaKV4E3vlOt33tJgB7GnjcvSn+IXis&#10;B6+Hl2/2GwAA//8DAFBLAwQUAAYACAAAACEAt8aCDd0AAAAIAQAADwAAAGRycy9kb3ducmV2Lnht&#10;bEyPwU7DMBBE70j8g7VI3KhNCm0IcSraQrlwoekHbOMliRqvQ+y24e9xT3AczWjmTb4YbSdONPjW&#10;sYb7iQJBXDnTcq1hV77dpSB8QDbYOSYNP+RhUVxf5ZgZd+ZPOm1DLWIJ+ww1NCH0mZS+asiin7ie&#10;OHpfbrAYohxqaQY8x3LbyUSpmbTYclxosKdVQ9Vhe7QahvcxXR5w5T7Wy9dy863WJsxKrW9vxpdn&#10;EIHG8BeGC35EhyIy7d2RjRedhsf0ISY1TKdPIC6+micg9hpSlYAscvn/QPELAAD//wMAUEsBAi0A&#10;FAAGAAgAAAAhALaDOJL+AAAA4QEAABMAAAAAAAAAAAAAAAAAAAAAAFtDb250ZW50X1R5cGVzXS54&#10;bWxQSwECLQAUAAYACAAAACEAOP0h/9YAAACUAQAACwAAAAAAAAAAAAAAAAAvAQAAX3JlbHMvLnJl&#10;bHNQSwECLQAUAAYACAAAACEA8ewrH5kCAABBBQAADgAAAAAAAAAAAAAAAAAuAgAAZHJzL2Uyb0Rv&#10;Yy54bWxQSwECLQAUAAYACAAAACEAt8aCDd0AAAAIAQAADwAAAAAAAAAAAAAAAADzBAAAZHJzL2Rv&#10;d25yZXYueG1sUEsFBgAAAAAEAAQA8wAAAP0FAAAAAA==&#10;" fillcolor="white [3201]" strokecolor="black [3200]" strokeweight="1pt">
                <v:stroke joinstyle="miter"/>
                <v:textbox>
                  <w:txbxContent>
                    <w:p w:rsidR="007E3B70" w:rsidRPr="002D27CF" w:rsidRDefault="007E3B70" w:rsidP="00311C6A">
                      <w:pPr>
                        <w:ind w:firstLine="0"/>
                        <w:rPr>
                          <w:sz w:val="16"/>
                          <w:szCs w:val="16"/>
                          <w:lang w:val="en-US"/>
                        </w:rPr>
                      </w:pPr>
                      <w:r w:rsidRPr="002D27CF">
                        <w:rPr>
                          <w:sz w:val="16"/>
                          <w:szCs w:val="16"/>
                          <w:lang w:val="en-US"/>
                        </w:rPr>
                        <w:t>1</w:t>
                      </w:r>
                    </w:p>
                  </w:txbxContent>
                </v:textbox>
              </v:shape>
            </w:pict>
          </mc:Fallback>
        </mc:AlternateContent>
      </w:r>
    </w:p>
    <w:p w:rsidR="00311C6A" w:rsidRPr="004E531E" w:rsidRDefault="00311C6A" w:rsidP="000F7F79">
      <w:pPr>
        <w:ind w:left="3540"/>
        <w:jc w:val="center"/>
        <w:rPr>
          <w:iCs/>
        </w:rPr>
      </w:pPr>
      <w:r>
        <w:rPr>
          <w:iCs/>
          <w:noProof/>
        </w:rPr>
        <mc:AlternateContent>
          <mc:Choice Requires="wps">
            <w:drawing>
              <wp:anchor distT="0" distB="0" distL="114300" distR="114300" simplePos="0" relativeHeight="252127232" behindDoc="0" locked="0" layoutInCell="1" allowOverlap="1" wp14:anchorId="09813622" wp14:editId="3D066269">
                <wp:simplePos x="0" y="0"/>
                <wp:positionH relativeFrom="column">
                  <wp:posOffset>681880</wp:posOffset>
                </wp:positionH>
                <wp:positionV relativeFrom="paragraph">
                  <wp:posOffset>180423</wp:posOffset>
                </wp:positionV>
                <wp:extent cx="1963420" cy="580445"/>
                <wp:effectExtent l="0" t="0" r="74930" b="86360"/>
                <wp:wrapNone/>
                <wp:docPr id="484" name="Прямая со стрелкой 48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963420" cy="580445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рямая со стрелкой 484" o:spid="_x0000_s1026" type="#_x0000_t32" style="position:absolute;margin-left:53.7pt;margin-top:14.2pt;width:154.6pt;height:45.7pt;z-index:2521272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iMq+/QEAAAQEAAAOAAAAZHJzL2Uyb0RvYy54bWysU82O0zAQviPxDpbvNGnprrpV0z10gQuC&#10;CpYH8Dp2Y+HY1tg07W3hBfYReAUue+BH+wzJGzF22iwChBDiMonj+b6Z75vJ4nxXa7IV4JU1BR2P&#10;ckqE4bZUZlPQN5dPH80o8YGZkmlrREH3wtPz5cMHi8bNxcRWVpcCCJIYP29cQasQ3DzLPK9EzfzI&#10;OmHwUlqoWcAjbLISWIPstc4meX6aNRZKB5YL7/HrRX9Jl4lfSsHDSym9CEQXFHsLKUKKVzFmywWb&#10;b4C5SvFDG+wfuqiZMlh0oLpggZF3oH6hqhUH660MI27rzEqpuEgaUM04/0nN64o5kbSgOd4NNvn/&#10;R8tfbNdAVFnQ6WxKiWE1Dqn92F13N+239lN3Q7r37R2G7kN33d62X9sv7V37mcRs9K5xfo4UK7OG&#10;w8m7NUQjdhLq+ESJZJf83g9+i10gHD+Oz04fTyc4Fo53J7N8Oj2JpNk92oEPz4StSXwpqA/A1KYK&#10;K2sMjtbCOJnOts996IFHQCytTYyBKf3ElCTsHUpjALY5FIn3WVTQ95zewl6LHvtKSPQldplqpI0U&#10;Kw1ky3CXyrfjgQUzI0QqrQdQ/mfQITfCRNrSvwUO2amiNWEA1spY+F3VsDu2Kvv8o+pea5R9Zct9&#10;mmCyA1ctDeHwW8Rd/vGc4Pc/7/I7AAAA//8DAFBLAwQUAAYACAAAACEA6X9/494AAAAKAQAADwAA&#10;AGRycy9kb3ducmV2LnhtbEyPzU7DMBCE70i8g7VI3KidUoU0xKkqJA5F4kDhAbbxNknrnyh2m/D2&#10;LCc4rUbzaXam2szOiiuNsQ9eQ7ZQIMg3wfS+1fD1+fpQgIgJvUEbPGn4pgib+vamwtKEyX/QdZ9a&#10;wSE+lqihS2kopYxNRw7jIgzk2TuG0WFiObbSjDhxuLNyqVQuHfaeP3Q40EtHzXl/cRrMm8EJ43Ts&#10;d3Z7UsP7+jHbGa3v7+btM4hEc/qD4bc+V4eaOx3CxZsoLGv1tGJUw7Lgy8Aqy3MQB3aydQGyruT/&#10;CfUPAAAA//8DAFBLAQItABQABgAIAAAAIQC2gziS/gAAAOEBAAATAAAAAAAAAAAAAAAAAAAAAABb&#10;Q29udGVudF9UeXBlc10ueG1sUEsBAi0AFAAGAAgAAAAhADj9If/WAAAAlAEAAAsAAAAAAAAAAAAA&#10;AAAALwEAAF9yZWxzLy5yZWxzUEsBAi0AFAAGAAgAAAAhAEOIyr79AQAABAQAAA4AAAAAAAAAAAAA&#10;AAAALgIAAGRycy9lMm9Eb2MueG1sUEsBAi0AFAAGAAgAAAAhAOl/f+PeAAAACgEAAA8AAAAAAAAA&#10;AAAAAAAAVwQAAGRycy9kb3ducmV2LnhtbFBLBQYAAAAABAAEAPMAAABiBQAAAAA=&#10;" strokecolor="black [3200]" strokeweight=".5pt">
                <v:stroke endarrow="open" joinstyle="miter"/>
              </v:shape>
            </w:pict>
          </mc:Fallback>
        </mc:AlternateContent>
      </w:r>
    </w:p>
    <w:p w:rsidR="00311C6A" w:rsidRPr="004E531E" w:rsidRDefault="00311C6A" w:rsidP="000F7F79">
      <w:pPr>
        <w:ind w:left="3540"/>
        <w:jc w:val="center"/>
        <w:rPr>
          <w:iCs/>
        </w:rPr>
      </w:pPr>
      <w:r>
        <w:rPr>
          <w:iCs/>
          <w:noProof/>
        </w:rPr>
        <mc:AlternateContent>
          <mc:Choice Requires="wps">
            <w:drawing>
              <wp:anchor distT="0" distB="0" distL="114300" distR="114300" simplePos="0" relativeHeight="252126208" behindDoc="0" locked="0" layoutInCell="1" allowOverlap="1" wp14:anchorId="38FA287E" wp14:editId="6FF03526">
                <wp:simplePos x="0" y="0"/>
                <wp:positionH relativeFrom="column">
                  <wp:posOffset>578513</wp:posOffset>
                </wp:positionH>
                <wp:positionV relativeFrom="paragraph">
                  <wp:posOffset>25317</wp:posOffset>
                </wp:positionV>
                <wp:extent cx="620201" cy="564543"/>
                <wp:effectExtent l="0" t="0" r="85090" b="64135"/>
                <wp:wrapNone/>
                <wp:docPr id="485" name="Прямая со стрелкой 48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20201" cy="564543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рямая со стрелкой 485" o:spid="_x0000_s1026" type="#_x0000_t32" style="position:absolute;margin-left:45.55pt;margin-top:2pt;width:48.85pt;height:44.45pt;z-index:2521262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U1bY/AEAAAMEAAAOAAAAZHJzL2Uyb0RvYy54bWysU0uOEzEQ3SNxB8t70p2QRKMonVlkgA2C&#10;iM8BPG47beG2rbJJJ7uBC8wRuAIbFnw0Z+i+0ZTdSQ8aQEKITXXbrveq3nN5eb6vNdkJ8Mqago5H&#10;OSXCcFsqsy3o2zdPH51R4gMzJdPWiIIehKfnq4cPlo1biImtrC4FECQxftG4glYhuEWWeV6JmvmR&#10;dcLgobRQs4BL2GYlsAbZa51N8nyeNRZKB5YL73H3oj+kq8QvpeDhpZReBKILir2FFCHFyxiz1ZIt&#10;tsBcpfixDfYPXdRMGSw6UF2wwMh7UL9Q1YqD9VaGEbd1ZqVUXCQNqGac31PzumJOJC1ojneDTf7/&#10;0fIXuw0QVRZ0ejajxLAaL6n91F111+2P9nN3TboP7Q2G7mN31X5pv7ff2pv2K4nZ6F3j/AIp1mYD&#10;x5V3G4hG7CXU8YsSyT75fRj8FvtAOG7OJzmqpoTj0Ww+nU0fR87sDuzAh2fC1iT+FNQHYGpbhbU1&#10;Bm/Wwjh5znbPfeiBJ0CsrE2MgSn9xJQkHBwqYwC2ORaJ51kU0Lec/sJBix77Ski0BZvsa6SBFGsN&#10;ZMdwlMp344EFMyNEKq0HUJ4a+yPomBthIg3p3wKH7FTRmjAAa2Us/K5q2J9alX3+SXWvNcq+tOUh&#10;XWCyAyctXcLxVcRR/nmd4Hdvd3ULAAD//wMAUEsDBBQABgAIAAAAIQALgrTa2gAAAAcBAAAPAAAA&#10;ZHJzL2Rvd25yZXYueG1sTI/BTsMwEETvSPyDtUjcqJOCUBLiVBUShyJxoPAB23ibBOx1FLtN+Hu2&#10;JzjuzGj2Tb1ZvFNnmuIQ2EC+ykARt8EO3Bn4/Hi5K0DFhGzRBSYDPxRh01xf1VjZMPM7nfepU1LC&#10;sUIDfUpjpXVse/IYV2EkFu8YJo9JzqnTdsJZyr3T6yx71B4Hlg89jvTcU/u9P3kD9tXijHE+Dju3&#10;/crGt/I+31ljbm+W7ROoREv6C8MFX9ChEaZDOLGNyhko81ySBh5k0cUuCllyEH1dgm5q/Z+/+QUA&#10;AP//AwBQSwECLQAUAAYACAAAACEAtoM4kv4AAADhAQAAEwAAAAAAAAAAAAAAAAAAAAAAW0NvbnRl&#10;bnRfVHlwZXNdLnhtbFBLAQItABQABgAIAAAAIQA4/SH/1gAAAJQBAAALAAAAAAAAAAAAAAAAAC8B&#10;AABfcmVscy8ucmVsc1BLAQItABQABgAIAAAAIQCKU1bY/AEAAAMEAAAOAAAAAAAAAAAAAAAAAC4C&#10;AABkcnMvZTJvRG9jLnhtbFBLAQItABQABgAIAAAAIQALgrTa2gAAAAcBAAAPAAAAAAAAAAAAAAAA&#10;AFYEAABkcnMvZG93bnJldi54bWxQSwUGAAAAAAQABADzAAAAXQUAAAAA&#10;" strokecolor="black [3200]" strokeweight=".5pt">
                <v:stroke endarrow="open" joinstyle="miter"/>
              </v:shape>
            </w:pict>
          </mc:Fallback>
        </mc:AlternateContent>
      </w:r>
    </w:p>
    <w:p w:rsidR="00311C6A" w:rsidRPr="00376656" w:rsidRDefault="00311C6A" w:rsidP="000F7F79">
      <w:pPr>
        <w:ind w:left="3540"/>
        <w:jc w:val="center"/>
        <w:rPr>
          <w:iCs/>
        </w:rPr>
      </w:pPr>
      <w:r>
        <w:rPr>
          <w:iCs/>
          <w:noProof/>
        </w:rPr>
        <mc:AlternateContent>
          <mc:Choice Requires="wps">
            <w:drawing>
              <wp:anchor distT="0" distB="0" distL="114300" distR="114300" simplePos="0" relativeHeight="252125184" behindDoc="0" locked="0" layoutInCell="1" allowOverlap="1" wp14:anchorId="6D33E8AA" wp14:editId="7B71B751">
                <wp:simplePos x="0" y="0"/>
                <wp:positionH relativeFrom="column">
                  <wp:posOffset>2625863</wp:posOffset>
                </wp:positionH>
                <wp:positionV relativeFrom="paragraph">
                  <wp:posOffset>200633</wp:posOffset>
                </wp:positionV>
                <wp:extent cx="309880" cy="294005"/>
                <wp:effectExtent l="0" t="0" r="13970" b="10795"/>
                <wp:wrapNone/>
                <wp:docPr id="509" name="Блок-схема: узел 50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09880" cy="294005"/>
                        </a:xfrm>
                        <a:prstGeom prst="flowChartConnector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E3B70" w:rsidRPr="002D27CF" w:rsidRDefault="007E3B70" w:rsidP="00311C6A">
                            <w:pPr>
                              <w:ind w:firstLine="0"/>
                              <w:rPr>
                                <w:sz w:val="16"/>
                                <w:szCs w:val="16"/>
                                <w:lang w:val="en-US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  <w:lang w:val="en-US"/>
                              </w:rPr>
                              <w:t>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Блок-схема: узел 509" o:spid="_x0000_s1033" type="#_x0000_t120" style="position:absolute;left:0;text-align:left;margin-left:206.75pt;margin-top:15.8pt;width:24.4pt;height:23.15pt;z-index:2521251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/rnHmQIAAEEFAAAOAAAAZHJzL2Uyb0RvYy54bWysVM1u1DAQviPxDpbvbbLLlnajzVarrYqQ&#10;qraiRT17HbuJcGxjezdZbgjxALwJF4REEc+QvhFj52erUi6IizOTmW88P994dlyXAm2YsYWSKR7t&#10;xxgxSVVWyNsUv70+3TvCyDoiMyKUZCneMouP58+fzSqdsLHKlciYQRBE2qTSKc6d00kUWZqzkth9&#10;pZkEI1emJA5UcxtlhlQQvRTROI5fRpUymTaKMmvh70lrxPMQn3NG3QXnljkkUgy5uXCacK78Gc1n&#10;JLk1ROcF7dIg/5BFSQoJlw6hTogjaG2KP0KVBTXKKu72qSojxXlBWagBqhnFj6q5yolmoRZojtVD&#10;m+z/C0vPN5cGFVmKD+IpRpKUMKTmS3PX/Gp+7N1/vP/cfGt+Nl8TdP+p+Q7yHfKO0LZK2wTQV/rS&#10;dJoF0feg5qb0X6gO1aHV26HVrHaIws8X8fToCAZCwTSeTuL4wMeMdmBtrHvFVIm8kGIuVLXMiXFL&#10;JSVMVZnQbrI5s64F9gCI4lNrkwmS2wrm8xHyDeNQK1w/DujAMrYUBm0I8CN7N+qSCJ4ewgshBtDo&#10;KZBwPajz9TAWmDcA46eAu9sG73Cjkm4AloXsCv1rqrz176tua/Vlu3pVh8Ee9tNaqWwLwzaq3QKr&#10;6WkBzT0j1l0SA7SHecAquws4fL9TrDoJo1yZD0/99/7ARrBiVMEapdi+XxPDMBKvJfB0OppM/N4F&#10;ZXJwOAbFPLSsHlrkulwqmMQIHg1Ng+j9nehFblR5Axu/8LeCiUgKd6eYOtMrS9euN7wZlC0WwQ12&#10;TRN3Jq809cF9nz1drusbYnTHMAfUPFf9ypHkEbVaX4+UarF2iheBd77TbV+7CcCeBh53b4p/CB7q&#10;wWv38s1/AwAA//8DAFBLAwQUAAYACAAAACEAMaH/XN8AAAAJAQAADwAAAGRycy9kb3ducmV2Lnht&#10;bEyPwU7CQBCG7ya+w2ZMvMm2FAvUTomA4sWLlAcYumPb0N2t3QXq27ue9Dj5v/z/N/lq1J248OBa&#10;axDiSQSCTWVVa2qEQ/n6sADhPBlFnTWM8M0OVsXtTU6ZslfzwZe9r0UoMS4jhMb7PpPSVQ1rchPb&#10;swnZpx00+XAOtVQDXUO57uQ0ilKpqTVhoaGeNw1Xp/1ZIwxv42J9oo19365fyt1XtFU+LRHv78bn&#10;JxCeR/8Hw69+UIciOB3t2SgnOoRZnDwGFCGJUxABmKXTBMQRYT5fgixy+f+D4gcAAP//AwBQSwEC&#10;LQAUAAYACAAAACEAtoM4kv4AAADhAQAAEwAAAAAAAAAAAAAAAAAAAAAAW0NvbnRlbnRfVHlwZXNd&#10;LnhtbFBLAQItABQABgAIAAAAIQA4/SH/1gAAAJQBAAALAAAAAAAAAAAAAAAAAC8BAABfcmVscy8u&#10;cmVsc1BLAQItABQABgAIAAAAIQAT/rnHmQIAAEEFAAAOAAAAAAAAAAAAAAAAAC4CAABkcnMvZTJv&#10;RG9jLnhtbFBLAQItABQABgAIAAAAIQAxof9c3wAAAAkBAAAPAAAAAAAAAAAAAAAAAPMEAABkcnMv&#10;ZG93bnJldi54bWxQSwUGAAAAAAQABADzAAAA/wUAAAAA&#10;" fillcolor="white [3201]" strokecolor="black [3200]" strokeweight="1pt">
                <v:stroke joinstyle="miter"/>
                <v:textbox>
                  <w:txbxContent>
                    <w:p w:rsidR="007E3B70" w:rsidRPr="002D27CF" w:rsidRDefault="007E3B70" w:rsidP="00311C6A">
                      <w:pPr>
                        <w:ind w:firstLine="0"/>
                        <w:rPr>
                          <w:sz w:val="16"/>
                          <w:szCs w:val="16"/>
                          <w:lang w:val="en-US"/>
                        </w:rPr>
                      </w:pPr>
                      <w:r>
                        <w:rPr>
                          <w:sz w:val="16"/>
                          <w:szCs w:val="16"/>
                          <w:lang w:val="en-US"/>
                        </w:rPr>
                        <w:t>3</w:t>
                      </w:r>
                    </w:p>
                  </w:txbxContent>
                </v:textbox>
              </v:shape>
            </w:pict>
          </mc:Fallback>
        </mc:AlternateContent>
      </w:r>
    </w:p>
    <w:p w:rsidR="00311C6A" w:rsidRPr="004E531E" w:rsidRDefault="00311C6A" w:rsidP="000F7F79">
      <w:pPr>
        <w:ind w:left="3540"/>
        <w:jc w:val="center"/>
        <w:rPr>
          <w:iCs/>
        </w:rPr>
      </w:pPr>
      <w:r>
        <w:rPr>
          <w:iCs/>
          <w:noProof/>
        </w:rPr>
        <mc:AlternateContent>
          <mc:Choice Requires="wps">
            <w:drawing>
              <wp:anchor distT="0" distB="0" distL="114300" distR="114300" simplePos="0" relativeHeight="252128256" behindDoc="0" locked="0" layoutInCell="1" allowOverlap="1" wp14:anchorId="54929E7A" wp14:editId="17D6987F">
                <wp:simplePos x="0" y="0"/>
                <wp:positionH relativeFrom="column">
                  <wp:posOffset>1508815</wp:posOffset>
                </wp:positionH>
                <wp:positionV relativeFrom="paragraph">
                  <wp:posOffset>105327</wp:posOffset>
                </wp:positionV>
                <wp:extent cx="1113183" cy="63086"/>
                <wp:effectExtent l="0" t="76200" r="0" b="51435"/>
                <wp:wrapNone/>
                <wp:docPr id="510" name="Прямая со стрелкой 5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113183" cy="63086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рямая со стрелкой 510" o:spid="_x0000_s1026" type="#_x0000_t32" style="position:absolute;margin-left:118.8pt;margin-top:8.3pt;width:87.65pt;height:4.95pt;flip:y;z-index:2521282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mU60AAIAAA0EAAAOAAAAZHJzL2Uyb0RvYy54bWysU0uOEzEQ3SNxB8t70t0TEUVROrPIABsE&#10;Eb+9x22nLdy2VTbpZDdwgTkCV2DDgo/mDN03mrI76UGAEEJsSv7Ue1Xvubw83zea7AR4ZU1Ji0lO&#10;iTDcVspsS/r61eMHc0p8YKZi2hpR0oPw9Hx1/96ydQtxZmurKwEESYxftK6kdQhukWWe16JhfmKd&#10;MHgpLTQs4Ba2WQWsRfZGZ2d5PstaC5UDy4X3eHoxXNJV4pdS8PBcSi8C0SXF3kKKkOJljNlqyRZb&#10;YK5W/NgG+4cuGqYMFh2pLlhg5B2oX6gaxcF6K8OE2yazUioukgZUU+Q/qXlZMyeSFjTHu9Em//9o&#10;+bPdBoiqSvqwQH8Ma/CRuo/9VX/dfe8+9dekf9/dYOg/9Ffd5+5b97W76b6QmI3etc4vkGJtNnDc&#10;ebeBaMReQkOkVu4NjkWyBsWSfXL+MDov9oFwPCyKYlrMp5RwvJtN8/kssmcDTaRz4MMTYRsSFyX1&#10;AZja1mFtjcE3tjCUYLunPgzAEyCCtYkxMKUfmYqEg0ONDMC2xyLxPotShubTKhy0GLAvhESDYpNJ&#10;RhpNsdZAdgyHqnpbjCyYGSFSaT2C8j+DjrkRJtK4/i1wzE4VrQkjsFHGwu+qhv2pVTnkn1QPWqPs&#10;S1sd0lMmO3Dm0iMc/0cc6h/3CX73i1e3AAAA//8DAFBLAwQUAAYACAAAACEAB2+sXt8AAAAJAQAA&#10;DwAAAGRycy9kb3ducmV2LnhtbEyPwU7DMAyG70i8Q2QkbixdgXYrTadp0iS4IG0gzmljmmqNU5ps&#10;3Xh6zAlOlvX9+v25XJ1dL044hs6TgvksAYHUeNNRq+D9bXu3ABGiJqN7T6jgggFW1fVVqQvjJ9rh&#10;aR9bwSUUCq3AxjgUUobGotNh5gckZp9+dDryOrbSjHrictfLNEky6XRHfMHqATcWm8P+6BQ8b5Pc&#10;2G+7+DpMl9eP9Uvebpa1Urc35/UTiIjn+BeGX31Wh4qdan8kE0SvIL3PM44yyHhy4GGeLkHUTLJH&#10;kFUp/39Q/QAAAP//AwBQSwECLQAUAAYACAAAACEAtoM4kv4AAADhAQAAEwAAAAAAAAAAAAAAAAAA&#10;AAAAW0NvbnRlbnRfVHlwZXNdLnhtbFBLAQItABQABgAIAAAAIQA4/SH/1gAAAJQBAAALAAAAAAAA&#10;AAAAAAAAAC8BAABfcmVscy8ucmVsc1BLAQItABQABgAIAAAAIQDxmU60AAIAAA0EAAAOAAAAAAAA&#10;AAAAAAAAAC4CAABkcnMvZTJvRG9jLnhtbFBLAQItABQABgAIAAAAIQAHb6xe3wAAAAkBAAAPAAAA&#10;AAAAAAAAAAAAAFoEAABkcnMvZG93bnJldi54bWxQSwUGAAAAAAQABADzAAAAZgUAAAAA&#10;" strokecolor="black [3200]" strokeweight=".5pt">
                <v:stroke endarrow="open" joinstyle="miter"/>
              </v:shape>
            </w:pict>
          </mc:Fallback>
        </mc:AlternateContent>
      </w:r>
      <w:r>
        <w:rPr>
          <w:iCs/>
          <w:noProof/>
        </w:rPr>
        <mc:AlternateContent>
          <mc:Choice Requires="wps">
            <w:drawing>
              <wp:anchor distT="0" distB="0" distL="114300" distR="114300" simplePos="0" relativeHeight="252124160" behindDoc="0" locked="0" layoutInCell="1" allowOverlap="1" wp14:anchorId="1EA50260" wp14:editId="3B58E63B">
                <wp:simplePos x="0" y="0"/>
                <wp:positionH relativeFrom="column">
                  <wp:posOffset>1199515</wp:posOffset>
                </wp:positionH>
                <wp:positionV relativeFrom="paragraph">
                  <wp:posOffset>36195</wp:posOffset>
                </wp:positionV>
                <wp:extent cx="309880" cy="294005"/>
                <wp:effectExtent l="0" t="0" r="13970" b="10795"/>
                <wp:wrapNone/>
                <wp:docPr id="511" name="Блок-схема: узел 5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09880" cy="294005"/>
                        </a:xfrm>
                        <a:prstGeom prst="flowChartConnector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E3B70" w:rsidRPr="002D27CF" w:rsidRDefault="007E3B70" w:rsidP="00311C6A">
                            <w:pPr>
                              <w:ind w:firstLine="0"/>
                              <w:rPr>
                                <w:sz w:val="16"/>
                                <w:szCs w:val="16"/>
                                <w:lang w:val="en-US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  <w:lang w:val="en-US"/>
                              </w:rPr>
                              <w:t>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Блок-схема: узел 511" o:spid="_x0000_s1034" type="#_x0000_t120" style="position:absolute;left:0;text-align:left;margin-left:94.45pt;margin-top:2.85pt;width:24.4pt;height:23.15pt;z-index:2521241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Gk7nmQIAAEEFAAAOAAAAZHJzL2Uyb0RvYy54bWysVM1u1DAQviPxDpbvbbLLFrbRZqvVVkVI&#10;VVvRop69jt1EOLaxvZssN1TxALwJF4REEc+QfSPGzk+rUi6IizOTmW88P994dlSXAm2YsYWSKR7t&#10;xxgxSVVWyJsUv7s62ZtiZB2RGRFKshRvmcVH8+fPZpVO2FjlSmTMIAgibVLpFOfO6SSKLM1ZSey+&#10;0kyCkStTEgequYkyQyqIXopoHMcvo0qZTBtFmbXw97g14nmIzzmj7pxzyxwSKYbcXDhNOFf+jOYz&#10;ktwYovOCdmmQf8iiJIWES4dQx8QRtDbFH6HKghplFXf7VJWR4rygLNQA1YziR9Vc5kSzUAs0x+qh&#10;Tfb/haVnmwuDiizFB6MRRpKUMKTmS3PX/Gp+7O0+7T4335qfzdcE7W6b7yDfIe8Ibau0TQB9qS9M&#10;p1kQfQ9qbkr/hepQHVq9HVrNaoco/HwRH06nMBAKpvHhJI4PfMzoHqyNda+ZKpEXUsyFqpY5MW6p&#10;pISpKhPaTTan1rXAHgBRfGptMkFyW8F8PkK+ZRxqhevHAR1YxpbCoA0BfmTvQ2GQRPD0EF4IMYBG&#10;T4GE60Gdr4exwLwBGD8FvL9t8A43KukGYFnIrtC/pspb/77qtlZftqtXdRjstJ/WSmVbGLZR7RZY&#10;TU8KaO4pse6CGKA9zANW2Z3D4fudYtVJGOXKfHzqv/cHNoIVowrWKMX2w5oYhpF4I4Gnh6PJxO9d&#10;UCYHr8agmIeW1UOLXJdLBZMAJkJ2QfT+TvQiN6q8ho1f+FvBRCSFu1NMnemVpWvXG94MyhaL4Aa7&#10;pok7lZea+uC+z54uV/U1MbpjmANqnql+5UjyiFqtr0dKtVg7xYvAO9/ptq/dBGBPA4+7N8U/BA/1&#10;4HX/8s1/AwAA//8DAFBLAwQUAAYACAAAACEAY+MjPdwAAAAIAQAADwAAAGRycy9kb3ducmV2Lnht&#10;bEyPwU7DMBBE70j8g7VI3KhNEG0IcSraAr1woeEDtrFJosbrYLtt+HuWE9z2aUazM+VycoM42RB7&#10;TxpuZwqEpcabnloNH/XLTQ4iJiSDgyer4dtGWFaXFyUWxp/p3Z52qRUcQrFADV1KYyFlbDrrMM78&#10;aIm1Tx8cJsbQShPwzOFukJlSc+mwJ/7Q4WjXnW0Ou6PTELZTvjrg2r9tVs/165famDSvtb6+mp4e&#10;QSQ7pT8z/Nbn6lBxp70/koliYM7zB7ZquF+AYD27W/CxZ84UyKqU/wdUPwAAAP//AwBQSwECLQAU&#10;AAYACAAAACEAtoM4kv4AAADhAQAAEwAAAAAAAAAAAAAAAAAAAAAAW0NvbnRlbnRfVHlwZXNdLnht&#10;bFBLAQItABQABgAIAAAAIQA4/SH/1gAAAJQBAAALAAAAAAAAAAAAAAAAAC8BAABfcmVscy8ucmVs&#10;c1BLAQItABQABgAIAAAAIQBGGk7nmQIAAEEFAAAOAAAAAAAAAAAAAAAAAC4CAABkcnMvZTJvRG9j&#10;LnhtbFBLAQItABQABgAIAAAAIQBj4yM93AAAAAgBAAAPAAAAAAAAAAAAAAAAAPMEAABkcnMvZG93&#10;bnJldi54bWxQSwUGAAAAAAQABADzAAAA/AUAAAAA&#10;" fillcolor="white [3201]" strokecolor="black [3200]" strokeweight="1pt">
                <v:stroke joinstyle="miter"/>
                <v:textbox>
                  <w:txbxContent>
                    <w:p w:rsidR="007E3B70" w:rsidRPr="002D27CF" w:rsidRDefault="007E3B70" w:rsidP="00311C6A">
                      <w:pPr>
                        <w:ind w:firstLine="0"/>
                        <w:rPr>
                          <w:sz w:val="16"/>
                          <w:szCs w:val="16"/>
                          <w:lang w:val="en-US"/>
                        </w:rPr>
                      </w:pPr>
                      <w:r>
                        <w:rPr>
                          <w:sz w:val="16"/>
                          <w:szCs w:val="16"/>
                          <w:lang w:val="en-US"/>
                        </w:rPr>
                        <w:t>2</w:t>
                      </w:r>
                    </w:p>
                  </w:txbxContent>
                </v:textbox>
              </v:shape>
            </w:pict>
          </mc:Fallback>
        </mc:AlternateContent>
      </w:r>
    </w:p>
    <w:p w:rsidR="00311C6A" w:rsidRDefault="00FE5DBA" w:rsidP="00311C6A">
      <w:pPr>
        <w:rPr>
          <w:iCs/>
        </w:rPr>
      </w:pPr>
      <w:r>
        <w:rPr>
          <w:iCs/>
          <w:noProof/>
        </w:rPr>
        <mc:AlternateContent>
          <mc:Choice Requires="wps">
            <w:drawing>
              <wp:anchor distT="0" distB="0" distL="114300" distR="114300" simplePos="0" relativeHeight="252155391" behindDoc="0" locked="0" layoutInCell="1" allowOverlap="1" wp14:anchorId="7EB52620" wp14:editId="068494A9">
                <wp:simplePos x="0" y="0"/>
                <wp:positionH relativeFrom="column">
                  <wp:posOffset>731520</wp:posOffset>
                </wp:positionH>
                <wp:positionV relativeFrom="paragraph">
                  <wp:posOffset>172720</wp:posOffset>
                </wp:positionV>
                <wp:extent cx="2480310" cy="279400"/>
                <wp:effectExtent l="0" t="0" r="15240" b="25400"/>
                <wp:wrapNone/>
                <wp:docPr id="535" name="Поле 5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480310" cy="2794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bg1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E3B70" w:rsidRPr="000F7F79" w:rsidRDefault="007E3B70" w:rsidP="00FE5DBA">
                            <w:pPr>
                              <w:ind w:firstLine="0"/>
                              <w:jc w:val="center"/>
                              <w:rPr>
                                <w:szCs w:val="20"/>
                              </w:rPr>
                            </w:pPr>
                            <w:r w:rsidRPr="000F7F79">
                              <w:rPr>
                                <w:b/>
                                <w:sz w:val="24"/>
                                <w:szCs w:val="18"/>
                              </w:rPr>
                              <w:t>Рис</w:t>
                            </w:r>
                            <w:r>
                              <w:rPr>
                                <w:b/>
                                <w:sz w:val="24"/>
                                <w:szCs w:val="18"/>
                              </w:rPr>
                              <w:t>унок</w:t>
                            </w:r>
                            <w:r w:rsidRPr="000F7F79">
                              <w:rPr>
                                <w:b/>
                                <w:sz w:val="24"/>
                                <w:szCs w:val="18"/>
                              </w:rPr>
                              <w:t xml:space="preserve"> 1 – </w:t>
                            </w:r>
                            <w:r>
                              <w:rPr>
                                <w:b/>
                                <w:sz w:val="24"/>
                                <w:szCs w:val="18"/>
                              </w:rPr>
                              <w:t>П</w:t>
                            </w:r>
                            <w:r w:rsidRPr="000F7F79">
                              <w:rPr>
                                <w:b/>
                                <w:sz w:val="24"/>
                                <w:szCs w:val="18"/>
                              </w:rPr>
                              <w:t xml:space="preserve">омеченный орграф </w:t>
                            </w:r>
                            <w:r w:rsidRPr="000F7F79">
                              <w:rPr>
                                <w:b/>
                                <w:sz w:val="24"/>
                                <w:szCs w:val="18"/>
                                <w:lang w:val="en-US"/>
                              </w:rPr>
                              <w:t>D</w:t>
                            </w:r>
                            <w:r w:rsidRPr="000F7F79">
                              <w:rPr>
                                <w:b/>
                                <w:sz w:val="24"/>
                                <w:szCs w:val="18"/>
                              </w:rPr>
                              <w:t>{</w:t>
                            </w:r>
                            <w:r w:rsidRPr="000F7F79">
                              <w:rPr>
                                <w:b/>
                                <w:sz w:val="24"/>
                                <w:szCs w:val="18"/>
                                <w:lang w:val="en-US"/>
                              </w:rPr>
                              <w:t>V</w:t>
                            </w:r>
                            <w:r w:rsidRPr="000F7F79">
                              <w:rPr>
                                <w:b/>
                                <w:sz w:val="24"/>
                                <w:szCs w:val="18"/>
                              </w:rPr>
                              <w:t xml:space="preserve">, </w:t>
                            </w:r>
                            <w:r w:rsidRPr="000F7F79">
                              <w:rPr>
                                <w:b/>
                                <w:sz w:val="24"/>
                                <w:szCs w:val="18"/>
                                <w:lang w:val="en-US"/>
                              </w:rPr>
                              <w:t>E</w:t>
                            </w:r>
                            <w:r w:rsidRPr="000F7F79">
                              <w:rPr>
                                <w:b/>
                                <w:sz w:val="24"/>
                                <w:szCs w:val="18"/>
                              </w:rPr>
                              <w:t>}.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535" o:spid="_x0000_s1035" type="#_x0000_t202" style="position:absolute;left:0;text-align:left;margin-left:57.6pt;margin-top:13.6pt;width:195.3pt;height:22pt;z-index:252155391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9YoIpAIAAL0FAAAOAAAAZHJzL2Uyb0RvYy54bWysVEtu2zAQ3RfoHQjuG8m/fIzIgZsgRYEg&#10;CZoUWdMUaQulOCxJW3Ivk1N0VaBn8JE6pCTbSb1J0Y005LwZzrz5nF/UpSIrYV0BOqO9o5QSoTnk&#10;hZ5n9Ovj9YdTSpxnOmcKtMjoWjh6MXn/7rwyY9GHBahcWIJOtBtXJqML7804SRxfiJK5IzBCo1KC&#10;LZnHo50nuWUVei9V0k/T46QCmxsLXDiHt1eNkk6ifykF93dSOuGJyijG5uPXxu8sfJPJORvPLTOL&#10;grdhsH+IomSFxke3rq6YZ2Rpi79clQW34ED6Iw5lAlIWXMQcMJte+iqbhwUzIuaC5Dizpcn9P7f8&#10;dnVvSZFndDQYUaJZiUXaPG9+b35tfpJwhwxVxo0R+GAQ6uuPUGOlu3uHlyHxWtoy/DElgnrker3l&#10;V9SecLzsD0/TQQ9VHHX9k7NhGguQ7KyNdf6TgJIEIaMW6xdpZasb5zEShHaQ8JgDVeTXhVLxEHpG&#10;XCpLVgyrrXyMES1eoJQmVUaPB6M0On6hi1238zCbH/CA/pQOz4nYXW1YgaGGiSj5tRIBo/QXIZHd&#10;SMiBGBnnQm/jjOiAkpjRWwxb/C6qtxg3eaBFfBm03xqXhQbbsPSS2vxbR4xs8FiYvbyD6OtZHdvq&#10;rGuUGeRr7B8LzQw6w68LLPINc/6eWRw67AtcJP4OP1IBFglaiZIF2B+H7gMeZwG1lFQ4xBl135fM&#10;CkrUZ41TctYbDsPUx8NwdNLHg93XzPY1elleAnZOD1eW4VEMeK86UVoon3DfTMOrqGKa49sZ9Z14&#10;6ZvVgvuKi+k0gnDODfM3+sHw4DqwHFr4sX5i1rR97nFCbqEbdzZ+1e4NNlhqmC49yCLOQuC5YbXl&#10;H3dEHJF2n4UltH+OqN3WnfwBAAD//wMAUEsDBBQABgAIAAAAIQB+dOJ43QAAAAkBAAAPAAAAZHJz&#10;L2Rvd25yZXYueG1sTI9NS8NAEIbvgv9hGcGb3SQ2tsRsSlBEUEGsXrxNs2MSzM6G7LZN/73jSU/D&#10;yzy8H+VmdoM60BR6zwbSRQKKuPG259bAx/vD1RpUiMgWB89k4EQBNtX5WYmF9Ud+o8M2tkpMOBRo&#10;oItxLLQOTUcOw8KPxPL78pPDKHJqtZ3wKOZu0FmS3GiHPUtChyPdddR8b/fOwNPyE++v4zOdIs+v&#10;df24HpfhxZjLi7m+BRVpjn8w/NaX6lBJp53fsw1qEJ3mmaAGspVcAfIkly07A6s0A12V+v+C6gcA&#10;AP//AwBQSwECLQAUAAYACAAAACEAtoM4kv4AAADhAQAAEwAAAAAAAAAAAAAAAAAAAAAAW0NvbnRl&#10;bnRfVHlwZXNdLnhtbFBLAQItABQABgAIAAAAIQA4/SH/1gAAAJQBAAALAAAAAAAAAAAAAAAAAC8B&#10;AABfcmVscy8ucmVsc1BLAQItABQABgAIAAAAIQB39YoIpAIAAL0FAAAOAAAAAAAAAAAAAAAAAC4C&#10;AABkcnMvZTJvRG9jLnhtbFBLAQItABQABgAIAAAAIQB+dOJ43QAAAAkBAAAPAAAAAAAAAAAAAAAA&#10;AP4EAABkcnMvZG93bnJldi54bWxQSwUGAAAAAAQABADzAAAACAYAAAAA&#10;" fillcolor="white [3201]" strokecolor="white [3212]" strokeweight=".5pt">
                <v:textbox>
                  <w:txbxContent>
                    <w:p w:rsidR="007E3B70" w:rsidRPr="000F7F79" w:rsidRDefault="007E3B70" w:rsidP="00FE5DBA">
                      <w:pPr>
                        <w:ind w:firstLine="0"/>
                        <w:jc w:val="center"/>
                        <w:rPr>
                          <w:szCs w:val="20"/>
                        </w:rPr>
                      </w:pPr>
                      <w:r w:rsidRPr="000F7F79">
                        <w:rPr>
                          <w:b/>
                          <w:sz w:val="24"/>
                          <w:szCs w:val="18"/>
                        </w:rPr>
                        <w:t>Рис</w:t>
                      </w:r>
                      <w:r>
                        <w:rPr>
                          <w:b/>
                          <w:sz w:val="24"/>
                          <w:szCs w:val="18"/>
                        </w:rPr>
                        <w:t>унок</w:t>
                      </w:r>
                      <w:r w:rsidRPr="000F7F79">
                        <w:rPr>
                          <w:b/>
                          <w:sz w:val="24"/>
                          <w:szCs w:val="18"/>
                        </w:rPr>
                        <w:t xml:space="preserve"> 1 – </w:t>
                      </w:r>
                      <w:r>
                        <w:rPr>
                          <w:b/>
                          <w:sz w:val="24"/>
                          <w:szCs w:val="18"/>
                        </w:rPr>
                        <w:t>П</w:t>
                      </w:r>
                      <w:r w:rsidRPr="000F7F79">
                        <w:rPr>
                          <w:b/>
                          <w:sz w:val="24"/>
                          <w:szCs w:val="18"/>
                        </w:rPr>
                        <w:t xml:space="preserve">омеченный орграф </w:t>
                      </w:r>
                      <w:r w:rsidRPr="000F7F79">
                        <w:rPr>
                          <w:b/>
                          <w:sz w:val="24"/>
                          <w:szCs w:val="18"/>
                          <w:lang w:val="en-US"/>
                        </w:rPr>
                        <w:t>D</w:t>
                      </w:r>
                      <w:r w:rsidRPr="000F7F79">
                        <w:rPr>
                          <w:b/>
                          <w:sz w:val="24"/>
                          <w:szCs w:val="18"/>
                        </w:rPr>
                        <w:t>{</w:t>
                      </w:r>
                      <w:r w:rsidRPr="000F7F79">
                        <w:rPr>
                          <w:b/>
                          <w:sz w:val="24"/>
                          <w:szCs w:val="18"/>
                          <w:lang w:val="en-US"/>
                        </w:rPr>
                        <w:t>V</w:t>
                      </w:r>
                      <w:r w:rsidRPr="000F7F79">
                        <w:rPr>
                          <w:b/>
                          <w:sz w:val="24"/>
                          <w:szCs w:val="18"/>
                        </w:rPr>
                        <w:t xml:space="preserve">, </w:t>
                      </w:r>
                      <w:r w:rsidRPr="000F7F79">
                        <w:rPr>
                          <w:b/>
                          <w:sz w:val="24"/>
                          <w:szCs w:val="18"/>
                          <w:lang w:val="en-US"/>
                        </w:rPr>
                        <w:t>E</w:t>
                      </w:r>
                      <w:r w:rsidRPr="000F7F79">
                        <w:rPr>
                          <w:b/>
                          <w:sz w:val="24"/>
                          <w:szCs w:val="18"/>
                        </w:rPr>
                        <w:t>}.</w:t>
                      </w:r>
                    </w:p>
                  </w:txbxContent>
                </v:textbox>
              </v:shape>
            </w:pict>
          </mc:Fallback>
        </mc:AlternateContent>
      </w:r>
    </w:p>
    <w:p w:rsidR="00FE5DBA" w:rsidRDefault="00FE5DBA" w:rsidP="00FE5DBA">
      <w:pPr>
        <w:jc w:val="left"/>
        <w:rPr>
          <w:iCs/>
        </w:rPr>
      </w:pPr>
    </w:p>
    <w:p w:rsidR="00802913" w:rsidRPr="007E3B70" w:rsidRDefault="00FE5DBA" w:rsidP="007E3B70">
      <w:pPr>
        <w:spacing w:line="360" w:lineRule="auto"/>
        <w:jc w:val="left"/>
        <w:rPr>
          <w:iCs/>
        </w:rPr>
      </w:pPr>
      <w:r w:rsidRPr="007E3B70">
        <w:rPr>
          <w:iCs/>
        </w:rPr>
        <w:t xml:space="preserve">Далее зададим пропускные способности рёбер (обозначаемые как </w:t>
      </w:r>
      <m:oMath>
        <m:sSub>
          <m:sSubPr>
            <m:ctrlPr>
              <w:rPr>
                <w:rFonts w:ascii="Cambria Math" w:hAnsi="Cambria Math"/>
                <w:i/>
                <w:iCs/>
              </w:rPr>
            </m:ctrlPr>
          </m:sSubPr>
          <m:e>
            <m:r>
              <w:rPr>
                <w:rFonts w:ascii="Cambria Math" w:hAnsi="Cambria Math"/>
              </w:rPr>
              <m:t>с</m:t>
            </m:r>
          </m:e>
          <m:sub>
            <m:r>
              <w:rPr>
                <w:rFonts w:ascii="Cambria Math" w:hAnsi="Cambria Math"/>
                <w:lang w:val="en-US"/>
              </w:rPr>
              <m:t>ij</m:t>
            </m:r>
          </m:sub>
        </m:sSub>
      </m:oMath>
      <w:r w:rsidRPr="007E3B70">
        <w:rPr>
          <w:iCs/>
        </w:rPr>
        <w:t xml:space="preserve">), исток и сток (выберем </w:t>
      </w:r>
      <m:oMath>
        <m:sSub>
          <m:sSubPr>
            <m:ctrlPr>
              <w:rPr>
                <w:rFonts w:ascii="Cambria Math" w:hAnsi="Cambria Math"/>
                <w:i/>
                <w:iCs/>
              </w:rPr>
            </m:ctrlPr>
          </m:sSubPr>
          <m:e>
            <m:r>
              <w:rPr>
                <w:rFonts w:ascii="Cambria Math" w:hAnsi="Cambria Math"/>
              </w:rPr>
              <m:t>V</m:t>
            </m:r>
          </m:e>
          <m:sub>
            <m:r>
              <w:rPr>
                <w:rFonts w:ascii="Cambria Math" w:hAnsi="Cambria Math"/>
              </w:rPr>
              <m:t>1</m:t>
            </m:r>
          </m:sub>
        </m:sSub>
      </m:oMath>
      <w:r w:rsidRPr="007E3B70">
        <w:rPr>
          <w:iCs/>
        </w:rPr>
        <w:t xml:space="preserve"> истоком, а </w:t>
      </w:r>
      <m:oMath>
        <m:sSub>
          <m:sSubPr>
            <m:ctrlPr>
              <w:rPr>
                <w:rFonts w:ascii="Cambria Math" w:hAnsi="Cambria Math"/>
                <w:i/>
                <w:iCs/>
              </w:rPr>
            </m:ctrlPr>
          </m:sSubPr>
          <m:e>
            <m:r>
              <w:rPr>
                <w:rFonts w:ascii="Cambria Math" w:hAnsi="Cambria Math"/>
              </w:rPr>
              <m:t>V</m:t>
            </m:r>
          </m:e>
          <m:sub>
            <m:r>
              <w:rPr>
                <w:rFonts w:ascii="Cambria Math" w:hAnsi="Cambria Math"/>
              </w:rPr>
              <m:t>5</m:t>
            </m:r>
          </m:sub>
        </m:sSub>
      </m:oMath>
      <w:r w:rsidRPr="007E3B70">
        <w:rPr>
          <w:iCs/>
        </w:rPr>
        <w:t xml:space="preserve"> стоком), и сформируем матрицу </w:t>
      </w:r>
      <w:proofErr w:type="gramStart"/>
      <w:r w:rsidRPr="007E3B70">
        <w:rPr>
          <w:iCs/>
        </w:rPr>
        <w:t xml:space="preserve">про - </w:t>
      </w:r>
      <w:proofErr w:type="spellStart"/>
      <w:r w:rsidRPr="007E3B70">
        <w:rPr>
          <w:iCs/>
        </w:rPr>
        <w:t>пускных</w:t>
      </w:r>
      <w:proofErr w:type="spellEnd"/>
      <w:proofErr w:type="gramEnd"/>
      <w:r w:rsidRPr="007E3B70">
        <w:rPr>
          <w:iCs/>
        </w:rPr>
        <w:t xml:space="preserve"> способностей</w:t>
      </w:r>
      <w:r w:rsidR="00DC61B9" w:rsidRPr="007E3B70">
        <w:rPr>
          <w:iCs/>
        </w:rPr>
        <w:t xml:space="preserve"> (рисунок 2)</w:t>
      </w:r>
      <w:r w:rsidRPr="007E3B70">
        <w:rPr>
          <w:iCs/>
        </w:rPr>
        <w:t>:</w:t>
      </w:r>
    </w:p>
    <w:p w:rsidR="00FE5DBA" w:rsidRPr="004E531E" w:rsidRDefault="00FE5DBA" w:rsidP="00FE5DBA">
      <w:pPr>
        <w:rPr>
          <w:iCs/>
        </w:rPr>
      </w:pPr>
      <w:r>
        <w:rPr>
          <w:iCs/>
          <w:noProof/>
        </w:rPr>
        <mc:AlternateContent>
          <mc:Choice Requires="wps">
            <w:drawing>
              <wp:anchor distT="0" distB="0" distL="114300" distR="114300" simplePos="0" relativeHeight="252148736" behindDoc="0" locked="0" layoutInCell="1" allowOverlap="1" wp14:anchorId="73BA5897" wp14:editId="4EE594F0">
                <wp:simplePos x="0" y="0"/>
                <wp:positionH relativeFrom="column">
                  <wp:posOffset>2042160</wp:posOffset>
                </wp:positionH>
                <wp:positionV relativeFrom="paragraph">
                  <wp:posOffset>138655</wp:posOffset>
                </wp:positionV>
                <wp:extent cx="453224" cy="222636"/>
                <wp:effectExtent l="38100" t="57150" r="42545" b="44450"/>
                <wp:wrapNone/>
                <wp:docPr id="512" name="Поле 5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537237">
                          <a:off x="0" y="0"/>
                          <a:ext cx="453224" cy="222636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bg1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E3B70" w:rsidRPr="00D10E25" w:rsidRDefault="007E3B70" w:rsidP="00FE5DBA">
                            <w:pPr>
                              <w:ind w:firstLine="0"/>
                              <w:jc w:val="left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20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512" o:spid="_x0000_s1036" type="#_x0000_t202" style="position:absolute;left:0;text-align:left;margin-left:160.8pt;margin-top:10.9pt;width:35.7pt;height:17.55pt;rotation:586806fd;z-index:2521487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ur1LqwIAAMoFAAAOAAAAZHJzL2Uyb0RvYy54bWysVM1uEzEQviPxDpbvdJPNTyHqpgqtipAq&#10;WtGinh2vnVh4PcZ2shtehqfghMQz5JEYezc/Lb0UcbHsmc+fZz7PzNl5U2myFs4rMAXtn/QoEYZD&#10;qcyioF/ur968pcQHZkqmwYiCboSn59PXr85qOxE5LEGXwhEkMX5S24IuQ7CTLPN8KSrmT8AKg04J&#10;rmIBj26RlY7VyF7pLO/1xlkNrrQOuPAerZetk04Tv5SChxspvQhEFxRjC2l1aZ3HNZuescnCMbtU&#10;vAuD/UMUFVMGH91TXbLAyMqpv6gqxR14kOGEQ5WBlIqLlANm0+89yeZuyaxIuaA43u5l8v+Pln9a&#10;3zqiyoKO+jklhlX4Sdsf29/bX9ufJNpQodr6CQLvLEJD8x4a/Omd3aMxJt5IVxEHKPBocJoPTpMa&#10;mB9BMAq/2YstmkA4GoejQZ4PKeHoyvN8PBhHyqxliozW+fBBQEXipqAO/zKRsvW1Dy10B4lwD1qV&#10;V0rrdIj1Iy60I2uGP69DihfJH6G0IXVBx4NRLxE/8qUKPDDMF88wIJ828TmRKq0LK6rVqpJ2YaNF&#10;xGjzWUhUOunxTIyMc2H2cSZ0REnM6CUXO/whqpdcbvPAG+llMGF/uVIGXKvSY2nLrzthZIvHPzzK&#10;O25DM29SifVTv0XTHMoNFlOqF6wOb/mVwl++Zj7cMocdiEacKuEGF6kBfwm6HSVLcN+fs0c8NgZ6&#10;Kamxowvqv62YE5TojwZb5l1/OIwjIB2Go9McD+7YMz/2mFV1AVg6/RRd2kZ80LutdFA94PCZxVfR&#10;xQzHtwsadtuL0M4ZHF5czGYJhE1vWbg2d5ZH6ihzrOH75oE52xV6wA75BLveZ5Mn9d5i400Ds1UA&#10;qVIzHFTtPgAHRmqnbrjFiXR8TqjDCJ7+AQAA//8DAFBLAwQUAAYACAAAACEAunBa1N4AAAAJAQAA&#10;DwAAAGRycy9kb3ducmV2LnhtbEyPy07DMBBF90j8gzVI7KjzEIGkcSpaxA6pakDq1omdh7DHUey0&#10;4e8ZVrAczdW955S71Rp20bMfHQqINxEwja1TI/YCPj/eHp6B+SBRSeNQC/jWHnbV7U0pC+WueNKX&#10;OvSMStAXUsAQwlRw7ttBW+k3btJIv87NVgY6556rWV6p3BqeRFHGrRyRFgY56cOg2696sQJMfOzy&#10;enrfp93xCc+vh3VxzV6I+7v1ZQss6DX8heEXn9ChIqbGLag8MwLSJM4oKiCJSYECaZ6SXCPgMcuB&#10;VyX/b1D9AAAA//8DAFBLAQItABQABgAIAAAAIQC2gziS/gAAAOEBAAATAAAAAAAAAAAAAAAAAAAA&#10;AABbQ29udGVudF9UeXBlc10ueG1sUEsBAi0AFAAGAAgAAAAhADj9If/WAAAAlAEAAAsAAAAAAAAA&#10;AAAAAAAALwEAAF9yZWxzLy5yZWxzUEsBAi0AFAAGAAgAAAAhAA+6vUurAgAAygUAAA4AAAAAAAAA&#10;AAAAAAAALgIAAGRycy9lMm9Eb2MueG1sUEsBAi0AFAAGAAgAAAAhALpwWtTeAAAACQEAAA8AAAAA&#10;AAAAAAAAAAAABQUAAGRycy9kb3ducmV2LnhtbFBLBQYAAAAABAAEAPMAAAAQBgAAAAA=&#10;" fillcolor="white [3201]" strokecolor="white [3212]" strokeweight=".5pt">
                <v:textbox>
                  <w:txbxContent>
                    <w:p w:rsidR="007E3B70" w:rsidRPr="00D10E25" w:rsidRDefault="007E3B70" w:rsidP="00FE5DBA">
                      <w:pPr>
                        <w:ind w:firstLine="0"/>
                        <w:jc w:val="left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20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iCs/>
          <w:noProof/>
        </w:rPr>
        <mc:AlternateContent>
          <mc:Choice Requires="wps">
            <w:drawing>
              <wp:anchor distT="0" distB="0" distL="114300" distR="114300" simplePos="0" relativeHeight="252134400" behindDoc="0" locked="0" layoutInCell="1" allowOverlap="1" wp14:anchorId="588F8D3C" wp14:editId="162A0CAB">
                <wp:simplePos x="0" y="0"/>
                <wp:positionH relativeFrom="column">
                  <wp:posOffset>1151172</wp:posOffset>
                </wp:positionH>
                <wp:positionV relativeFrom="paragraph">
                  <wp:posOffset>105327</wp:posOffset>
                </wp:positionV>
                <wp:extent cx="309880" cy="294005"/>
                <wp:effectExtent l="0" t="0" r="13970" b="10795"/>
                <wp:wrapNone/>
                <wp:docPr id="513" name="Блок-схема: узел 5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09880" cy="294005"/>
                        </a:xfrm>
                        <a:prstGeom prst="flowChartConnector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E3B70" w:rsidRPr="002D27CF" w:rsidRDefault="007E3B70" w:rsidP="00FE5DBA">
                            <w:pPr>
                              <w:ind w:firstLine="0"/>
                              <w:rPr>
                                <w:sz w:val="16"/>
                                <w:szCs w:val="16"/>
                                <w:lang w:val="en-US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  <w:lang w:val="en-US"/>
                              </w:rPr>
                              <w:t>4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Блок-схема: узел 513" o:spid="_x0000_s1037" type="#_x0000_t120" style="position:absolute;left:0;text-align:left;margin-left:90.65pt;margin-top:8.3pt;width:24.4pt;height:23.15pt;z-index:2521344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4HaamQIAAEIFAAAOAAAAZHJzL2Uyb0RvYy54bWysVM1u1DAQviPxDpbvbZLtFtpos9VqqyKk&#10;qq1oUc9ex24iHNvY3k2WG0I8AG/CBSFRxDNk34ixk81WpVwQl2TGM994fr7x5KSpBFoxY0slM5zs&#10;xxgxSVVeyrsMv7052zvCyDoicyKUZBleM4tPps+fTWqdspEqlMiZQRBE2rTWGS6c02kUWVqwith9&#10;pZkEI1emIg5UcxflhtQQvRLRKI5fRLUyuTaKMmvh9LQz4mmIzzmj7pJzyxwSGYbcXPia8F34bzSd&#10;kPTOEF2UtE+D/EMWFSklXDqEOiWOoKUp/whVldQoq7jbp6qKFOclZaEGqCaJH1VzXRDNQi3QHKuH&#10;Ntn/F5ZerK4MKvMMHyYHGElSwZDaL+19+6v9sbf5uPncfmt/tl9TtPnUfgf5HnlHaFutbQroa31l&#10;es2C6HvQcFP5P1SHmtDq9dBq1jhE4fAgPj46goFQMI2Ox3F86GNGO7A21r1iqkJeyDAXqp4XxLi5&#10;khKmqkxoN1mdW9cBtwCI4lPrkgmSWwvm8xHyDeNQK1w/CujAMjYXBq0I8CN/l/RJBE8P4aUQAyh5&#10;CiTcFtT7ehgLzBuA8VPA3W2Dd7hRSTcAq1L2hf41Vd75b6vuavVlu2bRhMEmIUF/tFD5GqZtVLcG&#10;VtOzErp7Tqy7IgZ4DwOBXXaX8PENz7DqJYwKZT48de79gY5gxaiGPcqwfb8khmEkXksg6nEyHvvF&#10;C8r48OUIFPPQsnhokctqrmAUCbwamgbR+zuxFblR1S2s/MzfCiYiKdydYerMVpm7br/h0aBsNgtu&#10;sGyauHN5rakP7hvt+XLT3BKje4o54OaF2u4cSR9xq/P1SKlmS6d4GYi362s/AljUQOT+UfEvwUM9&#10;eO2evulvAAAA//8DAFBLAwQUAAYACAAAACEAO/eDP90AAAAJAQAADwAAAGRycy9kb3ducmV2Lnht&#10;bEyPy07DMBBF90j8gzVI7KidVLJCiFP1wWPDhoYPcONpEjW2g+224e8ZVrCbqzm6c6ZazXZkFwxx&#10;8E5BthDA0LXeDK5T8Nm8PBTAYtLO6NE7VPCNEVb17U2lS+Ov7gMv+9QxKnGx1Ar6lKaS89j2aHVc&#10;+Akd7Y4+WJ0oho6boK9UbkeeCyG51YOjC72ecNtje9qfrYLwNhebk976993muXn9EjuTZKPU/d28&#10;fgKWcE5/MPzqkzrU5HTwZ2ciGykX2ZJQGqQERkC+FBmwgwKZPwKvK/7/g/oHAAD//wMAUEsBAi0A&#10;FAAGAAgAAAAhALaDOJL+AAAA4QEAABMAAAAAAAAAAAAAAAAAAAAAAFtDb250ZW50X1R5cGVzXS54&#10;bWxQSwECLQAUAAYACAAAACEAOP0h/9YAAACUAQAACwAAAAAAAAAAAAAAAAAvAQAAX3JlbHMvLnJl&#10;bHNQSwECLQAUAAYACAAAACEACuB2mpkCAABCBQAADgAAAAAAAAAAAAAAAAAuAgAAZHJzL2Uyb0Rv&#10;Yy54bWxQSwECLQAUAAYACAAAACEAO/eDP90AAAAJAQAADwAAAAAAAAAAAAAAAADzBAAAZHJzL2Rv&#10;d25yZXYueG1sUEsFBgAAAAAEAAQA8wAAAP0FAAAAAA==&#10;" fillcolor="white [3201]" strokecolor="black [3200]" strokeweight="1pt">
                <v:stroke joinstyle="miter"/>
                <v:textbox>
                  <w:txbxContent>
                    <w:p w:rsidR="007E3B70" w:rsidRPr="002D27CF" w:rsidRDefault="007E3B70" w:rsidP="00FE5DBA">
                      <w:pPr>
                        <w:ind w:firstLine="0"/>
                        <w:rPr>
                          <w:sz w:val="16"/>
                          <w:szCs w:val="16"/>
                          <w:lang w:val="en-US"/>
                        </w:rPr>
                      </w:pPr>
                      <w:r>
                        <w:rPr>
                          <w:sz w:val="16"/>
                          <w:szCs w:val="16"/>
                          <w:lang w:val="en-US"/>
                        </w:rPr>
                        <w:t>4</w:t>
                      </w:r>
                    </w:p>
                  </w:txbxContent>
                </v:textbox>
              </v:shape>
            </w:pict>
          </mc:Fallback>
        </mc:AlternateContent>
      </w:r>
    </w:p>
    <w:p w:rsidR="00FE5DBA" w:rsidRPr="004E531E" w:rsidRDefault="00FE5DBA" w:rsidP="00FE5DBA">
      <w:pPr>
        <w:rPr>
          <w:iCs/>
        </w:rPr>
      </w:pPr>
      <w:r>
        <w:rPr>
          <w:iCs/>
          <w:noProof/>
        </w:rPr>
        <mc:AlternateContent>
          <mc:Choice Requires="wps">
            <w:drawing>
              <wp:anchor distT="0" distB="0" distL="114300" distR="114300" simplePos="0" relativeHeight="252146688" behindDoc="0" locked="0" layoutInCell="1" allowOverlap="1" wp14:anchorId="128BF3A2" wp14:editId="1E0E4E38">
                <wp:simplePos x="0" y="0"/>
                <wp:positionH relativeFrom="column">
                  <wp:posOffset>1405255</wp:posOffset>
                </wp:positionH>
                <wp:positionV relativeFrom="paragraph">
                  <wp:posOffset>106045</wp:posOffset>
                </wp:positionV>
                <wp:extent cx="1295400" cy="1056640"/>
                <wp:effectExtent l="38100" t="38100" r="19050" b="29210"/>
                <wp:wrapNone/>
                <wp:docPr id="514" name="Прямая со стрелкой 5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1295400" cy="1056640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рямая со стрелкой 514" o:spid="_x0000_s1026" type="#_x0000_t32" style="position:absolute;margin-left:110.65pt;margin-top:8.35pt;width:102pt;height:83.2pt;flip:x y;z-index:2521466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Qp9OCQIAABkEAAAOAAAAZHJzL2Uyb0RvYy54bWysU0uOEzEQ3SNxB8t70t1REkGUziwyfBYI&#10;Rvz2HredtnDbVtmkk93ABeYIXIENCz6aM3TfiLI7aRAghBCbku2q96peVXl1tm802QnwypqSFpOc&#10;EmG4rZTZlvTliwd37lLiAzMV09aIkh6Ep2fr27dWrVuKqa2trgQQJDF+2bqS1iG4ZZZ5XouG+Yl1&#10;wqBTWmhYwCtsswpYi+yNzqZ5vshaC5UDy4X3+Ho+OOk68UspeHgqpReB6JJibSFZSPYy2my9Ysst&#10;MFcrfiyD/UMVDVMGk45U5yww8gbUL1SN4mC9lWHCbZNZKRUXSQOqKfKf1DyvmRNJCzbHu7FN/v/R&#10;8ie7CyCqKum8mFFiWIND6t73V/1197X70F+T/m13g6Z/1191H7sv3efupvtEYjT2rnV+iRQbcwHH&#10;m3cXEBuxl9AQqZV7hGtB0+lVPEUfyib7NIPDOAOxD4TjYzG9N5/lOCqOviKfLxazNKVsoIxwBz48&#10;FLYh8VBSH4CpbR021hict4UhCds99gGLQuAJEMHaRBuY0vdNRcLBoV4GYNsoB2OjP4uyBiHpFA5a&#10;DNhnQmKzYplJSFpTsdFAdgwXrHpdjCwYGSFSaT2C8j+DjrERJtLq/i1wjE4ZrQkjsFHGwu+yhv2p&#10;VDnEn1QPWqPsS1sd0lhTO3D/Un+OfyUu+I/3BP/+o9ffAAAA//8DAFBLAwQUAAYACAAAACEAxlzj&#10;l94AAAAKAQAADwAAAGRycy9kb3ducmV2LnhtbEyPzU7DMBCE70i8g7VI3KjzR6hCnApV9IgobaVc&#10;3XibBOJ1FLtteHuWExx35tPsTLma7SAuOPnekYJ4EYFAapzpqVVw2G8eliB80GT04AgVfKOHVXV7&#10;U+rCuCt94GUXWsEh5AutoAthLKT0TYdW+4Ubkdg7ucnqwOfUSjPpK4fbQSZRlEure+IPnR5x3WHz&#10;tTtbBUOdnbI6HQ/r+s2/v8abbb7/3Cp1fze/PIMIOIc/GH7rc3WouNPRncl4MShIkjhllI38CQQD&#10;WfLIwpGFZRqDrEr5f0L1AwAA//8DAFBLAQItABQABgAIAAAAIQC2gziS/gAAAOEBAAATAAAAAAAA&#10;AAAAAAAAAAAAAABbQ29udGVudF9UeXBlc10ueG1sUEsBAi0AFAAGAAgAAAAhADj9If/WAAAAlAEA&#10;AAsAAAAAAAAAAAAAAAAALwEAAF9yZWxzLy5yZWxzUEsBAi0AFAAGAAgAAAAhAFRCn04JAgAAGQQA&#10;AA4AAAAAAAAAAAAAAAAALgIAAGRycy9lMm9Eb2MueG1sUEsBAi0AFAAGAAgAAAAhAMZc45feAAAA&#10;CgEAAA8AAAAAAAAAAAAAAAAAYwQAAGRycy9kb3ducmV2LnhtbFBLBQYAAAAABAAEAPMAAABuBQAA&#10;AAA=&#10;" strokecolor="black [3200]" strokeweight=".5pt">
                <v:stroke endarrow="open" joinstyle="miter"/>
              </v:shape>
            </w:pict>
          </mc:Fallback>
        </mc:AlternateContent>
      </w:r>
      <w:r>
        <w:rPr>
          <w:iCs/>
          <w:noProof/>
        </w:rPr>
        <mc:AlternateContent>
          <mc:Choice Requires="wps">
            <w:drawing>
              <wp:anchor distT="0" distB="0" distL="114300" distR="114300" simplePos="0" relativeHeight="252144640" behindDoc="0" locked="0" layoutInCell="1" allowOverlap="1" wp14:anchorId="25DB6EF2" wp14:editId="6E3C0105">
                <wp:simplePos x="0" y="0"/>
                <wp:positionH relativeFrom="column">
                  <wp:posOffset>600755</wp:posOffset>
                </wp:positionH>
                <wp:positionV relativeFrom="paragraph">
                  <wp:posOffset>118816</wp:posOffset>
                </wp:positionV>
                <wp:extent cx="453224" cy="222636"/>
                <wp:effectExtent l="38100" t="133350" r="23495" b="120650"/>
                <wp:wrapNone/>
                <wp:docPr id="515" name="Поле 5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19502089">
                          <a:off x="0" y="0"/>
                          <a:ext cx="453224" cy="222636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bg1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E3B70" w:rsidRPr="00D10E25" w:rsidRDefault="007E3B70" w:rsidP="00FE5DBA">
                            <w:pPr>
                              <w:ind w:firstLine="0"/>
                              <w:jc w:val="left"/>
                              <w:rPr>
                                <w:sz w:val="20"/>
                                <w:szCs w:val="20"/>
                              </w:rPr>
                            </w:pPr>
                            <w:r w:rsidRPr="00D10E25">
                              <w:rPr>
                                <w:sz w:val="20"/>
                                <w:szCs w:val="20"/>
                              </w:rPr>
                              <w:t>1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>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515" o:spid="_x0000_s1038" type="#_x0000_t202" style="position:absolute;left:0;text-align:left;margin-left:47.3pt;margin-top:9.35pt;width:35.7pt;height:17.55pt;rotation:-2291478fd;z-index:2521446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m/JbrgIAAMwFAAAOAAAAZHJzL2Uyb0RvYy54bWysVEtu2zAQ3RfoHQjuG31iu4kROXATpCgQ&#10;JEGTImuaIm2hFIclaUvuZXqKrgr0DD5Sh5T8SZpNim4IkvP4OPPmc3be1oqshHUV6IJmRyklQnMo&#10;Kz0v6JeHq3cnlDjPdMkUaFHQtXD0fPL2zVljxiKHBahSWIIk2o0bU9CF92acJI4vRM3cERih0SjB&#10;1szj0c6T0rIG2WuV5Gk6ShqwpbHAhXN4e9kZ6STySym4v5XSCU9UQdE3H1cb11lYk8kZG88tM4uK&#10;926wf/CiZpXGT3dUl8wzsrTVX1R1xS04kP6IQ52AlBUXMQaMJkufRXO/YEbEWFAcZ3Yyuf9Hy29W&#10;d5ZUZUGH2ZASzWpM0ubH5vfm1+YnCXeoUGPcGIH3BqG+/QAtZnp77/AyBN5KWxMLKHB2Okzz9OQ0&#10;6oEREoSj9Oud3KL1hOPlYHic5wNKOJryPB8djwJp0nEFTmOd/yigJmFTUIvZjKRsde18B91CAtyB&#10;qsqrSql4CBUkLpQlK4a5Vz56jORPUEqTpqCj42EaiZ/YYg3uGWbzFxiQT+nwnYi11rsV9Op0iTu/&#10;ViJglP4sJGod9XjBR8a50Ds/IzqgJEb0moc9fu/Vax53ceCL+DNov3tcVxpsp9JTacuvW2Fkh8cc&#10;HsQdtr6dtbHIsnxbNzMo11hOsWKwOpzhVxVm+Zo5f8cs9iBe4lzxt7hIBZgl6HeULMB+f+k+4LE1&#10;0EpJgz1dUPdtyaygRH3S2DSn2WAQhkA8DIbvczzYQ8vs0KKX9QVg6WTRu7gNeK+2W2mhfsTxMw2/&#10;oolpjn8X1G+3F76bNDi+uJhOIwjb3jB/re8ND9RB5lDDD+0js6YvdI8dcgPb7mfjZ/XeYcNLDdOl&#10;B1nFZghCd6r2CcCREdupH29hJh2eI2o/hCd/AAAA//8DAFBLAwQUAAYACAAAACEAmLWKr98AAAAI&#10;AQAADwAAAGRycy9kb3ducmV2LnhtbEyPwU7DMBBE70j8g7VI3KjT0qYhxKkQEhJC6oHChZsbGzvF&#10;XofYbd2/Z3sqx50Zzb5pVtk7dtBj7AMKmE4KYBq7oHo0Aj4/Xu4qYDFJVNIF1AJOOsKqvb5qZK3C&#10;Ed/1YZMMoxKMtRRgUxpqzmNntZdxEgaN5H2H0ctE52i4GuWRyr3js6IouZc90gcrB/1sdfez2XsB&#10;ZnytzO8sr5enrOzcTRe7t92XELc3+ekRWNI5XcJwxid0aIlpG/aoInMCHuYlJUmvlsDOflnStq2A&#10;xX0FvG34/wHtHwAAAP//AwBQSwECLQAUAAYACAAAACEAtoM4kv4AAADhAQAAEwAAAAAAAAAAAAAA&#10;AAAAAAAAW0NvbnRlbnRfVHlwZXNdLnhtbFBLAQItABQABgAIAAAAIQA4/SH/1gAAAJQBAAALAAAA&#10;AAAAAAAAAAAAAC8BAABfcmVscy8ucmVsc1BLAQItABQABgAIAAAAIQCxm/JbrgIAAMwFAAAOAAAA&#10;AAAAAAAAAAAAAC4CAABkcnMvZTJvRG9jLnhtbFBLAQItABQABgAIAAAAIQCYtYqv3wAAAAgBAAAP&#10;AAAAAAAAAAAAAAAAAAgFAABkcnMvZG93bnJldi54bWxQSwUGAAAAAAQABADzAAAAFAYAAAAA&#10;" fillcolor="white [3201]" strokecolor="white [3212]" strokeweight=".5pt">
                <v:textbox>
                  <w:txbxContent>
                    <w:p w:rsidR="007E3B70" w:rsidRPr="00D10E25" w:rsidRDefault="007E3B70" w:rsidP="00FE5DBA">
                      <w:pPr>
                        <w:ind w:firstLine="0"/>
                        <w:jc w:val="left"/>
                        <w:rPr>
                          <w:sz w:val="20"/>
                          <w:szCs w:val="20"/>
                        </w:rPr>
                      </w:pPr>
                      <w:r w:rsidRPr="00D10E25">
                        <w:rPr>
                          <w:sz w:val="20"/>
                          <w:szCs w:val="20"/>
                        </w:rPr>
                        <w:t>1</w:t>
                      </w:r>
                      <w:r>
                        <w:rPr>
                          <w:sz w:val="20"/>
                          <w:szCs w:val="20"/>
                        </w:rPr>
                        <w:t>0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iCs/>
          <w:noProof/>
        </w:rPr>
        <mc:AlternateContent>
          <mc:Choice Requires="wps">
            <w:drawing>
              <wp:anchor distT="0" distB="0" distL="114300" distR="114300" simplePos="0" relativeHeight="252145664" behindDoc="0" locked="0" layoutInCell="1" allowOverlap="1" wp14:anchorId="0F00051F" wp14:editId="0ED123BF">
                <wp:simplePos x="0" y="0"/>
                <wp:positionH relativeFrom="column">
                  <wp:posOffset>1460500</wp:posOffset>
                </wp:positionH>
                <wp:positionV relativeFrom="paragraph">
                  <wp:posOffset>29210</wp:posOffset>
                </wp:positionV>
                <wp:extent cx="1844675" cy="254000"/>
                <wp:effectExtent l="0" t="0" r="79375" b="88900"/>
                <wp:wrapNone/>
                <wp:docPr id="516" name="Прямая со стрелкой 5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844675" cy="254000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рямая со стрелкой 516" o:spid="_x0000_s1026" type="#_x0000_t32" style="position:absolute;margin-left:115pt;margin-top:2.3pt;width:145.25pt;height:20pt;z-index:2521456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qPXZ/gEAAAQEAAAOAAAAZHJzL2Uyb0RvYy54bWysU82O0zAQviPxDpbvNEnVllXVdA9d4IKg&#10;4ucBvI7dWDi2NTZNe1t4gX0EXoELB360z5C80Y7dNosWhBDiMok9883M9814cb5rNNkK8Mqakhaj&#10;nBJhuK2U2ZT07Zunj84o8YGZimlrREn3wtPz5cMHi9bNxdjWVlcCCCYxft66ktYhuHmWeV6LhvmR&#10;dcKgU1poWMAjbLIKWIvZG52N83yWtRYqB5YL7/H24uCky5RfSsHDSym9CESXFHsLyUKyl9FmywWb&#10;b4C5WvFjG+wfumiYMlh0SHXBAiPvQf2SqlEcrLcyjLhtMiul4iJxQDZFfo/N65o5kbigON4NMvn/&#10;l5a/2K6BqKqk02JGiWENDqn71F/1192P7nN/TfoP3Q2a/mN/1X3pvnffupvuK4nRqF3r/BxTrMwa&#10;jifv1hCF2Elo4hcpkl3Sez/oLXaBcLwsziaT2eMpJRx94+kkz9NAsju0Ax+eCduQ+FNSH4CpTR1W&#10;1hgcrYUiic62z33A+gg8AWJpbaINTOknpiJh75AaA7Bt7Bxjoz+LDA49p7+w1+KAfSUk6hK7TDXS&#10;RoqVBrJluEvVu2LIgpERIpXWAyj/M+gYG2EibenfAofoVNGaMAAbZSz8rmrYnVqVh/gT6wPXSPvS&#10;Vvs0wSQHrlrS5/gs4i7/fE7wu8e7vAUAAP//AwBQSwMEFAAGAAgAAAAhADRQYqLcAAAACAEAAA8A&#10;AABkcnMvZG93bnJldi54bWxMj8FOwzAQRO9I/IO1SL1RuymtIMSpKiQOReJAywds420SiNdR7Dbp&#10;37Oc4Dg7o9k3xWbynbrQENvAFhZzA4q4Cq7l2sLn4fX+EVRMyA67wGThShE25e1NgbkLI3/QZZ9q&#10;JSUcc7TQpNTnWseqIY9xHnpi8U5h8JhEDrV2A45S7judGbPWHluWDw329NJQ9b0/ewvuzeGIcTy1&#10;u277Zfr3p+Vi56yd3U3bZ1CJpvQXhl98QYdSmI7hzC6qzkK2NLIlWXhYgxJ/lZkVqKNoOeiy0P8H&#10;lD8AAAD//wMAUEsBAi0AFAAGAAgAAAAhALaDOJL+AAAA4QEAABMAAAAAAAAAAAAAAAAAAAAAAFtD&#10;b250ZW50X1R5cGVzXS54bWxQSwECLQAUAAYACAAAACEAOP0h/9YAAACUAQAACwAAAAAAAAAAAAAA&#10;AAAvAQAAX3JlbHMvLnJlbHNQSwECLQAUAAYACAAAACEAI6j12f4BAAAEBAAADgAAAAAAAAAAAAAA&#10;AAAuAgAAZHJzL2Uyb0RvYy54bWxQSwECLQAUAAYACAAAACEANFBiotwAAAAIAQAADwAAAAAAAAAA&#10;AAAAAABYBAAAZHJzL2Rvd25yZXYueG1sUEsFBgAAAAAEAAQA8wAAAGEFAAAAAA==&#10;" strokecolor="black [3200]" strokeweight=".5pt">
                <v:stroke endarrow="open" joinstyle="miter"/>
              </v:shape>
            </w:pict>
          </mc:Fallback>
        </mc:AlternateContent>
      </w:r>
      <w:r>
        <w:rPr>
          <w:iCs/>
          <w:noProof/>
        </w:rPr>
        <mc:AlternateContent>
          <mc:Choice Requires="wps">
            <w:drawing>
              <wp:anchor distT="0" distB="0" distL="114300" distR="114300" simplePos="0" relativeHeight="252136448" behindDoc="0" locked="0" layoutInCell="1" allowOverlap="1" wp14:anchorId="085513AF" wp14:editId="42E0C404">
                <wp:simplePos x="0" y="0"/>
                <wp:positionH relativeFrom="column">
                  <wp:posOffset>3307080</wp:posOffset>
                </wp:positionH>
                <wp:positionV relativeFrom="paragraph">
                  <wp:posOffset>157480</wp:posOffset>
                </wp:positionV>
                <wp:extent cx="309880" cy="294005"/>
                <wp:effectExtent l="0" t="0" r="13970" b="10795"/>
                <wp:wrapNone/>
                <wp:docPr id="517" name="Блок-схема: узел 5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09880" cy="294005"/>
                        </a:xfrm>
                        <a:prstGeom prst="flowChartConnector">
                          <a:avLst/>
                        </a:prstGeom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E3B70" w:rsidRPr="002D27CF" w:rsidRDefault="007E3B70" w:rsidP="00FE5DBA">
                            <w:pPr>
                              <w:ind w:firstLine="0"/>
                              <w:rPr>
                                <w:sz w:val="16"/>
                                <w:szCs w:val="16"/>
                                <w:lang w:val="en-US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  <w:lang w:val="en-US"/>
                              </w:rPr>
                              <w:t>5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Блок-схема: узел 517" o:spid="_x0000_s1039" type="#_x0000_t120" style="position:absolute;left:0;text-align:left;margin-left:260.4pt;margin-top:12.4pt;width:24.4pt;height:23.15pt;z-index:2521364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71k7ngIAAEoFAAAOAAAAZHJzL2Uyb0RvYy54bWysVM1O3DAQvlfqO1i+Q5JlKRCRRatFVJUQ&#10;oELF2evYJKpju7Z3k+2tQn2AvkkvVaVS9RnCG3Xs/EApp6oXZyYz33h+vvHhUVMJtGbGlkpmONmO&#10;MWKSqryUNxl+d3WytY+RdUTmRCjJMrxhFh/NXr44rHXKJqpQImcGQRBp01pnuHBOp1FkacEqYreV&#10;ZhKMXJmKOFDNTZQbUkP0SkSTOH4V1crk2ijKrIW/x50Rz0J8zhl155xb5pDIMOTmwmnCufRnNDsk&#10;6Y0huihpnwb5hywqUkq4dAx1TBxBK1P+FaoqqVFWcbdNVRUpzkvKQg1QTRI/qeayIJqFWqA5Vo9t&#10;sv8vLD1bXxhU5hneTfYwkqSCIbVf2rv2V/tj6/7T/ef2W/uz/Zqi+9v2O8h3yDtC22ptU0Bf6gvT&#10;axZE34OGm8p/oTrUhFZvxlazxiEKP3fig/19GAgF0+RgGse7Pmb0ANbGutdMVcgLGeZC1YuCGLdQ&#10;UsJUlQntJutT6zrgAIAoPrUumSC5jWA+HyHfMg61wvWTgA4sYwth0JoAPwilTLqkTyR4exgvhRiB&#10;yXNAMYJ6Xw9jgX0jMH4O+OeNIyLcqqQbwVUp+4KfpJy/H9Llnf9QfVezL981yyYMONkZxrZU+Qam&#10;blS3DlbTkxK6fEqsuyAG+A+DgZ1253D4xmdY9RJGhTIfn/vv/YGWYMWohn3KsP2wIoZhJN5IIOxB&#10;Mp36BQzKdHdvAop5bFk+tshVtVAwkgReD02D6P2dGERuVHUNqz/3t4KJSAp3Z5g6MygL1+05PB6U&#10;zefBDZZOE3cqLzX1wX2jPW+ummtidE81Bxw9U8PukfQJxzpfj5RqvnKKl4GAvtVdX/sRwMIGQveP&#10;i38RHuvB6+EJnP0GAAD//wMAUEsDBBQABgAIAAAAIQADMkQB4AAAAAkBAAAPAAAAZHJzL2Rvd25y&#10;ZXYueG1sTI/BTsMwEETvSPyDtUjcqJOoCRCyqSokOCAOtAXOrm2SiHgdxU4b+vUsp3JajXY086Za&#10;za4XBzuGzhNCukhAWNLedNQgvO+ebu5AhKjIqN6TRfixAVb15UWlSuOPtLGHbWwEh1AoFUIb41BK&#10;GXRrnQoLP1ji35cfnYosx0aaUR053PUyS5JCOtURN7RqsI+t1d/bySG8rJfZSYf8tOvkp56eX5uN&#10;/HhDvL6a1w8gop3j2Qx/+IwONTPt/UQmiB4hzxJGjwjZki8b8uK+ALFHuE1TkHUl/y+ofwEAAP//&#10;AwBQSwECLQAUAAYACAAAACEAtoM4kv4AAADhAQAAEwAAAAAAAAAAAAAAAAAAAAAAW0NvbnRlbnRf&#10;VHlwZXNdLnhtbFBLAQItABQABgAIAAAAIQA4/SH/1gAAAJQBAAALAAAAAAAAAAAAAAAAAC8BAABf&#10;cmVscy8ucmVsc1BLAQItABQABgAIAAAAIQDN71k7ngIAAEoFAAAOAAAAAAAAAAAAAAAAAC4CAABk&#10;cnMvZTJvRG9jLnhtbFBLAQItABQABgAIAAAAIQADMkQB4AAAAAkBAAAPAAAAAAAAAAAAAAAAAPgE&#10;AABkcnMvZG93bnJldi54bWxQSwUGAAAAAAQABADzAAAABQYAAAAA&#10;" fillcolor="white [3201]" strokecolor="#5b9bd5 [3204]" strokeweight="1pt">
                <v:stroke joinstyle="miter"/>
                <v:textbox>
                  <w:txbxContent>
                    <w:p w:rsidR="007E3B70" w:rsidRPr="002D27CF" w:rsidRDefault="007E3B70" w:rsidP="00FE5DBA">
                      <w:pPr>
                        <w:ind w:firstLine="0"/>
                        <w:rPr>
                          <w:sz w:val="16"/>
                          <w:szCs w:val="16"/>
                          <w:lang w:val="en-US"/>
                        </w:rPr>
                      </w:pPr>
                      <w:r>
                        <w:rPr>
                          <w:sz w:val="16"/>
                          <w:szCs w:val="16"/>
                          <w:lang w:val="en-US"/>
                        </w:rPr>
                        <w:t>5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iCs/>
          <w:noProof/>
        </w:rPr>
        <mc:AlternateContent>
          <mc:Choice Requires="wps">
            <w:drawing>
              <wp:anchor distT="0" distB="0" distL="114300" distR="114300" simplePos="0" relativeHeight="252138496" behindDoc="0" locked="0" layoutInCell="1" allowOverlap="1" wp14:anchorId="43CCA412" wp14:editId="1CBF1F7B">
                <wp:simplePos x="0" y="0"/>
                <wp:positionH relativeFrom="column">
                  <wp:posOffset>634172</wp:posOffset>
                </wp:positionH>
                <wp:positionV relativeFrom="paragraph">
                  <wp:posOffset>108972</wp:posOffset>
                </wp:positionV>
                <wp:extent cx="563880" cy="405130"/>
                <wp:effectExtent l="0" t="38100" r="64770" b="33020"/>
                <wp:wrapNone/>
                <wp:docPr id="518" name="Прямая со стрелкой 5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563880" cy="405130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рямая со стрелкой 518" o:spid="_x0000_s1026" type="#_x0000_t32" style="position:absolute;margin-left:49.95pt;margin-top:8.6pt;width:44.4pt;height:31.9pt;flip:y;z-index:2521384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xbuDBAIAAA0EAAAOAAAAZHJzL2Uyb0RvYy54bWysU0uOEzEQ3SNxB8t70p0ZMhpF6cwiA2wQ&#10;RPz2HredtvBPZZNOdgMXmCNwBTYs+GjO0H0jyu6kQXwkhNiU2na9V/VeVS8udkaTrYCgnK3odFJS&#10;Iix3tbKbir588fDeOSUhMlsz7ayo6F4EerG8e2fR+rk4cY3TtQCCJDbMW1/RJkY/L4rAG2FYmDgv&#10;LD5KB4ZFPMKmqIG1yG50cVKWZ0XroPbguAgBby+HR7rM/FIKHp9KGUQkuqLYW8wRcrxKsVgu2HwD&#10;zDeKH9pg/9CFYcpi0ZHqkkVG3oD6hcooDi44GSfcmcJJqbjIGlDNtPxJzfOGeZG1oDnBjzaF/0fL&#10;n2zXQFRd0dkUR2WZwSF17/vr/qb72n3ob0j/trvF0L/rr7uP3Zfuc3fbfSIpG71rfZgjxcqu4XAK&#10;fg3JiJ0EQ6RW/hWuRbYGxZJddn4/Oi92kXC8nJ2dnp/jfDg+3S9n09M8mWKgSXQeQnwknCHpo6Ih&#10;AlObJq6ctThjB0MJtn0cIjaCwCMggbVNMTKlH9iaxL1HjQzAtUkC5qb3IkkZms9fca/FgH0mJBqE&#10;TQ418mqKlQayZbhU9evpyIKZCSKV1iOozNr/CDrkJpjI6/q3wDE7V3Q2jkCjrIPfVY27Y6tyyD+q&#10;HrQm2Veu3udRZjtw57I/h/8jLfWP5wz//hcvvwEAAP//AwBQSwMEFAAGAAgAAAAhAHjAyPPdAAAA&#10;CAEAAA8AAABkcnMvZG93bnJldi54bWxMj8FOwzAQRO9I/QdrK3GjdnsgTohTVZUqwQWJgjg78RJH&#10;jdchdpuUr8c9wXF2RjNvy+3senbBMXSeFKxXAhhS401HrYKP98ODBBaiJqN7T6jgigG21eKu1IXx&#10;E73h5RhblkooFFqBjXEoOA+NRafDyg9Iyfvyo9MxybHlZtRTKnc93wjxyJ3uKC1YPeDeYnM6np2C&#10;54PIjP2x8vs0XV8/dy9Zu89rpe6X8+4JWMQ5/oXhhp/QoUpMtT+TCaxXkOd5SqZ7tgF286XMgNUK&#10;5FoAr0r+/4HqFwAA//8DAFBLAQItABQABgAIAAAAIQC2gziS/gAAAOEBAAATAAAAAAAAAAAAAAAA&#10;AAAAAABbQ29udGVudF9UeXBlc10ueG1sUEsBAi0AFAAGAAgAAAAhADj9If/WAAAAlAEAAAsAAAAA&#10;AAAAAAAAAAAALwEAAF9yZWxzLy5yZWxzUEsBAi0AFAAGAAgAAAAhAOHFu4MEAgAADQQAAA4AAAAA&#10;AAAAAAAAAAAALgIAAGRycy9lMm9Eb2MueG1sUEsBAi0AFAAGAAgAAAAhAHjAyPPdAAAACAEAAA8A&#10;AAAAAAAAAAAAAAAAXgQAAGRycy9kb3ducmV2LnhtbFBLBQYAAAAABAAEAPMAAABoBQAAAAA=&#10;" strokecolor="black [3200]" strokeweight=".5pt">
                <v:stroke endarrow="open" joinstyle="miter"/>
              </v:shape>
            </w:pict>
          </mc:Fallback>
        </mc:AlternateContent>
      </w:r>
      <w:r>
        <w:rPr>
          <w:iCs/>
        </w:rPr>
        <w:t xml:space="preserve">      </w:t>
      </w:r>
    </w:p>
    <w:p w:rsidR="00FE5DBA" w:rsidRPr="004E531E" w:rsidRDefault="00FE5DBA" w:rsidP="00FE5DBA">
      <w:pPr>
        <w:ind w:firstLine="0"/>
        <w:rPr>
          <w:iCs/>
        </w:rPr>
      </w:pPr>
      <w:r>
        <w:rPr>
          <w:iCs/>
          <w:noProof/>
        </w:rPr>
        <mc:AlternateContent>
          <mc:Choice Requires="wps">
            <w:drawing>
              <wp:anchor distT="0" distB="0" distL="114300" distR="114300" simplePos="0" relativeHeight="252147712" behindDoc="0" locked="0" layoutInCell="1" allowOverlap="1" wp14:anchorId="6B277C76" wp14:editId="64DE9F58">
                <wp:simplePos x="0" y="0"/>
                <wp:positionH relativeFrom="column">
                  <wp:posOffset>1437005</wp:posOffset>
                </wp:positionH>
                <wp:positionV relativeFrom="paragraph">
                  <wp:posOffset>125730</wp:posOffset>
                </wp:positionV>
                <wp:extent cx="1868170" cy="946150"/>
                <wp:effectExtent l="0" t="38100" r="55880" b="25400"/>
                <wp:wrapNone/>
                <wp:docPr id="519" name="Прямая со стрелкой 5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868170" cy="946150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рямая со стрелкой 519" o:spid="_x0000_s1026" type="#_x0000_t32" style="position:absolute;margin-left:113.15pt;margin-top:9.9pt;width:147.1pt;height:74.5pt;flip:y;z-index:2521477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vO7BBAIAAA4EAAAOAAAAZHJzL2Uyb0RvYy54bWysU0uOEzEQ3SNxB8t70ukREzKtdGaRATYI&#10;In57j9tOW7htq2zSyW7gAnMErjAbFnw0Z+i+EWV30iBACCE2JX/qPdd7VV6c7xpNtgK8sqak+WRK&#10;iTDcVspsSvrq5aN7c0p8YKZi2hpR0r3w9Hx5986idYU4sbXVlQCCJMYXrStpHYIrsszzWjTMT6wT&#10;Bi+lhYYF3MImq4C1yN7o7GQ6nWWthcqB5cJ7PL0YLuky8UspeHgmpReB6JJibSFFSPEyxmy5YMUG&#10;mKsVP5TB/qGKhimDj45UFyww8hbUL1SN4mC9lWHCbZNZKRUXSQOqyac/qXlRMyeSFjTHu9Em//9o&#10;+dPtGoiqSnqan1FiWINN6j70V/1197W76a9J/667xdC/76+6j92X7nN3230iMRu9a50vkGJl1nDY&#10;ebeGaMROQkOkVu41jkWyBsWSXXJ+PzovdoFwPMzns3n+ABvE8e7s/iw/Ta3JBp7I58CHx8I2JC5K&#10;6gMwtanDyhqDTbYwvMG2T3zAShB4BESwNjEGpvRDU5GwdyiSAdg2asDceJ9FLUP1aRX2WgzY50Ki&#10;Q7HKpCPNplhpIFuGU1W9yUcWzIwQqbQeQdM/gw65ESbSvP4tcMxOL1oTRmCjjIXfvRp2x1LlkH9U&#10;PWiNsi9ttU+9THbg0CV/Dh8kTvWP+wT//o2X3wAAAP//AwBQSwMEFAAGAAgAAAAhAHbZbBjfAAAA&#10;CgEAAA8AAABkcnMvZG93bnJldi54bWxMj8FOwzAQRO9I/IO1SNyoQ1DTNMSpqkqV4IJEQZydeImj&#10;xusQu03K17Oc4LgzT7Mz5WZ2vTjjGDpPCu4XCQikxpuOWgXvb/u7HESImozuPaGCCwbYVNdXpS6M&#10;n+gVz4fYCg6hUGgFNsahkDI0Fp0OCz8gsffpR6cjn2MrzagnDne9TJMkk053xB+sHnBnsTkeTk7B&#10;0z5ZGftt86/jdHn52D6v2t26Vur2Zt4+gog4xz8Yfutzdai4U+1PZILoFaRp9sAoG2uewMAyTZYg&#10;ahayPAdZlfL/hOoHAAD//wMAUEsBAi0AFAAGAAgAAAAhALaDOJL+AAAA4QEAABMAAAAAAAAAAAAA&#10;AAAAAAAAAFtDb250ZW50X1R5cGVzXS54bWxQSwECLQAUAAYACAAAACEAOP0h/9YAAACUAQAACwAA&#10;AAAAAAAAAAAAAAAvAQAAX3JlbHMvLnJlbHNQSwECLQAUAAYACAAAACEA5LzuwQQCAAAOBAAADgAA&#10;AAAAAAAAAAAAAAAuAgAAZHJzL2Uyb0RvYy54bWxQSwECLQAUAAYACAAAACEAdtlsGN8AAAAKAQAA&#10;DwAAAAAAAAAAAAAAAABeBAAAZHJzL2Rvd25yZXYueG1sUEsFBgAAAAAEAAQA8wAAAGoFAAAAAA==&#10;" strokecolor="black [3200]" strokeweight=".5pt">
                <v:stroke endarrow="open" joinstyle="miter"/>
              </v:shape>
            </w:pict>
          </mc:Fallback>
        </mc:AlternateContent>
      </w:r>
      <w:r>
        <w:rPr>
          <w:iCs/>
          <w:noProof/>
        </w:rPr>
        <mc:AlternateContent>
          <mc:Choice Requires="wps">
            <w:drawing>
              <wp:anchor distT="0" distB="0" distL="114300" distR="114300" simplePos="0" relativeHeight="252154880" behindDoc="0" locked="0" layoutInCell="1" allowOverlap="1" wp14:anchorId="4B93E323" wp14:editId="037D8C56">
                <wp:simplePos x="0" y="0"/>
                <wp:positionH relativeFrom="column">
                  <wp:posOffset>2380731</wp:posOffset>
                </wp:positionH>
                <wp:positionV relativeFrom="paragraph">
                  <wp:posOffset>194982</wp:posOffset>
                </wp:positionV>
                <wp:extent cx="452755" cy="222250"/>
                <wp:effectExtent l="38100" t="95250" r="23495" b="101600"/>
                <wp:wrapNone/>
                <wp:docPr id="520" name="Поле 5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20130939">
                          <a:off x="0" y="0"/>
                          <a:ext cx="452755" cy="2222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bg1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E3B70" w:rsidRPr="00D10E25" w:rsidRDefault="007E3B70" w:rsidP="00FE5DBA">
                            <w:pPr>
                              <w:ind w:firstLine="0"/>
                              <w:jc w:val="left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30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520" o:spid="_x0000_s1040" type="#_x0000_t202" style="position:absolute;left:0;text-align:left;margin-left:187.45pt;margin-top:15.35pt;width:35.65pt;height:17.5pt;rotation:-1604606fd;z-index:2521548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6LUdqAIAAMwFAAAOAAAAZHJzL2Uyb0RvYy54bWysVMtuEzEU3SPxD5b3dJI0KTTqpAqtipCq&#10;tqJFXTseOxnhsY3tJBN+hq9ghcQ35JM49sykaamEipjFyI9zj+8993FyWleKrITzpdE57R/0KBGa&#10;m6LU85x+vrt4844SH5gumDJa5HQjPD2dvH51srZjMTALowrhCEi0H69tThch2HGWeb4QFfMHxgqN&#10;S2lcxQK2bp4Vjq3BXqls0OsdZWvjCusMF97j9Ly5pJPEL6Xg4VpKLwJROYVvIf1d+s/iP5ucsPHc&#10;MbsoeesG+wcvKlZqPLqjOmeBkaUr/6CqSu6MNzIccFNlRsqSixQDoun3nkRzu2BWpFggjrc7mfz/&#10;o+VXqxtHyiKnowH00axCkrbft7+2P7c/SDyDQmvrxwDeWkBD/d7UyHR37nEYA6+lq4gzEBiBHPaO&#10;D4+THoiQAA7qzU5uUQfCcTgcDd6ORpRwXA3wjdJjWcMVOa3z4YMwFYmLnDpkM5Gy1aUP8AvQDhLh&#10;3qiyuCiVSptYQeJMObJiyL0KyWNYPEIpTdY5PTrE039jmM2fYQCf0tFSpFpr3Yp6NbqkVdgoETFK&#10;fxISWic9nvGRcS70zs+EjiiJiF5i2OIfvHqJcRMHLNLLRoedcVVq4xqVHktbfOmEkQ0eidmLOy5D&#10;PatTkfWHXd3MTLFBOaWKQXV4yy9KZPmS+XDDHHoQh5gr4Ro/qQyyZNoVJQvjvj13HvFoDdxSskZP&#10;59R/XTInKFEfNZrmuD8cgjakzXD0Nla827+Z7d/oZXVmUDr95F1aRnxQ3VI6U91j/Ezjq7himuPt&#10;nIZueRaaSYPxxcV0mkBoe8vCpb61PFJHmWMN39X3zNm20AM65Mp03c/GT+q9wUZLbabLYGSZmiEK&#10;3ajaJgAjI/VIO97iTNrfJ9TDEJ78BgAA//8DAFBLAwQUAAYACAAAACEAgQCgbeIAAAAJAQAADwAA&#10;AGRycy9kb3ducmV2LnhtbEyPwU7DMAyG70i8Q2QkLoiljK6lpekEQ4gd4LCBkLhljWnLGqdq0q28&#10;PeYEN1v+9Pv7i+VkO3HAwbeOFFzNIhBIlTMt1QreXh8vb0D4oMnozhEq+EYPy/L0pNC5cUfa4GEb&#10;asEh5HOtoAmhz6X0VYNW+5nrkfj26QarA69DLc2gjxxuOzmPokRa3RJ/aHSPqwar/Xa0Cl56+/FM&#10;2fh0cf++yL42D+v9yq6VOj+b7m5BBJzCHwy/+qwOJTvt3EjGi07BdRpnjPIQpSAYiONkDmKnIFmk&#10;IMtC/m9Q/gAAAP//AwBQSwECLQAUAAYACAAAACEAtoM4kv4AAADhAQAAEwAAAAAAAAAAAAAAAAAA&#10;AAAAW0NvbnRlbnRfVHlwZXNdLnhtbFBLAQItABQABgAIAAAAIQA4/SH/1gAAAJQBAAALAAAAAAAA&#10;AAAAAAAAAC8BAABfcmVscy8ucmVsc1BLAQItABQABgAIAAAAIQAZ6LUdqAIAAMwFAAAOAAAAAAAA&#10;AAAAAAAAAC4CAABkcnMvZTJvRG9jLnhtbFBLAQItABQABgAIAAAAIQCBAKBt4gAAAAkBAAAPAAAA&#10;AAAAAAAAAAAAAAIFAABkcnMvZG93bnJldi54bWxQSwUGAAAAAAQABADzAAAAEQYAAAAA&#10;" fillcolor="white [3201]" strokecolor="white [3212]" strokeweight=".5pt">
                <v:textbox>
                  <w:txbxContent>
                    <w:p w:rsidR="007E3B70" w:rsidRPr="00D10E25" w:rsidRDefault="007E3B70" w:rsidP="00FE5DBA">
                      <w:pPr>
                        <w:ind w:firstLine="0"/>
                        <w:jc w:val="left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30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iCs/>
          <w:noProof/>
        </w:rPr>
        <mc:AlternateContent>
          <mc:Choice Requires="wps">
            <w:drawing>
              <wp:anchor distT="0" distB="0" distL="114300" distR="114300" simplePos="0" relativeHeight="252151808" behindDoc="0" locked="0" layoutInCell="1" allowOverlap="1" wp14:anchorId="027D71D3" wp14:editId="21845012">
                <wp:simplePos x="0" y="0"/>
                <wp:positionH relativeFrom="column">
                  <wp:posOffset>1714319</wp:posOffset>
                </wp:positionH>
                <wp:positionV relativeFrom="paragraph">
                  <wp:posOffset>499</wp:posOffset>
                </wp:positionV>
                <wp:extent cx="452755" cy="222250"/>
                <wp:effectExtent l="38100" t="133350" r="42545" b="139700"/>
                <wp:wrapNone/>
                <wp:docPr id="521" name="Поле 5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2190437">
                          <a:off x="0" y="0"/>
                          <a:ext cx="452755" cy="2222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bg1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E3B70" w:rsidRPr="00D10E25" w:rsidRDefault="007E3B70" w:rsidP="00FE5DBA">
                            <w:pPr>
                              <w:ind w:firstLine="0"/>
                              <w:jc w:val="left"/>
                              <w:rPr>
                                <w:sz w:val="20"/>
                                <w:szCs w:val="20"/>
                              </w:rPr>
                            </w:pPr>
                            <w:r w:rsidRPr="00D10E25">
                              <w:rPr>
                                <w:sz w:val="20"/>
                                <w:szCs w:val="20"/>
                              </w:rPr>
                              <w:t>1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>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521" o:spid="_x0000_s1041" type="#_x0000_t202" style="position:absolute;left:0;text-align:left;margin-left:135pt;margin-top:.05pt;width:35.65pt;height:17.5pt;rotation:2392541fd;z-index:2521518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tMxBqgIAAMsFAAAOAAAAZHJzL2Uyb0RvYy54bWysVM1uEzEQviPxDpbvdJNt0tKomyq0KkKq&#10;aEWLena8drLCaxvbSTa8DE/BCYlnyCPx2btJ01IJFbGHlT3zzXjmm5/Ts6ZWZCmcr4wuaP+gR4nQ&#10;3JSVnhX0893lm7eU+MB0yZTRoqBr4enZ+PWr05UdidzMjSqFI3Ci/WhlCzoPwY6yzPO5qJk/MFZo&#10;KKVxNQu4ullWOraC91plea93lK2MK60zXHgP6UWrpOPkX0rBw7WUXgSiCorYQvq79J/GfzY+ZaOZ&#10;Y3Ze8S4M9g9R1KzSeHTn6oIFRhau+sNVXXFnvJHhgJs6M1JWXKQckE2/9ySb2zmzIuUCcrzd0eT/&#10;n1v+cXnjSFUWdJj3KdGsRpE23ze/Nj83P0iUgaGV9SMAby2goXlnGlR6K/cQxsQb6WriDAjO+ye9&#10;weFxogMJEqDB/HrHtmgC4RAOhvnxcEgJhyrHN0zVyFpX0aV1PrwXpibxUFCHYianbHnlA8ICdAuJ&#10;cG9UVV5WSqVLbCBxrhxZMpRehRQwLB6hlCargh4d4um/eZjOnvEAf0pHS5FarQsr0tXSkk5hrUTE&#10;KP1JSFCd+HgmRsa50Ls4EzqiJDJ6iWGHf4jqJcZtHrBILxsddsZ1pY1rWXpMbfllS4xs8SjMXt7x&#10;GJppk3qsP9y2zdSUa3RTahh0h7f8skKVr5gPN8xhBCHEWgnX+EllUCXTnSiZG/ftOXnEYzKgpWSF&#10;kS6o/7pgTlCiPmjMzEl/MIg7IF0Gw+McF7evme5r9KI+N2gdTAWiS8eID2p7lM7U99g+k/gqVExz&#10;vF3QsD2eh3bRYHtxMZkkEKbesnClby2PriPNsYfvmnvmbNfoARPy0WyHn42e9HuLjZbaTBbByCoN&#10;QyS6ZbUrADZGmpFuu8WVtH9PqIcdPP4NAAD//wMAUEsDBBQABgAIAAAAIQDGk5TZ2wAAAAcBAAAP&#10;AAAAZHJzL2Rvd25yZXYueG1sTI9NT8MwDIbvSPyHyEjcWPoBbCpNpwlpGpwQY9yzxLQViVM1WVf+&#10;Pd4JbraeV68f1+vZOzHhGPtACvJFBgLJBNtTq+Dwsb1bgYhJk9UuECr4wQjr5vqq1pUNZ3rHaZ9a&#10;wSUUK62gS2mopIymQ6/jIgxIzL7C6HXidWylHfWZy72TRZY9Sq974gudHvC5Q/O9P3kF8XVzWBY7&#10;E1Zb8zK1efnmdp+TUrc38+YJRMI5/YXhos/q0LDTMZzIRuEUFMuMf0kXIBiX93kJ4sjDQw6yqeV/&#10;/+YXAAD//wMAUEsBAi0AFAAGAAgAAAAhALaDOJL+AAAA4QEAABMAAAAAAAAAAAAAAAAAAAAAAFtD&#10;b250ZW50X1R5cGVzXS54bWxQSwECLQAUAAYACAAAACEAOP0h/9YAAACUAQAACwAAAAAAAAAAAAAA&#10;AAAvAQAAX3JlbHMvLnJlbHNQSwECLQAUAAYACAAAACEAALTMQaoCAADLBQAADgAAAAAAAAAAAAAA&#10;AAAuAgAAZHJzL2Uyb0RvYy54bWxQSwECLQAUAAYACAAAACEAxpOU2dsAAAAHAQAADwAAAAAAAAAA&#10;AAAAAAAEBQAAZHJzL2Rvd25yZXYueG1sUEsFBgAAAAAEAAQA8wAAAAwGAAAAAA==&#10;" fillcolor="white [3201]" strokecolor="white [3212]" strokeweight=".5pt">
                <v:textbox>
                  <w:txbxContent>
                    <w:p w:rsidR="007E3B70" w:rsidRPr="00D10E25" w:rsidRDefault="007E3B70" w:rsidP="00FE5DBA">
                      <w:pPr>
                        <w:ind w:firstLine="0"/>
                        <w:jc w:val="left"/>
                        <w:rPr>
                          <w:sz w:val="20"/>
                          <w:szCs w:val="20"/>
                        </w:rPr>
                      </w:pPr>
                      <w:r w:rsidRPr="00D10E25">
                        <w:rPr>
                          <w:sz w:val="20"/>
                          <w:szCs w:val="20"/>
                        </w:rPr>
                        <w:t>1</w:t>
                      </w:r>
                      <w:r>
                        <w:rPr>
                          <w:sz w:val="20"/>
                          <w:szCs w:val="20"/>
                        </w:rPr>
                        <w:t>0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iCs/>
          <w:noProof/>
        </w:rPr>
        <mc:AlternateContent>
          <mc:Choice Requires="wps">
            <w:drawing>
              <wp:anchor distT="0" distB="0" distL="114300" distR="114300" simplePos="0" relativeHeight="252143616" behindDoc="0" locked="0" layoutInCell="1" allowOverlap="1" wp14:anchorId="6C0080A8" wp14:editId="6A548DC3">
                <wp:simplePos x="0" y="0"/>
                <wp:positionH relativeFrom="column">
                  <wp:posOffset>2860040</wp:posOffset>
                </wp:positionH>
                <wp:positionV relativeFrom="paragraph">
                  <wp:posOffset>207645</wp:posOffset>
                </wp:positionV>
                <wp:extent cx="500380" cy="715010"/>
                <wp:effectExtent l="0" t="38100" r="52070" b="27940"/>
                <wp:wrapNone/>
                <wp:docPr id="522" name="Прямая со стрелкой 5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500380" cy="715010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рямая со стрелкой 522" o:spid="_x0000_s1026" type="#_x0000_t32" style="position:absolute;margin-left:225.2pt;margin-top:16.35pt;width:39.4pt;height:56.3pt;flip:y;z-index:2521436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/Nf0AAIAAA0EAAAOAAAAZHJzL2Uyb0RvYy54bWysU0uOEzEQ3SNxB8t70p2gwChKZxYZYIMg&#10;4rf3uO20hX8qm3SyG7jAHIErsGHBR3OG7htRdicN4iMhxKbUtuu9qveqenm+N5rsBATlbEWnk5IS&#10;Ybmrld1W9OWLh3fOKAmR2ZppZ0VFDyLQ89XtW8vWL8TMNU7XAgiS2LBofUWbGP2iKAJvhGFh4ryw&#10;+CgdGBbxCNuiBtYiu9HFrCzvFa2D2oPjIgS8vRge6SrzSyl4fCplEJHoimJvMUfI8TLFYrVkiy0w&#10;3yh+bIP9QxeGKYtFR6oLFhl5A+oXKqM4uOBknHBnCiel4iJrQDXT8ic1zxvmRdaC5gQ/2hT+Hy1/&#10;stsAUXVF57MZJZYZHFL3vr/qr7uv3Yf+mvRvuxsM/bv+qvvYfek+dzfdJ5Ky0bvWhwVSrO0Gjqfg&#10;N5CM2EswRGrlX+FaZGtQLNln5w+j82IfCcfLeVnePcP5cHy6P52jFYm9GGgSnYcQHwlnSPqoaIjA&#10;1LaJa2ctztjBUILtHoc4AE+ABNY2xciUfmBrEg8eNTIA1x6LpPciSRmaz1/xoMWAfSYkGoRNDjXy&#10;aoq1BrJjuFT16+nIgpkJIpXWI6jM2v8IOuYmmMjr+rfAMTtXdDaOQKOsg99VjftTq3LIP6ketCbZ&#10;l64+5FFmO3Dn8hCO/0da6h/PGf79L159AwAA//8DAFBLAwQUAAYACAAAACEAolWt6eAAAAAKAQAA&#10;DwAAAGRycy9kb3ducmV2LnhtbEyPwU7DMBBE70j8g7VI3KhNmpA2xKmqSpXggkRBnJ3YxFHjdYjd&#10;JuXrWU5wXM3TzNtyM7uenc0YOo8S7hcCmMHG6w5bCe9v+7sVsBAVatV7NBIuJsCmur4qVaH9hK/m&#10;fIgtoxIMhZJgYxwKzkNjjVNh4QeDlH360alI59hyPaqJyl3PEyEeuFMd0oJVg9lZ0xwPJyfhaS9y&#10;bb/t6us4XV4+ts95u1vXUt7ezNtHYNHM8Q+GX31Sh4qcan9CHVgvIc1ESqiEZZIDIyBL1gmwmsg0&#10;WwKvSv7/heoHAAD//wMAUEsBAi0AFAAGAAgAAAAhALaDOJL+AAAA4QEAABMAAAAAAAAAAAAAAAAA&#10;AAAAAFtDb250ZW50X1R5cGVzXS54bWxQSwECLQAUAAYACAAAACEAOP0h/9YAAACUAQAACwAAAAAA&#10;AAAAAAAAAAAvAQAAX3JlbHMvLnJlbHNQSwECLQAUAAYACAAAACEArfzX9AACAAANBAAADgAAAAAA&#10;AAAAAAAAAAAuAgAAZHJzL2Uyb0RvYy54bWxQSwECLQAUAAYACAAAACEAolWt6eAAAAAKAQAADwAA&#10;AAAAAAAAAAAAAABaBAAAZHJzL2Rvd25yZXYueG1sUEsFBgAAAAAEAAQA8wAAAGcFAAAAAA==&#10;" strokecolor="black [3200]" strokeweight=".5pt">
                <v:stroke endarrow="open" joinstyle="miter"/>
              </v:shape>
            </w:pict>
          </mc:Fallback>
        </mc:AlternateContent>
      </w:r>
      <w:r>
        <w:rPr>
          <w:iCs/>
          <w:noProof/>
        </w:rPr>
        <mc:AlternateContent>
          <mc:Choice Requires="wps">
            <w:drawing>
              <wp:anchor distT="0" distB="0" distL="114300" distR="114300" simplePos="0" relativeHeight="252135424" behindDoc="0" locked="0" layoutInCell="1" allowOverlap="1" wp14:anchorId="48CF5EDC" wp14:editId="567702C6">
                <wp:simplePos x="0" y="0"/>
                <wp:positionH relativeFrom="column">
                  <wp:posOffset>370840</wp:posOffset>
                </wp:positionH>
                <wp:positionV relativeFrom="paragraph">
                  <wp:posOffset>215265</wp:posOffset>
                </wp:positionV>
                <wp:extent cx="309880" cy="294005"/>
                <wp:effectExtent l="0" t="0" r="13970" b="10795"/>
                <wp:wrapNone/>
                <wp:docPr id="523" name="Блок-схема: узел 5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09880" cy="294005"/>
                        </a:xfrm>
                        <a:prstGeom prst="flowChartConnector">
                          <a:avLst/>
                        </a:prstGeom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E3B70" w:rsidRPr="002D27CF" w:rsidRDefault="007E3B70" w:rsidP="00FE5DBA">
                            <w:pPr>
                              <w:ind w:firstLine="0"/>
                              <w:rPr>
                                <w:sz w:val="16"/>
                                <w:szCs w:val="16"/>
                                <w:lang w:val="en-US"/>
                              </w:rPr>
                            </w:pPr>
                            <w:r w:rsidRPr="002D27CF">
                              <w:rPr>
                                <w:sz w:val="16"/>
                                <w:szCs w:val="16"/>
                                <w:lang w:val="en-US"/>
                              </w:rPr>
                              <w:t>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Блок-схема: узел 523" o:spid="_x0000_s1042" type="#_x0000_t120" style="position:absolute;left:0;text-align:left;margin-left:29.2pt;margin-top:16.95pt;width:24.4pt;height:23.15pt;z-index:2521354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HgbJngIAAEoFAAAOAAAAZHJzL2Uyb0RvYy54bWysVM1O3DAQvlfqO1i+Q5JloRCRRatFVJUQ&#10;oELF2evYJKpju7Z3k+2tQn2AvkkvVaVS9RnCG3Xs/EApp6oXZyYz33h+vvHhUVMJtGbGlkpmONmO&#10;MWKSqryUNxl+d3WytY+RdUTmRCjJMrxhFh/NXr44rHXKJqpQImcGQRBp01pnuHBOp1FkacEqYreV&#10;ZhKMXJmKOFDNTZQbUkP0SkSTON6LamVybRRl1sLf486IZyE+54y6c84tc0hkGHJz4TThXPozmh2S&#10;9MYQXZS0T4P8QxYVKSVcOoY6Jo6glSn/ClWV1CiruNumqooU5yVloQaoJomfVHNZEM1CLdAcq8c2&#10;2f8Xlp6tLwwq8wzvTnYwkqSCIbVf2rv2V/tj6/7T/ef2W/uz/Zqi+9v2O8h3yDtC22ptU0Bf6gvT&#10;axZE34OGm8p/oTrUhFZvxlazxiEKP3fig/19GAgF0+RgGse7Pmb0ANbGutdMVcgLGeZC1YuCGLdQ&#10;UsJUlQntJutT6zrgAIAoPrUumSC5jWA+HyHfMg61wvWTgA4sYwth0JoAPwilTLqkTyR4exgvhRiB&#10;yXNAMYJ6Xw9jgX0jMH4O+OeNIyLcqqQbwVUp+4KfpJy/H9Llnf9QfVezL981yyYMONkbxrZU+Qam&#10;blS3DlbTkxK6fEqsuyAG+A+DgZ1253D4xmdY9RJGhTIfn/vv/YGWYMWohn3KsP2wIoZhJN5IIOxB&#10;Mp36BQzKdPfVBBTz2LJ8bJGraqFgJAm8HpoG0fs7MYjcqOoaVn/ubwUTkRTuzjB1ZlAWrttzeDwo&#10;m8+DGyydJu5UXmrqg/tGe95cNdfE6J5qDjh6pobdI+kTjnW+HinVfOUULwMBfau7vvYjgIUNhO4f&#10;F/8iPNaD18MTOPsNAAD//wMAUEsDBBQABgAIAAAAIQDwOgZL3wAAAAgBAAAPAAAAZHJzL2Rvd25y&#10;ZXYueG1sTI/NTsMwEITvSLyDtUjcqE3aQgjZVBUSHBCH/tCeXWdJIuJ1FDtt6NPjnuA4mtHMN/li&#10;tK04Uu8bxwj3EwWC2Liy4Qrhc/t6l4LwQXOpW8eE8EMeFsX1Va6z0p14TcdNqEQsYZ9phDqELpPS&#10;m5qs9hPXEUfvy/VWhyj7Spa9PsVy28pEqQdpdcNxodYdvdRkvjeDRXhfzpKz8fPztpF7M7x9VGu5&#10;WyHe3ozLZxCBxvAXhgt+RIciMh3cwKUXLcI8ncUkwnT6BOLiq8cExAEhVQnIIpf/DxS/AAAA//8D&#10;AFBLAQItABQABgAIAAAAIQC2gziS/gAAAOEBAAATAAAAAAAAAAAAAAAAAAAAAABbQ29udGVudF9U&#10;eXBlc10ueG1sUEsBAi0AFAAGAAgAAAAhADj9If/WAAAAlAEAAAsAAAAAAAAAAAAAAAAALwEAAF9y&#10;ZWxzLy5yZWxzUEsBAi0AFAAGAAgAAAAhAJoeBsmeAgAASgUAAA4AAAAAAAAAAAAAAAAALgIAAGRy&#10;cy9lMm9Eb2MueG1sUEsBAi0AFAAGAAgAAAAhAPA6BkvfAAAACAEAAA8AAAAAAAAAAAAAAAAA+AQA&#10;AGRycy9kb3ducmV2LnhtbFBLBQYAAAAABAAEAPMAAAAEBgAAAAA=&#10;" fillcolor="white [3201]" strokecolor="#5b9bd5 [3204]" strokeweight="1pt">
                <v:stroke joinstyle="miter"/>
                <v:textbox>
                  <w:txbxContent>
                    <w:p w:rsidR="007E3B70" w:rsidRPr="002D27CF" w:rsidRDefault="007E3B70" w:rsidP="00FE5DBA">
                      <w:pPr>
                        <w:ind w:firstLine="0"/>
                        <w:rPr>
                          <w:sz w:val="16"/>
                          <w:szCs w:val="16"/>
                          <w:lang w:val="en-US"/>
                        </w:rPr>
                      </w:pPr>
                      <w:r w:rsidRPr="002D27CF">
                        <w:rPr>
                          <w:sz w:val="16"/>
                          <w:szCs w:val="16"/>
                          <w:lang w:val="en-US"/>
                        </w:rPr>
                        <w:t>1</w:t>
                      </w:r>
                    </w:p>
                  </w:txbxContent>
                </v:textbox>
              </v:shape>
            </w:pict>
          </mc:Fallback>
        </mc:AlternateContent>
      </w:r>
    </w:p>
    <w:p w:rsidR="00FE5DBA" w:rsidRPr="004E531E" w:rsidRDefault="007E3B70" w:rsidP="00FE5DBA">
      <w:pPr>
        <w:autoSpaceDE w:val="0"/>
        <w:autoSpaceDN w:val="0"/>
        <w:adjustRightInd w:val="0"/>
        <w:spacing w:after="0"/>
        <w:ind w:firstLine="0"/>
        <w:jc w:val="left"/>
        <w:rPr>
          <w:iCs/>
        </w:rPr>
      </w:pPr>
      <w:r>
        <w:rPr>
          <w:iCs/>
          <w:noProof/>
        </w:rPr>
        <mc:AlternateContent>
          <mc:Choice Requires="wps">
            <w:drawing>
              <wp:anchor distT="0" distB="0" distL="114300" distR="114300" simplePos="0" relativeHeight="252155904" behindDoc="0" locked="0" layoutInCell="1" allowOverlap="1" wp14:anchorId="4F0A4152" wp14:editId="5778BB02">
                <wp:simplePos x="0" y="0"/>
                <wp:positionH relativeFrom="column">
                  <wp:posOffset>37824</wp:posOffset>
                </wp:positionH>
                <wp:positionV relativeFrom="paragraph">
                  <wp:posOffset>1111002</wp:posOffset>
                </wp:positionV>
                <wp:extent cx="3093057" cy="301625"/>
                <wp:effectExtent l="0" t="0" r="12700" b="22225"/>
                <wp:wrapNone/>
                <wp:docPr id="533" name="Поле 5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093057" cy="3016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bg1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E3B70" w:rsidRPr="00DC61B9" w:rsidRDefault="007E3B70" w:rsidP="00FE5DBA">
                            <w:pPr>
                              <w:ind w:firstLine="0"/>
                              <w:jc w:val="left"/>
                              <w:rPr>
                                <w:sz w:val="24"/>
                                <w:szCs w:val="24"/>
                              </w:rPr>
                            </w:pPr>
                            <w:r w:rsidRPr="00DC61B9">
                              <w:rPr>
                                <w:b/>
                                <w:sz w:val="24"/>
                                <w:szCs w:val="24"/>
                              </w:rPr>
                              <w:t xml:space="preserve">   </w:t>
                            </w:r>
                            <w:r w:rsidRPr="00DC61B9">
                              <w:rPr>
                                <w:b/>
                                <w:sz w:val="24"/>
                                <w:szCs w:val="24"/>
                              </w:rPr>
                              <w:tab/>
                              <w:t xml:space="preserve"> Рис</w:t>
                            </w:r>
                            <w:r>
                              <w:rPr>
                                <w:b/>
                                <w:sz w:val="24"/>
                                <w:szCs w:val="18"/>
                              </w:rPr>
                              <w:t>унок</w:t>
                            </w:r>
                            <w:r>
                              <w:rPr>
                                <w:b/>
                                <w:sz w:val="24"/>
                                <w:szCs w:val="24"/>
                              </w:rPr>
                              <w:t xml:space="preserve"> 2</w:t>
                            </w:r>
                            <w:r w:rsidRPr="00DC61B9">
                              <w:rPr>
                                <w:b/>
                                <w:sz w:val="24"/>
                                <w:szCs w:val="24"/>
                              </w:rPr>
                              <w:t xml:space="preserve"> – </w:t>
                            </w:r>
                            <w:r>
                              <w:rPr>
                                <w:b/>
                                <w:sz w:val="24"/>
                                <w:szCs w:val="24"/>
                              </w:rPr>
                              <w:t>П</w:t>
                            </w:r>
                            <w:r w:rsidRPr="00DC61B9">
                              <w:rPr>
                                <w:b/>
                                <w:sz w:val="24"/>
                                <w:szCs w:val="24"/>
                              </w:rPr>
                              <w:t xml:space="preserve">омеченный орграф </w:t>
                            </w:r>
                            <w:r w:rsidRPr="00DC61B9">
                              <w:rPr>
                                <w:b/>
                                <w:sz w:val="24"/>
                                <w:szCs w:val="24"/>
                                <w:lang w:val="en-US"/>
                              </w:rPr>
                              <w:t>D</w:t>
                            </w:r>
                            <w:r w:rsidRPr="00DC61B9">
                              <w:rPr>
                                <w:b/>
                                <w:sz w:val="24"/>
                                <w:szCs w:val="24"/>
                              </w:rPr>
                              <w:t>{</w:t>
                            </w:r>
                            <w:r w:rsidRPr="00DC61B9">
                              <w:rPr>
                                <w:b/>
                                <w:sz w:val="24"/>
                                <w:szCs w:val="24"/>
                                <w:lang w:val="en-US"/>
                              </w:rPr>
                              <w:t>V</w:t>
                            </w:r>
                            <w:r w:rsidRPr="00DC61B9">
                              <w:rPr>
                                <w:b/>
                                <w:sz w:val="24"/>
                                <w:szCs w:val="24"/>
                              </w:rPr>
                              <w:t xml:space="preserve">, </w:t>
                            </w:r>
                            <w:r w:rsidRPr="00DC61B9">
                              <w:rPr>
                                <w:b/>
                                <w:sz w:val="24"/>
                                <w:szCs w:val="24"/>
                                <w:lang w:val="en-US"/>
                              </w:rPr>
                              <w:t>E</w:t>
                            </w:r>
                            <w:r w:rsidRPr="00DC61B9">
                              <w:rPr>
                                <w:b/>
                                <w:sz w:val="24"/>
                                <w:szCs w:val="24"/>
                              </w:rPr>
                              <w:t>}.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533" o:spid="_x0000_s1043" type="#_x0000_t202" style="position:absolute;margin-left:3pt;margin-top:87.5pt;width:243.55pt;height:23.75pt;z-index:2521559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uIM8pQIAAL4FAAAOAAAAZHJzL2Uyb0RvYy54bWysVEtu2zAQ3RfoHQjuG8m/pDEiB26CFAWC&#10;JKhTZE1TpC2U4rAkbcm9TE/RVYGewUfqkJJsJ/UmRTfSkPNmOPPmc3FZl4qshXUF6Iz2TlJKhOaQ&#10;F3qR0S+PN+/eU+I80zlToEVGN8LRy8nbNxeVGYs+LEHlwhJ0ot24Mhldem/GSeL4UpTMnYARGpUS&#10;bMk8Hu0iyS2r0Hupkn6aniYV2NxY4MI5vL1ulHQS/UspuL+X0glPVEYxNh+/Nn7n4ZtMLth4YZlZ&#10;FrwNg/1DFCUrND66c3XNPCMrW/zlqiy4BQfSn3AoE5Cy4CLmgNn00hfZzJbMiJgLkuPMjib3/9zy&#10;u/WDJUWe0dFgQIlmJRZp+2P7e/tr+5OEO2SoMm6MwJlBqK8/QI2V7u4dXobEa2nL8MeUCOqR682O&#10;X1F7wvFykJ4P0tEZJRx1g7R32h8FN8ne2ljnPwooSRAyarF+kVa2vnW+gXaQ8JgDVeQ3hVLxEHpG&#10;XClL1gyrrXyMEZ0/QylNqoyeDkZpdPxMF7tu72G+OOIB/SkdnhOxu9qwAkMNE1HyGyUCRunPQiK7&#10;kZAjMTLOhd7FGdEBJTGj1xi2+H1UrzFu8kCL+DJovzMuCw22Yek5tfnXjhjZ4LGGB3kH0dfzOrZV&#10;76zrlDnkG2wgC80QOsNvCqzyLXP+gVmcOuwZ3CT+Hj9SAVYJWomSJdjvx+4DHocBtZRUOMUZdd9W&#10;zApK1CeNY3LeGw7D2MfDcHTWx4M91MwPNXpVXgG2Tg93luFRDHivOlFaKJ9w4UzDq6himuPbGfWd&#10;eOWb3YILi4vpNIJw0A3zt3pmeHAdaA49/Fg/MWvaRvc4InfQzTsbv+j3BhssNUxXHmQRhyEQ3bDa&#10;FgCXRByndqGFLXR4jqj92p38AQAA//8DAFBLAwQUAAYACAAAACEAgm7K3t8AAAAJAQAADwAAAGRy&#10;cy9kb3ducmV2LnhtbEyPQU/DMAyF70j8h8hI3Fi6rhujNJ0qEEICJMTgwi1rTFvROFXjbd2/x5zg&#10;Zvs9PX+v2Ey+VwccYxfIwHyWgEKqg+uoMfDx/nC1BhXZkrN9IDRwwgib8vyssLkLR3rDw5YbJSEU&#10;c2ugZR5yrWPdordxFgYk0b7C6C3LOjbajfYo4b7XaZKstLcdyYfWDnjXYv293XsDT9mnvV/wM56Y&#10;pteqelwPWXwx5vJiqm5BMU78Z4ZffEGHUph2YU8uqt7ASpqwnK+XMoie3SzmoHYG0jRdgi4L/b9B&#10;+QMAAP//AwBQSwECLQAUAAYACAAAACEAtoM4kv4AAADhAQAAEwAAAAAAAAAAAAAAAAAAAAAAW0Nv&#10;bnRlbnRfVHlwZXNdLnhtbFBLAQItABQABgAIAAAAIQA4/SH/1gAAAJQBAAALAAAAAAAAAAAAAAAA&#10;AC8BAABfcmVscy8ucmVsc1BLAQItABQABgAIAAAAIQCHuIM8pQIAAL4FAAAOAAAAAAAAAAAAAAAA&#10;AC4CAABkcnMvZTJvRG9jLnhtbFBLAQItABQABgAIAAAAIQCCbsre3wAAAAkBAAAPAAAAAAAAAAAA&#10;AAAAAP8EAABkcnMvZG93bnJldi54bWxQSwUGAAAAAAQABADzAAAACwYAAAAA&#10;" fillcolor="white [3201]" strokecolor="white [3212]" strokeweight=".5pt">
                <v:textbox>
                  <w:txbxContent>
                    <w:p w:rsidR="007E3B70" w:rsidRPr="00DC61B9" w:rsidRDefault="007E3B70" w:rsidP="00FE5DBA">
                      <w:pPr>
                        <w:ind w:firstLine="0"/>
                        <w:jc w:val="left"/>
                        <w:rPr>
                          <w:sz w:val="24"/>
                          <w:szCs w:val="24"/>
                        </w:rPr>
                      </w:pPr>
                      <w:r w:rsidRPr="00DC61B9">
                        <w:rPr>
                          <w:b/>
                          <w:sz w:val="24"/>
                          <w:szCs w:val="24"/>
                        </w:rPr>
                        <w:t xml:space="preserve">   </w:t>
                      </w:r>
                      <w:r w:rsidRPr="00DC61B9">
                        <w:rPr>
                          <w:b/>
                          <w:sz w:val="24"/>
                          <w:szCs w:val="24"/>
                        </w:rPr>
                        <w:tab/>
                        <w:t xml:space="preserve"> Рис</w:t>
                      </w:r>
                      <w:r>
                        <w:rPr>
                          <w:b/>
                          <w:sz w:val="24"/>
                          <w:szCs w:val="18"/>
                        </w:rPr>
                        <w:t>унок</w:t>
                      </w:r>
                      <w:r>
                        <w:rPr>
                          <w:b/>
                          <w:sz w:val="24"/>
                          <w:szCs w:val="24"/>
                        </w:rPr>
                        <w:t xml:space="preserve"> 2</w:t>
                      </w:r>
                      <w:r w:rsidRPr="00DC61B9">
                        <w:rPr>
                          <w:b/>
                          <w:sz w:val="24"/>
                          <w:szCs w:val="24"/>
                        </w:rPr>
                        <w:t xml:space="preserve"> – </w:t>
                      </w:r>
                      <w:r>
                        <w:rPr>
                          <w:b/>
                          <w:sz w:val="24"/>
                          <w:szCs w:val="24"/>
                        </w:rPr>
                        <w:t>П</w:t>
                      </w:r>
                      <w:r w:rsidRPr="00DC61B9">
                        <w:rPr>
                          <w:b/>
                          <w:sz w:val="24"/>
                          <w:szCs w:val="24"/>
                        </w:rPr>
                        <w:t xml:space="preserve">омеченный орграф </w:t>
                      </w:r>
                      <w:r w:rsidRPr="00DC61B9">
                        <w:rPr>
                          <w:b/>
                          <w:sz w:val="24"/>
                          <w:szCs w:val="24"/>
                          <w:lang w:val="en-US"/>
                        </w:rPr>
                        <w:t>D</w:t>
                      </w:r>
                      <w:r w:rsidRPr="00DC61B9">
                        <w:rPr>
                          <w:b/>
                          <w:sz w:val="24"/>
                          <w:szCs w:val="24"/>
                        </w:rPr>
                        <w:t>{</w:t>
                      </w:r>
                      <w:r w:rsidRPr="00DC61B9">
                        <w:rPr>
                          <w:b/>
                          <w:sz w:val="24"/>
                          <w:szCs w:val="24"/>
                          <w:lang w:val="en-US"/>
                        </w:rPr>
                        <w:t>V</w:t>
                      </w:r>
                      <w:r w:rsidRPr="00DC61B9">
                        <w:rPr>
                          <w:b/>
                          <w:sz w:val="24"/>
                          <w:szCs w:val="24"/>
                        </w:rPr>
                        <w:t xml:space="preserve">, </w:t>
                      </w:r>
                      <w:r w:rsidRPr="00DC61B9">
                        <w:rPr>
                          <w:b/>
                          <w:sz w:val="24"/>
                          <w:szCs w:val="24"/>
                          <w:lang w:val="en-US"/>
                        </w:rPr>
                        <w:t>E</w:t>
                      </w:r>
                      <w:r w:rsidRPr="00DC61B9">
                        <w:rPr>
                          <w:b/>
                          <w:sz w:val="24"/>
                          <w:szCs w:val="24"/>
                        </w:rPr>
                        <w:t>}.</w:t>
                      </w:r>
                    </w:p>
                  </w:txbxContent>
                </v:textbox>
              </v:shape>
            </w:pict>
          </mc:Fallback>
        </mc:AlternateContent>
      </w:r>
      <w:r w:rsidR="00FE5DBA">
        <w:rPr>
          <w:iCs/>
          <w:noProof/>
        </w:rPr>
        <mc:AlternateContent>
          <mc:Choice Requires="wps">
            <w:drawing>
              <wp:anchor distT="0" distB="0" distL="114300" distR="114300" simplePos="0" relativeHeight="252141568" behindDoc="0" locked="0" layoutInCell="1" allowOverlap="1" wp14:anchorId="15E84F02" wp14:editId="0C2BC02B">
                <wp:simplePos x="0" y="0"/>
                <wp:positionH relativeFrom="column">
                  <wp:posOffset>681880</wp:posOffset>
                </wp:positionH>
                <wp:positionV relativeFrom="paragraph">
                  <wp:posOffset>178380</wp:posOffset>
                </wp:positionV>
                <wp:extent cx="1963972" cy="580390"/>
                <wp:effectExtent l="0" t="0" r="74930" b="86360"/>
                <wp:wrapNone/>
                <wp:docPr id="524" name="Прямая со стрелкой 5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963972" cy="580390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рямая со стрелкой 524" o:spid="_x0000_s1026" type="#_x0000_t32" style="position:absolute;margin-left:53.7pt;margin-top:14.05pt;width:154.65pt;height:45.7pt;z-index:2521415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JGGz/wEAAAQEAAAOAAAAZHJzL2Uyb0RvYy54bWysU0uOEzEQ3SNxB8t70p0MM0yidGaRATYI&#10;RnwO4HHbaQv/VDbpZDdwgTkCV5gNCz6aM3TfiLKT9CBACCE21W1Xvap6r8rzs43RZC0gKGcrOh6V&#10;lAjLXa3sqqJvXj95cEpJiMzWTDsrKroVgZ4t7t+bt34mJq5xuhZAMIkNs9ZXtInRz4oi8EYYFkbO&#10;C4tO6cCwiEdYFTWwFrMbXUzK8qRoHdQeHBch4O35zkkXOb+UgscXUgYRia4o9hazhWwvky0WczZb&#10;AfON4vs22D90YZiyWHRIdc4iI+9A/ZLKKA4uOBlH3JnCSam4yByQzbj8ic2rhnmRuaA4wQ8yhf+X&#10;lj9fXwBRdUWPJw8psczgkLqP/VV/3X3rbvpr0r/vbtH0H/qr7lP3tfvS3XafSYpG7VofZphiaS9g&#10;fwr+ApIQGwkmfZEi2WS9t4PeYhMJx8vx9ORo+mhCCUff8Wl5NM0DKe7QHkJ8Kpwh6aeiIQJTqyYu&#10;nbU4WgfjLDpbPwsR6yPwAEiltU02MqUf25rErUdqDMC1qXOMTf4iMdj1nP/iVosd9qWQqEvqMtfI&#10;GymWGsia4S7Vb8dDFoxMEKm0HkDln0H72AQTeUv/FjhE54rOxgFolHXwu6pxc2hV7uIPrHdcE+1L&#10;V2/zBLMcuGpZn/2zSLv84znD7x7v4jsAAAD//wMAUEsDBBQABgAIAAAAIQBrU0I73gAAAAoBAAAP&#10;AAAAZHJzL2Rvd25yZXYueG1sTI/LTsMwEEX3SPyDNUjsqO1S+ghxqgqJRZFYUPiAaewmAXscxW4T&#10;/p5hBcure3TnTLmdghcXN6QukgE9UyAc1dF21Bj4eH++W4NIGcmij+QMfLsE2+r6qsTCxpHe3OWQ&#10;G8EjlAo00ObcF1KmunUB0yz2jrg7xSFg5jg00g448njwcq7UUgbsiC+02Lun1tVfh3MwYF8sjpjG&#10;U7f3u0/Vv27u9d4ac3sz7R5BZDflPxh+9VkdKnY6xjPZJDxntVowamC+1iAYWOjlCsSRG715AFmV&#10;8v8L1Q8AAAD//wMAUEsBAi0AFAAGAAgAAAAhALaDOJL+AAAA4QEAABMAAAAAAAAAAAAAAAAAAAAA&#10;AFtDb250ZW50X1R5cGVzXS54bWxQSwECLQAUAAYACAAAACEAOP0h/9YAAACUAQAACwAAAAAAAAAA&#10;AAAAAAAvAQAAX3JlbHMvLnJlbHNQSwECLQAUAAYACAAAACEA8SRhs/8BAAAEBAAADgAAAAAAAAAA&#10;AAAAAAAuAgAAZHJzL2Uyb0RvYy54bWxQSwECLQAUAAYACAAAACEAa1NCO94AAAAKAQAADwAAAAAA&#10;AAAAAAAAAABZBAAAZHJzL2Rvd25yZXYueG1sUEsFBgAAAAAEAAQA8wAAAGQFAAAAAA==&#10;" strokecolor="black [3200]" strokeweight=".5pt">
                <v:stroke endarrow="open" joinstyle="miter"/>
              </v:shape>
            </w:pict>
          </mc:Fallback>
        </mc:AlternateContent>
      </w:r>
      <w:r w:rsidR="00FE5DBA">
        <w:rPr>
          <w:iCs/>
          <w:noProof/>
        </w:rPr>
        <mc:AlternateContent>
          <mc:Choice Requires="wps">
            <w:drawing>
              <wp:anchor distT="0" distB="0" distL="114300" distR="114300" simplePos="0" relativeHeight="252142592" behindDoc="0" locked="0" layoutInCell="1" allowOverlap="1" wp14:anchorId="0577ED31" wp14:editId="64D333C9">
                <wp:simplePos x="0" y="0"/>
                <wp:positionH relativeFrom="column">
                  <wp:posOffset>1437005</wp:posOffset>
                </wp:positionH>
                <wp:positionV relativeFrom="paragraph">
                  <wp:posOffset>829945</wp:posOffset>
                </wp:positionV>
                <wp:extent cx="1208405" cy="71120"/>
                <wp:effectExtent l="0" t="76200" r="0" b="43180"/>
                <wp:wrapNone/>
                <wp:docPr id="525" name="Прямая со стрелкой 5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208405" cy="71120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рямая со стрелкой 525" o:spid="_x0000_s1026" type="#_x0000_t32" style="position:absolute;margin-left:113.15pt;margin-top:65.35pt;width:95.15pt;height:5.6pt;flip:y;z-index:2521425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CIuP/gEAAA0EAAAOAAAAZHJzL2Uyb0RvYy54bWysU0uOEzEQ3SNxB8t70p2IgVGUziwywAZB&#10;xGf2HredtvBPZZNOdgMXmCNwBTYsgNGcoftGlN1JgwAhhNiU/Kn3qt5zeXG2M5psBQTlbEWnk5IS&#10;Ybmrld1U9PWrx/dOKQmR2ZppZ0VF9yLQs+XdO4vWz8XMNU7XAgiS2DBvfUWbGP28KAJvhGFh4ryw&#10;eCkdGBZxC5uiBtYiu9HFrCwfFK2D2oPjIgQ8PR8u6TLzSyl4fC5lEJHoimJvMUfI8TLFYrlg8w0w&#10;3yh+aIP9QxeGKYtFR6pzFhl5C+oXKqM4uOBknHBnCiel4iJrQDXT8ic1LxvmRdaC5gQ/2hT+Hy1/&#10;tl0DUXVFT2YnlFhm8JG6D/1Vf93ddB/7a9K/624x9O/7q+5T97X70t12n0nKRu9aH+ZIsbJrOOyC&#10;X0MyYifBEKmVv8CxyNagWLLLzu9H58UuEo6H01l5er/EBjjePZziNrEXA02i8xDiE+EMSYuKhghM&#10;bZq4ctbiGzsYSrDt0xAH4BGQwNqmGJnSj2xN4t6jRgbg2kORdF8kKUPzeRX3WgzYF0KiQanJLCOP&#10;plhpIFuGQ1W/mY4smJkgUmk9gso/gw65CSbyuP4tcMzOFZ2NI9Ao6+B3VePu2Koc8o+qB61J9qWr&#10;9/kpsx04c/kRDv8jDfWP+wz//ouX3wAAAP//AwBQSwMEFAAGAAgAAAAhAOz0PzbhAAAACwEAAA8A&#10;AABkcnMvZG93bnJldi54bWxMj8FOwzAMhu9IvENkJG4saTe1W2k6TZMmwQWJgTinTWiqNU5psrXj&#10;6TEnONr/p9+fy+3senYxY+g8SkgWApjBxusOWwnvb4eHNbAQFWrVezQSribAtrq9KVWh/YSv5nKM&#10;LaMSDIWSYGMcCs5DY41TYeEHg5R9+tGpSOPYcj2qicpdz1MhMu5Uh3TBqsHsrWlOx7OT8HQQubbf&#10;dv11mq4vH7vnvN1vainv7+bdI7Bo5vgHw68+qUNFTrU/ow6sl5Cm2ZJQCpYiB0bEKskyYDVtVskG&#10;eFXy/z9UPwAAAP//AwBQSwECLQAUAAYACAAAACEAtoM4kv4AAADhAQAAEwAAAAAAAAAAAAAAAAAA&#10;AAAAW0NvbnRlbnRfVHlwZXNdLnhtbFBLAQItABQABgAIAAAAIQA4/SH/1gAAAJQBAAALAAAAAAAA&#10;AAAAAAAAAC8BAABfcmVscy8ucmVsc1BLAQItABQABgAIAAAAIQBPCIuP/gEAAA0EAAAOAAAAAAAA&#10;AAAAAAAAAC4CAABkcnMvZTJvRG9jLnhtbFBLAQItABQABgAIAAAAIQDs9D824QAAAAsBAAAPAAAA&#10;AAAAAAAAAAAAAFgEAABkcnMvZG93bnJldi54bWxQSwUGAAAAAAQABADzAAAAZgUAAAAA&#10;" strokecolor="black [3200]" strokeweight=".5pt">
                <v:stroke endarrow="open" joinstyle="miter"/>
              </v:shape>
            </w:pict>
          </mc:Fallback>
        </mc:AlternateContent>
      </w:r>
      <w:r w:rsidR="00FE5DBA">
        <w:rPr>
          <w:iCs/>
          <w:noProof/>
        </w:rPr>
        <mc:AlternateContent>
          <mc:Choice Requires="wps">
            <w:drawing>
              <wp:anchor distT="0" distB="0" distL="114300" distR="114300" simplePos="0" relativeHeight="252152832" behindDoc="0" locked="0" layoutInCell="1" allowOverlap="1" wp14:anchorId="15768EB3" wp14:editId="004D12FE">
                <wp:simplePos x="0" y="0"/>
                <wp:positionH relativeFrom="column">
                  <wp:posOffset>1831340</wp:posOffset>
                </wp:positionH>
                <wp:positionV relativeFrom="paragraph">
                  <wp:posOffset>919922</wp:posOffset>
                </wp:positionV>
                <wp:extent cx="357505" cy="234950"/>
                <wp:effectExtent l="0" t="0" r="23495" b="12700"/>
                <wp:wrapNone/>
                <wp:docPr id="526" name="Поле 5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7505" cy="2349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bg1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E3B70" w:rsidRPr="00D10E25" w:rsidRDefault="007E3B70" w:rsidP="00FE5DBA">
                            <w:pPr>
                              <w:ind w:firstLine="0"/>
                              <w:jc w:val="left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40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526" o:spid="_x0000_s1044" type="#_x0000_t202" style="position:absolute;margin-left:144.2pt;margin-top:72.45pt;width:28.15pt;height:18.5pt;z-index:2521528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GHlkoQIAAL0FAAAOAAAAZHJzL2Uyb0RvYy54bWysVEtu2zAQ3RfoHQjuG9mOnY8ROXATpCgQ&#10;JEGdImuaIm2iFIclaUvuZXqKrgr0DD5Sh5TkOGmAIkU30pDzZjjz5nN2XpearIXzCkxO+wc9SoTh&#10;UCizyOnn+6t3J5T4wEzBNBiR043w9Hzy9s1ZZcdiAEvQhXAEnRg/rmxOlyHYcZZ5vhQl8wdghUGl&#10;BFeygEe3yArHKvRe6mzQ6x1lFbjCOuDCe7y9bJR0kvxLKXi4ldKLQHROMbaQvi595/GbTc7YeOGY&#10;XSrehsH+IYqSKYOP7lxdssDIyqk/XJWKO/AgwwGHMgMpFRcpB8ym33uWzWzJrEi5IDne7mjy/88t&#10;v1nfOaKKnI4GR5QYVmKRtt+3v7Y/tz9IvEOGKuvHCJxZhIb6PdRY6e7e42VMvJaujH9MiaAeud7s&#10;+BV1IBwvD0fHo96IEo6qweHwdJT4zx6NrfPhg4CSRCGnDsuXWGXrax8wEIR2kPiWB62KK6V1OsSW&#10;ERfakTXDYuuQQkSLJyhtSJXTo0N8+m8e5osXPKA/baKlSM3VhhUJaohIUthoETHafBISyU18vBAj&#10;41yYXZwJHVESM3qNYYt/jOo1xk0eaJFeBhN2xqUy4BqWnlJbfOmIkQ0eC7OXdxRDPa9TV/VPukaZ&#10;Q7HB/nHQzKC3/Ephla+ZD3fM4dBhy+AiCbf4kRqwStBKlCzBfXvpPuJxFlBLSYVDnFP/dcWcoER/&#10;NDglp/3hME59OgxHxwM8uH3NfF9jVuUFYOv0cWVZnsSID7oTpYPyAffNNL6KKmY4vp3T0IkXoVkt&#10;uK+4mE4TCOfcsnBtZpZH15Hm2MP39QNztm30gBNyA924s/Gzfm+w0dLAdBVAqjQMkeiG1bYAuCPS&#10;jLT7LC6h/XNCPW7dyW8AAAD//wMAUEsDBBQABgAIAAAAIQDQm1ao4AAAAAsBAAAPAAAAZHJzL2Rv&#10;d25yZXYueG1sTI/BTsMwDIbvSLxDZCRuLN0WQdY1nSoQQgIkxOCyW9aYtqJxqibburfHnOBo/59+&#10;fy42k+/FEcfYBTIwn2UgkOrgOmoMfH483mgQMVlytg+EBs4YYVNeXhQ2d+FE73jcpkZwCcXcGmhT&#10;GnIpY92it3EWBiTOvsLobeJxbKQb7YnLfS8XWXYrve2IL7R2wPsW6+/twRt4Vjv7sEwveE40vVXV&#10;kx5UfDXm+mqq1iASTukPhl99VoeSnfbhQC6K3sBCa8UoB0qtQDCxVOoOxJ43er4CWRby/w/lDwAA&#10;AP//AwBQSwECLQAUAAYACAAAACEAtoM4kv4AAADhAQAAEwAAAAAAAAAAAAAAAAAAAAAAW0NvbnRl&#10;bnRfVHlwZXNdLnhtbFBLAQItABQABgAIAAAAIQA4/SH/1gAAAJQBAAALAAAAAAAAAAAAAAAAAC8B&#10;AABfcmVscy8ucmVsc1BLAQItABQABgAIAAAAIQDCGHlkoQIAAL0FAAAOAAAAAAAAAAAAAAAAAC4C&#10;AABkcnMvZTJvRG9jLnhtbFBLAQItABQABgAIAAAAIQDQm1ao4AAAAAsBAAAPAAAAAAAAAAAAAAAA&#10;APsEAABkcnMvZG93bnJldi54bWxQSwUGAAAAAAQABADzAAAACAYAAAAA&#10;" fillcolor="white [3201]" strokecolor="white [3212]" strokeweight=".5pt">
                <v:textbox>
                  <w:txbxContent>
                    <w:p w:rsidR="007E3B70" w:rsidRPr="00D10E25" w:rsidRDefault="007E3B70" w:rsidP="00FE5DBA">
                      <w:pPr>
                        <w:ind w:firstLine="0"/>
                        <w:jc w:val="left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40</w:t>
                      </w:r>
                    </w:p>
                  </w:txbxContent>
                </v:textbox>
              </v:shape>
            </w:pict>
          </mc:Fallback>
        </mc:AlternateContent>
      </w:r>
      <w:r w:rsidR="00FE5DBA">
        <w:rPr>
          <w:iCs/>
          <w:noProof/>
        </w:rPr>
        <mc:AlternateContent>
          <mc:Choice Requires="wps">
            <w:drawing>
              <wp:anchor distT="0" distB="0" distL="114300" distR="114300" simplePos="0" relativeHeight="252149760" behindDoc="0" locked="0" layoutInCell="1" allowOverlap="1" wp14:anchorId="27DE42F6" wp14:editId="14BBA30D">
                <wp:simplePos x="0" y="0"/>
                <wp:positionH relativeFrom="column">
                  <wp:posOffset>470535</wp:posOffset>
                </wp:positionH>
                <wp:positionV relativeFrom="paragraph">
                  <wp:posOffset>546100</wp:posOffset>
                </wp:positionV>
                <wp:extent cx="452755" cy="222250"/>
                <wp:effectExtent l="38100" t="152400" r="23495" b="139700"/>
                <wp:wrapNone/>
                <wp:docPr id="527" name="Поле 5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2648096">
                          <a:off x="0" y="0"/>
                          <a:ext cx="452755" cy="2222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bg1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E3B70" w:rsidRPr="00D10E25" w:rsidRDefault="007E3B70" w:rsidP="00FE5DBA">
                            <w:pPr>
                              <w:ind w:firstLine="0"/>
                              <w:jc w:val="left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20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527" o:spid="_x0000_s1045" type="#_x0000_t202" style="position:absolute;margin-left:37.05pt;margin-top:43pt;width:35.65pt;height:17.5pt;rotation:2892427fd;z-index:2521497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x8ZgqQIAAMsFAAAOAAAAZHJzL2Uyb0RvYy54bWysVM1OGzEQvlfqO1i+l03SJEDEBqUgqkoI&#10;UKHi7HjtZFXb49pOdtOX4Sl6qtRnyCN17N0NgSJVVN3Dyp75Zjzzzc/Jaa0VWQvnSzA57R/0KBGG&#10;Q1GaRU6/3F28O6LEB2YKpsCInG6Ep6fTt29OKjsRA1iCKoQj6MT4SWVzugzBTrLM86XQzB+AFQaV&#10;EpxmAa9ukRWOVehdq2zQ642zClxhHXDhPUrPGyWdJv9SCh6upfQiEJVTjC2kv0v/efxn0xM2WThm&#10;lyVvw2D/EIVmpcFHd67OWWBk5co/XOmSO/AgwwEHnYGUJRcpB8ym33uWze2SWZFyQXK83dHk/59b&#10;frW+caQscjoaHFJimMYibR+2v7Y/tz9IlCFDlfUTBN5ahIb6A9RY6U7uURgTr6XTxAESPBgPj3rH&#10;40QHJkgQjcxvdmyLOhCOwiF6H40o4aga4DdK1cgaV9GldT58FKBJPOTUYTGTU7a+9AHDQmgHiXAP&#10;qiwuSqXSJTaQOFOOrBmWXoUUMFo8QSlDqpyO3+PTf/MwX7zgAf0pEy1FarU2rEhXQ0s6hY0SEaPM&#10;ZyGR6sTHCzEyzoXZxZnQESUxo9cYtvjHqF5j3OSBFullMGFnrEsDrmHpKbXF144Y2eCxMHt5x2Oo&#10;53Xqsf5x1zZzKDbYTalhsDu85RclVvmS+XDDHI4gCnGthGv8SQVYJWhPlCzBfX9JHvE4GailpMKR&#10;zqn/tmJOUKI+GZyZ4/5wGHdAugxHhwO8uH3NfF9jVvoMsHX6Kbp0jPiguqN0oO9x+8ziq6hihuPb&#10;OQ3d8Sw0iwa3FxezWQLh1FsWLs2t5dF1pDn28F19z5xtGz3ghFxBN/xs8qzfG2y0NDBbBZBlGoZI&#10;dMNqWwDcGGlG2u0WV9L+PaEed/D0NwAAAP//AwBQSwMEFAAGAAgAAAAhALE9i3reAAAACQEAAA8A&#10;AABkcnMvZG93bnJldi54bWxMj0FLw0AQhe+C/2EZwYvYTUpMQ8ymFEH0JDSt90l23QSzsyG7beO/&#10;d3rS2zze4833qu3iRnE2cxg8KUhXCQhDndcDWQXHw+tjASJEJI2jJ6PgxwTY1rc3FZbaX2hvzk20&#10;gksolKigj3EqpQxdbxyGlZ8MsfflZ4eR5WylnvHC5W6U6yTJpcOB+EOPk3npTffdnJyCd5e/FfaQ&#10;Yfq5b9Om2zzYXfOh1P3dsnsGEc0S/8JwxWd0qJmp9SfSQYwKNlnKSQVFzpOufvaUgWj5WKcJyLqS&#10;/xfUvwAAAP//AwBQSwECLQAUAAYACAAAACEAtoM4kv4AAADhAQAAEwAAAAAAAAAAAAAAAAAAAAAA&#10;W0NvbnRlbnRfVHlwZXNdLnhtbFBLAQItABQABgAIAAAAIQA4/SH/1gAAAJQBAAALAAAAAAAAAAAA&#10;AAAAAC8BAABfcmVscy8ucmVsc1BLAQItABQABgAIAAAAIQAsx8ZgqQIAAMsFAAAOAAAAAAAAAAAA&#10;AAAAAC4CAABkcnMvZTJvRG9jLnhtbFBLAQItABQABgAIAAAAIQCxPYt63gAAAAkBAAAPAAAAAAAA&#10;AAAAAAAAAAMFAABkcnMvZG93bnJldi54bWxQSwUGAAAAAAQABADzAAAADgYAAAAA&#10;" fillcolor="white [3201]" strokecolor="white [3212]" strokeweight=".5pt">
                <v:textbox>
                  <w:txbxContent>
                    <w:p w:rsidR="007E3B70" w:rsidRPr="00D10E25" w:rsidRDefault="007E3B70" w:rsidP="00FE5DBA">
                      <w:pPr>
                        <w:ind w:firstLine="0"/>
                        <w:jc w:val="left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20</w:t>
                      </w:r>
                    </w:p>
                  </w:txbxContent>
                </v:textbox>
              </v:shape>
            </w:pict>
          </mc:Fallback>
        </mc:AlternateContent>
      </w:r>
      <w:r w:rsidR="00FE5DBA">
        <w:rPr>
          <w:iCs/>
          <w:noProof/>
        </w:rPr>
        <mc:AlternateContent>
          <mc:Choice Requires="wps">
            <w:drawing>
              <wp:anchor distT="0" distB="0" distL="114300" distR="114300" simplePos="0" relativeHeight="252153856" behindDoc="0" locked="0" layoutInCell="1" allowOverlap="1" wp14:anchorId="7D6AD6C0" wp14:editId="06BD8A53">
                <wp:simplePos x="0" y="0"/>
                <wp:positionH relativeFrom="column">
                  <wp:posOffset>3097637</wp:posOffset>
                </wp:positionH>
                <wp:positionV relativeFrom="paragraph">
                  <wp:posOffset>329240</wp:posOffset>
                </wp:positionV>
                <wp:extent cx="352929" cy="222250"/>
                <wp:effectExtent l="57150" t="95250" r="47625" b="82550"/>
                <wp:wrapNone/>
                <wp:docPr id="528" name="Поле 5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1590189">
                          <a:off x="0" y="0"/>
                          <a:ext cx="352929" cy="2222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bg1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E3B70" w:rsidRPr="00D10E25" w:rsidRDefault="007E3B70" w:rsidP="00FE5DBA">
                            <w:pPr>
                              <w:ind w:firstLine="0"/>
                              <w:jc w:val="left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20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528" o:spid="_x0000_s1046" type="#_x0000_t202" style="position:absolute;margin-left:243.9pt;margin-top:25.9pt;width:27.8pt;height:17.5pt;rotation:1736910fd;z-index:2521538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KbUuqAIAAMsFAAAOAAAAZHJzL2Uyb0RvYy54bWysVM1uEzEQviPxDpbvdJNtU5qomyq0KkKq&#10;aEWLena8drLCaxvbSTa8DE/BCYlnyCPx2btJ01IJFbGHlT3zzXjmm5/Ts6ZWZCmcr4wuaP+gR4nQ&#10;3JSVnhX0893lmxNKfGC6ZMpoUdC18PRs/PrV6cqORG7mRpXCETjRfrSyBZ2HYEdZ5vlc1MwfGCs0&#10;lNK4mgVc3SwrHVvBe62yvNc7zlbGldYZLryH9KJV0nHyL6Xg4VpKLwJRBUVsIf1d+k/jPxufstHM&#10;MTuveBcG+4coalZpPLpzdcECIwtX/eGqrrgz3shwwE2dGSkrLlIOyKbfe5LN7ZxZkXIBOd7uaPL/&#10;zy3/uLxxpCoLOshRKs1qFGnzffNr83Pzg0QZGFpZPwLw1gIamnemQaW3cg9hTLyRribOgOD+YNjr&#10;nwwTHUiQAA3m1zu2RRMIh/BwkA/zISUcqhzfIFUja11Fl9b58F6YmsRDQR2KmZyy5ZUPCAvQLSTC&#10;vVFVeVkplS6xgcS5cmTJUHoVUsCweIRSmqwKenyIp//mYTp7xgP8KR0tRWq1LqxIV0tLOoW1EhGj&#10;9CchQXXi45kYGedC7+JM6IiSyOglhh3+IaqXGLd5wCK9bHTYGdeVNq5l6TG15ZctMbLFozB7ecdj&#10;aKZN6rE8lTiKpqZco5tSw6A7vOWXFap8xXy4YQ4jCCHWSrjGTyqDKpnuRMncuG/PySMekwEtJSuM&#10;dEH91wVzghL1QWNmhv2jo7gD0uVo8BbRELevme5r9KI+N2idfoouHSM+qO1ROlPfY/tM4qtQMc3x&#10;dkHD9nge2kWD7cXFZJJAmHrLwpW+tTy6jjTHHr5r7pmzXaMHTMhHsx1+NnrS7y02WmozWQQjqzQM&#10;D6x2BcDGSDPSbbe4kvbvCfWwg8e/AQAA//8DAFBLAwQUAAYACAAAACEAaOGACt8AAAAJAQAADwAA&#10;AGRycy9kb3ducmV2LnhtbEyPzU7DMBCE70i8g7VIXBB1Ak4bhThVQeLAkdILNzfexhH+iWK3NTw9&#10;y4meVqOdnfm2XWdn2QnnOAYvoVwUwND3QY9+kLD7eL2vgcWkvFY2eJTwjRHW3fVVqxodzv4dT9s0&#10;MArxsVESTEpTw3nsDToVF2FCT7tDmJ1KJOeB61mdKdxZ/lAUS+7U6KnBqAlfDPZf26MjjN0m/4zW&#10;5pW4C9Xhs8zi7dlIeXuTN0/AEub0b4Y/fLqBjpj24eh1ZFaCqFeEniRUJU0yVOJRANtLqJc18K7l&#10;lx90vwAAAP//AwBQSwECLQAUAAYACAAAACEAtoM4kv4AAADhAQAAEwAAAAAAAAAAAAAAAAAAAAAA&#10;W0NvbnRlbnRfVHlwZXNdLnhtbFBLAQItABQABgAIAAAAIQA4/SH/1gAAAJQBAAALAAAAAAAAAAAA&#10;AAAAAC8BAABfcmVscy8ucmVsc1BLAQItABQABgAIAAAAIQANKbUuqAIAAMsFAAAOAAAAAAAAAAAA&#10;AAAAAC4CAABkcnMvZTJvRG9jLnhtbFBLAQItABQABgAIAAAAIQBo4YAK3wAAAAkBAAAPAAAAAAAA&#10;AAAAAAAAAAIFAABkcnMvZG93bnJldi54bWxQSwUGAAAAAAQABADzAAAADgYAAAAA&#10;" fillcolor="white [3201]" strokecolor="white [3212]" strokeweight=".5pt">
                <v:textbox>
                  <w:txbxContent>
                    <w:p w:rsidR="007E3B70" w:rsidRPr="00D10E25" w:rsidRDefault="007E3B70" w:rsidP="00FE5DBA">
                      <w:pPr>
                        <w:ind w:firstLine="0"/>
                        <w:jc w:val="left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20</w:t>
                      </w:r>
                    </w:p>
                  </w:txbxContent>
                </v:textbox>
              </v:shape>
            </w:pict>
          </mc:Fallback>
        </mc:AlternateContent>
      </w:r>
      <w:r w:rsidR="00FE5DBA">
        <w:rPr>
          <w:iCs/>
          <w:noProof/>
        </w:rPr>
        <mc:AlternateContent>
          <mc:Choice Requires="wps">
            <w:drawing>
              <wp:anchor distT="0" distB="0" distL="114300" distR="114300" simplePos="0" relativeHeight="252139520" behindDoc="0" locked="0" layoutInCell="1" allowOverlap="1" wp14:anchorId="30704E52" wp14:editId="5F797428">
                <wp:simplePos x="0" y="0"/>
                <wp:positionH relativeFrom="column">
                  <wp:posOffset>2648585</wp:posOffset>
                </wp:positionH>
                <wp:positionV relativeFrom="paragraph">
                  <wp:posOffset>678180</wp:posOffset>
                </wp:positionV>
                <wp:extent cx="309880" cy="294005"/>
                <wp:effectExtent l="0" t="0" r="13970" b="10795"/>
                <wp:wrapNone/>
                <wp:docPr id="529" name="Блок-схема: узел 5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09880" cy="294005"/>
                        </a:xfrm>
                        <a:prstGeom prst="flowChartConnector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E3B70" w:rsidRPr="002D27CF" w:rsidRDefault="007E3B70" w:rsidP="00FE5DBA">
                            <w:pPr>
                              <w:ind w:firstLine="0"/>
                              <w:rPr>
                                <w:sz w:val="16"/>
                                <w:szCs w:val="16"/>
                                <w:lang w:val="en-US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  <w:lang w:val="en-US"/>
                              </w:rPr>
                              <w:t>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Блок-схема: узел 529" o:spid="_x0000_s1047" type="#_x0000_t120" style="position:absolute;margin-left:208.55pt;margin-top:53.4pt;width:24.4pt;height:23.15pt;z-index:2521395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3fE8mQIAAEIFAAAOAAAAZHJzL2Uyb0RvYy54bWysVM1u1DAQviPxDpbvbbJhC92o2Wq1VRFS&#10;1a5oUc9ex24iHNvY3k2WG6p4AN6EC0KiiGdI34ixk81WpVwQl2TGM994fr7x0XFTCbRmxpZKZni0&#10;H2PEJFV5KW8y/O7qdO8QI+uIzIlQkmV4wyw+nj5/dlTrlCWqUCJnBkEQadNaZ7hwTqdRZGnBKmL3&#10;lWYSjFyZijhQzU2UG1JD9EpESRy/jGplcm0UZdbC6UlnxNMQn3NG3QXnljkkMgy5ufA14bv032h6&#10;RNIbQ3RR0j4N8g9ZVKSUcOkQ6oQ4glam/CNUVVKjrOJun6oqUpyXlIUaoJpR/Kiay4JoFmqB5lg9&#10;tMn+v7D0fL0wqMwzfJBMMJKkgiG1X9q79lf7Y+/+0/3n9lv7s/2aovvb9jvId8g7QttqbVNAX+qF&#10;6TULou9Bw03l/1AdakKrN0OrWeMQhcMX8eTwEAZCwZRMxnF84GNGO7A21r1mqkJeyDAXqp4XxLi5&#10;khKmqkxoN1mfWdcBtwCI4lPrkgmS2wjm8xHyLeNQK1yfBHRgGZsLg9YE+JG/H/VJBE8P4aUQA2j0&#10;FEi4Laj39TAWmDcA46eAu9sG73Cjkm4AVqXsC/1rqrzz31bd1erLds2yCYNNQoL+aKnyDUzbqG4N&#10;rKanJXT3jFi3IAZ4DwOBXXYX8PENz7DqJYwKZT4+de79gY5gxaiGPcqw/bAihmEk3kgg6mQ0HvvF&#10;C8r44FUCinloWT60yFU1VzCKEbwamgbR+zuxFblR1TWs/MzfCiYiKdydYerMVpm7br/h0aBsNgtu&#10;sGyauDN5qakP7hvt+XLVXBOje4o54Oa52u4cSR9xq/P1SKlmK6d4GYi362s/AljUQOT+UfEvwUM9&#10;eO2evulvAAAA//8DAFBLAwQUAAYACAAAACEAKO/TP98AAAALAQAADwAAAGRycy9kb3ducmV2Lnht&#10;bEyPwU7DMBBE70j8g7VI3KgdaNMS4lS0hXLhQtMP2MZLEjW2Q+y24e9ZTnDcmafZmXw52k6caQit&#10;dxqSiQJBrvKmdbWGffl6twARIjqDnXek4ZsCLIvrqxwz4y/ug867WAsOcSFDDU2MfSZlqBqyGCa+&#10;J8fepx8sRj6HWpoBLxxuO3mvVCotto4/NNjTuqHquDtZDcPbuFgdce3fN6uXcvulNiampda3N+Pz&#10;E4hIY/yD4bc+V4eCOx38yZkgOg3TZJ4wyoZKeQMT03T2COLAyuwhAVnk8v+G4gcAAP//AwBQSwEC&#10;LQAUAAYACAAAACEAtoM4kv4AAADhAQAAEwAAAAAAAAAAAAAAAAAAAAAAW0NvbnRlbnRfVHlwZXNd&#10;LnhtbFBLAQItABQABgAIAAAAIQA4/SH/1gAAAJQBAAALAAAAAAAAAAAAAAAAAC8BAABfcmVscy8u&#10;cmVsc1BLAQItABQABgAIAAAAIQDz3fE8mQIAAEIFAAAOAAAAAAAAAAAAAAAAAC4CAABkcnMvZTJv&#10;RG9jLnhtbFBLAQItABQABgAIAAAAIQAo79M/3wAAAAsBAAAPAAAAAAAAAAAAAAAAAPMEAABkcnMv&#10;ZG93bnJldi54bWxQSwUGAAAAAAQABADzAAAA/wUAAAAA&#10;" fillcolor="white [3201]" strokecolor="black [3200]" strokeweight="1pt">
                <v:stroke joinstyle="miter"/>
                <v:textbox>
                  <w:txbxContent>
                    <w:p w:rsidR="007E3B70" w:rsidRPr="002D27CF" w:rsidRDefault="007E3B70" w:rsidP="00FE5DBA">
                      <w:pPr>
                        <w:ind w:firstLine="0"/>
                        <w:rPr>
                          <w:sz w:val="16"/>
                          <w:szCs w:val="16"/>
                          <w:lang w:val="en-US"/>
                        </w:rPr>
                      </w:pPr>
                      <w:r>
                        <w:rPr>
                          <w:sz w:val="16"/>
                          <w:szCs w:val="16"/>
                          <w:lang w:val="en-US"/>
                        </w:rPr>
                        <w:t>3</w:t>
                      </w:r>
                    </w:p>
                  </w:txbxContent>
                </v:textbox>
              </v:shape>
            </w:pict>
          </mc:Fallback>
        </mc:AlternateContent>
      </w:r>
      <w:r w:rsidR="00FE5DBA">
        <w:rPr>
          <w:iCs/>
          <w:noProof/>
        </w:rPr>
        <mc:AlternateContent>
          <mc:Choice Requires="wps">
            <w:drawing>
              <wp:anchor distT="0" distB="0" distL="114300" distR="114300" simplePos="0" relativeHeight="252137472" behindDoc="0" locked="0" layoutInCell="1" allowOverlap="1" wp14:anchorId="516A109A" wp14:editId="6D0BB743">
                <wp:simplePos x="0" y="0"/>
                <wp:positionH relativeFrom="column">
                  <wp:posOffset>1127125</wp:posOffset>
                </wp:positionH>
                <wp:positionV relativeFrom="paragraph">
                  <wp:posOffset>756920</wp:posOffset>
                </wp:positionV>
                <wp:extent cx="309880" cy="294005"/>
                <wp:effectExtent l="0" t="0" r="13970" b="10795"/>
                <wp:wrapNone/>
                <wp:docPr id="530" name="Блок-схема: узел 5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09880" cy="294005"/>
                        </a:xfrm>
                        <a:prstGeom prst="flowChartConnector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E3B70" w:rsidRPr="002D27CF" w:rsidRDefault="007E3B70" w:rsidP="00FE5DBA">
                            <w:pPr>
                              <w:ind w:firstLine="0"/>
                              <w:rPr>
                                <w:sz w:val="16"/>
                                <w:szCs w:val="16"/>
                                <w:lang w:val="en-US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  <w:lang w:val="en-US"/>
                              </w:rPr>
                              <w:t>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Блок-схема: узел 530" o:spid="_x0000_s1048" type="#_x0000_t120" style="position:absolute;margin-left:88.75pt;margin-top:59.6pt;width:24.4pt;height:23.15pt;z-index:2521374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qmVsmQIAAEIFAAAOAAAAZHJzL2Uyb0RvYy54bWysVM1u1DAQviPxDpbvbbLpFtqo2Wq1VRFS&#10;1a5oUc9ex24iHNvY3k2WG0I8AG/CBSFRxDOkb8TY+WlVygVxccaZ+ebnmxkfHTeVQBtmbKlkhie7&#10;MUZMUpWX8ibDb69Odw4wso7InAglWYa3zOLj2fNnR7VOWaIKJXJmEDiRNq11hgvndBpFlhasInZX&#10;aSZByZWpiIOruYlyQ2rwXokoieMXUa1Mro2izFr4e9Ip8Sz455xRd8G5ZQ6JDENuLpwmnCt/RrMj&#10;kt4YoouS9mmQf8iiIqWEoKOrE+IIWpvyD1dVSY2yirtdqqpIcV5SFmqAaibxo2ouC6JZqAXIsXqk&#10;yf4/t/R8szSozDO8vwf8SFJBk9ov7W37q/2xc/fx7nP7rf3Zfk3R3af2O8i3yBsCbbW2KaAv9dL0&#10;Nwui56DhpvJfqA41gertSDVrHKLwcy8+PDiAgBRUyeE0jve9z+gerI11r5iqkBcyzIWqFwUxbqGk&#10;hK4qE+gmmzPrOuAAAC8+tS6ZILmtYD4fId8wDrVC+CSgw5SxhTBoQ2A+8neTPolg6SG8FGIETZ4C&#10;CTeAelsPY2HyRmD8FPA+2mgdIirpRmBVyr7Qv6bKO/uh6q5WX7ZrVk1obJIM7VqpfAvdNqpbA6vp&#10;aQnsnhHrlsTA3ENDYJfdBRye8AyrXsKoUObDU/+9PYwjaDGqYY8ybN+viWEYidcSBvVwMp36xQuX&#10;6f7LBC7moWb1UCPX1UJBKybwamgaRG/vxCByo6prWPm5jwoqIinEzjB1ZrgsXLff8GhQNp8HM1g2&#10;TdyZvNTUO/dE+3m5aq6J0f2IOZjNczXsHEkfzVZn65FSzddO8TIMnqe647VvASxqGOT+UfEvwcN7&#10;sLp/+ma/AQAA//8DAFBLAwQUAAYACAAAACEAz2hGyt8AAAALAQAADwAAAGRycy9kb3ducmV2Lnht&#10;bEyPwU7DMBBE70j8g7VI3KjToKQlxKloC/TChYYP2MYmiRqvg+224e9ZTnDb2R3NvilXkx3E2fjQ&#10;O1IwnyUgDDVO99Qq+Khf7pYgQkTSODgyCr5NgFV1fVViod2F3s15H1vBIRQKVNDFOBZShqYzFsPM&#10;jYb49um8xcjSt1J7vHC4HWSaJLm02BN/6HA0m840x/3JKvC7abk+4sa9bdfP9etXstUxr5W6vZme&#10;HkFEM8U/M/ziMzpUzHRwJ9JBDKwXi4ytPMwfUhDsSNP8HsSBN3mWgaxK+b9D9QMAAP//AwBQSwEC&#10;LQAUAAYACAAAACEAtoM4kv4AAADhAQAAEwAAAAAAAAAAAAAAAAAAAAAAW0NvbnRlbnRfVHlwZXNd&#10;LnhtbFBLAQItABQABgAIAAAAIQA4/SH/1gAAAJQBAAALAAAAAAAAAAAAAAAAAC8BAABfcmVscy8u&#10;cmVsc1BLAQItABQABgAIAAAAIQDYqmVsmQIAAEIFAAAOAAAAAAAAAAAAAAAAAC4CAABkcnMvZTJv&#10;RG9jLnhtbFBLAQItABQABgAIAAAAIQDPaEbK3wAAAAsBAAAPAAAAAAAAAAAAAAAAAPMEAABkcnMv&#10;ZG93bnJldi54bWxQSwUGAAAAAAQABADzAAAA/wUAAAAA&#10;" fillcolor="white [3201]" strokecolor="black [3200]" strokeweight="1pt">
                <v:stroke joinstyle="miter"/>
                <v:textbox>
                  <w:txbxContent>
                    <w:p w:rsidR="007E3B70" w:rsidRPr="002D27CF" w:rsidRDefault="007E3B70" w:rsidP="00FE5DBA">
                      <w:pPr>
                        <w:ind w:firstLine="0"/>
                        <w:rPr>
                          <w:sz w:val="16"/>
                          <w:szCs w:val="16"/>
                          <w:lang w:val="en-US"/>
                        </w:rPr>
                      </w:pPr>
                      <w:r>
                        <w:rPr>
                          <w:sz w:val="16"/>
                          <w:szCs w:val="16"/>
                          <w:lang w:val="en-US"/>
                        </w:rPr>
                        <w:t>2</w:t>
                      </w:r>
                    </w:p>
                  </w:txbxContent>
                </v:textbox>
              </v:shape>
            </w:pict>
          </mc:Fallback>
        </mc:AlternateContent>
      </w:r>
      <w:r w:rsidR="00FE5DBA">
        <w:rPr>
          <w:iCs/>
          <w:noProof/>
        </w:rPr>
        <mc:AlternateContent>
          <mc:Choice Requires="wps">
            <w:drawing>
              <wp:anchor distT="0" distB="0" distL="114300" distR="114300" simplePos="0" relativeHeight="252140544" behindDoc="0" locked="0" layoutInCell="1" allowOverlap="1" wp14:anchorId="758284F1" wp14:editId="2B32F847">
                <wp:simplePos x="0" y="0"/>
                <wp:positionH relativeFrom="column">
                  <wp:posOffset>530860</wp:posOffset>
                </wp:positionH>
                <wp:positionV relativeFrom="paragraph">
                  <wp:posOffset>268605</wp:posOffset>
                </wp:positionV>
                <wp:extent cx="619760" cy="564515"/>
                <wp:effectExtent l="0" t="0" r="85090" b="64135"/>
                <wp:wrapNone/>
                <wp:docPr id="531" name="Прямая со стрелкой 5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19760" cy="564515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рямая со стрелкой 531" o:spid="_x0000_s1026" type="#_x0000_t32" style="position:absolute;margin-left:41.8pt;margin-top:21.15pt;width:48.8pt;height:44.45pt;z-index:2521405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sekF/gEAAAMEAAAOAAAAZHJzL2Uyb0RvYy54bWysU0uOEzEQ3SNxB8t70umBBIjSmUUG2CAY&#10;8TmAx22nLfxT2aST3cAF5ghcgQ0LPpozdN+IsjvpQXwkhNhUt131quq9Ki9Pd0aTrYCgnK1oOZlS&#10;Iix3tbKbir5+9fjOA0pCZLZm2llR0b0I9HR1+9ay9Qtx4hqnawEEk9iwaH1Fmxj9oigCb4RhYeK8&#10;sOiUDgyLeIRNUQNrMbvRxcl0Oi9aB7UHx0UIeHs2OOkq55dS8PhcyiAi0RXF3mK2kO1FssVqyRYb&#10;YL5R/NAG+4cuDFMWi46pzlhk5C2oX1IZxcEFJ+OEO1M4KRUXmQOyKac/sXnZMC8yFxQn+FGm8P/S&#10;8mfbcyCqrujsbkmJZQaH1H3oL/ur7lv3sb8i/bvuGk3/vr/sPnVfuy/ddfeZpGjUrvVhgSnW9hwO&#10;p+DPIQmxk2DSFymSXdZ7P+otdpFwvJyXD+/PcSocXbP5vVk5SzmLG7CHEJ8IZ0j6qWiIwNSmiWtn&#10;LU7WQZk1Z9unIQ7AIyBV1jbZyJR+ZGsS9x6ZMQDXHookf5EIDC3nv7jXYsC+EBJlwSaHGnkhxVoD&#10;2TJcpfpNpo+taouRCSKV1iNomhv7I+gQm2AiL+nfAsfoXNHZOAKNsg5+VzXujq3KIf7IeuCaaF+4&#10;ep8HmOXATctDOLyKtMo/njP85u2uvgMAAP//AwBQSwMEFAAGAAgAAAAhAJzWs1rcAAAACQEAAA8A&#10;AABkcnMvZG93bnJldi54bWxMj81OwzAQhO9IvIO1SNyo84OqEOJUFRKHInGg5QG28TYJxOsodpvw&#10;9mxPcJvVjGa/qTaLG9SFptB7NpCuElDEjbc9twY+D68PBagQkS0OnsnADwXY1Lc3FZbWz/xBl31s&#10;lZRwKNFAF+NYah2ajhyGlR+JxTv5yWGUc2q1nXCWcjfoLEnW2mHP8qHDkV46ar73Z2fAvlmcMcyn&#10;fjdsv5Lx/SlPd9aY+7tl+wwq0hL/wnDFF3Sohenoz2yDGgwU+VqSBh6zHNTVL9IM1FFELkLXlf6/&#10;oP4FAAD//wMAUEsBAi0AFAAGAAgAAAAhALaDOJL+AAAA4QEAABMAAAAAAAAAAAAAAAAAAAAAAFtD&#10;b250ZW50X1R5cGVzXS54bWxQSwECLQAUAAYACAAAACEAOP0h/9YAAACUAQAACwAAAAAAAAAAAAAA&#10;AAAvAQAAX3JlbHMvLnJlbHNQSwECLQAUAAYACAAAACEA5rHpBf4BAAADBAAADgAAAAAAAAAAAAAA&#10;AAAuAgAAZHJzL2Uyb0RvYy54bWxQSwECLQAUAAYACAAAACEAnNazWtwAAAAJAQAADwAAAAAAAAAA&#10;AAAAAABYBAAAZHJzL2Rvd25yZXYueG1sUEsFBgAAAAAEAAQA8wAAAGEFAAAAAA==&#10;" strokecolor="black [3200]" strokeweight=".5pt">
                <v:stroke endarrow="open" joinstyle="miter"/>
              </v:shape>
            </w:pict>
          </mc:Fallback>
        </mc:AlternateContent>
      </w:r>
      <w:r w:rsidR="00FE5DBA">
        <w:rPr>
          <w:iCs/>
          <w:noProof/>
        </w:rPr>
        <mc:AlternateContent>
          <mc:Choice Requires="wps">
            <w:drawing>
              <wp:anchor distT="0" distB="0" distL="114300" distR="114300" simplePos="0" relativeHeight="252150784" behindDoc="0" locked="0" layoutInCell="1" allowOverlap="1" wp14:anchorId="5D6B96D4" wp14:editId="03863775">
                <wp:simplePos x="0" y="0"/>
                <wp:positionH relativeFrom="column">
                  <wp:posOffset>955917</wp:posOffset>
                </wp:positionH>
                <wp:positionV relativeFrom="paragraph">
                  <wp:posOffset>71244</wp:posOffset>
                </wp:positionV>
                <wp:extent cx="453224" cy="222636"/>
                <wp:effectExtent l="38100" t="95250" r="42545" b="82550"/>
                <wp:wrapNone/>
                <wp:docPr id="532" name="Поле 5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1132445">
                          <a:off x="0" y="0"/>
                          <a:ext cx="453224" cy="222636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bg1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E3B70" w:rsidRPr="00D10E25" w:rsidRDefault="007E3B70" w:rsidP="00FE5DBA">
                            <w:pPr>
                              <w:ind w:firstLine="0"/>
                              <w:jc w:val="left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30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532" o:spid="_x0000_s1049" type="#_x0000_t202" style="position:absolute;margin-left:75.25pt;margin-top:5.6pt;width:35.7pt;height:17.55pt;rotation:1236932fd;z-index:2521507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vJorrAIAAMsFAAAOAAAAZHJzL2Uyb0RvYy54bWysVM1uEzEQviPxDpbvdJPNJkDUTRVaFSFV&#10;bUWLena8drLC6zG2k93wMjwFJySeIY/E2LubpKWXIi6W7fn8eeabn9OzplJkI6wrQed0eDKgRGgO&#10;RamXOf1yf/nmHSXOM10wBVrkdCscPZu9fnVam6lIYQWqEJYgiXbT2uR05b2ZJonjK1ExdwJGaDRK&#10;sBXzeLTLpLCsRvZKJelgMElqsIWxwIVzeHvRGuks8kspuL+R0glPVE7RNx9XG9dFWJPZKZsuLTOr&#10;kndusH/womKlxk/3VBfMM7K25V9UVcktOJD+hEOVgJQlFzEGjGY4eBLN3YoZEWNBcZzZy+T+Hy2/&#10;3txaUhY5HY9SSjSrMEm7H7vfu1+7nyTcoUK1cVME3hmE+uYDNJjp/t7hZQi8kbYiFlDg4XCUZtk4&#10;yoEBEkSj8tu92qLxhONlhuxpRglHU5qmk9EkcCYtVaA01vmPAioSNjm1mMxIyjZXzrfQHhLgDlRZ&#10;XJZKxUMoIHGuLNkwTL3y0WEkf4RSmtQ5nYzGg0j8yBZL8MCwWD7DgHxKh+9ELLXOrSBXK0vc+a0S&#10;AaP0ZyFR6qjHMz4yzoXe+xnRASUxopc87PAHr17yuI0DX8SfQfv946rUYFuVHktbfO2FkS0ec3gU&#10;d9j6ZtHEGktHfdksoNhiNcWCwepwhl+WmOUr5vwts9iCeIljxd/gIhVglqDbUbIC+/25+4DHzkAr&#10;JTW2dE7dtzWzghL1SWPPvB9mWZgB8ZCN36Z4sMeWxbFFr6tzwNIZRu/iNuC96rfSQvWA02cefkUT&#10;0xz/zqnvt+e+HTQ4vbiYzyMIu94wf6XvDA/UQeZQw/fNA7OmK3SPHXINffOz6ZN6b7HhpYb52oMs&#10;YzMEoVtVuwTgxIjt1E23MJKOzxF1mMGzPwAAAP//AwBQSwMEFAAGAAgAAAAhAHUV6VTfAAAACQEA&#10;AA8AAABkcnMvZG93bnJldi54bWxMj8FOwzAMhu9IvENkJG4sacsmVppODIQQx22A4Ja1pi00TknS&#10;rbw95gQ3//Kn35+L1WR7cUAfOkcakpkCgVS5uqNGw9Pu/uIKRIiGatM7Qg3fGGBVnp4UJq/dkTZ4&#10;2MZGcAmF3GhoYxxyKUPVojVh5gYk3r07b03k6BtZe3PkctvLVKmFtKYjvtCaAW9brD63o9Xw8fay&#10;vGuUX48ue80entXm63G31vr8bLq5BhFxin8w/OqzOpTstHcj1UH0nOdqzigPSQqCgTRNliD2Gi4X&#10;GciykP8/KH8AAAD//wMAUEsBAi0AFAAGAAgAAAAhALaDOJL+AAAA4QEAABMAAAAAAAAAAAAAAAAA&#10;AAAAAFtDb250ZW50X1R5cGVzXS54bWxQSwECLQAUAAYACAAAACEAOP0h/9YAAACUAQAACwAAAAAA&#10;AAAAAAAAAAAvAQAAX3JlbHMvLnJlbHNQSwECLQAUAAYACAAAACEAv7yaK6wCAADLBQAADgAAAAAA&#10;AAAAAAAAAAAuAgAAZHJzL2Uyb0RvYy54bWxQSwECLQAUAAYACAAAACEAdRXpVN8AAAAJAQAADwAA&#10;AAAAAAAAAAAAAAAGBQAAZHJzL2Rvd25yZXYueG1sUEsFBgAAAAAEAAQA8wAAABIGAAAAAA==&#10;" fillcolor="white [3201]" strokecolor="white [3212]" strokeweight=".5pt">
                <v:textbox>
                  <w:txbxContent>
                    <w:p w:rsidR="007E3B70" w:rsidRPr="00D10E25" w:rsidRDefault="007E3B70" w:rsidP="00FE5DBA">
                      <w:pPr>
                        <w:ind w:firstLine="0"/>
                        <w:jc w:val="left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30</w:t>
                      </w:r>
                    </w:p>
                  </w:txbxContent>
                </v:textbox>
              </v:shape>
            </w:pict>
          </mc:Fallback>
        </mc:AlternateContent>
      </w:r>
      <w:r w:rsidR="00FE5DBA">
        <w:rPr>
          <w:iCs/>
        </w:rPr>
        <w:tab/>
      </w:r>
      <w:r w:rsidR="00FE5DBA">
        <w:rPr>
          <w:iCs/>
        </w:rPr>
        <w:tab/>
      </w:r>
      <w:r w:rsidR="00FE5DBA">
        <w:rPr>
          <w:iCs/>
        </w:rPr>
        <w:tab/>
      </w:r>
      <w:r w:rsidR="00FE5DBA">
        <w:rPr>
          <w:iCs/>
        </w:rPr>
        <w:tab/>
      </w:r>
      <w:r w:rsidR="00FE5DBA">
        <w:rPr>
          <w:iCs/>
        </w:rPr>
        <w:tab/>
      </w:r>
      <w:r w:rsidR="00FE5DBA">
        <w:rPr>
          <w:iCs/>
        </w:rPr>
        <w:tab/>
      </w:r>
      <w:r w:rsidR="00FE5DBA">
        <w:rPr>
          <w:iCs/>
        </w:rPr>
        <w:tab/>
      </w:r>
      <w:r w:rsidR="00FE5DBA">
        <w:rPr>
          <w:iCs/>
        </w:rPr>
        <w:tab/>
      </w:r>
      <w:r w:rsidR="00FE5DBA">
        <w:rPr>
          <w:iCs/>
          <w:lang w:val="en-US"/>
        </w:rPr>
        <w:t>D</w:t>
      </w:r>
      <w:r w:rsidR="00FE5DBA">
        <w:rPr>
          <w:iCs/>
        </w:rPr>
        <w:t xml:space="preserve"> </w:t>
      </w:r>
      <w:r w:rsidR="00FE5DBA" w:rsidRPr="006F5ACC">
        <w:rPr>
          <w:iCs/>
        </w:rPr>
        <w:t>{</w:t>
      </w:r>
      <w:r w:rsidR="00FE5DBA">
        <w:rPr>
          <w:iCs/>
          <w:lang w:val="en-US"/>
        </w:rPr>
        <w:t>V</w:t>
      </w:r>
      <w:r w:rsidR="00FE5DBA" w:rsidRPr="00687F61">
        <w:rPr>
          <w:iCs/>
        </w:rPr>
        <w:t xml:space="preserve">, </w:t>
      </w:r>
      <w:r w:rsidR="00FE5DBA">
        <w:rPr>
          <w:iCs/>
          <w:lang w:val="en-US"/>
        </w:rPr>
        <w:t>E</w:t>
      </w:r>
      <w:r w:rsidR="00FE5DBA" w:rsidRPr="006F5ACC">
        <w:rPr>
          <w:iCs/>
        </w:rPr>
        <w:t>}</w:t>
      </w:r>
      <w:r w:rsidR="00FE5DBA" w:rsidRPr="00687F61">
        <w:rPr>
          <w:iCs/>
        </w:rPr>
        <w:t xml:space="preserve"> = </w:t>
      </w:r>
      <w:r w:rsidR="00FE5DBA" w:rsidRPr="005E6662">
        <w:rPr>
          <w:iCs/>
          <w:position w:val="-84"/>
        </w:rPr>
        <w:object w:dxaOrig="2240" w:dyaOrig="1800">
          <v:shape id="_x0000_i1025" type="#_x0000_t75" style="width:112.05pt;height:90.15pt" o:ole="">
            <v:imagedata r:id="rId15" o:title=""/>
          </v:shape>
          <o:OLEObject Type="Embed" ProgID="Equation.3" ShapeID="_x0000_i1025" DrawAspect="Content" ObjectID="_1575243995" r:id="rId16"/>
        </w:object>
      </w:r>
    </w:p>
    <w:p w:rsidR="00C9075F" w:rsidRDefault="007E3B70" w:rsidP="007E3B70">
      <w:pPr>
        <w:rPr>
          <w:iCs/>
        </w:rPr>
      </w:pPr>
      <w:r>
        <w:rPr>
          <w:iCs/>
        </w:rPr>
        <w:lastRenderedPageBreak/>
        <w:tab/>
      </w:r>
      <w:r>
        <w:rPr>
          <w:iCs/>
        </w:rPr>
        <w:tab/>
      </w:r>
      <w:r>
        <w:rPr>
          <w:iCs/>
        </w:rPr>
        <w:tab/>
      </w:r>
    </w:p>
    <w:p w:rsidR="00FE5DBA" w:rsidRPr="00FE5DBA" w:rsidRDefault="00DC61B9" w:rsidP="007E3B70">
      <w:pPr>
        <w:ind w:firstLine="1"/>
        <w:rPr>
          <w:iCs/>
        </w:rPr>
      </w:pPr>
      <w:r>
        <w:rPr>
          <w:noProof/>
        </w:rPr>
        <w:drawing>
          <wp:inline distT="0" distB="0" distL="0" distR="0" wp14:anchorId="6DD4C528" wp14:editId="169C8685">
            <wp:extent cx="5783120" cy="2250219"/>
            <wp:effectExtent l="0" t="0" r="8255" b="0"/>
            <wp:docPr id="534" name="Рисунок 5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813903" cy="226219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E5DBA" w:rsidRPr="00DC61B9" w:rsidRDefault="00DC61B9" w:rsidP="00FE5DBA">
      <w:pPr>
        <w:ind w:left="-709"/>
        <w:jc w:val="left"/>
        <w:rPr>
          <w:b/>
        </w:rPr>
      </w:pPr>
      <w:r>
        <w:rPr>
          <w:iCs/>
          <w:noProof/>
        </w:rPr>
        <mc:AlternateContent>
          <mc:Choice Requires="wps">
            <w:drawing>
              <wp:anchor distT="0" distB="0" distL="114300" distR="114300" simplePos="0" relativeHeight="252180480" behindDoc="0" locked="0" layoutInCell="1" allowOverlap="1" wp14:anchorId="0B704901" wp14:editId="6DAD716B">
                <wp:simplePos x="0" y="0"/>
                <wp:positionH relativeFrom="column">
                  <wp:posOffset>-1436</wp:posOffset>
                </wp:positionH>
                <wp:positionV relativeFrom="paragraph">
                  <wp:posOffset>37797</wp:posOffset>
                </wp:positionV>
                <wp:extent cx="6019137" cy="302150"/>
                <wp:effectExtent l="0" t="0" r="20320" b="22225"/>
                <wp:wrapNone/>
                <wp:docPr id="3" name="Поле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019137" cy="3021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bg1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E3B70" w:rsidRPr="00DC61B9" w:rsidRDefault="007E3B70" w:rsidP="00DC61B9">
                            <w:pPr>
                              <w:ind w:firstLine="0"/>
                              <w:jc w:val="left"/>
                              <w:rPr>
                                <w:sz w:val="24"/>
                                <w:szCs w:val="24"/>
                              </w:rPr>
                            </w:pPr>
                            <w:r w:rsidRPr="00DC61B9">
                              <w:rPr>
                                <w:b/>
                                <w:sz w:val="24"/>
                                <w:szCs w:val="24"/>
                              </w:rPr>
                              <w:t>Рис</w:t>
                            </w:r>
                            <w:r>
                              <w:rPr>
                                <w:b/>
                                <w:sz w:val="24"/>
                                <w:szCs w:val="18"/>
                              </w:rPr>
                              <w:t>унок</w:t>
                            </w:r>
                            <w:r>
                              <w:rPr>
                                <w:b/>
                                <w:sz w:val="24"/>
                                <w:szCs w:val="24"/>
                              </w:rPr>
                              <w:t xml:space="preserve"> 3</w:t>
                            </w:r>
                            <w:r w:rsidRPr="00DC61B9">
                              <w:rPr>
                                <w:b/>
                                <w:sz w:val="24"/>
                                <w:szCs w:val="24"/>
                              </w:rPr>
                              <w:t xml:space="preserve"> – </w:t>
                            </w:r>
                            <w:r>
                              <w:rPr>
                                <w:b/>
                                <w:sz w:val="24"/>
                                <w:szCs w:val="24"/>
                              </w:rPr>
                              <w:t>Р</w:t>
                            </w:r>
                            <w:r w:rsidRPr="00DC61B9">
                              <w:rPr>
                                <w:b/>
                                <w:sz w:val="24"/>
                                <w:szCs w:val="24"/>
                              </w:rPr>
                              <w:t xml:space="preserve">езультат программного расчёта транспортной сети </w:t>
                            </w:r>
                            <w:r w:rsidRPr="00DC61B9">
                              <w:rPr>
                                <w:b/>
                                <w:sz w:val="24"/>
                                <w:szCs w:val="24"/>
                                <w:lang w:val="en-US"/>
                              </w:rPr>
                              <w:t>D</w:t>
                            </w:r>
                            <w:r w:rsidRPr="00DC61B9">
                              <w:rPr>
                                <w:b/>
                                <w:sz w:val="24"/>
                                <w:szCs w:val="24"/>
                              </w:rPr>
                              <w:t>{</w:t>
                            </w:r>
                            <w:r w:rsidRPr="00DC61B9">
                              <w:rPr>
                                <w:b/>
                                <w:sz w:val="24"/>
                                <w:szCs w:val="24"/>
                                <w:lang w:val="en-US"/>
                              </w:rPr>
                              <w:t>V</w:t>
                            </w:r>
                            <w:r w:rsidRPr="00DC61B9">
                              <w:rPr>
                                <w:b/>
                                <w:sz w:val="24"/>
                                <w:szCs w:val="24"/>
                              </w:rPr>
                              <w:t xml:space="preserve">, </w:t>
                            </w:r>
                            <w:r w:rsidRPr="00DC61B9">
                              <w:rPr>
                                <w:b/>
                                <w:sz w:val="24"/>
                                <w:szCs w:val="24"/>
                                <w:lang w:val="en-US"/>
                              </w:rPr>
                              <w:t>E</w:t>
                            </w:r>
                            <w:r w:rsidRPr="00DC61B9">
                              <w:rPr>
                                <w:b/>
                                <w:sz w:val="24"/>
                                <w:szCs w:val="24"/>
                              </w:rPr>
                              <w:t>}.</w:t>
                            </w:r>
                            <w:r w:rsidRPr="00DC61B9">
                              <w:rPr>
                                <w:b/>
                                <w:sz w:val="24"/>
                                <w:szCs w:val="24"/>
                                <w:lang w:val="en-US"/>
                              </w:rPr>
                              <w:t>D</w:t>
                            </w:r>
                            <w:r w:rsidRPr="00DC61B9">
                              <w:rPr>
                                <w:b/>
                                <w:sz w:val="24"/>
                                <w:szCs w:val="24"/>
                              </w:rPr>
                              <w:t>{</w:t>
                            </w:r>
                            <w:r w:rsidRPr="00DC61B9">
                              <w:rPr>
                                <w:b/>
                                <w:sz w:val="24"/>
                                <w:szCs w:val="24"/>
                                <w:lang w:val="en-US"/>
                              </w:rPr>
                              <w:t>V</w:t>
                            </w:r>
                            <w:r w:rsidRPr="00DC61B9">
                              <w:rPr>
                                <w:b/>
                                <w:sz w:val="24"/>
                                <w:szCs w:val="24"/>
                              </w:rPr>
                              <w:t xml:space="preserve">, </w:t>
                            </w:r>
                            <w:r w:rsidRPr="00DC61B9">
                              <w:rPr>
                                <w:b/>
                                <w:sz w:val="24"/>
                                <w:szCs w:val="24"/>
                                <w:lang w:val="en-US"/>
                              </w:rPr>
                              <w:t>E</w:t>
                            </w:r>
                            <w:r w:rsidRPr="00DC61B9">
                              <w:rPr>
                                <w:b/>
                                <w:sz w:val="24"/>
                                <w:szCs w:val="24"/>
                              </w:rPr>
                              <w:t>}.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3" o:spid="_x0000_s1050" type="#_x0000_t202" style="position:absolute;left:0;text-align:left;margin-left:-.1pt;margin-top:3pt;width:473.95pt;height:23.8pt;z-index:252180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ZhLqngIAALoFAAAOAAAAZHJzL2Uyb0RvYy54bWysVM1uEzEQviPxDpbvdLNJWmjUTRVaFSFV&#10;bUWLena8drLC9hjbyW54GZ6CExLPkEdi7N1N01IJFXHZHXu+Gc9883Ny2mhF1sL5CkxB84MBJcJw&#10;KCuzKOjnu4s37yjxgZmSKTCioBvh6en09auT2k7EEJagSuEIOjF+UtuCLkOwkyzzfCk08wdghUGl&#10;BKdZwKNbZKVjNXrXKhsOBkdZDa60DrjwHm/PWyWdJv9SCh6upfQiEFVQjC2kr0vfefxm0xM2WThm&#10;lxXvwmD/EIVmlcFHd67OWWBk5ao/XOmKO/AgwwEHnYGUFRcpB8wmHzzJ5nbJrEi5IDne7mjy/88t&#10;v1rfOFKVBR1RYpjGEm2/b39tf25/kFFkp7Z+gqBbi7DQvIcGq9zfe7yMSTfS6fjHdAjqkefNjlvR&#10;BMLx8miQH+ejt5Rw1I0Gw/wwkZ89WFvnwwcBmkShoA5rlyhl60sfMBKE9pD4mAdVlReVUukQ+0Wc&#10;KUfWDCutQooRLR6hlCE1RjLCp//mYb54xgP6UyZaitRZXViRoZaJJIWNEhGjzCchkdlEyDMxMs6F&#10;2cWZ0BElMaOXGHb4h6heYtzmgRbpZTBhZ6wrA65l6TG15ZeeGNnisTB7eUcxNPMmtdRw3HfKHMoN&#10;NpCDdgC95RcVVvmS+XDDHE4c9gxukXCNH6kAqwSdRMkS3Lfn7iMeBwG1lNQ4wQX1X1fMCUrUR4Mj&#10;cpyPx3Hk02F8+HaIB7evme9rzEqfAbZOjvvK8iRGfFC9KB3oe1w2s/gqqpjh+HZBQy+ehXav4LLi&#10;YjZLIBxyy8KlubU8uo40xx6+a+6Zs12jBxyRK+hnnU2e9HuLjZYGZqsAskrDEIluWe0KgAsizUi3&#10;zOIG2j8n1MPKnf4GAAD//wMAUEsDBBQABgAIAAAAIQAC2YLy3QAAAAYBAAAPAAAAZHJzL2Rvd25y&#10;ZXYueG1sTI9BS8NAFITvgv9heYK3dmMb0xrzUoIiggpi9eJtm30mwezbkN226b/3edLjMMPMN8Vm&#10;cr060Bg6zwhX8wQUce1txw3Cx/vDbA0qRMPW9J4J4UQBNuX5WWFy64/8RodtbJSUcMgNQhvjkGsd&#10;6pacCXM/EIv35Udnosix0XY0Ryl3vV4kSaad6VgWWjPQXUv193bvEJ7ST3O/jM90ijy9VtXjekjD&#10;C+LlxVTdgoo0xb8w/OILOpTCtPN7tkH1CLOFBBEyOSTuTbpagdohXC8z0GWh/+OXPwAAAP//AwBQ&#10;SwECLQAUAAYACAAAACEAtoM4kv4AAADhAQAAEwAAAAAAAAAAAAAAAAAAAAAAW0NvbnRlbnRfVHlw&#10;ZXNdLnhtbFBLAQItABQABgAIAAAAIQA4/SH/1gAAAJQBAAALAAAAAAAAAAAAAAAAAC8BAABfcmVs&#10;cy8ucmVsc1BLAQItABQABgAIAAAAIQDcZhLqngIAALoFAAAOAAAAAAAAAAAAAAAAAC4CAABkcnMv&#10;ZTJvRG9jLnhtbFBLAQItABQABgAIAAAAIQAC2YLy3QAAAAYBAAAPAAAAAAAAAAAAAAAAAPgEAABk&#10;cnMvZG93bnJldi54bWxQSwUGAAAAAAQABADzAAAAAgYAAAAA&#10;" fillcolor="white [3201]" strokecolor="white [3212]" strokeweight=".5pt">
                <v:textbox>
                  <w:txbxContent>
                    <w:p w:rsidR="007E3B70" w:rsidRPr="00DC61B9" w:rsidRDefault="007E3B70" w:rsidP="00DC61B9">
                      <w:pPr>
                        <w:ind w:firstLine="0"/>
                        <w:jc w:val="left"/>
                        <w:rPr>
                          <w:sz w:val="24"/>
                          <w:szCs w:val="24"/>
                        </w:rPr>
                      </w:pPr>
                      <w:r w:rsidRPr="00DC61B9">
                        <w:rPr>
                          <w:b/>
                          <w:sz w:val="24"/>
                          <w:szCs w:val="24"/>
                        </w:rPr>
                        <w:t>Рис</w:t>
                      </w:r>
                      <w:r>
                        <w:rPr>
                          <w:b/>
                          <w:sz w:val="24"/>
                          <w:szCs w:val="18"/>
                        </w:rPr>
                        <w:t>унок</w:t>
                      </w:r>
                      <w:r>
                        <w:rPr>
                          <w:b/>
                          <w:sz w:val="24"/>
                          <w:szCs w:val="24"/>
                        </w:rPr>
                        <w:t xml:space="preserve"> 3</w:t>
                      </w:r>
                      <w:r w:rsidRPr="00DC61B9">
                        <w:rPr>
                          <w:b/>
                          <w:sz w:val="24"/>
                          <w:szCs w:val="24"/>
                        </w:rPr>
                        <w:t xml:space="preserve"> – </w:t>
                      </w:r>
                      <w:r>
                        <w:rPr>
                          <w:b/>
                          <w:sz w:val="24"/>
                          <w:szCs w:val="24"/>
                        </w:rPr>
                        <w:t>Р</w:t>
                      </w:r>
                      <w:r w:rsidRPr="00DC61B9">
                        <w:rPr>
                          <w:b/>
                          <w:sz w:val="24"/>
                          <w:szCs w:val="24"/>
                        </w:rPr>
                        <w:t xml:space="preserve">езультат программного расчёта транспортной сети </w:t>
                      </w:r>
                      <w:r w:rsidRPr="00DC61B9">
                        <w:rPr>
                          <w:b/>
                          <w:sz w:val="24"/>
                          <w:szCs w:val="24"/>
                          <w:lang w:val="en-US"/>
                        </w:rPr>
                        <w:t>D</w:t>
                      </w:r>
                      <w:r w:rsidRPr="00DC61B9">
                        <w:rPr>
                          <w:b/>
                          <w:sz w:val="24"/>
                          <w:szCs w:val="24"/>
                        </w:rPr>
                        <w:t>{</w:t>
                      </w:r>
                      <w:r w:rsidRPr="00DC61B9">
                        <w:rPr>
                          <w:b/>
                          <w:sz w:val="24"/>
                          <w:szCs w:val="24"/>
                          <w:lang w:val="en-US"/>
                        </w:rPr>
                        <w:t>V</w:t>
                      </w:r>
                      <w:r w:rsidRPr="00DC61B9">
                        <w:rPr>
                          <w:b/>
                          <w:sz w:val="24"/>
                          <w:szCs w:val="24"/>
                        </w:rPr>
                        <w:t xml:space="preserve">, </w:t>
                      </w:r>
                      <w:r w:rsidRPr="00DC61B9">
                        <w:rPr>
                          <w:b/>
                          <w:sz w:val="24"/>
                          <w:szCs w:val="24"/>
                          <w:lang w:val="en-US"/>
                        </w:rPr>
                        <w:t>E</w:t>
                      </w:r>
                      <w:r w:rsidRPr="00DC61B9">
                        <w:rPr>
                          <w:b/>
                          <w:sz w:val="24"/>
                          <w:szCs w:val="24"/>
                        </w:rPr>
                        <w:t>}.</w:t>
                      </w:r>
                      <w:r w:rsidRPr="00DC61B9">
                        <w:rPr>
                          <w:b/>
                          <w:sz w:val="24"/>
                          <w:szCs w:val="24"/>
                          <w:lang w:val="en-US"/>
                        </w:rPr>
                        <w:t>D</w:t>
                      </w:r>
                      <w:r w:rsidRPr="00DC61B9">
                        <w:rPr>
                          <w:b/>
                          <w:sz w:val="24"/>
                          <w:szCs w:val="24"/>
                        </w:rPr>
                        <w:t>{</w:t>
                      </w:r>
                      <w:r w:rsidRPr="00DC61B9">
                        <w:rPr>
                          <w:b/>
                          <w:sz w:val="24"/>
                          <w:szCs w:val="24"/>
                          <w:lang w:val="en-US"/>
                        </w:rPr>
                        <w:t>V</w:t>
                      </w:r>
                      <w:r w:rsidRPr="00DC61B9">
                        <w:rPr>
                          <w:b/>
                          <w:sz w:val="24"/>
                          <w:szCs w:val="24"/>
                        </w:rPr>
                        <w:t xml:space="preserve">, </w:t>
                      </w:r>
                      <w:r w:rsidRPr="00DC61B9">
                        <w:rPr>
                          <w:b/>
                          <w:sz w:val="24"/>
                          <w:szCs w:val="24"/>
                          <w:lang w:val="en-US"/>
                        </w:rPr>
                        <w:t>E</w:t>
                      </w:r>
                      <w:r w:rsidRPr="00DC61B9">
                        <w:rPr>
                          <w:b/>
                          <w:sz w:val="24"/>
                          <w:szCs w:val="24"/>
                        </w:rPr>
                        <w:t>}.</w:t>
                      </w:r>
                    </w:p>
                  </w:txbxContent>
                </v:textbox>
              </v:shape>
            </w:pict>
          </mc:Fallback>
        </mc:AlternateContent>
      </w:r>
    </w:p>
    <w:p w:rsidR="0041640A" w:rsidRPr="0041640A" w:rsidRDefault="0041640A" w:rsidP="00FE5DBA">
      <w:pPr>
        <w:ind w:left="-709"/>
        <w:jc w:val="left"/>
        <w:rPr>
          <w:b/>
        </w:rPr>
      </w:pPr>
    </w:p>
    <w:p w:rsidR="00FE5DBA" w:rsidRDefault="00FE5DBA" w:rsidP="007E3B70">
      <w:pPr>
        <w:spacing w:after="160" w:line="360" w:lineRule="auto"/>
        <w:ind w:firstLine="708"/>
      </w:pPr>
      <w:r>
        <w:t>Результатом выполнения программы является максимальный поток равный 60</w:t>
      </w:r>
      <w:r w:rsidR="00293A21">
        <w:t xml:space="preserve"> (рисунок 3)</w:t>
      </w:r>
      <w:r>
        <w:t>. Далее мы проверим правильность алгоритма ручным расчётом данной транспортной сети.</w:t>
      </w:r>
    </w:p>
    <w:p w:rsidR="00FE5DBA" w:rsidRDefault="00FE5DBA">
      <w:pPr>
        <w:spacing w:after="160" w:line="259" w:lineRule="auto"/>
        <w:ind w:firstLine="0"/>
        <w:jc w:val="left"/>
      </w:pPr>
    </w:p>
    <w:p w:rsidR="001D1956" w:rsidRDefault="001D1956" w:rsidP="001D1956"/>
    <w:p w:rsidR="001D1956" w:rsidRDefault="00794194" w:rsidP="008E0F9C">
      <w:pPr>
        <w:pStyle w:val="1"/>
        <w:jc w:val="center"/>
      </w:pPr>
      <w:bookmarkStart w:id="39" w:name="_Toc374616455"/>
      <w:bookmarkStart w:id="40" w:name="_Toc500932009"/>
      <w:bookmarkStart w:id="41" w:name="_Toc500932777"/>
      <w:bookmarkStart w:id="42" w:name="_Toc500932887"/>
      <w:bookmarkStart w:id="43" w:name="_Toc500933146"/>
      <w:bookmarkStart w:id="44" w:name="_Toc500933473"/>
      <w:bookmarkStart w:id="45" w:name="_Toc500933834"/>
      <w:bookmarkStart w:id="46" w:name="_Toc501499546"/>
      <w:r>
        <w:lastRenderedPageBreak/>
        <w:t>4</w:t>
      </w:r>
      <w:r w:rsidR="00C149E0">
        <w:t xml:space="preserve">. </w:t>
      </w:r>
      <w:r w:rsidR="00B85DA8">
        <w:t>Пример ручного расчёта задачи и вычислений</w:t>
      </w:r>
      <w:r w:rsidR="00C149E0" w:rsidRPr="00344229">
        <w:t>.</w:t>
      </w:r>
      <w:bookmarkEnd w:id="39"/>
      <w:bookmarkEnd w:id="40"/>
      <w:bookmarkEnd w:id="41"/>
      <w:bookmarkEnd w:id="42"/>
      <w:bookmarkEnd w:id="43"/>
      <w:bookmarkEnd w:id="44"/>
      <w:bookmarkEnd w:id="45"/>
      <w:bookmarkEnd w:id="46"/>
    </w:p>
    <w:p w:rsidR="008E0F9C" w:rsidRDefault="008E0F9C" w:rsidP="008E0F9C"/>
    <w:p w:rsidR="005E6662" w:rsidRPr="00F26F01" w:rsidRDefault="008E0F9C" w:rsidP="007E3B70">
      <w:pPr>
        <w:spacing w:line="360" w:lineRule="auto"/>
        <w:rPr>
          <w:iCs/>
        </w:rPr>
      </w:pPr>
      <w:r>
        <w:rPr>
          <w:iCs/>
        </w:rPr>
        <w:t xml:space="preserve">Для ручного расчёта решим задачу в виде </w:t>
      </w:r>
      <w:r w:rsidR="002A64BF">
        <w:rPr>
          <w:iCs/>
        </w:rPr>
        <w:t>нахожде</w:t>
      </w:r>
      <w:r w:rsidR="005E6C53">
        <w:rPr>
          <w:iCs/>
        </w:rPr>
        <w:t>ния максимального потока</w:t>
      </w:r>
      <w:r w:rsidRPr="00861DC5">
        <w:rPr>
          <w:iCs/>
        </w:rPr>
        <w:t xml:space="preserve"> для</w:t>
      </w:r>
      <w:r>
        <w:rPr>
          <w:iCs/>
        </w:rPr>
        <w:t xml:space="preserve"> </w:t>
      </w:r>
      <w:r w:rsidR="005E6C53">
        <w:rPr>
          <w:iCs/>
        </w:rPr>
        <w:t>графа</w:t>
      </w:r>
      <w:r w:rsidR="002A64BF">
        <w:rPr>
          <w:iCs/>
        </w:rPr>
        <w:t>,</w:t>
      </w:r>
      <w:r w:rsidR="005E6C53">
        <w:rPr>
          <w:iCs/>
        </w:rPr>
        <w:t xml:space="preserve"> матрицей смежности </w:t>
      </w:r>
      <w:r w:rsidR="002A64BF">
        <w:rPr>
          <w:iCs/>
        </w:rPr>
        <w:t>которого</w:t>
      </w:r>
      <w:r w:rsidR="005E6C53">
        <w:rPr>
          <w:iCs/>
        </w:rPr>
        <w:t xml:space="preserve"> будет являться матрица </w:t>
      </w:r>
      <w:r w:rsidR="00C15534">
        <w:rPr>
          <w:iCs/>
        </w:rPr>
        <w:t>из</w:t>
      </w:r>
      <w:r w:rsidR="005E6C53">
        <w:rPr>
          <w:iCs/>
        </w:rPr>
        <w:t xml:space="preserve"> </w:t>
      </w:r>
      <w:r w:rsidR="00392D7D">
        <w:rPr>
          <w:iCs/>
        </w:rPr>
        <w:t>пункта (*3) пояснительной записки курсовой работы</w:t>
      </w:r>
      <w:r w:rsidR="00DC61B9">
        <w:rPr>
          <w:iCs/>
        </w:rPr>
        <w:t xml:space="preserve"> (рисунок 2)</w:t>
      </w:r>
      <w:r w:rsidR="00392D7D">
        <w:rPr>
          <w:iCs/>
        </w:rPr>
        <w:t xml:space="preserve">. </w:t>
      </w:r>
      <w:r w:rsidR="00F26F01">
        <w:rPr>
          <w:iCs/>
        </w:rPr>
        <w:tab/>
      </w:r>
      <w:r w:rsidR="00F26F01">
        <w:rPr>
          <w:iCs/>
        </w:rPr>
        <w:tab/>
      </w:r>
      <w:r w:rsidR="00F26F01">
        <w:rPr>
          <w:iCs/>
        </w:rPr>
        <w:tab/>
      </w:r>
      <w:r w:rsidR="00F26F01">
        <w:rPr>
          <w:iCs/>
        </w:rPr>
        <w:tab/>
      </w:r>
      <w:r w:rsidR="00F26F01">
        <w:rPr>
          <w:iCs/>
        </w:rPr>
        <w:tab/>
      </w:r>
      <w:r w:rsidR="00F26F01">
        <w:rPr>
          <w:iCs/>
        </w:rPr>
        <w:tab/>
      </w:r>
      <w:r w:rsidR="00F26F01">
        <w:rPr>
          <w:iCs/>
        </w:rPr>
        <w:tab/>
      </w:r>
    </w:p>
    <w:p w:rsidR="007510E0" w:rsidRDefault="004B0BB9" w:rsidP="007E3B70">
      <w:pPr>
        <w:autoSpaceDE w:val="0"/>
        <w:autoSpaceDN w:val="0"/>
        <w:adjustRightInd w:val="0"/>
        <w:spacing w:after="0" w:line="360" w:lineRule="auto"/>
        <w:ind w:firstLine="708"/>
        <w:rPr>
          <w:iCs/>
        </w:rPr>
      </w:pPr>
      <w:r>
        <w:rPr>
          <w:iCs/>
        </w:rPr>
        <w:t>Для начала нужно</w:t>
      </w:r>
      <w:r w:rsidR="00687F61">
        <w:rPr>
          <w:iCs/>
        </w:rPr>
        <w:t xml:space="preserve"> </w:t>
      </w:r>
      <w:r>
        <w:rPr>
          <w:iCs/>
        </w:rPr>
        <w:t>выполнить</w:t>
      </w:r>
      <w:r w:rsidR="00687F61">
        <w:rPr>
          <w:iCs/>
        </w:rPr>
        <w:t xml:space="preserve"> </w:t>
      </w:r>
      <w:r w:rsidR="00100D75">
        <w:rPr>
          <w:iCs/>
        </w:rPr>
        <w:t>инициализаци</w:t>
      </w:r>
      <w:r>
        <w:rPr>
          <w:iCs/>
        </w:rPr>
        <w:t>ю</w:t>
      </w:r>
      <w:r w:rsidR="00687F61">
        <w:rPr>
          <w:iCs/>
        </w:rPr>
        <w:t xml:space="preserve"> транспортной сети</w:t>
      </w:r>
      <w:r w:rsidR="00293A21">
        <w:rPr>
          <w:iCs/>
        </w:rPr>
        <w:t xml:space="preserve"> (рисунок 4)</w:t>
      </w:r>
      <w:r w:rsidR="006F5ACC">
        <w:rPr>
          <w:i/>
          <w:iCs/>
        </w:rPr>
        <w:t>.</w:t>
      </w:r>
      <w:r w:rsidR="005A6ECE">
        <w:rPr>
          <w:i/>
          <w:iCs/>
        </w:rPr>
        <w:t xml:space="preserve"> </w:t>
      </w:r>
      <w:r w:rsidR="005A6ECE">
        <w:rPr>
          <w:iCs/>
        </w:rPr>
        <w:t>Для всех рёбер</w:t>
      </w:r>
      <w:r>
        <w:rPr>
          <w:iCs/>
        </w:rPr>
        <w:t xml:space="preserve"> </w:t>
      </w:r>
      <w:r w:rsidR="005A6ECE">
        <w:rPr>
          <w:iCs/>
        </w:rPr>
        <w:t>(</w:t>
      </w:r>
      <w:r w:rsidR="005A6ECE">
        <w:rPr>
          <w:iCs/>
          <w:lang w:val="en-US"/>
        </w:rPr>
        <w:t>i</w:t>
      </w:r>
      <w:r w:rsidR="005A6ECE" w:rsidRPr="005A6ECE">
        <w:rPr>
          <w:iCs/>
        </w:rPr>
        <w:t>,</w:t>
      </w:r>
      <w:r>
        <w:rPr>
          <w:iCs/>
        </w:rPr>
        <w:t xml:space="preserve"> </w:t>
      </w:r>
      <w:r w:rsidR="005A6ECE">
        <w:rPr>
          <w:iCs/>
          <w:lang w:val="en-US"/>
        </w:rPr>
        <w:t>j</w:t>
      </w:r>
      <w:r w:rsidR="005A6ECE" w:rsidRPr="005A6ECE">
        <w:rPr>
          <w:iCs/>
        </w:rPr>
        <w:t xml:space="preserve">) </w:t>
      </w:r>
      <w:r w:rsidR="005A6ECE">
        <w:rPr>
          <w:iCs/>
        </w:rPr>
        <w:t>положим остаточную пропу</w:t>
      </w:r>
      <w:r w:rsidR="000F7F79">
        <w:rPr>
          <w:iCs/>
        </w:rPr>
        <w:t>скную способность равной первона</w:t>
      </w:r>
      <w:r w:rsidR="005A6ECE">
        <w:rPr>
          <w:iCs/>
        </w:rPr>
        <w:t xml:space="preserve">чальной пропускной способности, т.е. приравняем </w:t>
      </w:r>
      <w:r w:rsidRPr="004B0BB9">
        <w:rPr>
          <w:iCs/>
        </w:rPr>
        <w:t>{</w:t>
      </w:r>
      <m:oMath>
        <m:sSub>
          <m:sSubPr>
            <m:ctrlPr>
              <w:rPr>
                <w:rFonts w:ascii="Cambria Math" w:hAnsi="Cambria Math"/>
                <w:i/>
                <w:iCs/>
              </w:rPr>
            </m:ctrlPr>
          </m:sSubPr>
          <m:e>
            <m:r>
              <w:rPr>
                <w:rFonts w:ascii="Cambria Math" w:hAnsi="Cambria Math"/>
              </w:rPr>
              <m:t>с</m:t>
            </m:r>
          </m:e>
          <m:sub>
            <m:r>
              <w:rPr>
                <w:rFonts w:ascii="Cambria Math" w:hAnsi="Cambria Math"/>
                <w:lang w:val="en-US"/>
              </w:rPr>
              <m:t>ij</m:t>
            </m:r>
          </m:sub>
        </m:sSub>
        <m:r>
          <w:rPr>
            <w:rFonts w:ascii="Cambria Math" w:hAnsi="Cambria Math"/>
          </w:rPr>
          <m:t>,</m:t>
        </m:r>
        <m:sSub>
          <m:sSubPr>
            <m:ctrlPr>
              <w:rPr>
                <w:rFonts w:ascii="Cambria Math" w:hAnsi="Cambria Math"/>
                <w:i/>
                <w:iCs/>
              </w:rPr>
            </m:ctrlPr>
          </m:sSubPr>
          <m:e>
            <m:r>
              <w:rPr>
                <w:rFonts w:ascii="Cambria Math" w:hAnsi="Cambria Math"/>
              </w:rPr>
              <m:t>с</m:t>
            </m:r>
          </m:e>
          <m:sub>
            <m:r>
              <w:rPr>
                <w:rFonts w:ascii="Cambria Math" w:hAnsi="Cambria Math"/>
                <w:lang w:val="en-US"/>
              </w:rPr>
              <m:t>ji</m:t>
            </m:r>
          </m:sub>
        </m:sSub>
      </m:oMath>
      <w:r w:rsidRPr="004B0BB9">
        <w:rPr>
          <w:iCs/>
        </w:rPr>
        <w:t>} = {</w:t>
      </w:r>
      <m:oMath>
        <m:sSub>
          <m:sSubPr>
            <m:ctrlPr>
              <w:rPr>
                <w:rFonts w:ascii="Cambria Math" w:hAnsi="Cambria Math"/>
                <w:i/>
                <w:iCs/>
              </w:rPr>
            </m:ctrlPr>
          </m:sSubPr>
          <m:e>
            <m:r>
              <w:rPr>
                <w:rFonts w:ascii="Cambria Math" w:hAnsi="Cambria Math"/>
              </w:rPr>
              <m:t>C</m:t>
            </m:r>
          </m:e>
          <m:sub>
            <m:r>
              <w:rPr>
                <w:rFonts w:ascii="Cambria Math" w:hAnsi="Cambria Math"/>
                <w:lang w:val="en-US"/>
              </w:rPr>
              <m:t>ij</m:t>
            </m:r>
          </m:sub>
        </m:sSub>
        <m:r>
          <w:rPr>
            <w:rFonts w:ascii="Cambria Math" w:hAnsi="Cambria Math"/>
          </w:rPr>
          <m:t xml:space="preserve">, </m:t>
        </m:r>
        <m:sSub>
          <m:sSubPr>
            <m:ctrlPr>
              <w:rPr>
                <w:rFonts w:ascii="Cambria Math" w:hAnsi="Cambria Math"/>
                <w:i/>
                <w:iCs/>
              </w:rPr>
            </m:ctrlPr>
          </m:sSubPr>
          <m:e>
            <m:r>
              <w:rPr>
                <w:rFonts w:ascii="Cambria Math" w:hAnsi="Cambria Math"/>
              </w:rPr>
              <m:t>C</m:t>
            </m:r>
          </m:e>
          <m:sub>
            <m:r>
              <w:rPr>
                <w:rFonts w:ascii="Cambria Math" w:hAnsi="Cambria Math"/>
                <w:lang w:val="en-US"/>
              </w:rPr>
              <m:t>ji</m:t>
            </m:r>
          </m:sub>
        </m:sSub>
      </m:oMath>
      <w:r w:rsidRPr="004B0BB9">
        <w:rPr>
          <w:iCs/>
        </w:rPr>
        <w:t>}.</w:t>
      </w:r>
      <w:r>
        <w:rPr>
          <w:iCs/>
        </w:rPr>
        <w:t xml:space="preserve"> Пометим узел 1 меткой </w:t>
      </w:r>
      <w:r w:rsidRPr="002D517D">
        <w:rPr>
          <w:iCs/>
        </w:rPr>
        <w:t>[∞, -].</w:t>
      </w:r>
    </w:p>
    <w:p w:rsidR="004B0BB9" w:rsidRPr="004E531E" w:rsidRDefault="004B0BB9" w:rsidP="004B0BB9">
      <w:pPr>
        <w:rPr>
          <w:iCs/>
        </w:rPr>
      </w:pPr>
      <w:r>
        <w:rPr>
          <w:iCs/>
          <w:noProof/>
        </w:rPr>
        <mc:AlternateContent>
          <mc:Choice Requires="wps">
            <w:drawing>
              <wp:anchor distT="0" distB="0" distL="114300" distR="114300" simplePos="0" relativeHeight="251737088" behindDoc="0" locked="0" layoutInCell="1" allowOverlap="1" wp14:anchorId="22192592" wp14:editId="39C31B8B">
                <wp:simplePos x="0" y="0"/>
                <wp:positionH relativeFrom="column">
                  <wp:posOffset>2042160</wp:posOffset>
                </wp:positionH>
                <wp:positionV relativeFrom="paragraph">
                  <wp:posOffset>138655</wp:posOffset>
                </wp:positionV>
                <wp:extent cx="453224" cy="222636"/>
                <wp:effectExtent l="38100" t="57150" r="42545" b="44450"/>
                <wp:wrapNone/>
                <wp:docPr id="2" name="Поле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537237">
                          <a:off x="0" y="0"/>
                          <a:ext cx="453224" cy="222636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bg1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E3B70" w:rsidRPr="004B0BB9" w:rsidRDefault="007E3B70" w:rsidP="004B0BB9">
                            <w:pPr>
                              <w:ind w:firstLine="0"/>
                              <w:jc w:val="left"/>
                              <w:rPr>
                                <w:sz w:val="20"/>
                                <w:szCs w:val="20"/>
                                <w:lang w:val="en-US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20</w:t>
                            </w:r>
                            <w:r>
                              <w:rPr>
                                <w:sz w:val="20"/>
                                <w:szCs w:val="20"/>
                                <w:lang w:val="en-US"/>
                              </w:rPr>
                              <w:t>/0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2" o:spid="_x0000_s1051" type="#_x0000_t202" style="position:absolute;left:0;text-align:left;margin-left:160.8pt;margin-top:10.9pt;width:35.7pt;height:17.55pt;rotation:586806fd;z-index:2517370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8QeRqQIAAMYFAAAOAAAAZHJzL2Uyb0RvYy54bWysVEtu2zAQ3RfoHQjuG9nyJ60ROXAdpCgQ&#10;JEGTImuaIm2hFIclaUvuZXKKrgr0DD5Sh5TkOKk3KbohSM7j48ybz9l5XSqyEdYVoDPaP+lRIjSH&#10;vNDLjH69v3z3nhLnmc6ZAi0yuhWOnk/fvjmrzESksAKVC0uQRLtJZTK68t5MksTxlSiZOwEjNBol&#10;2JJ5PNplkltWIXupkrTXGycV2NxY4MI5vL1ojHQa+aUU3N9I6YQnKqPom4+rjesirMn0jE2WlplV&#10;wVs32D94UbJC46d7qgvmGVnb4i+qsuAWHEh/wqFMQMqCixgDRtPvvYjmbsWMiLGgOM7sZXL/j5Zf&#10;b24tKfKMppRoVmKKdo+737tfu58kDepUxk0QdGcQ5uuPUGOWu3uHlyHoWtqSWEBxR4PTdHAalcDY&#10;CIJR9O1eaFF7wvFyOBqk6ZASjqY0TceDcaBMGqbAaKzznwSUJGwyajGPkZRtrpxvoB0kwB2oIr8s&#10;lIqHUDtirizZMMy68tFfJH+GUppUGR0PRr1I/MwWq++JYbE8woB8SofvRKyy1q2gVqNK3PmtEgGj&#10;9BchUeWoxxEfGedC7/2M6ICSGNFrHrb4J69e87iJA1/En0H7/eOy0GAblZ5Lm3/rhJENHnN4EHfY&#10;+npRN+U16qpmAfkWiynWC1aHM/yywCxfMedvmcXuw0ucKP4GF6kAswTtjpIV2B/H7gMemwKtlFTY&#10;zRl139fMCkrUZ43t8qE/HIb2j4fh6DTFgz20LA4tel3OAUunH72L24D3qttKC+UDDp5Z+BVNTHP8&#10;O6O+2859M2NwcHExm0UQNrxh/krfGR6og8yhhu/rB2ZNW+geO+Qaur5nkxf13mDDSw2ztQdZxGYI&#10;QjeqtgnAYRHbqR1sYRodniPqafxO/wAAAP//AwBQSwMEFAAGAAgAAAAhALpwWtTeAAAACQEAAA8A&#10;AABkcnMvZG93bnJldi54bWxMj8tOwzAQRfdI/IM1SOyo8xCBpHEqWsQOqWpA6taJnYewx1HstOHv&#10;GVawHM3VveeUu9UadtGzHx0KiDcRMI2tUyP2Aj4/3h6egfkgUUnjUAv41h521e1NKQvlrnjSlzr0&#10;jErQF1LAEMJUcO7bQVvpN27SSL/OzVYGOueeq1leqdwankRRxq0ckRYGOenDoNuverECTHzs8np6&#10;36fd8QnPr4d1cc1eiPu79WULLOg1/IXhF5/QoSKmxi2oPDMC0iTOKCogiUmBAmmeklwj4DHLgVcl&#10;/29Q/QAAAP//AwBQSwECLQAUAAYACAAAACEAtoM4kv4AAADhAQAAEwAAAAAAAAAAAAAAAAAAAAAA&#10;W0NvbnRlbnRfVHlwZXNdLnhtbFBLAQItABQABgAIAAAAIQA4/SH/1gAAAJQBAAALAAAAAAAAAAAA&#10;AAAAAC8BAABfcmVscy8ucmVsc1BLAQItABQABgAIAAAAIQAX8QeRqQIAAMYFAAAOAAAAAAAAAAAA&#10;AAAAAC4CAABkcnMvZTJvRG9jLnhtbFBLAQItABQABgAIAAAAIQC6cFrU3gAAAAkBAAAPAAAAAAAA&#10;AAAAAAAAAAMFAABkcnMvZG93bnJldi54bWxQSwUGAAAAAAQABADzAAAADgYAAAAA&#10;" fillcolor="white [3201]" strokecolor="white [3212]" strokeweight=".5pt">
                <v:textbox>
                  <w:txbxContent>
                    <w:p w:rsidR="007E3B70" w:rsidRPr="004B0BB9" w:rsidRDefault="007E3B70" w:rsidP="004B0BB9">
                      <w:pPr>
                        <w:ind w:firstLine="0"/>
                        <w:jc w:val="left"/>
                        <w:rPr>
                          <w:sz w:val="20"/>
                          <w:szCs w:val="20"/>
                          <w:lang w:val="en-US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20</w:t>
                      </w:r>
                      <w:r>
                        <w:rPr>
                          <w:sz w:val="20"/>
                          <w:szCs w:val="20"/>
                          <w:lang w:val="en-US"/>
                        </w:rPr>
                        <w:t>/0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iCs/>
          <w:noProof/>
        </w:rPr>
        <mc:AlternateContent>
          <mc:Choice Requires="wps">
            <w:drawing>
              <wp:anchor distT="0" distB="0" distL="114300" distR="114300" simplePos="0" relativeHeight="251722752" behindDoc="0" locked="0" layoutInCell="1" allowOverlap="1" wp14:anchorId="0D04849B" wp14:editId="015FF160">
                <wp:simplePos x="0" y="0"/>
                <wp:positionH relativeFrom="column">
                  <wp:posOffset>1151172</wp:posOffset>
                </wp:positionH>
                <wp:positionV relativeFrom="paragraph">
                  <wp:posOffset>105327</wp:posOffset>
                </wp:positionV>
                <wp:extent cx="309880" cy="294005"/>
                <wp:effectExtent l="0" t="0" r="13970" b="10795"/>
                <wp:wrapNone/>
                <wp:docPr id="53" name="Блок-схема: узел 5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09880" cy="294005"/>
                        </a:xfrm>
                        <a:prstGeom prst="flowChartConnector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E3B70" w:rsidRPr="002D27CF" w:rsidRDefault="007E3B70" w:rsidP="004B0BB9">
                            <w:pPr>
                              <w:ind w:firstLine="0"/>
                              <w:rPr>
                                <w:sz w:val="16"/>
                                <w:szCs w:val="16"/>
                                <w:lang w:val="en-US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  <w:lang w:val="en-US"/>
                              </w:rPr>
                              <w:t>4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Блок-схема: узел 53" o:spid="_x0000_s1052" type="#_x0000_t120" style="position:absolute;left:0;text-align:left;margin-left:90.65pt;margin-top:8.3pt;width:24.4pt;height:23.15pt;z-index:251722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uDmQIAAEAFAAAOAAAAZHJzL2Uyb0RvYy54bWysVM1O3DAQvlfqO1i+Q7LLQiHaLFotoqqE&#10;ABUqzl7HJlEd27W9m2xvFeoD9E16qSqVqs8Q3qhj54cVpZeqF2cmM994fr7x9LguBVozYwslUzza&#10;jTFikqqskLcpfnd9unOIkXVEZkQoyVK8YRYfz16+mFY6YWOVK5ExgyCItEmlU5w7p5MosjRnJbG7&#10;SjMJRq5MSRyo5jbKDKkgeimicRwfRJUymTaKMmvh70lrxLMQn3NG3QXnljkkUgy5uXCacC79Gc2m&#10;JLk1ROcF7dIg/5BFSQoJlw6hTogjaGWKP0KVBTXKKu52qSojxXlBWagBqhnFT6q5yolmoRZojtVD&#10;m+z/C0vP15cGFVmK9/cwkqSEGTVfmvvmV/Nj5+HTw+fmW/Oz+Zqgh7vmO8j3CPygaZW2CWCv9KXp&#10;NAui70DNTem/UBuqQ6M3Q6NZ7RCFn3vx0eEhjIOCaXw0ieN9HzN6BGtj3WumSuSFFHOhqkVOjFso&#10;KWGmyoRmk/WZdS2wB0AUn1qbTJDcRjCfj5BvGYdK4fpxQAeOsYUwaE2AHdn7UZdE8PQQXggxgEbP&#10;gYTrQZ2vh7HAuwEYPwd8vG3wDjcq6QZgWciu0L+mylv/vuq2Vl+2q5d1GOv4oB/XUmUbmLVR7RJY&#10;TU8L6O4Zse6SGGA9DAQ22V3A4RueYtVJGOXKfHzuv/cHMoIVowq2KMX2w4oYhpF4I4GmR6PJxK9d&#10;UCb7r8agmG3LctsiV+VCwShG8GZoGkTv70QvcqPKG1j4ub8VTERSuDvF1JleWbh2u+HJoGw+D26w&#10;apq4M3mlqQ/uG+35cl3fEKM7ijng5rnqN44kT7jV+nqkVPOVU7wIxPOtbvvajQDWNBC5e1L8O7Ct&#10;B6/Hh2/2GwAA//8DAFBLAwQUAAYACAAAACEAO/eDP90AAAAJAQAADwAAAGRycy9kb3ducmV2Lnht&#10;bEyPy07DMBBF90j8gzVI7KidVLJCiFP1wWPDhoYPcONpEjW2g+224e8ZVrCbqzm6c6ZazXZkFwxx&#10;8E5BthDA0LXeDK5T8Nm8PBTAYtLO6NE7VPCNEVb17U2lS+Ov7gMv+9QxKnGx1Ar6lKaS89j2aHVc&#10;+Akd7Y4+WJ0oho6boK9UbkeeCyG51YOjC72ecNtje9qfrYLwNhebk976993muXn9EjuTZKPU/d28&#10;fgKWcE5/MPzqkzrU5HTwZ2ciGykX2ZJQGqQERkC+FBmwgwKZPwKvK/7/g/oHAAD//wMAUEsBAi0A&#10;FAAGAAgAAAAhALaDOJL+AAAA4QEAABMAAAAAAAAAAAAAAAAAAAAAAFtDb250ZW50X1R5cGVzXS54&#10;bWxQSwECLQAUAAYACAAAACEAOP0h/9YAAACUAQAACwAAAAAAAAAAAAAAAAAvAQAAX3JlbHMvLnJl&#10;bHNQSwECLQAUAAYACAAAACEAaiLrg5kCAABABQAADgAAAAAAAAAAAAAAAAAuAgAAZHJzL2Uyb0Rv&#10;Yy54bWxQSwECLQAUAAYACAAAACEAO/eDP90AAAAJAQAADwAAAAAAAAAAAAAAAADzBAAAZHJzL2Rv&#10;d25yZXYueG1sUEsFBgAAAAAEAAQA8wAAAP0FAAAAAA==&#10;" fillcolor="white [3201]" strokecolor="black [3200]" strokeweight="1pt">
                <v:stroke joinstyle="miter"/>
                <v:textbox>
                  <w:txbxContent>
                    <w:p w:rsidR="007E3B70" w:rsidRPr="002D27CF" w:rsidRDefault="007E3B70" w:rsidP="004B0BB9">
                      <w:pPr>
                        <w:ind w:firstLine="0"/>
                        <w:rPr>
                          <w:sz w:val="16"/>
                          <w:szCs w:val="16"/>
                          <w:lang w:val="en-US"/>
                        </w:rPr>
                      </w:pPr>
                      <w:r>
                        <w:rPr>
                          <w:sz w:val="16"/>
                          <w:szCs w:val="16"/>
                          <w:lang w:val="en-US"/>
                        </w:rPr>
                        <w:t>4</w:t>
                      </w:r>
                    </w:p>
                  </w:txbxContent>
                </v:textbox>
              </v:shape>
            </w:pict>
          </mc:Fallback>
        </mc:AlternateContent>
      </w:r>
    </w:p>
    <w:p w:rsidR="004B0BB9" w:rsidRPr="004E531E" w:rsidRDefault="004B0BB9" w:rsidP="004B0BB9">
      <w:pPr>
        <w:rPr>
          <w:iCs/>
        </w:rPr>
      </w:pPr>
      <w:r>
        <w:rPr>
          <w:iCs/>
          <w:noProof/>
        </w:rPr>
        <mc:AlternateContent>
          <mc:Choice Requires="wps">
            <w:drawing>
              <wp:anchor distT="0" distB="0" distL="114300" distR="114300" simplePos="0" relativeHeight="251745280" behindDoc="0" locked="0" layoutInCell="1" allowOverlap="1" wp14:anchorId="73B2206D" wp14:editId="1392DB47">
                <wp:simplePos x="0" y="0"/>
                <wp:positionH relativeFrom="column">
                  <wp:posOffset>116951</wp:posOffset>
                </wp:positionH>
                <wp:positionV relativeFrom="paragraph">
                  <wp:posOffset>156210</wp:posOffset>
                </wp:positionV>
                <wp:extent cx="564543" cy="294198"/>
                <wp:effectExtent l="0" t="0" r="26035" b="10795"/>
                <wp:wrapNone/>
                <wp:docPr id="73" name="Поле 7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64543" cy="294198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bg1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E3B70" w:rsidRPr="004B0BB9" w:rsidRDefault="007E3B70" w:rsidP="004B0BB9">
                            <w:pPr>
                              <w:ind w:firstLine="0"/>
                              <w:jc w:val="left"/>
                              <w:rPr>
                                <w:sz w:val="24"/>
                                <w:szCs w:val="24"/>
                                <w:lang w:val="en-US"/>
                              </w:rPr>
                            </w:pPr>
                            <w:r w:rsidRPr="004B0BB9">
                              <w:rPr>
                                <w:iCs/>
                                <w:sz w:val="24"/>
                                <w:szCs w:val="24"/>
                                <w:lang w:val="en-US"/>
                              </w:rPr>
                              <w:t>[∞, -]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73" o:spid="_x0000_s1053" type="#_x0000_t202" style="position:absolute;left:0;text-align:left;margin-left:9.2pt;margin-top:12.3pt;width:44.45pt;height:23.15pt;z-index:2517452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vutRowIAALsFAAAOAAAAZHJzL2Uyb0RvYy54bWysVEtu2zAQ3RfoHQjuG9mOnY8ROXATpCgQ&#10;JEGTImuaIm2iFIclaUvuZXKKrgr0DD5Sh5RkO2k2KbqRhpzH+bz5nJ3XpSYr4bwCk9P+QY8SYTgU&#10;ysxz+vXh6sMJJT4wUzANRuR0LTw9n7x/d1bZsRjAAnQhHEEjxo8rm9NFCHacZZ4vRMn8AVhhUCnB&#10;lSzg0c2zwrEKrZc6G/R6R1kFrrAOuPAeby8bJZ0k+1IKHm6l9CIQnVOMLaSvS99Z/GaTMzaeO2YX&#10;irdhsH+IomTKoNOtqUsWGFk69ZepUnEHHmQ44FBmIKXiIuWA2fR7L7K5XzArUi5Ijrdbmvz/M8tv&#10;VneOqCKnx4eUGFZijTZPm9+bX5ufBK+Qn8r6McLuLQJD/RFqrHN37/Eypl1LV8Y/JkRQj0yvt+yK&#10;OhCOl6Oj4WiITjiqBqfD/ulJtJLtHlvnwycBJYlCTh0WL3HKVtc+NNAOEn150Kq4UlqnQ2wYcaEd&#10;WTEstQ4pRDT+DKUNqXJ6dDjqJcPPdKnldhZm81csoD1tojuRWqsNKxLUEJGksNYiYrT5IiRSm/h4&#10;JUbGuTDbOBM6oiRm9JaHLX4X1VseN3ngi+QZTNg+LpUB17D0nNriW0eMbPBYw728oxjqWZ16anDc&#10;NcoMijX2j4NmAr3lVwqrfM18uGMORw5bBtdIuMWP1IBVglaiZAHux2v3EY+TgFpKKhzhnPrvS+YE&#10;JfqzwRk57Q+HcebTYTg6HuDB7Wtm+xqzLC8AW6ePC8vyJEZ80J0oHZSPuG2m0SuqmOHoO6ehEy9C&#10;s1hwW3ExnSYQTrll4drcWx5NR5pjDz/Uj8zZttEDTsgNdMPOxi/6vcHGlwamywBSpWGIRDestgXA&#10;DZHGqd1mcQXtnxNqt3MnfwAAAP//AwBQSwMEFAAGAAgAAAAhAJZwsobeAAAACAEAAA8AAABkcnMv&#10;ZG93bnJldi54bWxMj0FLw0AUhO9C/8PyCt7srm1oY5pNCYoIWhCrl95es88kmH0bsts2/fduT3oc&#10;Zpj5Jt+MthMnGnzrWMP9TIEgrpxpudbw9fl8l4LwAdlg55g0XMjDppjc5JgZd+YPOu1CLWIJ+ww1&#10;NCH0mZS+asiin7meOHrfbrAYohxqaQY8x3LbyblSS2mx5bjQYE+PDVU/u6PV8Jrs8WkR3ugSeHwv&#10;y5e0T/xW69vpWK5BBBrDXxiu+BEdish0cEc2XnRRp0lMapgnSxBXX60WIA4aVuoBZJHL/weKXwAA&#10;AP//AwBQSwECLQAUAAYACAAAACEAtoM4kv4AAADhAQAAEwAAAAAAAAAAAAAAAAAAAAAAW0NvbnRl&#10;bnRfVHlwZXNdLnhtbFBLAQItABQABgAIAAAAIQA4/SH/1gAAAJQBAAALAAAAAAAAAAAAAAAAAC8B&#10;AABfcmVscy8ucmVsc1BLAQItABQABgAIAAAAIQB9vutRowIAALsFAAAOAAAAAAAAAAAAAAAAAC4C&#10;AABkcnMvZTJvRG9jLnhtbFBLAQItABQABgAIAAAAIQCWcLKG3gAAAAgBAAAPAAAAAAAAAAAAAAAA&#10;AP0EAABkcnMvZG93bnJldi54bWxQSwUGAAAAAAQABADzAAAACAYAAAAA&#10;" fillcolor="white [3201]" strokecolor="white [3212]" strokeweight=".5pt">
                <v:textbox>
                  <w:txbxContent>
                    <w:p w:rsidR="007E3B70" w:rsidRPr="004B0BB9" w:rsidRDefault="007E3B70" w:rsidP="004B0BB9">
                      <w:pPr>
                        <w:ind w:firstLine="0"/>
                        <w:jc w:val="left"/>
                        <w:rPr>
                          <w:sz w:val="24"/>
                          <w:szCs w:val="24"/>
                          <w:lang w:val="en-US"/>
                        </w:rPr>
                      </w:pPr>
                      <w:r w:rsidRPr="004B0BB9">
                        <w:rPr>
                          <w:iCs/>
                          <w:sz w:val="24"/>
                          <w:szCs w:val="24"/>
                          <w:lang w:val="en-US"/>
                        </w:rPr>
                        <w:t>[∞, -]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iCs/>
          <w:noProof/>
        </w:rPr>
        <mc:AlternateContent>
          <mc:Choice Requires="wps">
            <w:drawing>
              <wp:anchor distT="0" distB="0" distL="114300" distR="114300" simplePos="0" relativeHeight="251735040" behindDoc="0" locked="0" layoutInCell="1" allowOverlap="1" wp14:anchorId="3943DF0B" wp14:editId="7BD07FC1">
                <wp:simplePos x="0" y="0"/>
                <wp:positionH relativeFrom="column">
                  <wp:posOffset>1405255</wp:posOffset>
                </wp:positionH>
                <wp:positionV relativeFrom="paragraph">
                  <wp:posOffset>106045</wp:posOffset>
                </wp:positionV>
                <wp:extent cx="1295400" cy="1056640"/>
                <wp:effectExtent l="38100" t="38100" r="19050" b="29210"/>
                <wp:wrapNone/>
                <wp:docPr id="54" name="Прямая со стрелкой 5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1295400" cy="1056640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рямая со стрелкой 54" o:spid="_x0000_s1026" type="#_x0000_t32" style="position:absolute;margin-left:110.65pt;margin-top:8.35pt;width:102pt;height:83.2pt;flip:x y;z-index:2517350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SWZqCAIAABcEAAAOAAAAZHJzL2Uyb0RvYy54bWysU0uOEzEQ3SNxB8t70p0oiSBKZxYZPgsE&#10;Eb+9x22nLdy2VTbpZDdwgTkCV2DDAmY0Z+i+EWV30iBACCE2JdtV71W9qvLybF9rshPglTUFHY9y&#10;SoThtlRmW9DXrx7du0+JD8yUTFsjCnoQnp6t7t5ZNm4hJrayuhRAkMT4ReMKWoXgFlnmeSVq5kfW&#10;CYNOaaFmAa+wzUpgDbLXOpvk+TxrLJQOLBfe4+t576SrxC+l4OG5lF4EoguKtYVkIdmLaLPVki22&#10;wFyl+LEM9g9V1EwZTDpQnbPAyDtQv1DVioP1VoYRt3VmpVRcJA2oZpz/pOZlxZxIWrA53g1t8v+P&#10;lj/bbYCosqCzKSWG1Tij9mN32V21N+2n7op079tbNN2H7rL93F63X9vb9gvBYOxc4/wCCdZmA8eb&#10;dxuIbdhLqInUyj3BpaDp9Caeog9Fk32awGGYgNgHwvFxPHkwm+Y4KI6+cT6bz6dpRllPGeEOfHgs&#10;bE3ioaA+AFPbKqytMThtC30StnvqAxaFwBMggrWJNjClH5qShINDuQzANlEOxkZ/FmX1QtIpHLTo&#10;sS+ExFbFMpOQtKRirYHsGK5X+XY8sGBkhEil9QDK/ww6xkaYSIv7t8AhOmW0JgzAWhkLv8sa9qdS&#10;ZR9/Ut1rjbIvbHlIY03twO1L/Tn+lLjeP94T/Pt/Xn0DAAD//wMAUEsDBBQABgAIAAAAIQDGXOOX&#10;3gAAAAoBAAAPAAAAZHJzL2Rvd25yZXYueG1sTI/NTsMwEITvSLyDtUjcqPNHqEKcClX0iChtpVzd&#10;eJsE4nUUu214e5YTHHfm0+xMuZrtIC44+d6RgngRgUBqnOmpVXDYbx6WIHzQZPTgCBV8o4dVdXtT&#10;6sK4K33gZRdawSHkC62gC2EspPRNh1b7hRuR2Du5yerA59RKM+krh9tBJlGUS6t74g+dHnHdYfO1&#10;O1sFQ52dsjodD+v6zb+/xpttvv/cKnV/N788gwg4hz8Yfutzdai409GdyXgxKEiSOGWUjfwJBANZ&#10;8sjCkYVlGoOsSvl/QvUDAAD//wMAUEsBAi0AFAAGAAgAAAAhALaDOJL+AAAA4QEAABMAAAAAAAAA&#10;AAAAAAAAAAAAAFtDb250ZW50X1R5cGVzXS54bWxQSwECLQAUAAYACAAAACEAOP0h/9YAAACUAQAA&#10;CwAAAAAAAAAAAAAAAAAvAQAAX3JlbHMvLnJlbHNQSwECLQAUAAYACAAAACEA7klmaggCAAAXBAAA&#10;DgAAAAAAAAAAAAAAAAAuAgAAZHJzL2Uyb0RvYy54bWxQSwECLQAUAAYACAAAACEAxlzjl94AAAAK&#10;AQAADwAAAAAAAAAAAAAAAABiBAAAZHJzL2Rvd25yZXYueG1sUEsFBgAAAAAEAAQA8wAAAG0FAAAA&#10;AA==&#10;" strokecolor="black [3200]" strokeweight=".5pt">
                <v:stroke endarrow="open" joinstyle="miter"/>
              </v:shape>
            </w:pict>
          </mc:Fallback>
        </mc:AlternateContent>
      </w:r>
      <w:r>
        <w:rPr>
          <w:iCs/>
          <w:noProof/>
        </w:rPr>
        <mc:AlternateContent>
          <mc:Choice Requires="wps">
            <w:drawing>
              <wp:anchor distT="0" distB="0" distL="114300" distR="114300" simplePos="0" relativeHeight="251732992" behindDoc="0" locked="0" layoutInCell="1" allowOverlap="1" wp14:anchorId="08C214B7" wp14:editId="18A15EDD">
                <wp:simplePos x="0" y="0"/>
                <wp:positionH relativeFrom="column">
                  <wp:posOffset>600755</wp:posOffset>
                </wp:positionH>
                <wp:positionV relativeFrom="paragraph">
                  <wp:posOffset>118816</wp:posOffset>
                </wp:positionV>
                <wp:extent cx="453224" cy="222636"/>
                <wp:effectExtent l="38100" t="133350" r="23495" b="120650"/>
                <wp:wrapNone/>
                <wp:docPr id="55" name="Поле 5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19502089">
                          <a:off x="0" y="0"/>
                          <a:ext cx="453224" cy="222636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bg1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E3B70" w:rsidRPr="004B0BB9" w:rsidRDefault="007E3B70" w:rsidP="004B0BB9">
                            <w:pPr>
                              <w:ind w:firstLine="0"/>
                              <w:jc w:val="left"/>
                              <w:rPr>
                                <w:sz w:val="20"/>
                                <w:szCs w:val="20"/>
                                <w:lang w:val="en-US"/>
                              </w:rPr>
                            </w:pPr>
                            <w:r w:rsidRPr="00D10E25">
                              <w:rPr>
                                <w:sz w:val="20"/>
                                <w:szCs w:val="20"/>
                              </w:rPr>
                              <w:t>1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>0</w:t>
                            </w:r>
                            <w:r>
                              <w:rPr>
                                <w:sz w:val="20"/>
                                <w:szCs w:val="20"/>
                                <w:lang w:val="en-US"/>
                              </w:rPr>
                              <w:t>/0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55" o:spid="_x0000_s1054" type="#_x0000_t202" style="position:absolute;left:0;text-align:left;margin-left:47.3pt;margin-top:9.35pt;width:35.7pt;height:17.55pt;rotation:-2291478fd;z-index:251732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rYtvrgIAAMoFAAAOAAAAZHJzL2Uyb0RvYy54bWysVEtu2zAQ3RfoHQjuG8mK7SZG5MBNkKJA&#10;kARNiqxpirSFUhyWpC25l+kpuirQM/hIHVKS7aTZpOiGIDmPjzNvPmfnTaXIWlhXgs7p4CilRGgO&#10;RakXOf3ycPXuhBLnmS6YAi1yuhGOnk/fvjmrzURksARVCEuQRLtJbXK69N5MksTxpaiYOwIjNBol&#10;2Ip5PNpFUlhWI3ulkixNx0kNtjAWuHAOby9bI51GfikF97dSOuGJyin65uNq4zoPazI9Y5OFZWZZ&#10;8s4N9g9eVKzU+OmO6pJ5Rla2/IuqKrkFB9IfcagSkLLkIsaA0QzSZ9HcL5kRMRYUx5mdTO7/0fKb&#10;9Z0lZZHT0YgSzSrM0fbH9vf21/YnwSvUpzZugrB7g0DffIAG89zfO7wMYTfSVsQCyjs4HaVZenIa&#10;1cD4CMJR+M1ObNF4wvFyODrOsiElHE1Zlo2Px4E0abkCp7HOfxRQkbDJqcVcRlK2vna+hfaQAHeg&#10;yuKqVCoeQv2IC2XJmmHmlY8eI/kTlNKkzun4eJRG4ie2WIF7hvniBQbkUzp8J2KldW4FvVpd4s5v&#10;lAgYpT8LiUpHPV7wkXEu9M7PiA4oiRG95mGH33v1msdtHPgi/gza7x5XpQbbqvRU2uJrL4xs8ZjD&#10;g7jD1jfzJpZYdtLXzRyKDZZTrBisDmf4VYlZvmbO3zGLHYiXOFX8LS5SAWYJuh0lS7DfX7oPeGwM&#10;tFJSY0fn1H1bMSsoUZ80tszpYDgMIyAehqP3GR7soWV+aNGr6gKwdAbRu7gNeK/6rbRQPeLwmYVf&#10;0cQ0x79z6vvthW/nDA4vLmazCMKmN8xf63vDA3WQOdTwQ/PIrOkK3WOH3EDf+2zyrN5bbHipYbby&#10;IMvYDEHoVtUuATgwYjt1wy1MpMNzRO1H8PQPAAAA//8DAFBLAwQUAAYACAAAACEAmLWKr98AAAAI&#10;AQAADwAAAGRycy9kb3ducmV2LnhtbEyPwU7DMBBE70j8g7VI3KjT0qYhxKkQEhJC6oHChZsbGzvF&#10;XofYbd2/Z3sqx50Zzb5pVtk7dtBj7AMKmE4KYBq7oHo0Aj4/Xu4qYDFJVNIF1AJOOsKqvb5qZK3C&#10;Ed/1YZMMoxKMtRRgUxpqzmNntZdxEgaN5H2H0ctE52i4GuWRyr3js6IouZc90gcrB/1sdfez2XsB&#10;ZnytzO8sr5enrOzcTRe7t92XELc3+ekRWNI5XcJwxid0aIlpG/aoInMCHuYlJUmvlsDOflnStq2A&#10;xX0FvG34/wHtHwAAAP//AwBQSwECLQAUAAYACAAAACEAtoM4kv4AAADhAQAAEwAAAAAAAAAAAAAA&#10;AAAAAAAAW0NvbnRlbnRfVHlwZXNdLnhtbFBLAQItABQABgAIAAAAIQA4/SH/1gAAAJQBAAALAAAA&#10;AAAAAAAAAAAAAC8BAABfcmVscy8ucmVsc1BLAQItABQABgAIAAAAIQCNrYtvrgIAAMoFAAAOAAAA&#10;AAAAAAAAAAAAAC4CAABkcnMvZTJvRG9jLnhtbFBLAQItABQABgAIAAAAIQCYtYqv3wAAAAgBAAAP&#10;AAAAAAAAAAAAAAAAAAgFAABkcnMvZG93bnJldi54bWxQSwUGAAAAAAQABADzAAAAFAYAAAAA&#10;" fillcolor="white [3201]" strokecolor="white [3212]" strokeweight=".5pt">
                <v:textbox>
                  <w:txbxContent>
                    <w:p w:rsidR="007E3B70" w:rsidRPr="004B0BB9" w:rsidRDefault="007E3B70" w:rsidP="004B0BB9">
                      <w:pPr>
                        <w:ind w:firstLine="0"/>
                        <w:jc w:val="left"/>
                        <w:rPr>
                          <w:sz w:val="20"/>
                          <w:szCs w:val="20"/>
                          <w:lang w:val="en-US"/>
                        </w:rPr>
                      </w:pPr>
                      <w:r w:rsidRPr="00D10E25">
                        <w:rPr>
                          <w:sz w:val="20"/>
                          <w:szCs w:val="20"/>
                        </w:rPr>
                        <w:t>1</w:t>
                      </w:r>
                      <w:r>
                        <w:rPr>
                          <w:sz w:val="20"/>
                          <w:szCs w:val="20"/>
                        </w:rPr>
                        <w:t>0</w:t>
                      </w:r>
                      <w:r>
                        <w:rPr>
                          <w:sz w:val="20"/>
                          <w:szCs w:val="20"/>
                          <w:lang w:val="en-US"/>
                        </w:rPr>
                        <w:t>/0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iCs/>
          <w:noProof/>
        </w:rPr>
        <mc:AlternateContent>
          <mc:Choice Requires="wps">
            <w:drawing>
              <wp:anchor distT="0" distB="0" distL="114300" distR="114300" simplePos="0" relativeHeight="251734016" behindDoc="0" locked="0" layoutInCell="1" allowOverlap="1" wp14:anchorId="01C10879" wp14:editId="656EC8AC">
                <wp:simplePos x="0" y="0"/>
                <wp:positionH relativeFrom="column">
                  <wp:posOffset>1460500</wp:posOffset>
                </wp:positionH>
                <wp:positionV relativeFrom="paragraph">
                  <wp:posOffset>29210</wp:posOffset>
                </wp:positionV>
                <wp:extent cx="1844675" cy="254000"/>
                <wp:effectExtent l="0" t="0" r="79375" b="88900"/>
                <wp:wrapNone/>
                <wp:docPr id="56" name="Прямая со стрелкой 5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844675" cy="254000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рямая со стрелкой 56" o:spid="_x0000_s1026" type="#_x0000_t32" style="position:absolute;margin-left:115pt;margin-top:2.3pt;width:145.25pt;height:20pt;z-index:251734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bzE+/AEAAAIEAAAOAAAAZHJzL2Uyb0RvYy54bWysU0uOEzEQ3SNxB8t70p1REkZROrPIABsE&#10;EZ8DeNx22sI/lU062Q1cYI7AFdiw4KM5Q/eNKDtJDwKEEGJT3XbVq6r3qry42BlNtgKCcrai41FJ&#10;ibDc1cpuKvr61eMH55SEyGzNtLOionsR6MXy/r1F6+fizDVO1wIIJrFh3vqKNjH6eVEE3gjDwsh5&#10;YdEpHRgW8QibogbWYnaji7OynBWtg9qD4yIEvL08OOky55dS8PhcyiAi0RXF3mK2kO1VssVyweYb&#10;YL5R/NgG+4cuDFMWiw6pLllk5C2oX1IZxcEFJ+OIO1M4KRUXmQOyGZc/sXnZMC8yFxQn+EGm8P/S&#10;8mfbNRBVV3Q6o8QygzPqPvTX/U33rfvY35D+XXeLpn/fX3efuq/dl+62+0wwGJVrfZhjgpVdw/EU&#10;/BqSDDsJJn2RINlltfeD2mIXCcfL8flkMns4pYSj72w6Kcs8juIO7SHEJ8IZkn4qGiIwtWniylmL&#10;g3UwzpKz7dMQsT4CT4BUWttkI1P6ka1J3HtkxgBcmzrH2OQvEoNDz/kv7rU4YF8IiaqkLnONvI9i&#10;pYFsGW5S/WY8ZMHIBJFK6wFU/hl0jE0wkXf0b4FDdK7obByARlkHv6sad6dW5SH+xPrANdG+cvU+&#10;TzDLgYuW9Tk+irTJP54z/O7pLr8DAAD//wMAUEsDBBQABgAIAAAAIQA0UGKi3AAAAAgBAAAPAAAA&#10;ZHJzL2Rvd25yZXYueG1sTI/BTsMwEETvSPyDtUi9UbsprSDEqSokDkXiQMsHbONtEojXUew26d+z&#10;nOA4O6PZN8Vm8p260BDbwBYWcwOKuAqu5drC5+H1/hFUTMgOu8Bk4UoRNuXtTYG5CyN/0GWfaiUl&#10;HHO00KTU51rHqiGPcR56YvFOYfCYRA61dgOOUu47nRmz1h5blg8N9vTSUPW9P3sL7s3hiHE8tbtu&#10;+2X696flYuesnd1N22dQiab0F4ZffEGHUpiO4cwuqs5CtjSyJVl4WIMSf5WZFaijaDnostD/B5Q/&#10;AAAA//8DAFBLAQItABQABgAIAAAAIQC2gziS/gAAAOEBAAATAAAAAAAAAAAAAAAAAAAAAABbQ29u&#10;dGVudF9UeXBlc10ueG1sUEsBAi0AFAAGAAgAAAAhADj9If/WAAAAlAEAAAsAAAAAAAAAAAAAAAAA&#10;LwEAAF9yZWxzLy5yZWxzUEsBAi0AFAAGAAgAAAAhAJhvMT78AQAAAgQAAA4AAAAAAAAAAAAAAAAA&#10;LgIAAGRycy9lMm9Eb2MueG1sUEsBAi0AFAAGAAgAAAAhADRQYqLcAAAACAEAAA8AAAAAAAAAAAAA&#10;AAAAVgQAAGRycy9kb3ducmV2LnhtbFBLBQYAAAAABAAEAPMAAABfBQAAAAA=&#10;" strokecolor="black [3200]" strokeweight=".5pt">
                <v:stroke endarrow="open" joinstyle="miter"/>
              </v:shape>
            </w:pict>
          </mc:Fallback>
        </mc:AlternateContent>
      </w:r>
      <w:r>
        <w:rPr>
          <w:iCs/>
          <w:noProof/>
        </w:rPr>
        <mc:AlternateContent>
          <mc:Choice Requires="wps">
            <w:drawing>
              <wp:anchor distT="0" distB="0" distL="114300" distR="114300" simplePos="0" relativeHeight="251724800" behindDoc="0" locked="0" layoutInCell="1" allowOverlap="1" wp14:anchorId="66154999" wp14:editId="59B55EA1">
                <wp:simplePos x="0" y="0"/>
                <wp:positionH relativeFrom="column">
                  <wp:posOffset>3307080</wp:posOffset>
                </wp:positionH>
                <wp:positionV relativeFrom="paragraph">
                  <wp:posOffset>157480</wp:posOffset>
                </wp:positionV>
                <wp:extent cx="309880" cy="294005"/>
                <wp:effectExtent l="0" t="0" r="13970" b="10795"/>
                <wp:wrapNone/>
                <wp:docPr id="57" name="Блок-схема: узел 5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09880" cy="294005"/>
                        </a:xfrm>
                        <a:prstGeom prst="flowChartConnector">
                          <a:avLst/>
                        </a:prstGeom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E3B70" w:rsidRPr="002D27CF" w:rsidRDefault="007E3B70" w:rsidP="004B0BB9">
                            <w:pPr>
                              <w:ind w:firstLine="0"/>
                              <w:rPr>
                                <w:sz w:val="16"/>
                                <w:szCs w:val="16"/>
                                <w:lang w:val="en-US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  <w:lang w:val="en-US"/>
                              </w:rPr>
                              <w:t>5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Блок-схема: узел 57" o:spid="_x0000_s1055" type="#_x0000_t120" style="position:absolute;left:0;text-align:left;margin-left:260.4pt;margin-top:12.4pt;width:24.4pt;height:23.15pt;z-index:251724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uFYSngIAAEgFAAAOAAAAZHJzL2Uyb0RvYy54bWysVM1u1DAQviPxDpbvbbLLlnajzVarrYqQ&#10;qraiRT17HbuJcGxjezdZbgjxALwJF4REEc+QvhFj56dL6QlxcWYy843n5xvPjutSoA0ztlAyxaP9&#10;GCMmqcoKeZvit9ene0cYWUdkRoSSLMVbZvHx/PmzWaUTNla5EhkzCIJIm1Q6xblzOokiS3NWEruv&#10;NJNg5MqUxIFqbqPMkAqilyIax/HLqFIm00ZRZi38PWmNeB7ic86ou+DcModEiiE3F04TzpU/o/mM&#10;JLeG6LygXRrkH7IoSSHh0iHUCXEErU3xV6iyoEZZxd0+VWWkOC8oCzVANaP4UTVXOdEs1ALNsXpo&#10;k/1/Yen55tKgIkvxwSFGkpQwo+ZLc9f8an7s3X+8/9x8a342XxN0/6n5DvIdAj9oWqVtAtgrfWk6&#10;zYLoO1BzU/ov1Ibq0Ojt0GhWO0Th54t4enQE46BgGk8ncXzgY0YPYG2se8VUibyQYi5UtcyJcUsl&#10;JcxUmdBssjmzrgX2AIjiU2uTCZLbCubzEfIN41ApXD8O6MAxthQGbQiwg1DKpBt1iQRvD+OFEANw&#10;9BRQDKDO18NY4N4AjJ8C/nnjgAi3KukGcFnIruBHKWfv+nR5699X39bsy3f1qg7jHU/7sa1UtoWZ&#10;G9Uug9X0tIAunxHrLokB9sNgYKPdBRy+8SlWnYRRrsyHp/57fyAlWDGqYJtSbN+viWEYidcS6Dod&#10;TSZ+/YIyOTgcg2J2Latdi1yXSwUjGcHboWkQvb8TvciNKm9g8Rf+VjARSeHuFFNnemXp2i2Hp4Oy&#10;xSK4wcpp4s7klaY+uG+05811fUOM7qjmgKPnqt88kjziWOvrkVIt1k7xIhDQt7rtazcCWNdA6O5p&#10;8e/Brh68Hh7A+W8AAAD//wMAUEsDBBQABgAIAAAAIQADMkQB4AAAAAkBAAAPAAAAZHJzL2Rvd25y&#10;ZXYueG1sTI/BTsMwEETvSPyDtUjcqJOoCRCyqSokOCAOtAXOrm2SiHgdxU4b+vUsp3JajXY086Za&#10;za4XBzuGzhNCukhAWNLedNQgvO+ebu5AhKjIqN6TRfixAVb15UWlSuOPtLGHbWwEh1AoFUIb41BK&#10;GXRrnQoLP1ji35cfnYosx0aaUR053PUyS5JCOtURN7RqsI+t1d/bySG8rJfZSYf8tOvkp56eX5uN&#10;/HhDvL6a1w8gop3j2Qx/+IwONTPt/UQmiB4hzxJGjwjZki8b8uK+ALFHuE1TkHUl/y+ofwEAAP//&#10;AwBQSwECLQAUAAYACAAAACEAtoM4kv4AAADhAQAAEwAAAAAAAAAAAAAAAAAAAAAAW0NvbnRlbnRf&#10;VHlwZXNdLnhtbFBLAQItABQABgAIAAAAIQA4/SH/1gAAAJQBAAALAAAAAAAAAAAAAAAAAC8BAABf&#10;cmVscy8ucmVsc1BLAQItABQABgAIAAAAIQDYuFYSngIAAEgFAAAOAAAAAAAAAAAAAAAAAC4CAABk&#10;cnMvZTJvRG9jLnhtbFBLAQItABQABgAIAAAAIQADMkQB4AAAAAkBAAAPAAAAAAAAAAAAAAAAAPgE&#10;AABkcnMvZG93bnJldi54bWxQSwUGAAAAAAQABADzAAAABQYAAAAA&#10;" fillcolor="white [3201]" strokecolor="#5b9bd5 [3204]" strokeweight="1pt">
                <v:stroke joinstyle="miter"/>
                <v:textbox>
                  <w:txbxContent>
                    <w:p w:rsidR="007E3B70" w:rsidRPr="002D27CF" w:rsidRDefault="007E3B70" w:rsidP="004B0BB9">
                      <w:pPr>
                        <w:ind w:firstLine="0"/>
                        <w:rPr>
                          <w:sz w:val="16"/>
                          <w:szCs w:val="16"/>
                          <w:lang w:val="en-US"/>
                        </w:rPr>
                      </w:pPr>
                      <w:r>
                        <w:rPr>
                          <w:sz w:val="16"/>
                          <w:szCs w:val="16"/>
                          <w:lang w:val="en-US"/>
                        </w:rPr>
                        <w:t>5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iCs/>
          <w:noProof/>
        </w:rPr>
        <mc:AlternateContent>
          <mc:Choice Requires="wps">
            <w:drawing>
              <wp:anchor distT="0" distB="0" distL="114300" distR="114300" simplePos="0" relativeHeight="251726848" behindDoc="0" locked="0" layoutInCell="1" allowOverlap="1" wp14:anchorId="1DFC1D7C" wp14:editId="6C03CD19">
                <wp:simplePos x="0" y="0"/>
                <wp:positionH relativeFrom="column">
                  <wp:posOffset>634172</wp:posOffset>
                </wp:positionH>
                <wp:positionV relativeFrom="paragraph">
                  <wp:posOffset>108972</wp:posOffset>
                </wp:positionV>
                <wp:extent cx="563880" cy="405130"/>
                <wp:effectExtent l="0" t="38100" r="64770" b="33020"/>
                <wp:wrapNone/>
                <wp:docPr id="58" name="Прямая со стрелкой 5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563880" cy="405130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рямая со стрелкой 58" o:spid="_x0000_s1026" type="#_x0000_t32" style="position:absolute;margin-left:49.95pt;margin-top:8.6pt;width:44.4pt;height:31.9pt;flip:y;z-index:251726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d5PtAwIAAAsEAAAOAAAAZHJzL2Uyb0RvYy54bWysU0uOEzEQ3SNxB8t70p0ZMhpF6cwiA2wQ&#10;RPz2HredtvBPZZNOdgMXmCNwBTYs+GjO0H0jyu6kQXwkhNiU2na9V/VeVS8udkaTrYCgnK3odFJS&#10;Iix3tbKbir588fDeOSUhMlsz7ayo6F4EerG8e2fR+rk4cY3TtQCCJDbMW1/RJkY/L4rAG2FYmDgv&#10;LD5KB4ZFPMKmqIG1yG50cVKWZ0XroPbguAgBby+HR7rM/FIKHp9KGUQkuqLYW8wRcrxKsVgu2HwD&#10;zDeKH9pg/9CFYcpi0ZHqkkVG3oD6hcooDi44GSfcmcJJqbjIGlDNtPxJzfOGeZG1oDnBjzaF/0fL&#10;n2zXQFRd0RlOyjKDM+re99f9Tfe1+9DfkP5td4uhf9dfdx+7L93n7rb7RDAZnWt9mCPByq7hcAp+&#10;DcmGnQRDpFb+FS5FNgalkl32fT/6LnaRcLycnZ2en+N0OD7dL2fT0zyXYqBJdB5CfCScIemjoiEC&#10;U5smrpy1OGEHQwm2fRwiNoLAIyCBtU0xMqUf2JrEvUeJDMC1SQLmpvciSRmaz19xr8WAfSYk2oNN&#10;DjXyYoqVBrJluFL16+nIgpkJIpXWI6jM2v8IOuQmmMjL+rfAMTtXdDaOQKOsg99Vjbtjq3LIP6oe&#10;tCbZV67e51FmO3Djsj+HvyOt9I/nDP/+Dy+/AQAA//8DAFBLAwQUAAYACAAAACEAeMDI890AAAAI&#10;AQAADwAAAGRycy9kb3ducmV2LnhtbEyPwU7DMBBE70j9B2srcaN2eyBOiFNVlSrBBYmCODvxEkeN&#10;1yF2m5Svxz3BcXZGM2/L7ex6dsExdJ4UrFcCGFLjTUetgo/3w4MEFqImo3tPqOCKAbbV4q7UhfET&#10;veHlGFuWSigUWoGNcSg4D41Fp8PKD0jJ+/Kj0zHJseVm1FMqdz3fCPHIne4oLVg94N5iczqenYLn&#10;g8iM/bHy+zRdXz93L1m7z2ul7pfz7glYxDn+heGGn9ChSky1P5MJrFeQ53lKpnu2AXbzpcyA1Qrk&#10;WgCvSv7/geoXAAD//wMAUEsBAi0AFAAGAAgAAAAhALaDOJL+AAAA4QEAABMAAAAAAAAAAAAAAAAA&#10;AAAAAFtDb250ZW50X1R5cGVzXS54bWxQSwECLQAUAAYACAAAACEAOP0h/9YAAACUAQAACwAAAAAA&#10;AAAAAAAAAAAvAQAAX3JlbHMvLnJlbHNQSwECLQAUAAYACAAAACEAt3eT7QMCAAALBAAADgAAAAAA&#10;AAAAAAAAAAAuAgAAZHJzL2Uyb0RvYy54bWxQSwECLQAUAAYACAAAACEAeMDI890AAAAIAQAADwAA&#10;AAAAAAAAAAAAAABdBAAAZHJzL2Rvd25yZXYueG1sUEsFBgAAAAAEAAQA8wAAAGcFAAAAAA==&#10;" strokecolor="black [3200]" strokeweight=".5pt">
                <v:stroke endarrow="open" joinstyle="miter"/>
              </v:shape>
            </w:pict>
          </mc:Fallback>
        </mc:AlternateContent>
      </w:r>
      <w:r>
        <w:rPr>
          <w:iCs/>
        </w:rPr>
        <w:t xml:space="preserve">      </w:t>
      </w:r>
    </w:p>
    <w:p w:rsidR="004B0BB9" w:rsidRPr="004E531E" w:rsidRDefault="004B0BB9" w:rsidP="004B0BB9">
      <w:pPr>
        <w:ind w:firstLine="0"/>
        <w:rPr>
          <w:iCs/>
        </w:rPr>
      </w:pPr>
      <w:r>
        <w:rPr>
          <w:iCs/>
          <w:noProof/>
        </w:rPr>
        <mc:AlternateContent>
          <mc:Choice Requires="wps">
            <w:drawing>
              <wp:anchor distT="0" distB="0" distL="114300" distR="114300" simplePos="0" relativeHeight="251736064" behindDoc="0" locked="0" layoutInCell="1" allowOverlap="1" wp14:anchorId="68E03AFB" wp14:editId="7D43959B">
                <wp:simplePos x="0" y="0"/>
                <wp:positionH relativeFrom="column">
                  <wp:posOffset>1437005</wp:posOffset>
                </wp:positionH>
                <wp:positionV relativeFrom="paragraph">
                  <wp:posOffset>125730</wp:posOffset>
                </wp:positionV>
                <wp:extent cx="1868170" cy="946150"/>
                <wp:effectExtent l="0" t="38100" r="55880" b="25400"/>
                <wp:wrapNone/>
                <wp:docPr id="59" name="Прямая со стрелкой 5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868170" cy="946150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рямая со стрелкой 59" o:spid="_x0000_s1026" type="#_x0000_t32" style="position:absolute;margin-left:113.15pt;margin-top:9.9pt;width:147.1pt;height:74.5pt;flip:y;z-index:2517360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jdGPAwIAAAwEAAAOAAAAZHJzL2Uyb0RvYy54bWysU0uOEzEQ3SNxB8t70ukREzKtdGaRATYI&#10;In57j9tOW7htq2zSyW7gAnMErjAbFnw0Z+i+EWV30iBACCE2JX/qPdd7VV6c7xpNtgK8sqak+WRK&#10;iTDcVspsSvrq5aN7c0p8YKZi2hpR0r3w9Hx5986idYU4sbXVlQCCJMYXrStpHYIrsszzWjTMT6wT&#10;Bi+lhYYF3MImq4C1yN7o7GQ6nWWthcqB5cJ7PL0YLuky8UspeHgmpReB6JJibSFFSPEyxmy5YMUG&#10;mKsVP5TB/qGKhimDj45UFyww8hbUL1SN4mC9lWHCbZNZKRUXSQOqyac/qXlRMyeSFjTHu9Em//9o&#10;+dPtGoiqSnp6RolhDfao+9Bf9dfd1+6mvyb9u+4WQ/++v+o+dl+6z91t94lgMjrXOl8gwcqs4bDz&#10;bg3Rhp2Ehkit3GscimQMSiW75Pt+9F3sAuF4mM9n8/wBtofj3dn9WX6aGpMNPJHPgQ+PhW1IXJTU&#10;B2BqU4eVNQZbbGF4g22f+ICVIPAIiGBtYgxM6YemImHvUCMDsG3UgLnxPotahurTKuy1GLDPhUR/&#10;YpVJR5pMsdJAtgxnqnqTjyyYGSFSaT2Cpn8GHXIjTKRp/VvgmJ1etCaMwEYZC797NeyOpcoh/6h6&#10;0BplX9pqn3qZ7MCRS/4cvkec6R/3Cf79Ey+/AQAA//8DAFBLAwQUAAYACAAAACEAdtlsGN8AAAAK&#10;AQAADwAAAGRycy9kb3ducmV2LnhtbEyPwU7DMBBE70j8g7VI3KhDUNM0xKmqSpXggkRBnJ14iaPG&#10;6xC7TcrXs5zguDNPszPlZna9OOMYOk8K7hcJCKTGm45aBe9v+7scRIiajO49oYILBthU11elLoyf&#10;6BXPh9gKDqFQaAU2xqGQMjQWnQ4LPyCx9+lHpyOfYyvNqCcOd71MkySTTnfEH6wecGexOR5OTsHT&#10;PlkZ+23zr+N0efnYPq/a3bpW6vZm3j6CiDjHPxh+63N1qLhT7U9kgugVpGn2wCgba57AwDJNliBq&#10;FrI8B1mV8v+E6gcAAP//AwBQSwECLQAUAAYACAAAACEAtoM4kv4AAADhAQAAEwAAAAAAAAAAAAAA&#10;AAAAAAAAW0NvbnRlbnRfVHlwZXNdLnhtbFBLAQItABQABgAIAAAAIQA4/SH/1gAAAJQBAAALAAAA&#10;AAAAAAAAAAAAAC8BAABfcmVscy8ucmVsc1BLAQItABQABgAIAAAAIQCGjdGPAwIAAAwEAAAOAAAA&#10;AAAAAAAAAAAAAC4CAABkcnMvZTJvRG9jLnhtbFBLAQItABQABgAIAAAAIQB22WwY3wAAAAoBAAAP&#10;AAAAAAAAAAAAAAAAAF0EAABkcnMvZG93bnJldi54bWxQSwUGAAAAAAQABADzAAAAaQUAAAAA&#10;" strokecolor="black [3200]" strokeweight=".5pt">
                <v:stroke endarrow="open" joinstyle="miter"/>
              </v:shape>
            </w:pict>
          </mc:Fallback>
        </mc:AlternateContent>
      </w:r>
      <w:r>
        <w:rPr>
          <w:iCs/>
          <w:noProof/>
        </w:rPr>
        <mc:AlternateContent>
          <mc:Choice Requires="wps">
            <w:drawing>
              <wp:anchor distT="0" distB="0" distL="114300" distR="114300" simplePos="0" relativeHeight="251743232" behindDoc="0" locked="0" layoutInCell="1" allowOverlap="1" wp14:anchorId="24CF6720" wp14:editId="43B40E37">
                <wp:simplePos x="0" y="0"/>
                <wp:positionH relativeFrom="column">
                  <wp:posOffset>2380731</wp:posOffset>
                </wp:positionH>
                <wp:positionV relativeFrom="paragraph">
                  <wp:posOffset>194982</wp:posOffset>
                </wp:positionV>
                <wp:extent cx="452755" cy="222250"/>
                <wp:effectExtent l="38100" t="95250" r="23495" b="101600"/>
                <wp:wrapNone/>
                <wp:docPr id="60" name="Поле 6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20130939">
                          <a:off x="0" y="0"/>
                          <a:ext cx="452755" cy="2222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bg1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E3B70" w:rsidRPr="004B0BB9" w:rsidRDefault="007E3B70" w:rsidP="004B0BB9">
                            <w:pPr>
                              <w:ind w:firstLine="0"/>
                              <w:jc w:val="left"/>
                              <w:rPr>
                                <w:sz w:val="20"/>
                                <w:szCs w:val="20"/>
                                <w:lang w:val="en-US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30</w:t>
                            </w:r>
                            <w:r>
                              <w:rPr>
                                <w:sz w:val="20"/>
                                <w:szCs w:val="20"/>
                                <w:lang w:val="en-US"/>
                              </w:rPr>
                              <w:t>/0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60" o:spid="_x0000_s1056" type="#_x0000_t202" style="position:absolute;left:0;text-align:left;margin-left:187.45pt;margin-top:15.35pt;width:35.65pt;height:17.5pt;rotation:-1604606fd;z-index:2517432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EoA6pQIAAMoFAAAOAAAAZHJzL2Uyb0RvYy54bWysVMtOGzEU3VfqP1jel8kTSsQEpSCqSghQ&#10;oWLteOxkVI/t2k4y6c/wFV1V6jfkk3rsmYRAkSqqzmLkx7nH9577ODmtK0WWwvnS6Jx2DzqUCM1N&#10;UepZTr/cXbx7T4kPTBdMGS1yuhaeno7fvjlZ2ZHomblRhXAEJNqPVjan8xDsKMs8n4uK+QNjhcal&#10;NK5iAVs3ywrHVmCvVNbrdA6zlXGFdYYL73F63lzSceKXUvBwLaUXgaicwreQ/i79p/GfjU/YaOaY&#10;nZe8dYP9gxcVKzUe3VGds8DIwpV/UFUld8YbGQ64qTIjZclFigHRdDvPormdMytSLBDH251M/v/R&#10;8qvljSNlkdNDyKNZhRxtHja/Nj83PwiOoM/K+hFgtxbAUH8wNfK8Pfc4jGHX0lXEGciLMPqd4/5x&#10;UgPxEcDBvN6JLepAOA4Hw97RcEgJx1UP3zA9ljVckdM6Hz4KU5G4yKlDLhMpW176AL8A3UIi3BtV&#10;FhelUmkT60ecKUeWDJlXIXkMiycopckKgffx9N8YprMXGMCndLQUqdJat6JejS5pFdZKRIzSn4WE&#10;0kmPF3xknAu98zOhI0oiotcYtvhHr15j3MQBi/Sy0WFnXJXauEalp9IWX7fCyAaPxOzFHZehntap&#10;xPq7epqaYo1yShWD6vCWX5TI8iXz4YY5dCAOMVXCNX5SGWTJtCtK5sZ9f+k84tEYuKVkhY7Oqf+2&#10;YE5Qoj5ptMxxdzAAbUibwfCoh43bv5nu3+hFdWZQOt3kXVpGfFDbpXSmusfwmcRXccU0x9s5Ddvl&#10;WWjmDIYXF5NJAqHpLQuX+tbySB1ljjV8V98zZ9tCD+iQK7PtfTZ6Vu8NNlpqM1kEI8vUDFHoRtU2&#10;ARgYqUfa4RYn0v4+oR5H8Pg3AAAA//8DAFBLAwQUAAYACAAAACEAgQCgbeIAAAAJAQAADwAAAGRy&#10;cy9kb3ducmV2LnhtbEyPwU7DMAyG70i8Q2QkLoiljK6lpekEQ4gd4LCBkLhljWnLGqdq0q28PeYE&#10;N1v+9Pv7i+VkO3HAwbeOFFzNIhBIlTMt1QreXh8vb0D4oMnozhEq+EYPy/L0pNC5cUfa4GEbasEh&#10;5HOtoAmhz6X0VYNW+5nrkfj26QarA69DLc2gjxxuOzmPokRa3RJ/aHSPqwar/Xa0Cl56+/FM2fh0&#10;cf++yL42D+v9yq6VOj+b7m5BBJzCHwy/+qwOJTvt3EjGi07BdRpnjPIQpSAYiONkDmKnIFmkIMtC&#10;/m9Q/gAAAP//AwBQSwECLQAUAAYACAAAACEAtoM4kv4AAADhAQAAEwAAAAAAAAAAAAAAAAAAAAAA&#10;W0NvbnRlbnRfVHlwZXNdLnhtbFBLAQItABQABgAIAAAAIQA4/SH/1gAAAJQBAAALAAAAAAAAAAAA&#10;AAAAAC8BAABfcmVscy8ucmVsc1BLAQItABQABgAIAAAAIQBjEoA6pQIAAMoFAAAOAAAAAAAAAAAA&#10;AAAAAC4CAABkcnMvZTJvRG9jLnhtbFBLAQItABQABgAIAAAAIQCBAKBt4gAAAAkBAAAPAAAAAAAA&#10;AAAAAAAAAP8EAABkcnMvZG93bnJldi54bWxQSwUGAAAAAAQABADzAAAADgYAAAAA&#10;" fillcolor="white [3201]" strokecolor="white [3212]" strokeweight=".5pt">
                <v:textbox>
                  <w:txbxContent>
                    <w:p w:rsidR="007E3B70" w:rsidRPr="004B0BB9" w:rsidRDefault="007E3B70" w:rsidP="004B0BB9">
                      <w:pPr>
                        <w:ind w:firstLine="0"/>
                        <w:jc w:val="left"/>
                        <w:rPr>
                          <w:sz w:val="20"/>
                          <w:szCs w:val="20"/>
                          <w:lang w:val="en-US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30</w:t>
                      </w:r>
                      <w:r>
                        <w:rPr>
                          <w:sz w:val="20"/>
                          <w:szCs w:val="20"/>
                          <w:lang w:val="en-US"/>
                        </w:rPr>
                        <w:t>/0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iCs/>
          <w:noProof/>
        </w:rPr>
        <mc:AlternateContent>
          <mc:Choice Requires="wps">
            <w:drawing>
              <wp:anchor distT="0" distB="0" distL="114300" distR="114300" simplePos="0" relativeHeight="251740160" behindDoc="0" locked="0" layoutInCell="1" allowOverlap="1" wp14:anchorId="6D923AC8" wp14:editId="1DE5EC97">
                <wp:simplePos x="0" y="0"/>
                <wp:positionH relativeFrom="column">
                  <wp:posOffset>1714319</wp:posOffset>
                </wp:positionH>
                <wp:positionV relativeFrom="paragraph">
                  <wp:posOffset>499</wp:posOffset>
                </wp:positionV>
                <wp:extent cx="452755" cy="222250"/>
                <wp:effectExtent l="38100" t="133350" r="42545" b="139700"/>
                <wp:wrapNone/>
                <wp:docPr id="61" name="Поле 6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2190437">
                          <a:off x="0" y="0"/>
                          <a:ext cx="452755" cy="2222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bg1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E3B70" w:rsidRPr="004B0BB9" w:rsidRDefault="007E3B70" w:rsidP="004B0BB9">
                            <w:pPr>
                              <w:ind w:firstLine="0"/>
                              <w:jc w:val="left"/>
                              <w:rPr>
                                <w:sz w:val="20"/>
                                <w:szCs w:val="20"/>
                                <w:lang w:val="en-US"/>
                              </w:rPr>
                            </w:pPr>
                            <w:r w:rsidRPr="00D10E25">
                              <w:rPr>
                                <w:sz w:val="20"/>
                                <w:szCs w:val="20"/>
                              </w:rPr>
                              <w:t>1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>0</w:t>
                            </w:r>
                            <w:r>
                              <w:rPr>
                                <w:sz w:val="20"/>
                                <w:szCs w:val="20"/>
                                <w:lang w:val="en-US"/>
                              </w:rPr>
                              <w:t>/0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61" o:spid="_x0000_s1057" type="#_x0000_t202" style="position:absolute;left:0;text-align:left;margin-left:135pt;margin-top:.05pt;width:35.65pt;height:17.5pt;rotation:2392541fd;z-index:2517401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aZryqAIAAMkFAAAOAAAAZHJzL2Uyb0RvYy54bWysVM1uEzEQviPxDpbvdJM0aWnUTRVaFSFV&#10;tKJFPTteO1nhtY3tZDe8DE/BCYlnyCPx2btJ01IJFbGHlT3zzXjmm5/Ts6ZSZCWcL43Oaf+gR4nQ&#10;3BSlnuf0893lm7eU+MB0wZTRIqdr4enZ5PWr09qOxcAsjCqEI3Ci/bi2OV2EYMdZ5vlCVMwfGCs0&#10;lNK4igVc3TwrHKvhvVLZoNc7ymrjCusMF95DetEq6ST5l1LwcC2lF4GonCK2kP4u/Wfxn01O2Xju&#10;mF2UvAuD/UMUFSs1Ht25umCBkaUr/3BVldwZb2Q44KbKjJQlFykHZNPvPcnmdsGsSLmAHG93NPn/&#10;55Z/XN04UhY5PepTolmFGm2+b35tfm5+EIjAT239GLBbC2Bo3pkGdd7KPYQx7Ua6ijgDegf9k97w&#10;8DiRgfQI0OB9veNaNIFwCIejwfFoRAmHaoBvlGqRta6iS+t8eC9MReIhpw6lTE7Z6soHhAXoFhLh&#10;3qiyuCyVSpfYPuJcObJiKLwKKWBYPEIpTWrkfYin/+ZhNn/GA/wpHS1FarQurEhXS0s6hbUSEaP0&#10;JyFBdOLjmRgZ50Lv4kzoiJLI6CWGHf4hqpcYt3nAIr1sdNgZV6U2rmXpMbXFly0xssWjMHt5x2No&#10;Zk3qsMNd28xMsUY3pYZBd3jLL0tU+Yr5cMMcBhBCLJVwjZ9UBlUy3YmShXHfnpNHPOYCWkpqDHRO&#10;/dclc4IS9UFjYk76w2HcAOkyHB0PcHH7mtm+Ri+rc4PWwVAgunSM+KC2R+lMdY/dM42vQsU0x9s5&#10;DdvjeWjXDHYXF9NpAmHmLQtX+tby6DrSHHv4rrlnznaNHjAhH8129Nn4Sb+32GipzXQZjCzTMESi&#10;W1a7AmBfpBnpdltcSPv3hHrYwJPfAAAA//8DAFBLAwQUAAYACAAAACEAxpOU2dsAAAAHAQAADwAA&#10;AGRycy9kb3ducmV2LnhtbEyPTU/DMAyG70j8h8hI3Fj6AWwqTacJaRqcEGPcs8S0FYlTNVlX/j3e&#10;CW62nlevH9fr2Tsx4Rj7QAryRQYCyQTbU6vg8LG9W4GISZPVLhAq+MEI6+b6qtaVDWd6x2mfWsEl&#10;FCutoEtpqKSMpkOv4yIMSMy+wuh14nVspR31mcu9k0WWPUqve+ILnR7wuUPzvT95BfF1c1gWOxNW&#10;W/MytXn55nafk1K3N/PmCUTCOf2F4aLP6tCw0zGcyEbhFBTLjH9JFyAYl/d5CeLIw0MOsqnlf//m&#10;FwAA//8DAFBLAQItABQABgAIAAAAIQC2gziS/gAAAOEBAAATAAAAAAAAAAAAAAAAAAAAAABbQ29u&#10;dGVudF9UeXBlc10ueG1sUEsBAi0AFAAGAAgAAAAhADj9If/WAAAAlAEAAAsAAAAAAAAAAAAAAAAA&#10;LwEAAF9yZWxzLy5yZWxzUEsBAi0AFAAGAAgAAAAhABppmvKoAgAAyQUAAA4AAAAAAAAAAAAAAAAA&#10;LgIAAGRycy9lMm9Eb2MueG1sUEsBAi0AFAAGAAgAAAAhAMaTlNnbAAAABwEAAA8AAAAAAAAAAAAA&#10;AAAAAgUAAGRycy9kb3ducmV2LnhtbFBLBQYAAAAABAAEAPMAAAAKBgAAAAA=&#10;" fillcolor="white [3201]" strokecolor="white [3212]" strokeweight=".5pt">
                <v:textbox>
                  <w:txbxContent>
                    <w:p w:rsidR="007E3B70" w:rsidRPr="004B0BB9" w:rsidRDefault="007E3B70" w:rsidP="004B0BB9">
                      <w:pPr>
                        <w:ind w:firstLine="0"/>
                        <w:jc w:val="left"/>
                        <w:rPr>
                          <w:sz w:val="20"/>
                          <w:szCs w:val="20"/>
                          <w:lang w:val="en-US"/>
                        </w:rPr>
                      </w:pPr>
                      <w:r w:rsidRPr="00D10E25">
                        <w:rPr>
                          <w:sz w:val="20"/>
                          <w:szCs w:val="20"/>
                        </w:rPr>
                        <w:t>1</w:t>
                      </w:r>
                      <w:r>
                        <w:rPr>
                          <w:sz w:val="20"/>
                          <w:szCs w:val="20"/>
                        </w:rPr>
                        <w:t>0</w:t>
                      </w:r>
                      <w:r>
                        <w:rPr>
                          <w:sz w:val="20"/>
                          <w:szCs w:val="20"/>
                          <w:lang w:val="en-US"/>
                        </w:rPr>
                        <w:t>/0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iCs/>
          <w:noProof/>
        </w:rPr>
        <mc:AlternateContent>
          <mc:Choice Requires="wps">
            <w:drawing>
              <wp:anchor distT="0" distB="0" distL="114300" distR="114300" simplePos="0" relativeHeight="251731968" behindDoc="0" locked="0" layoutInCell="1" allowOverlap="1" wp14:anchorId="18B21FEB" wp14:editId="047F43A8">
                <wp:simplePos x="0" y="0"/>
                <wp:positionH relativeFrom="column">
                  <wp:posOffset>2860040</wp:posOffset>
                </wp:positionH>
                <wp:positionV relativeFrom="paragraph">
                  <wp:posOffset>207645</wp:posOffset>
                </wp:positionV>
                <wp:extent cx="500380" cy="715010"/>
                <wp:effectExtent l="0" t="38100" r="52070" b="27940"/>
                <wp:wrapNone/>
                <wp:docPr id="62" name="Прямая со стрелкой 6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500380" cy="715010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рямая со стрелкой 62" o:spid="_x0000_s1026" type="#_x0000_t32" style="position:absolute;margin-left:225.2pt;margin-top:16.35pt;width:39.4pt;height:56.3pt;flip:y;z-index:251731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WRZ/AAIAAAsEAAAOAAAAZHJzL2Uyb0RvYy54bWysU0uOEzEQ3SNxB8t70p2gGUZROrPIABsE&#10;Eb+9x22nLfxT2aST3cAF5ghcgc0s+GjO0H0jyu6kQXwkhNiU2na9V/VeVS/Od0aTrYCgnK3odFJS&#10;Iix3tbKbir56+ejeGSUhMlsz7ayo6F4Eer68e2fR+rmYucbpWgBBEhvmra9oE6OfF0XgjTAsTJwX&#10;Fh+lA8MiHmFT1MBaZDe6mJXladE6qD04LkLA24vhkS4zv5SCx2dSBhGJrij2FnOEHC9TLJYLNt8A&#10;843ihzbYP3RhmLJYdKS6YJGRt6B+oTKKgwtOxgl3pnBSKi6yBlQzLX9S86JhXmQtaE7wo03h/9Hy&#10;p9s1EFVX9HRGiWUGZ9R96K/66+5r97G/Jv277hZD/76/6m66L93n7rb7RDAZnWt9mCPByq7hcAp+&#10;DcmGnQRDpFb+NS5FNgalkl32fT/6LnaRcLw8Kcv7Zzgdjk8PpidoRGIvBppE5yHEx8IZkj4qGiIw&#10;tWniylmLE3YwlGDbJyEOwCMggbVNMTKlH9qaxL1HiQzAtYci6b1IUobm81fcazFgnwuJ9mCTQ428&#10;mGKlgWwZrlT9ZjqyYGaCSKX1CCqz9j+CDrkJJvKy/i1wzM4VnY0j0Cjr4HdV4+7Yqhzyj6oHrUn2&#10;pav3eZTZDty4PITD35FW+sdzhn//h5ffAAAA//8DAFBLAwQUAAYACAAAACEAolWt6eAAAAAKAQAA&#10;DwAAAGRycy9kb3ducmV2LnhtbEyPwU7DMBBE70j8g7VI3KhNmpA2xKmqSpXggkRBnJ3YxFHjdYjd&#10;JuXrWU5wXM3TzNtyM7uenc0YOo8S7hcCmMHG6w5bCe9v+7sVsBAVatV7NBIuJsCmur4qVaH9hK/m&#10;fIgtoxIMhZJgYxwKzkNjjVNh4QeDlH360alI59hyPaqJyl3PEyEeuFMd0oJVg9lZ0xwPJyfhaS9y&#10;bb/t6us4XV4+ts95u1vXUt7ezNtHYNHM8Q+GX31Sh4qcan9CHVgvIc1ESqiEZZIDIyBL1gmwmsg0&#10;WwKvSv7/heoHAAD//wMAUEsBAi0AFAAGAAgAAAAhALaDOJL+AAAA4QEAABMAAAAAAAAAAAAAAAAA&#10;AAAAAFtDb250ZW50X1R5cGVzXS54bWxQSwECLQAUAAYACAAAACEAOP0h/9YAAACUAQAACwAAAAAA&#10;AAAAAAAAAAAvAQAAX3JlbHMvLnJlbHNQSwECLQAUAAYACAAAACEAglkWfwACAAALBAAADgAAAAAA&#10;AAAAAAAAAAAuAgAAZHJzL2Uyb0RvYy54bWxQSwECLQAUAAYACAAAACEAolWt6eAAAAAKAQAADwAA&#10;AAAAAAAAAAAAAABaBAAAZHJzL2Rvd25yZXYueG1sUEsFBgAAAAAEAAQA8wAAAGcFAAAAAA==&#10;" strokecolor="black [3200]" strokeweight=".5pt">
                <v:stroke endarrow="open" joinstyle="miter"/>
              </v:shape>
            </w:pict>
          </mc:Fallback>
        </mc:AlternateContent>
      </w:r>
      <w:r>
        <w:rPr>
          <w:iCs/>
          <w:noProof/>
        </w:rPr>
        <mc:AlternateContent>
          <mc:Choice Requires="wps">
            <w:drawing>
              <wp:anchor distT="0" distB="0" distL="114300" distR="114300" simplePos="0" relativeHeight="251723776" behindDoc="0" locked="0" layoutInCell="1" allowOverlap="1" wp14:anchorId="215329DF" wp14:editId="0E7A1F70">
                <wp:simplePos x="0" y="0"/>
                <wp:positionH relativeFrom="column">
                  <wp:posOffset>370840</wp:posOffset>
                </wp:positionH>
                <wp:positionV relativeFrom="paragraph">
                  <wp:posOffset>215265</wp:posOffset>
                </wp:positionV>
                <wp:extent cx="309880" cy="294005"/>
                <wp:effectExtent l="0" t="0" r="13970" b="10795"/>
                <wp:wrapNone/>
                <wp:docPr id="63" name="Блок-схема: узел 6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09880" cy="294005"/>
                        </a:xfrm>
                        <a:prstGeom prst="flowChartConnector">
                          <a:avLst/>
                        </a:prstGeom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E3B70" w:rsidRPr="002D27CF" w:rsidRDefault="007E3B70" w:rsidP="004B0BB9">
                            <w:pPr>
                              <w:ind w:firstLine="0"/>
                              <w:rPr>
                                <w:sz w:val="16"/>
                                <w:szCs w:val="16"/>
                                <w:lang w:val="en-US"/>
                              </w:rPr>
                            </w:pPr>
                            <w:r w:rsidRPr="002D27CF">
                              <w:rPr>
                                <w:sz w:val="16"/>
                                <w:szCs w:val="16"/>
                                <w:lang w:val="en-US"/>
                              </w:rPr>
                              <w:t>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Блок-схема: узел 63" o:spid="_x0000_s1058" type="#_x0000_t120" style="position:absolute;left:0;text-align:left;margin-left:29.2pt;margin-top:16.95pt;width:24.4pt;height:23.15pt;z-index:251723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quJangIAAEgFAAAOAAAAZHJzL2Uyb0RvYy54bWysVM1O3DAQvlfqO1i+Q7LLQiHaLFotoqqE&#10;ABUqzl7HJlEd27W9m2xvFeoD9E16qSqVqs+QfaOOnR8o5VT14sxk5hvPzzeeHtelQGtmbKFkike7&#10;MUZMUpUV8jbF765Pdw4xso7IjAglWYo3zOLj2csX00onbKxyJTJmEASRNql0inPndBJFluasJHZX&#10;aSbByJUpiQPV3EaZIRVEL0U0juODqFIm00ZRZi38PWmNeBbic86ou+DcModEiiE3F04TzqU/o9mU&#10;JLeG6LygXRrkH7IoSSHh0iHUCXEErUzxV6iyoEZZxd0uVWWkOC8oCzVANaP4STVXOdEs1ALNsXpo&#10;k/1/Yen5+tKgIkvxwR5GkpQwo+ZLc9/8an7sbD9tPzffmp/N1wRt75rvIN8j8IOmVdomgL3Sl6bT&#10;LIi+AzU3pf9CbagOjd4MjWa1QxR+7sVHh4cwDgqm8dEkjvd9zOgBrI11r5kqkRdSzIWqFjkxbqGk&#10;hJkqE5pN1mfWtcAeAFF8am0yQXIbwXw+Qr5lHCqF68cBHTjGFsKgNQF2EEqZdKMukeDtYbwQYgCO&#10;ngOKAdT5ehgL3BuA8XPAP28cEOFWJd0ALgvZFfwk5ex9ny5v/fvq25p9+a5e1mG8e+N+bEuVbWDm&#10;RrXLYDU9LaDLZ8S6S2KA/TAY2Gh3AYdvfIpVJ2GUK/Pxuf/eH0gJVowq2KYU2w8rYhhG4o0Euh6N&#10;JhO/fkGZ7L8ag2IeW5aPLXJVLhSMZARvh6ZB9P5O9CI3qryBxZ/7W8FEJIW7U0yd6ZWFa7ccng7K&#10;5vPgBiuniTuTV5r64L7RnjfX9Q0xuqOaA46eq37zSPKEY62vR0o1XznFi0BA3+q2r90IYF0Dobun&#10;xb8Hj/Xg9fAAzn4DAAD//wMAUEsDBBQABgAIAAAAIQDwOgZL3wAAAAgBAAAPAAAAZHJzL2Rvd25y&#10;ZXYueG1sTI/NTsMwEITvSLyDtUjcqE3aQgjZVBUSHBCH/tCeXWdJIuJ1FDtt6NPjnuA4mtHMN/li&#10;tK04Uu8bxwj3EwWC2Liy4Qrhc/t6l4LwQXOpW8eE8EMeFsX1Va6z0p14TcdNqEQsYZ9phDqELpPS&#10;m5qs9hPXEUfvy/VWhyj7Spa9PsVy28pEqQdpdcNxodYdvdRkvjeDRXhfzpKz8fPztpF7M7x9VGu5&#10;WyHe3ozLZxCBxvAXhgt+RIciMh3cwKUXLcI8ncUkwnT6BOLiq8cExAEhVQnIIpf/DxS/AAAA//8D&#10;AFBLAQItABQABgAIAAAAIQC2gziS/gAAAOEBAAATAAAAAAAAAAAAAAAAAAAAAABbQ29udGVudF9U&#10;eXBlc10ueG1sUEsBAi0AFAAGAAgAAAAhADj9If/WAAAAlAEAAAsAAAAAAAAAAAAAAAAALwEAAF9y&#10;ZWxzLy5yZWxzUEsBAi0AFAAGAAgAAAAhAOWq4lqeAgAASAUAAA4AAAAAAAAAAAAAAAAALgIAAGRy&#10;cy9lMm9Eb2MueG1sUEsBAi0AFAAGAAgAAAAhAPA6BkvfAAAACAEAAA8AAAAAAAAAAAAAAAAA+AQA&#10;AGRycy9kb3ducmV2LnhtbFBLBQYAAAAABAAEAPMAAAAEBgAAAAA=&#10;" fillcolor="white [3201]" strokecolor="#5b9bd5 [3204]" strokeweight="1pt">
                <v:stroke joinstyle="miter"/>
                <v:textbox>
                  <w:txbxContent>
                    <w:p w:rsidR="007E3B70" w:rsidRPr="002D27CF" w:rsidRDefault="007E3B70" w:rsidP="004B0BB9">
                      <w:pPr>
                        <w:ind w:firstLine="0"/>
                        <w:rPr>
                          <w:sz w:val="16"/>
                          <w:szCs w:val="16"/>
                          <w:lang w:val="en-US"/>
                        </w:rPr>
                      </w:pPr>
                      <w:r w:rsidRPr="002D27CF">
                        <w:rPr>
                          <w:sz w:val="16"/>
                          <w:szCs w:val="16"/>
                          <w:lang w:val="en-US"/>
                        </w:rPr>
                        <w:t>1</w:t>
                      </w:r>
                    </w:p>
                  </w:txbxContent>
                </v:textbox>
              </v:shape>
            </w:pict>
          </mc:Fallback>
        </mc:AlternateContent>
      </w:r>
    </w:p>
    <w:p w:rsidR="007510E0" w:rsidRPr="00376656" w:rsidRDefault="004B0BB9" w:rsidP="004B0BB9">
      <w:pPr>
        <w:rPr>
          <w:iCs/>
        </w:rPr>
      </w:pPr>
      <w:r>
        <w:rPr>
          <w:iCs/>
          <w:noProof/>
        </w:rPr>
        <mc:AlternateContent>
          <mc:Choice Requires="wps">
            <w:drawing>
              <wp:anchor distT="0" distB="0" distL="114300" distR="114300" simplePos="0" relativeHeight="251729920" behindDoc="0" locked="0" layoutInCell="1" allowOverlap="1" wp14:anchorId="7E14D3D7" wp14:editId="000FDC3D">
                <wp:simplePos x="0" y="0"/>
                <wp:positionH relativeFrom="column">
                  <wp:posOffset>681880</wp:posOffset>
                </wp:positionH>
                <wp:positionV relativeFrom="paragraph">
                  <wp:posOffset>178380</wp:posOffset>
                </wp:positionV>
                <wp:extent cx="1963972" cy="580390"/>
                <wp:effectExtent l="0" t="0" r="74930" b="86360"/>
                <wp:wrapNone/>
                <wp:docPr id="64" name="Прямая со стрелкой 6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963972" cy="580390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рямая со стрелкой 64" o:spid="_x0000_s1026" type="#_x0000_t32" style="position:absolute;margin-left:53.7pt;margin-top:14.05pt;width:154.65pt;height:45.7pt;z-index:251729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sjdP/QEAAAIEAAAOAAAAZHJzL2Uyb0RvYy54bWysU0uOEzEQ3SNxB8t70p0MhEmUziwywAbB&#10;iM8BPG47beGfyiad7AYuMEfgCmxY8NGcoftGlJ2kBwFCCLGpbrvqVdV7VV6cbY0mGwFBOVvR8aik&#10;RFjuamXXFX396vG9U0pCZLZm2llR0Z0I9Gx5986i9XMxcY3TtQCCSWyYt76iTYx+XhSBN8KwMHJe&#10;WHRKB4ZFPMK6qIG1mN3oYlKW06J1UHtwXISAt+d7J13m/FIKHp9LGUQkuqLYW8wWsr1Mtlgu2HwN&#10;zDeKH9pg/9CFYcpi0SHVOYuMvAX1SyqjOLjgZBxxZwonpeIic0A24/InNi8b5kXmguIEP8gU/l9a&#10;/mxzAUTVFZ3ep8QygzPqPvRX/XX3rfvYX5P+XXeDpn/fX3Wfuq/dl+6m+0wwGJVrfZhjgpW9gMMp&#10;+AtIMmwlmPRFgmSb1d4NaottJBwvx7PpyezhhBKOvgen5cksj6O4RXsI8YlwhqSfioYITK2buHLW&#10;4mAdjLPkbPM0RKyPwCMgldY22ciUfmRrEncemTEA16bOMTb5i8Rg33P+izst9tgXQqIqqctcI++j&#10;WGkgG4abVL8ZD1kwMkGk0noAlX8GHWITTOQd/VvgEJ0rOhsHoFHWwe+qxu2xVbmPP7Lec020L129&#10;yxPMcuCiZX0OjyJt8o/nDL99usvvAAAA//8DAFBLAwQUAAYACAAAACEAa1NCO94AAAAKAQAADwAA&#10;AGRycy9kb3ducmV2LnhtbEyPy07DMBBF90j8gzVI7KjtUvoIcaoKiUWRWFD4gGnsJgF7HMVuE/6e&#10;YQXLq3t050y5nYIXFzekLpIBPVMgHNXRdtQY+Hh/vluDSBnJoo/kDHy7BNvq+qrEwsaR3tzlkBvB&#10;I5QKNNDm3BdSprp1AdMs9o64O8UhYOY4NNIOOPJ48HKu1FIG7IgvtNi7p9bVX4dzMGBfLI6YxlO3&#10;97tP1b9u7vXeGnN7M+0eQWQ35T8YfvVZHSp2OsYz2SQ8Z7VaMGpgvtYgGFjo5QrEkRu9eQBZlfL/&#10;C9UPAAAA//8DAFBLAQItABQABgAIAAAAIQC2gziS/gAAAOEBAAATAAAAAAAAAAAAAAAAAAAAAABb&#10;Q29udGVudF9UeXBlc10ueG1sUEsBAi0AFAAGAAgAAAAhADj9If/WAAAAlAEAAAsAAAAAAAAAAAAA&#10;AAAALwEAAF9yZWxzLy5yZWxzUEsBAi0AFAAGAAgAAAAhAHGyN0/9AQAAAgQAAA4AAAAAAAAAAAAA&#10;AAAALgIAAGRycy9lMm9Eb2MueG1sUEsBAi0AFAAGAAgAAAAhAGtTQjveAAAACgEAAA8AAAAAAAAA&#10;AAAAAAAAVwQAAGRycy9kb3ducmV2LnhtbFBLBQYAAAAABAAEAPMAAABiBQAAAAA=&#10;" strokecolor="black [3200]" strokeweight=".5pt">
                <v:stroke endarrow="open" joinstyle="miter"/>
              </v:shape>
            </w:pict>
          </mc:Fallback>
        </mc:AlternateContent>
      </w:r>
      <w:r>
        <w:rPr>
          <w:iCs/>
          <w:noProof/>
        </w:rPr>
        <mc:AlternateContent>
          <mc:Choice Requires="wps">
            <w:drawing>
              <wp:anchor distT="0" distB="0" distL="114300" distR="114300" simplePos="0" relativeHeight="251730944" behindDoc="0" locked="0" layoutInCell="1" allowOverlap="1" wp14:anchorId="7B80D0AC" wp14:editId="17D23F63">
                <wp:simplePos x="0" y="0"/>
                <wp:positionH relativeFrom="column">
                  <wp:posOffset>1437005</wp:posOffset>
                </wp:positionH>
                <wp:positionV relativeFrom="paragraph">
                  <wp:posOffset>829945</wp:posOffset>
                </wp:positionV>
                <wp:extent cx="1208405" cy="71120"/>
                <wp:effectExtent l="0" t="76200" r="0" b="43180"/>
                <wp:wrapNone/>
                <wp:docPr id="65" name="Прямая со стрелкой 6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208405" cy="71120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рямая со стрелкой 65" o:spid="_x0000_s1026" type="#_x0000_t32" style="position:absolute;margin-left:113.15pt;margin-top:65.35pt;width:95.15pt;height:5.6pt;flip:y;z-index:251730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NP53/QEAAAsEAAAOAAAAZHJzL2Uyb0RvYy54bWysU0uOEzEQ3SNxB8t70p0IhlGUziwywAZB&#10;xGf2HredtvBPZZNOdgMXmCNwBTYsgNGcoftGlN1JgwAhhNiU/Kn3qt5zeXG2M5psBQTlbEWnk5IS&#10;Ybmrld1U9PWrx/dOKQmR2ZppZ0VF9yLQs+XdO4vWz8XMNU7XAgiS2DBvfUWbGP28KAJvhGFh4ryw&#10;eCkdGBZxC5uiBtYiu9HFrCxPitZB7cFxEQKeng+XdJn5pRQ8PpcyiEh0RbG3mCPkeJlisVyw+QaY&#10;bxQ/tMH+oQvDlMWiI9U5i4y8BfULlVEcXHAyTrgzhZNScZE1oJpp+ZOalw3zImtBc4IfbQr/j5Y/&#10;266BqLqiJw8osczgG3Uf+qv+urvpPvbXpH/X3WLo3/dX3afua/elu+0+E0xG51of5kiwsms47IJf&#10;Q7JhJ8EQqZW/wKHIxqBUssu+70ffxS4SjofTWXl6v8T6HO8eTnGb2IuBJtF5CPGJcIakRUVDBKY2&#10;TVw5a/GFHQwl2PZpiAPwCEhgbVOMTOlHtiZx71EiA3DtoUi6L5KUofm8instBuwLIdGe1GSWkQdT&#10;rDSQLcORqt9MRxbMTBCptB5B5Z9Bh9wEE3lY/xY4ZueKzsYRaJR18LuqcXdsVQ75R9WD1iT70tX7&#10;/JTZDpy4/AiH35FG+sd9hn//w8tvAAAA//8DAFBLAwQUAAYACAAAACEA7PQ/NuEAAAALAQAADwAA&#10;AGRycy9kb3ducmV2LnhtbEyPwU7DMAyG70i8Q2QkbixpN7VbaTpNkybBBYmBOKdNaKo1TmmytePp&#10;MSc42v+n35/L7ex6djFj6DxKSBYCmMHG6w5bCe9vh4c1sBAVatV7NBKuJsC2ur0pVaH9hK/mcowt&#10;oxIMhZJgYxwKzkNjjVNh4QeDlH360alI49hyPaqJyl3PUyEy7lSHdMGqweytaU7Hs5PwdBC5tt92&#10;/XWari8fu+e83W9qKe/v5t0jsGjm+AfDrz6pQ0VOtT+jDqyXkKbZklAKliIHRsQqyTJgNW1WyQZ4&#10;VfL/P1Q/AAAA//8DAFBLAQItABQABgAIAAAAIQC2gziS/gAAAOEBAAATAAAAAAAAAAAAAAAAAAAA&#10;AABbQ29udGVudF9UeXBlc10ueG1sUEsBAi0AFAAGAAgAAAAhADj9If/WAAAAlAEAAAsAAAAAAAAA&#10;AAAAAAAALwEAAF9yZWxzLy5yZWxzUEsBAi0AFAAGAAgAAAAhAC00/nf9AQAACwQAAA4AAAAAAAAA&#10;AAAAAAAALgIAAGRycy9lMm9Eb2MueG1sUEsBAi0AFAAGAAgAAAAhAOz0PzbhAAAACwEAAA8AAAAA&#10;AAAAAAAAAAAAVwQAAGRycy9kb3ducmV2LnhtbFBLBQYAAAAABAAEAPMAAABlBQAAAAA=&#10;" strokecolor="black [3200]" strokeweight=".5pt">
                <v:stroke endarrow="open" joinstyle="miter"/>
              </v:shape>
            </w:pict>
          </mc:Fallback>
        </mc:AlternateContent>
      </w:r>
      <w:r>
        <w:rPr>
          <w:iCs/>
          <w:noProof/>
        </w:rPr>
        <mc:AlternateContent>
          <mc:Choice Requires="wps">
            <w:drawing>
              <wp:anchor distT="0" distB="0" distL="114300" distR="114300" simplePos="0" relativeHeight="251738112" behindDoc="0" locked="0" layoutInCell="1" allowOverlap="1" wp14:anchorId="0A1F02F6" wp14:editId="62C14D9D">
                <wp:simplePos x="0" y="0"/>
                <wp:positionH relativeFrom="column">
                  <wp:posOffset>470535</wp:posOffset>
                </wp:positionH>
                <wp:positionV relativeFrom="paragraph">
                  <wp:posOffset>546100</wp:posOffset>
                </wp:positionV>
                <wp:extent cx="452755" cy="222250"/>
                <wp:effectExtent l="38100" t="152400" r="23495" b="139700"/>
                <wp:wrapNone/>
                <wp:docPr id="67" name="Поле 6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2648096">
                          <a:off x="0" y="0"/>
                          <a:ext cx="452755" cy="2222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bg1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E3B70" w:rsidRPr="004B0BB9" w:rsidRDefault="007E3B70" w:rsidP="004B0BB9">
                            <w:pPr>
                              <w:ind w:firstLine="0"/>
                              <w:jc w:val="left"/>
                              <w:rPr>
                                <w:sz w:val="20"/>
                                <w:szCs w:val="20"/>
                                <w:lang w:val="en-US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20</w:t>
                            </w:r>
                            <w:r>
                              <w:rPr>
                                <w:sz w:val="20"/>
                                <w:szCs w:val="20"/>
                                <w:lang w:val="en-US"/>
                              </w:rPr>
                              <w:t>/0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67" o:spid="_x0000_s1059" type="#_x0000_t202" style="position:absolute;left:0;text-align:left;margin-left:37.05pt;margin-top:43pt;width:35.65pt;height:17.5pt;rotation:2892427fd;z-index:2517381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Ln4fqAIAAMkFAAAOAAAAZHJzL2Uyb0RvYy54bWysVM1OGzEQvlfqO1i+l01CEiBig1IQVSUE&#10;qFBxdrx2sqrXdm0n2fRl+hQ9Veoz5JH62bsJgSJVVN3Dyp75Zjzzzc/pWV0pshTOl0bntHvQoURo&#10;bopSz3L6+f7y3TElPjBdMGW0yOlaeHo2fvvmdGVHomfmRhXCETjRfrSyOZ2HYEdZ5vlcVMwfGCs0&#10;lNK4igVc3SwrHFvBe6WyXqczzFbGFdYZLryH9KJR0nHyL6Xg4UZKLwJROUVsIf1d+k/jPxufstHM&#10;MTsveRsG+4coKlZqPLpzdcECIwtX/uGqKrkz3shwwE2VGSlLLlIOyKbbeZbN3ZxZkXIBOd7uaPL/&#10;zy2/Xt46UhY5HR5RolmFGm2+b35tfm5+EIjAz8r6EWB3FsBQvzc16ryVewhj2rV0FXEG9PaG/ePO&#10;yTCRgfQI0OB9veNa1IFwCPuD3tFgQAmHqodvkGqRNa6iS+t8+CBMReIhpw6lTE7Z8soHhAXoFhLh&#10;3qiyuCyVSpfYPuJcObJkKLwKKWBYPEEpTVbI+xBP/83DdPaCB/hTOlqK1GhtWJGuhpZ0CmslIkbp&#10;T0KC6MTHCzEyzoXexZnQESWR0WsMW/xjVK8xbvKARXrZ6LAzrkptXMPSU2qLL1tiZINHYfbyjsdQ&#10;T+vUYYeH27aZmmKNbkoNg+7wll+WqPIV8+GWOQwghFgq4QY/qQyqZNoTJXPjvr0kj3jMBbSUrDDQ&#10;OfVfF8wJStRHjYk56fb7cQOkS39w1MPF7Wum+xq9qM4NWqebokvHiA9qe5TOVA/YPZP4KlRMc7yd&#10;07A9nodmzWB3cTGZJBBm3rJwpe8sj64jzbGH7+sH5mzb6AETcm22o89Gz/q9wUZLbSaLYGSZhiES&#10;3bDaFgD7Is1Iu9viQtq/J9TjBh7/BgAA//8DAFBLAwQUAAYACAAAACEAsT2Let4AAAAJAQAADwAA&#10;AGRycy9kb3ducmV2LnhtbEyPQUvDQBCF74L/YRnBi9hNSkxDzKYUQfQkNK33SXbdBLOzIbtt4793&#10;etLbPN7jzfeq7eJGcTZzGDwpSFcJCEOd1wNZBcfD62MBIkQkjaMno+DHBNjWtzcVltpfaG/OTbSC&#10;SyiUqKCPcSqlDF1vHIaVnwyx9+Vnh5HlbKWe8cLlbpTrJMmlw4H4Q4+TeelN992cnIJ3l78V9pBh&#10;+rlv06bbPNhd86HU/d2yewYRzRL/wnDFZ3Soman1J9JBjAo2WcpJBUXOk65+9pSBaPlYpwnIupL/&#10;F9S/AAAA//8DAFBLAQItABQABgAIAAAAIQC2gziS/gAAAOEBAAATAAAAAAAAAAAAAAAAAAAAAABb&#10;Q29udGVudF9UeXBlc10ueG1sUEsBAi0AFAAGAAgAAAAhADj9If/WAAAAlAEAAAsAAAAAAAAAAAAA&#10;AAAALwEAAF9yZWxzLy5yZWxzUEsBAi0AFAAGAAgAAAAhAEcufh+oAgAAyQUAAA4AAAAAAAAAAAAA&#10;AAAALgIAAGRycy9lMm9Eb2MueG1sUEsBAi0AFAAGAAgAAAAhALE9i3reAAAACQEAAA8AAAAAAAAA&#10;AAAAAAAAAgUAAGRycy9kb3ducmV2LnhtbFBLBQYAAAAABAAEAPMAAAANBgAAAAA=&#10;" fillcolor="white [3201]" strokecolor="white [3212]" strokeweight=".5pt">
                <v:textbox>
                  <w:txbxContent>
                    <w:p w:rsidR="007E3B70" w:rsidRPr="004B0BB9" w:rsidRDefault="007E3B70" w:rsidP="004B0BB9">
                      <w:pPr>
                        <w:ind w:firstLine="0"/>
                        <w:jc w:val="left"/>
                        <w:rPr>
                          <w:sz w:val="20"/>
                          <w:szCs w:val="20"/>
                          <w:lang w:val="en-US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20</w:t>
                      </w:r>
                      <w:r>
                        <w:rPr>
                          <w:sz w:val="20"/>
                          <w:szCs w:val="20"/>
                          <w:lang w:val="en-US"/>
                        </w:rPr>
                        <w:t>/0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iCs/>
          <w:noProof/>
        </w:rPr>
        <mc:AlternateContent>
          <mc:Choice Requires="wps">
            <w:drawing>
              <wp:anchor distT="0" distB="0" distL="114300" distR="114300" simplePos="0" relativeHeight="251727872" behindDoc="0" locked="0" layoutInCell="1" allowOverlap="1" wp14:anchorId="7C598256" wp14:editId="10EA0EC3">
                <wp:simplePos x="0" y="0"/>
                <wp:positionH relativeFrom="column">
                  <wp:posOffset>2648585</wp:posOffset>
                </wp:positionH>
                <wp:positionV relativeFrom="paragraph">
                  <wp:posOffset>678180</wp:posOffset>
                </wp:positionV>
                <wp:extent cx="309880" cy="294005"/>
                <wp:effectExtent l="0" t="0" r="13970" b="10795"/>
                <wp:wrapNone/>
                <wp:docPr id="69" name="Блок-схема: узел 6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09880" cy="294005"/>
                        </a:xfrm>
                        <a:prstGeom prst="flowChartConnector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E3B70" w:rsidRPr="002D27CF" w:rsidRDefault="007E3B70" w:rsidP="004B0BB9">
                            <w:pPr>
                              <w:ind w:firstLine="0"/>
                              <w:rPr>
                                <w:sz w:val="16"/>
                                <w:szCs w:val="16"/>
                                <w:lang w:val="en-US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  <w:lang w:val="en-US"/>
                              </w:rPr>
                              <w:t>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Блок-схема: узел 69" o:spid="_x0000_s1060" type="#_x0000_t120" style="position:absolute;left:0;text-align:left;margin-left:208.55pt;margin-top:53.4pt;width:24.4pt;height:23.15pt;z-index:251727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roa7mQIAAEAFAAAOAAAAZHJzL2Uyb0RvYy54bWysVM1O3DAQvlfqO1i+Q7LLQtmILFotoqqE&#10;YFWoOHsdm0R1bNf2brK9VagP0DfppapUqj5DeKOOnR8QpZeqF2cmM994fr7x0XFdCrRhxhZKpni0&#10;G2PEJFVZIW9S/O7qdOcQI+uIzIhQkqV4yyw+nr18cVTphI1VrkTGDIIg0iaVTnHunE6iyNKclcTu&#10;Ks0kGLkyJXGgmpsoM6SC6KWIxnF8EFXKZNooyqyFvyetEc9CfM4ZdRecW+aQSDHk5sJpwrnyZzQ7&#10;IsmNITovaJcG+YcsSlJIuHQIdUIcQWtT/BGqLKhRVnG3S1UZKc4LykINUM0oflLNZU40C7VAc6we&#10;2mT/X1h6vlkaVGQpPphiJEkJM2q+NHfNr+bHzv2n+8/Nt+Zn8zVB97fNd5DvEPhB0yptE8Be6qXp&#10;NAui70DNTem/UBuqQ6O3Q6NZ7RCFn3vx9PAQxkHBNJ5O4njfx4wewNpY95qpEnkhxVyoapET4xZK&#10;SpipMqHZZHNmXQvsARDFp9YmEyS3FcznI+RbxqFSuH4c0IFjbCEM2hBgR/Z+1CURPD2EF0IMoNFz&#10;IOF6UOfrYSzwbgDGzwEfbhu8w41KugFYFrIr9K+p8ta/r7qt1Zft6lUdxro36ce1UtkWZm1UuwRW&#10;09MCuntGrFsSA6yHgcAmuws4fMNTrDoJo1yZj8/99/5ARrBiVMEWpdh+WBPDMBJvJNB0OppM/NoF&#10;ZbL/agyKeWxZPbbIdblQMIoRvBmaBtH7O9GL3KjyGhZ+7m8FE5EU7k4xdaZXFq7dbngyKJvPgxus&#10;mibuTF5q6oP7Rnu+XNXXxOiOYg64ea76jSPJE261vh4p1XztFC8C8Xyr2752I4A1DUTunhT/DjzW&#10;g9fDwzf7DQAA//8DAFBLAwQUAAYACAAAACEAKO/TP98AAAALAQAADwAAAGRycy9kb3ducmV2Lnht&#10;bEyPwU7DMBBE70j8g7VI3KgdaNMS4lS0hXLhQtMP2MZLEjW2Q+y24e9ZTnDcmafZmXw52k6caQit&#10;dxqSiQJBrvKmdbWGffl6twARIjqDnXek4ZsCLIvrqxwz4y/ug867WAsOcSFDDU2MfSZlqBqyGCa+&#10;J8fepx8sRj6HWpoBLxxuO3mvVCotto4/NNjTuqHquDtZDcPbuFgdce3fN6uXcvulNiampda3N+Pz&#10;E4hIY/yD4bc+V4eCOx38yZkgOg3TZJ4wyoZKeQMT03T2COLAyuwhAVnk8v+G4gcAAP//AwBQSwEC&#10;LQAUAAYACAAAACEAtoM4kv4AAADhAQAAEwAAAAAAAAAAAAAAAAAAAAAAW0NvbnRlbnRfVHlwZXNd&#10;LnhtbFBLAQItABQABgAIAAAAIQA4/SH/1gAAAJQBAAALAAAAAAAAAAAAAAAAAC8BAABfcmVscy8u&#10;cmVsc1BLAQItABQABgAIAAAAIQCTroa7mQIAAEAFAAAOAAAAAAAAAAAAAAAAAC4CAABkcnMvZTJv&#10;RG9jLnhtbFBLAQItABQABgAIAAAAIQAo79M/3wAAAAsBAAAPAAAAAAAAAAAAAAAAAPMEAABkcnMv&#10;ZG93bnJldi54bWxQSwUGAAAAAAQABADzAAAA/wUAAAAA&#10;" fillcolor="white [3201]" strokecolor="black [3200]" strokeweight="1pt">
                <v:stroke joinstyle="miter"/>
                <v:textbox>
                  <w:txbxContent>
                    <w:p w:rsidR="007E3B70" w:rsidRPr="002D27CF" w:rsidRDefault="007E3B70" w:rsidP="004B0BB9">
                      <w:pPr>
                        <w:ind w:firstLine="0"/>
                        <w:rPr>
                          <w:sz w:val="16"/>
                          <w:szCs w:val="16"/>
                          <w:lang w:val="en-US"/>
                        </w:rPr>
                      </w:pPr>
                      <w:r>
                        <w:rPr>
                          <w:sz w:val="16"/>
                          <w:szCs w:val="16"/>
                          <w:lang w:val="en-US"/>
                        </w:rPr>
                        <w:t>3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iCs/>
          <w:noProof/>
        </w:rPr>
        <mc:AlternateContent>
          <mc:Choice Requires="wps">
            <w:drawing>
              <wp:anchor distT="0" distB="0" distL="114300" distR="114300" simplePos="0" relativeHeight="251725824" behindDoc="0" locked="0" layoutInCell="1" allowOverlap="1" wp14:anchorId="7E450981" wp14:editId="398AA2AF">
                <wp:simplePos x="0" y="0"/>
                <wp:positionH relativeFrom="column">
                  <wp:posOffset>1127125</wp:posOffset>
                </wp:positionH>
                <wp:positionV relativeFrom="paragraph">
                  <wp:posOffset>756920</wp:posOffset>
                </wp:positionV>
                <wp:extent cx="309880" cy="294005"/>
                <wp:effectExtent l="0" t="0" r="13970" b="10795"/>
                <wp:wrapNone/>
                <wp:docPr id="70" name="Блок-схема: узел 7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09880" cy="294005"/>
                        </a:xfrm>
                        <a:prstGeom prst="flowChartConnector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E3B70" w:rsidRPr="002D27CF" w:rsidRDefault="007E3B70" w:rsidP="004B0BB9">
                            <w:pPr>
                              <w:ind w:firstLine="0"/>
                              <w:rPr>
                                <w:sz w:val="16"/>
                                <w:szCs w:val="16"/>
                                <w:lang w:val="en-US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  <w:lang w:val="en-US"/>
                              </w:rPr>
                              <w:t>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Блок-схема: узел 70" o:spid="_x0000_s1061" type="#_x0000_t120" style="position:absolute;left:0;text-align:left;margin-left:88.75pt;margin-top:59.6pt;width:24.4pt;height:23.15pt;z-index:251725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lC6tlwIAAEAFAAAOAAAAZHJzL2Uyb0RvYy54bWysVM1u1DAQviPxDpbvbbLbLW2jZtFqqyKk&#10;qq1oUc9ex24i/Ift3WS5IcQD8CZcEBJFPEP6RoydbLYq5YK4JGPPfPPzzYyPXzZSoBWzrtIqx6Pd&#10;FCOmqC4qdZvjt9enO4cYOU9UQYRWLMdr5vDL6fNnx7XJ2FiXWhTMInCiXFabHJfemyxJHC2ZJG5X&#10;G6ZAybWVxMPR3iaFJTV4lyIZp+mLpNa2MFZT5hzcnnRKPI3+OWfUX3DumEcix5Cbj18bv4vwTabH&#10;JLu1xJQV7dMg/5CFJJWCoIOrE+IJWtrqD1eyolY7zf0u1TLRnFeUxRqgmlH6qJqrkhgWawFynBlo&#10;cv/PLT1fXVpUFTk+AHoUkdCj9kt71/5qf+zcf7z/3H5rf7ZfM3T/qf0O8h0COyCtNi4D7JW5tP3J&#10;gRgYaLiV4Q+1oSYSvR6IZo1HFC730qPDQ4hHQTU+mqTpfvCZbMHGOv+KaYmCkGMudD0vifVzrRT0&#10;VNtINlmdOd8BNwDwElLrkomSXwsW8hHqDeNQKYQfR3ScMTYXFq0ITEfxbtQnES0DhFdCDKDRUyDh&#10;N6DeNsBYnLsBmD4F3EYbrGNErfwAlJXqC/1rqryz31Td1RrK9s2iiW3di9SGq4Uu1tBrq7slcIae&#10;VsDuGXH+kliYemgIbLK/gE8gPMe6lzAqtf3w1H2wh2EELUY1bFGO3fslsQwj8VrBmB6NJpOwdvEw&#10;2T8Yw8E+1CweatRSzjW0YgRvhqFRDPZebERutbyBhZ+FqKAiikLsHFNvN4e577YbngzKZrNoBqtm&#10;iD9TV4YG54HoMC/XzQ2xph8xD7N5rjcbR7JHs9XZBqTSs6XXvIqDt+W1bwGsaRzk/kkJ78DDc7Ta&#10;PnzT3wAAAP//AwBQSwMEFAAGAAgAAAAhAM9oRsrfAAAACwEAAA8AAABkcnMvZG93bnJldi54bWxM&#10;j8FOwzAQRO9I/IO1SNyo06CkJcSpaAv0woWGD9jGJokar4PttuHvWU5w29kdzb4pV5MdxNn40DtS&#10;MJ8lIAw1TvfUKvioX+6WIEJE0jg4Mgq+TYBVdX1VYqHdhd7NeR9bwSEUClTQxTgWUoamMxbDzI2G&#10;+PbpvMXI0rdSe7xwuB1kmiS5tNgTf+hwNJvONMf9ySrwu2m5PuLGvW3Xz/XrV7LVMa+Vur2Znh5B&#10;RDPFPzP84jM6VMx0cCfSQQysF4uMrTzMH1IQ7EjT/B7EgTd5loGsSvm/Q/UDAAD//wMAUEsBAi0A&#10;FAAGAAgAAAAhALaDOJL+AAAA4QEAABMAAAAAAAAAAAAAAAAAAAAAAFtDb250ZW50X1R5cGVzXS54&#10;bWxQSwECLQAUAAYACAAAACEAOP0h/9YAAACUAQAACwAAAAAAAAAAAAAAAAAvAQAAX3JlbHMvLnJl&#10;bHNQSwECLQAUAAYACAAAACEAOJQurZcCAABABQAADgAAAAAAAAAAAAAAAAAuAgAAZHJzL2Uyb0Rv&#10;Yy54bWxQSwECLQAUAAYACAAAACEAz2hGyt8AAAALAQAADwAAAAAAAAAAAAAAAADxBAAAZHJzL2Rv&#10;d25yZXYueG1sUEsFBgAAAAAEAAQA8wAAAP0FAAAAAA==&#10;" fillcolor="white [3201]" strokecolor="black [3200]" strokeweight="1pt">
                <v:stroke joinstyle="miter"/>
                <v:textbox>
                  <w:txbxContent>
                    <w:p w:rsidR="007E3B70" w:rsidRPr="002D27CF" w:rsidRDefault="007E3B70" w:rsidP="004B0BB9">
                      <w:pPr>
                        <w:ind w:firstLine="0"/>
                        <w:rPr>
                          <w:sz w:val="16"/>
                          <w:szCs w:val="16"/>
                          <w:lang w:val="en-US"/>
                        </w:rPr>
                      </w:pPr>
                      <w:r>
                        <w:rPr>
                          <w:sz w:val="16"/>
                          <w:szCs w:val="16"/>
                          <w:lang w:val="en-US"/>
                        </w:rPr>
                        <w:t>2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iCs/>
          <w:noProof/>
        </w:rPr>
        <mc:AlternateContent>
          <mc:Choice Requires="wps">
            <w:drawing>
              <wp:anchor distT="0" distB="0" distL="114300" distR="114300" simplePos="0" relativeHeight="251728896" behindDoc="0" locked="0" layoutInCell="1" allowOverlap="1" wp14:anchorId="168FE0FA" wp14:editId="28B6A2A6">
                <wp:simplePos x="0" y="0"/>
                <wp:positionH relativeFrom="column">
                  <wp:posOffset>530860</wp:posOffset>
                </wp:positionH>
                <wp:positionV relativeFrom="paragraph">
                  <wp:posOffset>268605</wp:posOffset>
                </wp:positionV>
                <wp:extent cx="619760" cy="564515"/>
                <wp:effectExtent l="0" t="0" r="85090" b="64135"/>
                <wp:wrapNone/>
                <wp:docPr id="71" name="Прямая со стрелкой 7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19760" cy="564515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рямая со стрелкой 71" o:spid="_x0000_s1026" type="#_x0000_t32" style="position:absolute;margin-left:41.8pt;margin-top:21.15pt;width:48.8pt;height:44.45pt;z-index:251728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pGY8/QEAAAEEAAAOAAAAZHJzL2Uyb0RvYy54bWysU0uOEzEQ3SNxB8t70ukRyUCUzixmgA2C&#10;iM8BPG47beGfyiad7AYuMEfgCmxY8NGcoftGlN1JD+IjIcSmuu2qV1XvVXl5tjOabAUE5WxFy8mU&#10;EmG5q5XdVPT1q8f3HlASIrM1086Kiu5FoGeru3eWrV+IE9c4XQsgmMSGResr2sToF0UReCMMCxPn&#10;hUWndGBYxCNsihpYi9mNLk6m03nROqg9OC5CwNuLwUlXOb+UgsfnUgYRia4o9hazhWwvky1WS7bY&#10;APON4oc22D90YZiyWHRMdcEiI29B/ZLKKA4uOBkn3JnCSam4yByQTTn9ic3LhnmRuaA4wY8yhf+X&#10;lj/broGouqKnJSWWGZxR96G/6q+7b93H/pr077obNP37/qr71H3tvnQ33WeCwahc68MCE5zbNRxO&#10;wa8hybCTYNIXCZJdVns/qi12kXC8nJcPT+c4E46u2fz+rJylnMUt2EOIT4QzJP1UNERgatPEc2ct&#10;ztVBmRVn26chDsAjIFXWNtnIlH5kaxL3HokxANceiiR/kQgMLee/uNdiwL4QEkXBJocaeR3FuQay&#10;ZbhI9ZtMH1vVFiMTRCqtR9A0N/ZH0CE2wURe0b8FjtG5orNxBBplHfyuatwdW5VD/JH1wDXRvnT1&#10;Pg8wy4F7lodweBNpkX88Z/jty119BwAA//8DAFBLAwQUAAYACAAAACEAnNazWtwAAAAJAQAADwAA&#10;AGRycy9kb3ducmV2LnhtbEyPzU7DMBCE70i8g7VI3Kjzg6oQ4lQVEocicaDlAbbxNgnE6yh2m/D2&#10;bE9wm9WMZr+pNosb1IWm0Hs2kK4SUMSNtz23Bj4Prw8FqBCRLQ6eycAPBdjUtzcVltbP/EGXfWyV&#10;lHAo0UAX41hqHZqOHIaVH4nFO/nJYZRzarWdcJZyN+gsSdbaYc/yocORXjpqvvdnZ8C+WZwxzKd+&#10;N2y/kvH9KU931pj7u2X7DCrSEv/CcMUXdKiF6ejPbIMaDBT5WpIGHrMc1NUv0gzUUUQuQteV/r+g&#10;/gUAAP//AwBQSwECLQAUAAYACAAAACEAtoM4kv4AAADhAQAAEwAAAAAAAAAAAAAAAAAAAAAAW0Nv&#10;bnRlbnRfVHlwZXNdLnhtbFBLAQItABQABgAIAAAAIQA4/SH/1gAAAJQBAAALAAAAAAAAAAAAAAAA&#10;AC8BAABfcmVscy8ucmVsc1BLAQItABQABgAIAAAAIQCYpGY8/QEAAAEEAAAOAAAAAAAAAAAAAAAA&#10;AC4CAABkcnMvZTJvRG9jLnhtbFBLAQItABQABgAIAAAAIQCc1rNa3AAAAAkBAAAPAAAAAAAAAAAA&#10;AAAAAFcEAABkcnMvZG93bnJldi54bWxQSwUGAAAAAAQABADzAAAAYAUAAAAA&#10;" strokecolor="black [3200]" strokeweight=".5pt">
                <v:stroke endarrow="open" joinstyle="miter"/>
              </v:shape>
            </w:pict>
          </mc:Fallback>
        </mc:AlternateContent>
      </w:r>
      <w:r>
        <w:rPr>
          <w:iCs/>
          <w:noProof/>
        </w:rPr>
        <mc:AlternateContent>
          <mc:Choice Requires="wps">
            <w:drawing>
              <wp:anchor distT="0" distB="0" distL="114300" distR="114300" simplePos="0" relativeHeight="251739136" behindDoc="0" locked="0" layoutInCell="1" allowOverlap="1" wp14:anchorId="018A8D41" wp14:editId="3B59AD03">
                <wp:simplePos x="0" y="0"/>
                <wp:positionH relativeFrom="column">
                  <wp:posOffset>955917</wp:posOffset>
                </wp:positionH>
                <wp:positionV relativeFrom="paragraph">
                  <wp:posOffset>71244</wp:posOffset>
                </wp:positionV>
                <wp:extent cx="453224" cy="222636"/>
                <wp:effectExtent l="38100" t="95250" r="42545" b="82550"/>
                <wp:wrapNone/>
                <wp:docPr id="72" name="Поле 7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1132445">
                          <a:off x="0" y="0"/>
                          <a:ext cx="453224" cy="222636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bg1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E3B70" w:rsidRPr="004B0BB9" w:rsidRDefault="007E3B70" w:rsidP="004B0BB9">
                            <w:pPr>
                              <w:ind w:firstLine="0"/>
                              <w:jc w:val="left"/>
                              <w:rPr>
                                <w:sz w:val="20"/>
                                <w:szCs w:val="20"/>
                                <w:lang w:val="en-US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30</w:t>
                            </w:r>
                            <w:r>
                              <w:rPr>
                                <w:sz w:val="20"/>
                                <w:szCs w:val="20"/>
                                <w:lang w:val="en-US"/>
                              </w:rPr>
                              <w:t>/0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72" o:spid="_x0000_s1062" type="#_x0000_t202" style="position:absolute;left:0;text-align:left;margin-left:75.25pt;margin-top:5.6pt;width:35.7pt;height:17.55pt;rotation:1236932fd;z-index:2517391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r9kPqgIAAMkFAAAOAAAAZHJzL2Uyb0RvYy54bWysVEtu2zAQ3RfoHQjuG9my7LRG5MBNkKJA&#10;kAR1iqxpirSFUhyWpC25l8kpuirQM/hIHVLyJ2k2KbohyOHj48ybz9l5UymyFtaVoHPaP+lRIjSH&#10;otSLnH69v3r3nhLnmS6YAi1yuhGOnk/evjmrzViksARVCEuQRLtxbXK69N6Mk8TxpaiYOwEjNF5K&#10;sBXzeLSLpLCsRvZKJWmvN0pqsIWxwIVzaL1sL+kk8kspuL+V0glPVE7RNx9XG9d5WJPJGRsvLDPL&#10;kndusH/womKlxk/3VJfMM7Ky5V9UVcktOJD+hEOVgJQlFzEGjKbfexbNbMmMiLGgOM7sZXL/j5bf&#10;rO8sKYucnqaUaFZhjraP29/bX9ufBE2oT23cGGEzg0DffIQG87yzOzSGsBtpK2IB5e33B2mWDaMY&#10;GB5BNOq+2WstGk84GrPhIE0zSjhepWk6GowCZ9JSBUpjnf8koCJhk1OLqYykbH3tfAvdQQLcgSqL&#10;q1KpeAjlIy6UJWuGiVc+OozkT1BKkzqno8GwF4mf3MUCPDDMFy8wIJ/S4TsRC61zK8jVyhJ3fqNE&#10;wCj9RUgUOurxgo+Mc6H3fkZ0QEmM6DUPO/zBq9c8buPAF/Fn0H7/uCo12Falp9IW33bCyBaPOTyK&#10;O2x9M29ihbUpDqY5FBusplgwWB3O8KsSs3zNnL9jFhsQjThU/C0uUgFmCbodJUuwP16yBzz2Bd5S&#10;UmND59R9XzErKFGfNXbMh36WhQkQD9nwNMWDPb6ZH9/oVXUBWDr96F3cBrxXu620UD3g7JmGX/GK&#10;aY5/59Tvthe+HTM4u7iYTiMIe94wf61nhgfqIHOo4fvmgVnTFbrHDrmBXeuz8bN6b7HhpYbpyoMs&#10;YzMcVO0SgPMitlM328JAOj5H1GECT/4AAAD//wMAUEsDBBQABgAIAAAAIQB1FelU3wAAAAkBAAAP&#10;AAAAZHJzL2Rvd25yZXYueG1sTI/BTsMwDIbvSLxDZCRuLGnLJlaaTgyEEMdtgOCWtaYtNE5J0q28&#10;PeYEN//yp9+fi9Vke3FAHzpHGpKZAoFUubqjRsPT7v7iCkSIhmrTO0IN3xhgVZ6eFCav3ZE2eNjG&#10;RnAJhdxoaGMccilD1aI1YeYGJN69O29N5OgbWXtz5HLby1SphbSmI77QmgFvW6w+t6PV8PH2srxr&#10;lF+PLnvNHp7V5utxt9b6/Gy6uQYRcYp/MPzqszqU7LR3I9VB9Jznas4oD0kKgoE0TZYg9houFxnI&#10;spD/Pyh/AAAA//8DAFBLAQItABQABgAIAAAAIQC2gziS/gAAAOEBAAATAAAAAAAAAAAAAAAAAAAA&#10;AABbQ29udGVudF9UeXBlc10ueG1sUEsBAi0AFAAGAAgAAAAhADj9If/WAAAAlAEAAAsAAAAAAAAA&#10;AAAAAAAALwEAAF9yZWxzLy5yZWxzUEsBAi0AFAAGAAgAAAAhANOv2Q+qAgAAyQUAAA4AAAAAAAAA&#10;AAAAAAAALgIAAGRycy9lMm9Eb2MueG1sUEsBAi0AFAAGAAgAAAAhAHUV6VTfAAAACQEAAA8AAAAA&#10;AAAAAAAAAAAABAUAAGRycy9kb3ducmV2LnhtbFBLBQYAAAAABAAEAPMAAAAQBgAAAAA=&#10;" fillcolor="white [3201]" strokecolor="white [3212]" strokeweight=".5pt">
                <v:textbox>
                  <w:txbxContent>
                    <w:p w:rsidR="007E3B70" w:rsidRPr="004B0BB9" w:rsidRDefault="007E3B70" w:rsidP="004B0BB9">
                      <w:pPr>
                        <w:ind w:firstLine="0"/>
                        <w:jc w:val="left"/>
                        <w:rPr>
                          <w:sz w:val="20"/>
                          <w:szCs w:val="20"/>
                          <w:lang w:val="en-US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30</w:t>
                      </w:r>
                      <w:r>
                        <w:rPr>
                          <w:sz w:val="20"/>
                          <w:szCs w:val="20"/>
                          <w:lang w:val="en-US"/>
                        </w:rPr>
                        <w:t>/0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iCs/>
        </w:rPr>
        <w:tab/>
      </w:r>
      <w:r>
        <w:rPr>
          <w:iCs/>
        </w:rPr>
        <w:tab/>
      </w:r>
      <w:r>
        <w:rPr>
          <w:iCs/>
        </w:rPr>
        <w:tab/>
      </w:r>
      <w:r>
        <w:rPr>
          <w:iCs/>
        </w:rPr>
        <w:tab/>
      </w:r>
      <w:r>
        <w:rPr>
          <w:iCs/>
        </w:rPr>
        <w:tab/>
      </w:r>
      <w:r>
        <w:rPr>
          <w:iCs/>
        </w:rPr>
        <w:tab/>
      </w:r>
      <w:r>
        <w:rPr>
          <w:iCs/>
        </w:rPr>
        <w:tab/>
      </w:r>
    </w:p>
    <w:p w:rsidR="004B0BB9" w:rsidRPr="00376656" w:rsidRDefault="004B0BB9" w:rsidP="008E0F9C">
      <w:pPr>
        <w:rPr>
          <w:iCs/>
        </w:rPr>
      </w:pPr>
      <w:r>
        <w:rPr>
          <w:iCs/>
          <w:noProof/>
        </w:rPr>
        <mc:AlternateContent>
          <mc:Choice Requires="wps">
            <w:drawing>
              <wp:anchor distT="0" distB="0" distL="114300" distR="114300" simplePos="0" relativeHeight="251742208" behindDoc="0" locked="0" layoutInCell="1" allowOverlap="1" wp14:anchorId="248AA1BF" wp14:editId="756BF506">
                <wp:simplePos x="0" y="0"/>
                <wp:positionH relativeFrom="column">
                  <wp:posOffset>3092450</wp:posOffset>
                </wp:positionH>
                <wp:positionV relativeFrom="paragraph">
                  <wp:posOffset>114300</wp:posOffset>
                </wp:positionV>
                <wp:extent cx="470535" cy="222250"/>
                <wp:effectExtent l="38100" t="114300" r="43815" b="120650"/>
                <wp:wrapNone/>
                <wp:docPr id="68" name="Поле 6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1590189">
                          <a:off x="0" y="0"/>
                          <a:ext cx="470535" cy="2222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bg1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E3B70" w:rsidRPr="004B0BB9" w:rsidRDefault="007E3B70" w:rsidP="004B0BB9">
                            <w:pPr>
                              <w:ind w:firstLine="0"/>
                              <w:jc w:val="left"/>
                              <w:rPr>
                                <w:sz w:val="20"/>
                                <w:szCs w:val="20"/>
                                <w:lang w:val="en-US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20</w:t>
                            </w:r>
                            <w:r>
                              <w:rPr>
                                <w:sz w:val="20"/>
                                <w:szCs w:val="20"/>
                                <w:lang w:val="en-US"/>
                              </w:rPr>
                              <w:t>/0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68" o:spid="_x0000_s1063" type="#_x0000_t202" style="position:absolute;left:0;text-align:left;margin-left:243.5pt;margin-top:9pt;width:37.05pt;height:17.5pt;rotation:1736910fd;z-index:2517422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A4YbqAIAAMkFAAAOAAAAZHJzL2Uyb0RvYy54bWysVM1OGzEQvlfqO1i+l01CAiRig1IQVSUE&#10;qFBxdrx2sqrXdm0n2fRl+hQ9Veoz5JH62bsJgSJVVN3Dyp75Zjzzzc/pWV0pshTOl0bntHvQoURo&#10;bopSz3L6+f7y3QklPjBdMGW0yOlaeHo2fvvmdGVHomfmRhXCETjRfrSyOZ2HYEdZ5vlcVMwfGCs0&#10;lNK4igVc3SwrHFvBe6WyXqdzlK2MK6wzXHgP6UWjpOPkX0rBw42UXgSicorYQvq79J/GfzY+ZaOZ&#10;Y3Ze8jYM9g9RVKzUeHTn6oIFRhau/MNVVXJnvJHhgJsqM1KWXKQckE238yybuzmzIuUCcrzd0eT/&#10;n1t+vbx1pCxyeoRKaVahRpvvm1+bn5sfBCLws7J+BNidBTDU702NOm/lHsKYdi1dRZwBvd3BsNM9&#10;GSYykB4BGryvd1yLOhAOYf+4MzgcUMKh6uEbpFpkjavo0jofPghTkXjIqUMpk1O2vPIBYQG6hUS4&#10;N6osLkul0iW2jzhXjiwZCq9CChgWT1BKkxXyPsTTf/Mwnb3gAf6UjpYiNVobVqSroSWdwlqJiFH6&#10;k5AgOvHxQoyMc6F3cSZ0RElk9BrDFv8Y1WuMmzxgkV42OuyMq1Ib17D0lNriy5YY2eBRmL284zHU&#10;0zp12OHxtm2mplijm1LDoDu85ZclqnzFfLhlDgMIIZZKuMFPKoMqmfZEydy4by/JIx5zAS0lKwx0&#10;Tv3XBXOCEvVRY2KG3X4/boB06Q+Oe7i4fc10X6MX1blB63RTdOkY8UFtj9KZ6gG7ZxJfhYppjrdz&#10;GrbH89CsGewuLiaTBMLMWxau9J3l0XWkOfbwff3AnG0bPWBCrs129NnoWb832GipzWQRjCzTMESi&#10;G1bbAmBfpBlpd1tcSPv3hHrcwOPfAAAA//8DAFBLAwQUAAYACAAAACEAgqmlt90AAAAJAQAADwAA&#10;AGRycy9kb3ducmV2LnhtbExPPU/DMBDdkfgP1lViQdQJpG0U4lQFiYGR0oXNja9JVPscxW5r+PUc&#10;E53uTu/d+6jXyVlxxikMnhTk8wwEUuvNQJ2C3efbQwkiRE1GW0+o4BsDrJvbm1pXxl/oA8/b2AkW&#10;oVBpBX2MYyVlaHt0Osz9iMTYwU9ORz6nTppJX1jcWfmYZUvp9EDs0OsRX3tsj9uT4xi7TfoZrE2r&#10;4t4vDl95Kt5feqXuZmnzDCJiiv9k+IvPP9Bwpr0/kQnCKijKFXeJDJQ8mbBY5jmIPS9PGcimltcN&#10;ml8AAAD//wMAUEsBAi0AFAAGAAgAAAAhALaDOJL+AAAA4QEAABMAAAAAAAAAAAAAAAAAAAAAAFtD&#10;b250ZW50X1R5cGVzXS54bWxQSwECLQAUAAYACAAAACEAOP0h/9YAAACUAQAACwAAAAAAAAAAAAAA&#10;AAAvAQAAX3JlbHMvLnJlbHNQSwECLQAUAAYACAAAACEAzAOGG6gCAADJBQAADgAAAAAAAAAAAAAA&#10;AAAuAgAAZHJzL2Uyb0RvYy54bWxQSwECLQAUAAYACAAAACEAgqmlt90AAAAJAQAADwAAAAAAAAAA&#10;AAAAAAACBQAAZHJzL2Rvd25yZXYueG1sUEsFBgAAAAAEAAQA8wAAAAwGAAAAAA==&#10;" fillcolor="white [3201]" strokecolor="white [3212]" strokeweight=".5pt">
                <v:textbox>
                  <w:txbxContent>
                    <w:p w:rsidR="007E3B70" w:rsidRPr="004B0BB9" w:rsidRDefault="007E3B70" w:rsidP="004B0BB9">
                      <w:pPr>
                        <w:ind w:firstLine="0"/>
                        <w:jc w:val="left"/>
                        <w:rPr>
                          <w:sz w:val="20"/>
                          <w:szCs w:val="20"/>
                          <w:lang w:val="en-US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20</w:t>
                      </w:r>
                      <w:r>
                        <w:rPr>
                          <w:sz w:val="20"/>
                          <w:szCs w:val="20"/>
                          <w:lang w:val="en-US"/>
                        </w:rPr>
                        <w:t>/0</w:t>
                      </w:r>
                    </w:p>
                  </w:txbxContent>
                </v:textbox>
              </v:shape>
            </w:pict>
          </mc:Fallback>
        </mc:AlternateContent>
      </w:r>
    </w:p>
    <w:p w:rsidR="004B0BB9" w:rsidRPr="00376656" w:rsidRDefault="004B0BB9" w:rsidP="008E0F9C">
      <w:pPr>
        <w:rPr>
          <w:iCs/>
        </w:rPr>
      </w:pPr>
    </w:p>
    <w:p w:rsidR="004B0BB9" w:rsidRPr="00376656" w:rsidRDefault="004B0BB9" w:rsidP="008E0F9C">
      <w:pPr>
        <w:rPr>
          <w:iCs/>
        </w:rPr>
      </w:pPr>
      <w:r>
        <w:rPr>
          <w:iCs/>
          <w:noProof/>
        </w:rPr>
        <mc:AlternateContent>
          <mc:Choice Requires="wps">
            <w:drawing>
              <wp:anchor distT="0" distB="0" distL="114300" distR="114300" simplePos="0" relativeHeight="251741184" behindDoc="0" locked="0" layoutInCell="1" allowOverlap="1" wp14:anchorId="682522E8" wp14:editId="73B913FE">
                <wp:simplePos x="0" y="0"/>
                <wp:positionH relativeFrom="column">
                  <wp:posOffset>1834515</wp:posOffset>
                </wp:positionH>
                <wp:positionV relativeFrom="paragraph">
                  <wp:posOffset>191770</wp:posOffset>
                </wp:positionV>
                <wp:extent cx="452755" cy="234950"/>
                <wp:effectExtent l="0" t="0" r="23495" b="12700"/>
                <wp:wrapNone/>
                <wp:docPr id="66" name="Поле 6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52755" cy="2349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bg1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E3B70" w:rsidRPr="004B0BB9" w:rsidRDefault="007E3B70" w:rsidP="004B0BB9">
                            <w:pPr>
                              <w:ind w:firstLine="0"/>
                              <w:jc w:val="left"/>
                              <w:rPr>
                                <w:sz w:val="20"/>
                                <w:szCs w:val="20"/>
                                <w:lang w:val="en-US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40</w:t>
                            </w:r>
                            <w:r>
                              <w:rPr>
                                <w:sz w:val="20"/>
                                <w:szCs w:val="20"/>
                                <w:lang w:val="en-US"/>
                              </w:rPr>
                              <w:t>/0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66" o:spid="_x0000_s1064" type="#_x0000_t202" style="position:absolute;left:0;text-align:left;margin-left:144.45pt;margin-top:15.1pt;width:35.65pt;height:18.5pt;z-index:2517411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9V+lnwIAALsFAAAOAAAAZHJzL2Uyb0RvYy54bWysVEtu2zAQ3RfoHQjuG9mOnY8ROXATpCgQ&#10;JEGdImuaIm2hJIclaUvuZXqKrgr0DD5Sh5TkOGmAIkU30pDzZjjz5nN2XmtF1sL5EkxO+wc9SoTh&#10;UJRmkdPP91fvTijxgZmCKTAipxvh6fnk7Zuzyo7FAJagCuEIOjF+XNmcLkOw4yzzfCk08wdghUGl&#10;BKdZwKNbZIVjFXrXKhv0ekdZBa6wDrjwHm8vGyWdJP9SCh5upfQiEJVTjC2kr0vfefxmkzM2Xjhm&#10;lyVvw2D/EIVmpcFHd64uWWBk5co/XOmSO/AgwwEHnYGUJRcpB8ym33uWzWzJrEi5IDne7mjy/88t&#10;v1nfOVIWOT06osQwjTXaft/+2v7c/iB4hfxU1o8RNrMIDPV7qLHO3b3Hy5h2LZ2Of0yIoB6Z3uzY&#10;FXUgHC+Ho8HxaEQJR9XgcHg6Suxnj8bW+fBBgCZRyKnD4iVO2fraBwwEoR0kvuVBlcVVqVQ6xIYR&#10;F8qRNcNSq5BCRIsnKGVIhZke4tN/8zBfvOAB/SkTLUVqrTasSFBDRJLCRomIUeaTkEht4uOFGBnn&#10;wuziTOiIkpjRawxb/GNUrzFu8kCL9DKYsDPWpQHXsPSU2uJLR4xs8FiYvbyjGOp5nXrq8KRrlDkU&#10;G+wfB80EesuvSqzyNfPhjjkcOWwZXCPhFj9SAVYJWomSJbhvL91HPE4CaimpcIRz6r+umBOUqI8G&#10;Z+S0PxzGmU+H4eh4gAe3r5nva8xKXwC2Th8XluVJjPigOlE60A+4babxVVQxw/HtnIZOvAjNYsFt&#10;xcV0mkA45ZaFazOzPLqONMcevq8fmLNtoweckBvohp2Nn/V7g42WBqarALJMwxCJblhtC4AbIs1I&#10;u83iCto/J9Tjzp38BgAA//8DAFBLAwQUAAYACAAAACEACYRl/t4AAAAJAQAADwAAAGRycy9kb3du&#10;cmV2LnhtbEyPwUrDQBCG74LvsIzgzW5MSkxjJiUoIqggVi+9TZMxCWZnQ3bbpm/v9qS3Gebjn+8v&#10;1rMZ1IEn11tBuF1EoFhq2/TSInx9Pt1koJwnaWiwwggndrAuLy8Kyht7lA8+bHyrQoi4nBA678dc&#10;a1d3bMgt7MgSbt92MuTDOrW6megYws2g4yhKtaFewoeORn7ouP7Z7A3Cy3JLj4l/5ZOX+b2qnrNx&#10;6d4Qr6/m6h6U59n/wXDWD+pQBqed3Uvj1IAQZ9kqoAhJFIMKQJKehx1CeheDLgv9v0H5CwAA//8D&#10;AFBLAQItABQABgAIAAAAIQC2gziS/gAAAOEBAAATAAAAAAAAAAAAAAAAAAAAAABbQ29udGVudF9U&#10;eXBlc10ueG1sUEsBAi0AFAAGAAgAAAAhADj9If/WAAAAlAEAAAsAAAAAAAAAAAAAAAAALwEAAF9y&#10;ZWxzLy5yZWxzUEsBAi0AFAAGAAgAAAAhANj1X6WfAgAAuwUAAA4AAAAAAAAAAAAAAAAALgIAAGRy&#10;cy9lMm9Eb2MueG1sUEsBAi0AFAAGAAgAAAAhAAmEZf7eAAAACQEAAA8AAAAAAAAAAAAAAAAA+QQA&#10;AGRycy9kb3ducmV2LnhtbFBLBQYAAAAABAAEAPMAAAAEBgAAAAA=&#10;" fillcolor="white [3201]" strokecolor="white [3212]" strokeweight=".5pt">
                <v:textbox>
                  <w:txbxContent>
                    <w:p w:rsidR="007E3B70" w:rsidRPr="004B0BB9" w:rsidRDefault="007E3B70" w:rsidP="004B0BB9">
                      <w:pPr>
                        <w:ind w:firstLine="0"/>
                        <w:jc w:val="left"/>
                        <w:rPr>
                          <w:sz w:val="20"/>
                          <w:szCs w:val="20"/>
                          <w:lang w:val="en-US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40</w:t>
                      </w:r>
                      <w:r>
                        <w:rPr>
                          <w:sz w:val="20"/>
                          <w:szCs w:val="20"/>
                          <w:lang w:val="en-US"/>
                        </w:rPr>
                        <w:t>/0</w:t>
                      </w:r>
                    </w:p>
                  </w:txbxContent>
                </v:textbox>
              </v:shape>
            </w:pict>
          </mc:Fallback>
        </mc:AlternateContent>
      </w:r>
    </w:p>
    <w:p w:rsidR="004B0BB9" w:rsidRPr="00376656" w:rsidRDefault="004B0BB9" w:rsidP="008E0F9C">
      <w:pPr>
        <w:rPr>
          <w:iCs/>
        </w:rPr>
      </w:pPr>
    </w:p>
    <w:p w:rsidR="00376656" w:rsidRDefault="00376656" w:rsidP="00DC61B9">
      <w:pPr>
        <w:ind w:left="1" w:firstLine="708"/>
        <w:rPr>
          <w:b/>
          <w:sz w:val="24"/>
          <w:szCs w:val="24"/>
        </w:rPr>
      </w:pPr>
      <w:r w:rsidRPr="00DC61B9">
        <w:rPr>
          <w:b/>
          <w:sz w:val="24"/>
          <w:szCs w:val="24"/>
        </w:rPr>
        <w:t xml:space="preserve">          </w:t>
      </w:r>
      <w:r w:rsidR="0041640A" w:rsidRPr="00DC61B9">
        <w:rPr>
          <w:b/>
          <w:sz w:val="24"/>
          <w:szCs w:val="24"/>
        </w:rPr>
        <w:t>Рис</w:t>
      </w:r>
      <w:r w:rsidR="000F7F79">
        <w:rPr>
          <w:b/>
          <w:sz w:val="24"/>
          <w:szCs w:val="18"/>
        </w:rPr>
        <w:t>унок</w:t>
      </w:r>
      <w:r w:rsidR="0041640A" w:rsidRPr="00DC61B9">
        <w:rPr>
          <w:b/>
          <w:sz w:val="24"/>
          <w:szCs w:val="24"/>
        </w:rPr>
        <w:t xml:space="preserve"> 4</w:t>
      </w:r>
      <w:r w:rsidRPr="00DC61B9">
        <w:rPr>
          <w:b/>
          <w:sz w:val="24"/>
          <w:szCs w:val="24"/>
        </w:rPr>
        <w:t xml:space="preserve"> – </w:t>
      </w:r>
      <w:r w:rsidR="000F7F79">
        <w:rPr>
          <w:b/>
          <w:sz w:val="24"/>
          <w:szCs w:val="24"/>
        </w:rPr>
        <w:t>И</w:t>
      </w:r>
      <w:r w:rsidRPr="00DC61B9">
        <w:rPr>
          <w:b/>
          <w:sz w:val="24"/>
          <w:szCs w:val="24"/>
        </w:rPr>
        <w:t xml:space="preserve">нициализированный орграф </w:t>
      </w:r>
      <w:r w:rsidRPr="00DC61B9">
        <w:rPr>
          <w:b/>
          <w:sz w:val="24"/>
          <w:szCs w:val="24"/>
          <w:lang w:val="en-US"/>
        </w:rPr>
        <w:t>D</w:t>
      </w:r>
      <w:r w:rsidRPr="00DC61B9">
        <w:rPr>
          <w:b/>
          <w:sz w:val="24"/>
          <w:szCs w:val="24"/>
        </w:rPr>
        <w:t>{</w:t>
      </w:r>
      <w:r w:rsidRPr="00DC61B9">
        <w:rPr>
          <w:b/>
          <w:sz w:val="24"/>
          <w:szCs w:val="24"/>
          <w:lang w:val="en-US"/>
        </w:rPr>
        <w:t>V</w:t>
      </w:r>
      <w:r w:rsidRPr="00DC61B9">
        <w:rPr>
          <w:b/>
          <w:sz w:val="24"/>
          <w:szCs w:val="24"/>
        </w:rPr>
        <w:t xml:space="preserve">, </w:t>
      </w:r>
      <w:r w:rsidRPr="00DC61B9">
        <w:rPr>
          <w:b/>
          <w:sz w:val="24"/>
          <w:szCs w:val="24"/>
          <w:lang w:val="en-US"/>
        </w:rPr>
        <w:t>E</w:t>
      </w:r>
      <w:r w:rsidRPr="00DC61B9">
        <w:rPr>
          <w:b/>
          <w:sz w:val="24"/>
          <w:szCs w:val="24"/>
        </w:rPr>
        <w:t>}.</w:t>
      </w:r>
    </w:p>
    <w:p w:rsidR="007E3B70" w:rsidRPr="00DC61B9" w:rsidRDefault="007E3B70" w:rsidP="00DC61B9">
      <w:pPr>
        <w:ind w:left="1" w:firstLine="708"/>
        <w:rPr>
          <w:b/>
          <w:sz w:val="24"/>
          <w:szCs w:val="24"/>
        </w:rPr>
      </w:pPr>
    </w:p>
    <w:p w:rsidR="00692059" w:rsidRDefault="00E06B3C" w:rsidP="007E3B70">
      <w:pPr>
        <w:spacing w:line="360" w:lineRule="auto"/>
        <w:rPr>
          <w:iCs/>
        </w:rPr>
      </w:pPr>
      <w:r>
        <w:rPr>
          <w:iCs/>
        </w:rPr>
        <w:t>В</w:t>
      </w:r>
      <w:r w:rsidR="00376656">
        <w:rPr>
          <w:iCs/>
        </w:rPr>
        <w:t xml:space="preserve">се подготовки для начала нахождения максимального потока выполнены, приступаем к самому алгоритму его нахождения (используем алгоритм Форда - </w:t>
      </w:r>
      <w:proofErr w:type="spellStart"/>
      <w:r w:rsidR="00376656">
        <w:rPr>
          <w:iCs/>
        </w:rPr>
        <w:t>Фалкерсона</w:t>
      </w:r>
      <w:proofErr w:type="spellEnd"/>
      <w:r w:rsidR="00376656">
        <w:rPr>
          <w:iCs/>
        </w:rPr>
        <w:t>).</w:t>
      </w:r>
    </w:p>
    <w:p w:rsidR="007E3B70" w:rsidRPr="002D517D" w:rsidRDefault="007E3B70" w:rsidP="007E3B70">
      <w:pPr>
        <w:spacing w:line="360" w:lineRule="auto"/>
        <w:rPr>
          <w:iCs/>
        </w:rPr>
      </w:pPr>
    </w:p>
    <w:p w:rsidR="001D5E64" w:rsidRDefault="001D5E64" w:rsidP="001D5E64">
      <w:pPr>
        <w:jc w:val="center"/>
        <w:rPr>
          <w:b/>
          <w:iCs/>
          <w:lang w:val="en-US"/>
        </w:rPr>
      </w:pPr>
      <w:r w:rsidRPr="001D5E64">
        <w:rPr>
          <w:b/>
          <w:iCs/>
        </w:rPr>
        <w:t>Алгоритм Форда-Фалкерсона</w:t>
      </w:r>
      <w:r w:rsidRPr="001D5E64">
        <w:rPr>
          <w:b/>
          <w:iCs/>
          <w:lang w:val="en-US"/>
        </w:rPr>
        <w:t>:</w:t>
      </w:r>
    </w:p>
    <w:p w:rsidR="00D57523" w:rsidRPr="00D57523" w:rsidRDefault="00D57523" w:rsidP="007E3B70">
      <w:pPr>
        <w:spacing w:line="360" w:lineRule="auto"/>
        <w:rPr>
          <w:iCs/>
          <w:lang w:val="en-US"/>
        </w:rPr>
      </w:pPr>
      <w:r w:rsidRPr="00D57523">
        <w:rPr>
          <w:iCs/>
        </w:rPr>
        <w:t xml:space="preserve">Итерация </w:t>
      </w:r>
      <w:r w:rsidR="00E06B3C">
        <w:rPr>
          <w:iCs/>
        </w:rPr>
        <w:t>*</w:t>
      </w:r>
      <w:r w:rsidRPr="00D57523">
        <w:rPr>
          <w:iCs/>
        </w:rPr>
        <w:t>1</w:t>
      </w:r>
      <w:proofErr w:type="gramStart"/>
      <w:r w:rsidR="00293A21">
        <w:rPr>
          <w:iCs/>
        </w:rPr>
        <w:t xml:space="preserve"> </w:t>
      </w:r>
      <w:r w:rsidRPr="00D57523">
        <w:rPr>
          <w:iCs/>
          <w:lang w:val="en-US"/>
        </w:rPr>
        <w:t>:</w:t>
      </w:r>
      <w:proofErr w:type="gramEnd"/>
    </w:p>
    <w:p w:rsidR="0039246E" w:rsidRPr="0039246E" w:rsidRDefault="0039246E" w:rsidP="007E3B70">
      <w:pPr>
        <w:pStyle w:val="a9"/>
        <w:numPr>
          <w:ilvl w:val="0"/>
          <w:numId w:val="21"/>
        </w:numPr>
        <w:spacing w:line="360" w:lineRule="auto"/>
        <w:rPr>
          <w:iCs/>
        </w:rPr>
      </w:pPr>
      <w:r w:rsidRPr="0039246E">
        <w:rPr>
          <w:iCs/>
        </w:rPr>
        <w:t xml:space="preserve">Шаг 1: Полагаем </w:t>
      </w:r>
      <w:r w:rsidRPr="0039246E">
        <w:rPr>
          <w:iCs/>
          <w:lang w:val="en-US"/>
        </w:rPr>
        <w:t>i</w:t>
      </w:r>
      <w:r w:rsidRPr="0039246E">
        <w:rPr>
          <w:iCs/>
        </w:rPr>
        <w:t xml:space="preserve"> = 1 и переходим ко второму шагу.</w:t>
      </w:r>
    </w:p>
    <w:p w:rsidR="0039246E" w:rsidRPr="0039246E" w:rsidRDefault="0039246E" w:rsidP="007E3B70">
      <w:pPr>
        <w:pStyle w:val="a9"/>
        <w:numPr>
          <w:ilvl w:val="0"/>
          <w:numId w:val="21"/>
        </w:numPr>
        <w:spacing w:line="360" w:lineRule="auto"/>
        <w:rPr>
          <w:iCs/>
          <w:lang w:val="en-US"/>
        </w:rPr>
      </w:pPr>
      <w:r w:rsidRPr="0039246E">
        <w:rPr>
          <w:iCs/>
        </w:rPr>
        <w:t>Шаг 2</w:t>
      </w:r>
      <w:r w:rsidRPr="0039246E">
        <w:rPr>
          <w:iCs/>
          <w:lang w:val="en-US"/>
        </w:rPr>
        <w:t>:</w:t>
      </w:r>
      <w:r>
        <w:rPr>
          <w:iCs/>
          <w:lang w:val="en-US"/>
        </w:rPr>
        <w:t xml:space="preserve"> </w:t>
      </w:r>
      <m:oMath>
        <m:sSub>
          <m:sSubPr>
            <m:ctrlPr>
              <w:rPr>
                <w:rFonts w:ascii="Cambria Math" w:hAnsi="Cambria Math"/>
                <w:i/>
                <w:iCs/>
              </w:rPr>
            </m:ctrlPr>
          </m:sSubPr>
          <m:e>
            <m:r>
              <w:rPr>
                <w:rFonts w:ascii="Cambria Math" w:hAnsi="Cambria Math"/>
              </w:rPr>
              <m:t>S</m:t>
            </m:r>
          </m:e>
          <m:sub>
            <m:r>
              <w:rPr>
                <w:rFonts w:ascii="Cambria Math" w:hAnsi="Cambria Math"/>
                <w:lang w:val="en-US"/>
              </w:rPr>
              <m:t>1</m:t>
            </m:r>
          </m:sub>
        </m:sSub>
        <m:r>
          <w:rPr>
            <w:rFonts w:ascii="Cambria Math" w:hAnsi="Cambria Math"/>
          </w:rPr>
          <m:t>={2, 3, 4}</m:t>
        </m:r>
      </m:oMath>
      <w:r>
        <w:rPr>
          <w:iCs/>
          <w:lang w:val="en-US"/>
        </w:rPr>
        <w:t>.</w:t>
      </w:r>
    </w:p>
    <w:p w:rsidR="0039246E" w:rsidRPr="0039246E" w:rsidRDefault="0039246E" w:rsidP="007E3B70">
      <w:pPr>
        <w:pStyle w:val="a9"/>
        <w:numPr>
          <w:ilvl w:val="0"/>
          <w:numId w:val="21"/>
        </w:numPr>
        <w:spacing w:line="360" w:lineRule="auto"/>
        <w:rPr>
          <w:iCs/>
        </w:rPr>
      </w:pPr>
      <w:r>
        <w:rPr>
          <w:iCs/>
        </w:rPr>
        <w:t>Шаг 3</w:t>
      </w:r>
      <w:r w:rsidRPr="0039246E">
        <w:rPr>
          <w:iCs/>
        </w:rPr>
        <w:t xml:space="preserve">: </w:t>
      </w:r>
      <w:r>
        <w:rPr>
          <w:iCs/>
          <w:lang w:val="en-US"/>
        </w:rPr>
        <w:t>k</w:t>
      </w:r>
      <w:r w:rsidRPr="0039246E">
        <w:rPr>
          <w:iCs/>
        </w:rPr>
        <w:t xml:space="preserve"> = 3, </w:t>
      </w:r>
      <w:r>
        <w:rPr>
          <w:iCs/>
        </w:rPr>
        <w:t xml:space="preserve">т.к. </w:t>
      </w:r>
      <m:oMath>
        <m:sSub>
          <m:sSubPr>
            <m:ctrlPr>
              <w:rPr>
                <w:rFonts w:ascii="Cambria Math" w:hAnsi="Cambria Math"/>
                <w:i/>
                <w:iCs/>
              </w:rPr>
            </m:ctrlPr>
          </m:sSubPr>
          <m:e>
            <m:r>
              <w:rPr>
                <w:rFonts w:ascii="Cambria Math" w:hAnsi="Cambria Math"/>
              </w:rPr>
              <m:t>с</m:t>
            </m:r>
          </m:e>
          <m:sub>
            <m:r>
              <w:rPr>
                <w:rFonts w:ascii="Cambria Math" w:hAnsi="Cambria Math"/>
              </w:rPr>
              <m:t>13</m:t>
            </m:r>
          </m:sub>
        </m:sSub>
        <m:r>
          <w:rPr>
            <w:rFonts w:ascii="Cambria Math" w:hAnsi="Cambria Math"/>
          </w:rPr>
          <m:t>=</m:t>
        </m:r>
        <m:func>
          <m:funcPr>
            <m:ctrlPr>
              <w:rPr>
                <w:rFonts w:ascii="Cambria Math" w:hAnsi="Cambria Math"/>
                <w:i/>
                <w:iCs/>
                <w:lang w:val="en-US"/>
              </w:rPr>
            </m:ctrlPr>
          </m:funcPr>
          <m:fName>
            <m:r>
              <m:rPr>
                <m:sty m:val="p"/>
              </m:rPr>
              <w:rPr>
                <w:rFonts w:ascii="Cambria Math" w:hAnsi="Cambria Math"/>
                <w:lang w:val="en-US"/>
              </w:rPr>
              <m:t>max</m:t>
            </m:r>
          </m:fName>
          <m:e>
            <m:r>
              <w:rPr>
                <w:rFonts w:ascii="Cambria Math" w:hAnsi="Cambria Math"/>
              </w:rPr>
              <m:t xml:space="preserve"> {</m:t>
            </m:r>
            <m:sSub>
              <m:sSubPr>
                <m:ctrlPr>
                  <w:rPr>
                    <w:rFonts w:ascii="Cambria Math" w:hAnsi="Cambria Math"/>
                    <w:i/>
                    <w:iCs/>
                  </w:rPr>
                </m:ctrlPr>
              </m:sSubPr>
              <m:e>
                <m:r>
                  <w:rPr>
                    <w:rFonts w:ascii="Cambria Math" w:hAnsi="Cambria Math"/>
                  </w:rPr>
                  <m:t>с</m:t>
                </m:r>
              </m:e>
              <m:sub>
                <m:r>
                  <w:rPr>
                    <w:rFonts w:ascii="Cambria Math" w:hAnsi="Cambria Math"/>
                  </w:rPr>
                  <m:t>12</m:t>
                </m:r>
              </m:sub>
            </m:sSub>
          </m:e>
        </m:func>
        <m:r>
          <w:rPr>
            <w:rFonts w:ascii="Cambria Math" w:hAnsi="Cambria Math"/>
          </w:rPr>
          <m:t xml:space="preserve">, </m:t>
        </m:r>
        <m:sSub>
          <m:sSubPr>
            <m:ctrlPr>
              <w:rPr>
                <w:rFonts w:ascii="Cambria Math" w:hAnsi="Cambria Math"/>
                <w:i/>
                <w:iCs/>
              </w:rPr>
            </m:ctrlPr>
          </m:sSubPr>
          <m:e>
            <m:r>
              <w:rPr>
                <w:rFonts w:ascii="Cambria Math" w:hAnsi="Cambria Math"/>
              </w:rPr>
              <m:t>с</m:t>
            </m:r>
          </m:e>
          <m:sub>
            <m:r>
              <w:rPr>
                <w:rFonts w:ascii="Cambria Math" w:hAnsi="Cambria Math"/>
              </w:rPr>
              <m:t>13</m:t>
            </m:r>
          </m:sub>
        </m:sSub>
        <m:r>
          <w:rPr>
            <w:rFonts w:ascii="Cambria Math" w:hAnsi="Cambria Math"/>
          </w:rPr>
          <m:t xml:space="preserve"> , </m:t>
        </m:r>
        <m:sSub>
          <m:sSubPr>
            <m:ctrlPr>
              <w:rPr>
                <w:rFonts w:ascii="Cambria Math" w:hAnsi="Cambria Math"/>
                <w:i/>
                <w:iCs/>
              </w:rPr>
            </m:ctrlPr>
          </m:sSubPr>
          <m:e>
            <m:r>
              <w:rPr>
                <w:rFonts w:ascii="Cambria Math" w:hAnsi="Cambria Math"/>
              </w:rPr>
              <m:t>с</m:t>
            </m:r>
          </m:e>
          <m:sub>
            <m:r>
              <w:rPr>
                <w:rFonts w:ascii="Cambria Math" w:hAnsi="Cambria Math"/>
              </w:rPr>
              <m:t>14</m:t>
            </m:r>
          </m:sub>
        </m:sSub>
        <m:r>
          <w:rPr>
            <w:rFonts w:ascii="Cambria Math" w:hAnsi="Cambria Math"/>
          </w:rPr>
          <m:t>}=</m:t>
        </m:r>
        <m:func>
          <m:funcPr>
            <m:ctrlPr>
              <w:rPr>
                <w:rFonts w:ascii="Cambria Math" w:hAnsi="Cambria Math"/>
                <w:i/>
                <w:iCs/>
              </w:rPr>
            </m:ctrlPr>
          </m:funcPr>
          <m:fName>
            <m:r>
              <m:rPr>
                <m:sty m:val="p"/>
              </m:rPr>
              <w:rPr>
                <w:rFonts w:ascii="Cambria Math" w:hAnsi="Cambria Math"/>
              </w:rPr>
              <m:t>max</m:t>
            </m:r>
          </m:fName>
          <m:e>
            <m:r>
              <w:rPr>
                <w:rFonts w:ascii="Cambria Math" w:hAnsi="Cambria Math"/>
              </w:rPr>
              <m:t xml:space="preserve"> </m:t>
            </m:r>
            <m:d>
              <m:dPr>
                <m:begChr m:val="{"/>
                <m:endChr m:val="}"/>
                <m:ctrlPr>
                  <w:rPr>
                    <w:rFonts w:ascii="Cambria Math" w:hAnsi="Cambria Math"/>
                    <w:i/>
                    <w:iCs/>
                  </w:rPr>
                </m:ctrlPr>
              </m:dPr>
              <m:e>
                <m:r>
                  <w:rPr>
                    <w:rFonts w:ascii="Cambria Math" w:hAnsi="Cambria Math"/>
                  </w:rPr>
                  <m:t>20, 30, 10</m:t>
                </m:r>
              </m:e>
            </m:d>
            <m:r>
              <w:rPr>
                <w:rFonts w:ascii="Cambria Math" w:hAnsi="Cambria Math"/>
              </w:rPr>
              <m:t>=30.</m:t>
            </m:r>
          </m:e>
        </m:func>
      </m:oMath>
      <w:r w:rsidRPr="0039246E">
        <w:rPr>
          <w:iCs/>
        </w:rPr>
        <w:t xml:space="preserve"> </w:t>
      </w:r>
    </w:p>
    <w:p w:rsidR="0039246E" w:rsidRPr="002D517D" w:rsidRDefault="00E47F7A" w:rsidP="007E3B70">
      <w:pPr>
        <w:spacing w:line="360" w:lineRule="auto"/>
        <w:ind w:firstLine="0"/>
        <w:rPr>
          <w:iCs/>
        </w:rPr>
      </w:pPr>
      <w:r>
        <w:rPr>
          <w:iCs/>
        </w:rPr>
        <w:lastRenderedPageBreak/>
        <w:t xml:space="preserve">Назначаем </w:t>
      </w:r>
      <m:oMath>
        <m:sSub>
          <m:sSubPr>
            <m:ctrlPr>
              <w:rPr>
                <w:rFonts w:ascii="Cambria Math" w:hAnsi="Cambria Math"/>
                <w:i/>
                <w:iCs/>
              </w:rPr>
            </m:ctrlPr>
          </m:sSubPr>
          <m:e>
            <m:r>
              <w:rPr>
                <w:rFonts w:ascii="Cambria Math" w:hAnsi="Cambria Math"/>
              </w:rPr>
              <m:t>a</m:t>
            </m:r>
          </m:e>
          <m:sub>
            <m:r>
              <w:rPr>
                <w:rFonts w:ascii="Cambria Math" w:hAnsi="Cambria Math"/>
              </w:rPr>
              <m:t>3</m:t>
            </m:r>
          </m:sub>
        </m:sSub>
        <m:r>
          <w:rPr>
            <w:rFonts w:ascii="Cambria Math" w:hAnsi="Cambria Math"/>
          </w:rPr>
          <m:t xml:space="preserve">= </m:t>
        </m:r>
        <m:sSub>
          <m:sSubPr>
            <m:ctrlPr>
              <w:rPr>
                <w:rFonts w:ascii="Cambria Math" w:hAnsi="Cambria Math"/>
                <w:i/>
                <w:iCs/>
              </w:rPr>
            </m:ctrlPr>
          </m:sSubPr>
          <m:e>
            <m:r>
              <w:rPr>
                <w:rFonts w:ascii="Cambria Math" w:hAnsi="Cambria Math"/>
              </w:rPr>
              <m:t>с</m:t>
            </m:r>
          </m:e>
          <m:sub>
            <m:r>
              <w:rPr>
                <w:rFonts w:ascii="Cambria Math" w:hAnsi="Cambria Math"/>
              </w:rPr>
              <m:t>13</m:t>
            </m:r>
          </m:sub>
        </m:sSub>
        <m:r>
          <w:rPr>
            <w:rFonts w:ascii="Cambria Math" w:hAnsi="Cambria Math"/>
          </w:rPr>
          <m:t>=30</m:t>
        </m:r>
      </m:oMath>
      <w:r w:rsidRPr="00E47F7A">
        <w:rPr>
          <w:iCs/>
        </w:rPr>
        <w:t xml:space="preserve"> </w:t>
      </w:r>
      <w:r>
        <w:rPr>
          <w:iCs/>
        </w:rPr>
        <w:t xml:space="preserve"> и помечаем узел 3 меткой </w:t>
      </w:r>
      <w:r w:rsidRPr="00E47F7A">
        <w:rPr>
          <w:iCs/>
        </w:rPr>
        <w:t>[30, 1].</w:t>
      </w:r>
      <w:r w:rsidR="001D5E64" w:rsidRPr="001D5E64">
        <w:rPr>
          <w:iCs/>
        </w:rPr>
        <w:t xml:space="preserve"> </w:t>
      </w:r>
      <w:r w:rsidR="001D5E64">
        <w:rPr>
          <w:iCs/>
        </w:rPr>
        <w:t xml:space="preserve">Полагаем </w:t>
      </w:r>
      <w:r w:rsidR="001D5E64">
        <w:rPr>
          <w:iCs/>
          <w:lang w:val="en-US"/>
        </w:rPr>
        <w:t>i</w:t>
      </w:r>
      <w:r w:rsidR="001D5E64" w:rsidRPr="001D5E64">
        <w:rPr>
          <w:iCs/>
        </w:rPr>
        <w:t xml:space="preserve"> = 3 </w:t>
      </w:r>
      <w:r w:rsidR="001D5E64">
        <w:rPr>
          <w:iCs/>
        </w:rPr>
        <w:t>и переходим к шагу 2</w:t>
      </w:r>
      <w:r w:rsidR="00293A21">
        <w:rPr>
          <w:iCs/>
        </w:rPr>
        <w:t xml:space="preserve"> (рисунок 5)</w:t>
      </w:r>
      <w:r w:rsidR="001D5E64">
        <w:rPr>
          <w:iCs/>
        </w:rPr>
        <w:t>.</w:t>
      </w:r>
    </w:p>
    <w:p w:rsidR="001D5E64" w:rsidRPr="004E531E" w:rsidRDefault="001D5E64" w:rsidP="001D5E64">
      <w:pPr>
        <w:rPr>
          <w:iCs/>
        </w:rPr>
      </w:pPr>
      <w:r>
        <w:rPr>
          <w:iCs/>
          <w:noProof/>
        </w:rPr>
        <mc:AlternateContent>
          <mc:Choice Requires="wps">
            <w:drawing>
              <wp:anchor distT="0" distB="0" distL="114300" distR="114300" simplePos="0" relativeHeight="251761664" behindDoc="0" locked="0" layoutInCell="1" allowOverlap="1" wp14:anchorId="24471962" wp14:editId="56A586FD">
                <wp:simplePos x="0" y="0"/>
                <wp:positionH relativeFrom="column">
                  <wp:posOffset>2042160</wp:posOffset>
                </wp:positionH>
                <wp:positionV relativeFrom="paragraph">
                  <wp:posOffset>138655</wp:posOffset>
                </wp:positionV>
                <wp:extent cx="453224" cy="222636"/>
                <wp:effectExtent l="38100" t="57150" r="42545" b="44450"/>
                <wp:wrapNone/>
                <wp:docPr id="74" name="Поле 7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537237">
                          <a:off x="0" y="0"/>
                          <a:ext cx="453224" cy="222636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bg1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E3B70" w:rsidRPr="004B0BB9" w:rsidRDefault="007E3B70" w:rsidP="001D5E64">
                            <w:pPr>
                              <w:ind w:firstLine="0"/>
                              <w:jc w:val="left"/>
                              <w:rPr>
                                <w:sz w:val="20"/>
                                <w:szCs w:val="20"/>
                                <w:lang w:val="en-US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20</w:t>
                            </w:r>
                            <w:r>
                              <w:rPr>
                                <w:sz w:val="20"/>
                                <w:szCs w:val="20"/>
                                <w:lang w:val="en-US"/>
                              </w:rPr>
                              <w:t>/0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74" o:spid="_x0000_s1065" type="#_x0000_t202" style="position:absolute;left:0;text-align:left;margin-left:160.8pt;margin-top:10.9pt;width:35.7pt;height:17.55pt;rotation:586806fd;z-index:2517616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fj6LqwIAAMgFAAAOAAAAZHJzL2Uyb0RvYy54bWysVEtu2zAQ3RfoHQjuG9nyrzEiB26CFAWC&#10;JKhTZE1TpC2U4rAkbcm9TE/RVYGewUfqkJIcJ80mRTcEyXl8nHnzOTuvS0W2wroCdEb7Jz1KhOaQ&#10;F3qV0S/3V+/eU+I80zlToEVGd8LR89nbN2eVmYoU1qByYQmSaDetTEbX3ptpkji+FiVzJ2CERqME&#10;WzKPR7tKcssqZC9VkvZ646QCmxsLXDiHt5eNkc4iv5SC+1spnfBEZRR983G1cV2GNZmdsenKMrMu&#10;eOsG+wcvSlZo/PRAdck8Ixtb/EVVFtyCA+lPOJQJSFlwEWPAaPq9Z9Es1syIGAuK48xBJvf/aPnN&#10;9s6SIs/oZEiJZiXmaP9j/3v/a/+T4BXqUxk3RdjCINDXH6DGPHf3Di9D2LW0JbGA8o4Gk3QwiVpg&#10;dATBKPvuILWoPeF4ORwN0hR/5GhK03Q8GAfKpGEKjMY6/1FAScImoxYzGUnZ9tr5BtpBAtyBKvKr&#10;Qql4CNUjLpQlW4Z5Vz76i+RPUEqTKqPjwagXiZ/YYv09MixXLzAgn9LhOxHrrHUrqNWoEnd+p0TA&#10;KP1ZSNQ56vGCj4xzoQ9+RnRASYzoNQ9b/KNXr3ncxIEv4s+g/eFxWWiwjUpPpc2/dsLIBo85PIo7&#10;bH29rGOBDU67qllCvsNiivWC1eEMvyowy9fM+Ttmsf/wEmeKv8VFKsAsQbujZA32+0v3AY9tgVZK&#10;KuznjLpvG2YFJeqTxoY57Q+HYQDEw3A0SfFgjy3LY4velBeApdOP3sVtwHvVbaWF8gFHzzz8iiam&#10;Of6dUd9tL3wzZXB0cTGfRxC2vGH+Wi8MD9RB5lDD9/UDs6YtdI8dcgNd57Pps3pvsOGlhvnGgyxi&#10;MwShG1XbBOC4iO3UjrYwj47PEfU4gGd/AAAA//8DAFBLAwQUAAYACAAAACEAunBa1N4AAAAJAQAA&#10;DwAAAGRycy9kb3ducmV2LnhtbEyPy07DMBBF90j8gzVI7KjzEIGkcSpaxA6pakDq1omdh7DHUey0&#10;4e8ZVrAczdW955S71Rp20bMfHQqINxEwja1TI/YCPj/eHp6B+SBRSeNQC/jWHnbV7U0pC+WueNKX&#10;OvSMStAXUsAQwlRw7ttBW+k3btJIv87NVgY6556rWV6p3BqeRFHGrRyRFgY56cOg2696sQJMfOzy&#10;enrfp93xCc+vh3VxzV6I+7v1ZQss6DX8heEXn9ChIqbGLag8MwLSJM4oKiCJSYECaZ6SXCPgMcuB&#10;VyX/b1D9AAAA//8DAFBLAQItABQABgAIAAAAIQC2gziS/gAAAOEBAAATAAAAAAAAAAAAAAAAAAAA&#10;AABbQ29udGVudF9UeXBlc10ueG1sUEsBAi0AFAAGAAgAAAAhADj9If/WAAAAlAEAAAsAAAAAAAAA&#10;AAAAAAAALwEAAF9yZWxzLy5yZWxzUEsBAi0AFAAGAAgAAAAhAIN+PourAgAAyAUAAA4AAAAAAAAA&#10;AAAAAAAALgIAAGRycy9lMm9Eb2MueG1sUEsBAi0AFAAGAAgAAAAhALpwWtTeAAAACQEAAA8AAAAA&#10;AAAAAAAAAAAABQUAAGRycy9kb3ducmV2LnhtbFBLBQYAAAAABAAEAPMAAAAQBgAAAAA=&#10;" fillcolor="white [3201]" strokecolor="white [3212]" strokeweight=".5pt">
                <v:textbox>
                  <w:txbxContent>
                    <w:p w:rsidR="007E3B70" w:rsidRPr="004B0BB9" w:rsidRDefault="007E3B70" w:rsidP="001D5E64">
                      <w:pPr>
                        <w:ind w:firstLine="0"/>
                        <w:jc w:val="left"/>
                        <w:rPr>
                          <w:sz w:val="20"/>
                          <w:szCs w:val="20"/>
                          <w:lang w:val="en-US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20</w:t>
                      </w:r>
                      <w:r>
                        <w:rPr>
                          <w:sz w:val="20"/>
                          <w:szCs w:val="20"/>
                          <w:lang w:val="en-US"/>
                        </w:rPr>
                        <w:t>/0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iCs/>
          <w:noProof/>
        </w:rPr>
        <mc:AlternateContent>
          <mc:Choice Requires="wps">
            <w:drawing>
              <wp:anchor distT="0" distB="0" distL="114300" distR="114300" simplePos="0" relativeHeight="251747328" behindDoc="0" locked="0" layoutInCell="1" allowOverlap="1" wp14:anchorId="27388635" wp14:editId="3E81611E">
                <wp:simplePos x="0" y="0"/>
                <wp:positionH relativeFrom="column">
                  <wp:posOffset>1151172</wp:posOffset>
                </wp:positionH>
                <wp:positionV relativeFrom="paragraph">
                  <wp:posOffset>105327</wp:posOffset>
                </wp:positionV>
                <wp:extent cx="309880" cy="294005"/>
                <wp:effectExtent l="0" t="0" r="13970" b="10795"/>
                <wp:wrapNone/>
                <wp:docPr id="75" name="Блок-схема: узел 7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09880" cy="294005"/>
                        </a:xfrm>
                        <a:prstGeom prst="flowChartConnector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E3B70" w:rsidRPr="002D27CF" w:rsidRDefault="007E3B70" w:rsidP="001D5E64">
                            <w:pPr>
                              <w:ind w:firstLine="0"/>
                              <w:rPr>
                                <w:sz w:val="16"/>
                                <w:szCs w:val="16"/>
                                <w:lang w:val="en-US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  <w:lang w:val="en-US"/>
                              </w:rPr>
                              <w:t>4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Блок-схема: узел 75" o:spid="_x0000_s1066" type="#_x0000_t120" style="position:absolute;left:0;text-align:left;margin-left:90.65pt;margin-top:8.3pt;width:24.4pt;height:23.15pt;z-index:2517473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4jr0mAIAAEAFAAAOAAAAZHJzL2Uyb0RvYy54bWysVM1u1DAQviPxDpbvbbLLlrZRs9VqqyKk&#10;qq1oUc9ex24i/Ift3WS5IcQD8CZcEBJFPEP6RoydbLYq5YK4JB7PfPP7jY+OGynQillXaZXj0W6K&#10;EVNUF5W6zfHb69OdA4ycJ6ogQiuW4zVz+Hj6/NlRbTI21qUWBbMInCiX1SbHpfcmSxJHSyaJ29WG&#10;KVBybSXxINrbpLCkBu9SJOM0fZnU2hbGasqcg9uTTomn0T/njPoLzh3zSOQYcvPxa+N3Eb7J9Ihk&#10;t5aYsqJ9GuQfspCkUhB0cHVCPEFLW/3hSlbUaqe536VaJprzirJYA1QzSh9Vc1USw2It0Bxnhja5&#10;/+eWnq8uLaqKHO/vYaSIhBm1X9q79lf7Y+f+4/3n9lv7s/2aoftP7Xc43yGwg6bVxmWAvTKXtpcc&#10;HEMHGm5l+ENtqImNXg+NZo1HFC5fpIcHBzAOCqrx4SRNo89kCzbW+VdMSxQOOeZC1/OSWD/XSsFM&#10;tY3NJqsz5yE8ADcAEEJqXTLx5NeChXyEesM4VArhxxEdOcbmwqIVAXYU70ahMPAVLQOEV0IMoNFT&#10;IOE3oN42wFjk3QBMnwJuow3WMaJWfgDKSvWF/jVV3tlvqu5qDWX7ZtHEsU4ix8PVQhdrmLXV3RI4&#10;Q08r6O4Zcf6SWGA9DAQ22V/AJzQ8x7o/YVRq++Gp+2APZAQtRjVsUY7d+yWxDCPxWgFND0cTSAD5&#10;KEz29scg2IeaxUONWsq5hlGM4M0wNB6DvRebI7da3sDCz0JUUBFFIXaOqbcbYe677YYng7LZLJrB&#10;qhniz9SVocF5aHTgy3VzQ6zpKeaBm+d6s3Eke8StzjYglZ4tveZVJN62r/0IYE0jh/onJbwDD+Vo&#10;tX34pr8BAAD//wMAUEsDBBQABgAIAAAAIQA794M/3QAAAAkBAAAPAAAAZHJzL2Rvd25yZXYueG1s&#10;TI/LTsMwEEX3SPyDNUjsqJ1UskKIU/XBY8OGhg9w42kSNbaD7bbh7xlWsJurObpzplrNdmQXDHHw&#10;TkG2EMDQtd4MrlPw2bw8FMBi0s7o0TtU8I0RVvXtTaVL46/uAy/71DEqcbHUCvqUppLz2PZodVz4&#10;CR3tjj5YnSiGjpugr1RuR54LIbnVg6MLvZ5w22N72p+tgvA2F5uT3vr33ea5ef0SO5Nko9T93bx+&#10;ApZwTn8w/OqTOtTkdPBnZyIbKRfZklAapARGQL4UGbCDApk/Aq8r/v+D+gcAAP//AwBQSwECLQAU&#10;AAYACAAAACEAtoM4kv4AAADhAQAAEwAAAAAAAAAAAAAAAAAAAAAAW0NvbnRlbnRfVHlwZXNdLnht&#10;bFBLAQItABQABgAIAAAAIQA4/SH/1gAAAJQBAAALAAAAAAAAAAAAAAAAAC8BAABfcmVscy8ucmVs&#10;c1BLAQItABQABgAIAAAAIQDt4jr0mAIAAEAFAAAOAAAAAAAAAAAAAAAAAC4CAABkcnMvZTJvRG9j&#10;LnhtbFBLAQItABQABgAIAAAAIQA794M/3QAAAAkBAAAPAAAAAAAAAAAAAAAAAPIEAABkcnMvZG93&#10;bnJldi54bWxQSwUGAAAAAAQABADzAAAA/AUAAAAA&#10;" fillcolor="white [3201]" strokecolor="black [3200]" strokeweight="1pt">
                <v:stroke joinstyle="miter"/>
                <v:textbox>
                  <w:txbxContent>
                    <w:p w:rsidR="007E3B70" w:rsidRPr="002D27CF" w:rsidRDefault="007E3B70" w:rsidP="001D5E64">
                      <w:pPr>
                        <w:ind w:firstLine="0"/>
                        <w:rPr>
                          <w:sz w:val="16"/>
                          <w:szCs w:val="16"/>
                          <w:lang w:val="en-US"/>
                        </w:rPr>
                      </w:pPr>
                      <w:r>
                        <w:rPr>
                          <w:sz w:val="16"/>
                          <w:szCs w:val="16"/>
                          <w:lang w:val="en-US"/>
                        </w:rPr>
                        <w:t>4</w:t>
                      </w:r>
                    </w:p>
                  </w:txbxContent>
                </v:textbox>
              </v:shape>
            </w:pict>
          </mc:Fallback>
        </mc:AlternateContent>
      </w:r>
    </w:p>
    <w:p w:rsidR="001D5E64" w:rsidRPr="004E531E" w:rsidRDefault="00D57523" w:rsidP="001D5E64">
      <w:pPr>
        <w:rPr>
          <w:iCs/>
        </w:rPr>
      </w:pPr>
      <w:r>
        <w:rPr>
          <w:iCs/>
          <w:noProof/>
        </w:rPr>
        <mc:AlternateContent>
          <mc:Choice Requires="wps">
            <w:drawing>
              <wp:anchor distT="0" distB="0" distL="114300" distR="114300" simplePos="0" relativeHeight="251759616" behindDoc="0" locked="0" layoutInCell="1" allowOverlap="1" wp14:anchorId="5305CA6A" wp14:editId="20331E6D">
                <wp:simplePos x="0" y="0"/>
                <wp:positionH relativeFrom="column">
                  <wp:posOffset>1437328</wp:posOffset>
                </wp:positionH>
                <wp:positionV relativeFrom="paragraph">
                  <wp:posOffset>106740</wp:posOffset>
                </wp:positionV>
                <wp:extent cx="1260476" cy="1041988"/>
                <wp:effectExtent l="38100" t="38100" r="15875" b="25400"/>
                <wp:wrapNone/>
                <wp:docPr id="77" name="Прямая со стрелкой 7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1260476" cy="1041988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рямая со стрелкой 77" o:spid="_x0000_s1026" type="#_x0000_t32" style="position:absolute;margin-left:113.2pt;margin-top:8.4pt;width:99.25pt;height:82.05pt;flip:x y;z-index:2517596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I1yuBgIAABcEAAAOAAAAZHJzL2Uyb0RvYy54bWysU0uOEzEQ3SNxB8t70t3RKAmtdGaR4bNA&#10;EPHbe9x22sI/2Sad7AYuMEfgCrNhwUdzhu4bUXYnDQKEEGJTsl31XtWrKi/P90qiHXNeGF3hYpJj&#10;xDQ1tdDbCr96+fDeAiMfiK6JNJpV+MA8Pl/dvbNsbcmmpjGyZg4BifZlayvchGDLLPO0YYr4ibFM&#10;g5Mbp0iAq9tmtSMtsCuZTfN8lrXG1dYZyryH14vBiVeJn3NGwzPOPQtIVhhqC8m6ZC+jzVZLUm4d&#10;sY2gxzLIP1ShiNCQdKS6IIGgt078QqUEdcYbHibUqMxwLihLGkBNkf+k5kVDLEtaoDnejm3y/4+W&#10;Pt1tHBJ1hedzjDRRMKPuQ3/VX3dfu5v+GvXvulsw/fv+qvvYfek+d7fdJwTB0LnW+hII1nrjjjdv&#10;Ny62Yc+dQlwK+xiWAqfT63iKPhCN9mkCh3ECbB8QhcdiOsvP5jOMKPiK/Ky4v1jETNlAGeHW+fCI&#10;GYXiocI+OCK2TVgbrWHaxg1JyO6JDwPwBIhgqaMNRMgHukbhYEEucc60xyTRn0VZg5B0CgfJBuxz&#10;xqFVscwkJC0pW0uHdgTWq35TjCwQGSFcSDmC8j+DjrERxtLi/i1wjE4ZjQ4jUAlt3O+yhv2pVD7E&#10;n1QPWqPsS1Mf0lhTO2D70hCOPyWu94/3BP/+n1ffAAAA//8DAFBLAwQUAAYACAAAACEAABKxzN8A&#10;AAAKAQAADwAAAGRycy9kb3ducmV2LnhtbEyPwU7DMBBE70j8g7VI3KjTEEVtiFOhih4Rpa2Uqxtv&#10;k4C9jmK3DX/PcqLHnXmanSlXk7PigmPoPSmYzxIQSI03PbUKDvvN0wJEiJqMtp5QwQ8GWFX3d6Uu&#10;jL/SJ152sRUcQqHQCroYh0LK0HTodJj5AYm9kx+djnyOrTSjvnK4szJNklw63RN/6PSA6w6b793Z&#10;KbB1dsrq5+Gwrt/Dx9t8s833X1ulHh+m1xcQEaf4D8Nffa4OFXc6+jOZIKyCNM0zRtnIeQIDWZot&#10;QRxZWCRLkFUpbydUvwAAAP//AwBQSwECLQAUAAYACAAAACEAtoM4kv4AAADhAQAAEwAAAAAAAAAA&#10;AAAAAAAAAAAAW0NvbnRlbnRfVHlwZXNdLnhtbFBLAQItABQABgAIAAAAIQA4/SH/1gAAAJQBAAAL&#10;AAAAAAAAAAAAAAAAAC8BAABfcmVscy8ucmVsc1BLAQItABQABgAIAAAAIQA+I1yuBgIAABcEAAAO&#10;AAAAAAAAAAAAAAAAAC4CAABkcnMvZTJvRG9jLnhtbFBLAQItABQABgAIAAAAIQAAErHM3wAAAAoB&#10;AAAPAAAAAAAAAAAAAAAAAGAEAABkcnMvZG93bnJldi54bWxQSwUGAAAAAAQABADzAAAAbAUAAAAA&#10;" strokecolor="black [3200]" strokeweight=".5pt">
                <v:stroke endarrow="open" joinstyle="miter"/>
              </v:shape>
            </w:pict>
          </mc:Fallback>
        </mc:AlternateContent>
      </w:r>
      <w:r w:rsidR="001D5E64">
        <w:rPr>
          <w:iCs/>
          <w:noProof/>
        </w:rPr>
        <mc:AlternateContent>
          <mc:Choice Requires="wps">
            <w:drawing>
              <wp:anchor distT="0" distB="0" distL="114300" distR="114300" simplePos="0" relativeHeight="251767808" behindDoc="0" locked="0" layoutInCell="1" allowOverlap="1" wp14:anchorId="73AF8246" wp14:editId="2F25AA5F">
                <wp:simplePos x="0" y="0"/>
                <wp:positionH relativeFrom="column">
                  <wp:posOffset>116951</wp:posOffset>
                </wp:positionH>
                <wp:positionV relativeFrom="paragraph">
                  <wp:posOffset>156210</wp:posOffset>
                </wp:positionV>
                <wp:extent cx="564543" cy="294198"/>
                <wp:effectExtent l="0" t="0" r="26035" b="10795"/>
                <wp:wrapNone/>
                <wp:docPr id="76" name="Поле 7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64543" cy="294198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bg1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E3B70" w:rsidRPr="004B0BB9" w:rsidRDefault="007E3B70" w:rsidP="001D5E64">
                            <w:pPr>
                              <w:ind w:firstLine="0"/>
                              <w:jc w:val="left"/>
                              <w:rPr>
                                <w:sz w:val="24"/>
                                <w:szCs w:val="24"/>
                                <w:lang w:val="en-US"/>
                              </w:rPr>
                            </w:pPr>
                            <w:r w:rsidRPr="004B0BB9">
                              <w:rPr>
                                <w:iCs/>
                                <w:sz w:val="24"/>
                                <w:szCs w:val="24"/>
                                <w:lang w:val="en-US"/>
                              </w:rPr>
                              <w:t>[∞, -]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76" o:spid="_x0000_s1067" type="#_x0000_t202" style="position:absolute;left:0;text-align:left;margin-left:9.2pt;margin-top:12.3pt;width:44.45pt;height:23.15pt;z-index:2517678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7Mx8owIAALsFAAAOAAAAZHJzL2Uyb0RvYy54bWysVEtu2zAQ3RfoHQjuG9mO7CZG5MBNkKJA&#10;kARNiqxpirSJUhyWpC25l+kpuirQM/hIHVLyJ2k2KbqRhpw3w5k3n7PzptJkJZxXYAraP+pRIgyH&#10;Upl5Qb88XL07ocQHZkqmwYiCroWn55O3b85qOxYDWIAuhSPoxPhxbQu6CMGOs8zzhaiYPwIrDCol&#10;uIoFPLp5VjpWo/dKZ4Neb5TV4ErrgAvv8fayVdJJ8i+l4OFWSi8C0QXF2EL6uvSdxW82OWPjuWN2&#10;oXgXBvuHKCqmDD66c3XJAiNLp/5yVSnuwIMMRxyqDKRUXKQcMJt+71k29wtmRcoFyfF2R5P/f275&#10;zerOEVUW9P2IEsMqrNHmx+b35tfmJ8Er5Ke2foywe4vA0HyABuu8vfd4GdNupKviHxMiqEem1zt2&#10;RRMIx8vhKB/mx5RwVA1O8/7pSfSS7Y2t8+GjgIpEoaAOi5c4ZatrH1roFhLf8qBVeaW0TofYMOJC&#10;O7JiWGodUojo/AlKG1IXdHQ87CXHT3Sp5fYeZvMXPKA/beJzIrVWF1YkqCUiSWGtRcRo81lIpDbx&#10;8UKMjHNhdnEmdERJzOg1hh1+H9VrjNs80CK9DCbsjCtlwLUsPaW2/LolRrZ4rOFB3lEMzaxJPZXv&#10;GmUG5Rr7x0E7gd7yK4VVvmY+3DGHI4ctg2sk3OJHasAqQSdRsgD3/aX7iMdJQC0lNY5wQf23JXOC&#10;Ev3J4Iyc9vM8znw65MP3Azy4Q83sUGOW1QVg6/RxYVmexIgPeitKB9UjbptpfBVVzHB8u6BhK16E&#10;drHgtuJiOk0gnHLLwrW5tzy6jjTHHn5oHpmzXaMHnJAb2A47Gz/r9xYbLQ1MlwGkSsMQiW5Z7QqA&#10;GyKNU7fN4go6PCfUfudO/gAAAP//AwBQSwMEFAAGAAgAAAAhAJZwsobeAAAACAEAAA8AAABkcnMv&#10;ZG93bnJldi54bWxMj0FLw0AUhO9C/8PyCt7srm1oY5pNCYoIWhCrl95es88kmH0bsts2/fduT3oc&#10;Zpj5Jt+MthMnGnzrWMP9TIEgrpxpudbw9fl8l4LwAdlg55g0XMjDppjc5JgZd+YPOu1CLWIJ+ww1&#10;NCH0mZS+asiin7meOHrfbrAYohxqaQY8x3LbyblSS2mx5bjQYE+PDVU/u6PV8Jrs8WkR3ugSeHwv&#10;y5e0T/xW69vpWK5BBBrDXxiu+BEdish0cEc2XnRRp0lMapgnSxBXX60WIA4aVuoBZJHL/weKXwAA&#10;AP//AwBQSwECLQAUAAYACAAAACEAtoM4kv4AAADhAQAAEwAAAAAAAAAAAAAAAAAAAAAAW0NvbnRl&#10;bnRfVHlwZXNdLnhtbFBLAQItABQABgAIAAAAIQA4/SH/1gAAAJQBAAALAAAAAAAAAAAAAAAAAC8B&#10;AABfcmVscy8ucmVsc1BLAQItABQABgAIAAAAIQBh7Mx8owIAALsFAAAOAAAAAAAAAAAAAAAAAC4C&#10;AABkcnMvZTJvRG9jLnhtbFBLAQItABQABgAIAAAAIQCWcLKG3gAAAAgBAAAPAAAAAAAAAAAAAAAA&#10;AP0EAABkcnMvZG93bnJldi54bWxQSwUGAAAAAAQABADzAAAACAYAAAAA&#10;" fillcolor="white [3201]" strokecolor="white [3212]" strokeweight=".5pt">
                <v:textbox>
                  <w:txbxContent>
                    <w:p w:rsidR="007E3B70" w:rsidRPr="004B0BB9" w:rsidRDefault="007E3B70" w:rsidP="001D5E64">
                      <w:pPr>
                        <w:ind w:firstLine="0"/>
                        <w:jc w:val="left"/>
                        <w:rPr>
                          <w:sz w:val="24"/>
                          <w:szCs w:val="24"/>
                          <w:lang w:val="en-US"/>
                        </w:rPr>
                      </w:pPr>
                      <w:r w:rsidRPr="004B0BB9">
                        <w:rPr>
                          <w:iCs/>
                          <w:sz w:val="24"/>
                          <w:szCs w:val="24"/>
                          <w:lang w:val="en-US"/>
                        </w:rPr>
                        <w:t>[∞, -]</w:t>
                      </w:r>
                    </w:p>
                  </w:txbxContent>
                </v:textbox>
              </v:shape>
            </w:pict>
          </mc:Fallback>
        </mc:AlternateContent>
      </w:r>
      <w:r w:rsidR="001D5E64">
        <w:rPr>
          <w:iCs/>
          <w:noProof/>
        </w:rPr>
        <mc:AlternateContent>
          <mc:Choice Requires="wps">
            <w:drawing>
              <wp:anchor distT="0" distB="0" distL="114300" distR="114300" simplePos="0" relativeHeight="251757568" behindDoc="0" locked="0" layoutInCell="1" allowOverlap="1" wp14:anchorId="36A30E2A" wp14:editId="28632A2A">
                <wp:simplePos x="0" y="0"/>
                <wp:positionH relativeFrom="column">
                  <wp:posOffset>600755</wp:posOffset>
                </wp:positionH>
                <wp:positionV relativeFrom="paragraph">
                  <wp:posOffset>118816</wp:posOffset>
                </wp:positionV>
                <wp:extent cx="453224" cy="222636"/>
                <wp:effectExtent l="38100" t="133350" r="23495" b="120650"/>
                <wp:wrapNone/>
                <wp:docPr id="78" name="Поле 7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19502089">
                          <a:off x="0" y="0"/>
                          <a:ext cx="453224" cy="222636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bg1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E3B70" w:rsidRPr="004B0BB9" w:rsidRDefault="007E3B70" w:rsidP="001D5E64">
                            <w:pPr>
                              <w:ind w:firstLine="0"/>
                              <w:jc w:val="left"/>
                              <w:rPr>
                                <w:sz w:val="20"/>
                                <w:szCs w:val="20"/>
                                <w:lang w:val="en-US"/>
                              </w:rPr>
                            </w:pPr>
                            <w:r w:rsidRPr="00D10E25">
                              <w:rPr>
                                <w:sz w:val="20"/>
                                <w:szCs w:val="20"/>
                              </w:rPr>
                              <w:t>1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>0</w:t>
                            </w:r>
                            <w:r>
                              <w:rPr>
                                <w:sz w:val="20"/>
                                <w:szCs w:val="20"/>
                                <w:lang w:val="en-US"/>
                              </w:rPr>
                              <w:t>/0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78" o:spid="_x0000_s1068" type="#_x0000_t202" style="position:absolute;left:0;text-align:left;margin-left:47.3pt;margin-top:9.35pt;width:35.7pt;height:17.55pt;rotation:-2291478fd;z-index:2517575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2avNrQIAAMoFAAAOAAAAZHJzL2Uyb0RvYy54bWysVM1OGzEQvlfqO1i+l90sSYCIDUpBVJUQ&#10;oELF2fHayapej2s72U1fhqfoqVKfIY/UsXc3BMqFqhfL9nz+PPPNz+lZUymyFtaVoHM6OEgpEZpD&#10;UepFTr/eX344psR5pgumQIucboSjZ9P3705rMxEZLEEVwhIk0W5Sm5wuvTeTJHF8KSrmDsAIjUYJ&#10;tmIej3aRFJbVyF6pJEvTcVKDLYwFLpzD24vWSKeRX0rB/Y2UTniicoq++bjauM7DmkxP2WRhmVmW&#10;vHOD/YMXFSs1frqjumCekZUt/6KqSm7BgfQHHKoEpCy5iDFgNIP0RTR3S2ZEjAXFcWYnk/t/tPx6&#10;fWtJWeT0CDOlWYU52j5uf29/bX8SvEJ9auMmCLszCPTNR2gwz/29w8sQdiNtRSygvIOTUZqlxydR&#10;DYyPIByF3+zEFo0nHC+Ho8MsG1LC0ZRl2fhwHEiTlitwGuv8JwEVCZucWsxlJGXrK+dbaA8JcAeq&#10;LC5LpeIh1I84V5asGWZe+egxkj9DKU3qnI4PR2kkfmaLFfjEMF+8woB8SofvRKy0zq2gV6tL3PmN&#10;EgGj9BchUemoxys+Ms6F3vkZ0QElMaK3POzwT1695XEbB76IP4P2u8dVqcG2Kj2XtvjWCyNbPOZw&#10;L+6w9c28iSU2zPq6mUOxwXKKFYPV4Qy/LDHLV8z5W2axA/ESp4q/wUUqwCxBt6NkCfbHa/cBj42B&#10;Vkpq7Oicuu8rZgUl6rPGljkZDIdhBMTDcHSU4cHuW+b7Fr2qzgFLZxC9i9uA96rfSgvVAw6fWfgV&#10;TUxz/Dunvt+e+3bO4PDiYjaLIGx6w/yVvjM8UAeZQw3fNw/Mmq7QPXbINfS9zyYv6r3FhpcaZisP&#10;sozNEIRuVe0SgAMjtlM33MJE2j9H1NMInv4BAAD//wMAUEsDBBQABgAIAAAAIQCYtYqv3wAAAAgB&#10;AAAPAAAAZHJzL2Rvd25yZXYueG1sTI/BTsMwEETvSPyDtUjcqNPSpiHEqRASEkLqgcKFmxsbO8Ve&#10;h9ht3b9neyrHnRnNvmlW2Tt20GPsAwqYTgpgGrugejQCPj9e7ipgMUlU0gXUAk46wqq9vmpkrcIR&#10;3/VhkwyjEoy1FGBTGmrOY2e1l3ESBo3kfYfRy0TnaLga5ZHKveOzoii5lz3SBysH/Wx197PZewFm&#10;fK3M7yyvl6es7NxNF7u33ZcQtzf56RFY0jldwnDGJ3RoiWkb9qgicwIe5iUlSa+WwM5+WdK2rYDF&#10;fQW8bfj/Ae0fAAAA//8DAFBLAQItABQABgAIAAAAIQC2gziS/gAAAOEBAAATAAAAAAAAAAAAAAAA&#10;AAAAAABbQ29udGVudF9UeXBlc10ueG1sUEsBAi0AFAAGAAgAAAAhADj9If/WAAAAlAEAAAsAAAAA&#10;AAAAAAAAAAAALwEAAF9yZWxzLy5yZWxzUEsBAi0AFAAGAAgAAAAhAPPZq82tAgAAygUAAA4AAAAA&#10;AAAAAAAAAAAALgIAAGRycy9lMm9Eb2MueG1sUEsBAi0AFAAGAAgAAAAhAJi1iq/fAAAACAEAAA8A&#10;AAAAAAAAAAAAAAAABwUAAGRycy9kb3ducmV2LnhtbFBLBQYAAAAABAAEAPMAAAATBgAAAAA=&#10;" fillcolor="white [3201]" strokecolor="white [3212]" strokeweight=".5pt">
                <v:textbox>
                  <w:txbxContent>
                    <w:p w:rsidR="007E3B70" w:rsidRPr="004B0BB9" w:rsidRDefault="007E3B70" w:rsidP="001D5E64">
                      <w:pPr>
                        <w:ind w:firstLine="0"/>
                        <w:jc w:val="left"/>
                        <w:rPr>
                          <w:sz w:val="20"/>
                          <w:szCs w:val="20"/>
                          <w:lang w:val="en-US"/>
                        </w:rPr>
                      </w:pPr>
                      <w:r w:rsidRPr="00D10E25">
                        <w:rPr>
                          <w:sz w:val="20"/>
                          <w:szCs w:val="20"/>
                        </w:rPr>
                        <w:t>1</w:t>
                      </w:r>
                      <w:r>
                        <w:rPr>
                          <w:sz w:val="20"/>
                          <w:szCs w:val="20"/>
                        </w:rPr>
                        <w:t>0</w:t>
                      </w:r>
                      <w:r>
                        <w:rPr>
                          <w:sz w:val="20"/>
                          <w:szCs w:val="20"/>
                          <w:lang w:val="en-US"/>
                        </w:rPr>
                        <w:t>/0</w:t>
                      </w:r>
                    </w:p>
                  </w:txbxContent>
                </v:textbox>
              </v:shape>
            </w:pict>
          </mc:Fallback>
        </mc:AlternateContent>
      </w:r>
      <w:r w:rsidR="001D5E64">
        <w:rPr>
          <w:iCs/>
          <w:noProof/>
        </w:rPr>
        <mc:AlternateContent>
          <mc:Choice Requires="wps">
            <w:drawing>
              <wp:anchor distT="0" distB="0" distL="114300" distR="114300" simplePos="0" relativeHeight="251758592" behindDoc="0" locked="0" layoutInCell="1" allowOverlap="1" wp14:anchorId="7F555CFA" wp14:editId="08DCED37">
                <wp:simplePos x="0" y="0"/>
                <wp:positionH relativeFrom="column">
                  <wp:posOffset>1460500</wp:posOffset>
                </wp:positionH>
                <wp:positionV relativeFrom="paragraph">
                  <wp:posOffset>29210</wp:posOffset>
                </wp:positionV>
                <wp:extent cx="1844675" cy="254000"/>
                <wp:effectExtent l="0" t="0" r="79375" b="88900"/>
                <wp:wrapNone/>
                <wp:docPr id="79" name="Прямая со стрелкой 7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844675" cy="254000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рямая со стрелкой 79" o:spid="_x0000_s1026" type="#_x0000_t32" style="position:absolute;margin-left:115pt;margin-top:2.3pt;width:145.25pt;height:20pt;z-index:2517585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9+Ei/AEAAAIEAAAOAAAAZHJzL2Uyb0RvYy54bWysU0uOEzEQ3SNxB8t70p0o8yFKZxYZYIMg&#10;4nMAj9tOW/inskknu4ELzBG4AhsWfDRn6L4RZSfpQYAQQmyq2656VfVelecXW6PJRkBQzlZ0PCop&#10;EZa7Wtl1RV+/evzgnJIQma2ZdlZUdCcCvVjcvzdv/UxMXON0LYBgEhtmra9oE6OfFUXgjTAsjJwX&#10;Fp3SgWERj7AuamAtZje6mJTladE6qD04LkLA28u9ky5yfikFj8+lDCISXVHsLWYL2V4lWyzmbLYG&#10;5hvFD22wf+jCMGWx6JDqkkVG3oL6JZVRHFxwMo64M4WTUnGROSCbcfkTm5cN8yJzQXGCH2QK/y8t&#10;f7ZZAVF1Rc8eUmKZwRl1H/rr/qb71n3sb0j/rrtF07/vr7tP3dfuS3fbfSYYjMq1PswwwdKu4HAK&#10;fgVJhq0Ek75IkGyz2rtBbbGNhOPl+Hw6PT07oYSjb3IyLcs8juIO7SHEJ8IZkn4qGiIwtW7i0lmL&#10;g3UwzpKzzdMQsT4Cj4BUWttkI1P6ka1J3HlkxgBcmzrH2OQvEoN9z/kv7rTYY18IiaqkLnONvI9i&#10;qYFsGG5S/WY8ZMHIBJFK6wFU/hl0iE0wkXf0b4FDdK7obByARlkHv6sat8dW5T7+yHrPNdG+cvUu&#10;TzDLgYuW9Tk8irTJP54z/O7pLr4DAAD//wMAUEsDBBQABgAIAAAAIQA0UGKi3AAAAAgBAAAPAAAA&#10;ZHJzL2Rvd25yZXYueG1sTI/BTsMwEETvSPyDtUi9UbsprSDEqSokDkXiQMsHbONtEojXUew26d+z&#10;nOA4O6PZN8Vm8p260BDbwBYWcwOKuAqu5drC5+H1/hFUTMgOu8Bk4UoRNuXtTYG5CyN/0GWfaiUl&#10;HHO00KTU51rHqiGPcR56YvFOYfCYRA61dgOOUu47nRmz1h5blg8N9vTSUPW9P3sL7s3hiHE8tbtu&#10;+2X696flYuesnd1N22dQiab0F4ZffEGHUpiO4cwuqs5CtjSyJVl4WIMSf5WZFaijaDnostD/B5Q/&#10;AAAA//8DAFBLAQItABQABgAIAAAAIQC2gziS/gAAAOEBAAATAAAAAAAAAAAAAAAAAAAAAABbQ29u&#10;dGVudF9UeXBlc10ueG1sUEsBAi0AFAAGAAgAAAAhADj9If/WAAAAlAEAAAsAAAAAAAAAAAAAAAAA&#10;LwEAAF9yZWxzLy5yZWxzUEsBAi0AFAAGAAgAAAAhAIb34SL8AQAAAgQAAA4AAAAAAAAAAAAAAAAA&#10;LgIAAGRycy9lMm9Eb2MueG1sUEsBAi0AFAAGAAgAAAAhADRQYqLcAAAACAEAAA8AAAAAAAAAAAAA&#10;AAAAVgQAAGRycy9kb3ducmV2LnhtbFBLBQYAAAAABAAEAPMAAABfBQAAAAA=&#10;" strokecolor="black [3200]" strokeweight=".5pt">
                <v:stroke endarrow="open" joinstyle="miter"/>
              </v:shape>
            </w:pict>
          </mc:Fallback>
        </mc:AlternateContent>
      </w:r>
      <w:r w:rsidR="001D5E64">
        <w:rPr>
          <w:iCs/>
          <w:noProof/>
        </w:rPr>
        <mc:AlternateContent>
          <mc:Choice Requires="wps">
            <w:drawing>
              <wp:anchor distT="0" distB="0" distL="114300" distR="114300" simplePos="0" relativeHeight="251749376" behindDoc="0" locked="0" layoutInCell="1" allowOverlap="1" wp14:anchorId="1E851D57" wp14:editId="73C35B95">
                <wp:simplePos x="0" y="0"/>
                <wp:positionH relativeFrom="column">
                  <wp:posOffset>3307080</wp:posOffset>
                </wp:positionH>
                <wp:positionV relativeFrom="paragraph">
                  <wp:posOffset>157480</wp:posOffset>
                </wp:positionV>
                <wp:extent cx="309880" cy="294005"/>
                <wp:effectExtent l="0" t="0" r="13970" b="10795"/>
                <wp:wrapNone/>
                <wp:docPr id="80" name="Блок-схема: узел 8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09880" cy="294005"/>
                        </a:xfrm>
                        <a:prstGeom prst="flowChartConnector">
                          <a:avLst/>
                        </a:prstGeom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E3B70" w:rsidRPr="002D27CF" w:rsidRDefault="007E3B70" w:rsidP="001D5E64">
                            <w:pPr>
                              <w:ind w:firstLine="0"/>
                              <w:rPr>
                                <w:sz w:val="16"/>
                                <w:szCs w:val="16"/>
                                <w:lang w:val="en-US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  <w:lang w:val="en-US"/>
                              </w:rPr>
                              <w:t>5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Блок-схема: узел 80" o:spid="_x0000_s1069" type="#_x0000_t120" style="position:absolute;left:0;text-align:left;margin-left:260.4pt;margin-top:12.4pt;width:24.4pt;height:23.15pt;z-index:2517493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rlxDnAIAAEgFAAAOAAAAZHJzL2Uyb0RvYy54bWysVM1u1DAQviPxDpbvbbLbLbTRZqvVVkVI&#10;VbuiRT17HbuJcGxjezdZbgjxALwJF4REEc+QvhFj56dL6QlxccaZ+ebnmxlPT+pSoA0ztlAyxaP9&#10;GCMmqcoKeZvit9dne0cYWUdkRoSSLMVbZvHJ7PmzaaUTNla5EhkzCJxIm1Q6xblzOokiS3NWEruv&#10;NJOg5MqUxMHV3EaZIRV4L0U0juMXUaVMpo2izFr4e9oq8Sz455xRd8m5ZQ6JFENuLpwmnCt/RrMp&#10;SW4N0XlBuzTIP2RRkkJC0MHVKXEErU3xl6uyoEZZxd0+VWWkOC8oCzVANaP4UTVXOdEs1ALkWD3Q&#10;ZP+fW3qxWRpUZCk+AnokKaFHzZfmrvnV/Ni7/3j/ufnW/Gy+Juj+U/Md5DsEdkBapW0C2Cu9NN3N&#10;gugZqLkp/RdqQ3UgejsQzWqHKPw8iI+PfDwKqvHxJI4Pvc/oAayNda+YKpEXUsyFqhY5MW6hpISe&#10;KhPIJptz61pgDwAvPrU2mSC5rWA+HyHfMA6VQvhxQIcZYwth0IbAdBBKmXSjLpFg7WG8EGIAjp4C&#10;igHU2XoYC7M3AOOngH9GHBAhqpJuAJeF7Ap+lHL2rk+Xt/Z99W3NvnxXr+rQ3slB37aVyrbQc6Pa&#10;ZbCanhXA8jmxbkkMTD80BjbaXcLhiU+x6iSMcmU+PPXf28NQghajCrYpxfb9mhiGkXgtYVyPR5OJ&#10;X79wmRy+HMPF7GpWuxq5LhcKWjKCt0PTIHp7J3qRG1XewOLPfVRQEUkhdoqpM/1l4doth6eDsvk8&#10;mMHKaeLO5ZWm3rkn2s/NdX1DjO5GzcGMXqh+80jyaMZaW4+Uar52ihdhAD3VLa9dC2Bdw0B3T4t/&#10;D3bvwerhAZz9BgAA//8DAFBLAwQUAAYACAAAACEAAzJEAeAAAAAJAQAADwAAAGRycy9kb3ducmV2&#10;LnhtbEyPwU7DMBBE70j8g7VI3KiTqAkQsqkqJDggDrQFzq5tkoh4HcVOG/r1LKdyWo12NPOmWs2u&#10;Fwc7hs4TQrpIQFjS3nTUILzvnm7uQISoyKjek0X4sQFW9eVFpUrjj7Sxh21sBIdQKBVCG+NQShl0&#10;a50KCz9Y4t+XH52KLMdGmlEdOdz1MkuSQjrVETe0arCPrdXf28khvKyX2UmH/LTr5Keenl+bjfx4&#10;Q7y+mtcPIKKd49kMf/iMDjUz7f1EJogeIc8SRo8I2ZIvG/LivgCxR7hNU5B1Jf8vqH8BAAD//wMA&#10;UEsBAi0AFAAGAAgAAAAhALaDOJL+AAAA4QEAABMAAAAAAAAAAAAAAAAAAAAAAFtDb250ZW50X1R5&#10;cGVzXS54bWxQSwECLQAUAAYACAAAACEAOP0h/9YAAACUAQAACwAAAAAAAAAAAAAAAAAvAQAAX3Jl&#10;bHMvLnJlbHNQSwECLQAUAAYACAAAACEAmK5cQ5wCAABIBQAADgAAAAAAAAAAAAAAAAAuAgAAZHJz&#10;L2Uyb0RvYy54bWxQSwECLQAUAAYACAAAACEAAzJEAeAAAAAJAQAADwAAAAAAAAAAAAAAAAD2BAAA&#10;ZHJzL2Rvd25yZXYueG1sUEsFBgAAAAAEAAQA8wAAAAMGAAAAAA==&#10;" fillcolor="white [3201]" strokecolor="#5b9bd5 [3204]" strokeweight="1pt">
                <v:stroke joinstyle="miter"/>
                <v:textbox>
                  <w:txbxContent>
                    <w:p w:rsidR="007E3B70" w:rsidRPr="002D27CF" w:rsidRDefault="007E3B70" w:rsidP="001D5E64">
                      <w:pPr>
                        <w:ind w:firstLine="0"/>
                        <w:rPr>
                          <w:sz w:val="16"/>
                          <w:szCs w:val="16"/>
                          <w:lang w:val="en-US"/>
                        </w:rPr>
                      </w:pPr>
                      <w:r>
                        <w:rPr>
                          <w:sz w:val="16"/>
                          <w:szCs w:val="16"/>
                          <w:lang w:val="en-US"/>
                        </w:rPr>
                        <w:t>5</w:t>
                      </w:r>
                    </w:p>
                  </w:txbxContent>
                </v:textbox>
              </v:shape>
            </w:pict>
          </mc:Fallback>
        </mc:AlternateContent>
      </w:r>
      <w:r w:rsidR="001D5E64">
        <w:rPr>
          <w:iCs/>
          <w:noProof/>
        </w:rPr>
        <mc:AlternateContent>
          <mc:Choice Requires="wps">
            <w:drawing>
              <wp:anchor distT="0" distB="0" distL="114300" distR="114300" simplePos="0" relativeHeight="251751424" behindDoc="0" locked="0" layoutInCell="1" allowOverlap="1" wp14:anchorId="289D6030" wp14:editId="387FCB0F">
                <wp:simplePos x="0" y="0"/>
                <wp:positionH relativeFrom="column">
                  <wp:posOffset>634172</wp:posOffset>
                </wp:positionH>
                <wp:positionV relativeFrom="paragraph">
                  <wp:posOffset>108972</wp:posOffset>
                </wp:positionV>
                <wp:extent cx="563880" cy="405130"/>
                <wp:effectExtent l="0" t="38100" r="64770" b="33020"/>
                <wp:wrapNone/>
                <wp:docPr id="81" name="Прямая со стрелкой 8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563880" cy="405130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рямая со стрелкой 81" o:spid="_x0000_s1026" type="#_x0000_t32" style="position:absolute;margin-left:49.95pt;margin-top:8.6pt;width:44.4pt;height:31.9pt;flip:y;z-index:2517514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MQGbBAIAAAsEAAAOAAAAZHJzL2Uyb0RvYy54bWysU0uOEzEQ3SNxB8t70p0ZZhRF6cwiA2wQ&#10;RPz2HredtvBPZZNOdgMXmCNwBTYs+GjO0H0jyu6kQXwkhNiU2na9V/VeVS8udkaTrYCgnK3odFJS&#10;Iix3tbKbir588fDejJIQma2ZdlZUdC8CvVjevbNo/VycuMbpWgBBEhvmra9oE6OfF0XgjTAsTJwX&#10;Fh+lA8MiHmFT1MBaZDe6OCnL86J1UHtwXISAt5fDI11mfikFj0+lDCISXVHsLeYIOV6lWCwXbL4B&#10;5hvFD22wf+jCMGWx6Eh1ySIjb0D9QmUUBxecjBPuTOGkVFxkDahmWv6k5nnDvMha0JzgR5vC/6Pl&#10;T7ZrIKqu6GxKiWUGZ9S976/7m+5r96G/If3b7hZD/66/7j52X7rP3W33iWAyOtf6MEeClV3D4RT8&#10;GpINOwmGSK38K1yKbAxKJbvs+370Xewi4Xh5dn46m+F0OD7dL8+mp3kuxUCT6DyE+Eg4Q9JHRUME&#10;pjZNXDlrccIOhhJs+zhEbASBR0ACa5tiZEo/sDWJe48SGYBrkwTMTe9FkjI0n7/iXosB+0xItAeb&#10;HGrkxRQrDWTLcKXq19mIzIKZCSKV1iOozNr/CDrkJpjIy/q3wDE7V3Q2jkCjrIPfVY27Y6tyyD+q&#10;HrQm2Veu3udRZjtw47I/h78jrfSP5wz//g8vvwEAAP//AwBQSwMEFAAGAAgAAAAhAHjAyPPdAAAA&#10;CAEAAA8AAABkcnMvZG93bnJldi54bWxMj8FOwzAQRO9I/QdrK3GjdnsgTohTVZUqwQWJgjg78RJH&#10;jdchdpuUr8c9wXF2RjNvy+3senbBMXSeFKxXAhhS401HrYKP98ODBBaiJqN7T6jgigG21eKu1IXx&#10;E73h5RhblkooFFqBjXEoOA+NRafDyg9Iyfvyo9MxybHlZtRTKnc93wjxyJ3uKC1YPeDeYnM6np2C&#10;54PIjP2x8vs0XV8/dy9Zu89rpe6X8+4JWMQ5/oXhhp/QoUpMtT+TCaxXkOd5SqZ7tgF286XMgNUK&#10;5FoAr0r+/4HqFwAA//8DAFBLAQItABQABgAIAAAAIQC2gziS/gAAAOEBAAATAAAAAAAAAAAAAAAA&#10;AAAAAABbQ29udGVudF9UeXBlc10ueG1sUEsBAi0AFAAGAAgAAAAhADj9If/WAAAAlAEAAAsAAAAA&#10;AAAAAAAAAAAALwEAAF9yZWxzLy5yZWxzUEsBAi0AFAAGAAgAAAAhAJUxAZsEAgAACwQAAA4AAAAA&#10;AAAAAAAAAAAALgIAAGRycy9lMm9Eb2MueG1sUEsBAi0AFAAGAAgAAAAhAHjAyPPdAAAACAEAAA8A&#10;AAAAAAAAAAAAAAAAXgQAAGRycy9kb3ducmV2LnhtbFBLBQYAAAAABAAEAPMAAABoBQAAAAA=&#10;" strokecolor="black [3200]" strokeweight=".5pt">
                <v:stroke endarrow="open" joinstyle="miter"/>
              </v:shape>
            </w:pict>
          </mc:Fallback>
        </mc:AlternateContent>
      </w:r>
      <w:r w:rsidR="001D5E64">
        <w:rPr>
          <w:iCs/>
        </w:rPr>
        <w:t xml:space="preserve">      </w:t>
      </w:r>
    </w:p>
    <w:p w:rsidR="001D5E64" w:rsidRPr="004E531E" w:rsidRDefault="001D5E64" w:rsidP="001D5E64">
      <w:pPr>
        <w:ind w:firstLine="0"/>
        <w:rPr>
          <w:iCs/>
        </w:rPr>
      </w:pPr>
      <w:r>
        <w:rPr>
          <w:iCs/>
          <w:noProof/>
        </w:rPr>
        <mc:AlternateContent>
          <mc:Choice Requires="wps">
            <w:drawing>
              <wp:anchor distT="0" distB="0" distL="114300" distR="114300" simplePos="0" relativeHeight="251760640" behindDoc="0" locked="0" layoutInCell="1" allowOverlap="1" wp14:anchorId="199DCC14" wp14:editId="55AAD5A2">
                <wp:simplePos x="0" y="0"/>
                <wp:positionH relativeFrom="column">
                  <wp:posOffset>1437005</wp:posOffset>
                </wp:positionH>
                <wp:positionV relativeFrom="paragraph">
                  <wp:posOffset>125730</wp:posOffset>
                </wp:positionV>
                <wp:extent cx="1868170" cy="946150"/>
                <wp:effectExtent l="0" t="38100" r="55880" b="25400"/>
                <wp:wrapNone/>
                <wp:docPr id="82" name="Прямая со стрелкой 8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868170" cy="946150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рямая со стрелкой 82" o:spid="_x0000_s1026" type="#_x0000_t32" style="position:absolute;margin-left:113.15pt;margin-top:9.9pt;width:147.1pt;height:74.5pt;flip:y;z-index:2517606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X/xLAgIAAAwEAAAOAAAAZHJzL2Uyb0RvYy54bWysU0uOEzEQ3SNxB8t70ukIQmilM4sMsEEQ&#10;8dt7uu20hX8qm3SyG7jAHIErzIYFH80Zum9E2Z00CBBCiE3Jn3rP9V6Vl2d7rciOg5fWlDSfTCnh&#10;prK1NNuSvnr56M6CEh+YqZmyhpf0wD09W92+tWxdwWe2sarmQJDE+KJ1JW1CcEWW+arhmvmJddzg&#10;pbCgWcAtbLMaWIvsWmWz6XSetRZqB7bi3uPp+XBJV4lfCF6FZ0J4HogqKdYWUoQUL2LMVktWbIG5&#10;RlbHMtg/VKGZNPjoSHXOAiNvQf5CpWUF1lsRJpXVmRVCVjxpQDX59Cc1LxrmeNKC5ng32uT/H231&#10;dLcBIuuSLmaUGKaxR92H/rK/6r521/0V6d91Nxj69/1l97H70n3ubrpPBJPRudb5AgnWZgPHnXcb&#10;iDbsBWgilHSvcSiSMSiV7JPvh9F3vg+kwsN8MV/k97E9Fd49uDvP76XGZANP5HPgw2NuNYmLkvoA&#10;TG6bsLbGYIstDG+w3RMfsBIEngARrEyMgUn10NQkHBxqZAC2jRowN95nUctQfVqFg+ID9jkX6E+s&#10;MulIk8nXCsiO4UzVb/KRBTMjREilRtD0z6BjboTxNK1/Cxyz04vWhBGopbHwu1fD/lSqGPJPqget&#10;UfaFrQ+pl8kOHLnkz/F7xJn+cZ/g3z/x6hsAAAD//wMAUEsDBBQABgAIAAAAIQB22WwY3wAAAAoB&#10;AAAPAAAAZHJzL2Rvd25yZXYueG1sTI/BTsMwEETvSPyDtUjcqENQ0zTEqapKleCCREGcnXiJo8br&#10;ELtNyteznOC4M0+zM+Vmdr044xg6TwruFwkIpMabjloF72/7uxxEiJqM7j2hggsG2FTXV6UujJ/o&#10;Fc+H2AoOoVBoBTbGoZAyNBadDgs/ILH36UenI59jK82oJw53vUyTJJNOd8QfrB5wZ7E5Hk5OwdM+&#10;WRn7bfOv43R5+dg+r9rdulbq9mbePoKIOMc/GH7rc3WouFPtT2SC6BWkafbAKBtrnsDAMk2WIGoW&#10;sjwHWZXy/4TqBwAA//8DAFBLAQItABQABgAIAAAAIQC2gziS/gAAAOEBAAATAAAAAAAAAAAAAAAA&#10;AAAAAABbQ29udGVudF9UeXBlc10ueG1sUEsBAi0AFAAGAAgAAAAhADj9If/WAAAAlAEAAAsAAAAA&#10;AAAAAAAAAAAALwEAAF9yZWxzLy5yZWxzUEsBAi0AFAAGAAgAAAAhAGpf/EsCAgAADAQAAA4AAAAA&#10;AAAAAAAAAAAALgIAAGRycy9lMm9Eb2MueG1sUEsBAi0AFAAGAAgAAAAhAHbZbBjfAAAACgEAAA8A&#10;AAAAAAAAAAAAAAAAXAQAAGRycy9kb3ducmV2LnhtbFBLBQYAAAAABAAEAPMAAABoBQAAAAA=&#10;" strokecolor="black [3200]" strokeweight=".5pt">
                <v:stroke endarrow="open" joinstyle="miter"/>
              </v:shape>
            </w:pict>
          </mc:Fallback>
        </mc:AlternateContent>
      </w:r>
      <w:r>
        <w:rPr>
          <w:iCs/>
          <w:noProof/>
        </w:rPr>
        <mc:AlternateContent>
          <mc:Choice Requires="wps">
            <w:drawing>
              <wp:anchor distT="0" distB="0" distL="114300" distR="114300" simplePos="0" relativeHeight="251766784" behindDoc="0" locked="0" layoutInCell="1" allowOverlap="1" wp14:anchorId="15D294CD" wp14:editId="4AA333FF">
                <wp:simplePos x="0" y="0"/>
                <wp:positionH relativeFrom="column">
                  <wp:posOffset>2380731</wp:posOffset>
                </wp:positionH>
                <wp:positionV relativeFrom="paragraph">
                  <wp:posOffset>194982</wp:posOffset>
                </wp:positionV>
                <wp:extent cx="452755" cy="222250"/>
                <wp:effectExtent l="38100" t="95250" r="23495" b="101600"/>
                <wp:wrapNone/>
                <wp:docPr id="83" name="Поле 8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20130939">
                          <a:off x="0" y="0"/>
                          <a:ext cx="452755" cy="2222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bg1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E3B70" w:rsidRPr="004B0BB9" w:rsidRDefault="007E3B70" w:rsidP="001D5E64">
                            <w:pPr>
                              <w:ind w:firstLine="0"/>
                              <w:jc w:val="left"/>
                              <w:rPr>
                                <w:sz w:val="20"/>
                                <w:szCs w:val="20"/>
                                <w:lang w:val="en-US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30</w:t>
                            </w:r>
                            <w:r>
                              <w:rPr>
                                <w:sz w:val="20"/>
                                <w:szCs w:val="20"/>
                                <w:lang w:val="en-US"/>
                              </w:rPr>
                              <w:t>/0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83" o:spid="_x0000_s1070" type="#_x0000_t202" style="position:absolute;left:0;text-align:left;margin-left:187.45pt;margin-top:15.35pt;width:35.65pt;height:17.5pt;rotation:-1604606fd;z-index:2517667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Qr6BqAIAAMoFAAAOAAAAZHJzL2Uyb0RvYy54bWysVEtu2zAQ3RfoHQjuG/mbjxE5cBOkKBAk&#10;QZMia5oibaEUyZK0LfcyPUVXBXoGH6mPlOw4aYAiRbUQyJk3w5k3n9OzulJkKZwvjc5p96BDidDc&#10;FKWe5fTz/eW7Y0p8YLpgymiR07Xw9Gz89s3pyo5Ez8yNKoQjcKL9aGVzOg/BjrLM87momD8wVmgo&#10;pXEVC7i6WVY4toL3SmW9TucwWxlXWGe48B7Si0ZJx8m/lIKHGym9CETlFLGF9HfpP43/bHzKRjPH&#10;7LzkbRjsH6KoWKnx6M7VBQuMLFz5h6uq5M54I8MBN1VmpCy5SDkgm27nWTZ3c2ZFygXkeLujyf8/&#10;t/x6eetIWeT0uE+JZhVqtPm++bX5uflBIAI/K+tHgN1ZAEP93tSo81buIYxp19JVxBnQizT6nZP+&#10;SWID+RHAQfx6R7aoA+EQDoa9o+GQEg5VD98wFSNrfEWf1vnwQZiKxENOHWqZnLLllQ+IC9AtJMK9&#10;UWVxWSqVLrF/xLlyZMlQeRVSxLB4glKarHJ62MfTf/Mwnb3gAf6UjpYidVobVuSr4SWdwlqJiFH6&#10;k5BgOvHxQoyMc6F3cSZ0RElk9BrDFv8Y1WuMmzxgkV42OuyMq1Ib17D0lNriy5YY2eBRmL284zHU&#10;0zq12GCw7ZupKdZop9Qx6A5v+WWJKl8xH26ZwwRCiK0SbvCTyqBKpj1RMjfu20vyiMdgQEvJChOd&#10;U/91wZygRH3UGJmT7mAQV0C6DIZHPVzcvma6r9GL6tygdbopunSM+KC2R+lM9YDlM4mvQsU0x9s5&#10;DdvjeWj2DJYXF5NJAmHoLQtX+s7y6DrSHHv4vn5gzraNHjAh12Y7+2z0rN8bbLTUZrIIRpZpGCLR&#10;DattAbAw0oy0yy1upP17Qj2u4PFvAAAA//8DAFBLAwQUAAYACAAAACEAgQCgbeIAAAAJAQAADwAA&#10;AGRycy9kb3ducmV2LnhtbEyPwU7DMAyG70i8Q2QkLoiljK6lpekEQ4gd4LCBkLhljWnLGqdq0q28&#10;PeYEN1v+9Pv7i+VkO3HAwbeOFFzNIhBIlTMt1QreXh8vb0D4oMnozhEq+EYPy/L0pNC5cUfa4GEb&#10;asEh5HOtoAmhz6X0VYNW+5nrkfj26QarA69DLc2gjxxuOzmPokRa3RJ/aHSPqwar/Xa0Cl56+/FM&#10;2fh0cf++yL42D+v9yq6VOj+b7m5BBJzCHwy/+qwOJTvt3EjGi07BdRpnjPIQpSAYiONkDmKnIFmk&#10;IMtC/m9Q/gAAAP//AwBQSwECLQAUAAYACAAAACEAtoM4kv4AAADhAQAAEwAAAAAAAAAAAAAAAAAA&#10;AAAAW0NvbnRlbnRfVHlwZXNdLnhtbFBLAQItABQABgAIAAAAIQA4/SH/1gAAAJQBAAALAAAAAAAA&#10;AAAAAAAAAC8BAABfcmVscy8ucmVsc1BLAQItABQABgAIAAAAIQD0Qr6BqAIAAMoFAAAOAAAAAAAA&#10;AAAAAAAAAC4CAABkcnMvZTJvRG9jLnhtbFBLAQItABQABgAIAAAAIQCBAKBt4gAAAAkBAAAPAAAA&#10;AAAAAAAAAAAAAAIFAABkcnMvZG93bnJldi54bWxQSwUGAAAAAAQABADzAAAAEQYAAAAA&#10;" fillcolor="white [3201]" strokecolor="white [3212]" strokeweight=".5pt">
                <v:textbox>
                  <w:txbxContent>
                    <w:p w:rsidR="007E3B70" w:rsidRPr="004B0BB9" w:rsidRDefault="007E3B70" w:rsidP="001D5E64">
                      <w:pPr>
                        <w:ind w:firstLine="0"/>
                        <w:jc w:val="left"/>
                        <w:rPr>
                          <w:sz w:val="20"/>
                          <w:szCs w:val="20"/>
                          <w:lang w:val="en-US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30</w:t>
                      </w:r>
                      <w:r>
                        <w:rPr>
                          <w:sz w:val="20"/>
                          <w:szCs w:val="20"/>
                          <w:lang w:val="en-US"/>
                        </w:rPr>
                        <w:t>/0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iCs/>
          <w:noProof/>
        </w:rPr>
        <mc:AlternateContent>
          <mc:Choice Requires="wps">
            <w:drawing>
              <wp:anchor distT="0" distB="0" distL="114300" distR="114300" simplePos="0" relativeHeight="251764736" behindDoc="0" locked="0" layoutInCell="1" allowOverlap="1" wp14:anchorId="720E87F6" wp14:editId="3282EFC4">
                <wp:simplePos x="0" y="0"/>
                <wp:positionH relativeFrom="column">
                  <wp:posOffset>1714319</wp:posOffset>
                </wp:positionH>
                <wp:positionV relativeFrom="paragraph">
                  <wp:posOffset>499</wp:posOffset>
                </wp:positionV>
                <wp:extent cx="452755" cy="222250"/>
                <wp:effectExtent l="38100" t="133350" r="42545" b="139700"/>
                <wp:wrapNone/>
                <wp:docPr id="84" name="Поле 8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2190437">
                          <a:off x="0" y="0"/>
                          <a:ext cx="452755" cy="2222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bg1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E3B70" w:rsidRPr="004B0BB9" w:rsidRDefault="007E3B70" w:rsidP="001D5E64">
                            <w:pPr>
                              <w:ind w:firstLine="0"/>
                              <w:jc w:val="left"/>
                              <w:rPr>
                                <w:sz w:val="20"/>
                                <w:szCs w:val="20"/>
                                <w:lang w:val="en-US"/>
                              </w:rPr>
                            </w:pPr>
                            <w:r w:rsidRPr="00D10E25">
                              <w:rPr>
                                <w:sz w:val="20"/>
                                <w:szCs w:val="20"/>
                              </w:rPr>
                              <w:t>1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>0</w:t>
                            </w:r>
                            <w:r>
                              <w:rPr>
                                <w:sz w:val="20"/>
                                <w:szCs w:val="20"/>
                                <w:lang w:val="en-US"/>
                              </w:rPr>
                              <w:t>/0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84" o:spid="_x0000_s1071" type="#_x0000_t202" style="position:absolute;left:0;text-align:left;margin-left:135pt;margin-top:.05pt;width:35.65pt;height:17.5pt;rotation:2392541fd;z-index:2517647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pzkmqQIAAMkFAAAOAAAAZHJzL2Uyb0RvYy54bWysVEtu2zAQ3RfoHQjua9mOnI8ROXAdpCgQ&#10;JEGdImuaIm2hFIclaUvuZXqKrgr0DD5Sh5TkOGmAIkW1EMiZN8OZN5/zi7pUZCOsK0BndNDrUyI0&#10;h7zQy4x+vr96d0qJ80znTIEWGd0KRy8mb9+cV2YshrAClQtL0Il248pkdOW9GSeJ4ytRMtcDIzQq&#10;JdiSebzaZZJbVqH3UiXDfv84qcDmxgIXzqH0slHSSfQvpeD+VkonPFEZxdh8/Nv4X4R/Mjln46Vl&#10;ZlXwNgz2D1GUrND46N7VJfOMrG3xh6uy4BYcSN/jUCYgZcFFzAGzGfSfZTNfMSNiLkiOM3ua3P9z&#10;y282d5YUeUZPU0o0K7FGu++7X7ufux8ERchPZdwYYXODQF+/hxrr3MkdCkPatbQlsYD0Dgdn/fTo&#10;JJKB6RFEI+/bPdei9oSjMB0NT0YjSjiqhviNYi2SxlVwaazzHwSUJBwyarGU0SnbXDuPYSG0gwS4&#10;A1XkV4VS8RLaR8yUJRuGhVc+BowWT1BKkyqjx0f49N88LJYveEB/SgdLERutDSvQ1dAST36rRMAo&#10;/UlIJDry8UKMjHOh93FGdEBJzOg1hi3+MarXGDd5oEV8GbTfG5eFBtuw9JTa/EtHjGzwWJiDvMPR&#10;14s6dlg66tpmAfkWuyk2DHaHM/yqwCpfM+fvmMUBRCEuFX+LP6kAqwTtiZIV2G8vyQMe5wK1lFQ4&#10;0Bl1X9fMCkrUR40TczZI07AB4iUdnQzxYg81i0ONXpczwNYZxOjiMeC96o7SQvmAu2caXkUV0xzf&#10;zqjvjjPfrBncXVxMpxGEM2+Yv9Zzw4PrQHPo4fv6gVnTNrrHCbmBbvTZ+Fm/N9hgqWG69iCLOAyB&#10;6IbVtgC4L+KMtLstLKTDe0Q9buDJbwAAAP//AwBQSwMEFAAGAAgAAAAhAMaTlNnbAAAABwEAAA8A&#10;AABkcnMvZG93bnJldi54bWxMj01PwzAMhu9I/IfISNxY+gFsKk2nCWkanBBj3LPEtBWJUzVZV/49&#10;3glutp5Xrx/X69k7MeEY+0AK8kUGAskE21Or4PCxvVuBiEmT1S4QKvjBCOvm+qrWlQ1nesdpn1rB&#10;JRQrraBLaaikjKZDr+MiDEjMvsLodeJ1bKUd9ZnLvZNFlj1Kr3viC50e8LlD870/eQXxdXNYFjsT&#10;VlvzMrV5+eZ2n5NStzfz5glEwjn9heGiz+rQsNMxnMhG4RQUy4x/SRcgGJf3eQniyMNDDrKp5X//&#10;5hcAAP//AwBQSwECLQAUAAYACAAAACEAtoM4kv4AAADhAQAAEwAAAAAAAAAAAAAAAAAAAAAAW0Nv&#10;bnRlbnRfVHlwZXNdLnhtbFBLAQItABQABgAIAAAAIQA4/SH/1gAAAJQBAAALAAAAAAAAAAAAAAAA&#10;AC8BAABfcmVscy8ucmVsc1BLAQItABQABgAIAAAAIQCtpzkmqQIAAMkFAAAOAAAAAAAAAAAAAAAA&#10;AC4CAABkcnMvZTJvRG9jLnhtbFBLAQItABQABgAIAAAAIQDGk5TZ2wAAAAcBAAAPAAAAAAAAAAAA&#10;AAAAAAMFAABkcnMvZG93bnJldi54bWxQSwUGAAAAAAQABADzAAAACwYAAAAA&#10;" fillcolor="white [3201]" strokecolor="white [3212]" strokeweight=".5pt">
                <v:textbox>
                  <w:txbxContent>
                    <w:p w:rsidR="007E3B70" w:rsidRPr="004B0BB9" w:rsidRDefault="007E3B70" w:rsidP="001D5E64">
                      <w:pPr>
                        <w:ind w:firstLine="0"/>
                        <w:jc w:val="left"/>
                        <w:rPr>
                          <w:sz w:val="20"/>
                          <w:szCs w:val="20"/>
                          <w:lang w:val="en-US"/>
                        </w:rPr>
                      </w:pPr>
                      <w:r w:rsidRPr="00D10E25">
                        <w:rPr>
                          <w:sz w:val="20"/>
                          <w:szCs w:val="20"/>
                        </w:rPr>
                        <w:t>1</w:t>
                      </w:r>
                      <w:r>
                        <w:rPr>
                          <w:sz w:val="20"/>
                          <w:szCs w:val="20"/>
                        </w:rPr>
                        <w:t>0</w:t>
                      </w:r>
                      <w:r>
                        <w:rPr>
                          <w:sz w:val="20"/>
                          <w:szCs w:val="20"/>
                          <w:lang w:val="en-US"/>
                        </w:rPr>
                        <w:t>/0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iCs/>
          <w:noProof/>
        </w:rPr>
        <mc:AlternateContent>
          <mc:Choice Requires="wps">
            <w:drawing>
              <wp:anchor distT="0" distB="0" distL="114300" distR="114300" simplePos="0" relativeHeight="251756544" behindDoc="0" locked="0" layoutInCell="1" allowOverlap="1" wp14:anchorId="6434EE5E" wp14:editId="5DA986E1">
                <wp:simplePos x="0" y="0"/>
                <wp:positionH relativeFrom="column">
                  <wp:posOffset>2860040</wp:posOffset>
                </wp:positionH>
                <wp:positionV relativeFrom="paragraph">
                  <wp:posOffset>207645</wp:posOffset>
                </wp:positionV>
                <wp:extent cx="500380" cy="715010"/>
                <wp:effectExtent l="0" t="38100" r="52070" b="27940"/>
                <wp:wrapNone/>
                <wp:docPr id="85" name="Прямая со стрелкой 8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500380" cy="715010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рямая со стрелкой 85" o:spid="_x0000_s1026" type="#_x0000_t32" style="position:absolute;margin-left:225.2pt;margin-top:16.35pt;width:39.4pt;height:56.3pt;flip:y;z-index:2517565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4hS2/wEAAAsEAAAOAAAAZHJzL2Uyb0RvYy54bWysU0uOEzEQ3SNxB8t70p1BgShKZxYZYIMg&#10;4rf3uO20hX8qm3SyG7jAHIErsGHBR3OG7htRdicN4iMhxKbUtuu9qveqenm+N5rsBATlbEWnk5IS&#10;Ybmrld1W9OWLh3fmlITIbM20s6KiBxHo+er2rWXrF+LMNU7XAgiS2LBofUWbGP2iKAJvhGFh4ryw&#10;+CgdGBbxCNuiBtYiu9HFWVneK1oHtQfHRQh4ezE80lXml1Lw+FTKICLRFcXeYo6Q42WKxWrJFltg&#10;vlH82Ab7hy4MUxaLjlQXLDLyBtQvVEZxcMHJOOHOFE5KxUXWgGqm5U9qnjfMi6wFzQl+tCn8P1r+&#10;ZLcBouqKzmeUWGZwRt37/qq/7r52H/pr0r/tbjD07/qr7mP3pfvc3XSfCCajc60PCyRY2w0cT8Fv&#10;INmwl2CI1Mq/wqXIxqBUss++H0bfxT4Sjpezsrw7x+lwfLo/naERib0YaBKdhxAfCWdI+qhoiMDU&#10;tolrZy1O2MFQgu0ehzgAT4AE1jbFyJR+YGsSDx4lMgDXHouk9yJJGZrPX/GgxYB9JiTag00ONfJi&#10;irUGsmO4UvXr6ciCmQkildYjqMza/wg65iaYyMv6t8AxO1d0No5Ao6yD31WN+1Orcsg/qR60JtmX&#10;rj7kUWY7cOPyEI5/R1rpH88Z/v0fXn0DAAD//wMAUEsDBBQABgAIAAAAIQCiVa3p4AAAAAoBAAAP&#10;AAAAZHJzL2Rvd25yZXYueG1sTI/BTsMwEETvSPyDtUjcqE2akDbEqapKleCCREGcndjEUeN1iN0m&#10;5etZTnBczdPM23Izu56dzRg6jxLuFwKYwcbrDlsJ72/7uxWwEBVq1Xs0Ei4mwKa6vipVof2Er+Z8&#10;iC2jEgyFkmBjHArOQ2ONU2HhB4OUffrRqUjn2HI9qonKXc8TIR64Ux3SglWD2VnTHA8nJ+FpL3Jt&#10;v+3q6zhdXj62z3m7W9dS3t7M20dg0czxD4ZffVKHipxqf0IdWC8hzURKqIRlkgMjIEvWCbCayDRb&#10;Aq9K/v+F6gcAAP//AwBQSwECLQAUAAYACAAAACEAtoM4kv4AAADhAQAAEwAAAAAAAAAAAAAAAAAA&#10;AAAAW0NvbnRlbnRfVHlwZXNdLnhtbFBLAQItABQABgAIAAAAIQA4/SH/1gAAAJQBAAALAAAAAAAA&#10;AAAAAAAAAC8BAABfcmVscy8ucmVsc1BLAQItABQABgAIAAAAIQBI4hS2/wEAAAsEAAAOAAAAAAAA&#10;AAAAAAAAAC4CAABkcnMvZTJvRG9jLnhtbFBLAQItABQABgAIAAAAIQCiVa3p4AAAAAoBAAAPAAAA&#10;AAAAAAAAAAAAAFkEAABkcnMvZG93bnJldi54bWxQSwUGAAAAAAQABADzAAAAZgUAAAAA&#10;" strokecolor="black [3200]" strokeweight=".5pt">
                <v:stroke endarrow="open" joinstyle="miter"/>
              </v:shape>
            </w:pict>
          </mc:Fallback>
        </mc:AlternateContent>
      </w:r>
      <w:r>
        <w:rPr>
          <w:iCs/>
          <w:noProof/>
        </w:rPr>
        <mc:AlternateContent>
          <mc:Choice Requires="wps">
            <w:drawing>
              <wp:anchor distT="0" distB="0" distL="114300" distR="114300" simplePos="0" relativeHeight="251748352" behindDoc="0" locked="0" layoutInCell="1" allowOverlap="1" wp14:anchorId="4BA853CF" wp14:editId="13A3FF86">
                <wp:simplePos x="0" y="0"/>
                <wp:positionH relativeFrom="column">
                  <wp:posOffset>370840</wp:posOffset>
                </wp:positionH>
                <wp:positionV relativeFrom="paragraph">
                  <wp:posOffset>215265</wp:posOffset>
                </wp:positionV>
                <wp:extent cx="309880" cy="294005"/>
                <wp:effectExtent l="0" t="0" r="13970" b="10795"/>
                <wp:wrapNone/>
                <wp:docPr id="86" name="Блок-схема: узел 8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09880" cy="294005"/>
                        </a:xfrm>
                        <a:prstGeom prst="flowChartConnector">
                          <a:avLst/>
                        </a:prstGeom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E3B70" w:rsidRPr="002D27CF" w:rsidRDefault="007E3B70" w:rsidP="001D5E64">
                            <w:pPr>
                              <w:ind w:firstLine="0"/>
                              <w:rPr>
                                <w:sz w:val="16"/>
                                <w:szCs w:val="16"/>
                                <w:lang w:val="en-US"/>
                              </w:rPr>
                            </w:pPr>
                            <w:r w:rsidRPr="002D27CF">
                              <w:rPr>
                                <w:sz w:val="16"/>
                                <w:szCs w:val="16"/>
                                <w:lang w:val="en-US"/>
                              </w:rPr>
                              <w:t>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Блок-схема: узел 86" o:spid="_x0000_s1072" type="#_x0000_t120" style="position:absolute;left:0;text-align:left;margin-left:29.2pt;margin-top:16.95pt;width:24.4pt;height:23.15pt;z-index:2517483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C6vAnAIAAEgFAAAOAAAAZHJzL2Uyb0RvYy54bWysVM1u1DAQviPxDpbvbbLLtmyjZqvVVkVI&#10;VVvRop69jt1E+A/bu8lyQ4gH4E24ICSKeIb0jRg72bSUnhAXZyYz33h+vvHhUSMFWjPrKq1yPNpN&#10;MWKK6qJSNzl+e3WyM8XIeaIKIrRiOd4wh49mz58d1iZjY11qUTCLIIhyWW1yXHpvsiRxtGSSuF1t&#10;mAIj11YSD6q9SQpLaoguRTJO0/2k1rYwVlPmHPw97ox4FuNzzqg/59wxj0SOITcfTxvPZTiT2SHJ&#10;biwxZUX7NMg/ZCFJpeDSIdQx8QStbPVXKFlRq53mfpdqmWjOK8piDVDNKH1UzWVJDIu1QHOcGdrk&#10;/l9Yera+sKgqcjzdx0gRCTNqv7S37a/2x87dx7vP7bf2Z/s1Q3ef2u8g3yLwg6bVxmWAvTQXttcc&#10;iKEDDbcyfKE21MRGb4ZGs8YjCj9fpAfTKYyDgml8MEnTvRAzuQcb6/wrpiUKQo650PWiJNYvtFIw&#10;U21js8n61PkOuAVAlJBal0yU/EawkI9QbxiHSuH6cURHjrGFsGhNgB2EUqb8qE8kegcYr4QYgKOn&#10;gGIA9b4BxiL3BmD6FPDPGwdEvFUrP4BlpfqCH6VcvNumyzv/bfVdzaF83yybON7JMLalLjYwc6u7&#10;ZXCGnlTQ5VPi/AWxwH4YDGy0P4cjND7HupcwKrX98NT/4A+kBCtGNWxTjt37FbEMI/FaAV0PRpNJ&#10;WL+oTPZejkGxDy3Lhxa1kgsNIxnB22FoFIO/F1uRWy2vYfHn4VYwEUXh7hxTb7fKwndbDk8HZfN5&#10;dIOVM8SfqktDQ/DQ6MCbq+aaWNNTzQNHz/R280j2iGOdb0AqPV95zatIwNDqrq/9CGBdI6H7pyW8&#10;Bw/16HX/AM5+AwAA//8DAFBLAwQUAAYACAAAACEA8DoGS98AAAAIAQAADwAAAGRycy9kb3ducmV2&#10;LnhtbEyPzU7DMBCE70i8g7VI3KhN2kII2VQVEhwQh/7Qnl1nSSLidRQ7bejT457gOJrRzDf5YrSt&#10;OFLvG8cI9xMFgti4suEK4XP7epeC8EFzqVvHhPBDHhbF9VWus9KdeE3HTahELGGfaYQ6hC6T0pua&#10;rPYT1xFH78v1Voco+0qWvT7FctvKRKkHaXXDcaHWHb3UZL43g0V4X86Ss/Hz87aRezO8fVRruVsh&#10;3t6My2cQgcbwF4YLfkSHIjId3MClFy3CPJ3FJMJ0+gTi4qvHBMQBIVUJyCKX/w8UvwAAAP//AwBQ&#10;SwECLQAUAAYACAAAACEAtoM4kv4AAADhAQAAEwAAAAAAAAAAAAAAAAAAAAAAW0NvbnRlbnRfVHlw&#10;ZXNdLnhtbFBLAQItABQABgAIAAAAIQA4/SH/1gAAAJQBAAALAAAAAAAAAAAAAAAAAC8BAABfcmVs&#10;cy8ucmVsc1BLAQItABQABgAIAAAAIQCEC6vAnAIAAEgFAAAOAAAAAAAAAAAAAAAAAC4CAABkcnMv&#10;ZTJvRG9jLnhtbFBLAQItABQABgAIAAAAIQDwOgZL3wAAAAgBAAAPAAAAAAAAAAAAAAAAAPYEAABk&#10;cnMvZG93bnJldi54bWxQSwUGAAAAAAQABADzAAAAAgYAAAAA&#10;" fillcolor="white [3201]" strokecolor="#5b9bd5 [3204]" strokeweight="1pt">
                <v:stroke joinstyle="miter"/>
                <v:textbox>
                  <w:txbxContent>
                    <w:p w:rsidR="007E3B70" w:rsidRPr="002D27CF" w:rsidRDefault="007E3B70" w:rsidP="001D5E64">
                      <w:pPr>
                        <w:ind w:firstLine="0"/>
                        <w:rPr>
                          <w:sz w:val="16"/>
                          <w:szCs w:val="16"/>
                          <w:lang w:val="en-US"/>
                        </w:rPr>
                      </w:pPr>
                      <w:r w:rsidRPr="002D27CF">
                        <w:rPr>
                          <w:sz w:val="16"/>
                          <w:szCs w:val="16"/>
                          <w:lang w:val="en-US"/>
                        </w:rPr>
                        <w:t>1</w:t>
                      </w:r>
                    </w:p>
                  </w:txbxContent>
                </v:textbox>
              </v:shape>
            </w:pict>
          </mc:Fallback>
        </mc:AlternateContent>
      </w:r>
    </w:p>
    <w:p w:rsidR="001D5E64" w:rsidRPr="00376656" w:rsidRDefault="001D5E64" w:rsidP="00D57523">
      <w:pPr>
        <w:rPr>
          <w:iCs/>
        </w:rPr>
      </w:pPr>
      <w:r>
        <w:rPr>
          <w:iCs/>
          <w:noProof/>
        </w:rPr>
        <mc:AlternateContent>
          <mc:Choice Requires="wps">
            <w:drawing>
              <wp:anchor distT="0" distB="0" distL="114300" distR="114300" simplePos="0" relativeHeight="251754496" behindDoc="0" locked="0" layoutInCell="1" allowOverlap="1" wp14:anchorId="158E6A8F" wp14:editId="139AB03E">
                <wp:simplePos x="0" y="0"/>
                <wp:positionH relativeFrom="column">
                  <wp:posOffset>681880</wp:posOffset>
                </wp:positionH>
                <wp:positionV relativeFrom="paragraph">
                  <wp:posOffset>178380</wp:posOffset>
                </wp:positionV>
                <wp:extent cx="1963972" cy="580390"/>
                <wp:effectExtent l="0" t="0" r="74930" b="86360"/>
                <wp:wrapNone/>
                <wp:docPr id="87" name="Прямая со стрелкой 8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963972" cy="580390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рямая со стрелкой 87" o:spid="_x0000_s1026" type="#_x0000_t32" style="position:absolute;margin-left:53.7pt;margin-top:14.05pt;width:154.65pt;height:45.7pt;z-index:2517544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klTS/wEAAA4EAAAOAAAAZHJzL2Uyb0RvYy54bWysU0uOEzEQ3SNxB8t70p2MmJlE6cwiA2wQ&#10;RHwO4HHbaUv+qWzSyW7gAnMErsCGxQCaM3TfiLKT9CBAQiA21W1XvVdVr8rzi63RZCMgKGcrOh6V&#10;lAjLXa3suqJv3zx9dE5JiMzWTDsrKroTgV4sHj6Yt34mJq5xuhZAkMSGWesr2sToZ0UReCMMCyPn&#10;hUWndGBYxCOsixpYi+xGF5OyPC1aB7UHx0UIeHu5d9JF5pdS8PhSyiAi0RXF2mK2kO1VssVizmZr&#10;YL5R/FAG+4cqDFMWkw5Ulywy8g7UL1RGcXDByTjizhROSsVF7gG7GZc/dfO6YV7kXlCc4AeZwv+j&#10;5S82KyCqruj5GSWWGZxR97G/7m+6b92n/ob077s7NP2H/rr73H3tvnR33S3BYFSu9WGGBEu7gsMp&#10;+BUkGbYSTPpig2Sb1d4NaottJBwvx9PTk+nZhBKOvsfn5ck0j6O4R3sI8ZlwhqSfioYITK2buHTW&#10;4mAdjLPkbPM8RMyPwCMgpdY22ciUfmJrEnceO2MArk2VY2zyF6mDfc35L+602GNfCYmqpCpzjryP&#10;YqmBbBhuEuNc2DgemDA6waTSegCWfwYe4hNU5F39G/CAyJmdjQPYKOvgd9nj9liy3McfFdj3nSS4&#10;cvUuTzNLg0uXtTo8kLTVP54z/P4ZL74DAAD//wMAUEsDBBQABgAIAAAAIQA2g2i53wAAAAoBAAAP&#10;AAAAZHJzL2Rvd25yZXYueG1sTI/LasMwEEX3hf6DmEJ3jaSQ5uFYDqWQQhct1Cl0q1gTy8R6YCmx&#10;+/edrtrl5R7unCl3k+vZFYfUBa9AzgQw9E0wnW8VfB72D2tgKWtvdB88KvjGBLvq9qbUhQmj/8Br&#10;nVtGIz4VWoHNORacp8ai02kWInrqTmFwOlMcWm4GPdK46/lciCV3uvN0weqIzxabc31xCvaifjl8&#10;TTl25/Y92vH1DSVulLq/m562wDJO+Q+GX31Sh4qcjuHiTWI9ZbFaEKpgvpbACFjI5QrYkRq5eQRe&#10;lfz/C9UPAAAA//8DAFBLAQItABQABgAIAAAAIQC2gziS/gAAAOEBAAATAAAAAAAAAAAAAAAAAAAA&#10;AABbQ29udGVudF9UeXBlc10ueG1sUEsBAi0AFAAGAAgAAAAhADj9If/WAAAAlAEAAAsAAAAAAAAA&#10;AAAAAAAALwEAAF9yZWxzLy5yZWxzUEsBAi0AFAAGAAgAAAAhAJaSVNL/AQAADgQAAA4AAAAAAAAA&#10;AAAAAAAALgIAAGRycy9lMm9Eb2MueG1sUEsBAi0AFAAGAAgAAAAhADaDaLnfAAAACgEAAA8AAAAA&#10;AAAAAAAAAAAAWQQAAGRycy9kb3ducmV2LnhtbFBLBQYAAAAABAAEAPMAAABlBQAAAAA=&#10;" strokecolor="#5b9bd5 [3204]" strokeweight=".5pt">
                <v:stroke endarrow="open" joinstyle="miter"/>
              </v:shape>
            </w:pict>
          </mc:Fallback>
        </mc:AlternateContent>
      </w:r>
      <w:r>
        <w:rPr>
          <w:iCs/>
          <w:noProof/>
        </w:rPr>
        <mc:AlternateContent>
          <mc:Choice Requires="wps">
            <w:drawing>
              <wp:anchor distT="0" distB="0" distL="114300" distR="114300" simplePos="0" relativeHeight="251755520" behindDoc="0" locked="0" layoutInCell="1" allowOverlap="1" wp14:anchorId="3067E828" wp14:editId="1D4211C3">
                <wp:simplePos x="0" y="0"/>
                <wp:positionH relativeFrom="column">
                  <wp:posOffset>1437005</wp:posOffset>
                </wp:positionH>
                <wp:positionV relativeFrom="paragraph">
                  <wp:posOffset>829945</wp:posOffset>
                </wp:positionV>
                <wp:extent cx="1208405" cy="71120"/>
                <wp:effectExtent l="0" t="76200" r="0" b="43180"/>
                <wp:wrapNone/>
                <wp:docPr id="88" name="Прямая со стрелкой 8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208405" cy="71120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рямая со стрелкой 88" o:spid="_x0000_s1026" type="#_x0000_t32" style="position:absolute;margin-left:113.15pt;margin-top:65.35pt;width:95.15pt;height:5.6pt;flip:y;z-index:2517555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1t5s/QEAAAsEAAAOAAAAZHJzL2Uyb0RvYy54bWysU0uOEzEQ3SNxB8t70p2ITxSlM4sMsEEQ&#10;8dt73Hbawj+VTTrZDVxgjsAV2MyCj+YM3Tei7E4aBAghxKbUtuu9qveqenm2N5rsBATlbEWnk5IS&#10;Ybmrld1W9NXLR3fmlITIbM20s6KiBxHo2er2rWXrF2LmGqdrAQRJbFi0vqJNjH5RFIE3wrAwcV5Y&#10;fJQODIt4hG1RA2uR3ehiVpb3i9ZB7cFxEQLeng+PdJX5pRQ8PpMyiEh0RbG3mCPkeJFisVqyxRaY&#10;bxQ/tsH+oQvDlMWiI9U5i4y8BfULlVEcXHAyTrgzhZNScZE1oJpp+ZOaFw3zImtBc4IfbQr/j5Y/&#10;3W2AqLqic5yUZQZn1H3oL/ur7mv3sb8i/bvuBkP/vr/srrsv3efupvtEMBmda31YIMHabuB4Cn4D&#10;yYa9BEOkVv41LkU2BqWSffb9MPou9pFwvJzOyvnd8h4lHN8eTPGY2IuBJtF5CPGxcIakj4qGCExt&#10;m7h21uKEHQwl2O5JiAPwBEhgbVOMTOmHtibx4FEiA3DtsUh6L5KUofn8FQ9aDNjnQqI9qcksIy+m&#10;WGsgO4YrVb+ZjiyYmSBSaT2Cyj+DjrkJJvKy/i1wzM4VnY0j0Cjr4HdV4/7UqhzyT6oHrUn2hasP&#10;eZTZDty4PITj35FW+sdzhn//h1ffAAAA//8DAFBLAwQUAAYACAAAACEA7PQ/NuEAAAALAQAADwAA&#10;AGRycy9kb3ducmV2LnhtbEyPwU7DMAyG70i8Q2QkbixpN7VbaTpNkybBBYmBOKdNaKo1TmmytePp&#10;MSc42v+n35/L7ex6djFj6DxKSBYCmMHG6w5bCe9vh4c1sBAVatV7NBKuJsC2ur0pVaH9hK/mcowt&#10;oxIMhZJgYxwKzkNjjVNh4QeDlH360alI49hyPaqJyl3PUyEy7lSHdMGqweytaU7Hs5PwdBC5tt92&#10;/XWari8fu+e83W9qKe/v5t0jsGjm+AfDrz6pQ0VOtT+jDqyXkKbZklAKliIHRsQqyTJgNW1WyQZ4&#10;VfL/P1Q/AAAA//8DAFBLAQItABQABgAIAAAAIQC2gziS/gAAAOEBAAATAAAAAAAAAAAAAAAAAAAA&#10;AABbQ29udGVudF9UeXBlc10ueG1sUEsBAi0AFAAGAAgAAAAhADj9If/WAAAAlAEAAAsAAAAAAAAA&#10;AAAAAAAALwEAAF9yZWxzLy5yZWxzUEsBAi0AFAAGAAgAAAAhAFDW3mz9AQAACwQAAA4AAAAAAAAA&#10;AAAAAAAALgIAAGRycy9lMm9Eb2MueG1sUEsBAi0AFAAGAAgAAAAhAOz0PzbhAAAACwEAAA8AAAAA&#10;AAAAAAAAAAAAVwQAAGRycy9kb3ducmV2LnhtbFBLBQYAAAAABAAEAPMAAABlBQAAAAA=&#10;" strokecolor="black [3200]" strokeweight=".5pt">
                <v:stroke endarrow="open" joinstyle="miter"/>
              </v:shape>
            </w:pict>
          </mc:Fallback>
        </mc:AlternateContent>
      </w:r>
      <w:r>
        <w:rPr>
          <w:iCs/>
          <w:noProof/>
        </w:rPr>
        <mc:AlternateContent>
          <mc:Choice Requires="wps">
            <w:drawing>
              <wp:anchor distT="0" distB="0" distL="114300" distR="114300" simplePos="0" relativeHeight="251762688" behindDoc="0" locked="0" layoutInCell="1" allowOverlap="1" wp14:anchorId="0AB02768" wp14:editId="22E471C9">
                <wp:simplePos x="0" y="0"/>
                <wp:positionH relativeFrom="column">
                  <wp:posOffset>470535</wp:posOffset>
                </wp:positionH>
                <wp:positionV relativeFrom="paragraph">
                  <wp:posOffset>546100</wp:posOffset>
                </wp:positionV>
                <wp:extent cx="452755" cy="222250"/>
                <wp:effectExtent l="38100" t="152400" r="23495" b="139700"/>
                <wp:wrapNone/>
                <wp:docPr id="89" name="Поле 8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2648096">
                          <a:off x="0" y="0"/>
                          <a:ext cx="452755" cy="2222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bg1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E3B70" w:rsidRPr="004B0BB9" w:rsidRDefault="007E3B70" w:rsidP="001D5E64">
                            <w:pPr>
                              <w:ind w:firstLine="0"/>
                              <w:jc w:val="left"/>
                              <w:rPr>
                                <w:sz w:val="20"/>
                                <w:szCs w:val="20"/>
                                <w:lang w:val="en-US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20</w:t>
                            </w:r>
                            <w:r>
                              <w:rPr>
                                <w:sz w:val="20"/>
                                <w:szCs w:val="20"/>
                                <w:lang w:val="en-US"/>
                              </w:rPr>
                              <w:t>/0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89" o:spid="_x0000_s1073" type="#_x0000_t202" style="position:absolute;left:0;text-align:left;margin-left:37.05pt;margin-top:43pt;width:35.65pt;height:17.5pt;rotation:2892427fd;z-index:2517626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aYJMqQIAAMkFAAAOAAAAZHJzL2Uyb0RvYy54bWysVM1OGzEQvlfqO1i+l03SJEDEBqUgqkoI&#10;UKHi7HjtxKrX49pOdtOX4Sl6qtRnyCN17N0NgSJVVN3Dyp75Zjzzzc/JaV1qshbOKzA57R/0KBGG&#10;Q6HMIqdf7i7eHVHiAzMF02BETjfC09Pp2zcnlZ2IASxBF8IRdGL8pLI5XYZgJ1nm+VKUzB+AFQaV&#10;ElzJAl7dIiscq9B7qbNBrzfOKnCFdcCF9yg9b5R0mvxLKXi4ltKLQHROMbaQ/i795/GfTU/YZOGY&#10;XSrehsH+IYqSKYOP7lyds8DIyqk/XJWKO/AgwwGHMgMpFRcpB8ym33uWze2SWZFyQXK83dHk/59b&#10;frW+cUQVOT06psSwEmu0fdj+2v7c/iAoQn4q6ycIu7UIDPUHqLHOndyjMKZdS1cSB0jvYDw86h2P&#10;ExmYHkE08r7ZcS3qQDgKh6PB4WhECUfVAL9RqkXWuIourfPho4CSxENOHZYyOWXrSx8wLIR2kAj3&#10;oFVxobROl9g+4kw7smZYeB1SwGjxBKUNqXI6fo9P/83DfPGCB/SnTbQUqdHasCJdDS3pFDZaRIw2&#10;n4VEohMfL8TIOBdmF2dCR5TEjF5j2OIfo3qNcZMHWqSXwYSdcakMuIalp9QWXztiZIPHwuzlHY+h&#10;ntepw4aHXdvModhgN6WGwe7wll8orPIl8+GGORxAFOJSCdf4kxqwStCeKFmC+/6SPOJxLlBLSYUD&#10;nVP/bcWcoER/Mjgxx/3hMG6AdBmODgd4cfua+b7GrMozwNbpp+jSMeKD7o7SQXmPu2cWX0UVMxzf&#10;zmnojmehWTO4u7iYzRIIZ96ycGluLY+uI82xh+/qe+Zs2+gBJ+QKutFnk2f93mCjpYHZKoBUaRgi&#10;0Q2rbQFwX6QZaXdbXEj794R63MDT3wAAAP//AwBQSwMEFAAGAAgAAAAhALE9i3reAAAACQEAAA8A&#10;AABkcnMvZG93bnJldi54bWxMj0FLw0AQhe+C/2EZwYvYTUpMQ8ymFEH0JDSt90l23QSzsyG7beO/&#10;d3rS2zze4833qu3iRnE2cxg8KUhXCQhDndcDWQXHw+tjASJEJI2jJ6PgxwTY1rc3FZbaX2hvzk20&#10;gksolKigj3EqpQxdbxyGlZ8MsfflZ4eR5WylnvHC5W6U6yTJpcOB+EOPk3npTffdnJyCd5e/FfaQ&#10;Yfq5b9Om2zzYXfOh1P3dsnsGEc0S/8JwxWd0qJmp9SfSQYwKNlnKSQVFzpOufvaUgWj5WKcJyLqS&#10;/xfUvwAAAP//AwBQSwECLQAUAAYACAAAACEAtoM4kv4AAADhAQAAEwAAAAAAAAAAAAAAAAAAAAAA&#10;W0NvbnRlbnRfVHlwZXNdLnhtbFBLAQItABQABgAIAAAAIQA4/SH/1gAAAJQBAAALAAAAAAAAAAAA&#10;AAAAAC8BAABfcmVscy8ucmVsc1BLAQItABQABgAIAAAAIQBraYJMqQIAAMkFAAAOAAAAAAAAAAAA&#10;AAAAAC4CAABkcnMvZTJvRG9jLnhtbFBLAQItABQABgAIAAAAIQCxPYt63gAAAAkBAAAPAAAAAAAA&#10;AAAAAAAAAAMFAABkcnMvZG93bnJldi54bWxQSwUGAAAAAAQABADzAAAADgYAAAAA&#10;" fillcolor="white [3201]" strokecolor="white [3212]" strokeweight=".5pt">
                <v:textbox>
                  <w:txbxContent>
                    <w:p w:rsidR="007E3B70" w:rsidRPr="004B0BB9" w:rsidRDefault="007E3B70" w:rsidP="001D5E64">
                      <w:pPr>
                        <w:ind w:firstLine="0"/>
                        <w:jc w:val="left"/>
                        <w:rPr>
                          <w:sz w:val="20"/>
                          <w:szCs w:val="20"/>
                          <w:lang w:val="en-US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20</w:t>
                      </w:r>
                      <w:r>
                        <w:rPr>
                          <w:sz w:val="20"/>
                          <w:szCs w:val="20"/>
                          <w:lang w:val="en-US"/>
                        </w:rPr>
                        <w:t>/0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iCs/>
          <w:noProof/>
        </w:rPr>
        <mc:AlternateContent>
          <mc:Choice Requires="wps">
            <w:drawing>
              <wp:anchor distT="0" distB="0" distL="114300" distR="114300" simplePos="0" relativeHeight="251752448" behindDoc="0" locked="0" layoutInCell="1" allowOverlap="1" wp14:anchorId="30EDFDEB" wp14:editId="3532E84E">
                <wp:simplePos x="0" y="0"/>
                <wp:positionH relativeFrom="column">
                  <wp:posOffset>2648585</wp:posOffset>
                </wp:positionH>
                <wp:positionV relativeFrom="paragraph">
                  <wp:posOffset>678180</wp:posOffset>
                </wp:positionV>
                <wp:extent cx="309880" cy="294005"/>
                <wp:effectExtent l="0" t="0" r="13970" b="10795"/>
                <wp:wrapNone/>
                <wp:docPr id="90" name="Блок-схема: узел 9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09880" cy="294005"/>
                        </a:xfrm>
                        <a:prstGeom prst="flowChartConnector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E3B70" w:rsidRPr="002D27CF" w:rsidRDefault="007E3B70" w:rsidP="001D5E64">
                            <w:pPr>
                              <w:ind w:firstLine="0"/>
                              <w:rPr>
                                <w:sz w:val="16"/>
                                <w:szCs w:val="16"/>
                                <w:lang w:val="en-US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  <w:lang w:val="en-US"/>
                              </w:rPr>
                              <w:t>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Блок-схема: узел 90" o:spid="_x0000_s1074" type="#_x0000_t120" style="position:absolute;left:0;text-align:left;margin-left:208.55pt;margin-top:53.4pt;width:24.4pt;height:23.15pt;z-index:2517524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1wG5mAIAAEAFAAAOAAAAZHJzL2Uyb0RvYy54bWysVM1u1DAQviPxDpbvbbLLFnajZqvVVkVI&#10;VbuiRT17HbuJcGxjezdZbqjiAXgTLgiJIp4hfSPGzk+rUi6IizPOzDc/38z48KguBdoyYwslUzza&#10;jzFikqqskNcpfnd5sjfFyDoiMyKUZCneMYuP5s+fHVY6YWOVK5Exg8CJtEmlU5w7p5MosjRnJbH7&#10;SjMJSq5MSRxczXWUGVKB91JE4zh+GVXKZNooyqyFv8etEs+Df84ZdeecW+aQSDHk5sJpwrn2ZzQ/&#10;JMm1ITovaJcG+YcsSlJICDq4OiaOoI0p/nBVFtQoq7jbp6qMFOcFZaEGqGYUP6rmIieahVqAHKsH&#10;muz/c0vPtiuDiizFM6BHkhJ61HxpbptfzY+9u093n5tvzc/ma4LubprvIN8isAPSKm0TwF7olelu&#10;FkTPQM1N6b9QG6oD0buBaFY7ROHni3g2nUI8CqrxbBLHB95ndA/WxrrXTJXICynmQlXLnBi3VFJC&#10;T5UJZJPtqXUtsAeAF59am0yQ3E4wn4+QbxmHSiH8OKDDjLGlMGhLYDqy96MuiWDpIbwQYgCNngIJ&#10;14M6Ww9jYe4GYPwU8D7aYB0iKukGYFnIrtC/pspb+77qtlZftqvXdWjrZNq3a62yHfTaqHYJrKYn&#10;BbB7SqxbEQNTDw2BTXbncHjCU6w6CaNcmY9P/ff2MIygxaiCLUqx/bAhhmEk3kgY09loMvFrFy6T&#10;g1djuJiHmvVDjdyUSwWtGMGboWkQvb0TvciNKq9g4Rc+KqiIpBA7xdSZ/rJ07XbDk0HZYhHMYNU0&#10;cafyQlPv3BPt5+WyviJGdyPmYDbPVL9xJHk0W62tR0q12DjFizB4nuqW164FsKZhkLsnxb8DD+/B&#10;6v7hm/8GAAD//wMAUEsDBBQABgAIAAAAIQAo79M/3wAAAAsBAAAPAAAAZHJzL2Rvd25yZXYueG1s&#10;TI/BTsMwEETvSPyDtUjcqB1o0xLiVLSFcuFC0w/YxksSNbZD7Lbh71lOcNyZp9mZfDnaTpxpCK13&#10;GpKJAkGu8qZ1tYZ9+Xq3ABEiOoOdd6ThmwIsi+urHDPjL+6DzrtYCw5xIUMNTYx9JmWoGrIYJr4n&#10;x96nHyxGPodamgEvHG47ea9UKi22jj802NO6oeq4O1kNw9u4WB1x7d83q5dy+6U2Jqal1rc34/MT&#10;iEhj/IPhtz5Xh4I7HfzJmSA6DdNknjDKhkp5AxPTdPYI4sDK7CEBWeTy/4biBwAA//8DAFBLAQIt&#10;ABQABgAIAAAAIQC2gziS/gAAAOEBAAATAAAAAAAAAAAAAAAAAAAAAABbQ29udGVudF9UeXBlc10u&#10;eG1sUEsBAi0AFAAGAAgAAAAhADj9If/WAAAAlAEAAAsAAAAAAAAAAAAAAAAALwEAAF9yZWxzLy5y&#10;ZWxzUEsBAi0AFAAGAAgAAAAhAI3XAbmYAgAAQAUAAA4AAAAAAAAAAAAAAAAALgIAAGRycy9lMm9E&#10;b2MueG1sUEsBAi0AFAAGAAgAAAAhACjv0z/fAAAACwEAAA8AAAAAAAAAAAAAAAAA8gQAAGRycy9k&#10;b3ducmV2LnhtbFBLBQYAAAAABAAEAPMAAAD+BQAAAAA=&#10;" fillcolor="white [3201]" strokecolor="black [3200]" strokeweight="1pt">
                <v:stroke joinstyle="miter"/>
                <v:textbox>
                  <w:txbxContent>
                    <w:p w:rsidR="007E3B70" w:rsidRPr="002D27CF" w:rsidRDefault="007E3B70" w:rsidP="001D5E64">
                      <w:pPr>
                        <w:ind w:firstLine="0"/>
                        <w:rPr>
                          <w:sz w:val="16"/>
                          <w:szCs w:val="16"/>
                          <w:lang w:val="en-US"/>
                        </w:rPr>
                      </w:pPr>
                      <w:r>
                        <w:rPr>
                          <w:sz w:val="16"/>
                          <w:szCs w:val="16"/>
                          <w:lang w:val="en-US"/>
                        </w:rPr>
                        <w:t>3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iCs/>
          <w:noProof/>
        </w:rPr>
        <mc:AlternateContent>
          <mc:Choice Requires="wps">
            <w:drawing>
              <wp:anchor distT="0" distB="0" distL="114300" distR="114300" simplePos="0" relativeHeight="251750400" behindDoc="0" locked="0" layoutInCell="1" allowOverlap="1" wp14:anchorId="7D06BA32" wp14:editId="06220368">
                <wp:simplePos x="0" y="0"/>
                <wp:positionH relativeFrom="column">
                  <wp:posOffset>1127125</wp:posOffset>
                </wp:positionH>
                <wp:positionV relativeFrom="paragraph">
                  <wp:posOffset>756920</wp:posOffset>
                </wp:positionV>
                <wp:extent cx="309880" cy="294005"/>
                <wp:effectExtent l="0" t="0" r="13970" b="10795"/>
                <wp:wrapNone/>
                <wp:docPr id="91" name="Блок-схема: узел 9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09880" cy="294005"/>
                        </a:xfrm>
                        <a:prstGeom prst="flowChartConnector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E3B70" w:rsidRPr="002D27CF" w:rsidRDefault="007E3B70" w:rsidP="001D5E64">
                            <w:pPr>
                              <w:ind w:firstLine="0"/>
                              <w:rPr>
                                <w:sz w:val="16"/>
                                <w:szCs w:val="16"/>
                                <w:lang w:val="en-US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  <w:lang w:val="en-US"/>
                              </w:rPr>
                              <w:t>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Блок-схема: узел 91" o:spid="_x0000_s1075" type="#_x0000_t120" style="position:absolute;left:0;text-align:left;margin-left:88.75pt;margin-top:59.6pt;width:24.4pt;height:23.15pt;z-index:2517504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PEAmmQIAAEAFAAAOAAAAZHJzL2Uyb0RvYy54bWysVM1u1DAQviPxDpbvbbLLFrrRZqvVVkVI&#10;VVvRop69jt1EOLaxvZssN1TxALwJF4REEc+QvhFj56erUi6IizOTmW88P994dlSXAm2YsYWSKR7t&#10;xxgxSVVWyJsUv7s62TvEyDoiMyKUZCneMouP5s+fzSqdsLHKlciYQRBE2qTSKc6d00kUWZqzkth9&#10;pZkEI1emJA5UcxNlhlQQvRTROI5fRpUymTaKMmvh73FrxPMQn3NG3TnnljkkUgy5uXCacK78Gc1n&#10;JLkxROcF7dIg/5BFSQoJlw6hjokjaG2KP0KVBTXKKu72qSojxXlBWagBqhnFj6q5zIlmoRZojtVD&#10;m+z/C0vPNhcGFVmKpyOMJClhRs2X5q751fzYu/90/7n51vxsvibo/rb5DvIdAj9oWqVtAthLfWE6&#10;zYLoO1BzU/ov1Ibq0Ojt0GhWO0Th54t4engI46BgGk8ncXzgY0YPYG2se81UibyQYi5UtcyJcUsl&#10;JcxUmdBssjm1rgX2AIjiU2uTCZLbCubzEfIt41ApXD8O6MAxthQGbQiwI3sfCoMkgqeH8EKIATR6&#10;CiRcD+p8PYwF3g3A+Cngw22Dd7hRSTcAy0J2hf41Vd7691W3tfqyXb2qw1gn035cK5VtYdZGtUtg&#10;NT0poLunxLoLYoD1MBDYZHcOh294ilUnYZQr8/Gp/94fyAhWjCrYohTbD2tiGEbijQSaTkeTiV+7&#10;oEwOXo1BMbuW1a5FrsulglEAEyG7IHp/J3qRG1Vew8Iv/K1gIpLC3SmmzvTK0rXbDU8GZYtFcINV&#10;08SdyktNfXDfaM+Xq/qaGN1RzAE3z1S/cSR5xK3W1yOlWqyd4kUgnm9129duBLCmgcjdk+LfgV09&#10;eD08fPPfAAAA//8DAFBLAwQUAAYACAAAACEAz2hGyt8AAAALAQAADwAAAGRycy9kb3ducmV2Lnht&#10;bEyPwU7DMBBE70j8g7VI3KjToKQlxKloC/TChYYP2MYmiRqvg+224e9ZTnDb2R3NvilXkx3E2fjQ&#10;O1IwnyUgDDVO99Qq+Khf7pYgQkTSODgyCr5NgFV1fVViod2F3s15H1vBIRQKVNDFOBZShqYzFsPM&#10;jYb49um8xcjSt1J7vHC4HWSaJLm02BN/6HA0m840x/3JKvC7abk+4sa9bdfP9etXstUxr5W6vZme&#10;HkFEM8U/M/ziMzpUzHRwJ9JBDKwXi4ytPMwfUhDsSNP8HsSBN3mWgaxK+b9D9QMAAP//AwBQSwEC&#10;LQAUAAYACAAAACEAtoM4kv4AAADhAQAAEwAAAAAAAAAAAAAAAAAAAAAAW0NvbnRlbnRfVHlwZXNd&#10;LnhtbFBLAQItABQABgAIAAAAIQA4/SH/1gAAAJQBAAALAAAAAAAAAAAAAAAAAC8BAABfcmVscy8u&#10;cmVsc1BLAQItABQABgAIAAAAIQBLPEAmmQIAAEAFAAAOAAAAAAAAAAAAAAAAAC4CAABkcnMvZTJv&#10;RG9jLnhtbFBLAQItABQABgAIAAAAIQDPaEbK3wAAAAsBAAAPAAAAAAAAAAAAAAAAAPMEAABkcnMv&#10;ZG93bnJldi54bWxQSwUGAAAAAAQABADzAAAA/wUAAAAA&#10;" fillcolor="white [3201]" strokecolor="black [3200]" strokeweight="1pt">
                <v:stroke joinstyle="miter"/>
                <v:textbox>
                  <w:txbxContent>
                    <w:p w:rsidR="007E3B70" w:rsidRPr="002D27CF" w:rsidRDefault="007E3B70" w:rsidP="001D5E64">
                      <w:pPr>
                        <w:ind w:firstLine="0"/>
                        <w:rPr>
                          <w:sz w:val="16"/>
                          <w:szCs w:val="16"/>
                          <w:lang w:val="en-US"/>
                        </w:rPr>
                      </w:pPr>
                      <w:r>
                        <w:rPr>
                          <w:sz w:val="16"/>
                          <w:szCs w:val="16"/>
                          <w:lang w:val="en-US"/>
                        </w:rPr>
                        <w:t>2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iCs/>
          <w:noProof/>
        </w:rPr>
        <mc:AlternateContent>
          <mc:Choice Requires="wps">
            <w:drawing>
              <wp:anchor distT="0" distB="0" distL="114300" distR="114300" simplePos="0" relativeHeight="251753472" behindDoc="0" locked="0" layoutInCell="1" allowOverlap="1" wp14:anchorId="766B190E" wp14:editId="05AD30EA">
                <wp:simplePos x="0" y="0"/>
                <wp:positionH relativeFrom="column">
                  <wp:posOffset>530860</wp:posOffset>
                </wp:positionH>
                <wp:positionV relativeFrom="paragraph">
                  <wp:posOffset>268605</wp:posOffset>
                </wp:positionV>
                <wp:extent cx="619760" cy="564515"/>
                <wp:effectExtent l="0" t="0" r="85090" b="64135"/>
                <wp:wrapNone/>
                <wp:docPr id="92" name="Прямая со стрелкой 9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19760" cy="564515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рямая со стрелкой 92" o:spid="_x0000_s1026" type="#_x0000_t32" style="position:absolute;margin-left:41.8pt;margin-top:21.15pt;width:48.8pt;height:44.45pt;z-index:2517534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JVHf/AEAAAEEAAAOAAAAZHJzL2Uyb0RvYy54bWysU82O0zAQviPxDpbvNElFC1s13UMXuCCo&#10;+HkAr2M3Fo5tjU3T3hZeYB+BV+DCgR/tMyRvxNhps4gfCSEukzie75v5vpksz/eNJjsBXllT0mKS&#10;UyIMt5Uy25K+fvX43kNKfGCmYtoaUdKD8PR8dffOsnULMbW11ZUAgiTGL1pX0joEt8gyz2vRMD+x&#10;Thi8lBYaFvAI26wC1iJ7o7Npns+z1kLlwHLhPX69GC7pKvFLKXh4LqUXgeiSYm8hRUjxMsZstWSL&#10;LTBXK35sg/1DFw1TBouOVBcsMPIW1C9UjeJgvZVhwm2TWSkVF0kDqinyn9S8rJkTSQua491ok/9/&#10;tPzZbgNEVSU9m1JiWIMz6j70V/1196372F+T/l13g6F/3191n7qv3ZfupvtMMBmda51fIMHabOB4&#10;8m4D0Ya9hCY+USDZJ7cPo9tiHwjHj/Pi7MEcZ8Lxaja/PytmkTO7BTvw4YmwDYkvJfUBmNrWYW2N&#10;wblaKJLjbPfUhwF4AsTK2sQYmNKPTEXCwaEwBmDbY5F4n0UBQ8vpLRy0GLAvhERTsMmhRlpHsdZA&#10;dgwXqXpTjCyYGSFSaT2C8tTYH0HH3AgTaUX/Fjhmp4rWhBHYKGPhd1XD/tSqHPJPqgetUfalrQ5p&#10;gMkO3LM0hOM/ERf5x3OC3/65q+8AAAD//wMAUEsDBBQABgAIAAAAIQCc1rNa3AAAAAkBAAAPAAAA&#10;ZHJzL2Rvd25yZXYueG1sTI/NTsMwEITvSLyDtUjcqPODqhDiVBUShyJxoOUBtvE2CcTrKHab8PZs&#10;T3Cb1Yxmv6k2ixvUhabQezaQrhJQxI23PbcGPg+vDwWoEJEtDp7JwA8F2NS3NxWW1s/8QZd9bJWU&#10;cCjRQBfjWGodmo4chpUficU7+clhlHNqtZ1wlnI36CxJ1tphz/Khw5FeOmq+92dnwL5ZnDHMp343&#10;bL+S8f0pT3fWmPu7ZfsMKtIS/8JwxRd0qIXp6M9sgxoMFPlakgYesxzU1S/SDNRRRC5C15X+v6D+&#10;BQAA//8DAFBLAQItABQABgAIAAAAIQC2gziS/gAAAOEBAAATAAAAAAAAAAAAAAAAAAAAAABbQ29u&#10;dGVudF9UeXBlc10ueG1sUEsBAi0AFAAGAAgAAAAhADj9If/WAAAAlAEAAAsAAAAAAAAAAAAAAAAA&#10;LwEAAF9yZWxzLy5yZWxzUEsBAi0AFAAGAAgAAAAhANklUd/8AQAAAQQAAA4AAAAAAAAAAAAAAAAA&#10;LgIAAGRycy9lMm9Eb2MueG1sUEsBAi0AFAAGAAgAAAAhAJzWs1rcAAAACQEAAA8AAAAAAAAAAAAA&#10;AAAAVgQAAGRycy9kb3ducmV2LnhtbFBLBQYAAAAABAAEAPMAAABfBQAAAAA=&#10;" strokecolor="black [3200]" strokeweight=".5pt">
                <v:stroke endarrow="open" joinstyle="miter"/>
              </v:shape>
            </w:pict>
          </mc:Fallback>
        </mc:AlternateContent>
      </w:r>
      <w:r>
        <w:rPr>
          <w:iCs/>
          <w:noProof/>
        </w:rPr>
        <mc:AlternateContent>
          <mc:Choice Requires="wps">
            <w:drawing>
              <wp:anchor distT="0" distB="0" distL="114300" distR="114300" simplePos="0" relativeHeight="251763712" behindDoc="0" locked="0" layoutInCell="1" allowOverlap="1" wp14:anchorId="5946B8FC" wp14:editId="09337730">
                <wp:simplePos x="0" y="0"/>
                <wp:positionH relativeFrom="column">
                  <wp:posOffset>955917</wp:posOffset>
                </wp:positionH>
                <wp:positionV relativeFrom="paragraph">
                  <wp:posOffset>71244</wp:posOffset>
                </wp:positionV>
                <wp:extent cx="453224" cy="222636"/>
                <wp:effectExtent l="38100" t="95250" r="42545" b="82550"/>
                <wp:wrapNone/>
                <wp:docPr id="93" name="Поле 9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1132445">
                          <a:off x="0" y="0"/>
                          <a:ext cx="453224" cy="222636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bg1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E3B70" w:rsidRPr="004B0BB9" w:rsidRDefault="007E3B70" w:rsidP="001D5E64">
                            <w:pPr>
                              <w:ind w:firstLine="0"/>
                              <w:jc w:val="left"/>
                              <w:rPr>
                                <w:sz w:val="20"/>
                                <w:szCs w:val="20"/>
                                <w:lang w:val="en-US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30</w:t>
                            </w:r>
                            <w:r>
                              <w:rPr>
                                <w:sz w:val="20"/>
                                <w:szCs w:val="20"/>
                                <w:lang w:val="en-US"/>
                              </w:rPr>
                              <w:t>/0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93" o:spid="_x0000_s1076" type="#_x0000_t202" style="position:absolute;left:0;text-align:left;margin-left:75.25pt;margin-top:5.6pt;width:35.7pt;height:17.55pt;rotation:1236932fd;z-index:2517637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Jn3xrAIAAMkFAAAOAAAAZHJzL2Uyb0RvYy54bWysVEtu2zAQ3RfoHQjua9my7DZG5MB1kKJA&#10;kARNiqxpirSFUhyWpC25l8kpuirQM/hIHVKy46TZpOiGIDmPjzNvPqdnTaXIRlhXgs7poNenRGgO&#10;RamXOf16d/HuAyXOM10wBVrkdCscPZu+fXNam4lIYQWqEJYgiXaT2uR05b2ZJInjK1Ex1wMjNBol&#10;2Ip5PNplUlhWI3ulkrTfHyc12MJY4MI5vD1vjXQa+aUU3F9L6YQnKqfom4+rjesirMn0lE2WlplV&#10;yTs32D94UbFS46cHqnPmGVnb8i+qquQWHEjf41AlIGXJRYwBoxn0n0Vzu2JGxFhQHGcOMrn/R8uv&#10;NjeWlEVOT4aUaFZhjnYPu9+7X7ufBK9Qn9q4CcJuDQJ98xEazPP+3uFlCLuRtiIWUN7BYJhm2SiK&#10;geERRKPu24PWovGE42U2GqZpRglHU5qm4+E4cCYtVaA01vlPAioSNjm1mMpIyjaXzrfQPSTAHaiy&#10;uCiViodQPmKuLNkwTLzy0WEkf4JSmtQ5HQ9H/Uj8xBYL8JFhsXyBAfmUDt+JWGidW0GuVpa481sl&#10;AkbpL0Ki0FGPF3xknAt98DOiA0piRK952OEfvXrN4zYOfBF/Bu0Pj6tSg21Veipt8W0vjGzxmMOj&#10;uMPWN4smVhjq3JXTAootVlMsGKwOZ/hFiVm+ZM7fMIsNiJc4VPw1LlIBZgm6HSUrsD9eug947Au0&#10;UlJjQ+fUfV8zKyhRnzV2zMkgy8IEiIds9D7Fgz22LI4tel3NAUtnEL2L24D3ar+VFqp7nD2z8Cua&#10;mOb4d079fjv37ZjB2cXFbBZB2POG+Ut9a3igDjKHGr5r7pk1XaF77JAr2Lc+mzyr9xYbXmqYrT3I&#10;MjZDELpVtUsAzovYTt1sCwPp+BxRjxN4+gcAAP//AwBQSwMEFAAGAAgAAAAhAHUV6VTfAAAACQEA&#10;AA8AAABkcnMvZG93bnJldi54bWxMj8FOwzAMhu9IvENkJG4sacsmVppODIQQx22A4Ja1pi00TknS&#10;rbw95gQ3//Kn35+L1WR7cUAfOkcakpkCgVS5uqNGw9Pu/uIKRIiGatM7Qg3fGGBVnp4UJq/dkTZ4&#10;2MZGcAmF3GhoYxxyKUPVojVh5gYk3r07b03k6BtZe3PkctvLVKmFtKYjvtCaAW9brD63o9Xw8fay&#10;vGuUX48ue80entXm63G31vr8bLq5BhFxin8w/OqzOpTstHcj1UH0nOdqzigPSQqCgTRNliD2Gi4X&#10;GciykP8/KH8AAAD//wMAUEsBAi0AFAAGAAgAAAAhALaDOJL+AAAA4QEAABMAAAAAAAAAAAAAAAAA&#10;AAAAAFtDb250ZW50X1R5cGVzXS54bWxQSwECLQAUAAYACAAAACEAOP0h/9YAAACUAQAACwAAAAAA&#10;AAAAAAAAAAAvAQAAX3JlbHMvLnJlbHNQSwECLQAUAAYACAAAACEAXCZ98awCAADJBQAADgAAAAAA&#10;AAAAAAAAAAAuAgAAZHJzL2Uyb0RvYy54bWxQSwECLQAUAAYACAAAACEAdRXpVN8AAAAJAQAADwAA&#10;AAAAAAAAAAAAAAAGBQAAZHJzL2Rvd25yZXYueG1sUEsFBgAAAAAEAAQA8wAAABIGAAAAAA==&#10;" fillcolor="white [3201]" strokecolor="white [3212]" strokeweight=".5pt">
                <v:textbox>
                  <w:txbxContent>
                    <w:p w:rsidR="007E3B70" w:rsidRPr="004B0BB9" w:rsidRDefault="007E3B70" w:rsidP="001D5E64">
                      <w:pPr>
                        <w:ind w:firstLine="0"/>
                        <w:jc w:val="left"/>
                        <w:rPr>
                          <w:sz w:val="20"/>
                          <w:szCs w:val="20"/>
                          <w:lang w:val="en-US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30</w:t>
                      </w:r>
                      <w:r>
                        <w:rPr>
                          <w:sz w:val="20"/>
                          <w:szCs w:val="20"/>
                          <w:lang w:val="en-US"/>
                        </w:rPr>
                        <w:t>/0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iCs/>
        </w:rPr>
        <w:tab/>
      </w:r>
      <w:r>
        <w:rPr>
          <w:iCs/>
        </w:rPr>
        <w:tab/>
      </w:r>
      <w:r>
        <w:rPr>
          <w:iCs/>
        </w:rPr>
        <w:tab/>
      </w:r>
      <w:r>
        <w:rPr>
          <w:iCs/>
        </w:rPr>
        <w:tab/>
      </w:r>
      <w:r>
        <w:rPr>
          <w:iCs/>
        </w:rPr>
        <w:tab/>
      </w:r>
      <w:r>
        <w:rPr>
          <w:iCs/>
        </w:rPr>
        <w:tab/>
      </w:r>
      <w:r>
        <w:rPr>
          <w:iCs/>
        </w:rPr>
        <w:tab/>
      </w:r>
    </w:p>
    <w:p w:rsidR="001D5E64" w:rsidRPr="00376656" w:rsidRDefault="00D57523" w:rsidP="001D5E64">
      <w:pPr>
        <w:rPr>
          <w:iCs/>
        </w:rPr>
      </w:pPr>
      <w:r>
        <w:rPr>
          <w:iCs/>
          <w:noProof/>
        </w:rPr>
        <mc:AlternateContent>
          <mc:Choice Requires="wps">
            <w:drawing>
              <wp:anchor distT="0" distB="0" distL="114300" distR="114300" simplePos="0" relativeHeight="251773952" behindDoc="0" locked="0" layoutInCell="1" allowOverlap="1" wp14:anchorId="49487613" wp14:editId="7BE69FCC">
                <wp:simplePos x="0" y="0"/>
                <wp:positionH relativeFrom="column">
                  <wp:posOffset>928370</wp:posOffset>
                </wp:positionH>
                <wp:positionV relativeFrom="paragraph">
                  <wp:posOffset>96688</wp:posOffset>
                </wp:positionV>
                <wp:extent cx="763312" cy="232410"/>
                <wp:effectExtent l="0" t="0" r="74930" b="72390"/>
                <wp:wrapNone/>
                <wp:docPr id="97" name="Прямая со стрелкой 9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63312" cy="232410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рямая со стрелкой 97" o:spid="_x0000_s1026" type="#_x0000_t32" style="position:absolute;margin-left:73.1pt;margin-top:7.6pt;width:60.1pt;height:18.3pt;z-index:2517739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WO7Y/wEAAA0EAAAOAAAAZHJzL2Uyb0RvYy54bWysU0uOEzEQ3SNxB8t70ukEzUCUziwywAbB&#10;iM8BPG47bck/lU062Q1cYI7AFdiwGEBzhu4bUXYnPQgQEohNddtV71XVq/LybGc02QoIytmKlpMp&#10;JcJyVyu7qejbN08fPKIkRGZrpp0VFd2LQM9W9+8tW78QM9c4XQsgSGLDovUVbWL0i6IIvBGGhYnz&#10;wqJTOjAs4hE2RQ2sRXaji9l0elK0DmoPjosQ8PZ8cNJV5pdS8PhSyiAi0RXF2mK2kO1lssVqyRYb&#10;YL5R/FAG+4cqDFMWk45U5ywy8g7UL1RGcXDByTjhzhROSsVF7gG7Kac/dfO6YV7kXlCc4EeZwv+j&#10;5S+2F0BUXdHHp5RYZnBG3cf+qr/uvnWf+mvSv+9u0fQf+qvuc/e1+9LddjcEg1G51ocFEqztBRxO&#10;wV9AkmEnwaQvNkh2We39qLbYRcLx8vRkPi9nlHB0zeazh2WeRnEH9hDiM+EMST8VDRGY2jRx7azF&#10;uToos+Js+zxETI/AIyBl1jbZyJR+YmsS9x4bYwCuTYVjbPIXqYGh5PwX91oM2FdCoihY5JAjr6NY&#10;ayBbhovEOBc2liMTRieYVFqPwGku7o/AQ3yCiryqfwMeETmzs3EEG2Ud/C573B1LlkP8UYGh7yTB&#10;pav3eZhZGty5rNXhfaSl/vGc4XevePUdAAD//wMAUEsDBBQABgAIAAAAIQChB49v3QAAAAkBAAAP&#10;AAAAZHJzL2Rvd25yZXYueG1sTI9BS8QwEIXvgv8hjODNTVt2y1qbLiKs4EHBruA124xN2WYSmuy2&#10;/nvHk55mHu/x5pt6t7hRXHCKgycF+SoDgdR5M1Cv4OOwv9uCiEmT0aMnVPCNEXbN9VWtK+NnesdL&#10;m3rBJRQrrcCmFCopY2fR6bjyAYm9Lz85nVhOvTSTnrncjbLIslI6PRBfsDrgk8Xu1J6dgn3WPh8+&#10;lxSGU/8W7PzyijneK3V7szw+gEi4pL8w/OIzOjTMdPRnMlGMrNdlwVFeNjw5UJTlGsRRwSbfgmxq&#10;+f+D5gcAAP//AwBQSwECLQAUAAYACAAAACEAtoM4kv4AAADhAQAAEwAAAAAAAAAAAAAAAAAAAAAA&#10;W0NvbnRlbnRfVHlwZXNdLnhtbFBLAQItABQABgAIAAAAIQA4/SH/1gAAAJQBAAALAAAAAAAAAAAA&#10;AAAAAC8BAABfcmVscy8ucmVsc1BLAQItABQABgAIAAAAIQCYWO7Y/wEAAA0EAAAOAAAAAAAAAAAA&#10;AAAAAC4CAABkcnMvZTJvRG9jLnhtbFBLAQItABQABgAIAAAAIQChB49v3QAAAAkBAAAPAAAAAAAA&#10;AAAAAAAAAFkEAABkcnMvZG93bnJldi54bWxQSwUGAAAAAAQABADzAAAAYwUAAAAA&#10;" strokecolor="#5b9bd5 [3204]" strokeweight=".5pt">
                <v:stroke endarrow="open" joinstyle="miter"/>
              </v:shape>
            </w:pict>
          </mc:Fallback>
        </mc:AlternateContent>
      </w:r>
      <w:r w:rsidR="001D5E64">
        <w:rPr>
          <w:iCs/>
          <w:noProof/>
        </w:rPr>
        <mc:AlternateContent>
          <mc:Choice Requires="wps">
            <w:drawing>
              <wp:anchor distT="0" distB="0" distL="114300" distR="114300" simplePos="0" relativeHeight="251765760" behindDoc="0" locked="0" layoutInCell="1" allowOverlap="1" wp14:anchorId="2B62F587" wp14:editId="0E7212D0">
                <wp:simplePos x="0" y="0"/>
                <wp:positionH relativeFrom="column">
                  <wp:posOffset>3092450</wp:posOffset>
                </wp:positionH>
                <wp:positionV relativeFrom="paragraph">
                  <wp:posOffset>114300</wp:posOffset>
                </wp:positionV>
                <wp:extent cx="470535" cy="222250"/>
                <wp:effectExtent l="38100" t="114300" r="43815" b="120650"/>
                <wp:wrapNone/>
                <wp:docPr id="94" name="Поле 9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1590189">
                          <a:off x="0" y="0"/>
                          <a:ext cx="470535" cy="2222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bg1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E3B70" w:rsidRPr="004B0BB9" w:rsidRDefault="007E3B70" w:rsidP="001D5E64">
                            <w:pPr>
                              <w:ind w:firstLine="0"/>
                              <w:jc w:val="left"/>
                              <w:rPr>
                                <w:sz w:val="20"/>
                                <w:szCs w:val="20"/>
                                <w:lang w:val="en-US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20</w:t>
                            </w:r>
                            <w:r>
                              <w:rPr>
                                <w:sz w:val="20"/>
                                <w:szCs w:val="20"/>
                                <w:lang w:val="en-US"/>
                              </w:rPr>
                              <w:t>/0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94" o:spid="_x0000_s1077" type="#_x0000_t202" style="position:absolute;left:0;text-align:left;margin-left:243.5pt;margin-top:9pt;width:37.05pt;height:17.5pt;rotation:1736910fd;z-index:2517657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4auLqAIAAMkFAAAOAAAAZHJzL2Uyb0RvYy54bWysVM1OGzEQvlfqO1i+l01CAiRig1IQVSUE&#10;qFBxdrx2sqrXdm0n2fRl+hQ9Veoz5JH62bsJgSJVVN3Dyp75Zjzzzc/pWV0pshTOl0bntHvQoURo&#10;bopSz3L6+f7y3QklPjBdMGW0yOlaeHo2fvvmdGVHomfmRhXCETjRfrSyOZ2HYEdZ5vlcVMwfGCs0&#10;lNK4igVc3SwrHFvBe6WyXqdzlK2MK6wzXHgP6UWjpOPkX0rBw42UXgSicorYQvq79J/GfzY+ZaOZ&#10;Y3Ze8jYM9g9RVKzUeHTn6oIFRhau/MNVVXJnvJHhgJsqM1KWXKQckE238yybuzmzIuUCcrzd0eT/&#10;n1t+vbx1pCxyOuxTolmFGm2+b35tfm5+EIjAz8r6EWB3FsBQvzc16ryVewhj2rV0FXEG9HYHw073&#10;ZJjIQHoEaPC+3nEt6kA4hP3jzuBwQAmHqodvkGqRNa6iS+t8+CBMReIhpw6lTE7Z8soHhAXoFhLh&#10;3qiyuCyVSpfYPuJcObJkKLwKKWBYPEEpTVY5PTrE03/zMJ294AH+lI6WIjVaG1akq6ElncJaiYhR&#10;+pOQIDrx8UKMjHOhd3EmdERJZPQawxb/GNVrjJs8YJFeNjrsjKtSG9ew9JTa4suWGNngUZi9vOMx&#10;1NM6ddhg1zZTU6zRTalh0B3e8ssSVb5iPtwyhwGEEEsl3OAnlUGVTHuiZG7ct5fkEY+5gJaSFQY6&#10;p/7rgjlBifqoMTHDbr8fN0C69AfHPVzcvma6r9GL6tygdbopunSM+KC2R+lM9YDdM4mvQsU0x9s5&#10;DdvjeWjWDHYXF5NJAmHmLQtX+s7y6DrSHHv4vn5gzraNHjAh12Y7+mz0rN8bbLTUZrIIRpZpGCLR&#10;DattAbAv0oy0uy0upP17Qj1u4PFvAAAA//8DAFBLAwQUAAYACAAAACEAgqmlt90AAAAJAQAADwAA&#10;AGRycy9kb3ducmV2LnhtbExPPU/DMBDdkfgP1lViQdQJpG0U4lQFiYGR0oXNja9JVPscxW5r+PUc&#10;E53uTu/d+6jXyVlxxikMnhTk8wwEUuvNQJ2C3efbQwkiRE1GW0+o4BsDrJvbm1pXxl/oA8/b2AkW&#10;oVBpBX2MYyVlaHt0Osz9iMTYwU9ORz6nTppJX1jcWfmYZUvp9EDs0OsRX3tsj9uT4xi7TfoZrE2r&#10;4t4vDl95Kt5feqXuZmnzDCJiiv9k+IvPP9Bwpr0/kQnCKijKFXeJDJQ8mbBY5jmIPS9PGcimltcN&#10;ml8AAAD//wMAUEsBAi0AFAAGAAgAAAAhALaDOJL+AAAA4QEAABMAAAAAAAAAAAAAAAAAAAAAAFtD&#10;b250ZW50X1R5cGVzXS54bWxQSwECLQAUAAYACAAAACEAOP0h/9YAAACUAQAACwAAAAAAAAAAAAAA&#10;AAAvAQAAX3JlbHMvLnJlbHNQSwECLQAUAAYACAAAACEAUOGri6gCAADJBQAADgAAAAAAAAAAAAAA&#10;AAAuAgAAZHJzL2Uyb0RvYy54bWxQSwECLQAUAAYACAAAACEAgqmlt90AAAAJAQAADwAAAAAAAAAA&#10;AAAAAAACBQAAZHJzL2Rvd25yZXYueG1sUEsFBgAAAAAEAAQA8wAAAAwGAAAAAA==&#10;" fillcolor="white [3201]" strokecolor="white [3212]" strokeweight=".5pt">
                <v:textbox>
                  <w:txbxContent>
                    <w:p w:rsidR="007E3B70" w:rsidRPr="004B0BB9" w:rsidRDefault="007E3B70" w:rsidP="001D5E64">
                      <w:pPr>
                        <w:ind w:firstLine="0"/>
                        <w:jc w:val="left"/>
                        <w:rPr>
                          <w:sz w:val="20"/>
                          <w:szCs w:val="20"/>
                          <w:lang w:val="en-US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20</w:t>
                      </w:r>
                      <w:r>
                        <w:rPr>
                          <w:sz w:val="20"/>
                          <w:szCs w:val="20"/>
                          <w:lang w:val="en-US"/>
                        </w:rPr>
                        <w:t>/0</w:t>
                      </w:r>
                    </w:p>
                  </w:txbxContent>
                </v:textbox>
              </v:shape>
            </w:pict>
          </mc:Fallback>
        </mc:AlternateContent>
      </w:r>
    </w:p>
    <w:p w:rsidR="001D5E64" w:rsidRPr="00376656" w:rsidRDefault="001D5E64" w:rsidP="001D5E64">
      <w:pPr>
        <w:rPr>
          <w:iCs/>
        </w:rPr>
      </w:pPr>
    </w:p>
    <w:p w:rsidR="001D5E64" w:rsidRPr="002D517D" w:rsidRDefault="00D57523" w:rsidP="0039246E">
      <w:pPr>
        <w:ind w:firstLine="0"/>
        <w:rPr>
          <w:iCs/>
        </w:rPr>
      </w:pPr>
      <w:r>
        <w:rPr>
          <w:iCs/>
          <w:noProof/>
        </w:rPr>
        <mc:AlternateContent>
          <mc:Choice Requires="wps">
            <w:drawing>
              <wp:anchor distT="0" distB="0" distL="114300" distR="114300" simplePos="0" relativeHeight="251771904" behindDoc="0" locked="0" layoutInCell="1" allowOverlap="1" wp14:anchorId="1DC8AB31" wp14:editId="365C379D">
                <wp:simplePos x="0" y="0"/>
                <wp:positionH relativeFrom="column">
                  <wp:posOffset>2967160</wp:posOffset>
                </wp:positionH>
                <wp:positionV relativeFrom="paragraph">
                  <wp:posOffset>19195</wp:posOffset>
                </wp:positionV>
                <wp:extent cx="664234" cy="294198"/>
                <wp:effectExtent l="38100" t="57150" r="40640" b="48895"/>
                <wp:wrapNone/>
                <wp:docPr id="96" name="Поле 9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329398">
                          <a:off x="0" y="0"/>
                          <a:ext cx="664234" cy="294198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bg1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E3B70" w:rsidRPr="004B0BB9" w:rsidRDefault="007E3B70" w:rsidP="00D57523">
                            <w:pPr>
                              <w:ind w:firstLine="0"/>
                              <w:jc w:val="left"/>
                              <w:rPr>
                                <w:sz w:val="24"/>
                                <w:szCs w:val="24"/>
                                <w:lang w:val="en-US"/>
                              </w:rPr>
                            </w:pPr>
                            <w:r>
                              <w:rPr>
                                <w:iCs/>
                                <w:sz w:val="24"/>
                                <w:szCs w:val="24"/>
                                <w:lang w:val="en-US"/>
                              </w:rPr>
                              <w:t>[30, 1</w:t>
                            </w:r>
                            <w:r w:rsidRPr="004B0BB9">
                              <w:rPr>
                                <w:iCs/>
                                <w:sz w:val="24"/>
                                <w:szCs w:val="24"/>
                                <w:lang w:val="en-US"/>
                              </w:rPr>
                              <w:t>]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96" o:spid="_x0000_s1078" type="#_x0000_t202" style="position:absolute;left:0;text-align:left;margin-left:233.65pt;margin-top:1.5pt;width:52.3pt;height:23.15pt;rotation:359790fd;z-index:2517719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S5R2rAIAAMgFAAAOAAAAZHJzL2Uyb0RvYy54bWysVEtu2zAQ3RfoHQjua9my48ZG5MB1kKJA&#10;kARNiqxpirSFUhyWpC25l+kpuirQM/hIHVKS46TZpOiGIDmPjzNvPmfndanIVlhXgM7ooNenRGgO&#10;eaFXGf1yf/nulBLnmc6ZAi0yuhOOns/evjmrzFSksAaVC0uQRLtpZTK69t5Mk8TxtSiZ64ERGo0S&#10;bMk8Hu0qyS2rkL1USdrvj5MKbG4scOEc3l40RjqL/FIK7m+kdMITlVH0zcfVxnUZ1mR2xqYry8y6&#10;4K0b7B+8KFmh8dMD1QXzjGxs8RdVWXALDqTvcSgTkLLgIsaA0Qz6z6K5WzMjYiwojjMHmdz/o+XX&#10;21tLijyjkzElmpWYo/2P/e/9r/1PgleoT2XcFGF3BoG+/gA15rm7d3gZwq6lLYkFlHeYToaT06gF&#10;RkcQjLLvDlKL2hOOl+PxKB2OKOFoSiejAT7Br5KGKTAa6/xHASUJm4xazGQkZdsr5xtoBwlwB6rI&#10;Lwul4iFUj1goS7YM86589BfJn6CUJhU6MjzpR+Intlh/jwzL1QsMyKd0+E7EOmvdCmo1qsSd3ykR&#10;MEp/FhJ1jnq84CPjXOiDnxEdUBIjes3DFv/o1WseN3Hgi/gzaH94XBYabKPSU2nzr50wssFjDo/i&#10;DltfL+tYYCdpVzVLyHdYTLFesDqc4ZcFZvmKOX/LLPYfXuJM8Te4SAWYJWh3lKzBfn/pPuCxLdBK&#10;SYX9nFH3bcOsoER90tgwk8FoFAZAPIxO3qd4sMeW5bFFb8oFYOkMondxG/BedVtpoXzA0TMPv6KJ&#10;aY5/Z9R324VvpgyOLi7m8wjCljfMX+k7wwN1kDnU8H39wKxpC91jh1xD1/ls+qzeG2x4qWG+8SCL&#10;2AxB6EbVNgE4LmI7taMtzKPjc0Q9DuDZHwAAAP//AwBQSwMEFAAGAAgAAAAhALpA3bXdAAAACAEA&#10;AA8AAABkcnMvZG93bnJldi54bWxMj0FOwzAQRfdI3MEaJHbUKYG0DXEqqIRAFRtCDzCNTRyIx1Hs&#10;NIHTM6xgOXpff94vtrPrxMkMofWkYLlIQBiqvW6pUXB4e7xagwgRSWPnySj4MgG25flZgbn2E72a&#10;UxUbwSUUclRgY+xzKUNtjcOw8L0hZu9+cBj5HBqpB5y43HXyOkky6bAl/mCxNztr6s9qdAq8zeTz&#10;NyYPH/QyNXLa70b3VCl1eTHf34GIZo5/YfjVZ3Uo2enoR9JBdApuslXKUQUpT2J+u1puQBwZbFKQ&#10;ZSH/Dyh/AAAA//8DAFBLAQItABQABgAIAAAAIQC2gziS/gAAAOEBAAATAAAAAAAAAAAAAAAAAAAA&#10;AABbQ29udGVudF9UeXBlc10ueG1sUEsBAi0AFAAGAAgAAAAhADj9If/WAAAAlAEAAAsAAAAAAAAA&#10;AAAAAAAALwEAAF9yZWxzLy5yZWxzUEsBAi0AFAAGAAgAAAAhAC5LlHasAgAAyAUAAA4AAAAAAAAA&#10;AAAAAAAALgIAAGRycy9lMm9Eb2MueG1sUEsBAi0AFAAGAAgAAAAhALpA3bXdAAAACAEAAA8AAAAA&#10;AAAAAAAAAAAABgUAAGRycy9kb3ducmV2LnhtbFBLBQYAAAAABAAEAPMAAAAQBgAAAAA=&#10;" fillcolor="white [3201]" strokecolor="white [3212]" strokeweight=".5pt">
                <v:textbox>
                  <w:txbxContent>
                    <w:p w:rsidR="007E3B70" w:rsidRPr="004B0BB9" w:rsidRDefault="007E3B70" w:rsidP="00D57523">
                      <w:pPr>
                        <w:ind w:firstLine="0"/>
                        <w:jc w:val="left"/>
                        <w:rPr>
                          <w:sz w:val="24"/>
                          <w:szCs w:val="24"/>
                          <w:lang w:val="en-US"/>
                        </w:rPr>
                      </w:pPr>
                      <w:r>
                        <w:rPr>
                          <w:iCs/>
                          <w:sz w:val="24"/>
                          <w:szCs w:val="24"/>
                          <w:lang w:val="en-US"/>
                        </w:rPr>
                        <w:t>[30, 1</w:t>
                      </w:r>
                      <w:r w:rsidRPr="004B0BB9">
                        <w:rPr>
                          <w:iCs/>
                          <w:sz w:val="24"/>
                          <w:szCs w:val="24"/>
                          <w:lang w:val="en-US"/>
                        </w:rPr>
                        <w:t>]</w:t>
                      </w:r>
                    </w:p>
                  </w:txbxContent>
                </v:textbox>
              </v:shape>
            </w:pict>
          </mc:Fallback>
        </mc:AlternateContent>
      </w:r>
      <w:r w:rsidR="001D5E64">
        <w:rPr>
          <w:iCs/>
          <w:noProof/>
        </w:rPr>
        <mc:AlternateContent>
          <mc:Choice Requires="wps">
            <w:drawing>
              <wp:anchor distT="0" distB="0" distL="114300" distR="114300" simplePos="0" relativeHeight="251769856" behindDoc="0" locked="0" layoutInCell="1" allowOverlap="1" wp14:anchorId="082CF8DB" wp14:editId="40538EE0">
                <wp:simplePos x="0" y="0"/>
                <wp:positionH relativeFrom="column">
                  <wp:posOffset>1835785</wp:posOffset>
                </wp:positionH>
                <wp:positionV relativeFrom="paragraph">
                  <wp:posOffset>184150</wp:posOffset>
                </wp:positionV>
                <wp:extent cx="452755" cy="234950"/>
                <wp:effectExtent l="0" t="0" r="23495" b="12700"/>
                <wp:wrapNone/>
                <wp:docPr id="95" name="Поле 9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52755" cy="2349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bg1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E3B70" w:rsidRPr="004B0BB9" w:rsidRDefault="007E3B70" w:rsidP="001D5E64">
                            <w:pPr>
                              <w:ind w:firstLine="0"/>
                              <w:jc w:val="left"/>
                              <w:rPr>
                                <w:sz w:val="20"/>
                                <w:szCs w:val="20"/>
                                <w:lang w:val="en-US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40</w:t>
                            </w:r>
                            <w:r>
                              <w:rPr>
                                <w:sz w:val="20"/>
                                <w:szCs w:val="20"/>
                                <w:lang w:val="en-US"/>
                              </w:rPr>
                              <w:t>/0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95" o:spid="_x0000_s1079" type="#_x0000_t202" style="position:absolute;left:0;text-align:left;margin-left:144.55pt;margin-top:14.5pt;width:35.65pt;height:18.5pt;z-index:2517698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cAhnngIAALsFAAAOAAAAZHJzL2Uyb0RvYy54bWysVN1O2zAUvp+0d7B8P9KWFtaKFHUgpkkI&#10;0GDi2nXsNprt49luk+5leIpdTdoz9JF27CSlMKSJaTeJ7fOdv+/8nJzWWpG1cL4Ek9P+QY8SYTgU&#10;pVnk9Mvdxbv3lPjATMEUGJHTjfD0dPr2zUllJ2IAS1CFcASNGD+pbE6XIdhJlnm+FJr5A7DCoFCC&#10;0yzg1S2ywrEKrWuVDXq9o6wCV1gHXHiPr+eNkE6TfSkFD9dSehGIyinGFtLXpe88frPpCZssHLPL&#10;krdhsH+IQrPSoNOdqXMWGFm58g9TuuQOPMhwwEFnIGXJRcoBs+n3nmVzu2RWpFyQHG93NPn/Z5Zf&#10;rW8cKYucjkeUGKaxRtuH7a/tz+0Pgk/IT2X9BGG3FoGh/gA11rl79/gY066l0/GPCRGUI9ObHbui&#10;DoTj43A0OB6hE46iweFwPErsZ4/K1vnwUYAm8ZBTh8VLnLL1pQ8YCEI7SPTlQZXFRalUusSGEWfK&#10;kTXDUquQQkSNJyhlSJXTo0N0/TcL88ULFtCeMlFTpNZqw4oENUSkU9goETHKfBYSqU18vBAj41yY&#10;XZwJHVESM3qNYot/jOo1yk0eqJE8gwk7ZV0acA1LT6ktvnbEyAaPhdnLOx5DPa9TT40Ou0aZQ7HB&#10;/nHQTKC3/KLEKl8yH26Yw5HDlsE1Eq7xIxVglaA9UbIE9/2l94jHSUApJRWOcE79txVzghL1yeCM&#10;jPvDYZz5dBmOjgd4cfuS+b7ErPQZYOv0cWFZno4RH1R3lA70PW6bWfSKImY4+s5p6I5noVksuK24&#10;mM0SCKfcsnBpbi2PpiPNsYfv6nvmbNvoASfkCrphZ5Nn/d5go6aB2SqALNMwRKIbVtsC4IZIM9Ju&#10;s7iC9u8J9bhzp78BAAD//wMAUEsDBBQABgAIAAAAIQCM4Qda3gAAAAkBAAAPAAAAZHJzL2Rvd25y&#10;ZXYueG1sTI/BSsNAEIbvgu+wjODN7rYNIY3ZlKCIoIJYvXibJmMSzM6G7LZN397xpLcZ5uOf7y+2&#10;sxvUkabQe7awXBhQxLVvem4tfLw/3GSgQkRucPBMFs4UYFteXhSYN/7Eb3TcxVZJCIccLXQxjrnW&#10;oe7IYVj4kVhuX35yGGWdWt1MeJJwN+iVMal22LN86HCku47q793BWXhKPvF+HZ/pHHl+rarHbEzC&#10;i7XXV3N1CyrSHP9g+NUXdSjFae8P3AQ1WFhlm6WgMmykkwDr1CSg9hbS1IAuC/2/QfkDAAD//wMA&#10;UEsBAi0AFAAGAAgAAAAhALaDOJL+AAAA4QEAABMAAAAAAAAAAAAAAAAAAAAAAFtDb250ZW50X1R5&#10;cGVzXS54bWxQSwECLQAUAAYACAAAACEAOP0h/9YAAACUAQAACwAAAAAAAAAAAAAAAAAvAQAAX3Jl&#10;bHMvLnJlbHNQSwECLQAUAAYACAAAACEALnAIZ54CAAC7BQAADgAAAAAAAAAAAAAAAAAuAgAAZHJz&#10;L2Uyb0RvYy54bWxQSwECLQAUAAYACAAAACEAjOEHWt4AAAAJAQAADwAAAAAAAAAAAAAAAAD4BAAA&#10;ZHJzL2Rvd25yZXYueG1sUEsFBgAAAAAEAAQA8wAAAAMGAAAAAA==&#10;" fillcolor="white [3201]" strokecolor="white [3212]" strokeweight=".5pt">
                <v:textbox>
                  <w:txbxContent>
                    <w:p w:rsidR="007E3B70" w:rsidRPr="004B0BB9" w:rsidRDefault="007E3B70" w:rsidP="001D5E64">
                      <w:pPr>
                        <w:ind w:firstLine="0"/>
                        <w:jc w:val="left"/>
                        <w:rPr>
                          <w:sz w:val="20"/>
                          <w:szCs w:val="20"/>
                          <w:lang w:val="en-US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40</w:t>
                      </w:r>
                      <w:r>
                        <w:rPr>
                          <w:sz w:val="20"/>
                          <w:szCs w:val="20"/>
                          <w:lang w:val="en-US"/>
                        </w:rPr>
                        <w:t>/0</w:t>
                      </w:r>
                    </w:p>
                  </w:txbxContent>
                </v:textbox>
              </v:shape>
            </w:pict>
          </mc:Fallback>
        </mc:AlternateContent>
      </w:r>
    </w:p>
    <w:p w:rsidR="001D5E64" w:rsidRPr="002D517D" w:rsidRDefault="001D5E64" w:rsidP="0039246E">
      <w:pPr>
        <w:ind w:firstLine="0"/>
        <w:rPr>
          <w:iCs/>
        </w:rPr>
      </w:pPr>
    </w:p>
    <w:p w:rsidR="001D5E64" w:rsidRPr="00DC61B9" w:rsidRDefault="00D57523" w:rsidP="00D57523">
      <w:pPr>
        <w:ind w:firstLine="0"/>
        <w:rPr>
          <w:iCs/>
          <w:sz w:val="24"/>
          <w:szCs w:val="24"/>
        </w:rPr>
      </w:pPr>
      <w:r w:rsidRPr="00DC61B9">
        <w:rPr>
          <w:b/>
          <w:sz w:val="24"/>
          <w:szCs w:val="24"/>
        </w:rPr>
        <w:t>Рис</w:t>
      </w:r>
      <w:r w:rsidR="000F7F79">
        <w:rPr>
          <w:b/>
          <w:sz w:val="24"/>
          <w:szCs w:val="18"/>
        </w:rPr>
        <w:t>унок</w:t>
      </w:r>
      <w:r w:rsidRPr="00DC61B9">
        <w:rPr>
          <w:b/>
          <w:sz w:val="24"/>
          <w:szCs w:val="24"/>
        </w:rPr>
        <w:t xml:space="preserve"> </w:t>
      </w:r>
      <w:r w:rsidR="0041640A" w:rsidRPr="00DC61B9">
        <w:rPr>
          <w:b/>
          <w:sz w:val="24"/>
          <w:szCs w:val="24"/>
        </w:rPr>
        <w:t>5</w:t>
      </w:r>
      <w:r w:rsidRPr="00DC61B9">
        <w:rPr>
          <w:b/>
          <w:sz w:val="24"/>
          <w:szCs w:val="24"/>
        </w:rPr>
        <w:t xml:space="preserve"> – Выполнение алгоритма Форда-Фалкерсона, итерация (*1). Орграф </w:t>
      </w:r>
      <w:r w:rsidRPr="00DC61B9">
        <w:rPr>
          <w:b/>
          <w:sz w:val="24"/>
          <w:szCs w:val="24"/>
          <w:lang w:val="en-US"/>
        </w:rPr>
        <w:t>D</w:t>
      </w:r>
      <w:r w:rsidRPr="00DC61B9">
        <w:rPr>
          <w:b/>
          <w:sz w:val="24"/>
          <w:szCs w:val="24"/>
        </w:rPr>
        <w:t>{</w:t>
      </w:r>
      <w:r w:rsidRPr="00DC61B9">
        <w:rPr>
          <w:b/>
          <w:sz w:val="24"/>
          <w:szCs w:val="24"/>
          <w:lang w:val="en-US"/>
        </w:rPr>
        <w:t>V</w:t>
      </w:r>
      <w:r w:rsidRPr="00DC61B9">
        <w:rPr>
          <w:b/>
          <w:sz w:val="24"/>
          <w:szCs w:val="24"/>
        </w:rPr>
        <w:t xml:space="preserve">, </w:t>
      </w:r>
      <w:r w:rsidRPr="00DC61B9">
        <w:rPr>
          <w:b/>
          <w:sz w:val="24"/>
          <w:szCs w:val="24"/>
          <w:lang w:val="en-US"/>
        </w:rPr>
        <w:t>E</w:t>
      </w:r>
      <w:r w:rsidRPr="00DC61B9">
        <w:rPr>
          <w:b/>
          <w:sz w:val="24"/>
          <w:szCs w:val="24"/>
        </w:rPr>
        <w:t>}.</w:t>
      </w:r>
    </w:p>
    <w:p w:rsidR="001D5E64" w:rsidRPr="00D57523" w:rsidRDefault="001D5E64" w:rsidP="0039246E">
      <w:pPr>
        <w:ind w:firstLine="0"/>
        <w:rPr>
          <w:iCs/>
        </w:rPr>
      </w:pPr>
    </w:p>
    <w:p w:rsidR="001D5E64" w:rsidRDefault="00D57523" w:rsidP="007E3B70">
      <w:pPr>
        <w:pStyle w:val="a9"/>
        <w:numPr>
          <w:ilvl w:val="0"/>
          <w:numId w:val="23"/>
        </w:numPr>
        <w:spacing w:line="360" w:lineRule="auto"/>
        <w:rPr>
          <w:iCs/>
          <w:lang w:val="en-US"/>
        </w:rPr>
      </w:pPr>
      <w:r w:rsidRPr="00D57523">
        <w:rPr>
          <w:iCs/>
        </w:rPr>
        <w:t>Шаг 2</w:t>
      </w:r>
      <w:r w:rsidRPr="00D57523">
        <w:rPr>
          <w:iCs/>
          <w:lang w:val="en-US"/>
        </w:rPr>
        <w:t>:</w:t>
      </w:r>
      <w:r>
        <w:rPr>
          <w:iCs/>
          <w:lang w:val="en-US"/>
        </w:rPr>
        <w:t xml:space="preserve"> </w:t>
      </w:r>
      <m:oMath>
        <m:sSub>
          <m:sSubPr>
            <m:ctrlPr>
              <w:rPr>
                <w:rFonts w:ascii="Cambria Math" w:hAnsi="Cambria Math"/>
                <w:i/>
                <w:iCs/>
              </w:rPr>
            </m:ctrlPr>
          </m:sSubPr>
          <m:e>
            <m:r>
              <w:rPr>
                <w:rFonts w:ascii="Cambria Math" w:hAnsi="Cambria Math"/>
              </w:rPr>
              <m:t>S</m:t>
            </m:r>
          </m:e>
          <m:sub>
            <m:r>
              <w:rPr>
                <w:rFonts w:ascii="Cambria Math" w:hAnsi="Cambria Math"/>
                <w:lang w:val="en-US"/>
              </w:rPr>
              <m:t>3</m:t>
            </m:r>
          </m:sub>
        </m:sSub>
        <m:r>
          <w:rPr>
            <w:rFonts w:ascii="Cambria Math" w:hAnsi="Cambria Math"/>
          </w:rPr>
          <m:t>=</m:t>
        </m:r>
        <m:d>
          <m:dPr>
            <m:begChr m:val="{"/>
            <m:endChr m:val="}"/>
            <m:ctrlPr>
              <w:rPr>
                <w:rFonts w:ascii="Cambria Math" w:hAnsi="Cambria Math"/>
                <w:i/>
                <w:iCs/>
              </w:rPr>
            </m:ctrlPr>
          </m:dPr>
          <m:e>
            <m:r>
              <w:rPr>
                <w:rFonts w:ascii="Cambria Math" w:hAnsi="Cambria Math"/>
              </w:rPr>
              <m:t>4, 5</m:t>
            </m:r>
          </m:e>
        </m:d>
        <m:r>
          <w:rPr>
            <w:rFonts w:ascii="Cambria Math" w:hAnsi="Cambria Math"/>
          </w:rPr>
          <m:t>.</m:t>
        </m:r>
      </m:oMath>
    </w:p>
    <w:p w:rsidR="00D57523" w:rsidRPr="002D517D" w:rsidRDefault="00D57523" w:rsidP="007E3B70">
      <w:pPr>
        <w:pStyle w:val="a9"/>
        <w:numPr>
          <w:ilvl w:val="0"/>
          <w:numId w:val="23"/>
        </w:numPr>
        <w:spacing w:line="360" w:lineRule="auto"/>
        <w:rPr>
          <w:iCs/>
        </w:rPr>
      </w:pPr>
      <w:r>
        <w:rPr>
          <w:iCs/>
        </w:rPr>
        <w:t>Шаг 3</w:t>
      </w:r>
      <w:r w:rsidRPr="002D517D">
        <w:rPr>
          <w:iCs/>
        </w:rPr>
        <w:t xml:space="preserve">: </w:t>
      </w:r>
      <w:r>
        <w:rPr>
          <w:iCs/>
          <w:lang w:val="en-US"/>
        </w:rPr>
        <w:t>k</w:t>
      </w:r>
      <w:r w:rsidRPr="002D517D">
        <w:rPr>
          <w:iCs/>
        </w:rPr>
        <w:t xml:space="preserve"> = 5</w:t>
      </w:r>
      <w:r w:rsidR="00AC1D72" w:rsidRPr="002D517D">
        <w:rPr>
          <w:iCs/>
        </w:rPr>
        <w:t xml:space="preserve">, </w:t>
      </w:r>
      <w:r w:rsidR="00AC1D72">
        <w:rPr>
          <w:iCs/>
        </w:rPr>
        <w:t xml:space="preserve">т.к. </w:t>
      </w:r>
      <m:oMath>
        <m:sSub>
          <m:sSubPr>
            <m:ctrlPr>
              <w:rPr>
                <w:rFonts w:ascii="Cambria Math" w:hAnsi="Cambria Math"/>
                <w:i/>
                <w:iCs/>
              </w:rPr>
            </m:ctrlPr>
          </m:sSubPr>
          <m:e>
            <m:r>
              <w:rPr>
                <w:rFonts w:ascii="Cambria Math" w:hAnsi="Cambria Math"/>
              </w:rPr>
              <m:t>с</m:t>
            </m:r>
          </m:e>
          <m:sub>
            <m:r>
              <w:rPr>
                <w:rFonts w:ascii="Cambria Math" w:hAnsi="Cambria Math"/>
              </w:rPr>
              <m:t>35</m:t>
            </m:r>
          </m:sub>
        </m:sSub>
        <m:r>
          <w:rPr>
            <w:rFonts w:ascii="Cambria Math" w:hAnsi="Cambria Math"/>
          </w:rPr>
          <m:t>=</m:t>
        </m:r>
        <m:func>
          <m:funcPr>
            <m:ctrlPr>
              <w:rPr>
                <w:rFonts w:ascii="Cambria Math" w:hAnsi="Cambria Math"/>
                <w:i/>
                <w:iCs/>
                <w:lang w:val="en-US"/>
              </w:rPr>
            </m:ctrlPr>
          </m:funcPr>
          <m:fName>
            <m:r>
              <m:rPr>
                <m:sty m:val="p"/>
              </m:rPr>
              <w:rPr>
                <w:rFonts w:ascii="Cambria Math" w:hAnsi="Cambria Math"/>
                <w:lang w:val="en-US"/>
              </w:rPr>
              <m:t>max</m:t>
            </m:r>
          </m:fName>
          <m:e>
            <m:r>
              <w:rPr>
                <w:rFonts w:ascii="Cambria Math" w:hAnsi="Cambria Math"/>
              </w:rPr>
              <m:t xml:space="preserve"> {</m:t>
            </m:r>
          </m:e>
        </m:func>
        <m:sSub>
          <m:sSubPr>
            <m:ctrlPr>
              <w:rPr>
                <w:rFonts w:ascii="Cambria Math" w:hAnsi="Cambria Math"/>
                <w:i/>
                <w:iCs/>
              </w:rPr>
            </m:ctrlPr>
          </m:sSubPr>
          <m:e>
            <m:r>
              <w:rPr>
                <w:rFonts w:ascii="Cambria Math" w:hAnsi="Cambria Math"/>
              </w:rPr>
              <m:t>с</m:t>
            </m:r>
          </m:e>
          <m:sub>
            <m:r>
              <w:rPr>
                <w:rFonts w:ascii="Cambria Math" w:hAnsi="Cambria Math"/>
              </w:rPr>
              <m:t>34</m:t>
            </m:r>
          </m:sub>
        </m:sSub>
        <m:r>
          <w:rPr>
            <w:rFonts w:ascii="Cambria Math" w:hAnsi="Cambria Math"/>
          </w:rPr>
          <m:t xml:space="preserve">, </m:t>
        </m:r>
        <m:sSub>
          <m:sSubPr>
            <m:ctrlPr>
              <w:rPr>
                <w:rFonts w:ascii="Cambria Math" w:hAnsi="Cambria Math"/>
                <w:i/>
                <w:iCs/>
              </w:rPr>
            </m:ctrlPr>
          </m:sSubPr>
          <m:e>
            <m:r>
              <w:rPr>
                <w:rFonts w:ascii="Cambria Math" w:hAnsi="Cambria Math"/>
              </w:rPr>
              <m:t>с</m:t>
            </m:r>
          </m:e>
          <m:sub>
            <m:r>
              <w:rPr>
                <w:rFonts w:ascii="Cambria Math" w:hAnsi="Cambria Math"/>
              </w:rPr>
              <m:t>35</m:t>
            </m:r>
          </m:sub>
        </m:sSub>
        <m:r>
          <w:rPr>
            <w:rFonts w:ascii="Cambria Math" w:hAnsi="Cambria Math"/>
          </w:rPr>
          <m:t>}=</m:t>
        </m:r>
        <m:r>
          <m:rPr>
            <m:sty m:val="p"/>
          </m:rPr>
          <w:rPr>
            <w:rFonts w:ascii="Cambria Math" w:hAnsi="Cambria Math"/>
          </w:rPr>
          <m:t xml:space="preserve">max </m:t>
        </m:r>
        <m:d>
          <m:dPr>
            <m:begChr m:val="{"/>
            <m:endChr m:val="}"/>
            <m:ctrlPr>
              <w:rPr>
                <w:rFonts w:ascii="Cambria Math" w:hAnsi="Cambria Math"/>
                <w:i/>
                <w:iCs/>
              </w:rPr>
            </m:ctrlPr>
          </m:dPr>
          <m:e>
            <m:r>
              <w:rPr>
                <w:rFonts w:ascii="Cambria Math" w:hAnsi="Cambria Math"/>
              </w:rPr>
              <m:t>10, 20</m:t>
            </m:r>
          </m:e>
        </m:d>
        <m:r>
          <w:rPr>
            <w:rFonts w:ascii="Cambria Math" w:hAnsi="Cambria Math"/>
          </w:rPr>
          <m:t xml:space="preserve">=20. </m:t>
        </m:r>
      </m:oMath>
    </w:p>
    <w:p w:rsidR="003E545A" w:rsidRDefault="003260D8" w:rsidP="007E3B70">
      <w:pPr>
        <w:spacing w:line="360" w:lineRule="auto"/>
        <w:ind w:firstLine="0"/>
        <w:rPr>
          <w:iCs/>
        </w:rPr>
      </w:pPr>
      <w:r>
        <w:rPr>
          <w:iCs/>
        </w:rPr>
        <w:t>П</w:t>
      </w:r>
      <w:r w:rsidR="003E545A">
        <w:rPr>
          <w:iCs/>
        </w:rPr>
        <w:t xml:space="preserve">омечаем узел 5 меткой </w:t>
      </w:r>
      <w:r w:rsidR="003E545A" w:rsidRPr="003E545A">
        <w:rPr>
          <w:iCs/>
        </w:rPr>
        <w:t>[20, 3]</w:t>
      </w:r>
      <w:r w:rsidR="00293A21">
        <w:rPr>
          <w:iCs/>
        </w:rPr>
        <w:t xml:space="preserve"> (рисунок 6)</w:t>
      </w:r>
      <w:r w:rsidR="003E545A" w:rsidRPr="003E545A">
        <w:rPr>
          <w:iCs/>
        </w:rPr>
        <w:t xml:space="preserve">. </w:t>
      </w:r>
      <w:r w:rsidR="003E545A">
        <w:rPr>
          <w:iCs/>
        </w:rPr>
        <w:t xml:space="preserve">Поскольку </w:t>
      </w:r>
      <w:r w:rsidR="003E545A">
        <w:rPr>
          <w:iCs/>
          <w:lang w:val="en-US"/>
        </w:rPr>
        <w:t>k</w:t>
      </w:r>
      <w:r w:rsidR="003E545A" w:rsidRPr="003E545A">
        <w:rPr>
          <w:iCs/>
        </w:rPr>
        <w:t xml:space="preserve"> = 5 </w:t>
      </w:r>
      <w:r w:rsidR="00692059">
        <w:rPr>
          <w:iCs/>
        </w:rPr>
        <w:t>переходим к шагу 5</w:t>
      </w:r>
    </w:p>
    <w:p w:rsidR="003E545A" w:rsidRPr="004E531E" w:rsidRDefault="003E545A" w:rsidP="003E545A">
      <w:pPr>
        <w:rPr>
          <w:iCs/>
        </w:rPr>
      </w:pPr>
      <w:r>
        <w:rPr>
          <w:iCs/>
          <w:noProof/>
        </w:rPr>
        <mc:AlternateContent>
          <mc:Choice Requires="wps">
            <w:drawing>
              <wp:anchor distT="0" distB="0" distL="114300" distR="114300" simplePos="0" relativeHeight="251801600" behindDoc="0" locked="0" layoutInCell="1" allowOverlap="1" wp14:anchorId="063B4793" wp14:editId="2B3593D1">
                <wp:simplePos x="0" y="0"/>
                <wp:positionH relativeFrom="column">
                  <wp:posOffset>3274061</wp:posOffset>
                </wp:positionH>
                <wp:positionV relativeFrom="paragraph">
                  <wp:posOffset>73440</wp:posOffset>
                </wp:positionV>
                <wp:extent cx="664210" cy="294005"/>
                <wp:effectExtent l="38100" t="57150" r="40640" b="48895"/>
                <wp:wrapNone/>
                <wp:docPr id="122" name="Поле 1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329398">
                          <a:off x="0" y="0"/>
                          <a:ext cx="664210" cy="29400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bg1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E3B70" w:rsidRPr="004B0BB9" w:rsidRDefault="007E3B70" w:rsidP="003E545A">
                            <w:pPr>
                              <w:ind w:firstLine="0"/>
                              <w:jc w:val="left"/>
                              <w:rPr>
                                <w:sz w:val="24"/>
                                <w:szCs w:val="24"/>
                                <w:lang w:val="en-US"/>
                              </w:rPr>
                            </w:pPr>
                            <w:r>
                              <w:rPr>
                                <w:iCs/>
                                <w:sz w:val="24"/>
                                <w:szCs w:val="24"/>
                                <w:lang w:val="en-US"/>
                              </w:rPr>
                              <w:t>[</w:t>
                            </w:r>
                            <w:r>
                              <w:rPr>
                                <w:iCs/>
                                <w:sz w:val="24"/>
                                <w:szCs w:val="24"/>
                              </w:rPr>
                              <w:t>20</w:t>
                            </w:r>
                            <w:r>
                              <w:rPr>
                                <w:iCs/>
                                <w:sz w:val="24"/>
                                <w:szCs w:val="24"/>
                                <w:lang w:val="en-US"/>
                              </w:rPr>
                              <w:t xml:space="preserve">, </w:t>
                            </w:r>
                            <w:r>
                              <w:rPr>
                                <w:iCs/>
                                <w:sz w:val="24"/>
                                <w:szCs w:val="24"/>
                              </w:rPr>
                              <w:t>3</w:t>
                            </w:r>
                            <w:r w:rsidRPr="004B0BB9">
                              <w:rPr>
                                <w:iCs/>
                                <w:sz w:val="24"/>
                                <w:szCs w:val="24"/>
                                <w:lang w:val="en-US"/>
                              </w:rPr>
                              <w:t>]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122" o:spid="_x0000_s1080" type="#_x0000_t202" style="position:absolute;left:0;text-align:left;margin-left:257.8pt;margin-top:5.8pt;width:52.3pt;height:23.15pt;rotation:359790fd;z-index:251801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fPrfqwIAAMoFAAAOAAAAZHJzL2Uyb0RvYy54bWysVEtu2zAQ3RfoHQjuG8mKncZG5MBNkKJA&#10;kARNiqxpirSFUhyWpC25l+kpuirQM/hIHVKS7aTZpOiGIDmPjzNvPmfnTaXIWlhXgs7p4CilRGgO&#10;RakXOf3ycPXulBLnmS6YAi1yuhGOnk/fvjmrzURksARVCEuQRLtJbXK69N5MksTxpaiYOwIjNBol&#10;2Ip5PNpFUlhWI3ulkixNT5IabGEscOEc3l62RjqN/FIK7m+ldMITlVP0zcfVxnUe1mR6xiYLy8yy&#10;5J0b7B+8qFip8dMd1SXzjKxs+RdVVXILDqQ/4lAlIGXJRYwBoxmkz6K5XzIjYiwojjM7mdz/o+U3&#10;6ztLygJzl2WUaFZhkrY/tr+3v7Y/SbhDhWrjJgi8Nwj1zQdoEN3fO7wMgTfSVsQCCnycjY/Hp1EN&#10;jI8gGIXf7MQWjSccL09OhtkALRxN2XiYpqNAmbRMgdFY5z8KqEjY5NRiLiMpW18730J7SIA7UGVx&#10;VSoVD6F+xIWyZM0w88pHf5H8CUppUqMjx6M0Ej+xxQrcM8wXLzAgn9LhOxErrXMrqNWqEnd+o0TA&#10;KP1ZSFQ66vGCj4xzoXd+RnRASYzoNQ87/N6r1zxu48AX8WfQfve4KjXYVqWn0hZfe2Fki8ccHsQd&#10;tr6ZN7HERsO+auZQbLCYYr1gDTjDr0rM8jVz/o5Z7EC8xKnib3GRCjBL0O0oWYL9/tJ9wGNjoJWS&#10;Gjs6p+7billBifqksWXGg+EQaX08DEfvMzzYQ8v80KJX1QVg6Qyid3Eb8F71W2mhesThMwu/oolp&#10;jn/n1PfbC9/OGRxeXMxmEYRNb5i/1veGB+ogc6jhh+aRWdMVuscOuYG+99nkWb232PBSw2zlQZax&#10;GYLQrapdAnBgxHbqhluYSIfniNqP4OkfAAAA//8DAFBLAwQUAAYACAAAACEAOkfKPtwAAAAJAQAA&#10;DwAAAGRycy9kb3ducmV2LnhtbEyPwUrEMBCG74LvEEbw5iYtbNXadNEFUcSL1QeYbWJTbSalSbfV&#10;p3c86WkYvp9/vql2qx/E0U6xD6Qh2ygQltpgeuo0vL3eX1yBiAnJ4BDIaviyEXb16UmFpQkLvdhj&#10;kzrBJRRL1OBSGkspY+usx7gJoyVm72HymHidOmkmXLjcDzJXqpAee+ILDke7d7b9bGavIbhCPn6j&#10;uvug56WTy9N+9g+N1udn6+0NiGTX9BeGX31Wh5qdDmEmE8WgYZttC44yyHhyoMhVDuLA5PIaZF3J&#10;/x/UPwAAAP//AwBQSwECLQAUAAYACAAAACEAtoM4kv4AAADhAQAAEwAAAAAAAAAAAAAAAAAAAAAA&#10;W0NvbnRlbnRfVHlwZXNdLnhtbFBLAQItABQABgAIAAAAIQA4/SH/1gAAAJQBAAALAAAAAAAAAAAA&#10;AAAAAC8BAABfcmVscy8ucmVsc1BLAQItABQABgAIAAAAIQAFfPrfqwIAAMoFAAAOAAAAAAAAAAAA&#10;AAAAAC4CAABkcnMvZTJvRG9jLnhtbFBLAQItABQABgAIAAAAIQA6R8o+3AAAAAkBAAAPAAAAAAAA&#10;AAAAAAAAAAUFAABkcnMvZG93bnJldi54bWxQSwUGAAAAAAQABADzAAAADgYAAAAA&#10;" fillcolor="white [3201]" strokecolor="white [3212]" strokeweight=".5pt">
                <v:textbox>
                  <w:txbxContent>
                    <w:p w:rsidR="007E3B70" w:rsidRPr="004B0BB9" w:rsidRDefault="007E3B70" w:rsidP="003E545A">
                      <w:pPr>
                        <w:ind w:firstLine="0"/>
                        <w:jc w:val="left"/>
                        <w:rPr>
                          <w:sz w:val="24"/>
                          <w:szCs w:val="24"/>
                          <w:lang w:val="en-US"/>
                        </w:rPr>
                      </w:pPr>
                      <w:r>
                        <w:rPr>
                          <w:iCs/>
                          <w:sz w:val="24"/>
                          <w:szCs w:val="24"/>
                          <w:lang w:val="en-US"/>
                        </w:rPr>
                        <w:t>[</w:t>
                      </w:r>
                      <w:r>
                        <w:rPr>
                          <w:iCs/>
                          <w:sz w:val="24"/>
                          <w:szCs w:val="24"/>
                        </w:rPr>
                        <w:t>20</w:t>
                      </w:r>
                      <w:r>
                        <w:rPr>
                          <w:iCs/>
                          <w:sz w:val="24"/>
                          <w:szCs w:val="24"/>
                          <w:lang w:val="en-US"/>
                        </w:rPr>
                        <w:t xml:space="preserve">, </w:t>
                      </w:r>
                      <w:r>
                        <w:rPr>
                          <w:iCs/>
                          <w:sz w:val="24"/>
                          <w:szCs w:val="24"/>
                        </w:rPr>
                        <w:t>3</w:t>
                      </w:r>
                      <w:r w:rsidRPr="004B0BB9">
                        <w:rPr>
                          <w:iCs/>
                          <w:sz w:val="24"/>
                          <w:szCs w:val="24"/>
                          <w:lang w:val="en-US"/>
                        </w:rPr>
                        <w:t>]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iCs/>
          <w:noProof/>
        </w:rPr>
        <mc:AlternateContent>
          <mc:Choice Requires="wps">
            <w:drawing>
              <wp:anchor distT="0" distB="0" distL="114300" distR="114300" simplePos="0" relativeHeight="251790336" behindDoc="0" locked="0" layoutInCell="1" allowOverlap="1" wp14:anchorId="0CCDDAAD" wp14:editId="504AD6D2">
                <wp:simplePos x="0" y="0"/>
                <wp:positionH relativeFrom="column">
                  <wp:posOffset>2042160</wp:posOffset>
                </wp:positionH>
                <wp:positionV relativeFrom="paragraph">
                  <wp:posOffset>138655</wp:posOffset>
                </wp:positionV>
                <wp:extent cx="453224" cy="222636"/>
                <wp:effectExtent l="38100" t="57150" r="42545" b="44450"/>
                <wp:wrapNone/>
                <wp:docPr id="98" name="Поле 9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537237">
                          <a:off x="0" y="0"/>
                          <a:ext cx="453224" cy="222636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bg1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E3B70" w:rsidRPr="004B0BB9" w:rsidRDefault="007E3B70" w:rsidP="003E545A">
                            <w:pPr>
                              <w:ind w:firstLine="0"/>
                              <w:jc w:val="left"/>
                              <w:rPr>
                                <w:sz w:val="20"/>
                                <w:szCs w:val="20"/>
                                <w:lang w:val="en-US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20</w:t>
                            </w:r>
                            <w:r>
                              <w:rPr>
                                <w:sz w:val="20"/>
                                <w:szCs w:val="20"/>
                                <w:lang w:val="en-US"/>
                              </w:rPr>
                              <w:t>/0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98" o:spid="_x0000_s1081" type="#_x0000_t202" style="position:absolute;left:0;text-align:left;margin-left:160.8pt;margin-top:10.9pt;width:35.7pt;height:17.55pt;rotation:586806fd;z-index:251790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ht5eqwIAAMgFAAAOAAAAZHJzL2Uyb0RvYy54bWysVEtu2zAQ3RfoHQjuG9nyJ40ROXAdpCgQ&#10;JEGTImuaIm2hFIclaUvuZXqKrgr0DD5Sh5TkOKk3KbohSM7j48ybz/lFXSqyEdYVoDPaP+lRIjSH&#10;vNDLjH55uHr3nhLnmc6ZAi0yuhWOXkzfvjmvzESksAKVC0uQRLtJZTK68t5MksTxlSiZOwEjNBol&#10;2JJ5PNplkltWIXupkrTXGycV2NxY4MI5vL1sjHQa+aUU3N9K6YQnKqPom4+rjesirMn0nE2WlplV&#10;wVs32D94UbJC46d7qkvmGVnb4i+qsuAWHEh/wqFMQMqCixgDRtPvvYjmfsWMiLGgOM7sZXL/j5bf&#10;bO4sKfKMnmGmNCsxR7sfu9+7X7ufBK9Qn8q4CcLuDQJ9/QFqzHN37/AyhF1LWxILKO9ocJoOTqMW&#10;GB1BMMq+3Ustak84Xg5HgzQdUsLRlKbpeDAOlEnDFBiNdf6jgJKETUYtZjKSss218w20gwS4A1Xk&#10;V4VS8RCqR8yVJRuGeVc++ovkz1BKkyqj48GoF4mf2WL9PTEslkcYkE/p8J2Idda6FdRqVIk7v1Ui&#10;YJT+LCTqHPU44iPjXOi9nxEdUBIjes3DFv/k1WseN3Hgi/gzaL9/XBYabKPSc2nzr50wssFjDg/i&#10;DltfL+pYYKNRVzULyLdYTLFesDqc4VcFZvmaOX/HLPYfXuJM8be4SAWYJWh3lKzAfj92H/DYFmil&#10;pMJ+zqj7tmZWUKI+aWyYs/5wGAZAPAxHpyke7KFlcWjR63IOWDr96F3cBrxX3VZaKB9x9MzCr2hi&#10;muPfGfXddu6bKYOji4vZLIKw5Q3z1/re8EAdZA41/FA/MmvaQvfYITfQdT6bvKj3BhteapitPcgi&#10;NkMQulG1TQCOi9hO7WgL8+jwHFFPA3j6BwAA//8DAFBLAwQUAAYACAAAACEAunBa1N4AAAAJAQAA&#10;DwAAAGRycy9kb3ducmV2LnhtbEyPy07DMBBF90j8gzVI7KjzEIGkcSpaxA6pakDq1omdh7DHUey0&#10;4e8ZVrAczdW955S71Rp20bMfHQqINxEwja1TI/YCPj/eHp6B+SBRSeNQC/jWHnbV7U0pC+WueNKX&#10;OvSMStAXUsAQwlRw7ttBW+k3btJIv87NVgY6556rWV6p3BqeRFHGrRyRFgY56cOg2696sQJMfOzy&#10;enrfp93xCc+vh3VxzV6I+7v1ZQss6DX8heEXn9ChIqbGLag8MwLSJM4oKiCJSYECaZ6SXCPgMcuB&#10;VyX/b1D9AAAA//8DAFBLAQItABQABgAIAAAAIQC2gziS/gAAAOEBAAATAAAAAAAAAAAAAAAAAAAA&#10;AABbQ29udGVudF9UeXBlc10ueG1sUEsBAi0AFAAGAAgAAAAhADj9If/WAAAAlAEAAAsAAAAAAAAA&#10;AAAAAAAALwEAAF9yZWxzLy5yZWxzUEsBAi0AFAAGAAgAAAAhAGWG3l6rAgAAyAUAAA4AAAAAAAAA&#10;AAAAAAAALgIAAGRycy9lMm9Eb2MueG1sUEsBAi0AFAAGAAgAAAAhALpwWtTeAAAACQEAAA8AAAAA&#10;AAAAAAAAAAAABQUAAGRycy9kb3ducmV2LnhtbFBLBQYAAAAABAAEAPMAAAAQBgAAAAA=&#10;" fillcolor="white [3201]" strokecolor="white [3212]" strokeweight=".5pt">
                <v:textbox>
                  <w:txbxContent>
                    <w:p w:rsidR="007E3B70" w:rsidRPr="004B0BB9" w:rsidRDefault="007E3B70" w:rsidP="003E545A">
                      <w:pPr>
                        <w:ind w:firstLine="0"/>
                        <w:jc w:val="left"/>
                        <w:rPr>
                          <w:sz w:val="20"/>
                          <w:szCs w:val="20"/>
                          <w:lang w:val="en-US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20</w:t>
                      </w:r>
                      <w:r>
                        <w:rPr>
                          <w:sz w:val="20"/>
                          <w:szCs w:val="20"/>
                          <w:lang w:val="en-US"/>
                        </w:rPr>
                        <w:t>/0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iCs/>
          <w:noProof/>
        </w:rPr>
        <mc:AlternateContent>
          <mc:Choice Requires="wps">
            <w:drawing>
              <wp:anchor distT="0" distB="0" distL="114300" distR="114300" simplePos="0" relativeHeight="251776000" behindDoc="0" locked="0" layoutInCell="1" allowOverlap="1" wp14:anchorId="62200410" wp14:editId="0148C87C">
                <wp:simplePos x="0" y="0"/>
                <wp:positionH relativeFrom="column">
                  <wp:posOffset>1151172</wp:posOffset>
                </wp:positionH>
                <wp:positionV relativeFrom="paragraph">
                  <wp:posOffset>105327</wp:posOffset>
                </wp:positionV>
                <wp:extent cx="309880" cy="294005"/>
                <wp:effectExtent l="0" t="0" r="13970" b="10795"/>
                <wp:wrapNone/>
                <wp:docPr id="99" name="Блок-схема: узел 9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09880" cy="294005"/>
                        </a:xfrm>
                        <a:prstGeom prst="flowChartConnector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E3B70" w:rsidRPr="002D27CF" w:rsidRDefault="007E3B70" w:rsidP="003E545A">
                            <w:pPr>
                              <w:ind w:firstLine="0"/>
                              <w:rPr>
                                <w:sz w:val="16"/>
                                <w:szCs w:val="16"/>
                                <w:lang w:val="en-US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  <w:lang w:val="en-US"/>
                              </w:rPr>
                              <w:t>4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Блок-схема: узел 99" o:spid="_x0000_s1082" type="#_x0000_t120" style="position:absolute;left:0;text-align:left;margin-left:90.65pt;margin-top:8.3pt;width:24.4pt;height:23.15pt;z-index:2517760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6M9/mQIAAEAFAAAOAAAAZHJzL2Uyb0RvYy54bWysVM1u1DAQviPxDpbvbbLLtnSjzVarrYqQ&#10;qraiRT17HbuJcGxjezdZbgjxALwJF4REEc+QvhFj52erUi6IizOTmW88P994dlyXAm2YsYWSKR7t&#10;xxgxSVVWyNsUv70+3TvCyDoiMyKUZCneMouP58+fzSqdsLHKlciYQRBE2qTSKc6d00kUWZqzkth9&#10;pZkEI1emJA5UcxtlhlQQvRTROI4Po0qZTBtFmbXw96Q14nmIzzmj7oJzyxwSKYbcXDhNOFf+jOYz&#10;ktwaovOCdmmQf8iiJIWES4dQJ8QRtDbFH6HKghplFXf7VJWR4rygLNQA1YziR9Vc5USzUAs0x+qh&#10;Tfb/haXnm0uDiizF0ylGkpQwo+ZLc9f8an7s3X+8/9x8a342XxN0/6n5DvIdAj9oWqVtAtgrfWk6&#10;zYLoO1BzU/ov1Ibq0Ojt0GhWO0Th54t4enQE46BgGk8ncXzgY0Y7sDbWvWKqRF5IMReqWubEuKWS&#10;EmaqTGg22ZxZ1wJ7AETxqbXJBMltBfP5CPmGcagUrh8HdOAYWwqDNgTYkb0bdUkETw/hhRADaPQU&#10;SLge1Pl6GAu8G4DxU8DdbYN3uFFJNwDLQnaF/jVV3vr3Vbe1+rJdvarDWA8O+3GtVLaFWRvVLoHV&#10;9LSA7p4R6y6JAdbDQGCT3QUcvuEpVp2EUa7Mh6f+e38gI1gxqmCLUmzfr4lhGInXEmg6HU0mfu2C&#10;Mjl4OQbFPLSsHlrkulwqGMUI3gxNg+j9nehFblR5Awu/8LeCiUgKd6eYOtMrS9duNzwZlC0WwQ1W&#10;TRN3Jq809cF9oz1frusbYnRHMQfcPFf9xpHkEbdaX4+UarF2iheBeL7VbV+7EcCaBiJ3T4p/Bx7q&#10;wWv38M1/AwAA//8DAFBLAwQUAAYACAAAACEAO/eDP90AAAAJAQAADwAAAGRycy9kb3ducmV2Lnht&#10;bEyPy07DMBBF90j8gzVI7KidVLJCiFP1wWPDhoYPcONpEjW2g+224e8ZVrCbqzm6c6ZazXZkFwxx&#10;8E5BthDA0LXeDK5T8Nm8PBTAYtLO6NE7VPCNEVb17U2lS+Ov7gMv+9QxKnGx1Ar6lKaS89j2aHVc&#10;+Akd7Y4+WJ0oho6boK9UbkeeCyG51YOjC72ecNtje9qfrYLwNhebk976993muXn9EjuTZKPU/d28&#10;fgKWcE5/MPzqkzrU5HTwZ2ciGykX2ZJQGqQERkC+FBmwgwKZPwKvK/7/g/oHAAD//wMAUEsBAi0A&#10;FAAGAAgAAAAhALaDOJL+AAAA4QEAABMAAAAAAAAAAAAAAAAAAAAAAFtDb250ZW50X1R5cGVzXS54&#10;bWxQSwECLQAUAAYACAAAACEAOP0h/9YAAACUAQAACwAAAAAAAAAAAAAAAAAvAQAAX3JlbHMvLnJl&#10;bHNQSwECLQAUAAYACAAAACEA3ujPf5kCAABABQAADgAAAAAAAAAAAAAAAAAuAgAAZHJzL2Uyb0Rv&#10;Yy54bWxQSwECLQAUAAYACAAAACEAO/eDP90AAAAJAQAADwAAAAAAAAAAAAAAAADzBAAAZHJzL2Rv&#10;d25yZXYueG1sUEsFBgAAAAAEAAQA8wAAAP0FAAAAAA==&#10;" fillcolor="white [3201]" strokecolor="black [3200]" strokeweight="1pt">
                <v:stroke joinstyle="miter"/>
                <v:textbox>
                  <w:txbxContent>
                    <w:p w:rsidR="007E3B70" w:rsidRPr="002D27CF" w:rsidRDefault="007E3B70" w:rsidP="003E545A">
                      <w:pPr>
                        <w:ind w:firstLine="0"/>
                        <w:rPr>
                          <w:sz w:val="16"/>
                          <w:szCs w:val="16"/>
                          <w:lang w:val="en-US"/>
                        </w:rPr>
                      </w:pPr>
                      <w:r>
                        <w:rPr>
                          <w:sz w:val="16"/>
                          <w:szCs w:val="16"/>
                          <w:lang w:val="en-US"/>
                        </w:rPr>
                        <w:t>4</w:t>
                      </w:r>
                    </w:p>
                  </w:txbxContent>
                </v:textbox>
              </v:shape>
            </w:pict>
          </mc:Fallback>
        </mc:AlternateContent>
      </w:r>
    </w:p>
    <w:p w:rsidR="003E545A" w:rsidRPr="004E531E" w:rsidRDefault="003E545A" w:rsidP="003E545A">
      <w:pPr>
        <w:rPr>
          <w:iCs/>
        </w:rPr>
      </w:pPr>
      <w:r>
        <w:rPr>
          <w:iCs/>
          <w:noProof/>
        </w:rPr>
        <mc:AlternateContent>
          <mc:Choice Requires="wps">
            <w:drawing>
              <wp:anchor distT="0" distB="0" distL="114300" distR="114300" simplePos="0" relativeHeight="251788288" behindDoc="0" locked="0" layoutInCell="1" allowOverlap="1" wp14:anchorId="603FFB63" wp14:editId="119BE39B">
                <wp:simplePos x="0" y="0"/>
                <wp:positionH relativeFrom="column">
                  <wp:posOffset>1437328</wp:posOffset>
                </wp:positionH>
                <wp:positionV relativeFrom="paragraph">
                  <wp:posOffset>106740</wp:posOffset>
                </wp:positionV>
                <wp:extent cx="1260476" cy="1041988"/>
                <wp:effectExtent l="38100" t="38100" r="15875" b="25400"/>
                <wp:wrapNone/>
                <wp:docPr id="100" name="Прямая со стрелкой 10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1260476" cy="1041988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рямая со стрелкой 100" o:spid="_x0000_s1026" type="#_x0000_t32" style="position:absolute;margin-left:113.2pt;margin-top:8.4pt;width:99.25pt;height:82.05pt;flip:x y;z-index:251788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4YcwBQIAABkEAAAOAAAAZHJzL2Uyb0RvYy54bWysU0uOEzEQ3SNxB8t70t3RKIQonVlk+CwQ&#10;RPz2nm47beGfyiad7AYuMEfgCmxY8NGcoftGlN1JgwAhhNiUbFe9V/WqysvzvVZkx8FLa0paTHJK&#10;uKlsLc22pC9fPLgzp8QHZmqmrOElPXBPz1e3by1bt+BT21hVcyBIYvyidSVtQnCLLPNVwzXzE+u4&#10;QaewoFnAK2yzGliL7Fpl0zyfZa2F2oGtuPf4ejE46SrxC8Gr8FQIzwNRJcXaQrKQ7GW02WrJFltg&#10;rpHVsQz2D1VoJg0mHakuWGDkDchfqLSswHorwqSyOrNCyIonDaimyH9S87xhjict2Bzvxjb5/0db&#10;PdltgMgaZ5djfwzTOKTufX/VX3dfuw/9Nenfdjdo+nf9Vfex+9J97m66TyRGY+9a5xdIsTYbON68&#10;20BsxF6AJkJJ9wipaTq9iqfoQ9lkn2ZwGGfA94FU+FhMZ/nZ3RklFfqK/Ky4N5/HTNlAGeEOfHjI&#10;rSbxUFIfgMltE9bWGJy3hSEJ2z32YQCeABGsTLSBSXXf1CQcHOplALY9Jon+LMoahKRTOCg+YJ9x&#10;gc2KZSYhaU35WgHZMVyw+nUxsmBkhAip1AjK/ww6xkYYT6v7t8AxOmW0JoxALY2F32UN+1OpYog/&#10;qR60RtmXtj6ksaZ24P6lIRz/SlzwH+8J/v1Hr74BAAD//wMAUEsDBBQABgAIAAAAIQAAErHM3wAA&#10;AAoBAAAPAAAAZHJzL2Rvd25yZXYueG1sTI/BTsMwEETvSPyDtUjcqNMQRW2IU6GKHhGlrZSrG2+T&#10;gL2OYrcNf89yosedeZqdKVeTs+KCY+g9KZjPEhBIjTc9tQoO+83TAkSImoy2nlDBDwZYVfd3pS6M&#10;v9InXnaxFRxCodAKuhiHQsrQdOh0mPkBib2TH52OfI6tNKO+crizMk2SXDrdE3/o9IDrDpvv3dkp&#10;sHV2yurn4bCu38PH23yzzfdfW6UeH6bXFxARp/gPw199rg4Vdzr6M5kgrII0zTNG2ch5AgNZmi1B&#10;HFlYJEuQVSlvJ1S/AAAA//8DAFBLAQItABQABgAIAAAAIQC2gziS/gAAAOEBAAATAAAAAAAAAAAA&#10;AAAAAAAAAABbQ29udGVudF9UeXBlc10ueG1sUEsBAi0AFAAGAAgAAAAhADj9If/WAAAAlAEAAAsA&#10;AAAAAAAAAAAAAAAALwEAAF9yZWxzLy5yZWxzUEsBAi0AFAAGAAgAAAAhAEXhhzAFAgAAGQQAAA4A&#10;AAAAAAAAAAAAAAAALgIAAGRycy9lMm9Eb2MueG1sUEsBAi0AFAAGAAgAAAAhAAASsczfAAAACgEA&#10;AA8AAAAAAAAAAAAAAAAAXwQAAGRycy9kb3ducmV2LnhtbFBLBQYAAAAABAAEAPMAAABrBQAAAAA=&#10;" strokecolor="black [3200]" strokeweight=".5pt">
                <v:stroke endarrow="open" joinstyle="miter"/>
              </v:shape>
            </w:pict>
          </mc:Fallback>
        </mc:AlternateContent>
      </w:r>
      <w:r>
        <w:rPr>
          <w:iCs/>
          <w:noProof/>
        </w:rPr>
        <mc:AlternateContent>
          <mc:Choice Requires="wps">
            <w:drawing>
              <wp:anchor distT="0" distB="0" distL="114300" distR="114300" simplePos="0" relativeHeight="251796480" behindDoc="0" locked="0" layoutInCell="1" allowOverlap="1" wp14:anchorId="247759B2" wp14:editId="11B8D7D6">
                <wp:simplePos x="0" y="0"/>
                <wp:positionH relativeFrom="column">
                  <wp:posOffset>116951</wp:posOffset>
                </wp:positionH>
                <wp:positionV relativeFrom="paragraph">
                  <wp:posOffset>156210</wp:posOffset>
                </wp:positionV>
                <wp:extent cx="564543" cy="294198"/>
                <wp:effectExtent l="0" t="0" r="26035" b="10795"/>
                <wp:wrapNone/>
                <wp:docPr id="101" name="Поле 10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64543" cy="294198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bg1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E3B70" w:rsidRPr="004B0BB9" w:rsidRDefault="007E3B70" w:rsidP="003E545A">
                            <w:pPr>
                              <w:ind w:firstLine="0"/>
                              <w:jc w:val="left"/>
                              <w:rPr>
                                <w:sz w:val="24"/>
                                <w:szCs w:val="24"/>
                                <w:lang w:val="en-US"/>
                              </w:rPr>
                            </w:pPr>
                            <w:r w:rsidRPr="004B0BB9">
                              <w:rPr>
                                <w:iCs/>
                                <w:sz w:val="24"/>
                                <w:szCs w:val="24"/>
                                <w:lang w:val="en-US"/>
                              </w:rPr>
                              <w:t>[∞, -]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101" o:spid="_x0000_s1083" type="#_x0000_t202" style="position:absolute;left:0;text-align:left;margin-left:9.2pt;margin-top:12.3pt;width:44.45pt;height:23.15pt;z-index:251796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3fMupAIAAL0FAAAOAAAAZHJzL2Uyb0RvYy54bWysVEtu2zAQ3RfoHQjuG9mOnY8ROXATpCgQ&#10;JEGTImuaIm2iFIclaUvuZXKKrgr0DD5Sh5RkO2k2KbqRhpw3w5k3n7PzutRkJZxXYHLaP+hRIgyH&#10;Qpl5Tr8+XH04ocQHZgqmwYicroWn55P3784qOxYDWIAuhCPoxPhxZXO6CMGOs8zzhSiZPwArDCol&#10;uJIFPLp5VjhWofdSZ4Ne7yirwBXWARfe4+1lo6ST5F9KwcOtlF4EonOKsYX0dek7i99scsbGc8fs&#10;QvE2DPYPUZRMGXx06+qSBUaWTv3lqlTcgQcZDjiUGUipuEg5YDb93ots7hfMipQLkuPtlib//9zy&#10;m9WdI6rA2vX6lBhWYpE2T5vfm1+bnyTeIUOV9WME3luEhvoj1Iju7j1exsRr6cr4x5QI6pHr9ZZf&#10;UQfC8XJ0NBwNDynhqBqcDvunJ9FLtjO2zodPAkoShZw6LF9ila2ufWigHSS+5UGr4kppnQ6xZcSF&#10;dmTFsNg6pBDR+TOUNqTK6dHhqJccP9Olptt5mM1f8YD+tInPidRcbViRoIaIJIW1FhGjzRchkdzE&#10;xysxMs6F2caZ0BElMaO3GLb4XVRvMW7yQIv0MpiwNS6VAdew9Jza4ltHjGzwWMO9vKMY6lmdump0&#10;3DXKDIo19o+DZga95VcKq3zNfLhjDocOWwYXSbjFj9SAVYJWomQB7sdr9xGPs4BaSioc4pz670vm&#10;BCX6s8EpOe0Ph3Hq02E4Oh7gwe1rZvsasywvAFsH5wCjS2LEB92J0kH5iPtmGl9FFTMc385p6MSL&#10;0KwW3FdcTKcJhHNuWbg295ZH15Hm2MMP9SNztm30gBNyA924s/GLfm+w0dLAdBlAqjQMkeiG1bYA&#10;uCPSOLX7LC6h/XNC7bbu5A8AAAD//wMAUEsDBBQABgAIAAAAIQCWcLKG3gAAAAgBAAAPAAAAZHJz&#10;L2Rvd25yZXYueG1sTI9BS8NAFITvQv/D8gre7K5taGOaTQmKCFoQq5feXrPPJJh9G7LbNv33bk96&#10;HGaY+SbfjLYTJxp861jD/UyBIK6cabnW8PX5fJeC8AHZYOeYNFzIw6aY3OSYGXfmDzrtQi1iCfsM&#10;NTQh9JmUvmrIop+5njh6326wGKIcamkGPMdy28m5UktpseW40GBPjw1VP7uj1fCa7PFpEd7oEnh8&#10;L8uXtE/8Vuvb6ViuQQQaw18YrvgRHYrIdHBHNl50UadJTGqYJ0sQV1+tFiAOGlbqAWSRy/8Hil8A&#10;AAD//wMAUEsBAi0AFAAGAAgAAAAhALaDOJL+AAAA4QEAABMAAAAAAAAAAAAAAAAAAAAAAFtDb250&#10;ZW50X1R5cGVzXS54bWxQSwECLQAUAAYACAAAACEAOP0h/9YAAACUAQAACwAAAAAAAAAAAAAAAAAv&#10;AQAAX3JlbHMvLnJlbHNQSwECLQAUAAYACAAAACEA4t3zLqQCAAC9BQAADgAAAAAAAAAAAAAAAAAu&#10;AgAAZHJzL2Uyb0RvYy54bWxQSwECLQAUAAYACAAAACEAlnCyht4AAAAIAQAADwAAAAAAAAAAAAAA&#10;AAD+BAAAZHJzL2Rvd25yZXYueG1sUEsFBgAAAAAEAAQA8wAAAAkGAAAAAA==&#10;" fillcolor="white [3201]" strokecolor="white [3212]" strokeweight=".5pt">
                <v:textbox>
                  <w:txbxContent>
                    <w:p w:rsidR="007E3B70" w:rsidRPr="004B0BB9" w:rsidRDefault="007E3B70" w:rsidP="003E545A">
                      <w:pPr>
                        <w:ind w:firstLine="0"/>
                        <w:jc w:val="left"/>
                        <w:rPr>
                          <w:sz w:val="24"/>
                          <w:szCs w:val="24"/>
                          <w:lang w:val="en-US"/>
                        </w:rPr>
                      </w:pPr>
                      <w:r w:rsidRPr="004B0BB9">
                        <w:rPr>
                          <w:iCs/>
                          <w:sz w:val="24"/>
                          <w:szCs w:val="24"/>
                          <w:lang w:val="en-US"/>
                        </w:rPr>
                        <w:t>[∞, -]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iCs/>
          <w:noProof/>
        </w:rPr>
        <mc:AlternateContent>
          <mc:Choice Requires="wps">
            <w:drawing>
              <wp:anchor distT="0" distB="0" distL="114300" distR="114300" simplePos="0" relativeHeight="251786240" behindDoc="0" locked="0" layoutInCell="1" allowOverlap="1" wp14:anchorId="7B3CDBDE" wp14:editId="68CBDD84">
                <wp:simplePos x="0" y="0"/>
                <wp:positionH relativeFrom="column">
                  <wp:posOffset>600755</wp:posOffset>
                </wp:positionH>
                <wp:positionV relativeFrom="paragraph">
                  <wp:posOffset>118816</wp:posOffset>
                </wp:positionV>
                <wp:extent cx="453224" cy="222636"/>
                <wp:effectExtent l="38100" t="133350" r="23495" b="120650"/>
                <wp:wrapNone/>
                <wp:docPr id="102" name="Поле 10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19502089">
                          <a:off x="0" y="0"/>
                          <a:ext cx="453224" cy="222636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bg1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E3B70" w:rsidRPr="004B0BB9" w:rsidRDefault="007E3B70" w:rsidP="003E545A">
                            <w:pPr>
                              <w:ind w:firstLine="0"/>
                              <w:jc w:val="left"/>
                              <w:rPr>
                                <w:sz w:val="20"/>
                                <w:szCs w:val="20"/>
                                <w:lang w:val="en-US"/>
                              </w:rPr>
                            </w:pPr>
                            <w:r w:rsidRPr="00D10E25">
                              <w:rPr>
                                <w:sz w:val="20"/>
                                <w:szCs w:val="20"/>
                              </w:rPr>
                              <w:t>1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>0</w:t>
                            </w:r>
                            <w:r>
                              <w:rPr>
                                <w:sz w:val="20"/>
                                <w:szCs w:val="20"/>
                                <w:lang w:val="en-US"/>
                              </w:rPr>
                              <w:t>/0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102" o:spid="_x0000_s1084" type="#_x0000_t202" style="position:absolute;left:0;text-align:left;margin-left:47.3pt;margin-top:9.35pt;width:35.7pt;height:17.55pt;rotation:-2291478fd;z-index:251786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2pcJrgIAAMwFAAAOAAAAZHJzL2Uyb0RvYy54bWysVEtu2zAQ3RfoHQjuG8mK7SZG5MBNkKJA&#10;kARNiqxpirSFUhyWpC25l+kpuirQM/hIHVKS7aTZpOiGIDmPjzNvPmfnTaXIWlhXgs7p4CilRGgO&#10;RakXOf3ycPXuhBLnmS6YAi1yuhGOnk/fvjmrzURksARVCEuQRLtJbXK69N5MksTxpaiYOwIjNBol&#10;2Ip5PNpFUlhWI3ulkixNx0kNtjAWuHAOby9bI51GfikF97dSOuGJyin65uNq4zoPazI9Y5OFZWZZ&#10;8s4N9g9eVKzU+OmO6pJ5Rla2/IuqKrkFB9IfcagSkLLkIsaA0QzSZ9HcL5kRMRYUx5mdTO7/0fKb&#10;9Z0lZYG5SzNKNKswSdsf29/bX9ufJNyhQrVxEwTeG4T65gM0iO7vHV6GwBtpK2IBBR6cjtIsPTmN&#10;emCEBOEo/WYnt2g84Xg5HB1n2ZASjqYsy8bH40CatFyB01jnPwqoSNjk1GI2IylbXzvfQntIgDtQ&#10;ZXFVKhUPoYLEhbJkzTD3ykePkfwJSmlS53R8PEoj8RNbrME9w3zxAgPyKR2+E7HWOreCXq0ucec3&#10;SgSM0p+FRK2jHi/4yDgXeudnRAeUxIhe87DD7716zeM2DnwRfwbtd4+rUoNtVXoqbfG1F0a2eMzh&#10;Qdxh65t5E4tsdNLXzRyKDZZTrBisDmf4VYlZvmbO3zGLPYiXOFf8LS5SAWYJuh0lS7DfX7oPeGwN&#10;tFJSY0/n1H1bMSsoUZ80Ns3pYDgMQyAehqP3GR7soWV+aNGr6gKwdAbRu7gNeK/6rbRQPeL4mYVf&#10;0cQ0x79z6vvthW8nDY4vLmazCMK2N8xf63vDA3WQOdTwQ/PIrOkK3WOH3EDf/WzyrN5bbHipYbby&#10;IMvYDEHoVtUuATgyYjt14y3MpMNzRO2H8PQPAAAA//8DAFBLAwQUAAYACAAAACEAmLWKr98AAAAI&#10;AQAADwAAAGRycy9kb3ducmV2LnhtbEyPwU7DMBBE70j8g7VI3KjT0qYhxKkQEhJC6oHChZsbGzvF&#10;XofYbd2/Z3sqx50Zzb5pVtk7dtBj7AMKmE4KYBq7oHo0Aj4/Xu4qYDFJVNIF1AJOOsKqvb5qZK3C&#10;Ed/1YZMMoxKMtRRgUxpqzmNntZdxEgaN5H2H0ctE52i4GuWRyr3js6IouZc90gcrB/1sdfez2XsB&#10;ZnytzO8sr5enrOzcTRe7t92XELc3+ekRWNI5XcJwxid0aIlpG/aoInMCHuYlJUmvlsDOflnStq2A&#10;xX0FvG34/wHtHwAAAP//AwBQSwECLQAUAAYACAAAACEAtoM4kv4AAADhAQAAEwAAAAAAAAAAAAAA&#10;AAAAAAAAW0NvbnRlbnRfVHlwZXNdLnhtbFBLAQItABQABgAIAAAAIQA4/SH/1gAAAJQBAAALAAAA&#10;AAAAAAAAAAAAAC8BAABfcmVscy8ucmVsc1BLAQItABQABgAIAAAAIQAi2pcJrgIAAMwFAAAOAAAA&#10;AAAAAAAAAAAAAC4CAABkcnMvZTJvRG9jLnhtbFBLAQItABQABgAIAAAAIQCYtYqv3wAAAAgBAAAP&#10;AAAAAAAAAAAAAAAAAAgFAABkcnMvZG93bnJldi54bWxQSwUGAAAAAAQABADzAAAAFAYAAAAA&#10;" fillcolor="white [3201]" strokecolor="white [3212]" strokeweight=".5pt">
                <v:textbox>
                  <w:txbxContent>
                    <w:p w:rsidR="007E3B70" w:rsidRPr="004B0BB9" w:rsidRDefault="007E3B70" w:rsidP="003E545A">
                      <w:pPr>
                        <w:ind w:firstLine="0"/>
                        <w:jc w:val="left"/>
                        <w:rPr>
                          <w:sz w:val="20"/>
                          <w:szCs w:val="20"/>
                          <w:lang w:val="en-US"/>
                        </w:rPr>
                      </w:pPr>
                      <w:r w:rsidRPr="00D10E25">
                        <w:rPr>
                          <w:sz w:val="20"/>
                          <w:szCs w:val="20"/>
                        </w:rPr>
                        <w:t>1</w:t>
                      </w:r>
                      <w:r>
                        <w:rPr>
                          <w:sz w:val="20"/>
                          <w:szCs w:val="20"/>
                        </w:rPr>
                        <w:t>0</w:t>
                      </w:r>
                      <w:r>
                        <w:rPr>
                          <w:sz w:val="20"/>
                          <w:szCs w:val="20"/>
                          <w:lang w:val="en-US"/>
                        </w:rPr>
                        <w:t>/0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iCs/>
          <w:noProof/>
        </w:rPr>
        <mc:AlternateContent>
          <mc:Choice Requires="wps">
            <w:drawing>
              <wp:anchor distT="0" distB="0" distL="114300" distR="114300" simplePos="0" relativeHeight="251787264" behindDoc="0" locked="0" layoutInCell="1" allowOverlap="1" wp14:anchorId="6FFDF32E" wp14:editId="7C6730EE">
                <wp:simplePos x="0" y="0"/>
                <wp:positionH relativeFrom="column">
                  <wp:posOffset>1460500</wp:posOffset>
                </wp:positionH>
                <wp:positionV relativeFrom="paragraph">
                  <wp:posOffset>29210</wp:posOffset>
                </wp:positionV>
                <wp:extent cx="1844675" cy="254000"/>
                <wp:effectExtent l="0" t="0" r="79375" b="88900"/>
                <wp:wrapNone/>
                <wp:docPr id="103" name="Прямая со стрелкой 10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844675" cy="254000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рямая со стрелкой 103" o:spid="_x0000_s1026" type="#_x0000_t32" style="position:absolute;margin-left:115pt;margin-top:2.3pt;width:145.25pt;height:20pt;z-index:251787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1F22/QEAAAQEAAAOAAAAZHJzL2Uyb0RvYy54bWysU0uOEzEQ3SNxB8t70p2QGUZROrPIABsE&#10;EZ8DeNx22sI/lU062Q1cYI7AFdjMgo/mDN03ouwkPQgQQohNddtVr6req/L8fGs02QgIytmKjkcl&#10;JcJyVyu7ruib108enFESIrM1086Kiu5EoOeL+/fmrZ+JiWucrgUQTGLDrPUVbWL0s6IIvBGGhZHz&#10;wqJTOjAs4hHWRQ2sxexGF5OyPC1aB7UHx0UIeHuxd9JFzi+l4PGFlEFEoiuKvcVsIdvLZIvFnM3W&#10;wHyj+KEN9g9dGKYsFh1SXbDIyDtQv6QyioMLTsYRd6ZwUiouMgdkMy5/YvOqYV5kLihO8INM4f+l&#10;5c83KyCqxtmVDymxzOCQuo/9VX/dfes+9dekf9/douk/9FfdTfe1+9Lddp9JikbtWh9mmGJpV3A4&#10;Bb+CJMRWgklfpEi2We/doLfYRsLxcnw2nZ4+OqGEo29yMi3LPJDiDu0hxKfCGZJ+KhoiMLVu4tJZ&#10;i6N1MM6is82zELE+Ao+AVFrbZCNT+rGtSdx5pMYAXJs6x9jkLxKDfc/5L+602GNfCom6pC5zjbyR&#10;YqmBbBjuUv12PGTByASRSusBVP4ZdIhNMJG39G+BQ3Su6GwcgEZZB7+rGrfHVuU+/sh6zzXRvnT1&#10;Lk8wy4GrlvU5PIu0yz+eM/zu8S6+AwAA//8DAFBLAwQUAAYACAAAACEANFBiotwAAAAIAQAADwAA&#10;AGRycy9kb3ducmV2LnhtbEyPwU7DMBBE70j8g7VIvVG7Ka0gxKkqJA5F4kDLB2zjbRKI11HsNunf&#10;s5zgODuj2TfFZvKdutAQ28AWFnMDirgKruXawufh9f4RVEzIDrvAZOFKETbl7U2BuQsjf9Bln2ol&#10;JRxztNCk1Odax6ohj3EeemLxTmHwmEQOtXYDjlLuO50Zs9YeW5YPDfb00lD1vT97C+7N4YhxPLW7&#10;bvtl+ven5WLnrJ3dTdtnUImm9BeGX3xBh1KYjuHMLqrOQrY0siVZeFiDEn+VmRWoo2g56LLQ/weU&#10;PwAAAP//AwBQSwECLQAUAAYACAAAACEAtoM4kv4AAADhAQAAEwAAAAAAAAAAAAAAAAAAAAAAW0Nv&#10;bnRlbnRfVHlwZXNdLnhtbFBLAQItABQABgAIAAAAIQA4/SH/1gAAAJQBAAALAAAAAAAAAAAAAAAA&#10;AC8BAABfcmVscy8ucmVsc1BLAQItABQABgAIAAAAIQBA1F22/QEAAAQEAAAOAAAAAAAAAAAAAAAA&#10;AC4CAABkcnMvZTJvRG9jLnhtbFBLAQItABQABgAIAAAAIQA0UGKi3AAAAAgBAAAPAAAAAAAAAAAA&#10;AAAAAFcEAABkcnMvZG93bnJldi54bWxQSwUGAAAAAAQABADzAAAAYAUAAAAA&#10;" strokecolor="black [3200]" strokeweight=".5pt">
                <v:stroke endarrow="open" joinstyle="miter"/>
              </v:shape>
            </w:pict>
          </mc:Fallback>
        </mc:AlternateContent>
      </w:r>
      <w:r>
        <w:rPr>
          <w:iCs/>
          <w:noProof/>
        </w:rPr>
        <mc:AlternateContent>
          <mc:Choice Requires="wps">
            <w:drawing>
              <wp:anchor distT="0" distB="0" distL="114300" distR="114300" simplePos="0" relativeHeight="251778048" behindDoc="0" locked="0" layoutInCell="1" allowOverlap="1" wp14:anchorId="1DCD1904" wp14:editId="60458059">
                <wp:simplePos x="0" y="0"/>
                <wp:positionH relativeFrom="column">
                  <wp:posOffset>3307080</wp:posOffset>
                </wp:positionH>
                <wp:positionV relativeFrom="paragraph">
                  <wp:posOffset>157480</wp:posOffset>
                </wp:positionV>
                <wp:extent cx="309880" cy="294005"/>
                <wp:effectExtent l="0" t="0" r="13970" b="10795"/>
                <wp:wrapNone/>
                <wp:docPr id="104" name="Блок-схема: узел 10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09880" cy="294005"/>
                        </a:xfrm>
                        <a:prstGeom prst="flowChartConnector">
                          <a:avLst/>
                        </a:prstGeom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E3B70" w:rsidRPr="002D27CF" w:rsidRDefault="007E3B70" w:rsidP="003E545A">
                            <w:pPr>
                              <w:ind w:firstLine="0"/>
                              <w:rPr>
                                <w:sz w:val="16"/>
                                <w:szCs w:val="16"/>
                                <w:lang w:val="en-US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  <w:lang w:val="en-US"/>
                              </w:rPr>
                              <w:t>5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Блок-схема: узел 104" o:spid="_x0000_s1085" type="#_x0000_t120" style="position:absolute;left:0;text-align:left;margin-left:260.4pt;margin-top:12.4pt;width:24.4pt;height:23.15pt;z-index:251778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Jia7ngIAAEoFAAAOAAAAZHJzL2Uyb0RvYy54bWysVM1u1DAQviPxDpbvbbLLFrrRZqvVVkVI&#10;VVvRop69jt1EOLaxvZssN1TxALwJF4REEc+QvhFj56dL6QlxcWYy843n5xvPjupSoA0ztlAyxaP9&#10;GCMmqcoKeZPid1cne4cYWUdkRoSSLMVbZvHR/PmzWaUTNla5EhkzCIJIm1Q6xblzOokiS3NWEruv&#10;NJNg5MqUxIFqbqLMkAqilyIax/HLqFIm00ZRZi38PW6NeB7ic86oO+fcModEiiE3F04TzpU/o/mM&#10;JDeG6LygXRrkH7IoSSHh0iHUMXEErU3xV6iyoEZZxd0+VWWkOC8oCzVANaP4UTWXOdEs1ALNsXpo&#10;k/1/YenZ5sKgIoPZxROMJClhSM2X5q751fzYu/90/7n51vxsvibo/rb5DvId8o7QtkrbBNCX+sJ0&#10;mgXR96DmpvRfqA7VodXbodWsdojCzxfx9PAQBkLBNJ5O4vjAx4wewNpY95qpEnkhxVyoapkT45ZK&#10;SpiqMqHdZHNqXQvsARDFp9YmEyS3FcznI+RbxqFWuH4c0IFlbCkM2hDgB6GUSTfqEgneHsYLIQbg&#10;6CmgGECdr4exwL4BGD8F/PPGARFuVdIN4LKQXcGPUs7e9+ny1r+vvq3Zl+/qVR0GfDDtx7ZS2Ram&#10;blS7DlbTkwK6fEqsuyAG+A+DgZ1253D4xqdYdRJGuTIfn/rv/YGWYMWogn1Ksf2wJoZhJN5IIOx0&#10;NJn4BQzK5ODVGBSza1ntWuS6XCoYyQheD02D6P2d6EVuVHkNq7/wt4KJSAp3p5g60ytL1+45PB6U&#10;LRbBDZZOE3cqLzX1wX2jPW+u6mtidEc1Bxw9U/3ukeQRx1pfj5RqsXaKF4GAvtVtX7sRwMIGQneP&#10;i38RdvXg9fAEzn8DAAD//wMAUEsDBBQABgAIAAAAIQADMkQB4AAAAAkBAAAPAAAAZHJzL2Rvd25y&#10;ZXYueG1sTI/BTsMwEETvSPyDtUjcqJOoCRCyqSokOCAOtAXOrm2SiHgdxU4b+vUsp3JajXY086Za&#10;za4XBzuGzhNCukhAWNLedNQgvO+ebu5AhKjIqN6TRfixAVb15UWlSuOPtLGHbWwEh1AoFUIb41BK&#10;GXRrnQoLP1ji35cfnYosx0aaUR053PUyS5JCOtURN7RqsI+t1d/bySG8rJfZSYf8tOvkp56eX5uN&#10;/HhDvL6a1w8gop3j2Qx/+IwONTPt/UQmiB4hzxJGjwjZki8b8uK+ALFHuE1TkHUl/y+ofwEAAP//&#10;AwBQSwECLQAUAAYACAAAACEAtoM4kv4AAADhAQAAEwAAAAAAAAAAAAAAAAAAAAAAW0NvbnRlbnRf&#10;VHlwZXNdLnhtbFBLAQItABQABgAIAAAAIQA4/SH/1gAAAJQBAAALAAAAAAAAAAAAAAAAAC8BAABf&#10;cmVscy8ucmVsc1BLAQItABQABgAIAAAAIQBvJia7ngIAAEoFAAAOAAAAAAAAAAAAAAAAAC4CAABk&#10;cnMvZTJvRG9jLnhtbFBLAQItABQABgAIAAAAIQADMkQB4AAAAAkBAAAPAAAAAAAAAAAAAAAAAPgE&#10;AABkcnMvZG93bnJldi54bWxQSwUGAAAAAAQABADzAAAABQYAAAAA&#10;" fillcolor="white [3201]" strokecolor="#5b9bd5 [3204]" strokeweight="1pt">
                <v:stroke joinstyle="miter"/>
                <v:textbox>
                  <w:txbxContent>
                    <w:p w:rsidR="007E3B70" w:rsidRPr="002D27CF" w:rsidRDefault="007E3B70" w:rsidP="003E545A">
                      <w:pPr>
                        <w:ind w:firstLine="0"/>
                        <w:rPr>
                          <w:sz w:val="16"/>
                          <w:szCs w:val="16"/>
                          <w:lang w:val="en-US"/>
                        </w:rPr>
                      </w:pPr>
                      <w:r>
                        <w:rPr>
                          <w:sz w:val="16"/>
                          <w:szCs w:val="16"/>
                          <w:lang w:val="en-US"/>
                        </w:rPr>
                        <w:t>5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iCs/>
          <w:noProof/>
        </w:rPr>
        <mc:AlternateContent>
          <mc:Choice Requires="wps">
            <w:drawing>
              <wp:anchor distT="0" distB="0" distL="114300" distR="114300" simplePos="0" relativeHeight="251780096" behindDoc="0" locked="0" layoutInCell="1" allowOverlap="1" wp14:anchorId="6559C4A0" wp14:editId="3FD9165A">
                <wp:simplePos x="0" y="0"/>
                <wp:positionH relativeFrom="column">
                  <wp:posOffset>634172</wp:posOffset>
                </wp:positionH>
                <wp:positionV relativeFrom="paragraph">
                  <wp:posOffset>108972</wp:posOffset>
                </wp:positionV>
                <wp:extent cx="563880" cy="405130"/>
                <wp:effectExtent l="0" t="38100" r="64770" b="33020"/>
                <wp:wrapNone/>
                <wp:docPr id="105" name="Прямая со стрелкой 10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563880" cy="405130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рямая со стрелкой 105" o:spid="_x0000_s1026" type="#_x0000_t32" style="position:absolute;margin-left:49.95pt;margin-top:8.6pt;width:44.4pt;height:31.9pt;flip:y;z-index:251780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uCO5AwIAAA0EAAAOAAAAZHJzL2Uyb0RvYy54bWysU0uOEzEQ3SNxB8t70p0ZMhpF6cwiA2wQ&#10;RPz2HredtvBPZZNOdgMXmCNwBTYs+GjO0H0jyu6kQXwkhNiU2na9V/VeVS8udkaTrYCgnK3odFJS&#10;Iix3tbKbir588fDeOSUhMlsz7ayo6F4EerG8e2fR+rk4cY3TtQCCJDbMW1/RJkY/L4rAG2FYmDgv&#10;LD5KB4ZFPMKmqIG1yG50cVKWZ0XroPbguAgBby+HR7rM/FIKHp9KGUQkuqLYW8wRcrxKsVgu2HwD&#10;zDeKH9pg/9CFYcpi0ZHqkkVG3oD6hcooDi44GSfcmcJJqbjIGlDNtPxJzfOGeZG1oDnBjzaF/0fL&#10;n2zXQFSNsytnlFhmcEjd+/66v+m+dh/6G9K/7W4x9O/66+5j96X73N12n0jKRu9aH+ZIsbJrOJyC&#10;X0MyYifBEKmVf4XU2RoUS3bZ+f3ovNhFwvFydnZ6fo7z4fh0v5xNT/NkioEm0XkI8ZFwhqSPioYI&#10;TG2auHLW4owdDCXY9nGI2AgCj4AE1jbFyJR+YGsS9x41MgDXJgmYm96LJGVoPn/FvRYD9pmQaBA2&#10;OdTIqylWGsiW4VLVr6cjC2YmiFRaj6Aya/8j6JCbYCKv698Cx+xc0dk4Ao2yDn5XNe6Orcoh/6h6&#10;0JpkX7l6n0eZ7cCdy/4c/o+01D+eM/z7X7z8BgAA//8DAFBLAwQUAAYACAAAACEAeMDI890AAAAI&#10;AQAADwAAAGRycy9kb3ducmV2LnhtbEyPwU7DMBBE70j9B2srcaN2eyBOiFNVlSrBBYmCODvxEkeN&#10;1yF2m5Svxz3BcXZGM2/L7ex6dsExdJ4UrFcCGFLjTUetgo/3w4MEFqImo3tPqOCKAbbV4q7UhfET&#10;veHlGFuWSigUWoGNcSg4D41Fp8PKD0jJ+/Kj0zHJseVm1FMqdz3fCPHIne4oLVg94N5iczqenYLn&#10;g8iM/bHy+zRdXz93L1m7z2ul7pfz7glYxDn+heGGn9ChSky1P5MJrFeQ53lKpnu2AXbzpcyA1Qrk&#10;WgCvSv7/geoXAAD//wMAUEsBAi0AFAAGAAgAAAAhALaDOJL+AAAA4QEAABMAAAAAAAAAAAAAAAAA&#10;AAAAAFtDb250ZW50X1R5cGVzXS54bWxQSwECLQAUAAYACAAAACEAOP0h/9YAAACUAQAACwAAAAAA&#10;AAAAAAAAAAAvAQAAX3JlbHMvLnJlbHNQSwECLQAUAAYACAAAACEA1rgjuQMCAAANBAAADgAAAAAA&#10;AAAAAAAAAAAuAgAAZHJzL2Uyb0RvYy54bWxQSwECLQAUAAYACAAAACEAeMDI890AAAAIAQAADwAA&#10;AAAAAAAAAAAAAABdBAAAZHJzL2Rvd25yZXYueG1sUEsFBgAAAAAEAAQA8wAAAGcFAAAAAA==&#10;" strokecolor="black [3200]" strokeweight=".5pt">
                <v:stroke endarrow="open" joinstyle="miter"/>
              </v:shape>
            </w:pict>
          </mc:Fallback>
        </mc:AlternateContent>
      </w:r>
      <w:r>
        <w:rPr>
          <w:iCs/>
        </w:rPr>
        <w:t xml:space="preserve">      </w:t>
      </w:r>
    </w:p>
    <w:p w:rsidR="003E545A" w:rsidRPr="004E531E" w:rsidRDefault="003E545A" w:rsidP="003E545A">
      <w:pPr>
        <w:ind w:firstLine="0"/>
        <w:rPr>
          <w:iCs/>
        </w:rPr>
      </w:pPr>
      <w:r>
        <w:rPr>
          <w:iCs/>
          <w:noProof/>
        </w:rPr>
        <mc:AlternateContent>
          <mc:Choice Requires="wps">
            <w:drawing>
              <wp:anchor distT="0" distB="0" distL="114300" distR="114300" simplePos="0" relativeHeight="251789312" behindDoc="0" locked="0" layoutInCell="1" allowOverlap="1" wp14:anchorId="160224B7" wp14:editId="6B47408B">
                <wp:simplePos x="0" y="0"/>
                <wp:positionH relativeFrom="column">
                  <wp:posOffset>1437005</wp:posOffset>
                </wp:positionH>
                <wp:positionV relativeFrom="paragraph">
                  <wp:posOffset>125730</wp:posOffset>
                </wp:positionV>
                <wp:extent cx="1868170" cy="946150"/>
                <wp:effectExtent l="0" t="38100" r="55880" b="25400"/>
                <wp:wrapNone/>
                <wp:docPr id="106" name="Прямая со стрелкой 10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868170" cy="946150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рямая со стрелкой 106" o:spid="_x0000_s1026" type="#_x0000_t32" style="position:absolute;margin-left:113.15pt;margin-top:9.9pt;width:147.1pt;height:74.5pt;flip:y;z-index:251789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XJArAwIAAA4EAAAOAAAAZHJzL2Uyb0RvYy54bWysU0uOEzEQ3SNxB8t70t0jCJkonVlkgA2C&#10;CAb2HredtnDbVtmkk93ABeYIXGE2LPhoztB9I8rupEGAEEJsSv7Ue673qrw42zWabAV4ZU1Ji0lO&#10;iTDcVspsSvrq4vG9GSU+MFMxbY0o6V54era8e2fRurk4sbXVlQCCJMbPW1fSOgQ3zzLPa9EwP7FO&#10;GLyUFhoWcAubrALWInujs5M8n2athcqB5cJ7PD0fLuky8UspeHgupReB6JJibSFFSPEyxmy5YPMN&#10;MFcrfiiD/UMVDVMGHx2pzllg5C2oX6gaxcF6K8OE2yazUioukgZUU+Q/qXlZMyeSFjTHu9Em//9o&#10;+bPtGoiqsHf5lBLDGmxS96G/6q+7r91Nf036d90thv59f9V97L50n7vb7hOJ2ehd6/wcKVZmDYed&#10;d2uIRuwkNERq5V4jdbIGxZJdcn4/Oi92gXA8LGbTWfEQG8Tx7vT+tHiQWpMNPJHPgQ9PhG1IXJTU&#10;B2BqU4eVNQabbGF4g22f+oCVIPAIiGBtYgxM6UemImHvUCQDsG3UgLnxPotahurTKuy1GLAvhESH&#10;YpVJR5pNsdJAtgynqnpTjCyYGSFSaT2C8j+DDrkRJtK8/i1wzE4vWhNGYKOMhd+9GnbHUuWQf1Q9&#10;aI2yL221T71MduDQJX8OHyRO9Y/7BP/+jZffAAAA//8DAFBLAwQUAAYACAAAACEAdtlsGN8AAAAK&#10;AQAADwAAAGRycy9kb3ducmV2LnhtbEyPwU7DMBBE70j8g7VI3KhDUNM0xKmqSpXggkRBnJ14iaPG&#10;6xC7TcrXs5zguDNPszPlZna9OOMYOk8K7hcJCKTGm45aBe9v+7scRIiajO49oYILBthU11elLoyf&#10;6BXPh9gKDqFQaAU2xqGQMjQWnQ4LPyCx9+lHpyOfYyvNqCcOd71MkySTTnfEH6wecGexOR5OTsHT&#10;PlkZ+23zr+N0efnYPq/a3bpW6vZm3j6CiDjHPxh+63N1qLhT7U9kgugVpGn2wCgba57AwDJNliBq&#10;FrI8B1mV8v+E6gcAAP//AwBQSwECLQAUAAYACAAAACEAtoM4kv4AAADhAQAAEwAAAAAAAAAAAAAA&#10;AAAAAAAAW0NvbnRlbnRfVHlwZXNdLnhtbFBLAQItABQABgAIAAAAIQA4/SH/1gAAAJQBAAALAAAA&#10;AAAAAAAAAAAAAC8BAABfcmVscy8ucmVsc1BLAQItABQABgAIAAAAIQC7XJArAwIAAA4EAAAOAAAA&#10;AAAAAAAAAAAAAC4CAABkcnMvZTJvRG9jLnhtbFBLAQItABQABgAIAAAAIQB22WwY3wAAAAoBAAAP&#10;AAAAAAAAAAAAAAAAAF0EAABkcnMvZG93bnJldi54bWxQSwUGAAAAAAQABADzAAAAaQUAAAAA&#10;" strokecolor="black [3200]" strokeweight=".5pt">
                <v:stroke endarrow="open" joinstyle="miter"/>
              </v:shape>
            </w:pict>
          </mc:Fallback>
        </mc:AlternateContent>
      </w:r>
      <w:r>
        <w:rPr>
          <w:iCs/>
          <w:noProof/>
        </w:rPr>
        <mc:AlternateContent>
          <mc:Choice Requires="wps">
            <w:drawing>
              <wp:anchor distT="0" distB="0" distL="114300" distR="114300" simplePos="0" relativeHeight="251795456" behindDoc="0" locked="0" layoutInCell="1" allowOverlap="1" wp14:anchorId="2783F9F3" wp14:editId="0D18B6DF">
                <wp:simplePos x="0" y="0"/>
                <wp:positionH relativeFrom="column">
                  <wp:posOffset>2380731</wp:posOffset>
                </wp:positionH>
                <wp:positionV relativeFrom="paragraph">
                  <wp:posOffset>194982</wp:posOffset>
                </wp:positionV>
                <wp:extent cx="452755" cy="222250"/>
                <wp:effectExtent l="38100" t="95250" r="23495" b="101600"/>
                <wp:wrapNone/>
                <wp:docPr id="107" name="Поле 10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20130939">
                          <a:off x="0" y="0"/>
                          <a:ext cx="452755" cy="2222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bg1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E3B70" w:rsidRPr="004B0BB9" w:rsidRDefault="007E3B70" w:rsidP="003E545A">
                            <w:pPr>
                              <w:ind w:firstLine="0"/>
                              <w:jc w:val="left"/>
                              <w:rPr>
                                <w:sz w:val="20"/>
                                <w:szCs w:val="20"/>
                                <w:lang w:val="en-US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30</w:t>
                            </w:r>
                            <w:r>
                              <w:rPr>
                                <w:sz w:val="20"/>
                                <w:szCs w:val="20"/>
                                <w:lang w:val="en-US"/>
                              </w:rPr>
                              <w:t>/0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107" o:spid="_x0000_s1086" type="#_x0000_t202" style="position:absolute;left:0;text-align:left;margin-left:187.45pt;margin-top:15.35pt;width:35.65pt;height:17.5pt;rotation:-1604606fd;z-index:251795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a57hpwIAAMwFAAAOAAAAZHJzL2Uyb0RvYy54bWysVM1uEzEQviPxDpbvdJM0aWnUTRVaFSFV&#10;tKJFPTteO1nhtY3tZDe8DE/BCYlnyCPx2btJ01IJFbGHlT3zzXjmm5/Ts6ZSZCWcL43Oaf+gR4nQ&#10;3BSlnuf0893lm7eU+MB0wZTRIqdr4enZ5PWr09qOxcAsjCqEI3Ci/bi2OV2EYMdZ5vlCVMwfGCs0&#10;lNK4igVc3TwrHKvhvVLZoNc7ymrjCusMF95DetEq6ST5l1LwcC2lF4GonCK2kP4u/Wfxn01O2Xju&#10;mF2UvAuD/UMUFSs1Ht25umCBkaUr/3BVldwZb2Q44KbKjJQlFykHZNPvPcnmdsGsSLmAHG93NPn/&#10;55Z/XN04UhaoXe+YEs0qFGnzffNr83Pzg0QZGKqtHwN4awENzTvTAL2Vewhj4o10FXEGBCORw97J&#10;4UniAxkSwEH9eke3aALhEA5Hg+PRiBIO1QDfKJUja31Fn9b58F6YisRDTh2qmZyy1ZUPiAvQLSTC&#10;vVFlcVkqlS6xg8S5cmTFUHsVUsSweIRSmtQ5PTrE03/zMJs/4wH+lI6WIvVaF1bkq+UlncJaiYhR&#10;+pOQ4Drx8UyMjHOhd3EmdERJZPQSww7/ENVLjNs8YJFeNjrsjKtSG9ey9Jja4suWGNniUZi9vOMx&#10;NLMmNdlRKnEUzUyxRjuljkF3eMsvS1T5ivlwwxxmEELslXCNn1QGVTLdiZKFcd+ek0c8RgNaSmrM&#10;dE791yVzghL1QWNoTvrDYVwC6TIcHQ9wcfua2b5GL6tzg9bpp+jSMeKD2h6lM9U91s80vgoV0xxv&#10;5zRsj+eh3TRYX1xMpwmEsbcsXOlby6PrSHPs4bvmnjnbNXrAhHw02+ln4yf93mKjpTbTZTCyTMPw&#10;wGpXAKyMNCPdeos7af+eUA9LePIbAAD//wMAUEsDBBQABgAIAAAAIQCBAKBt4gAAAAkBAAAPAAAA&#10;ZHJzL2Rvd25yZXYueG1sTI/BTsMwDIbvSLxDZCQuiKWMrqWl6QRDiB3gsIGQuGWNacsap2rSrbw9&#10;5gQ3W/70+/uL5WQ7ccDBt44UXM0iEEiVMy3VCt5eHy9vQPigyejOESr4Rg/L8vSk0LlxR9rgYRtq&#10;wSHkc62gCaHPpfRVg1b7meuR+PbpBqsDr0MtzaCPHG47OY+iRFrdEn9odI+rBqv9drQKXnr78UzZ&#10;+HRx/77IvjYP6/3KrpU6P5vubkEEnMIfDL/6rA4lO+3cSMaLTsF1GmeM8hClIBiI42QOYqcgWaQg&#10;y0L+b1D+AAAA//8DAFBLAQItABQABgAIAAAAIQC2gziS/gAAAOEBAAATAAAAAAAAAAAAAAAAAAAA&#10;AABbQ29udGVudF9UeXBlc10ueG1sUEsBAi0AFAAGAAgAAAAhADj9If/WAAAAlAEAAAsAAAAAAAAA&#10;AAAAAAAALwEAAF9yZWxzLy5yZWxzUEsBAi0AFAAGAAgAAAAhAAhrnuGnAgAAzAUAAA4AAAAAAAAA&#10;AAAAAAAALgIAAGRycy9lMm9Eb2MueG1sUEsBAi0AFAAGAAgAAAAhAIEAoG3iAAAACQEAAA8AAAAA&#10;AAAAAAAAAAAAAQUAAGRycy9kb3ducmV2LnhtbFBLBQYAAAAABAAEAPMAAAAQBgAAAAA=&#10;" fillcolor="white [3201]" strokecolor="white [3212]" strokeweight=".5pt">
                <v:textbox>
                  <w:txbxContent>
                    <w:p w:rsidR="007E3B70" w:rsidRPr="004B0BB9" w:rsidRDefault="007E3B70" w:rsidP="003E545A">
                      <w:pPr>
                        <w:ind w:firstLine="0"/>
                        <w:jc w:val="left"/>
                        <w:rPr>
                          <w:sz w:val="20"/>
                          <w:szCs w:val="20"/>
                          <w:lang w:val="en-US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30</w:t>
                      </w:r>
                      <w:r>
                        <w:rPr>
                          <w:sz w:val="20"/>
                          <w:szCs w:val="20"/>
                          <w:lang w:val="en-US"/>
                        </w:rPr>
                        <w:t>/0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iCs/>
          <w:noProof/>
        </w:rPr>
        <mc:AlternateContent>
          <mc:Choice Requires="wps">
            <w:drawing>
              <wp:anchor distT="0" distB="0" distL="114300" distR="114300" simplePos="0" relativeHeight="251793408" behindDoc="0" locked="0" layoutInCell="1" allowOverlap="1" wp14:anchorId="082C4974" wp14:editId="260AA2B6">
                <wp:simplePos x="0" y="0"/>
                <wp:positionH relativeFrom="column">
                  <wp:posOffset>1714319</wp:posOffset>
                </wp:positionH>
                <wp:positionV relativeFrom="paragraph">
                  <wp:posOffset>499</wp:posOffset>
                </wp:positionV>
                <wp:extent cx="452755" cy="222250"/>
                <wp:effectExtent l="38100" t="133350" r="42545" b="139700"/>
                <wp:wrapNone/>
                <wp:docPr id="108" name="Поле 10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2190437">
                          <a:off x="0" y="0"/>
                          <a:ext cx="452755" cy="2222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bg1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E3B70" w:rsidRPr="004B0BB9" w:rsidRDefault="007E3B70" w:rsidP="003E545A">
                            <w:pPr>
                              <w:ind w:firstLine="0"/>
                              <w:jc w:val="left"/>
                              <w:rPr>
                                <w:sz w:val="20"/>
                                <w:szCs w:val="20"/>
                                <w:lang w:val="en-US"/>
                              </w:rPr>
                            </w:pPr>
                            <w:r w:rsidRPr="00D10E25">
                              <w:rPr>
                                <w:sz w:val="20"/>
                                <w:szCs w:val="20"/>
                              </w:rPr>
                              <w:t>1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>0</w:t>
                            </w:r>
                            <w:r>
                              <w:rPr>
                                <w:sz w:val="20"/>
                                <w:szCs w:val="20"/>
                                <w:lang w:val="en-US"/>
                              </w:rPr>
                              <w:t>/0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108" o:spid="_x0000_s1087" type="#_x0000_t202" style="position:absolute;left:0;text-align:left;margin-left:135pt;margin-top:.05pt;width:35.65pt;height:17.5pt;rotation:2392541fd;z-index:251793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vCpkpwIAAMsFAAAOAAAAZHJzL2Uyb0RvYy54bWysVM1uEzEQviPxDpbvdJM0aWnUTRVaFSFV&#10;tKJFPTteO1nhtY3tZDe8DE/BCYlnyCPx2btJ01IJFbGHlT3zzXjmm5/Ts6ZSZCWcL43Oaf+gR4nQ&#10;3BSlnuf0893lm7eU+MB0wZTRIqdr4enZ5PWr09qOxcAsjCqEI3Ci/bi2OV2EYMdZ5vlCVMwfGCs0&#10;lNK4igVc3TwrHKvhvVLZoNc7ymrjCusMF95DetEq6ST5l1LwcC2lF4GonCK2kP4u/Wfxn01O2Xju&#10;mF2UvAuD/UMUFSs1Ht25umCBkaUr/3BVldwZb2Q44KbKjJQlFykHZNPvPcnmdsGsSLmAHG93NPn/&#10;55Z/XN04UhaoXQ+l0qxCkTbfN782Pzc/SJSBodr6MYC3FtDQvDMN0Fu5hzAm3khXEWdA8KB/0hse&#10;Hic6kCABGsyvd2yLJhAO4XA0OB6NKOFQDfCNUjWy1lV0aZ0P74WpSDzk1KGYySlbXfmAsADdQiLc&#10;G1UWl6VS6RIbSJwrR1YMpVchBQyLRyilSZ3To0M8/TcPs/kzHuBP6WgpUqt1YUW6WlrSKayViBil&#10;PwkJqhMfz8TIOBd6F2dCR5RERi8x7PAPUb3EuM0DFullo8POuCq1cS1Lj6ktvmyJkS0ehdnLOx5D&#10;M2tSjx3t2mZmijW6KTUMusNbflmiylfMhxvmMIIQYq2Ea/ykMqiS6U6ULIz79pw84jEZ0FJSY6Rz&#10;6r8umROUqA8aM3PSHw7jDkiX4eh4gIvb18z2NXpZnRu0Tj9Fl44RH9T2KJ2p7rF9pvFVqJjmeDun&#10;YXs8D+2iwfbiYjpNIEy9ZeFK31oeXUeaYw/fNffM2a7RAybko9kOPxs/6fcWGy21mS6DkWUahkh0&#10;y2pXAGyMNCPddosraf+eUA87ePIbAAD//wMAUEsDBBQABgAIAAAAIQDGk5TZ2wAAAAcBAAAPAAAA&#10;ZHJzL2Rvd25yZXYueG1sTI9NT8MwDIbvSPyHyEjcWPoBbCpNpwlpGpwQY9yzxLQViVM1WVf+Pd4J&#10;braeV68f1+vZOzHhGPtACvJFBgLJBNtTq+Dwsb1bgYhJk9UuECr4wQjr5vqq1pUNZ3rHaZ9awSUU&#10;K62gS2mopIymQ6/jIgxIzL7C6HXidWylHfWZy72TRZY9Sq974gudHvC5Q/O9P3kF8XVzWBY7E1Zb&#10;8zK1efnmdp+TUrc38+YJRMI5/YXhos/q0LDTMZzIRuEUFMuMf0kXIBiX93kJ4sjDQw6yqeV//+YX&#10;AAD//wMAUEsBAi0AFAAGAAgAAAAhALaDOJL+AAAA4QEAABMAAAAAAAAAAAAAAAAAAAAAAFtDb250&#10;ZW50X1R5cGVzXS54bWxQSwECLQAUAAYACAAAACEAOP0h/9YAAACUAQAACwAAAAAAAAAAAAAAAAAv&#10;AQAAX3JlbHMvLnJlbHNQSwECLQAUAAYACAAAACEAybwqZKcCAADLBQAADgAAAAAAAAAAAAAAAAAu&#10;AgAAZHJzL2Uyb0RvYy54bWxQSwECLQAUAAYACAAAACEAxpOU2dsAAAAHAQAADwAAAAAAAAAAAAAA&#10;AAABBQAAZHJzL2Rvd25yZXYueG1sUEsFBgAAAAAEAAQA8wAAAAkGAAAAAA==&#10;" fillcolor="white [3201]" strokecolor="white [3212]" strokeweight=".5pt">
                <v:textbox>
                  <w:txbxContent>
                    <w:p w:rsidR="007E3B70" w:rsidRPr="004B0BB9" w:rsidRDefault="007E3B70" w:rsidP="003E545A">
                      <w:pPr>
                        <w:ind w:firstLine="0"/>
                        <w:jc w:val="left"/>
                        <w:rPr>
                          <w:sz w:val="20"/>
                          <w:szCs w:val="20"/>
                          <w:lang w:val="en-US"/>
                        </w:rPr>
                      </w:pPr>
                      <w:r w:rsidRPr="00D10E25">
                        <w:rPr>
                          <w:sz w:val="20"/>
                          <w:szCs w:val="20"/>
                        </w:rPr>
                        <w:t>1</w:t>
                      </w:r>
                      <w:r>
                        <w:rPr>
                          <w:sz w:val="20"/>
                          <w:szCs w:val="20"/>
                        </w:rPr>
                        <w:t>0</w:t>
                      </w:r>
                      <w:r>
                        <w:rPr>
                          <w:sz w:val="20"/>
                          <w:szCs w:val="20"/>
                          <w:lang w:val="en-US"/>
                        </w:rPr>
                        <w:t>/0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iCs/>
          <w:noProof/>
        </w:rPr>
        <mc:AlternateContent>
          <mc:Choice Requires="wps">
            <w:drawing>
              <wp:anchor distT="0" distB="0" distL="114300" distR="114300" simplePos="0" relativeHeight="251785216" behindDoc="0" locked="0" layoutInCell="1" allowOverlap="1" wp14:anchorId="0110E31B" wp14:editId="7FE5451E">
                <wp:simplePos x="0" y="0"/>
                <wp:positionH relativeFrom="column">
                  <wp:posOffset>2860040</wp:posOffset>
                </wp:positionH>
                <wp:positionV relativeFrom="paragraph">
                  <wp:posOffset>207645</wp:posOffset>
                </wp:positionV>
                <wp:extent cx="500380" cy="715010"/>
                <wp:effectExtent l="0" t="38100" r="52070" b="27940"/>
                <wp:wrapNone/>
                <wp:docPr id="109" name="Прямая со стрелкой 10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500380" cy="715010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рямая со стрелкой 109" o:spid="_x0000_s1026" type="#_x0000_t32" style="position:absolute;margin-left:225.2pt;margin-top:16.35pt;width:39.4pt;height:56.3pt;flip:y;z-index:251785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73BqAQIAABkEAAAOAAAAZHJzL2Uyb0RvYy54bWysU0uOEzEQ3SNxB8t70p1BA0MrnVlkgA2C&#10;iN/e47bTlvxT2aST3cAF5ghcgQ0LPpozdN+IsjtpECAkEJuSf+9VvVflxfnOaLIVEJSzNZ3PSkqE&#10;5a5RdlPTVy8f3TmjJERmG6adFTXdi0DPl7dvLTpfiRPXOt0IIEhiQ9X5mrYx+qooAm+FYWHmvLB4&#10;KR0YFnELm6IB1iG70cVJWd4rOgeNB8dFCHh6MV7SZeaXUvD4TMogItE1xdpijpDjZYrFcsGqDTDf&#10;Kn4og/1DFYYpi0knqgsWGXkD6hcqozi44GSccWcKJ6XiImtANfPyJzUvWuZF1oLmBD/ZFP4fLX+6&#10;XQNRDfaufECJZQab1L8frobr/mv/Ybgmw9v+BsPwbrjqP/Zf+s/9Tf+JpNfoXedDhRQru4bDLvg1&#10;JCN2EgyRWvnXSJ2tQbFkl53fT86LXSQcD0/L8u4Z9ofj1f35KVqR2IuRJtF5CPGxcIakRU1DBKY2&#10;bVw5a7HHDsYUbPskxBF4BCSwtilGpvRD25C496iRAbjukCTdF0nKWHxexb0WI/a5kGgQFjnmyKMp&#10;VhrIluFQMc6FjfOJCV8nmFRaT8Ay6/8j8PA+QUUe278BT4ic2dk4gY2yDn6XPe6OJcvx/dGBUXey&#10;4NI1+9zWbA3OX27I4a+kAf9xn+Hff/TyGwAAAP//AwBQSwMEFAAGAAgAAAAhAOBvivHgAAAACgEA&#10;AA8AAABkcnMvZG93bnJldi54bWxMj8tOwzAQRfdI/IM1SOyoTZrwCHGqqlCJRTcEEFs3HuIosR3F&#10;ThP4eoYVLEf36N4zxWaxPTvhGFrvJFyvBDB0tdetayS8ve6v7oCFqJxWvXco4QsDbMrzs0Ll2s/u&#10;BU9VbBiVuJArCSbGIec81AatCis/oKPs049WRTrHhutRzVRue54IccOtah0tGDXgzmDdVZOV8Pj9&#10;MXXieXuYfaz274t5wt3YSXl5sWwfgEVc4h8Mv/qkDiU5Hf3kdGC9hDQTKaES1sktMAKy5D4BdiQy&#10;zdbAy4L/f6H8AQAA//8DAFBLAQItABQABgAIAAAAIQC2gziS/gAAAOEBAAATAAAAAAAAAAAAAAAA&#10;AAAAAABbQ29udGVudF9UeXBlc10ueG1sUEsBAi0AFAAGAAgAAAAhADj9If/WAAAAlAEAAAsAAAAA&#10;AAAAAAAAAAAALwEAAF9yZWxzLy5yZWxzUEsBAi0AFAAGAAgAAAAhAFjvcGoBAgAAGQQAAA4AAAAA&#10;AAAAAAAAAAAALgIAAGRycy9lMm9Eb2MueG1sUEsBAi0AFAAGAAgAAAAhAOBvivHgAAAACgEAAA8A&#10;AAAAAAAAAAAAAAAAWwQAAGRycy9kb3ducmV2LnhtbFBLBQYAAAAABAAEAPMAAABoBQAAAAA=&#10;" strokecolor="#5b9bd5 [3204]" strokeweight=".5pt">
                <v:stroke endarrow="open" joinstyle="miter"/>
              </v:shape>
            </w:pict>
          </mc:Fallback>
        </mc:AlternateContent>
      </w:r>
      <w:r>
        <w:rPr>
          <w:iCs/>
          <w:noProof/>
        </w:rPr>
        <mc:AlternateContent>
          <mc:Choice Requires="wps">
            <w:drawing>
              <wp:anchor distT="0" distB="0" distL="114300" distR="114300" simplePos="0" relativeHeight="251777024" behindDoc="0" locked="0" layoutInCell="1" allowOverlap="1" wp14:anchorId="19998697" wp14:editId="31CD0315">
                <wp:simplePos x="0" y="0"/>
                <wp:positionH relativeFrom="column">
                  <wp:posOffset>370840</wp:posOffset>
                </wp:positionH>
                <wp:positionV relativeFrom="paragraph">
                  <wp:posOffset>215265</wp:posOffset>
                </wp:positionV>
                <wp:extent cx="309880" cy="294005"/>
                <wp:effectExtent l="0" t="0" r="13970" b="10795"/>
                <wp:wrapNone/>
                <wp:docPr id="110" name="Блок-схема: узел 1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09880" cy="294005"/>
                        </a:xfrm>
                        <a:prstGeom prst="flowChartConnector">
                          <a:avLst/>
                        </a:prstGeom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E3B70" w:rsidRPr="002D27CF" w:rsidRDefault="007E3B70" w:rsidP="003E545A">
                            <w:pPr>
                              <w:ind w:firstLine="0"/>
                              <w:rPr>
                                <w:sz w:val="16"/>
                                <w:szCs w:val="16"/>
                                <w:lang w:val="en-US"/>
                              </w:rPr>
                            </w:pPr>
                            <w:r w:rsidRPr="002D27CF">
                              <w:rPr>
                                <w:sz w:val="16"/>
                                <w:szCs w:val="16"/>
                                <w:lang w:val="en-US"/>
                              </w:rPr>
                              <w:t>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Блок-схема: узел 110" o:spid="_x0000_s1088" type="#_x0000_t120" style="position:absolute;left:0;text-align:left;margin-left:29.2pt;margin-top:16.95pt;width:24.4pt;height:23.15pt;z-index:2517770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Ihi3nQIAAEoFAAAOAAAAZHJzL2Uyb0RvYy54bWysVM1u1DAQviPxDpbvbZJlW9qo2Wq1VRFS&#10;1a5oUc9ex24iHNvY3k2WG0I8AG/CBSFRxDOkb8TY+WkpPSEuzjgz3/x8M+Oj46YSaMOMLZXMcLIb&#10;Y8QkVXkpbzL89up05wAj64jMiVCSZXjLLD6ePX92VOuUTVShRM4MAifSprXOcOGcTqPI0oJVxO4q&#10;zSQouTIVcXA1N1FuSA3eKxFN4ng/qpXJtVGUWQt/TzolngX/nDPqLji3zCGRYcjNhdOEc+XPaHZE&#10;0htDdFHSPg3yD1lUpJQQdHR1QhxBa1P+5aoqqVFWcbdLVRUpzkvKQg1QTRI/quayIJqFWoAcq0ea&#10;7P9zS883S4PKHHqXAD+SVNCk9kt72/5qf+zcfbz73H5rf7ZfU3T3qf0O8i3yhkBbrW0K6Eu9NP3N&#10;gug5aLip/BeqQ02gejtSzRqHKPx8ER8eHEBACqrJ4TSO97zP6B6sjXWvmKqQFzLMhaoXBTFuoaSE&#10;rioT6CabM+s64AAALz61Lpkgua1gPh8h3zAOtUL4SUCHKWMLYdCGwHwQSpl0SZ9IsPYwXgoxApOn&#10;gGIE9bYexsL0jcD4KeCfEUdEiKqkG8FVKfuCH6WcvxvS5Z39UH1Xsy/fNasmNHh/MrRtpfItdN2o&#10;bh2spqclsHxGrFsSA/MPjYGddhdweOIzrHoJo0KZD0/99/YwlqDFqIZ9yrB9vyaGYSReSxjYw2Q6&#10;9QsYLtO9lxO4mIea1UONXFcLBS1J4PXQNIje3olB5EZV17D6cx8VVERSiJ1h6sxwWbhuz+HxoGw+&#10;D2awdJq4M3mpqXfuifZzc9VcE6P7UXMwo+dq2D2SPpqxztYjpZqvneJlGEBPdcdr3wJY2DDQ/ePi&#10;X4SH92B1/wTOfgMAAP//AwBQSwMEFAAGAAgAAAAhAPA6BkvfAAAACAEAAA8AAABkcnMvZG93bnJl&#10;di54bWxMj81OwzAQhO9IvIO1SNyoTdpCCNlUFRIcEIf+0J5dZ0ki4nUUO23o0+Oe4Dia0cw3+WK0&#10;rThS7xvHCPcTBYLYuLLhCuFz+3qXgvBBc6lbx4TwQx4WxfVVrrPSnXhNx02oRCxhn2mEOoQuk9Kb&#10;mqz2E9cRR+/L9VaHKPtKlr0+xXLbykSpB2l1w3Gh1h291GS+N4NFeF/OkrPx8/O2kXszvH1Ua7lb&#10;Id7ejMtnEIHG8BeGC35EhyIyHdzApRctwjydxSTCdPoE4uKrxwTEASFVCcgil/8PFL8AAAD//wMA&#10;UEsBAi0AFAAGAAgAAAAhALaDOJL+AAAA4QEAABMAAAAAAAAAAAAAAAAAAAAAAFtDb250ZW50X1R5&#10;cGVzXS54bWxQSwECLQAUAAYACAAAACEAOP0h/9YAAACUAQAACwAAAAAAAAAAAAAAAAAvAQAAX3Jl&#10;bHMvLnJlbHNQSwECLQAUAAYACAAAACEAhCIYt50CAABKBQAADgAAAAAAAAAAAAAAAAAuAgAAZHJz&#10;L2Uyb0RvYy54bWxQSwECLQAUAAYACAAAACEA8DoGS98AAAAIAQAADwAAAAAAAAAAAAAAAAD3BAAA&#10;ZHJzL2Rvd25yZXYueG1sUEsFBgAAAAAEAAQA8wAAAAMGAAAAAA==&#10;" fillcolor="white [3201]" strokecolor="#5b9bd5 [3204]" strokeweight="1pt">
                <v:stroke joinstyle="miter"/>
                <v:textbox>
                  <w:txbxContent>
                    <w:p w:rsidR="007E3B70" w:rsidRPr="002D27CF" w:rsidRDefault="007E3B70" w:rsidP="003E545A">
                      <w:pPr>
                        <w:ind w:firstLine="0"/>
                        <w:rPr>
                          <w:sz w:val="16"/>
                          <w:szCs w:val="16"/>
                          <w:lang w:val="en-US"/>
                        </w:rPr>
                      </w:pPr>
                      <w:r w:rsidRPr="002D27CF">
                        <w:rPr>
                          <w:sz w:val="16"/>
                          <w:szCs w:val="16"/>
                          <w:lang w:val="en-US"/>
                        </w:rPr>
                        <w:t>1</w:t>
                      </w:r>
                    </w:p>
                  </w:txbxContent>
                </v:textbox>
              </v:shape>
            </w:pict>
          </mc:Fallback>
        </mc:AlternateContent>
      </w:r>
    </w:p>
    <w:p w:rsidR="003E545A" w:rsidRPr="00376656" w:rsidRDefault="003E545A" w:rsidP="003E545A">
      <w:pPr>
        <w:rPr>
          <w:iCs/>
        </w:rPr>
      </w:pPr>
      <w:r>
        <w:rPr>
          <w:iCs/>
          <w:noProof/>
        </w:rPr>
        <mc:AlternateContent>
          <mc:Choice Requires="wps">
            <w:drawing>
              <wp:anchor distT="0" distB="0" distL="114300" distR="114300" simplePos="0" relativeHeight="251803648" behindDoc="0" locked="0" layoutInCell="1" allowOverlap="1" wp14:anchorId="582C813C" wp14:editId="3E66C0B3">
                <wp:simplePos x="0" y="0"/>
                <wp:positionH relativeFrom="column">
                  <wp:posOffset>2809727</wp:posOffset>
                </wp:positionH>
                <wp:positionV relativeFrom="paragraph">
                  <wp:posOffset>50608</wp:posOffset>
                </wp:positionV>
                <wp:extent cx="370840" cy="542769"/>
                <wp:effectExtent l="0" t="38100" r="48260" b="29210"/>
                <wp:wrapNone/>
                <wp:docPr id="123" name="Прямая со стрелкой 1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370840" cy="542769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рямая со стрелкой 123" o:spid="_x0000_s1026" type="#_x0000_t32" style="position:absolute;margin-left:221.25pt;margin-top:4pt;width:29.2pt;height:42.75pt;flip:y;z-index:251803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LAlcAwIAABkEAAAOAAAAZHJzL2Uyb0RvYy54bWysU0uOEzEQ3SNxB8t70p3MMDNE6cwiA2wQ&#10;jPjtPW47bck/lU062Q1cYI7AFdiw4KM5Q/eNKLuTBgFCArEp+fde1XtVXpxvjSYbAUE5W9HppKRE&#10;WO5qZdcVffXy0b0zSkJktmbaWVHRnQj0fHn3zqL1czFzjdO1AIIkNsxbX9EmRj8visAbYViYOC8s&#10;XkoHhkXcwrqogbXIbnQxK8uTonVQe3BchICnF8MlXWZ+KQWPz6QMIhJdUawt5gg5XqVYLBdsvgbm&#10;G8X3ZbB/qMIwZTHpSHXBIiNvQP1CZRQHF5yME+5M4aRUXGQNqGZa/qTmRcO8yFrQnOBHm8L/o+VP&#10;N5dAVI29mx1RYpnBJnXv++v+pvvafehvSP+2u8XQv+uvu4/dl+5zd9t9Iuk1etf6MEeKlb2E/S74&#10;S0hGbCUYIrXyr5E6W4NiyTY7vxudF9tIOB4enZZnx9gfjlf3j2enJw8SezHQJDoPIT4WzpC0qGiI&#10;wNS6iStnLfbYwZCCbZ6EOAAPgATWNsXIlH5oaxJ3HjUyANfuk6T7IkkZis+ruNNiwD4XEg3CIocc&#10;eTTFSgPZMBwqxrmwcToy4esEk0rrEVhm/X8E7t8nqMhj+zfgEZEzOxtHsFHWwe+yx+2hZDm8Pzgw&#10;6E4WXLl6l9uarcH5yw3Z/5U04D/uM/z7j15+AwAA//8DAFBLAwQUAAYACAAAACEAJs/LRd4AAAAI&#10;AQAADwAAAGRycy9kb3ducmV2LnhtbEyPMU/DMBSEdyT+g/WQ2KhNaVAb4lRVoRIDSwOI1Y0fcZTY&#10;jmynCfx6HhOMpzvdfVdsZ9uzM4bYeifhdiGAoau9bl0j4e31cLMGFpNyWvXeoYQvjLAtLy8KlWs/&#10;uSOeq9QwKnExVxJMSkPOeawNWhUXfkBH3qcPViWSoeE6qInKbc+XQtxzq1pHC0YNuDdYd9VoJTx+&#10;f4ydeN69TD5Vh/fZPOE+dFJeX827B2AJ5/QXhl98QoeSmE5+dDqyXsJqtcwoKmFNl8jPhNgAO0nY&#10;3GXAy4L/P1D+AAAA//8DAFBLAQItABQABgAIAAAAIQC2gziS/gAAAOEBAAATAAAAAAAAAAAAAAAA&#10;AAAAAABbQ29udGVudF9UeXBlc10ueG1sUEsBAi0AFAAGAAgAAAAhADj9If/WAAAAlAEAAAsAAAAA&#10;AAAAAAAAAAAALwEAAF9yZWxzLy5yZWxzUEsBAi0AFAAGAAgAAAAhAJwsCVwDAgAAGQQAAA4AAAAA&#10;AAAAAAAAAAAALgIAAGRycy9lMm9Eb2MueG1sUEsBAi0AFAAGAAgAAAAhACbPy0XeAAAACAEAAA8A&#10;AAAAAAAAAAAAAAAAXQQAAGRycy9kb3ducmV2LnhtbFBLBQYAAAAABAAEAPMAAABoBQAAAAA=&#10;" strokecolor="#5b9bd5 [3204]" strokeweight=".5pt">
                <v:stroke endarrow="open" joinstyle="miter"/>
              </v:shape>
            </w:pict>
          </mc:Fallback>
        </mc:AlternateContent>
      </w:r>
      <w:r>
        <w:rPr>
          <w:iCs/>
          <w:noProof/>
        </w:rPr>
        <mc:AlternateContent>
          <mc:Choice Requires="wps">
            <w:drawing>
              <wp:anchor distT="0" distB="0" distL="114300" distR="114300" simplePos="0" relativeHeight="251783168" behindDoc="0" locked="0" layoutInCell="1" allowOverlap="1" wp14:anchorId="1B84E798" wp14:editId="54B56DB6">
                <wp:simplePos x="0" y="0"/>
                <wp:positionH relativeFrom="column">
                  <wp:posOffset>681880</wp:posOffset>
                </wp:positionH>
                <wp:positionV relativeFrom="paragraph">
                  <wp:posOffset>178380</wp:posOffset>
                </wp:positionV>
                <wp:extent cx="1963972" cy="580390"/>
                <wp:effectExtent l="0" t="0" r="74930" b="86360"/>
                <wp:wrapNone/>
                <wp:docPr id="111" name="Прямая со стрелкой 1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963972" cy="580390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рямая со стрелкой 111" o:spid="_x0000_s1026" type="#_x0000_t32" style="position:absolute;margin-left:53.7pt;margin-top:14.05pt;width:154.65pt;height:45.7pt;z-index:251783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3cdTAAIAABAEAAAOAAAAZHJzL2Uyb0RvYy54bWysU0uOEzEQ3SNxB8t70t0ZMUyidGaRATYI&#10;RnwO4HHbaUv+qWzSyW7gAnMErsCGBR/NGbpvRNlJehAgIRCb6rar3quqV+XF+dZoshEQlLM1rSYl&#10;JcJy1yi7rumb108enFESIrMN086Kmu5EoOfL+/cWnZ+LqWudbgQQJLFh3vmatjH6eVEE3grDwsR5&#10;YdEpHRgW8QjrogHWIbvRxbQsT4vOQePBcREC3l7snXSZ+aUUPL6QMohIdE2xtpgtZHuVbLFcsPka&#10;mG8VP5TB/qEKw5TFpCPVBYuMvAX1C5VRHFxwMk64M4WTUnGRe8BuqvKnbl61zIvcC4oT/ChT+H+0&#10;/PnmEohqcHZVRYllBofUfxiuh5v+W/9xuCHDu/4WzfB+uO4/9V/7L/1t/5mkaNSu82GOFCt7CYdT&#10;8JeQhNhKMOmLLZJt1ns36i22kXC8rGanJ7NHU0o4+h6elSezPJDiDu0hxKfCGZJ+ahoiMLVu48pZ&#10;i6N1UGXR2eZZiJgfgUdASq1tspEp/dg2JO48tsYAXJcqx9jkL1IH+5rzX9xpsce+FBJ1SVXmHHkj&#10;xUoD2TDcJca5sDFrkJkwOsGk0noEln8GHuITVORt/RvwiMiZnY0j2Cjr4HfZ4/ZYstzHHxXY950k&#10;uHLNLk8zS4Nrl7U6PJG01z+eM/zuIS+/AwAA//8DAFBLAwQUAAYACAAAACEANoNoud8AAAAKAQAA&#10;DwAAAGRycy9kb3ducmV2LnhtbEyPy2rDMBBF94X+g5hCd42kkObhWA6lkEIXLdQpdKtYE8vEemAp&#10;sfv3na7a5eUe7pwpd5Pr2RWH1AWvQM4EMPRNMJ1vFXwe9g9rYClrb3QfPCr4xgS76vam1IUJo//A&#10;a51bRiM+FVqBzTkWnKfGotNpFiJ66k5hcDpTHFpuBj3SuOv5XIgld7rzdMHqiM8Wm3N9cQr2on45&#10;fE05duf2Pdrx9Q0lbpS6v5uetsAyTvkPhl99UoeKnI7h4k1iPWWxWhCqYL6WwAhYyOUK2JEauXkE&#10;XpX8/wvVDwAAAP//AwBQSwECLQAUAAYACAAAACEAtoM4kv4AAADhAQAAEwAAAAAAAAAAAAAAAAAA&#10;AAAAW0NvbnRlbnRfVHlwZXNdLnhtbFBLAQItABQABgAIAAAAIQA4/SH/1gAAAJQBAAALAAAAAAAA&#10;AAAAAAAAAC8BAABfcmVscy8ucmVsc1BLAQItABQABgAIAAAAIQA73cdTAAIAABAEAAAOAAAAAAAA&#10;AAAAAAAAAC4CAABkcnMvZTJvRG9jLnhtbFBLAQItABQABgAIAAAAIQA2g2i53wAAAAoBAAAPAAAA&#10;AAAAAAAAAAAAAFoEAABkcnMvZG93bnJldi54bWxQSwUGAAAAAAQABADzAAAAZgUAAAAA&#10;" strokecolor="#5b9bd5 [3204]" strokeweight=".5pt">
                <v:stroke endarrow="open" joinstyle="miter"/>
              </v:shape>
            </w:pict>
          </mc:Fallback>
        </mc:AlternateContent>
      </w:r>
      <w:r>
        <w:rPr>
          <w:iCs/>
          <w:noProof/>
        </w:rPr>
        <mc:AlternateContent>
          <mc:Choice Requires="wps">
            <w:drawing>
              <wp:anchor distT="0" distB="0" distL="114300" distR="114300" simplePos="0" relativeHeight="251784192" behindDoc="0" locked="0" layoutInCell="1" allowOverlap="1" wp14:anchorId="4F3EC17F" wp14:editId="359211EF">
                <wp:simplePos x="0" y="0"/>
                <wp:positionH relativeFrom="column">
                  <wp:posOffset>1437005</wp:posOffset>
                </wp:positionH>
                <wp:positionV relativeFrom="paragraph">
                  <wp:posOffset>829945</wp:posOffset>
                </wp:positionV>
                <wp:extent cx="1208405" cy="71120"/>
                <wp:effectExtent l="0" t="76200" r="0" b="43180"/>
                <wp:wrapNone/>
                <wp:docPr id="112" name="Прямая со стрелкой 1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208405" cy="71120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рямая со стрелкой 112" o:spid="_x0000_s1026" type="#_x0000_t32" style="position:absolute;margin-left:113.15pt;margin-top:65.35pt;width:95.15pt;height:5.6pt;flip:y;z-index:251784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17pfAAIAAA0EAAAOAAAAZHJzL2Uyb0RvYy54bWysU0uOEzEQ3SNxB8t70p2IzyhKZxYZYIMg&#10;Aoa9x22nLfxT2aST3cAF5ghcgc0sgNGcoftGlN1JgwAhhNiU/Kn3XO9VeXG6M5psBQTlbEWnk5IS&#10;Ybmrld1U9Pz1k3snlITIbM20s6KiexHo6fLunUXr52LmGqdrAQRJbJi3vqJNjH5eFIE3wrAwcV5Y&#10;vJQODIu4hU1RA2uR3ehiVpYPi9ZB7cFxEQKeng2XdJn5pRQ8vpAyiEh0RbG2mCPkeJFisVyw+QaY&#10;bxQ/lMH+oQrDlMVHR6ozFhl5B+oXKqM4uOBknHBnCiel4iJrQDXT8ic1rxrmRdaC5gQ/2hT+Hy1/&#10;vl0DUTX2bjqjxDKDTeo+9pf9VXfTfeqvSP++u8XQf+gvu+vua/elu+0+k5SN3rU+zJFiZddw2AW/&#10;hmTEToIhUiv/BqmzNSiW7LLz+9F5sYuE4+F0Vp7cLx9QwvHuEZLnzhQDTaLzEOJT4QxJi4qGCExt&#10;mrhy1mKPHQxPsO2zELEQBB4BCaxtipEp/djWJO49amQArk0SMDfdF0nKUHxexb0WA/alkGhQKjLL&#10;yKMpVhrIluFQ1W+nIwtmJohUWo+g8s+gQ26CiTyufwscs/OLzsYRaJR18LtX4+5Yqhzyj6oHrUn2&#10;hav3uZXZDpy57M/hf6Sh/nGf4d9/8fIbAAAA//8DAFBLAwQUAAYACAAAACEA7PQ/NuEAAAALAQAA&#10;DwAAAGRycy9kb3ducmV2LnhtbEyPwU7DMAyG70i8Q2QkbixpN7VbaTpNkybBBYmBOKdNaKo1Tmmy&#10;tePpMSc42v+n35/L7ex6djFj6DxKSBYCmMHG6w5bCe9vh4c1sBAVatV7NBKuJsC2ur0pVaH9hK/m&#10;cowtoxIMhZJgYxwKzkNjjVNh4QeDlH360alI49hyPaqJyl3PUyEy7lSHdMGqweytaU7Hs5PwdBC5&#10;tt92/XWari8fu+e83W9qKe/v5t0jsGjm+AfDrz6pQ0VOtT+jDqyXkKbZklAKliIHRsQqyTJgNW1W&#10;yQZ4VfL/P1Q/AAAA//8DAFBLAQItABQABgAIAAAAIQC2gziS/gAAAOEBAAATAAAAAAAAAAAAAAAA&#10;AAAAAABbQ29udGVudF9UeXBlc10ueG1sUEsBAi0AFAAGAAgAAAAhADj9If/WAAAAlAEAAAsAAAAA&#10;AAAAAAAAAAAALwEAAF9yZWxzLy5yZWxzUEsBAi0AFAAGAAgAAAAhAOnXul8AAgAADQQAAA4AAAAA&#10;AAAAAAAAAAAALgIAAGRycy9lMm9Eb2MueG1sUEsBAi0AFAAGAAgAAAAhAOz0PzbhAAAACwEAAA8A&#10;AAAAAAAAAAAAAAAAWgQAAGRycy9kb3ducmV2LnhtbFBLBQYAAAAABAAEAPMAAABoBQAAAAA=&#10;" strokecolor="black [3200]" strokeweight=".5pt">
                <v:stroke endarrow="open" joinstyle="miter"/>
              </v:shape>
            </w:pict>
          </mc:Fallback>
        </mc:AlternateContent>
      </w:r>
      <w:r>
        <w:rPr>
          <w:iCs/>
          <w:noProof/>
        </w:rPr>
        <mc:AlternateContent>
          <mc:Choice Requires="wps">
            <w:drawing>
              <wp:anchor distT="0" distB="0" distL="114300" distR="114300" simplePos="0" relativeHeight="251791360" behindDoc="0" locked="0" layoutInCell="1" allowOverlap="1" wp14:anchorId="3FC6CDC6" wp14:editId="48D0F780">
                <wp:simplePos x="0" y="0"/>
                <wp:positionH relativeFrom="column">
                  <wp:posOffset>470535</wp:posOffset>
                </wp:positionH>
                <wp:positionV relativeFrom="paragraph">
                  <wp:posOffset>546100</wp:posOffset>
                </wp:positionV>
                <wp:extent cx="452755" cy="222250"/>
                <wp:effectExtent l="38100" t="152400" r="23495" b="139700"/>
                <wp:wrapNone/>
                <wp:docPr id="113" name="Поле 1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2648096">
                          <a:off x="0" y="0"/>
                          <a:ext cx="452755" cy="2222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bg1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E3B70" w:rsidRPr="004B0BB9" w:rsidRDefault="007E3B70" w:rsidP="003E545A">
                            <w:pPr>
                              <w:ind w:firstLine="0"/>
                              <w:jc w:val="left"/>
                              <w:rPr>
                                <w:sz w:val="20"/>
                                <w:szCs w:val="20"/>
                                <w:lang w:val="en-US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20</w:t>
                            </w:r>
                            <w:r>
                              <w:rPr>
                                <w:sz w:val="20"/>
                                <w:szCs w:val="20"/>
                                <w:lang w:val="en-US"/>
                              </w:rPr>
                              <w:t>/0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113" o:spid="_x0000_s1089" type="#_x0000_t202" style="position:absolute;left:0;text-align:left;margin-left:37.05pt;margin-top:43pt;width:35.65pt;height:17.5pt;rotation:2892427fd;z-index:251791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pO3GqAIAAMsFAAAOAAAAZHJzL2Uyb0RvYy54bWysVM1OGzEQvlfqO1i+l01CEiBig1IQVSUE&#10;qFBxdrx2sqrXdm0n2fRl+hQ9Veoz5JH62bsJgSJVVN3Dyp75Zjzzzc/pWV0pshTOl0bntHvQoURo&#10;bopSz3L6+f7y3TElPjBdMGW0yOlaeHo2fvvmdGVHomfmRhXCETjRfrSyOZ2HYEdZ5vlcVMwfGCs0&#10;lNK4igVc3SwrHFvBe6WyXqczzFbGFdYZLryH9KJR0nHyL6Xg4UZKLwJROUVsIf1d+k/jPxufstHM&#10;MTsveRsG+4coKlZqPLpzdcECIwtX/uGqKrkz3shwwE2VGSlLLlIOyKbbeZbN3ZxZkXIBOd7uaPL/&#10;zy2/Xt46UhaoXfeQEs0qFGnzffNr83Pzg0QZGFpZPwLwzgIa6vemBnor9xDGxGvpKuIMCO4N+8ed&#10;k2GiAwkSoMH8ese2qAPhEPYHvaPBgBIOVQ/fIFUja1xFl9b58EGYisRDTh2KmZyy5ZUPCAvQLSTC&#10;vVFlcVkqlS6xgcS5cmTJUHoVUsCweIJSmqxyOjzE03/zMJ294AH+lI6WIrVaG1akq6ElncJaiYhR&#10;+pOQoDrx8UKMjHOhd3EmdERJZPQawxb/GNVrjJs8YJFeNjrsjKtSG9ew9JTa4suWGNngUZi9vOMx&#10;1NM69dhw105TU6zRTalh0B3e8ssSVb5iPtwyhxGEEGsl3OAnlUGVTHuiZG7ct5fkEY/JgJaSFUY6&#10;p/7rgjlBifqoMTMn3X4/7oB06Q+Oeri4fc10X6MX1blB63RTdOkY8UFtj9KZ6gHbZxJfhYppjrdz&#10;GrbH89AsGmwvLiaTBMLUWxau9J3l0XWkOfbwff3AnG0bPWBCrs12+NnoWb832GipzWQRjCzTMESi&#10;G1bbAmBjpBlpt1tcSfv3hHrcwePfAAAA//8DAFBLAwQUAAYACAAAACEAsT2Let4AAAAJAQAADwAA&#10;AGRycy9kb3ducmV2LnhtbEyPQUvDQBCF74L/YRnBi9hNSkxDzKYUQfQkNK33SXbdBLOzIbtt4793&#10;etLbPN7jzfeq7eJGcTZzGDwpSFcJCEOd1wNZBcfD62MBIkQkjaMno+DHBNjWtzcVltpfaG/OTbSC&#10;SyiUqKCPcSqlDF1vHIaVnwyx9+Vnh5HlbKWe8cLlbpTrJMmlw4H4Q4+TeelN992cnIJ3l78V9pBh&#10;+rlv06bbPNhd86HU/d2yewYRzRL/wnDFZ3Soman1J9JBjAo2WcpJBUXOk65+9pSBaPlYpwnIupL/&#10;F9S/AAAA//8DAFBLAQItABQABgAIAAAAIQC2gziS/gAAAOEBAAATAAAAAAAAAAAAAAAAAAAAAABb&#10;Q29udGVudF9UeXBlc10ueG1sUEsBAi0AFAAGAAgAAAAhADj9If/WAAAAlAEAAAsAAAAAAAAAAAAA&#10;AAAALwEAAF9yZWxzLy5yZWxzUEsBAi0AFAAGAAgAAAAhAAKk7caoAgAAywUAAA4AAAAAAAAAAAAA&#10;AAAALgIAAGRycy9lMm9Eb2MueG1sUEsBAi0AFAAGAAgAAAAhALE9i3reAAAACQEAAA8AAAAAAAAA&#10;AAAAAAAAAgUAAGRycy9kb3ducmV2LnhtbFBLBQYAAAAABAAEAPMAAAANBgAAAAA=&#10;" fillcolor="white [3201]" strokecolor="white [3212]" strokeweight=".5pt">
                <v:textbox>
                  <w:txbxContent>
                    <w:p w:rsidR="007E3B70" w:rsidRPr="004B0BB9" w:rsidRDefault="007E3B70" w:rsidP="003E545A">
                      <w:pPr>
                        <w:ind w:firstLine="0"/>
                        <w:jc w:val="left"/>
                        <w:rPr>
                          <w:sz w:val="20"/>
                          <w:szCs w:val="20"/>
                          <w:lang w:val="en-US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20</w:t>
                      </w:r>
                      <w:r>
                        <w:rPr>
                          <w:sz w:val="20"/>
                          <w:szCs w:val="20"/>
                          <w:lang w:val="en-US"/>
                        </w:rPr>
                        <w:t>/0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iCs/>
          <w:noProof/>
        </w:rPr>
        <mc:AlternateContent>
          <mc:Choice Requires="wps">
            <w:drawing>
              <wp:anchor distT="0" distB="0" distL="114300" distR="114300" simplePos="0" relativeHeight="251781120" behindDoc="0" locked="0" layoutInCell="1" allowOverlap="1" wp14:anchorId="13B3C9C9" wp14:editId="7350E727">
                <wp:simplePos x="0" y="0"/>
                <wp:positionH relativeFrom="column">
                  <wp:posOffset>2648585</wp:posOffset>
                </wp:positionH>
                <wp:positionV relativeFrom="paragraph">
                  <wp:posOffset>678180</wp:posOffset>
                </wp:positionV>
                <wp:extent cx="309880" cy="294005"/>
                <wp:effectExtent l="0" t="0" r="13970" b="10795"/>
                <wp:wrapNone/>
                <wp:docPr id="114" name="Блок-схема: узел 1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09880" cy="294005"/>
                        </a:xfrm>
                        <a:prstGeom prst="flowChartConnector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E3B70" w:rsidRPr="002D27CF" w:rsidRDefault="007E3B70" w:rsidP="003E545A">
                            <w:pPr>
                              <w:ind w:firstLine="0"/>
                              <w:rPr>
                                <w:sz w:val="16"/>
                                <w:szCs w:val="16"/>
                                <w:lang w:val="en-US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  <w:lang w:val="en-US"/>
                              </w:rPr>
                              <w:t>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Блок-схема: узел 114" o:spid="_x0000_s1090" type="#_x0000_t120" style="position:absolute;left:0;text-align:left;margin-left:208.55pt;margin-top:53.4pt;width:24.4pt;height:23.15pt;z-index:251781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ffEzmQIAAEIFAAAOAAAAZHJzL2Uyb0RvYy54bWysVM1u1DAQviPxDpbvbZJlW9pos9VqqyKk&#10;ql3Rop69jt1EOLaxvZssN4R4AN6EC0KiiGdI34ixk81WpVwQF2cmM994fr7x5KSpBFozY0slM5zs&#10;xxgxSVVeytsMv70+2zvCyDoicyKUZBneMItPps+fTWqdspEqlMiZQRBE2rTWGS6c02kUWVqwith9&#10;pZkEI1emIg5UcxvlhtQQvRLRKI4Po1qZXBtFmbXw97Qz4mmIzzmj7pJzyxwSGYbcXDhNOJf+jKYT&#10;kt4aoouS9mmQf8iiIqWES4dQp8QRtDLlH6GqkhplFXf7VFWR4rykLNQA1STxo2quCqJZqAWaY/XQ&#10;Jvv/wtKL9cKgMofZJWOMJKlgSO2X9q791f7Yu/94/7n91v5sv6bo/lP7HeQ75B2hbbW2KaCv9ML0&#10;mgXR96DhpvJfqA41odWbodWscYjCzxfx8dERDISCaXQ8juMDHzPagbWx7hVTFfJChrlQ9bwgxs2V&#10;lDBVZUK7yfrcug64BUAUn1qXTJDcRjCfj5BvGIda4fpRQAeWsbkwaE2AH/m7pE8ieHoIL4UYQMlT&#10;IOG2oN7Xw1hg3gCMnwLubhu8w41KugFYlbIv9K+p8s5/W3VXqy/bNcsmDPZwGNdS5RuYtlHdGlhN&#10;z0ro7jmxbkEM8B4GArvsLuHwDc+w6iWMCmU+PPXf+wMdwYpRDXuUYft+RQzDSLyWQNTjZDz2ixeU&#10;8cHLESjmoWX50CJX1VzBKBJ4NTQNovd3Yityo6obWPmZvxVMRFK4O8PUma0yd91+w6NB2WwW3GDZ&#10;NHHn8kpTH9w32vPlurkhRvcUc8DNC7XdOZI+4lbn65FSzVZO8TIQz7e662s/AljUQOT+UfEvwUM9&#10;eO2evulvAAAA//8DAFBLAwQUAAYACAAAACEAKO/TP98AAAALAQAADwAAAGRycy9kb3ducmV2Lnht&#10;bEyPwU7DMBBE70j8g7VI3KgdaNMS4lS0hXLhQtMP2MZLEjW2Q+y24e9ZTnDcmafZmXw52k6caQit&#10;dxqSiQJBrvKmdbWGffl6twARIjqDnXek4ZsCLIvrqxwz4y/ug867WAsOcSFDDU2MfSZlqBqyGCa+&#10;J8fepx8sRj6HWpoBLxxuO3mvVCotto4/NNjTuqHquDtZDcPbuFgdce3fN6uXcvulNiampda3N+Pz&#10;E4hIY/yD4bc+V4eCOx38yZkgOg3TZJ4wyoZKeQMT03T2COLAyuwhAVnk8v+G4gcAAP//AwBQSwEC&#10;LQAUAAYACAAAACEAtoM4kv4AAADhAQAAEwAAAAAAAAAAAAAAAAAAAAAAW0NvbnRlbnRfVHlwZXNd&#10;LnhtbFBLAQItABQABgAIAAAAIQA4/SH/1gAAAJQBAAALAAAAAAAAAAAAAAAAAC8BAABfcmVscy8u&#10;cmVsc1BLAQItABQABgAIAAAAIQAxffEzmQIAAEIFAAAOAAAAAAAAAAAAAAAAAC4CAABkcnMvZTJv&#10;RG9jLnhtbFBLAQItABQABgAIAAAAIQAo79M/3wAAAAsBAAAPAAAAAAAAAAAAAAAAAPMEAABkcnMv&#10;ZG93bnJldi54bWxQSwUGAAAAAAQABADzAAAA/wUAAAAA&#10;" fillcolor="white [3201]" strokecolor="black [3200]" strokeweight="1pt">
                <v:stroke joinstyle="miter"/>
                <v:textbox>
                  <w:txbxContent>
                    <w:p w:rsidR="007E3B70" w:rsidRPr="002D27CF" w:rsidRDefault="007E3B70" w:rsidP="003E545A">
                      <w:pPr>
                        <w:ind w:firstLine="0"/>
                        <w:rPr>
                          <w:sz w:val="16"/>
                          <w:szCs w:val="16"/>
                          <w:lang w:val="en-US"/>
                        </w:rPr>
                      </w:pPr>
                      <w:r>
                        <w:rPr>
                          <w:sz w:val="16"/>
                          <w:szCs w:val="16"/>
                          <w:lang w:val="en-US"/>
                        </w:rPr>
                        <w:t>3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iCs/>
          <w:noProof/>
        </w:rPr>
        <mc:AlternateContent>
          <mc:Choice Requires="wps">
            <w:drawing>
              <wp:anchor distT="0" distB="0" distL="114300" distR="114300" simplePos="0" relativeHeight="251779072" behindDoc="0" locked="0" layoutInCell="1" allowOverlap="1" wp14:anchorId="01C0B9C9" wp14:editId="59A3F5D0">
                <wp:simplePos x="0" y="0"/>
                <wp:positionH relativeFrom="column">
                  <wp:posOffset>1127125</wp:posOffset>
                </wp:positionH>
                <wp:positionV relativeFrom="paragraph">
                  <wp:posOffset>756920</wp:posOffset>
                </wp:positionV>
                <wp:extent cx="309880" cy="294005"/>
                <wp:effectExtent l="0" t="0" r="13970" b="10795"/>
                <wp:wrapNone/>
                <wp:docPr id="115" name="Блок-схема: узел 1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09880" cy="294005"/>
                        </a:xfrm>
                        <a:prstGeom prst="flowChartConnector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E3B70" w:rsidRPr="002D27CF" w:rsidRDefault="007E3B70" w:rsidP="003E545A">
                            <w:pPr>
                              <w:ind w:firstLine="0"/>
                              <w:rPr>
                                <w:sz w:val="16"/>
                                <w:szCs w:val="16"/>
                                <w:lang w:val="en-US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  <w:lang w:val="en-US"/>
                              </w:rPr>
                              <w:t>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Блок-схема: узел 115" o:spid="_x0000_s1091" type="#_x0000_t120" style="position:absolute;left:0;text-align:left;margin-left:88.75pt;margin-top:59.6pt;width:24.4pt;height:23.15pt;z-index:251779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U2uhmQIAAEIFAAAOAAAAZHJzL2Uyb0RvYy54bWysVM1u1DAQviPxDpbvbZJlW9pos9VqqyKk&#10;ql3Rop69jt1EOLaxvZssN4R4AN6EC0KiiGdI34ixk81WpVwQF2cmM9/8z0xOmkqgNTO2VDLDyX6M&#10;EZNU5aW8zfDb67O9I4ysIzInQkmW4Q2z+GT6/Nmk1ikbqUKJnBkERqRNa53hwjmdRpGlBauI3Vea&#10;SRByZSrigDW3UW5IDdYrEY3i+DCqlcm1UZRZC39POyGeBvucM+ouObfMIZFhiM2F14R36d9oOiHp&#10;rSG6KGkfBvmHKCpSSnA6mDoljqCVKf8wVZXUKKu426eqihTnJWUhB8gmiR9lc1UQzUIuUByrhzLZ&#10;/2eWXqwXBpU59C45wEiSCprUfmnv2l/tj737j/ef22/tz/Zriu4/td+BvkNeEcpWa5sC+kovTM9Z&#10;IH0NGm4q/4XsUBNKvRlKzRqHKPx8ER8fHUFDKIhGx+M4DjajHVgb614xVSFPZJgLVc8LYtxcSQld&#10;VSaUm6zPrQP3ANwCgPGhdcEEym0E8/EI+YZxyBXcjwI6TBmbC4PWBOYjf5f4xMBW0PQQXgoxgJKn&#10;QMJtQb2uh7EweQMwfgq48zZoB49KugFYlbJP9K+h8k5/m3WXq0/bNcsmNPZwaNdS5RvotlHdGlhN&#10;z0qo7jmxbkEMzD00BHbZXcLjC55h1VMYFcp8eOq/14dxBClGNexRhu37FTEMI/FawqAeJ+OxX7zA&#10;jA9ejoAxDyXLhxK5quYKWpHA1dA0kF7fiS3JjapuYOVn3iuIiKTgO8PUmS0zd91+w9GgbDYLarBs&#10;mrhzeaWpN+4L7eflurkhRvcj5mA2L9R250j6aLY6XY+UarZyipdh8Hypu7r2LYBFDTPUHxV/CR7y&#10;QWt3+qa/AQAA//8DAFBLAwQUAAYACAAAACEAz2hGyt8AAAALAQAADwAAAGRycy9kb3ducmV2Lnht&#10;bEyPwU7DMBBE70j8g7VI3KjToKQlxKloC/TChYYP2MYmiRqvg+224e9ZTnDb2R3NvilXkx3E2fjQ&#10;O1IwnyUgDDVO99Qq+Khf7pYgQkTSODgyCr5NgFV1fVViod2F3s15H1vBIRQKVNDFOBZShqYzFsPM&#10;jYb49um8xcjSt1J7vHC4HWSaJLm02BN/6HA0m840x/3JKvC7abk+4sa9bdfP9etXstUxr5W6vZme&#10;HkFEM8U/M/ziMzpUzHRwJ9JBDKwXi4ytPMwfUhDsSNP8HsSBN3mWgaxK+b9D9QMAAP//AwBQSwEC&#10;LQAUAAYACAAAACEAtoM4kv4AAADhAQAAEwAAAAAAAAAAAAAAAAAAAAAAW0NvbnRlbnRfVHlwZXNd&#10;LnhtbFBLAQItABQABgAIAAAAIQA4/SH/1gAAAJQBAAALAAAAAAAAAAAAAAAAAC8BAABfcmVscy8u&#10;cmVsc1BLAQItABQABgAIAAAAIQA6U2uhmQIAAEIFAAAOAAAAAAAAAAAAAAAAAC4CAABkcnMvZTJv&#10;RG9jLnhtbFBLAQItABQABgAIAAAAIQDPaEbK3wAAAAsBAAAPAAAAAAAAAAAAAAAAAPMEAABkcnMv&#10;ZG93bnJldi54bWxQSwUGAAAAAAQABADzAAAA/wUAAAAA&#10;" fillcolor="white [3201]" strokecolor="black [3200]" strokeweight="1pt">
                <v:stroke joinstyle="miter"/>
                <v:textbox>
                  <w:txbxContent>
                    <w:p w:rsidR="007E3B70" w:rsidRPr="002D27CF" w:rsidRDefault="007E3B70" w:rsidP="003E545A">
                      <w:pPr>
                        <w:ind w:firstLine="0"/>
                        <w:rPr>
                          <w:sz w:val="16"/>
                          <w:szCs w:val="16"/>
                          <w:lang w:val="en-US"/>
                        </w:rPr>
                      </w:pPr>
                      <w:r>
                        <w:rPr>
                          <w:sz w:val="16"/>
                          <w:szCs w:val="16"/>
                          <w:lang w:val="en-US"/>
                        </w:rPr>
                        <w:t>2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iCs/>
          <w:noProof/>
        </w:rPr>
        <mc:AlternateContent>
          <mc:Choice Requires="wps">
            <w:drawing>
              <wp:anchor distT="0" distB="0" distL="114300" distR="114300" simplePos="0" relativeHeight="251782144" behindDoc="0" locked="0" layoutInCell="1" allowOverlap="1" wp14:anchorId="021A0356" wp14:editId="3AFEAB65">
                <wp:simplePos x="0" y="0"/>
                <wp:positionH relativeFrom="column">
                  <wp:posOffset>530860</wp:posOffset>
                </wp:positionH>
                <wp:positionV relativeFrom="paragraph">
                  <wp:posOffset>268605</wp:posOffset>
                </wp:positionV>
                <wp:extent cx="619760" cy="564515"/>
                <wp:effectExtent l="0" t="0" r="85090" b="64135"/>
                <wp:wrapNone/>
                <wp:docPr id="116" name="Прямая со стрелкой 1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19760" cy="564515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рямая со стрелкой 116" o:spid="_x0000_s1026" type="#_x0000_t32" style="position:absolute;margin-left:41.8pt;margin-top:21.15pt;width:48.8pt;height:44.45pt;z-index:251782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jnrm/AEAAAMEAAAOAAAAZHJzL2Uyb0RvYy54bWysU0uOEzEQ3SNxB8t70ukRCRClM4sZYIMg&#10;4nMAj9tOW/inskknu4ELzBG4AptZ8NGcoftGlN1JD+IjIcSmut2u96req+rl6c5oshUQlLMVLSdT&#10;SoTlrlZ2U9E3r5/ce0hJiMzWTDsrKroXgZ6u7t5Ztn4hTlzjdC2AIIkNi9ZXtInRL4oi8EYYFibO&#10;C4uX0oFhEY+wKWpgLbIbXZxMp/OidVB7cFyEgF/Ph0u6yvxSCh5fSBlEJLqi2FvMEXK8SLFYLdli&#10;A8w3ih/aYP/QhWHKYtGR6pxFRt6B+oXKKA4uOBkn3JnCSam4yBpQTTn9Sc2rhnmRtaA5wY82hf9H&#10;y59v10BUjbMr55RYZnBI3cf+sr/qvnWf+ivSv+9uMPQf+svuuvvafeluus8kZaN3rQ8LpDizazic&#10;gl9DMmInwaQnSiS77Pd+9FvsIuH4cV4+ejDHqXC8ms3vz8pZ4ixuwR5CfCqcIemloiECU5smnjlr&#10;cbIOyuw52z4LcQAeAamytilGpvRjW5O496iMAbj2UCTdF0nA0HJ+i3stBuxLIdEWbHKokRdSnGkg&#10;W4arVL8tRxbMTBCptB5B09zYH0GH3AQTeUn/Fjhm54rOxhFolHXwu6pxd2xVDvlH1YPWJPvC1fs8&#10;wGwHbloewuGvSKv84znDb//d1XcAAAD//wMAUEsDBBQABgAIAAAAIQCc1rNa3AAAAAkBAAAPAAAA&#10;ZHJzL2Rvd25yZXYueG1sTI/NTsMwEITvSLyDtUjcqPODqhDiVBUShyJxoOUBtvE2CcTrKHab8PZs&#10;T3Cb1Yxmv6k2ixvUhabQezaQrhJQxI23PbcGPg+vDwWoEJEtDp7JwA8F2NS3NxWW1s/8QZd9bJWU&#10;cCjRQBfjWGodmo4chpUficU7+clhlHNqtZ1wlnI36CxJ1tphz/Khw5FeOmq+92dnwL5ZnDHMp343&#10;bL+S8f0pT3fWmPu7ZfsMKtIS/8JwxRd0qIXp6M9sgxoMFPlakgYesxzU1S/SDNRRRC5C15X+v6D+&#10;BQAA//8DAFBLAQItABQABgAIAAAAIQC2gziS/gAAAOEBAAATAAAAAAAAAAAAAAAAAAAAAABbQ29u&#10;dGVudF9UeXBlc10ueG1sUEsBAi0AFAAGAAgAAAAhADj9If/WAAAAlAEAAAsAAAAAAAAAAAAAAAAA&#10;LwEAAF9yZWxzLy5yZWxzUEsBAi0AFAAGAAgAAAAhANiOeub8AQAAAwQAAA4AAAAAAAAAAAAAAAAA&#10;LgIAAGRycy9lMm9Eb2MueG1sUEsBAi0AFAAGAAgAAAAhAJzWs1rcAAAACQEAAA8AAAAAAAAAAAAA&#10;AAAAVgQAAGRycy9kb3ducmV2LnhtbFBLBQYAAAAABAAEAPMAAABfBQAAAAA=&#10;" strokecolor="black [3200]" strokeweight=".5pt">
                <v:stroke endarrow="open" joinstyle="miter"/>
              </v:shape>
            </w:pict>
          </mc:Fallback>
        </mc:AlternateContent>
      </w:r>
      <w:r>
        <w:rPr>
          <w:iCs/>
          <w:noProof/>
        </w:rPr>
        <mc:AlternateContent>
          <mc:Choice Requires="wps">
            <w:drawing>
              <wp:anchor distT="0" distB="0" distL="114300" distR="114300" simplePos="0" relativeHeight="251792384" behindDoc="0" locked="0" layoutInCell="1" allowOverlap="1" wp14:anchorId="57022187" wp14:editId="07CD0EBD">
                <wp:simplePos x="0" y="0"/>
                <wp:positionH relativeFrom="column">
                  <wp:posOffset>955917</wp:posOffset>
                </wp:positionH>
                <wp:positionV relativeFrom="paragraph">
                  <wp:posOffset>71244</wp:posOffset>
                </wp:positionV>
                <wp:extent cx="453224" cy="222636"/>
                <wp:effectExtent l="38100" t="95250" r="42545" b="82550"/>
                <wp:wrapNone/>
                <wp:docPr id="117" name="Поле 1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1132445">
                          <a:off x="0" y="0"/>
                          <a:ext cx="453224" cy="222636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bg1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E3B70" w:rsidRPr="004B0BB9" w:rsidRDefault="007E3B70" w:rsidP="003E545A">
                            <w:pPr>
                              <w:ind w:firstLine="0"/>
                              <w:jc w:val="left"/>
                              <w:rPr>
                                <w:sz w:val="20"/>
                                <w:szCs w:val="20"/>
                                <w:lang w:val="en-US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30</w:t>
                            </w:r>
                            <w:r>
                              <w:rPr>
                                <w:sz w:val="20"/>
                                <w:szCs w:val="20"/>
                                <w:lang w:val="en-US"/>
                              </w:rPr>
                              <w:t>/0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117" o:spid="_x0000_s1092" type="#_x0000_t202" style="position:absolute;left:0;text-align:left;margin-left:75.25pt;margin-top:5.6pt;width:35.7pt;height:17.55pt;rotation:1236932fd;z-index:251792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ViCzqwIAAMsFAAAOAAAAZHJzL2Uyb0RvYy54bWysVEtu2zAQ3RfoHQjuG1my7LZG5MBNkKJA&#10;kARNiqxpirSFUhyWpC25l+kpuirQM/hIHVLyJ2k2KbohyOHj48ybz+lZWyuyFtZVoAuangwoEZpD&#10;WelFQb/cX755R4nzTJdMgRYF3QhHz6avX502ZiIyWIIqhSVIot2kMQVdem8mSeL4UtTMnYARGi8l&#10;2Jp5PNpFUlrWIHutkmwwGCcN2NJY4MI5tF50l3Qa+aUU3N9I6YQnqqDom4+rjes8rMn0lE0Wlpll&#10;xXs32D94UbNK46d7qgvmGVnZ6i+quuIWHEh/wqFOQMqKixgDRpMOnkRzt2RGxFhQHGf2Mrn/R8uv&#10;17eWVCXmLn1LiWY1Jmn7Y/t7+2v7kwQbKtQYN0HgnUGobz9Ai+id3aExBN5KWxMLKHCaDrM8H0U5&#10;MECCaFR+s1dbtJ5wNOajYZbllHC8yrJsPBwHzqSjCpTGOv9RQE3CpqAWkxlJ2frK+Q66gwS4A1WV&#10;l5VS8RAKSJwrS9YMU698dBjJH6GUJk1Bx8PRIBI/uosleGCYL55hQD6lw3cillrvVpCrkyXu/EaJ&#10;gFH6s5AoddTjGR8Z50Lv/YzogJIY0Use9viDVy953MWBL+LPoP3+cV1psJ1Kj6Utv+6EkR0ec3gU&#10;d9j6dt7GGhvHFAfTHMoNVlMsGKwOZ/hlhVm+Ys7fMostiEYcK/4GF6kAswT9jpIl2O/P2QMeOwNv&#10;KWmwpQvqvq2YFZSoTxp75n2a52EGxEM+epvhwR7fzI9v9Ko+ByydNHoXtwHv1W4rLdQPOH1m4Ve8&#10;Yprj3wX1u+257wYNTi8uZrMIwq43zF/pO8MDdZA51PB9+8Cs6QvdY4dcw6752eRJvXfY8FLDbOVB&#10;VrEZDqr2CcCJEdupn25hJB2fI+owg6d/AAAA//8DAFBLAwQUAAYACAAAACEAdRXpVN8AAAAJAQAA&#10;DwAAAGRycy9kb3ducmV2LnhtbEyPwU7DMAyG70i8Q2QkbixpyyZWmk4MhBDHbYDglrWmLTROSdKt&#10;vD3mBDf/8qffn4vVZHtxQB86RxqSmQKBVLm6o0bD0+7+4gpEiIZq0ztCDd8YYFWenhQmr92RNnjY&#10;xkZwCYXcaGhjHHIpQ9WiNWHmBiTevTtvTeToG1l7c+Ry28tUqYW0piO+0JoBb1usPrej1fDx9rK8&#10;a5Rfjy57zR6e1ebrcbfW+vxsurkGEXGKfzD86rM6lOy0dyPVQfSc52rOKA9JCoKBNE2WIPYaLhcZ&#10;yLKQ/z8ofwAAAP//AwBQSwECLQAUAAYACAAAACEAtoM4kv4AAADhAQAAEwAAAAAAAAAAAAAAAAAA&#10;AAAAW0NvbnRlbnRfVHlwZXNdLnhtbFBLAQItABQABgAIAAAAIQA4/SH/1gAAAJQBAAALAAAAAAAA&#10;AAAAAAAAAC8BAABfcmVscy8ucmVsc1BLAQItABQABgAIAAAAIQCaViCzqwIAAMsFAAAOAAAAAAAA&#10;AAAAAAAAAC4CAABkcnMvZTJvRG9jLnhtbFBLAQItABQABgAIAAAAIQB1FelU3wAAAAkBAAAPAAAA&#10;AAAAAAAAAAAAAAUFAABkcnMvZG93bnJldi54bWxQSwUGAAAAAAQABADzAAAAEQYAAAAA&#10;" fillcolor="white [3201]" strokecolor="white [3212]" strokeweight=".5pt">
                <v:textbox>
                  <w:txbxContent>
                    <w:p w:rsidR="007E3B70" w:rsidRPr="004B0BB9" w:rsidRDefault="007E3B70" w:rsidP="003E545A">
                      <w:pPr>
                        <w:ind w:firstLine="0"/>
                        <w:jc w:val="left"/>
                        <w:rPr>
                          <w:sz w:val="20"/>
                          <w:szCs w:val="20"/>
                          <w:lang w:val="en-US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30</w:t>
                      </w:r>
                      <w:r>
                        <w:rPr>
                          <w:sz w:val="20"/>
                          <w:szCs w:val="20"/>
                          <w:lang w:val="en-US"/>
                        </w:rPr>
                        <w:t>/0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iCs/>
        </w:rPr>
        <w:tab/>
      </w:r>
      <w:r>
        <w:rPr>
          <w:iCs/>
        </w:rPr>
        <w:tab/>
      </w:r>
      <w:r>
        <w:rPr>
          <w:iCs/>
        </w:rPr>
        <w:tab/>
      </w:r>
      <w:r>
        <w:rPr>
          <w:iCs/>
        </w:rPr>
        <w:tab/>
      </w:r>
      <w:r>
        <w:rPr>
          <w:iCs/>
        </w:rPr>
        <w:tab/>
      </w:r>
      <w:r>
        <w:rPr>
          <w:iCs/>
        </w:rPr>
        <w:tab/>
      </w:r>
      <w:r>
        <w:rPr>
          <w:iCs/>
        </w:rPr>
        <w:tab/>
      </w:r>
    </w:p>
    <w:p w:rsidR="003E545A" w:rsidRPr="00376656" w:rsidRDefault="003E545A" w:rsidP="003E545A">
      <w:pPr>
        <w:rPr>
          <w:iCs/>
        </w:rPr>
      </w:pPr>
      <w:r>
        <w:rPr>
          <w:iCs/>
          <w:noProof/>
        </w:rPr>
        <mc:AlternateContent>
          <mc:Choice Requires="wps">
            <w:drawing>
              <wp:anchor distT="0" distB="0" distL="114300" distR="114300" simplePos="0" relativeHeight="251799552" behindDoc="0" locked="0" layoutInCell="1" allowOverlap="1" wp14:anchorId="60BB2234" wp14:editId="061C11EA">
                <wp:simplePos x="0" y="0"/>
                <wp:positionH relativeFrom="column">
                  <wp:posOffset>928370</wp:posOffset>
                </wp:positionH>
                <wp:positionV relativeFrom="paragraph">
                  <wp:posOffset>96688</wp:posOffset>
                </wp:positionV>
                <wp:extent cx="763312" cy="232410"/>
                <wp:effectExtent l="0" t="0" r="74930" b="72390"/>
                <wp:wrapNone/>
                <wp:docPr id="118" name="Прямая со стрелкой 1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63312" cy="232410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рямая со стрелкой 118" o:spid="_x0000_s1026" type="#_x0000_t32" style="position:absolute;margin-left:73.1pt;margin-top:7.6pt;width:60.1pt;height:18.3pt;z-index:251799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28gW/wEAAA8EAAAOAAAAZHJzL2Uyb0RvYy54bWysU0uOEzEQ3SNxB8t70ukEDShKZxYZYIMg&#10;4nMAj9tOW/JPZZNOdgMXmCNwBTYsGNCcoftGlN1JDwKEBGJT3XbVe1X1qrw83xtNdgKCcrai5WRK&#10;ibDc1cpuK/r2zdMHjykJkdmaaWdFRQ8i0PPV/XvL1i/EzDVO1wIIktiwaH1Fmxj9oigCb4RhYeK8&#10;sOiUDgyLeIRtUQNrkd3oYjadnhWtg9qD4yIEvL0YnHSV+aUUPL6UMohIdEWxtpgtZHuZbLFassUW&#10;mG8UP5bB/qEKw5TFpCPVBYuMvAP1C5VRHFxwMk64M4WTUnGRe8BuyulP3bxumBe5FxQn+FGm8P9o&#10;+YvdBoiqcXYljsoyg0PqPvZX/XX3rfvUX5P+fXeLpv/QX3Wfu6/dTXfbfSEpGrVrfVggxdpu4HgK&#10;fgNJiL0Ek77YItlnvQ+j3mIfCcfLR2fzeTmjhKNrNp89LPM8ijuwhxCfCWdI+qloiMDUtolrZy1O&#10;1kGZNWe75yFiegSeACmztslGpvQTW5N48NgZA3BtKhxjk79IDQwl57940GLAvhISZcEihxx5IcVa&#10;A9kxXCXGubCxHJkwOsGk0noETnNxfwQe4xNU5GX9G/CIyJmdjSPYKOvgd9nj/lSyHOJPCgx9Jwku&#10;XX3Iw8zS4NZlrY4vJK31j+cMv3vHq+8AAAD//wMAUEsDBBQABgAIAAAAIQChB49v3QAAAAkBAAAP&#10;AAAAZHJzL2Rvd25yZXYueG1sTI9BS8QwEIXvgv8hjODNTVt2y1qbLiKs4EHBruA124xN2WYSmuy2&#10;/nvHk55mHu/x5pt6t7hRXHCKgycF+SoDgdR5M1Cv4OOwv9uCiEmT0aMnVPCNEXbN9VWtK+NnesdL&#10;m3rBJRQrrcCmFCopY2fR6bjyAYm9Lz85nVhOvTSTnrncjbLIslI6PRBfsDrgk8Xu1J6dgn3WPh8+&#10;lxSGU/8W7PzyijneK3V7szw+gEi4pL8w/OIzOjTMdPRnMlGMrNdlwVFeNjw5UJTlGsRRwSbfgmxq&#10;+f+D5gcAAP//AwBQSwECLQAUAAYACAAAACEAtoM4kv4AAADhAQAAEwAAAAAAAAAAAAAAAAAAAAAA&#10;W0NvbnRlbnRfVHlwZXNdLnhtbFBLAQItABQABgAIAAAAIQA4/SH/1gAAAJQBAAALAAAAAAAAAAAA&#10;AAAAAC8BAABfcmVscy8ucmVsc1BLAQItABQABgAIAAAAIQDq28gW/wEAAA8EAAAOAAAAAAAAAAAA&#10;AAAAAC4CAABkcnMvZTJvRG9jLnhtbFBLAQItABQABgAIAAAAIQChB49v3QAAAAkBAAAPAAAAAAAA&#10;AAAAAAAAAFkEAABkcnMvZG93bnJldi54bWxQSwUGAAAAAAQABADzAAAAYwUAAAAA&#10;" strokecolor="#5b9bd5 [3204]" strokeweight=".5pt">
                <v:stroke endarrow="open" joinstyle="miter"/>
              </v:shape>
            </w:pict>
          </mc:Fallback>
        </mc:AlternateContent>
      </w:r>
      <w:r>
        <w:rPr>
          <w:iCs/>
          <w:noProof/>
        </w:rPr>
        <mc:AlternateContent>
          <mc:Choice Requires="wps">
            <w:drawing>
              <wp:anchor distT="0" distB="0" distL="114300" distR="114300" simplePos="0" relativeHeight="251794432" behindDoc="0" locked="0" layoutInCell="1" allowOverlap="1" wp14:anchorId="7DE7FC7F" wp14:editId="47CE80B5">
                <wp:simplePos x="0" y="0"/>
                <wp:positionH relativeFrom="column">
                  <wp:posOffset>3092450</wp:posOffset>
                </wp:positionH>
                <wp:positionV relativeFrom="paragraph">
                  <wp:posOffset>114300</wp:posOffset>
                </wp:positionV>
                <wp:extent cx="470535" cy="222250"/>
                <wp:effectExtent l="38100" t="114300" r="43815" b="120650"/>
                <wp:wrapNone/>
                <wp:docPr id="119" name="Поле 1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1590189">
                          <a:off x="0" y="0"/>
                          <a:ext cx="470535" cy="2222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bg1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E3B70" w:rsidRPr="004B0BB9" w:rsidRDefault="007E3B70" w:rsidP="003E545A">
                            <w:pPr>
                              <w:ind w:firstLine="0"/>
                              <w:jc w:val="left"/>
                              <w:rPr>
                                <w:sz w:val="20"/>
                                <w:szCs w:val="20"/>
                                <w:lang w:val="en-US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20</w:t>
                            </w:r>
                            <w:r>
                              <w:rPr>
                                <w:sz w:val="20"/>
                                <w:szCs w:val="20"/>
                                <w:lang w:val="en-US"/>
                              </w:rPr>
                              <w:t>/0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119" o:spid="_x0000_s1093" type="#_x0000_t202" style="position:absolute;left:0;text-align:left;margin-left:243.5pt;margin-top:9pt;width:37.05pt;height:17.5pt;rotation:1736910fd;z-index:251794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L065qQIAAMsFAAAOAAAAZHJzL2Uyb0RvYy54bWysVM1u2zAMvg/YOwi6r47TpG2COkWWosOA&#10;oi3WDj0rspQYk0VNUmJnL7On2GnAniGPNEq207QLMHSYD4ZEfqTIjz/nF3WpyFpYV4DOaHrUo0Ro&#10;DnmhFxn9/HD17owS55nOmQItMroRjl5M3r45r8xY9GEJKheWoBPtxpXJ6NJ7M04Sx5eiZO4IjNCo&#10;lGBL5vFqF0luWYXeS5X0e72TpAKbGwtcOIfSy0ZJJ9G/lIL7Wymd8ERlFGPz8W/jfx7+yeScjReW&#10;mWXB2zDYP0RRskLjoztXl8wzsrLFH67KgltwIP0RhzIBKQsuYg6YTdp7kc39khkRc0FynNnR5P6f&#10;W36zvrOkyLF26YgSzUos0vb79tf25/YHCTJkqDJujMB7g1Bfv4ca0Z3coTAkXktbEgtIcDoc9dKz&#10;UaQDEySIRuY3O7ZF7QlH4eC0NzweUsJR1cdvGKuRNK6CS2Od/yCgJOGQUYvFjE7Z+tp5DAuhHSTA&#10;HagivyqUipfQQGKmLFkzLL3yMWC0eIZSmlQZPTnGp//mYb444AH9KR0sRWy1NqxAV0NLPPmNEgGj&#10;9CchkerIx4EYGedC7+KM6ICSmNFrDFv8U1SvMW7yQIv4Mmi/My4LDbZh6Tm1+ZeOGNngsTB7eYej&#10;r+d17LGT065t5pBvsJtiw2B3OMOvCqzyNXP+jlkcQRTiWvG3+JMKsErQnihZgv12SB7wOBmopaTC&#10;kc6o+7piVlCiPmqcmVE6GIQdEC+D4WkfL3ZfM9/X6FU5A2ydNEYXjwHvVXeUFspH3D7T8CqqmOb4&#10;dkZ9d5z5ZtHg9uJiOo0gnHrD/LW+Nzy4DjSHHn6oH5k1baN7nJAb6IafjV/0e4MNlhqmKw+yiMMQ&#10;iG5YbQuAGyPOSLvdwkrav0fU0w6e/AYAAP//AwBQSwMEFAAGAAgAAAAhAIKppbfdAAAACQEAAA8A&#10;AABkcnMvZG93bnJldi54bWxMTz1PwzAQ3ZH4D9ZVYkHUCaRtFOJUBYmBkdKFzY2vSVT7HMVua/j1&#10;HBOd7k7v3fuo18lZccYpDJ4U5PMMBFLrzUCdgt3n20MJIkRNRltPqOAbA6yb25taV8Zf6APP29gJ&#10;FqFQaQV9jGMlZWh7dDrM/YjE2MFPTkc+p06aSV9Y3Fn5mGVL6fRA7NDrEV97bI/bk+MYu036GaxN&#10;q+LeLw5feSreX3ql7mZp8wwiYor/ZPiLzz/QcKa9P5EJwiooyhV3iQyUPJmwWOY5iD0vTxnIppbX&#10;DZpfAAAA//8DAFBLAQItABQABgAIAAAAIQC2gziS/gAAAOEBAAATAAAAAAAAAAAAAAAAAAAAAABb&#10;Q29udGVudF9UeXBlc10ueG1sUEsBAi0AFAAGAAgAAAAhADj9If/WAAAAlAEAAAsAAAAAAAAAAAAA&#10;AAAALwEAAF9yZWxzLy5yZWxzUEsBAi0AFAAGAAgAAAAhAKAvTrmpAgAAywUAAA4AAAAAAAAAAAAA&#10;AAAALgIAAGRycy9lMm9Eb2MueG1sUEsBAi0AFAAGAAgAAAAhAIKppbfdAAAACQEAAA8AAAAAAAAA&#10;AAAAAAAAAwUAAGRycy9kb3ducmV2LnhtbFBLBQYAAAAABAAEAPMAAAANBgAAAAA=&#10;" fillcolor="white [3201]" strokecolor="white [3212]" strokeweight=".5pt">
                <v:textbox>
                  <w:txbxContent>
                    <w:p w:rsidR="007E3B70" w:rsidRPr="004B0BB9" w:rsidRDefault="007E3B70" w:rsidP="003E545A">
                      <w:pPr>
                        <w:ind w:firstLine="0"/>
                        <w:jc w:val="left"/>
                        <w:rPr>
                          <w:sz w:val="20"/>
                          <w:szCs w:val="20"/>
                          <w:lang w:val="en-US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20</w:t>
                      </w:r>
                      <w:r>
                        <w:rPr>
                          <w:sz w:val="20"/>
                          <w:szCs w:val="20"/>
                          <w:lang w:val="en-US"/>
                        </w:rPr>
                        <w:t>/0</w:t>
                      </w:r>
                    </w:p>
                  </w:txbxContent>
                </v:textbox>
              </v:shape>
            </w:pict>
          </mc:Fallback>
        </mc:AlternateContent>
      </w:r>
    </w:p>
    <w:p w:rsidR="003E545A" w:rsidRPr="00376656" w:rsidRDefault="003E545A" w:rsidP="003E545A">
      <w:pPr>
        <w:rPr>
          <w:iCs/>
        </w:rPr>
      </w:pPr>
    </w:p>
    <w:p w:rsidR="003E545A" w:rsidRPr="002D517D" w:rsidRDefault="003E545A" w:rsidP="003E545A">
      <w:pPr>
        <w:ind w:firstLine="0"/>
        <w:rPr>
          <w:iCs/>
        </w:rPr>
      </w:pPr>
      <w:r>
        <w:rPr>
          <w:iCs/>
          <w:noProof/>
        </w:rPr>
        <mc:AlternateContent>
          <mc:Choice Requires="wps">
            <w:drawing>
              <wp:anchor distT="0" distB="0" distL="114300" distR="114300" simplePos="0" relativeHeight="251798528" behindDoc="0" locked="0" layoutInCell="1" allowOverlap="1" wp14:anchorId="58F681FA" wp14:editId="03E5354E">
                <wp:simplePos x="0" y="0"/>
                <wp:positionH relativeFrom="column">
                  <wp:posOffset>2967160</wp:posOffset>
                </wp:positionH>
                <wp:positionV relativeFrom="paragraph">
                  <wp:posOffset>19195</wp:posOffset>
                </wp:positionV>
                <wp:extent cx="664234" cy="294198"/>
                <wp:effectExtent l="38100" t="57150" r="40640" b="48895"/>
                <wp:wrapNone/>
                <wp:docPr id="120" name="Поле 1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329398">
                          <a:off x="0" y="0"/>
                          <a:ext cx="664234" cy="294198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bg1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E3B70" w:rsidRPr="004B0BB9" w:rsidRDefault="007E3B70" w:rsidP="003E545A">
                            <w:pPr>
                              <w:ind w:firstLine="0"/>
                              <w:jc w:val="left"/>
                              <w:rPr>
                                <w:sz w:val="24"/>
                                <w:szCs w:val="24"/>
                                <w:lang w:val="en-US"/>
                              </w:rPr>
                            </w:pPr>
                            <w:r>
                              <w:rPr>
                                <w:iCs/>
                                <w:sz w:val="24"/>
                                <w:szCs w:val="24"/>
                                <w:lang w:val="en-US"/>
                              </w:rPr>
                              <w:t>[30, 1</w:t>
                            </w:r>
                            <w:r w:rsidRPr="004B0BB9">
                              <w:rPr>
                                <w:iCs/>
                                <w:sz w:val="24"/>
                                <w:szCs w:val="24"/>
                                <w:lang w:val="en-US"/>
                              </w:rPr>
                              <w:t>]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120" o:spid="_x0000_s1094" type="#_x0000_t202" style="position:absolute;left:0;text-align:left;margin-left:233.65pt;margin-top:1.5pt;width:52.3pt;height:23.15pt;rotation:359790fd;z-index:251798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juGHqAIAAMoFAAAOAAAAZHJzL2Uyb0RvYy54bWysVMtuGyEU3VfqPyD2zfgVN7YyjtxEqSpF&#10;SVSnyhozYKMyXArYM+7P9Cu6qtRv8Cf1wowfSbNJ1Q2Cy+Fw77mP84u61GQtnFdgcto96VAiDIdC&#10;mUVOvzxcvzujxAdmCqbBiJxuhKcXk7dvzis7Fj1Ygi6EI0hi/LiyOV2GYMdZ5vlSlMyfgBUGLyW4&#10;kgU8ukVWOFYhe6mzXqczzCpwhXXAhfdovWou6STxSyl4uJPSi0B0TtG3kFaX1nlcs8k5Gy8cs0vF&#10;WzfYP3hRMmXw0z3VFQuMrJz6i6pU3IEHGU44lBlIqbhIMWA03c6zaGZLZkWKBcXxdi+T/3+0/HZ9&#10;74gqMHc91MewEpO0/bH9vf21/UmiDRWqrB8jcGYRGuoPUCN6Z/dojIHX0pXEAQrc7436o7OkBsZH&#10;EIzEm73Yog6Eo3E4HPT6A0o4XvVGgy4+wa+yhikyWufDRwEliZucOsxlImXrGx8a6A4S4R60Kq6V&#10;1ukQ60dcakfWDDOvQ/IXyZ+gtCEVOtI/7STiJ3epAg8M88ULDMinTfxOpEpr3YpqNaqkXdhoETHa&#10;fBYSlU56vOAj41yYvZ8JHVESI3rNwxZ/8Oo1j5s48EX6GUzYPy6VAdeo9FTa4utOGNngMYdHccdt&#10;qOd1KrFhSnE0zaHYYDGlesHq8JZfK8zyDfPhnjnsQDTiVAl3uEgNmCVod5QswX1/yR7x2Bh4S0mF&#10;HZ1T/23FnKBEfzLYMqPuYIC0IR0Gp+9jvbvjm/nxjVmVl4Cl003epW3EB73bSgflIw6fafwVr5jh&#10;+HdOw257GZo5g8OLi+k0gbDpLQs3ZmZ5pI4yxxp+qB+Zs22hB+yQW9j1Phs/q/cGG18amK4CSJWa&#10;4aBqmwAcGKmd2uEWJ9LxOaEOI3jyBwAA//8DAFBLAwQUAAYACAAAACEAukDdtd0AAAAIAQAADwAA&#10;AGRycy9kb3ducmV2LnhtbEyPQU7DMBBF90jcwRokdtQpgbQNcSqohEAVG0IPMI1NHIjHUew0gdMz&#10;rGA5el9/3i+2s+vEyQyh9aRguUhAGKq9bqlRcHh7vFqDCBFJY+fJKPgyAbbl+VmBufYTvZpTFRvB&#10;JRRyVGBj7HMpQ22Nw7DwvSFm735wGPkcGqkHnLjcdfI6STLpsCX+YLE3O2vqz2p0CrzN5PM3Jg8f&#10;9DI1ctrvRvdUKXV5Md/fgYhmjn9h+NVndSjZ6ehH0kF0Cm6yVcpRBSlPYn67Wm5AHBlsUpBlIf8P&#10;KH8AAAD//wMAUEsBAi0AFAAGAAgAAAAhALaDOJL+AAAA4QEAABMAAAAAAAAAAAAAAAAAAAAAAFtD&#10;b250ZW50X1R5cGVzXS54bWxQSwECLQAUAAYACAAAACEAOP0h/9YAAACUAQAACwAAAAAAAAAAAAAA&#10;AAAvAQAAX3JlbHMvLnJlbHNQSwECLQAUAAYACAAAACEAP47hh6gCAADKBQAADgAAAAAAAAAAAAAA&#10;AAAuAgAAZHJzL2Uyb0RvYy54bWxQSwECLQAUAAYACAAAACEAukDdtd0AAAAIAQAADwAAAAAAAAAA&#10;AAAAAAACBQAAZHJzL2Rvd25yZXYueG1sUEsFBgAAAAAEAAQA8wAAAAwGAAAAAA==&#10;" fillcolor="white [3201]" strokecolor="white [3212]" strokeweight=".5pt">
                <v:textbox>
                  <w:txbxContent>
                    <w:p w:rsidR="007E3B70" w:rsidRPr="004B0BB9" w:rsidRDefault="007E3B70" w:rsidP="003E545A">
                      <w:pPr>
                        <w:ind w:firstLine="0"/>
                        <w:jc w:val="left"/>
                        <w:rPr>
                          <w:sz w:val="24"/>
                          <w:szCs w:val="24"/>
                          <w:lang w:val="en-US"/>
                        </w:rPr>
                      </w:pPr>
                      <w:r>
                        <w:rPr>
                          <w:iCs/>
                          <w:sz w:val="24"/>
                          <w:szCs w:val="24"/>
                          <w:lang w:val="en-US"/>
                        </w:rPr>
                        <w:t>[30, 1</w:t>
                      </w:r>
                      <w:r w:rsidRPr="004B0BB9">
                        <w:rPr>
                          <w:iCs/>
                          <w:sz w:val="24"/>
                          <w:szCs w:val="24"/>
                          <w:lang w:val="en-US"/>
                        </w:rPr>
                        <w:t>]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iCs/>
          <w:noProof/>
        </w:rPr>
        <mc:AlternateContent>
          <mc:Choice Requires="wps">
            <w:drawing>
              <wp:anchor distT="0" distB="0" distL="114300" distR="114300" simplePos="0" relativeHeight="251797504" behindDoc="0" locked="0" layoutInCell="1" allowOverlap="1" wp14:anchorId="0B3AB0E1" wp14:editId="65A05C69">
                <wp:simplePos x="0" y="0"/>
                <wp:positionH relativeFrom="column">
                  <wp:posOffset>1835785</wp:posOffset>
                </wp:positionH>
                <wp:positionV relativeFrom="paragraph">
                  <wp:posOffset>184150</wp:posOffset>
                </wp:positionV>
                <wp:extent cx="452755" cy="234950"/>
                <wp:effectExtent l="0" t="0" r="23495" b="12700"/>
                <wp:wrapNone/>
                <wp:docPr id="121" name="Поле 1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52755" cy="2349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bg1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E3B70" w:rsidRPr="004B0BB9" w:rsidRDefault="007E3B70" w:rsidP="003E545A">
                            <w:pPr>
                              <w:ind w:firstLine="0"/>
                              <w:jc w:val="left"/>
                              <w:rPr>
                                <w:sz w:val="20"/>
                                <w:szCs w:val="20"/>
                                <w:lang w:val="en-US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40</w:t>
                            </w:r>
                            <w:r>
                              <w:rPr>
                                <w:sz w:val="20"/>
                                <w:szCs w:val="20"/>
                                <w:lang w:val="en-US"/>
                              </w:rPr>
                              <w:t>/0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121" o:spid="_x0000_s1095" type="#_x0000_t202" style="position:absolute;left:0;text-align:left;margin-left:144.55pt;margin-top:14.5pt;width:35.65pt;height:18.5pt;z-index:251797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73SWnwIAAL0FAAAOAAAAZHJzL2Uyb0RvYy54bWysVM1OGzEQvlfqO1i+l01CAk3EBqUgqkoI&#10;UKHi7HjtxKrX49pOdtOX4Sl6qtRnyCN17N0NgSJVVL3sjj3fjGe++Tk5rUtN1sJ5BSan/YMeJcJw&#10;KJRZ5PTL3cW795T4wEzBNBiR043w9HT69s1JZSdiAEvQhXAEnRg/qWxOlyHYSZZ5vhQl8wdghUGl&#10;BFeygEe3yArHKvRe6mzQ6x1lFbjCOuDCe7w9b5R0mvxLKXi4ltKLQHROMbaQvi595/GbTU/YZOGY&#10;XSrehsH+IYqSKYOP7lyds8DIyqk/XJWKO/AgwwGHMgMpFRcpB8ym33uWze2SWZFyQXK83dHk/59b&#10;frW+cUQVWLtBnxLDSizS9mH7a/tz+4PEO2Sosn6CwFuL0FB/gBrR3b3Hy5h4LV0Z/5gSQT1yvdnx&#10;K+pAOF4OR4Pj0YgSjqrB4XA8Svxnj8bW+fBRQEmikFOH5UussvWlDxgIQjtIfMuDVsWF0jodYsuI&#10;M+3ImmGxdUghosUTlDakyunRIT79Nw/zxQse0J820VKk5mrDigQ1RCQpbLSIGG0+C4nkJj5eiJFx&#10;LswuzoSOKIkZvcawxT9G9RrjJg+0SC+DCTvjUhlwDUtPqS2+dsTIBo+F2cs7iqGe16mrjsZdo8yh&#10;2GD/OGhm0Ft+obDKl8yHG+Zw6LBlcJGEa/xIDVglaCVKluC+v3Qf8TgLqKWkwiHOqf+2Yk5Qoj8Z&#10;nJJxfziMU58Ow9HxAA9uXzPf15hVeQbYOjgHGF0SIz7oTpQOynvcN7P4KqqY4fh2TkMnnoVmteC+&#10;4mI2SyCcc8vCpbm1PLqONMcevqvvmbNtoweckCvoxp1NnvV7g42WBmarAFKlYYhEN6y2BcAdkWak&#10;3WdxCe2fE+px605/AwAA//8DAFBLAwQUAAYACAAAACEAjOEHWt4AAAAJAQAADwAAAGRycy9kb3du&#10;cmV2LnhtbEyPwUrDQBCG74LvsIzgze62DSGN2ZSgiKCCWL14myZjEszOhuy2Td/e8aS3Gebjn+8v&#10;trMb1JGm0Hu2sFwYUMS1b3puLXy8P9xkoEJEbnDwTBbOFGBbXl4UmDf+xG903MVWSQiHHC10MY65&#10;1qHuyGFY+JFYbl9+chhlnVrdTHiScDfolTGpdtizfOhwpLuO6u/dwVl4Sj7xfh2f6Rx5fq2qx2xM&#10;wou111dzdQsq0hz/YPjVF3UoxWnvD9wENVhYZZuloDJspJMA69QkoPYW0tSALgv9v0H5AwAA//8D&#10;AFBLAQItABQABgAIAAAAIQC2gziS/gAAAOEBAAATAAAAAAAAAAAAAAAAAAAAAABbQ29udGVudF9U&#10;eXBlc10ueG1sUEsBAi0AFAAGAAgAAAAhADj9If/WAAAAlAEAAAsAAAAAAAAAAAAAAAAALwEAAF9y&#10;ZWxzLy5yZWxzUEsBAi0AFAAGAAgAAAAhABDvdJafAgAAvQUAAA4AAAAAAAAAAAAAAAAALgIAAGRy&#10;cy9lMm9Eb2MueG1sUEsBAi0AFAAGAAgAAAAhAIzhB1reAAAACQEAAA8AAAAAAAAAAAAAAAAA+QQA&#10;AGRycy9kb3ducmV2LnhtbFBLBQYAAAAABAAEAPMAAAAEBgAAAAA=&#10;" fillcolor="white [3201]" strokecolor="white [3212]" strokeweight=".5pt">
                <v:textbox>
                  <w:txbxContent>
                    <w:p w:rsidR="007E3B70" w:rsidRPr="004B0BB9" w:rsidRDefault="007E3B70" w:rsidP="003E545A">
                      <w:pPr>
                        <w:ind w:firstLine="0"/>
                        <w:jc w:val="left"/>
                        <w:rPr>
                          <w:sz w:val="20"/>
                          <w:szCs w:val="20"/>
                          <w:lang w:val="en-US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40</w:t>
                      </w:r>
                      <w:r>
                        <w:rPr>
                          <w:sz w:val="20"/>
                          <w:szCs w:val="20"/>
                          <w:lang w:val="en-US"/>
                        </w:rPr>
                        <w:t>/0</w:t>
                      </w:r>
                    </w:p>
                  </w:txbxContent>
                </v:textbox>
              </v:shape>
            </w:pict>
          </mc:Fallback>
        </mc:AlternateContent>
      </w:r>
    </w:p>
    <w:p w:rsidR="003E545A" w:rsidRDefault="003E545A" w:rsidP="0039246E">
      <w:pPr>
        <w:ind w:firstLine="0"/>
        <w:rPr>
          <w:iCs/>
        </w:rPr>
      </w:pPr>
    </w:p>
    <w:p w:rsidR="003E545A" w:rsidRPr="00293A21" w:rsidRDefault="003E545A" w:rsidP="0039246E">
      <w:pPr>
        <w:ind w:firstLine="0"/>
        <w:rPr>
          <w:b/>
          <w:sz w:val="24"/>
          <w:szCs w:val="24"/>
        </w:rPr>
      </w:pPr>
      <w:r w:rsidRPr="00293A21">
        <w:rPr>
          <w:b/>
          <w:sz w:val="24"/>
          <w:szCs w:val="24"/>
        </w:rPr>
        <w:t>Рис</w:t>
      </w:r>
      <w:r w:rsidR="000F7F79">
        <w:rPr>
          <w:b/>
          <w:sz w:val="24"/>
          <w:szCs w:val="18"/>
        </w:rPr>
        <w:t>унок</w:t>
      </w:r>
      <w:r w:rsidRPr="00293A21">
        <w:rPr>
          <w:b/>
          <w:sz w:val="24"/>
          <w:szCs w:val="24"/>
        </w:rPr>
        <w:t xml:space="preserve"> </w:t>
      </w:r>
      <w:r w:rsidR="0041640A" w:rsidRPr="00293A21">
        <w:rPr>
          <w:b/>
          <w:sz w:val="24"/>
          <w:szCs w:val="24"/>
        </w:rPr>
        <w:t>6</w:t>
      </w:r>
      <w:r w:rsidRPr="00293A21">
        <w:rPr>
          <w:b/>
          <w:sz w:val="24"/>
          <w:szCs w:val="24"/>
        </w:rPr>
        <w:t xml:space="preserve"> – Выполнение алгоритма Форда-Фалкерсона, итерация (*1). Орграф </w:t>
      </w:r>
      <w:r w:rsidRPr="00293A21">
        <w:rPr>
          <w:b/>
          <w:sz w:val="24"/>
          <w:szCs w:val="24"/>
          <w:lang w:val="en-US"/>
        </w:rPr>
        <w:t>D</w:t>
      </w:r>
      <w:r w:rsidRPr="00293A21">
        <w:rPr>
          <w:b/>
          <w:sz w:val="24"/>
          <w:szCs w:val="24"/>
        </w:rPr>
        <w:t>{</w:t>
      </w:r>
      <w:r w:rsidRPr="00293A21">
        <w:rPr>
          <w:b/>
          <w:sz w:val="24"/>
          <w:szCs w:val="24"/>
          <w:lang w:val="en-US"/>
        </w:rPr>
        <w:t>V</w:t>
      </w:r>
      <w:r w:rsidRPr="00293A21">
        <w:rPr>
          <w:b/>
          <w:sz w:val="24"/>
          <w:szCs w:val="24"/>
        </w:rPr>
        <w:t xml:space="preserve">, </w:t>
      </w:r>
      <w:r w:rsidRPr="00293A21">
        <w:rPr>
          <w:b/>
          <w:sz w:val="24"/>
          <w:szCs w:val="24"/>
          <w:lang w:val="en-US"/>
        </w:rPr>
        <w:t>E</w:t>
      </w:r>
      <w:r w:rsidRPr="00293A21">
        <w:rPr>
          <w:b/>
          <w:sz w:val="24"/>
          <w:szCs w:val="24"/>
        </w:rPr>
        <w:t>}.</w:t>
      </w:r>
    </w:p>
    <w:p w:rsidR="00392D7D" w:rsidRDefault="00392D7D" w:rsidP="0039246E">
      <w:pPr>
        <w:ind w:firstLine="0"/>
        <w:rPr>
          <w:b/>
          <w:sz w:val="18"/>
          <w:szCs w:val="18"/>
        </w:rPr>
      </w:pPr>
    </w:p>
    <w:p w:rsidR="003E545A" w:rsidRPr="003E545A" w:rsidRDefault="003E545A" w:rsidP="007E3B70">
      <w:pPr>
        <w:pStyle w:val="a9"/>
        <w:numPr>
          <w:ilvl w:val="0"/>
          <w:numId w:val="24"/>
        </w:numPr>
        <w:spacing w:line="360" w:lineRule="auto"/>
        <w:rPr>
          <w:iCs/>
        </w:rPr>
      </w:pPr>
      <w:r w:rsidRPr="003E545A">
        <w:rPr>
          <w:iCs/>
        </w:rPr>
        <w:t>Шаг 5:</w:t>
      </w:r>
      <w:r>
        <w:rPr>
          <w:iCs/>
        </w:rPr>
        <w:t xml:space="preserve"> сквозной путь определяем по меткам, начиная с узла 5 заканчивая узлом 1:</w:t>
      </w:r>
      <w:r w:rsidRPr="003E545A">
        <w:rPr>
          <w:iCs/>
        </w:rPr>
        <w:t xml:space="preserve"> (5) ← [20, 3] ← (3) ← [30, 1] ← (1).</w:t>
      </w:r>
    </w:p>
    <w:p w:rsidR="00474302" w:rsidRPr="000B5C5E" w:rsidRDefault="003E545A" w:rsidP="007E3B70">
      <w:pPr>
        <w:spacing w:line="360" w:lineRule="auto"/>
        <w:ind w:firstLine="0"/>
        <w:rPr>
          <w:iCs/>
        </w:rPr>
      </w:pPr>
      <w:r>
        <w:rPr>
          <w:iCs/>
        </w:rPr>
        <w:t xml:space="preserve">Таким образом, </w:t>
      </w:r>
      <m:oMath>
        <m:sSub>
          <m:sSubPr>
            <m:ctrlPr>
              <w:rPr>
                <w:rFonts w:ascii="Cambria Math" w:hAnsi="Cambria Math"/>
                <w:i/>
                <w:iCs/>
              </w:rPr>
            </m:ctrlPr>
          </m:sSubPr>
          <m:e>
            <m:r>
              <w:rPr>
                <w:rFonts w:ascii="Cambria Math" w:hAnsi="Cambria Math"/>
              </w:rPr>
              <m:t>N</m:t>
            </m:r>
          </m:e>
          <m:sub>
            <m:r>
              <w:rPr>
                <w:rFonts w:ascii="Cambria Math" w:hAnsi="Cambria Math"/>
              </w:rPr>
              <m:t>1</m:t>
            </m:r>
          </m:sub>
        </m:sSub>
        <m:r>
          <w:rPr>
            <w:rFonts w:ascii="Cambria Math" w:hAnsi="Cambria Math"/>
          </w:rPr>
          <m:t>=</m:t>
        </m:r>
        <m:d>
          <m:dPr>
            <m:begChr m:val="{"/>
            <m:endChr m:val="}"/>
            <m:ctrlPr>
              <w:rPr>
                <w:rFonts w:ascii="Cambria Math" w:hAnsi="Cambria Math"/>
                <w:i/>
                <w:iCs/>
              </w:rPr>
            </m:ctrlPr>
          </m:dPr>
          <m:e>
            <m:r>
              <w:rPr>
                <w:rFonts w:ascii="Cambria Math" w:hAnsi="Cambria Math"/>
              </w:rPr>
              <m:t>1, 3, 5</m:t>
            </m:r>
          </m:e>
        </m:d>
        <m:r>
          <w:rPr>
            <w:rFonts w:ascii="Cambria Math" w:hAnsi="Cambria Math"/>
          </w:rPr>
          <m:t>,</m:t>
        </m:r>
      </m:oMath>
      <w:r w:rsidRPr="001E09F5">
        <w:rPr>
          <w:iCs/>
        </w:rPr>
        <w:t xml:space="preserve"> </w:t>
      </w:r>
      <w:r w:rsidR="001E09F5" w:rsidRPr="001E09F5">
        <w:rPr>
          <w:iCs/>
        </w:rPr>
        <w:t xml:space="preserve">  </w:t>
      </w:r>
      <m:oMath>
        <m:sSub>
          <m:sSubPr>
            <m:ctrlPr>
              <w:rPr>
                <w:rFonts w:ascii="Cambria Math" w:hAnsi="Cambria Math"/>
                <w:i/>
                <w:iCs/>
              </w:rPr>
            </m:ctrlPr>
          </m:sSubPr>
          <m:e>
            <m:r>
              <m:rPr>
                <m:sty m:val="p"/>
              </m:rPr>
              <w:rPr>
                <w:rFonts w:ascii="Cambria Math" w:hAnsi="Cambria Math"/>
              </w:rPr>
              <m:t>ʄ</m:t>
            </m:r>
          </m:e>
          <m:sub>
            <m:r>
              <w:rPr>
                <w:rFonts w:ascii="Cambria Math" w:hAnsi="Cambria Math"/>
              </w:rPr>
              <m:t>1</m:t>
            </m:r>
          </m:sub>
        </m:sSub>
        <m:r>
          <w:rPr>
            <w:rFonts w:ascii="Cambria Math" w:hAnsi="Cambria Math"/>
          </w:rPr>
          <m:t>=</m:t>
        </m:r>
        <m:func>
          <m:funcPr>
            <m:ctrlPr>
              <w:rPr>
                <w:rFonts w:ascii="Cambria Math" w:hAnsi="Cambria Math"/>
                <w:i/>
                <w:iCs/>
              </w:rPr>
            </m:ctrlPr>
          </m:funcPr>
          <m:fName>
            <m:r>
              <m:rPr>
                <m:sty m:val="p"/>
              </m:rPr>
              <w:rPr>
                <w:rFonts w:ascii="Cambria Math" w:hAnsi="Cambria Math"/>
              </w:rPr>
              <m:t>min</m:t>
            </m:r>
          </m:fName>
          <m:e>
            <m:r>
              <w:rPr>
                <w:rFonts w:ascii="Cambria Math" w:hAnsi="Cambria Math"/>
              </w:rPr>
              <m:t>{</m:t>
            </m:r>
            <m:sSub>
              <m:sSubPr>
                <m:ctrlPr>
                  <w:rPr>
                    <w:rFonts w:ascii="Cambria Math" w:hAnsi="Cambria Math"/>
                    <w:i/>
                    <w:iCs/>
                  </w:rPr>
                </m:ctrlPr>
              </m:sSubPr>
              <m:e>
                <m:r>
                  <w:rPr>
                    <w:rFonts w:ascii="Cambria Math" w:hAnsi="Cambria Math"/>
                  </w:rPr>
                  <m:t>a</m:t>
                </m:r>
              </m:e>
              <m:sub>
                <m:r>
                  <w:rPr>
                    <w:rFonts w:ascii="Cambria Math" w:hAnsi="Cambria Math"/>
                  </w:rPr>
                  <m:t>1</m:t>
                </m:r>
              </m:sub>
            </m:sSub>
            <m:r>
              <w:rPr>
                <w:rFonts w:ascii="Cambria Math" w:hAnsi="Cambria Math"/>
              </w:rPr>
              <m:t xml:space="preserve">, </m:t>
            </m:r>
          </m:e>
        </m:func>
        <m:sSub>
          <m:sSubPr>
            <m:ctrlPr>
              <w:rPr>
                <w:rFonts w:ascii="Cambria Math" w:hAnsi="Cambria Math"/>
                <w:i/>
                <w:iCs/>
              </w:rPr>
            </m:ctrlPr>
          </m:sSubPr>
          <m:e>
            <m:r>
              <w:rPr>
                <w:rFonts w:ascii="Cambria Math" w:hAnsi="Cambria Math"/>
              </w:rPr>
              <m:t>a</m:t>
            </m:r>
          </m:e>
          <m:sub>
            <m:r>
              <w:rPr>
                <w:rFonts w:ascii="Cambria Math" w:hAnsi="Cambria Math"/>
              </w:rPr>
              <m:t>2</m:t>
            </m:r>
          </m:sub>
        </m:sSub>
        <m:r>
          <w:rPr>
            <w:rFonts w:ascii="Cambria Math" w:hAnsi="Cambria Math"/>
          </w:rPr>
          <m:t xml:space="preserve">, </m:t>
        </m:r>
        <m:sSub>
          <m:sSubPr>
            <m:ctrlPr>
              <w:rPr>
                <w:rFonts w:ascii="Cambria Math" w:hAnsi="Cambria Math"/>
                <w:i/>
                <w:iCs/>
              </w:rPr>
            </m:ctrlPr>
          </m:sSubPr>
          <m:e>
            <m:r>
              <w:rPr>
                <w:rFonts w:ascii="Cambria Math" w:hAnsi="Cambria Math"/>
              </w:rPr>
              <m:t>a</m:t>
            </m:r>
          </m:e>
          <m:sub>
            <m:r>
              <w:rPr>
                <w:rFonts w:ascii="Cambria Math" w:hAnsi="Cambria Math"/>
              </w:rPr>
              <m:t>3</m:t>
            </m:r>
          </m:sub>
        </m:sSub>
        <m:r>
          <w:rPr>
            <w:rFonts w:ascii="Cambria Math" w:hAnsi="Cambria Math"/>
          </w:rPr>
          <m:t>}=</m:t>
        </m:r>
        <m:func>
          <m:funcPr>
            <m:ctrlPr>
              <w:rPr>
                <w:rFonts w:ascii="Cambria Math" w:hAnsi="Cambria Math"/>
                <w:i/>
                <w:iCs/>
              </w:rPr>
            </m:ctrlPr>
          </m:funcPr>
          <m:fName>
            <m:r>
              <m:rPr>
                <m:sty m:val="p"/>
              </m:rPr>
              <w:rPr>
                <w:rFonts w:ascii="Cambria Math" w:hAnsi="Cambria Math"/>
              </w:rPr>
              <m:t>min</m:t>
            </m:r>
          </m:fName>
          <m:e>
            <m:r>
              <w:rPr>
                <w:rFonts w:ascii="Cambria Math" w:hAnsi="Cambria Math"/>
              </w:rPr>
              <m:t>{</m:t>
            </m:r>
          </m:e>
        </m:func>
        <m:r>
          <w:rPr>
            <w:rFonts w:ascii="Cambria Math" w:hAnsi="Cambria Math"/>
          </w:rPr>
          <m:t>∞, 30, 20}=20.</m:t>
        </m:r>
      </m:oMath>
      <w:r w:rsidR="001E09F5" w:rsidRPr="001E09F5">
        <w:rPr>
          <w:iCs/>
        </w:rPr>
        <w:t xml:space="preserve"> </w:t>
      </w:r>
      <w:r w:rsidR="001E09F5">
        <w:rPr>
          <w:iCs/>
        </w:rPr>
        <w:t xml:space="preserve">Вычисляем остаточные </w:t>
      </w:r>
      <w:r w:rsidR="00490ABC">
        <w:rPr>
          <w:iCs/>
        </w:rPr>
        <w:t>пропускной</w:t>
      </w:r>
      <w:r w:rsidR="001E09F5">
        <w:rPr>
          <w:iCs/>
        </w:rPr>
        <w:t xml:space="preserve"> способности вдоль пути </w:t>
      </w:r>
      <m:oMath>
        <m:sSub>
          <m:sSubPr>
            <m:ctrlPr>
              <w:rPr>
                <w:rFonts w:ascii="Cambria Math" w:hAnsi="Cambria Math"/>
                <w:i/>
                <w:iCs/>
              </w:rPr>
            </m:ctrlPr>
          </m:sSubPr>
          <m:e>
            <m:r>
              <w:rPr>
                <w:rFonts w:ascii="Cambria Math" w:hAnsi="Cambria Math"/>
              </w:rPr>
              <m:t>N</m:t>
            </m:r>
          </m:e>
          <m:sub>
            <m:r>
              <w:rPr>
                <w:rFonts w:ascii="Cambria Math" w:hAnsi="Cambria Math"/>
              </w:rPr>
              <m:t>1</m:t>
            </m:r>
          </m:sub>
        </m:sSub>
      </m:oMath>
      <w:r w:rsidR="00293A21">
        <w:rPr>
          <w:iCs/>
        </w:rPr>
        <w:t xml:space="preserve"> (рисунок 7)</w:t>
      </w:r>
      <w:r w:rsidR="001E09F5" w:rsidRPr="001E09F5">
        <w:rPr>
          <w:iCs/>
        </w:rPr>
        <w:t xml:space="preserve">: </w:t>
      </w:r>
    </w:p>
    <w:p w:rsidR="00474302" w:rsidRPr="000B5C5E" w:rsidRDefault="001E09F5" w:rsidP="007E3B70">
      <w:pPr>
        <w:spacing w:line="360" w:lineRule="auto"/>
        <w:ind w:firstLine="0"/>
        <w:rPr>
          <w:iCs/>
        </w:rPr>
      </w:pPr>
      <w:r w:rsidRPr="001E09F5">
        <w:rPr>
          <w:iCs/>
        </w:rPr>
        <w:t>{</w:t>
      </w:r>
      <m:oMath>
        <m:sSub>
          <m:sSubPr>
            <m:ctrlPr>
              <w:rPr>
                <w:rFonts w:ascii="Cambria Math" w:hAnsi="Cambria Math"/>
                <w:i/>
                <w:iCs/>
              </w:rPr>
            </m:ctrlPr>
          </m:sSubPr>
          <m:e>
            <m:r>
              <w:rPr>
                <w:rFonts w:ascii="Cambria Math" w:hAnsi="Cambria Math"/>
              </w:rPr>
              <m:t>с</m:t>
            </m:r>
          </m:e>
          <m:sub>
            <m:r>
              <w:rPr>
                <w:rFonts w:ascii="Cambria Math" w:hAnsi="Cambria Math"/>
              </w:rPr>
              <m:t>13</m:t>
            </m:r>
          </m:sub>
        </m:sSub>
        <m:r>
          <w:rPr>
            <w:rFonts w:ascii="Cambria Math" w:hAnsi="Cambria Math"/>
          </w:rPr>
          <m:t xml:space="preserve">, </m:t>
        </m:r>
        <m:sSub>
          <m:sSubPr>
            <m:ctrlPr>
              <w:rPr>
                <w:rFonts w:ascii="Cambria Math" w:hAnsi="Cambria Math"/>
                <w:i/>
                <w:iCs/>
              </w:rPr>
            </m:ctrlPr>
          </m:sSubPr>
          <m:e>
            <m:r>
              <w:rPr>
                <w:rFonts w:ascii="Cambria Math" w:hAnsi="Cambria Math"/>
              </w:rPr>
              <m:t>с</m:t>
            </m:r>
          </m:e>
          <m:sub>
            <m:r>
              <w:rPr>
                <w:rFonts w:ascii="Cambria Math" w:hAnsi="Cambria Math"/>
              </w:rPr>
              <m:t>31</m:t>
            </m:r>
          </m:sub>
        </m:sSub>
      </m:oMath>
      <w:r w:rsidRPr="001E09F5">
        <w:rPr>
          <w:iCs/>
        </w:rPr>
        <w:t xml:space="preserve">} = {30 – 20, 0 + 20} = {10 , 20}; </w:t>
      </w:r>
    </w:p>
    <w:p w:rsidR="00392D7D" w:rsidRDefault="001E09F5" w:rsidP="007E3B70">
      <w:pPr>
        <w:spacing w:line="360" w:lineRule="auto"/>
        <w:ind w:firstLine="0"/>
        <w:rPr>
          <w:iCs/>
        </w:rPr>
      </w:pPr>
      <w:r w:rsidRPr="001E09F5">
        <w:rPr>
          <w:iCs/>
        </w:rPr>
        <w:t>{</w:t>
      </w:r>
      <m:oMath>
        <m:sSub>
          <m:sSubPr>
            <m:ctrlPr>
              <w:rPr>
                <w:rFonts w:ascii="Cambria Math" w:hAnsi="Cambria Math"/>
                <w:i/>
                <w:iCs/>
              </w:rPr>
            </m:ctrlPr>
          </m:sSubPr>
          <m:e>
            <m:r>
              <w:rPr>
                <w:rFonts w:ascii="Cambria Math" w:hAnsi="Cambria Math"/>
              </w:rPr>
              <m:t>с</m:t>
            </m:r>
          </m:e>
          <m:sub>
            <m:r>
              <w:rPr>
                <w:rFonts w:ascii="Cambria Math" w:hAnsi="Cambria Math"/>
              </w:rPr>
              <m:t>35</m:t>
            </m:r>
          </m:sub>
        </m:sSub>
        <m:r>
          <w:rPr>
            <w:rFonts w:ascii="Cambria Math" w:hAnsi="Cambria Math"/>
          </w:rPr>
          <m:t xml:space="preserve">, </m:t>
        </m:r>
        <m:sSub>
          <m:sSubPr>
            <m:ctrlPr>
              <w:rPr>
                <w:rFonts w:ascii="Cambria Math" w:hAnsi="Cambria Math"/>
                <w:i/>
                <w:iCs/>
              </w:rPr>
            </m:ctrlPr>
          </m:sSubPr>
          <m:e>
            <m:r>
              <w:rPr>
                <w:rFonts w:ascii="Cambria Math" w:hAnsi="Cambria Math"/>
              </w:rPr>
              <m:t>с</m:t>
            </m:r>
          </m:e>
          <m:sub>
            <m:r>
              <w:rPr>
                <w:rFonts w:ascii="Cambria Math" w:hAnsi="Cambria Math"/>
              </w:rPr>
              <m:t>53</m:t>
            </m:r>
          </m:sub>
        </m:sSub>
      </m:oMath>
      <w:r w:rsidRPr="001E09F5">
        <w:rPr>
          <w:iCs/>
        </w:rPr>
        <w:t>} = {20 – 20, 0 + 20} = {0 , 20}.</w:t>
      </w:r>
    </w:p>
    <w:p w:rsidR="007E3B70" w:rsidRDefault="007E3B70" w:rsidP="009D0AC2">
      <w:pPr>
        <w:rPr>
          <w:iCs/>
        </w:rPr>
      </w:pPr>
    </w:p>
    <w:p w:rsidR="007E3B70" w:rsidRDefault="007E3B70" w:rsidP="009D0AC2">
      <w:pPr>
        <w:rPr>
          <w:iCs/>
        </w:rPr>
      </w:pPr>
    </w:p>
    <w:p w:rsidR="007E3B70" w:rsidRDefault="007E3B70" w:rsidP="009D0AC2">
      <w:pPr>
        <w:rPr>
          <w:iCs/>
        </w:rPr>
      </w:pPr>
    </w:p>
    <w:p w:rsidR="009D0AC2" w:rsidRPr="002D517D" w:rsidRDefault="009D0AC2" w:rsidP="009D0AC2">
      <w:pPr>
        <w:rPr>
          <w:iCs/>
        </w:rPr>
      </w:pPr>
      <w:r w:rsidRPr="00D57523">
        <w:rPr>
          <w:iCs/>
        </w:rPr>
        <w:t xml:space="preserve">Итерация </w:t>
      </w:r>
      <w:r w:rsidR="00E06B3C">
        <w:rPr>
          <w:iCs/>
        </w:rPr>
        <w:t>*</w:t>
      </w:r>
      <w:r w:rsidRPr="002D517D">
        <w:rPr>
          <w:iCs/>
        </w:rPr>
        <w:t>2:</w:t>
      </w:r>
    </w:p>
    <w:p w:rsidR="009D0AC2" w:rsidRPr="004E531E" w:rsidRDefault="009D0AC2" w:rsidP="009D0AC2">
      <w:pPr>
        <w:rPr>
          <w:iCs/>
        </w:rPr>
      </w:pPr>
      <w:r>
        <w:rPr>
          <w:iCs/>
          <w:noProof/>
        </w:rPr>
        <mc:AlternateContent>
          <mc:Choice Requires="wps">
            <w:drawing>
              <wp:anchor distT="0" distB="0" distL="114300" distR="114300" simplePos="0" relativeHeight="251820032" behindDoc="0" locked="0" layoutInCell="1" allowOverlap="1" wp14:anchorId="6661977F" wp14:editId="48FDD999">
                <wp:simplePos x="0" y="0"/>
                <wp:positionH relativeFrom="column">
                  <wp:posOffset>2042160</wp:posOffset>
                </wp:positionH>
                <wp:positionV relativeFrom="paragraph">
                  <wp:posOffset>138655</wp:posOffset>
                </wp:positionV>
                <wp:extent cx="453224" cy="222636"/>
                <wp:effectExtent l="38100" t="57150" r="42545" b="44450"/>
                <wp:wrapNone/>
                <wp:docPr id="124" name="Поле 1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537237">
                          <a:off x="0" y="0"/>
                          <a:ext cx="453224" cy="222636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bg1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E3B70" w:rsidRPr="004B0BB9" w:rsidRDefault="007E3B70" w:rsidP="009D0AC2">
                            <w:pPr>
                              <w:ind w:firstLine="0"/>
                              <w:jc w:val="left"/>
                              <w:rPr>
                                <w:sz w:val="20"/>
                                <w:szCs w:val="20"/>
                                <w:lang w:val="en-US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20</w:t>
                            </w:r>
                            <w:r>
                              <w:rPr>
                                <w:sz w:val="20"/>
                                <w:szCs w:val="20"/>
                                <w:lang w:val="en-US"/>
                              </w:rPr>
                              <w:t>/0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124" o:spid="_x0000_s1096" type="#_x0000_t202" style="position:absolute;left:0;text-align:left;margin-left:160.8pt;margin-top:10.9pt;width:35.7pt;height:17.55pt;rotation:586806fd;z-index:251820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+xCfqQIAAMoFAAAOAAAAZHJzL2Uyb0RvYy54bWysVEtu2zAQ3RfoHQjuG9nyrzUiB26CFAWC&#10;JGhSZE1TpC2U4rAkbcm9TE7RVYGewUfqkJJ/qTcpuiHImcfHmceZOb+oS0VWwroCdEa7Zx1KhOaQ&#10;F3qe0a+P1+/eU+I80zlToEVG18LRi8nbN+eVGYsUFqByYQmSaDeuTEYX3ptxkji+ECVzZ2CERqcE&#10;WzKPRztPcssqZC9VknY6w6QCmxsLXDiH1qvGSSeRX0rB/Z2UTniiMoqx+bjauM7CmkzO2XhumVkU&#10;vA2D/UMUJSs0PrqjumKekaUt/qIqC27BgfRnHMoEpCy4iDlgNt3Oi2weFsyImAuK48xOJvf/aPnt&#10;6t6SIse/S/uUaFbiJ22eN783vzY/SbChQpVxYwQ+GIT6+iPUiN7aHRpD4rW0JbGAAg96o7Q3impg&#10;fgTBKPx6J7aoPeFo7A96aXiSoytN02FvGCiThikwGuv8JwElCZuMWvzLSMpWN8430C0kwB2oIr8u&#10;lIqHUD/iUlmyYvjzysd4kfwIpTSpMjrsDTqR+MgXK3DPMJufYEA+pcNzIlZaG1ZQq1El7vxaiYBR&#10;+ouQqHTU40SMjHOhd3FGdEBJzOg1F1v8PqrXXG7ywBvxZdB+d7ksNNhGpWNp829bYWSDxz88yDts&#10;fT2rY4mNYr8F0wzyNRZTrBesDmf4dYG/fMOcv2cWOxCNOFX8HS5SAf4StDtKFmB/nLIHPDYGeimp&#10;sKMz6r4vmRWUqM8aW+ZDt98PIyAe+oNRigd76JkdevSyvAQsnW6MLm4D3qvtVloon3D4TMOr6GKa&#10;49sZ9dvtpW/mDA4vLqbTCMKmN8zf6AfDA3WQOdTwY/3ErGkL3WOH3MK299n4Rb032HBTw3TpQRax&#10;Gfaqth+AAyO2UzvcwkQ6PEfUfgRP/gAAAP//AwBQSwMEFAAGAAgAAAAhALpwWtTeAAAACQEAAA8A&#10;AABkcnMvZG93bnJldi54bWxMj8tOwzAQRfdI/IM1SOyo8xCBpHEqWsQOqWpA6taJnYewx1HstOHv&#10;GVawHM3VveeUu9UadtGzHx0KiDcRMI2tUyP2Aj4/3h6egfkgUUnjUAv41h521e1NKQvlrnjSlzr0&#10;jErQF1LAEMJUcO7bQVvpN27SSL/OzVYGOueeq1leqdwankRRxq0ckRYGOenDoNuverECTHzs8np6&#10;36fd8QnPr4d1cc1eiPu79WULLOg1/IXhF5/QoSKmxi2oPDMC0iTOKCogiUmBAmmeklwj4DHLgVcl&#10;/29Q/QAAAP//AwBQSwECLQAUAAYACAAAACEAtoM4kv4AAADhAQAAEwAAAAAAAAAAAAAAAAAAAAAA&#10;W0NvbnRlbnRfVHlwZXNdLnhtbFBLAQItABQABgAIAAAAIQA4/SH/1gAAAJQBAAALAAAAAAAAAAAA&#10;AAAAAC8BAABfcmVscy8ucmVsc1BLAQItABQABgAIAAAAIQAH+xCfqQIAAMoFAAAOAAAAAAAAAAAA&#10;AAAAAC4CAABkcnMvZTJvRG9jLnhtbFBLAQItABQABgAIAAAAIQC6cFrU3gAAAAkBAAAPAAAAAAAA&#10;AAAAAAAAAAMFAABkcnMvZG93bnJldi54bWxQSwUGAAAAAAQABADzAAAADgYAAAAA&#10;" fillcolor="white [3201]" strokecolor="white [3212]" strokeweight=".5pt">
                <v:textbox>
                  <w:txbxContent>
                    <w:p w:rsidR="007E3B70" w:rsidRPr="004B0BB9" w:rsidRDefault="007E3B70" w:rsidP="009D0AC2">
                      <w:pPr>
                        <w:ind w:firstLine="0"/>
                        <w:jc w:val="left"/>
                        <w:rPr>
                          <w:sz w:val="20"/>
                          <w:szCs w:val="20"/>
                          <w:lang w:val="en-US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20</w:t>
                      </w:r>
                      <w:r>
                        <w:rPr>
                          <w:sz w:val="20"/>
                          <w:szCs w:val="20"/>
                          <w:lang w:val="en-US"/>
                        </w:rPr>
                        <w:t>/0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iCs/>
          <w:noProof/>
        </w:rPr>
        <mc:AlternateContent>
          <mc:Choice Requires="wps">
            <w:drawing>
              <wp:anchor distT="0" distB="0" distL="114300" distR="114300" simplePos="0" relativeHeight="251805696" behindDoc="0" locked="0" layoutInCell="1" allowOverlap="1" wp14:anchorId="4D91A317" wp14:editId="672A8165">
                <wp:simplePos x="0" y="0"/>
                <wp:positionH relativeFrom="column">
                  <wp:posOffset>1151172</wp:posOffset>
                </wp:positionH>
                <wp:positionV relativeFrom="paragraph">
                  <wp:posOffset>105327</wp:posOffset>
                </wp:positionV>
                <wp:extent cx="309880" cy="294005"/>
                <wp:effectExtent l="0" t="0" r="13970" b="10795"/>
                <wp:wrapNone/>
                <wp:docPr id="125" name="Блок-схема: узел 1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09880" cy="294005"/>
                        </a:xfrm>
                        <a:prstGeom prst="flowChartConnector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E3B70" w:rsidRPr="002D27CF" w:rsidRDefault="007E3B70" w:rsidP="009D0AC2">
                            <w:pPr>
                              <w:ind w:firstLine="0"/>
                              <w:rPr>
                                <w:sz w:val="16"/>
                                <w:szCs w:val="16"/>
                                <w:lang w:val="en-US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  <w:lang w:val="en-US"/>
                              </w:rPr>
                              <w:t>4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Блок-схема: узел 125" o:spid="_x0000_s1097" type="#_x0000_t120" style="position:absolute;left:0;text-align:left;margin-left:90.65pt;margin-top:8.3pt;width:24.4pt;height:23.15pt;z-index:251805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bxNHmAIAAEIFAAAOAAAAZHJzL2Uyb0RvYy54bWysVM1u1DAQviPxDpbvbbLLlrZRs9VqqyKk&#10;qq1oUc9ex24i/Ift3WS5IcQD8CZcEBJFPEP6RoydbLYq5YK42DOe+eZ/fHTcSIFWzLpKqxyPdlOM&#10;mKK6qNRtjt9en+4cYOQ8UQURWrEcr5nDx9Pnz45qk7GxLrUomEVgRLmsNjkuvTdZkjhaMkncrjZM&#10;gZBrK4kH1t4mhSU1WJciGafpy6TWtjBWU+YcvJ50QjyN9jln1F9w7phHIscQm4+njecinMn0iGS3&#10;lpiyon0Y5B+ikKRS4HQwdUI8QUtb/WFKVtRqp7nfpVommvOKspgDZDNKH2VzVRLDYi5QHGeGMrn/&#10;Z5aery4tqgro3XgPI0UkNKn90t61v9ofO/cf7z+339qf7dcM3X9qvwN9h4IilK02LgP0lbm0PeeA&#10;DDVouJXhhuxQE0u9HkrNGo8oPL5IDw8OoCEUROPDSZpGm8kWbKzzr5iWKBA55kLX85JYP9dKQVe1&#10;jeUmqzPnwT0ANwBgQmhdMJHya8FCPEK9YRxyBffjiI5TxubCohWB+SjejUJiYCtqBgivhBhAo6dA&#10;wm9AvW6AsTh5AzB9Crj1NmhHj1r5ASgr1Sf611B5p7/Juss1pO2bRRMbux8DDE8LXayh21Z3a+AM&#10;Pa2gumfE+UtiYe6hIbDL/gKOUPAc657CqNT2w1PvQR/GEaQY1bBHOXbvl8QyjMRrBYN6OJpMwuJF&#10;ZrK3PwbGPpQsHkrUUs41tGIEv4ahkQz6XmxIbrW8gZWfBa8gIoqC7xxTbzfM3Hf7DZ8GZbNZVINl&#10;M8SfqStDg/FQ6DAv180NsaYfMQ+zea43O0eyR7PV6Qak0rOl17yKg7eta98CWNQ4Q/2nEn6Ch3zU&#10;2n59098AAAD//wMAUEsDBBQABgAIAAAAIQA794M/3QAAAAkBAAAPAAAAZHJzL2Rvd25yZXYueG1s&#10;TI/LTsMwEEX3SPyDNUjsqJ1UskKIU/XBY8OGhg9w42kSNbaD7bbh7xlWsJurObpzplrNdmQXDHHw&#10;TkG2EMDQtd4MrlPw2bw8FMBi0s7o0TtU8I0RVvXtTaVL46/uAy/71DEqcbHUCvqUppLz2PZodVz4&#10;CR3tjj5YnSiGjpugr1RuR54LIbnVg6MLvZ5w22N72p+tgvA2F5uT3vr33ea5ef0SO5Nko9T93bx+&#10;ApZwTn8w/OqTOtTkdPBnZyIbKRfZklAapARGQL4UGbCDApk/Aq8r/v+D+gcAAP//AwBQSwECLQAU&#10;AAYACAAAACEAtoM4kv4AAADhAQAAEwAAAAAAAAAAAAAAAAAAAAAAW0NvbnRlbnRfVHlwZXNdLnht&#10;bFBLAQItABQABgAIAAAAIQA4/SH/1gAAAJQBAAALAAAAAAAAAAAAAAAAAC8BAABfcmVscy8ucmVs&#10;c1BLAQItABQABgAIAAAAIQAMbxNHmAIAAEIFAAAOAAAAAAAAAAAAAAAAAC4CAABkcnMvZTJvRG9j&#10;LnhtbFBLAQItABQABgAIAAAAIQA794M/3QAAAAkBAAAPAAAAAAAAAAAAAAAAAPIEAABkcnMvZG93&#10;bnJldi54bWxQSwUGAAAAAAQABADzAAAA/AUAAAAA&#10;" fillcolor="white [3201]" strokecolor="black [3200]" strokeweight="1pt">
                <v:stroke joinstyle="miter"/>
                <v:textbox>
                  <w:txbxContent>
                    <w:p w:rsidR="007E3B70" w:rsidRPr="002D27CF" w:rsidRDefault="007E3B70" w:rsidP="009D0AC2">
                      <w:pPr>
                        <w:ind w:firstLine="0"/>
                        <w:rPr>
                          <w:sz w:val="16"/>
                          <w:szCs w:val="16"/>
                          <w:lang w:val="en-US"/>
                        </w:rPr>
                      </w:pPr>
                      <w:r>
                        <w:rPr>
                          <w:sz w:val="16"/>
                          <w:szCs w:val="16"/>
                          <w:lang w:val="en-US"/>
                        </w:rPr>
                        <w:t>4</w:t>
                      </w:r>
                    </w:p>
                  </w:txbxContent>
                </v:textbox>
              </v:shape>
            </w:pict>
          </mc:Fallback>
        </mc:AlternateContent>
      </w:r>
    </w:p>
    <w:p w:rsidR="009D0AC2" w:rsidRPr="004E531E" w:rsidRDefault="009D0AC2" w:rsidP="009D0AC2">
      <w:pPr>
        <w:rPr>
          <w:iCs/>
        </w:rPr>
      </w:pPr>
      <w:r>
        <w:rPr>
          <w:iCs/>
          <w:noProof/>
        </w:rPr>
        <mc:AlternateContent>
          <mc:Choice Requires="wps">
            <w:drawing>
              <wp:anchor distT="0" distB="0" distL="114300" distR="114300" simplePos="0" relativeHeight="251827200" behindDoc="0" locked="0" layoutInCell="1" allowOverlap="1" wp14:anchorId="64B2E9F0" wp14:editId="3EC58BC2">
                <wp:simplePos x="0" y="0"/>
                <wp:positionH relativeFrom="column">
                  <wp:posOffset>116951</wp:posOffset>
                </wp:positionH>
                <wp:positionV relativeFrom="paragraph">
                  <wp:posOffset>156210</wp:posOffset>
                </wp:positionV>
                <wp:extent cx="564543" cy="294198"/>
                <wp:effectExtent l="0" t="0" r="26035" b="10795"/>
                <wp:wrapNone/>
                <wp:docPr id="126" name="Поле 1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64543" cy="294198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bg1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E3B70" w:rsidRPr="004B0BB9" w:rsidRDefault="007E3B70" w:rsidP="009D0AC2">
                            <w:pPr>
                              <w:ind w:firstLine="0"/>
                              <w:jc w:val="left"/>
                              <w:rPr>
                                <w:sz w:val="24"/>
                                <w:szCs w:val="24"/>
                                <w:lang w:val="en-US"/>
                              </w:rPr>
                            </w:pPr>
                            <w:r w:rsidRPr="004B0BB9">
                              <w:rPr>
                                <w:iCs/>
                                <w:sz w:val="24"/>
                                <w:szCs w:val="24"/>
                                <w:lang w:val="en-US"/>
                              </w:rPr>
                              <w:t>[∞, -]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126" o:spid="_x0000_s1098" type="#_x0000_t202" style="position:absolute;left:0;text-align:left;margin-left:9.2pt;margin-top:12.3pt;width:44.45pt;height:23.15pt;z-index:251827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MPOfpAIAAL0FAAAOAAAAZHJzL2Uyb0RvYy54bWysVM1u2zAMvg/YOwi6r07SJGuDOkXWosOA&#10;oi3WDj0rspQIk0VNUmJnL7On2GnAniGPNEq2k7TrpcMuNiV+pMiPP2fndanJWjivwOS0f9SjRBgO&#10;hTKLnH55uHp3QokPzBRMgxE53QhPz6dv35xVdiIGsARdCEfQifGTyuZ0GYKdZJnnS1EyfwRWGFRK&#10;cCULeHSLrHCsQu+lzga93jirwBXWARfe4+1lo6TT5F9KwcOtlF4EonOKsYX0dek7j99sesYmC8fs&#10;UvE2DPYPUZRMGXx05+qSBUZWTv3lqlTcgQcZjjiUGUipuEg5YDb93rNs7pfMipQLkuPtjib//9zy&#10;m/WdI6rA2g3GlBhWYpG2P7a/t7+2P0m8Q4Yq6ycIvLcIDfUHqBHd3Xu8jInX0pXxjykR1CPXmx2/&#10;og6E4+VoPBwNjynhqBqcDvunJ9FLtje2zoePAkoShZw6LF9ila2vfWigHSS+5UGr4kppnQ6xZcSF&#10;dmTNsNg6pBDR+ROUNqTK6fh41EuOn+hS0+09zBcveEB/2sTnRGquNqxIUENEksJGi4jR5rOQSG7i&#10;44UYGefC7OJM6IiSmNFrDFv8PqrXGDd5oEV6GUzYGZfKgGtYekpt8bUjRjZ4rOFB3lEM9bxOXfV+&#10;0DXKHIoN9o+DZga95VcKq3zNfLhjDocOWwYXSbjFj9SAVYJWomQJ7vtL9xGPs4BaSioc4pz6byvm&#10;BCX6k8EpOe0Ph3Hq02E4ej/AgzvUzA81ZlVeALZOH1eW5UmM+KA7UTooH3HfzOKrqGKG49s5DZ14&#10;EZrVgvuKi9ksgXDOLQvX5t7y6DrSHHv4oX5kzraNHnBCbqAbdzZ51u8NNloamK0CSJWGIRLdsNoW&#10;AHdEGqd2n8UldHhOqP3Wnf4BAAD//wMAUEsDBBQABgAIAAAAIQCWcLKG3gAAAAgBAAAPAAAAZHJz&#10;L2Rvd25yZXYueG1sTI9BS8NAFITvQv/D8gre7K5taGOaTQmKCFoQq5feXrPPJJh9G7LbNv33bk96&#10;HGaY+SbfjLYTJxp861jD/UyBIK6cabnW8PX5fJeC8AHZYOeYNFzIw6aY3OSYGXfmDzrtQi1iCfsM&#10;NTQh9JmUvmrIop+5njh6326wGKIcamkGPMdy28m5UktpseW40GBPjw1VP7uj1fCa7PFpEd7oEnh8&#10;L8uXtE/8Vuvb6ViuQQQaw18YrvgRHYrIdHBHNl50UadJTGqYJ0sQV1+tFiAOGlbqAWSRy/8Hil8A&#10;AAD//wMAUEsBAi0AFAAGAAgAAAAhALaDOJL+AAAA4QEAABMAAAAAAAAAAAAAAAAAAAAAAFtDb250&#10;ZW50X1R5cGVzXS54bWxQSwECLQAUAAYACAAAACEAOP0h/9YAAACUAQAACwAAAAAAAAAAAAAAAAAv&#10;AQAAX3JlbHMvLnJlbHNQSwECLQAUAAYACAAAACEAfTDzn6QCAAC9BQAADgAAAAAAAAAAAAAAAAAu&#10;AgAAZHJzL2Uyb0RvYy54bWxQSwECLQAUAAYACAAAACEAlnCyht4AAAAIAQAADwAAAAAAAAAAAAAA&#10;AAD+BAAAZHJzL2Rvd25yZXYueG1sUEsFBgAAAAAEAAQA8wAAAAkGAAAAAA==&#10;" fillcolor="white [3201]" strokecolor="white [3212]" strokeweight=".5pt">
                <v:textbox>
                  <w:txbxContent>
                    <w:p w:rsidR="007E3B70" w:rsidRPr="004B0BB9" w:rsidRDefault="007E3B70" w:rsidP="009D0AC2">
                      <w:pPr>
                        <w:ind w:firstLine="0"/>
                        <w:jc w:val="left"/>
                        <w:rPr>
                          <w:sz w:val="24"/>
                          <w:szCs w:val="24"/>
                          <w:lang w:val="en-US"/>
                        </w:rPr>
                      </w:pPr>
                      <w:r w:rsidRPr="004B0BB9">
                        <w:rPr>
                          <w:iCs/>
                          <w:sz w:val="24"/>
                          <w:szCs w:val="24"/>
                          <w:lang w:val="en-US"/>
                        </w:rPr>
                        <w:t>[∞, -]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iCs/>
          <w:noProof/>
        </w:rPr>
        <mc:AlternateContent>
          <mc:Choice Requires="wps">
            <w:drawing>
              <wp:anchor distT="0" distB="0" distL="114300" distR="114300" simplePos="0" relativeHeight="251817984" behindDoc="0" locked="0" layoutInCell="1" allowOverlap="1" wp14:anchorId="3B8F56B6" wp14:editId="04FE57AB">
                <wp:simplePos x="0" y="0"/>
                <wp:positionH relativeFrom="column">
                  <wp:posOffset>1405255</wp:posOffset>
                </wp:positionH>
                <wp:positionV relativeFrom="paragraph">
                  <wp:posOffset>106045</wp:posOffset>
                </wp:positionV>
                <wp:extent cx="1295400" cy="1056640"/>
                <wp:effectExtent l="38100" t="38100" r="19050" b="29210"/>
                <wp:wrapNone/>
                <wp:docPr id="127" name="Прямая со стрелкой 1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1295400" cy="1056640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рямая со стрелкой 127" o:spid="_x0000_s1026" type="#_x0000_t32" style="position:absolute;margin-left:110.65pt;margin-top:8.35pt;width:102pt;height:83.2pt;flip:x y;z-index:251817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b9aYCQIAABkEAAAOAAAAZHJzL2Uyb0RvYy54bWysU0uOEzEQ3SNxB8t70t3RTIAonVlk+CwQ&#10;RPz2HredtnDbVtmkk93ABeYIcwU2LPhoztB9I8rupEGAEEJsSrar3qt6VeXF2a7RZCvAK2tKWkxy&#10;SoThtlJmU9JXLx/euUeJD8xUTFsjSroXnp4tb99atG4upra2uhJAkMT4eetKWofg5lnmeS0a5ifW&#10;CYNOaaFhAa+wySpgLbI3Opvm+SxrLVQOLBfe4+v54KTLxC+l4OGZlF4EokuKtYVkIdmLaLPlgs03&#10;wFyt+KEM9g9VNEwZTDpSnbPAyFtQv1A1ioP1VoYJt01mpVRcJA2opsh/UvOiZk4kLdgc78Y2+f9H&#10;y59u10BUhbOb3qXEsAaH1F33l/1V97X70F+R/l13g6Z/3192H7sv3efupvtEYjT2rnV+jhQrs4bD&#10;zbs1xEbsJDREauUeIzVNp9fxFH0om+zSDPbjDMQuEI6PxfT+6UmOo+LoK/LT2ewkTSkbKCPcgQ+P&#10;hG1IPJTUB2BqU4eVNQbnbWFIwrZPfMCiEHgERLA20Qam9ANTkbB3qJcB2DbKwdjoz6KsQUg6hb0W&#10;A/a5kNisWGYSktZUrDSQLcMFq94UIwtGRohUWo+g/M+gQ2yEibS6fwsco1NGa8IIbJSx8LusYXcs&#10;VQ7xR9WD1ij7wlb7NNbUDty/1J/DX4kL/uM9wb//6OU3AAAA//8DAFBLAwQUAAYACAAAACEAxlzj&#10;l94AAAAKAQAADwAAAGRycy9kb3ducmV2LnhtbEyPzU7DMBCE70i8g7VI3KjzR6hCnApV9IgobaVc&#10;3XibBOJ1FLtteHuWExx35tPsTLma7SAuOPnekYJ4EYFAapzpqVVw2G8eliB80GT04AgVfKOHVXV7&#10;U+rCuCt94GUXWsEh5AutoAthLKT0TYdW+4Ubkdg7ucnqwOfUSjPpK4fbQSZRlEure+IPnR5x3WHz&#10;tTtbBUOdnbI6HQ/r+s2/v8abbb7/3Cp1fze/PIMIOIc/GH7rc3WouNPRncl4MShIkjhllI38CQQD&#10;WfLIwpGFZRqDrEr5f0L1AwAA//8DAFBLAQItABQABgAIAAAAIQC2gziS/gAAAOEBAAATAAAAAAAA&#10;AAAAAAAAAAAAAABbQ29udGVudF9UeXBlc10ueG1sUEsBAi0AFAAGAAgAAAAhADj9If/WAAAAlAEA&#10;AAsAAAAAAAAAAAAAAAAALwEAAF9yZWxzLy5yZWxzUEsBAi0AFAAGAAgAAAAhAAlv1pgJAgAAGQQA&#10;AA4AAAAAAAAAAAAAAAAALgIAAGRycy9lMm9Eb2MueG1sUEsBAi0AFAAGAAgAAAAhAMZc45feAAAA&#10;CgEAAA8AAAAAAAAAAAAAAAAAYwQAAGRycy9kb3ducmV2LnhtbFBLBQYAAAAABAAEAPMAAABuBQAA&#10;AAA=&#10;" strokecolor="black [3200]" strokeweight=".5pt">
                <v:stroke endarrow="open" joinstyle="miter"/>
              </v:shape>
            </w:pict>
          </mc:Fallback>
        </mc:AlternateContent>
      </w:r>
      <w:r>
        <w:rPr>
          <w:iCs/>
          <w:noProof/>
        </w:rPr>
        <mc:AlternateContent>
          <mc:Choice Requires="wps">
            <w:drawing>
              <wp:anchor distT="0" distB="0" distL="114300" distR="114300" simplePos="0" relativeHeight="251815936" behindDoc="0" locked="0" layoutInCell="1" allowOverlap="1" wp14:anchorId="2C75DC8A" wp14:editId="409A746C">
                <wp:simplePos x="0" y="0"/>
                <wp:positionH relativeFrom="column">
                  <wp:posOffset>600755</wp:posOffset>
                </wp:positionH>
                <wp:positionV relativeFrom="paragraph">
                  <wp:posOffset>118816</wp:posOffset>
                </wp:positionV>
                <wp:extent cx="453224" cy="222636"/>
                <wp:effectExtent l="38100" t="133350" r="23495" b="120650"/>
                <wp:wrapNone/>
                <wp:docPr id="128" name="Поле 1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19502089">
                          <a:off x="0" y="0"/>
                          <a:ext cx="453224" cy="222636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bg1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E3B70" w:rsidRPr="004B0BB9" w:rsidRDefault="007E3B70" w:rsidP="009D0AC2">
                            <w:pPr>
                              <w:ind w:firstLine="0"/>
                              <w:jc w:val="left"/>
                              <w:rPr>
                                <w:sz w:val="20"/>
                                <w:szCs w:val="20"/>
                                <w:lang w:val="en-US"/>
                              </w:rPr>
                            </w:pPr>
                            <w:r w:rsidRPr="00D10E25">
                              <w:rPr>
                                <w:sz w:val="20"/>
                                <w:szCs w:val="20"/>
                              </w:rPr>
                              <w:t>1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>0</w:t>
                            </w:r>
                            <w:r>
                              <w:rPr>
                                <w:sz w:val="20"/>
                                <w:szCs w:val="20"/>
                                <w:lang w:val="en-US"/>
                              </w:rPr>
                              <w:t>/0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128" o:spid="_x0000_s1099" type="#_x0000_t202" style="position:absolute;left:0;text-align:left;margin-left:47.3pt;margin-top:9.35pt;width:35.7pt;height:17.55pt;rotation:-2291478fd;z-index:251815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ftXjrQIAAMwFAAAOAAAAZHJzL2Uyb0RvYy54bWysVEtu2zAQ3RfoHQjuG8nyp4kROXATpCgQ&#10;JEGTImuaIm2hFIclaUvuZXqKrgr0DD5Sh5TkOGk2KbohSM7j48ybz+lZUymyEdaVoHM6OEopEZpD&#10;UeplTr/cX747psR5pgumQIucboWjZ7O3b05rMxUZrEAVwhIk0W5am5yuvDfTJHF8JSrmjsAIjUYJ&#10;tmIej3aZFJbVyF6pJEvTSVKDLYwFLpzD24vWSGeRX0rB/Y2UTniicoq++bjauC7CmsxO2XRpmVmV&#10;vHOD/YMXFSs1frqnumCekbUt/6KqSm7BgfRHHKoEpCy5iDFgNIP0WTR3K2ZEjAXFcWYvk/t/tPx6&#10;c2tJWWDuMkyVZhUmafdj93v3a/eThDtUqDZuisA7g1DffIAG0f29w8sQeCNtRSygwIOTcZqlxydR&#10;D4yQIByl3+7lFo0nHC9H42GWjSjhaMqybDKcBNKk5Qqcxjr/UUBFwianFrMZSdnmyvkW2kMC3IEq&#10;i8tSqXgIFSTOlSUbhrlXPnqM5E9QSpM6p5PhOI3ET2yxBh8ZFssXGJBP6fCdiLXWuRX0anWJO79V&#10;ImCU/iwkah31eMFHxrnQez8jOqAkRvSahx3+0avXPG7jwBfxZ9B+/7gqNdhWpafSFl97YWSLxxwe&#10;xB22vlk0scjeD/u6WUCxxXKKFYPV4Qy/LDHLV8z5W2axB/ES54q/wUUqwCxBt6NkBfb7S/cBj62B&#10;Vkpq7Omcum9rZgUl6pPGpjkZjEZhCMTDaPw+w4M9tCwOLXpdnQOWziB6F7cB71W/lRaqBxw/8/Ar&#10;mpjm+HdOfb899+2kwfHFxXweQdj2hvkrfWd4oA4yhxq+bx6YNV2he+yQa+i7n02f1XuLDS81zNce&#10;ZBmbIQjdqtolAEdGbKduvIWZdHiOqMchPPsDAAD//wMAUEsDBBQABgAIAAAAIQCYtYqv3wAAAAgB&#10;AAAPAAAAZHJzL2Rvd25yZXYueG1sTI/BTsMwEETvSPyDtUjcqNPSpiHEqRASEkLqgcKFmxsbO8Ve&#10;h9ht3b9neyrHnRnNvmlW2Tt20GPsAwqYTgpgGrugejQCPj9e7ipgMUlU0gXUAk46wqq9vmpkrcIR&#10;3/VhkwyjEoy1FGBTGmrOY2e1l3ESBo3kfYfRy0TnaLga5ZHKveOzoii5lz3SBysH/Wx197PZewFm&#10;fK3M7yyvl6es7NxNF7u33ZcQtzf56RFY0jldwnDGJ3RoiWkb9qgicwIe5iUlSa+WwM5+WdK2rYDF&#10;fQW8bfj/Ae0fAAAA//8DAFBLAQItABQABgAIAAAAIQC2gziS/gAAAOEBAAATAAAAAAAAAAAAAAAA&#10;AAAAAABbQ29udGVudF9UeXBlc10ueG1sUEsBAi0AFAAGAAgAAAAhADj9If/WAAAAlAEAAAsAAAAA&#10;AAAAAAAAAAAALwEAAF9yZWxzLy5yZWxzUEsBAi0AFAAGAAgAAAAhAMt+1eOtAgAAzAUAAA4AAAAA&#10;AAAAAAAAAAAALgIAAGRycy9lMm9Eb2MueG1sUEsBAi0AFAAGAAgAAAAhAJi1iq/fAAAACAEAAA8A&#10;AAAAAAAAAAAAAAAABwUAAGRycy9kb3ducmV2LnhtbFBLBQYAAAAABAAEAPMAAAATBgAAAAA=&#10;" fillcolor="white [3201]" strokecolor="white [3212]" strokeweight=".5pt">
                <v:textbox>
                  <w:txbxContent>
                    <w:p w:rsidR="007E3B70" w:rsidRPr="004B0BB9" w:rsidRDefault="007E3B70" w:rsidP="009D0AC2">
                      <w:pPr>
                        <w:ind w:firstLine="0"/>
                        <w:jc w:val="left"/>
                        <w:rPr>
                          <w:sz w:val="20"/>
                          <w:szCs w:val="20"/>
                          <w:lang w:val="en-US"/>
                        </w:rPr>
                      </w:pPr>
                      <w:r w:rsidRPr="00D10E25">
                        <w:rPr>
                          <w:sz w:val="20"/>
                          <w:szCs w:val="20"/>
                        </w:rPr>
                        <w:t>1</w:t>
                      </w:r>
                      <w:r>
                        <w:rPr>
                          <w:sz w:val="20"/>
                          <w:szCs w:val="20"/>
                        </w:rPr>
                        <w:t>0</w:t>
                      </w:r>
                      <w:r>
                        <w:rPr>
                          <w:sz w:val="20"/>
                          <w:szCs w:val="20"/>
                          <w:lang w:val="en-US"/>
                        </w:rPr>
                        <w:t>/0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iCs/>
          <w:noProof/>
        </w:rPr>
        <mc:AlternateContent>
          <mc:Choice Requires="wps">
            <w:drawing>
              <wp:anchor distT="0" distB="0" distL="114300" distR="114300" simplePos="0" relativeHeight="251816960" behindDoc="0" locked="0" layoutInCell="1" allowOverlap="1" wp14:anchorId="0071285B" wp14:editId="1025EBBA">
                <wp:simplePos x="0" y="0"/>
                <wp:positionH relativeFrom="column">
                  <wp:posOffset>1460500</wp:posOffset>
                </wp:positionH>
                <wp:positionV relativeFrom="paragraph">
                  <wp:posOffset>29210</wp:posOffset>
                </wp:positionV>
                <wp:extent cx="1844675" cy="254000"/>
                <wp:effectExtent l="0" t="0" r="79375" b="88900"/>
                <wp:wrapNone/>
                <wp:docPr id="129" name="Прямая со стрелкой 1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844675" cy="254000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рямая со стрелкой 129" o:spid="_x0000_s1026" type="#_x0000_t32" style="position:absolute;margin-left:115pt;margin-top:2.3pt;width:145.25pt;height:20pt;z-index:251816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Sa5f/QEAAAQEAAAOAAAAZHJzL2Uyb0RvYy54bWysU0uOEzEQ3SNxB8t70p0oMwxROrPIABsE&#10;EZ8DeNx22sI/lU062Q1cYI7AFdjMgo/mDN03ouwkPQgQQohNddtVr6req/L8fGs02QgIytmKjkcl&#10;JcJyVyu7ruib108enFESIrM1086Kiu5EoOeL+/fmrZ+JiWucrgUQTGLDrPUVbWL0s6IIvBGGhZHz&#10;wqJTOjAs4hHWRQ2sxexGF5OyPC1aB7UHx0UIeHuxd9JFzi+l4PGFlEFEoiuKvcVsIdvLZIvFnM3W&#10;wHyj+KEN9g9dGKYsFh1SXbDIyDtQv6QyioMLTsYRd6ZwUiouMgdkMy5/YvOqYV5kLihO8INM4f+l&#10;5c83KyCqxtlNHlFimcEhdR/7q/66+9Z96q9J/767RdN/6K+6m+5r96W77T6TFI3atT7MMMXSruBw&#10;Cn4FSYitBJO+SJFss967QW+xjYTj5fhsOj19eEIJR9/kZFqWeSDFHdpDiE+FMyT9VDREYGrdxKWz&#10;FkfrYJxFZ5tnIWJ9BB4BqbS2yUam9GNbk7jzSI0BuDZ1jrHJXyQG+57zX9xpsce+FBJ1SV3mGnkj&#10;xVID2TDcpfrteMiCkQkildYDqPwz6BCbYCJv6d8Ch+hc0dk4AI2yDn5XNW6Prcp9/JH1nmuifenq&#10;XZ5glgNXLetzeBZpl388Z/jd4118BwAA//8DAFBLAwQUAAYACAAAACEANFBiotwAAAAIAQAADwAA&#10;AGRycy9kb3ducmV2LnhtbEyPwU7DMBBE70j8g7VIvVG7Ka0gxKkqJA5F4kDLB2zjbRKI11HsNunf&#10;s5zgODuj2TfFZvKdutAQ28AWFnMDirgKruXawufh9f4RVEzIDrvAZOFKETbl7U2BuQsjf9Bln2ol&#10;JRxztNCk1Odax6ohj3EeemLxTmHwmEQOtXYDjlLuO50Zs9YeW5YPDfb00lD1vT97C+7N4YhxPLW7&#10;bvtl+ven5WLnrJ3dTdtnUImm9BeGX3xBh1KYjuHMLqrOQrY0siVZeFiDEn+VmRWoo2g56LLQ/weU&#10;PwAAAP//AwBQSwECLQAUAAYACAAAACEAtoM4kv4AAADhAQAAEwAAAAAAAAAAAAAAAAAAAAAAW0Nv&#10;bnRlbnRfVHlwZXNdLnhtbFBLAQItABQABgAIAAAAIQA4/SH/1gAAAJQBAAALAAAAAAAAAAAAAAAA&#10;AC8BAABfcmVscy8ucmVsc1BLAQItABQABgAIAAAAIQCSSa5f/QEAAAQEAAAOAAAAAAAAAAAAAAAA&#10;AC4CAABkcnMvZTJvRG9jLnhtbFBLAQItABQABgAIAAAAIQA0UGKi3AAAAAgBAAAPAAAAAAAAAAAA&#10;AAAAAFcEAABkcnMvZG93bnJldi54bWxQSwUGAAAAAAQABADzAAAAYAUAAAAA&#10;" strokecolor="black [3200]" strokeweight=".5pt">
                <v:stroke endarrow="open" joinstyle="miter"/>
              </v:shape>
            </w:pict>
          </mc:Fallback>
        </mc:AlternateContent>
      </w:r>
      <w:r>
        <w:rPr>
          <w:iCs/>
          <w:noProof/>
        </w:rPr>
        <mc:AlternateContent>
          <mc:Choice Requires="wps">
            <w:drawing>
              <wp:anchor distT="0" distB="0" distL="114300" distR="114300" simplePos="0" relativeHeight="251807744" behindDoc="0" locked="0" layoutInCell="1" allowOverlap="1" wp14:anchorId="19D0E8AF" wp14:editId="7E7B43B2">
                <wp:simplePos x="0" y="0"/>
                <wp:positionH relativeFrom="column">
                  <wp:posOffset>3307080</wp:posOffset>
                </wp:positionH>
                <wp:positionV relativeFrom="paragraph">
                  <wp:posOffset>157480</wp:posOffset>
                </wp:positionV>
                <wp:extent cx="309880" cy="294005"/>
                <wp:effectExtent l="0" t="0" r="13970" b="10795"/>
                <wp:wrapNone/>
                <wp:docPr id="130" name="Блок-схема: узел 1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09880" cy="294005"/>
                        </a:xfrm>
                        <a:prstGeom prst="flowChartConnector">
                          <a:avLst/>
                        </a:prstGeom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E3B70" w:rsidRPr="002D27CF" w:rsidRDefault="007E3B70" w:rsidP="009D0AC2">
                            <w:pPr>
                              <w:ind w:firstLine="0"/>
                              <w:rPr>
                                <w:sz w:val="16"/>
                                <w:szCs w:val="16"/>
                                <w:lang w:val="en-US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  <w:lang w:val="en-US"/>
                              </w:rPr>
                              <w:t>5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Блок-схема: узел 130" o:spid="_x0000_s1100" type="#_x0000_t120" style="position:absolute;left:0;text-align:left;margin-left:260.4pt;margin-top:12.4pt;width:24.4pt;height:23.15pt;z-index:251807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q2cingIAAEoFAAAOAAAAZHJzL2Uyb0RvYy54bWysVM1O3DAQvlfqO1i+Q7LLUiDaLFotoqqE&#10;ABUqzl7HJlEd27W9m2xvFeoD9E16qSqVqs+QfaOOnR8o5VT14owz883PNzOeHtelQGtmbKFkike7&#10;MUZMUpUV8jbF765Pdw4xso7IjAglWYo3zOLj2csX00onbKxyJTJmEDiRNql0inPndBJFluasJHZX&#10;aSZByZUpiYOruY0yQyrwXopoHMevokqZTBtFmbXw96RV4lnwzzmj7oJzyxwSKYbcXDhNOJf+jGZT&#10;ktwaovOCdmmQf8iiJIWEoIOrE+IIWpniL1dlQY2yirtdqspIcV5QFmqAakbxk2qucqJZqAXIsXqg&#10;yf4/t/R8fWlQkUHv9oAfSUpoUvOluW9+NT92tp+2n5tvzc/ma4K2d813kO+RNwTaKm0TQF/pS9Pd&#10;LIieg5qb0n+hOlQHqjcD1ax2iMLPvfjo8BACUlCNjyZxvO99Rg9gbax7zVSJvJBiLlS1yIlxCyUl&#10;dFWZQDdZn1nXAnsAePGptckEyW0E8/kI+ZZxqBXCjwM6TBlbCIPWBOaDUMqkG3WJBGsP44UQA3D0&#10;HFAMoM7Ww1iYvgEYPwf8M+KACFGVdAO4LGRX8JOUs/d9ury176tva/blu3pZhwYfTPq2LVW2ga4b&#10;1a6D1fS0AJbPiHWXxMD8Q2Ngp90FHJ74FKtOwihX5uNz/709jCVoMapgn1JsP6yIYRiJNxIG9mg0&#10;mfgFDJfJ/sEYLuaxZvlYI1flQkFLRvB6aBpEb+9EL3KjyhtY/bmPCioiKcROMXWmvyxcu+fweFA2&#10;nwczWDpN3Jm80tQ790T7ubmub4jR3ag5mNFz1e8eSZ7MWGvrkVLNV07xIgygp7rltWsBLGwY6O5x&#10;8S/C43uwengCZ78BAAD//wMAUEsDBBQABgAIAAAAIQADMkQB4AAAAAkBAAAPAAAAZHJzL2Rvd25y&#10;ZXYueG1sTI/BTsMwEETvSPyDtUjcqJOoCRCyqSokOCAOtAXOrm2SiHgdxU4b+vUsp3JajXY086Za&#10;za4XBzuGzhNCukhAWNLedNQgvO+ebu5AhKjIqN6TRfixAVb15UWlSuOPtLGHbWwEh1AoFUIb41BK&#10;GXRrnQoLP1ji35cfnYosx0aaUR053PUyS5JCOtURN7RqsI+t1d/bySG8rJfZSYf8tOvkp56eX5uN&#10;/HhDvL6a1w8gop3j2Qx/+IwONTPt/UQmiB4hzxJGjwjZki8b8uK+ALFHuE1TkHUl/y+ofwEAAP//&#10;AwBQSwECLQAUAAYACAAAACEAtoM4kv4AAADhAQAAEwAAAAAAAAAAAAAAAAAAAAAAW0NvbnRlbnRf&#10;VHlwZXNdLnhtbFBLAQItABQABgAIAAAAIQA4/SH/1gAAAJQBAAALAAAAAAAAAAAAAAAAAC8BAABf&#10;cmVscy8ucmVsc1BLAQItABQABgAIAAAAIQAIq2cingIAAEoFAAAOAAAAAAAAAAAAAAAAAC4CAABk&#10;cnMvZTJvRG9jLnhtbFBLAQItABQABgAIAAAAIQADMkQB4AAAAAkBAAAPAAAAAAAAAAAAAAAAAPgE&#10;AABkcnMvZG93bnJldi54bWxQSwUGAAAAAAQABADzAAAABQYAAAAA&#10;" fillcolor="white [3201]" strokecolor="#5b9bd5 [3204]" strokeweight="1pt">
                <v:stroke joinstyle="miter"/>
                <v:textbox>
                  <w:txbxContent>
                    <w:p w:rsidR="007E3B70" w:rsidRPr="002D27CF" w:rsidRDefault="007E3B70" w:rsidP="009D0AC2">
                      <w:pPr>
                        <w:ind w:firstLine="0"/>
                        <w:rPr>
                          <w:sz w:val="16"/>
                          <w:szCs w:val="16"/>
                          <w:lang w:val="en-US"/>
                        </w:rPr>
                      </w:pPr>
                      <w:r>
                        <w:rPr>
                          <w:sz w:val="16"/>
                          <w:szCs w:val="16"/>
                          <w:lang w:val="en-US"/>
                        </w:rPr>
                        <w:t>5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iCs/>
          <w:noProof/>
        </w:rPr>
        <mc:AlternateContent>
          <mc:Choice Requires="wps">
            <w:drawing>
              <wp:anchor distT="0" distB="0" distL="114300" distR="114300" simplePos="0" relativeHeight="251809792" behindDoc="0" locked="0" layoutInCell="1" allowOverlap="1" wp14:anchorId="59E0FC1C" wp14:editId="2734AABF">
                <wp:simplePos x="0" y="0"/>
                <wp:positionH relativeFrom="column">
                  <wp:posOffset>634172</wp:posOffset>
                </wp:positionH>
                <wp:positionV relativeFrom="paragraph">
                  <wp:posOffset>108972</wp:posOffset>
                </wp:positionV>
                <wp:extent cx="563880" cy="405130"/>
                <wp:effectExtent l="0" t="38100" r="64770" b="33020"/>
                <wp:wrapNone/>
                <wp:docPr id="131" name="Прямая со стрелкой 1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563880" cy="405130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рямая со стрелкой 131" o:spid="_x0000_s1026" type="#_x0000_t32" style="position:absolute;margin-left:49.95pt;margin-top:8.6pt;width:44.4pt;height:31.9pt;flip:y;z-index:251809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ORHWBAIAAA0EAAAOAAAAZHJzL2Uyb0RvYy54bWysU0uOEzEQ3SNxB8t70p0JMxpF6cwiA2wQ&#10;RPz2HredtvBPZZNOdgMXmCNwBTYs+GjO0H0jyu6kQXwkhNiU2na9V/VeVS8udkaTrYCgnK3odFJS&#10;Iix3tbKbir588fDeOSUhMlsz7ayo6F4EerG8e2fR+rk4cY3TtQCCJDbMW1/RJkY/L4rAG2FYmDgv&#10;LD5KB4ZFPMKmqIG1yG50cVKWZ0XroPbguAgBby+HR7rM/FIKHp9KGUQkuqLYW8wRcrxKsVgu2HwD&#10;zDeKH9pg/9CFYcpi0ZHqkkVG3oD6hcooDi44GSfcmcJJqbjIGlDNtPxJzfOGeZG1oDnBjzaF/0fL&#10;n2zXQFSNs5tNKbHM4JC69/11f9N97T70N6R/291i6N/1193H7kv3ubvtPpGUjd61PsyRYmXXcDgF&#10;v4ZkxE6CIVIr/wqpszUoluyy8/vRebGLhOPl6dns/Bznw/Hpfnk6neXJFANNovMQ4iPhDEkfFQ0R&#10;mNo0ceWsxRk7GEqw7eMQsREEHgEJrG2KkSn9wNYk7j1qZACuTRIwN70XScrQfP6Key0G7DMh0SBs&#10;cqiRV1OsNJAtw6WqX2cjMgtmJohUWo+gMmv/I+iQm2Air+vfAsfsXNHZOAKNsg5+VzXujq3KIf+o&#10;etCaZF+5ep9Hme3Ancv+HP6PtNQ/njP8+1+8/AYAAP//AwBQSwMEFAAGAAgAAAAhAHjAyPPdAAAA&#10;CAEAAA8AAABkcnMvZG93bnJldi54bWxMj8FOwzAQRO9I/QdrK3GjdnsgTohTVZUqwQWJgjg78RJH&#10;jdchdpuUr8c9wXF2RjNvy+3senbBMXSeFKxXAhhS401HrYKP98ODBBaiJqN7T6jgigG21eKu1IXx&#10;E73h5RhblkooFFqBjXEoOA+NRafDyg9Iyfvyo9MxybHlZtRTKnc93wjxyJ3uKC1YPeDeYnM6np2C&#10;54PIjP2x8vs0XV8/dy9Zu89rpe6X8+4JWMQ5/oXhhp/QoUpMtT+TCaxXkOd5SqZ7tgF286XMgNUK&#10;5FoAr0r+/4HqFwAA//8DAFBLAQItABQABgAIAAAAIQC2gziS/gAAAOEBAAATAAAAAAAAAAAAAAAA&#10;AAAAAABbQ29udGVudF9UeXBlc10ueG1sUEsBAi0AFAAGAAgAAAAhADj9If/WAAAAlAEAAAsAAAAA&#10;AAAAAAAAAAAALwEAAF9yZWxzLy5yZWxzUEsBAi0AFAAGAAgAAAAhAGo5EdYEAgAADQQAAA4AAAAA&#10;AAAAAAAAAAAALgIAAGRycy9lMm9Eb2MueG1sUEsBAi0AFAAGAAgAAAAhAHjAyPPdAAAACAEAAA8A&#10;AAAAAAAAAAAAAAAAXgQAAGRycy9kb3ducmV2LnhtbFBLBQYAAAAABAAEAPMAAABoBQAAAAA=&#10;" strokecolor="black [3200]" strokeweight=".5pt">
                <v:stroke endarrow="open" joinstyle="miter"/>
              </v:shape>
            </w:pict>
          </mc:Fallback>
        </mc:AlternateContent>
      </w:r>
      <w:r>
        <w:rPr>
          <w:iCs/>
        </w:rPr>
        <w:t xml:space="preserve">      </w:t>
      </w:r>
    </w:p>
    <w:p w:rsidR="009D0AC2" w:rsidRPr="004E531E" w:rsidRDefault="009D0AC2" w:rsidP="009D0AC2">
      <w:pPr>
        <w:ind w:firstLine="0"/>
        <w:rPr>
          <w:iCs/>
        </w:rPr>
      </w:pPr>
      <w:r>
        <w:rPr>
          <w:iCs/>
          <w:noProof/>
        </w:rPr>
        <mc:AlternateContent>
          <mc:Choice Requires="wps">
            <w:drawing>
              <wp:anchor distT="0" distB="0" distL="114300" distR="114300" simplePos="0" relativeHeight="251819008" behindDoc="0" locked="0" layoutInCell="1" allowOverlap="1" wp14:anchorId="2A871C6F" wp14:editId="1C5A86E6">
                <wp:simplePos x="0" y="0"/>
                <wp:positionH relativeFrom="column">
                  <wp:posOffset>1437005</wp:posOffset>
                </wp:positionH>
                <wp:positionV relativeFrom="paragraph">
                  <wp:posOffset>125730</wp:posOffset>
                </wp:positionV>
                <wp:extent cx="1868170" cy="946150"/>
                <wp:effectExtent l="0" t="38100" r="55880" b="25400"/>
                <wp:wrapNone/>
                <wp:docPr id="132" name="Прямая со стрелкой 1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868170" cy="946150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рямая со стрелкой 132" o:spid="_x0000_s1026" type="#_x0000_t32" style="position:absolute;margin-left:113.15pt;margin-top:9.9pt;width:147.1pt;height:74.5pt;flip:y;z-index:251819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kSjpAgIAAA4EAAAOAAAAZHJzL2Uyb0RvYy54bWysU0uOEzEQ3SNxB8t70ukAIUTpzCIDbBBE&#10;/Paebjtt4Z/KJp3eDVxgjsAV2LDgozlD940ou5MGAUIIsSn5U++53qvy6uygFdlz8NKaguaTKSXc&#10;lLaSZlfQly8e3lpQ4gMzFVPW8IK23NOz9c0bq8Yt+czWVlUcCJIYv2xcQesQ3DLLfFlzzfzEOm7w&#10;UljQLOAWdlkFrEF2rbLZdDrPGguVA1ty7/H0fLik68QvBC/DUyE8D0QVFGsLKUKKFzFm6xVb7oC5&#10;WpbHMtg/VKGZNPjoSHXOAiNvQP5CpWUJ1lsRJqXVmRVCljxpQDX59Cc1z2vmeNKC5ng32uT/H235&#10;ZL8FIivs3e0ZJYZpbFL3vr/sr7qv3Yf+ivRvu2sM/bv+svvYfek+d9fdJxKz0bvG+SVSbMwWjjvv&#10;thCNOAjQRCjpXiF1sgbFkkNyvh2d54dASjzMF/NFfg8bVOLd/Tvz/G5qTTbwRD4HPjziVpO4KKgP&#10;wOSuDhtrDDbZwvAG2z/2AStB4AkQwcrEGJhUD0xFQutQJAOwTdSAufE+i1qG6tMqtIoP2GdcoEOx&#10;yqQjzSbfKCB7hlNVvc5HFsyMECGVGkHTP4OOuRHG07z+LXDMTi9aE0aglsbC714Nh1OpYsg/qR60&#10;RtkXtmpTL5MdOHTJn+MHiVP94z7Bv3/j9TcAAAD//wMAUEsDBBQABgAIAAAAIQB22WwY3wAAAAoB&#10;AAAPAAAAZHJzL2Rvd25yZXYueG1sTI/BTsMwEETvSPyDtUjcqENQ0zTEqapKleCCREGcnXiJo8br&#10;ELtNyteznOC4M0+zM+Vmdr044xg6TwruFwkIpMabjloF72/7uxxEiJqM7j2hggsG2FTXV6UujJ/o&#10;Fc+H2AoOoVBoBTbGoZAyNBadDgs/ILH36UenI59jK82oJw53vUyTJJNOd8QfrB5wZ7E5Hk5OwdM+&#10;WRn7bfOv43R5+dg+r9rdulbq9mbePoKIOMc/GH7rc3WouFPtT2SC6BWkafbAKBtrnsDAMk2WIGoW&#10;sjwHWZXy/4TqBwAA//8DAFBLAQItABQABgAIAAAAIQC2gziS/gAAAOEBAAATAAAAAAAAAAAAAAAA&#10;AAAAAABbQ29udGVudF9UeXBlc10ueG1sUEsBAi0AFAAGAAgAAAAhADj9If/WAAAAlAEAAAsAAAAA&#10;AAAAAAAAAAAALwEAAF9yZWxzLy5yZWxzUEsBAi0AFAAGAAgAAAAhAJ2RKOkCAgAADgQAAA4AAAAA&#10;AAAAAAAAAAAALgIAAGRycy9lMm9Eb2MueG1sUEsBAi0AFAAGAAgAAAAhAHbZbBjfAAAACgEAAA8A&#10;AAAAAAAAAAAAAAAAXAQAAGRycy9kb3ducmV2LnhtbFBLBQYAAAAABAAEAPMAAABoBQAAAAA=&#10;" strokecolor="black [3200]" strokeweight=".5pt">
                <v:stroke endarrow="open" joinstyle="miter"/>
              </v:shape>
            </w:pict>
          </mc:Fallback>
        </mc:AlternateContent>
      </w:r>
      <w:r>
        <w:rPr>
          <w:iCs/>
          <w:noProof/>
        </w:rPr>
        <mc:AlternateContent>
          <mc:Choice Requires="wps">
            <w:drawing>
              <wp:anchor distT="0" distB="0" distL="114300" distR="114300" simplePos="0" relativeHeight="251826176" behindDoc="0" locked="0" layoutInCell="1" allowOverlap="1" wp14:anchorId="57F5DE59" wp14:editId="0E5FF066">
                <wp:simplePos x="0" y="0"/>
                <wp:positionH relativeFrom="column">
                  <wp:posOffset>2380731</wp:posOffset>
                </wp:positionH>
                <wp:positionV relativeFrom="paragraph">
                  <wp:posOffset>194982</wp:posOffset>
                </wp:positionV>
                <wp:extent cx="452755" cy="222250"/>
                <wp:effectExtent l="38100" t="95250" r="23495" b="101600"/>
                <wp:wrapNone/>
                <wp:docPr id="133" name="Поле 1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20130939">
                          <a:off x="0" y="0"/>
                          <a:ext cx="452755" cy="2222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bg1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E3B70" w:rsidRPr="004B0BB9" w:rsidRDefault="007E3B70" w:rsidP="009D0AC2">
                            <w:pPr>
                              <w:ind w:firstLine="0"/>
                              <w:jc w:val="left"/>
                              <w:rPr>
                                <w:sz w:val="20"/>
                                <w:szCs w:val="20"/>
                                <w:lang w:val="en-US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30</w:t>
                            </w:r>
                            <w:r>
                              <w:rPr>
                                <w:sz w:val="20"/>
                                <w:szCs w:val="20"/>
                                <w:lang w:val="en-US"/>
                              </w:rPr>
                              <w:t>/0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133" o:spid="_x0000_s1101" type="#_x0000_t202" style="position:absolute;left:0;text-align:left;margin-left:187.45pt;margin-top:15.35pt;width:35.65pt;height:17.5pt;rotation:-1604606fd;z-index:251826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Z/sGqAIAAMwFAAAOAAAAZHJzL2Uyb0RvYy54bWysVNtOGzEQfa/Uf7D8XjZXKBEblIKoKiFA&#10;hYpnx2snq3pt13aSTX+Gr+hTpX5DPqnH3k0IFKmi6j6s7Jkz45kzl5PTulJkKZwvjc5p96BDidDc&#10;FKWe5fTL3cW795T4wHTBlNEip2vh6en47ZuTlR2JnpkbVQhH4ET70crmdB6CHWWZ53NRMX9grNBQ&#10;SuMqFnB1s6xwbAXvlcp6nc5htjKusM5w4T2k542SjpN/KQUP11J6EYjKKWIL6e/Sfxr/2fiEjWaO&#10;2XnJ2zDYP0RRsVLj0Z2rcxYYWbjyD1dVyZ3xRoYDbqrMSFlykXJANt3Os2xu58yKlAvI8XZHk/9/&#10;bvnV8saRskDt+n1KNKtQpM3D5tfm5+YHiTIwtLJ+BOCtBTTUH0wN9FbuIYyJ19JVxBkQjET6neP+&#10;ceIDGRLAQf16R7eoA+EQDoa9o+GQEg5VD98wlSNrfEWf1vnwUZiKxENOHaqZnLLlpQ+IC9AtJMK9&#10;UWVxUSqVLrGDxJlyZMlQexVSxLB4glKarHJ62MfTf/Mwnb3gAf6UjpYi9VobVuSr4SWdwlqJiFH6&#10;s5DgOvHxQoyMc6F3cSZ0RElk9BrDFv8Y1WuMmzxgkV42OuyMq1Ib17D0lNri65YY2eBRmL284zHU&#10;0zo12dFw2zdTU6zRTqlj0B3e8osSVb5kPtwwhxmEEHslXOMnlUGVTHuiZG7c95fkEY/RgJaSFWY6&#10;p/7bgjlBifqkMTTH3cEgLoF0GQyPeri4fc10X6MX1ZlB63RTdOkY8UFtj9KZ6h7rZxJfhYppjrdz&#10;GrbHs9BsGqwvLiaTBMLYWxYu9a3l0XWkOfbwXX3PnG0bPWBCrsx2+tnoWb832GipzWQRjCzTMESi&#10;G1bbAmBlpBlp11vcSfv3hHpcwuPfAAAA//8DAFBLAwQUAAYACAAAACEAgQCgbeIAAAAJAQAADwAA&#10;AGRycy9kb3ducmV2LnhtbEyPwU7DMAyG70i8Q2QkLoiljK6lpekEQ4gd4LCBkLhljWnLGqdq0q28&#10;PeYEN1v+9Pv7i+VkO3HAwbeOFFzNIhBIlTMt1QreXh8vb0D4oMnozhEq+EYPy/L0pNC5cUfa4GEb&#10;asEh5HOtoAmhz6X0VYNW+5nrkfj26QarA69DLc2gjxxuOzmPokRa3RJ/aHSPqwar/Xa0Cl56+/FM&#10;2fh0cf++yL42D+v9yq6VOj+b7m5BBJzCHwy/+qwOJTvt3EjGi07BdRpnjPIQpSAYiONkDmKnIFmk&#10;IMtC/m9Q/gAAAP//AwBQSwECLQAUAAYACAAAACEAtoM4kv4AAADhAQAAEwAAAAAAAAAAAAAAAAAA&#10;AAAAW0NvbnRlbnRfVHlwZXNdLnhtbFBLAQItABQABgAIAAAAIQA4/SH/1gAAAJQBAAALAAAAAAAA&#10;AAAAAAAAAC8BAABfcmVscy8ucmVsc1BLAQItABQABgAIAAAAIQDEZ/sGqAIAAMwFAAAOAAAAAAAA&#10;AAAAAAAAAC4CAABkcnMvZTJvRG9jLnhtbFBLAQItABQABgAIAAAAIQCBAKBt4gAAAAkBAAAPAAAA&#10;AAAAAAAAAAAAAAIFAABkcnMvZG93bnJldi54bWxQSwUGAAAAAAQABADzAAAAEQYAAAAA&#10;" fillcolor="white [3201]" strokecolor="white [3212]" strokeweight=".5pt">
                <v:textbox>
                  <w:txbxContent>
                    <w:p w:rsidR="007E3B70" w:rsidRPr="004B0BB9" w:rsidRDefault="007E3B70" w:rsidP="009D0AC2">
                      <w:pPr>
                        <w:ind w:firstLine="0"/>
                        <w:jc w:val="left"/>
                        <w:rPr>
                          <w:sz w:val="20"/>
                          <w:szCs w:val="20"/>
                          <w:lang w:val="en-US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30</w:t>
                      </w:r>
                      <w:r>
                        <w:rPr>
                          <w:sz w:val="20"/>
                          <w:szCs w:val="20"/>
                          <w:lang w:val="en-US"/>
                        </w:rPr>
                        <w:t>/0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iCs/>
          <w:noProof/>
        </w:rPr>
        <mc:AlternateContent>
          <mc:Choice Requires="wps">
            <w:drawing>
              <wp:anchor distT="0" distB="0" distL="114300" distR="114300" simplePos="0" relativeHeight="251823104" behindDoc="0" locked="0" layoutInCell="1" allowOverlap="1" wp14:anchorId="11963A65" wp14:editId="4B4AF727">
                <wp:simplePos x="0" y="0"/>
                <wp:positionH relativeFrom="column">
                  <wp:posOffset>1714319</wp:posOffset>
                </wp:positionH>
                <wp:positionV relativeFrom="paragraph">
                  <wp:posOffset>499</wp:posOffset>
                </wp:positionV>
                <wp:extent cx="452755" cy="222250"/>
                <wp:effectExtent l="38100" t="133350" r="42545" b="139700"/>
                <wp:wrapNone/>
                <wp:docPr id="134" name="Поле 1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2190437">
                          <a:off x="0" y="0"/>
                          <a:ext cx="452755" cy="2222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bg1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E3B70" w:rsidRPr="004B0BB9" w:rsidRDefault="007E3B70" w:rsidP="009D0AC2">
                            <w:pPr>
                              <w:ind w:firstLine="0"/>
                              <w:jc w:val="left"/>
                              <w:rPr>
                                <w:sz w:val="20"/>
                                <w:szCs w:val="20"/>
                                <w:lang w:val="en-US"/>
                              </w:rPr>
                            </w:pPr>
                            <w:r w:rsidRPr="00D10E25">
                              <w:rPr>
                                <w:sz w:val="20"/>
                                <w:szCs w:val="20"/>
                              </w:rPr>
                              <w:t>1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>0</w:t>
                            </w:r>
                            <w:r>
                              <w:rPr>
                                <w:sz w:val="20"/>
                                <w:szCs w:val="20"/>
                                <w:lang w:val="en-US"/>
                              </w:rPr>
                              <w:t>/0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134" o:spid="_x0000_s1102" type="#_x0000_t202" style="position:absolute;left:0;text-align:left;margin-left:135pt;margin-top:.05pt;width:35.65pt;height:17.5pt;rotation:2392541fd;z-index:251823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JCZvqQIAAMsFAAAOAAAAZHJzL2Uyb0RvYy54bWysVM1OGzEQvlfqO1i+l01CQkrEBqUgqkoI&#10;UKHi7HjtZFXb49pOdtOX4Sl6qtRnyCN17N0NgSJVVN3Dyp75Zjzzzc/Jaa0VWQvnSzA57R/0KBGG&#10;Q1GaRU6/3F28e0+JD8wUTIEROd0IT0+nb9+cVHYiBrAEVQhH0Inxk8rmdBmCnWSZ50uhmT8AKwwq&#10;JTjNAl7dIiscq9C7Vtmg1zvKKnCFdcCF9yg9b5R0mvxLKXi4ltKLQFROMbaQ/i795/GfTU/YZOGY&#10;XZa8DYP9QxSalQYf3bk6Z4GRlSv/cKVL7sCDDAccdAZSllykHDCbfu9ZNrdLZkXKBcnxdkeT/39u&#10;+dX6xpGywNodDikxTGORtg/bX9uf2x8kypChyvoJAm8tQkP9AWpEd3KPwph4LZ0mDpDgQf+4Nzwc&#10;JzowQYJoZH6zY1vUgXAUDkeD8WhECUfVAL9RqkbWuIourfPhowBN4iGnDouZnLL1pQ8YFkI7SIR7&#10;UGVxUSqVLrGBxJlyZM2w9CqkgNHiCUoZUuX06BCf/puH+eIFD+hPmWgpUqu1YUW6GlrSKWyUiBhl&#10;PguJVCc+XoiRcS7MLs6EjiiJGb3GsMU/RvUa4yYPtEgvgwk7Y10acA1LT6ktvnbEyAaPhdnLOx5D&#10;Pa9Tj42PuraZQ7HBbkoNg93hLb8oscqXzIcb5nAEUYhrJVzjTyrAKkF7omQJ7vtL8ojHyUAtJRWO&#10;dE79txVzghL1yeDMHPeHw7gD0mU4Gg/w4vY1832NWekzwNbpp+jSMeKD6o7Sgb7H7TOLr6KKGY5v&#10;5zR0x7PQLBrcXlzMZgmEU29ZuDS3lkfXkebYw3f1PXO2bfSAE3IF3fCzybN+b7DR0sBsFUCWaRgi&#10;0Q2rbQFwY6QZabdbXEn794R63MHT3wAAAP//AwBQSwMEFAAGAAgAAAAhAMaTlNnbAAAABwEAAA8A&#10;AABkcnMvZG93bnJldi54bWxMj01PwzAMhu9I/IfISNxY+gFsKk2nCWkanBBj3LPEtBWJUzVZV/49&#10;3glutp5Xrx/X69k7MeEY+0AK8kUGAskE21Or4PCxvVuBiEmT1S4QKvjBCOvm+qrWlQ1nesdpn1rB&#10;JRQrraBLaaikjKZDr+MiDEjMvsLodeJ1bKUd9ZnLvZNFlj1Kr3viC50e8LlD870/eQXxdXNYFjsT&#10;VlvzMrV5+eZ2n5NStzfz5glEwjn9heGiz+rQsNMxnMhG4RQUy4x/SRcgGJf3eQniyMNDDrKp5X//&#10;5hcAAP//AwBQSwECLQAUAAYACAAAACEAtoM4kv4AAADhAQAAEwAAAAAAAAAAAAAAAAAAAAAAW0Nv&#10;bnRlbnRfVHlwZXNdLnhtbFBLAQItABQABgAIAAAAIQA4/SH/1gAAAJQBAAALAAAAAAAAAAAAAAAA&#10;AC8BAABfcmVscy8ucmVsc1BLAQItABQABgAIAAAAIQAuJCZvqQIAAMsFAAAOAAAAAAAAAAAAAAAA&#10;AC4CAABkcnMvZTJvRG9jLnhtbFBLAQItABQABgAIAAAAIQDGk5TZ2wAAAAcBAAAPAAAAAAAAAAAA&#10;AAAAAAMFAABkcnMvZG93bnJldi54bWxQSwUGAAAAAAQABADzAAAACwYAAAAA&#10;" fillcolor="white [3201]" strokecolor="white [3212]" strokeweight=".5pt">
                <v:textbox>
                  <w:txbxContent>
                    <w:p w:rsidR="007E3B70" w:rsidRPr="004B0BB9" w:rsidRDefault="007E3B70" w:rsidP="009D0AC2">
                      <w:pPr>
                        <w:ind w:firstLine="0"/>
                        <w:jc w:val="left"/>
                        <w:rPr>
                          <w:sz w:val="20"/>
                          <w:szCs w:val="20"/>
                          <w:lang w:val="en-US"/>
                        </w:rPr>
                      </w:pPr>
                      <w:r w:rsidRPr="00D10E25">
                        <w:rPr>
                          <w:sz w:val="20"/>
                          <w:szCs w:val="20"/>
                        </w:rPr>
                        <w:t>1</w:t>
                      </w:r>
                      <w:r>
                        <w:rPr>
                          <w:sz w:val="20"/>
                          <w:szCs w:val="20"/>
                        </w:rPr>
                        <w:t>0</w:t>
                      </w:r>
                      <w:r>
                        <w:rPr>
                          <w:sz w:val="20"/>
                          <w:szCs w:val="20"/>
                          <w:lang w:val="en-US"/>
                        </w:rPr>
                        <w:t>/0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iCs/>
          <w:noProof/>
        </w:rPr>
        <mc:AlternateContent>
          <mc:Choice Requires="wps">
            <w:drawing>
              <wp:anchor distT="0" distB="0" distL="114300" distR="114300" simplePos="0" relativeHeight="251814912" behindDoc="0" locked="0" layoutInCell="1" allowOverlap="1" wp14:anchorId="15F8716E" wp14:editId="77244FC4">
                <wp:simplePos x="0" y="0"/>
                <wp:positionH relativeFrom="column">
                  <wp:posOffset>2860040</wp:posOffset>
                </wp:positionH>
                <wp:positionV relativeFrom="paragraph">
                  <wp:posOffset>207645</wp:posOffset>
                </wp:positionV>
                <wp:extent cx="500380" cy="715010"/>
                <wp:effectExtent l="0" t="38100" r="52070" b="27940"/>
                <wp:wrapNone/>
                <wp:docPr id="135" name="Прямая со стрелкой 1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500380" cy="715010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рямая со стрелкой 135" o:spid="_x0000_s1026" type="#_x0000_t32" style="position:absolute;margin-left:225.2pt;margin-top:16.35pt;width:39.4pt;height:56.3pt;flip:y;z-index:251814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/h92AAIAAA0EAAAOAAAAZHJzL2Uyb0RvYy54bWysU0uOEzEQ3SNxB8t70p0ZBUZROrPIABsE&#10;Eb+9x22nLfxT2aST3cAF5ghcgc0s+GjO0H0jyu6kQXwkhNiU2na9V/VeVS/Od0aTrYCgnK3odFJS&#10;Iix3tbKbir56+ejeGSUhMlsz7ayo6F4Eer68e2fR+rk4cY3TtQCCJDbMW1/RJkY/L4rAG2FYmDgv&#10;LD5KB4ZFPMKmqIG1yG50cVKW94vWQe3BcREC3l4Mj3SZ+aUUPD6TMohIdEWxt5gj5HiZYrFcsPkG&#10;mG8UP7TB/qELw5TFoiPVBYuMvAX1C5VRHFxwMk64M4WTUnGRNaCaafmTmhcN8yJrQXOCH20K/4+W&#10;P92ugagaZ3c6o8Qyg0PqPvRX/XX3tfvYX5P+XXeLoX/fX3U33Zfuc3fbfSIpG71rfZgjxcqu4XAK&#10;fg3JiJ0EQ6RW/jVSZ2tQLNll5/ej82IXCcfLWVmenuF8OD49mM7QisReDDSJzkOIj4UzJH1UNERg&#10;atPElbMWZ+xgKMG2T0IcgEdAAmubYmRKP7Q1iXuPGhmAaw9F0nuRpAzN56+412LAPhcSDcImhxp5&#10;NcVKA9kyXKr6zXRkwcwEkUrrEVRm7X8EHXITTOR1/VvgmJ0rOhtHoFHWwe+qxt2xVTnkH1UPWpPs&#10;S1fv8yizHbhzeQiH/yMt9Y/nDP/+Fy+/AQAA//8DAFBLAwQUAAYACAAAACEAolWt6eAAAAAKAQAA&#10;DwAAAGRycy9kb3ducmV2LnhtbEyPwU7DMBBE70j8g7VI3KhNmpA2xKmqSpXggkRBnJ3YxFHjdYjd&#10;JuXrWU5wXM3TzNtyM7uenc0YOo8S7hcCmMHG6w5bCe9v+7sVsBAVatV7NBIuJsCmur4qVaH9hK/m&#10;fIgtoxIMhZJgYxwKzkNjjVNh4QeDlH360alI59hyPaqJyl3PEyEeuFMd0oJVg9lZ0xwPJyfhaS9y&#10;bb/t6us4XV4+ts95u1vXUt7ezNtHYNHM8Q+GX31Sh4qcan9CHVgvIc1ESqiEZZIDIyBL1gmwmsg0&#10;WwKvSv7/heoHAAD//wMAUEsBAi0AFAAGAAgAAAAhALaDOJL+AAAA4QEAABMAAAAAAAAAAAAAAAAA&#10;AAAAAFtDb250ZW50X1R5cGVzXS54bWxQSwECLQAUAAYACAAAACEAOP0h/9YAAACUAQAACwAAAAAA&#10;AAAAAAAAAAAvAQAAX3JlbHMvLnJlbHNQSwECLQAUAAYACAAAACEAJv4fdgACAAANBAAADgAAAAAA&#10;AAAAAAAAAAAuAgAAZHJzL2Uyb0RvYy54bWxQSwECLQAUAAYACAAAACEAolWt6eAAAAAKAQAADwAA&#10;AAAAAAAAAAAAAABaBAAAZHJzL2Rvd25yZXYueG1sUEsFBgAAAAAEAAQA8wAAAGcFAAAAAA==&#10;" strokecolor="black [3200]" strokeweight=".5pt">
                <v:stroke endarrow="open" joinstyle="miter"/>
              </v:shape>
            </w:pict>
          </mc:Fallback>
        </mc:AlternateContent>
      </w:r>
      <w:r>
        <w:rPr>
          <w:iCs/>
          <w:noProof/>
        </w:rPr>
        <mc:AlternateContent>
          <mc:Choice Requires="wps">
            <w:drawing>
              <wp:anchor distT="0" distB="0" distL="114300" distR="114300" simplePos="0" relativeHeight="251806720" behindDoc="0" locked="0" layoutInCell="1" allowOverlap="1" wp14:anchorId="471504FE" wp14:editId="0C6D689B">
                <wp:simplePos x="0" y="0"/>
                <wp:positionH relativeFrom="column">
                  <wp:posOffset>370840</wp:posOffset>
                </wp:positionH>
                <wp:positionV relativeFrom="paragraph">
                  <wp:posOffset>215265</wp:posOffset>
                </wp:positionV>
                <wp:extent cx="309880" cy="294005"/>
                <wp:effectExtent l="0" t="0" r="13970" b="10795"/>
                <wp:wrapNone/>
                <wp:docPr id="136" name="Блок-схема: узел 1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09880" cy="294005"/>
                        </a:xfrm>
                        <a:prstGeom prst="flowChartConnector">
                          <a:avLst/>
                        </a:prstGeom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E3B70" w:rsidRPr="002D27CF" w:rsidRDefault="007E3B70" w:rsidP="009D0AC2">
                            <w:pPr>
                              <w:ind w:firstLine="0"/>
                              <w:rPr>
                                <w:sz w:val="16"/>
                                <w:szCs w:val="16"/>
                                <w:lang w:val="en-US"/>
                              </w:rPr>
                            </w:pPr>
                            <w:r w:rsidRPr="002D27CF">
                              <w:rPr>
                                <w:sz w:val="16"/>
                                <w:szCs w:val="16"/>
                                <w:lang w:val="en-US"/>
                              </w:rPr>
                              <w:t>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Блок-схема: узел 136" o:spid="_x0000_s1103" type="#_x0000_t120" style="position:absolute;left:0;text-align:left;margin-left:29.2pt;margin-top:16.95pt;width:24.4pt;height:23.15pt;z-index:251806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+TBWngIAAEoFAAAOAAAAZHJzL2Uyb0RvYy54bWysVM1u1DAQviPxDpbvbbLb7V+02Wq1VRFS&#10;1Va0qGevYzcRjm1s7ybLDSEegDfhgpAo4hmyb8TY+WkpPSEuzkxmvvH8fOPpSV0KtGbGFkqmeLQb&#10;Y8QkVVkh71L89uZs5wgj64jMiFCSpXjDLD6ZvXwxrXTCxipXImMGQRBpk0qnOHdOJ1Fkac5KYneV&#10;ZhKMXJmSOFDNXZQZUkH0UkTjOD6IKmUybRRl1sLf09aIZyE+54y6S84tc0ikGHJz4TThXPozmk1J&#10;cmeIzgvapUH+IYuSFBIuHUKdEkfQyhR/hSoLapRV3O1SVUaK84KyUANUM4qfVHOdE81CLdAcq4c2&#10;2f8Xll6srwwqMpjd3gFGkpQwpOZLc9/8an7sbD9uPzffmp/N1wRtPzXfQb5H3hHaVmmbAPpaX5lO&#10;syD6HtTclP4L1aE6tHoztJrVDlH4uRcfHx3BQCiYxseTON73MaMHsDbWvWKqRF5IMReqWuTEuIWS&#10;EqaqTGg3WZ9b1wJ7AETxqbXJBMltBPP5CPmGcagVrh8HdGAZWwiD1gT4QShl0o26RIK3h/FCiAE4&#10;eg4oBlDn62EssG8Axs8B/7xxQIRblXQDuCxkV/CTlLN3fbq89e+rb2v25bt6WYcBHx72Y1uqbANT&#10;N6pdB6vpWQFdPifWXRED/IfBwE67Szh841OsOgmjXJkPz/33/kBLsGJUwT6l2L5fEcMwEq8lEPZ4&#10;NJn4BQzKZP9wDIp5bFk+tshVuVAwkhG8HpoG0fs70YvcqPIWVn/ubwUTkRTuTjF1plcWrt1zeDwo&#10;m8+DGyydJu5cXmvqg/tGe97c1LfE6I5qDjh6ofrdI8kTjrW+HinVfOUULwIBfavbvnYjgIUNhO4e&#10;F/8iPNaD18MTOPsNAAD//wMAUEsDBBQABgAIAAAAIQDwOgZL3wAAAAgBAAAPAAAAZHJzL2Rvd25y&#10;ZXYueG1sTI/NTsMwEITvSLyDtUjcqE3aQgjZVBUSHBCH/tCeXWdJIuJ1FDtt6NPjnuA4mtHMN/li&#10;tK04Uu8bxwj3EwWC2Liy4Qrhc/t6l4LwQXOpW8eE8EMeFsX1Va6z0p14TcdNqEQsYZ9phDqELpPS&#10;m5qs9hPXEUfvy/VWhyj7Spa9PsVy28pEqQdpdcNxodYdvdRkvjeDRXhfzpKz8fPztpF7M7x9VGu5&#10;WyHe3ozLZxCBxvAXhgt+RIciMh3cwKUXLcI8ncUkwnT6BOLiq8cExAEhVQnIIpf/DxS/AAAA//8D&#10;AFBLAQItABQABgAIAAAAIQC2gziS/gAAAOEBAAATAAAAAAAAAAAAAAAAAAAAAABbQ29udGVudF9U&#10;eXBlc10ueG1sUEsBAi0AFAAGAAgAAAAhADj9If/WAAAAlAEAAAsAAAAAAAAAAAAAAAAALwEAAF9y&#10;ZWxzLy5yZWxzUEsBAi0AFAAGAAgAAAAhANP5MFaeAgAASgUAAA4AAAAAAAAAAAAAAAAALgIAAGRy&#10;cy9lMm9Eb2MueG1sUEsBAi0AFAAGAAgAAAAhAPA6BkvfAAAACAEAAA8AAAAAAAAAAAAAAAAA+AQA&#10;AGRycy9kb3ducmV2LnhtbFBLBQYAAAAABAAEAPMAAAAEBgAAAAA=&#10;" fillcolor="white [3201]" strokecolor="#5b9bd5 [3204]" strokeweight="1pt">
                <v:stroke joinstyle="miter"/>
                <v:textbox>
                  <w:txbxContent>
                    <w:p w:rsidR="007E3B70" w:rsidRPr="002D27CF" w:rsidRDefault="007E3B70" w:rsidP="009D0AC2">
                      <w:pPr>
                        <w:ind w:firstLine="0"/>
                        <w:rPr>
                          <w:sz w:val="16"/>
                          <w:szCs w:val="16"/>
                          <w:lang w:val="en-US"/>
                        </w:rPr>
                      </w:pPr>
                      <w:r w:rsidRPr="002D27CF">
                        <w:rPr>
                          <w:sz w:val="16"/>
                          <w:szCs w:val="16"/>
                          <w:lang w:val="en-US"/>
                        </w:rPr>
                        <w:t>1</w:t>
                      </w:r>
                    </w:p>
                  </w:txbxContent>
                </v:textbox>
              </v:shape>
            </w:pict>
          </mc:Fallback>
        </mc:AlternateContent>
      </w:r>
    </w:p>
    <w:p w:rsidR="009D0AC2" w:rsidRPr="00376656" w:rsidRDefault="004E5D44" w:rsidP="009D0AC2">
      <w:pPr>
        <w:rPr>
          <w:iCs/>
        </w:rPr>
      </w:pPr>
      <w:r>
        <w:rPr>
          <w:iCs/>
          <w:noProof/>
        </w:rPr>
        <mc:AlternateContent>
          <mc:Choice Requires="wps">
            <w:drawing>
              <wp:anchor distT="0" distB="0" distL="114300" distR="114300" simplePos="0" relativeHeight="251822080" behindDoc="0" locked="0" layoutInCell="1" allowOverlap="1" wp14:anchorId="16ADFA23" wp14:editId="2B61CC82">
                <wp:simplePos x="0" y="0"/>
                <wp:positionH relativeFrom="column">
                  <wp:posOffset>957572</wp:posOffset>
                </wp:positionH>
                <wp:positionV relativeFrom="paragraph">
                  <wp:posOffset>93832</wp:posOffset>
                </wp:positionV>
                <wp:extent cx="616422" cy="222250"/>
                <wp:effectExtent l="38100" t="114300" r="31750" b="120650"/>
                <wp:wrapNone/>
                <wp:docPr id="143" name="Поле 1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1132445">
                          <a:off x="0" y="0"/>
                          <a:ext cx="616422" cy="2222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bg1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E3B70" w:rsidRPr="004B0BB9" w:rsidRDefault="007E3B70" w:rsidP="009D0AC2">
                            <w:pPr>
                              <w:ind w:firstLine="0"/>
                              <w:jc w:val="left"/>
                              <w:rPr>
                                <w:sz w:val="20"/>
                                <w:szCs w:val="20"/>
                                <w:lang w:val="en-US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10</w:t>
                            </w:r>
                            <w:r>
                              <w:rPr>
                                <w:sz w:val="20"/>
                                <w:szCs w:val="20"/>
                                <w:lang w:val="en-US"/>
                              </w:rPr>
                              <w:t>/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>2</w:t>
                            </w:r>
                            <w:r>
                              <w:rPr>
                                <w:sz w:val="20"/>
                                <w:szCs w:val="20"/>
                                <w:lang w:val="en-US"/>
                              </w:rPr>
                              <w:t>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143" o:spid="_x0000_s1104" type="#_x0000_t202" style="position:absolute;left:0;text-align:left;margin-left:75.4pt;margin-top:7.4pt;width:48.55pt;height:17.5pt;rotation:1236932fd;z-index:251822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6MI6qAIAAMsFAAAOAAAAZHJzL2Uyb0RvYy54bWysVEtu2zAQ3RfoHQjuG1mK8qkROXATpCgQ&#10;JEGTImuaIm2hFIclaUvuZXKKrgr0DD5Sh5TkOGmAIkW1EMiZN8OZN5+T07ZWZCWsq0AXNN0bUSI0&#10;h7LS84J+ubt4d0yJ80yXTIEWBV0LR08nb9+cNGYsMliAKoUl6ES7cWMKuvDejJPE8YWomdsDIzQq&#10;JdiaebzaeVJa1qD3WiXZaHSYNGBLY4EL51B63inpJPqXUnB/LaUTnqiCYmw+/m38z8I/mZyw8dwy&#10;s6h4Hwb7hyhqVml8dOvqnHlGlrb6w1VdcQsOpN/jUCcgZcVFzAGzSUfPsrldMCNiLkiOM1ua3P9z&#10;y69WN5ZUJdYu36dEsxqLtHnY/Nr83PwgQYYMNcaNEXhrEOrbD9AiepA7FIbEW2lrYgEJTtP9LM8P&#10;Ih2YIEE0Mr/esi1aTzgKD9PDPMso4ajK8DuI1Ug6V8Glsc5/FFCTcCioxWJGp2x16TyGhdABEuAO&#10;VFVeVErFS2ggcaYsWTEsvfIxYLR4glKaNBjIPj79Nw+z+Qse0J/SwVLEVuvDCnR1tMSTXysRMEp/&#10;FhKpjny8ECPjXOhtnBEdUBIzeo1hj3+M6jXGXR5oEV8G7bfGdaXBdiw9pbb8OhAjOzwWZifvcPTt&#10;rI09dnQ8tM0MyjV2U2wY7A5n+EWFVb5kzt8wiyOIQlwr/hp/UgFWCfoTJQuw31+SBzxOBmopaXCk&#10;C+q+LZkVlKhPGmfmfZrnYQfES35wlOHF7mpmuxq9rM8AWyeN0cVjwHs1HKWF+h63zzS8iiqmOb5d&#10;UD8cz3y3aHB7cTGdRhBOvWH+Ut8aHlwHmkMP37X3zJq+0T1OyBUMw8/Gz/q9wwZLDdOlB1nFYQhE&#10;d6z2BcCNEWek325hJe3eI+pxB09+AwAA//8DAFBLAwQUAAYACAAAACEA8WN3cd8AAAAJAQAADwAA&#10;AGRycy9kb3ducmV2LnhtbEyPzU7DMBCE70i8g7VI3KhNG6AJcSoKQohj/xDc3HhJAvE6xE4b3p7l&#10;BKfd0Yxmv80Xo2vFAfvQeNJwOVEgkEpvG6o0bDePF3MQIRqypvWEGr4xwKI4PclNZv2RVnhYx0pw&#10;CYXMaKhj7DIpQ1mjM2HiOyT23n3vTGTZV9L25sjlrpVTpa6lMw3xhdp0eF9j+bkenIaPt5f0oVL9&#10;cvCz19nTTq2+njdLrc/PxrtbEBHH+BeGX3xGh4KZ9n4gG0TL+koxeuQl4cmBaXKTgthrSNI5yCKX&#10;/z8ofgAAAP//AwBQSwECLQAUAAYACAAAACEAtoM4kv4AAADhAQAAEwAAAAAAAAAAAAAAAAAAAAAA&#10;W0NvbnRlbnRfVHlwZXNdLnhtbFBLAQItABQABgAIAAAAIQA4/SH/1gAAAJQBAAALAAAAAAAAAAAA&#10;AAAAAC8BAABfcmVscy8ucmVsc1BLAQItABQABgAIAAAAIQBn6MI6qAIAAMsFAAAOAAAAAAAAAAAA&#10;AAAAAC4CAABkcnMvZTJvRG9jLnhtbFBLAQItABQABgAIAAAAIQDxY3dx3wAAAAkBAAAPAAAAAAAA&#10;AAAAAAAAAAIFAABkcnMvZG93bnJldi54bWxQSwUGAAAAAAQABADzAAAADgYAAAAA&#10;" fillcolor="white [3201]" strokecolor="white [3212]" strokeweight=".5pt">
                <v:textbox>
                  <w:txbxContent>
                    <w:p w:rsidR="007E3B70" w:rsidRPr="004B0BB9" w:rsidRDefault="007E3B70" w:rsidP="009D0AC2">
                      <w:pPr>
                        <w:ind w:firstLine="0"/>
                        <w:jc w:val="left"/>
                        <w:rPr>
                          <w:sz w:val="20"/>
                          <w:szCs w:val="20"/>
                          <w:lang w:val="en-US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10</w:t>
                      </w:r>
                      <w:r>
                        <w:rPr>
                          <w:sz w:val="20"/>
                          <w:szCs w:val="20"/>
                          <w:lang w:val="en-US"/>
                        </w:rPr>
                        <w:t>/</w:t>
                      </w:r>
                      <w:r>
                        <w:rPr>
                          <w:sz w:val="20"/>
                          <w:szCs w:val="20"/>
                        </w:rPr>
                        <w:t>2</w:t>
                      </w:r>
                      <w:r>
                        <w:rPr>
                          <w:sz w:val="20"/>
                          <w:szCs w:val="20"/>
                          <w:lang w:val="en-US"/>
                        </w:rPr>
                        <w:t>0</w:t>
                      </w:r>
                    </w:p>
                  </w:txbxContent>
                </v:textbox>
              </v:shape>
            </w:pict>
          </mc:Fallback>
        </mc:AlternateContent>
      </w:r>
      <w:r w:rsidR="009D0AC2">
        <w:rPr>
          <w:iCs/>
          <w:noProof/>
        </w:rPr>
        <mc:AlternateContent>
          <mc:Choice Requires="wps">
            <w:drawing>
              <wp:anchor distT="0" distB="0" distL="114300" distR="114300" simplePos="0" relativeHeight="251812864" behindDoc="0" locked="0" layoutInCell="1" allowOverlap="1" wp14:anchorId="70C1FD1A" wp14:editId="5D17B279">
                <wp:simplePos x="0" y="0"/>
                <wp:positionH relativeFrom="column">
                  <wp:posOffset>681880</wp:posOffset>
                </wp:positionH>
                <wp:positionV relativeFrom="paragraph">
                  <wp:posOffset>178380</wp:posOffset>
                </wp:positionV>
                <wp:extent cx="1963972" cy="580390"/>
                <wp:effectExtent l="0" t="0" r="74930" b="86360"/>
                <wp:wrapNone/>
                <wp:docPr id="137" name="Прямая со стрелкой 1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963972" cy="580390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рямая со стрелкой 137" o:spid="_x0000_s1026" type="#_x0000_t32" style="position:absolute;margin-left:53.7pt;margin-top:14.05pt;width:154.65pt;height:45.7pt;z-index:251812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BQnH/gEAAAQEAAAOAAAAZHJzL2Uyb0RvYy54bWysU0uOEzEQ3SNxB8t70p1EzEyidGYxA2wQ&#10;RHwO4HHbaQv/VDbpZDdwgTkCV2DDgo/mDN03ouwkPQgQQohNddtVr6req/LifGs02QgIytmKjkcl&#10;JcJyVyu7rujrV48fnFESIrM1086Kiu5EoOfL+/cWrZ+LiWucrgUQTGLDvPUVbWL086IIvBGGhZHz&#10;wqJTOjAs4hHWRQ2sxexGF5OyPClaB7UHx0UIeHu5d9Jlzi+l4PG5lEFEoiuKvcVsIdurZIvlgs3X&#10;wHyj+KEN9g9dGKYsFh1SXbLIyFtQv6QyioMLTsYRd6ZwUiouMgdkMy5/YvOyYV5kLihO8INM4f+l&#10;5c82KyCqxtlNTymxzOCQug/9dX/Tfes+9jekf9fdounf99fdp+5r96W77T6TFI3atT7MMcWFXcHh&#10;FPwKkhBbCSZ9kSLZZr13g95iGwnHy/HsZDo7nVDC0ffwrJzO8kCKO7SHEJ8IZ0j6qWiIwNS6iRfO&#10;Whytg3EWnW2ehoj1EXgEpNLaJhuZ0o9sTeLOIzUG4NrUOcYmf5EY7HvOf3GnxR77QkjUJXWZa+SN&#10;FBcayIbhLtVvxkMWjEwQqbQeQOWfQYfYBBN5S/8WOETnis7GAWiUdfC7qnF7bFXu44+s91wT7StX&#10;7/IEsxy4almfw7NIu/zjOcPvHu/yOwAAAP//AwBQSwMEFAAGAAgAAAAhAGtTQjveAAAACgEAAA8A&#10;AABkcnMvZG93bnJldi54bWxMj8tOwzAQRfdI/IM1SOyo7VL6CHGqColFkVhQ+IBp7CYBexzFbhP+&#10;nmEFy6t7dOdMuZ2CFxc3pC6SAT1TIBzV0XbUGPh4f75bg0gZyaKP5Ax8uwTb6vqqxMLGkd7c5ZAb&#10;wSOUCjTQ5twXUqa6dQHTLPaOuDvFIWDmODTSDjjyePByrtRSBuyIL7TYu6fW1V+HczBgXyyOmMZT&#10;t/e7T9W/bu713hpzezPtHkFkN+U/GH71WR0qdjrGM9kkPGe1WjBqYL7WIBhY6OUKxJEbvXkAWZXy&#10;/wvVDwAAAP//AwBQSwECLQAUAAYACAAAACEAtoM4kv4AAADhAQAAEwAAAAAAAAAAAAAAAAAAAAAA&#10;W0NvbnRlbnRfVHlwZXNdLnhtbFBLAQItABQABgAIAAAAIQA4/SH/1gAAAJQBAAALAAAAAAAAAAAA&#10;AAAAAC8BAABfcmVscy8ucmVsc1BLAQItABQABgAIAAAAIQBaBQnH/gEAAAQEAAAOAAAAAAAAAAAA&#10;AAAAAC4CAABkcnMvZTJvRG9jLnhtbFBLAQItABQABgAIAAAAIQBrU0I73gAAAAoBAAAPAAAAAAAA&#10;AAAAAAAAAFgEAABkcnMvZG93bnJldi54bWxQSwUGAAAAAAQABADzAAAAYwUAAAAA&#10;" strokecolor="black [3200]" strokeweight=".5pt">
                <v:stroke endarrow="open" joinstyle="miter"/>
              </v:shape>
            </w:pict>
          </mc:Fallback>
        </mc:AlternateContent>
      </w:r>
      <w:r w:rsidR="009D0AC2">
        <w:rPr>
          <w:iCs/>
          <w:noProof/>
        </w:rPr>
        <mc:AlternateContent>
          <mc:Choice Requires="wps">
            <w:drawing>
              <wp:anchor distT="0" distB="0" distL="114300" distR="114300" simplePos="0" relativeHeight="251813888" behindDoc="0" locked="0" layoutInCell="1" allowOverlap="1" wp14:anchorId="7126B8AD" wp14:editId="7587B430">
                <wp:simplePos x="0" y="0"/>
                <wp:positionH relativeFrom="column">
                  <wp:posOffset>1437005</wp:posOffset>
                </wp:positionH>
                <wp:positionV relativeFrom="paragraph">
                  <wp:posOffset>829945</wp:posOffset>
                </wp:positionV>
                <wp:extent cx="1208405" cy="71120"/>
                <wp:effectExtent l="0" t="76200" r="0" b="43180"/>
                <wp:wrapNone/>
                <wp:docPr id="138" name="Прямая со стрелкой 1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208405" cy="71120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рямая со стрелкой 138" o:spid="_x0000_s1026" type="#_x0000_t32" style="position:absolute;margin-left:113.15pt;margin-top:65.35pt;width:95.15pt;height:5.6pt;flip:y;z-index:251813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dRO1/QEAAA0EAAAOAAAAZHJzL2Uyb0RvYy54bWysU0uOEzEQ3SNxB8t70p3wG0XpzCIDbBBE&#10;/PYet5228E9lk052AxeYI3AFNixgRnOG7htRdicNAoQQYlNq2/Ve1XtVvTjdGU22AoJytqLTSUmJ&#10;sNzVym4q+vrV4zsnlITIbM20s6KiexHo6fL2rUXr52LmGqdrAQRJbJi3vqJNjH5eFIE3wrAwcV5Y&#10;fJQODIt4hE1RA2uR3ehiVpYPitZB7cFxEQLeng2PdJn5pRQ8PpcyiEh0RbG3mCPkeJ5isVyw+QaY&#10;bxQ/tMH+oQvDlMWiI9UZi4y8A/ULlVEcXHAyTrgzhZNScZE1oJpp+ZOalw3zImtBc4IfbQr/j5Y/&#10;266BqBpndxdHZZnBIXUf+4v+srvuPvWXpH/f3WDoP/QX3efuqvva3XRfSMpG71of5kixsms4nIJf&#10;QzJiJ8EQqZV/g9TZGhRLdtn5/ei82EXC8XI6K0/ulfcp4fj2cIrHxF4MNInOQ4hPhDMkfVQ0RGBq&#10;08SVsxZn7GAowbZPQxyAR0ACa5tiZEo/sjWJe48aGYBrD0XSe5GkDM3nr7jXYsC+EBINSk1mGXk1&#10;xUoD2TJcqvrtdGTBzASRSusRVP4ZdMhNMJHX9W+BY3au6GwcgUZZB7+rGnfHVuWQf1Q9aE2yz129&#10;z6PMduDO5SEc/o+01D+eM/z7X7z8BgAA//8DAFBLAwQUAAYACAAAACEA7PQ/NuEAAAALAQAADwAA&#10;AGRycy9kb3ducmV2LnhtbEyPwU7DMAyG70i8Q2QkbixpN7VbaTpNkybBBYmBOKdNaKo1TmmytePp&#10;MSc42v+n35/L7ex6djFj6DxKSBYCmMHG6w5bCe9vh4c1sBAVatV7NBKuJsC2ur0pVaH9hK/mcowt&#10;oxIMhZJgYxwKzkNjjVNh4QeDlH360alI49hyPaqJyl3PUyEy7lSHdMGqweytaU7Hs5PwdBC5tt92&#10;/XWari8fu+e83W9qKe/v5t0jsGjm+AfDrz6pQ0VOtT+jDqyXkKbZklAKliIHRsQqyTJgNW1WyQZ4&#10;VfL/P1Q/AAAA//8DAFBLAQItABQABgAIAAAAIQC2gziS/gAAAOEBAAATAAAAAAAAAAAAAAAAAAAA&#10;AABbQ29udGVudF9UeXBlc10ueG1sUEsBAi0AFAAGAAgAAAAhADj9If/WAAAAlAEAAAsAAAAAAAAA&#10;AAAAAAAALwEAAF9yZWxzLy5yZWxzUEsBAi0AFAAGAAgAAAAhAHh1E7X9AQAADQQAAA4AAAAAAAAA&#10;AAAAAAAALgIAAGRycy9lMm9Eb2MueG1sUEsBAi0AFAAGAAgAAAAhAOz0PzbhAAAACwEAAA8AAAAA&#10;AAAAAAAAAAAAVwQAAGRycy9kb3ducmV2LnhtbFBLBQYAAAAABAAEAPMAAABlBQAAAAA=&#10;" strokecolor="black [3200]" strokeweight=".5pt">
                <v:stroke endarrow="open" joinstyle="miter"/>
              </v:shape>
            </w:pict>
          </mc:Fallback>
        </mc:AlternateContent>
      </w:r>
      <w:r w:rsidR="009D0AC2">
        <w:rPr>
          <w:iCs/>
          <w:noProof/>
        </w:rPr>
        <mc:AlternateContent>
          <mc:Choice Requires="wps">
            <w:drawing>
              <wp:anchor distT="0" distB="0" distL="114300" distR="114300" simplePos="0" relativeHeight="251821056" behindDoc="0" locked="0" layoutInCell="1" allowOverlap="1" wp14:anchorId="7218927D" wp14:editId="33B8CBC2">
                <wp:simplePos x="0" y="0"/>
                <wp:positionH relativeFrom="column">
                  <wp:posOffset>470535</wp:posOffset>
                </wp:positionH>
                <wp:positionV relativeFrom="paragraph">
                  <wp:posOffset>546100</wp:posOffset>
                </wp:positionV>
                <wp:extent cx="452755" cy="222250"/>
                <wp:effectExtent l="38100" t="152400" r="23495" b="139700"/>
                <wp:wrapNone/>
                <wp:docPr id="139" name="Поле 1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2648096">
                          <a:off x="0" y="0"/>
                          <a:ext cx="452755" cy="2222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bg1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E3B70" w:rsidRPr="004B0BB9" w:rsidRDefault="007E3B70" w:rsidP="009D0AC2">
                            <w:pPr>
                              <w:ind w:firstLine="0"/>
                              <w:jc w:val="left"/>
                              <w:rPr>
                                <w:sz w:val="20"/>
                                <w:szCs w:val="20"/>
                                <w:lang w:val="en-US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20</w:t>
                            </w:r>
                            <w:r>
                              <w:rPr>
                                <w:sz w:val="20"/>
                                <w:szCs w:val="20"/>
                                <w:lang w:val="en-US"/>
                              </w:rPr>
                              <w:t>/0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139" o:spid="_x0000_s1105" type="#_x0000_t202" style="position:absolute;left:0;text-align:left;margin-left:37.05pt;margin-top:43pt;width:35.65pt;height:17.5pt;rotation:2892427fd;z-index:251821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qVBZqAIAAMsFAAAOAAAAZHJzL2Uyb0RvYy54bWysVM1OGzEQvlfqO1i+l01CEiBig1IQVSUE&#10;qFBxdrx2sqrXdm0n2fRl+hQ9Veoz5JH62bsJgSJVVN3Dyp75Zjzzzc/pWV0pshTOl0bntHvQoURo&#10;bopSz3L6+f7y3TElPjBdMGW0yOlaeHo2fvvmdGVHomfmRhXCETjRfrSyOZ2HYEdZ5vlcVMwfGCs0&#10;lNK4igVc3SwrHFvBe6WyXqczzFbGFdYZLryH9KJR0nHyL6Xg4UZKLwJROUVsIf1d+k/jPxufstHM&#10;MTsveRsG+4coKlZqPLpzdcECIwtX/uGqKrkz3shwwE2VGSlLLlIOyKbbeZbN3ZxZkXIBOd7uaPL/&#10;zy2/Xt46Uhao3eEJJZpVKNLm++bX5ufmB4kyMLSyfgTgnQU01O9NDfRW7iGMidfSVcQZENwb9o87&#10;J8NEBxIkQIP59Y5tUQfCIewPekeDASUcqh6+QapG1riKLq3z4YMwFYmHnDoUMzllyysfEBagW0iE&#10;e6PK4rJUKl1iA4lz5ciSofQqpIBh8QSlNFnldHiIp//mYTp7wQP8KR0tRWq1NqxIV0NLOoW1EhGj&#10;9CchQXXi44UYGedC7+JM6IiSyOg1hi3+MarXGDd5wCK9bHTYGVelNq5h6Sm1xZctMbLBozB7ecdj&#10;qKd16rGjXTtNTbFGN6WGQXd4yy9LVPmK+XDLHEYQQqyVcIOfVAZVMu2Jkrlx316SRzwmA1pKVhjp&#10;nPqvC+YEJeqjxsycdPv9uAPSpT846uHi9jXTfY1eVOcGrdNN0aVjxAe1PUpnqgdsn0l8FSqmOd7O&#10;adgez0OzaLC9uJhMEghTb1m40neWR9eR5tjD9/UDc7Zt9IAJuTbb4WejZ/3eYKOlNpNFMLJMwxCJ&#10;blhtC4CNkWak3W5xJe3fE+pxB49/AwAA//8DAFBLAwQUAAYACAAAACEAsT2Let4AAAAJAQAADwAA&#10;AGRycy9kb3ducmV2LnhtbEyPQUvDQBCF74L/YRnBi9hNSkxDzKYUQfQkNK33SXbdBLOzIbtt4793&#10;etLbPN7jzfeq7eJGcTZzGDwpSFcJCEOd1wNZBcfD62MBIkQkjaMno+DHBNjWtzcVltpfaG/OTbSC&#10;SyiUqKCPcSqlDF1vHIaVnwyx9+Vnh5HlbKWe8cLlbpTrJMmlw4H4Q4+TeelN992cnIJ3l78V9pBh&#10;+rlv06bbPNhd86HU/d2yewYRzRL/wnDFZ3Soman1J9JBjAo2WcpJBUXOk65+9pSBaPlYpwnIupL/&#10;F9S/AAAA//8DAFBLAQItABQABgAIAAAAIQC2gziS/gAAAOEBAAATAAAAAAAAAAAAAAAAAAAAAABb&#10;Q29udGVudF9UeXBlc10ueG1sUEsBAi0AFAAGAAgAAAAhADj9If/WAAAAlAEAAAsAAAAAAAAAAAAA&#10;AAAALwEAAF9yZWxzLy5yZWxzUEsBAi0AFAAGAAgAAAAhABOpUFmoAgAAywUAAA4AAAAAAAAAAAAA&#10;AAAALgIAAGRycy9lMm9Eb2MueG1sUEsBAi0AFAAGAAgAAAAhALE9i3reAAAACQEAAA8AAAAAAAAA&#10;AAAAAAAAAgUAAGRycy9kb3ducmV2LnhtbFBLBQYAAAAABAAEAPMAAAANBgAAAAA=&#10;" fillcolor="white [3201]" strokecolor="white [3212]" strokeweight=".5pt">
                <v:textbox>
                  <w:txbxContent>
                    <w:p w:rsidR="007E3B70" w:rsidRPr="004B0BB9" w:rsidRDefault="007E3B70" w:rsidP="009D0AC2">
                      <w:pPr>
                        <w:ind w:firstLine="0"/>
                        <w:jc w:val="left"/>
                        <w:rPr>
                          <w:sz w:val="20"/>
                          <w:szCs w:val="20"/>
                          <w:lang w:val="en-US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20</w:t>
                      </w:r>
                      <w:r>
                        <w:rPr>
                          <w:sz w:val="20"/>
                          <w:szCs w:val="20"/>
                          <w:lang w:val="en-US"/>
                        </w:rPr>
                        <w:t>/0</w:t>
                      </w:r>
                    </w:p>
                  </w:txbxContent>
                </v:textbox>
              </v:shape>
            </w:pict>
          </mc:Fallback>
        </mc:AlternateContent>
      </w:r>
      <w:r w:rsidR="009D0AC2">
        <w:rPr>
          <w:iCs/>
          <w:noProof/>
        </w:rPr>
        <mc:AlternateContent>
          <mc:Choice Requires="wps">
            <w:drawing>
              <wp:anchor distT="0" distB="0" distL="114300" distR="114300" simplePos="0" relativeHeight="251810816" behindDoc="0" locked="0" layoutInCell="1" allowOverlap="1" wp14:anchorId="536D9F2D" wp14:editId="2F80690D">
                <wp:simplePos x="0" y="0"/>
                <wp:positionH relativeFrom="column">
                  <wp:posOffset>2648585</wp:posOffset>
                </wp:positionH>
                <wp:positionV relativeFrom="paragraph">
                  <wp:posOffset>678180</wp:posOffset>
                </wp:positionV>
                <wp:extent cx="309880" cy="294005"/>
                <wp:effectExtent l="0" t="0" r="13970" b="10795"/>
                <wp:wrapNone/>
                <wp:docPr id="140" name="Блок-схема: узел 1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09880" cy="294005"/>
                        </a:xfrm>
                        <a:prstGeom prst="flowChartConnector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E3B70" w:rsidRPr="002D27CF" w:rsidRDefault="007E3B70" w:rsidP="009D0AC2">
                            <w:pPr>
                              <w:ind w:firstLine="0"/>
                              <w:rPr>
                                <w:sz w:val="16"/>
                                <w:szCs w:val="16"/>
                                <w:lang w:val="en-US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  <w:lang w:val="en-US"/>
                              </w:rPr>
                              <w:t>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Блок-схема: узел 140" o:spid="_x0000_s1106" type="#_x0000_t120" style="position:absolute;left:0;text-align:left;margin-left:208.55pt;margin-top:53.4pt;width:24.4pt;height:23.15pt;z-index:251810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uJHNmAIAAEIFAAAOAAAAZHJzL2Uyb0RvYy54bWysVM1u1DAQviPxDpbvbbLLFtqo2Wq1VRFS&#10;VSpa1LPXsbsRjsfY3k2WG0I8AG/CBSFRxDOkb8TYyaZVKRfExRln5pufb2Z8eNRUiqyFdSXonI52&#10;U0qE5lCU+jqnby9PdvYpcZ7pginQIqcb4ejR9OmTw9pkYgxLUIWwBJ1ol9Ump0vvTZYkji9Fxdwu&#10;GKFRKcFWzOPVXieFZTV6r1QyTtPnSQ22MBa4cA7/HndKOo3+pRTcv5bSCU9UTjE3H08bz0U4k+kh&#10;y64tM8uS92mwf8iiYqXGoIOrY+YZWdnyD1dVyS04kH6XQ5WAlCUXsQasZpQ+qOZiyYyItSA5zgw0&#10;uf/nlp+tzy0pC+zdBPnRrMImtV/am/ZX+2Pn9uPt5/Zb+7P9mpHbT+13lG9IMETaauMyRF+Yc9vf&#10;HIqBg0baKnyxOtJEqjcD1aLxhOPPZ+nB/j4G5KgaH0zSdC/4TO7Axjr/UkBFgpBTqaCeL5n1c9Aa&#10;uwo20s3Wp853wC0AvYTUumSi5DdKhHyUfiMk1orhxxEdp0zMlSVrhvNRvBv1SUTLAJGlUgNo9BhI&#10;+S2otw0wESdvAKaPAe+iDdYxImg/AKtS94X+NVXZ2W+r7moNZftm0cTGIs19gxZQbLDbFro1cIaf&#10;lMjuKXP+nFmce2wI7rJ/jUcgPKfQS5QswX547H+wx3FELSU17lFO3fsVs4IS9UrjoB6MJmGwfLxM&#10;9l6M8WLvaxb3NXpVzQFbMcJXw/AoBnuvtqK0UF3hys9CVFQxzTF2Trm328vcd/uNjwYXs1k0w2Uz&#10;zJ/qC8OD80B0mJfL5opZ04+Yx9k8g+3OsezBbHW2AalhtvIgyzh4geqO174FuKhxkPtHJbwE9+/R&#10;6u7pm/4GAAD//wMAUEsDBBQABgAIAAAAIQAo79M/3wAAAAsBAAAPAAAAZHJzL2Rvd25yZXYueG1s&#10;TI/BTsMwEETvSPyDtUjcqB1o0xLiVLSFcuFC0w/YxksSNbZD7Lbh71lOcNyZp9mZfDnaTpxpCK13&#10;GpKJAkGu8qZ1tYZ9+Xq3ABEiOoOdd6ThmwIsi+urHDPjL+6DzrtYCw5xIUMNTYx9JmWoGrIYJr4n&#10;x96nHyxGPodamgEvHG47ea9UKi22jj802NO6oeq4O1kNw9u4WB1x7d83q5dy+6U2Jqal1rc34/MT&#10;iEhj/IPhtz5Xh4I7HfzJmSA6DdNknjDKhkp5AxPTdPYI4sDK7CEBWeTy/4biBwAA//8DAFBLAQIt&#10;ABQABgAIAAAAIQC2gziS/gAAAOEBAAATAAAAAAAAAAAAAAAAAAAAAABbQ29udGVudF9UeXBlc10u&#10;eG1sUEsBAi0AFAAGAAgAAAAhADj9If/WAAAAlAEAAAsAAAAAAAAAAAAAAAAALwEAAF9yZWxzLy5y&#10;ZWxzUEsBAi0AFAAGAAgAAAAhADy4kc2YAgAAQgUAAA4AAAAAAAAAAAAAAAAALgIAAGRycy9lMm9E&#10;b2MueG1sUEsBAi0AFAAGAAgAAAAhACjv0z/fAAAACwEAAA8AAAAAAAAAAAAAAAAA8gQAAGRycy9k&#10;b3ducmV2LnhtbFBLBQYAAAAABAAEAPMAAAD+BQAAAAA=&#10;" fillcolor="white [3201]" strokecolor="black [3200]" strokeweight="1pt">
                <v:stroke joinstyle="miter"/>
                <v:textbox>
                  <w:txbxContent>
                    <w:p w:rsidR="007E3B70" w:rsidRPr="002D27CF" w:rsidRDefault="007E3B70" w:rsidP="009D0AC2">
                      <w:pPr>
                        <w:ind w:firstLine="0"/>
                        <w:rPr>
                          <w:sz w:val="16"/>
                          <w:szCs w:val="16"/>
                          <w:lang w:val="en-US"/>
                        </w:rPr>
                      </w:pPr>
                      <w:r>
                        <w:rPr>
                          <w:sz w:val="16"/>
                          <w:szCs w:val="16"/>
                          <w:lang w:val="en-US"/>
                        </w:rPr>
                        <w:t>3</w:t>
                      </w:r>
                    </w:p>
                  </w:txbxContent>
                </v:textbox>
              </v:shape>
            </w:pict>
          </mc:Fallback>
        </mc:AlternateContent>
      </w:r>
      <w:r w:rsidR="009D0AC2">
        <w:rPr>
          <w:iCs/>
          <w:noProof/>
        </w:rPr>
        <mc:AlternateContent>
          <mc:Choice Requires="wps">
            <w:drawing>
              <wp:anchor distT="0" distB="0" distL="114300" distR="114300" simplePos="0" relativeHeight="251808768" behindDoc="0" locked="0" layoutInCell="1" allowOverlap="1" wp14:anchorId="6C4ADA2F" wp14:editId="0EA11B56">
                <wp:simplePos x="0" y="0"/>
                <wp:positionH relativeFrom="column">
                  <wp:posOffset>1127125</wp:posOffset>
                </wp:positionH>
                <wp:positionV relativeFrom="paragraph">
                  <wp:posOffset>756920</wp:posOffset>
                </wp:positionV>
                <wp:extent cx="309880" cy="294005"/>
                <wp:effectExtent l="0" t="0" r="13970" b="10795"/>
                <wp:wrapNone/>
                <wp:docPr id="141" name="Блок-схема: узел 1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09880" cy="294005"/>
                        </a:xfrm>
                        <a:prstGeom prst="flowChartConnector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E3B70" w:rsidRPr="002D27CF" w:rsidRDefault="007E3B70" w:rsidP="009D0AC2">
                            <w:pPr>
                              <w:ind w:firstLine="0"/>
                              <w:rPr>
                                <w:sz w:val="16"/>
                                <w:szCs w:val="16"/>
                                <w:lang w:val="en-US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  <w:lang w:val="en-US"/>
                              </w:rPr>
                              <w:t>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Блок-схема: узел 141" o:spid="_x0000_s1107" type="#_x0000_t120" style="position:absolute;left:0;text-align:left;margin-left:88.75pt;margin-top:59.6pt;width:24.4pt;height:23.15pt;z-index:251808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lgtfmAIAAEIFAAAOAAAAZHJzL2Uyb0RvYy54bWysVM1u1DAQviPxDpbvbbLLFrZRs9VqqyKk&#10;qq1oUc9ex24i/Ift3WS5oYoH4E24ICSKeIb0jRg72bQq5YK4ODOZ+cbz840PDhsp0JpZV2mV49Fu&#10;ihFTVBeVus7xu8vjnSlGzhNVEKEVy/GGOXw4e/7soDYZG+tSi4JZBEGUy2qT49J7kyWJoyWTxO1q&#10;wxQYubaSeFDtdVJYUkN0KZJxmr5Mam0LYzVlzsHfo86IZzE+54z6M84d80jkGHLz8bTxXIYzmR2Q&#10;7NoSU1a0T4P8QxaSVAouHUIdEU/QylZ/hJIVtdpp7neplonmvKIs1gDVjNJH1VyUxLBYCzTHmaFN&#10;7v+Fpafrc4uqAmY3GWGkiIQhtV/a2/ZX+2Pn7tPd5/Zb+7P9mqG7m/Y7yLcoOELbauMyQF+Yc9tr&#10;DsTQg4ZbGb5QHWpiqzdDq1njEYWfL9L96RQGQsE03p+k6V6ImdyDjXX+NdMSBSHHXOh6URLrF1op&#10;mKq2sd1kfeJ8B9wCIEpIrUsmSn4jWMhHqLeMQ61w/TiiI8vYQli0JsCP4n0sDJKIngHCKyEG0Ogp&#10;kPBbUO8bYCwybwCmTwHvbxu8441a+QEoK9UX+tdUeee/rbqrNZTtm2UTBzsdxrXUxQambXW3Bs7Q&#10;4wq6e0KcPycWeA8DgV32Z3CEhudY9xJGpbYfn/of/IGOYMWohj3KsfuwIpZhJN4oIOr+aDIJixeV&#10;yd6rMSj2oWX50KJWcqFhFEBFyC6Kwd+Lrcitllew8vNwK5iIonB3jqm3W2Xhu/2GR4Oy+Ty6wbIZ&#10;4k/UhaEheGh04Mtlc0Ws6SnmgZunertzJHvErc43IJWer7zmVSReaHXX134EsKiRyP2jEl6Ch3r0&#10;un/6Zr8BAAD//wMAUEsDBBQABgAIAAAAIQDPaEbK3wAAAAsBAAAPAAAAZHJzL2Rvd25yZXYueG1s&#10;TI/BTsMwEETvSPyDtUjcqNOgpCXEqWgL9MKFhg/YxiaJGq+D7bbh71lOcNvZHc2+KVeTHcTZ+NA7&#10;UjCfJSAMNU731Cr4qF/uliBCRNI4ODIKvk2AVXV9VWKh3YXezXkfW8EhFApU0MU4FlKGpjMWw8yN&#10;hvj26bzFyNK3Unu8cLgdZJokubTYE3/ocDSbzjTH/ckq8LtpuT7ixr1t18/161ey1TGvlbq9mZ4e&#10;QUQzxT8z/OIzOlTMdHAn0kEMrBeLjK08zB9SEOxI0/wexIE3eZaBrEr5v0P1AwAA//8DAFBLAQIt&#10;ABQABgAIAAAAIQC2gziS/gAAAOEBAAATAAAAAAAAAAAAAAAAAAAAAABbQ29udGVudF9UeXBlc10u&#10;eG1sUEsBAi0AFAAGAAgAAAAhADj9If/WAAAAlAEAAAsAAAAAAAAAAAAAAAAALwEAAF9yZWxzLy5y&#10;ZWxzUEsBAi0AFAAGAAgAAAAhADeWC1+YAgAAQgUAAA4AAAAAAAAAAAAAAAAALgIAAGRycy9lMm9E&#10;b2MueG1sUEsBAi0AFAAGAAgAAAAhAM9oRsrfAAAACwEAAA8AAAAAAAAAAAAAAAAA8gQAAGRycy9k&#10;b3ducmV2LnhtbFBLBQYAAAAABAAEAPMAAAD+BQAAAAA=&#10;" fillcolor="white [3201]" strokecolor="black [3200]" strokeweight="1pt">
                <v:stroke joinstyle="miter"/>
                <v:textbox>
                  <w:txbxContent>
                    <w:p w:rsidR="007E3B70" w:rsidRPr="002D27CF" w:rsidRDefault="007E3B70" w:rsidP="009D0AC2">
                      <w:pPr>
                        <w:ind w:firstLine="0"/>
                        <w:rPr>
                          <w:sz w:val="16"/>
                          <w:szCs w:val="16"/>
                          <w:lang w:val="en-US"/>
                        </w:rPr>
                      </w:pPr>
                      <w:r>
                        <w:rPr>
                          <w:sz w:val="16"/>
                          <w:szCs w:val="16"/>
                          <w:lang w:val="en-US"/>
                        </w:rPr>
                        <w:t>2</w:t>
                      </w:r>
                    </w:p>
                  </w:txbxContent>
                </v:textbox>
              </v:shape>
            </w:pict>
          </mc:Fallback>
        </mc:AlternateContent>
      </w:r>
      <w:r w:rsidR="009D0AC2">
        <w:rPr>
          <w:iCs/>
          <w:noProof/>
        </w:rPr>
        <mc:AlternateContent>
          <mc:Choice Requires="wps">
            <w:drawing>
              <wp:anchor distT="0" distB="0" distL="114300" distR="114300" simplePos="0" relativeHeight="251811840" behindDoc="0" locked="0" layoutInCell="1" allowOverlap="1" wp14:anchorId="55A2790C" wp14:editId="550AB426">
                <wp:simplePos x="0" y="0"/>
                <wp:positionH relativeFrom="column">
                  <wp:posOffset>530860</wp:posOffset>
                </wp:positionH>
                <wp:positionV relativeFrom="paragraph">
                  <wp:posOffset>268605</wp:posOffset>
                </wp:positionV>
                <wp:extent cx="619760" cy="564515"/>
                <wp:effectExtent l="0" t="0" r="85090" b="64135"/>
                <wp:wrapNone/>
                <wp:docPr id="142" name="Прямая со стрелкой 1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19760" cy="564515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рямая со стрелкой 142" o:spid="_x0000_s1026" type="#_x0000_t32" style="position:absolute;margin-left:41.8pt;margin-top:21.15pt;width:48.8pt;height:44.45pt;z-index:251811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3drH/AEAAAMEAAAOAAAAZHJzL2Uyb0RvYy54bWysU0uO00AQ3SNxh5b3xHE0CWDFmUUG2CCI&#10;+Bygp90dt+ifqps42Q1cYI7AFdiw4KM5g30jqtuJB/GREGJTdrvrvar3qrw832tFdhy8tKbKisk0&#10;I9wwW0uzrbLXrx7fe5ARH6ipqbKGV9mB++x8dffOsnUln9nGqpoDQRLjy9ZVWROCK/Pcs4Zr6ifW&#10;cYOXwoKmAY+wzWugLbJrlc+m00XeWqgdWMa9x68Xw2W2SvxCcBaeC+F5IKrKsLeQIqR4GWO+WtJy&#10;C9Q1kh3boP/QhabSYNGR6oIGSt6C/IVKSwbWWxEmzOrcCiEZTxpQTTH9Sc3LhjqetKA53o02+f9H&#10;y57tNkBkjbM7m2XEUI1D6j70V/1196372F+T/l13g6F/3191n7qv3ZfupvtMYjZ61zpfIsXabOB4&#10;8m4D0Yi9AB2fKJHsk9+H0W++D4Thx0Xx8P4Cp8Lwar44mxfzyJnfgh348IRbTeJLlfkAVG6bsLbG&#10;4GQtFMlzunvqwwA8AWJlZWIMVKpHpibh4FAZBbDtsUi8z6OAoeX0Fg6KD9gXXKAt2ORQIy0kXysg&#10;O4qrVL8pRhbMjBAhlRpB09TYH0HH3AjjaUn/Fjhmp4rWhBGopbHwu6phf2pVDPkn1YPWKPvS1oc0&#10;wGQHbloawvGviKv84znBb//d1XcAAAD//wMAUEsDBBQABgAIAAAAIQCc1rNa3AAAAAkBAAAPAAAA&#10;ZHJzL2Rvd25yZXYueG1sTI/NTsMwEITvSLyDtUjcqPODqhDiVBUShyJxoOUBtvE2CcTrKHab8PZs&#10;T3Cb1Yxmv6k2ixvUhabQezaQrhJQxI23PbcGPg+vDwWoEJEtDp7JwA8F2NS3NxWW1s/8QZd9bJWU&#10;cCjRQBfjWGodmo4chpUficU7+clhlHNqtZ1wlnI36CxJ1tphz/Khw5FeOmq+92dnwL5ZnDHMp343&#10;bL+S8f0pT3fWmPu7ZfsMKtIS/8JwxRd0qIXp6M9sgxoMFPlakgYesxzU1S/SDNRRRC5C15X+v6D+&#10;BQAA//8DAFBLAQItABQABgAIAAAAIQC2gziS/gAAAOEBAAATAAAAAAAAAAAAAAAAAAAAAABbQ29u&#10;dGVudF9UeXBlc10ueG1sUEsBAi0AFAAGAAgAAAAhADj9If/WAAAAlAEAAAsAAAAAAAAAAAAAAAAA&#10;LwEAAF9yZWxzLy5yZWxzUEsBAi0AFAAGAAgAAAAhAK3d2sf8AQAAAwQAAA4AAAAAAAAAAAAAAAAA&#10;LgIAAGRycy9lMm9Eb2MueG1sUEsBAi0AFAAGAAgAAAAhAJzWs1rcAAAACQEAAA8AAAAAAAAAAAAA&#10;AAAAVgQAAGRycy9kb3ducmV2LnhtbFBLBQYAAAAABAAEAPMAAABfBQAAAAA=&#10;" strokecolor="black [3200]" strokeweight=".5pt">
                <v:stroke endarrow="open" joinstyle="miter"/>
              </v:shape>
            </w:pict>
          </mc:Fallback>
        </mc:AlternateContent>
      </w:r>
      <w:r w:rsidR="009D0AC2">
        <w:rPr>
          <w:iCs/>
        </w:rPr>
        <w:tab/>
      </w:r>
      <w:r w:rsidR="009D0AC2">
        <w:rPr>
          <w:iCs/>
        </w:rPr>
        <w:tab/>
      </w:r>
      <w:r w:rsidR="009D0AC2">
        <w:rPr>
          <w:iCs/>
        </w:rPr>
        <w:tab/>
      </w:r>
      <w:r w:rsidR="009D0AC2">
        <w:rPr>
          <w:iCs/>
        </w:rPr>
        <w:tab/>
      </w:r>
      <w:r w:rsidR="009D0AC2">
        <w:rPr>
          <w:iCs/>
        </w:rPr>
        <w:tab/>
      </w:r>
      <w:r w:rsidR="009D0AC2">
        <w:rPr>
          <w:iCs/>
        </w:rPr>
        <w:tab/>
      </w:r>
      <w:r w:rsidR="009D0AC2">
        <w:rPr>
          <w:iCs/>
        </w:rPr>
        <w:tab/>
      </w:r>
    </w:p>
    <w:p w:rsidR="009D0AC2" w:rsidRPr="00376656" w:rsidRDefault="009D0AC2" w:rsidP="009D0AC2">
      <w:pPr>
        <w:rPr>
          <w:iCs/>
        </w:rPr>
      </w:pPr>
      <w:r>
        <w:rPr>
          <w:iCs/>
          <w:noProof/>
        </w:rPr>
        <mc:AlternateContent>
          <mc:Choice Requires="wps">
            <w:drawing>
              <wp:anchor distT="0" distB="0" distL="114300" distR="114300" simplePos="0" relativeHeight="251825152" behindDoc="0" locked="0" layoutInCell="1" allowOverlap="1" wp14:anchorId="203F9193" wp14:editId="41C069FA">
                <wp:simplePos x="0" y="0"/>
                <wp:positionH relativeFrom="column">
                  <wp:posOffset>3092450</wp:posOffset>
                </wp:positionH>
                <wp:positionV relativeFrom="paragraph">
                  <wp:posOffset>114300</wp:posOffset>
                </wp:positionV>
                <wp:extent cx="470535" cy="222250"/>
                <wp:effectExtent l="38100" t="114300" r="43815" b="120650"/>
                <wp:wrapNone/>
                <wp:docPr id="144" name="Поле 1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1590189">
                          <a:off x="0" y="0"/>
                          <a:ext cx="470535" cy="2222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bg1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E3B70" w:rsidRPr="004B0BB9" w:rsidRDefault="007E3B70" w:rsidP="009D0AC2">
                            <w:pPr>
                              <w:ind w:firstLine="0"/>
                              <w:jc w:val="left"/>
                              <w:rPr>
                                <w:sz w:val="20"/>
                                <w:szCs w:val="20"/>
                                <w:lang w:val="en-US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0</w:t>
                            </w:r>
                            <w:r>
                              <w:rPr>
                                <w:sz w:val="20"/>
                                <w:szCs w:val="20"/>
                                <w:lang w:val="en-US"/>
                              </w:rPr>
                              <w:t>/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>2</w:t>
                            </w:r>
                            <w:r>
                              <w:rPr>
                                <w:sz w:val="20"/>
                                <w:szCs w:val="20"/>
                                <w:lang w:val="en-US"/>
                              </w:rPr>
                              <w:t>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144" o:spid="_x0000_s1108" type="#_x0000_t202" style="position:absolute;left:0;text-align:left;margin-left:243.5pt;margin-top:9pt;width:37.05pt;height:17.5pt;rotation:1736910fd;z-index:251825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DTpxqAIAAMsFAAAOAAAAZHJzL2Uyb0RvYy54bWysVM1OGzEQvlfqO1i+l01CAiFig1IQVSUE&#10;qFBxdrx2sqrXdm0n2fRl+hQ9Veoz5JH62bsJgSJVVN3Dyp75Zjzzzc/pWV0pshTOl0bntHvQoURo&#10;bopSz3L6+f7y3ZASH5gumDJa5HQtPD0bv31zurIj0TNzowrhCJxoP1rZnM5DsKMs83wuKuYPjBUa&#10;SmlcxQKubpYVjq3gvVJZr9M5ylbGFdYZLryH9KJR0nHyL6Xg4UZKLwJROUVsIf1d+k/jPxufstHM&#10;MTsveRsG+4coKlZqPLpzdcECIwtX/uGqKrkz3shwwE2VGSlLLlIOyKbbeZbN3ZxZkXIBOd7uaPL/&#10;zy2/Xt46UhaoXb9PiWYVirT5vvm1+bn5QaIMDK2sHwF4ZwEN9XtTA72Vewhj4rV0FXEGBHcHJ53u&#10;8CTRgQQJ0GB+vWNb1IFwCPvHncHhgBIOVQ/fIFUja1xFl9b58EGYisRDTh2KmZyy5ZUPCAvQLSTC&#10;vVFlcVkqlS6xgcS5cmTJUHoVUsCweIJSmqxyenSIp//mYTp7wQP8KR0tRWq1NqxIV0NLOoW1EhGj&#10;9CchQXXi44UYGedC7+JM6IiSyOg1hi3+MarXGDd5wCK9bHTYGVelNq5h6Sm1xZctMbLBozB7ecdj&#10;qKd16rFhb9s2U1Os0U2pYdAd3vLLElW+Yj7cMocRhBBrJdzgJ5VBlUx7omRu3LeX5BGPyYCWkhVG&#10;Oqf+64I5QYn6qDEzJ2jnuAPSpT847uHi9jXTfY1eVOcGrdNN0aVjxAe1PUpnqgdsn0l8FSqmOd7O&#10;adgez0OzaLC9uJhMEghTb1m40neWR9eR5tjD9/UDc7Zt9IAJuTbb4WejZ/3eYKOlNpNFMLJMwxCJ&#10;blhtC4CNkWak3W5xJe3fE+pxB49/AwAA//8DAFBLAwQUAAYACAAAACEAgqmlt90AAAAJAQAADwAA&#10;AGRycy9kb3ducmV2LnhtbExPPU/DMBDdkfgP1lViQdQJpG0U4lQFiYGR0oXNja9JVPscxW5r+PUc&#10;E53uTu/d+6jXyVlxxikMnhTk8wwEUuvNQJ2C3efbQwkiRE1GW0+o4BsDrJvbm1pXxl/oA8/b2AkW&#10;oVBpBX2MYyVlaHt0Osz9iMTYwU9ORz6nTppJX1jcWfmYZUvp9EDs0OsRX3tsj9uT4xi7TfoZrE2r&#10;4t4vDl95Kt5feqXuZmnzDCJiiv9k+IvPP9Bwpr0/kQnCKijKFXeJDJQ8mbBY5jmIPS9PGcimltcN&#10;ml8AAAD//wMAUEsBAi0AFAAGAAgAAAAhALaDOJL+AAAA4QEAABMAAAAAAAAAAAAAAAAAAAAAAFtD&#10;b250ZW50X1R5cGVzXS54bWxQSwECLQAUAAYACAAAACEAOP0h/9YAAACUAQAACwAAAAAAAAAAAAAA&#10;AAAvAQAAX3JlbHMvLnJlbHNQSwECLQAUAAYACAAAACEASg06cagCAADLBQAADgAAAAAAAAAAAAAA&#10;AAAuAgAAZHJzL2Uyb0RvYy54bWxQSwECLQAUAAYACAAAACEAgqmlt90AAAAJAQAADwAAAAAAAAAA&#10;AAAAAAACBQAAZHJzL2Rvd25yZXYueG1sUEsFBgAAAAAEAAQA8wAAAAwGAAAAAA==&#10;" fillcolor="white [3201]" strokecolor="white [3212]" strokeweight=".5pt">
                <v:textbox>
                  <w:txbxContent>
                    <w:p w:rsidR="007E3B70" w:rsidRPr="004B0BB9" w:rsidRDefault="007E3B70" w:rsidP="009D0AC2">
                      <w:pPr>
                        <w:ind w:firstLine="0"/>
                        <w:jc w:val="left"/>
                        <w:rPr>
                          <w:sz w:val="20"/>
                          <w:szCs w:val="20"/>
                          <w:lang w:val="en-US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0</w:t>
                      </w:r>
                      <w:r>
                        <w:rPr>
                          <w:sz w:val="20"/>
                          <w:szCs w:val="20"/>
                          <w:lang w:val="en-US"/>
                        </w:rPr>
                        <w:t>/</w:t>
                      </w:r>
                      <w:r>
                        <w:rPr>
                          <w:sz w:val="20"/>
                          <w:szCs w:val="20"/>
                        </w:rPr>
                        <w:t>2</w:t>
                      </w:r>
                      <w:r>
                        <w:rPr>
                          <w:sz w:val="20"/>
                          <w:szCs w:val="20"/>
                          <w:lang w:val="en-US"/>
                        </w:rPr>
                        <w:t>0</w:t>
                      </w:r>
                    </w:p>
                  </w:txbxContent>
                </v:textbox>
              </v:shape>
            </w:pict>
          </mc:Fallback>
        </mc:AlternateContent>
      </w:r>
    </w:p>
    <w:p w:rsidR="009D0AC2" w:rsidRPr="00376656" w:rsidRDefault="009D0AC2" w:rsidP="009D0AC2">
      <w:pPr>
        <w:rPr>
          <w:iCs/>
        </w:rPr>
      </w:pPr>
    </w:p>
    <w:p w:rsidR="009D0AC2" w:rsidRPr="00376656" w:rsidRDefault="009D0AC2" w:rsidP="009D0AC2">
      <w:pPr>
        <w:rPr>
          <w:iCs/>
        </w:rPr>
      </w:pPr>
      <w:r>
        <w:rPr>
          <w:iCs/>
          <w:noProof/>
        </w:rPr>
        <mc:AlternateContent>
          <mc:Choice Requires="wps">
            <w:drawing>
              <wp:anchor distT="0" distB="0" distL="114300" distR="114300" simplePos="0" relativeHeight="251824128" behindDoc="0" locked="0" layoutInCell="1" allowOverlap="1" wp14:anchorId="0DAE70CB" wp14:editId="7829CE78">
                <wp:simplePos x="0" y="0"/>
                <wp:positionH relativeFrom="column">
                  <wp:posOffset>1834515</wp:posOffset>
                </wp:positionH>
                <wp:positionV relativeFrom="paragraph">
                  <wp:posOffset>191770</wp:posOffset>
                </wp:positionV>
                <wp:extent cx="452755" cy="234950"/>
                <wp:effectExtent l="0" t="0" r="23495" b="12700"/>
                <wp:wrapNone/>
                <wp:docPr id="145" name="Поле 14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52755" cy="2349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bg1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E3B70" w:rsidRPr="004B0BB9" w:rsidRDefault="007E3B70" w:rsidP="009D0AC2">
                            <w:pPr>
                              <w:ind w:firstLine="0"/>
                              <w:jc w:val="left"/>
                              <w:rPr>
                                <w:sz w:val="20"/>
                                <w:szCs w:val="20"/>
                                <w:lang w:val="en-US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40</w:t>
                            </w:r>
                            <w:r>
                              <w:rPr>
                                <w:sz w:val="20"/>
                                <w:szCs w:val="20"/>
                                <w:lang w:val="en-US"/>
                              </w:rPr>
                              <w:t>/0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145" o:spid="_x0000_s1109" type="#_x0000_t202" style="position:absolute;left:0;text-align:left;margin-left:144.45pt;margin-top:15.1pt;width:35.65pt;height:18.5pt;z-index:251824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jSHbngIAAL0FAAAOAAAAZHJzL2Uyb0RvYy54bWysVEtu2zAQ3RfoHQjuG9mOnY8ROXATpCgQ&#10;JEGdImuaIm2hJIclaUvuZXqKrgr0DD5Sh5TkOGmAIkU3Esl583vzOTuvtSJr4XwJJqf9gx4lwnAo&#10;SrPI6ef7q3cnlPjATMEUGJHTjfD0fPL2zVllx2IAS1CFcASNGD+ubE6XIdhxlnm+FJr5A7DCoFCC&#10;0yzg1S2ywrEKrWuVDXq9o6wCV1gHXHiPr5eNkE6SfSkFD7dSehGIyinGFtLXpe88frPJGRsvHLPL&#10;krdhsH+IQrPSoNOdqUsWGFm58g9TuuQOPMhwwEFnIGXJRcoBs+n3nmUzWzIrUi5Ijrc7mvz/M8tv&#10;1neOlAXWbjiixDCNRdp+3/7a/tz+IPENGaqsHyNwZhEa6vdQI7p79/gYE6+l0/GPKRGUI9ebHb+i&#10;DoTj43A0OB6hF46iweHwdJT4zx6VrfPhgwBN4iGnDsuXWGXrax8wEIR2kOjLgyqLq1KpdIktIy6U&#10;I2uGxVYhhYgaT1DKkCqnR4fo+m8W5osXLKA9ZaKmSM3VhhUJaohIp7BRImKU+SQkkpv4eCFGxrkw&#10;uzgTOqIkZvQaxRb/GNVrlJs8UCN5BhN2yro04BqWnlJbfOmIkQ0eC7OXdzyGel6nrjo57BplDsUG&#10;+8dBM4Pe8qsSq3zNfLhjDocOWwYXSbjFj1SAVYL2RMkS3LeX3iMeZwGllFQ4xDn1X1fMCUrUR4NT&#10;ctofDuPUp8twdDzAi9uXzPclZqUvAFunjyvL8nSM+KC6o3SgH3DfTKNXFDHD0XdOQ3e8CM1qwX3F&#10;xXSaQDjnloVrM7M8mo40xx6+rx+Ys22jB5yQG+jGnY2f9XuDjZoGpqsAskzDEIluWG0LgDsizUi7&#10;z+IS2r8n1OPWnfwGAAD//wMAUEsDBBQABgAIAAAAIQAJhGX+3gAAAAkBAAAPAAAAZHJzL2Rvd25y&#10;ZXYueG1sTI/BSsNAEIbvgu+wjODNbkxKTGMmJSgiqCBWL71NkzEJZmdDdtumb+/2pLcZ5uOf7y/W&#10;sxnUgSfXW0G4XUSgWGrb9NIifH0+3WSgnCdpaLDCCCd2sC4vLwrKG3uUDz5sfKtCiLicEDrvx1xr&#10;V3dsyC3syBJu33Yy5MM6tbqZ6BjCzaDjKEq1oV7Ch45Gfui4/tnsDcLLckuPiX/lk5f5vaqes3Hp&#10;3hCvr+bqHpTn2f/BcNYP6lAGp53dS+PUgBBn2SqgCEkUgwpAkp6HHUJ6F4MuC/2/QfkLAAD//wMA&#10;UEsBAi0AFAAGAAgAAAAhALaDOJL+AAAA4QEAABMAAAAAAAAAAAAAAAAAAAAAAFtDb250ZW50X1R5&#10;cGVzXS54bWxQSwECLQAUAAYACAAAACEAOP0h/9YAAACUAQAACwAAAAAAAAAAAAAAAAAvAQAAX3Jl&#10;bHMvLnJlbHNQSwECLQAUAAYACAAAACEAr40h254CAAC9BQAADgAAAAAAAAAAAAAAAAAuAgAAZHJz&#10;L2Uyb0RvYy54bWxQSwECLQAUAAYACAAAACEACYRl/t4AAAAJAQAADwAAAAAAAAAAAAAAAAD4BAAA&#10;ZHJzL2Rvd25yZXYueG1sUEsFBgAAAAAEAAQA8wAAAAMGAAAAAA==&#10;" fillcolor="white [3201]" strokecolor="white [3212]" strokeweight=".5pt">
                <v:textbox>
                  <w:txbxContent>
                    <w:p w:rsidR="007E3B70" w:rsidRPr="004B0BB9" w:rsidRDefault="007E3B70" w:rsidP="009D0AC2">
                      <w:pPr>
                        <w:ind w:firstLine="0"/>
                        <w:jc w:val="left"/>
                        <w:rPr>
                          <w:sz w:val="20"/>
                          <w:szCs w:val="20"/>
                          <w:lang w:val="en-US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40</w:t>
                      </w:r>
                      <w:r>
                        <w:rPr>
                          <w:sz w:val="20"/>
                          <w:szCs w:val="20"/>
                          <w:lang w:val="en-US"/>
                        </w:rPr>
                        <w:t>/0</w:t>
                      </w:r>
                    </w:p>
                  </w:txbxContent>
                </v:textbox>
              </v:shape>
            </w:pict>
          </mc:Fallback>
        </mc:AlternateContent>
      </w:r>
    </w:p>
    <w:p w:rsidR="009D0AC2" w:rsidRPr="009D0AC2" w:rsidRDefault="009D0AC2" w:rsidP="009D0AC2">
      <w:pPr>
        <w:rPr>
          <w:iCs/>
        </w:rPr>
      </w:pPr>
    </w:p>
    <w:p w:rsidR="003E545A" w:rsidRPr="00293A21" w:rsidRDefault="009D0AC2" w:rsidP="0039246E">
      <w:pPr>
        <w:ind w:firstLine="0"/>
        <w:rPr>
          <w:b/>
          <w:sz w:val="24"/>
          <w:szCs w:val="24"/>
        </w:rPr>
      </w:pPr>
      <w:r w:rsidRPr="00293A21">
        <w:rPr>
          <w:b/>
          <w:sz w:val="24"/>
          <w:szCs w:val="24"/>
        </w:rPr>
        <w:t>Рис</w:t>
      </w:r>
      <w:r w:rsidR="000F7F79">
        <w:rPr>
          <w:b/>
          <w:sz w:val="24"/>
          <w:szCs w:val="18"/>
        </w:rPr>
        <w:t>унок</w:t>
      </w:r>
      <w:r w:rsidRPr="00293A21">
        <w:rPr>
          <w:b/>
          <w:sz w:val="24"/>
          <w:szCs w:val="24"/>
        </w:rPr>
        <w:t xml:space="preserve"> </w:t>
      </w:r>
      <w:r w:rsidR="0041640A" w:rsidRPr="00293A21">
        <w:rPr>
          <w:b/>
          <w:sz w:val="24"/>
          <w:szCs w:val="24"/>
        </w:rPr>
        <w:t>7</w:t>
      </w:r>
      <w:r w:rsidRPr="00293A21">
        <w:rPr>
          <w:b/>
          <w:sz w:val="24"/>
          <w:szCs w:val="24"/>
        </w:rPr>
        <w:t xml:space="preserve"> – Выполнение алгоритма Форда-Фалкерсона, итерация (*2). Орграф </w:t>
      </w:r>
      <w:r w:rsidRPr="00293A21">
        <w:rPr>
          <w:b/>
          <w:sz w:val="24"/>
          <w:szCs w:val="24"/>
          <w:lang w:val="en-US"/>
        </w:rPr>
        <w:t>D</w:t>
      </w:r>
      <w:r w:rsidRPr="00293A21">
        <w:rPr>
          <w:b/>
          <w:sz w:val="24"/>
          <w:szCs w:val="24"/>
        </w:rPr>
        <w:t>{</w:t>
      </w:r>
      <w:r w:rsidRPr="00293A21">
        <w:rPr>
          <w:b/>
          <w:sz w:val="24"/>
          <w:szCs w:val="24"/>
          <w:lang w:val="en-US"/>
        </w:rPr>
        <w:t>V</w:t>
      </w:r>
      <w:r w:rsidRPr="00293A21">
        <w:rPr>
          <w:b/>
          <w:sz w:val="24"/>
          <w:szCs w:val="24"/>
        </w:rPr>
        <w:t xml:space="preserve">, </w:t>
      </w:r>
      <w:r w:rsidRPr="00293A21">
        <w:rPr>
          <w:b/>
          <w:sz w:val="24"/>
          <w:szCs w:val="24"/>
          <w:lang w:val="en-US"/>
        </w:rPr>
        <w:t>E</w:t>
      </w:r>
      <w:r w:rsidRPr="00293A21">
        <w:rPr>
          <w:b/>
          <w:sz w:val="24"/>
          <w:szCs w:val="24"/>
        </w:rPr>
        <w:t>}.</w:t>
      </w:r>
    </w:p>
    <w:p w:rsidR="009D0AC2" w:rsidRPr="0041640A" w:rsidRDefault="009D0AC2" w:rsidP="0039246E">
      <w:pPr>
        <w:ind w:firstLine="0"/>
        <w:rPr>
          <w:b/>
          <w:sz w:val="18"/>
          <w:szCs w:val="18"/>
        </w:rPr>
      </w:pPr>
    </w:p>
    <w:p w:rsidR="009D0AC2" w:rsidRPr="009D0AC2" w:rsidRDefault="009D0AC2" w:rsidP="007E3B70">
      <w:pPr>
        <w:pStyle w:val="a9"/>
        <w:numPr>
          <w:ilvl w:val="0"/>
          <w:numId w:val="24"/>
        </w:numPr>
        <w:spacing w:line="360" w:lineRule="auto"/>
        <w:rPr>
          <w:iCs/>
        </w:rPr>
      </w:pPr>
      <w:r w:rsidRPr="009D0AC2">
        <w:rPr>
          <w:iCs/>
        </w:rPr>
        <w:t>Шаг 1:</w:t>
      </w:r>
      <w:r>
        <w:rPr>
          <w:iCs/>
          <w:lang w:val="en-US"/>
        </w:rPr>
        <w:t xml:space="preserve"> i = 1.</w:t>
      </w:r>
    </w:p>
    <w:p w:rsidR="009D0AC2" w:rsidRDefault="009D0AC2" w:rsidP="007E3B70">
      <w:pPr>
        <w:pStyle w:val="a9"/>
        <w:numPr>
          <w:ilvl w:val="0"/>
          <w:numId w:val="24"/>
        </w:numPr>
        <w:spacing w:line="360" w:lineRule="auto"/>
        <w:rPr>
          <w:iCs/>
        </w:rPr>
      </w:pPr>
      <w:r>
        <w:rPr>
          <w:iCs/>
        </w:rPr>
        <w:t>Шаг 2</w:t>
      </w:r>
      <w:r>
        <w:rPr>
          <w:iCs/>
          <w:lang w:val="en-US"/>
        </w:rPr>
        <w:t xml:space="preserve">: </w:t>
      </w:r>
      <m:oMath>
        <m:sSub>
          <m:sSubPr>
            <m:ctrlPr>
              <w:rPr>
                <w:rFonts w:ascii="Cambria Math" w:hAnsi="Cambria Math"/>
                <w:i/>
                <w:iCs/>
              </w:rPr>
            </m:ctrlPr>
          </m:sSubPr>
          <m:e>
            <m:r>
              <w:rPr>
                <w:rFonts w:ascii="Cambria Math" w:hAnsi="Cambria Math"/>
              </w:rPr>
              <m:t>S</m:t>
            </m:r>
          </m:e>
          <m:sub>
            <m:r>
              <w:rPr>
                <w:rFonts w:ascii="Cambria Math" w:hAnsi="Cambria Math"/>
                <w:lang w:val="en-US"/>
              </w:rPr>
              <m:t>1</m:t>
            </m:r>
          </m:sub>
        </m:sSub>
        <m:r>
          <w:rPr>
            <w:rFonts w:ascii="Cambria Math" w:hAnsi="Cambria Math"/>
          </w:rPr>
          <m:t>={2, 3, 4}</m:t>
        </m:r>
      </m:oMath>
      <w:r>
        <w:rPr>
          <w:iCs/>
          <w:lang w:val="en-US"/>
        </w:rPr>
        <w:t>.</w:t>
      </w:r>
    </w:p>
    <w:p w:rsidR="009D0326" w:rsidRDefault="00AE1D31" w:rsidP="007E3B70">
      <w:pPr>
        <w:pStyle w:val="a9"/>
        <w:numPr>
          <w:ilvl w:val="0"/>
          <w:numId w:val="24"/>
        </w:numPr>
        <w:spacing w:line="360" w:lineRule="auto"/>
        <w:jc w:val="left"/>
        <w:rPr>
          <w:iCs/>
        </w:rPr>
      </w:pPr>
      <w:r w:rsidRPr="00AE1D31">
        <w:rPr>
          <w:iCs/>
        </w:rPr>
        <w:t xml:space="preserve">Шаг 3: </w:t>
      </w:r>
      <w:r w:rsidRPr="00AE1D31">
        <w:rPr>
          <w:iCs/>
          <w:lang w:val="en-US"/>
        </w:rPr>
        <w:t>k</w:t>
      </w:r>
      <w:r w:rsidRPr="00AE1D31">
        <w:rPr>
          <w:iCs/>
        </w:rPr>
        <w:t xml:space="preserve"> = 2, назначаем </w:t>
      </w:r>
      <m:oMath>
        <m:sSub>
          <m:sSubPr>
            <m:ctrlPr>
              <w:rPr>
                <w:rFonts w:ascii="Cambria Math" w:hAnsi="Cambria Math"/>
                <w:i/>
                <w:iCs/>
              </w:rPr>
            </m:ctrlPr>
          </m:sSubPr>
          <m:e>
            <m:r>
              <w:rPr>
                <w:rFonts w:ascii="Cambria Math" w:hAnsi="Cambria Math"/>
                <w:lang w:val="en-US"/>
              </w:rPr>
              <m:t>a</m:t>
            </m:r>
          </m:e>
          <m:sub>
            <m:r>
              <w:rPr>
                <w:rFonts w:ascii="Cambria Math" w:hAnsi="Cambria Math"/>
              </w:rPr>
              <m:t>2</m:t>
            </m:r>
          </m:sub>
        </m:sSub>
        <m:r>
          <w:rPr>
            <w:rFonts w:ascii="Cambria Math" w:hAnsi="Cambria Math"/>
          </w:rPr>
          <m:t xml:space="preserve">= </m:t>
        </m:r>
        <m:sSub>
          <m:sSubPr>
            <m:ctrlPr>
              <w:rPr>
                <w:rFonts w:ascii="Cambria Math" w:hAnsi="Cambria Math"/>
                <w:i/>
                <w:iCs/>
              </w:rPr>
            </m:ctrlPr>
          </m:sSubPr>
          <m:e>
            <m:r>
              <w:rPr>
                <w:rFonts w:ascii="Cambria Math" w:hAnsi="Cambria Math"/>
              </w:rPr>
              <m:t>с</m:t>
            </m:r>
          </m:e>
          <m:sub>
            <m:r>
              <w:rPr>
                <w:rFonts w:ascii="Cambria Math" w:hAnsi="Cambria Math"/>
              </w:rPr>
              <m:t>12</m:t>
            </m:r>
          </m:sub>
        </m:sSub>
        <m:r>
          <w:rPr>
            <w:rFonts w:ascii="Cambria Math" w:hAnsi="Cambria Math"/>
          </w:rPr>
          <m:t>=20</m:t>
        </m:r>
      </m:oMath>
      <w:r w:rsidRPr="00AE1D31">
        <w:rPr>
          <w:iCs/>
        </w:rPr>
        <w:t xml:space="preserve">  и помечаем узел</w:t>
      </w:r>
      <w:r>
        <w:rPr>
          <w:iCs/>
        </w:rPr>
        <w:t xml:space="preserve"> </w:t>
      </w:r>
      <w:r w:rsidRPr="00AE1D31">
        <w:rPr>
          <w:iCs/>
        </w:rPr>
        <w:t>2</w:t>
      </w:r>
      <w:r>
        <w:rPr>
          <w:iCs/>
        </w:rPr>
        <w:t xml:space="preserve"> </w:t>
      </w:r>
      <w:r w:rsidRPr="00AE1D31">
        <w:rPr>
          <w:iCs/>
        </w:rPr>
        <w:t xml:space="preserve">меткой [20, </w:t>
      </w:r>
      <w:r>
        <w:rPr>
          <w:iCs/>
        </w:rPr>
        <w:t>1</w:t>
      </w:r>
      <w:r w:rsidRPr="00AE1D31">
        <w:rPr>
          <w:iCs/>
        </w:rPr>
        <w:t>]</w:t>
      </w:r>
      <w:r w:rsidR="00293A21">
        <w:rPr>
          <w:iCs/>
        </w:rPr>
        <w:t xml:space="preserve"> (рисунок 8)</w:t>
      </w:r>
      <w:r w:rsidRPr="00AE1D31">
        <w:rPr>
          <w:iCs/>
        </w:rPr>
        <w:t>.</w:t>
      </w:r>
      <w:r>
        <w:rPr>
          <w:iCs/>
        </w:rPr>
        <w:t xml:space="preserve"> Полагаем </w:t>
      </w:r>
      <w:r>
        <w:rPr>
          <w:iCs/>
          <w:lang w:val="en-US"/>
        </w:rPr>
        <w:t>i</w:t>
      </w:r>
      <w:r w:rsidRPr="00293A21">
        <w:rPr>
          <w:iCs/>
        </w:rPr>
        <w:t xml:space="preserve"> = 2 </w:t>
      </w:r>
      <w:r>
        <w:rPr>
          <w:iCs/>
        </w:rPr>
        <w:t>и переходим к шагу 2</w:t>
      </w:r>
    </w:p>
    <w:p w:rsidR="007E3B70" w:rsidRPr="007E3B70" w:rsidRDefault="007E3B70" w:rsidP="007E3B70">
      <w:pPr>
        <w:pStyle w:val="a9"/>
        <w:spacing w:line="360" w:lineRule="auto"/>
        <w:ind w:left="1434" w:firstLine="0"/>
        <w:jc w:val="left"/>
        <w:rPr>
          <w:iCs/>
        </w:rPr>
      </w:pPr>
    </w:p>
    <w:p w:rsidR="004E5D44" w:rsidRPr="004E531E" w:rsidRDefault="004E5D44" w:rsidP="004E5D44">
      <w:pPr>
        <w:rPr>
          <w:iCs/>
        </w:rPr>
      </w:pPr>
      <w:r>
        <w:rPr>
          <w:iCs/>
          <w:noProof/>
        </w:rPr>
        <mc:AlternateContent>
          <mc:Choice Requires="wps">
            <w:drawing>
              <wp:anchor distT="0" distB="0" distL="114300" distR="114300" simplePos="0" relativeHeight="251843584" behindDoc="0" locked="0" layoutInCell="1" allowOverlap="1" wp14:anchorId="1D265259" wp14:editId="6231EDA8">
                <wp:simplePos x="0" y="0"/>
                <wp:positionH relativeFrom="column">
                  <wp:posOffset>2042160</wp:posOffset>
                </wp:positionH>
                <wp:positionV relativeFrom="paragraph">
                  <wp:posOffset>138655</wp:posOffset>
                </wp:positionV>
                <wp:extent cx="453224" cy="222636"/>
                <wp:effectExtent l="38100" t="57150" r="42545" b="44450"/>
                <wp:wrapNone/>
                <wp:docPr id="146" name="Поле 1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537237">
                          <a:off x="0" y="0"/>
                          <a:ext cx="453224" cy="222636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bg1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E3B70" w:rsidRPr="004B0BB9" w:rsidRDefault="007E3B70" w:rsidP="004E5D44">
                            <w:pPr>
                              <w:ind w:firstLine="0"/>
                              <w:jc w:val="left"/>
                              <w:rPr>
                                <w:sz w:val="20"/>
                                <w:szCs w:val="20"/>
                                <w:lang w:val="en-US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20</w:t>
                            </w:r>
                            <w:r>
                              <w:rPr>
                                <w:sz w:val="20"/>
                                <w:szCs w:val="20"/>
                                <w:lang w:val="en-US"/>
                              </w:rPr>
                              <w:t>/0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146" o:spid="_x0000_s1110" type="#_x0000_t202" style="position:absolute;left:0;text-align:left;margin-left:160.8pt;margin-top:10.9pt;width:35.7pt;height:17.55pt;rotation:586806fd;z-index:251843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9NBirQIAAMoFAAAOAAAAZHJzL2Uyb0RvYy54bWysVM1u2zAMvg/YOwi6r04cJ+2COkXWosOA&#10;oi3WDj0rspQYk0VNUmJnL7On2GnAniGPNEq207TrpcMuAkV+osiPP6dnTaXIRlhXgs7p8GhAidAc&#10;ilIvc/rl/vLdCSXOM10wBVrkdCscPZu9fXNam6lIYQWqEJagE+2mtcnpynszTRLHV6Ji7giM0GiU&#10;YCvm8WqXSWFZjd4rlaSDwSSpwRbGAhfOofaiNdJZ9C+l4P5GSic8UTnF2Hw8bTwX4Uxmp2y6tMys&#10;St6Fwf4hioqVGj/du7pgnpG1Lf9yVZXcggPpjzhUCUhZchFzwGyGg2fZ3K2YETEXJMeZPU3u/7nl&#10;15tbS8oCa5dNKNGswiLtfux+737tfpKgQ4Zq46YIvDMI9c0HaBDd6x0qQ+KNtBWxgASPR8fp6Diy&#10;gfkRBCPx2z3ZovGEozIbj9I0o4SjKU3TySh+lbSegkdjnf8ooCJByKnFWkanbHPlPEaF0B4S4A5U&#10;WVyWSsVL6B9xrizZMKy88jFefPEEpTSpczoZjQfR8RNb7MBHD4vlCx7Qn9LhOxE7rQsrsNWyEiW/&#10;VSJglP4sJDId+XghRsa50Ps4IzqgJGb0mocd/jGq1zxu88AX8WfQfv+4KjXYlqWn1BZfe2Jki8fC&#10;HOQdRN8smthiJ1nfNQsotthMsV+wO5zhlyVW+Yo5f8ssTiAqcav4GzykAqwSdBIlK7DfX9IHPA4G&#10;WimpcaJz6r6tmRWUqE8aR+b9MMvCCoiXbHyc4sUeWhaHFr2uzgFbZxiji2LAe9WL0kL1gMtnHn5F&#10;E9Mc/86p78Vz3+4ZXF5czOcRhENvmL/Sd4YH14Hm0MP3zQOzpmt0jxNyDf3ss+mzfm+x4aWG+dqD&#10;LOMwBKJbVrsC4MKIM9Itt7CRDu8R9biCZ38AAAD//wMAUEsDBBQABgAIAAAAIQC6cFrU3gAAAAkB&#10;AAAPAAAAZHJzL2Rvd25yZXYueG1sTI/LTsMwEEX3SPyDNUjsqPMQgaRxKlrEDqlqQOrWiZ2HsMdR&#10;7LTh7xlWsBzN1b3nlLvVGnbRsx8dCog3ETCNrVMj9gI+P94enoH5IFFJ41AL+NYedtXtTSkL5a54&#10;0pc69IxK0BdSwBDCVHDu20Fb6Tdu0ki/zs1WBjrnnqtZXqncGp5EUcatHJEWBjnpw6Dbr3qxAkx8&#10;7PJ6et+n3fEJz6+HdXHNXoj7u/VlCyzoNfyF4Ref0KEipsYtqDwzAtIkzigqIIlJgQJpnpJcI+Ax&#10;y4FXJf9vUP0AAAD//wMAUEsBAi0AFAAGAAgAAAAhALaDOJL+AAAA4QEAABMAAAAAAAAAAAAAAAAA&#10;AAAAAFtDb250ZW50X1R5cGVzXS54bWxQSwECLQAUAAYACAAAACEAOP0h/9YAAACUAQAACwAAAAAA&#10;AAAAAAAAAAAvAQAAX3JlbHMvLnJlbHNQSwECLQAUAAYACAAAACEABPTQYq0CAADKBQAADgAAAAAA&#10;AAAAAAAAAAAuAgAAZHJzL2Uyb0RvYy54bWxQSwECLQAUAAYACAAAACEAunBa1N4AAAAJAQAADwAA&#10;AAAAAAAAAAAAAAAHBQAAZHJzL2Rvd25yZXYueG1sUEsFBgAAAAAEAAQA8wAAABIGAAAAAA==&#10;" fillcolor="white [3201]" strokecolor="white [3212]" strokeweight=".5pt">
                <v:textbox>
                  <w:txbxContent>
                    <w:p w:rsidR="007E3B70" w:rsidRPr="004B0BB9" w:rsidRDefault="007E3B70" w:rsidP="004E5D44">
                      <w:pPr>
                        <w:ind w:firstLine="0"/>
                        <w:jc w:val="left"/>
                        <w:rPr>
                          <w:sz w:val="20"/>
                          <w:szCs w:val="20"/>
                          <w:lang w:val="en-US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20</w:t>
                      </w:r>
                      <w:r>
                        <w:rPr>
                          <w:sz w:val="20"/>
                          <w:szCs w:val="20"/>
                          <w:lang w:val="en-US"/>
                        </w:rPr>
                        <w:t>/0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iCs/>
          <w:noProof/>
        </w:rPr>
        <mc:AlternateContent>
          <mc:Choice Requires="wps">
            <w:drawing>
              <wp:anchor distT="0" distB="0" distL="114300" distR="114300" simplePos="0" relativeHeight="251829248" behindDoc="0" locked="0" layoutInCell="1" allowOverlap="1" wp14:anchorId="30773141" wp14:editId="67A961AE">
                <wp:simplePos x="0" y="0"/>
                <wp:positionH relativeFrom="column">
                  <wp:posOffset>1151172</wp:posOffset>
                </wp:positionH>
                <wp:positionV relativeFrom="paragraph">
                  <wp:posOffset>105327</wp:posOffset>
                </wp:positionV>
                <wp:extent cx="309880" cy="294005"/>
                <wp:effectExtent l="0" t="0" r="13970" b="10795"/>
                <wp:wrapNone/>
                <wp:docPr id="147" name="Блок-схема: узел 14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09880" cy="294005"/>
                        </a:xfrm>
                        <a:prstGeom prst="flowChartConnector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E3B70" w:rsidRPr="002D27CF" w:rsidRDefault="007E3B70" w:rsidP="004E5D44">
                            <w:pPr>
                              <w:ind w:firstLine="0"/>
                              <w:rPr>
                                <w:sz w:val="16"/>
                                <w:szCs w:val="16"/>
                                <w:lang w:val="en-US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  <w:lang w:val="en-US"/>
                              </w:rPr>
                              <w:t>4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Блок-схема: узел 147" o:spid="_x0000_s1111" type="#_x0000_t120" style="position:absolute;left:0;text-align:left;margin-left:90.65pt;margin-top:8.3pt;width:24.4pt;height:23.15pt;z-index:251829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vVRGmQIAAEIFAAAOAAAAZHJzL2Uyb0RvYy54bWysVFFv0zAQfkfiP1h+35KWjnVR06nqNIQ0&#10;bRUb2rPr2EuEYxvbbVLeEOIH8E94QUgM8RvSf8TZSdNpjBfES3Lnu+98992dJ6d1KdCaGVsomeLB&#10;YYwRk1RlhbxL8dub84MxRtYRmRGhJEvxhll8On3+bFLphA1VrkTGDIIg0iaVTnHunE6iyNKclcQe&#10;Ks0kGLkyJXGgmrsoM6SC6KWIhnH8MqqUybRRlFkLp2etEU9DfM4ZdVecW+aQSDHk5sLXhO/Sf6Pp&#10;hCR3hui8oF0a5B+yKEkh4dI+1BlxBK1M8UeosqBGWcXdIVVlpDgvKAs1QDWD+FE11znRLNQC5Fjd&#10;02T/X1h6uV4YVGTQu9ExRpKU0KTmS3Pf/Gp+HGw/bj8335qfzdcEbT8130G+R94RaKu0TQB9rRem&#10;0yyInoOam9L/oTpUB6o3PdWsdojC4Yv4ZDyGhlAwDU9GcXzkY0Z7sDbWvWKqRF5IMReqmufEuLmS&#10;ErqqTKCbrC+sa4E7AETxqbXJBMltBPP5CPmGcagVrh8GdJgyNhcGrQnMR/Zu0CURPD2EF0L0oMFT&#10;IOF2oM7Xw1iYvB4YPwXc39Z7hxuVdD2wLGRX6F9T5a3/ruq2Vl+2q5d1aOw4UOuPlirbQLeNatfA&#10;anpeALsXxLoFMTD30BDYZXcFH094ilUnYZQr8+Gpc+8P4whWjCrYoxTb9ytiGEbitYRBPRmMRn7x&#10;gjI6Oh6CYh5alg8tclXOFbRiAK+GpkH0/k7sRG5UeQsrP/O3golICnenmDqzU+au3W94NCibzYIb&#10;LJsm7kJea+qDe6L9vNzUt8TobsQczOal2u0cSR7NVuvrkVLNVk7xIgzenteuBbCoYZC7R8W/BA/1&#10;4LV/+qa/AQAA//8DAFBLAwQUAAYACAAAACEAO/eDP90AAAAJAQAADwAAAGRycy9kb3ducmV2Lnht&#10;bEyPy07DMBBF90j8gzVI7KidVLJCiFP1wWPDhoYPcONpEjW2g+224e8ZVrCbqzm6c6ZazXZkFwxx&#10;8E5BthDA0LXeDK5T8Nm8PBTAYtLO6NE7VPCNEVb17U2lS+Ov7gMv+9QxKnGx1Ar6lKaS89j2aHVc&#10;+Akd7Y4+WJ0oho6boK9UbkeeCyG51YOjC72ecNtje9qfrYLwNhebk976993muXn9EjuTZKPU/d28&#10;fgKWcE5/MPzqkzrU5HTwZ2ciGykX2ZJQGqQERkC+FBmwgwKZPwKvK/7/g/oHAAD//wMAUEsBAi0A&#10;FAAGAAgAAAAhALaDOJL+AAAA4QEAABMAAAAAAAAAAAAAAAAAAAAAAFtDb250ZW50X1R5cGVzXS54&#10;bWxQSwECLQAUAAYACAAAACEAOP0h/9YAAACUAQAACwAAAAAAAAAAAAAAAAAvAQAAX3JlbHMvLnJl&#10;bHNQSwECLQAUAAYACAAAACEAYr1URpkCAABCBQAADgAAAAAAAAAAAAAAAAAuAgAAZHJzL2Uyb0Rv&#10;Yy54bWxQSwECLQAUAAYACAAAACEAO/eDP90AAAAJAQAADwAAAAAAAAAAAAAAAADzBAAAZHJzL2Rv&#10;d25yZXYueG1sUEsFBgAAAAAEAAQA8wAAAP0FAAAAAA==&#10;" fillcolor="white [3201]" strokecolor="black [3200]" strokeweight="1pt">
                <v:stroke joinstyle="miter"/>
                <v:textbox>
                  <w:txbxContent>
                    <w:p w:rsidR="007E3B70" w:rsidRPr="002D27CF" w:rsidRDefault="007E3B70" w:rsidP="004E5D44">
                      <w:pPr>
                        <w:ind w:firstLine="0"/>
                        <w:rPr>
                          <w:sz w:val="16"/>
                          <w:szCs w:val="16"/>
                          <w:lang w:val="en-US"/>
                        </w:rPr>
                      </w:pPr>
                      <w:r>
                        <w:rPr>
                          <w:sz w:val="16"/>
                          <w:szCs w:val="16"/>
                          <w:lang w:val="en-US"/>
                        </w:rPr>
                        <w:t>4</w:t>
                      </w:r>
                    </w:p>
                  </w:txbxContent>
                </v:textbox>
              </v:shape>
            </w:pict>
          </mc:Fallback>
        </mc:AlternateContent>
      </w:r>
    </w:p>
    <w:p w:rsidR="004E5D44" w:rsidRPr="004E531E" w:rsidRDefault="00490ABC" w:rsidP="004E5D44">
      <w:pPr>
        <w:rPr>
          <w:iCs/>
        </w:rPr>
      </w:pPr>
      <w:r>
        <w:rPr>
          <w:iCs/>
          <w:noProof/>
        </w:rPr>
        <mc:AlternateContent>
          <mc:Choice Requires="wps">
            <w:drawing>
              <wp:anchor distT="0" distB="0" distL="114300" distR="114300" simplePos="0" relativeHeight="251841536" behindDoc="0" locked="0" layoutInCell="1" allowOverlap="1" wp14:anchorId="0AC904AC" wp14:editId="5CC4F5C1">
                <wp:simplePos x="0" y="0"/>
                <wp:positionH relativeFrom="column">
                  <wp:posOffset>1405255</wp:posOffset>
                </wp:positionH>
                <wp:positionV relativeFrom="paragraph">
                  <wp:posOffset>107950</wp:posOffset>
                </wp:positionV>
                <wp:extent cx="1343660" cy="1057275"/>
                <wp:effectExtent l="38100" t="38100" r="27940" b="28575"/>
                <wp:wrapNone/>
                <wp:docPr id="149" name="Прямая со стрелкой 14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1343660" cy="1057275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рямая со стрелкой 149" o:spid="_x0000_s1026" type="#_x0000_t32" style="position:absolute;margin-left:110.65pt;margin-top:8.5pt;width:105.8pt;height:83.25pt;flip:x y;z-index:251841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0RXECAIAABkEAAAOAAAAZHJzL2Uyb0RvYy54bWysU81uEzEQviPxDpbvZDdpm5Yomx5Sfg4I&#10;Iv7urtfOWnhta2yyya3wAn0EXoELhwLqM+y+EWNvsiBACCEuI9sz3zfzzYzn59tak40Ar6wp6HiU&#10;UyIMt6Uy64K+evnw3hklPjBTMm2NKOhOeHq+uHtn3riZmNjK6lIAQRLjZ40raBWCm2WZ55WomR9Z&#10;Jww6pYWaBbzCOiuBNche62yS59OssVA6sFx4j68XvZMuEr+UgodnUnoRiC4o1haShWQvo80WczZb&#10;A3OV4vsy2D9UUTNlMOlAdcECI29B/UJVKw7WWxlG3NaZlVJxkTSgmnH+k5oXFXMiacHmeDe0yf8/&#10;Wv50swKiSpzd8X1KDKtxSO2H7qq7br+2H7tr0r1rb9F077ur9lP7pf3c3rY3JEZj7xrnZ0ixNCvY&#10;37xbQWzEVkJNpFbuMVLTdHodT9GHssk2zWA3zEBsA+H4OD46PppOcVQcfeP85HRyehIzZT1lhDvw&#10;4ZGwNYmHgvoATK2rsLTG4Lwt9EnY5okPPfAAiGBtog1M6QemJGHnUC8DsM0+SfRnUVYvJJ3CTose&#10;+1xIbFYsMwlJayqWGsiG4YKVb8YDC0ZGiFRaD6D8z6B9bISJtLp/CxyiU0ZrwgCslbHwu6xheyhV&#10;9vEH1b3WKPvSlrs01tQO3L80hP1fiQv+4z3Bv//oxTcAAAD//wMAUEsDBBQABgAIAAAAIQB+PfMH&#10;3wAAAAoBAAAPAAAAZHJzL2Rvd25yZXYueG1sTI/NTsMwEITvSLyDtUjcqPNHKSFOhSp6RJS2Uq5u&#10;vE0C8TqK3Ta8PcupHHfm0+xMsZxsL844+s6RgngWgUCqnemoUbDfrR8WIHzQZHTvCBX8oIdleXtT&#10;6Ny4C33ieRsawSHkc62gDWHIpfR1i1b7mRuQ2Du60erA59hIM+oLh9teJlE0l1Z3xB9aPeCqxfp7&#10;e7IK+io7ZlU67FfVu/94i9eb+e5ro9T93fT6AiLgFK4w/NXn6lByp4M7kfGiV5AkccooG0+8iYEs&#10;TZ5BHFhYpI8gy0L+n1D+AgAA//8DAFBLAQItABQABgAIAAAAIQC2gziS/gAAAOEBAAATAAAAAAAA&#10;AAAAAAAAAAAAAABbQ29udGVudF9UeXBlc10ueG1sUEsBAi0AFAAGAAgAAAAhADj9If/WAAAAlAEA&#10;AAsAAAAAAAAAAAAAAAAALwEAAF9yZWxzLy5yZWxzUEsBAi0AFAAGAAgAAAAhAJDRFcQIAgAAGQQA&#10;AA4AAAAAAAAAAAAAAAAALgIAAGRycy9lMm9Eb2MueG1sUEsBAi0AFAAGAAgAAAAhAH498wffAAAA&#10;CgEAAA8AAAAAAAAAAAAAAAAAYgQAAGRycy9kb3ducmV2LnhtbFBLBQYAAAAABAAEAPMAAABuBQAA&#10;AAA=&#10;" strokecolor="black [3200]" strokeweight=".5pt">
                <v:stroke endarrow="open" joinstyle="miter"/>
              </v:shape>
            </w:pict>
          </mc:Fallback>
        </mc:AlternateContent>
      </w:r>
      <w:r w:rsidR="004E5D44">
        <w:rPr>
          <w:iCs/>
          <w:noProof/>
        </w:rPr>
        <mc:AlternateContent>
          <mc:Choice Requires="wps">
            <w:drawing>
              <wp:anchor distT="0" distB="0" distL="114300" distR="114300" simplePos="0" relativeHeight="251850752" behindDoc="0" locked="0" layoutInCell="1" allowOverlap="1" wp14:anchorId="0A51E193" wp14:editId="024777BB">
                <wp:simplePos x="0" y="0"/>
                <wp:positionH relativeFrom="column">
                  <wp:posOffset>116951</wp:posOffset>
                </wp:positionH>
                <wp:positionV relativeFrom="paragraph">
                  <wp:posOffset>156210</wp:posOffset>
                </wp:positionV>
                <wp:extent cx="564543" cy="294198"/>
                <wp:effectExtent l="0" t="0" r="26035" b="10795"/>
                <wp:wrapNone/>
                <wp:docPr id="148" name="Поле 1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64543" cy="294198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bg1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E3B70" w:rsidRPr="004B0BB9" w:rsidRDefault="007E3B70" w:rsidP="004E5D44">
                            <w:pPr>
                              <w:ind w:firstLine="0"/>
                              <w:jc w:val="left"/>
                              <w:rPr>
                                <w:sz w:val="24"/>
                                <w:szCs w:val="24"/>
                                <w:lang w:val="en-US"/>
                              </w:rPr>
                            </w:pPr>
                            <w:r w:rsidRPr="004B0BB9">
                              <w:rPr>
                                <w:iCs/>
                                <w:sz w:val="24"/>
                                <w:szCs w:val="24"/>
                                <w:lang w:val="en-US"/>
                              </w:rPr>
                              <w:t>[∞, -]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148" o:spid="_x0000_s1112" type="#_x0000_t202" style="position:absolute;left:0;text-align:left;margin-left:9.2pt;margin-top:12.3pt;width:44.45pt;height:23.15pt;z-index:251850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hD4IpAIAAL0FAAAOAAAAZHJzL2Uyb0RvYy54bWysVM1u2zAMvg/YOwi6L05SJ2uDOkWWosOA&#10;oi3WDj0rspQYk0VNUmJnL7On2GnAniGPNEq2k7TrpcMuNiV+pMiPP+cXdanIRlhXgM7ooNenRGgO&#10;eaGXGf3ycPXulBLnmc6ZAi0yuhWOXkzfvjmvzEQMYQUqF5agE+0mlcnoynszSRLHV6JkrgdGaFRK&#10;sCXzeLTLJLesQu+lSob9/jipwObGAhfO4e1lo6TT6F9Kwf2tlE54ojKKsfn4tfG7CN9kes4mS8vM&#10;quBtGOwfoihZofHRvatL5hlZ2+IvV2XBLTiQvsehTEDKgouYA2Yz6D/L5n7FjIi5IDnO7Gly/88t&#10;v9ncWVLkWLsUS6VZiUXa/dj93v3a/SThDhmqjJsg8N4g1NcfoEZ0d+/wMiReS1uGP6ZEUI9cb/f8&#10;itoTjpejcTpKTyjhqBqepYOz6D05GBvr/EcBJQlCRi2WL7LKNtfOYyAI7SDhLQeqyK8KpeIhtIyY&#10;K0s2DIutfAwRLZ6glCZVRscno350/EQXm+7gYbF8wQP6Uzo8J2JztWEFghoiouS3SgSM0p+FRHIj&#10;Hy/EyDgXeh9nRAeUxIxeY9jiD1G9xrjJAy3iy6D93rgsNNiGpafU5l87YmSDx8Ic5R1EXy/q2FWn&#10;465RFpBvsX8sNDPoDL8qsMrXzPk7ZnHosGVwkfhb/EgFWCVoJUpWYL+/dB/wOAuopaTCIc6o+7Zm&#10;VlCiPmmckrNBmoapj4d09H6IB3usWRxr9LqcA7bOAFeW4VEMeK86UVooH3HfzMKrqGKa49sZ9Z04&#10;981qwX3FxWwWQTjnhvlrfW94cB1oDj38UD8ya9pG9zghN9CNO5s86/cGGyw1zNYeZBGHIRDdsNoW&#10;AHdEnJF2n4UldHyOqMPWnf4BAAD//wMAUEsDBBQABgAIAAAAIQCWcLKG3gAAAAgBAAAPAAAAZHJz&#10;L2Rvd25yZXYueG1sTI9BS8NAFITvQv/D8gre7K5taGOaTQmKCFoQq5feXrPPJJh9G7LbNv33bk96&#10;HGaY+SbfjLYTJxp861jD/UyBIK6cabnW8PX5fJeC8AHZYOeYNFzIw6aY3OSYGXfmDzrtQi1iCfsM&#10;NTQh9JmUvmrIop+5njh6326wGKIcamkGPMdy28m5UktpseW40GBPjw1VP7uj1fCa7PFpEd7oEnh8&#10;L8uXtE/8Vuvb6ViuQQQaw18YrvgRHYrIdHBHNl50UadJTGqYJ0sQV1+tFiAOGlbqAWSRy/8Hil8A&#10;AAD//wMAUEsBAi0AFAAGAAgAAAAhALaDOJL+AAAA4QEAABMAAAAAAAAAAAAAAAAAAAAAAFtDb250&#10;ZW50X1R5cGVzXS54bWxQSwECLQAUAAYACAAAACEAOP0h/9YAAACUAQAACwAAAAAAAAAAAAAAAAAv&#10;AQAAX3JlbHMvLnJlbHNQSwECLQAUAAYACAAAACEAyoQ+CKQCAAC9BQAADgAAAAAAAAAAAAAAAAAu&#10;AgAAZHJzL2Uyb0RvYy54bWxQSwECLQAUAAYACAAAACEAlnCyht4AAAAIAQAADwAAAAAAAAAAAAAA&#10;AAD+BAAAZHJzL2Rvd25yZXYueG1sUEsFBgAAAAAEAAQA8wAAAAkGAAAAAA==&#10;" fillcolor="white [3201]" strokecolor="white [3212]" strokeweight=".5pt">
                <v:textbox>
                  <w:txbxContent>
                    <w:p w:rsidR="007E3B70" w:rsidRPr="004B0BB9" w:rsidRDefault="007E3B70" w:rsidP="004E5D44">
                      <w:pPr>
                        <w:ind w:firstLine="0"/>
                        <w:jc w:val="left"/>
                        <w:rPr>
                          <w:sz w:val="24"/>
                          <w:szCs w:val="24"/>
                          <w:lang w:val="en-US"/>
                        </w:rPr>
                      </w:pPr>
                      <w:r w:rsidRPr="004B0BB9">
                        <w:rPr>
                          <w:iCs/>
                          <w:sz w:val="24"/>
                          <w:szCs w:val="24"/>
                          <w:lang w:val="en-US"/>
                        </w:rPr>
                        <w:t>[∞, -]</w:t>
                      </w:r>
                    </w:p>
                  </w:txbxContent>
                </v:textbox>
              </v:shape>
            </w:pict>
          </mc:Fallback>
        </mc:AlternateContent>
      </w:r>
      <w:r w:rsidR="004E5D44">
        <w:rPr>
          <w:iCs/>
          <w:noProof/>
        </w:rPr>
        <mc:AlternateContent>
          <mc:Choice Requires="wps">
            <w:drawing>
              <wp:anchor distT="0" distB="0" distL="114300" distR="114300" simplePos="0" relativeHeight="251839488" behindDoc="0" locked="0" layoutInCell="1" allowOverlap="1" wp14:anchorId="7F0378DA" wp14:editId="434051DC">
                <wp:simplePos x="0" y="0"/>
                <wp:positionH relativeFrom="column">
                  <wp:posOffset>600755</wp:posOffset>
                </wp:positionH>
                <wp:positionV relativeFrom="paragraph">
                  <wp:posOffset>118816</wp:posOffset>
                </wp:positionV>
                <wp:extent cx="453224" cy="222636"/>
                <wp:effectExtent l="38100" t="133350" r="23495" b="120650"/>
                <wp:wrapNone/>
                <wp:docPr id="150" name="Поле 1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19502089">
                          <a:off x="0" y="0"/>
                          <a:ext cx="453224" cy="222636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bg1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E3B70" w:rsidRPr="004B0BB9" w:rsidRDefault="007E3B70" w:rsidP="004E5D44">
                            <w:pPr>
                              <w:ind w:firstLine="0"/>
                              <w:jc w:val="left"/>
                              <w:rPr>
                                <w:sz w:val="20"/>
                                <w:szCs w:val="20"/>
                                <w:lang w:val="en-US"/>
                              </w:rPr>
                            </w:pPr>
                            <w:r w:rsidRPr="00D10E25">
                              <w:rPr>
                                <w:sz w:val="20"/>
                                <w:szCs w:val="20"/>
                              </w:rPr>
                              <w:t>1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>0</w:t>
                            </w:r>
                            <w:r>
                              <w:rPr>
                                <w:sz w:val="20"/>
                                <w:szCs w:val="20"/>
                                <w:lang w:val="en-US"/>
                              </w:rPr>
                              <w:t>/0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150" o:spid="_x0000_s1113" type="#_x0000_t202" style="position:absolute;left:0;text-align:left;margin-left:47.3pt;margin-top:9.35pt;width:35.7pt;height:17.55pt;rotation:-2291478fd;z-index:251839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l0XTqAIAAMwFAAAOAAAAZHJzL2Uyb0RvYy54bWysVEtu2zAQ3RfoHQjuG9nyJ4kROXATpCgQ&#10;JEGTImuaIm2hFIclaUvuZXqKrgr0DD5Sh5TkOKmBIkU3BDl8fJx58zk7r0tF1sK6AnRG+0c9SoTm&#10;kBd6kdHPD1fvTihxnumcKdAioxvh6Pn07ZuzykxECktQubAESbSbVCajS+/NJEkcX4qSuSMwQuOl&#10;BFsyj0e7SHLLKmQvVZL2euOkApsbC1w4h9bL5pJOI7+UgvtbKZ3wRGUUffNxtXGdhzWZnrHJwjKz&#10;LHjrBvsHL0pWaPx0R3XJPCMrW/xBVRbcggPpjziUCUhZcBFjwGj6vRfR3C+ZETEWFMeZnUzu/9Hy&#10;m/WdJUWOuRuhPpqVmKTt9+2v7c/tDxJsqFBl3ASB9wahvn4PNaI7u0NjCLyWtiQWUOD+6aiX9k5O&#10;ox4YIUE4Um92covaE47G4WiQpkNKOF6laToejANp0nAFTmOd/yCgJGGTUYvZjKRsfe18A+0gAe5A&#10;FflVoVQ8hAoSF8qSNcPcKx89RvJnKKVJldHxAOP8G8N8cYAB+ZQOL0WstdatoFejS9z5jRIBo/Qn&#10;IVHrqMcBHxnnQu/8jOiAkhjRax62+CevXvO4iQNfxJ9B+93jstBgG5WeS5t/6YSRDR5zuBd32Pp6&#10;XsciOznu6mYO+QbLKVYMVocz/KrALF8z5++YxR5EI84Vf4uLVIBZgnZHyRLst0P2gMfWwFtKKuzp&#10;jLqvK2YFJeqjxqY57Q+HSOvjYTg6TvFg92/m+zd6VV4Alk4/ehe3Ae9Vt5UWykccP7PwK14xzfHv&#10;jPpue+GbSYPji4vZLIKw7Q3z1/re8EAdZA41/FA/MmvaQvfYITfQdT+bvKj3BhteapitPMgiNkMQ&#10;ulG1TQCOjNhO7XgLM2n/HFFPQ3j6GwAA//8DAFBLAwQUAAYACAAAACEAmLWKr98AAAAIAQAADwAA&#10;AGRycy9kb3ducmV2LnhtbEyPwU7DMBBE70j8g7VI3KjT0qYhxKkQEhJC6oHChZsbGzvFXofYbd2/&#10;Z3sqx50Zzb5pVtk7dtBj7AMKmE4KYBq7oHo0Aj4/Xu4qYDFJVNIF1AJOOsKqvb5qZK3CEd/1YZMM&#10;oxKMtRRgUxpqzmNntZdxEgaN5H2H0ctE52i4GuWRyr3js6IouZc90gcrB/1sdfez2XsBZnytzO8s&#10;r5enrOzcTRe7t92XELc3+ekRWNI5XcJwxid0aIlpG/aoInMCHuYlJUmvlsDOflnStq2AxX0FvG34&#10;/wHtHwAAAP//AwBQSwECLQAUAAYACAAAACEAtoM4kv4AAADhAQAAEwAAAAAAAAAAAAAAAAAAAAAA&#10;W0NvbnRlbnRfVHlwZXNdLnhtbFBLAQItABQABgAIAAAAIQA4/SH/1gAAAJQBAAALAAAAAAAAAAAA&#10;AAAAAC8BAABfcmVscy8ucmVsc1BLAQItABQABgAIAAAAIQC4l0XTqAIAAMwFAAAOAAAAAAAAAAAA&#10;AAAAAC4CAABkcnMvZTJvRG9jLnhtbFBLAQItABQABgAIAAAAIQCYtYqv3wAAAAgBAAAPAAAAAAAA&#10;AAAAAAAAAAIFAABkcnMvZG93bnJldi54bWxQSwUGAAAAAAQABADzAAAADgYAAAAA&#10;" fillcolor="white [3201]" strokecolor="white [3212]" strokeweight=".5pt">
                <v:textbox>
                  <w:txbxContent>
                    <w:p w:rsidR="007E3B70" w:rsidRPr="004B0BB9" w:rsidRDefault="007E3B70" w:rsidP="004E5D44">
                      <w:pPr>
                        <w:ind w:firstLine="0"/>
                        <w:jc w:val="left"/>
                        <w:rPr>
                          <w:sz w:val="20"/>
                          <w:szCs w:val="20"/>
                          <w:lang w:val="en-US"/>
                        </w:rPr>
                      </w:pPr>
                      <w:r w:rsidRPr="00D10E25">
                        <w:rPr>
                          <w:sz w:val="20"/>
                          <w:szCs w:val="20"/>
                        </w:rPr>
                        <w:t>1</w:t>
                      </w:r>
                      <w:r>
                        <w:rPr>
                          <w:sz w:val="20"/>
                          <w:szCs w:val="20"/>
                        </w:rPr>
                        <w:t>0</w:t>
                      </w:r>
                      <w:r>
                        <w:rPr>
                          <w:sz w:val="20"/>
                          <w:szCs w:val="20"/>
                          <w:lang w:val="en-US"/>
                        </w:rPr>
                        <w:t>/0</w:t>
                      </w:r>
                    </w:p>
                  </w:txbxContent>
                </v:textbox>
              </v:shape>
            </w:pict>
          </mc:Fallback>
        </mc:AlternateContent>
      </w:r>
      <w:r w:rsidR="004E5D44">
        <w:rPr>
          <w:iCs/>
          <w:noProof/>
        </w:rPr>
        <mc:AlternateContent>
          <mc:Choice Requires="wps">
            <w:drawing>
              <wp:anchor distT="0" distB="0" distL="114300" distR="114300" simplePos="0" relativeHeight="251840512" behindDoc="0" locked="0" layoutInCell="1" allowOverlap="1" wp14:anchorId="159138C5" wp14:editId="7F3B9ADB">
                <wp:simplePos x="0" y="0"/>
                <wp:positionH relativeFrom="column">
                  <wp:posOffset>1460500</wp:posOffset>
                </wp:positionH>
                <wp:positionV relativeFrom="paragraph">
                  <wp:posOffset>29210</wp:posOffset>
                </wp:positionV>
                <wp:extent cx="1844675" cy="254000"/>
                <wp:effectExtent l="0" t="0" r="79375" b="88900"/>
                <wp:wrapNone/>
                <wp:docPr id="151" name="Прямая со стрелкой 15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844675" cy="254000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рямая со стрелкой 151" o:spid="_x0000_s1026" type="#_x0000_t32" style="position:absolute;margin-left:115pt;margin-top:2.3pt;width:145.25pt;height:20pt;z-index:251840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rNON/QEAAAQEAAAOAAAAZHJzL2Uyb0RvYy54bWysU0uOEzEQ3SNxB8t70p0oGUZROrPIABsE&#10;EZ8DeNx22sI/lU062Q1cYI7AFdiw4KM5Q/eNKDtJDwKEEGJT3XbVq6r3qry42BlNtgKCcrai41FJ&#10;ibDc1cpuKvr61eMH55SEyGzNtLOionsR6MXy/r1F6+di4hqnawEEk9gwb31Fmxj9vCgCb4RhYeS8&#10;sOiUDgyLeIRNUQNrMbvRxaQsz4rWQe3BcREC3l4enHSZ80speHwuZRCR6IpibzFbyPYq2WK5YPMN&#10;MN8ofmyD/UMXhimLRYdUlywy8hbUL6mM4uCCk3HEnSmclIqLzAHZjMuf2LxsmBeZC4oT/CBT+H9p&#10;+bPtGoiqcXazMSWWGRxS96G/7m+6b93H/ob077pbNP37/rr71H3tvnS33WeSolG71oc5pljZNRxP&#10;wa8hCbGTYNIXKZJd1ns/6C12kXC8HJ9Pp2cPZ5Rw9E1m07LMAynu0B5CfCKcIemnoiECU5smrpy1&#10;OFoH4yw62z4NEesj8ARIpbVNNjKlH9maxL1HagzAtalzjE3+IjE49Jz/4l6LA/aFkKhL6jLXyBsp&#10;VhrIluEu1W8y/5wFIxNEKq0HUPln0DE2wUTe0r8FDtG5orNxABplHfyuatydWpWH+BPrA9dE+8rV&#10;+zzBLAeuWtbn+CzSLv94zvC7x7v8DgAA//8DAFBLAwQUAAYACAAAACEANFBiotwAAAAIAQAADwAA&#10;AGRycy9kb3ducmV2LnhtbEyPwU7DMBBE70j8g7VIvVG7Ka0gxKkqJA5F4kDLB2zjbRKI11HsNunf&#10;s5zgODuj2TfFZvKdutAQ28AWFnMDirgKruXawufh9f4RVEzIDrvAZOFKETbl7U2BuQsjf9Bln2ol&#10;JRxztNCk1Odax6ohj3EeemLxTmHwmEQOtXYDjlLuO50Zs9YeW5YPDfb00lD1vT97C+7N4YhxPLW7&#10;bvtl+ven5WLnrJ3dTdtnUImm9BeGX3xBh1KYjuHMLqrOQrY0siVZeFiDEn+VmRWoo2g56LLQ/weU&#10;PwAAAP//AwBQSwECLQAUAAYACAAAACEAtoM4kv4AAADhAQAAEwAAAAAAAAAAAAAAAAAAAAAAW0Nv&#10;bnRlbnRfVHlwZXNdLnhtbFBLAQItABQABgAIAAAAIQA4/SH/1gAAAJQBAAALAAAAAAAAAAAAAAAA&#10;AC8BAABfcmVscy8ucmVsc1BLAQItABQABgAIAAAAIQBorNON/QEAAAQEAAAOAAAAAAAAAAAAAAAA&#10;AC4CAABkcnMvZTJvRG9jLnhtbFBLAQItABQABgAIAAAAIQA0UGKi3AAAAAgBAAAPAAAAAAAAAAAA&#10;AAAAAFcEAABkcnMvZG93bnJldi54bWxQSwUGAAAAAAQABADzAAAAYAUAAAAA&#10;" strokecolor="black [3200]" strokeweight=".5pt">
                <v:stroke endarrow="open" joinstyle="miter"/>
              </v:shape>
            </w:pict>
          </mc:Fallback>
        </mc:AlternateContent>
      </w:r>
      <w:r w:rsidR="004E5D44">
        <w:rPr>
          <w:iCs/>
          <w:noProof/>
        </w:rPr>
        <mc:AlternateContent>
          <mc:Choice Requires="wps">
            <w:drawing>
              <wp:anchor distT="0" distB="0" distL="114300" distR="114300" simplePos="0" relativeHeight="251831296" behindDoc="0" locked="0" layoutInCell="1" allowOverlap="1" wp14:anchorId="2CB0B3BA" wp14:editId="11EBBD44">
                <wp:simplePos x="0" y="0"/>
                <wp:positionH relativeFrom="column">
                  <wp:posOffset>3307080</wp:posOffset>
                </wp:positionH>
                <wp:positionV relativeFrom="paragraph">
                  <wp:posOffset>157480</wp:posOffset>
                </wp:positionV>
                <wp:extent cx="309880" cy="294005"/>
                <wp:effectExtent l="0" t="0" r="13970" b="10795"/>
                <wp:wrapNone/>
                <wp:docPr id="152" name="Блок-схема: узел 15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09880" cy="294005"/>
                        </a:xfrm>
                        <a:prstGeom prst="flowChartConnector">
                          <a:avLst/>
                        </a:prstGeom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E3B70" w:rsidRPr="002D27CF" w:rsidRDefault="007E3B70" w:rsidP="004E5D44">
                            <w:pPr>
                              <w:ind w:firstLine="0"/>
                              <w:rPr>
                                <w:sz w:val="16"/>
                                <w:szCs w:val="16"/>
                                <w:lang w:val="en-US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  <w:lang w:val="en-US"/>
                              </w:rPr>
                              <w:t>5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Блок-схема: узел 152" o:spid="_x0000_s1114" type="#_x0000_t120" style="position:absolute;left:0;text-align:left;margin-left:260.4pt;margin-top:12.4pt;width:24.4pt;height:23.15pt;z-index:251831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0bfVngIAAEoFAAAOAAAAZHJzL2Uyb0RvYy54bWysVM1u1DAQviPxDpbvbbLLFrbRZqvVVkVI&#10;VVvRop69jt1EOLaxvZssN1TxALwJF4REEc+QvhFj56dL6QlxcWYy843n5xvPjupSoA0ztlAyxaP9&#10;GCMmqcoKeZPid1cne1OMrCMyI0JJluIts/ho/vzZrNIJG6tciYwZBEGkTSqd4tw5nUSRpTkrid1X&#10;mkkwcmVK4kA1N1FmSAXRSxGN4/hlVCmTaaMosxb+HrdGPA/xOWfUnXNumUMixZCbC6cJ58qf0XxG&#10;khtDdF7QLg3yD1mUpJBw6RDqmDiC1qb4K1RZUKOs4m6fqjJSnBeUhRqgmlH8qJrLnGgWaoHmWD20&#10;yf6/sPRsc2FQkcHsDsYYSVLCkJovzV3zq/mxd//p/nPzrfnZfE3Q/W3zHeQ75B2hbZW2CaAv9YXp&#10;NAui70HNTem/UB2qQ6u3Q6tZ7RCFny/iw+kUBkLBND6cxPGBjxk9gLWx7jVTJfJCirlQ1TInxi2V&#10;lDBVZUK7yebUuhbYAyCKT61NJkhuK5jPR8i3jEOtcP04oAPL2FIYtCHAD0Ipk27UJRK8PYwXQgzA&#10;0VNAMYA6Xw9jgX0DMH4K+OeNAyLcqqQbwGUhu4IfpZy979PlrX9ffVuzL9/VqzoMeDrtx7ZS2Ram&#10;blS7DlbTkwK6fEqsuyAG+A+DgZ1253D4xqdYdRJGuTIfn/rv/YGWYMWogn1Ksf2wJoZhJN5IIOzh&#10;aDLxCxiUycGrMShm17Latch1uVQwkhG8HpoG0fs70YvcqPIaVn/hbwUTkRTuTjF1pleWrt1zeDwo&#10;WyyCGyydJu5UXmrqg/tGe95c1dfE6I5qDjh6pvrdI8kjjrW+HinVYu0ULwIBfavbvnYjgIUNhO4e&#10;F/8i7OrB6+EJnP8GAAD//wMAUEsDBBQABgAIAAAAIQADMkQB4AAAAAkBAAAPAAAAZHJzL2Rvd25y&#10;ZXYueG1sTI/BTsMwEETvSPyDtUjcqJOoCRCyqSokOCAOtAXOrm2SiHgdxU4b+vUsp3JajXY086Za&#10;za4XBzuGzhNCukhAWNLedNQgvO+ebu5AhKjIqN6TRfixAVb15UWlSuOPtLGHbWwEh1AoFUIb41BK&#10;GXRrnQoLP1ji35cfnYosx0aaUR053PUyS5JCOtURN7RqsI+t1d/bySG8rJfZSYf8tOvkp56eX5uN&#10;/HhDvL6a1w8gop3j2Qx/+IwONTPt/UQmiB4hzxJGjwjZki8b8uK+ALFHuE1TkHUl/y+ofwEAAP//&#10;AwBQSwECLQAUAAYACAAAACEAtoM4kv4AAADhAQAAEwAAAAAAAAAAAAAAAAAAAAAAW0NvbnRlbnRf&#10;VHlwZXNdLnhtbFBLAQItABQABgAIAAAAIQA4/SH/1gAAAJQBAAALAAAAAAAAAAAAAAAAAC8BAABf&#10;cmVscy8ucmVsc1BLAQItABQABgAIAAAAIQDj0bfVngIAAEoFAAAOAAAAAAAAAAAAAAAAAC4CAABk&#10;cnMvZTJvRG9jLnhtbFBLAQItABQABgAIAAAAIQADMkQB4AAAAAkBAAAPAAAAAAAAAAAAAAAAAPgE&#10;AABkcnMvZG93bnJldi54bWxQSwUGAAAAAAQABADzAAAABQYAAAAA&#10;" fillcolor="white [3201]" strokecolor="#5b9bd5 [3204]" strokeweight="1pt">
                <v:stroke joinstyle="miter"/>
                <v:textbox>
                  <w:txbxContent>
                    <w:p w:rsidR="007E3B70" w:rsidRPr="002D27CF" w:rsidRDefault="007E3B70" w:rsidP="004E5D44">
                      <w:pPr>
                        <w:ind w:firstLine="0"/>
                        <w:rPr>
                          <w:sz w:val="16"/>
                          <w:szCs w:val="16"/>
                          <w:lang w:val="en-US"/>
                        </w:rPr>
                      </w:pPr>
                      <w:r>
                        <w:rPr>
                          <w:sz w:val="16"/>
                          <w:szCs w:val="16"/>
                          <w:lang w:val="en-US"/>
                        </w:rPr>
                        <w:t>5</w:t>
                      </w:r>
                    </w:p>
                  </w:txbxContent>
                </v:textbox>
              </v:shape>
            </w:pict>
          </mc:Fallback>
        </mc:AlternateContent>
      </w:r>
      <w:r w:rsidR="004E5D44">
        <w:rPr>
          <w:iCs/>
          <w:noProof/>
        </w:rPr>
        <mc:AlternateContent>
          <mc:Choice Requires="wps">
            <w:drawing>
              <wp:anchor distT="0" distB="0" distL="114300" distR="114300" simplePos="0" relativeHeight="251833344" behindDoc="0" locked="0" layoutInCell="1" allowOverlap="1" wp14:anchorId="1BC89340" wp14:editId="78C5C4E7">
                <wp:simplePos x="0" y="0"/>
                <wp:positionH relativeFrom="column">
                  <wp:posOffset>634172</wp:posOffset>
                </wp:positionH>
                <wp:positionV relativeFrom="paragraph">
                  <wp:posOffset>108972</wp:posOffset>
                </wp:positionV>
                <wp:extent cx="563880" cy="405130"/>
                <wp:effectExtent l="0" t="38100" r="64770" b="33020"/>
                <wp:wrapNone/>
                <wp:docPr id="153" name="Прямая со стрелкой 15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563880" cy="405130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рямая со стрелкой 153" o:spid="_x0000_s1026" type="#_x0000_t32" style="position:absolute;margin-left:49.95pt;margin-top:8.6pt;width:44.4pt;height:31.9pt;flip:y;z-index:251833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RSSwBAIAAA0EAAAOAAAAZHJzL2Uyb0RvYy54bWysU82O0zAQviPxDpbvNOmWrqqo6R66wAVB&#10;xd/d69iNhWNbY9O0t4UX2EfgFbhw4Ef7DMkbMXbagPiREOIyiu35vpnvm8nyYt9oshPglTUlnU5y&#10;SoThtlJmW9KXLx7eW1DiAzMV09aIkh6Epxeru3eWrSvEma2trgQQJDG+aF1J6xBckWWe16JhfmKd&#10;MPgoLTQs4BG2WQWsRfZGZ2d5fp61FioHlgvv8fZyeKSrxC+l4OGplF4EokuKvYUUIcWrGLPVkhVb&#10;YK5W/NgG+4cuGqYMFh2pLllg5A2oX6gaxcF6K8OE2yazUioukgZUM81/UvO8Zk4kLWiOd6NN/v/R&#10;8ie7DRBV4ezmM0oMa3BI3fv+ur/pvnYf+hvSv+1uMfTv+uvuY/el+9zddp9IzEbvWucLpFibDRxP&#10;3m0gGrGX0BCplXuF1MkaFEv2yfnD6LzYB8Lxcn4+WyxwPhyf7ufz6SxNJhtoIp0DHx4J25D4UVIf&#10;gKltHdbWGJyxhaEE2z32ARtB4AkQwdrEGJjSD0xFwsGhRgZg2ygBc+N7FqUMzaevcNBiwD4TEg3C&#10;JocaaTXFWgPZMVyq6vV0ZMHMCJFK6xGUJ+1/BB1zI0ykdf1b4JidKloTRmCjjIXfVQ37U6tyyD+p&#10;HrRG2Ve2OqRRJjtw55I/x/8jLvWP5wT//hevvgEAAP//AwBQSwMEFAAGAAgAAAAhAHjAyPPdAAAA&#10;CAEAAA8AAABkcnMvZG93bnJldi54bWxMj8FOwzAQRO9I/QdrK3GjdnsgTohTVZUqwQWJgjg78RJH&#10;jdchdpuUr8c9wXF2RjNvy+3senbBMXSeFKxXAhhS401HrYKP98ODBBaiJqN7T6jgigG21eKu1IXx&#10;E73h5RhblkooFFqBjXEoOA+NRafDyg9Iyfvyo9MxybHlZtRTKnc93wjxyJ3uKC1YPeDeYnM6np2C&#10;54PIjP2x8vs0XV8/dy9Zu89rpe6X8+4JWMQ5/oXhhp/QoUpMtT+TCaxXkOd5SqZ7tgF286XMgNUK&#10;5FoAr0r+/4HqFwAA//8DAFBLAQItABQABgAIAAAAIQC2gziS/gAAAOEBAAATAAAAAAAAAAAAAAAA&#10;AAAAAABbQ29udGVudF9UeXBlc10ueG1sUEsBAi0AFAAGAAgAAAAhADj9If/WAAAAlAEAAAsAAAAA&#10;AAAAAAAAAAAALwEAAF9yZWxzLy5yZWxzUEsBAi0AFAAGAAgAAAAhAK5FJLAEAgAADQQAAA4AAAAA&#10;AAAAAAAAAAAALgIAAGRycy9lMm9Eb2MueG1sUEsBAi0AFAAGAAgAAAAhAHjAyPPdAAAACAEAAA8A&#10;AAAAAAAAAAAAAAAAXgQAAGRycy9kb3ducmV2LnhtbFBLBQYAAAAABAAEAPMAAABoBQAAAAA=&#10;" strokecolor="black [3200]" strokeweight=".5pt">
                <v:stroke endarrow="open" joinstyle="miter"/>
              </v:shape>
            </w:pict>
          </mc:Fallback>
        </mc:AlternateContent>
      </w:r>
      <w:r w:rsidR="004E5D44">
        <w:rPr>
          <w:iCs/>
        </w:rPr>
        <w:t xml:space="preserve">      </w:t>
      </w:r>
    </w:p>
    <w:p w:rsidR="004E5D44" w:rsidRPr="004E531E" w:rsidRDefault="004E5D44" w:rsidP="004E5D44">
      <w:pPr>
        <w:ind w:firstLine="0"/>
        <w:rPr>
          <w:iCs/>
        </w:rPr>
      </w:pPr>
      <w:r>
        <w:rPr>
          <w:iCs/>
          <w:noProof/>
        </w:rPr>
        <mc:AlternateContent>
          <mc:Choice Requires="wps">
            <w:drawing>
              <wp:anchor distT="0" distB="0" distL="114300" distR="114300" simplePos="0" relativeHeight="251842560" behindDoc="0" locked="0" layoutInCell="1" allowOverlap="1" wp14:anchorId="561FDD22" wp14:editId="1F734DED">
                <wp:simplePos x="0" y="0"/>
                <wp:positionH relativeFrom="column">
                  <wp:posOffset>1437005</wp:posOffset>
                </wp:positionH>
                <wp:positionV relativeFrom="paragraph">
                  <wp:posOffset>125730</wp:posOffset>
                </wp:positionV>
                <wp:extent cx="1868170" cy="946150"/>
                <wp:effectExtent l="0" t="38100" r="55880" b="25400"/>
                <wp:wrapNone/>
                <wp:docPr id="154" name="Прямая со стрелкой 15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868170" cy="946150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рямая со стрелкой 154" o:spid="_x0000_s1026" type="#_x0000_t32" style="position:absolute;margin-left:113.15pt;margin-top:9.9pt;width:147.1pt;height:74.5pt;flip:y;z-index:251842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GLTQAwIAAA4EAAAOAAAAZHJzL2Uyb0RvYy54bWysU0uOEzEQ3SNxB6v3pLtHMyFE6cwiA2wQ&#10;RPz2HredtvBPZZNOdgMXmCNwhdmw4KM5Q/eNKLuTBgFCCLEp+VPvud6r8uJ8pxXZcvDSmiorJ0VG&#10;uGG2lmZTZa9ePro3y4gP1NRUWcOrbM99dr68e2fRujk/sY1VNQeCJMbPW1dlTQhunueeNVxTP7GO&#10;G7wUFjQNuIVNXgNtkV2r/KQopnlroXZgGfceTy+Gy2yZ+IXgLDwTwvNAVJVhbSFFSPEyxny5oPMN&#10;UNdIdiiD/kMVmkqDj45UFzRQ8hbkL1RaMrDeijBhVudWCMl40oBqyuInNS8a6njSguZ4N9rk/x8t&#10;e7pdA5E19u7sNCOGamxS96G/6q+7r91Nf036d90thv59f9V97L50n7vb7hOJ2ehd6/wcKVZmDYed&#10;d2uIRuwEaCKUdK+ROlmDYskuOb8fnee7QBgelrPprLyPDWJ49+B0Wp6l1uQDT+Rz4MNjbjWJiyrz&#10;AajcNGFljcEmWxjeoNsnPmAlCDwCIliZGAOV6qGpSdg7FEkBbBs1YG68z6OWofq0CnvFB+xzLtCh&#10;WGXSkWaTrxSQLcWpqt+UIwtmRoiQSo2g4s+gQ26E8TSvfwscs9OL1oQRqKWx8LtXw+5Yqhjyj6oH&#10;rVH2pa33qZfJDhy65M/hg8Sp/nGf4N+/8fIbAAAA//8DAFBLAwQUAAYACAAAACEAdtlsGN8AAAAK&#10;AQAADwAAAGRycy9kb3ducmV2LnhtbEyPwU7DMBBE70j8g7VI3KhDUNM0xKmqSpXggkRBnJ14iaPG&#10;6xC7TcrXs5zguDNPszPlZna9OOMYOk8K7hcJCKTGm45aBe9v+7scRIiajO49oYILBthU11elLoyf&#10;6BXPh9gKDqFQaAU2xqGQMjQWnQ4LPyCx9+lHpyOfYyvNqCcOd71MkySTTnfEH6wecGexOR5OTsHT&#10;PlkZ+23zr+N0efnYPq/a3bpW6vZm3j6CiDjHPxh+63N1qLhT7U9kgugVpGn2wCgba57AwDJNliBq&#10;FrI8B1mV8v+E6gcAAP//AwBQSwECLQAUAAYACAAAACEAtoM4kv4AAADhAQAAEwAAAAAAAAAAAAAA&#10;AAAAAAAAW0NvbnRlbnRfVHlwZXNdLnhtbFBLAQItABQABgAIAAAAIQA4/SH/1gAAAJQBAAALAAAA&#10;AAAAAAAAAAAAAC8BAABfcmVscy8ucmVsc1BLAQItABQABgAIAAAAIQASGLTQAwIAAA4EAAAOAAAA&#10;AAAAAAAAAAAAAC4CAABkcnMvZTJvRG9jLnhtbFBLAQItABQABgAIAAAAIQB22WwY3wAAAAoBAAAP&#10;AAAAAAAAAAAAAAAAAF0EAABkcnMvZG93bnJldi54bWxQSwUGAAAAAAQABADzAAAAaQUAAAAA&#10;" strokecolor="black [3200]" strokeweight=".5pt">
                <v:stroke endarrow="open" joinstyle="miter"/>
              </v:shape>
            </w:pict>
          </mc:Fallback>
        </mc:AlternateContent>
      </w:r>
      <w:r>
        <w:rPr>
          <w:iCs/>
          <w:noProof/>
        </w:rPr>
        <mc:AlternateContent>
          <mc:Choice Requires="wps">
            <w:drawing>
              <wp:anchor distT="0" distB="0" distL="114300" distR="114300" simplePos="0" relativeHeight="251849728" behindDoc="0" locked="0" layoutInCell="1" allowOverlap="1" wp14:anchorId="25813825" wp14:editId="69539C03">
                <wp:simplePos x="0" y="0"/>
                <wp:positionH relativeFrom="column">
                  <wp:posOffset>2380731</wp:posOffset>
                </wp:positionH>
                <wp:positionV relativeFrom="paragraph">
                  <wp:posOffset>194982</wp:posOffset>
                </wp:positionV>
                <wp:extent cx="452755" cy="222250"/>
                <wp:effectExtent l="38100" t="95250" r="23495" b="101600"/>
                <wp:wrapNone/>
                <wp:docPr id="155" name="Поле 15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20130939">
                          <a:off x="0" y="0"/>
                          <a:ext cx="452755" cy="2222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bg1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E3B70" w:rsidRPr="004B0BB9" w:rsidRDefault="007E3B70" w:rsidP="004E5D44">
                            <w:pPr>
                              <w:ind w:firstLine="0"/>
                              <w:jc w:val="left"/>
                              <w:rPr>
                                <w:sz w:val="20"/>
                                <w:szCs w:val="20"/>
                                <w:lang w:val="en-US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30</w:t>
                            </w:r>
                            <w:r>
                              <w:rPr>
                                <w:sz w:val="20"/>
                                <w:szCs w:val="20"/>
                                <w:lang w:val="en-US"/>
                              </w:rPr>
                              <w:t>/0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155" o:spid="_x0000_s1115" type="#_x0000_t202" style="position:absolute;left:0;text-align:left;margin-left:187.45pt;margin-top:15.35pt;width:35.65pt;height:17.5pt;rotation:-1604606fd;z-index:251849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4r4yqAIAAMwFAAAOAAAAZHJzL2Uyb0RvYy54bWysVM1OGzEQvlfqO1i+l01CAiRig1IQVSUE&#10;qFBxdrx2sqrXdm0n2fRl+hQ9Veoz5JH62bsJgSJVVN3Dyp75Zjzzzc/pWV0pshTOl0bntHvQoURo&#10;bopSz3L6+f7y3QklPjBdMGW0yOlaeHo2fvvmdGVHomfmRhXCETjRfrSyOZ2HYEdZ5vlcVMwfGCs0&#10;lNK4igVc3SwrHFvBe6WyXqdzlK2MK6wzXHgP6UWjpOPkX0rBw42UXgSicorYQvq79J/GfzY+ZaOZ&#10;Y3Ze8jYM9g9RVKzUeHTn6oIFRhau/MNVVXJnvJHhgJsqM1KWXKQckE238yybuzmzIuUCcrzd0eT/&#10;n1t+vbx1pCxQu8GAEs0qFGnzffNr83Pzg0QZGFpZPwLwzgIa6vemBnor9xDGxGvpKuIMCEYih53h&#10;4TDxgQwJ4KB+vaNb1IFwCPuD3nF8lEPVwzdI5cgaX9GndT58EKYi8ZBTh2omp2x55QPiAnQLiXBv&#10;VFlclkqlS+wgca4cWTLUXoUUMSyeoJQmq5weHeLpv3mYzl7wAH9KR0uReq0NK/LV8JJOYa1ExCj9&#10;SUhwnfh4IUbGudC7OBM6oiQyeo1hi3+M6jXGTR6wSC8bHXbGVamNa1h6Sm3xZUuMbPAozF7e8Rjq&#10;aZ2a7GS47ZupKdZop9Qx6A5v+WWJKl8xH26ZwwxCiL0SbvCTyqBKpj1RMjfu20vyiMdoQEvJCjOd&#10;U/91wZygRH3UGJpht9+PSyBd+oPjHi5uXzPd1+hFdW7QOt0UXTpGfFDbo3SmesD6mcRXoWKa4+2c&#10;hu3xPDSbBuuLi8kkgTD2loUrfWd5dB1pjj18Xz8wZ9tGD5iQa7OdfjZ61u8NNlpqM1kEI8s0DJHo&#10;htW2AFgZaUba9RZ30v49oR6X8Pg3AAAA//8DAFBLAwQUAAYACAAAACEAgQCgbeIAAAAJAQAADwAA&#10;AGRycy9kb3ducmV2LnhtbEyPwU7DMAyG70i8Q2QkLoiljK6lpekEQ4gd4LCBkLhljWnLGqdq0q28&#10;PeYEN1v+9Pv7i+VkO3HAwbeOFFzNIhBIlTMt1QreXh8vb0D4oMnozhEq+EYPy/L0pNC5cUfa4GEb&#10;asEh5HOtoAmhz6X0VYNW+5nrkfj26QarA69DLc2gjxxuOzmPokRa3RJ/aHSPqwar/Xa0Cl56+/FM&#10;2fh0cf++yL42D+v9yq6VOj+b7m5BBJzCHwy/+qwOJTvt3EjGi07BdRpnjPIQpSAYiONkDmKnIFmk&#10;IMtC/m9Q/gAAAP//AwBQSwECLQAUAAYACAAAACEAtoM4kv4AAADhAQAAEwAAAAAAAAAAAAAAAAAA&#10;AAAAW0NvbnRlbnRfVHlwZXNdLnhtbFBLAQItABQABgAIAAAAIQA4/SH/1gAAAJQBAAALAAAAAAAA&#10;AAAAAAAAAC8BAABfcmVscy8ucmVsc1BLAQItABQABgAIAAAAIQAz4r4yqAIAAMwFAAAOAAAAAAAA&#10;AAAAAAAAAC4CAABkcnMvZTJvRG9jLnhtbFBLAQItABQABgAIAAAAIQCBAKBt4gAAAAkBAAAPAAAA&#10;AAAAAAAAAAAAAAIFAABkcnMvZG93bnJldi54bWxQSwUGAAAAAAQABADzAAAAEQYAAAAA&#10;" fillcolor="white [3201]" strokecolor="white [3212]" strokeweight=".5pt">
                <v:textbox>
                  <w:txbxContent>
                    <w:p w:rsidR="007E3B70" w:rsidRPr="004B0BB9" w:rsidRDefault="007E3B70" w:rsidP="004E5D44">
                      <w:pPr>
                        <w:ind w:firstLine="0"/>
                        <w:jc w:val="left"/>
                        <w:rPr>
                          <w:sz w:val="20"/>
                          <w:szCs w:val="20"/>
                          <w:lang w:val="en-US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30</w:t>
                      </w:r>
                      <w:r>
                        <w:rPr>
                          <w:sz w:val="20"/>
                          <w:szCs w:val="20"/>
                          <w:lang w:val="en-US"/>
                        </w:rPr>
                        <w:t>/0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iCs/>
          <w:noProof/>
        </w:rPr>
        <mc:AlternateContent>
          <mc:Choice Requires="wps">
            <w:drawing>
              <wp:anchor distT="0" distB="0" distL="114300" distR="114300" simplePos="0" relativeHeight="251846656" behindDoc="0" locked="0" layoutInCell="1" allowOverlap="1" wp14:anchorId="4794FE40" wp14:editId="39EAAAF4">
                <wp:simplePos x="0" y="0"/>
                <wp:positionH relativeFrom="column">
                  <wp:posOffset>1714319</wp:posOffset>
                </wp:positionH>
                <wp:positionV relativeFrom="paragraph">
                  <wp:posOffset>499</wp:posOffset>
                </wp:positionV>
                <wp:extent cx="452755" cy="222250"/>
                <wp:effectExtent l="38100" t="133350" r="42545" b="139700"/>
                <wp:wrapNone/>
                <wp:docPr id="156" name="Поле 15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2190437">
                          <a:off x="0" y="0"/>
                          <a:ext cx="452755" cy="2222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bg1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E3B70" w:rsidRPr="004B0BB9" w:rsidRDefault="007E3B70" w:rsidP="004E5D44">
                            <w:pPr>
                              <w:ind w:firstLine="0"/>
                              <w:jc w:val="left"/>
                              <w:rPr>
                                <w:sz w:val="20"/>
                                <w:szCs w:val="20"/>
                                <w:lang w:val="en-US"/>
                              </w:rPr>
                            </w:pPr>
                            <w:r w:rsidRPr="00D10E25">
                              <w:rPr>
                                <w:sz w:val="20"/>
                                <w:szCs w:val="20"/>
                              </w:rPr>
                              <w:t>1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>0</w:t>
                            </w:r>
                            <w:r>
                              <w:rPr>
                                <w:sz w:val="20"/>
                                <w:szCs w:val="20"/>
                                <w:lang w:val="en-US"/>
                              </w:rPr>
                              <w:t>/0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156" o:spid="_x0000_s1116" type="#_x0000_t202" style="position:absolute;left:0;text-align:left;margin-left:135pt;margin-top:.05pt;width:35.65pt;height:17.5pt;rotation:2392541fd;z-index:251846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dn0opwIAAMsFAAAOAAAAZHJzL2Uyb0RvYy54bWysVM1uEzEQviPxDpbvdJM0aWnUTRVaFSFV&#10;tKJFPTteO1nhtY3tZDe8DE/BCYlnyCPx2btJ01IJFbGHlT3zzXjmm5/Ts6ZSZCWcL43Oaf+gR4nQ&#10;3BSlnuf0893lm7eU+MB0wZTRIqdr4enZ5PWr09qOxcAsjCqEI3Ci/bi2OV2EYMdZ5vlCVMwfGCs0&#10;lNK4igVc3TwrHKvhvVLZoNc7ymrjCusMF95DetEq6ST5l1LwcC2lF4GonCK2kP4u/Wfxn01O2Xju&#10;mF2UvAuD/UMUFSs1Ht25umCBkaUr/3BVldwZb2Q44KbKjJQlFykHZNPvPcnmdsGsSLmAHG93NPn/&#10;55Z/XN04Uhao3eiIEs0qFGnzffNr83Pzg0QZGKqtHwN4awENzTvTAL2Vewhj4o10FXEGBA/6J73h&#10;4XGiAwkSoMH8ese2aALhEA5Hg+PRiBIO1QDfKFUja11Fl9b58F6YisRDTh2KmZyy1ZUPCAvQLSTC&#10;vVFlcVkqlS6xgcS5cmTFUHoVUsCweIRSmtQ5PTrE03/zMJs/4wH+lI6WIrVaF1akq6UlncJaiYhR&#10;+pOQoDrx8UyMjHOhd3EmdERJZPQSww7/ENVLjNs8YJFeNjrsjKtSG9ey9Jja4suWGNniUZi9vOMx&#10;NLMm9dhJKnEUzUyxRjelhkF3eMsvS1T5ivlwwxxGEEKslXCNn1QGVTLdiZKFcd+ek0c8JgNaSmqM&#10;dE791yVzghL1QWNmTvrDYdwB6TIcHQ9wcfua2b5GL6tzg9bpp+jSMeKD2h6lM9U9ts80vgoV0xxv&#10;5zRsj+ehXTTYXlxMpwmEqbcsXOlby6PrSHPs4bvmnjnbNXrAhHw02+Fn4yf93mKjpTbTZTCyTMPw&#10;wGpXAGyMNCPddosraf+eUA87ePIbAAD//wMAUEsDBBQABgAIAAAAIQDGk5TZ2wAAAAcBAAAPAAAA&#10;ZHJzL2Rvd25yZXYueG1sTI9NT8MwDIbvSPyHyEjcWPoBbCpNpwlpGpwQY9yzxLQViVM1WVf+Pd4J&#10;braeV68f1+vZOzHhGPtACvJFBgLJBNtTq+Dwsb1bgYhJk9UuECr4wQjr5vqq1pUNZ3rHaZ9awSUU&#10;K62gS2mopIymQ6/jIgxIzL7C6HXidWylHfWZy72TRZY9Sq974gudHvC5Q/O9P3kF8XVzWBY7E1Zb&#10;8zK1efnmdp+TUrc38+YJRMI5/YXhos/q0LDTMZzIRuEUFMuMf0kXIBiX93kJ4sjDQw6yqeV//+YX&#10;AAD//wMAUEsBAi0AFAAGAAgAAAAhALaDOJL+AAAA4QEAABMAAAAAAAAAAAAAAAAAAAAAAFtDb250&#10;ZW50X1R5cGVzXS54bWxQSwECLQAUAAYACAAAACEAOP0h/9YAAACUAQAACwAAAAAAAAAAAAAAAAAv&#10;AQAAX3JlbHMvLnJlbHNQSwECLQAUAAYACAAAACEADnZ9KKcCAADLBQAADgAAAAAAAAAAAAAAAAAu&#10;AgAAZHJzL2Uyb0RvYy54bWxQSwECLQAUAAYACAAAACEAxpOU2dsAAAAHAQAADwAAAAAAAAAAAAAA&#10;AAABBQAAZHJzL2Rvd25yZXYueG1sUEsFBgAAAAAEAAQA8wAAAAkGAAAAAA==&#10;" fillcolor="white [3201]" strokecolor="white [3212]" strokeweight=".5pt">
                <v:textbox>
                  <w:txbxContent>
                    <w:p w:rsidR="007E3B70" w:rsidRPr="004B0BB9" w:rsidRDefault="007E3B70" w:rsidP="004E5D44">
                      <w:pPr>
                        <w:ind w:firstLine="0"/>
                        <w:jc w:val="left"/>
                        <w:rPr>
                          <w:sz w:val="20"/>
                          <w:szCs w:val="20"/>
                          <w:lang w:val="en-US"/>
                        </w:rPr>
                      </w:pPr>
                      <w:r w:rsidRPr="00D10E25">
                        <w:rPr>
                          <w:sz w:val="20"/>
                          <w:szCs w:val="20"/>
                        </w:rPr>
                        <w:t>1</w:t>
                      </w:r>
                      <w:r>
                        <w:rPr>
                          <w:sz w:val="20"/>
                          <w:szCs w:val="20"/>
                        </w:rPr>
                        <w:t>0</w:t>
                      </w:r>
                      <w:r>
                        <w:rPr>
                          <w:sz w:val="20"/>
                          <w:szCs w:val="20"/>
                          <w:lang w:val="en-US"/>
                        </w:rPr>
                        <w:t>/0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iCs/>
          <w:noProof/>
        </w:rPr>
        <mc:AlternateContent>
          <mc:Choice Requires="wps">
            <w:drawing>
              <wp:anchor distT="0" distB="0" distL="114300" distR="114300" simplePos="0" relativeHeight="251838464" behindDoc="0" locked="0" layoutInCell="1" allowOverlap="1" wp14:anchorId="7AAD13FA" wp14:editId="5CE446A5">
                <wp:simplePos x="0" y="0"/>
                <wp:positionH relativeFrom="column">
                  <wp:posOffset>2860040</wp:posOffset>
                </wp:positionH>
                <wp:positionV relativeFrom="paragraph">
                  <wp:posOffset>207645</wp:posOffset>
                </wp:positionV>
                <wp:extent cx="500380" cy="715010"/>
                <wp:effectExtent l="0" t="38100" r="52070" b="27940"/>
                <wp:wrapNone/>
                <wp:docPr id="157" name="Прямая со стрелкой 15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500380" cy="715010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рямая со стрелкой 157" o:spid="_x0000_s1026" type="#_x0000_t32" style="position:absolute;margin-left:225.2pt;margin-top:16.35pt;width:39.4pt;height:56.3pt;flip:y;z-index:251838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gioQAAIAAA0EAAAOAAAAZHJzL2Uyb0RvYy54bWysU0uOEzEQ3SNxB8t70p1BYUZROrPIABsE&#10;Eb+9x22nLfxT2aST3cAF5ghcgc0s+GjO0H0jyu6kQXwkhNiU2na9V/VeVS/Od0aTrYCgnK3odFJS&#10;Iix3tbKbir56+ejeGSUhMlsz7ayo6F4Eer68e2fR+rk4cY3TtQCCJDbMW1/RJkY/L4rAG2FYmDgv&#10;LD5KB4ZFPMKmqIG1yG50cVKWD4rWQe3BcREC3l4Mj3SZ+aUUPD6TMohIdEWxt5gj5HiZYrFcsPkG&#10;mG8UP7TB/qELw5TFoiPVBYuMvAX1C5VRHFxwMk64M4WTUnGRNaCaafmTmhcN8yJrQXOCH20K/4+W&#10;P92ugagaZzc7pcQyg0PqPvRX/XX3tfvYX5P+XXeLoX/fX3U33Zfuc3fbfSIpG71rfZgjxcqu4XAK&#10;fg3JiJ0EQ6RW/jVSZ2tQLNll5/ej82IXCcfLWVneP8P5cHw6nc7QisReDDSJzkOIj4UzJH1UNERg&#10;atPElbMWZ+xgKMG2T0IcgEdAAmubYmRKP7Q1iXuPGhmAaw9F0nuRpAzN56+412LAPhcSDcImhxp5&#10;NcVKA9kyXKr6zXRkwcwEkUrrEVRm7X8EHXITTOR1/VvgmJ0rOhtHoFHWwe+qxt2xVTnkH1UPWpPs&#10;S1fv8yizHbhzeQiH/yMt9Y/nDP/+Fy+/AQAA//8DAFBLAwQUAAYACAAAACEAolWt6eAAAAAKAQAA&#10;DwAAAGRycy9kb3ducmV2LnhtbEyPwU7DMBBE70j8g7VI3KhNmpA2xKmqSpXggkRBnJ3YxFHjdYjd&#10;JuXrWU5wXM3TzNtyM7uenc0YOo8S7hcCmMHG6w5bCe9v+7sVsBAVatV7NBIuJsCmur4qVaH9hK/m&#10;fIgtoxIMhZJgYxwKzkNjjVNh4QeDlH360alI59hyPaqJyl3PEyEeuFMd0oJVg9lZ0xwPJyfhaS9y&#10;bb/t6us4XV4+ts95u1vXUt7ezNtHYNHM8Q+GX31Sh4qcan9CHVgvIc1ESqiEZZIDIyBL1gmwmsg0&#10;WwKvSv7/heoHAAD//wMAUEsBAi0AFAAGAAgAAAAhALaDOJL+AAAA4QEAABMAAAAAAAAAAAAAAAAA&#10;AAAAAFtDb250ZW50X1R5cGVzXS54bWxQSwECLQAUAAYACAAAACEAOP0h/9YAAACUAQAACwAAAAAA&#10;AAAAAAAAAAAvAQAAX3JlbHMvLnJlbHNQSwECLQAUAAYACAAAACEA4oIqEAACAAANBAAADgAAAAAA&#10;AAAAAAAAAAAuAgAAZHJzL2Uyb0RvYy54bWxQSwECLQAUAAYACAAAACEAolWt6eAAAAAKAQAADwAA&#10;AAAAAAAAAAAAAABaBAAAZHJzL2Rvd25yZXYueG1sUEsFBgAAAAAEAAQA8wAAAGcFAAAAAA==&#10;" strokecolor="black [3200]" strokeweight=".5pt">
                <v:stroke endarrow="open" joinstyle="miter"/>
              </v:shape>
            </w:pict>
          </mc:Fallback>
        </mc:AlternateContent>
      </w:r>
      <w:r>
        <w:rPr>
          <w:iCs/>
          <w:noProof/>
        </w:rPr>
        <mc:AlternateContent>
          <mc:Choice Requires="wps">
            <w:drawing>
              <wp:anchor distT="0" distB="0" distL="114300" distR="114300" simplePos="0" relativeHeight="251830272" behindDoc="0" locked="0" layoutInCell="1" allowOverlap="1" wp14:anchorId="3C770647" wp14:editId="3D389F92">
                <wp:simplePos x="0" y="0"/>
                <wp:positionH relativeFrom="column">
                  <wp:posOffset>370840</wp:posOffset>
                </wp:positionH>
                <wp:positionV relativeFrom="paragraph">
                  <wp:posOffset>215265</wp:posOffset>
                </wp:positionV>
                <wp:extent cx="309880" cy="294005"/>
                <wp:effectExtent l="0" t="0" r="13970" b="10795"/>
                <wp:wrapNone/>
                <wp:docPr id="158" name="Блок-схема: узел 15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09880" cy="294005"/>
                        </a:xfrm>
                        <a:prstGeom prst="flowChartConnector">
                          <a:avLst/>
                        </a:prstGeom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E3B70" w:rsidRPr="002D27CF" w:rsidRDefault="007E3B70" w:rsidP="004E5D44">
                            <w:pPr>
                              <w:ind w:firstLine="0"/>
                              <w:rPr>
                                <w:sz w:val="16"/>
                                <w:szCs w:val="16"/>
                                <w:lang w:val="en-US"/>
                              </w:rPr>
                            </w:pPr>
                            <w:r w:rsidRPr="002D27CF">
                              <w:rPr>
                                <w:sz w:val="16"/>
                                <w:szCs w:val="16"/>
                                <w:lang w:val="en-US"/>
                              </w:rPr>
                              <w:t>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Блок-схема: узел 158" o:spid="_x0000_s1117" type="#_x0000_t120" style="position:absolute;left:0;text-align:left;margin-left:29.2pt;margin-top:16.95pt;width:24.4pt;height:23.15pt;z-index:251830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G6TJnAIAAEoFAAAOAAAAZHJzL2Uyb0RvYy54bWysVM1u1DAQviPxDpbvbbLLFrpRs9VqqyKk&#10;qq1oUc9ex24i/Ift3WS5oYoH4E24ICSKeIb0jRg72bSUnhCXZMYz33h+vvHBYSMFWjPrKq1yPNpN&#10;MWKK6qJS1zl+d3m8s4+R80QVRGjFcrxhDh/Onj87qE3GxrrUomAWQRDlstrkuPTeZEniaMkkcbva&#10;MAVGrq0kHlR7nRSW1BBdimScpi+TWtvCWE2Zc3B61BnxLMbnnFF/xrljHokcQ24+fm38LsM3mR2Q&#10;7NoSU1a0T4P8QxaSVAouHUIdEU/QylZ/hZIVtdpp7neplonmvKIs1gDVjNJH1VyUxLBYCzTHmaFN&#10;7v+Fpafrc4uqAma3B6NSRMKQ2i/tbfur/bFz9+nuc/ut/dl+zdDdTfsd5FsUHKFttXEZoC/Mue01&#10;B2LoQcOtDH+oDjWx1Zuh1azxiMLhi3S6vw8DoWAaTydpuhdiJvdgY51/zbREQcgxF7pelMT6hVYK&#10;pqptbDdZnzjfAbcAiBJS65KJkt8IFvIR6i3jUCtcP47oyDK2EBatCfCDUMqUH/WJRO8A45UQA3D0&#10;FFAMoN43wFhk3wBMnwL+eeOAiLdq5QewrFRf8KOUi/fbdHnnv62+qzmU75tlEwc8ja7haKmLDUzd&#10;6m4dnKHHFXT5hDh/TizwHwYDO+3P4BMan2PdSxiV2n586jz4Ay3BilEN+5Rj92FFLMNIvFFA2Olo&#10;MgkLGJXJ3qsxKPahZfnQolZyoWEkI3g9DI1i8PdiK3Kr5RWs/jzcCiaiKNydY+rtVln4bs/h8aBs&#10;Po9usHSG+BN1YWgIHhodeHPZXBFreqp54Oip3u4eyR5xrPMNSKXnK695FQl439d+BLCwkdD94xJe&#10;hId69Lp/Ame/AQAA//8DAFBLAwQUAAYACAAAACEA8DoGS98AAAAIAQAADwAAAGRycy9kb3ducmV2&#10;LnhtbEyPzU7DMBCE70i8g7VI3KhN2kII2VQVEhwQh/7Qnl1nSSLidRQ7bejT457gOJrRzDf5YrSt&#10;OFLvG8cI9xMFgti4suEK4XP7epeC8EFzqVvHhPBDHhbF9VWus9KdeE3HTahELGGfaYQ6hC6T0pua&#10;rPYT1xFH78v1Voco+0qWvT7FctvKRKkHaXXDcaHWHb3UZL43g0V4X86Ss/Hz87aRezO8fVRruVsh&#10;3t6My2cQgcbwF4YLfkSHIjId3MClFy3CPJ3FJMJ0+gTi4qvHBMQBIVUJyCKX/w8UvwAAAP//AwBQ&#10;SwECLQAUAAYACAAAACEAtoM4kv4AAADhAQAAEwAAAAAAAAAAAAAAAAAAAAAAW0NvbnRlbnRfVHlw&#10;ZXNdLnhtbFBLAQItABQABgAIAAAAIQA4/SH/1gAAAJQBAAALAAAAAAAAAAAAAAAAAC8BAABfcmVs&#10;cy8ucmVsc1BLAQItABQABgAIAAAAIQCgG6TJnAIAAEoFAAAOAAAAAAAAAAAAAAAAAC4CAABkcnMv&#10;ZTJvRG9jLnhtbFBLAQItABQABgAIAAAAIQDwOgZL3wAAAAgBAAAPAAAAAAAAAAAAAAAAAPYEAABk&#10;cnMvZG93bnJldi54bWxQSwUGAAAAAAQABADzAAAAAgYAAAAA&#10;" fillcolor="white [3201]" strokecolor="#5b9bd5 [3204]" strokeweight="1pt">
                <v:stroke joinstyle="miter"/>
                <v:textbox>
                  <w:txbxContent>
                    <w:p w:rsidR="007E3B70" w:rsidRPr="002D27CF" w:rsidRDefault="007E3B70" w:rsidP="004E5D44">
                      <w:pPr>
                        <w:ind w:firstLine="0"/>
                        <w:rPr>
                          <w:sz w:val="16"/>
                          <w:szCs w:val="16"/>
                          <w:lang w:val="en-US"/>
                        </w:rPr>
                      </w:pPr>
                      <w:r w:rsidRPr="002D27CF">
                        <w:rPr>
                          <w:sz w:val="16"/>
                          <w:szCs w:val="16"/>
                          <w:lang w:val="en-US"/>
                        </w:rPr>
                        <w:t>1</w:t>
                      </w:r>
                    </w:p>
                  </w:txbxContent>
                </v:textbox>
              </v:shape>
            </w:pict>
          </mc:Fallback>
        </mc:AlternateContent>
      </w:r>
    </w:p>
    <w:p w:rsidR="004E5D44" w:rsidRPr="00376656" w:rsidRDefault="00490ABC" w:rsidP="004E5D44">
      <w:pPr>
        <w:rPr>
          <w:iCs/>
        </w:rPr>
      </w:pPr>
      <w:r>
        <w:rPr>
          <w:iCs/>
          <w:noProof/>
        </w:rPr>
        <mc:AlternateContent>
          <mc:Choice Requires="wps">
            <w:drawing>
              <wp:anchor distT="0" distB="0" distL="114300" distR="114300" simplePos="0" relativeHeight="251836416" behindDoc="0" locked="0" layoutInCell="1" allowOverlap="1" wp14:anchorId="274A7859" wp14:editId="6EF7C373">
                <wp:simplePos x="0" y="0"/>
                <wp:positionH relativeFrom="column">
                  <wp:posOffset>681880</wp:posOffset>
                </wp:positionH>
                <wp:positionV relativeFrom="paragraph">
                  <wp:posOffset>180506</wp:posOffset>
                </wp:positionV>
                <wp:extent cx="1963972" cy="580390"/>
                <wp:effectExtent l="0" t="0" r="74930" b="86360"/>
                <wp:wrapNone/>
                <wp:docPr id="159" name="Прямая со стрелкой 15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963972" cy="580390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рямая со стрелкой 159" o:spid="_x0000_s1026" type="#_x0000_t32" style="position:absolute;margin-left:53.7pt;margin-top:14.2pt;width:154.65pt;height:45.7pt;z-index:251836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AG1s/QEAAAQEAAAOAAAAZHJzL2Uyb0RvYy54bWysU0uOEzEQ3SNxB8t70p2MZphE6cwiA2wQ&#10;RHwO4HHbaQv/VDbpZDdwgTkCV2DDgo/mDN03ouwkPQgQQohNddtVr6req/L8Yms02QgIytmKjkcl&#10;JcJyVyu7rujrV48fnFMSIrM1086Kiu5EoBeL+/fmrZ+JiWucrgUQTGLDrPUVbWL0s6IIvBGGhZHz&#10;wqJTOjAs4hHWRQ2sxexGF5OyPCtaB7UHx0UIeHu5d9JFzi+l4PG5lEFEoiuKvcVsIdurZIvFnM3W&#10;wHyj+KEN9g9dGKYsFh1SXbLIyFtQv6QyioMLTsYRd6ZwUiouMgdkMy5/YvOyYV5kLihO8INM4f+l&#10;5c82KyCqxtmdTimxzOCQug/9dX/Tfes+9jekf9fdounf99fdp+5r96W77T6TFI3atT7MMMXSruBw&#10;Cn4FSYitBJO+SJFss967QW+xjYTj5Xh6djJ9OKGEo+/0vDyZ5oEUd2gPIT4RzpD0U9EQgal1E5fO&#10;Whytg3EWnW2ehoj1EXgEpNLaJhuZ0o9sTeLOIzUG4NrUOcYmf5EY7HvOf3GnxR77QkjUJXWZa+SN&#10;FEsNZMNwl+o34yELRiaIVFoPoPLPoENsgom8pX8LHKJzRWfjADTKOvhd1bg9tir38UfWe66J9pWr&#10;d3mCWQ5ctazP4VmkXf7xnOF3j3fxHQAA//8DAFBLAwQUAAYACAAAACEA9ILK4t4AAAAKAQAADwAA&#10;AGRycy9kb3ducmV2LnhtbEyPwU7DMBBE70j8g7VI3KidUrVpiFNVSByKxIGWD9jGbpLWXkex24S/&#10;ZznBaTWap9mZcjN5J252iF0gDdlMgbBUB9NRo+Hr8PaUg4gJyaALZDV82wib6v6uxMKEkT7tbZ8a&#10;wSEUC9TQptQXUsa6tR7jLPSW2DuFwWNiOTTSDDhyuHdyrtRSeuyIP7TY29fW1pf91Wsw7wZHjOOp&#10;27ntWfUf6+dsZ7R+fJi2LyCSndIfDL/1uTpU3OkYrmSicKzVasGohnnOl4FFtlyBOLKTrXOQVSn/&#10;T6h+AAAA//8DAFBLAQItABQABgAIAAAAIQC2gziS/gAAAOEBAAATAAAAAAAAAAAAAAAAAAAAAABb&#10;Q29udGVudF9UeXBlc10ueG1sUEsBAi0AFAAGAAgAAAAhADj9If/WAAAAlAEAAAsAAAAAAAAAAAAA&#10;AAAALwEAAF9yZWxzLy5yZWxzUEsBAi0AFAAGAAgAAAAhAK0AbWz9AQAABAQAAA4AAAAAAAAAAAAA&#10;AAAALgIAAGRycy9lMm9Eb2MueG1sUEsBAi0AFAAGAAgAAAAhAPSCyuLeAAAACgEAAA8AAAAAAAAA&#10;AAAAAAAAVwQAAGRycy9kb3ducmV2LnhtbFBLBQYAAAAABAAEAPMAAABiBQAAAAA=&#10;" strokecolor="black [3200]" strokeweight=".5pt">
                <v:stroke endarrow="open" joinstyle="miter"/>
              </v:shape>
            </w:pict>
          </mc:Fallback>
        </mc:AlternateContent>
      </w:r>
      <w:r w:rsidR="004E5D44">
        <w:rPr>
          <w:iCs/>
          <w:noProof/>
        </w:rPr>
        <mc:AlternateContent>
          <mc:Choice Requires="wps">
            <w:drawing>
              <wp:anchor distT="0" distB="0" distL="114300" distR="114300" simplePos="0" relativeHeight="251845632" behindDoc="0" locked="0" layoutInCell="1" allowOverlap="1" wp14:anchorId="72E0AEAE" wp14:editId="309A375B">
                <wp:simplePos x="0" y="0"/>
                <wp:positionH relativeFrom="column">
                  <wp:posOffset>958850</wp:posOffset>
                </wp:positionH>
                <wp:positionV relativeFrom="paragraph">
                  <wp:posOffset>76200</wp:posOffset>
                </wp:positionV>
                <wp:extent cx="483235" cy="222250"/>
                <wp:effectExtent l="38100" t="95250" r="50165" b="82550"/>
                <wp:wrapNone/>
                <wp:docPr id="165" name="Поле 16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1132445">
                          <a:off x="0" y="0"/>
                          <a:ext cx="483235" cy="2222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bg1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E3B70" w:rsidRPr="004E5D44" w:rsidRDefault="007E3B70" w:rsidP="004E5D44">
                            <w:pPr>
                              <w:ind w:firstLine="0"/>
                              <w:jc w:val="left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10</w:t>
                            </w:r>
                            <w:r>
                              <w:rPr>
                                <w:sz w:val="20"/>
                                <w:szCs w:val="20"/>
                                <w:lang w:val="en-US"/>
                              </w:rPr>
                              <w:t>/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>20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165" o:spid="_x0000_s1118" type="#_x0000_t202" style="position:absolute;left:0;text-align:left;margin-left:75.5pt;margin-top:6pt;width:38.05pt;height:17.5pt;rotation:1236932fd;z-index:251845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Jz8EpwIAAMsFAAAOAAAAZHJzL2Uyb0RvYy54bWysVNtOGzEQfa/Uf7D8XjZXChEblIKoKiFA&#10;hYpnx2snq3pt13aSTX+Gr+hTpX5DPqnH3k0IFKmi6j6s7Jkz45kzl5PTulJkKZwvjc5p96BDidDc&#10;FKWe5fTL3cW7I0p8YLpgymiR07Xw9HT89s3Jyo5Ez8yNKoQjcKL9aGVzOg/BjrLM87momD8wVmgo&#10;pXEVC7i6WVY4toL3SmW9TucwWxlXWGe48B7S80ZJx8m/lIKHaym9CETlFLGF9HfpP43/bHzCRjPH&#10;7LzkbRjsH6KoWKnx6M7VOQuMLFz5h6uq5M54I8MBN1VmpCy5SDkgm27nWTa3c2ZFygXkeLujyf8/&#10;t/xqeeNIWaB2h0NKNKtQpM3D5tfm5+YHiTIwtLJ+BOCtBTTUH0wN9FbuIYyJ19JVxBkQ3O32e4PB&#10;MNGBBAnQYH69Y1vUgXAIB0f9Xh9vcqh6+IapGlnjKrq0zoePwlQkHnLqUMzklC0vfUBYgG4hEe6N&#10;KouLUql0iQ0kzpQjS4bSq5AChsUTlNJkldPDPp7+m4fp7AUP8Kd0tBSp1dqwIl0NLekU1kpEjNKf&#10;hQTViY8XYmScC72LM6EjSiKj1xi2+MeoXmPc5AGL9LLRYWdcldq4hqWn1BZft8TIBo/C7OUdj6Ge&#10;1qnHjnvbtpmaYo1uSg2D7vCWX5So8iXz4YY5jCCEWCvhGj+pDKpk2hMlc+O+vySPeEwGtJSsMNI5&#10;9d8WzAlK1CeNmTnuDgZxB6TLYPi+h4vb10z3NXpRnRm0TjdFl44RH9T2KJ2p7rF9JvFVqJjmeDun&#10;YXs8C82iwfbiYjJJIEy9ZeFS31oeXUeaYw/f1ffM2bbRAybkymyHn42e9XuDjZbaTBbByDINQyS6&#10;YbUtADZGmpF2u8WVtH9PqMcdPP4NAAD//wMAUEsDBBQABgAIAAAAIQDzEQnf3wAAAAkBAAAPAAAA&#10;ZHJzL2Rvd25yZXYueG1sTI/NTsMwEITvSLyDtUjcqJ0UKIQ4FQUh1GN/QHBzkyUJxOtgO214e5YT&#10;Pe2OdjT7TT4fbSf26EPrSEMyUSCQSle1VGvYbp4ubkCEaKgynSPU8IMB5sXpSW6yyh1ohft1rAWH&#10;UMiMhibGPpMylA1aEyauR+Lbh/PWRJa+lpU3Bw63nUyVupbWtMQfGtPjQ4Pl13qwGj7fX28fa+UX&#10;g5u+TZ9f1Op7uVlofX423t+BiDjGfzP84TM6FMy0cwNVQXSsrxLuEnlJebIhTWcJiJ2Gy5kCWeTy&#10;uEHxCwAA//8DAFBLAQItABQABgAIAAAAIQC2gziS/gAAAOEBAAATAAAAAAAAAAAAAAAAAAAAAABb&#10;Q29udGVudF9UeXBlc10ueG1sUEsBAi0AFAAGAAgAAAAhADj9If/WAAAAlAEAAAsAAAAAAAAAAAAA&#10;AAAALwEAAF9yZWxzLy5yZWxzUEsBAi0AFAAGAAgAAAAhAFwnPwSnAgAAywUAAA4AAAAAAAAAAAAA&#10;AAAALgIAAGRycy9lMm9Eb2MueG1sUEsBAi0AFAAGAAgAAAAhAPMRCd/fAAAACQEAAA8AAAAAAAAA&#10;AAAAAAAAAQUAAGRycy9kb3ducmV2LnhtbFBLBQYAAAAABAAEAPMAAAANBgAAAAA=&#10;" fillcolor="white [3201]" strokecolor="white [3212]" strokeweight=".5pt">
                <v:textbox>
                  <w:txbxContent>
                    <w:p w:rsidR="007E3B70" w:rsidRPr="004E5D44" w:rsidRDefault="007E3B70" w:rsidP="004E5D44">
                      <w:pPr>
                        <w:ind w:firstLine="0"/>
                        <w:jc w:val="left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10</w:t>
                      </w:r>
                      <w:r>
                        <w:rPr>
                          <w:sz w:val="20"/>
                          <w:szCs w:val="20"/>
                          <w:lang w:val="en-US"/>
                        </w:rPr>
                        <w:t>/</w:t>
                      </w:r>
                      <w:r>
                        <w:rPr>
                          <w:sz w:val="20"/>
                          <w:szCs w:val="20"/>
                        </w:rPr>
                        <w:t>20</w:t>
                      </w:r>
                    </w:p>
                  </w:txbxContent>
                </v:textbox>
              </v:shape>
            </w:pict>
          </mc:Fallback>
        </mc:AlternateContent>
      </w:r>
      <w:r w:rsidR="004E5D44">
        <w:rPr>
          <w:iCs/>
          <w:noProof/>
        </w:rPr>
        <mc:AlternateContent>
          <mc:Choice Requires="wps">
            <w:drawing>
              <wp:anchor distT="0" distB="0" distL="114300" distR="114300" simplePos="0" relativeHeight="251837440" behindDoc="0" locked="0" layoutInCell="1" allowOverlap="1" wp14:anchorId="0ADCBF70" wp14:editId="51A8DE6A">
                <wp:simplePos x="0" y="0"/>
                <wp:positionH relativeFrom="column">
                  <wp:posOffset>1437005</wp:posOffset>
                </wp:positionH>
                <wp:positionV relativeFrom="paragraph">
                  <wp:posOffset>829945</wp:posOffset>
                </wp:positionV>
                <wp:extent cx="1208405" cy="71120"/>
                <wp:effectExtent l="0" t="76200" r="0" b="43180"/>
                <wp:wrapNone/>
                <wp:docPr id="160" name="Прямая со стрелкой 16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208405" cy="71120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рямая со стрелкой 160" o:spid="_x0000_s1026" type="#_x0000_t32" style="position:absolute;margin-left:113.15pt;margin-top:65.35pt;width:95.15pt;height:5.6pt;flip:y;z-index:251837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xkv9/gEAAA0EAAAOAAAAZHJzL2Uyb0RvYy54bWysU0uOEzEQ3SNxB8t70p0IhlGUziwywAZB&#10;xGf2HredtvBPZZNOdgMXmCNwBTYsgNGcoftGlN1JgwAhhNiU2na9V/VeVS/OdkaTrYCgnK3odFJS&#10;Iix3tbKbir5+9fjeKSUhMlsz7ayo6F4Eera8e2fR+rmYucbpWgBBEhvmra9oE6OfF0XgjTAsTJwX&#10;Fh+lA8MiHmFT1MBaZDe6mJXlSdE6qD04LkLA2/PhkS4zv5SCx+dSBhGJrij2FnOEHC9TLJYLNt8A&#10;843ihzbYP3RhmLJYdKQ6Z5GRt6B+oTKKgwtOxgl3pnBSKi6yBlQzLX9S87JhXmQtaE7wo03h/9Hy&#10;Z9s1EFXj7E7QH8sMDqn70F/1191N97G/Jv277hZD/76/6j51X7sv3W33maRs9K71YY4UK7uGwyn4&#10;NSQjdhIMkVr5C6TO1qBYssvO70fnxS4SjpfTWXl6v3xACce3h1M8JvZioEl0HkJ8Ipwh6aOiIQJT&#10;myaunLU4YwdDCbZ9GuIAPAISWNsUI1P6ka1J3HvUyABceyiS3oskZWg+f8W9FgP2hZBoUGoyy8ir&#10;KVYayJbhUtVvpiMLZiaIVFqPoPLPoENugom8rn8LHLNzRWfjCDTKOvhd1bg7tiqH/KPqQWuSfenq&#10;fR5ltgN3Lg/h8H+kpf7xnOHf/+LlNwAAAP//AwBQSwMEFAAGAAgAAAAhAOz0PzbhAAAACwEAAA8A&#10;AABkcnMvZG93bnJldi54bWxMj8FOwzAMhu9IvENkJG4saTe1W2k6TZMmwQWJgTinTWiqNU5psrXj&#10;6TEnONr/p9+fy+3senYxY+g8SkgWApjBxusOWwnvb4eHNbAQFWrVezQSribAtrq9KVWh/YSv5nKM&#10;LaMSDIWSYGMcCs5DY41TYeEHg5R9+tGpSOPYcj2qicpdz1MhMu5Uh3TBqsHsrWlOx7OT8HQQubbf&#10;dv11mq4vH7vnvN1vainv7+bdI7Bo5vgHw68+qUNFTrU/ow6sl5Cm2ZJQCpYiB0bEKskyYDVtVskG&#10;eFXy/z9UPwAAAP//AwBQSwECLQAUAAYACAAAACEAtoM4kv4AAADhAQAAEwAAAAAAAAAAAAAAAAAA&#10;AAAAW0NvbnRlbnRfVHlwZXNdLnhtbFBLAQItABQABgAIAAAAIQA4/SH/1gAAAJQBAAALAAAAAAAA&#10;AAAAAAAAAC8BAABfcmVscy8ucmVsc1BLAQItABQABgAIAAAAIQCbxkv9/gEAAA0EAAAOAAAAAAAA&#10;AAAAAAAAAC4CAABkcnMvZTJvRG9jLnhtbFBLAQItABQABgAIAAAAIQDs9D824QAAAAsBAAAPAAAA&#10;AAAAAAAAAAAAAFgEAABkcnMvZG93bnJldi54bWxQSwUGAAAAAAQABADzAAAAZgUAAAAA&#10;" strokecolor="black [3200]" strokeweight=".5pt">
                <v:stroke endarrow="open" joinstyle="miter"/>
              </v:shape>
            </w:pict>
          </mc:Fallback>
        </mc:AlternateContent>
      </w:r>
      <w:r w:rsidR="004E5D44">
        <w:rPr>
          <w:iCs/>
          <w:noProof/>
        </w:rPr>
        <mc:AlternateContent>
          <mc:Choice Requires="wps">
            <w:drawing>
              <wp:anchor distT="0" distB="0" distL="114300" distR="114300" simplePos="0" relativeHeight="251844608" behindDoc="0" locked="0" layoutInCell="1" allowOverlap="1" wp14:anchorId="56696139" wp14:editId="23C3A3F2">
                <wp:simplePos x="0" y="0"/>
                <wp:positionH relativeFrom="column">
                  <wp:posOffset>470535</wp:posOffset>
                </wp:positionH>
                <wp:positionV relativeFrom="paragraph">
                  <wp:posOffset>546100</wp:posOffset>
                </wp:positionV>
                <wp:extent cx="452755" cy="222250"/>
                <wp:effectExtent l="38100" t="152400" r="23495" b="139700"/>
                <wp:wrapNone/>
                <wp:docPr id="161" name="Поле 16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2648096">
                          <a:off x="0" y="0"/>
                          <a:ext cx="452755" cy="2222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bg1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E3B70" w:rsidRPr="004B0BB9" w:rsidRDefault="007E3B70" w:rsidP="004E5D44">
                            <w:pPr>
                              <w:ind w:firstLine="0"/>
                              <w:jc w:val="left"/>
                              <w:rPr>
                                <w:sz w:val="20"/>
                                <w:szCs w:val="20"/>
                                <w:lang w:val="en-US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20</w:t>
                            </w:r>
                            <w:r>
                              <w:rPr>
                                <w:sz w:val="20"/>
                                <w:szCs w:val="20"/>
                                <w:lang w:val="en-US"/>
                              </w:rPr>
                              <w:t>/0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161" o:spid="_x0000_s1119" type="#_x0000_t202" style="position:absolute;left:0;text-align:left;margin-left:37.05pt;margin-top:43pt;width:35.65pt;height:17.5pt;rotation:2892427fd;z-index:251844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BlD5qgIAAMsFAAAOAAAAZHJzL2Uyb0RvYy54bWysVM1OGzEQvlfqO1i+l01CEiBig1IQVSUE&#10;qFBxdrx2sqrXdm0n2fRl+hQ9Veoz5JH62ZsNgSJVVN3Dyp75Zjzzzc/pWV0pshTOl0bntHvQoURo&#10;bopSz3L6+f7y3TElPjBdMGW0yOlaeHo2fvvmdGVHomfmRhXCETjRfrSyOZ2HYEdZ5vlcVMwfGCs0&#10;lNK4igVc3SwrHFvBe6WyXqczzFbGFdYZLryH9KJR0nHyL6Xg4UZKLwJROUVsIf1d+k/jPxufstHM&#10;MTsv+TYM9g9RVKzUeHTn6oIFRhau/MNVVXJnvJHhgJsqM1KWXKQckE238yybuzmzIuUCcrzd0eT/&#10;n1t+vbx1pCxQu2GXEs0qFGnzffNr83Pzg0QZGFpZPwLwzgIa6vemBrqVewhj4rV0FXEGBPeG/ePO&#10;yTDRgQQJ0GB+vWNb1IFwCPuD3tFgQAmHqodvkKqRNa6iS+t8+CBMReIhpw7FTE7Z8soHhAVoC4lw&#10;b1RZXJZKpUtsIHGuHFkylF6FFDAsnqCUJqucDg/x9N88TGcveIA/paOlSK22DSvS1dCSTmGtRMQo&#10;/UlIUJ34eCFGxrnQuzgTOqIkMnqN4Rb/GNVrjJs8YJFeNjrsjKtSG9ew9JTa4ktLjGzwKMxe3vEY&#10;6mmdeuzksG2bqSnW6KbUMOgOb/lliSpfMR9umcMIQoi1Em7wk8qgSmZ7omRu3LeX5BGPyYCWkhVG&#10;Oqf+64I5QYn6qDEzJ91+P+6AdOkPjnq4uH3NdF+jF9W5QetgKhBdOkZ8UO1ROlM9YPtM4qtQMc3x&#10;dk5DezwPzaLB9uJiMkkgTL1l4UrfWR5dR5pjD9/XD8zZbaMHTMi1aYefjZ71e4ONltpMFsHIMg1D&#10;JLphdVsAbIw0I9vtFlfS/j2hHnfw+DcAAAD//wMAUEsDBBQABgAIAAAAIQCxPYt63gAAAAkBAAAP&#10;AAAAZHJzL2Rvd25yZXYueG1sTI9BS8NAEIXvgv9hGcGL2E1KTEPMphRB9CQ0rfdJdt0Es7Mhu23j&#10;v3d60ts83uPN96rt4kZxNnMYPClIVwkIQ53XA1kFx8PrYwEiRCSNoyej4McE2Na3NxWW2l9ob85N&#10;tIJLKJSooI9xKqUMXW8chpWfDLH35WeHkeVspZ7xwuVulOskyaXDgfhDj5N56U333ZycgneXvxX2&#10;kGH6uW/Tpts82F3zodT93bJ7BhHNEv/CcMVndKiZqfUn0kGMCjZZykkFRc6Trn72lIFo+VinCci6&#10;kv8X1L8AAAD//wMAUEsBAi0AFAAGAAgAAAAhALaDOJL+AAAA4QEAABMAAAAAAAAAAAAAAAAAAAAA&#10;AFtDb250ZW50X1R5cGVzXS54bWxQSwECLQAUAAYACAAAACEAOP0h/9YAAACUAQAACwAAAAAAAAAA&#10;AAAAAAAvAQAAX3JlbHMvLnJlbHNQSwECLQAUAAYACAAAACEAbwZQ+aoCAADLBQAADgAAAAAAAAAA&#10;AAAAAAAuAgAAZHJzL2Uyb0RvYy54bWxQSwECLQAUAAYACAAAACEAsT2Let4AAAAJAQAADwAAAAAA&#10;AAAAAAAAAAAEBQAAZHJzL2Rvd25yZXYueG1sUEsFBgAAAAAEAAQA8wAAAA8GAAAAAA==&#10;" fillcolor="white [3201]" strokecolor="white [3212]" strokeweight=".5pt">
                <v:textbox>
                  <w:txbxContent>
                    <w:p w:rsidR="007E3B70" w:rsidRPr="004B0BB9" w:rsidRDefault="007E3B70" w:rsidP="004E5D44">
                      <w:pPr>
                        <w:ind w:firstLine="0"/>
                        <w:jc w:val="left"/>
                        <w:rPr>
                          <w:sz w:val="20"/>
                          <w:szCs w:val="20"/>
                          <w:lang w:val="en-US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20</w:t>
                      </w:r>
                      <w:r>
                        <w:rPr>
                          <w:sz w:val="20"/>
                          <w:szCs w:val="20"/>
                          <w:lang w:val="en-US"/>
                        </w:rPr>
                        <w:t>/0</w:t>
                      </w:r>
                    </w:p>
                  </w:txbxContent>
                </v:textbox>
              </v:shape>
            </w:pict>
          </mc:Fallback>
        </mc:AlternateContent>
      </w:r>
      <w:r w:rsidR="004E5D44">
        <w:rPr>
          <w:iCs/>
          <w:noProof/>
        </w:rPr>
        <mc:AlternateContent>
          <mc:Choice Requires="wps">
            <w:drawing>
              <wp:anchor distT="0" distB="0" distL="114300" distR="114300" simplePos="0" relativeHeight="251834368" behindDoc="0" locked="0" layoutInCell="1" allowOverlap="1" wp14:anchorId="23754565" wp14:editId="64F3FC4C">
                <wp:simplePos x="0" y="0"/>
                <wp:positionH relativeFrom="column">
                  <wp:posOffset>2648585</wp:posOffset>
                </wp:positionH>
                <wp:positionV relativeFrom="paragraph">
                  <wp:posOffset>678180</wp:posOffset>
                </wp:positionV>
                <wp:extent cx="309880" cy="294005"/>
                <wp:effectExtent l="0" t="0" r="13970" b="10795"/>
                <wp:wrapNone/>
                <wp:docPr id="162" name="Блок-схема: узел 16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09880" cy="294005"/>
                        </a:xfrm>
                        <a:prstGeom prst="flowChartConnector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E3B70" w:rsidRPr="002D27CF" w:rsidRDefault="007E3B70" w:rsidP="004E5D44">
                            <w:pPr>
                              <w:ind w:firstLine="0"/>
                              <w:rPr>
                                <w:sz w:val="16"/>
                                <w:szCs w:val="16"/>
                                <w:lang w:val="en-US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  <w:lang w:val="en-US"/>
                              </w:rPr>
                              <w:t>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Блок-схема: узел 162" o:spid="_x0000_s1120" type="#_x0000_t120" style="position:absolute;left:0;text-align:left;margin-left:208.55pt;margin-top:53.4pt;width:24.4pt;height:23.15pt;z-index:251834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4TDtmgIAAEIFAAAOAAAAZHJzL2Uyb0RvYy54bWysVM1u1DAQviPxDpbvbbLLtnSjzVarrYqQ&#10;qraiRT17HbuJcGxjezdZbgjxALwJF4REEc+QvhFj52erUi6IizOTmW88P994dlyXAm2YsYWSKR7t&#10;xxgxSVVWyNsUv70+3TvCyDoiMyKUZCneMouP58+fzSqdsLHKlciYQRBE2qTSKc6d00kUWZqzkth9&#10;pZkEI1emJA5UcxtlhlQQvRTROI4Po0qZTBtFmbXw96Q14nmIzzmj7oJzyxwSKYbcXDhNOFf+jOYz&#10;ktwaovOCdmmQf8iiJIWES4dQJ8QRtDbFH6HKghplFXf7VJWR4rygLNQA1YziR9Vc5USzUAs0x+qh&#10;Tfb/haXnm0uDigxmdzjGSJIShtR8ae6aX82PvfuP95+bb83P5muC7j8130G+Q94R2lZpmwD6Sl+a&#10;TrMg+h7U3JT+C9WhOrR6O7Sa1Q5R+Pkinh4dwUAomMbTSRwf+JjRDqyNda+YKpEXUsyFqpY5MW6p&#10;pISpKhPaTTZn1rXAHgBRfGptMkFyW8F8PkK+YRxqhevHAR1YxpbCoA0BfmTvRl0SwdNDeCHEABo9&#10;BRKuB3W+HsYC8wZg/BRwd9vgHW5U0g3AspBdoX9Nlbf+fdVtrb5sV6/qMNjppB/XSmVbmLZR7RpY&#10;TU8L6O4Zse6SGOA9DAR22V3A4RueYtVJGOXKfHjqv/cHOoIVowr2KMX2/ZoYhpF4LYGo09Fk4hcv&#10;KJODl2NQzEPL6qFFrsulglGM4NXQNIje34le5EaVN7DyC38rmIikcHeKqTO9snTtfsOjQdliEdxg&#10;2TRxZ/JKUx/cN9rz5bq+IUZ3FHPAzXPV7xxJHnGr9fVIqRZrp3gRiOdb3fa1GwEsaiBy96j4l+Ch&#10;Hrx2T9/8NwAAAP//AwBQSwMEFAAGAAgAAAAhACjv0z/fAAAACwEAAA8AAABkcnMvZG93bnJldi54&#10;bWxMj8FOwzAQRO9I/IO1SNyoHWjTEuJUtIVy4ULTD9jGSxI1tkPstuHvWU5w3Jmn2Zl8OdpOnGkI&#10;rXcakokCQa7ypnW1hn35ercAESI6g513pOGbAiyL66scM+Mv7oPOu1gLDnEhQw1NjH0mZagashgm&#10;vifH3qcfLEY+h1qaAS8cbjt5r1QqLbaOPzTY07qh6rg7WQ3D27hYHXHt3zerl3L7pTYmpqXWtzfj&#10;8xOISGP8g+G3PleHgjsd/MmZIDoN02SeMMqGSnkDE9N09gjiwMrsIQFZ5PL/huIHAAD//wMAUEsB&#10;Ai0AFAAGAAgAAAAhALaDOJL+AAAA4QEAABMAAAAAAAAAAAAAAAAAAAAAAFtDb250ZW50X1R5cGVz&#10;XS54bWxQSwECLQAUAAYACAAAACEAOP0h/9YAAACUAQAACwAAAAAAAAAAAAAAAAAvAQAAX3JlbHMv&#10;LnJlbHNQSwECLQAUAAYACAAAACEAleEw7ZoCAABCBQAADgAAAAAAAAAAAAAAAAAuAgAAZHJzL2Uy&#10;b0RvYy54bWxQSwECLQAUAAYACAAAACEAKO/TP98AAAALAQAADwAAAAAAAAAAAAAAAAD0BAAAZHJz&#10;L2Rvd25yZXYueG1sUEsFBgAAAAAEAAQA8wAAAAAGAAAAAA==&#10;" fillcolor="white [3201]" strokecolor="black [3200]" strokeweight="1pt">
                <v:stroke joinstyle="miter"/>
                <v:textbox>
                  <w:txbxContent>
                    <w:p w:rsidR="007E3B70" w:rsidRPr="002D27CF" w:rsidRDefault="007E3B70" w:rsidP="004E5D44">
                      <w:pPr>
                        <w:ind w:firstLine="0"/>
                        <w:rPr>
                          <w:sz w:val="16"/>
                          <w:szCs w:val="16"/>
                          <w:lang w:val="en-US"/>
                        </w:rPr>
                      </w:pPr>
                      <w:r>
                        <w:rPr>
                          <w:sz w:val="16"/>
                          <w:szCs w:val="16"/>
                          <w:lang w:val="en-US"/>
                        </w:rPr>
                        <w:t>3</w:t>
                      </w:r>
                    </w:p>
                  </w:txbxContent>
                </v:textbox>
              </v:shape>
            </w:pict>
          </mc:Fallback>
        </mc:AlternateContent>
      </w:r>
      <w:r w:rsidR="004E5D44">
        <w:rPr>
          <w:iCs/>
          <w:noProof/>
        </w:rPr>
        <mc:AlternateContent>
          <mc:Choice Requires="wps">
            <w:drawing>
              <wp:anchor distT="0" distB="0" distL="114300" distR="114300" simplePos="0" relativeHeight="251832320" behindDoc="0" locked="0" layoutInCell="1" allowOverlap="1" wp14:anchorId="7F22C9D2" wp14:editId="74A571CD">
                <wp:simplePos x="0" y="0"/>
                <wp:positionH relativeFrom="column">
                  <wp:posOffset>1127125</wp:posOffset>
                </wp:positionH>
                <wp:positionV relativeFrom="paragraph">
                  <wp:posOffset>756920</wp:posOffset>
                </wp:positionV>
                <wp:extent cx="309880" cy="294005"/>
                <wp:effectExtent l="0" t="0" r="13970" b="10795"/>
                <wp:wrapNone/>
                <wp:docPr id="163" name="Блок-схема: узел 16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09880" cy="294005"/>
                        </a:xfrm>
                        <a:prstGeom prst="flowChartConnector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E3B70" w:rsidRPr="002D27CF" w:rsidRDefault="007E3B70" w:rsidP="004E5D44">
                            <w:pPr>
                              <w:ind w:firstLine="0"/>
                              <w:rPr>
                                <w:sz w:val="16"/>
                                <w:szCs w:val="16"/>
                                <w:lang w:val="en-US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  <w:lang w:val="en-US"/>
                              </w:rPr>
                              <w:t>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Блок-схема: узел 163" o:spid="_x0000_s1121" type="#_x0000_t120" style="position:absolute;left:0;text-align:left;margin-left:88.75pt;margin-top:59.6pt;width:24.4pt;height:23.15pt;z-index:251832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z6p/mQIAAEIFAAAOAAAAZHJzL2Uyb0RvYy54bWysVMFu2zAMvQ/YPwi6t3bStGuMOEWQosOA&#10;oi3WDj0rslQbkyVNUmJnt6HYB+xPdhkGrMO+wf2jUbLjBF13GXaxSZGPIh9JTU7qUqAVM7ZQMsWD&#10;/RgjJqnKCnmX4nc3Z3vHGFlHZEaEkizFa2bxyfTli0mlEzZUuRIZMwiCSJtUOsW5czqJIktzVhK7&#10;rzSTYOTKlMSBau6izJAKopciGsbxUVQpk2mjKLMWTk9bI56G+Jwz6i45t8whkWLIzYWvCd+F/0bT&#10;CUnuDNF5Qbs0yD9kUZJCwqV9qFPiCFqa4o9QZUGNsoq7farKSHFeUBZqgGoG8ZNqrnOiWagFyLG6&#10;p8n+v7D0YnVlUJFB744OMJKkhCY1X5qH5lfzY+/x0+Pn5lvzs/maoMf75jvID8g7Am2Vtgmgr/WV&#10;6TQLoueg5qb0f6gO1YHqdU81qx2icHgQj4+PoSEUTMPxKI4PfcxoC9bGutdMlcgLKeZCVfOcGDdX&#10;UkJXlQl0k9W5dS1wA4AoPrU2mSC5tWA+HyHfMg61wvXDgA5TxubCoBWB+cjeD7okgqeH8EKIHjR4&#10;DiTcBtT5ehgLk9cD4+eA29t673Cjkq4HloXsCv1rqrz131Td1urLdvWiDo0dB2r90UJla+i2Ue0a&#10;WE3PCmD3nFh3RQzMPTQEdtldwscTnmLVSRjlynx87tz7wziCFaMK9ijF9sOSGIaReCNhUMeD0cgv&#10;XlBGh6+GoJhdy2LXIpflXEErBvBqaBpE7+/ERuRGlbew8jN/K5iIpHB3iqkzG2Xu2v2GR4Oy2Sy4&#10;wbJp4s7ltaY+uCfaz8tNfUuM7kbMwWxeqM3OkeTJbLW+HinVbOkUL8LgbXntWgCLGga5e1T8S7Cr&#10;B6/t0zf9DQAA//8DAFBLAwQUAAYACAAAACEAz2hGyt8AAAALAQAADwAAAGRycy9kb3ducmV2Lnht&#10;bEyPwU7DMBBE70j8g7VI3KjToKQlxKloC/TChYYP2MYmiRqvg+224e9ZTnDb2R3NvilXkx3E2fjQ&#10;O1IwnyUgDDVO99Qq+Khf7pYgQkTSODgyCr5NgFV1fVViod2F3s15H1vBIRQKVNDFOBZShqYzFsPM&#10;jYb49um8xcjSt1J7vHC4HWSaJLm02BN/6HA0m840x/3JKvC7abk+4sa9bdfP9etXstUxr5W6vZme&#10;HkFEM8U/M/ziMzpUzHRwJ9JBDKwXi4ytPMwfUhDsSNP8HsSBN3mWgaxK+b9D9QMAAP//AwBQSwEC&#10;LQAUAAYACAAAACEAtoM4kv4AAADhAQAAEwAAAAAAAAAAAAAAAAAAAAAAW0NvbnRlbnRfVHlwZXNd&#10;LnhtbFBLAQItABQABgAIAAAAIQA4/SH/1gAAAJQBAAALAAAAAAAAAAAAAAAAAC8BAABfcmVscy8u&#10;cmVsc1BLAQItABQABgAIAAAAIQCez6p/mQIAAEIFAAAOAAAAAAAAAAAAAAAAAC4CAABkcnMvZTJv&#10;RG9jLnhtbFBLAQItABQABgAIAAAAIQDPaEbK3wAAAAsBAAAPAAAAAAAAAAAAAAAAAPMEAABkcnMv&#10;ZG93bnJldi54bWxQSwUGAAAAAAQABADzAAAA/wUAAAAA&#10;" fillcolor="white [3201]" strokecolor="black [3200]" strokeweight="1pt">
                <v:stroke joinstyle="miter"/>
                <v:textbox>
                  <w:txbxContent>
                    <w:p w:rsidR="007E3B70" w:rsidRPr="002D27CF" w:rsidRDefault="007E3B70" w:rsidP="004E5D44">
                      <w:pPr>
                        <w:ind w:firstLine="0"/>
                        <w:rPr>
                          <w:sz w:val="16"/>
                          <w:szCs w:val="16"/>
                          <w:lang w:val="en-US"/>
                        </w:rPr>
                      </w:pPr>
                      <w:r>
                        <w:rPr>
                          <w:sz w:val="16"/>
                          <w:szCs w:val="16"/>
                          <w:lang w:val="en-US"/>
                        </w:rPr>
                        <w:t>2</w:t>
                      </w:r>
                    </w:p>
                  </w:txbxContent>
                </v:textbox>
              </v:shape>
            </w:pict>
          </mc:Fallback>
        </mc:AlternateContent>
      </w:r>
      <w:r w:rsidR="004E5D44">
        <w:rPr>
          <w:iCs/>
        </w:rPr>
        <w:tab/>
      </w:r>
      <w:r w:rsidR="004E5D44">
        <w:rPr>
          <w:iCs/>
        </w:rPr>
        <w:tab/>
      </w:r>
      <w:r w:rsidR="004E5D44">
        <w:rPr>
          <w:iCs/>
        </w:rPr>
        <w:tab/>
      </w:r>
      <w:r w:rsidR="004E5D44">
        <w:rPr>
          <w:iCs/>
        </w:rPr>
        <w:tab/>
      </w:r>
      <w:r w:rsidR="004E5D44">
        <w:rPr>
          <w:iCs/>
        </w:rPr>
        <w:tab/>
      </w:r>
      <w:r w:rsidR="004E5D44">
        <w:rPr>
          <w:iCs/>
        </w:rPr>
        <w:tab/>
      </w:r>
      <w:r w:rsidR="004E5D44">
        <w:rPr>
          <w:iCs/>
        </w:rPr>
        <w:tab/>
      </w:r>
    </w:p>
    <w:p w:rsidR="004E5D44" w:rsidRPr="00376656" w:rsidRDefault="004E5D44" w:rsidP="004E5D44">
      <w:pPr>
        <w:rPr>
          <w:iCs/>
        </w:rPr>
      </w:pPr>
      <w:r>
        <w:rPr>
          <w:iCs/>
          <w:noProof/>
        </w:rPr>
        <mc:AlternateContent>
          <mc:Choice Requires="wps">
            <w:drawing>
              <wp:anchor distT="0" distB="0" distL="114300" distR="114300" simplePos="0" relativeHeight="251854848" behindDoc="0" locked="0" layoutInCell="1" allowOverlap="1" wp14:anchorId="6389328A" wp14:editId="2164B20D">
                <wp:simplePos x="0" y="0"/>
                <wp:positionH relativeFrom="column">
                  <wp:posOffset>831096</wp:posOffset>
                </wp:positionH>
                <wp:positionV relativeFrom="paragraph">
                  <wp:posOffset>118194</wp:posOffset>
                </wp:positionV>
                <wp:extent cx="246380" cy="238539"/>
                <wp:effectExtent l="0" t="0" r="77470" b="47625"/>
                <wp:wrapNone/>
                <wp:docPr id="169" name="Прямая со стрелкой 16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46380" cy="238539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рямая со стрелкой 169" o:spid="_x0000_s1026" type="#_x0000_t32" style="position:absolute;margin-left:65.45pt;margin-top:9.3pt;width:19.4pt;height:18.8pt;z-index:251854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BcGX/wEAAA8EAAAOAAAAZHJzL2Uyb0RvYy54bWysU0uOEzEQ3SNxB8t70vlANETpzCIDbBBE&#10;fA7gcdtpS/6pbNLJbuACcwSuwIbFAJozdN+IsjvpQYCQQGyq2656r6pelZfne6PJTkBQzpZ0MhpT&#10;Iix3lbLbkr598/TBGSUhMlsx7awo6UEEer66f2/Z+IWYutrpSgBBEhsWjS9pHaNfFEXgtTAsjJwX&#10;Fp3SgWERj7AtKmANshtdTMfjedE4qDw4LkLA24veSVeZX0rB40spg4hElxRri9lCtpfJFqslW2yB&#10;+VrxYxnsH6owTFlMOlBdsMjIO1C/UBnFwQUn44g7UzgpFRe5B+xmMv6pm9c18yL3guIEP8gU/h8t&#10;f7HbAFEVzm7+mBLLDA6p/dhdddftt/ZTd0269+0tmu5Dd9V+br+2X9rb9oakaNSu8WGBFGu7geMp&#10;+A0kIfYSTPpii2Sf9T4Meot9JBwvpw/nszOcCkfXdHb2aJY5izuwhxCfCWdI+ilpiMDUto5rZy1O&#10;1sEka852z0PE9Ag8AVJmbZONTOkntiLx4LEzBuCaVDjGJn+RGuhLzn/xoEWPfSUkyoJF9jnyQoq1&#10;BrJjuEqMc2HjZGDC6ASTSusBOM7F/RF4jE9QkZf1b8ADImd2Ng5go6yD32WP+1PJso8/KdD3nSS4&#10;dNUhDzNLg1uXtTq+kLTWP54z/O4dr74DAAD//wMAUEsDBBQABgAIAAAAIQAKqcso3QAAAAkBAAAP&#10;AAAAZHJzL2Rvd25yZXYueG1sTI/BSsNAEIbvgu+wjODN7rZibGI2RYQKHhSaCl632TEJzc4u2W0T&#10;397pSW/zMx//fFNuZjeIM46x96RhuVAgkBpve2o1fO63d2sQMRmyZvCEGn4wwqa6vipNYf1EOzzX&#10;qRVcQrEwGrqUQiFlbDp0Ji58QOLdtx+dSRzHVtrRTFzuBrlSKpPO9MQXOhPwpcPmWJ+chq2qX/df&#10;cwr9sf0I3fT2jkvMtb69mZ+fQCSc0x8MF31Wh4qdDv5ENoqB873KGeVhnYG4AFn+COKg4SFbgaxK&#10;+f+D6hcAAP//AwBQSwECLQAUAAYACAAAACEAtoM4kv4AAADhAQAAEwAAAAAAAAAAAAAAAAAAAAAA&#10;W0NvbnRlbnRfVHlwZXNdLnhtbFBLAQItABQABgAIAAAAIQA4/SH/1gAAAJQBAAALAAAAAAAAAAAA&#10;AAAAAC8BAABfcmVscy8ucmVsc1BLAQItABQABgAIAAAAIQDCBcGX/wEAAA8EAAAOAAAAAAAAAAAA&#10;AAAAAC4CAABkcnMvZTJvRG9jLnhtbFBLAQItABQABgAIAAAAIQAKqcso3QAAAAkBAAAPAAAAAAAA&#10;AAAAAAAAAFkEAABkcnMvZG93bnJldi54bWxQSwUGAAAAAAQABADzAAAAYwUAAAAA&#10;" strokecolor="#5b9bd5 [3204]" strokeweight=".5pt">
                <v:stroke endarrow="open" joinstyle="miter"/>
              </v:shape>
            </w:pict>
          </mc:Fallback>
        </mc:AlternateContent>
      </w:r>
      <w:r>
        <w:rPr>
          <w:iCs/>
          <w:noProof/>
        </w:rPr>
        <mc:AlternateContent>
          <mc:Choice Requires="wps">
            <w:drawing>
              <wp:anchor distT="0" distB="0" distL="114300" distR="114300" simplePos="0" relativeHeight="251835392" behindDoc="0" locked="0" layoutInCell="1" allowOverlap="1" wp14:anchorId="2F0F4F00" wp14:editId="79568844">
                <wp:simplePos x="0" y="0"/>
                <wp:positionH relativeFrom="column">
                  <wp:posOffset>579544</wp:posOffset>
                </wp:positionH>
                <wp:positionV relativeFrom="paragraph">
                  <wp:posOffset>15690</wp:posOffset>
                </wp:positionV>
                <wp:extent cx="570883" cy="576489"/>
                <wp:effectExtent l="0" t="0" r="76835" b="52705"/>
                <wp:wrapNone/>
                <wp:docPr id="164" name="Прямая со стрелкой 16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70883" cy="576489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рямая со стрелкой 164" o:spid="_x0000_s1026" type="#_x0000_t32" style="position:absolute;margin-left:45.65pt;margin-top:1.25pt;width:44.95pt;height:45.4pt;z-index:251835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3z3W/wEAAA8EAAAOAAAAZHJzL2Uyb0RvYy54bWysU82O0zAQviPxDpbvNOmy2y1R0z10gQuC&#10;ip8H8Dp2Yyn+0dg07W3hBfYReAUuHPjRPkPyRoydNosAIYG4TGLPfN/MfDNeXOx0Q7YCvLKmpNNJ&#10;Tokw3FbKbEr65vWTB3NKfGCmYo01oqR74enF8v69ResKcWJr21QCCJIYX7SupHUIrsgyz2uhmZ9Y&#10;Jww6pQXNAh5hk1XAWmTXTXaS57OstVA5sFx4j7eXg5MuE7+UgocXUnoRSFNSrC0kC8leRZstF6zY&#10;AHO14ocy2D9UoZkymHSkumSBkbegfqHSioP1VoYJtzqzUiouUg/YzTT/qZtXNXMi9YLieDfK5P8f&#10;LX++XQNRFc5udkqJYRqH1H3or/ub7lv3sb8h/bvuFk3/vr/uPnVfuy/dbfeZxGjUrnW+QIqVWcPh&#10;5N0aohA7CTp+sUWyS3rvR73FLhCOl2fn+Xz+kBKOrrPz2en8UeTM7sAOfHgqrCbxp6Q+AFObOqys&#10;MThZC9OkOds+82EAHgExc2OiDUw1j01Fwt5hZwzAtock0Z/FBoaS01/YN2LAvhQSZcEihxxpIcWq&#10;AbJluEqMc2HCdGTC6AiTqmlGYJ6K+yPwEB+hIi3r34BHRMpsTRjBWhkLv8sedseS5RB/VGDoO0pw&#10;Zat9GmaSBrcuDeTwQuJa/3hO8Lt3vPwOAAD//wMAUEsDBBQABgAIAAAAIQDAUlwV2wAAAAcBAAAP&#10;AAAAZHJzL2Rvd25yZXYueG1sTI5LS8QwFIX3gv8hXMGdkz5QZmrTQYQRXCjYEdzeaa5NmeYmNJlp&#10;/fdmVro8D8756u1iR3GmKQyOFeSrDARx5/TAvYLP/e5uDSJEZI2jY1LwQwG2zfVVjZV2M3/QuY29&#10;SCMcKlRgYvSVlKEzZDGsnCdO2bebLMYkp17qCec0bkdZZNmDtDhwejDo6dlQd2xPVsEua1/2X0v0&#10;w7F/92Z+faOcNkrd3ixPjyAiLfGvDBf8hA5NYjq4E+sgRgWbvExNBcU9iEu8zgsQh+SXJcimlv/5&#10;m18AAAD//wMAUEsBAi0AFAAGAAgAAAAhALaDOJL+AAAA4QEAABMAAAAAAAAAAAAAAAAAAAAAAFtD&#10;b250ZW50X1R5cGVzXS54bWxQSwECLQAUAAYACAAAACEAOP0h/9YAAACUAQAACwAAAAAAAAAAAAAA&#10;AAAvAQAAX3JlbHMvLnJlbHNQSwECLQAUAAYACAAAACEAxd891v8BAAAPBAAADgAAAAAAAAAAAAAA&#10;AAAuAgAAZHJzL2Uyb0RvYy54bWxQSwECLQAUAAYACAAAACEAwFJcFdsAAAAHAQAADwAAAAAAAAAA&#10;AAAAAABZBAAAZHJzL2Rvd25yZXYueG1sUEsFBgAAAAAEAAQA8wAAAGEFAAAAAA==&#10;" strokecolor="#5b9bd5 [3204]" strokeweight=".5pt">
                <v:stroke endarrow="open" joinstyle="miter"/>
              </v:shape>
            </w:pict>
          </mc:Fallback>
        </mc:AlternateContent>
      </w:r>
    </w:p>
    <w:p w:rsidR="004E5D44" w:rsidRPr="00376656" w:rsidRDefault="004E5D44" w:rsidP="004E5D44">
      <w:pPr>
        <w:rPr>
          <w:iCs/>
        </w:rPr>
      </w:pPr>
      <w:r>
        <w:rPr>
          <w:iCs/>
          <w:noProof/>
        </w:rPr>
        <mc:AlternateContent>
          <mc:Choice Requires="wps">
            <w:drawing>
              <wp:anchor distT="0" distB="0" distL="114300" distR="114300" simplePos="0" relativeHeight="251848704" behindDoc="0" locked="0" layoutInCell="1" allowOverlap="1" wp14:anchorId="0772C556" wp14:editId="59093966">
                <wp:simplePos x="0" y="0"/>
                <wp:positionH relativeFrom="column">
                  <wp:posOffset>3075940</wp:posOffset>
                </wp:positionH>
                <wp:positionV relativeFrom="paragraph">
                  <wp:posOffset>15240</wp:posOffset>
                </wp:positionV>
                <wp:extent cx="756285" cy="222250"/>
                <wp:effectExtent l="38100" t="171450" r="5715" b="177800"/>
                <wp:wrapNone/>
                <wp:docPr id="166" name="Поле 16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1590189">
                          <a:off x="0" y="0"/>
                          <a:ext cx="756285" cy="2222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bg1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E3B70" w:rsidRPr="004B0BB9" w:rsidRDefault="007E3B70" w:rsidP="004E5D44">
                            <w:pPr>
                              <w:ind w:firstLine="0"/>
                              <w:jc w:val="left"/>
                              <w:rPr>
                                <w:sz w:val="20"/>
                                <w:szCs w:val="20"/>
                                <w:lang w:val="en-US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0</w:t>
                            </w:r>
                            <w:r>
                              <w:rPr>
                                <w:sz w:val="20"/>
                                <w:szCs w:val="20"/>
                                <w:lang w:val="en-US"/>
                              </w:rPr>
                              <w:t>/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>2</w:t>
                            </w:r>
                            <w:r>
                              <w:rPr>
                                <w:sz w:val="20"/>
                                <w:szCs w:val="20"/>
                                <w:lang w:val="en-US"/>
                              </w:rPr>
                              <w:t>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166" o:spid="_x0000_s1122" type="#_x0000_t202" style="position:absolute;left:0;text-align:left;margin-left:242.2pt;margin-top:1.2pt;width:59.55pt;height:17.5pt;rotation:1736910fd;z-index:251848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UpEuqAIAAMsFAAAOAAAAZHJzL2Uyb0RvYy54bWysVM1OGzEQvlfqO1i+l01SEkjEBqUgqkoI&#10;UKHi7HjtZFWv7dpOsunL8BQ9Veoz5JH62bsJgSJVVN3Dyp75Zjzzzc/JaV0pshTOl0bntHvQoURo&#10;bopSz3L65e7i3TElPjBdMGW0yOlaeHo6fvvmZGVHomfmRhXCETjRfrSyOZ2HYEdZ5vlcVMwfGCs0&#10;lNK4igVc3SwrHFvBe6WyXqczyFbGFdYZLryH9LxR0nHyL6Xg4VpKLwJROUVsIf1d+k/jPxufsNHM&#10;MTsveRsG+4coKlZqPLpzdc4CIwtX/uGqKrkz3shwwE2VGSlLLlIOyKbbeZbN7ZxZkXIBOd7uaPL/&#10;zy2/Wt44Uhao3WBAiWYVirR52Pza/Nz8IFEGhlbWjwC8tYCG+oOpgd7KPYQx8Vq6ijgDgrv9Yad7&#10;PEx0IEECNJhf79gWdSAcwqP+oHfcp4RD1cPXT9XIGlfRpXU+fBSmIvGQU4diJqdseekDwgJ0C4lw&#10;b1RZXJRKpUtsIHGmHFkylF6FFDAsnqCUJqucDt7j6b95mM5e8AB/SkdLkVqtDSvS1dCSTmGtRMQo&#10;/VlIUJ34eCFGxrnQuzgTOqIkMnqNYYt/jOo1xk0esEgvGx12xlWpjWtYekpt8XVLjGzwKMxe3vEY&#10;6mmdemy4a6epKdboptQw6A5v+UWJKl8yH26YwwhCiLUSrvGTyqBKpj1RMjfu+0vyiMdkQEvJCiOd&#10;U/9twZygRH3SmJlh9/Aw7oB0Oewf9XBx+5rpvkYvqjOD1umm6NIx4oPaHqUz1T22zyS+ChXTHG/n&#10;NGyPZ6FZNNheXEwmCYSptyxc6lvLo+tIc+zhu/qeOds2esCEXJnt8LPRs35vsNFSm8kiGFmmYYhE&#10;N6y2BcDGSDPSbre4kvbvCfW4g8e/AQAA//8DAFBLAwQUAAYACAAAACEAhZlsVN4AAAAIAQAADwAA&#10;AGRycy9kb3ducmV2LnhtbEyPzU7DMBCE70i8g7VIXBB12ro/CnGqgsSBI6UXbm6yjSPsdRS7reHp&#10;WU70tFrN7Ow31SZ7J844xj6QhumkAIHUhLanTsP+4/VxDSImQ61xgVDDN0bY1Lc3lSnbcKF3PO9S&#10;JziEYmk02JSGUsrYWPQmTsKAxNoxjN4kXsdOtqO5cLh3clYUS+lNT/zBmgFfLDZfu5NnjP02//TO&#10;5ZV6CIvj5zSrt2er9f1d3j6BSJjTvxn+8PkGamY6hBO1UTgNaq0UWzXMeLC+LOYLEAcN85UCWVfy&#10;ukD9CwAA//8DAFBLAQItABQABgAIAAAAIQC2gziS/gAAAOEBAAATAAAAAAAAAAAAAAAAAAAAAABb&#10;Q29udGVudF9UeXBlc10ueG1sUEsBAi0AFAAGAAgAAAAhADj9If/WAAAAlAEAAAsAAAAAAAAAAAAA&#10;AAAALwEAAF9yZWxzLy5yZWxzUEsBAi0AFAAGAAgAAAAhAIlSkS6oAgAAywUAAA4AAAAAAAAAAAAA&#10;AAAALgIAAGRycy9lMm9Eb2MueG1sUEsBAi0AFAAGAAgAAAAhAIWZbFTeAAAACAEAAA8AAAAAAAAA&#10;AAAAAAAAAgUAAGRycy9kb3ducmV2LnhtbFBLBQYAAAAABAAEAPMAAAANBgAAAAA=&#10;" fillcolor="white [3201]" strokecolor="white [3212]" strokeweight=".5pt">
                <v:textbox>
                  <w:txbxContent>
                    <w:p w:rsidR="007E3B70" w:rsidRPr="004B0BB9" w:rsidRDefault="007E3B70" w:rsidP="004E5D44">
                      <w:pPr>
                        <w:ind w:firstLine="0"/>
                        <w:jc w:val="left"/>
                        <w:rPr>
                          <w:sz w:val="20"/>
                          <w:szCs w:val="20"/>
                          <w:lang w:val="en-US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0</w:t>
                      </w:r>
                      <w:r>
                        <w:rPr>
                          <w:sz w:val="20"/>
                          <w:szCs w:val="20"/>
                          <w:lang w:val="en-US"/>
                        </w:rPr>
                        <w:t>/</w:t>
                      </w:r>
                      <w:r>
                        <w:rPr>
                          <w:sz w:val="20"/>
                          <w:szCs w:val="20"/>
                        </w:rPr>
                        <w:t>2</w:t>
                      </w:r>
                      <w:r>
                        <w:rPr>
                          <w:sz w:val="20"/>
                          <w:szCs w:val="20"/>
                          <w:lang w:val="en-US"/>
                        </w:rPr>
                        <w:t>0</w:t>
                      </w:r>
                    </w:p>
                  </w:txbxContent>
                </v:textbox>
              </v:shape>
            </w:pict>
          </mc:Fallback>
        </mc:AlternateContent>
      </w:r>
    </w:p>
    <w:p w:rsidR="004E5D44" w:rsidRPr="00376656" w:rsidRDefault="004E5D44" w:rsidP="004E5D44">
      <w:pPr>
        <w:rPr>
          <w:iCs/>
        </w:rPr>
      </w:pPr>
      <w:r>
        <w:rPr>
          <w:iCs/>
          <w:noProof/>
        </w:rPr>
        <mc:AlternateContent>
          <mc:Choice Requires="wps">
            <w:drawing>
              <wp:anchor distT="0" distB="0" distL="114300" distR="114300" simplePos="0" relativeHeight="251847680" behindDoc="0" locked="0" layoutInCell="1" allowOverlap="1" wp14:anchorId="05A5C1A4" wp14:editId="43026687">
                <wp:simplePos x="0" y="0"/>
                <wp:positionH relativeFrom="column">
                  <wp:posOffset>1834515</wp:posOffset>
                </wp:positionH>
                <wp:positionV relativeFrom="paragraph">
                  <wp:posOffset>191770</wp:posOffset>
                </wp:positionV>
                <wp:extent cx="452755" cy="234950"/>
                <wp:effectExtent l="0" t="0" r="23495" b="12700"/>
                <wp:wrapNone/>
                <wp:docPr id="167" name="Поле 16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52755" cy="2349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bg1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E3B70" w:rsidRPr="004B0BB9" w:rsidRDefault="007E3B70" w:rsidP="004E5D44">
                            <w:pPr>
                              <w:ind w:firstLine="0"/>
                              <w:jc w:val="left"/>
                              <w:rPr>
                                <w:sz w:val="20"/>
                                <w:szCs w:val="20"/>
                                <w:lang w:val="en-US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40</w:t>
                            </w:r>
                            <w:r>
                              <w:rPr>
                                <w:sz w:val="20"/>
                                <w:szCs w:val="20"/>
                                <w:lang w:val="en-US"/>
                              </w:rPr>
                              <w:t>/0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167" o:spid="_x0000_s1123" type="#_x0000_t202" style="position:absolute;left:0;text-align:left;margin-left:144.45pt;margin-top:15.1pt;width:35.65pt;height:18.5pt;z-index:251847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3RCDnwIAAL0FAAAOAAAAZHJzL2Uyb0RvYy54bWysVM1uEzEQviPxDpbvdJM0aWnUTRVaFSFV&#10;tKJFPTteO7GwPcZ2shtehqfghMQz5JEYezdpWiqhIi67Y88345lvfk7PGqPJSvigwJa0f9CjRFgO&#10;lbLzkn6+u3zzlpIQma2YBitKuhaBnk1evzqt3VgMYAG6Ep6gExvGtSvpIkY3LorAF8KwcABOWFRK&#10;8IZFPPp5UXlWo3eji0Gvd1TU4CvngYsQ8PaiVdJJ9i+l4PFayiAi0SXF2GL++vydpW8xOWXjuWdu&#10;oXgXBvuHKAxTFh/dubpgkZGlV3+4Mop7CCDjAQdTgJSKi5wDZtPvPcnmdsGcyLkgOcHtaAr/zy3/&#10;uLrxRFVYu6NjSiwzWKTN982vzc/ND5LukKHahTECbx1CY/MOGkRv7wNepsQb6U36Y0oE9cj1esev&#10;aCLheDkcDY5HI0o4qgaHw5NR5r94MHY+xPcCDElCST2WL7PKVlchYiAI3ULSWwG0qi6V1vmQWkac&#10;a09WDIutYw4RLR6htCV1SY8O8em/eZjNn/GA/rRNliI3VxdWIqglIktxrUXCaPtJSCQ38/FMjIxz&#10;YXdxZnRCSczoJYYd/iGqlxi3eaBFfhls3BkbZcG3LD2mtvqyJUa2eCzMXt5JjM2syV11smugGVRr&#10;7B8P7QwGxy8VVvmKhXjDPA4dtgwukniNH6kBqwSdRMkC/Lfn7hMeZwG1lNQ4xCUNX5fMC0r0B4tT&#10;ctIfDtPU58NwdDzAg9/XzPY1dmnOAVunjyvL8SwmfNRbUXow97hvpulVVDHL8e2Sxq14HtvVgvuK&#10;i+k0g3DOHYtX9tbx5DrRnHr4rrln3nWNHnFCPsJ23Nn4Sb+32GRpYbqMIFUehkR0y2pXANwReUa6&#10;fZaW0P45ox627uQ3AAAA//8DAFBLAwQUAAYACAAAACEACYRl/t4AAAAJAQAADwAAAGRycy9kb3du&#10;cmV2LnhtbEyPwUrDQBCG74LvsIzgzW5MSkxjJiUoIqggVi+9TZMxCWZnQ3bbpm/v9qS3Gebjn+8v&#10;1rMZ1IEn11tBuF1EoFhq2/TSInx9Pt1koJwnaWiwwggndrAuLy8Kyht7lA8+bHyrQoi4nBA678dc&#10;a1d3bMgt7MgSbt92MuTDOrW6megYws2g4yhKtaFewoeORn7ouP7Z7A3Cy3JLj4l/5ZOX+b2qnrNx&#10;6d4Qr6/m6h6U59n/wXDWD+pQBqed3Uvj1IAQZ9kqoAhJFIMKQJKehx1CeheDLgv9v0H5CwAA//8D&#10;AFBLAQItABQABgAIAAAAIQC2gziS/gAAAOEBAAATAAAAAAAAAAAAAAAAAAAAAABbQ29udGVudF9U&#10;eXBlc10ueG1sUEsBAi0AFAAGAAgAAAAhADj9If/WAAAAlAEAAAsAAAAAAAAAAAAAAAAALwEAAF9y&#10;ZWxzLy5yZWxzUEsBAi0AFAAGAAgAAAAhADrdEIOfAgAAvQUAAA4AAAAAAAAAAAAAAAAALgIAAGRy&#10;cy9lMm9Eb2MueG1sUEsBAi0AFAAGAAgAAAAhAAmEZf7eAAAACQEAAA8AAAAAAAAAAAAAAAAA+QQA&#10;AGRycy9kb3ducmV2LnhtbFBLBQYAAAAABAAEAPMAAAAEBgAAAAA=&#10;" fillcolor="white [3201]" strokecolor="white [3212]" strokeweight=".5pt">
                <v:textbox>
                  <w:txbxContent>
                    <w:p w:rsidR="007E3B70" w:rsidRPr="004B0BB9" w:rsidRDefault="007E3B70" w:rsidP="004E5D44">
                      <w:pPr>
                        <w:ind w:firstLine="0"/>
                        <w:jc w:val="left"/>
                        <w:rPr>
                          <w:sz w:val="20"/>
                          <w:szCs w:val="20"/>
                          <w:lang w:val="en-US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40</w:t>
                      </w:r>
                      <w:r>
                        <w:rPr>
                          <w:sz w:val="20"/>
                          <w:szCs w:val="20"/>
                          <w:lang w:val="en-US"/>
                        </w:rPr>
                        <w:t>/0</w:t>
                      </w:r>
                    </w:p>
                  </w:txbxContent>
                </v:textbox>
              </v:shape>
            </w:pict>
          </mc:Fallback>
        </mc:AlternateContent>
      </w:r>
    </w:p>
    <w:p w:rsidR="009D0AC2" w:rsidRPr="00AE1D31" w:rsidRDefault="00BB3C83" w:rsidP="0039246E">
      <w:pPr>
        <w:ind w:firstLine="0"/>
        <w:rPr>
          <w:iCs/>
        </w:rPr>
      </w:pPr>
      <w:r>
        <w:rPr>
          <w:iCs/>
          <w:noProof/>
        </w:rPr>
        <mc:AlternateContent>
          <mc:Choice Requires="wps">
            <w:drawing>
              <wp:anchor distT="0" distB="0" distL="114300" distR="114300" simplePos="0" relativeHeight="251852800" behindDoc="0" locked="0" layoutInCell="1" allowOverlap="1" wp14:anchorId="3183A8DF" wp14:editId="22F23600">
                <wp:simplePos x="0" y="0"/>
                <wp:positionH relativeFrom="column">
                  <wp:posOffset>976078</wp:posOffset>
                </wp:positionH>
                <wp:positionV relativeFrom="paragraph">
                  <wp:posOffset>93454</wp:posOffset>
                </wp:positionV>
                <wp:extent cx="626110" cy="310101"/>
                <wp:effectExtent l="0" t="0" r="21590" b="13970"/>
                <wp:wrapNone/>
                <wp:docPr id="168" name="Поле 16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26110" cy="310101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bg1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E3B70" w:rsidRPr="004B0BB9" w:rsidRDefault="007E3B70" w:rsidP="004E5D44">
                            <w:pPr>
                              <w:ind w:firstLine="0"/>
                              <w:jc w:val="left"/>
                              <w:rPr>
                                <w:sz w:val="24"/>
                                <w:szCs w:val="24"/>
                                <w:lang w:val="en-US"/>
                              </w:rPr>
                            </w:pPr>
                            <w:r>
                              <w:rPr>
                                <w:iCs/>
                                <w:sz w:val="24"/>
                                <w:szCs w:val="24"/>
                                <w:lang w:val="en-US"/>
                              </w:rPr>
                              <w:t>[</w:t>
                            </w:r>
                            <w:r>
                              <w:rPr>
                                <w:iCs/>
                                <w:sz w:val="24"/>
                                <w:szCs w:val="24"/>
                              </w:rPr>
                              <w:t>20</w:t>
                            </w:r>
                            <w:r w:rsidRPr="004B0BB9">
                              <w:rPr>
                                <w:iCs/>
                                <w:sz w:val="24"/>
                                <w:szCs w:val="24"/>
                                <w:lang w:val="en-US"/>
                              </w:rPr>
                              <w:t xml:space="preserve">, </w:t>
                            </w:r>
                            <w:r>
                              <w:rPr>
                                <w:iCs/>
                                <w:sz w:val="24"/>
                                <w:szCs w:val="24"/>
                              </w:rPr>
                              <w:t>1</w:t>
                            </w:r>
                            <w:r w:rsidRPr="004B0BB9">
                              <w:rPr>
                                <w:iCs/>
                                <w:sz w:val="24"/>
                                <w:szCs w:val="24"/>
                                <w:lang w:val="en-US"/>
                              </w:rPr>
                              <w:t>]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168" o:spid="_x0000_s1124" type="#_x0000_t202" style="position:absolute;left:0;text-align:left;margin-left:76.85pt;margin-top:7.35pt;width:49.3pt;height:24.4pt;z-index:251852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g7QUnwIAAL0FAAAOAAAAZHJzL2Uyb0RvYy54bWysVM1OGzEQvlfqO1i+l80GSEvEBqUgqkoI&#10;UKHi7HjtZFXb49pOdtOX4Sl6qtRnyCN17N1NAuVC1cvu2PPNeOabn9OzRiuyEs5XYAqaHwwoEYZD&#10;WZl5Qb/eX777QIkPzJRMgREFXQtPzyZv35zWdiyGsABVCkfQifHj2hZ0EYIdZ5nnC6GZPwArDCol&#10;OM0CHt08Kx2r0btW2XAwGGU1uNI64MJ7vL1olXSS/EspeLiR0otAVEExtpC+Ln1n8ZtNTtl47phd&#10;VLwLg/1DFJpVBh/durpggZGlq/5ypSvuwIMMBxx0BlJWXKQcMJt88CybuwWzIuWC5Hi7pcn/P7f8&#10;enXrSFVi7UZYKsM0FmnzuPm9+bX5SeIdMlRbP0bgnUVoaD5Cg+j+3uNlTLyRTsc/pkRQj1yvt/yK&#10;JhCOl6PhKM9Rw1F1mGO+yUu2M7bOh08CNIlCQR2WL7HKVlc+YCAI7SHxLQ+qKi8rpdIhtow4V46s&#10;GBZbhd75E5QypMZADo8HyfETXWq6nYfZ/AUPGIEy8TmRmqsLKxLUEpGksFYiYpT5IiSSm/h4IUbG&#10;uTDbOBM6oiRm9BrDDr+L6jXGbR5okV4GE7bGujLgWpaeUlt+64mRLR4Ls5d3FEMza1JXnWwbaAbl&#10;GvvHQTuD3vLLCqt8xXy4ZQ6HDhsDF0m4wY9UgFWCTqJkAe7HS/cRj7OAWkpqHOKC+u9L5gQl6rPB&#10;KTnJj47i1KfD0fH7IR7cvma2rzFLfQ7YOjmuLMuTGPFB9aJ0oB9w30zjq6hihuPbBQ29eB7a1YL7&#10;iovpNIFwzi0LV+bO8ug60hx7+L55YM52jR5wQq6hH3c2ftbvLTZaGpguA8gqDUMkumW1KwDuiDQj&#10;3T6LS2j/nFC7rTv5AwAA//8DAFBLAwQUAAYACAAAACEAOO988N4AAAAJAQAADwAAAGRycy9kb3du&#10;cmV2LnhtbEyPT0vDQBDF74LfYRnBm92YP7XEbEpQRFBBrL30Nk3GJJidDdltm357x5OeZh7v8eY3&#10;xXq2gzrS5HvHBm4XESji2jU9twa2n083K1A+IDc4OCYDZ/KwLi8vCswbd+IPOm5Cq6SEfY4GuhDG&#10;XGtfd2TRL9xILN6XmywGkVOrmwlPUm4HHUfRUlvsWS50ONJDR/X35mANvKQ7fEzCK50Dz+9V9bwa&#10;U/9mzPXVXN2DCjSHvzD84gs6lMK0dwduvBpEZ8mdRGVJZUogzuIE1N7AMslAl4X+/0H5AwAA//8D&#10;AFBLAQItABQABgAIAAAAIQC2gziS/gAAAOEBAAATAAAAAAAAAAAAAAAAAAAAAABbQ29udGVudF9U&#10;eXBlc10ueG1sUEsBAi0AFAAGAAgAAAAhADj9If/WAAAAlAEAAAsAAAAAAAAAAAAAAAAALwEAAF9y&#10;ZWxzLy5yZWxzUEsBAi0AFAAGAAgAAAAhANmDtBSfAgAAvQUAAA4AAAAAAAAAAAAAAAAALgIAAGRy&#10;cy9lMm9Eb2MueG1sUEsBAi0AFAAGAAgAAAAhADjvfPDeAAAACQEAAA8AAAAAAAAAAAAAAAAA+QQA&#10;AGRycy9kb3ducmV2LnhtbFBLBQYAAAAABAAEAPMAAAAEBgAAAAA=&#10;" fillcolor="white [3201]" strokecolor="white [3212]" strokeweight=".5pt">
                <v:textbox>
                  <w:txbxContent>
                    <w:p w:rsidR="007E3B70" w:rsidRPr="004B0BB9" w:rsidRDefault="007E3B70" w:rsidP="004E5D44">
                      <w:pPr>
                        <w:ind w:firstLine="0"/>
                        <w:jc w:val="left"/>
                        <w:rPr>
                          <w:sz w:val="24"/>
                          <w:szCs w:val="24"/>
                          <w:lang w:val="en-US"/>
                        </w:rPr>
                      </w:pPr>
                      <w:r>
                        <w:rPr>
                          <w:iCs/>
                          <w:sz w:val="24"/>
                          <w:szCs w:val="24"/>
                          <w:lang w:val="en-US"/>
                        </w:rPr>
                        <w:t>[</w:t>
                      </w:r>
                      <w:r>
                        <w:rPr>
                          <w:iCs/>
                          <w:sz w:val="24"/>
                          <w:szCs w:val="24"/>
                        </w:rPr>
                        <w:t>20</w:t>
                      </w:r>
                      <w:r w:rsidRPr="004B0BB9">
                        <w:rPr>
                          <w:iCs/>
                          <w:sz w:val="24"/>
                          <w:szCs w:val="24"/>
                          <w:lang w:val="en-US"/>
                        </w:rPr>
                        <w:t xml:space="preserve">, </w:t>
                      </w:r>
                      <w:r>
                        <w:rPr>
                          <w:iCs/>
                          <w:sz w:val="24"/>
                          <w:szCs w:val="24"/>
                        </w:rPr>
                        <w:t>1</w:t>
                      </w:r>
                      <w:r w:rsidRPr="004B0BB9">
                        <w:rPr>
                          <w:iCs/>
                          <w:sz w:val="24"/>
                          <w:szCs w:val="24"/>
                          <w:lang w:val="en-US"/>
                        </w:rPr>
                        <w:t>]</w:t>
                      </w:r>
                    </w:p>
                  </w:txbxContent>
                </v:textbox>
              </v:shape>
            </w:pict>
          </mc:Fallback>
        </mc:AlternateContent>
      </w:r>
    </w:p>
    <w:p w:rsidR="000E1C42" w:rsidRDefault="009D0326" w:rsidP="009A69B9">
      <w:pPr>
        <w:ind w:firstLine="0"/>
        <w:rPr>
          <w:iCs/>
        </w:rPr>
      </w:pPr>
      <w:r>
        <w:rPr>
          <w:iCs/>
          <w:noProof/>
        </w:rPr>
        <mc:AlternateContent>
          <mc:Choice Requires="wps">
            <w:drawing>
              <wp:anchor distT="0" distB="0" distL="114300" distR="114300" simplePos="0" relativeHeight="251856896" behindDoc="0" locked="0" layoutInCell="1" allowOverlap="1" wp14:anchorId="0D3F6D24" wp14:editId="554AB4ED">
                <wp:simplePos x="0" y="0"/>
                <wp:positionH relativeFrom="column">
                  <wp:posOffset>-232520</wp:posOffset>
                </wp:positionH>
                <wp:positionV relativeFrom="paragraph">
                  <wp:posOffset>155133</wp:posOffset>
                </wp:positionV>
                <wp:extent cx="6436139" cy="262255"/>
                <wp:effectExtent l="0" t="0" r="22225" b="23495"/>
                <wp:wrapNone/>
                <wp:docPr id="170" name="Поле 17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436139" cy="26225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bg1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E3B70" w:rsidRPr="009D0326" w:rsidRDefault="007E3B70" w:rsidP="00BB3C83">
                            <w:pPr>
                              <w:ind w:firstLine="0"/>
                              <w:rPr>
                                <w:b/>
                                <w:sz w:val="24"/>
                                <w:szCs w:val="24"/>
                              </w:rPr>
                            </w:pPr>
                            <w:r w:rsidRPr="009D0326">
                              <w:rPr>
                                <w:b/>
                                <w:sz w:val="24"/>
                                <w:szCs w:val="24"/>
                              </w:rPr>
                              <w:t>Рис</w:t>
                            </w:r>
                            <w:r>
                              <w:rPr>
                                <w:b/>
                                <w:sz w:val="24"/>
                                <w:szCs w:val="18"/>
                              </w:rPr>
                              <w:t>унок</w:t>
                            </w:r>
                            <w:r>
                              <w:rPr>
                                <w:b/>
                                <w:sz w:val="24"/>
                                <w:szCs w:val="24"/>
                              </w:rPr>
                              <w:t xml:space="preserve"> 8</w:t>
                            </w:r>
                            <w:r w:rsidRPr="009D0326">
                              <w:rPr>
                                <w:b/>
                                <w:sz w:val="24"/>
                                <w:szCs w:val="24"/>
                              </w:rPr>
                              <w:t xml:space="preserve"> – Выполнение алгоритма Форда-Фалкерсона, итерация (*2). Орграф </w:t>
                            </w:r>
                            <w:r w:rsidRPr="009D0326">
                              <w:rPr>
                                <w:b/>
                                <w:sz w:val="24"/>
                                <w:szCs w:val="24"/>
                                <w:lang w:val="en-US"/>
                              </w:rPr>
                              <w:t>D</w:t>
                            </w:r>
                            <w:r w:rsidRPr="009D0326">
                              <w:rPr>
                                <w:b/>
                                <w:sz w:val="24"/>
                                <w:szCs w:val="24"/>
                              </w:rPr>
                              <w:t>{</w:t>
                            </w:r>
                            <w:r w:rsidRPr="009D0326">
                              <w:rPr>
                                <w:b/>
                                <w:sz w:val="24"/>
                                <w:szCs w:val="24"/>
                                <w:lang w:val="en-US"/>
                              </w:rPr>
                              <w:t>V</w:t>
                            </w:r>
                            <w:r w:rsidRPr="009D0326">
                              <w:rPr>
                                <w:b/>
                                <w:sz w:val="24"/>
                                <w:szCs w:val="24"/>
                              </w:rPr>
                              <w:t xml:space="preserve">, </w:t>
                            </w:r>
                            <w:r w:rsidRPr="009D0326">
                              <w:rPr>
                                <w:b/>
                                <w:sz w:val="24"/>
                                <w:szCs w:val="24"/>
                                <w:lang w:val="en-US"/>
                              </w:rPr>
                              <w:t>E</w:t>
                            </w:r>
                            <w:r w:rsidRPr="009D0326">
                              <w:rPr>
                                <w:b/>
                                <w:sz w:val="24"/>
                                <w:szCs w:val="24"/>
                              </w:rPr>
                              <w:t>}.</w:t>
                            </w:r>
                          </w:p>
                          <w:p w:rsidR="007E3B70" w:rsidRPr="00BB3C83" w:rsidRDefault="007E3B70" w:rsidP="00BB3C83">
                            <w:pPr>
                              <w:ind w:firstLine="0"/>
                              <w:jc w:val="left"/>
                              <w:rPr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170" o:spid="_x0000_s1125" type="#_x0000_t202" style="position:absolute;left:0;text-align:left;margin-left:-18.3pt;margin-top:12.2pt;width:506.8pt;height:20.65pt;z-index:251856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hd6fowIAAL4FAAAOAAAAZHJzL2Uyb0RvYy54bWysVEtu2zAQ3RfoHQjuG/mf2ogcuAlSFAiS&#10;oE6RNU2RtlCKw5K0JfcyPUVXBXoGH6lDSrKd1JsU3Ugk5/Fx5s3n4rIqFNkI63LQKe2edSgRmkOW&#10;62VKvzzevHtPifNMZ0yBFindCkcvp2/fXJRmInqwApUJS5BEu0lpUrry3kySxPGVKJg7AyM0GiXY&#10;gnnc2mWSWVYie6GSXqczSkqwmbHAhXN4el0b6TTySym4v5fSCU9UStE3H782fhfhm0wv2GRpmVnl&#10;vHGD/YMXBcs1PrqnumaekbXN/6Iqcm7BgfRnHIoEpMy5iDFgNN3Oi2jmK2ZEjAXFcWYvk/t/tPxu&#10;82BJnmHuzlEfzQpM0u7H7vfu1+4nCWeoUGncBIFzg1BffYAK0e25w8MQeCVtEf4YEkE7cm33+orK&#10;E46Ho0F/1O2PKeFo6416veEw0CSH28Y6/1FAQcIipRbzF2Vlm1vna2gLCY85UHl2kysVN6FmxJWy&#10;ZMMw28pHH5H8GUppUqIn/WEnEj+zxao7MCyWJxiQT+nwnIjV1bgVFKqViCu/VSJglP4sJKobBTnh&#10;I+Nc6L2fER1QEiN6zcUGf/DqNZfrOPBGfBm0318ucg22Vum5tNnXVhhZ4zGHR3GHpa8WVSyr8bit&#10;lAVkWywgC3UTOsNvcszyLXP+gVnsOqwZnCT+Hj9SAWYJmhUlK7DfT50HPDYDWikpsYtT6r6tmRWU&#10;qE8a22TcHQxC28fNYHjew409tiyOLXpdXAGWThdnluFxGfBetUtpoXjCgTMLr6KJaY5vp9S3yytf&#10;zxYcWFzMZhGEjW6Yv9VzwwN1kDnU8GP1xKxpCt1ji9xB2+9s8qLea2y4qWG29iDz2AxB6FrVJgE4&#10;JGI7NQMtTKHjfUQdxu70DwAAAP//AwBQSwMEFAAGAAgAAAAhAOKT5jTfAAAACQEAAA8AAABkcnMv&#10;ZG93bnJldi54bWxMj0FLw0AQhe+C/2EZwVu7sY1JjZmUoIigglh76W2ajEkwOxuy2zb9964nPQ7z&#10;8d738vVkenXk0XVWEG7mESiWytadNAjbz6fZCpTzJDX1VhjhzA7WxeVFTlltT/LBx41vVAgRlxFC&#10;6/2Qae2qlg25uR1Ywu/LjoZ8OMdG1yOdQrjp9SKKEm2ok9DQ0sAPLVffm4NBeIl39Lj0r3z2Mr2X&#10;5fNqiN0b4vXVVN6D8jz5Pxh+9YM6FMFpbw9SO9UjzJZJElCERRyDCsBdmoZxe4TkNgVd5Pr/guIH&#10;AAD//wMAUEsBAi0AFAAGAAgAAAAhALaDOJL+AAAA4QEAABMAAAAAAAAAAAAAAAAAAAAAAFtDb250&#10;ZW50X1R5cGVzXS54bWxQSwECLQAUAAYACAAAACEAOP0h/9YAAACUAQAACwAAAAAAAAAAAAAAAAAv&#10;AQAAX3JlbHMvLnJlbHNQSwECLQAUAAYACAAAACEAKYXen6MCAAC+BQAADgAAAAAAAAAAAAAAAAAu&#10;AgAAZHJzL2Uyb0RvYy54bWxQSwECLQAUAAYACAAAACEA4pPmNN8AAAAJAQAADwAAAAAAAAAAAAAA&#10;AAD9BAAAZHJzL2Rvd25yZXYueG1sUEsFBgAAAAAEAAQA8wAAAAkGAAAAAA==&#10;" fillcolor="white [3201]" strokecolor="white [3212]" strokeweight=".5pt">
                <v:textbox>
                  <w:txbxContent>
                    <w:p w:rsidR="007E3B70" w:rsidRPr="009D0326" w:rsidRDefault="007E3B70" w:rsidP="00BB3C83">
                      <w:pPr>
                        <w:ind w:firstLine="0"/>
                        <w:rPr>
                          <w:b/>
                          <w:sz w:val="24"/>
                          <w:szCs w:val="24"/>
                        </w:rPr>
                      </w:pPr>
                      <w:r w:rsidRPr="009D0326">
                        <w:rPr>
                          <w:b/>
                          <w:sz w:val="24"/>
                          <w:szCs w:val="24"/>
                        </w:rPr>
                        <w:t>Рис</w:t>
                      </w:r>
                      <w:r>
                        <w:rPr>
                          <w:b/>
                          <w:sz w:val="24"/>
                          <w:szCs w:val="18"/>
                        </w:rPr>
                        <w:t>унок</w:t>
                      </w:r>
                      <w:r>
                        <w:rPr>
                          <w:b/>
                          <w:sz w:val="24"/>
                          <w:szCs w:val="24"/>
                        </w:rPr>
                        <w:t xml:space="preserve"> 8</w:t>
                      </w:r>
                      <w:r w:rsidRPr="009D0326">
                        <w:rPr>
                          <w:b/>
                          <w:sz w:val="24"/>
                          <w:szCs w:val="24"/>
                        </w:rPr>
                        <w:t xml:space="preserve"> – Выполнение алгоритма Форда-Фалкерсона, итерация (*2). Орграф </w:t>
                      </w:r>
                      <w:r w:rsidRPr="009D0326">
                        <w:rPr>
                          <w:b/>
                          <w:sz w:val="24"/>
                          <w:szCs w:val="24"/>
                          <w:lang w:val="en-US"/>
                        </w:rPr>
                        <w:t>D</w:t>
                      </w:r>
                      <w:r w:rsidRPr="009D0326">
                        <w:rPr>
                          <w:b/>
                          <w:sz w:val="24"/>
                          <w:szCs w:val="24"/>
                        </w:rPr>
                        <w:t>{</w:t>
                      </w:r>
                      <w:r w:rsidRPr="009D0326">
                        <w:rPr>
                          <w:b/>
                          <w:sz w:val="24"/>
                          <w:szCs w:val="24"/>
                          <w:lang w:val="en-US"/>
                        </w:rPr>
                        <w:t>V</w:t>
                      </w:r>
                      <w:r w:rsidRPr="009D0326">
                        <w:rPr>
                          <w:b/>
                          <w:sz w:val="24"/>
                          <w:szCs w:val="24"/>
                        </w:rPr>
                        <w:t xml:space="preserve">, </w:t>
                      </w:r>
                      <w:r w:rsidRPr="009D0326">
                        <w:rPr>
                          <w:b/>
                          <w:sz w:val="24"/>
                          <w:szCs w:val="24"/>
                          <w:lang w:val="en-US"/>
                        </w:rPr>
                        <w:t>E</w:t>
                      </w:r>
                      <w:r w:rsidRPr="009D0326">
                        <w:rPr>
                          <w:b/>
                          <w:sz w:val="24"/>
                          <w:szCs w:val="24"/>
                        </w:rPr>
                        <w:t>}.</w:t>
                      </w:r>
                    </w:p>
                    <w:p w:rsidR="007E3B70" w:rsidRPr="00BB3C83" w:rsidRDefault="007E3B70" w:rsidP="00BB3C83">
                      <w:pPr>
                        <w:ind w:firstLine="0"/>
                        <w:jc w:val="left"/>
                        <w:rPr>
                          <w:sz w:val="24"/>
                          <w:szCs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0E1C42" w:rsidRDefault="000E1C42" w:rsidP="008E0F9C">
      <w:pPr>
        <w:rPr>
          <w:iCs/>
        </w:rPr>
      </w:pPr>
    </w:p>
    <w:p w:rsidR="007E3B70" w:rsidRPr="007E3B70" w:rsidRDefault="007E3B70" w:rsidP="007E3B70">
      <w:pPr>
        <w:pStyle w:val="a9"/>
        <w:ind w:left="1429" w:firstLine="0"/>
        <w:rPr>
          <w:iCs/>
          <w:lang w:val="en-US"/>
        </w:rPr>
      </w:pPr>
    </w:p>
    <w:p w:rsidR="007E3B70" w:rsidRPr="007E3B70" w:rsidRDefault="007E3B70" w:rsidP="007E3B70">
      <w:pPr>
        <w:pStyle w:val="a9"/>
        <w:ind w:left="1429" w:firstLine="0"/>
        <w:rPr>
          <w:iCs/>
          <w:lang w:val="en-US"/>
        </w:rPr>
      </w:pPr>
    </w:p>
    <w:p w:rsidR="007E3B70" w:rsidRDefault="007E3B70" w:rsidP="007E3B70">
      <w:pPr>
        <w:pStyle w:val="a9"/>
        <w:ind w:left="1429" w:firstLine="0"/>
        <w:rPr>
          <w:iCs/>
        </w:rPr>
      </w:pPr>
    </w:p>
    <w:p w:rsidR="007E3B70" w:rsidRDefault="007E3B70" w:rsidP="007E3B70">
      <w:pPr>
        <w:pStyle w:val="a9"/>
        <w:ind w:left="1429" w:firstLine="0"/>
        <w:rPr>
          <w:iCs/>
        </w:rPr>
      </w:pPr>
    </w:p>
    <w:p w:rsidR="007E3B70" w:rsidRDefault="007E3B70" w:rsidP="007E3B70">
      <w:pPr>
        <w:pStyle w:val="a9"/>
        <w:ind w:left="1429" w:firstLine="0"/>
        <w:rPr>
          <w:iCs/>
        </w:rPr>
      </w:pPr>
    </w:p>
    <w:p w:rsidR="007E3B70" w:rsidRDefault="007E3B70" w:rsidP="007E3B70">
      <w:pPr>
        <w:pStyle w:val="a9"/>
        <w:ind w:left="1429" w:firstLine="0"/>
        <w:rPr>
          <w:iCs/>
        </w:rPr>
      </w:pPr>
    </w:p>
    <w:p w:rsidR="007E3B70" w:rsidRDefault="007E3B70" w:rsidP="007E3B70">
      <w:pPr>
        <w:pStyle w:val="a9"/>
        <w:ind w:left="1429" w:firstLine="0"/>
        <w:rPr>
          <w:iCs/>
        </w:rPr>
      </w:pPr>
    </w:p>
    <w:p w:rsidR="007E3B70" w:rsidRDefault="007E3B70" w:rsidP="007E3B70">
      <w:pPr>
        <w:pStyle w:val="a9"/>
        <w:ind w:left="1429" w:firstLine="0"/>
        <w:rPr>
          <w:iCs/>
        </w:rPr>
      </w:pPr>
    </w:p>
    <w:p w:rsidR="007E3B70" w:rsidRDefault="007E3B70" w:rsidP="007E3B70">
      <w:pPr>
        <w:pStyle w:val="a9"/>
        <w:ind w:left="1429" w:firstLine="0"/>
        <w:rPr>
          <w:iCs/>
        </w:rPr>
      </w:pPr>
    </w:p>
    <w:p w:rsidR="007E3B70" w:rsidRDefault="007E3B70" w:rsidP="007E3B70">
      <w:pPr>
        <w:pStyle w:val="a9"/>
        <w:ind w:left="1429" w:firstLine="0"/>
        <w:rPr>
          <w:iCs/>
        </w:rPr>
      </w:pPr>
    </w:p>
    <w:p w:rsidR="007E3B70" w:rsidRDefault="007E3B70" w:rsidP="007E3B70">
      <w:pPr>
        <w:pStyle w:val="a9"/>
        <w:ind w:left="1429" w:firstLine="0"/>
        <w:rPr>
          <w:iCs/>
        </w:rPr>
      </w:pPr>
    </w:p>
    <w:p w:rsidR="007E3B70" w:rsidRPr="007E3B70" w:rsidRDefault="007E3B70" w:rsidP="007E3B70">
      <w:pPr>
        <w:pStyle w:val="a9"/>
        <w:ind w:left="1429" w:firstLine="0"/>
        <w:rPr>
          <w:iCs/>
        </w:rPr>
      </w:pPr>
    </w:p>
    <w:p w:rsidR="002D517D" w:rsidRPr="002D517D" w:rsidRDefault="002D517D" w:rsidP="002D517D">
      <w:pPr>
        <w:pStyle w:val="a9"/>
        <w:numPr>
          <w:ilvl w:val="0"/>
          <w:numId w:val="25"/>
        </w:numPr>
        <w:rPr>
          <w:iCs/>
          <w:lang w:val="en-US"/>
        </w:rPr>
      </w:pPr>
      <w:r w:rsidRPr="002D517D">
        <w:rPr>
          <w:iCs/>
        </w:rPr>
        <w:t>Шаг 2</w:t>
      </w:r>
      <w:r w:rsidRPr="002D517D">
        <w:rPr>
          <w:iCs/>
          <w:lang w:val="en-US"/>
        </w:rPr>
        <w:t>:</w:t>
      </w:r>
      <w:r>
        <w:rPr>
          <w:iCs/>
          <w:lang w:val="en-US"/>
        </w:rPr>
        <w:t xml:space="preserve"> </w:t>
      </w:r>
      <m:oMath>
        <m:sSub>
          <m:sSubPr>
            <m:ctrlPr>
              <w:rPr>
                <w:rFonts w:ascii="Cambria Math" w:hAnsi="Cambria Math"/>
                <w:i/>
                <w:iCs/>
                <w:lang w:val="en-US"/>
              </w:rPr>
            </m:ctrlPr>
          </m:sSubPr>
          <m:e>
            <m:r>
              <w:rPr>
                <w:rFonts w:ascii="Cambria Math" w:hAnsi="Cambria Math"/>
                <w:lang w:val="en-US"/>
              </w:rPr>
              <m:t>S</m:t>
            </m:r>
          </m:e>
          <m:sub>
            <m:r>
              <w:rPr>
                <w:rFonts w:ascii="Cambria Math" w:hAnsi="Cambria Math"/>
                <w:lang w:val="en-US"/>
              </w:rPr>
              <m:t>3</m:t>
            </m:r>
          </m:sub>
        </m:sSub>
        <m:r>
          <w:rPr>
            <w:rFonts w:ascii="Cambria Math" w:hAnsi="Cambria Math"/>
            <w:lang w:val="en-US"/>
          </w:rPr>
          <m:t>=</m:t>
        </m:r>
        <m:d>
          <m:dPr>
            <m:begChr m:val="{"/>
            <m:endChr m:val="}"/>
            <m:ctrlPr>
              <w:rPr>
                <w:rFonts w:ascii="Cambria Math" w:hAnsi="Cambria Math"/>
                <w:i/>
                <w:iCs/>
                <w:lang w:val="en-US"/>
              </w:rPr>
            </m:ctrlPr>
          </m:dPr>
          <m:e>
            <m:r>
              <w:rPr>
                <w:rFonts w:ascii="Cambria Math" w:hAnsi="Cambria Math"/>
                <w:lang w:val="en-US"/>
              </w:rPr>
              <m:t>4</m:t>
            </m:r>
          </m:e>
        </m:d>
        <m:r>
          <w:rPr>
            <w:rFonts w:ascii="Cambria Math" w:hAnsi="Cambria Math"/>
            <w:lang w:val="en-US"/>
          </w:rPr>
          <m:t xml:space="preserve"> (рисунок 9).</m:t>
        </m:r>
      </m:oMath>
    </w:p>
    <w:p w:rsidR="002D517D" w:rsidRPr="004E531E" w:rsidRDefault="002D517D" w:rsidP="002D517D">
      <w:pPr>
        <w:rPr>
          <w:iCs/>
        </w:rPr>
      </w:pPr>
      <w:r>
        <w:rPr>
          <w:iCs/>
          <w:noProof/>
        </w:rPr>
        <mc:AlternateContent>
          <mc:Choice Requires="wps">
            <w:drawing>
              <wp:anchor distT="0" distB="0" distL="114300" distR="114300" simplePos="0" relativeHeight="251873280" behindDoc="0" locked="0" layoutInCell="1" allowOverlap="1" wp14:anchorId="5EC422A0" wp14:editId="25713276">
                <wp:simplePos x="0" y="0"/>
                <wp:positionH relativeFrom="column">
                  <wp:posOffset>2042160</wp:posOffset>
                </wp:positionH>
                <wp:positionV relativeFrom="paragraph">
                  <wp:posOffset>138655</wp:posOffset>
                </wp:positionV>
                <wp:extent cx="453224" cy="222636"/>
                <wp:effectExtent l="38100" t="57150" r="42545" b="44450"/>
                <wp:wrapNone/>
                <wp:docPr id="196" name="Поле 19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537237">
                          <a:off x="0" y="0"/>
                          <a:ext cx="453224" cy="222636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bg1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E3B70" w:rsidRPr="004B0BB9" w:rsidRDefault="007E3B70" w:rsidP="002D517D">
                            <w:pPr>
                              <w:ind w:firstLine="0"/>
                              <w:jc w:val="left"/>
                              <w:rPr>
                                <w:sz w:val="20"/>
                                <w:szCs w:val="20"/>
                                <w:lang w:val="en-US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20</w:t>
                            </w:r>
                            <w:r>
                              <w:rPr>
                                <w:sz w:val="20"/>
                                <w:szCs w:val="20"/>
                                <w:lang w:val="en-US"/>
                              </w:rPr>
                              <w:t>/0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196" o:spid="_x0000_s1126" type="#_x0000_t202" style="position:absolute;left:0;text-align:left;margin-left:160.8pt;margin-top:10.9pt;width:35.7pt;height:17.55pt;rotation:586806fd;z-index:2518732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0Ft6rAIAAMsFAAAOAAAAZHJzL2Uyb0RvYy54bWysVEtu2zAQ3RfoHQjuG9nyJ40ROXAdpCgQ&#10;JEGdImuaIm2hFIclaUvuZXqKrgr0DD5Sh5T8SepNim6I4czjcObN5/KqLhVZC+sK0BntnnUoEZpD&#10;XuhFRr883rx7T4nzTOdMgRYZ3QhHr8Zv31xWZiRSWILKhSXoRLtRZTK69N6MksTxpSiZOwMjNBol&#10;2JJ5vNpFkltWofdSJWmnM0wqsLmxwIVzqL1ujHQc/UspuL+X0glPVEYxNh9PG895OJPxJRstLDPL&#10;grdhsH+IomSFxk/3rq6ZZ2Rli79clQW34ED6Mw5lAlIWXMQcMJtu50U2syUzIuaC5Dizp8n9P7f8&#10;bv1gSZFj7S6GlGhWYpG2P7a/t7+2P0nQIUOVcSMEzgxCff0BakTv9A6VIfFa2pJYQIIHvfO0dx7Z&#10;wPwIgpH4zZ5sUXvCUdkf9NK0TwlHU5qmw178Kmk8BY/GOv9RQEmCkFGLtYxO2frWeYwKoTtIgDtQ&#10;RX5TKBUvoX/EVFmyZlh55WO8+OIZSmlSZXTYG3Si42e22IEHD/PFCQ/oT+nwnYid1oYV2GpYiZLf&#10;KBEwSn8WEpmOfJyIkXEu9D7OiA4oiRm95mGLP0T1msdNHvgi/gza7x+XhQbbsPSc2vzrjhjZ4LEw&#10;R3kH0dfzummxThy4oJtDvsFuig2D7eEMvymwzLfM+QdmcQRRiWvF3+MhFWCZoJUoWYL9fkof8DgZ&#10;aKWkwpHOqPu2YlZQoj5pnJmLbr8fdkC89AfnKV7ssWV+bNGrcgrYO90YXRQD3qudKC2UT7h9JuFX&#10;NDHN8e+M+p049c2iwe3FxWQSQTj1hvlbPTM8uA48hyZ+rJ+YNW2nexyRO9gNPxu9aPgGG15qmKw8&#10;yCJOw4HVtgK4MeKQtNstrKTje0QddvD4DwAAAP//AwBQSwMEFAAGAAgAAAAhALpwWtTeAAAACQEA&#10;AA8AAABkcnMvZG93bnJldi54bWxMj8tOwzAQRfdI/IM1SOyo8xCBpHEqWsQOqWpA6taJnYewx1Hs&#10;tOHvGVawHM3VveeUu9UadtGzHx0KiDcRMI2tUyP2Aj4/3h6egfkgUUnjUAv41h521e1NKQvlrnjS&#10;lzr0jErQF1LAEMJUcO7bQVvpN27SSL/OzVYGOueeq1leqdwankRRxq0ckRYGOenDoNuverECTHzs&#10;8np636fd8QnPr4d1cc1eiPu79WULLOg1/IXhF5/QoSKmxi2oPDMC0iTOKCogiUmBAmmeklwj4DHL&#10;gVcl/29Q/QAAAP//AwBQSwECLQAUAAYACAAAACEAtoM4kv4AAADhAQAAEwAAAAAAAAAAAAAAAAAA&#10;AAAAW0NvbnRlbnRfVHlwZXNdLnhtbFBLAQItABQABgAIAAAAIQA4/SH/1gAAAJQBAAALAAAAAAAA&#10;AAAAAAAAAC8BAABfcmVscy8ucmVsc1BLAQItABQABgAIAAAAIQDw0Ft6rAIAAMsFAAAOAAAAAAAA&#10;AAAAAAAAAC4CAABkcnMvZTJvRG9jLnhtbFBLAQItABQABgAIAAAAIQC6cFrU3gAAAAkBAAAPAAAA&#10;AAAAAAAAAAAAAAYFAABkcnMvZG93bnJldi54bWxQSwUGAAAAAAQABADzAAAAEQYAAAAA&#10;" fillcolor="white [3201]" strokecolor="white [3212]" strokeweight=".5pt">
                <v:textbox>
                  <w:txbxContent>
                    <w:p w:rsidR="007E3B70" w:rsidRPr="004B0BB9" w:rsidRDefault="007E3B70" w:rsidP="002D517D">
                      <w:pPr>
                        <w:ind w:firstLine="0"/>
                        <w:jc w:val="left"/>
                        <w:rPr>
                          <w:sz w:val="20"/>
                          <w:szCs w:val="20"/>
                          <w:lang w:val="en-US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20</w:t>
                      </w:r>
                      <w:r>
                        <w:rPr>
                          <w:sz w:val="20"/>
                          <w:szCs w:val="20"/>
                          <w:lang w:val="en-US"/>
                        </w:rPr>
                        <w:t>/0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iCs/>
          <w:noProof/>
        </w:rPr>
        <mc:AlternateContent>
          <mc:Choice Requires="wps">
            <w:drawing>
              <wp:anchor distT="0" distB="0" distL="114300" distR="114300" simplePos="0" relativeHeight="251858944" behindDoc="0" locked="0" layoutInCell="1" allowOverlap="1" wp14:anchorId="02A9A6A6" wp14:editId="416AD03F">
                <wp:simplePos x="0" y="0"/>
                <wp:positionH relativeFrom="column">
                  <wp:posOffset>1151172</wp:posOffset>
                </wp:positionH>
                <wp:positionV relativeFrom="paragraph">
                  <wp:posOffset>105327</wp:posOffset>
                </wp:positionV>
                <wp:extent cx="309880" cy="294005"/>
                <wp:effectExtent l="0" t="0" r="13970" b="10795"/>
                <wp:wrapNone/>
                <wp:docPr id="197" name="Блок-схема: узел 19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09880" cy="294005"/>
                        </a:xfrm>
                        <a:prstGeom prst="flowChartConnector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E3B70" w:rsidRPr="002D27CF" w:rsidRDefault="007E3B70" w:rsidP="002D517D">
                            <w:pPr>
                              <w:ind w:firstLine="0"/>
                              <w:rPr>
                                <w:sz w:val="16"/>
                                <w:szCs w:val="16"/>
                                <w:lang w:val="en-US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  <w:lang w:val="en-US"/>
                              </w:rPr>
                              <w:t>4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Блок-схема: узел 197" o:spid="_x0000_s1127" type="#_x0000_t120" style="position:absolute;left:0;text-align:left;margin-left:90.65pt;margin-top:8.3pt;width:24.4pt;height:23.15pt;z-index:251858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WzrZmQIAAEMFAAAOAAAAZHJzL2Uyb0RvYy54bWysVN1u0zAUvkfiHSzfb0lLx9Zo6VR1GkKa&#10;tooN7dp17CXCsY3tNil3CPEAvAk3CIkhniF7I46dNK1GuUHcJOf4nO/4/HzHp2d1KdCKGVsomeLB&#10;YYwRk1RlhbxP8dvbi4MTjKwjMiNCSZbiNbP4bPL82WmlEzZUuRIZMwiCSJtUOsW5czqJIktzVhJ7&#10;qDSTYOTKlMSBau6jzJAKopciGsbxy6hSJtNGUWYtnJ63RjwJ8Tln1F1zbplDIsWQmwtfE74L/40m&#10;pyS5N0TnBe3SIP+QRUkKCZf2oc6JI2hpij9ClQU1yiruDqkqI8V5QVmoAaoZxE+qucmJZqEWaI7V&#10;fZvs/wtLr1Zzg4oMZjc+xkiSEobUfGkeml/Nj4PHj4+fm2/Nz+Zrgh4/Nd9BfkDeEdpWaZsA+kbP&#10;TadZEH0Pam5K/4fqUB1ave5bzWqHKBy+iMcnJzAQCqbheBTHRz5mtAVrY90rpkrkhRRzoapZToyb&#10;KSlhqsqEdpPVpXUtcAOAKD61NpkgubVgPh8h3zAOtcL1w4AOLGMzYdCKAD+yd4MuieDpIbwQogcN&#10;9oGE24A6Xw9jgXk9MN4H3N7We4cblXQ9sCxkV+hfU+Wt/6bqtlZftqsXdTvYOGTozxYqW8O4jWr3&#10;wGp6UUB7L4l1c2KA+DARWGZ3DR/f8RSrTsIoV+bDvnPvD3wEK0YVLFKK7fslMQwj8VoCU8eD0chv&#10;XlBGR8dDUMyuZbFrkctypmAWA3g2NA2i93diI3KjyjvY+am/FUxEUrg7xdSZjTJz7YLDq0HZdBrc&#10;YNs0cZfyRlMf3HfaE+a2viNGdxxzQM4rtVk6kjwhV+vrkVJNl07xIjBv29duBrCpgcndq+Kfgl09&#10;eG3fvslvAAAA//8DAFBLAwQUAAYACAAAACEAO/eDP90AAAAJAQAADwAAAGRycy9kb3ducmV2Lnht&#10;bEyPy07DMBBF90j8gzVI7KidVLJCiFP1wWPDhoYPcONpEjW2g+224e8ZVrCbqzm6c6ZazXZkFwxx&#10;8E5BthDA0LXeDK5T8Nm8PBTAYtLO6NE7VPCNEVb17U2lS+Ov7gMv+9QxKnGx1Ar6lKaS89j2aHVc&#10;+Akd7Y4+WJ0oho6boK9UbkeeCyG51YOjC72ecNtje9qfrYLwNhebk976993muXn9EjuTZKPU/d28&#10;fgKWcE5/MPzqkzrU5HTwZ2ciGykX2ZJQGqQERkC+FBmwgwKZPwKvK/7/g/oHAAD//wMAUEsBAi0A&#10;FAAGAAgAAAAhALaDOJL+AAAA4QEAABMAAAAAAAAAAAAAAAAAAAAAAFtDb250ZW50X1R5cGVzXS54&#10;bWxQSwECLQAUAAYACAAAACEAOP0h/9YAAACUAQAACwAAAAAAAAAAAAAAAAAvAQAAX3JlbHMvLnJl&#10;bHNQSwECLQAUAAYACAAAACEAk1s62ZkCAABDBQAADgAAAAAAAAAAAAAAAAAuAgAAZHJzL2Uyb0Rv&#10;Yy54bWxQSwECLQAUAAYACAAAACEAO/eDP90AAAAJAQAADwAAAAAAAAAAAAAAAADzBAAAZHJzL2Rv&#10;d25yZXYueG1sUEsFBgAAAAAEAAQA8wAAAP0FAAAAAA==&#10;" fillcolor="white [3201]" strokecolor="black [3200]" strokeweight="1pt">
                <v:stroke joinstyle="miter"/>
                <v:textbox>
                  <w:txbxContent>
                    <w:p w:rsidR="007E3B70" w:rsidRPr="002D27CF" w:rsidRDefault="007E3B70" w:rsidP="002D517D">
                      <w:pPr>
                        <w:ind w:firstLine="0"/>
                        <w:rPr>
                          <w:sz w:val="16"/>
                          <w:szCs w:val="16"/>
                          <w:lang w:val="en-US"/>
                        </w:rPr>
                      </w:pPr>
                      <w:r>
                        <w:rPr>
                          <w:sz w:val="16"/>
                          <w:szCs w:val="16"/>
                          <w:lang w:val="en-US"/>
                        </w:rPr>
                        <w:t>4</w:t>
                      </w:r>
                    </w:p>
                  </w:txbxContent>
                </v:textbox>
              </v:shape>
            </w:pict>
          </mc:Fallback>
        </mc:AlternateContent>
      </w:r>
    </w:p>
    <w:p w:rsidR="002D517D" w:rsidRPr="004E531E" w:rsidRDefault="002D517D" w:rsidP="002D517D">
      <w:pPr>
        <w:rPr>
          <w:iCs/>
        </w:rPr>
      </w:pPr>
      <w:r>
        <w:rPr>
          <w:iCs/>
          <w:noProof/>
        </w:rPr>
        <mc:AlternateContent>
          <mc:Choice Requires="wps">
            <w:drawing>
              <wp:anchor distT="0" distB="0" distL="114300" distR="114300" simplePos="0" relativeHeight="251871232" behindDoc="0" locked="0" layoutInCell="1" allowOverlap="1" wp14:anchorId="39C3E598" wp14:editId="2B4BC77F">
                <wp:simplePos x="0" y="0"/>
                <wp:positionH relativeFrom="column">
                  <wp:posOffset>1405255</wp:posOffset>
                </wp:positionH>
                <wp:positionV relativeFrom="paragraph">
                  <wp:posOffset>107950</wp:posOffset>
                </wp:positionV>
                <wp:extent cx="1343660" cy="1057275"/>
                <wp:effectExtent l="38100" t="38100" r="27940" b="28575"/>
                <wp:wrapNone/>
                <wp:docPr id="198" name="Прямая со стрелкой 19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1343660" cy="1057275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рямая со стрелкой 198" o:spid="_x0000_s1026" type="#_x0000_t32" style="position:absolute;margin-left:110.65pt;margin-top:8.5pt;width:105.8pt;height:83.25pt;flip:x y;z-index:2518712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hnmaBwIAABkEAAAOAAAAZHJzL2Uyb0RvYy54bWysU0uOEzEQ3SNxB8t70p0Mk4EonVlk+CwQ&#10;RPz2nm47beGfyiad7AYuMEeYK7BhMQOaM3TfiLI7aRAghBCbku2q96peVXl+utWKbDh4aU1Bx6Oc&#10;Em5KW0mzLuib14/vPaDEB2YqpqzhBd1xT08Xd+/MGzfjE1tbVXEgSGL8rHEFrUNwsyzzZc018yPr&#10;uEGnsKBZwCusswpYg+xaZZM8n2aNhcqBLbn3+HrWO+ki8QvBy/BCCM8DUQXF2kKykOx5tNlizmZr&#10;YK6W5b4M9g9VaCYNJh2ozlhg5D3IX6i0LMF6K8KotDqzQsiSJw2oZpz/pOZVzRxPWrA53g1t8v+P&#10;tny+WQGRFc7uIY7KMI1Daq+6i+6y/dp+6i5J96G9RdN97C7az+2X9qa9ba9JjMbeNc7PkGJpVrC/&#10;ebeC2IitAE2Eku4pUtN0ehtP0YeyyTbNYDfMgG8DKfFxfHT/aDrFUZXoG+fHJ5OT45gp6ykj3IEP&#10;T7jVJB4K6gMwua7D0hqD87bQJ2GbZz70wAMggpWJNjCpHpmKhJ1DvQzANvsk0Z9FWb2QdAo7xXvs&#10;Sy6wWbHMJCStKV8qIBuGC1a9Gw8sGBkhQio1gPI/g/axEcbT6v4tcIhOGa0JA1BLY+F3WcP2UKro&#10;4w+qe61R9rmtdmmsqR24f2kI+78SF/zHe4J//9GLbwAAAP//AwBQSwMEFAAGAAgAAAAhAH498wff&#10;AAAACgEAAA8AAABkcnMvZG93bnJldi54bWxMj81OwzAQhO9IvIO1SNyo80cpIU6FKnpElLZSrm68&#10;TQLxOordNrw9y6kcd+bT7EyxnGwvzjj6zpGCeBaBQKqd6ahRsN+tHxYgfNBkdO8IFfygh2V5e1Po&#10;3LgLfeJ5GxrBIeRzraANYcil9HWLVvuZG5DYO7rR6sDn2Egz6guH214mUTSXVnfEH1o94KrF+nt7&#10;sgr6KjtmVTrsV9W7/3iL15v57muj1P3d9PoCIuAUrjD81efqUHKngzuR8aJXkCRxyigbT7yJgSxN&#10;nkEcWFikjyDLQv6fUP4CAAD//wMAUEsBAi0AFAAGAAgAAAAhALaDOJL+AAAA4QEAABMAAAAAAAAA&#10;AAAAAAAAAAAAAFtDb250ZW50X1R5cGVzXS54bWxQSwECLQAUAAYACAAAACEAOP0h/9YAAACUAQAA&#10;CwAAAAAAAAAAAAAAAAAvAQAAX3JlbHMvLnJlbHNQSwECLQAUAAYACAAAACEASIZ5mgcCAAAZBAAA&#10;DgAAAAAAAAAAAAAAAAAuAgAAZHJzL2Uyb0RvYy54bWxQSwECLQAUAAYACAAAACEAfj3zB98AAAAK&#10;AQAADwAAAAAAAAAAAAAAAABhBAAAZHJzL2Rvd25yZXYueG1sUEsFBgAAAAAEAAQA8wAAAG0FAAAA&#10;AA==&#10;" strokecolor="black [3200]" strokeweight=".5pt">
                <v:stroke endarrow="open" joinstyle="miter"/>
              </v:shape>
            </w:pict>
          </mc:Fallback>
        </mc:AlternateContent>
      </w:r>
      <w:r>
        <w:rPr>
          <w:iCs/>
          <w:noProof/>
        </w:rPr>
        <mc:AlternateContent>
          <mc:Choice Requires="wps">
            <w:drawing>
              <wp:anchor distT="0" distB="0" distL="114300" distR="114300" simplePos="0" relativeHeight="251880448" behindDoc="0" locked="0" layoutInCell="1" allowOverlap="1" wp14:anchorId="15310D5C" wp14:editId="15DA3B12">
                <wp:simplePos x="0" y="0"/>
                <wp:positionH relativeFrom="column">
                  <wp:posOffset>116951</wp:posOffset>
                </wp:positionH>
                <wp:positionV relativeFrom="paragraph">
                  <wp:posOffset>156210</wp:posOffset>
                </wp:positionV>
                <wp:extent cx="564543" cy="294198"/>
                <wp:effectExtent l="0" t="0" r="26035" b="10795"/>
                <wp:wrapNone/>
                <wp:docPr id="199" name="Поле 19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64543" cy="294198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bg1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E3B70" w:rsidRPr="004B0BB9" w:rsidRDefault="007E3B70" w:rsidP="002D517D">
                            <w:pPr>
                              <w:ind w:firstLine="0"/>
                              <w:jc w:val="left"/>
                              <w:rPr>
                                <w:sz w:val="24"/>
                                <w:szCs w:val="24"/>
                                <w:lang w:val="en-US"/>
                              </w:rPr>
                            </w:pPr>
                            <w:r w:rsidRPr="004B0BB9">
                              <w:rPr>
                                <w:iCs/>
                                <w:sz w:val="24"/>
                                <w:szCs w:val="24"/>
                                <w:lang w:val="en-US"/>
                              </w:rPr>
                              <w:t>[∞, -]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199" o:spid="_x0000_s1128" type="#_x0000_t202" style="position:absolute;left:0;text-align:left;margin-left:9.2pt;margin-top:12.3pt;width:44.45pt;height:23.15pt;z-index:2518804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wP4opAIAAL4FAAAOAAAAZHJzL2Uyb0RvYy54bWysVM1u2zAMvg/YOwi6r07SpGuCOkXWosOA&#10;oi3WDj0rspQIk0VNUmJnL7On2GnAniGPNEq2k7TrpcMuNiV+pMiPP2fndanJWjivwOS0f9SjRBgO&#10;hTKLnH55uHp3SokPzBRMgxE53QhPz6dv35xVdiIGsARdCEfQifGTyuZ0GYKdZJnnS1EyfwRWGFRK&#10;cCULeHSLrHCsQu+lzga93klWgSusAy68x9vLRkmnyb+UgodbKb0IROcUYwvp69J3Hr/Z9IxNFo7Z&#10;peJtGOwfoiiZMvjoztUlC4ysnPrLVam4Aw8yHHEoM5BScZFywGz6vWfZ3C+ZFSkXJMfbHU3+/7nl&#10;N+s7R1SBtRuPKTGsxCJtf2x/b39tf5J4hwxV1k8QeG8RGuoPUCO6u/d4GROvpSvjH1MiqEeuNzt+&#10;RR0Ix8vRyXA0PKaEo2owHvbHp9FLtje2zoePAkoShZw6LF9ila2vfWigHSS+5UGr4kppnQ6xZcSF&#10;dmTNsNg6pBDR+ROUNqTK6cnxqJccP9Glptt7mC9e8ID+tInPidRcbViRoIaIJIWNFhGjzWchkdzE&#10;xwsxMs6F2cWZ0BElMaPXGLb4fVSvMW7yQIv0MpiwMy6VAdew9JTa4mtHjGzwWMODvKMY6nnddFVv&#10;0HXKHIoNNpCDZgi95VcKy3zNfLhjDqcOewY3SbjFj9SAZYJWomQJ7vtL9xGPw4BaSiqc4pz6byvm&#10;BCX6k8ExGfeHwzj26TAcvR/gwR1q5ocasyovAHunjzvL8iRGfNCdKB2Uj7hwZvFVVDHD8e2chk68&#10;CM1uwYXFxWyWQDjoloVrc295dB15jk38UD8yZ9tODzgiN9DNO5s8a/gGGy0NzFYBpErTEJluWG0r&#10;gEsizVO70OIWOjwn1H7tTv8AAAD//wMAUEsDBBQABgAIAAAAIQCWcLKG3gAAAAgBAAAPAAAAZHJz&#10;L2Rvd25yZXYueG1sTI9BS8NAFITvQv/D8gre7K5taGOaTQmKCFoQq5feXrPPJJh9G7LbNv33bk96&#10;HGaY+SbfjLYTJxp861jD/UyBIK6cabnW8PX5fJeC8AHZYOeYNFzIw6aY3OSYGXfmDzrtQi1iCfsM&#10;NTQh9JmUvmrIop+5njh6326wGKIcamkGPMdy28m5UktpseW40GBPjw1VP7uj1fCa7PFpEd7oEnh8&#10;L8uXtE/8Vuvb6ViuQQQaw18YrvgRHYrIdHBHNl50UadJTGqYJ0sQV1+tFiAOGlbqAWSRy/8Hil8A&#10;AAD//wMAUEsBAi0AFAAGAAgAAAAhALaDOJL+AAAA4QEAABMAAAAAAAAAAAAAAAAAAAAAAFtDb250&#10;ZW50X1R5cGVzXS54bWxQSwECLQAUAAYACAAAACEAOP0h/9YAAACUAQAACwAAAAAAAAAAAAAAAAAv&#10;AQAAX3JlbHMvLnJlbHNQSwECLQAUAAYACAAAACEAVMD+KKQCAAC+BQAADgAAAAAAAAAAAAAAAAAu&#10;AgAAZHJzL2Uyb0RvYy54bWxQSwECLQAUAAYACAAAACEAlnCyht4AAAAIAQAADwAAAAAAAAAAAAAA&#10;AAD+BAAAZHJzL2Rvd25yZXYueG1sUEsFBgAAAAAEAAQA8wAAAAkGAAAAAA==&#10;" fillcolor="white [3201]" strokecolor="white [3212]" strokeweight=".5pt">
                <v:textbox>
                  <w:txbxContent>
                    <w:p w:rsidR="007E3B70" w:rsidRPr="004B0BB9" w:rsidRDefault="007E3B70" w:rsidP="002D517D">
                      <w:pPr>
                        <w:ind w:firstLine="0"/>
                        <w:jc w:val="left"/>
                        <w:rPr>
                          <w:sz w:val="24"/>
                          <w:szCs w:val="24"/>
                          <w:lang w:val="en-US"/>
                        </w:rPr>
                      </w:pPr>
                      <w:r w:rsidRPr="004B0BB9">
                        <w:rPr>
                          <w:iCs/>
                          <w:sz w:val="24"/>
                          <w:szCs w:val="24"/>
                          <w:lang w:val="en-US"/>
                        </w:rPr>
                        <w:t>[∞, -]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iCs/>
          <w:noProof/>
        </w:rPr>
        <mc:AlternateContent>
          <mc:Choice Requires="wps">
            <w:drawing>
              <wp:anchor distT="0" distB="0" distL="114300" distR="114300" simplePos="0" relativeHeight="251869184" behindDoc="0" locked="0" layoutInCell="1" allowOverlap="1" wp14:anchorId="7018E14D" wp14:editId="058836EB">
                <wp:simplePos x="0" y="0"/>
                <wp:positionH relativeFrom="column">
                  <wp:posOffset>600755</wp:posOffset>
                </wp:positionH>
                <wp:positionV relativeFrom="paragraph">
                  <wp:posOffset>118816</wp:posOffset>
                </wp:positionV>
                <wp:extent cx="453224" cy="222636"/>
                <wp:effectExtent l="38100" t="133350" r="23495" b="120650"/>
                <wp:wrapNone/>
                <wp:docPr id="200" name="Поле 20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19502089">
                          <a:off x="0" y="0"/>
                          <a:ext cx="453224" cy="222636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bg1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E3B70" w:rsidRPr="004B0BB9" w:rsidRDefault="007E3B70" w:rsidP="002D517D">
                            <w:pPr>
                              <w:ind w:firstLine="0"/>
                              <w:jc w:val="left"/>
                              <w:rPr>
                                <w:sz w:val="20"/>
                                <w:szCs w:val="20"/>
                                <w:lang w:val="en-US"/>
                              </w:rPr>
                            </w:pPr>
                            <w:r w:rsidRPr="00D10E25">
                              <w:rPr>
                                <w:sz w:val="20"/>
                                <w:szCs w:val="20"/>
                              </w:rPr>
                              <w:t>1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>0</w:t>
                            </w:r>
                            <w:r>
                              <w:rPr>
                                <w:sz w:val="20"/>
                                <w:szCs w:val="20"/>
                                <w:lang w:val="en-US"/>
                              </w:rPr>
                              <w:t>/0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200" o:spid="_x0000_s1129" type="#_x0000_t202" style="position:absolute;left:0;text-align:left;margin-left:47.3pt;margin-top:9.35pt;width:35.7pt;height:17.55pt;rotation:-2291478fd;z-index:2518691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JBpSrgIAAM0FAAAOAAAAZHJzL2Uyb0RvYy54bWysVEtu2zAQ3RfoHQjuG8nyp4kROXATpCgQ&#10;JEGTImuaIm2hFIclaUvuZXqKrgr0DD5Sh5TkOGk2KbohSM7j48ybz+lZUymyEdaVoHM6OEopEZpD&#10;UeplTr/cX747psR5pgumQIucboWjZ7O3b05rMxUZrEAVwhIk0W5am5yuvDfTJHF8JSrmjsAIjUYJ&#10;tmIej3aZFJbVyF6pJEvTSVKDLYwFLpzD24vWSGeRX0rB/Y2UTniicoq++bjauC7CmsxO2XRpmVmV&#10;vHOD/YMXFSs1frqnumCekbUt/6KqSm7BgfRHHKoEpCy5iDFgNIP0WTR3K2ZEjAXFcWYvk/t/tPx6&#10;c2tJWeQU1aREswqTtPux+737tftJwh0qVBs3ReCdQahvPkCDme7vHV6GwBtpK2IBBR6cjNMsPT6J&#10;emCEBOFIvd3LLRpPOF6OxsMsG1HC0ZRl2WQ4CaRJyxU4jXX+o4CKhE1OLWYzkrLNlfMttIcEuANV&#10;FpelUvEQKkicK0s2DHOvfPQYyZ+glCZ1TifDcRqJn9hiDT4yLJYvMCCf0uE7EWutcyvo1eoSd36r&#10;RMAo/VlI1Drq8YKPjHOh935GdEBJjOg1Dzv8o1evedzGgS/iz6D9/nFVarCtSk+lLb72wsgWjzk8&#10;iDtsfbNoYpEN0mFfOAsotlhPsWSwPJzhlyWm+Yo5f8ssNiFe4mDxN7hIBZgm6HaUrMB+f+k+4LE3&#10;0EpJjU2dU/dtzaygRH3S2DUng9EIaX08jMbvMzzYQ8vi0KLX1Tlg7Qyid3Eb8F71W2mhesD5Mw+/&#10;oolpjn/n1Pfbc9+OGpxfXMznEYR9b5i/0neGB+qgcyji++aBWdNVuscWuYa+/dn0WcG32PBSw3zt&#10;QZaxG4LSrapdBnBmxH7q5lsYSofniHqcwrM/AAAA//8DAFBLAwQUAAYACAAAACEAmLWKr98AAAAI&#10;AQAADwAAAGRycy9kb3ducmV2LnhtbEyPwU7DMBBE70j8g7VI3KjT0qYhxKkQEhJC6oHChZsbGzvF&#10;XofYbd2/Z3sqx50Zzb5pVtk7dtBj7AMKmE4KYBq7oHo0Aj4/Xu4qYDFJVNIF1AJOOsKqvb5qZK3C&#10;Ed/1YZMMoxKMtRRgUxpqzmNntZdxEgaN5H2H0ctE52i4GuWRyr3js6IouZc90gcrB/1sdfez2XsB&#10;ZnytzO8sr5enrOzcTRe7t92XELc3+ekRWNI5XcJwxid0aIlpG/aoInMCHuYlJUmvlsDOflnStq2A&#10;xX0FvG34/wHtHwAAAP//AwBQSwECLQAUAAYACAAAACEAtoM4kv4AAADhAQAAEwAAAAAAAAAAAAAA&#10;AAAAAAAAW0NvbnRlbnRfVHlwZXNdLnhtbFBLAQItABQABgAIAAAAIQA4/SH/1gAAAJQBAAALAAAA&#10;AAAAAAAAAAAAAC8BAABfcmVscy8ucmVsc1BLAQItABQABgAIAAAAIQAXJBpSrgIAAM0FAAAOAAAA&#10;AAAAAAAAAAAAAC4CAABkcnMvZTJvRG9jLnhtbFBLAQItABQABgAIAAAAIQCYtYqv3wAAAAgBAAAP&#10;AAAAAAAAAAAAAAAAAAgFAABkcnMvZG93bnJldi54bWxQSwUGAAAAAAQABADzAAAAFAYAAAAA&#10;" fillcolor="white [3201]" strokecolor="white [3212]" strokeweight=".5pt">
                <v:textbox>
                  <w:txbxContent>
                    <w:p w:rsidR="007E3B70" w:rsidRPr="004B0BB9" w:rsidRDefault="007E3B70" w:rsidP="002D517D">
                      <w:pPr>
                        <w:ind w:firstLine="0"/>
                        <w:jc w:val="left"/>
                        <w:rPr>
                          <w:sz w:val="20"/>
                          <w:szCs w:val="20"/>
                          <w:lang w:val="en-US"/>
                        </w:rPr>
                      </w:pPr>
                      <w:r w:rsidRPr="00D10E25">
                        <w:rPr>
                          <w:sz w:val="20"/>
                          <w:szCs w:val="20"/>
                        </w:rPr>
                        <w:t>1</w:t>
                      </w:r>
                      <w:r>
                        <w:rPr>
                          <w:sz w:val="20"/>
                          <w:szCs w:val="20"/>
                        </w:rPr>
                        <w:t>0</w:t>
                      </w:r>
                      <w:r>
                        <w:rPr>
                          <w:sz w:val="20"/>
                          <w:szCs w:val="20"/>
                          <w:lang w:val="en-US"/>
                        </w:rPr>
                        <w:t>/0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iCs/>
          <w:noProof/>
        </w:rPr>
        <mc:AlternateContent>
          <mc:Choice Requires="wps">
            <w:drawing>
              <wp:anchor distT="0" distB="0" distL="114300" distR="114300" simplePos="0" relativeHeight="251870208" behindDoc="0" locked="0" layoutInCell="1" allowOverlap="1" wp14:anchorId="55AF9715" wp14:editId="4C43E5EE">
                <wp:simplePos x="0" y="0"/>
                <wp:positionH relativeFrom="column">
                  <wp:posOffset>1460500</wp:posOffset>
                </wp:positionH>
                <wp:positionV relativeFrom="paragraph">
                  <wp:posOffset>29210</wp:posOffset>
                </wp:positionV>
                <wp:extent cx="1844675" cy="254000"/>
                <wp:effectExtent l="0" t="0" r="79375" b="88900"/>
                <wp:wrapNone/>
                <wp:docPr id="201" name="Прямая со стрелкой 20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844675" cy="254000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рямая со стрелкой 201" o:spid="_x0000_s1026" type="#_x0000_t32" style="position:absolute;margin-left:115pt;margin-top:2.3pt;width:145.25pt;height:20pt;z-index:2518702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1tlZ/QEAAAQEAAAOAAAAZHJzL2Uyb0RvYy54bWysU0uOEzEQ3SNxB8t70p0oM4yidGaRATYI&#10;Ij4H8LjttIV/Kpt0shu4wByBK7BhwUdzhu4bTdlJetCAEEJsqtuuelX1XpXn51ujyUZAUM5WdDwq&#10;KRGWu1rZdUXfvnn66IySEJmtmXZWVHQnAj1fPHwwb/1MTFzjdC2AYBIbZq2vaBOjnxVF4I0wLIyc&#10;Fxad0oFhEY+wLmpgLWY3upiU5WnROqg9OC5CwNuLvZMucn4pBY8vpQwiEl1R7C1mC9leJlss5my2&#10;BuYbxQ9tsH/owjBlseiQ6oJFRt6D+iWVURxccDKOuDOFk1JxkTkgm3F5j83rhnmRuaA4wQ8yhf+X&#10;lr/YrICouqJYnxLLDA6p+9Rf9dfdj+5zf036D90Nmv5jf9V96b5337qb7itJ0ahd68MMUyztCg6n&#10;4FeQhNhKMOmLFMk2670b9BbbSDhejs+m09PHJ5Rw9E1OpmWZB1LcoT2E+Ew4Q9JPRUMEptZNXDpr&#10;cbQOxll0tnkeItZH4BGQSmubbGRKP7E1iTuP1BiAa1PnGJv8RWKw7zn/xZ0We+wrIVGX1GWukTdS&#10;LDWQDcNdqt9l/jkLRiaIVFoPoPLPoENsgom8pX8LHKJzRWfjADTKOvhd1bg9tir38UfWe66J9qWr&#10;d3mCWQ5ctazP4VmkXf75nOF3j3dxCwAA//8DAFBLAwQUAAYACAAAACEANFBiotwAAAAIAQAADwAA&#10;AGRycy9kb3ducmV2LnhtbEyPwU7DMBBE70j8g7VIvVG7Ka0gxKkqJA5F4kDLB2zjbRKI11HsNunf&#10;s5zgODuj2TfFZvKdutAQ28AWFnMDirgKruXawufh9f4RVEzIDrvAZOFKETbl7U2BuQsjf9Bln2ol&#10;JRxztNCk1Odax6ohj3EeemLxTmHwmEQOtXYDjlLuO50Zs9YeW5YPDfb00lD1vT97C+7N4YhxPLW7&#10;bvtl+ven5WLnrJ3dTdtnUImm9BeGX3xBh1KYjuHMLqrOQrY0siVZeFiDEn+VmRWoo2g56LLQ/weU&#10;PwAAAP//AwBQSwECLQAUAAYACAAAACEAtoM4kv4AAADhAQAAEwAAAAAAAAAAAAAAAAAAAAAAW0Nv&#10;bnRlbnRfVHlwZXNdLnhtbFBLAQItABQABgAIAAAAIQA4/SH/1gAAAJQBAAALAAAAAAAAAAAAAAAA&#10;AC8BAABfcmVscy8ucmVsc1BLAQItABQABgAIAAAAIQA/1tlZ/QEAAAQEAAAOAAAAAAAAAAAAAAAA&#10;AC4CAABkcnMvZTJvRG9jLnhtbFBLAQItABQABgAIAAAAIQA0UGKi3AAAAAgBAAAPAAAAAAAAAAAA&#10;AAAAAFcEAABkcnMvZG93bnJldi54bWxQSwUGAAAAAAQABADzAAAAYAUAAAAA&#10;" strokecolor="black [3200]" strokeweight=".5pt">
                <v:stroke endarrow="open" joinstyle="miter"/>
              </v:shape>
            </w:pict>
          </mc:Fallback>
        </mc:AlternateContent>
      </w:r>
      <w:r>
        <w:rPr>
          <w:iCs/>
          <w:noProof/>
        </w:rPr>
        <mc:AlternateContent>
          <mc:Choice Requires="wps">
            <w:drawing>
              <wp:anchor distT="0" distB="0" distL="114300" distR="114300" simplePos="0" relativeHeight="251860992" behindDoc="0" locked="0" layoutInCell="1" allowOverlap="1" wp14:anchorId="63D8CB7A" wp14:editId="0F02F65E">
                <wp:simplePos x="0" y="0"/>
                <wp:positionH relativeFrom="column">
                  <wp:posOffset>3307080</wp:posOffset>
                </wp:positionH>
                <wp:positionV relativeFrom="paragraph">
                  <wp:posOffset>157480</wp:posOffset>
                </wp:positionV>
                <wp:extent cx="309880" cy="294005"/>
                <wp:effectExtent l="0" t="0" r="13970" b="10795"/>
                <wp:wrapNone/>
                <wp:docPr id="202" name="Блок-схема: узел 20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09880" cy="294005"/>
                        </a:xfrm>
                        <a:prstGeom prst="flowChartConnector">
                          <a:avLst/>
                        </a:prstGeom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E3B70" w:rsidRPr="002D27CF" w:rsidRDefault="007E3B70" w:rsidP="002D517D">
                            <w:pPr>
                              <w:ind w:firstLine="0"/>
                              <w:rPr>
                                <w:sz w:val="16"/>
                                <w:szCs w:val="16"/>
                                <w:lang w:val="en-US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  <w:lang w:val="en-US"/>
                              </w:rPr>
                              <w:t>5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Блок-схема: узел 202" o:spid="_x0000_s1130" type="#_x0000_t120" style="position:absolute;left:0;text-align:left;margin-left:260.4pt;margin-top:12.4pt;width:24.4pt;height:23.15pt;z-index:251860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U5iJngIAAEsFAAAOAAAAZHJzL2Uyb0RvYy54bWysVM1u1DAQviPxDpbvbX7YQhs1W622KkKq&#10;SkWLevY6dhPh2Mb2brLcEOIBeBMuCIkiniF9I8bOT0vpCXFxZjLzjWe+mfHhUVsLtGHGVkrmONmN&#10;MWKSqqKS1zl+e3mys4+RdUQWRCjJcrxlFh/Nnz45bHTGUlUqUTCDIIi0WaNzXDqnsyiytGQ1sbtK&#10;MwlGrkxNHKjmOioMaSB6LaI0jp9HjTKFNooya+HvcW/E8xCfc0bda84tc0jkGHJz4TThXPkzmh+S&#10;7NoQXVZ0SIP8QxY1qSRcOoU6Jo6gtan+ClVX1CiruNulqo4U5xVloQaoJokfVHNREs1CLUCO1RNN&#10;9v+FpWebc4OqIsdpnGIkSQ1N6r50N92v7sfO7cfbz9237mf3NUO3n7rvIN8g7wi0NdpmgL7Q52bQ&#10;LIieg5ab2n+hOtQGqrcT1ax1iMLPZ/HB/j40hIIpPZjF8Z6PGd2BtbHuJVM18kKOuVDNsiTGLZWU&#10;0FVlAt1kc2pdDxwBEMWn1icTJLcVzOcj5BvGoVa4Pg3oMGVsKQzaEJgPQimTLhkSCd4exishJmDy&#10;GFBMoMHXw1iYvgkYPwb888YJEW5V0k3gupJDwQ9SLt6N6fLef6y+r9mX79pVGxqcxLOxbytVbKHt&#10;RvX7YDU9qYDmU2LdOTGwANAZWGr3Gg7PfI7VIGFUKvPhsf/eH+YSrBg1sFA5tu/XxDCMxCsJE3uQ&#10;zGZ+A4My23uRgmLuW1b3LXJdLxX0JIHnQ9Mgen8nRpEbVV/B7i/8rWAiksLdOabOjMrS9YsOrwdl&#10;i0Vwg63TxJ3KC019cM+0H5zL9ooYPcyagyE9U+PykezBkPW+HinVYu0Ur8IEeq57XocewMaGiR5e&#10;F/8k3NeD190bOP8NAAD//wMAUEsDBBQABgAIAAAAIQADMkQB4AAAAAkBAAAPAAAAZHJzL2Rvd25y&#10;ZXYueG1sTI/BTsMwEETvSPyDtUjcqJOoCRCyqSokOCAOtAXOrm2SiHgdxU4b+vUsp3JajXY086Za&#10;za4XBzuGzhNCukhAWNLedNQgvO+ebu5AhKjIqN6TRfixAVb15UWlSuOPtLGHbWwEh1AoFUIb41BK&#10;GXRrnQoLP1ji35cfnYosx0aaUR053PUyS5JCOtURN7RqsI+t1d/bySG8rJfZSYf8tOvkp56eX5uN&#10;/HhDvL6a1w8gop3j2Qx/+IwONTPt/UQmiB4hzxJGjwjZki8b8uK+ALFHuE1TkHUl/y+ofwEAAP//&#10;AwBQSwECLQAUAAYACAAAACEAtoM4kv4AAADhAQAAEwAAAAAAAAAAAAAAAAAAAAAAW0NvbnRlbnRf&#10;VHlwZXNdLnhtbFBLAQItABQABgAIAAAAIQA4/SH/1gAAAJQBAAALAAAAAAAAAAAAAAAAAC8BAABf&#10;cmVscy8ucmVsc1BLAQItABQABgAIAAAAIQCdU5iJngIAAEsFAAAOAAAAAAAAAAAAAAAAAC4CAABk&#10;cnMvZTJvRG9jLnhtbFBLAQItABQABgAIAAAAIQADMkQB4AAAAAkBAAAPAAAAAAAAAAAAAAAAAPgE&#10;AABkcnMvZG93bnJldi54bWxQSwUGAAAAAAQABADzAAAABQYAAAAA&#10;" fillcolor="white [3201]" strokecolor="#5b9bd5 [3204]" strokeweight="1pt">
                <v:stroke joinstyle="miter"/>
                <v:textbox>
                  <w:txbxContent>
                    <w:p w:rsidR="007E3B70" w:rsidRPr="002D27CF" w:rsidRDefault="007E3B70" w:rsidP="002D517D">
                      <w:pPr>
                        <w:ind w:firstLine="0"/>
                        <w:rPr>
                          <w:sz w:val="16"/>
                          <w:szCs w:val="16"/>
                          <w:lang w:val="en-US"/>
                        </w:rPr>
                      </w:pPr>
                      <w:r>
                        <w:rPr>
                          <w:sz w:val="16"/>
                          <w:szCs w:val="16"/>
                          <w:lang w:val="en-US"/>
                        </w:rPr>
                        <w:t>5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iCs/>
          <w:noProof/>
        </w:rPr>
        <mc:AlternateContent>
          <mc:Choice Requires="wps">
            <w:drawing>
              <wp:anchor distT="0" distB="0" distL="114300" distR="114300" simplePos="0" relativeHeight="251863040" behindDoc="0" locked="0" layoutInCell="1" allowOverlap="1" wp14:anchorId="7FB22EF7" wp14:editId="71C0AA1F">
                <wp:simplePos x="0" y="0"/>
                <wp:positionH relativeFrom="column">
                  <wp:posOffset>634172</wp:posOffset>
                </wp:positionH>
                <wp:positionV relativeFrom="paragraph">
                  <wp:posOffset>108972</wp:posOffset>
                </wp:positionV>
                <wp:extent cx="563880" cy="405130"/>
                <wp:effectExtent l="0" t="38100" r="64770" b="33020"/>
                <wp:wrapNone/>
                <wp:docPr id="203" name="Прямая со стрелкой 20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563880" cy="405130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рямая со стрелкой 203" o:spid="_x0000_s1026" type="#_x0000_t32" style="position:absolute;margin-left:49.95pt;margin-top:8.6pt;width:44.4pt;height:31.9pt;flip:y;z-index:2518630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5Vi2BQIAAA0EAAAOAAAAZHJzL2Uyb0RvYy54bWysU82O0zAQviPxDpbvNGnLrqqo6R66wAVB&#10;xd/d69iNhWNbY9O0t4UX2EfgFbhw4Ef7DMkbMXbagPiREOIyiu35vpnvm8nyYt9oshPglTUlnU5y&#10;SoThtlJmW9KXLx7eW1DiAzMV09aIkh6Epxeru3eWrSvEzNZWVwIIkhhftK6kdQiuyDLPa9EwP7FO&#10;GHyUFhoW8AjbrALWInujs1men2ethcqB5cJ7vL0cHukq8UspeHgqpReB6JJibyFFSPEqxmy1ZMUW&#10;mKsVP7bB/qGLhimDRUeqSxYYeQPqF6pGcbDeyjDhtsmslIqLpAHVTPOf1DyvmRNJC5rj3WiT/3+0&#10;/MluA0RVJZ3lc0oMa3BI3fv+ur/pvnYf+hvSv+1uMfTv+uvuY/el+9zddp9IzEbvWucLpFibDRxP&#10;3m0gGrGX0BCplXuFa5GsQbFkn5w/jM6LfSAcL8/O54sFzofj0/38bDpPk8kGmkjnwIdHwjYkfpTU&#10;B2BqW4e1NQZnbGEowXaPfcBGEHgCRLA2MQam9ANTkXBwqJEB2DZKwNz4nkUpQ/PpKxy0GLDPhESD&#10;sMmhRlpNsdZAdgyXqno9HVkwM0Kk0noE5Un7H0HH3AgTaV3/Fjhmp4rWhBHYKGPhd1XD/tSqHPJP&#10;qgetUfaVrQ5plMkO3Lnkz/H/iEv94znBv//Fq28AAAD//wMAUEsDBBQABgAIAAAAIQB4wMjz3QAA&#10;AAgBAAAPAAAAZHJzL2Rvd25yZXYueG1sTI/BTsMwEETvSP0Haytxo3Z7IE6IU1WVKsEFiYI4O/ES&#10;R43XIXablK/HPcFxdkYzb8vt7Hp2wTF0nhSsVwIYUuNNR62Cj/fDgwQWoiaje0+o4IoBttXirtSF&#10;8RO94eUYW5ZKKBRagY1xKDgPjUWnw8oPSMn78qPTMcmx5WbUUyp3Pd8I8cid7igtWD3g3mJzOp6d&#10;gueDyIz9sfL7NF1fP3cvWbvPa6Xul/PuCVjEOf6F4Yaf0KFKTLU/kwmsV5DneUqme7YBdvOlzIDV&#10;CuRaAK9K/v+B6hcAAP//AwBQSwECLQAUAAYACAAAACEAtoM4kv4AAADhAQAAEwAAAAAAAAAAAAAA&#10;AAAAAAAAW0NvbnRlbnRfVHlwZXNdLnhtbFBLAQItABQABgAIAAAAIQA4/SH/1gAAAJQBAAALAAAA&#10;AAAAAAAAAAAAAC8BAABfcmVscy8ucmVsc1BLAQItABQABgAIAAAAIQA+5Vi2BQIAAA0EAAAOAAAA&#10;AAAAAAAAAAAAAC4CAABkcnMvZTJvRG9jLnhtbFBLAQItABQABgAIAAAAIQB4wMjz3QAAAAgBAAAP&#10;AAAAAAAAAAAAAAAAAF8EAABkcnMvZG93bnJldi54bWxQSwUGAAAAAAQABADzAAAAaQUAAAAA&#10;" strokecolor="black [3200]" strokeweight=".5pt">
                <v:stroke endarrow="open" joinstyle="miter"/>
              </v:shape>
            </w:pict>
          </mc:Fallback>
        </mc:AlternateContent>
      </w:r>
      <w:r>
        <w:rPr>
          <w:iCs/>
        </w:rPr>
        <w:t xml:space="preserve">      </w:t>
      </w:r>
    </w:p>
    <w:p w:rsidR="002D517D" w:rsidRPr="004E531E" w:rsidRDefault="002D517D" w:rsidP="002D517D">
      <w:pPr>
        <w:ind w:firstLine="0"/>
        <w:rPr>
          <w:iCs/>
        </w:rPr>
      </w:pPr>
      <w:r>
        <w:rPr>
          <w:iCs/>
          <w:noProof/>
        </w:rPr>
        <mc:AlternateContent>
          <mc:Choice Requires="wps">
            <w:drawing>
              <wp:anchor distT="0" distB="0" distL="114300" distR="114300" simplePos="0" relativeHeight="251872256" behindDoc="0" locked="0" layoutInCell="1" allowOverlap="1" wp14:anchorId="074B52CA" wp14:editId="6FB3B5AB">
                <wp:simplePos x="0" y="0"/>
                <wp:positionH relativeFrom="column">
                  <wp:posOffset>1437005</wp:posOffset>
                </wp:positionH>
                <wp:positionV relativeFrom="paragraph">
                  <wp:posOffset>125730</wp:posOffset>
                </wp:positionV>
                <wp:extent cx="1868170" cy="946150"/>
                <wp:effectExtent l="0" t="38100" r="55880" b="25400"/>
                <wp:wrapNone/>
                <wp:docPr id="204" name="Прямая со стрелкой 20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868170" cy="946150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рямая со стрелкой 204" o:spid="_x0000_s1026" type="#_x0000_t32" style="position:absolute;margin-left:113.15pt;margin-top:9.9pt;width:147.1pt;height:74.5pt;flip:y;z-index:2518722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970gAwIAAA4EAAAOAAAAZHJzL2Uyb0RvYy54bWysU0uOEzEQ3SNxB8t70t3REEKUziwywAZB&#10;xG/vcdtpC7dtlU062Q1cYI7AFdiw4KM5Q/eNKLuTBgFCCLEp+VPvud6r8vJ832iyE+CVNSUtJjkl&#10;wnBbKbMt6csXD+/MKfGBmYppa0RJD8LT89XtW8vWLcTU1lZXAgiSGL9oXUnrENwiyzyvRcP8xDph&#10;8FJaaFjALWyzCliL7I3Opnk+y1oLlQPLhfd4ejFc0lXil1Lw8FRKLwLRJcXaQoqQ4mWM2WrJFltg&#10;rlb8WAb7hyoapgw+OlJdsMDIG1C/UDWKg/VWhgm3TWalVFwkDaimyH9S87xmTiQtaI53o03+/9Hy&#10;J7sNEFWVdJqfUWJYg03q3vdX/XX3tfvQX5P+bXeDoX/XX3Ufuy/d5+6m+0RiNnrXOr9AirXZwHHn&#10;3QaiEXsJDZFauVc4FskaFEv2yfnD6LzYB8LxsJjP5sU9bBDHu/tns+Juak028EQ+Bz48ErYhcVFS&#10;H4CpbR3W1hhssoXhDbZ77ANWgsATIIK1iTEwpR+YioSDQ5EMwLZRA+bG+yxqGapPq3DQYsA+ExId&#10;ilUmHWk2xVoD2TGcqup1MbJgZoRIpfUIyv8MOuZGmEjz+rfAMTu9aE0YgY0yFn73atifSpVD/kn1&#10;oDXKvrTVIfUy2YFDl/w5fpA41T/uE/z7N159AwAA//8DAFBLAwQUAAYACAAAACEAdtlsGN8AAAAK&#10;AQAADwAAAGRycy9kb3ducmV2LnhtbEyPwU7DMBBE70j8g7VI3KhDUNM0xKmqSpXggkRBnJ14iaPG&#10;6xC7TcrXs5zguDNPszPlZna9OOMYOk8K7hcJCKTGm45aBe9v+7scRIiajO49oYILBthU11elLoyf&#10;6BXPh9gKDqFQaAU2xqGQMjQWnQ4LPyCx9+lHpyOfYyvNqCcOd71MkySTTnfEH6wecGexOR5OTsHT&#10;PlkZ+23zr+N0efnYPq/a3bpW6vZm3j6CiDjHPxh+63N1qLhT7U9kgugVpGn2wCgba57AwDJNliBq&#10;FrI8B1mV8v+E6gcAAP//AwBQSwECLQAUAAYACAAAACEAtoM4kv4AAADhAQAAEwAAAAAAAAAAAAAA&#10;AAAAAAAAW0NvbnRlbnRfVHlwZXNdLnhtbFBLAQItABQABgAIAAAAIQA4/SH/1gAAAJQBAAALAAAA&#10;AAAAAAAAAAAAAC8BAABfcmVscy8ucmVsc1BLAQItABQABgAIAAAAIQD2970gAwIAAA4EAAAOAAAA&#10;AAAAAAAAAAAAAC4CAABkcnMvZTJvRG9jLnhtbFBLAQItABQABgAIAAAAIQB22WwY3wAAAAoBAAAP&#10;AAAAAAAAAAAAAAAAAF0EAABkcnMvZG93bnJldi54bWxQSwUGAAAAAAQABADzAAAAaQUAAAAA&#10;" strokecolor="black [3200]" strokeweight=".5pt">
                <v:stroke endarrow="open" joinstyle="miter"/>
              </v:shape>
            </w:pict>
          </mc:Fallback>
        </mc:AlternateContent>
      </w:r>
      <w:r>
        <w:rPr>
          <w:iCs/>
          <w:noProof/>
        </w:rPr>
        <mc:AlternateContent>
          <mc:Choice Requires="wps">
            <w:drawing>
              <wp:anchor distT="0" distB="0" distL="114300" distR="114300" simplePos="0" relativeHeight="251879424" behindDoc="0" locked="0" layoutInCell="1" allowOverlap="1" wp14:anchorId="5C4D5A5B" wp14:editId="1E902ADB">
                <wp:simplePos x="0" y="0"/>
                <wp:positionH relativeFrom="column">
                  <wp:posOffset>2380731</wp:posOffset>
                </wp:positionH>
                <wp:positionV relativeFrom="paragraph">
                  <wp:posOffset>194982</wp:posOffset>
                </wp:positionV>
                <wp:extent cx="452755" cy="222250"/>
                <wp:effectExtent l="38100" t="95250" r="23495" b="101600"/>
                <wp:wrapNone/>
                <wp:docPr id="205" name="Поле 20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20130939">
                          <a:off x="0" y="0"/>
                          <a:ext cx="452755" cy="2222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bg1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E3B70" w:rsidRPr="004B0BB9" w:rsidRDefault="007E3B70" w:rsidP="002D517D">
                            <w:pPr>
                              <w:ind w:firstLine="0"/>
                              <w:jc w:val="left"/>
                              <w:rPr>
                                <w:sz w:val="20"/>
                                <w:szCs w:val="20"/>
                                <w:lang w:val="en-US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30</w:t>
                            </w:r>
                            <w:r>
                              <w:rPr>
                                <w:sz w:val="20"/>
                                <w:szCs w:val="20"/>
                                <w:lang w:val="en-US"/>
                              </w:rPr>
                              <w:t>/0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205" o:spid="_x0000_s1131" type="#_x0000_t202" style="position:absolute;left:0;text-align:left;margin-left:187.45pt;margin-top:15.35pt;width:35.65pt;height:17.5pt;rotation:-1604606fd;z-index:2518794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5Z7jqAIAAM0FAAAOAAAAZHJzL2Uyb0RvYy54bWysVM1uEzEQviPxDpbvdJM0KTTqpgqtipCq&#10;tqJFPTteO1nhtY3tZDe8DE/BCYlnyCPx2btJ01IJFbGHlT3zzXjmm5+T06ZSZCWcL43Oaf+gR4nQ&#10;3BSlnuf0893Fm3eU+MB0wZTRIqdr4enp5PWrk9qOxcAsjCqEI3Ci/bi2OV2EYMdZ5vlCVMwfGCs0&#10;lNK4igVc3TwrHKvhvVLZoNc7ymrjCusMF95Det4q6ST5l1LwcC2lF4GonCK2kP4u/Wfxn01O2Hju&#10;mF2UvAuD/UMUFSs1Ht25OmeBkaUr/3BVldwZb2Q44KbKjJQlFykHZNPvPcnmdsGsSLmAHG93NPn/&#10;55ZfrW4cKYucDnojSjSrUKTN982vzc/NDxJlYKi2fgzgrQU0NO9Ng0pv5R7CmHgjXUWcAcFI5LB3&#10;fHic+ECGBHBQv97RLZpAOITD0eDtCI9yqAb4RqkcWesr+rTOhw/CVCQecupQzeSUrS59QFyAbiER&#10;7o0qi4tSqXSJHSTOlCMrhtqrkCKGxSOU0qTO6dEhnv6bh9n8GQ/wp3S0FKnXurAiXy0v6RTWSkSM&#10;0p+EBNeJj2diZJwLvYszoSNKIqOXGHb4h6heYtzmAYv0stFhZ1yV2riWpcfUFl+2xMgWj8Ls5R2P&#10;oZk1qcn6Dw01M8Ua/ZRaBu3hLb8oUeZL5sMNcxhCCLFYwjV+UhmUyXQnShbGfXtOHvGYDWgpqTHU&#10;OfVfl8wJStRHjak57g+HcQuky3D0doCL29fM9jV6WZ0Z9E4/RZeOER/U9iidqe6xf6bxVaiY5ng7&#10;p2F7PAvtqsH+4mI6TSDMvWXhUt9aHl1HnmMT3zX3zNmu0wNG5Mpsx5+NnzR8i42W2kyXwcgyTUNk&#10;umW1qwB2RhqSbr/FpbR/T6iHLTz5DQAA//8DAFBLAwQUAAYACAAAACEAgQCgbeIAAAAJAQAADwAA&#10;AGRycy9kb3ducmV2LnhtbEyPwU7DMAyG70i8Q2QkLoiljK6lpekEQ4gd4LCBkLhljWnLGqdq0q28&#10;PeYEN1v+9Pv7i+VkO3HAwbeOFFzNIhBIlTMt1QreXh8vb0D4oMnozhEq+EYPy/L0pNC5cUfa4GEb&#10;asEh5HOtoAmhz6X0VYNW+5nrkfj26QarA69DLc2gjxxuOzmPokRa3RJ/aHSPqwar/Xa0Cl56+/FM&#10;2fh0cf++yL42D+v9yq6VOj+b7m5BBJzCHwy/+qwOJTvt3EjGi07BdRpnjPIQpSAYiONkDmKnIFmk&#10;IMtC/m9Q/gAAAP//AwBQSwECLQAUAAYACAAAACEAtoM4kv4AAADhAQAAEwAAAAAAAAAAAAAAAAAA&#10;AAAAW0NvbnRlbnRfVHlwZXNdLnhtbFBLAQItABQABgAIAAAAIQA4/SH/1gAAAJQBAAALAAAAAAAA&#10;AAAAAAAAAC8BAABfcmVscy8ucmVsc1BLAQItABQABgAIAAAAIQA35Z7jqAIAAM0FAAAOAAAAAAAA&#10;AAAAAAAAAC4CAABkcnMvZTJvRG9jLnhtbFBLAQItABQABgAIAAAAIQCBAKBt4gAAAAkBAAAPAAAA&#10;AAAAAAAAAAAAAAIFAABkcnMvZG93bnJldi54bWxQSwUGAAAAAAQABADzAAAAEQYAAAAA&#10;" fillcolor="white [3201]" strokecolor="white [3212]" strokeweight=".5pt">
                <v:textbox>
                  <w:txbxContent>
                    <w:p w:rsidR="007E3B70" w:rsidRPr="004B0BB9" w:rsidRDefault="007E3B70" w:rsidP="002D517D">
                      <w:pPr>
                        <w:ind w:firstLine="0"/>
                        <w:jc w:val="left"/>
                        <w:rPr>
                          <w:sz w:val="20"/>
                          <w:szCs w:val="20"/>
                          <w:lang w:val="en-US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30</w:t>
                      </w:r>
                      <w:r>
                        <w:rPr>
                          <w:sz w:val="20"/>
                          <w:szCs w:val="20"/>
                          <w:lang w:val="en-US"/>
                        </w:rPr>
                        <w:t>/0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iCs/>
          <w:noProof/>
        </w:rPr>
        <mc:AlternateContent>
          <mc:Choice Requires="wps">
            <w:drawing>
              <wp:anchor distT="0" distB="0" distL="114300" distR="114300" simplePos="0" relativeHeight="251876352" behindDoc="0" locked="0" layoutInCell="1" allowOverlap="1" wp14:anchorId="1BC8C636" wp14:editId="0068D75E">
                <wp:simplePos x="0" y="0"/>
                <wp:positionH relativeFrom="column">
                  <wp:posOffset>1714319</wp:posOffset>
                </wp:positionH>
                <wp:positionV relativeFrom="paragraph">
                  <wp:posOffset>499</wp:posOffset>
                </wp:positionV>
                <wp:extent cx="452755" cy="222250"/>
                <wp:effectExtent l="38100" t="133350" r="42545" b="139700"/>
                <wp:wrapNone/>
                <wp:docPr id="206" name="Поле 20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2190437">
                          <a:off x="0" y="0"/>
                          <a:ext cx="452755" cy="2222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bg1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E3B70" w:rsidRPr="004B0BB9" w:rsidRDefault="007E3B70" w:rsidP="002D517D">
                            <w:pPr>
                              <w:ind w:firstLine="0"/>
                              <w:jc w:val="left"/>
                              <w:rPr>
                                <w:sz w:val="20"/>
                                <w:szCs w:val="20"/>
                                <w:lang w:val="en-US"/>
                              </w:rPr>
                            </w:pPr>
                            <w:r w:rsidRPr="00D10E25">
                              <w:rPr>
                                <w:sz w:val="20"/>
                                <w:szCs w:val="20"/>
                              </w:rPr>
                              <w:t>1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>0</w:t>
                            </w:r>
                            <w:r>
                              <w:rPr>
                                <w:sz w:val="20"/>
                                <w:szCs w:val="20"/>
                                <w:lang w:val="en-US"/>
                              </w:rPr>
                              <w:t>/0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206" o:spid="_x0000_s1132" type="#_x0000_t202" style="position:absolute;left:0;text-align:left;margin-left:135pt;margin-top:.05pt;width:35.65pt;height:17.5pt;rotation:2392541fd;z-index:2518763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hnw9qQIAAMwFAAAOAAAAZHJzL2Uyb0RvYy54bWysVM1OGzEQvlfqO1i+l02WBErEBqUgqkoI&#10;UEPF2fHaiVWvx7Wd7KYvw1P0VKnPkEfq2LsJgSJVVN3Dyp75Zjzzzc/pWVNpshLOKzAF7R/0KBGG&#10;Q6nMvKBf7i7fvafEB2ZKpsGIgq6Fp2fjt29OazsSOSxAl8IRdGL8qLYFXYRgR1nm+UJUzB+AFQaV&#10;ElzFAl7dPCsdq9F7pbO81zvKanCldcCF9yi9aJV0nPxLKXi4kdKLQHRBMbaQ/i79Z/GfjU/ZaO6Y&#10;XSjehcH+IYqKKYOP7lxdsMDI0qk/XFWKO/AgwwGHKgMpFRcpB8ym33uWzXTBrEi5IDne7mjy/88t&#10;v17dOqLKgua9I0oMq7BIm4fNr83PzQ8SZchQbf0IgVOL0NB8gAYrvZV7FMbEG+kq4gAJzvsnvcHh&#10;caIDEySIRubXO7ZFEwhH4WCYHw+HlHBU5fgNUzWy1lV0aZ0PHwVUJB4K6rCYySlbXfmAYSF0C4lw&#10;D1qVl0rrdIkNJM61IyuGpdchBYwWT1DakLqgR4f49N88zOYveEB/2kRLkVqtCyvS1dKSTmGtRcRo&#10;81lIpDrx8UKMjHNhdnEmdERJzOg1hh3+MarXGLd5oEV6GUzYGVfKgGtZekpt+XVLjGzxWJi9vOMx&#10;NLMm9Vj/sZ9mUK6xnVLHYHt4yy8VlvmK+XDLHM4gCnGvhBv8SQ1YJuhOlCzAfX9JHvE4GqilpMaZ&#10;Lqj/tmROUKI/GRyak/5gEJdAugyGxzle3L5mtq8xy+ocsHf6Kbp0jPigt0fpoLrH9TOJr6KKGY5v&#10;FzRsj+eh3TS4vriYTBIIx96ycGWmlkfXkefYxHfNPXO26/SAI3IN2+lno2cN32KjpYHJMoBUaRoi&#10;0y2rXQVwZaQh6dZb3En794R6XMLj3wAAAP//AwBQSwMEFAAGAAgAAAAhAMaTlNnbAAAABwEAAA8A&#10;AABkcnMvZG93bnJldi54bWxMj01PwzAMhu9I/IfISNxY+gFsKk2nCWkanBBj3LPEtBWJUzVZV/49&#10;3glutp5Xrx/X69k7MeEY+0AK8kUGAskE21Or4PCxvVuBiEmT1S4QKvjBCOvm+qrWlQ1nesdpn1rB&#10;JRQrraBLaaikjKZDr+MiDEjMvsLodeJ1bKUd9ZnLvZNFlj1Kr3viC50e8LlD870/eQXxdXNYFjsT&#10;VlvzMrV5+eZ2n5NStzfz5glEwjn9heGiz+rQsNMxnMhG4RQUy4x/SRcgGJf3eQniyMNDDrKp5X//&#10;5hcAAP//AwBQSwECLQAUAAYACAAAACEAtoM4kv4AAADhAQAAEwAAAAAAAAAAAAAAAAAAAAAAW0Nv&#10;bnRlbnRfVHlwZXNdLnhtbFBLAQItABQABgAIAAAAIQA4/SH/1gAAAJQBAAALAAAAAAAAAAAAAAAA&#10;AC8BAABfcmVscy8ucmVsc1BLAQItABQABgAIAAAAIQCphnw9qQIAAMwFAAAOAAAAAAAAAAAAAAAA&#10;AC4CAABkcnMvZTJvRG9jLnhtbFBLAQItABQABgAIAAAAIQDGk5TZ2wAAAAcBAAAPAAAAAAAAAAAA&#10;AAAAAAMFAABkcnMvZG93bnJldi54bWxQSwUGAAAAAAQABADzAAAACwYAAAAA&#10;" fillcolor="white [3201]" strokecolor="white [3212]" strokeweight=".5pt">
                <v:textbox>
                  <w:txbxContent>
                    <w:p w:rsidR="007E3B70" w:rsidRPr="004B0BB9" w:rsidRDefault="007E3B70" w:rsidP="002D517D">
                      <w:pPr>
                        <w:ind w:firstLine="0"/>
                        <w:jc w:val="left"/>
                        <w:rPr>
                          <w:sz w:val="20"/>
                          <w:szCs w:val="20"/>
                          <w:lang w:val="en-US"/>
                        </w:rPr>
                      </w:pPr>
                      <w:r w:rsidRPr="00D10E25">
                        <w:rPr>
                          <w:sz w:val="20"/>
                          <w:szCs w:val="20"/>
                        </w:rPr>
                        <w:t>1</w:t>
                      </w:r>
                      <w:r>
                        <w:rPr>
                          <w:sz w:val="20"/>
                          <w:szCs w:val="20"/>
                        </w:rPr>
                        <w:t>0</w:t>
                      </w:r>
                      <w:r>
                        <w:rPr>
                          <w:sz w:val="20"/>
                          <w:szCs w:val="20"/>
                          <w:lang w:val="en-US"/>
                        </w:rPr>
                        <w:t>/0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iCs/>
          <w:noProof/>
        </w:rPr>
        <mc:AlternateContent>
          <mc:Choice Requires="wps">
            <w:drawing>
              <wp:anchor distT="0" distB="0" distL="114300" distR="114300" simplePos="0" relativeHeight="251868160" behindDoc="0" locked="0" layoutInCell="1" allowOverlap="1" wp14:anchorId="511AEB24" wp14:editId="10BBB48D">
                <wp:simplePos x="0" y="0"/>
                <wp:positionH relativeFrom="column">
                  <wp:posOffset>2860040</wp:posOffset>
                </wp:positionH>
                <wp:positionV relativeFrom="paragraph">
                  <wp:posOffset>207645</wp:posOffset>
                </wp:positionV>
                <wp:extent cx="500380" cy="715010"/>
                <wp:effectExtent l="0" t="38100" r="52070" b="27940"/>
                <wp:wrapNone/>
                <wp:docPr id="207" name="Прямая со стрелкой 20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500380" cy="715010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рямая со стрелкой 207" o:spid="_x0000_s1026" type="#_x0000_t32" style="position:absolute;margin-left:225.2pt;margin-top:16.35pt;width:39.4pt;height:56.3pt;flip:y;z-index:2518681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IlYWAQIAAA0EAAAOAAAAZHJzL2Uyb0RvYy54bWysU0uOEzEQ3SNxB8t70p2gYUZROrPIABsE&#10;Eb+9x22nLfxT2aST3cAF5ghcgc0s+GjO0H0jyu6kQXwkhNiU2na9V/VeVS/Od0aTrYCgnK3odFJS&#10;Iix3tbKbir56+ejeGSUhMlsz7ayo6F4Eer68e2fR+rmYucbpWgBBEhvmra9oE6OfF0XgjTAsTJwX&#10;Fh+lA8MiHmFT1MBaZDe6mJXlg6J1UHtwXISAtxfDI11mfikFj8+kDCISXVHsLeYIOV6mWCwXbL4B&#10;5hvFD22wf+jCMGWx6Eh1wSIjb0H9QmUUBxecjBPuTOGkVFxkDahmWv6k5kXDvMha0JzgR5vC/6Pl&#10;T7drIKqu6Kw8pcQyg0PqPvRX/XX3tfvYX5P+XXeLoX/fX3U33Zfuc3fbfSIpG71rfZgjxcqu4XAK&#10;fg3JiJ0EQ6RW/jWuRbYGxZJddn4/Oi92kXC8PCnL+2c4H45Pp9MTtCKxFwNNovMQ4mPhDEkfFQ0R&#10;mNo0ceWsxRk7GEqw7ZMQB+ARkMDaphiZ0g9tTeLeo0YG4NpDkfReJClD8/kr7rUYsM+FRIOwyaFG&#10;Xk2x0kC2DJeqfjMdWTAzQaTSegSVWfsfQYfcBBN5Xf8WOGbnis7GEWiUdfC7qnF3bFUO+UfVg9Yk&#10;+9LV+zzKbAfuXB7C4f9IS/3jOcO//8XLbwAAAP//AwBQSwMEFAAGAAgAAAAhAKJVrengAAAACgEA&#10;AA8AAABkcnMvZG93bnJldi54bWxMj8FOwzAQRO9I/IO1SNyoTZqQNsSpqkqV4IJEQZyd2MRR43WI&#10;3Sbl61lOcFzN08zbcjO7np3NGDqPEu4XApjBxusOWwnvb/u7FbAQFWrVezQSLibAprq+KlWh/YSv&#10;5nyILaMSDIWSYGMcCs5DY41TYeEHg5R9+tGpSOfYcj2qicpdzxMhHrhTHdKCVYPZWdMcDycn4Wkv&#10;cm2/7errOF1ePrbPebtb11Le3szbR2DRzPEPhl99UoeKnGp/Qh1YLyHNREqohGWSAyMgS9YJsJrI&#10;NFsCr0r+/4XqBwAA//8DAFBLAQItABQABgAIAAAAIQC2gziS/gAAAOEBAAATAAAAAAAAAAAAAAAA&#10;AAAAAABbQ29udGVudF9UeXBlc10ueG1sUEsBAi0AFAAGAAgAAAAhADj9If/WAAAAlAEAAAsAAAAA&#10;AAAAAAAAAAAALwEAAF9yZWxzLy5yZWxzUEsBAi0AFAAGAAgAAAAhAHIiVhYBAgAADQQAAA4AAAAA&#10;AAAAAAAAAAAALgIAAGRycy9lMm9Eb2MueG1sUEsBAi0AFAAGAAgAAAAhAKJVrengAAAACgEAAA8A&#10;AAAAAAAAAAAAAAAAWwQAAGRycy9kb3ducmV2LnhtbFBLBQYAAAAABAAEAPMAAABoBQAAAAA=&#10;" strokecolor="black [3200]" strokeweight=".5pt">
                <v:stroke endarrow="open" joinstyle="miter"/>
              </v:shape>
            </w:pict>
          </mc:Fallback>
        </mc:AlternateContent>
      </w:r>
      <w:r>
        <w:rPr>
          <w:iCs/>
          <w:noProof/>
        </w:rPr>
        <mc:AlternateContent>
          <mc:Choice Requires="wps">
            <w:drawing>
              <wp:anchor distT="0" distB="0" distL="114300" distR="114300" simplePos="0" relativeHeight="251859968" behindDoc="0" locked="0" layoutInCell="1" allowOverlap="1" wp14:anchorId="0C0A3960" wp14:editId="7F47DB88">
                <wp:simplePos x="0" y="0"/>
                <wp:positionH relativeFrom="column">
                  <wp:posOffset>370840</wp:posOffset>
                </wp:positionH>
                <wp:positionV relativeFrom="paragraph">
                  <wp:posOffset>215265</wp:posOffset>
                </wp:positionV>
                <wp:extent cx="309880" cy="294005"/>
                <wp:effectExtent l="0" t="0" r="13970" b="10795"/>
                <wp:wrapNone/>
                <wp:docPr id="208" name="Блок-схема: узел 20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09880" cy="294005"/>
                        </a:xfrm>
                        <a:prstGeom prst="flowChartConnector">
                          <a:avLst/>
                        </a:prstGeom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E3B70" w:rsidRPr="002D27CF" w:rsidRDefault="007E3B70" w:rsidP="002D517D">
                            <w:pPr>
                              <w:ind w:firstLine="0"/>
                              <w:rPr>
                                <w:sz w:val="16"/>
                                <w:szCs w:val="16"/>
                                <w:lang w:val="en-US"/>
                              </w:rPr>
                            </w:pPr>
                            <w:r w:rsidRPr="002D27CF">
                              <w:rPr>
                                <w:sz w:val="16"/>
                                <w:szCs w:val="16"/>
                                <w:lang w:val="en-US"/>
                              </w:rPr>
                              <w:t>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Блок-схема: узел 208" o:spid="_x0000_s1133" type="#_x0000_t120" style="position:absolute;left:0;text-align:left;margin-left:29.2pt;margin-top:16.95pt;width:24.4pt;height:23.15pt;z-index:251859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UZT/nwIAAEsFAAAOAAAAZHJzL2Uyb0RvYy54bWysVM1u1DAQviPxDpbvbZJlS9uo2Wq1VRFS&#10;1a5oUc9ex24iHNvY3k2WG0I8AG/CBSFRxDOkb8TY+WkpPSEuzkxmvvHMNzM+Om4qgTbM2FLJDCe7&#10;MUZMUpWX8ibDb69Odw4wso7InAglWYa3zOLj2fNnR7VO2UQVSuTMIAgibVrrDBfO6TSKLC1YReyu&#10;0kyCkStTEQequYlyQ2qIXoloEscvo1qZXBtFmbXw96Qz4lmIzzmj7oJzyxwSGYbcXDhNOFf+jGZH&#10;JL0xRBcl7dMg/5BFRUoJl46hTogjaG3Kv0JVJTXKKu52qaoixXlJWagBqkniR9VcFkSzUAuQY/VI&#10;k/1/Yen5ZmlQmWd4EkOrJKmgSe2X9rb91f7Yuft497n91v5sv6bo7lP7HeRb5B2BtlrbFNCXeml6&#10;zYLoOWi4qfwXqkNNoHo7Us0ahyj8fBEfHhxAQyiYJofTON7zMaN7sDbWvWKqQl7IMBeqXhTEuIWS&#10;ErqqTKCbbM6s64ADAKL41LpkguS2gvl8hHzDONQK108COkwZWwiDNgTmg1DKpEv6RIK3h/FSiBGY&#10;PAUUI6j39TAWpm8Exk8B/7xxRIRblXQjuCplX/CjlPN3Q7q88x+q72r25btm1YQGJ/H+0LeVyrfQ&#10;dqO6fbCanpZA8xmxbkkMLAB0BpbaXcDhmc+w6iWMCmU+PPXf+8NcghWjGhYqw/b9mhiGkXgtYWIP&#10;k+nUb2BQpnv7E1DMQ8vqoUWuq4WCniTwfGgaRO/vxCByo6pr2P25vxVMRFK4O8PUmUFZuG7R4fWg&#10;bD4PbrB1mrgzeampD+6Z9oNz1VwTo/tZczCk52pYPpI+GrLO1yOlmq+d4mWYQM91x2vfA9jYMNH9&#10;6+KfhId68Lp/A2e/AQAA//8DAFBLAwQUAAYACAAAACEA8DoGS98AAAAIAQAADwAAAGRycy9kb3du&#10;cmV2LnhtbEyPzU7DMBCE70i8g7VI3KhN2kII2VQVEhwQh/7Qnl1nSSLidRQ7bejT457gOJrRzDf5&#10;YrStOFLvG8cI9xMFgti4suEK4XP7epeC8EFzqVvHhPBDHhbF9VWus9KdeE3HTahELGGfaYQ6hC6T&#10;0puarPYT1xFH78v1Voco+0qWvT7FctvKRKkHaXXDcaHWHb3UZL43g0V4X86Ss/Hz87aRezO8fVRr&#10;uVsh3t6My2cQgcbwF4YLfkSHIjId3MClFy3CPJ3FJMJ0+gTi4qvHBMQBIVUJyCKX/w8UvwAAAP//&#10;AwBQSwECLQAUAAYACAAAACEAtoM4kv4AAADhAQAAEwAAAAAAAAAAAAAAAAAAAAAAW0NvbnRlbnRf&#10;VHlwZXNdLnhtbFBLAQItABQABgAIAAAAIQA4/SH/1gAAAJQBAAALAAAAAAAAAAAAAAAAAC8BAABf&#10;cmVscy8ucmVsc1BLAQItABQABgAIAAAAIQB6UZT/nwIAAEsFAAAOAAAAAAAAAAAAAAAAAC4CAABk&#10;cnMvZTJvRG9jLnhtbFBLAQItABQABgAIAAAAIQDwOgZL3wAAAAgBAAAPAAAAAAAAAAAAAAAAAPkE&#10;AABkcnMvZG93bnJldi54bWxQSwUGAAAAAAQABADzAAAABQYAAAAA&#10;" fillcolor="white [3201]" strokecolor="#5b9bd5 [3204]" strokeweight="1pt">
                <v:stroke joinstyle="miter"/>
                <v:textbox>
                  <w:txbxContent>
                    <w:p w:rsidR="007E3B70" w:rsidRPr="002D27CF" w:rsidRDefault="007E3B70" w:rsidP="002D517D">
                      <w:pPr>
                        <w:ind w:firstLine="0"/>
                        <w:rPr>
                          <w:sz w:val="16"/>
                          <w:szCs w:val="16"/>
                          <w:lang w:val="en-US"/>
                        </w:rPr>
                      </w:pPr>
                      <w:r w:rsidRPr="002D27CF">
                        <w:rPr>
                          <w:sz w:val="16"/>
                          <w:szCs w:val="16"/>
                          <w:lang w:val="en-US"/>
                        </w:rPr>
                        <w:t>1</w:t>
                      </w:r>
                    </w:p>
                  </w:txbxContent>
                </v:textbox>
              </v:shape>
            </w:pict>
          </mc:Fallback>
        </mc:AlternateContent>
      </w:r>
    </w:p>
    <w:p w:rsidR="002D517D" w:rsidRPr="00376656" w:rsidRDefault="002D517D" w:rsidP="002D517D">
      <w:pPr>
        <w:rPr>
          <w:iCs/>
        </w:rPr>
      </w:pPr>
      <w:r>
        <w:rPr>
          <w:iCs/>
          <w:noProof/>
        </w:rPr>
        <mc:AlternateContent>
          <mc:Choice Requires="wps">
            <w:drawing>
              <wp:anchor distT="0" distB="0" distL="114300" distR="114300" simplePos="0" relativeHeight="251866112" behindDoc="0" locked="0" layoutInCell="1" allowOverlap="1" wp14:anchorId="02BDF170" wp14:editId="4BE400EC">
                <wp:simplePos x="0" y="0"/>
                <wp:positionH relativeFrom="column">
                  <wp:posOffset>681880</wp:posOffset>
                </wp:positionH>
                <wp:positionV relativeFrom="paragraph">
                  <wp:posOffset>180506</wp:posOffset>
                </wp:positionV>
                <wp:extent cx="1963972" cy="580390"/>
                <wp:effectExtent l="0" t="0" r="74930" b="86360"/>
                <wp:wrapNone/>
                <wp:docPr id="209" name="Прямая со стрелкой 20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963972" cy="580390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рямая со стрелкой 209" o:spid="_x0000_s1026" type="#_x0000_t32" style="position:absolute;margin-left:53.7pt;margin-top:14.2pt;width:154.65pt;height:45.7pt;z-index:2518661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eme4/gEAAAQEAAAOAAAAZHJzL2Uyb0RvYy54bWysU0uOEzEQ3SNxB8t70p2MGCZROrPIABsE&#10;EZ8DeNx22sI/lU062Q1cYI7AFdjMgo/mDN03ouwkPQgQQohNddtVr6req/L8fGs02QgIytmKjkcl&#10;JcJyVyu7ruib108enFESIrM1086Kiu5EoOeL+/fmrZ+JiWucrgUQTGLDrPUVbWL0s6IIvBGGhZHz&#10;wqJTOjAs4hHWRQ2sxexGF5OyPC1aB7UHx0UIeHuxd9JFzi+l4PGFlEFEoiuKvcVsIdvLZIvFnM3W&#10;wHyj+KEN9g9dGKYsFh1SXbDIyDtQv6QyioMLTsYRd6ZwUiouMgdkMy5/YvOqYV5kLihO8INM4f+l&#10;5c83KyCqruiknFJimcEhdR/7q/66+9Z96q9J/767RdN/6K+6m+5r96W77T6TFI3atT7MMMXSruBw&#10;Cn4FSYitBJO+SJFss967QW+xjYTj5Xh6ejJ9NKGEo+/hWXkyzQMp7tAeQnwqnCHpp6IhAlPrJi6d&#10;tThaB+MsOts8CxHrI/AISKW1TTYypR/bmsSdR2oMwLWpc4xN/iIx2Pec/+JOiz32pZCoS+oy18gb&#10;KZYayIbhLtVvx0MWjEwQqbQeQOWfQYfYBBN5S/8WOETnis7GAWiUdfC7qnF7bFXu44+s91wT7UtX&#10;7/IEsxy4almfw7NIu/zjOcPvHu/iOwAAAP//AwBQSwMEFAAGAAgAAAAhAPSCyuLeAAAACgEAAA8A&#10;AABkcnMvZG93bnJldi54bWxMj8FOwzAQRO9I/IO1SNyonVK1aYhTVUgcisSBlg/Yxm6S1l5HsduE&#10;v2c5wWk1mqfZmXIzeSdudohdIA3ZTIGwVAfTUaPh6/D2lIOICcmgC2Q1fNsIm+r+rsTChJE+7W2f&#10;GsEhFAvU0KbUF1LGurUe4yz0ltg7hcFjYjk00gw4crh3cq7UUnrsiD+02NvX1taX/dVrMO8GR4zj&#10;qdu57Vn1H+vnbGe0fnyYti8gkp3SHwy/9bk6VNzpGK5konCs1WrBqIZ5zpeBRbZcgTiyk61zkFUp&#10;/0+ofgAAAP//AwBQSwECLQAUAAYACAAAACEAtoM4kv4AAADhAQAAEwAAAAAAAAAAAAAAAAAAAAAA&#10;W0NvbnRlbnRfVHlwZXNdLnhtbFBLAQItABQABgAIAAAAIQA4/SH/1gAAAJQBAAALAAAAAAAAAAAA&#10;AAAAAC8BAABfcmVscy8ucmVsc1BLAQItABQABgAIAAAAIQD6eme4/gEAAAQEAAAOAAAAAAAAAAAA&#10;AAAAAC4CAABkcnMvZTJvRG9jLnhtbFBLAQItABQABgAIAAAAIQD0gsri3gAAAAoBAAAPAAAAAAAA&#10;AAAAAAAAAFgEAABkcnMvZG93bnJldi54bWxQSwUGAAAAAAQABADzAAAAYwUAAAAA&#10;" strokecolor="black [3200]" strokeweight=".5pt">
                <v:stroke endarrow="open" joinstyle="miter"/>
              </v:shape>
            </w:pict>
          </mc:Fallback>
        </mc:AlternateContent>
      </w:r>
      <w:r>
        <w:rPr>
          <w:iCs/>
          <w:noProof/>
        </w:rPr>
        <mc:AlternateContent>
          <mc:Choice Requires="wps">
            <w:drawing>
              <wp:anchor distT="0" distB="0" distL="114300" distR="114300" simplePos="0" relativeHeight="251875328" behindDoc="0" locked="0" layoutInCell="1" allowOverlap="1" wp14:anchorId="05043029" wp14:editId="0CB857E2">
                <wp:simplePos x="0" y="0"/>
                <wp:positionH relativeFrom="column">
                  <wp:posOffset>958850</wp:posOffset>
                </wp:positionH>
                <wp:positionV relativeFrom="paragraph">
                  <wp:posOffset>76200</wp:posOffset>
                </wp:positionV>
                <wp:extent cx="483235" cy="222250"/>
                <wp:effectExtent l="38100" t="95250" r="50165" b="82550"/>
                <wp:wrapNone/>
                <wp:docPr id="210" name="Поле 2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1132445">
                          <a:off x="0" y="0"/>
                          <a:ext cx="483235" cy="2222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bg1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E3B70" w:rsidRPr="004E5D44" w:rsidRDefault="007E3B70" w:rsidP="002D517D">
                            <w:pPr>
                              <w:ind w:firstLine="0"/>
                              <w:jc w:val="left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10</w:t>
                            </w:r>
                            <w:r>
                              <w:rPr>
                                <w:sz w:val="20"/>
                                <w:szCs w:val="20"/>
                                <w:lang w:val="en-US"/>
                              </w:rPr>
                              <w:t>/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>20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210" o:spid="_x0000_s1134" type="#_x0000_t202" style="position:absolute;left:0;text-align:left;margin-left:75.5pt;margin-top:6pt;width:38.05pt;height:17.5pt;rotation:1236932fd;z-index:2518753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ym4/qQIAAMwFAAAOAAAAZHJzL2Uyb0RvYy54bWysVN1u0zAUvkfiHSzfszRpO0q1dCqbhpCm&#10;bWJDu3Ydu41wfIztNikvw1NwhcQz9JE4dpKuG5PQELmI/POdz+d85+fktKkU2QjrStA5TY8GlAjN&#10;oSj1Mqef7y7eTChxnumCKdAip1vh6Ons9auT2kxFBitQhbAESbSb1ianK+/NNEkcX4mKuSMwQuOl&#10;BFsxj1u7TArLamSvVJINBsdJDbYwFrhwDk/P20s6i/xSCu6vpXTCE5VT9M3Hv43/RfgnsxM2XVpm&#10;ViXv3GD/4EXFSo2P7qnOmWdkbcs/qKqSW3Ag/RGHKgEpSy5iDBhNOngSze2KGRFjQXGc2cvk/h8t&#10;v9rcWFIWOc1S1EezCpO0+777tfu5+0HCGSpUGzdF4K1BqG/eQ4OZ7s8dHobAG2krYgEFTtNhNhqN&#10;oxwYIEE0Mm/3aovGE46Ho8kwG44p4XiV4TeObyUtVaA01vkPAioSFjm1mMxIyjaXzqNbCO0hAe5A&#10;lcVFqVTchAISZ8qSDcPUKx8dRotHKKVJndPjIT79N4bF8hkG5FM6WIpYap1bQa5WlrjyWyUCRulP&#10;QqLUUY9nfGScC733M6IDSmJELzHs8A9evcS4jQMt4sug/d64KjXYVqXH0hZfemFki8fEHMQdlr5Z&#10;NLHG0sGkr5sFFFssp1gxWB7O8IsS03zJnL9hFnsQD3Gu+Gv8SQWYJuhWlKzAfnvuPOCxNfCWkhp7&#10;Oqfu65pZQYn6qLFp3qWjEdL6uBmN32a4sYc3i8Mbva7OAGsnjd7FZcB71S+lheoex888vIpXTHN8&#10;O6e+X575dtLg+OJiPo8gbHvD/KW+NTxQB51DEd8198yartI9tsgV9N3Ppk8KvsUGSw3ztQdZxm4I&#10;SreqdhnAkRGbpBtvYSYd7iPqYQjPfgMAAP//AwBQSwMEFAAGAAgAAAAhAPMRCd/fAAAACQEAAA8A&#10;AABkcnMvZG93bnJldi54bWxMj81OwzAQhO9IvIO1SNyonRQohDgVBSHUY39AcHOTJQnE62A7bXh7&#10;lhM97Y52NPtNPh9tJ/boQ+tIQzJRIJBKV7VUa9huni5uQIRoqDKdI9TwgwHmxelJbrLKHWiF+3Ws&#10;BYdQyIyGJsY+kzKUDVoTJq5H4tuH89ZElr6WlTcHDredTJW6lta0xB8a0+NDg+XXerAaPt9fbx9r&#10;5ReDm75Nn1/U6nu5WWh9fjbe34GIOMZ/M/zhMzoUzLRzA1VBdKyvEu4SeUl5siFNZwmInYbLmQJZ&#10;5PK4QfELAAD//wMAUEsBAi0AFAAGAAgAAAAhALaDOJL+AAAA4QEAABMAAAAAAAAAAAAAAAAAAAAA&#10;AFtDb250ZW50X1R5cGVzXS54bWxQSwECLQAUAAYACAAAACEAOP0h/9YAAACUAQAACwAAAAAAAAAA&#10;AAAAAAAvAQAAX3JlbHMvLnJlbHNQSwECLQAUAAYACAAAACEA6MpuP6kCAADMBQAADgAAAAAAAAAA&#10;AAAAAAAuAgAAZHJzL2Uyb0RvYy54bWxQSwECLQAUAAYACAAAACEA8xEJ398AAAAJAQAADwAAAAAA&#10;AAAAAAAAAAADBQAAZHJzL2Rvd25yZXYueG1sUEsFBgAAAAAEAAQA8wAAAA8GAAAAAA==&#10;" fillcolor="white [3201]" strokecolor="white [3212]" strokeweight=".5pt">
                <v:textbox>
                  <w:txbxContent>
                    <w:p w:rsidR="007E3B70" w:rsidRPr="004E5D44" w:rsidRDefault="007E3B70" w:rsidP="002D517D">
                      <w:pPr>
                        <w:ind w:firstLine="0"/>
                        <w:jc w:val="left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10</w:t>
                      </w:r>
                      <w:r>
                        <w:rPr>
                          <w:sz w:val="20"/>
                          <w:szCs w:val="20"/>
                          <w:lang w:val="en-US"/>
                        </w:rPr>
                        <w:t>/</w:t>
                      </w:r>
                      <w:r>
                        <w:rPr>
                          <w:sz w:val="20"/>
                          <w:szCs w:val="20"/>
                        </w:rPr>
                        <w:t>20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iCs/>
          <w:noProof/>
        </w:rPr>
        <mc:AlternateContent>
          <mc:Choice Requires="wps">
            <w:drawing>
              <wp:anchor distT="0" distB="0" distL="114300" distR="114300" simplePos="0" relativeHeight="251867136" behindDoc="0" locked="0" layoutInCell="1" allowOverlap="1" wp14:anchorId="17103B6A" wp14:editId="64C421D4">
                <wp:simplePos x="0" y="0"/>
                <wp:positionH relativeFrom="column">
                  <wp:posOffset>1437005</wp:posOffset>
                </wp:positionH>
                <wp:positionV relativeFrom="paragraph">
                  <wp:posOffset>829945</wp:posOffset>
                </wp:positionV>
                <wp:extent cx="1208405" cy="71120"/>
                <wp:effectExtent l="0" t="76200" r="0" b="43180"/>
                <wp:wrapNone/>
                <wp:docPr id="211" name="Прямая со стрелкой 2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208405" cy="71120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рямая со стрелкой 211" o:spid="_x0000_s1026" type="#_x0000_t32" style="position:absolute;margin-left:113.15pt;margin-top:65.35pt;width:95.15pt;height:5.6pt;flip:y;z-index:2518671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45KKAgIAABkEAAAOAAAAZHJzL2Uyb0RvYy54bWysU0uOEzEQ3SNxB8t70t0Rn1GUziwywAZB&#10;xG/vcdtpS/6pbNLJbuACcwSuwIYFH80Zum9E2Z00CJAQiE3Jdvm9qvdcXp7vjSY7AUE5W9NqVlIi&#10;LHeNstuavnr56M4ZJSEy2zDtrKjpQQR6vrp9a9n5hZi71ulGAEESGxadr2kbo18UReCtMCzMnBcW&#10;k9KBYRG3sC0aYB2yG13My/J+0TloPDguQsDTizFJV5lfSsHjMymDiETXFHuLOUKOlykWqyVbbIH5&#10;VvFjG+wfujBMWSw6UV2wyMgbUL9QGcXBBSfjjDtTOCkVF1kDqqnKn9S8aJkXWQuaE/xkU/h/tPzp&#10;bgNENTWdVxUllhl8pP79cDVc91/7D8M1Gd72NxiGd8NV/7H/0n/ub/pPJN1G7zofFkixths47oLf&#10;QDJiL8EQqZV/jWORrUGxZJ+dP0zOi30kHA+reXl2t7xHCcfcgwq3ib0YaRKdhxAfC2dIWtQ0RGBq&#10;28a1sxbf2MFYgu2ehDgCT4AE1jbFyJR+aBsSDx41MgDXHYukfJGkjM3nVTxoMWKfC4kGpSazjDya&#10;Yq2B7BgOFeNc2JjNwHa1xdsJJpXWE7D8M/B4P0FFHtu/AU+IXNnZOIGNsg5+Vz3uTy3L8f7JgVF3&#10;suDSNYf8rNkanL/8IMe/kgb8x32Gf//Rq28AAAD//wMAUEsDBBQABgAIAAAAIQBq8/Wu4AAAAAsB&#10;AAAPAAAAZHJzL2Rvd25yZXYueG1sTI/BTsMwDIbvSLxDZCRuLGk3FShNp2kwiQOXFRDXrDFN1Sap&#10;mnQtPD3mBEf7//T7c7FdbM/OOIbWOwnJSgBDV3vdukbC2+vh5g5YiMpp1XuHEr4wwLa8vChUrv3s&#10;jniuYsOoxIVcSTAxDjnnoTZoVVj5AR1ln360KtI4NlyPaqZy2/NUiIxb1Tq6YNSAe4N1V01WwuP3&#10;x9SJ593L7GN1eF/ME+7HTsrrq2X3ACziEv9g+NUndSjJ6eQnpwPrJaRptiaUgrW4BUbEJskyYCfa&#10;bJJ74GXB//9Q/gAAAP//AwBQSwECLQAUAAYACAAAACEAtoM4kv4AAADhAQAAEwAAAAAAAAAAAAAA&#10;AAAAAAAAW0NvbnRlbnRfVHlwZXNdLnhtbFBLAQItABQABgAIAAAAIQA4/SH/1gAAAJQBAAALAAAA&#10;AAAAAAAAAAAAAC8BAABfcmVscy8ucmVsc1BLAQItABQABgAIAAAAIQBn45KKAgIAABkEAAAOAAAA&#10;AAAAAAAAAAAAAC4CAABkcnMvZTJvRG9jLnhtbFBLAQItABQABgAIAAAAIQBq8/Wu4AAAAAsBAAAP&#10;AAAAAAAAAAAAAAAAAFwEAABkcnMvZG93bnJldi54bWxQSwUGAAAAAAQABADzAAAAaQUAAAAA&#10;" strokecolor="#5b9bd5 [3204]" strokeweight=".5pt">
                <v:stroke endarrow="open" joinstyle="miter"/>
              </v:shape>
            </w:pict>
          </mc:Fallback>
        </mc:AlternateContent>
      </w:r>
      <w:r>
        <w:rPr>
          <w:iCs/>
          <w:noProof/>
        </w:rPr>
        <mc:AlternateContent>
          <mc:Choice Requires="wps">
            <w:drawing>
              <wp:anchor distT="0" distB="0" distL="114300" distR="114300" simplePos="0" relativeHeight="251874304" behindDoc="0" locked="0" layoutInCell="1" allowOverlap="1" wp14:anchorId="5352B76D" wp14:editId="2753C2A4">
                <wp:simplePos x="0" y="0"/>
                <wp:positionH relativeFrom="column">
                  <wp:posOffset>470535</wp:posOffset>
                </wp:positionH>
                <wp:positionV relativeFrom="paragraph">
                  <wp:posOffset>546100</wp:posOffset>
                </wp:positionV>
                <wp:extent cx="452755" cy="222250"/>
                <wp:effectExtent l="38100" t="152400" r="23495" b="139700"/>
                <wp:wrapNone/>
                <wp:docPr id="212" name="Поле 2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2648096">
                          <a:off x="0" y="0"/>
                          <a:ext cx="452755" cy="2222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bg1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E3B70" w:rsidRPr="004B0BB9" w:rsidRDefault="007E3B70" w:rsidP="002D517D">
                            <w:pPr>
                              <w:ind w:firstLine="0"/>
                              <w:jc w:val="left"/>
                              <w:rPr>
                                <w:sz w:val="20"/>
                                <w:szCs w:val="20"/>
                                <w:lang w:val="en-US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20</w:t>
                            </w:r>
                            <w:r>
                              <w:rPr>
                                <w:sz w:val="20"/>
                                <w:szCs w:val="20"/>
                                <w:lang w:val="en-US"/>
                              </w:rPr>
                              <w:t>/0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212" o:spid="_x0000_s1135" type="#_x0000_t202" style="position:absolute;left:0;text-align:left;margin-left:37.05pt;margin-top:43pt;width:35.65pt;height:17.5pt;rotation:2892427fd;z-index:2518743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bvhqqwIAAMwFAAAOAAAAZHJzL2Uyb0RvYy54bWysVM1u2zAMvg/YOwi6r068JG2DOEXWosOA&#10;oi3WDj0rspQYk0VNUmJnL9On2GnAniGPNEq207QLMHSYD4ZEfqTIjz+Ts7pUZC2sK0BntH/Uo0Ro&#10;DnmhFxn9cn/57oQS55nOmQItMroRjp5N376ZVGYsUliCyoUl6ES7cWUyuvTejJPE8aUomTsCIzQq&#10;JdiSebzaRZJbVqH3UiVprzdKKrC5scCFcyi9aJR0Gv1LKbi/kdIJT1RGMTYf/zb+5+GfTCdsvLDM&#10;LAvehsH+IYqSFRof3bm6YJ6RlS3+cFUW3IID6Y84lAlIWXARc8Bs+r0X2dwtmRExFyTHmR1N7v+5&#10;5dfrW0uKPKNpP6VEsxKLtH3c/tr+3P4gQYYMVcaNEXhnEOrrD1BjpTu5Q2FIvJa2JBaQ4HQ0OOmd&#10;jiIdmCBBNDK/2bEtak84CgfD9Hg4pISjKsVvGKuRNK6CS2Od/yigJOGQUYvFjE7Z+sp5DAuhHSTA&#10;HagivyyUipfQQOJcWbJmWHrlY8Bo8QylNKkyOnqPT//Nw3xxwAP6UzpYithqbViBroaWePIbJQJG&#10;6c9CItWRjwMxMs6F3sUZ0QElMaPXGLb4p6heY9zkgRbxZdB+Z1wWGmzD0nNq868dMbLBY2H28g5H&#10;X8/r2GP93mnXN3PIN9hOsWOwPZzhlwWW+Yo5f8ssziAKca/4G/xJBVgmaE+ULMF+PyQPeBwN1FJS&#10;4Uxn1H1bMSsoUZ80Ds1pfzAISyBeBsPjFC92XzPf1+hVeQ7YO/0YXTwGvFfdUVooH3D9zMKrqGKa&#10;49sZ9d3x3DebBtcXF7NZBOHYG+av9J3hwXXgOTTxff3ArGk73eOIXEM3/Wz8ouEbbLDUMFt5kEWc&#10;hsB0w2pbAVwZcUja9RZ20v49op6W8PQ3AAAA//8DAFBLAwQUAAYACAAAACEAsT2Let4AAAAJAQAA&#10;DwAAAGRycy9kb3ducmV2LnhtbEyPQUvDQBCF74L/YRnBi9hNSkxDzKYUQfQkNK33SXbdBLOzIbtt&#10;4793etLbPN7jzfeq7eJGcTZzGDwpSFcJCEOd1wNZBcfD62MBIkQkjaMno+DHBNjWtzcVltpfaG/O&#10;TbSCSyiUqKCPcSqlDF1vHIaVnwyx9+Vnh5HlbKWe8cLlbpTrJMmlw4H4Q4+TeelN992cnIJ3l78V&#10;9pBh+rlv06bbPNhd86HU/d2yewYRzRL/wnDFZ3Soman1J9JBjAo2WcpJBUXOk65+9pSBaPlYpwnI&#10;upL/F9S/AAAA//8DAFBLAQItABQABgAIAAAAIQC2gziS/gAAAOEBAAATAAAAAAAAAAAAAAAAAAAA&#10;AABbQ29udGVudF9UeXBlc10ueG1sUEsBAi0AFAAGAAgAAAAhADj9If/WAAAAlAEAAAsAAAAAAAAA&#10;AAAAAAAALwEAAF9yZWxzLy5yZWxzUEsBAi0AFAAGAAgAAAAhANVu+GqrAgAAzAUAAA4AAAAAAAAA&#10;AAAAAAAALgIAAGRycy9lMm9Eb2MueG1sUEsBAi0AFAAGAAgAAAAhALE9i3reAAAACQEAAA8AAAAA&#10;AAAAAAAAAAAABQUAAGRycy9kb3ducmV2LnhtbFBLBQYAAAAABAAEAPMAAAAQBgAAAAA=&#10;" fillcolor="white [3201]" strokecolor="white [3212]" strokeweight=".5pt">
                <v:textbox>
                  <w:txbxContent>
                    <w:p w:rsidR="007E3B70" w:rsidRPr="004B0BB9" w:rsidRDefault="007E3B70" w:rsidP="002D517D">
                      <w:pPr>
                        <w:ind w:firstLine="0"/>
                        <w:jc w:val="left"/>
                        <w:rPr>
                          <w:sz w:val="20"/>
                          <w:szCs w:val="20"/>
                          <w:lang w:val="en-US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20</w:t>
                      </w:r>
                      <w:r>
                        <w:rPr>
                          <w:sz w:val="20"/>
                          <w:szCs w:val="20"/>
                          <w:lang w:val="en-US"/>
                        </w:rPr>
                        <w:t>/0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iCs/>
          <w:noProof/>
        </w:rPr>
        <mc:AlternateContent>
          <mc:Choice Requires="wps">
            <w:drawing>
              <wp:anchor distT="0" distB="0" distL="114300" distR="114300" simplePos="0" relativeHeight="251864064" behindDoc="0" locked="0" layoutInCell="1" allowOverlap="1" wp14:anchorId="535ED296" wp14:editId="77C1A97E">
                <wp:simplePos x="0" y="0"/>
                <wp:positionH relativeFrom="column">
                  <wp:posOffset>2648585</wp:posOffset>
                </wp:positionH>
                <wp:positionV relativeFrom="paragraph">
                  <wp:posOffset>678180</wp:posOffset>
                </wp:positionV>
                <wp:extent cx="309880" cy="294005"/>
                <wp:effectExtent l="0" t="0" r="13970" b="10795"/>
                <wp:wrapNone/>
                <wp:docPr id="213" name="Блок-схема: узел 2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09880" cy="294005"/>
                        </a:xfrm>
                        <a:prstGeom prst="flowChartConnector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E3B70" w:rsidRPr="002D27CF" w:rsidRDefault="007E3B70" w:rsidP="002D517D">
                            <w:pPr>
                              <w:ind w:firstLine="0"/>
                              <w:rPr>
                                <w:sz w:val="16"/>
                                <w:szCs w:val="16"/>
                                <w:lang w:val="en-US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  <w:lang w:val="en-US"/>
                              </w:rPr>
                              <w:t>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Блок-схема: узел 213" o:spid="_x0000_s1136" type="#_x0000_t120" style="position:absolute;left:0;text-align:left;margin-left:208.55pt;margin-top:53.4pt;width:24.4pt;height:23.15pt;z-index:2518640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hqW7mQIAAEMFAAAOAAAAZHJzL2Uyb0RvYy54bWysVM1u1DAQviPxDpbvbZLtFtpos9VqqyKk&#10;qq1oUc9ex24iHNvY3k2WG0I8AG/CBSFRxDNk34ixk81WpVwQl2TGM994fr7x5KSpBFoxY0slM5zs&#10;xxgxSVVeyrsMv7052zvCyDoicyKUZBleM4tPps+fTWqdspEqlMiZQRBE2rTWGS6c02kUWVqwith9&#10;pZkEI1emIg5UcxflhtQQvRLRKI5fRLUyuTaKMmvh9LQz4mmIzzmj7pJzyxwSGYbcXPia8F34bzSd&#10;kPTOEF2UtE+D/EMWFSklXDqEOiWOoKUp/whVldQoq7jbp6qKFOclZaEGqCaJH1VzXRDNQi3QHKuH&#10;Ntn/F5ZerK4MKvMMj5IDjCSpYEjtl/a+/dX+2Nt83Hxuv7U/268p2nxqv4N8j7wjtK3WNgX0tb4y&#10;vWZB9D1ouKn8H6pDTWj1emg1axyicHgQHx8dwUAomEbH4zg+9DGjHVgb614xVSEvZJgLVc8LYtxc&#10;SQlTVSa0m6zOreuAWwBE8al1yQTJrQXz+Qj5hnGoFa4fBXRgGZsLg1YE+JG/S/okgqeH8FKIAZQ8&#10;BRJuC+p9PYwF5g3A+Cng7rbBO9yopBuAVSn7Qv+aKu/8t1V3tfqyXbNowmCTJNDcny1UvoZxG9Xt&#10;gdX0rIT2nhPrrogB4sNEYJndJXx8xzOsegmjQpkPT517f+AjWDGqYZEybN8viWEYidcSmHqcjMd+&#10;84IyPnw5AsU8tCweWuSymiuYRQLPhqZB9P5ObEVuVHULOz/zt4KJSAp3Z5g6s1XmrltweDUom82C&#10;G2ybJu5cXmvqg/tOe8LcNLfE6J5jDsh5obZLR9JH5Op8PVKq2dIpXgbm7frazwA2NTC5f1X8U/BQ&#10;D167t2/6GwAA//8DAFBLAwQUAAYACAAAACEAKO/TP98AAAALAQAADwAAAGRycy9kb3ducmV2Lnht&#10;bEyPwU7DMBBE70j8g7VI3KgdaNMS4lS0hXLhQtMP2MZLEjW2Q+y24e9ZTnDcmafZmXw52k6caQit&#10;dxqSiQJBrvKmdbWGffl6twARIjqDnXek4ZsCLIvrqxwz4y/ug867WAsOcSFDDU2MfSZlqBqyGCa+&#10;J8fepx8sRj6HWpoBLxxuO3mvVCotto4/NNjTuqHquDtZDcPbuFgdce3fN6uXcvulNiampda3N+Pz&#10;E4hIY/yD4bc+V4eCOx38yZkgOg3TZJ4wyoZKeQMT03T2COLAyuwhAVnk8v+G4gcAAP//AwBQSwEC&#10;LQAUAAYACAAAACEAtoM4kv4AAADhAQAAEwAAAAAAAAAAAAAAAAAAAAAAW0NvbnRlbnRfVHlwZXNd&#10;LnhtbFBLAQItABQABgAIAAAAIQA4/SH/1gAAAJQBAAALAAAAAAAAAAAAAAAAAC8BAABfcmVscy8u&#10;cmVsc1BLAQItABQABgAIAAAAIQA8hqW7mQIAAEMFAAAOAAAAAAAAAAAAAAAAAC4CAABkcnMvZTJv&#10;RG9jLnhtbFBLAQItABQABgAIAAAAIQAo79M/3wAAAAsBAAAPAAAAAAAAAAAAAAAAAPMEAABkcnMv&#10;ZG93bnJldi54bWxQSwUGAAAAAAQABADzAAAA/wUAAAAA&#10;" fillcolor="white [3201]" strokecolor="black [3200]" strokeweight="1pt">
                <v:stroke joinstyle="miter"/>
                <v:textbox>
                  <w:txbxContent>
                    <w:p w:rsidR="007E3B70" w:rsidRPr="002D27CF" w:rsidRDefault="007E3B70" w:rsidP="002D517D">
                      <w:pPr>
                        <w:ind w:firstLine="0"/>
                        <w:rPr>
                          <w:sz w:val="16"/>
                          <w:szCs w:val="16"/>
                          <w:lang w:val="en-US"/>
                        </w:rPr>
                      </w:pPr>
                      <w:r>
                        <w:rPr>
                          <w:sz w:val="16"/>
                          <w:szCs w:val="16"/>
                          <w:lang w:val="en-US"/>
                        </w:rPr>
                        <w:t>3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iCs/>
          <w:noProof/>
        </w:rPr>
        <mc:AlternateContent>
          <mc:Choice Requires="wps">
            <w:drawing>
              <wp:anchor distT="0" distB="0" distL="114300" distR="114300" simplePos="0" relativeHeight="251862016" behindDoc="0" locked="0" layoutInCell="1" allowOverlap="1" wp14:anchorId="5B904148" wp14:editId="48254065">
                <wp:simplePos x="0" y="0"/>
                <wp:positionH relativeFrom="column">
                  <wp:posOffset>1127125</wp:posOffset>
                </wp:positionH>
                <wp:positionV relativeFrom="paragraph">
                  <wp:posOffset>756920</wp:posOffset>
                </wp:positionV>
                <wp:extent cx="309880" cy="294005"/>
                <wp:effectExtent l="0" t="0" r="13970" b="10795"/>
                <wp:wrapNone/>
                <wp:docPr id="214" name="Блок-схема: узел 2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09880" cy="294005"/>
                        </a:xfrm>
                        <a:prstGeom prst="flowChartConnector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E3B70" w:rsidRPr="002D27CF" w:rsidRDefault="007E3B70" w:rsidP="002D517D">
                            <w:pPr>
                              <w:ind w:firstLine="0"/>
                              <w:rPr>
                                <w:sz w:val="16"/>
                                <w:szCs w:val="16"/>
                                <w:lang w:val="en-US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  <w:lang w:val="en-US"/>
                              </w:rPr>
                              <w:t>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Блок-схема: узел 214" o:spid="_x0000_s1137" type="#_x0000_t120" style="position:absolute;left:0;text-align:left;margin-left:88.75pt;margin-top:59.6pt;width:24.4pt;height:23.15pt;z-index:251862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Go+ymQIAAEMFAAAOAAAAZHJzL2Uyb0RvYy54bWysVM1u1DAQviPxDpbvbZJlC2202Wq1VRFS&#10;1Va0qGevYzcRjm1s7ybLDVU8AG/CBSFRxDNk34ixk81WpVwQl2TGM994fr7x5LipBFoxY0slM5zs&#10;xxgxSVVeytsMv7s+3TvEyDoicyKUZBleM4uPp8+fTWqdspEqlMiZQRBE2rTWGS6c02kUWVqwith9&#10;pZkEI1emIg5UcxvlhtQQvRLRKI5fRrUyuTaKMmvh9KQz4mmIzzmj7oJzyxwSGYbcXPia8F34bzSd&#10;kPTWEF2UtE+D/EMWFSklXDqEOiGOoKUp/whVldQoq7jbp6qKFOclZaEGqCaJH1VzVRDNQi3QHKuH&#10;Ntn/F5aery4NKvMMj5IxRpJUMKT2S3vf/mp/7G0+bT6339qf7dcUbe7a7yDfI+8Ibau1TQF9pS9N&#10;r1kQfQ8abir/h+pQE1q9HlrNGocoHL6Ijw4PYSAUTKOjcRwf+JjRDqyNda+ZqpAXMsyFqucFMW6u&#10;pISpKhPaTVZn1nXALQCi+NS6ZILk1oL5fIR8yzjUCtePAjqwjM2FQSsC/MjfJ30SwdNDeCnEAEqe&#10;Agm3BfW+HsYC8wZg/BRwd9vgHW5U0g3AqpR9oX9NlXf+26q7Wn3Zrlk0YbBJEjL0ZwuVr2HcRnV7&#10;YDU9LaG9Z8S6S2KA+DARWGZ3AR/f8QyrXsKoUObjU+feH/gIVoxqWKQM2w9LYhhG4o0Eph4l47Hf&#10;vKCMD16NQDEPLYuHFrms5gpmkcCzoWkQvb8TW5EbVd3Azs/8rWAiksLdGabObJW56xYcXg3KZrPg&#10;BtumiTuTV5r64L7TnjDXzQ0xuueYA3Keq+3SkfQRuTpfj5RqtnSKl4F5u772M4BNDUzuXxX/FDzU&#10;g9fu7Zv+BgAA//8DAFBLAwQUAAYACAAAACEAz2hGyt8AAAALAQAADwAAAGRycy9kb3ducmV2Lnht&#10;bEyPwU7DMBBE70j8g7VI3KjToKQlxKloC/TChYYP2MYmiRqvg+224e9ZTnDb2R3NvilXkx3E2fjQ&#10;O1IwnyUgDDVO99Qq+Khf7pYgQkTSODgyCr5NgFV1fVViod2F3s15H1vBIRQKVNDFOBZShqYzFsPM&#10;jYb49um8xcjSt1J7vHC4HWSaJLm02BN/6HA0m840x/3JKvC7abk+4sa9bdfP9etXstUxr5W6vZme&#10;HkFEM8U/M/ziMzpUzHRwJ9JBDKwXi4ytPMwfUhDsSNP8HsSBN3mWgaxK+b9D9QMAAP//AwBQSwEC&#10;LQAUAAYACAAAACEAtoM4kv4AAADhAQAAEwAAAAAAAAAAAAAAAAAAAAAAW0NvbnRlbnRfVHlwZXNd&#10;LnhtbFBLAQItABQABgAIAAAAIQA4/SH/1gAAAJQBAAALAAAAAAAAAAAAAAAAAC8BAABfcmVscy8u&#10;cmVsc1BLAQItABQABgAIAAAAIQDSGo+ymQIAAEMFAAAOAAAAAAAAAAAAAAAAAC4CAABkcnMvZTJv&#10;RG9jLnhtbFBLAQItABQABgAIAAAAIQDPaEbK3wAAAAsBAAAPAAAAAAAAAAAAAAAAAPMEAABkcnMv&#10;ZG93bnJldi54bWxQSwUGAAAAAAQABADzAAAA/wUAAAAA&#10;" fillcolor="white [3201]" strokecolor="black [3200]" strokeweight="1pt">
                <v:stroke joinstyle="miter"/>
                <v:textbox>
                  <w:txbxContent>
                    <w:p w:rsidR="007E3B70" w:rsidRPr="002D27CF" w:rsidRDefault="007E3B70" w:rsidP="002D517D">
                      <w:pPr>
                        <w:ind w:firstLine="0"/>
                        <w:rPr>
                          <w:sz w:val="16"/>
                          <w:szCs w:val="16"/>
                          <w:lang w:val="en-US"/>
                        </w:rPr>
                      </w:pPr>
                      <w:r>
                        <w:rPr>
                          <w:sz w:val="16"/>
                          <w:szCs w:val="16"/>
                          <w:lang w:val="en-US"/>
                        </w:rPr>
                        <w:t>2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iCs/>
        </w:rPr>
        <w:tab/>
      </w:r>
      <w:r>
        <w:rPr>
          <w:iCs/>
        </w:rPr>
        <w:tab/>
      </w:r>
      <w:r>
        <w:rPr>
          <w:iCs/>
        </w:rPr>
        <w:tab/>
      </w:r>
      <w:r>
        <w:rPr>
          <w:iCs/>
        </w:rPr>
        <w:tab/>
      </w:r>
      <w:r>
        <w:rPr>
          <w:iCs/>
        </w:rPr>
        <w:tab/>
      </w:r>
      <w:r>
        <w:rPr>
          <w:iCs/>
        </w:rPr>
        <w:tab/>
      </w:r>
      <w:r>
        <w:rPr>
          <w:iCs/>
        </w:rPr>
        <w:tab/>
      </w:r>
    </w:p>
    <w:p w:rsidR="002D517D" w:rsidRPr="00376656" w:rsidRDefault="002D517D" w:rsidP="002D517D">
      <w:pPr>
        <w:rPr>
          <w:iCs/>
        </w:rPr>
      </w:pPr>
      <w:r>
        <w:rPr>
          <w:iCs/>
          <w:noProof/>
        </w:rPr>
        <mc:AlternateContent>
          <mc:Choice Requires="wps">
            <w:drawing>
              <wp:anchor distT="0" distB="0" distL="114300" distR="114300" simplePos="0" relativeHeight="251882496" behindDoc="0" locked="0" layoutInCell="1" allowOverlap="1" wp14:anchorId="17BB2D2B" wp14:editId="02C08286">
                <wp:simplePos x="0" y="0"/>
                <wp:positionH relativeFrom="column">
                  <wp:posOffset>831096</wp:posOffset>
                </wp:positionH>
                <wp:positionV relativeFrom="paragraph">
                  <wp:posOffset>118194</wp:posOffset>
                </wp:positionV>
                <wp:extent cx="246380" cy="238539"/>
                <wp:effectExtent l="0" t="0" r="77470" b="47625"/>
                <wp:wrapNone/>
                <wp:docPr id="215" name="Прямая со стрелкой 2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46380" cy="238539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рямая со стрелкой 215" o:spid="_x0000_s1026" type="#_x0000_t32" style="position:absolute;margin-left:65.45pt;margin-top:9.3pt;width:19.4pt;height:18.8pt;z-index:2518824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V0Ku/gEAAA8EAAAOAAAAZHJzL2Uyb0RvYy54bWysU0uOEzEQ3SNxB8t70vkwoxClM4sMsEEQ&#10;8TmAx22nLfmnskknu4ELzBG4AhsWfDRn6L4RZXfSgwAhgdhUt131XlW9Ki8v9kaTnYCgnC3pZDSm&#10;RFjuKmW3JX3z+smDOSUhMlsx7awo6UEEerG6f2/Z+IWYutrpSgBBEhsWjS9pHaNfFEXgtTAsjJwX&#10;Fp3SgWERj7AtKmANshtdTMfj86JxUHlwXISAt5e9k64yv5SCxxdSBhGJLinWFrOFbK+SLVZLttgC&#10;87XixzLYP1RhmLKYdKC6ZJGRt6B+oTKKgwtOxhF3pnBSKi5yD9jNZPxTN69q5kXuBcUJfpAp/D9a&#10;/ny3AaKqkk4nZ5RYZnBI7Yfuurtpv7UfuxvSvWtv0XTvu+v2U/u1/dLetp9JikbtGh8WSLG2Gzie&#10;gt9AEmIvwaQvtkj2We/DoLfYR8LxcvrwfDbHqXB0TWfzs9mjxFncgT2E+FQ4Q9JPSUMEprZ1XDtr&#10;cbIOJllztnsWYg88AVJmbZONTOnHtiLx4LEzBuCaY5LkL1IDfcn5Lx606LEvhURZsMg+R15IsdZA&#10;dgxXiXEubJwMTBidYFJpPQDHubg/Ao/xCSrysv4NeEDkzM7GAWyUdfC77HF/Kln28ScF+r6TBFeu&#10;OuRhZmlw6/JAji8krfWP5wy/e8er7wAAAP//AwBQSwMEFAAGAAgAAAAhAAqpyyjdAAAACQEAAA8A&#10;AABkcnMvZG93bnJldi54bWxMj8FKw0AQhu+C77CM4M3utmJsYjZFhAoeFJoKXrfZMQnNzi7ZbRPf&#10;3ulJb/MzH/98U25mN4gzjrH3pGG5UCCQGm97ajV87rd3axAxGbJm8IQafjDCprq+Kk1h/UQ7PNep&#10;FVxCsTAaupRCIWVsOnQmLnxA4t23H51JHMdW2tFMXO4GuVIqk870xBc6E/Clw+ZYn5yGrapf919z&#10;Cv2x/Qjd9PaOS8y1vr2Zn59AJJzTHwwXfVaHip0O/kQ2ioHzvcoZ5WGdgbgAWf4I4qDhIVuBrEr5&#10;/4PqFwAA//8DAFBLAQItABQABgAIAAAAIQC2gziS/gAAAOEBAAATAAAAAAAAAAAAAAAAAAAAAABb&#10;Q29udGVudF9UeXBlc10ueG1sUEsBAi0AFAAGAAgAAAAhADj9If/WAAAAlAEAAAsAAAAAAAAAAAAA&#10;AAAALwEAAF9yZWxzLy5yZWxzUEsBAi0AFAAGAAgAAAAhAIJXQq7+AQAADwQAAA4AAAAAAAAAAAAA&#10;AAAALgIAAGRycy9lMm9Eb2MueG1sUEsBAi0AFAAGAAgAAAAhAAqpyyjdAAAACQEAAA8AAAAAAAAA&#10;AAAAAAAAWAQAAGRycy9kb3ducmV2LnhtbFBLBQYAAAAABAAEAPMAAABiBQAAAAA=&#10;" strokecolor="#5b9bd5 [3204]" strokeweight=".5pt">
                <v:stroke endarrow="open" joinstyle="miter"/>
              </v:shape>
            </w:pict>
          </mc:Fallback>
        </mc:AlternateContent>
      </w:r>
      <w:r>
        <w:rPr>
          <w:iCs/>
          <w:noProof/>
        </w:rPr>
        <mc:AlternateContent>
          <mc:Choice Requires="wps">
            <w:drawing>
              <wp:anchor distT="0" distB="0" distL="114300" distR="114300" simplePos="0" relativeHeight="251865088" behindDoc="0" locked="0" layoutInCell="1" allowOverlap="1" wp14:anchorId="2E5BEF20" wp14:editId="17F16B0F">
                <wp:simplePos x="0" y="0"/>
                <wp:positionH relativeFrom="column">
                  <wp:posOffset>579544</wp:posOffset>
                </wp:positionH>
                <wp:positionV relativeFrom="paragraph">
                  <wp:posOffset>15690</wp:posOffset>
                </wp:positionV>
                <wp:extent cx="570883" cy="576489"/>
                <wp:effectExtent l="0" t="0" r="76835" b="52705"/>
                <wp:wrapNone/>
                <wp:docPr id="216" name="Прямая со стрелкой 2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70883" cy="576489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рямая со стрелкой 216" o:spid="_x0000_s1026" type="#_x0000_t32" style="position:absolute;margin-left:45.65pt;margin-top:1.25pt;width:44.95pt;height:45.4pt;z-index:2518650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82/s/wEAAA8EAAAOAAAAZHJzL2Uyb0RvYy54bWysU8GO0zAQvSPxD5bvNGlhu6VquocucEFQ&#10;sfABXsduLDm2NTZNe1v4gf0EfoHLHoDVfkPyR4ydNosAIYG4TGLPvDczb8aLs12tyVaAV9YUdDzK&#10;KRGG21KZTUHfvX3+aEaJD8yUTFsjCroXnp4tHz5YNG4uJrayuhRAkMT4eeMKWoXg5lnmeSVq5kfW&#10;CYNOaaFmAY+wyUpgDbLXOpvk+TRrLJQOLBfe4+1576TLxC+l4OG1lF4EoguKtYVkIdnLaLPlgs03&#10;wFyl+KEM9g9V1EwZTDpQnbPAyHtQv1DVioP1VoYRt3VmpVRcpB6wm3H+UzcXFXMi9YLieDfI5P8f&#10;LX+1XQNRZUEn4yklhtU4pPZTd9Vdt7ft5+6adB/aOzTdx+6qvWm/tV/bu/YLidGoXeP8HClWZg2H&#10;k3driELsJNTxiy2SXdJ7P+gtdoFwvDw5zWezx5RwdJ2cTp/MnkbO7B7swIcXwtYk/hTUB2BqU4WV&#10;NQYna2GcNGfblz70wCMgZtYm2sCUfmZKEvYOO2MAtjkkif4sNtCXnP7CXose+0ZIlAWL7HOkhRQr&#10;DWTLcJUY58KE8cCE0REmldYDME/F/RF4iI9QkZb1b8ADImW2JgzgWhkLv8sedseSZR9/VKDvO0pw&#10;act9GmaSBrcuDeTwQuJa/3hO8Pt3vPwOAAD//wMAUEsDBBQABgAIAAAAIQDAUlwV2wAAAAcBAAAP&#10;AAAAZHJzL2Rvd25yZXYueG1sTI5LS8QwFIX3gv8hXMGdkz5QZmrTQYQRXCjYEdzeaa5NmeYmNJlp&#10;/fdmVro8D8756u1iR3GmKQyOFeSrDARx5/TAvYLP/e5uDSJEZI2jY1LwQwG2zfVVjZV2M3/QuY29&#10;SCMcKlRgYvSVlKEzZDGsnCdO2bebLMYkp17qCec0bkdZZNmDtDhwejDo6dlQd2xPVsEua1/2X0v0&#10;w7F/92Z+faOcNkrd3ixPjyAiLfGvDBf8hA5NYjq4E+sgRgWbvExNBcU9iEu8zgsQh+SXJcimlv/5&#10;m18AAAD//wMAUEsBAi0AFAAGAAgAAAAhALaDOJL+AAAA4QEAABMAAAAAAAAAAAAAAAAAAAAAAFtD&#10;b250ZW50X1R5cGVzXS54bWxQSwECLQAUAAYACAAAACEAOP0h/9YAAACUAQAACwAAAAAAAAAAAAAA&#10;AAAvAQAAX3JlbHMvLnJlbHNQSwECLQAUAAYACAAAACEAnPNv7P8BAAAPBAAADgAAAAAAAAAAAAAA&#10;AAAuAgAAZHJzL2Uyb0RvYy54bWxQSwECLQAUAAYACAAAACEAwFJcFdsAAAAHAQAADwAAAAAAAAAA&#10;AAAAAABZBAAAZHJzL2Rvd25yZXYueG1sUEsFBgAAAAAEAAQA8wAAAGEFAAAAAA==&#10;" strokecolor="#5b9bd5 [3204]" strokeweight=".5pt">
                <v:stroke endarrow="open" joinstyle="miter"/>
              </v:shape>
            </w:pict>
          </mc:Fallback>
        </mc:AlternateContent>
      </w:r>
    </w:p>
    <w:p w:rsidR="002D517D" w:rsidRPr="00376656" w:rsidRDefault="002D517D" w:rsidP="002D517D">
      <w:pPr>
        <w:rPr>
          <w:iCs/>
        </w:rPr>
      </w:pPr>
      <w:r>
        <w:rPr>
          <w:iCs/>
          <w:noProof/>
        </w:rPr>
        <mc:AlternateContent>
          <mc:Choice Requires="wps">
            <w:drawing>
              <wp:anchor distT="0" distB="0" distL="114300" distR="114300" simplePos="0" relativeHeight="251878400" behindDoc="0" locked="0" layoutInCell="1" allowOverlap="1" wp14:anchorId="2A3EA77F" wp14:editId="40AC7034">
                <wp:simplePos x="0" y="0"/>
                <wp:positionH relativeFrom="column">
                  <wp:posOffset>3075940</wp:posOffset>
                </wp:positionH>
                <wp:positionV relativeFrom="paragraph">
                  <wp:posOffset>15240</wp:posOffset>
                </wp:positionV>
                <wp:extent cx="756285" cy="222250"/>
                <wp:effectExtent l="38100" t="171450" r="5715" b="177800"/>
                <wp:wrapNone/>
                <wp:docPr id="217" name="Поле 2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1590189">
                          <a:off x="0" y="0"/>
                          <a:ext cx="756285" cy="2222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bg1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E3B70" w:rsidRPr="004B0BB9" w:rsidRDefault="007E3B70" w:rsidP="002D517D">
                            <w:pPr>
                              <w:ind w:firstLine="0"/>
                              <w:jc w:val="left"/>
                              <w:rPr>
                                <w:sz w:val="20"/>
                                <w:szCs w:val="20"/>
                                <w:lang w:val="en-US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0</w:t>
                            </w:r>
                            <w:r>
                              <w:rPr>
                                <w:sz w:val="20"/>
                                <w:szCs w:val="20"/>
                                <w:lang w:val="en-US"/>
                              </w:rPr>
                              <w:t>/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>2</w:t>
                            </w:r>
                            <w:r>
                              <w:rPr>
                                <w:sz w:val="20"/>
                                <w:szCs w:val="20"/>
                                <w:lang w:val="en-US"/>
                              </w:rPr>
                              <w:t>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217" o:spid="_x0000_s1138" type="#_x0000_t202" style="position:absolute;left:0;text-align:left;margin-left:242.2pt;margin-top:1.2pt;width:59.55pt;height:17.5pt;rotation:1736910fd;z-index:2518784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3Qd5qgIAAMwFAAAOAAAAZHJzL2Uyb0RvYy54bWysVEtu2zAQ3RfoHQjuG1mqnY8ROXATpCgQ&#10;JEGTImuaIm2hFIclaUvuZXKKrgr0DD5Sh5TkOKmBIkW1EMiZN8OZN5/Ts6ZSZCWsK0HnND0YUCI0&#10;h6LU85x+ub98d0yJ80wXTIEWOV0LR88mb9+c1mYsMliAKoQl6ES7cW1yuvDejJPE8YWomDsAIzQq&#10;JdiKebzaeVJYVqP3SiXZYHCY1GALY4EL51B60SrpJPqXUnB/I6UTnqicYmw+/m38z8I/mZyy8dwy&#10;syh5Fwb7hygqVmp8dOvqgnlGlrb8w1VVcgsOpD/gUCUgZclFzAGzSQcvsrlbMCNiLkiOM1ua3P9z&#10;y69Xt5aURU6z9IgSzSos0uZx82vzc/ODBBkyVBs3RuCdQahvPkCDle7lDoUh8UbailhAgtPRySA9&#10;Pol0YIIE0cj8esu2aDzhKDwaHWbHI0o4qjL8RrEaSesquDTW+Y8CKhIOObVYzOiUra6cx7AQ2kMC&#10;3IEqi8tSqXgJDSTOlSUrhqVXPgaMFs9QSpM6p4fv8em/eZjN93hAf0oHSxFbrQsr0NXSEk9+rUTA&#10;KP1ZSKQ68rEnRsa50Ns4IzqgJGb0GsMO/xTVa4zbPNAivgzab42rUoNtWXpObfG1J0a2eCzMTt7h&#10;6JtZE3ssTbO+b2ZQrLGdYsdgezjDL0ss8xVz/pZZnEEU4l7xN/iTCrBM0J0oWYD9vk8e8DgaqKWk&#10;xpnOqfu2ZFZQoj5pHJqTdDgMSyBehqOjDC92VzPb1ehldQ7YO2mMLh4D3qv+KC1UD7h+puFVVDHN&#10;8e2c+v547ttNg+uLi+k0gnDsDfNX+s7w4DrwHJr4vnlg1nSd7nFErqGffjZ+0fAtNlhqmC49yDJO&#10;Q2C6ZbWrAK6MOCTdegs7afceUU9LePIbAAD//wMAUEsDBBQABgAIAAAAIQCFmWxU3gAAAAgBAAAP&#10;AAAAZHJzL2Rvd25yZXYueG1sTI/NTsMwEITvSLyDtUhcEHXauj8KcaqCxIEjpRdubrKNI+x1FLut&#10;4elZTvS0Ws3s7DfVJnsnzjjGPpCG6aQAgdSEtqdOw/7j9XENIiZDrXGBUMM3RtjUtzeVKdtwoXc8&#10;71InOIRiaTTYlIZSythY9CZOwoDE2jGM3iRex062o7lwuHdyVhRL6U1P/MGaAV8sNl+7k2eM/Tb/&#10;9M7llXoIi+PnNKu3Z6v1/V3ePoFImNO/Gf7w+QZqZjqEE7VROA1qrRRbNcx4sL4s5gsQBw3zlQJZ&#10;V/K6QP0LAAD//wMAUEsBAi0AFAAGAAgAAAAhALaDOJL+AAAA4QEAABMAAAAAAAAAAAAAAAAAAAAA&#10;AFtDb250ZW50X1R5cGVzXS54bWxQSwECLQAUAAYACAAAACEAOP0h/9YAAACUAQAACwAAAAAAAAAA&#10;AAAAAAAvAQAAX3JlbHMvLnJlbHNQSwECLQAUAAYACAAAACEAad0HeaoCAADMBQAADgAAAAAAAAAA&#10;AAAAAAAuAgAAZHJzL2Uyb0RvYy54bWxQSwECLQAUAAYACAAAACEAhZlsVN4AAAAIAQAADwAAAAAA&#10;AAAAAAAAAAAEBQAAZHJzL2Rvd25yZXYueG1sUEsFBgAAAAAEAAQA8wAAAA8GAAAAAA==&#10;" fillcolor="white [3201]" strokecolor="white [3212]" strokeweight=".5pt">
                <v:textbox>
                  <w:txbxContent>
                    <w:p w:rsidR="007E3B70" w:rsidRPr="004B0BB9" w:rsidRDefault="007E3B70" w:rsidP="002D517D">
                      <w:pPr>
                        <w:ind w:firstLine="0"/>
                        <w:jc w:val="left"/>
                        <w:rPr>
                          <w:sz w:val="20"/>
                          <w:szCs w:val="20"/>
                          <w:lang w:val="en-US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0</w:t>
                      </w:r>
                      <w:r>
                        <w:rPr>
                          <w:sz w:val="20"/>
                          <w:szCs w:val="20"/>
                          <w:lang w:val="en-US"/>
                        </w:rPr>
                        <w:t>/</w:t>
                      </w:r>
                      <w:r>
                        <w:rPr>
                          <w:sz w:val="20"/>
                          <w:szCs w:val="20"/>
                        </w:rPr>
                        <w:t>2</w:t>
                      </w:r>
                      <w:r>
                        <w:rPr>
                          <w:sz w:val="20"/>
                          <w:szCs w:val="20"/>
                          <w:lang w:val="en-US"/>
                        </w:rPr>
                        <w:t>0</w:t>
                      </w:r>
                    </w:p>
                  </w:txbxContent>
                </v:textbox>
              </v:shape>
            </w:pict>
          </mc:Fallback>
        </mc:AlternateContent>
      </w:r>
    </w:p>
    <w:p w:rsidR="002D517D" w:rsidRPr="00376656" w:rsidRDefault="001A25A4" w:rsidP="002D517D">
      <w:pPr>
        <w:rPr>
          <w:iCs/>
        </w:rPr>
      </w:pPr>
      <w:r>
        <w:rPr>
          <w:iCs/>
          <w:noProof/>
        </w:rPr>
        <mc:AlternateContent>
          <mc:Choice Requires="wps">
            <w:drawing>
              <wp:anchor distT="0" distB="0" distL="114300" distR="114300" simplePos="0" relativeHeight="251885568" behindDoc="0" locked="0" layoutInCell="1" allowOverlap="1" wp14:anchorId="6D7A5DF0" wp14:editId="0A72C0FE">
                <wp:simplePos x="0" y="0"/>
                <wp:positionH relativeFrom="column">
                  <wp:posOffset>1707598</wp:posOffset>
                </wp:positionH>
                <wp:positionV relativeFrom="paragraph">
                  <wp:posOffset>39425</wp:posOffset>
                </wp:positionV>
                <wp:extent cx="579976" cy="55522"/>
                <wp:effectExtent l="0" t="76200" r="10795" b="59055"/>
                <wp:wrapNone/>
                <wp:docPr id="221" name="Прямая со стрелкой 2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579976" cy="55522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рямая со стрелкой 221" o:spid="_x0000_s1026" type="#_x0000_t32" style="position:absolute;margin-left:134.45pt;margin-top:3.1pt;width:45.65pt;height:4.35pt;flip:y;z-index:2518855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ewkoBQIAABgEAAAOAAAAZHJzL2Uyb0RvYy54bWysU0uOEzEQ3SNxB8t70klLmWGidGaRATYI&#10;Rvz2HredtuSfyiad7AYuMEfgCmxYDKA5Q/eNKLuTBgFCArEp2S6/V/Wey8vzndFkKyAoZys6m0wp&#10;EZa7WtlNRV+/evzgISUhMlsz7ayo6F4Eer66f2/Z+oUoXeN0LYAgiQ2L1le0idEviiLwRhgWJs4L&#10;i0npwLCIW9gUNbAW2Y0uyun0pGgd1B4cFyHg6cWQpKvML6Xg8bmUQUSiK4q9xRwhx6sUi9WSLTbA&#10;fKP4oQ32D10YpiwWHakuWGTkLahfqIzi4IKTccKdKZyUiousAdXMpj+pedkwL7IWNCf40abw/2j5&#10;s+0lEFVXtCxnlFhm8JG6D/11f9N97T72N6R/191h6N/3192n7kv3ubvrbkm6jd61PiyQYm0v4bAL&#10;/hKSETsJhkit/Bsci2wNiiW77Px+dF7sIuF4OD89Ozs9oYRjaj6fl2UiLwaWxOYhxCfCGZIWFQ0R&#10;mNo0ce2sxSd2MFRg26chDsAjIIG1TTEypR/ZmsS9R4kMwLWHIilfJCVD73kV91oM2BdCoj/Y41Aj&#10;T6ZYayBbhjPFOBc2Zi+wXW3xdoJJpfUInGb5fwQe7ieoyFP7N+ARkSs7G0ewUdbB76rH3bFlOdw/&#10;OjDoThZcuXqfXzVbg+OXH+TwVdJ8/7jP8O8fevUNAAD//wMAUEsDBBQABgAIAAAAIQBAsb6a3QAA&#10;AAgBAAAPAAAAZHJzL2Rvd25yZXYueG1sTI/BTsMwDIbvSLxDZCRuLKGgaitNp2kwiQMXCohr1pim&#10;apNUSboWnh5zYjdb/6ffn8vtYgd2whA77yTcrgQwdI3XnWslvL8dbtbAYlJOq8E7lPCNEbbV5UWp&#10;Cu1n94qnOrWMSlwslAST0lhwHhuDVsWVH9FR9uWDVYnW0HId1EzlduCZEDm3qnN0wagR9wabvp6s&#10;hMefz6kXz7uX2af68LGYJ9yHXsrrq2X3ACzhkv5h+NMndajI6egnpyMbJGT5ekOohDwDRvldLmg4&#10;Eni/AV6V/PyB6hcAAP//AwBQSwECLQAUAAYACAAAACEAtoM4kv4AAADhAQAAEwAAAAAAAAAAAAAA&#10;AAAAAAAAW0NvbnRlbnRfVHlwZXNdLnhtbFBLAQItABQABgAIAAAAIQA4/SH/1gAAAJQBAAALAAAA&#10;AAAAAAAAAAAAAC8BAABfcmVscy8ucmVsc1BLAQItABQABgAIAAAAIQA8ewkoBQIAABgEAAAOAAAA&#10;AAAAAAAAAAAAAC4CAABkcnMvZTJvRG9jLnhtbFBLAQItABQABgAIAAAAIQBAsb6a3QAAAAgBAAAP&#10;AAAAAAAAAAAAAAAAAF8EAABkcnMvZG93bnJldi54bWxQSwUGAAAAAAQABADzAAAAaQUAAAAA&#10;" strokecolor="#5b9bd5 [3204]" strokeweight=".5pt">
                <v:stroke endarrow="open" joinstyle="miter"/>
              </v:shape>
            </w:pict>
          </mc:Fallback>
        </mc:AlternateContent>
      </w:r>
      <w:r w:rsidR="002D517D">
        <w:rPr>
          <w:iCs/>
          <w:noProof/>
        </w:rPr>
        <mc:AlternateContent>
          <mc:Choice Requires="wps">
            <w:drawing>
              <wp:anchor distT="0" distB="0" distL="114300" distR="114300" simplePos="0" relativeHeight="251887616" behindDoc="0" locked="0" layoutInCell="1" allowOverlap="1" wp14:anchorId="447052E9" wp14:editId="242982CC">
                <wp:simplePos x="0" y="0"/>
                <wp:positionH relativeFrom="column">
                  <wp:posOffset>2970834</wp:posOffset>
                </wp:positionH>
                <wp:positionV relativeFrom="paragraph">
                  <wp:posOffset>43042</wp:posOffset>
                </wp:positionV>
                <wp:extent cx="626110" cy="310101"/>
                <wp:effectExtent l="0" t="0" r="21590" b="13970"/>
                <wp:wrapNone/>
                <wp:docPr id="222" name="Поле 2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26110" cy="310101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bg1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E3B70" w:rsidRPr="004B0BB9" w:rsidRDefault="007E3B70" w:rsidP="002D517D">
                            <w:pPr>
                              <w:ind w:firstLine="0"/>
                              <w:jc w:val="left"/>
                              <w:rPr>
                                <w:sz w:val="24"/>
                                <w:szCs w:val="24"/>
                                <w:lang w:val="en-US"/>
                              </w:rPr>
                            </w:pPr>
                            <w:r>
                              <w:rPr>
                                <w:iCs/>
                                <w:sz w:val="24"/>
                                <w:szCs w:val="24"/>
                                <w:lang w:val="en-US"/>
                              </w:rPr>
                              <w:t>[40</w:t>
                            </w:r>
                            <w:r w:rsidRPr="004B0BB9">
                              <w:rPr>
                                <w:iCs/>
                                <w:sz w:val="24"/>
                                <w:szCs w:val="24"/>
                                <w:lang w:val="en-US"/>
                              </w:rPr>
                              <w:t xml:space="preserve">, </w:t>
                            </w:r>
                            <w:r>
                              <w:rPr>
                                <w:iCs/>
                                <w:sz w:val="24"/>
                                <w:szCs w:val="24"/>
                                <w:lang w:val="en-US"/>
                              </w:rPr>
                              <w:t>2</w:t>
                            </w:r>
                            <w:r w:rsidRPr="004B0BB9">
                              <w:rPr>
                                <w:iCs/>
                                <w:sz w:val="24"/>
                                <w:szCs w:val="24"/>
                                <w:lang w:val="en-US"/>
                              </w:rPr>
                              <w:t>]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222" o:spid="_x0000_s1139" type="#_x0000_t202" style="position:absolute;left:0;text-align:left;margin-left:233.9pt;margin-top:3.4pt;width:49.3pt;height:24.4pt;z-index:2518876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LjmBogIAAL4FAAAOAAAAZHJzL2Uyb0RvYy54bWysVEtu2zAQ3RfoHQjuG1nKp60ROXATpCgQ&#10;JEGTImuaIm2iFIclaUvuZXqKrgr0DD5Sh5RkO2k2KbqRhpw3w5k3n9OzttZkJZxXYEqaH4woEYZD&#10;pcy8pF/uL9+8o8QHZiqmwYiSroWnZ5PXr04bOxYFLEBXwhF0Yvy4sSVdhGDHWeb5QtTMH4AVBpUS&#10;XM0CHt08qxxr0Huts2I0OskacJV1wIX3eHvRKekk+ZdS8HAjpReB6JJibCF9XfrO4jebnLLx3DG7&#10;ULwPg/1DFDVTBh/durpggZGlU3+5qhV34EGGAw51BlIqLlIOmE0+epLN3YJZkXJBcrzd0uT/n1t+&#10;vbp1RFUlLYqCEsNqLNLmx+b35tfmJ4l3yFBj/RiBdxahof0ALVZ6uPd4GRNvpavjH1MiqEeu11t+&#10;RRsIx8uT4iTPUcNRdZhjvslLtjO2zoePAmoShZI6LF9ila2ufMBAEDpA4lsetKouldbpEFtGnGtH&#10;VgyLrcPg/BFKG9JgIIfHo+T4kS413c7DbP6MB4xAm/icSM3VhxUJ6ohIUlhrETHafBYSyU18PBMj&#10;41yYbZwJHVESM3qJYY/fRfUS4y4PtEgvgwlb41oZcB1Lj6mtvg7EyA6PhdnLO4qhnbWpq/L8cOiU&#10;GVRrbCAH3RB6yy8VlvmK+XDLHE4ddgZuknCDH6kBywS9RMkC3Pfn7iMehwG1lDQ4xSX135bMCUr0&#10;J4Nj8j4/Oopjnw5Hx28LPLh9zWxfY5b1OWDv5LizLE9ixAc9iNJB/YALZxpfRRUzHN8uaRjE89Dt&#10;FlxYXEynCYSDblm4MneWR9eR59jE9+0Dc7bv9IAjcg3DvLPxk4bvsNHSwHQZQKo0DZHpjtW+Argk&#10;0pD0Cy1uof1zQu3W7uQPAAAA//8DAFBLAwQUAAYACAAAACEAVTMWld0AAAAIAQAADwAAAGRycy9k&#10;b3ducmV2LnhtbEyPQUvDQBCF74L/YRnBm92o6VpiNiUoIqggVi/ettkxCWZnQ3bapv/e8aSnecMb&#10;3vumXM9hUHucUh/JwuUiA4XURN9Ta+Hj/eFiBSqxI++GSGjhiAnW1elJ6QofD/SG+w23SkIoFc5C&#10;xzwWWqemw+DSIo5I4n3FKTiWdWq1n9xBwsOgr7LM6OB6kobOjXjXYfO92QULT/mnu7/mZzwyza91&#10;/bga8/Ri7fnZXN+CYpz57xh+8QUdKmHaxh35pAYLubkRdLZgZIi/NCYHtRWxNKCrUv9/oPoBAAD/&#10;/wMAUEsBAi0AFAAGAAgAAAAhALaDOJL+AAAA4QEAABMAAAAAAAAAAAAAAAAAAAAAAFtDb250ZW50&#10;X1R5cGVzXS54bWxQSwECLQAUAAYACAAAACEAOP0h/9YAAACUAQAACwAAAAAAAAAAAAAAAAAvAQAA&#10;X3JlbHMvLnJlbHNQSwECLQAUAAYACAAAACEA7C45gaICAAC+BQAADgAAAAAAAAAAAAAAAAAuAgAA&#10;ZHJzL2Uyb0RvYy54bWxQSwECLQAUAAYACAAAACEAVTMWld0AAAAIAQAADwAAAAAAAAAAAAAAAAD8&#10;BAAAZHJzL2Rvd25yZXYueG1sUEsFBgAAAAAEAAQA8wAAAAYGAAAAAA==&#10;" fillcolor="white [3201]" strokecolor="white [3212]" strokeweight=".5pt">
                <v:textbox>
                  <w:txbxContent>
                    <w:p w:rsidR="007E3B70" w:rsidRPr="004B0BB9" w:rsidRDefault="007E3B70" w:rsidP="002D517D">
                      <w:pPr>
                        <w:ind w:firstLine="0"/>
                        <w:jc w:val="left"/>
                        <w:rPr>
                          <w:sz w:val="24"/>
                          <w:szCs w:val="24"/>
                          <w:lang w:val="en-US"/>
                        </w:rPr>
                      </w:pPr>
                      <w:r>
                        <w:rPr>
                          <w:iCs/>
                          <w:sz w:val="24"/>
                          <w:szCs w:val="24"/>
                          <w:lang w:val="en-US"/>
                        </w:rPr>
                        <w:t>[40</w:t>
                      </w:r>
                      <w:r w:rsidRPr="004B0BB9">
                        <w:rPr>
                          <w:iCs/>
                          <w:sz w:val="24"/>
                          <w:szCs w:val="24"/>
                          <w:lang w:val="en-US"/>
                        </w:rPr>
                        <w:t xml:space="preserve">, </w:t>
                      </w:r>
                      <w:r>
                        <w:rPr>
                          <w:iCs/>
                          <w:sz w:val="24"/>
                          <w:szCs w:val="24"/>
                          <w:lang w:val="en-US"/>
                        </w:rPr>
                        <w:t>2</w:t>
                      </w:r>
                      <w:r w:rsidRPr="004B0BB9">
                        <w:rPr>
                          <w:iCs/>
                          <w:sz w:val="24"/>
                          <w:szCs w:val="24"/>
                          <w:lang w:val="en-US"/>
                        </w:rPr>
                        <w:t>]</w:t>
                      </w:r>
                    </w:p>
                  </w:txbxContent>
                </v:textbox>
              </v:shape>
            </w:pict>
          </mc:Fallback>
        </mc:AlternateContent>
      </w:r>
      <w:r w:rsidR="002D517D">
        <w:rPr>
          <w:iCs/>
          <w:noProof/>
        </w:rPr>
        <mc:AlternateContent>
          <mc:Choice Requires="wps">
            <w:drawing>
              <wp:anchor distT="0" distB="0" distL="114300" distR="114300" simplePos="0" relativeHeight="251877376" behindDoc="0" locked="0" layoutInCell="1" allowOverlap="1" wp14:anchorId="3D584E5A" wp14:editId="7FC2A0D8">
                <wp:simplePos x="0" y="0"/>
                <wp:positionH relativeFrom="column">
                  <wp:posOffset>1834515</wp:posOffset>
                </wp:positionH>
                <wp:positionV relativeFrom="paragraph">
                  <wp:posOffset>191770</wp:posOffset>
                </wp:positionV>
                <wp:extent cx="452755" cy="234950"/>
                <wp:effectExtent l="0" t="0" r="23495" b="12700"/>
                <wp:wrapNone/>
                <wp:docPr id="218" name="Поле 2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52755" cy="2349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bg1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E3B70" w:rsidRPr="004B0BB9" w:rsidRDefault="007E3B70" w:rsidP="002D517D">
                            <w:pPr>
                              <w:ind w:firstLine="0"/>
                              <w:jc w:val="left"/>
                              <w:rPr>
                                <w:sz w:val="20"/>
                                <w:szCs w:val="20"/>
                                <w:lang w:val="en-US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40</w:t>
                            </w:r>
                            <w:r>
                              <w:rPr>
                                <w:sz w:val="20"/>
                                <w:szCs w:val="20"/>
                                <w:lang w:val="en-US"/>
                              </w:rPr>
                              <w:t>/0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218" o:spid="_x0000_s1140" type="#_x0000_t202" style="position:absolute;left:0;text-align:left;margin-left:144.45pt;margin-top:15.1pt;width:35.65pt;height:18.5pt;z-index:2518773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SWgloQIAAL4FAAAOAAAAZHJzL2Uyb0RvYy54bWysVM1uEzEQviPxDpbvdLNpUmjUTRVaFSFV&#10;bUWLena8drLC9hjbyW54GZ6CExLPkEdi7N1N01IJFXHZHXu+Gc9883Ny2mhF1sL5CkxB84MBJcJw&#10;KCuzKOjnu4s37yjxgZmSKTCioBvh6en09auT2k7EEJagSuEIOjF+UtuCLkOwkyzzfCk08wdghUGl&#10;BKdZwKNbZKVjNXrXKhsOBkdZDa60DrjwHm/PWyWdJv9SCh6upfQiEFVQjC2kr0vfefxm0xM2WThm&#10;lxXvwmD/EIVmlcFHd67OWWBk5ao/XOmKO/AgwwEHnYGUFRcpB8wmHzzJ5nbJrEi5IDne7mjy/88t&#10;v1rfOFKVBR3mWCrDNBZp+337a/tz+4PEO2Sotn6CwFuL0NC8hwYr3d97vIyJN9Lp+MeUCOqR682O&#10;X9EEwvFyNB6+HY8p4agaHo6Ox4n/7MHYOh8+CNAkCgV1WL7EKltf+oCBILSHxLc8qKq8qJRKh9gy&#10;4kw5smZYbBVSiGjxCKUMqQt6dIhP/83DfPGMB/SnTLQUqbm6sCJBLRFJChslIkaZT0IiuYmPZ2Jk&#10;nAuzizOhI0piRi8x7PAPUb3EuM0DLdLLYMLOWFcGXMvSY2rLLz0xssVjYfbyjmJo5k3qqjwf9Z0y&#10;h3KDDeSgHUJv+UWFZb5kPtwwh1OHPYObJFzjRyrAMkEnUbIE9+25+4jHYUAtJTVOcUH91xVzghL1&#10;0eCYHOejURz7dBiN3w7x4PY1832NWekzwN7JcWdZnsSID6oXpQN9jwtnFl9FFTMc3y5o6MWz0O4W&#10;XFhczGYJhINuWbg0t5ZH15Hn2MR3zT1ztuv0gCNyBf28s8mThm+x0dLAbBVAVmkaItMtq10FcEmk&#10;IekWWtxC++eEeli7098AAAD//wMAUEsDBBQABgAIAAAAIQAJhGX+3gAAAAkBAAAPAAAAZHJzL2Rv&#10;d25yZXYueG1sTI/BSsNAEIbvgu+wjODNbkxKTGMmJSgiqCBWL71NkzEJZmdDdtumb+/2pLcZ5uOf&#10;7y/WsxnUgSfXW0G4XUSgWGrb9NIifH0+3WSgnCdpaLDCCCd2sC4vLwrKG3uUDz5sfKtCiLicEDrv&#10;x1xrV3dsyC3syBJu33Yy5MM6tbqZ6BjCzaDjKEq1oV7Ch45Gfui4/tnsDcLLckuPiX/lk5f5vaqe&#10;s3Hp3hCvr+bqHpTn2f/BcNYP6lAGp53dS+PUgBBn2SqgCEkUgwpAkp6HHUJ6F4MuC/2/QfkLAAD/&#10;/wMAUEsBAi0AFAAGAAgAAAAhALaDOJL+AAAA4QEAABMAAAAAAAAAAAAAAAAAAAAAAFtDb250ZW50&#10;X1R5cGVzXS54bWxQSwECLQAUAAYACAAAACEAOP0h/9YAAACUAQAACwAAAAAAAAAAAAAAAAAvAQAA&#10;X3JlbHMvLnJlbHNQSwECLQAUAAYACAAAACEA3UloJaECAAC+BQAADgAAAAAAAAAAAAAAAAAuAgAA&#10;ZHJzL2Uyb0RvYy54bWxQSwECLQAUAAYACAAAACEACYRl/t4AAAAJAQAADwAAAAAAAAAAAAAAAAD7&#10;BAAAZHJzL2Rvd25yZXYueG1sUEsFBgAAAAAEAAQA8wAAAAYGAAAAAA==&#10;" fillcolor="white [3201]" strokecolor="white [3212]" strokeweight=".5pt">
                <v:textbox>
                  <w:txbxContent>
                    <w:p w:rsidR="007E3B70" w:rsidRPr="004B0BB9" w:rsidRDefault="007E3B70" w:rsidP="002D517D">
                      <w:pPr>
                        <w:ind w:firstLine="0"/>
                        <w:jc w:val="left"/>
                        <w:rPr>
                          <w:sz w:val="20"/>
                          <w:szCs w:val="20"/>
                          <w:lang w:val="en-US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40</w:t>
                      </w:r>
                      <w:r>
                        <w:rPr>
                          <w:sz w:val="20"/>
                          <w:szCs w:val="20"/>
                          <w:lang w:val="en-US"/>
                        </w:rPr>
                        <w:t>/0</w:t>
                      </w:r>
                    </w:p>
                  </w:txbxContent>
                </v:textbox>
              </v:shape>
            </w:pict>
          </mc:Fallback>
        </mc:AlternateContent>
      </w:r>
    </w:p>
    <w:p w:rsidR="002D517D" w:rsidRPr="00AE1D31" w:rsidRDefault="002D517D" w:rsidP="002D517D">
      <w:pPr>
        <w:ind w:firstLine="0"/>
        <w:rPr>
          <w:iCs/>
        </w:rPr>
      </w:pPr>
      <w:r>
        <w:rPr>
          <w:iCs/>
          <w:noProof/>
        </w:rPr>
        <mc:AlternateContent>
          <mc:Choice Requires="wps">
            <w:drawing>
              <wp:anchor distT="0" distB="0" distL="114300" distR="114300" simplePos="0" relativeHeight="251881472" behindDoc="0" locked="0" layoutInCell="1" allowOverlap="1" wp14:anchorId="68A1699D" wp14:editId="135DA280">
                <wp:simplePos x="0" y="0"/>
                <wp:positionH relativeFrom="column">
                  <wp:posOffset>976078</wp:posOffset>
                </wp:positionH>
                <wp:positionV relativeFrom="paragraph">
                  <wp:posOffset>93454</wp:posOffset>
                </wp:positionV>
                <wp:extent cx="626110" cy="310101"/>
                <wp:effectExtent l="0" t="0" r="21590" b="13970"/>
                <wp:wrapNone/>
                <wp:docPr id="219" name="Поле 2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26110" cy="310101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bg1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E3B70" w:rsidRPr="004B0BB9" w:rsidRDefault="007E3B70" w:rsidP="002D517D">
                            <w:pPr>
                              <w:ind w:firstLine="0"/>
                              <w:jc w:val="left"/>
                              <w:rPr>
                                <w:sz w:val="24"/>
                                <w:szCs w:val="24"/>
                                <w:lang w:val="en-US"/>
                              </w:rPr>
                            </w:pPr>
                            <w:r>
                              <w:rPr>
                                <w:iCs/>
                                <w:sz w:val="24"/>
                                <w:szCs w:val="24"/>
                                <w:lang w:val="en-US"/>
                              </w:rPr>
                              <w:t>[</w:t>
                            </w:r>
                            <w:r>
                              <w:rPr>
                                <w:iCs/>
                                <w:sz w:val="24"/>
                                <w:szCs w:val="24"/>
                              </w:rPr>
                              <w:t>20</w:t>
                            </w:r>
                            <w:r w:rsidRPr="004B0BB9">
                              <w:rPr>
                                <w:iCs/>
                                <w:sz w:val="24"/>
                                <w:szCs w:val="24"/>
                                <w:lang w:val="en-US"/>
                              </w:rPr>
                              <w:t xml:space="preserve">, </w:t>
                            </w:r>
                            <w:r>
                              <w:rPr>
                                <w:iCs/>
                                <w:sz w:val="24"/>
                                <w:szCs w:val="24"/>
                              </w:rPr>
                              <w:t>1</w:t>
                            </w:r>
                            <w:r w:rsidRPr="004B0BB9">
                              <w:rPr>
                                <w:iCs/>
                                <w:sz w:val="24"/>
                                <w:szCs w:val="24"/>
                                <w:lang w:val="en-US"/>
                              </w:rPr>
                              <w:t>]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219" o:spid="_x0000_s1141" type="#_x0000_t202" style="position:absolute;left:0;text-align:left;margin-left:76.85pt;margin-top:7.35pt;width:49.3pt;height:24.4pt;z-index:2518814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9/JNogIAAL4FAAAOAAAAZHJzL2Uyb0RvYy54bWysVEtu2zAQ3RfoHQjuG1nOp40ROXATpCgQ&#10;JEGdImuaIm2iFIclaUvuZXKKrgr0DD5Sh5RkO2k2KbqRhpw3w5k3n7PzptJkJZxXYAqaHwwoEYZD&#10;qcy8oF/vr959oMQHZkqmwYiCroWn5+O3b85qOxJDWIAuhSPoxPhRbQu6CMGOsszzhaiYPwArDCol&#10;uIoFPLp5VjpWo/dKZ8PB4CSrwZXWARfe4+1lq6Tj5F9KwcOtlF4EoguKsYX0dek7i99sfMZGc8fs&#10;QvEuDPYPUVRMGXx06+qSBUaWTv3lqlLcgQcZDjhUGUipuEg5YDb54Fk20wWzIuWC5Hi7pcn/P7f8&#10;ZnXniCoLOsxPKTGswiJtHje/N782P0m8Q4Zq60cInFqEhuYjNFjp/t7jZUy8ka6Kf0yJoB65Xm/5&#10;FU0gHC9Phid5jhqOqsMc801esp2xdT58ElCRKBTUYfkSq2x17QMGgtAeEt/yoFV5pbROh9gy4kI7&#10;smJYbB16509Q2pAaAzk8HiTHT3Sp6XYeZvMXPGAE2sTnRGquLqxIUEtEksJai4jR5ouQSG7i44UY&#10;GefCbONM6IiSmNFrDDv8LqrXGLd5oEV6GUzYGlfKgGtZekpt+a0nRrZ4LMxe3lEMzaxJXZXnx32n&#10;zKBcYwM5aIfQW36lsMzXzIc75nDqsDNwk4Rb/EgNWCboJEoW4H68dB/xOAyopaTGKS6o/75kTlCi&#10;Pxsck9P86CiOfTocHb8f4sHta2b7GrOsLgB7J8edZXkSIz7oXpQOqgdcOJP4KqqY4fh2QUMvXoR2&#10;t+DC4mIySSAcdMvCtZlaHl1HnmMT3zcPzNmu0wOOyA30885Gzxq+xUZLA5NlAKnSNESmW1a7CuCS&#10;SEPSLbS4hfbPCbVbu+M/AAAA//8DAFBLAwQUAAYACAAAACEAOO988N4AAAAJAQAADwAAAGRycy9k&#10;b3ducmV2LnhtbEyPT0vDQBDF74LfYRnBm92YP7XEbEpQRFBBrL30Nk3GJJidDdltm357x5OeZh7v&#10;8eY3xXq2gzrS5HvHBm4XESji2jU9twa2n083K1A+IDc4OCYDZ/KwLi8vCswbd+IPOm5Cq6SEfY4G&#10;uhDGXGtfd2TRL9xILN6XmywGkVOrmwlPUm4HHUfRUlvsWS50ONJDR/X35mANvKQ7fEzCK50Dz+9V&#10;9bwaU/9mzPXVXN2DCjSHvzD84gs6lMK0dwduvBpEZ8mdRGVJZUogzuIE1N7AMslAl4X+/0H5AwAA&#10;//8DAFBLAQItABQABgAIAAAAIQC2gziS/gAAAOEBAAATAAAAAAAAAAAAAAAAAAAAAABbQ29udGVu&#10;dF9UeXBlc10ueG1sUEsBAi0AFAAGAAgAAAAhADj9If/WAAAAlAEAAAsAAAAAAAAAAAAAAAAALwEA&#10;AF9yZWxzLy5yZWxzUEsBAi0AFAAGAAgAAAAhAID38k2iAgAAvgUAAA4AAAAAAAAAAAAAAAAALgIA&#10;AGRycy9lMm9Eb2MueG1sUEsBAi0AFAAGAAgAAAAhADjvfPDeAAAACQEAAA8AAAAAAAAAAAAAAAAA&#10;/AQAAGRycy9kb3ducmV2LnhtbFBLBQYAAAAABAAEAPMAAAAHBgAAAAA=&#10;" fillcolor="white [3201]" strokecolor="white [3212]" strokeweight=".5pt">
                <v:textbox>
                  <w:txbxContent>
                    <w:p w:rsidR="007E3B70" w:rsidRPr="004B0BB9" w:rsidRDefault="007E3B70" w:rsidP="002D517D">
                      <w:pPr>
                        <w:ind w:firstLine="0"/>
                        <w:jc w:val="left"/>
                        <w:rPr>
                          <w:sz w:val="24"/>
                          <w:szCs w:val="24"/>
                          <w:lang w:val="en-US"/>
                        </w:rPr>
                      </w:pPr>
                      <w:r>
                        <w:rPr>
                          <w:iCs/>
                          <w:sz w:val="24"/>
                          <w:szCs w:val="24"/>
                          <w:lang w:val="en-US"/>
                        </w:rPr>
                        <w:t>[</w:t>
                      </w:r>
                      <w:r>
                        <w:rPr>
                          <w:iCs/>
                          <w:sz w:val="24"/>
                          <w:szCs w:val="24"/>
                        </w:rPr>
                        <w:t>20</w:t>
                      </w:r>
                      <w:r w:rsidRPr="004B0BB9">
                        <w:rPr>
                          <w:iCs/>
                          <w:sz w:val="24"/>
                          <w:szCs w:val="24"/>
                          <w:lang w:val="en-US"/>
                        </w:rPr>
                        <w:t xml:space="preserve">, </w:t>
                      </w:r>
                      <w:r>
                        <w:rPr>
                          <w:iCs/>
                          <w:sz w:val="24"/>
                          <w:szCs w:val="24"/>
                        </w:rPr>
                        <w:t>1</w:t>
                      </w:r>
                      <w:r w:rsidRPr="004B0BB9">
                        <w:rPr>
                          <w:iCs/>
                          <w:sz w:val="24"/>
                          <w:szCs w:val="24"/>
                          <w:lang w:val="en-US"/>
                        </w:rPr>
                        <w:t>]</w:t>
                      </w:r>
                    </w:p>
                  </w:txbxContent>
                </v:textbox>
              </v:shape>
            </w:pict>
          </mc:Fallback>
        </mc:AlternateContent>
      </w:r>
    </w:p>
    <w:p w:rsidR="002D517D" w:rsidRDefault="002D517D" w:rsidP="002D517D">
      <w:pPr>
        <w:rPr>
          <w:iCs/>
          <w:lang w:val="en-US"/>
        </w:rPr>
      </w:pPr>
      <w:r>
        <w:rPr>
          <w:iCs/>
          <w:noProof/>
        </w:rPr>
        <mc:AlternateContent>
          <mc:Choice Requires="wps">
            <w:drawing>
              <wp:anchor distT="0" distB="0" distL="114300" distR="114300" simplePos="0" relativeHeight="251883520" behindDoc="0" locked="0" layoutInCell="1" allowOverlap="1" wp14:anchorId="553ACFF1" wp14:editId="4C482718">
                <wp:simplePos x="0" y="0"/>
                <wp:positionH relativeFrom="column">
                  <wp:posOffset>-106569</wp:posOffset>
                </wp:positionH>
                <wp:positionV relativeFrom="paragraph">
                  <wp:posOffset>127000</wp:posOffset>
                </wp:positionV>
                <wp:extent cx="6489700" cy="262255"/>
                <wp:effectExtent l="0" t="0" r="25400" b="23495"/>
                <wp:wrapNone/>
                <wp:docPr id="220" name="Поле 2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489700" cy="26225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bg1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E3B70" w:rsidRPr="009D0326" w:rsidRDefault="007E3B70" w:rsidP="002D517D">
                            <w:pPr>
                              <w:ind w:firstLine="0"/>
                              <w:rPr>
                                <w:b/>
                                <w:sz w:val="24"/>
                                <w:szCs w:val="24"/>
                              </w:rPr>
                            </w:pPr>
                            <w:r w:rsidRPr="009D0326">
                              <w:rPr>
                                <w:b/>
                                <w:sz w:val="24"/>
                                <w:szCs w:val="24"/>
                              </w:rPr>
                              <w:t>Рис</w:t>
                            </w:r>
                            <w:r>
                              <w:rPr>
                                <w:b/>
                                <w:sz w:val="24"/>
                                <w:szCs w:val="18"/>
                              </w:rPr>
                              <w:t>унок</w:t>
                            </w:r>
                            <w:r>
                              <w:rPr>
                                <w:b/>
                                <w:sz w:val="24"/>
                                <w:szCs w:val="24"/>
                              </w:rPr>
                              <w:t xml:space="preserve"> 9</w:t>
                            </w:r>
                            <w:r w:rsidRPr="009D0326">
                              <w:rPr>
                                <w:b/>
                                <w:sz w:val="24"/>
                                <w:szCs w:val="24"/>
                              </w:rPr>
                              <w:t xml:space="preserve"> – Выполнение алгоритма Форда-Фалкерсона, итерация (*2). Орграф </w:t>
                            </w:r>
                            <w:r w:rsidRPr="009D0326">
                              <w:rPr>
                                <w:b/>
                                <w:sz w:val="24"/>
                                <w:szCs w:val="24"/>
                                <w:lang w:val="en-US"/>
                              </w:rPr>
                              <w:t>D</w:t>
                            </w:r>
                            <w:r w:rsidRPr="009D0326">
                              <w:rPr>
                                <w:b/>
                                <w:sz w:val="24"/>
                                <w:szCs w:val="24"/>
                              </w:rPr>
                              <w:t>{</w:t>
                            </w:r>
                            <w:r w:rsidRPr="009D0326">
                              <w:rPr>
                                <w:b/>
                                <w:sz w:val="24"/>
                                <w:szCs w:val="24"/>
                                <w:lang w:val="en-US"/>
                              </w:rPr>
                              <w:t>V</w:t>
                            </w:r>
                            <w:r w:rsidRPr="009D0326">
                              <w:rPr>
                                <w:b/>
                                <w:sz w:val="24"/>
                                <w:szCs w:val="24"/>
                              </w:rPr>
                              <w:t xml:space="preserve">, </w:t>
                            </w:r>
                            <w:r w:rsidRPr="009D0326">
                              <w:rPr>
                                <w:b/>
                                <w:sz w:val="24"/>
                                <w:szCs w:val="24"/>
                                <w:lang w:val="en-US"/>
                              </w:rPr>
                              <w:t>E</w:t>
                            </w:r>
                            <w:r w:rsidRPr="009D0326">
                              <w:rPr>
                                <w:b/>
                                <w:sz w:val="24"/>
                                <w:szCs w:val="24"/>
                              </w:rPr>
                              <w:t>}.</w:t>
                            </w:r>
                          </w:p>
                          <w:p w:rsidR="007E3B70" w:rsidRPr="00BB3C83" w:rsidRDefault="007E3B70" w:rsidP="002D517D">
                            <w:pPr>
                              <w:ind w:firstLine="0"/>
                              <w:jc w:val="left"/>
                              <w:rPr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220" o:spid="_x0000_s1142" type="#_x0000_t202" style="position:absolute;left:0;text-align:left;margin-left:-8.4pt;margin-top:10pt;width:511pt;height:20.65pt;z-index:2518835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WNvdpAIAAL8FAAAOAAAAZHJzL2Uyb0RvYy54bWysVEtu2zAQ3RfoHQjua9mq7SRG5MB1kKJA&#10;kARNiqxpirSFUhyWpC25l+kpuirQM/hIHVKS7aTZpOhGIjmPjzNvPucXdanIRlhXgM7ooNenRGgO&#10;eaGXGf3ycPXulBLnmc6ZAi0yuhWOXkzfvjmvzESksAKVC0uQRLtJZTK68t5MksTxlSiZ64ERGo0S&#10;bMk8bu0yyS2rkL1USdrvj5MKbG4scOEcnl42RjqN/FIK7m+ldMITlVH0zcevjd9F+CbTczZZWmZW&#10;BW/dYP/gRckKjY/uqS6ZZ2Rti7+oyoJbcCB9j0OZgJQFFzEGjGbQfxbN/YoZEWNBcZzZy+T+Hy2/&#10;2dxZUuQZTVPUR7MSk7T7sfu9+7X7ScIZKlQZN0HgvUGorz9AjZnuzh0ehsBracvwx5AI2pFru9dX&#10;1J5wPBwPT89O+mjiaEvHaToaBZrkcNtY5z8KKElYZNRi/qKsbHPtfAPtIOExB6rIrwql4ibUjJgr&#10;SzYMs6189BHJn6CUJhV68n7Uj8RPbLHqDgyL5QsMyKd0eE7E6mrdCgo1SsSV3yoRMEp/FhLVjYK8&#10;4CPjXOi9nxEdUBIjes3FFn/w6jWXmzjwRnwZtN9fLgsNtlHpqbT5104Y2eAxh0dxh6WvF3Usq8Fg&#10;3JXKAvItVpCFpgud4VcFpvmaOX/HLLYdVgaOEn+LH6kA0wTtipIV2O8vnQc8dgNaKamwjTPqvq2Z&#10;FZSoTxr75GwwHCKtj5vh6CQUuT22LI4tel3OAWtngEPL8LgMeK+6pbRQPuLEmYVX0cQ0x7cz6rvl&#10;3DfDBScWF7NZBGGnG+av9b3hgTroHIr4oX5k1rSV7rFHbqBreDZ5VvANNtzUMFt7kEXshqB0o2qb&#10;AZwSsZ/aiRbG0PE+og5zd/oHAAD//wMAUEsDBBQABgAIAAAAIQBXp4/h3wAAAAoBAAAPAAAAZHJz&#10;L2Rvd25yZXYueG1sTI9BS8NAFITvgv9heYK3djdtDSXmpQRFBBWK1Yu3bfJMgtm3Ifvapv/e7UmP&#10;wwwz3+SbyfXqSGPoPCMkcwOKuPJ1xw3C58fTbA0qiOXa9p4J4UwBNsX1VW6z2p/4nY47aVQs4ZBZ&#10;hFZkyLQOVUvOhrkfiKP37UdnJcqx0fVoT7Hc9XphTKqd7TgutHagh5aqn93BIbysvuzjUl7pLDxt&#10;y/J5PazCG+LtzVTegxKa5C8MF/yIDkVk2vsD10H1CLMkjeiCEGdAXQLG3C1A7RHSZAm6yPX/C8Uv&#10;AAAA//8DAFBLAQItABQABgAIAAAAIQC2gziS/gAAAOEBAAATAAAAAAAAAAAAAAAAAAAAAABbQ29u&#10;dGVudF9UeXBlc10ueG1sUEsBAi0AFAAGAAgAAAAhADj9If/WAAAAlAEAAAsAAAAAAAAAAAAAAAAA&#10;LwEAAF9yZWxzLy5yZWxzUEsBAi0AFAAGAAgAAAAhABtY292kAgAAvwUAAA4AAAAAAAAAAAAAAAAA&#10;LgIAAGRycy9lMm9Eb2MueG1sUEsBAi0AFAAGAAgAAAAhAFenj+HfAAAACgEAAA8AAAAAAAAAAAAA&#10;AAAA/gQAAGRycy9kb3ducmV2LnhtbFBLBQYAAAAABAAEAPMAAAAKBgAAAAA=&#10;" fillcolor="white [3201]" strokecolor="white [3212]" strokeweight=".5pt">
                <v:textbox>
                  <w:txbxContent>
                    <w:p w:rsidR="007E3B70" w:rsidRPr="009D0326" w:rsidRDefault="007E3B70" w:rsidP="002D517D">
                      <w:pPr>
                        <w:ind w:firstLine="0"/>
                        <w:rPr>
                          <w:b/>
                          <w:sz w:val="24"/>
                          <w:szCs w:val="24"/>
                        </w:rPr>
                      </w:pPr>
                      <w:r w:rsidRPr="009D0326">
                        <w:rPr>
                          <w:b/>
                          <w:sz w:val="24"/>
                          <w:szCs w:val="24"/>
                        </w:rPr>
                        <w:t>Рис</w:t>
                      </w:r>
                      <w:r>
                        <w:rPr>
                          <w:b/>
                          <w:sz w:val="24"/>
                          <w:szCs w:val="18"/>
                        </w:rPr>
                        <w:t>унок</w:t>
                      </w:r>
                      <w:r>
                        <w:rPr>
                          <w:b/>
                          <w:sz w:val="24"/>
                          <w:szCs w:val="24"/>
                        </w:rPr>
                        <w:t xml:space="preserve"> 9</w:t>
                      </w:r>
                      <w:r w:rsidRPr="009D0326">
                        <w:rPr>
                          <w:b/>
                          <w:sz w:val="24"/>
                          <w:szCs w:val="24"/>
                        </w:rPr>
                        <w:t xml:space="preserve"> – Выполнение алгоритма Форда-Фалкерсона, итерация (*2). Орграф </w:t>
                      </w:r>
                      <w:r w:rsidRPr="009D0326">
                        <w:rPr>
                          <w:b/>
                          <w:sz w:val="24"/>
                          <w:szCs w:val="24"/>
                          <w:lang w:val="en-US"/>
                        </w:rPr>
                        <w:t>D</w:t>
                      </w:r>
                      <w:r w:rsidRPr="009D0326">
                        <w:rPr>
                          <w:b/>
                          <w:sz w:val="24"/>
                          <w:szCs w:val="24"/>
                        </w:rPr>
                        <w:t>{</w:t>
                      </w:r>
                      <w:r w:rsidRPr="009D0326">
                        <w:rPr>
                          <w:b/>
                          <w:sz w:val="24"/>
                          <w:szCs w:val="24"/>
                          <w:lang w:val="en-US"/>
                        </w:rPr>
                        <w:t>V</w:t>
                      </w:r>
                      <w:r w:rsidRPr="009D0326">
                        <w:rPr>
                          <w:b/>
                          <w:sz w:val="24"/>
                          <w:szCs w:val="24"/>
                        </w:rPr>
                        <w:t xml:space="preserve">, </w:t>
                      </w:r>
                      <w:r w:rsidRPr="009D0326">
                        <w:rPr>
                          <w:b/>
                          <w:sz w:val="24"/>
                          <w:szCs w:val="24"/>
                          <w:lang w:val="en-US"/>
                        </w:rPr>
                        <w:t>E</w:t>
                      </w:r>
                      <w:r w:rsidRPr="009D0326">
                        <w:rPr>
                          <w:b/>
                          <w:sz w:val="24"/>
                          <w:szCs w:val="24"/>
                        </w:rPr>
                        <w:t>}.</w:t>
                      </w:r>
                    </w:p>
                    <w:p w:rsidR="007E3B70" w:rsidRPr="00BB3C83" w:rsidRDefault="007E3B70" w:rsidP="002D517D">
                      <w:pPr>
                        <w:ind w:firstLine="0"/>
                        <w:jc w:val="left"/>
                        <w:rPr>
                          <w:sz w:val="24"/>
                          <w:szCs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9A69B9" w:rsidRPr="009A69B9" w:rsidRDefault="009A69B9" w:rsidP="00692059">
      <w:pPr>
        <w:ind w:firstLine="0"/>
        <w:rPr>
          <w:iCs/>
        </w:rPr>
      </w:pPr>
    </w:p>
    <w:p w:rsidR="002D517D" w:rsidRPr="00392D7D" w:rsidRDefault="001A25A4" w:rsidP="007E3B70">
      <w:pPr>
        <w:pStyle w:val="a9"/>
        <w:numPr>
          <w:ilvl w:val="0"/>
          <w:numId w:val="25"/>
        </w:numPr>
        <w:spacing w:line="360" w:lineRule="auto"/>
        <w:rPr>
          <w:iCs/>
        </w:rPr>
      </w:pPr>
      <w:r w:rsidRPr="001A25A4">
        <w:rPr>
          <w:iCs/>
        </w:rPr>
        <w:t xml:space="preserve">Шаг 3: </w:t>
      </w:r>
      <w:r>
        <w:rPr>
          <w:iCs/>
          <w:lang w:val="en-US"/>
        </w:rPr>
        <w:t>k</w:t>
      </w:r>
      <w:r w:rsidRPr="001A25A4">
        <w:rPr>
          <w:iCs/>
        </w:rPr>
        <w:t xml:space="preserve"> = 5, </w:t>
      </w:r>
      <w:r>
        <w:rPr>
          <w:iCs/>
        </w:rPr>
        <w:t xml:space="preserve">назначаем </w:t>
      </w:r>
      <m:oMath>
        <m:sSub>
          <m:sSubPr>
            <m:ctrlPr>
              <w:rPr>
                <w:rFonts w:ascii="Cambria Math" w:hAnsi="Cambria Math"/>
                <w:i/>
                <w:iCs/>
              </w:rPr>
            </m:ctrlPr>
          </m:sSubPr>
          <m:e>
            <m:r>
              <w:rPr>
                <w:rFonts w:ascii="Cambria Math" w:hAnsi="Cambria Math"/>
                <w:lang w:val="en-US"/>
              </w:rPr>
              <m:t>a</m:t>
            </m:r>
          </m:e>
          <m:sub>
            <m:r>
              <w:rPr>
                <w:rFonts w:ascii="Cambria Math" w:hAnsi="Cambria Math"/>
              </w:rPr>
              <m:t>5</m:t>
            </m:r>
          </m:sub>
        </m:sSub>
        <m:r>
          <w:rPr>
            <w:rFonts w:ascii="Cambria Math" w:hAnsi="Cambria Math"/>
          </w:rPr>
          <m:t xml:space="preserve">= </m:t>
        </m:r>
        <m:sSub>
          <m:sSubPr>
            <m:ctrlPr>
              <w:rPr>
                <w:rFonts w:ascii="Cambria Math" w:hAnsi="Cambria Math"/>
                <w:i/>
                <w:iCs/>
              </w:rPr>
            </m:ctrlPr>
          </m:sSubPr>
          <m:e>
            <m:r>
              <w:rPr>
                <w:rFonts w:ascii="Cambria Math" w:hAnsi="Cambria Math"/>
              </w:rPr>
              <m:t>c</m:t>
            </m:r>
          </m:e>
          <m:sub>
            <m:r>
              <w:rPr>
                <w:rFonts w:ascii="Cambria Math" w:hAnsi="Cambria Math"/>
              </w:rPr>
              <m:t>45</m:t>
            </m:r>
          </m:sub>
        </m:sSub>
        <m:r>
          <w:rPr>
            <w:rFonts w:ascii="Cambria Math" w:hAnsi="Cambria Math"/>
          </w:rPr>
          <m:t>=20</m:t>
        </m:r>
      </m:oMath>
      <w:r w:rsidRPr="001A25A4">
        <w:rPr>
          <w:iCs/>
        </w:rPr>
        <w:t xml:space="preserve"> </w:t>
      </w:r>
      <w:r>
        <w:rPr>
          <w:iCs/>
        </w:rPr>
        <w:t xml:space="preserve">и помечаем узел 5 меткой </w:t>
      </w:r>
      <w:r w:rsidRPr="001A25A4">
        <w:rPr>
          <w:iCs/>
        </w:rPr>
        <w:t>[20, 4]</w:t>
      </w:r>
      <w:r w:rsidR="005F23E6">
        <w:rPr>
          <w:iCs/>
        </w:rPr>
        <w:t xml:space="preserve"> (рисунок 10)</w:t>
      </w:r>
      <w:r w:rsidRPr="001A25A4">
        <w:rPr>
          <w:iCs/>
        </w:rPr>
        <w:t xml:space="preserve">. </w:t>
      </w:r>
      <w:r>
        <w:rPr>
          <w:iCs/>
        </w:rPr>
        <w:t>Переходим к шагу 5.</w:t>
      </w:r>
    </w:p>
    <w:p w:rsidR="001A25A4" w:rsidRPr="004E531E" w:rsidRDefault="002D65DB" w:rsidP="001A25A4">
      <w:pPr>
        <w:rPr>
          <w:iCs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922432" behindDoc="0" locked="0" layoutInCell="1" allowOverlap="1" wp14:anchorId="2452F3CB" wp14:editId="1D5F7CA1">
                <wp:simplePos x="0" y="0"/>
                <wp:positionH relativeFrom="column">
                  <wp:posOffset>461010</wp:posOffset>
                </wp:positionH>
                <wp:positionV relativeFrom="paragraph">
                  <wp:posOffset>38100</wp:posOffset>
                </wp:positionV>
                <wp:extent cx="626110" cy="246380"/>
                <wp:effectExtent l="0" t="0" r="21590" b="20320"/>
                <wp:wrapNone/>
                <wp:docPr id="252" name="Поле 25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26110" cy="24638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bg1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E3B70" w:rsidRPr="004B0BB9" w:rsidRDefault="007E3B70" w:rsidP="00F92160">
                            <w:pPr>
                              <w:ind w:firstLine="0"/>
                              <w:jc w:val="left"/>
                              <w:rPr>
                                <w:sz w:val="24"/>
                                <w:szCs w:val="24"/>
                                <w:lang w:val="en-US"/>
                              </w:rPr>
                            </w:pPr>
                            <w:r>
                              <w:rPr>
                                <w:iCs/>
                                <w:sz w:val="24"/>
                                <w:szCs w:val="24"/>
                                <w:lang w:val="en-US"/>
                              </w:rPr>
                              <w:t>[</w:t>
                            </w:r>
                            <w:r>
                              <w:rPr>
                                <w:iCs/>
                                <w:sz w:val="24"/>
                                <w:szCs w:val="24"/>
                              </w:rPr>
                              <w:t>10</w:t>
                            </w:r>
                            <w:r w:rsidRPr="004B0BB9">
                              <w:rPr>
                                <w:iCs/>
                                <w:sz w:val="24"/>
                                <w:szCs w:val="24"/>
                                <w:lang w:val="en-US"/>
                              </w:rPr>
                              <w:t xml:space="preserve">, </w:t>
                            </w:r>
                            <w:r>
                              <w:rPr>
                                <w:iCs/>
                                <w:sz w:val="24"/>
                                <w:szCs w:val="24"/>
                              </w:rPr>
                              <w:t>3</w:t>
                            </w:r>
                            <w:r w:rsidRPr="004B0BB9">
                              <w:rPr>
                                <w:iCs/>
                                <w:sz w:val="24"/>
                                <w:szCs w:val="24"/>
                                <w:lang w:val="en-US"/>
                              </w:rPr>
                              <w:t>]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252" o:spid="_x0000_s1143" type="#_x0000_t202" style="position:absolute;left:0;text-align:left;margin-left:36.3pt;margin-top:3pt;width:49.3pt;height:19.4pt;z-index:251922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21TupQIAAL4FAAAOAAAAZHJzL2Uyb0RvYy54bWysVM1u2zAMvg/YOwi6r47dNO2COkXWosOA&#10;oi2WDj0rspQYk0VNUmJnL7On2GnAniGPNEq2k7TrpcMuNiV+pMiPP+cXTaXIWlhXgs5pejSgRGgO&#10;RakXOf3ycP3ujBLnmS6YAi1yuhGOXkzevjmvzVhksARVCEvQiXbj2uR06b0ZJ4njS1ExdwRGaFRK&#10;sBXzeLSLpLCsRu+VSrLBYJTUYAtjgQvn8PaqVdJJ9C+l4P5OSic8UTnF2Hz82vidh28yOWfjhWVm&#10;WfIuDPYPUVSs1PjoztUV84ysbPmXq6rkFhxIf8ShSkDKkouYA2aTDp5lM1syI2IuSI4zO5rc/3PL&#10;b9f3lpRFTrOTjBLNKizS9sf29/bX9icJd8hQbdwYgTODUN98gAYr3d87vAyJN9JW4Y8pEdQj15sd&#10;v6LxhOPlKBulKWo4qrLh6Pgs8p/sjY11/qOAigQhpxbLF1ll6xvnMRCE9pDwlgNVFtelUvEQWkZc&#10;KkvWDIutfAwRLZ6glCY1BnJ8MoiOn+hi0+09zBcveEB/SofnRGyuLqxAUEtElPxGiYBR+rOQSG7k&#10;44UYGedC7+KM6ICSmNFrDDv8PqrXGLd5oEV8GbTfGVelBtuy9JTa4mtPjGzxWJiDvIPom3kTuypN&#10;T/tOmUOxwQay0A6hM/y6xDLfMOfvmcWpw87ATeLv8CMVYJmgkyhZgv3+0n3A4zCglpIapzin7tuK&#10;WUGJ+qRxTN6nw2EY+3gYnpxmeLCHmvmhRq+qS8DeSXFnGR7FgPeqF6WF6hEXzjS8iiqmOb6dU9+L&#10;l77dLbiwuJhOIwgH3TB/o2eGB9eB59DED80js6brdI8jcgv9vLPxs4ZvscFSw3TlQZZxGgLTLatd&#10;BXBJxCHpFlrYQofniNqv3ckfAAAA//8DAFBLAwQUAAYACAAAACEA2KXO6dwAAAAHAQAADwAAAGRy&#10;cy9kb3ducmV2LnhtbEyPQUvDQBSE74L/YXmCN7tpDGlI81KCIoIKYvXS22vyTILZtyG7bdN/7/ak&#10;x2GGmW+KzWwGdeTJ9VYQlosIFEttm15ahK/Pp7sMlPMkDQ1WGOHMDjbl9VVBeWNP8sHHrW9VKBGX&#10;E0Ln/Zhr7eqODbmFHVmC920nQz7IqdXNRKdQbgYdR1GqDfUSFjoa+aHj+md7MAgvyY4e7/0rn73M&#10;71X1nI2Je0O8vZmrNSjPs/8LwwU/oEMZmPb2II1TA8IqTkMSIQ2PLvZqGYPaIyRJBros9H/+8hcA&#10;AP//AwBQSwECLQAUAAYACAAAACEAtoM4kv4AAADhAQAAEwAAAAAAAAAAAAAAAAAAAAAAW0NvbnRl&#10;bnRfVHlwZXNdLnhtbFBLAQItABQABgAIAAAAIQA4/SH/1gAAAJQBAAALAAAAAAAAAAAAAAAAAC8B&#10;AABfcmVscy8ucmVsc1BLAQItABQABgAIAAAAIQDy21TupQIAAL4FAAAOAAAAAAAAAAAAAAAAAC4C&#10;AABkcnMvZTJvRG9jLnhtbFBLAQItABQABgAIAAAAIQDYpc7p3AAAAAcBAAAPAAAAAAAAAAAAAAAA&#10;AP8EAABkcnMvZG93bnJldi54bWxQSwUGAAAAAAQABADzAAAACAYAAAAA&#10;" fillcolor="white [3201]" strokecolor="white [3212]" strokeweight=".5pt">
                <v:textbox>
                  <w:txbxContent>
                    <w:p w:rsidR="007E3B70" w:rsidRPr="004B0BB9" w:rsidRDefault="007E3B70" w:rsidP="00F92160">
                      <w:pPr>
                        <w:ind w:firstLine="0"/>
                        <w:jc w:val="left"/>
                        <w:rPr>
                          <w:sz w:val="24"/>
                          <w:szCs w:val="24"/>
                          <w:lang w:val="en-US"/>
                        </w:rPr>
                      </w:pPr>
                      <w:r>
                        <w:rPr>
                          <w:iCs/>
                          <w:sz w:val="24"/>
                          <w:szCs w:val="24"/>
                          <w:lang w:val="en-US"/>
                        </w:rPr>
                        <w:t>[</w:t>
                      </w:r>
                      <w:r>
                        <w:rPr>
                          <w:iCs/>
                          <w:sz w:val="24"/>
                          <w:szCs w:val="24"/>
                        </w:rPr>
                        <w:t>10</w:t>
                      </w:r>
                      <w:r w:rsidRPr="004B0BB9">
                        <w:rPr>
                          <w:iCs/>
                          <w:sz w:val="24"/>
                          <w:szCs w:val="24"/>
                          <w:lang w:val="en-US"/>
                        </w:rPr>
                        <w:t xml:space="preserve">, </w:t>
                      </w:r>
                      <w:r>
                        <w:rPr>
                          <w:iCs/>
                          <w:sz w:val="24"/>
                          <w:szCs w:val="24"/>
                        </w:rPr>
                        <w:t>3</w:t>
                      </w:r>
                      <w:r w:rsidRPr="004B0BB9">
                        <w:rPr>
                          <w:iCs/>
                          <w:sz w:val="24"/>
                          <w:szCs w:val="24"/>
                          <w:lang w:val="en-US"/>
                        </w:rPr>
                        <w:t>]</w:t>
                      </w:r>
                    </w:p>
                  </w:txbxContent>
                </v:textbox>
              </v:shape>
            </w:pict>
          </mc:Fallback>
        </mc:AlternateContent>
      </w:r>
      <w:r w:rsidR="001A25A4">
        <w:rPr>
          <w:iCs/>
          <w:noProof/>
        </w:rPr>
        <mc:AlternateContent>
          <mc:Choice Requires="wps">
            <w:drawing>
              <wp:anchor distT="0" distB="0" distL="114300" distR="114300" simplePos="0" relativeHeight="251904000" behindDoc="0" locked="0" layoutInCell="1" allowOverlap="1" wp14:anchorId="5A8FBB8E" wp14:editId="571B2BC6">
                <wp:simplePos x="0" y="0"/>
                <wp:positionH relativeFrom="column">
                  <wp:posOffset>2042160</wp:posOffset>
                </wp:positionH>
                <wp:positionV relativeFrom="paragraph">
                  <wp:posOffset>138655</wp:posOffset>
                </wp:positionV>
                <wp:extent cx="453224" cy="222636"/>
                <wp:effectExtent l="38100" t="57150" r="42545" b="44450"/>
                <wp:wrapNone/>
                <wp:docPr id="223" name="Поле 2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537237">
                          <a:off x="0" y="0"/>
                          <a:ext cx="453224" cy="222636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bg1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E3B70" w:rsidRPr="004B0BB9" w:rsidRDefault="007E3B70" w:rsidP="001A25A4">
                            <w:pPr>
                              <w:ind w:firstLine="0"/>
                              <w:jc w:val="left"/>
                              <w:rPr>
                                <w:sz w:val="20"/>
                                <w:szCs w:val="20"/>
                                <w:lang w:val="en-US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20</w:t>
                            </w:r>
                            <w:r>
                              <w:rPr>
                                <w:sz w:val="20"/>
                                <w:szCs w:val="20"/>
                                <w:lang w:val="en-US"/>
                              </w:rPr>
                              <w:t>/0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223" o:spid="_x0000_s1144" type="#_x0000_t202" style="position:absolute;left:0;text-align:left;margin-left:160.8pt;margin-top:10.9pt;width:35.7pt;height:17.55pt;rotation:586806fd;z-index:2519040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3i7frQIAAMsFAAAOAAAAZHJzL2Uyb0RvYy54bWysVEtu2zAQ3RfoHQjuG9nyJ6kROXAdpCgQ&#10;JEGTImuaIm2hFIclaUvuZXqKrgr0DD5Sh5TkOKk3KbohSM7j48ybz/lFXSqyEdYVoDPaP+lRIjSH&#10;vNDLjH55uHp3RonzTOdMgRYZ3QpHL6Zv35xXZiJSWIHKhSVIot2kMhldeW8mSeL4SpTMnYARGo0S&#10;bMk8Hu0yyS2rkL1USdrrjZMKbG4scOEc3l42RjqN/FIK7m+ldMITlVH0zcfVxnUR1mR6ziZLy8yq&#10;4K0b7B+8KFmh8dM91SXzjKxt8RdVWXALDqQ/4VAmIGXBRYwBo+n3XkRzv2JGxFhQHGf2Mrn/R8tv&#10;NneWFHlG03RAiWYlJmn3Y/d792v3k4Q7VKgyboLAe4NQX3+AGjPd3Tu8DIHX0pbEAgo8Gpymg9Oo&#10;BsZHEIzCb/dii9oTjpfD0SBNh5RwNKVpOh6MA2XSMAVGY53/KKAkYZNRi7mMpGxz7XwD7SAB7kAV&#10;+VWhVDyE+hFzZcmGYeaVj/4i+TOU0qTK6Hgw6kXiZ7ZYgU8Mi+URBuRTOnwnYqW1bgW1GlXizm+V&#10;CBilPwuJSkc9jvjIOBd672dEB5TEiF7zsMU/efWax00c+CL+DNrvH5eFBtuo9Fza/GsnjGzwmMOD&#10;uMPW14s6lli/f9aVzQLyLVZTLBgsD2f4VYFpvmbO3zGLLYiXOFb8LS5SAaYJ2h0lK7Dfj90HPHYG&#10;WimpsKUz6r6tmRWUqE8ae+Z9fzgMMyAehqPTFA/20LI4tOh1OQesnX70Lm4D3qtuKy2Ujzh9ZuFX&#10;NDHN8e+M+m47982gwenFxWwWQdj1hvlrfW94oA46hyJ+qB+ZNW2le2yRG+ian01eFHyDDS81zNYe&#10;ZBG7ISjdqNpmACdG7Kd2uoWRdHiOqKcZPP0DAAD//wMAUEsDBBQABgAIAAAAIQC6cFrU3gAAAAkB&#10;AAAPAAAAZHJzL2Rvd25yZXYueG1sTI/LTsMwEEX3SPyDNUjsqPMQgaRxKlrEDqlqQOrWiZ2HsMdR&#10;7LTh7xlWsBzN1b3nlLvVGnbRsx8dCog3ETCNrVMj9gI+P94enoH5IFFJ41AL+NYedtXtTSkL5a54&#10;0pc69IxK0BdSwBDCVHDu20Fb6Tdu0ki/zs1WBjrnnqtZXqncGp5EUcatHJEWBjnpw6Dbr3qxAkx8&#10;7PJ6et+n3fEJz6+HdXHNXoj7u/VlCyzoNfyF4Ref0KEipsYtqDwzAtIkzigqIIlJgQJpnpJcI+Ax&#10;y4FXJf9vUP0AAAD//wMAUEsBAi0AFAAGAAgAAAAhALaDOJL+AAAA4QEAABMAAAAAAAAAAAAAAAAA&#10;AAAAAFtDb250ZW50X1R5cGVzXS54bWxQSwECLQAUAAYACAAAACEAOP0h/9YAAACUAQAACwAAAAAA&#10;AAAAAAAAAAAvAQAAX3JlbHMvLnJlbHNQSwECLQAUAAYACAAAACEANd4u360CAADLBQAADgAAAAAA&#10;AAAAAAAAAAAuAgAAZHJzL2Uyb0RvYy54bWxQSwECLQAUAAYACAAAACEAunBa1N4AAAAJAQAADwAA&#10;AAAAAAAAAAAAAAAHBQAAZHJzL2Rvd25yZXYueG1sUEsFBgAAAAAEAAQA8wAAABIGAAAAAA==&#10;" fillcolor="white [3201]" strokecolor="white [3212]" strokeweight=".5pt">
                <v:textbox>
                  <w:txbxContent>
                    <w:p w:rsidR="007E3B70" w:rsidRPr="004B0BB9" w:rsidRDefault="007E3B70" w:rsidP="001A25A4">
                      <w:pPr>
                        <w:ind w:firstLine="0"/>
                        <w:jc w:val="left"/>
                        <w:rPr>
                          <w:sz w:val="20"/>
                          <w:szCs w:val="20"/>
                          <w:lang w:val="en-US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20</w:t>
                      </w:r>
                      <w:r>
                        <w:rPr>
                          <w:sz w:val="20"/>
                          <w:szCs w:val="20"/>
                          <w:lang w:val="en-US"/>
                        </w:rPr>
                        <w:t>/0</w:t>
                      </w:r>
                    </w:p>
                  </w:txbxContent>
                </v:textbox>
              </v:shape>
            </w:pict>
          </mc:Fallback>
        </mc:AlternateContent>
      </w:r>
      <w:r w:rsidR="001A25A4">
        <w:rPr>
          <w:iCs/>
          <w:noProof/>
        </w:rPr>
        <mc:AlternateContent>
          <mc:Choice Requires="wps">
            <w:drawing>
              <wp:anchor distT="0" distB="0" distL="114300" distR="114300" simplePos="0" relativeHeight="251889664" behindDoc="0" locked="0" layoutInCell="1" allowOverlap="1" wp14:anchorId="486B2811" wp14:editId="51ECE58C">
                <wp:simplePos x="0" y="0"/>
                <wp:positionH relativeFrom="column">
                  <wp:posOffset>1151172</wp:posOffset>
                </wp:positionH>
                <wp:positionV relativeFrom="paragraph">
                  <wp:posOffset>105327</wp:posOffset>
                </wp:positionV>
                <wp:extent cx="309880" cy="294005"/>
                <wp:effectExtent l="0" t="0" r="13970" b="10795"/>
                <wp:wrapNone/>
                <wp:docPr id="224" name="Блок-схема: узел 2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09880" cy="294005"/>
                        </a:xfrm>
                        <a:prstGeom prst="flowChartConnector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E3B70" w:rsidRPr="002D27CF" w:rsidRDefault="007E3B70" w:rsidP="001A25A4">
                            <w:pPr>
                              <w:ind w:firstLine="0"/>
                              <w:rPr>
                                <w:sz w:val="16"/>
                                <w:szCs w:val="16"/>
                                <w:lang w:val="en-US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  <w:lang w:val="en-US"/>
                              </w:rPr>
                              <w:t>4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Блок-схема: узел 224" o:spid="_x0000_s1145" type="#_x0000_t120" style="position:absolute;left:0;text-align:left;margin-left:90.65pt;margin-top:8.3pt;width:24.4pt;height:23.15pt;z-index:2518896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4+/bmgIAAEMFAAAOAAAAZHJzL2Uyb0RvYy54bWysVM1u1DAQviPxDpbvbX7YQjdqtlptVYRU&#10;tRUt6tnr2N0Ixza2d5PlhioegDfhgpAo4hnSN2Ls/LQq5YK4ODOZ+cbz840PDptKoA0ztlQyx8lu&#10;jBGTVBWlvM7xu8vjnX2MrCOyIEJJluMts/hw9vzZQa0zlqqVEgUzCIJIm9U6xyvndBZFlq5YReyu&#10;0kyCkStTEQequY4KQ2qIXokojeOXUa1MoY2izFr4e9QZ8SzE55xRd8a5ZQ6JHENuLpwmnEt/RrMD&#10;kl0bolcl7dMg/5BFRUoJl46hjogjaG3KP0JVJTXKKu52qaoixXlJWagBqkniR9VcrIhmoRZojtVj&#10;m+z/C0tPN+cGlUWO03SCkSQVDKn90t62v9ofO3ef7j6339qf7dcM3d2030G+Rd4R2lZrmwH6Qp+b&#10;XrMg+h403FT+C9WhJrR6O7aaNQ5R+Pkinu7vw0AomNLpJI73fMzoHqyNda+ZqpAXcsyFqhcrYtxC&#10;SQlTVSa0m2xOrOuAAwCi+NS6ZILktoL5fIR8yzjUCtenAR1YxhbCoA0BfhTvkz6J4OkhvBRiBCVP&#10;gYQbQL2vh7HAvBEYPwW8v230Djcq6UZgVcq+0L+myjv/oequVl+2a5ZNGGySTId5LVWxhXEb1e2B&#10;1fS4hPaeEOvOiQHiw0Rgmd0ZHL7jOVa9hNFKmY9P/ff+wEewYlTDIuXYflgTwzASbyQwdZpMJn7z&#10;gjLZe5WCYh5alg8tcl0tFMwigWdD0yB6fycGkRtVXcHOz/2tYCKSwt05ps4MysJ1Cw6vBmXzeXCD&#10;bdPEncgLTX1w32lPmMvmihjdc8wBOU/VsHQke0SuztcjpZqvneJlYJ7vddfXfgawqYHJ/avin4KH&#10;evC6f/tmvwEAAP//AwBQSwMEFAAGAAgAAAAhADv3gz/dAAAACQEAAA8AAABkcnMvZG93bnJldi54&#10;bWxMj8tOwzAQRfdI/IM1SOyonVSyQohT9cFjw4aGD3DjaRI1toPttuHvGVawm6s5unOmWs12ZBcM&#10;cfBOQbYQwNC13gyuU/DZvDwUwGLSzujRO1TwjRFW9e1NpUvjr+4DL/vUMSpxsdQK+pSmkvPY9mh1&#10;XPgJHe2OPlidKIaOm6CvVG5HngshudWDowu9nnDbY3van62C8DYXm5Pe+vfd5rl5/RI7k2Sj1P3d&#10;vH4ClnBOfzD86pM61OR08GdnIhspF9mSUBqkBEZAvhQZsIMCmT8Cryv+/4P6BwAA//8DAFBLAQIt&#10;ABQABgAIAAAAIQC2gziS/gAAAOEBAAATAAAAAAAAAAAAAAAAAAAAAABbQ29udGVudF9UeXBlc10u&#10;eG1sUEsBAi0AFAAGAAgAAAAhADj9If/WAAAAlAEAAAsAAAAAAAAAAAAAAAAALwEAAF9yZWxzLy5y&#10;ZWxzUEsBAi0AFAAGAAgAAAAhACnj79uaAgAAQwUAAA4AAAAAAAAAAAAAAAAALgIAAGRycy9lMm9E&#10;b2MueG1sUEsBAi0AFAAGAAgAAAAhADv3gz/dAAAACQEAAA8AAAAAAAAAAAAAAAAA9AQAAGRycy9k&#10;b3ducmV2LnhtbFBLBQYAAAAABAAEAPMAAAD+BQAAAAA=&#10;" fillcolor="white [3201]" strokecolor="black [3200]" strokeweight="1pt">
                <v:stroke joinstyle="miter"/>
                <v:textbox>
                  <w:txbxContent>
                    <w:p w:rsidR="007E3B70" w:rsidRPr="002D27CF" w:rsidRDefault="007E3B70" w:rsidP="001A25A4">
                      <w:pPr>
                        <w:ind w:firstLine="0"/>
                        <w:rPr>
                          <w:sz w:val="16"/>
                          <w:szCs w:val="16"/>
                          <w:lang w:val="en-US"/>
                        </w:rPr>
                      </w:pPr>
                      <w:r>
                        <w:rPr>
                          <w:sz w:val="16"/>
                          <w:szCs w:val="16"/>
                          <w:lang w:val="en-US"/>
                        </w:rPr>
                        <w:t>4</w:t>
                      </w:r>
                    </w:p>
                  </w:txbxContent>
                </v:textbox>
              </v:shape>
            </w:pict>
          </mc:Fallback>
        </mc:AlternateContent>
      </w:r>
    </w:p>
    <w:p w:rsidR="001A25A4" w:rsidRPr="004E531E" w:rsidRDefault="00F92160" w:rsidP="001A25A4">
      <w:pPr>
        <w:rPr>
          <w:iCs/>
        </w:rPr>
      </w:pPr>
      <w:r>
        <w:rPr>
          <w:iCs/>
          <w:noProof/>
        </w:rPr>
        <mc:AlternateContent>
          <mc:Choice Requires="wps">
            <w:drawing>
              <wp:anchor distT="0" distB="0" distL="114300" distR="114300" simplePos="0" relativeHeight="251924480" behindDoc="0" locked="0" layoutInCell="1" allowOverlap="1" wp14:anchorId="0F9BA771" wp14:editId="61734489">
                <wp:simplePos x="0" y="0"/>
                <wp:positionH relativeFrom="column">
                  <wp:posOffset>3671569</wp:posOffset>
                </wp:positionH>
                <wp:positionV relativeFrom="paragraph">
                  <wp:posOffset>199556</wp:posOffset>
                </wp:positionV>
                <wp:extent cx="652007" cy="309880"/>
                <wp:effectExtent l="0" t="0" r="15240" b="13970"/>
                <wp:wrapNone/>
                <wp:docPr id="253" name="Поле 25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52007" cy="30988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bg1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E3B70" w:rsidRPr="004B0BB9" w:rsidRDefault="007E3B70" w:rsidP="00F92160">
                            <w:pPr>
                              <w:ind w:firstLine="0"/>
                              <w:jc w:val="left"/>
                              <w:rPr>
                                <w:sz w:val="24"/>
                                <w:szCs w:val="24"/>
                                <w:lang w:val="en-US"/>
                              </w:rPr>
                            </w:pPr>
                            <w:r>
                              <w:rPr>
                                <w:iCs/>
                                <w:sz w:val="24"/>
                                <w:szCs w:val="24"/>
                                <w:lang w:val="en-US"/>
                              </w:rPr>
                              <w:t>[</w:t>
                            </w:r>
                            <w:r>
                              <w:rPr>
                                <w:iCs/>
                                <w:sz w:val="24"/>
                                <w:szCs w:val="24"/>
                              </w:rPr>
                              <w:t>20</w:t>
                            </w:r>
                            <w:r w:rsidRPr="004B0BB9">
                              <w:rPr>
                                <w:iCs/>
                                <w:sz w:val="24"/>
                                <w:szCs w:val="24"/>
                                <w:lang w:val="en-US"/>
                              </w:rPr>
                              <w:t xml:space="preserve">, </w:t>
                            </w:r>
                            <w:r>
                              <w:rPr>
                                <w:iCs/>
                                <w:sz w:val="24"/>
                                <w:szCs w:val="24"/>
                              </w:rPr>
                              <w:t>4</w:t>
                            </w:r>
                            <w:r w:rsidRPr="004B0BB9">
                              <w:rPr>
                                <w:iCs/>
                                <w:sz w:val="24"/>
                                <w:szCs w:val="24"/>
                                <w:lang w:val="en-US"/>
                              </w:rPr>
                              <w:t>]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253" o:spid="_x0000_s1146" type="#_x0000_t202" style="position:absolute;left:0;text-align:left;margin-left:289.1pt;margin-top:15.7pt;width:51.35pt;height:24.4pt;z-index:251924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gVUyowIAAL4FAAAOAAAAZHJzL2Uyb0RvYy54bWysVM1OGzEQvlfqO1i+l00CoRCxQSmIqhIC&#10;VKg4O147sWp7XNvJbvoyfYqeKvUZ8kgdezc/UC5UvezaM9+MZ775OTtvjCZL4YMCW9L+QY8SYTlU&#10;ys5K+uXh6t0JJSEyWzENVpR0JQI9H799c1a7kRjAHHQlPEEnNoxqV9J5jG5UFIHPhWHhAJywqJTg&#10;DYt49bOi8qxG70YXg17vuKjBV84DFyGg9LJV0nH2L6Xg8VbKICLRJcXYYv76/J2mbzE+Y6OZZ26u&#10;eBcG+4coDFMWH926umSRkYVXf7kyinsIIOMBB1OAlIqLnANm0+89y+Z+zpzIuSA5wW1pCv/PLb9Z&#10;3nmiqpIOhoeUWGawSOsf69/rX+ufJMmQodqFEQLvHUJj8wEarPRGHlCYEm+kN+mPKRHUI9erLb+i&#10;iYSj8HiIJXtPCUfVYe/05CTzX+yMnQ/xowBD0qGkHsuXWWXL6xAxEIRuIOmtAFpVV0rrfEktIy60&#10;J0uGxdYxh4gWT1DakhoDORz2suMnutx0Ow/T2Qse0J+26TmRm6sLKxHUEpFPcaVFwmj7WUgkN/Px&#10;QoyMc2G3cWZ0QknM6DWGHX4X1WuM2zzQIr8MNm6NjbLgW5aeUlt93RAjWzwWZi/vdIzNtMld1R/k&#10;GifZFKoVNpCHdgiD41cKy3zNQrxjHqcOewY3SbzFj9SAZYLuRMkc/PeX5AmPw4BaSmqc4pKGbwvm&#10;BSX6k8UxOe0fHaWxz5ej4XuMhvh9zXRfYxfmArB3+rizHM/HhI96c5QezCMunEl6FVXMcny7pHFz&#10;vIjtbsGFxcVkkkE46I7Fa3vveHKdeE5N/NA8Mu+6To84IjewmXc2etbwLTZZWpgsIkiVp2HHalcB&#10;XBJ5SLqFlrbQ/j2jdmt3/AcAAP//AwBQSwMEFAAGAAgAAAAhALzgY9vgAAAACQEAAA8AAABkcnMv&#10;ZG93bnJldi54bWxMj0FLw0AQhe+C/2EZwZvdNI3tGjMpQRHBCmLrxds2OybB7GzIbtv037ue9Di8&#10;j/e+KdaT7cWRRt85RpjPEhDEtTMdNwgfu6cbBcIHzUb3jgnhTB7W5eVFoXPjTvxOx21oRCxhn2uE&#10;NoQhl9LXLVntZ24gjtmXG60O8RwbaUZ9iuW2l2mSLKXVHceFVg/00FL9vT1YhJfsUz8uwobOgae3&#10;qnpWQ+ZfEa+vpuoeRKAp/MHwqx/VoYxOe3dg40WPcLtSaUQRFvMMRASWKrkDsUdQSQqyLOT/D8of&#10;AAAA//8DAFBLAQItABQABgAIAAAAIQC2gziS/gAAAOEBAAATAAAAAAAAAAAAAAAAAAAAAABbQ29u&#10;dGVudF9UeXBlc10ueG1sUEsBAi0AFAAGAAgAAAAhADj9If/WAAAAlAEAAAsAAAAAAAAAAAAAAAAA&#10;LwEAAF9yZWxzLy5yZWxzUEsBAi0AFAAGAAgAAAAhABKBVTKjAgAAvgUAAA4AAAAAAAAAAAAAAAAA&#10;LgIAAGRycy9lMm9Eb2MueG1sUEsBAi0AFAAGAAgAAAAhALzgY9vgAAAACQEAAA8AAAAAAAAAAAAA&#10;AAAA/QQAAGRycy9kb3ducmV2LnhtbFBLBQYAAAAABAAEAPMAAAAKBgAAAAA=&#10;" fillcolor="white [3201]" strokecolor="white [3212]" strokeweight=".5pt">
                <v:textbox>
                  <w:txbxContent>
                    <w:p w:rsidR="007E3B70" w:rsidRPr="004B0BB9" w:rsidRDefault="007E3B70" w:rsidP="00F92160">
                      <w:pPr>
                        <w:ind w:firstLine="0"/>
                        <w:jc w:val="left"/>
                        <w:rPr>
                          <w:sz w:val="24"/>
                          <w:szCs w:val="24"/>
                          <w:lang w:val="en-US"/>
                        </w:rPr>
                      </w:pPr>
                      <w:r>
                        <w:rPr>
                          <w:iCs/>
                          <w:sz w:val="24"/>
                          <w:szCs w:val="24"/>
                          <w:lang w:val="en-US"/>
                        </w:rPr>
                        <w:t>[</w:t>
                      </w:r>
                      <w:r>
                        <w:rPr>
                          <w:iCs/>
                          <w:sz w:val="24"/>
                          <w:szCs w:val="24"/>
                        </w:rPr>
                        <w:t>20</w:t>
                      </w:r>
                      <w:r w:rsidRPr="004B0BB9">
                        <w:rPr>
                          <w:iCs/>
                          <w:sz w:val="24"/>
                          <w:szCs w:val="24"/>
                          <w:lang w:val="en-US"/>
                        </w:rPr>
                        <w:t xml:space="preserve">, </w:t>
                      </w:r>
                      <w:r>
                        <w:rPr>
                          <w:iCs/>
                          <w:sz w:val="24"/>
                          <w:szCs w:val="24"/>
                        </w:rPr>
                        <w:t>4</w:t>
                      </w:r>
                      <w:r w:rsidRPr="004B0BB9">
                        <w:rPr>
                          <w:iCs/>
                          <w:sz w:val="24"/>
                          <w:szCs w:val="24"/>
                          <w:lang w:val="en-US"/>
                        </w:rPr>
                        <w:t>]</w:t>
                      </w:r>
                    </w:p>
                  </w:txbxContent>
                </v:textbox>
              </v:shape>
            </w:pict>
          </mc:Fallback>
        </mc:AlternateContent>
      </w:r>
      <w:r w:rsidR="001A25A4">
        <w:rPr>
          <w:iCs/>
          <w:noProof/>
        </w:rPr>
        <mc:AlternateContent>
          <mc:Choice Requires="wps">
            <w:drawing>
              <wp:anchor distT="0" distB="0" distL="114300" distR="114300" simplePos="0" relativeHeight="251901952" behindDoc="0" locked="0" layoutInCell="1" allowOverlap="1" wp14:anchorId="46B05817" wp14:editId="76303F19">
                <wp:simplePos x="0" y="0"/>
                <wp:positionH relativeFrom="column">
                  <wp:posOffset>1405255</wp:posOffset>
                </wp:positionH>
                <wp:positionV relativeFrom="paragraph">
                  <wp:posOffset>107950</wp:posOffset>
                </wp:positionV>
                <wp:extent cx="1343660" cy="1057275"/>
                <wp:effectExtent l="38100" t="38100" r="27940" b="28575"/>
                <wp:wrapNone/>
                <wp:docPr id="225" name="Прямая со стрелкой 2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1343660" cy="1057275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рямая со стрелкой 225" o:spid="_x0000_s1026" type="#_x0000_t32" style="position:absolute;margin-left:110.65pt;margin-top:8.5pt;width:105.8pt;height:83.25pt;flip:x y;z-index:2519019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XXxyDAIAACUEAAAOAAAAZHJzL2Uyb0RvYy54bWysU0uOEzEQ3SNxB8t70t0ZJoOidGaR4bNA&#10;EPHbe9x22pLbtsomnewGLjBH4AqzYcFHc4buG1F2Jw0CJARiU7Jd9V7VqyovzneNJlsBXllT0mKS&#10;UyIMt5Uym5K+fvXo3gNKfGCmYtoaUdK98PR8effOonVzMbW11ZUAgiTGz1tX0joEN88yz2vRMD+x&#10;Thh0SgsNC3iFTVYBa5G90dk0z2dZa6FyYLnwHl8vBiddJn4pBQ/PpfQiEF1SrC0kC8leRpstF2y+&#10;AeZqxQ9lsH+oomHKYNKR6oIFRt6C+oWqURystzJMuG0yK6XiImlANUX+k5qXNXMiacHmeDe2yf8/&#10;Wv5suwaiqpJOp6eUGNbgkLoP/VV/3X3tbvpr0r/rbtH07/ur7mP3pfvc3XafSIzG3rXOz5FiZdZw&#10;uHm3htiInYSGSK3cE1wLmk5v4in6UDbZpRnsxxmIXSAcH4uT+yezGY6Ko6/IT8+mZylTNlBGuAMf&#10;HgvbkHgoqQ/A1KYOK2sMztvCkIRtn/qARSHwCIhgbaINTOmHpiJh71AvA7BtlIOx0Z9FWYOQdAp7&#10;LQbsCyGxWbHMJCStqVhpIFuGC8Y4FyYUIxNGR5hUWo/A/M/AQ3yEirTCfwMeESmzNWEEN8pY+F32&#10;sDuWLIf4YwcG3bEFl7bapxGn1uAupl4d/k1c9h/vCf79dy+/AQAA//8DAFBLAwQUAAYACAAAACEA&#10;/mHsB+AAAAAKAQAADwAAAGRycy9kb3ducmV2LnhtbEyPzU7DMBCE70i8g7VIXBB1fvhpQ5wKUSFx&#10;akTpA7jxEofE6yh22/D2LCc47syn2ZlyPbtBnHAKnScF6SIBgdR401GrYP/xersEEaImowdPqOAb&#10;A6yry4tSF8af6R1Pu9gKDqFQaAU2xrGQMjQWnQ4LPyKx9+knpyOfUyvNpM8c7gaZJcmDdLoj/mD1&#10;iC8Wm353dAo2/ZjWNjRtv6lv0q9ulbxt671S11fz8xOIiHP8g+G3PleHijsd/JFMEIOCLEtzRtl4&#10;5E0M3OXZCsSBhWV+D7Iq5f8J1Q8AAAD//wMAUEsBAi0AFAAGAAgAAAAhALaDOJL+AAAA4QEAABMA&#10;AAAAAAAAAAAAAAAAAAAAAFtDb250ZW50X1R5cGVzXS54bWxQSwECLQAUAAYACAAAACEAOP0h/9YA&#10;AACUAQAACwAAAAAAAAAAAAAAAAAvAQAAX3JlbHMvLnJlbHNQSwECLQAUAAYACAAAACEAzF18cgwC&#10;AAAlBAAADgAAAAAAAAAAAAAAAAAuAgAAZHJzL2Uyb0RvYy54bWxQSwECLQAUAAYACAAAACEA/mHs&#10;B+AAAAAKAQAADwAAAAAAAAAAAAAAAABmBAAAZHJzL2Rvd25yZXYueG1sUEsFBgAAAAAEAAQA8wAA&#10;AHMFAAAAAA==&#10;" strokecolor="#5b9bd5 [3204]" strokeweight=".5pt">
                <v:stroke endarrow="open" joinstyle="miter"/>
              </v:shape>
            </w:pict>
          </mc:Fallback>
        </mc:AlternateContent>
      </w:r>
      <w:r w:rsidR="001A25A4">
        <w:rPr>
          <w:iCs/>
          <w:noProof/>
        </w:rPr>
        <mc:AlternateContent>
          <mc:Choice Requires="wps">
            <w:drawing>
              <wp:anchor distT="0" distB="0" distL="114300" distR="114300" simplePos="0" relativeHeight="251911168" behindDoc="0" locked="0" layoutInCell="1" allowOverlap="1" wp14:anchorId="33F18CA2" wp14:editId="54ACE191">
                <wp:simplePos x="0" y="0"/>
                <wp:positionH relativeFrom="column">
                  <wp:posOffset>116951</wp:posOffset>
                </wp:positionH>
                <wp:positionV relativeFrom="paragraph">
                  <wp:posOffset>156210</wp:posOffset>
                </wp:positionV>
                <wp:extent cx="564543" cy="294198"/>
                <wp:effectExtent l="0" t="0" r="26035" b="10795"/>
                <wp:wrapNone/>
                <wp:docPr id="226" name="Поле 2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64543" cy="294198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bg1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E3B70" w:rsidRPr="004B0BB9" w:rsidRDefault="007E3B70" w:rsidP="001A25A4">
                            <w:pPr>
                              <w:ind w:firstLine="0"/>
                              <w:jc w:val="left"/>
                              <w:rPr>
                                <w:sz w:val="24"/>
                                <w:szCs w:val="24"/>
                                <w:lang w:val="en-US"/>
                              </w:rPr>
                            </w:pPr>
                            <w:r w:rsidRPr="004B0BB9">
                              <w:rPr>
                                <w:iCs/>
                                <w:sz w:val="24"/>
                                <w:szCs w:val="24"/>
                                <w:lang w:val="en-US"/>
                              </w:rPr>
                              <w:t>[∞, -]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226" o:spid="_x0000_s1147" type="#_x0000_t202" style="position:absolute;left:0;text-align:left;margin-left:9.2pt;margin-top:12.3pt;width:44.45pt;height:23.15pt;z-index:251911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mUfIpQIAAL4FAAAOAAAAZHJzL2Uyb0RvYy54bWysVEtu2zAQ3RfoHQjuG9mK7SZG5MBNkKJA&#10;kARNiqxpirSJUhyWpC25l+kpuirQM/hIHVLyJ2k2KbqRhpw3w5k3n7PzptJkJZxXYAraP+pRIgyH&#10;Upl5Qb88XL07ocQHZkqmwYiCroWn55O3b85qOxY5LECXwhF0Yvy4tgVdhGDHWeb5QlTMH4EVBpUS&#10;XMUCHt08Kx2r0Xuls7zXG2U1uNI64MJ7vL1slXSS/EspeLiV0otAdEExtpC+Ln1n8ZtNzth47phd&#10;KN6Fwf4hioopg4/uXF2ywMjSqb9cVYo78CDDEYcqAykVFykHzKbfe5bN/YJZkXJBcrzd0eT/n1t+&#10;s7pzRJUFzfMRJYZVWKTNj83vza/NTxLvkKHa+jEC7y1CQ/MBGqz09t7jZUy8ka6Kf0yJoB65Xu/4&#10;FU0gHC+Ho8FwcEwJR1V+OuifnkQv2d7YOh8+CqhIFArqsHyJVba69qGFbiHxLQ9alVdK63SILSMu&#10;tCMrhsXWIYWIzp+gtCF1QUfHw15y/ESXmm7vYTZ/wQP60yY+J1JzdWFFgloikhTWWkSMNp+FRHIT&#10;Hy/EyDgXZhdnQkeUxIxeY9jh91G9xrjNAy3Sy2DCzrhSBlzL0lNqy69bYmSLxxoe5B3F0Mya1FX9&#10;fNcpMyjX2EAO2iH0ll8pLPM18+GOOZw67BncJOEWP1IDlgk6iZIFuO8v3Uc8DgNqKalxigvqvy2Z&#10;E5ToTwbH5LQ/GMSxT4fB8H2OB3eomR1qzLK6AOydPu4sy5MY8UFvRemgesSFM42voooZjm8XNGzF&#10;i9DuFlxYXEynCYSDblm4NveWR9eR59jED80jc7br9IAjcgPbeWfjZw3fYqOlgekygFRpGiLTLatd&#10;BXBJpHnqFlrcQofnhNqv3ckfAAAA//8DAFBLAwQUAAYACAAAACEAlnCyht4AAAAIAQAADwAAAGRy&#10;cy9kb3ducmV2LnhtbEyPQUvDQBSE70L/w/IK3uyubWhjmk0JighaEKuX3l6zzySYfRuy2zb9925P&#10;ehxmmPkm34y2EycafOtYw/1MgSCunGm51vD1+XyXgvAB2WDnmDRcyMOmmNzkmBl35g867UItYgn7&#10;DDU0IfSZlL5qyKKfuZ44et9usBiiHGppBjzHctvJuVJLabHluNBgT48NVT+7o9XwmuzxaRHe6BJ4&#10;fC/Ll7RP/Fbr2+lYrkEEGsNfGK74ER2KyHRwRzZedFGnSUxqmCdLEFdfrRYgDhpW6gFkkcv/B4pf&#10;AAAA//8DAFBLAQItABQABgAIAAAAIQC2gziS/gAAAOEBAAATAAAAAAAAAAAAAAAAAAAAAABbQ29u&#10;dGVudF9UeXBlc10ueG1sUEsBAi0AFAAGAAgAAAAhADj9If/WAAAAlAEAAAsAAAAAAAAAAAAAAAAA&#10;LwEAAF9yZWxzLy5yZWxzUEsBAi0AFAAGAAgAAAAhAEmZR8ilAgAAvgUAAA4AAAAAAAAAAAAAAAAA&#10;LgIAAGRycy9lMm9Eb2MueG1sUEsBAi0AFAAGAAgAAAAhAJZwsobeAAAACAEAAA8AAAAAAAAAAAAA&#10;AAAA/wQAAGRycy9kb3ducmV2LnhtbFBLBQYAAAAABAAEAPMAAAAKBgAAAAA=&#10;" fillcolor="white [3201]" strokecolor="white [3212]" strokeweight=".5pt">
                <v:textbox>
                  <w:txbxContent>
                    <w:p w:rsidR="007E3B70" w:rsidRPr="004B0BB9" w:rsidRDefault="007E3B70" w:rsidP="001A25A4">
                      <w:pPr>
                        <w:ind w:firstLine="0"/>
                        <w:jc w:val="left"/>
                        <w:rPr>
                          <w:sz w:val="24"/>
                          <w:szCs w:val="24"/>
                          <w:lang w:val="en-US"/>
                        </w:rPr>
                      </w:pPr>
                      <w:r w:rsidRPr="004B0BB9">
                        <w:rPr>
                          <w:iCs/>
                          <w:sz w:val="24"/>
                          <w:szCs w:val="24"/>
                          <w:lang w:val="en-US"/>
                        </w:rPr>
                        <w:t>[∞, -]</w:t>
                      </w:r>
                    </w:p>
                  </w:txbxContent>
                </v:textbox>
              </v:shape>
            </w:pict>
          </mc:Fallback>
        </mc:AlternateContent>
      </w:r>
      <w:r w:rsidR="001A25A4">
        <w:rPr>
          <w:iCs/>
          <w:noProof/>
        </w:rPr>
        <mc:AlternateContent>
          <mc:Choice Requires="wps">
            <w:drawing>
              <wp:anchor distT="0" distB="0" distL="114300" distR="114300" simplePos="0" relativeHeight="251899904" behindDoc="0" locked="0" layoutInCell="1" allowOverlap="1" wp14:anchorId="075652CB" wp14:editId="15B2E46E">
                <wp:simplePos x="0" y="0"/>
                <wp:positionH relativeFrom="column">
                  <wp:posOffset>600755</wp:posOffset>
                </wp:positionH>
                <wp:positionV relativeFrom="paragraph">
                  <wp:posOffset>118816</wp:posOffset>
                </wp:positionV>
                <wp:extent cx="453224" cy="222636"/>
                <wp:effectExtent l="38100" t="133350" r="23495" b="120650"/>
                <wp:wrapNone/>
                <wp:docPr id="227" name="Поле 2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19502089">
                          <a:off x="0" y="0"/>
                          <a:ext cx="453224" cy="222636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bg1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E3B70" w:rsidRPr="004B0BB9" w:rsidRDefault="007E3B70" w:rsidP="001A25A4">
                            <w:pPr>
                              <w:ind w:firstLine="0"/>
                              <w:jc w:val="left"/>
                              <w:rPr>
                                <w:sz w:val="20"/>
                                <w:szCs w:val="20"/>
                                <w:lang w:val="en-US"/>
                              </w:rPr>
                            </w:pPr>
                            <w:r w:rsidRPr="00D10E25">
                              <w:rPr>
                                <w:sz w:val="20"/>
                                <w:szCs w:val="20"/>
                              </w:rPr>
                              <w:t>1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>0</w:t>
                            </w:r>
                            <w:r>
                              <w:rPr>
                                <w:sz w:val="20"/>
                                <w:szCs w:val="20"/>
                                <w:lang w:val="en-US"/>
                              </w:rPr>
                              <w:t>/0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227" o:spid="_x0000_s1148" type="#_x0000_t202" style="position:absolute;left:0;text-align:left;margin-left:47.3pt;margin-top:9.35pt;width:35.7pt;height:17.55pt;rotation:-2291478fd;z-index:2518999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MEYCrwIAAM0FAAAOAAAAZHJzL2Uyb0RvYy54bWysVM1OGzEQvlfqO1i+l90sSYCIDUpBVJUQ&#10;oELF2fHayapej2s72U1fhqfoqVKfIY/UsXc3BMqFqhfL9nz+PPPNz+lZUymyFtaVoHM6OEgpEZpD&#10;UepFTr/eX344psR5pgumQIucboSjZ9P3705rMxEZLEEVwhIk0W5Sm5wuvTeTJHF8KSrmDsAIjUYJ&#10;tmIej3aRFJbVyF6pJEvTcVKDLYwFLpzD24vWSKeRX0rB/Y2UTniicoq++bjauM7DmkxP2WRhmVmW&#10;vHOD/YMXFSs1frqjumCekZUt/6KqSm7BgfQHHKoEpCy5iDFgNIP0RTR3S2ZEjAXFcWYnk/t/tPx6&#10;fWtJWeQ0y44o0azCJG0ft7+3v7Y/SbhDhWrjJgi8Mwj1zUdoMNP9vcPLEHgjbUUsoMCDk1Gapccn&#10;UQ+MkCAcpd/s5BaNJxwvh6PDLBtSwtGUZdn4cBxIk5YrcBrr/CcBFQmbnFrMZiRl6yvnW2gPCXAH&#10;qiwuS6XiIVSQOFeWrBnmXvnoMZI/QylN6pyOD0dpJH5mizX4xDBfvMKAfEqH70Sstc6toFerS9z5&#10;jRIBo/QXIVHrqMcrPjLOhd75GdEBJTGitzzs8E9eveVxGwe+iD+D9rvHVanBtio9l7b41gsjWzzm&#10;cC/usPXNvIlFNsiyvnDmUGywnmLJYHk4wy9LTPMVc/6WWWxCvMTB4m9wkQowTdDtKFmC/fHafcBj&#10;b6CVkhqbOqfu+4pZQYn6rLFrTgbDYZgC8TAcHWV4sPuW+b5Fr6pzwNoZRO/iNuC96rfSQvWA82cW&#10;fkUT0xz/zqnvt+e+HTU4v7iYzSII+94wf6XvDA/UQedQxPfNA7Omq3SPLXINffuzyYuCb7HhpYbZ&#10;yoMsYzcEpVtVuwzgzIj91M23MJT2zxH1NIWnfwAAAP//AwBQSwMEFAAGAAgAAAAhAJi1iq/fAAAA&#10;CAEAAA8AAABkcnMvZG93bnJldi54bWxMj8FOwzAQRO9I/IO1SNyo09KmIcSpEBISQuqBwoWbGxs7&#10;xV6H2G3dv2d7KsedGc2+aVbZO3bQY+wDCphOCmAau6B6NAI+P17uKmAxSVTSBdQCTjrCqr2+amSt&#10;whHf9WGTDKMSjLUUYFMaas5jZ7WXcRIGjeR9h9HLROdouBrlkcq947OiKLmXPdIHKwf9bHX3s9l7&#10;AWZ8rczvLK+Xp6zs3E0Xu7fdlxC3N/npEVjSOV3CcMYndGiJaRv2qCJzAh7mJSVJr5bAzn5Z0rat&#10;gMV9Bbxt+P8B7R8AAAD//wMAUEsBAi0AFAAGAAgAAAAhALaDOJL+AAAA4QEAABMAAAAAAAAAAAAA&#10;AAAAAAAAAFtDb250ZW50X1R5cGVzXS54bWxQSwECLQAUAAYACAAAACEAOP0h/9YAAACUAQAACwAA&#10;AAAAAAAAAAAAAAAvAQAAX3JlbHMvLnJlbHNQSwECLQAUAAYACAAAACEAbjBGAq8CAADNBQAADgAA&#10;AAAAAAAAAAAAAAAuAgAAZHJzL2Uyb0RvYy54bWxQSwECLQAUAAYACAAAACEAmLWKr98AAAAIAQAA&#10;DwAAAAAAAAAAAAAAAAAJBQAAZHJzL2Rvd25yZXYueG1sUEsFBgAAAAAEAAQA8wAAABUGAAAAAA==&#10;" fillcolor="white [3201]" strokecolor="white [3212]" strokeweight=".5pt">
                <v:textbox>
                  <w:txbxContent>
                    <w:p w:rsidR="007E3B70" w:rsidRPr="004B0BB9" w:rsidRDefault="007E3B70" w:rsidP="001A25A4">
                      <w:pPr>
                        <w:ind w:firstLine="0"/>
                        <w:jc w:val="left"/>
                        <w:rPr>
                          <w:sz w:val="20"/>
                          <w:szCs w:val="20"/>
                          <w:lang w:val="en-US"/>
                        </w:rPr>
                      </w:pPr>
                      <w:r w:rsidRPr="00D10E25">
                        <w:rPr>
                          <w:sz w:val="20"/>
                          <w:szCs w:val="20"/>
                        </w:rPr>
                        <w:t>1</w:t>
                      </w:r>
                      <w:r>
                        <w:rPr>
                          <w:sz w:val="20"/>
                          <w:szCs w:val="20"/>
                        </w:rPr>
                        <w:t>0</w:t>
                      </w:r>
                      <w:r>
                        <w:rPr>
                          <w:sz w:val="20"/>
                          <w:szCs w:val="20"/>
                          <w:lang w:val="en-US"/>
                        </w:rPr>
                        <w:t>/0</w:t>
                      </w:r>
                    </w:p>
                  </w:txbxContent>
                </v:textbox>
              </v:shape>
            </w:pict>
          </mc:Fallback>
        </mc:AlternateContent>
      </w:r>
      <w:r w:rsidR="001A25A4">
        <w:rPr>
          <w:iCs/>
          <w:noProof/>
        </w:rPr>
        <mc:AlternateContent>
          <mc:Choice Requires="wps">
            <w:drawing>
              <wp:anchor distT="0" distB="0" distL="114300" distR="114300" simplePos="0" relativeHeight="251900928" behindDoc="0" locked="0" layoutInCell="1" allowOverlap="1" wp14:anchorId="0AF209A9" wp14:editId="026946A1">
                <wp:simplePos x="0" y="0"/>
                <wp:positionH relativeFrom="column">
                  <wp:posOffset>1460500</wp:posOffset>
                </wp:positionH>
                <wp:positionV relativeFrom="paragraph">
                  <wp:posOffset>29210</wp:posOffset>
                </wp:positionV>
                <wp:extent cx="1844675" cy="254000"/>
                <wp:effectExtent l="0" t="0" r="79375" b="88900"/>
                <wp:wrapNone/>
                <wp:docPr id="228" name="Прямая со стрелкой 2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844675" cy="254000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рямая со стрелкой 228" o:spid="_x0000_s1026" type="#_x0000_t32" style="position:absolute;margin-left:115pt;margin-top:2.3pt;width:145.25pt;height:20pt;z-index:2519009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9znN/wEAABAEAAAOAAAAZHJzL2Uyb0RvYy54bWysU81uEzEQviPxDpbvZDdRWqoomx5S4IIg&#10;4ucBXK+dteQ/jU02uRVeoI/AK3DhQEF9ht03YuwkW0QrIRCX2bVnvm9mvhnPz7dGk42AoJyt6HhU&#10;UiIsd7Wy64q+f/f8yRklITJbM+2sqOhOBHq+ePxo3vqZmLjG6VoAQRIbZq2vaBOjnxVF4I0wLIyc&#10;Fxad0oFhEY+wLmpgLbIbXUzK8rRoHdQeHBch4O3F3kkXmV9KweNrKYOIRFcUa4vZQraXyRaLOZut&#10;gflG8UMZ7B+qMExZTDpQXbDIyAdQ96iM4uCCk3HEnSmclIqL3AN2My5/6+Ztw7zIvaA4wQ8yhf9H&#10;y19tVkBUXdHJBEdlmcEhdZ/7q/66+9F96a9J/7G7RdN/6q+6r9337qa77b6RFI3atT7MkGJpV3A4&#10;Bb+CJMRWgklfbJFss967QW+xjYTj5fhsOj19ekIJR9/kZFqWeSDFHdpDiC+EMyT9VDREYGrdxKWz&#10;FkfrYJxFZ5uXIWJ+BB4BKbW2yUam9DNbk7jz2BoDcG2qHGOTv0gd7GvOf3GnxR77RkjUJVWZc+SN&#10;FEsNZMNwlxjnwsbxwITRCSaV1gOw/DPwEJ+gIm/r34AHRM7sbBzARlkHD2WP22PJch9/VGDfd5Lg&#10;0tW7PM0sDa5d1urwRNJe/3rO8LuHvPgJAAD//wMAUEsDBBQABgAIAAAAIQCCv+iE3AAAAAgBAAAP&#10;AAAAZHJzL2Rvd25yZXYueG1sTI/BTsMwEETvSPyDtUjcqN1AKwhxKoRUJA4gkSJxdeMljhqvrdht&#10;wt+znOhxdkazb6rN7AdxwjH1gTQsFwoEUhtsT52Gz9325h5EyoasGQKhhh9MsKkvLypT2jDRB56a&#10;3AkuoVQaDS7nWEqZWofepEWISOx9h9GbzHLspB3NxOV+kIVSa+lNT/zBmYjPDttDc/Qatqp52X3N&#10;OfaH7j266fUNl/ig9fXV/PQIIuOc/8Pwh8/oUDPTPhzJJjFoKG4Vb8ka7tYg2F8VagViz5oPsq7k&#10;+YD6FwAA//8DAFBLAQItABQABgAIAAAAIQC2gziS/gAAAOEBAAATAAAAAAAAAAAAAAAAAAAAAABb&#10;Q29udGVudF9UeXBlc10ueG1sUEsBAi0AFAAGAAgAAAAhADj9If/WAAAAlAEAAAsAAAAAAAAAAAAA&#10;AAAALwEAAF9yZWxzLy5yZWxzUEsBAi0AFAAGAAgAAAAhAN33Oc3/AQAAEAQAAA4AAAAAAAAAAAAA&#10;AAAALgIAAGRycy9lMm9Eb2MueG1sUEsBAi0AFAAGAAgAAAAhAIK/6ITcAAAACAEAAA8AAAAAAAAA&#10;AAAAAAAAWQQAAGRycy9kb3ducmV2LnhtbFBLBQYAAAAABAAEAPMAAABiBQAAAAA=&#10;" strokecolor="#5b9bd5 [3204]" strokeweight=".5pt">
                <v:stroke endarrow="open" joinstyle="miter"/>
              </v:shape>
            </w:pict>
          </mc:Fallback>
        </mc:AlternateContent>
      </w:r>
      <w:r w:rsidR="001A25A4">
        <w:rPr>
          <w:iCs/>
          <w:noProof/>
        </w:rPr>
        <mc:AlternateContent>
          <mc:Choice Requires="wps">
            <w:drawing>
              <wp:anchor distT="0" distB="0" distL="114300" distR="114300" simplePos="0" relativeHeight="251891712" behindDoc="0" locked="0" layoutInCell="1" allowOverlap="1" wp14:anchorId="1BC744BD" wp14:editId="46A4CD9F">
                <wp:simplePos x="0" y="0"/>
                <wp:positionH relativeFrom="column">
                  <wp:posOffset>3307080</wp:posOffset>
                </wp:positionH>
                <wp:positionV relativeFrom="paragraph">
                  <wp:posOffset>157480</wp:posOffset>
                </wp:positionV>
                <wp:extent cx="309880" cy="294005"/>
                <wp:effectExtent l="0" t="0" r="13970" b="10795"/>
                <wp:wrapNone/>
                <wp:docPr id="229" name="Блок-схема: узел 2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09880" cy="294005"/>
                        </a:xfrm>
                        <a:prstGeom prst="flowChartConnector">
                          <a:avLst/>
                        </a:prstGeom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E3B70" w:rsidRPr="002D27CF" w:rsidRDefault="007E3B70" w:rsidP="001A25A4">
                            <w:pPr>
                              <w:ind w:firstLine="0"/>
                              <w:rPr>
                                <w:sz w:val="16"/>
                                <w:szCs w:val="16"/>
                                <w:lang w:val="en-US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  <w:lang w:val="en-US"/>
                              </w:rPr>
                              <w:t>5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Блок-схема: узел 229" o:spid="_x0000_s1149" type="#_x0000_t120" style="position:absolute;left:0;text-align:left;margin-left:260.4pt;margin-top:12.4pt;width:24.4pt;height:23.15pt;z-index:2518917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TlSPnwIAAEsFAAAOAAAAZHJzL2Uyb0RvYy54bWysVM1u1DAQviPxDpbvbX66hW7UbLXaqgip&#10;aita1LPXsbsRjm1s7ybLDSEegDfhgpAo4hnSN2Ls/LSUnhAXZyYz33jmmxkfHjWVQBtmbKlkjpPd&#10;GCMmqSpKeZPjt1cnOwcYWUdkQYSSLMdbZvHR7Pmzw1pnLFUrJQpmEASRNqt1jlfO6SyKLF2xithd&#10;pZkEI1emIg5UcxMVhtQQvRJRGscvolqZQhtFmbXw97gz4lmIzzmj7pxzyxwSOYbcXDhNOJf+jGaH&#10;JLsxRK9K2qdB/iGLipQSLh1DHRNH0NqUf4WqSmqUVdztUlVFivOSslADVJPEj6q5XBHNQi1AjtUj&#10;Tfb/haVnmwuDyiLHaTrFSJIKmtR+aW/bX+2PnbuPd5/bb+3P9muG7j6130G+Rd4RaKu1zQB9qS9M&#10;r1kQPQcNN5X/QnWoCVRvR6pZ4xCFn3vx9OAAGkLBlE4ncbzvY0b3YG2se8VUhbyQYy5UvVgR4xZK&#10;SuiqMoFusjm1rgMOAIjiU+uSCZLbCubzEfIN41ArXJ8GdJgythAGbQjMB6GUSZf0iQRvD+OlECMw&#10;eQooRlDv62EsTN8IjJ8C/nnjiAi3KulGcFXKvuBHKRfvhnR55z9U39Xsy3fNsgkNTtK9oW9LVWyh&#10;7UZ1+2A1PSmB5lNi3QUxsADQGVhqdw6HZz7HqpcwWinz4an/3h/mEqwY1bBQObbv18QwjMRrCRM7&#10;TSYTv4FBmey/TEExDy3Lhxa5rhYKepLA86FpEL2/E4PIjaquYffn/lYwEUnh7hxTZwZl4bpFh9eD&#10;svk8uMHWaeJO5aWmPrhn2g/OVXNNjO5nzcGQnqlh+Uj2aMg6X4+Uar52ipdhAj3XHa99D2Bjw0T3&#10;r4t/Eh7qwev+DZz9BgAA//8DAFBLAwQUAAYACAAAACEAAzJEAeAAAAAJAQAADwAAAGRycy9kb3du&#10;cmV2LnhtbEyPwU7DMBBE70j8g7VI3KiTqAkQsqkqJDggDrQFzq5tkoh4HcVOG/r1LKdyWo12NPOm&#10;Ws2uFwc7hs4TQrpIQFjS3nTUILzvnm7uQISoyKjek0X4sQFW9eVFpUrjj7Sxh21sBIdQKBVCG+NQ&#10;Shl0a50KCz9Y4t+XH52KLMdGmlEdOdz1MkuSQjrVETe0arCPrdXf28khvKyX2UmH/LTr5Keenl+b&#10;jfx4Q7y+mtcPIKKd49kMf/iMDjUz7f1EJogeIc8SRo8I2ZIvG/LivgCxR7hNU5B1Jf8vqH8BAAD/&#10;/wMAUEsBAi0AFAAGAAgAAAAhALaDOJL+AAAA4QEAABMAAAAAAAAAAAAAAAAAAAAAAFtDb250ZW50&#10;X1R5cGVzXS54bWxQSwECLQAUAAYACAAAACEAOP0h/9YAAACUAQAACwAAAAAAAAAAAAAAAAAvAQAA&#10;X3JlbHMvLnJlbHNQSwECLQAUAAYACAAAACEAF05Uj58CAABLBQAADgAAAAAAAAAAAAAAAAAuAgAA&#10;ZHJzL2Uyb0RvYy54bWxQSwECLQAUAAYACAAAACEAAzJEAeAAAAAJAQAADwAAAAAAAAAAAAAAAAD5&#10;BAAAZHJzL2Rvd25yZXYueG1sUEsFBgAAAAAEAAQA8wAAAAYGAAAAAA==&#10;" fillcolor="white [3201]" strokecolor="#5b9bd5 [3204]" strokeweight="1pt">
                <v:stroke joinstyle="miter"/>
                <v:textbox>
                  <w:txbxContent>
                    <w:p w:rsidR="007E3B70" w:rsidRPr="002D27CF" w:rsidRDefault="007E3B70" w:rsidP="001A25A4">
                      <w:pPr>
                        <w:ind w:firstLine="0"/>
                        <w:rPr>
                          <w:sz w:val="16"/>
                          <w:szCs w:val="16"/>
                          <w:lang w:val="en-US"/>
                        </w:rPr>
                      </w:pPr>
                      <w:r>
                        <w:rPr>
                          <w:sz w:val="16"/>
                          <w:szCs w:val="16"/>
                          <w:lang w:val="en-US"/>
                        </w:rPr>
                        <w:t>5</w:t>
                      </w:r>
                    </w:p>
                  </w:txbxContent>
                </v:textbox>
              </v:shape>
            </w:pict>
          </mc:Fallback>
        </mc:AlternateContent>
      </w:r>
      <w:r w:rsidR="001A25A4">
        <w:rPr>
          <w:iCs/>
          <w:noProof/>
        </w:rPr>
        <mc:AlternateContent>
          <mc:Choice Requires="wps">
            <w:drawing>
              <wp:anchor distT="0" distB="0" distL="114300" distR="114300" simplePos="0" relativeHeight="251893760" behindDoc="0" locked="0" layoutInCell="1" allowOverlap="1" wp14:anchorId="3B7117C4" wp14:editId="7CA98D38">
                <wp:simplePos x="0" y="0"/>
                <wp:positionH relativeFrom="column">
                  <wp:posOffset>634172</wp:posOffset>
                </wp:positionH>
                <wp:positionV relativeFrom="paragraph">
                  <wp:posOffset>108972</wp:posOffset>
                </wp:positionV>
                <wp:extent cx="563880" cy="405130"/>
                <wp:effectExtent l="0" t="38100" r="64770" b="33020"/>
                <wp:wrapNone/>
                <wp:docPr id="230" name="Прямая со стрелкой 2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563880" cy="405130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рямая со стрелкой 230" o:spid="_x0000_s1026" type="#_x0000_t32" style="position:absolute;margin-left:49.95pt;margin-top:8.6pt;width:44.4pt;height:31.9pt;flip:y;z-index:2518937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QH0UAgIAAA0EAAAOAAAAZHJzL2Uyb0RvYy54bWysU0uOEzEQ3SNxB8t70p0MMxpF6cwiA2wQ&#10;RPz2HredtvBPZZNOdgMXmCNwBTYs+GjO0H0jyu6kQXwkhNiU/Kn3qt5zeXGxM5psBQTlbEWnk5IS&#10;Ybmrld1U9OWLh/fOKQmR2ZppZ0VF9yLQi+XdO4vWz8XMNU7XAgiS2DBvfUWbGP28KAJvhGFh4ryw&#10;eCkdGBZxC5uiBtYiu9HFrCzPitZB7cFxEQKeXg6XdJn5pRQ8PpUyiEh0RbG3mCPkeJVisVyw+QaY&#10;bxQ/tMH+oQvDlMWiI9Uli4y8AfULlVEcXHAyTrgzhZNScZE1oJpp+ZOa5w3zImtBc4IfbQr/j5Y/&#10;2a6BqLqisxP0xzKDj9S976/7m+5r96G/If3b7hZD/66/7j52X7rP3W33iaRs9K71YY4UK7uGwy74&#10;NSQjdhIMkVr5VzgW2RoUS3bZ+f3ovNhFwvHw9Ozk/Bzrc7y6X55OB/ZioEl0HkJ8JJwhaVHREIGp&#10;TRNXzlp8YwdDCbZ9HCI2gsAjIIG1TTEypR/YmsS9R40MwLVJAuam+yJJGZrPq7jXYsA+ExINwiaH&#10;Gnk0xUoD2TIcqvr1dGTBzASRSusRVGbtfwQdchNM5HH9W+CYnSs6G0egUdbB76rG3bFVOeQfVQ9a&#10;k+wrV+/zU2Y7cOayP4f/kYb6x32Gf//Fy28AAAD//wMAUEsDBBQABgAIAAAAIQB4wMjz3QAAAAgB&#10;AAAPAAAAZHJzL2Rvd25yZXYueG1sTI/BTsMwEETvSP0Haytxo3Z7IE6IU1WVKsEFiYI4O/ESR43X&#10;IXablK/HPcFxdkYzb8vt7Hp2wTF0nhSsVwIYUuNNR62Cj/fDgwQWoiaje0+o4IoBttXirtSF8RO9&#10;4eUYW5ZKKBRagY1xKDgPjUWnw8oPSMn78qPTMcmx5WbUUyp3Pd8I8cid7igtWD3g3mJzOp6dgueD&#10;yIz9sfL7NF1fP3cvWbvPa6Xul/PuCVjEOf6F4Yaf0KFKTLU/kwmsV5DneUqme7YBdvOlzIDVCuRa&#10;AK9K/v+B6hcAAP//AwBQSwECLQAUAAYACAAAACEAtoM4kv4AAADhAQAAEwAAAAAAAAAAAAAAAAAA&#10;AAAAW0NvbnRlbnRfVHlwZXNdLnhtbFBLAQItABQABgAIAAAAIQA4/SH/1gAAAJQBAAALAAAAAAAA&#10;AAAAAAAAAC8BAABfcmVscy8ucmVsc1BLAQItABQABgAIAAAAIQDvQH0UAgIAAA0EAAAOAAAAAAAA&#10;AAAAAAAAAC4CAABkcnMvZTJvRG9jLnhtbFBLAQItABQABgAIAAAAIQB4wMjz3QAAAAgBAAAPAAAA&#10;AAAAAAAAAAAAAFwEAABkcnMvZG93bnJldi54bWxQSwUGAAAAAAQABADzAAAAZgUAAAAA&#10;" strokecolor="black [3200]" strokeweight=".5pt">
                <v:stroke endarrow="open" joinstyle="miter"/>
              </v:shape>
            </w:pict>
          </mc:Fallback>
        </mc:AlternateContent>
      </w:r>
      <w:r w:rsidR="001A25A4">
        <w:rPr>
          <w:iCs/>
        </w:rPr>
        <w:t xml:space="preserve">      </w:t>
      </w:r>
    </w:p>
    <w:p w:rsidR="001A25A4" w:rsidRPr="004E531E" w:rsidRDefault="001A25A4" w:rsidP="001A25A4">
      <w:pPr>
        <w:ind w:firstLine="0"/>
        <w:rPr>
          <w:iCs/>
        </w:rPr>
      </w:pPr>
      <w:r>
        <w:rPr>
          <w:iCs/>
          <w:noProof/>
        </w:rPr>
        <mc:AlternateContent>
          <mc:Choice Requires="wps">
            <w:drawing>
              <wp:anchor distT="0" distB="0" distL="114300" distR="114300" simplePos="0" relativeHeight="251915264" behindDoc="0" locked="0" layoutInCell="1" allowOverlap="1" wp14:anchorId="6DC963D3" wp14:editId="62077662">
                <wp:simplePos x="0" y="0"/>
                <wp:positionH relativeFrom="column">
                  <wp:posOffset>2179869</wp:posOffset>
                </wp:positionH>
                <wp:positionV relativeFrom="paragraph">
                  <wp:posOffset>12645</wp:posOffset>
                </wp:positionV>
                <wp:extent cx="617855" cy="67247"/>
                <wp:effectExtent l="0" t="38100" r="67945" b="104775"/>
                <wp:wrapNone/>
                <wp:docPr id="246" name="Прямая со стрелкой 2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17855" cy="67247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рямая со стрелкой 246" o:spid="_x0000_s1026" type="#_x0000_t32" style="position:absolute;margin-left:171.65pt;margin-top:1pt;width:48.65pt;height:5.3pt;z-index:251915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mnlv/gEAAA4EAAAOAAAAZHJzL2Uyb0RvYy54bWysU0uOEzEQ3SNxB8t70kk0k4yidGaRATYI&#10;Ij4H8LjttCX/VDbpZDdwgTkCV2DDgo/mDN03ouxOehAgJBCb6rar3quqV+Xl5d5oshMQlLMlnYzG&#10;lAjLXaXstqRvXj95dEFJiMxWTDsrSnoQgV6uHj5YNn4hpq52uhJAkMSGReNLWsfoF0UReC0MCyPn&#10;hUWndGBYxCNsiwpYg+xGF9PxeFY0DioPjosQ8Paqd9JV5pdS8PhCyiAi0SXF2mK2kO11ssVqyRZb&#10;YL5W/FgG+4cqDFMWkw5UVywy8hbUL1RGcXDByTjizhROSsVF7gG7mYx/6uZVzbzIvaA4wQ8yhf9H&#10;y5/vNkBUVdLp2YwSywwOqf3Q3XS37bf2Y3dLunftHZrufXfTfmq/tl/au/YzSdGoXePDAinWdgPH&#10;U/AbSELsJZj0xRbJPut9GPQW+0g4Xs4m84vzc0o4umbz6dk8URb3WA8hPhXOkPRT0hCBqW0d185a&#10;HKyDSZac7Z6F2ANPgJRY22QjU/qxrUg8eGyMAbjmmCT5i1R/X3H+iwcteuxLIVEVrLHPkfdRrDWQ&#10;HcNNYpwLGycDE0YnmFRaD8BxLu6PwGN8goq8q38DHhA5s7NxABtlHfwue9yfSpZ9/EmBvu8kwbWr&#10;DnmWWRpcujyQ4wNJW/3jOcPvn/HqOwAAAP//AwBQSwMEFAAGAAgAAAAhAEIv+vrdAAAACAEAAA8A&#10;AABkcnMvZG93bnJldi54bWxMj01Lw0AURfeC/2F4BXd2pkkINWZSRKjgQsFUcDvNvGZCMx9kpk38&#10;9z5Xunzcw33n1rvFjuyKUxy8k7BZC2DoOq8H10v4POzvt8BiUk6r0TuU8I0Rds3tTa0q7Wf3gdc2&#10;9YxKXKyUBJNSqDiPnUGr4toHdJSd/GRVonPquZ7UTOV25JkQJbdqcPTBqIDPBrtze7ES9qJ9OXwt&#10;KQzn/j2Y+fUNN/gg5d1qeXoElnBJfzD86pM6NOR09BenIxsl5EWeEyoho0mUF4UogR0JzErgTc3/&#10;D2h+AAAA//8DAFBLAQItABQABgAIAAAAIQC2gziS/gAAAOEBAAATAAAAAAAAAAAAAAAAAAAAAABb&#10;Q29udGVudF9UeXBlc10ueG1sUEsBAi0AFAAGAAgAAAAhADj9If/WAAAAlAEAAAsAAAAAAAAAAAAA&#10;AAAALwEAAF9yZWxzLy5yZWxzUEsBAi0AFAAGAAgAAAAhAMiaeW/+AQAADgQAAA4AAAAAAAAAAAAA&#10;AAAALgIAAGRycy9lMm9Eb2MueG1sUEsBAi0AFAAGAAgAAAAhAEIv+vrdAAAACAEAAA8AAAAAAAAA&#10;AAAAAAAAWAQAAGRycy9kb3ducmV2LnhtbFBLBQYAAAAABAAEAPMAAABiBQAAAAA=&#10;" strokecolor="#5b9bd5 [3204]" strokeweight=".5pt">
                <v:stroke endarrow="open" joinstyle="miter"/>
              </v:shape>
            </w:pict>
          </mc:Fallback>
        </mc:AlternateContent>
      </w:r>
      <w:r>
        <w:rPr>
          <w:iCs/>
          <w:noProof/>
        </w:rPr>
        <mc:AlternateContent>
          <mc:Choice Requires="wps">
            <w:drawing>
              <wp:anchor distT="0" distB="0" distL="114300" distR="114300" simplePos="0" relativeHeight="251920384" behindDoc="0" locked="0" layoutInCell="1" allowOverlap="1" wp14:anchorId="69AD9C3E" wp14:editId="444FF587">
                <wp:simplePos x="0" y="0"/>
                <wp:positionH relativeFrom="column">
                  <wp:posOffset>1465828</wp:posOffset>
                </wp:positionH>
                <wp:positionV relativeFrom="paragraph">
                  <wp:posOffset>116013</wp:posOffset>
                </wp:positionV>
                <wp:extent cx="561188" cy="485028"/>
                <wp:effectExtent l="38100" t="38100" r="29845" b="29845"/>
                <wp:wrapNone/>
                <wp:docPr id="251" name="Прямая со стрелкой 25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561188" cy="485028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рямая со стрелкой 251" o:spid="_x0000_s1026" type="#_x0000_t32" style="position:absolute;margin-left:115.4pt;margin-top:9.15pt;width:44.2pt;height:38.2pt;flip:x y;z-index:251920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04qHCgIAACMEAAAOAAAAZHJzL2Uyb0RvYy54bWysU0uOEzEQ3SNxB8t70p2IjKIonVlk+CwQ&#10;jPjtPW47bck/lU062Q1cYI7AFdiw4KM5Q/eNKLuTBgFCArEplV1+VfVelVfne6PJTkBQzlZ0Oikp&#10;EZa7WtltRV+9fHhvQUmIzNZMOysqehCBnq/v3lm1filmrnG6FkAwiQ3L1le0idEviyLwRhgWJs4L&#10;i0HpwLCIR9gWNbAWsxtdzMryrGgd1B4cFyHg7cUQpOucX0rB4zMpg4hEVxR7i9lCtlfJFusVW26B&#10;+UbxYxvsH7owTFksOqa6YJGRN6B+SWUUBxecjBPuTOGkVFxkDshmWv7E5kXDvMhcUJzgR5nC/0vL&#10;n+4ugai6orP5lBLLDA6pe99f9zfd1+5Df0P6t90tmv5df9197L50n7vb7hNJr1G71oclptjYSzie&#10;gr+EJMRegiFSK/8Y14Jm73XyUgxpk32ewWGcgdhHwvFyfjadLnBpOIbuL+blbJHqFEPCBPYQ4iPh&#10;DElORUMEprZN3DhrcdoOhhJs9yTEAXgCJLC2yUam9ANbk3jwyJYBuPZYJMWLRGqgkb140GLAPhcS&#10;pcImhxp5ScVGA9kxXC/GubAxy4LtaouvE0wqrUdgmfn/EXh8n6AiL/DfgEdEruxsHMFGWQe/qx73&#10;p5bl8P6kwMA7SXDl6kMecJYGNzEP5Phr0qr/eM7w7397/Q0AAP//AwBQSwMEFAAGAAgAAAAhAMrE&#10;bzvfAAAACQEAAA8AAABkcnMvZG93bnJldi54bWxMj81OwzAQhO9IvIO1SFwQdX4QNCFOhaiQOBFR&#10;+gBuvMQh8TqK3Ta8PcsJjqMZzXxTbRY3ihPOofekIF0lIJBab3rqFOw/Xm7XIELUZPToCRV8Y4BN&#10;fXlR6dL4M73jaRc7wSUUSq3AxjiVUobWotNh5Sck9j797HRkOXfSzPrM5W6UWZLcS6d74gWrJ3y2&#10;2A67o1OwHaa0saHthm1zk371RfL61uyVur5anh5BRFziXxh+8RkdamY6+COZIEYFWZ4wemRjnYPg&#10;QJ4WGYiDguLuAWRdyf8P6h8AAAD//wMAUEsBAi0AFAAGAAgAAAAhALaDOJL+AAAA4QEAABMAAAAA&#10;AAAAAAAAAAAAAAAAAFtDb250ZW50X1R5cGVzXS54bWxQSwECLQAUAAYACAAAACEAOP0h/9YAAACU&#10;AQAACwAAAAAAAAAAAAAAAAAvAQAAX3JlbHMvLnJlbHNQSwECLQAUAAYACAAAACEAg9OKhwoCAAAj&#10;BAAADgAAAAAAAAAAAAAAAAAuAgAAZHJzL2Uyb0RvYy54bWxQSwECLQAUAAYACAAAACEAysRvO98A&#10;AAAJAQAADwAAAAAAAAAAAAAAAABkBAAAZHJzL2Rvd25yZXYueG1sUEsFBgAAAAAEAAQA8wAAAHAF&#10;AAAAAA==&#10;" strokecolor="#5b9bd5 [3204]" strokeweight=".5pt">
                <v:stroke endarrow="open" joinstyle="miter"/>
              </v:shape>
            </w:pict>
          </mc:Fallback>
        </mc:AlternateContent>
      </w:r>
      <w:r>
        <w:rPr>
          <w:iCs/>
          <w:noProof/>
        </w:rPr>
        <mc:AlternateContent>
          <mc:Choice Requires="wps">
            <w:drawing>
              <wp:anchor distT="0" distB="0" distL="114300" distR="114300" simplePos="0" relativeHeight="251902976" behindDoc="0" locked="0" layoutInCell="1" allowOverlap="1" wp14:anchorId="4A8B1150" wp14:editId="5423F8A9">
                <wp:simplePos x="0" y="0"/>
                <wp:positionH relativeFrom="column">
                  <wp:posOffset>1437005</wp:posOffset>
                </wp:positionH>
                <wp:positionV relativeFrom="paragraph">
                  <wp:posOffset>125730</wp:posOffset>
                </wp:positionV>
                <wp:extent cx="1868170" cy="946150"/>
                <wp:effectExtent l="0" t="38100" r="55880" b="25400"/>
                <wp:wrapNone/>
                <wp:docPr id="231" name="Прямая со стрелкой 2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868170" cy="946150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рямая со стрелкой 231" o:spid="_x0000_s1026" type="#_x0000_t32" style="position:absolute;margin-left:113.15pt;margin-top:9.9pt;width:147.1pt;height:74.5pt;flip:y;z-index:2519029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V8EmAwIAAA4EAAAOAAAAZHJzL2Uyb0RvYy54bWysU0uOEzEQ3SNxB8t70ukAIUTpzCIDbBBE&#10;/Paebjtt4Z/KJp3eDVxgjsAV2LDgozlD940ou5MGAUIIsSn5U++53qvy6uygFdlz8NKaguaTKSXc&#10;lLaSZlfQly8e3lpQ4gMzFVPW8IK23NOz9c0bq8Yt+czWVlUcCJIYv2xcQesQ3DLLfFlzzfzEOm7w&#10;UljQLOAWdlkFrEF2rbLZdDrPGguVA1ty7/H0fLik68QvBC/DUyE8D0QVFGsLKUKKFzFm6xVb7oC5&#10;WpbHMtg/VKGZNPjoSHXOAiNvQP5CpWUJ1lsRJqXVmRVCljxpQDX59Cc1z2vmeNKC5ng32uT/H235&#10;ZL8FIquCzm7nlBimsUnd+/6yv+q+dh/6K9K/7a4x9O/6y+5j96X73F13n0jMRu8a55dIsTFbOO68&#10;20I04iBAE6Gke4VjkaxBseSQnG9H5/khkBIP88V8kd/DBpV4d//OPL+bWpMNPJHPgQ+PuNUkLgrq&#10;AzC5q8PGGoNNtjC8wfaPfcBKEHgCRLAyMQYm1QNTkdA6FMkAbBM1YG68z6KWofq0Cq3iA/YZF+hQ&#10;rDLpSLPJNwrInuFUVa+TE4kFMyNESKVG0PTPoGNuhPE0r38LHLPTi9aEEailsfC7V8PhVKoY8k+q&#10;B61R9oWt2tTLZAcOXfLn+EHiVP+4T/Dv33j9DQAA//8DAFBLAwQUAAYACAAAACEAdtlsGN8AAAAK&#10;AQAADwAAAGRycy9kb3ducmV2LnhtbEyPwU7DMBBE70j8g7VI3KhDUNM0xKmqSpXggkRBnJ14iaPG&#10;6xC7TcrXs5zguDNPszPlZna9OOMYOk8K7hcJCKTGm45aBe9v+7scRIiajO49oYILBthU11elLoyf&#10;6BXPh9gKDqFQaAU2xqGQMjQWnQ4LPyCx9+lHpyOfYyvNqCcOd71MkySTTnfEH6wecGexOR5OTsHT&#10;PlkZ+23zr+N0efnYPq/a3bpW6vZm3j6CiDjHPxh+63N1qLhT7U9kgugVpGn2wCgba57AwDJNliBq&#10;FrI8B1mV8v+E6gcAAP//AwBQSwECLQAUAAYACAAAACEAtoM4kv4AAADhAQAAEwAAAAAAAAAAAAAA&#10;AAAAAAAAW0NvbnRlbnRfVHlwZXNdLnhtbFBLAQItABQABgAIAAAAIQA4/SH/1gAAAJQBAAALAAAA&#10;AAAAAAAAAAAAAC8BAABfcmVscy8ucmVsc1BLAQItABQABgAIAAAAIQBmV8EmAwIAAA4EAAAOAAAA&#10;AAAAAAAAAAAAAC4CAABkcnMvZTJvRG9jLnhtbFBLAQItABQABgAIAAAAIQB22WwY3wAAAAoBAAAP&#10;AAAAAAAAAAAAAAAAAF0EAABkcnMvZG93bnJldi54bWxQSwUGAAAAAAQABADzAAAAaQUAAAAA&#10;" strokecolor="black [3200]" strokeweight=".5pt">
                <v:stroke endarrow="open" joinstyle="miter"/>
              </v:shape>
            </w:pict>
          </mc:Fallback>
        </mc:AlternateContent>
      </w:r>
      <w:r>
        <w:rPr>
          <w:iCs/>
          <w:noProof/>
        </w:rPr>
        <mc:AlternateContent>
          <mc:Choice Requires="wps">
            <w:drawing>
              <wp:anchor distT="0" distB="0" distL="114300" distR="114300" simplePos="0" relativeHeight="251910144" behindDoc="0" locked="0" layoutInCell="1" allowOverlap="1" wp14:anchorId="030759FE" wp14:editId="4C141CA5">
                <wp:simplePos x="0" y="0"/>
                <wp:positionH relativeFrom="column">
                  <wp:posOffset>2380731</wp:posOffset>
                </wp:positionH>
                <wp:positionV relativeFrom="paragraph">
                  <wp:posOffset>194982</wp:posOffset>
                </wp:positionV>
                <wp:extent cx="452755" cy="222250"/>
                <wp:effectExtent l="38100" t="95250" r="23495" b="101600"/>
                <wp:wrapNone/>
                <wp:docPr id="232" name="Поле 2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20130939">
                          <a:off x="0" y="0"/>
                          <a:ext cx="452755" cy="2222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bg1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E3B70" w:rsidRPr="004B0BB9" w:rsidRDefault="007E3B70" w:rsidP="001A25A4">
                            <w:pPr>
                              <w:ind w:firstLine="0"/>
                              <w:jc w:val="left"/>
                              <w:rPr>
                                <w:sz w:val="20"/>
                                <w:szCs w:val="20"/>
                                <w:lang w:val="en-US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30</w:t>
                            </w:r>
                            <w:r>
                              <w:rPr>
                                <w:sz w:val="20"/>
                                <w:szCs w:val="20"/>
                                <w:lang w:val="en-US"/>
                              </w:rPr>
                              <w:t>/0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232" o:spid="_x0000_s1150" type="#_x0000_t202" style="position:absolute;left:0;text-align:left;margin-left:187.45pt;margin-top:15.35pt;width:35.65pt;height:17.5pt;rotation:-1604606fd;z-index:251910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t8a+qwIAAM0FAAAOAAAAZHJzL2Uyb0RvYy54bWysVM1u2zAMvg/YOwi6r06cpF2DOEXWosOA&#10;oi3WDj0rspQYk0VNUmJnL9On2GnAniGPNEq207QLMHSYD4ZEfqTIjz+Ts7pUZC2sK0BntH/Uo0Ro&#10;DnmhFxn9cn/57j0lzjOdMwVaZHQjHD2bvn0zqcxYpLAElQtL0Il248pkdOm9GSeJ40tRMncERmhU&#10;SrAl83i1iyS3rELvpUrSXu84qcDmxgIXzqH0olHSafQvpeD+RkonPFEZxdh8/Nv4n4d/Mp2w8cIy&#10;syx4Gwb7hyhKVmh8dOfqgnlGVrb4w1VZcAsOpD/iUCYgZcFFzAGz6fdeZHO3ZEbEXJAcZ3Y0uf/n&#10;ll+vby0p8oymg5QSzUos0vZx+2v7c/uDBBkyVBk3RuCdQaivP0CNle7kDoUh8VraklhAgjGRQe90&#10;cBr5wAwJwpH6zY5uUXvCUTgcpSejESUcVSl+o1iOpPEVfBrr/EcBJQmHjFqsZnTK1lfOY1wI7SAB&#10;7kAV+WWhVLyEDhLnypI1w9orHyNGi2copUmV0eMBPv03D/PFAQ/oT+lgKWKvtWEFvhpe4slvlAgY&#10;pT8LiVxHPg7EyDgXehdnRAeUxIxeY9jin6J6jXGTB1rEl0H7nXFZaLANS8+pzb92xMgGj4XZyzsc&#10;fT2vY5P102HXOHPIN9hPsWWwPZzhlwWW+Yo5f8ssDiEKcbH4G/xJBVgmaE+ULMF+PyQPeJwN1FJS&#10;4VBn1H1bMSsoUZ80Ts1pfzgMWyBehqOTFC92XzPf1+hVeQ7YO/0YXTwGvFfdUVooH3D/zMKrqGKa&#10;49sZ9d3x3DerBvcXF7NZBOHcG+av9J3hwXXgOTTxff3ArGk73eOIXEM3/mz8ouEbbLDUMFt5kEWc&#10;hsB0w2pbAdwZcUja/RaW0v49op628PQ3AAAA//8DAFBLAwQUAAYACAAAACEAgQCgbeIAAAAJAQAA&#10;DwAAAGRycy9kb3ducmV2LnhtbEyPwU7DMAyG70i8Q2QkLoiljK6lpekEQ4gd4LCBkLhljWnLGqdq&#10;0q28PeYEN1v+9Pv7i+VkO3HAwbeOFFzNIhBIlTMt1QreXh8vb0D4oMnozhEq+EYPy/L0pNC5cUfa&#10;4GEbasEh5HOtoAmhz6X0VYNW+5nrkfj26QarA69DLc2gjxxuOzmPokRa3RJ/aHSPqwar/Xa0Cl56&#10;+/FM2fh0cf++yL42D+v9yq6VOj+b7m5BBJzCHwy/+qwOJTvt3EjGi07BdRpnjPIQpSAYiONkDmKn&#10;IFmkIMtC/m9Q/gAAAP//AwBQSwECLQAUAAYACAAAACEAtoM4kv4AAADhAQAAEwAAAAAAAAAAAAAA&#10;AAAAAAAAW0NvbnRlbnRfVHlwZXNdLnhtbFBLAQItABQABgAIAAAAIQA4/SH/1gAAAJQBAAALAAAA&#10;AAAAAAAAAAAAAC8BAABfcmVscy8ucmVsc1BLAQItABQABgAIAAAAIQAJt8a+qwIAAM0FAAAOAAAA&#10;AAAAAAAAAAAAAC4CAABkcnMvZTJvRG9jLnhtbFBLAQItABQABgAIAAAAIQCBAKBt4gAAAAkBAAAP&#10;AAAAAAAAAAAAAAAAAAUFAABkcnMvZG93bnJldi54bWxQSwUGAAAAAAQABADzAAAAFAYAAAAA&#10;" fillcolor="white [3201]" strokecolor="white [3212]" strokeweight=".5pt">
                <v:textbox>
                  <w:txbxContent>
                    <w:p w:rsidR="007E3B70" w:rsidRPr="004B0BB9" w:rsidRDefault="007E3B70" w:rsidP="001A25A4">
                      <w:pPr>
                        <w:ind w:firstLine="0"/>
                        <w:jc w:val="left"/>
                        <w:rPr>
                          <w:sz w:val="20"/>
                          <w:szCs w:val="20"/>
                          <w:lang w:val="en-US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30</w:t>
                      </w:r>
                      <w:r>
                        <w:rPr>
                          <w:sz w:val="20"/>
                          <w:szCs w:val="20"/>
                          <w:lang w:val="en-US"/>
                        </w:rPr>
                        <w:t>/0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iCs/>
          <w:noProof/>
        </w:rPr>
        <mc:AlternateContent>
          <mc:Choice Requires="wps">
            <w:drawing>
              <wp:anchor distT="0" distB="0" distL="114300" distR="114300" simplePos="0" relativeHeight="251907072" behindDoc="0" locked="0" layoutInCell="1" allowOverlap="1" wp14:anchorId="3A9BC8B3" wp14:editId="056F54F2">
                <wp:simplePos x="0" y="0"/>
                <wp:positionH relativeFrom="column">
                  <wp:posOffset>1714319</wp:posOffset>
                </wp:positionH>
                <wp:positionV relativeFrom="paragraph">
                  <wp:posOffset>499</wp:posOffset>
                </wp:positionV>
                <wp:extent cx="452755" cy="222250"/>
                <wp:effectExtent l="38100" t="133350" r="42545" b="139700"/>
                <wp:wrapNone/>
                <wp:docPr id="233" name="Поле 2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2190437">
                          <a:off x="0" y="0"/>
                          <a:ext cx="452755" cy="2222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bg1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E3B70" w:rsidRPr="004B0BB9" w:rsidRDefault="007E3B70" w:rsidP="001A25A4">
                            <w:pPr>
                              <w:ind w:firstLine="0"/>
                              <w:jc w:val="left"/>
                              <w:rPr>
                                <w:sz w:val="20"/>
                                <w:szCs w:val="20"/>
                                <w:lang w:val="en-US"/>
                              </w:rPr>
                            </w:pPr>
                            <w:r w:rsidRPr="00D10E25">
                              <w:rPr>
                                <w:sz w:val="20"/>
                                <w:szCs w:val="20"/>
                              </w:rPr>
                              <w:t>1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>0</w:t>
                            </w:r>
                            <w:r>
                              <w:rPr>
                                <w:sz w:val="20"/>
                                <w:szCs w:val="20"/>
                                <w:lang w:val="en-US"/>
                              </w:rPr>
                              <w:t>/0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233" o:spid="_x0000_s1151" type="#_x0000_t202" style="position:absolute;left:0;text-align:left;margin-left:135pt;margin-top:.05pt;width:35.65pt;height:17.5pt;rotation:2392541fd;z-index:251907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OlD5qwIAAMwFAAAOAAAAZHJzL2Uyb0RvYy54bWysVM1u2zAMvg/YOwi6r06cpF2DOkWWosOA&#10;oi3WDj0rspQYk0VNUmJnL9On2GnAniGPNEq207QLMHSYD4ZEfqTIjz9n53WpyFpYV4DOaP+oR4nQ&#10;HPJCLzL65f7y3XtKnGc6Zwq0yOhGOHo+efvmrDJjkcISVC4sQSfajSuT0aX3Zpwkji9FydwRGKFR&#10;KcGWzOPVLpLcsgq9lypJe73jpAKbGwtcOIfSi0ZJJ9G/lIL7Gymd8ERlFGPz8W/jfx7+yeSMjReW&#10;mWXB2zDYP0RRskLjoztXF8wzsrLFH67KgltwIP0RhzIBKQsuYg6YTb/3Ipu7JTMi5oLkOLOjyf0/&#10;t/x6fWtJkWc0HQwo0azEIm0ft7+2P7c/SJAhQ5VxYwTeGYT6+gPUWOlO7lAYEq+lLYkFJDjtn/aG&#10;g5NIByZIEI3Mb3Zsi9oTjsLhKD0ZjSjhqErxG8VqJI2r4NJY5z8KKEk4ZNRiMaNTtr5yHsNCaAcJ&#10;cAeqyC8LpeIlNJCYKUvWDEuvfAwYLZ6hlCZVRo8H+PTfPMwXBzygP6WDpYit1oYV6GpoiSe/USJg&#10;lP4sJFId+TgQI+Nc6F2cER1QEjN6jWGLf4rqNcZNHmgRXwbtd8ZlocE2LD2nNv/aESMbPBZmL+9w&#10;9PW8jj3WT0dd38wh32A7xY7B9nCGXxZY5ivm/C2zOIMoxL3ib/AnFWCZoD1RsgT7/ZA84HE0UEtJ&#10;hTOdUfdtxaygRH3SODSn/eEwLIF4GY5OUrzYfc18X6NX5Qywd/oxungMeK+6o7RQPuD6mYZXUcU0&#10;x7cz6rvjzDebBtcXF9NpBOHYG+av9J3hwXXgOTTxff3ArGk73eOIXEM3/Wz8ouEbbLDUMF15kEWc&#10;hsB0w2pbAVwZcUja9RZ20v49op6W8OQ3AAAA//8DAFBLAwQUAAYACAAAACEAxpOU2dsAAAAHAQAA&#10;DwAAAGRycy9kb3ducmV2LnhtbEyPTU/DMAyG70j8h8hI3Fj6AWwqTacJaRqcEGPcs8S0FYlTNVlX&#10;/j3eCW62nlevH9fr2Tsx4Rj7QAryRQYCyQTbU6vg8LG9W4GISZPVLhAq+MEI6+b6qtaVDWd6x2mf&#10;WsElFCutoEtpqKSMpkOv4yIMSMy+wuh14nVspR31mcu9k0WWPUqve+ILnR7wuUPzvT95BfF1c1gW&#10;OxNWW/MytXn55nafk1K3N/PmCUTCOf2F4aLP6tCw0zGcyEbhFBTLjH9JFyAYl/d5CeLIw0MOsqnl&#10;f//mFwAA//8DAFBLAQItABQABgAIAAAAIQC2gziS/gAAAOEBAAATAAAAAAAAAAAAAAAAAAAAAABb&#10;Q29udGVudF9UeXBlc10ueG1sUEsBAi0AFAAGAAgAAAAhADj9If/WAAAAlAEAAAsAAAAAAAAAAAAA&#10;AAAALwEAAF9yZWxzLy5yZWxzUEsBAi0AFAAGAAgAAAAhAFc6UPmrAgAAzAUAAA4AAAAAAAAAAAAA&#10;AAAALgIAAGRycy9lMm9Eb2MueG1sUEsBAi0AFAAGAAgAAAAhAMaTlNnbAAAABwEAAA8AAAAAAAAA&#10;AAAAAAAABQUAAGRycy9kb3ducmV2LnhtbFBLBQYAAAAABAAEAPMAAAANBgAAAAA=&#10;" fillcolor="white [3201]" strokecolor="white [3212]" strokeweight=".5pt">
                <v:textbox>
                  <w:txbxContent>
                    <w:p w:rsidR="007E3B70" w:rsidRPr="004B0BB9" w:rsidRDefault="007E3B70" w:rsidP="001A25A4">
                      <w:pPr>
                        <w:ind w:firstLine="0"/>
                        <w:jc w:val="left"/>
                        <w:rPr>
                          <w:sz w:val="20"/>
                          <w:szCs w:val="20"/>
                          <w:lang w:val="en-US"/>
                        </w:rPr>
                      </w:pPr>
                      <w:r w:rsidRPr="00D10E25">
                        <w:rPr>
                          <w:sz w:val="20"/>
                          <w:szCs w:val="20"/>
                        </w:rPr>
                        <w:t>1</w:t>
                      </w:r>
                      <w:r>
                        <w:rPr>
                          <w:sz w:val="20"/>
                          <w:szCs w:val="20"/>
                        </w:rPr>
                        <w:t>0</w:t>
                      </w:r>
                      <w:r>
                        <w:rPr>
                          <w:sz w:val="20"/>
                          <w:szCs w:val="20"/>
                          <w:lang w:val="en-US"/>
                        </w:rPr>
                        <w:t>/0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iCs/>
          <w:noProof/>
        </w:rPr>
        <mc:AlternateContent>
          <mc:Choice Requires="wps">
            <w:drawing>
              <wp:anchor distT="0" distB="0" distL="114300" distR="114300" simplePos="0" relativeHeight="251898880" behindDoc="0" locked="0" layoutInCell="1" allowOverlap="1" wp14:anchorId="1B1A7A32" wp14:editId="61CE7F11">
                <wp:simplePos x="0" y="0"/>
                <wp:positionH relativeFrom="column">
                  <wp:posOffset>2860040</wp:posOffset>
                </wp:positionH>
                <wp:positionV relativeFrom="paragraph">
                  <wp:posOffset>207645</wp:posOffset>
                </wp:positionV>
                <wp:extent cx="500380" cy="715010"/>
                <wp:effectExtent l="0" t="38100" r="52070" b="27940"/>
                <wp:wrapNone/>
                <wp:docPr id="234" name="Прямая со стрелкой 2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500380" cy="715010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рямая со стрелкой 234" o:spid="_x0000_s1026" type="#_x0000_t32" style="position:absolute;margin-left:225.2pt;margin-top:16.35pt;width:39.4pt;height:56.3pt;flip:y;z-index:2518988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h3O0AQIAAA0EAAAOAAAAZHJzL2Uyb0RvYy54bWysU0uOEzEQ3SNxB8t70p0MA6MonVlkgA2C&#10;iN/e47bTFv6pbNLJbuACcwSuwIYFH80Zum9E2Z00iI+EEJtS2673qt6r6sX5zmiyFRCUsxWdTkpK&#10;hOWuVnZT0ZcvHt45oyREZmumnRUV3YtAz5e3by1aPxcz1zhdCyBIYsO89RVtYvTzogi8EYaFifPC&#10;4qN0YFjEI2yKGliL7EYXs7K8V7QOag+OixDw9mJ4pMvML6Xg8amUQUSiK4q9xRwhx8sUi+WCzTfA&#10;fKP4oQ32D10YpiwWHakuWGTkDahfqIzi4IKTccKdKZyUiousAdVMy5/UPG+YF1kLmhP8aFP4f7T8&#10;yXYNRNUVnZ3cpcQyg0Pq3vdX/XX3tfvQX5P+bXeDoX/XX3Ufuy/d5+6m+0RSNnrX+jBHipVdw+EU&#10;/BqSETsJhkit/Ctci2wNiiW77Px+dF7sIuF4eVqWJ2c4H45P96enaEViLwaaROchxEfCGZI+Khoi&#10;MLVp4spZizN2MJRg28chDsAjIIG1TTEypR/YmsS9R40MwLWHIum9SFKG5vNX3GsxYJ8JiQZhk0ON&#10;vJpipYFsGS5V/Xo6smBmgkil9Qgqs/Y/gg65CSbyuv4tcMzOFZ2NI9Ao6+B3VePu2Koc8o+qB61J&#10;9qWr93mU2Q7cuTyEw/+RlvrHc4Z//4uX3wAAAP//AwBQSwMEFAAGAAgAAAAhAKJVrengAAAACgEA&#10;AA8AAABkcnMvZG93bnJldi54bWxMj8FOwzAQRO9I/IO1SNyoTZqQNsSpqkqV4IJEQZyd2MRR43WI&#10;3Sbl61lOcFzN08zbcjO7np3NGDqPEu4XApjBxusOWwnvb/u7FbAQFWrVezQSLibAprq+KlWh/YSv&#10;5nyILaMSDIWSYGMcCs5DY41TYeEHg5R9+tGpSOfYcj2qicpdzxMhHrhTHdKCVYPZWdMcDycn4Wkv&#10;cm2/7errOF1ePrbPebtb11Le3szbR2DRzPEPhl99UoeKnGp/Qh1YLyHNREqohGWSAyMgS9YJsJrI&#10;NFsCr0r+/4XqBwAA//8DAFBLAQItABQABgAIAAAAIQC2gziS/gAAAOEBAAATAAAAAAAAAAAAAAAA&#10;AAAAAABbQ29udGVudF9UeXBlc10ueG1sUEsBAi0AFAAGAAgAAAAhADj9If/WAAAAlAEAAAsAAAAA&#10;AAAAAAAAAAAALwEAAF9yZWxzLy5yZWxzUEsBAi0AFAAGAAgAAAAhAKOHc7QBAgAADQQAAA4AAAAA&#10;AAAAAAAAAAAALgIAAGRycy9lMm9Eb2MueG1sUEsBAi0AFAAGAAgAAAAhAKJVrengAAAACgEAAA8A&#10;AAAAAAAAAAAAAAAAWwQAAGRycy9kb3ducmV2LnhtbFBLBQYAAAAABAAEAPMAAABoBQAAAAA=&#10;" strokecolor="black [3200]" strokeweight=".5pt">
                <v:stroke endarrow="open" joinstyle="miter"/>
              </v:shape>
            </w:pict>
          </mc:Fallback>
        </mc:AlternateContent>
      </w:r>
      <w:r>
        <w:rPr>
          <w:iCs/>
          <w:noProof/>
        </w:rPr>
        <mc:AlternateContent>
          <mc:Choice Requires="wps">
            <w:drawing>
              <wp:anchor distT="0" distB="0" distL="114300" distR="114300" simplePos="0" relativeHeight="251890688" behindDoc="0" locked="0" layoutInCell="1" allowOverlap="1" wp14:anchorId="49EDA423" wp14:editId="3CBEC14F">
                <wp:simplePos x="0" y="0"/>
                <wp:positionH relativeFrom="column">
                  <wp:posOffset>370840</wp:posOffset>
                </wp:positionH>
                <wp:positionV relativeFrom="paragraph">
                  <wp:posOffset>215265</wp:posOffset>
                </wp:positionV>
                <wp:extent cx="309880" cy="294005"/>
                <wp:effectExtent l="0" t="0" r="13970" b="10795"/>
                <wp:wrapNone/>
                <wp:docPr id="235" name="Блок-схема: узел 2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09880" cy="294005"/>
                        </a:xfrm>
                        <a:prstGeom prst="flowChartConnector">
                          <a:avLst/>
                        </a:prstGeom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E3B70" w:rsidRPr="002D27CF" w:rsidRDefault="007E3B70" w:rsidP="001A25A4">
                            <w:pPr>
                              <w:ind w:firstLine="0"/>
                              <w:rPr>
                                <w:sz w:val="16"/>
                                <w:szCs w:val="16"/>
                                <w:lang w:val="en-US"/>
                              </w:rPr>
                            </w:pPr>
                            <w:r w:rsidRPr="002D27CF">
                              <w:rPr>
                                <w:sz w:val="16"/>
                                <w:szCs w:val="16"/>
                                <w:lang w:val="en-US"/>
                              </w:rPr>
                              <w:t>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Блок-схема: узел 235" o:spid="_x0000_s1152" type="#_x0000_t120" style="position:absolute;left:0;text-align:left;margin-left:29.2pt;margin-top:16.95pt;width:24.4pt;height:23.15pt;z-index:2518906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fuTXnwIAAEsFAAAOAAAAZHJzL2Uyb0RvYy54bWysVM1O3DAQvlfqO1i+Q35YKERk0WoRVSUE&#10;qFBx9jo2G9WxXdu7yfZWoT5A36SXqlKp+gzhjTp2fqCUU9WLM5OZb/5nDo+aSqA1M7ZUMsfJdowR&#10;k1QVpbzJ8burk619jKwjsiBCSZbjDbP4aPryxWGtM5aqpRIFMwiMSJvVOsdL53QWRZYuWUXsttJM&#10;gpArUxEHrLmJCkNqsF6JKI3jvahWptBGUWYt/D3uhHga7HPOqDvn3DKHRI4hNhdeE96Ff6PpIclu&#10;DNHLkvZhkH+IoiKlBKejqWPiCFqZ8i9TVUmNsoq7baqqSHFeUhZygGyS+Ek2l0uiWcgFimP1WCb7&#10;/8zSs/WFQWWR43RnFyNJKmhS+6W9a3+1P7buP91/br+1P9uvGbq/bb8DfYe8IpSt1jYD9KW+MD1n&#10;gfQ1aLip/BeyQ00o9WYsNWscovBzJz7Y34eGUBClB5M4DjajB7A21r1mqkKeyDEXqp4viXFzJSV0&#10;VZlQbrI+tQ7cA3AAAOND64IJlNsI5uMR8i3jkCu4TwM6TBmbC4PWBOaDUMqkS3xyYC9oexgvhRiB&#10;yXNAMYJ6XQ9jYfpGYPwc8E+PIyJ4VdKN4KqUfcJPQi7eD+HyTn/IvsvZp++aRRManKR7Q98WqthA&#10;243q9sFqelJCmU+JdRfEwAJAZ2Cp3Tk8vvI5Vj2F0VKZj8/99/owlyDFqIaFyrH9sCKGYSTeSJjY&#10;g2Qy8RsYmMnuqxQY81iyeCyRq2quoCcJnA9NA+n1nRhIblR1Dbs/815BRCQF3zmmzgzM3HWLDteD&#10;stksqMHWaeJO5aWm3rivtB+cq+aaGN3PmoMhPVPD8pHsyZB1uh4p1WzlFC/DBPpad3XtewAbGwap&#10;vy7+JDzmg9bDDZz+BgAA//8DAFBLAwQUAAYACAAAACEA8DoGS98AAAAIAQAADwAAAGRycy9kb3du&#10;cmV2LnhtbEyPzU7DMBCE70i8g7VI3KhN2kII2VQVEhwQh/7Qnl1nSSLidRQ7bejT457gOJrRzDf5&#10;YrStOFLvG8cI9xMFgti4suEK4XP7epeC8EFzqVvHhPBDHhbF9VWus9KdeE3HTahELGGfaYQ6hC6T&#10;0puarPYT1xFH78v1Voco+0qWvT7FctvKRKkHaXXDcaHWHb3UZL43g0V4X86Ss/Hz87aRezO8fVRr&#10;uVsh3t6My2cQgcbwF4YLfkSHIjId3MClFy3CPJ3FJMJ0+gTi4qvHBMQBIVUJyCKX/w8UvwAAAP//&#10;AwBQSwECLQAUAAYACAAAACEAtoM4kv4AAADhAQAAEwAAAAAAAAAAAAAAAAAAAAAAW0NvbnRlbnRf&#10;VHlwZXNdLnhtbFBLAQItABQABgAIAAAAIQA4/SH/1gAAAJQBAAALAAAAAAAAAAAAAAAAAC8BAABf&#10;cmVscy8ucmVsc1BLAQItABQABgAIAAAAIQB7fuTXnwIAAEsFAAAOAAAAAAAAAAAAAAAAAC4CAABk&#10;cnMvZTJvRG9jLnhtbFBLAQItABQABgAIAAAAIQDwOgZL3wAAAAgBAAAPAAAAAAAAAAAAAAAAAPkE&#10;AABkcnMvZG93bnJldi54bWxQSwUGAAAAAAQABADzAAAABQYAAAAA&#10;" fillcolor="white [3201]" strokecolor="#5b9bd5 [3204]" strokeweight="1pt">
                <v:stroke joinstyle="miter"/>
                <v:textbox>
                  <w:txbxContent>
                    <w:p w:rsidR="007E3B70" w:rsidRPr="002D27CF" w:rsidRDefault="007E3B70" w:rsidP="001A25A4">
                      <w:pPr>
                        <w:ind w:firstLine="0"/>
                        <w:rPr>
                          <w:sz w:val="16"/>
                          <w:szCs w:val="16"/>
                          <w:lang w:val="en-US"/>
                        </w:rPr>
                      </w:pPr>
                      <w:r w:rsidRPr="002D27CF">
                        <w:rPr>
                          <w:sz w:val="16"/>
                          <w:szCs w:val="16"/>
                          <w:lang w:val="en-US"/>
                        </w:rPr>
                        <w:t>1</w:t>
                      </w:r>
                    </w:p>
                  </w:txbxContent>
                </v:textbox>
              </v:shape>
            </w:pict>
          </mc:Fallback>
        </mc:AlternateContent>
      </w:r>
    </w:p>
    <w:p w:rsidR="001A25A4" w:rsidRPr="00376656" w:rsidRDefault="001A25A4" w:rsidP="001A25A4">
      <w:pPr>
        <w:rPr>
          <w:iCs/>
        </w:rPr>
      </w:pPr>
      <w:r>
        <w:rPr>
          <w:iCs/>
          <w:noProof/>
        </w:rPr>
        <mc:AlternateContent>
          <mc:Choice Requires="wps">
            <w:drawing>
              <wp:anchor distT="0" distB="0" distL="114300" distR="114300" simplePos="0" relativeHeight="251896832" behindDoc="0" locked="0" layoutInCell="1" allowOverlap="1" wp14:anchorId="7D0AD16E" wp14:editId="23117215">
                <wp:simplePos x="0" y="0"/>
                <wp:positionH relativeFrom="column">
                  <wp:posOffset>681880</wp:posOffset>
                </wp:positionH>
                <wp:positionV relativeFrom="paragraph">
                  <wp:posOffset>180506</wp:posOffset>
                </wp:positionV>
                <wp:extent cx="1963972" cy="580390"/>
                <wp:effectExtent l="0" t="0" r="74930" b="86360"/>
                <wp:wrapNone/>
                <wp:docPr id="236" name="Прямая со стрелкой 2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963972" cy="580390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рямая со стрелкой 236" o:spid="_x0000_s1026" type="#_x0000_t32" style="position:absolute;margin-left:53.7pt;margin-top:14.2pt;width:154.65pt;height:45.7pt;z-index:2518968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KW0l/gEAAAQEAAAOAAAAZHJzL2Uyb0RvYy54bWysU0uOEzEQ3SNxB8t70p1EhEmUziwywAZB&#10;xOcAHredtmh/VDbpZDdwgTkCV2AzCz6aM3TfiLI76UGAEEJsqtuuelX1XpWX53tdk50Ar6wp6HiU&#10;UyIMt6Uy24K+ef3kwRklPjBTstoaUdCD8PR8df/esnELMbGVrUsBBJMYv2hcQasQ3CLLPK+EZn5k&#10;nTDolBY0C3iEbVYCazC7rrNJns+yxkLpwHLhPd5e9E66SvmlFDy8kNKLQOqCYm8hWUj2MtpstWSL&#10;LTBXKX5sg/1DF5opg0WHVBcsMPIO1C+ptOJgvZVhxK3OrJSKi8QB2Yzzn9i8qpgTiQuK490gk/9/&#10;afnz3QaIKgs6mc4oMUzjkNqP3VV33X5rP3XXpHvf3qLpPnRX7U37tf3S3rafSYxG7RrnF5hibTZw&#10;PHm3gSjEXoKOX6RI9knvw6C32AfC8XI8n03njyaUcPQ9PMun8zSQ7A7twIenwmoSfwrqAzC1rcLa&#10;GoOjtTBOorPdMx+wPgJPgFi6NtEGpurHpiTh4JAaA7BN7Bxjoz+LDPqe01841KLHvhQSdYldphpp&#10;I8W6BrJjuEvl2/GQBSMjRKq6HkD5n0HH2AgTaUv/FjhEp4rWhAGolbHwu6phf2pV9vEn1j3XSPvS&#10;loc0wSQHrlrS5/gs4i7/eE7wu8e7+g4AAP//AwBQSwMEFAAGAAgAAAAhAPSCyuLeAAAACgEAAA8A&#10;AABkcnMvZG93bnJldi54bWxMj8FOwzAQRO9I/IO1SNyonVK1aYhTVUgcisSBlg/Yxm6S1l5HsduE&#10;v2c5wWk1mqfZmXIzeSdudohdIA3ZTIGwVAfTUaPh6/D2lIOICcmgC2Q1fNsIm+r+rsTChJE+7W2f&#10;GsEhFAvU0KbUF1LGurUe4yz0ltg7hcFjYjk00gw4crh3cq7UUnrsiD+02NvX1taX/dVrMO8GR4zj&#10;qdu57Vn1H+vnbGe0fnyYti8gkp3SHwy/9bk6VNzpGK5konCs1WrBqIZ5zpeBRbZcgTiyk61zkFUp&#10;/0+ofgAAAP//AwBQSwECLQAUAAYACAAAACEAtoM4kv4AAADhAQAAEwAAAAAAAAAAAAAAAAAAAAAA&#10;W0NvbnRlbnRfVHlwZXNdLnhtbFBLAQItABQABgAIAAAAIQA4/SH/1gAAAJQBAAALAAAAAAAAAAAA&#10;AAAAAC8BAABfcmVscy8ucmVsc1BLAQItABQABgAIAAAAIQDBKW0l/gEAAAQEAAAOAAAAAAAAAAAA&#10;AAAAAC4CAABkcnMvZTJvRG9jLnhtbFBLAQItABQABgAIAAAAIQD0gsri3gAAAAoBAAAPAAAAAAAA&#10;AAAAAAAAAFgEAABkcnMvZG93bnJldi54bWxQSwUGAAAAAAQABADzAAAAYwUAAAAA&#10;" strokecolor="black [3200]" strokeweight=".5pt">
                <v:stroke endarrow="open" joinstyle="miter"/>
              </v:shape>
            </w:pict>
          </mc:Fallback>
        </mc:AlternateContent>
      </w:r>
      <w:r>
        <w:rPr>
          <w:iCs/>
          <w:noProof/>
        </w:rPr>
        <mc:AlternateContent>
          <mc:Choice Requires="wps">
            <w:drawing>
              <wp:anchor distT="0" distB="0" distL="114300" distR="114300" simplePos="0" relativeHeight="251906048" behindDoc="0" locked="0" layoutInCell="1" allowOverlap="1" wp14:anchorId="6F52528A" wp14:editId="443559D7">
                <wp:simplePos x="0" y="0"/>
                <wp:positionH relativeFrom="column">
                  <wp:posOffset>958850</wp:posOffset>
                </wp:positionH>
                <wp:positionV relativeFrom="paragraph">
                  <wp:posOffset>76200</wp:posOffset>
                </wp:positionV>
                <wp:extent cx="483235" cy="222250"/>
                <wp:effectExtent l="38100" t="95250" r="50165" b="82550"/>
                <wp:wrapNone/>
                <wp:docPr id="237" name="Поле 2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1132445">
                          <a:off x="0" y="0"/>
                          <a:ext cx="483235" cy="2222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bg1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E3B70" w:rsidRPr="004E5D44" w:rsidRDefault="007E3B70" w:rsidP="001A25A4">
                            <w:pPr>
                              <w:ind w:firstLine="0"/>
                              <w:jc w:val="left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10</w:t>
                            </w:r>
                            <w:r>
                              <w:rPr>
                                <w:sz w:val="20"/>
                                <w:szCs w:val="20"/>
                                <w:lang w:val="en-US"/>
                              </w:rPr>
                              <w:t>/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>20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237" o:spid="_x0000_s1153" type="#_x0000_t202" style="position:absolute;left:0;text-align:left;margin-left:75.5pt;margin-top:6pt;width:38.05pt;height:17.5pt;rotation:1236932fd;z-index:251906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rww4qgIAAMwFAAAOAAAAZHJzL2Uyb0RvYy54bWysVM1u2zAMvg/YOwi6r46dpO2COkWWosOA&#10;oi3WDj0rspQYk0VNUmJnL9On2GnAniGPNEp20rQLMHSYD4ZEfqTIjz9n502lyEpYV4LOaXrUo0Ro&#10;DkWp5zn9cn/57pQS55kumAItcroWjp6P3745q81IZLAAVQhL0Il2o9rkdOG9GSWJ4wtRMXcERmhU&#10;SrAV83i186SwrEbvlUqyXu84qcEWxgIXzqH0olXScfQvpeD+RkonPFE5xdh8/Nv4n4V/Mj5jo7ll&#10;ZlHyLgz2D1FUrNT46M7VBfOMLG35h6uq5BYcSH/EoUpAypKLmANmk/ZeZHO3YEbEXJAcZ3Y0uf/n&#10;ll+vbi0pi5xm/RNKNKuwSJvHza/Nz80PEmTIUG3cCIF3BqG++QANVnordygMiTfSVsQCEpym/Www&#10;GEY6MEGCaGR+vWNbNJ5wFA5O+1l/SAlHVYbfMFYjaV0Fl8Y6/1FARcIhpxaLGZ2y1ZXzGBZCt5AA&#10;d6DK4rJUKl5CA4mpsmTFsPTKx4DR4hlKaVLn9LiPT//Nw2x+wAP6UzpYithqXViBrpaWePJrJQJG&#10;6c9CItWRjwMxMs6F3sUZ0QElMaPXGHb4p6heY9zmgRbxZdB+Z1yVGmzL0nNqi69bYmSLx8Ls5R2O&#10;vpk1scfSbNdPMyjW2E6xY7A9nOGXJZb5ijl/yyzOIApxr/gb/EkFWCboTpQswH4/JA94HA3UUlLj&#10;TOfUfVsyKyhRnzQOzft0MAhLIF4Gw5MML3ZfM9vX6GU1BeydNEYXjwHv1fYoLVQPuH4m4VVUMc3x&#10;7Zz67XHq202D64uLySSCcOwN81f6zvDgOvAcmvi+eWDWdJ3ucUSuYTv9bPSi4VtssNQwWXqQZZyG&#10;wHTLalcBXBlxSLr1FnbS/j2inpbw+DcAAAD//wMAUEsDBBQABgAIAAAAIQDzEQnf3wAAAAkBAAAP&#10;AAAAZHJzL2Rvd25yZXYueG1sTI/NTsMwEITvSLyDtUjcqJ0UKIQ4FQUh1GN/QHBzkyUJxOtgO214&#10;e5YTPe2OdjT7TT4fbSf26EPrSEMyUSCQSle1VGvYbp4ubkCEaKgynSPU8IMB5sXpSW6yyh1ohft1&#10;rAWHUMiMhibGPpMylA1aEyauR+Lbh/PWRJa+lpU3Bw63nUyVupbWtMQfGtPjQ4Pl13qwGj7fX28f&#10;a+UXg5u+TZ9f1Op7uVlofX423t+BiDjGfzP84TM6FMy0cwNVQXSsrxLuEnlJebIhTWcJiJ2Gy5kC&#10;WeTyuEHxCwAA//8DAFBLAQItABQABgAIAAAAIQC2gziS/gAAAOEBAAATAAAAAAAAAAAAAAAAAAAA&#10;AABbQ29udGVudF9UeXBlc10ueG1sUEsBAi0AFAAGAAgAAAAhADj9If/WAAAAlAEAAAsAAAAAAAAA&#10;AAAAAAAALwEAAF9yZWxzLy5yZWxzUEsBAi0AFAAGAAgAAAAhAHmvDDiqAgAAzAUAAA4AAAAAAAAA&#10;AAAAAAAALgIAAGRycy9lMm9Eb2MueG1sUEsBAi0AFAAGAAgAAAAhAPMRCd/fAAAACQEAAA8AAAAA&#10;AAAAAAAAAAAABAUAAGRycy9kb3ducmV2LnhtbFBLBQYAAAAABAAEAPMAAAAQBgAAAAA=&#10;" fillcolor="white [3201]" strokecolor="white [3212]" strokeweight=".5pt">
                <v:textbox>
                  <w:txbxContent>
                    <w:p w:rsidR="007E3B70" w:rsidRPr="004E5D44" w:rsidRDefault="007E3B70" w:rsidP="001A25A4">
                      <w:pPr>
                        <w:ind w:firstLine="0"/>
                        <w:jc w:val="left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10</w:t>
                      </w:r>
                      <w:r>
                        <w:rPr>
                          <w:sz w:val="20"/>
                          <w:szCs w:val="20"/>
                          <w:lang w:val="en-US"/>
                        </w:rPr>
                        <w:t>/</w:t>
                      </w:r>
                      <w:r>
                        <w:rPr>
                          <w:sz w:val="20"/>
                          <w:szCs w:val="20"/>
                        </w:rPr>
                        <w:t>20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iCs/>
          <w:noProof/>
        </w:rPr>
        <mc:AlternateContent>
          <mc:Choice Requires="wps">
            <w:drawing>
              <wp:anchor distT="0" distB="0" distL="114300" distR="114300" simplePos="0" relativeHeight="251897856" behindDoc="0" locked="0" layoutInCell="1" allowOverlap="1" wp14:anchorId="4DC4618D" wp14:editId="01DF2CE7">
                <wp:simplePos x="0" y="0"/>
                <wp:positionH relativeFrom="column">
                  <wp:posOffset>1437005</wp:posOffset>
                </wp:positionH>
                <wp:positionV relativeFrom="paragraph">
                  <wp:posOffset>829945</wp:posOffset>
                </wp:positionV>
                <wp:extent cx="1208405" cy="71120"/>
                <wp:effectExtent l="0" t="76200" r="0" b="43180"/>
                <wp:wrapNone/>
                <wp:docPr id="238" name="Прямая со стрелкой 2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208405" cy="71120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рямая со стрелкой 238" o:spid="_x0000_s1026" type="#_x0000_t32" style="position:absolute;margin-left:113.15pt;margin-top:65.35pt;width:95.15pt;height:5.6pt;flip:y;z-index:2518978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Y/1sAAIAABkEAAAOAAAAZHJzL2Uyb0RvYy54bWysU0uOEzEQ3SNxB8t70p3wG0XpzCIDbBBE&#10;MLD3uO20Jf9UNulkN3CBOQJXYDMLYDRn6L4RZXfSIEBCIDYl/96req/Ki9Od0WQrIChnKzqdlJQI&#10;y12t7Kaib86f3juhJERma6adFRXdi0BPl3fvLFo/FzPXOF0LIEhiw7z1FW1i9POiCLwRhoWJ88Li&#10;pXRgWMQtbIoaWIvsRhezsnxUtA5qD46LEPD0bLiky8wvpeDxpZRBRKIrirXFHCHHixSL5YLNN8B8&#10;o/ihDPYPVRimLCYdqc5YZOQdqF+ojOLggpNxwp0pnJSKi6wB1UzLn9S8bpgXWQuaE/xoU/h/tPzF&#10;dg1E1RWd3cdWWWawSd3H/rK/6m66T/0V6d93txj6D/1ld9197b50t91nkl6jd60Pc6RY2TUcdsGv&#10;IRmxk2CI1Mq/xbHI1qBYssvO70fnxS4SjofTWXnyoHxICce7x1PcJvZioEl0HkJ8JpwhaVHREIGp&#10;TRNXzlrssYMhBds+D3EAHgEJrG2KkSn9xNYk7j1qZACuPSRJ90WSMhSfV3GvxYB9JSQalIrMMvJo&#10;ipUGsmU4VIxzYeN0ZMLXCSaV1iOw/DPw8D5BRR7bvwGPiJzZ2TiCjbIOfpc97o4ly+H90YFBd7Lg&#10;wtX73NZsDc5fbsjhr6QB/3Gf4d9/9PIbAAAA//8DAFBLAwQUAAYACAAAACEAavP1ruAAAAALAQAA&#10;DwAAAGRycy9kb3ducmV2LnhtbEyPwU7DMAyG70i8Q2QkbixpNxUoTadpMIkDlxUQ16wxTdUmqZp0&#10;LTw95gRH+//0+3OxXWzPzjiG1jsJyUoAQ1d73bpGwtvr4eYOWIjKadV7hxK+MMC2vLwoVK797I54&#10;rmLDqMSFXEkwMQ4556E2aFVY+QEdZZ9+tCrSODZcj2qmctvzVIiMW9U6umDUgHuDdVdNVsLj98fU&#10;iefdy+xjdXhfzBPux07K66tl9wAs4hL/YPjVJ3UoyenkJ6cD6yWkabYmlIK1uAVGxCbJMmAn2myS&#10;e+Blwf//UP4AAAD//wMAUEsBAi0AFAAGAAgAAAAhALaDOJL+AAAA4QEAABMAAAAAAAAAAAAAAAAA&#10;AAAAAFtDb250ZW50X1R5cGVzXS54bWxQSwECLQAUAAYACAAAACEAOP0h/9YAAACUAQAACwAAAAAA&#10;AAAAAAAAAAAvAQAAX3JlbHMvLnJlbHNQSwECLQAUAAYACAAAACEAKWP9bAACAAAZBAAADgAAAAAA&#10;AAAAAAAAAAAuAgAAZHJzL2Uyb0RvYy54bWxQSwECLQAUAAYACAAAACEAavP1ruAAAAALAQAADwAA&#10;AAAAAAAAAAAAAABaBAAAZHJzL2Rvd25yZXYueG1sUEsFBgAAAAAEAAQA8wAAAGcFAAAAAA==&#10;" strokecolor="#5b9bd5 [3204]" strokeweight=".5pt">
                <v:stroke endarrow="open" joinstyle="miter"/>
              </v:shape>
            </w:pict>
          </mc:Fallback>
        </mc:AlternateContent>
      </w:r>
      <w:r>
        <w:rPr>
          <w:iCs/>
          <w:noProof/>
        </w:rPr>
        <mc:AlternateContent>
          <mc:Choice Requires="wps">
            <w:drawing>
              <wp:anchor distT="0" distB="0" distL="114300" distR="114300" simplePos="0" relativeHeight="251905024" behindDoc="0" locked="0" layoutInCell="1" allowOverlap="1" wp14:anchorId="69CA42C0" wp14:editId="0F6FBFBC">
                <wp:simplePos x="0" y="0"/>
                <wp:positionH relativeFrom="column">
                  <wp:posOffset>470535</wp:posOffset>
                </wp:positionH>
                <wp:positionV relativeFrom="paragraph">
                  <wp:posOffset>546100</wp:posOffset>
                </wp:positionV>
                <wp:extent cx="452755" cy="222250"/>
                <wp:effectExtent l="38100" t="152400" r="23495" b="139700"/>
                <wp:wrapNone/>
                <wp:docPr id="239" name="Поле 2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2648096">
                          <a:off x="0" y="0"/>
                          <a:ext cx="452755" cy="2222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bg1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E3B70" w:rsidRPr="004B0BB9" w:rsidRDefault="007E3B70" w:rsidP="001A25A4">
                            <w:pPr>
                              <w:ind w:firstLine="0"/>
                              <w:jc w:val="left"/>
                              <w:rPr>
                                <w:sz w:val="20"/>
                                <w:szCs w:val="20"/>
                                <w:lang w:val="en-US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20</w:t>
                            </w:r>
                            <w:r>
                              <w:rPr>
                                <w:sz w:val="20"/>
                                <w:szCs w:val="20"/>
                                <w:lang w:val="en-US"/>
                              </w:rPr>
                              <w:t>/0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239" o:spid="_x0000_s1154" type="#_x0000_t202" style="position:absolute;left:0;text-align:left;margin-left:37.05pt;margin-top:43pt;width:35.65pt;height:17.5pt;rotation:2892427fd;z-index:2519050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UCfHqwIAAMwFAAAOAAAAZHJzL2Uyb0RvYy54bWysVM1u2zAMvg/YOwi6r07cJG2DOkWWosOA&#10;oi3WDj0rspQYk0VNUmJnL7On2GnAniGPNEq207QLMHSYD4ZEfqTIjz/nF3WpyFpYV4DOaP+oR4nQ&#10;HPJCLzL6+eHq3SklzjOdMwVaZHQjHL2YvH1zXpmxSGEJKheWoBPtxpXJ6NJ7M04Sx5eiZO4IjNCo&#10;lGBL5vFqF0luWYXeS5Wkvd4oqcDmxgIXzqH0slHSSfQvpeD+VkonPFEZxdh8/Nv4n4d/Mjln44Vl&#10;ZlnwNgz2D1GUrND46M7VJfOMrGzxh6uy4BYcSH/EoUxAyoKLmANm0++9yOZ+yYyIuSA5zuxocv/P&#10;Lb9Z31lS5BlNj88o0azEIm2/b39tf25/kCBDhirjxgi8Nwj19XuosdKd3KEwJF5LWxILSHA6Gpz2&#10;zkaRDkyQIBqZ3+zYFrUnHIWDYXoyHFLCUZXiN4zVSBpXwaWxzn8QUJJwyKjFYkanbH3tPIaF0A4S&#10;4A5UkV8VSsVLaCAxU5asGZZe+RgwWjxDKU2qjI6O8em/eZgvDnhAf0oHSxFbrQ0r0NXQEk9+o0TA&#10;KP1JSKQ68nEgRsa50Ls4IzqgJGb0GsMW/xTVa4ybPNAivgza74zLQoNtWHpObf6lI0Y2eCzMXt7h&#10;6Ot5HXusn552fTOHfIPtFDsG28MZflVgma+Z83fM4gyiEPeKv8WfVIBlgvZEyRLst0PygMfRQC0l&#10;Fc50Rt3XFbOCEvVR49Cc9QeDsATiZTA8SfFi9zXzfY1elTPA3unH6OIx4L3qjtJC+YjrZxpeRRXT&#10;HN/OqO+OM99sGlxfXEynEYRjb5i/1veGB9eB59DED/Ujs6btdI8jcgPd9LPxi4ZvsMFSw3TlQRZx&#10;GgLTDattBXBlxCFp11vYSfv3iHpawpPfAAAA//8DAFBLAwQUAAYACAAAACEAsT2Let4AAAAJAQAA&#10;DwAAAGRycy9kb3ducmV2LnhtbEyPQUvDQBCF74L/YRnBi9hNSkxDzKYUQfQkNK33SXbdBLOzIbtt&#10;4793etLbPN7jzfeq7eJGcTZzGDwpSFcJCEOd1wNZBcfD62MBIkQkjaMno+DHBNjWtzcVltpfaG/O&#10;TbSCSyiUqKCPcSqlDF1vHIaVnwyx9+Vnh5HlbKWe8cLlbpTrJMmlw4H4Q4+TeelN992cnIJ3l78V&#10;9pBh+rlv06bbPNhd86HU/d2yewYRzRL/wnDFZ3Soman1J9JBjAo2WcpJBUXOk65+9pSBaPlYpwnI&#10;upL/F9S/AAAA//8DAFBLAQItABQABgAIAAAAIQC2gziS/gAAAOEBAAATAAAAAAAAAAAAAAAAAAAA&#10;AABbQ29udGVudF9UeXBlc10ueG1sUEsBAi0AFAAGAAgAAAAhADj9If/WAAAAlAEAAAsAAAAAAAAA&#10;AAAAAAAALwEAAF9yZWxzLy5yZWxzUEsBAi0AFAAGAAgAAAAhAK1QJ8erAgAAzAUAAA4AAAAAAAAA&#10;AAAAAAAALgIAAGRycy9lMm9Eb2MueG1sUEsBAi0AFAAGAAgAAAAhALE9i3reAAAACQEAAA8AAAAA&#10;AAAAAAAAAAAABQUAAGRycy9kb3ducmV2LnhtbFBLBQYAAAAABAAEAPMAAAAQBgAAAAA=&#10;" fillcolor="white [3201]" strokecolor="white [3212]" strokeweight=".5pt">
                <v:textbox>
                  <w:txbxContent>
                    <w:p w:rsidR="007E3B70" w:rsidRPr="004B0BB9" w:rsidRDefault="007E3B70" w:rsidP="001A25A4">
                      <w:pPr>
                        <w:ind w:firstLine="0"/>
                        <w:jc w:val="left"/>
                        <w:rPr>
                          <w:sz w:val="20"/>
                          <w:szCs w:val="20"/>
                          <w:lang w:val="en-US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20</w:t>
                      </w:r>
                      <w:r>
                        <w:rPr>
                          <w:sz w:val="20"/>
                          <w:szCs w:val="20"/>
                          <w:lang w:val="en-US"/>
                        </w:rPr>
                        <w:t>/0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iCs/>
          <w:noProof/>
        </w:rPr>
        <mc:AlternateContent>
          <mc:Choice Requires="wps">
            <w:drawing>
              <wp:anchor distT="0" distB="0" distL="114300" distR="114300" simplePos="0" relativeHeight="251894784" behindDoc="0" locked="0" layoutInCell="1" allowOverlap="1" wp14:anchorId="4D1B3CB4" wp14:editId="28F4A214">
                <wp:simplePos x="0" y="0"/>
                <wp:positionH relativeFrom="column">
                  <wp:posOffset>2648585</wp:posOffset>
                </wp:positionH>
                <wp:positionV relativeFrom="paragraph">
                  <wp:posOffset>678180</wp:posOffset>
                </wp:positionV>
                <wp:extent cx="309880" cy="294005"/>
                <wp:effectExtent l="0" t="0" r="13970" b="10795"/>
                <wp:wrapNone/>
                <wp:docPr id="240" name="Блок-схема: узел 2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09880" cy="294005"/>
                        </a:xfrm>
                        <a:prstGeom prst="flowChartConnector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E3B70" w:rsidRPr="002D27CF" w:rsidRDefault="007E3B70" w:rsidP="001A25A4">
                            <w:pPr>
                              <w:ind w:firstLine="0"/>
                              <w:rPr>
                                <w:sz w:val="16"/>
                                <w:szCs w:val="16"/>
                                <w:lang w:val="en-US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  <w:lang w:val="en-US"/>
                              </w:rPr>
                              <w:t>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Блок-схема: узел 240" o:spid="_x0000_s1155" type="#_x0000_t120" style="position:absolute;left:0;text-align:left;margin-left:208.55pt;margin-top:53.4pt;width:24.4pt;height:23.15pt;z-index:2518947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LMZemAIAAEMFAAAOAAAAZHJzL2Uyb0RvYy54bWysVM1u1DAQviPxDpbvbX7YQjdqtlptVYRU&#10;tRUt6tnr2N0Ixza2d5PlhioegDfhgpAo4hnSN2Ls/LQq5YK4OOPMfPP7jQ8Om0qgDTO2VDLHyW6M&#10;EZNUFaW8zvG7y+OdfYysI7IgQkmW4y2z+HD2/NlBrTOWqpUSBTMInEib1TrHK+d0FkWWrlhF7K7S&#10;TIKSK1MRB1dzHRWG1OC9ElEaxy+jWplCG0WZtfD3qFPiWfDPOaPujHPLHBI5htxcOE04l/6MZgck&#10;uzZEr0rap0H+IYuKlBKCjq6OiCNobco/XFUlNcoq7napqiLFeUlZqAGqSeJH1VysiGahFmiO1WOb&#10;7P9zS0835waVRY7TCfRHkgqG1H5pb9tf7Y+du093n9tv7c/2a4bubtrvIN8ibwhtq7XNAH2hz01/&#10;syD6HjTcVP4L1aEmtHo7tpo1DlH4+SKe7u9DQAqqdDqJ4z3vM7oHa2Pda6Yq5IUcc6HqxYoYt1BS&#10;wlSVCe0mmxPrOuAAAC8+tS6ZILmtYD4fId8yDrVC+DSgA8vYQhi0IcCP4n3SJxEsPYSXQoyg5CmQ&#10;cAOot/UwFpg3AuOngPfRRusQUUk3AqtS9oX+NVXe2Q9Vd7X6sl2zbMJgk3Q6zGupii2M26huD6ym&#10;xyW094RYd04MEB8mAsvszuDwHc+x6iWMVsp8fOq/twc+ghajGhYpx/bDmhiGkXgjganTZOKZ5cJl&#10;svcqhYt5qFk+1Mh1tVAwiwSeDU2D6O2dGERuVHUFOz/3UUFFJIXYOabODJeF6xYcXg3K5vNgBtum&#10;iTuRF5p6577TnjCXzRUxuueYA3KeqmHpSPaIXJ2tR0o1XzvFy8A83+uur/0MYFMDk/tXxT8FD+/B&#10;6v7tm/0GAAD//wMAUEsDBBQABgAIAAAAIQAo79M/3wAAAAsBAAAPAAAAZHJzL2Rvd25yZXYueG1s&#10;TI/BTsMwEETvSPyDtUjcqB1o0xLiVLSFcuFC0w/YxksSNbZD7Lbh71lOcNyZp9mZfDnaTpxpCK13&#10;GpKJAkGu8qZ1tYZ9+Xq3ABEiOoOdd6ThmwIsi+urHDPjL+6DzrtYCw5xIUMNTYx9JmWoGrIYJr4n&#10;x96nHyxGPodamgEvHG47ea9UKi22jj802NO6oeq4O1kNw9u4WB1x7d83q5dy+6U2Jqal1rc34/MT&#10;iEhj/IPhtz5Xh4I7HfzJmSA6DdNknjDKhkp5AxPTdPYI4sDK7CEBWeTy/4biBwAA//8DAFBLAQIt&#10;ABQABgAIAAAAIQC2gziS/gAAAOEBAAATAAAAAAAAAAAAAAAAAAAAAABbQ29udGVudF9UeXBlc10u&#10;eG1sUEsBAi0AFAAGAAgAAAAhADj9If/WAAAAlAEAAAsAAAAAAAAAAAAAAAAALwEAAF9yZWxzLy5y&#10;ZWxzUEsBAi0AFAAGAAgAAAAhAGEsxl6YAgAAQwUAAA4AAAAAAAAAAAAAAAAALgIAAGRycy9lMm9E&#10;b2MueG1sUEsBAi0AFAAGAAgAAAAhACjv0z/fAAAACwEAAA8AAAAAAAAAAAAAAAAA8gQAAGRycy9k&#10;b3ducmV2LnhtbFBLBQYAAAAABAAEAPMAAAD+BQAAAAA=&#10;" fillcolor="white [3201]" strokecolor="black [3200]" strokeweight="1pt">
                <v:stroke joinstyle="miter"/>
                <v:textbox>
                  <w:txbxContent>
                    <w:p w:rsidR="007E3B70" w:rsidRPr="002D27CF" w:rsidRDefault="007E3B70" w:rsidP="001A25A4">
                      <w:pPr>
                        <w:ind w:firstLine="0"/>
                        <w:rPr>
                          <w:sz w:val="16"/>
                          <w:szCs w:val="16"/>
                          <w:lang w:val="en-US"/>
                        </w:rPr>
                      </w:pPr>
                      <w:r>
                        <w:rPr>
                          <w:sz w:val="16"/>
                          <w:szCs w:val="16"/>
                          <w:lang w:val="en-US"/>
                        </w:rPr>
                        <w:t>3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iCs/>
          <w:noProof/>
        </w:rPr>
        <mc:AlternateContent>
          <mc:Choice Requires="wps">
            <w:drawing>
              <wp:anchor distT="0" distB="0" distL="114300" distR="114300" simplePos="0" relativeHeight="251892736" behindDoc="0" locked="0" layoutInCell="1" allowOverlap="1" wp14:anchorId="4BFAA731" wp14:editId="69ECD90A">
                <wp:simplePos x="0" y="0"/>
                <wp:positionH relativeFrom="column">
                  <wp:posOffset>1127125</wp:posOffset>
                </wp:positionH>
                <wp:positionV relativeFrom="paragraph">
                  <wp:posOffset>756920</wp:posOffset>
                </wp:positionV>
                <wp:extent cx="309880" cy="294005"/>
                <wp:effectExtent l="0" t="0" r="13970" b="10795"/>
                <wp:wrapNone/>
                <wp:docPr id="241" name="Блок-схема: узел 2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09880" cy="294005"/>
                        </a:xfrm>
                        <a:prstGeom prst="flowChartConnector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E3B70" w:rsidRPr="002D27CF" w:rsidRDefault="007E3B70" w:rsidP="001A25A4">
                            <w:pPr>
                              <w:ind w:firstLine="0"/>
                              <w:rPr>
                                <w:sz w:val="16"/>
                                <w:szCs w:val="16"/>
                                <w:lang w:val="en-US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  <w:lang w:val="en-US"/>
                              </w:rPr>
                              <w:t>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Блок-схема: узел 241" o:spid="_x0000_s1156" type="#_x0000_t120" style="position:absolute;left:0;text-align:left;margin-left:88.75pt;margin-top:59.6pt;width:24.4pt;height:23.15pt;z-index:2518927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DivxmQIAAEMFAAAOAAAAZHJzL2Uyb0RvYy54bWysVM1u1DAQviPxDpbvbbLbLbRRs9VqqyKk&#10;qq1oUc9ex24i/Ift3WS5IcQD8CZcEBJFPEP6RoydbLYq5YK4JDOe+cbz842Pjhsp0IpZV2mV49Fu&#10;ihFTVBeVus3x2+vTnQOMnCeqIEIrluM1c/h4+vzZUW0yNtalFgWzCIIol9Umx6X3JksSR0smidvV&#10;hikwcm0l8aDa26SwpIboUiTjNH2R1NoWxmrKnIPTk86IpzE+54z6C84d80jkGHLz8WvjdxG+yfSI&#10;ZLeWmLKifRrkH7KQpFJw6RDqhHiClrb6I5SsqNVOc79LtUw05xVlsQaoZpQ+quaqJIbFWqA5zgxt&#10;cv8vLD1fXVpUFTkeT0YYKSJhSO2X9q791f7Yuf94/7n91v5sv2bo/lP7HeQ7FByhbbVxGaCvzKXt&#10;NQdi6EHDrQx/qA41sdXrodWs8YjC4V56eHAAA6FgGh9O0nQ/xEy2YGOdf8W0REHIMRe6npfE+rlW&#10;CqaqbWw3WZ053wE3AIgSUuuSiZJfCxbyEeoN41ArXD+O6MgyNhcWrQjwo3gXC4MkomeA8EqIATR6&#10;CiT8BtT7BhiLzBuA6VPA7W2Dd7xRKz8AZaX6Qv+aKu/8N1V3tYayfbNo4mBHe5Hm4WyhizWM2+pu&#10;D5yhpxW094w4f0ksEB8mAsvsL+ATOp5j3UsYldp+eOo8+AMfwYpRDYuUY/d+SSzDSLxWwNTD0WQS&#10;Ni8qk/2XY1DsQ8vioUUt5VzDLICLkF0Ug78XG5FbLW9g52fhVjARReHuHFNvN8rcdwsOrwZls1l0&#10;g20zxJ+pK0ND8NDpQJjr5oZY03PMAznP9WbpSPaIXJ1vQCo9W3rNq8i8bV/7GcCmRib3r0p4Ch7q&#10;0Wv79k1/AwAA//8DAFBLAwQUAAYACAAAACEAz2hGyt8AAAALAQAADwAAAGRycy9kb3ducmV2Lnht&#10;bEyPwU7DMBBE70j8g7VI3KjToKQlxKloC/TChYYP2MYmiRqvg+224e9ZTnDb2R3NvilXkx3E2fjQ&#10;O1IwnyUgDDVO99Qq+Khf7pYgQkTSODgyCr5NgFV1fVViod2F3s15H1vBIRQKVNDFOBZShqYzFsPM&#10;jYb49um8xcjSt1J7vHC4HWSaJLm02BN/6HA0m840x/3JKvC7abk+4sa9bdfP9etXstUxr5W6vZme&#10;HkFEM8U/M/ziMzpUzHRwJ9JBDKwXi4ytPMwfUhDsSNP8HsSBN3mWgaxK+b9D9QMAAP//AwBQSwEC&#10;LQAUAAYACAAAACEAtoM4kv4AAADhAQAAEwAAAAAAAAAAAAAAAAAAAAAAW0NvbnRlbnRfVHlwZXNd&#10;LnhtbFBLAQItABQABgAIAAAAIQA4/SH/1gAAAJQBAAALAAAAAAAAAAAAAAAAAC8BAABfcmVscy8u&#10;cmVsc1BLAQItABQABgAIAAAAIQAnDivxmQIAAEMFAAAOAAAAAAAAAAAAAAAAAC4CAABkcnMvZTJv&#10;RG9jLnhtbFBLAQItABQABgAIAAAAIQDPaEbK3wAAAAsBAAAPAAAAAAAAAAAAAAAAAPMEAABkcnMv&#10;ZG93bnJldi54bWxQSwUGAAAAAAQABADzAAAA/wUAAAAA&#10;" fillcolor="white [3201]" strokecolor="black [3200]" strokeweight="1pt">
                <v:stroke joinstyle="miter"/>
                <v:textbox>
                  <w:txbxContent>
                    <w:p w:rsidR="007E3B70" w:rsidRPr="002D27CF" w:rsidRDefault="007E3B70" w:rsidP="001A25A4">
                      <w:pPr>
                        <w:ind w:firstLine="0"/>
                        <w:rPr>
                          <w:sz w:val="16"/>
                          <w:szCs w:val="16"/>
                          <w:lang w:val="en-US"/>
                        </w:rPr>
                      </w:pPr>
                      <w:r>
                        <w:rPr>
                          <w:sz w:val="16"/>
                          <w:szCs w:val="16"/>
                          <w:lang w:val="en-US"/>
                        </w:rPr>
                        <w:t>2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iCs/>
        </w:rPr>
        <w:tab/>
      </w:r>
      <w:r>
        <w:rPr>
          <w:iCs/>
        </w:rPr>
        <w:tab/>
      </w:r>
      <w:r>
        <w:rPr>
          <w:iCs/>
        </w:rPr>
        <w:tab/>
      </w:r>
      <w:r>
        <w:rPr>
          <w:iCs/>
        </w:rPr>
        <w:tab/>
      </w:r>
      <w:r>
        <w:rPr>
          <w:iCs/>
        </w:rPr>
        <w:tab/>
      </w:r>
      <w:r>
        <w:rPr>
          <w:iCs/>
        </w:rPr>
        <w:tab/>
      </w:r>
      <w:r>
        <w:rPr>
          <w:iCs/>
        </w:rPr>
        <w:tab/>
      </w:r>
    </w:p>
    <w:p w:rsidR="001A25A4" w:rsidRPr="00376656" w:rsidRDefault="001A25A4" w:rsidP="001A25A4">
      <w:pPr>
        <w:rPr>
          <w:iCs/>
        </w:rPr>
      </w:pPr>
      <w:r>
        <w:rPr>
          <w:iCs/>
          <w:noProof/>
        </w:rPr>
        <mc:AlternateContent>
          <mc:Choice Requires="wps">
            <w:drawing>
              <wp:anchor distT="0" distB="0" distL="114300" distR="114300" simplePos="0" relativeHeight="251913216" behindDoc="0" locked="0" layoutInCell="1" allowOverlap="1" wp14:anchorId="3E4F5775" wp14:editId="04DB02E4">
                <wp:simplePos x="0" y="0"/>
                <wp:positionH relativeFrom="column">
                  <wp:posOffset>831096</wp:posOffset>
                </wp:positionH>
                <wp:positionV relativeFrom="paragraph">
                  <wp:posOffset>118194</wp:posOffset>
                </wp:positionV>
                <wp:extent cx="246380" cy="238539"/>
                <wp:effectExtent l="0" t="0" r="77470" b="47625"/>
                <wp:wrapNone/>
                <wp:docPr id="242" name="Прямая со стрелкой 2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46380" cy="238539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рямая со стрелкой 242" o:spid="_x0000_s1026" type="#_x0000_t32" style="position:absolute;margin-left:65.45pt;margin-top:9.3pt;width:19.4pt;height:18.8pt;z-index:251913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8W6o/wEAAA8EAAAOAAAAZHJzL2Uyb0RvYy54bWysU82O0zAQviPxDpbvNGm6rErVdA9d4IKg&#10;4ucBvI7dWHJsa2ya9rbwAvsIvAIXDvxonyF5I8ZOm0WAkEBcJrFnvm9mvhkvL/aNJjsBXllT0ukk&#10;p0QYbitltiV98/rJgzklPjBTMW2NKOlBeHqxun9v2bqFKGxtdSWAIInxi9aVtA7BLbLM81o0zE+s&#10;Ewad0kLDAh5hm1XAWmRvdFbk+XnWWqgcWC68x9vLwUlXiV9KwcMLKb0IRJcUawvJQrJX0WarJVts&#10;gbla8WMZ7B+qaJgymHSkumSBkbegfqFqFAfrrQwTbpvMSqm4SD1gN9P8p25e1cyJ1AuK490ok/9/&#10;tPz5bgNEVSUtzgpKDGtwSN2H/rq/6b51H/sb0r/rbtH07/vr7lP3tfvS3XafSYxG7VrnF0ixNhs4&#10;nrzbQBRiL6GJX2yR7JPeh1FvsQ+E42Vxdj6b41Q4uorZ/OHsUeTM7sAOfHgqbEPiT0l9AKa2dVhb&#10;Y3CyFqZJc7Z75sMAPAFiZm2iDUzpx6Yi4eCwMwZg22OS6M9iA0PJ6S8ctBiwL4VEWbDIIUdaSLHW&#10;QHYMV4lxLkyYjkwYHWFSaT0C81TcH4HH+AgVaVn/BjwiUmZrwghulLHwu+xhfypZDvEnBYa+owRX&#10;tjqkYSZpcOvSQI4vJK71j+cEv3vHq+8AAAD//wMAUEsDBBQABgAIAAAAIQAKqcso3QAAAAkBAAAP&#10;AAAAZHJzL2Rvd25yZXYueG1sTI/BSsNAEIbvgu+wjODN7rZibGI2RYQKHhSaCl632TEJzc4u2W0T&#10;397pSW/zMx//fFNuZjeIM46x96RhuVAgkBpve2o1fO63d2sQMRmyZvCEGn4wwqa6vipNYf1EOzzX&#10;qRVcQrEwGrqUQiFlbDp0Ji58QOLdtx+dSRzHVtrRTFzuBrlSKpPO9MQXOhPwpcPmWJ+chq2qX/df&#10;cwr9sf0I3fT2jkvMtb69mZ+fQCSc0x8MF31Wh4qdDv5ENoqB873KGeVhnYG4AFn+COKg4SFbgaxK&#10;+f+D6hcAAP//AwBQSwECLQAUAAYACAAAACEAtoM4kv4AAADhAQAAEwAAAAAAAAAAAAAAAAAAAAAA&#10;W0NvbnRlbnRfVHlwZXNdLnhtbFBLAQItABQABgAIAAAAIQA4/SH/1gAAAJQBAAALAAAAAAAAAAAA&#10;AAAAAC8BAABfcmVscy8ucmVsc1BLAQItABQABgAIAAAAIQAO8W6o/wEAAA8EAAAOAAAAAAAAAAAA&#10;AAAAAC4CAABkcnMvZTJvRG9jLnhtbFBLAQItABQABgAIAAAAIQAKqcso3QAAAAkBAAAPAAAAAAAA&#10;AAAAAAAAAFkEAABkcnMvZG93bnJldi54bWxQSwUGAAAAAAQABADzAAAAYwUAAAAA&#10;" strokecolor="#5b9bd5 [3204]" strokeweight=".5pt">
                <v:stroke endarrow="open" joinstyle="miter"/>
              </v:shape>
            </w:pict>
          </mc:Fallback>
        </mc:AlternateContent>
      </w:r>
      <w:r>
        <w:rPr>
          <w:iCs/>
          <w:noProof/>
        </w:rPr>
        <mc:AlternateContent>
          <mc:Choice Requires="wps">
            <w:drawing>
              <wp:anchor distT="0" distB="0" distL="114300" distR="114300" simplePos="0" relativeHeight="251895808" behindDoc="0" locked="0" layoutInCell="1" allowOverlap="1" wp14:anchorId="610AA112" wp14:editId="6FD20AE0">
                <wp:simplePos x="0" y="0"/>
                <wp:positionH relativeFrom="column">
                  <wp:posOffset>579544</wp:posOffset>
                </wp:positionH>
                <wp:positionV relativeFrom="paragraph">
                  <wp:posOffset>15690</wp:posOffset>
                </wp:positionV>
                <wp:extent cx="570883" cy="576489"/>
                <wp:effectExtent l="0" t="0" r="76835" b="52705"/>
                <wp:wrapNone/>
                <wp:docPr id="243" name="Прямая со стрелкой 2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70883" cy="576489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рямая со стрелкой 243" o:spid="_x0000_s1026" type="#_x0000_t32" style="position:absolute;margin-left:45.65pt;margin-top:1.25pt;width:44.95pt;height:45.4pt;z-index:2518958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8M6v/wEAAA8EAAAOAAAAZHJzL2Uyb0RvYy54bWysU0uO1DAQ3SNxB8t7OulmPk3U6Vn0ABsE&#10;LT4H8Dh2x1L8Udl0uncDF5gjcAU2LPhozpDciLLTnUGAkEBsKrGr3quqV+XFxU43ZCvAK2tKOp3k&#10;lAjDbaXMpqRvXj95MKfEB2Yq1lgjSroXnl4s799btK4QM1vbphJAkMT4onUlrUNwRZZ5XgvN/MQ6&#10;YdApLWgW8AibrALWIrtuslmen2WthcqB5cJ7vL0cnHSZ+KUUPLyQ0otAmpJibSFZSPYq2my5YMUG&#10;mKsVP5TB/qEKzZTBpCPVJQuMvAX1C5VWHKy3Mky41ZmVUnGResBupvlP3byqmROpFxTHu1Em//9o&#10;+fPtGoiqSjo7eUiJYRqH1H3or/ub7lv3sb8h/bvuFk3/vr/uPnVfuy/dbfeZxGjUrnW+QIqVWcPh&#10;5N0aohA7CTp+sUWyS3rvR73FLhCOl6fn+XyOWTm6Ts/PTuaPImd2B3bgw1NhNYk/JfUBmNrUYWWN&#10;wclamCbN2faZDwPwCIiZGxNtYKp5bCoS9g47YwC2PSSJ/iw2MJSc/sK+EQP2pZAoCxY55EgLKVYN&#10;kC3DVWKcCxOmIxNGR5hUTTMC81TcH4GH+AgVaVn/BjwiUmZrwgjWylj4XfawO5Ysh/ijAkPfUYIr&#10;W+3TMJM0uHVpIIcXEtf6x3OC373j5XcAAAD//wMAUEsDBBQABgAIAAAAIQDAUlwV2wAAAAcBAAAP&#10;AAAAZHJzL2Rvd25yZXYueG1sTI5LS8QwFIX3gv8hXMGdkz5QZmrTQYQRXCjYEdzeaa5NmeYmNJlp&#10;/fdmVro8D8756u1iR3GmKQyOFeSrDARx5/TAvYLP/e5uDSJEZI2jY1LwQwG2zfVVjZV2M3/QuY29&#10;SCMcKlRgYvSVlKEzZDGsnCdO2bebLMYkp17qCec0bkdZZNmDtDhwejDo6dlQd2xPVsEua1/2X0v0&#10;w7F/92Z+faOcNkrd3ixPjyAiLfGvDBf8hA5NYjq4E+sgRgWbvExNBcU9iEu8zgsQh+SXJcimlv/5&#10;m18AAAD//wMAUEsBAi0AFAAGAAgAAAAhALaDOJL+AAAA4QEAABMAAAAAAAAAAAAAAAAAAAAAAFtD&#10;b250ZW50X1R5cGVzXS54bWxQSwECLQAUAAYACAAAACEAOP0h/9YAAACUAQAACwAAAAAAAAAAAAAA&#10;AAAvAQAAX3JlbHMvLnJlbHNQSwECLQAUAAYACAAAACEAuPDOr/8BAAAPBAAADgAAAAAAAAAAAAAA&#10;AAAuAgAAZHJzL2Uyb0RvYy54bWxQSwECLQAUAAYACAAAACEAwFJcFdsAAAAHAQAADwAAAAAAAAAA&#10;AAAAAABZBAAAZHJzL2Rvd25yZXYueG1sUEsFBgAAAAAEAAQA8wAAAGEFAAAAAA==&#10;" strokecolor="#5b9bd5 [3204]" strokeweight=".5pt">
                <v:stroke endarrow="open" joinstyle="miter"/>
              </v:shape>
            </w:pict>
          </mc:Fallback>
        </mc:AlternateContent>
      </w:r>
    </w:p>
    <w:p w:rsidR="001A25A4" w:rsidRPr="00376656" w:rsidRDefault="001A25A4" w:rsidP="001A25A4">
      <w:pPr>
        <w:rPr>
          <w:iCs/>
        </w:rPr>
      </w:pPr>
      <w:r>
        <w:rPr>
          <w:iCs/>
          <w:noProof/>
        </w:rPr>
        <mc:AlternateContent>
          <mc:Choice Requires="wps">
            <w:drawing>
              <wp:anchor distT="0" distB="0" distL="114300" distR="114300" simplePos="0" relativeHeight="251909120" behindDoc="0" locked="0" layoutInCell="1" allowOverlap="1" wp14:anchorId="67F81D52" wp14:editId="3489CCD9">
                <wp:simplePos x="0" y="0"/>
                <wp:positionH relativeFrom="column">
                  <wp:posOffset>3075940</wp:posOffset>
                </wp:positionH>
                <wp:positionV relativeFrom="paragraph">
                  <wp:posOffset>15240</wp:posOffset>
                </wp:positionV>
                <wp:extent cx="756285" cy="222250"/>
                <wp:effectExtent l="38100" t="171450" r="5715" b="177800"/>
                <wp:wrapNone/>
                <wp:docPr id="244" name="Поле 2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1590189">
                          <a:off x="0" y="0"/>
                          <a:ext cx="756285" cy="2222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bg1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E3B70" w:rsidRPr="004B0BB9" w:rsidRDefault="007E3B70" w:rsidP="001A25A4">
                            <w:pPr>
                              <w:ind w:firstLine="0"/>
                              <w:jc w:val="left"/>
                              <w:rPr>
                                <w:sz w:val="20"/>
                                <w:szCs w:val="20"/>
                                <w:lang w:val="en-US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0</w:t>
                            </w:r>
                            <w:r>
                              <w:rPr>
                                <w:sz w:val="20"/>
                                <w:szCs w:val="20"/>
                                <w:lang w:val="en-US"/>
                              </w:rPr>
                              <w:t>/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>2</w:t>
                            </w:r>
                            <w:r>
                              <w:rPr>
                                <w:sz w:val="20"/>
                                <w:szCs w:val="20"/>
                                <w:lang w:val="en-US"/>
                              </w:rPr>
                              <w:t>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244" o:spid="_x0000_s1157" type="#_x0000_t202" style="position:absolute;left:0;text-align:left;margin-left:242.2pt;margin-top:1.2pt;width:59.55pt;height:17.5pt;rotation:1736910fd;z-index:251909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SSjvqgIAAMwFAAAOAAAAZHJzL2Uyb0RvYy54bWysVM1OGzEQvlfqO1i+l82GBELEBqUgqkoI&#10;UKHi7HjtxKrX49pOdtOX6VP0VKnPkEfq2LsJgSJVVN3Dyp75Zjzzzc/pWVNpshLOKzAFzQ96lAjD&#10;oVRmXtDP95fvRpT4wEzJNBhR0LXw9Gzy9s1pbceiDwvQpXAEnRg/rm1BFyHYcZZ5vhAV8wdghUGl&#10;BFexgFc3z0rHavRe6azf6x1lNbjSOuDCe5RetEo6Sf6lFDzcSOlFILqgGFtIf5f+s/jPJqdsPHfM&#10;LhTvwmD/EEXFlMFHd64uWGBk6dQfrirFHXiQ4YBDlYGUiouUA2aT955lc7dgVqRckBxvdzT5/+eW&#10;X69uHVFlQfuDASWGVVikzffNr83PzQ8SZchQbf0YgXcWoaF5Dw1Weiv3KIyJN9JVxAESnA9Pevno&#10;JNGBCRJEI/PrHduiCYSj8Hh41B8NKeGo6uM3TNXIWlfRpXU+fBBQkXgoqMNiJqdsdeUDhoXQLSTC&#10;PWhVXiqt0yU2kDjXjqwYll6HFDBaPEFpQ+qCHh3i03/zMJu/4AH9aRMtRWq1LqxIV0tLOoW1FhGj&#10;zSchkerExwsxMs6F2cWZ0BElMaPXGHb4x6heY9zmgRbpZTBhZ1wpA65l6Sm15ZctMbLFY2H28o7H&#10;0Mya1GP54a5vZlCusZ1Sx2B7eMsvFZb5ivlwyxzOIApxr4Qb/EkNWCboTpQswH17SR7xOBqopaTG&#10;mS6o/7pkTlCiPxocmpN8MIhLIF0Gw+M+Xty+ZravMcvqHLB38hRdOkZ80NujdFA94PqZxldRxQzH&#10;twsatsfz0G4aXF9cTKcJhGNvWbgyd5ZH15Hn2MT3zQNztuv0gCNyDdvpZ+NnDd9io6WB6TKAVGka&#10;ItMtq10FcGWkIenWW9xJ+/eEelzCk98AAAD//wMAUEsDBBQABgAIAAAAIQCFmWxU3gAAAAgBAAAP&#10;AAAAZHJzL2Rvd25yZXYueG1sTI/NTsMwEITvSLyDtUhcEHXauj8KcaqCxIEjpRdubrKNI+x1FLut&#10;4elZTvS0Ws3s7DfVJnsnzjjGPpCG6aQAgdSEtqdOw/7j9XENIiZDrXGBUMM3RtjUtzeVKdtwoXc8&#10;71InOIRiaTTYlIZSythY9CZOwoDE2jGM3iRex062o7lwuHdyVhRL6U1P/MGaAV8sNl+7k2eM/Tb/&#10;9M7llXoIi+PnNKu3Z6v1/V3ePoFImNO/Gf7w+QZqZjqEE7VROA1qrRRbNcx4sL4s5gsQBw3zlQJZ&#10;V/K6QP0LAAD//wMAUEsBAi0AFAAGAAgAAAAhALaDOJL+AAAA4QEAABMAAAAAAAAAAAAAAAAAAAAA&#10;AFtDb250ZW50X1R5cGVzXS54bWxQSwECLQAUAAYACAAAACEAOP0h/9YAAACUAQAACwAAAAAAAAAA&#10;AAAAAAAvAQAAX3JlbHMvLnJlbHNQSwECLQAUAAYACAAAACEAgEko76oCAADMBQAADgAAAAAAAAAA&#10;AAAAAAAuAgAAZHJzL2Uyb0RvYy54bWxQSwECLQAUAAYACAAAACEAhZlsVN4AAAAIAQAADwAAAAAA&#10;AAAAAAAAAAAEBQAAZHJzL2Rvd25yZXYueG1sUEsFBgAAAAAEAAQA8wAAAA8GAAAAAA==&#10;" fillcolor="white [3201]" strokecolor="white [3212]" strokeweight=".5pt">
                <v:textbox>
                  <w:txbxContent>
                    <w:p w:rsidR="007E3B70" w:rsidRPr="004B0BB9" w:rsidRDefault="007E3B70" w:rsidP="001A25A4">
                      <w:pPr>
                        <w:ind w:firstLine="0"/>
                        <w:jc w:val="left"/>
                        <w:rPr>
                          <w:sz w:val="20"/>
                          <w:szCs w:val="20"/>
                          <w:lang w:val="en-US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0</w:t>
                      </w:r>
                      <w:r>
                        <w:rPr>
                          <w:sz w:val="20"/>
                          <w:szCs w:val="20"/>
                          <w:lang w:val="en-US"/>
                        </w:rPr>
                        <w:t>/</w:t>
                      </w:r>
                      <w:r>
                        <w:rPr>
                          <w:sz w:val="20"/>
                          <w:szCs w:val="20"/>
                        </w:rPr>
                        <w:t>2</w:t>
                      </w:r>
                      <w:r>
                        <w:rPr>
                          <w:sz w:val="20"/>
                          <w:szCs w:val="20"/>
                          <w:lang w:val="en-US"/>
                        </w:rPr>
                        <w:t>0</w:t>
                      </w:r>
                    </w:p>
                  </w:txbxContent>
                </v:textbox>
              </v:shape>
            </w:pict>
          </mc:Fallback>
        </mc:AlternateContent>
      </w:r>
    </w:p>
    <w:p w:rsidR="001A25A4" w:rsidRPr="00376656" w:rsidRDefault="001A25A4" w:rsidP="001A25A4">
      <w:pPr>
        <w:rPr>
          <w:iCs/>
        </w:rPr>
      </w:pPr>
      <w:r>
        <w:rPr>
          <w:iCs/>
          <w:noProof/>
        </w:rPr>
        <mc:AlternateContent>
          <mc:Choice Requires="wps">
            <w:drawing>
              <wp:anchor distT="0" distB="0" distL="114300" distR="114300" simplePos="0" relativeHeight="251918336" behindDoc="0" locked="0" layoutInCell="1" allowOverlap="1" wp14:anchorId="7F5E9233" wp14:editId="6A1BA7AF">
                <wp:simplePos x="0" y="0"/>
                <wp:positionH relativeFrom="column">
                  <wp:posOffset>1858645</wp:posOffset>
                </wp:positionH>
                <wp:positionV relativeFrom="paragraph">
                  <wp:posOffset>195580</wp:posOffset>
                </wp:positionV>
                <wp:extent cx="617855" cy="46990"/>
                <wp:effectExtent l="0" t="76200" r="10795" b="67310"/>
                <wp:wrapNone/>
                <wp:docPr id="250" name="Прямая со стрелкой 2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17855" cy="46990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рямая со стрелкой 250" o:spid="_x0000_s1026" type="#_x0000_t32" style="position:absolute;margin-left:146.35pt;margin-top:15.4pt;width:48.65pt;height:3.7pt;flip:y;z-index:251918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l1mVBAIAABgEAAAOAAAAZHJzL2Uyb0RvYy54bWysU0uOEzEQ3SNxB8t70klEwkyUziwywAZB&#10;xG/vcdtpS/6pbNLJbuACcwSuwIYFH80Zum9E2Z00CBASiE3Jn3qv6j2Xlxd7o8lOQFDOlnQyGlMi&#10;LHeVstuSvnr56N4ZJSEyWzHtrCjpQQR6sbp7Z9n4hZi62ulKAEESGxaNL2kdo18UReC1MCyMnBcW&#10;L6UDwyJuYVtUwBpkN7qYjsfzonFQeXBchICnl/0lXWV+KQWPz6QMIhJdUuwt5gg5XqVYrJZssQXm&#10;a8WPbbB/6MIwZbHoQHXJIiNvQP1CZRQHF5yMI+5M4aRUXGQNqGYy/knNi5p5kbWgOcEPNoX/R8uf&#10;7jZAVFXS6Qz9sczgI7Xvu+vupv3afuhuSPe2vcXQveuu24/tl/Zze9t+IikbvWt8WCDF2m7guAt+&#10;A8mIvQRDpFb+NY5FtgbFkn12/jA4L/aRcDycTx6czWaUcLy6Pz8/z+RFz5LYPIT4WDhD0qKkIQJT&#10;2zqunbX4xA76Cmz3JETsA4EnQAJrm2JkSj+0FYkHjxIZgGuSAsxN90VS0veeV/GgRY99LiT6gz32&#10;NfJkirUGsmM4U4xzYeNkYMLsBJNK6wE4zvL/CDzmJ6jIU/s34AGRKzsbB7BR1sHvqsf9qWXZ558c&#10;6HUnC65cdcivmq3B8cteHb9Kmu8f9xn+/UOvvgEAAP//AwBQSwMEFAAGAAgAAAAhAH/b3KbeAAAA&#10;CQEAAA8AAABkcnMvZG93bnJldi54bWxMj8FOwzAMhu9IvENkJG4soZNg65pO02ASBy4UENes8Zqq&#10;TVIl6Vp4esyJ3Wz50+/vL7az7dkZQ2y9k3C/EMDQ1V63rpHw8X64WwGLSTmteu9QwjdG2JbXV4XK&#10;tZ/cG56r1DAKcTFXEkxKQ855rA1aFRd+QEe3kw9WJVpDw3VQE4XbnmdCPHCrWkcfjBpwb7DuqtFK&#10;ePr5GjvxsnudfKoOn7N5xn3opLy9mXcbYAnn9A/Dnz6pQ0lORz86HVkvIVtnj4RKWAqqQMByLajc&#10;kYZVBrws+GWD8hcAAP//AwBQSwECLQAUAAYACAAAACEAtoM4kv4AAADhAQAAEwAAAAAAAAAAAAAA&#10;AAAAAAAAW0NvbnRlbnRfVHlwZXNdLnhtbFBLAQItABQABgAIAAAAIQA4/SH/1gAAAJQBAAALAAAA&#10;AAAAAAAAAAAAAC8BAABfcmVscy8ucmVsc1BLAQItABQABgAIAAAAIQDjl1mVBAIAABgEAAAOAAAA&#10;AAAAAAAAAAAAAC4CAABkcnMvZTJvRG9jLnhtbFBLAQItABQABgAIAAAAIQB/29ym3gAAAAkBAAAP&#10;AAAAAAAAAAAAAAAAAF4EAABkcnMvZG93bnJldi54bWxQSwUGAAAAAAQABADzAAAAaQUAAAAA&#10;" strokecolor="#5b9bd5 [3204]" strokeweight=".5pt">
                <v:stroke endarrow="open" joinstyle="miter"/>
              </v:shape>
            </w:pict>
          </mc:Fallback>
        </mc:AlternateContent>
      </w:r>
      <w:r>
        <w:rPr>
          <w:iCs/>
          <w:noProof/>
        </w:rPr>
        <mc:AlternateContent>
          <mc:Choice Requires="wps">
            <w:drawing>
              <wp:anchor distT="0" distB="0" distL="114300" distR="114300" simplePos="0" relativeHeight="251916288" behindDoc="0" locked="0" layoutInCell="1" allowOverlap="1" wp14:anchorId="0566A9E1" wp14:editId="4E8FD802">
                <wp:simplePos x="0" y="0"/>
                <wp:positionH relativeFrom="column">
                  <wp:posOffset>2970834</wp:posOffset>
                </wp:positionH>
                <wp:positionV relativeFrom="paragraph">
                  <wp:posOffset>43042</wp:posOffset>
                </wp:positionV>
                <wp:extent cx="626110" cy="310101"/>
                <wp:effectExtent l="0" t="0" r="21590" b="13970"/>
                <wp:wrapNone/>
                <wp:docPr id="245" name="Поле 24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26110" cy="310101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bg1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E3B70" w:rsidRPr="004B0BB9" w:rsidRDefault="007E3B70" w:rsidP="001A25A4">
                            <w:pPr>
                              <w:ind w:firstLine="0"/>
                              <w:jc w:val="left"/>
                              <w:rPr>
                                <w:sz w:val="24"/>
                                <w:szCs w:val="24"/>
                                <w:lang w:val="en-US"/>
                              </w:rPr>
                            </w:pPr>
                            <w:r>
                              <w:rPr>
                                <w:iCs/>
                                <w:sz w:val="24"/>
                                <w:szCs w:val="24"/>
                                <w:lang w:val="en-US"/>
                              </w:rPr>
                              <w:t>[40</w:t>
                            </w:r>
                            <w:r w:rsidRPr="004B0BB9">
                              <w:rPr>
                                <w:iCs/>
                                <w:sz w:val="24"/>
                                <w:szCs w:val="24"/>
                                <w:lang w:val="en-US"/>
                              </w:rPr>
                              <w:t xml:space="preserve">, </w:t>
                            </w:r>
                            <w:r>
                              <w:rPr>
                                <w:iCs/>
                                <w:sz w:val="24"/>
                                <w:szCs w:val="24"/>
                                <w:lang w:val="en-US"/>
                              </w:rPr>
                              <w:t>2</w:t>
                            </w:r>
                            <w:r w:rsidRPr="004B0BB9">
                              <w:rPr>
                                <w:iCs/>
                                <w:sz w:val="24"/>
                                <w:szCs w:val="24"/>
                                <w:lang w:val="en-US"/>
                              </w:rPr>
                              <w:t>]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245" o:spid="_x0000_s1158" type="#_x0000_t202" style="position:absolute;left:0;text-align:left;margin-left:233.9pt;margin-top:3.4pt;width:49.3pt;height:24.4pt;z-index:251916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F8mxogIAAL4FAAAOAAAAZHJzL2Uyb0RvYy54bWysVM1uEzEQviPxDpbvdLNpWiDqpgqtipCq&#10;tiJFPTteO7HweoztZDe8DE/BCYlnyCMx9u4maemliMvu2PPNeOabn7PzptJkLZxXYAqaHw0oEYZD&#10;qcyioF/ur968o8QHZkqmwYiCboSn55PXr85qOxZDWIIuhSPoxPhxbQu6DMGOs8zzpaiYPwIrDCol&#10;uIoFPLpFVjpWo/dKZ8PB4DSrwZXWARfe4+1lq6ST5F9KwcOtlF4EoguKsYX0dek7j99scsbGC8fs&#10;UvEuDPYPUVRMGXx05+qSBUZWTv3lqlLcgQcZjjhUGUipuEg5YDb54Ek2syWzIuWC5Hi7o8n/P7f8&#10;Zn3niCoLOhydUGJYhUXa/tj+3v7a/iTxDhmqrR8jcGYRGpoP0GCl+3uPlzHxRroq/jElgnrkerPj&#10;VzSBcLw8HZ7mOWo4qo5zzDd5yfbG1vnwUUBFolBQh+VLrLL1tQ8YCEJ7SHzLg1blldI6HWLLiAvt&#10;yJphsXXonT9CaUNqDOT4ZJAcP9Klptt7mC+e8YARaBOfE6m5urAiQS0RSQobLSJGm89CIrmJj2di&#10;ZJwLs4szoSNKYkYvMezw+6heYtzmgRbpZTBhZ1wpA65l6TG15deeGNnisTAHeUcxNPMmdVV+POw7&#10;ZQ7lBhvIQTuE3vIrhWW+Zj7cMYdTh52BmyTc4kdqwDJBJ1GyBPf9ufuIx2FALSU1TnFB/bcVc4IS&#10;/cngmLzPR6M49ukwOnk7xIM71MwPNWZVXQD2To47y/IkRnzQvSgdVA+4cKbxVVQxw/HtgoZevAjt&#10;bsGFxcV0mkA46JaFazOzPLqOPMcmvm8emLNdpwcckRvo552NnzR8i42WBqarAFKlaYhMt6x2FcAl&#10;kYakW2hxCx2eE2q/did/AAAA//8DAFBLAwQUAAYACAAAACEAVTMWld0AAAAIAQAADwAAAGRycy9k&#10;b3ducmV2LnhtbEyPQUvDQBCF74L/YRnBm92o6VpiNiUoIqggVi/ettkxCWZnQ3bapv/e8aSnecMb&#10;3vumXM9hUHucUh/JwuUiA4XURN9Ta+Hj/eFiBSqxI++GSGjhiAnW1elJ6QofD/SG+w23SkIoFc5C&#10;xzwWWqemw+DSIo5I4n3FKTiWdWq1n9xBwsOgr7LM6OB6kobOjXjXYfO92QULT/mnu7/mZzwyza91&#10;/bga8/Ri7fnZXN+CYpz57xh+8QUdKmHaxh35pAYLubkRdLZgZIi/NCYHtRWxNKCrUv9/oPoBAAD/&#10;/wMAUEsBAi0AFAAGAAgAAAAhALaDOJL+AAAA4QEAABMAAAAAAAAAAAAAAAAAAAAAAFtDb250ZW50&#10;X1R5cGVzXS54bWxQSwECLQAUAAYACAAAACEAOP0h/9YAAACUAQAACwAAAAAAAAAAAAAAAAAvAQAA&#10;X3JlbHMvLnJlbHNQSwECLQAUAAYACAAAACEAbBfJsaICAAC+BQAADgAAAAAAAAAAAAAAAAAuAgAA&#10;ZHJzL2Uyb0RvYy54bWxQSwECLQAUAAYACAAAACEAVTMWld0AAAAIAQAADwAAAAAAAAAAAAAAAAD8&#10;BAAAZHJzL2Rvd25yZXYueG1sUEsFBgAAAAAEAAQA8wAAAAYGAAAAAA==&#10;" fillcolor="white [3201]" strokecolor="white [3212]" strokeweight=".5pt">
                <v:textbox>
                  <w:txbxContent>
                    <w:p w:rsidR="007E3B70" w:rsidRPr="004B0BB9" w:rsidRDefault="007E3B70" w:rsidP="001A25A4">
                      <w:pPr>
                        <w:ind w:firstLine="0"/>
                        <w:jc w:val="left"/>
                        <w:rPr>
                          <w:sz w:val="24"/>
                          <w:szCs w:val="24"/>
                          <w:lang w:val="en-US"/>
                        </w:rPr>
                      </w:pPr>
                      <w:r>
                        <w:rPr>
                          <w:iCs/>
                          <w:sz w:val="24"/>
                          <w:szCs w:val="24"/>
                          <w:lang w:val="en-US"/>
                        </w:rPr>
                        <w:t>[40</w:t>
                      </w:r>
                      <w:r w:rsidRPr="004B0BB9">
                        <w:rPr>
                          <w:iCs/>
                          <w:sz w:val="24"/>
                          <w:szCs w:val="24"/>
                          <w:lang w:val="en-US"/>
                        </w:rPr>
                        <w:t xml:space="preserve">, </w:t>
                      </w:r>
                      <w:r>
                        <w:rPr>
                          <w:iCs/>
                          <w:sz w:val="24"/>
                          <w:szCs w:val="24"/>
                          <w:lang w:val="en-US"/>
                        </w:rPr>
                        <w:t>2</w:t>
                      </w:r>
                      <w:r w:rsidRPr="004B0BB9">
                        <w:rPr>
                          <w:iCs/>
                          <w:sz w:val="24"/>
                          <w:szCs w:val="24"/>
                          <w:lang w:val="en-US"/>
                        </w:rPr>
                        <w:t>]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iCs/>
          <w:noProof/>
        </w:rPr>
        <mc:AlternateContent>
          <mc:Choice Requires="wps">
            <w:drawing>
              <wp:anchor distT="0" distB="0" distL="114300" distR="114300" simplePos="0" relativeHeight="251908096" behindDoc="0" locked="0" layoutInCell="1" allowOverlap="1" wp14:anchorId="5F7D86AA" wp14:editId="6DA40112">
                <wp:simplePos x="0" y="0"/>
                <wp:positionH relativeFrom="column">
                  <wp:posOffset>1834515</wp:posOffset>
                </wp:positionH>
                <wp:positionV relativeFrom="paragraph">
                  <wp:posOffset>191770</wp:posOffset>
                </wp:positionV>
                <wp:extent cx="452755" cy="234950"/>
                <wp:effectExtent l="0" t="0" r="23495" b="12700"/>
                <wp:wrapNone/>
                <wp:docPr id="247" name="Поле 24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52755" cy="2349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bg1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E3B70" w:rsidRPr="004B0BB9" w:rsidRDefault="007E3B70" w:rsidP="001A25A4">
                            <w:pPr>
                              <w:ind w:firstLine="0"/>
                              <w:jc w:val="left"/>
                              <w:rPr>
                                <w:sz w:val="20"/>
                                <w:szCs w:val="20"/>
                                <w:lang w:val="en-US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40</w:t>
                            </w:r>
                            <w:r>
                              <w:rPr>
                                <w:sz w:val="20"/>
                                <w:szCs w:val="20"/>
                                <w:lang w:val="en-US"/>
                              </w:rPr>
                              <w:t>/0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247" o:spid="_x0000_s1159" type="#_x0000_t202" style="position:absolute;left:0;text-align:left;margin-left:144.45pt;margin-top:15.1pt;width:35.65pt;height:18.5pt;z-index:251908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n4X9oAIAAL4FAAAOAAAAZHJzL2Uyb0RvYy54bWysVM1OGzEQvlfqO1i+l80vlIgNSkFUlRCg&#10;QsXZ8drJqrbHtZ3spi/DU/RUqc+QR+rYuxsCRaqoetkde74Zz3zzc3Jaa0XWwvkSTE77Bz1KhOFQ&#10;lGaR0y93F+/eU+IDMwVTYERON8LT0+nbNyeVnYgBLEEVwhF0YvyksjldhmAnWeb5UmjmD8AKg0oJ&#10;TrOAR7fICscq9K5VNuj1DrMKXGEdcOE93p43SjpN/qUUPFxL6UUgKqcYW0hfl77z+M2mJ2yycMwu&#10;S96Gwf4hCs1Kg4/uXJ2zwMjKlX+40iV34EGGAw46AylLLlIOmE2/9yyb2yWzIuWC5Hi7o8n/P7f8&#10;an3jSFnkdDA6osQwjUXaPmx/bX9uf5B4hwxV1k8QeGsRGuoPUGOlu3uPlzHxWjod/5gSQT1yvdnx&#10;K+pAOF6OxoOj8ZgSjqrBcHQ8Tvxnj8bW+fBRgCZRyKnD8iVW2frSBwwEoR0kvuVBlcVFqVQ6xJYR&#10;Z8qRNcNiq5BCRIsnKGVIldPDIT79Nw/zxQse0J8y0VKk5mrDigQ1RCQpbJSIGGU+C4nkJj5eiJFx&#10;LswuzoSOKIkZvcawxT9G9RrjJg+0SC+DCTtjXRpwDUtPqS2+dsTIBo+F2cs7iqGe16mr+sNh1ylz&#10;KDbYQA6aIfSWX5RY5kvmww1zOHXYM7hJwjV+pAIsE7QSJUtw31+6j3gcBtRSUuEU59R/WzEnKFGf&#10;DI7JcX80imOfDqPx0QAPbl8z39eYlT4D7J0+7izLkxjxQXWidKDvceHM4quoYobj2zkNnXgWmt2C&#10;C4uL2SyBcNAtC5fm1vLoOvIcm/iuvmfOtp0ecESuoJt3NnnW8A02WhqYrQLIMk1DZLphta0ALok0&#10;JO1Ci1to/5xQj2t3+hsAAP//AwBQSwMEFAAGAAgAAAAhAAmEZf7eAAAACQEAAA8AAABkcnMvZG93&#10;bnJldi54bWxMj8FKw0AQhu+C77CM4M1uTEpMYyYlKCKoIFYvvU2TMQlmZ0N226Zv7/aktxnm45/v&#10;L9azGdSBJ9dbQbhdRKBYatv00iJ8fT7dZKCcJ2losMIIJ3awLi8vCsobe5QPPmx8q0KIuJwQOu/H&#10;XGtXd2zILezIEm7fdjLkwzq1upnoGMLNoOMoSrWhXsKHjkZ+6Lj+2ewNwstyS4+Jf+WTl/m9qp6z&#10;ceneEK+v5uoelOfZ/8Fw1g/qUAannd1L49SAEGfZKqAISRSDCkCSnocdQnoXgy4L/b9B+QsAAP//&#10;AwBQSwECLQAUAAYACAAAACEAtoM4kv4AAADhAQAAEwAAAAAAAAAAAAAAAAAAAAAAW0NvbnRlbnRf&#10;VHlwZXNdLnhtbFBLAQItABQABgAIAAAAIQA4/SH/1gAAAJQBAAALAAAAAAAAAAAAAAAAAC8BAABf&#10;cmVscy8ucmVsc1BLAQItABQABgAIAAAAIQBMn4X9oAIAAL4FAAAOAAAAAAAAAAAAAAAAAC4CAABk&#10;cnMvZTJvRG9jLnhtbFBLAQItABQABgAIAAAAIQAJhGX+3gAAAAkBAAAPAAAAAAAAAAAAAAAAAPoE&#10;AABkcnMvZG93bnJldi54bWxQSwUGAAAAAAQABADzAAAABQYAAAAA&#10;" fillcolor="white [3201]" strokecolor="white [3212]" strokeweight=".5pt">
                <v:textbox>
                  <w:txbxContent>
                    <w:p w:rsidR="007E3B70" w:rsidRPr="004B0BB9" w:rsidRDefault="007E3B70" w:rsidP="001A25A4">
                      <w:pPr>
                        <w:ind w:firstLine="0"/>
                        <w:jc w:val="left"/>
                        <w:rPr>
                          <w:sz w:val="20"/>
                          <w:szCs w:val="20"/>
                          <w:lang w:val="en-US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40</w:t>
                      </w:r>
                      <w:r>
                        <w:rPr>
                          <w:sz w:val="20"/>
                          <w:szCs w:val="20"/>
                          <w:lang w:val="en-US"/>
                        </w:rPr>
                        <w:t>/0</w:t>
                      </w:r>
                    </w:p>
                  </w:txbxContent>
                </v:textbox>
              </v:shape>
            </w:pict>
          </mc:Fallback>
        </mc:AlternateContent>
      </w:r>
    </w:p>
    <w:p w:rsidR="001A25A4" w:rsidRPr="00AE1D31" w:rsidRDefault="001A25A4" w:rsidP="001A25A4">
      <w:pPr>
        <w:ind w:firstLine="0"/>
        <w:rPr>
          <w:iCs/>
        </w:rPr>
      </w:pPr>
      <w:r>
        <w:rPr>
          <w:iCs/>
          <w:noProof/>
        </w:rPr>
        <mc:AlternateContent>
          <mc:Choice Requires="wps">
            <w:drawing>
              <wp:anchor distT="0" distB="0" distL="114300" distR="114300" simplePos="0" relativeHeight="251912192" behindDoc="0" locked="0" layoutInCell="1" allowOverlap="1" wp14:anchorId="47C9FD29" wp14:editId="2B01DDD8">
                <wp:simplePos x="0" y="0"/>
                <wp:positionH relativeFrom="column">
                  <wp:posOffset>976078</wp:posOffset>
                </wp:positionH>
                <wp:positionV relativeFrom="paragraph">
                  <wp:posOffset>93454</wp:posOffset>
                </wp:positionV>
                <wp:extent cx="626110" cy="310101"/>
                <wp:effectExtent l="0" t="0" r="21590" b="13970"/>
                <wp:wrapNone/>
                <wp:docPr id="248" name="Поле 2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26110" cy="310101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bg1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E3B70" w:rsidRPr="004B0BB9" w:rsidRDefault="007E3B70" w:rsidP="001A25A4">
                            <w:pPr>
                              <w:ind w:firstLine="0"/>
                              <w:jc w:val="left"/>
                              <w:rPr>
                                <w:sz w:val="24"/>
                                <w:szCs w:val="24"/>
                                <w:lang w:val="en-US"/>
                              </w:rPr>
                            </w:pPr>
                            <w:r>
                              <w:rPr>
                                <w:iCs/>
                                <w:sz w:val="24"/>
                                <w:szCs w:val="24"/>
                                <w:lang w:val="en-US"/>
                              </w:rPr>
                              <w:t>[</w:t>
                            </w:r>
                            <w:r>
                              <w:rPr>
                                <w:iCs/>
                                <w:sz w:val="24"/>
                                <w:szCs w:val="24"/>
                              </w:rPr>
                              <w:t>20</w:t>
                            </w:r>
                            <w:r w:rsidRPr="004B0BB9">
                              <w:rPr>
                                <w:iCs/>
                                <w:sz w:val="24"/>
                                <w:szCs w:val="24"/>
                                <w:lang w:val="en-US"/>
                              </w:rPr>
                              <w:t xml:space="preserve">, </w:t>
                            </w:r>
                            <w:r>
                              <w:rPr>
                                <w:iCs/>
                                <w:sz w:val="24"/>
                                <w:szCs w:val="24"/>
                              </w:rPr>
                              <w:t>1</w:t>
                            </w:r>
                            <w:r w:rsidRPr="004B0BB9">
                              <w:rPr>
                                <w:iCs/>
                                <w:sz w:val="24"/>
                                <w:szCs w:val="24"/>
                                <w:lang w:val="en-US"/>
                              </w:rPr>
                              <w:t>]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248" o:spid="_x0000_s1160" type="#_x0000_t202" style="position:absolute;left:0;text-align:left;margin-left:76.85pt;margin-top:7.35pt;width:49.3pt;height:24.4pt;z-index:251912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eT4aogIAAL4FAAAOAAAAZHJzL2Uyb0RvYy54bWysVM1uEzEQviPxDpbvdLNpWiDqpgqtipCq&#10;tiJFPTteO1lhe4ztZDe8DE/BCYlnyCMx9u4maemliMvu2PPNeOabn7PzRiuyFs5XYAqaHw0oEYZD&#10;WZlFQb/cX715R4kPzJRMgREF3QhPzyevX53VdiyGsARVCkfQifHj2hZ0GYIdZ5nnS6GZPwIrDCol&#10;OM0CHt0iKx2r0btW2XAwOM1qcKV1wIX3eHvZKukk+ZdS8HArpReBqIJibCF9XfrO4zebnLHxwjG7&#10;rHgXBvuHKDSrDD66c3XJAiMrV/3lSlfcgQcZjjjoDKSsuEg5YDb54Ek2syWzIuWC5Hi7o8n/P7f8&#10;Zn3nSFUWdDjCUhmmsUjbH9vf21/bnyTeIUO19WMEzixCQ/MBGqx0f+/xMibeSKfjH1MiqEeuNzt+&#10;RRMIx8vT4Wmeo4aj6jjHfJOXbG9snQ8fBWgShYI6LF9ila2vfcBAENpD4lseVFVeVUqlQ2wZcaEc&#10;WTMstgq980coZUiNgRyfDJLjR7rUdHsP88UzHjACZeJzIjVXF1YkqCUiSWGjRMQo81lIJDfx8UyM&#10;jHNhdnEmdERJzOglhh1+H9VLjNs80CK9DCbsjHVlwLUsPaa2/NoTI1s8FuYg7yiGZt6krsqPR32n&#10;zKHcYAM5aIfQW35VYZmvmQ93zOHUYWfgJgm3+JEKsEzQSZQswX1/7j7icRhQS0mNU1xQ/23FnKBE&#10;fTI4Ju/z0SiOfTqMTt4O8eAONfNDjVnpC8DeyXFnWZ7EiA+qF6UD/YALZxpfRRUzHN8uaOjFi9Du&#10;FlxYXEynCYSDblm4NjPLo+vIc2zi++aBOdt1esARuYF+3tn4ScO32GhpYLoKIKs0DZHpltWuArgk&#10;0pB0Cy1uocNzQu3X7uQPAAAA//8DAFBLAwQUAAYACAAAACEAOO988N4AAAAJAQAADwAAAGRycy9k&#10;b3ducmV2LnhtbEyPT0vDQBDF74LfYRnBm92YP7XEbEpQRFBBrL30Nk3GJJidDdltm357x5OeZh7v&#10;8eY3xXq2gzrS5HvHBm4XESji2jU9twa2n083K1A+IDc4OCYDZ/KwLi8vCswbd+IPOm5Cq6SEfY4G&#10;uhDGXGtfd2TRL9xILN6XmywGkVOrmwlPUm4HHUfRUlvsWS50ONJDR/X35mANvKQ7fEzCK50Dz+9V&#10;9bwaU/9mzPXVXN2DCjSHvzD84gs6lMK0dwduvBpEZ8mdRGVJZUogzuIE1N7AMslAl4X+/0H5AwAA&#10;//8DAFBLAQItABQABgAIAAAAIQC2gziS/gAAAOEBAAATAAAAAAAAAAAAAAAAAAAAAABbQ29udGVu&#10;dF9UeXBlc10ueG1sUEsBAi0AFAAGAAgAAAAhADj9If/WAAAAlAEAAAsAAAAAAAAAAAAAAAAALwEA&#10;AF9yZWxzLy5yZWxzUEsBAi0AFAAGAAgAAAAhAE15PhqiAgAAvgUAAA4AAAAAAAAAAAAAAAAALgIA&#10;AGRycy9lMm9Eb2MueG1sUEsBAi0AFAAGAAgAAAAhADjvfPDeAAAACQEAAA8AAAAAAAAAAAAAAAAA&#10;/AQAAGRycy9kb3ducmV2LnhtbFBLBQYAAAAABAAEAPMAAAAHBgAAAAA=&#10;" fillcolor="white [3201]" strokecolor="white [3212]" strokeweight=".5pt">
                <v:textbox>
                  <w:txbxContent>
                    <w:p w:rsidR="007E3B70" w:rsidRPr="004B0BB9" w:rsidRDefault="007E3B70" w:rsidP="001A25A4">
                      <w:pPr>
                        <w:ind w:firstLine="0"/>
                        <w:jc w:val="left"/>
                        <w:rPr>
                          <w:sz w:val="24"/>
                          <w:szCs w:val="24"/>
                          <w:lang w:val="en-US"/>
                        </w:rPr>
                      </w:pPr>
                      <w:r>
                        <w:rPr>
                          <w:iCs/>
                          <w:sz w:val="24"/>
                          <w:szCs w:val="24"/>
                          <w:lang w:val="en-US"/>
                        </w:rPr>
                        <w:t>[</w:t>
                      </w:r>
                      <w:r>
                        <w:rPr>
                          <w:iCs/>
                          <w:sz w:val="24"/>
                          <w:szCs w:val="24"/>
                        </w:rPr>
                        <w:t>20</w:t>
                      </w:r>
                      <w:r w:rsidRPr="004B0BB9">
                        <w:rPr>
                          <w:iCs/>
                          <w:sz w:val="24"/>
                          <w:szCs w:val="24"/>
                          <w:lang w:val="en-US"/>
                        </w:rPr>
                        <w:t xml:space="preserve">, </w:t>
                      </w:r>
                      <w:r>
                        <w:rPr>
                          <w:iCs/>
                          <w:sz w:val="24"/>
                          <w:szCs w:val="24"/>
                        </w:rPr>
                        <w:t>1</w:t>
                      </w:r>
                      <w:r w:rsidRPr="004B0BB9">
                        <w:rPr>
                          <w:iCs/>
                          <w:sz w:val="24"/>
                          <w:szCs w:val="24"/>
                          <w:lang w:val="en-US"/>
                        </w:rPr>
                        <w:t>]</w:t>
                      </w:r>
                    </w:p>
                  </w:txbxContent>
                </v:textbox>
              </v:shape>
            </w:pict>
          </mc:Fallback>
        </mc:AlternateContent>
      </w:r>
    </w:p>
    <w:p w:rsidR="001A25A4" w:rsidRPr="00F92160" w:rsidRDefault="001A25A4" w:rsidP="001A25A4">
      <w:pPr>
        <w:rPr>
          <w:iCs/>
        </w:rPr>
      </w:pPr>
      <w:r>
        <w:rPr>
          <w:iCs/>
          <w:noProof/>
        </w:rPr>
        <mc:AlternateContent>
          <mc:Choice Requires="wps">
            <w:drawing>
              <wp:anchor distT="0" distB="0" distL="114300" distR="114300" simplePos="0" relativeHeight="251914240" behindDoc="0" locked="0" layoutInCell="1" allowOverlap="1" wp14:anchorId="01A87A0B" wp14:editId="375EB1EB">
                <wp:simplePos x="0" y="0"/>
                <wp:positionH relativeFrom="column">
                  <wp:posOffset>-204498</wp:posOffset>
                </wp:positionH>
                <wp:positionV relativeFrom="paragraph">
                  <wp:posOffset>157894</wp:posOffset>
                </wp:positionV>
                <wp:extent cx="6375400" cy="262255"/>
                <wp:effectExtent l="0" t="0" r="25400" b="23495"/>
                <wp:wrapNone/>
                <wp:docPr id="249" name="Поле 24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375400" cy="26225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bg1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E3B70" w:rsidRPr="009D0326" w:rsidRDefault="007E3B70" w:rsidP="001A25A4">
                            <w:pPr>
                              <w:ind w:firstLine="0"/>
                              <w:rPr>
                                <w:b/>
                                <w:sz w:val="24"/>
                                <w:szCs w:val="24"/>
                              </w:rPr>
                            </w:pPr>
                            <w:r w:rsidRPr="009D0326">
                              <w:rPr>
                                <w:b/>
                                <w:sz w:val="24"/>
                                <w:szCs w:val="24"/>
                              </w:rPr>
                              <w:t>Рис</w:t>
                            </w:r>
                            <w:r>
                              <w:rPr>
                                <w:b/>
                                <w:sz w:val="24"/>
                                <w:szCs w:val="18"/>
                              </w:rPr>
                              <w:t>унок</w:t>
                            </w:r>
                            <w:r>
                              <w:rPr>
                                <w:b/>
                                <w:sz w:val="24"/>
                                <w:szCs w:val="24"/>
                              </w:rPr>
                              <w:t xml:space="preserve"> 10</w:t>
                            </w:r>
                            <w:r w:rsidRPr="009D0326">
                              <w:rPr>
                                <w:b/>
                                <w:sz w:val="24"/>
                                <w:szCs w:val="24"/>
                              </w:rPr>
                              <w:t xml:space="preserve"> – Выполнение алгоритма Форда-Фалкерсона, итерация (*2). Орграф </w:t>
                            </w:r>
                            <w:r w:rsidRPr="009D0326">
                              <w:rPr>
                                <w:b/>
                                <w:sz w:val="24"/>
                                <w:szCs w:val="24"/>
                                <w:lang w:val="en-US"/>
                              </w:rPr>
                              <w:t>D</w:t>
                            </w:r>
                            <w:r w:rsidRPr="009D0326">
                              <w:rPr>
                                <w:b/>
                                <w:sz w:val="24"/>
                                <w:szCs w:val="24"/>
                              </w:rPr>
                              <w:t>{</w:t>
                            </w:r>
                            <w:r w:rsidRPr="009D0326">
                              <w:rPr>
                                <w:b/>
                                <w:sz w:val="24"/>
                                <w:szCs w:val="24"/>
                                <w:lang w:val="en-US"/>
                              </w:rPr>
                              <w:t>V</w:t>
                            </w:r>
                            <w:r w:rsidRPr="009D0326">
                              <w:rPr>
                                <w:b/>
                                <w:sz w:val="24"/>
                                <w:szCs w:val="24"/>
                              </w:rPr>
                              <w:t xml:space="preserve">, </w:t>
                            </w:r>
                            <w:r w:rsidRPr="009D0326">
                              <w:rPr>
                                <w:b/>
                                <w:sz w:val="24"/>
                                <w:szCs w:val="24"/>
                                <w:lang w:val="en-US"/>
                              </w:rPr>
                              <w:t>E</w:t>
                            </w:r>
                            <w:r w:rsidRPr="009D0326">
                              <w:rPr>
                                <w:b/>
                                <w:sz w:val="24"/>
                                <w:szCs w:val="24"/>
                              </w:rPr>
                              <w:t>}.</w:t>
                            </w:r>
                          </w:p>
                          <w:p w:rsidR="007E3B70" w:rsidRPr="00BB3C83" w:rsidRDefault="007E3B70" w:rsidP="001A25A4">
                            <w:pPr>
                              <w:ind w:firstLine="0"/>
                              <w:jc w:val="left"/>
                              <w:rPr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249" o:spid="_x0000_s1161" type="#_x0000_t202" style="position:absolute;left:0;text-align:left;margin-left:-16.1pt;margin-top:12.45pt;width:502pt;height:20.65pt;z-index:251914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EVHNowIAAL8FAAAOAAAAZHJzL2Uyb0RvYy54bWysVEtu2zAQ3RfoHQjuG9mKnTRG5MBNkKJA&#10;kAR1iqxpirSFkhyWpC25l+kpuirQM/hIHVLyJ2k2KbqRhjOPw5k3n/OLRiuyEs5XYAraP+pRIgyH&#10;sjLzgn55uH73nhIfmCmZAiMKuhaeXozfvjmv7UjksABVCkfQifGj2hZ0EYIdZZnnC6GZPwIrDBol&#10;OM0CHt08Kx2r0btWWd7rnWQ1uNI64MJ71F61RjpO/qUUPNxJ6UUgqqAYW0hfl76z+M3G52w0d8wu&#10;Kt6Fwf4hCs0qg4/uXF2xwMjSVX+50hV34EGGIw46AykrLlIOmE2/9yyb6YJZkXJBcrzd0eT/n1t+&#10;u7p3pCoLmg/OKDFMY5E2Pza/N782P0nUIUO19SMETi1CQ/MBGqz0Vu9RGRNvpNPxjykRtCPX6x2/&#10;ogmEo/Lk+HQ46KGJoy0/yfPhMLrJ9ret8+GjAE2iUFCH9Uu0stWNDy10C4mPeVBVeV0plQ6xZ8Sl&#10;cmTFsNoqpBjR+ROUMqSOkQx7yfETW+q6vYfZ/AUP6E+Z+JxI3dWFFRlqmUhSWCsRMcp8FhLZTYS8&#10;ECPjXJhdnAkdURIzes3FDr+P6jWX2zzwRnoZTNhd1pUB17L0lNry65YY2eKxhgd5RzE0sya1Vf84&#10;1TjqZlCusYMctFPoLb+usMw3zId75nDssDNwlYQ7/EgFWCboJEoW4L6/pI94nAa0UlLjGBfUf1sy&#10;JyhRnwzOyVl/MIhznw6D4WmOB3domR1azFJfAvZOH5eW5UmM+KC2onSgH3HjTOKraGKG49sFDVvx&#10;MrTLBTcWF5NJAuGkWxZuzNTy6DryHJv4oXlkznadHnBGbmE78Gz0rOFbbLxpYLIMIKs0DXtWuwrg&#10;lkjz1G20uIYOzwm137vjPwAAAP//AwBQSwMEFAAGAAgAAAAhAAH8EPTgAAAACQEAAA8AAABkcnMv&#10;ZG93bnJldi54bWxMj0FLw0AQhe+C/2EZwVu76TbENmZSgiKCFcTqxds2OybB7GzIbtv037ue6nGY&#10;j/e+V2wm24sjjb5zjLCYJyCIa2c6bhA+P55mKxA+aDa6d0wIZ/KwKa+vCp0bd+J3Ou5CI2II+1wj&#10;tCEMuZS+bslqP3cDcfx9u9HqEM+xkWbUpxhue6mSJJNWdxwbWj3QQ0v1z+5gEV7SL/24DFs6B57e&#10;qup5NaT+FfH2ZqruQQSawgWGP/2oDmV02rsDGy96hNlSqYgiqHQNIgLru0XcskfIMgWyLOT/BeUv&#10;AAAA//8DAFBLAQItABQABgAIAAAAIQC2gziS/gAAAOEBAAATAAAAAAAAAAAAAAAAAAAAAABbQ29u&#10;dGVudF9UeXBlc10ueG1sUEsBAi0AFAAGAAgAAAAhADj9If/WAAAAlAEAAAsAAAAAAAAAAAAAAAAA&#10;LwEAAF9yZWxzLy5yZWxzUEsBAi0AFAAGAAgAAAAhALARUc2jAgAAvwUAAA4AAAAAAAAAAAAAAAAA&#10;LgIAAGRycy9lMm9Eb2MueG1sUEsBAi0AFAAGAAgAAAAhAAH8EPTgAAAACQEAAA8AAAAAAAAAAAAA&#10;AAAA/QQAAGRycy9kb3ducmV2LnhtbFBLBQYAAAAABAAEAPMAAAAKBgAAAAA=&#10;" fillcolor="white [3201]" strokecolor="white [3212]" strokeweight=".5pt">
                <v:textbox>
                  <w:txbxContent>
                    <w:p w:rsidR="007E3B70" w:rsidRPr="009D0326" w:rsidRDefault="007E3B70" w:rsidP="001A25A4">
                      <w:pPr>
                        <w:ind w:firstLine="0"/>
                        <w:rPr>
                          <w:b/>
                          <w:sz w:val="24"/>
                          <w:szCs w:val="24"/>
                        </w:rPr>
                      </w:pPr>
                      <w:r w:rsidRPr="009D0326">
                        <w:rPr>
                          <w:b/>
                          <w:sz w:val="24"/>
                          <w:szCs w:val="24"/>
                        </w:rPr>
                        <w:t>Рис</w:t>
                      </w:r>
                      <w:r>
                        <w:rPr>
                          <w:b/>
                          <w:sz w:val="24"/>
                          <w:szCs w:val="18"/>
                        </w:rPr>
                        <w:t>унок</w:t>
                      </w:r>
                      <w:r>
                        <w:rPr>
                          <w:b/>
                          <w:sz w:val="24"/>
                          <w:szCs w:val="24"/>
                        </w:rPr>
                        <w:t xml:space="preserve"> 10</w:t>
                      </w:r>
                      <w:r w:rsidRPr="009D0326">
                        <w:rPr>
                          <w:b/>
                          <w:sz w:val="24"/>
                          <w:szCs w:val="24"/>
                        </w:rPr>
                        <w:t xml:space="preserve"> – Выполнение алгоритма Форда-Фалкерсона, итерация (*2). Орграф </w:t>
                      </w:r>
                      <w:r w:rsidRPr="009D0326">
                        <w:rPr>
                          <w:b/>
                          <w:sz w:val="24"/>
                          <w:szCs w:val="24"/>
                          <w:lang w:val="en-US"/>
                        </w:rPr>
                        <w:t>D</w:t>
                      </w:r>
                      <w:r w:rsidRPr="009D0326">
                        <w:rPr>
                          <w:b/>
                          <w:sz w:val="24"/>
                          <w:szCs w:val="24"/>
                        </w:rPr>
                        <w:t>{</w:t>
                      </w:r>
                      <w:r w:rsidRPr="009D0326">
                        <w:rPr>
                          <w:b/>
                          <w:sz w:val="24"/>
                          <w:szCs w:val="24"/>
                          <w:lang w:val="en-US"/>
                        </w:rPr>
                        <w:t>V</w:t>
                      </w:r>
                      <w:r w:rsidRPr="009D0326">
                        <w:rPr>
                          <w:b/>
                          <w:sz w:val="24"/>
                          <w:szCs w:val="24"/>
                        </w:rPr>
                        <w:t xml:space="preserve">, </w:t>
                      </w:r>
                      <w:r w:rsidRPr="009D0326">
                        <w:rPr>
                          <w:b/>
                          <w:sz w:val="24"/>
                          <w:szCs w:val="24"/>
                          <w:lang w:val="en-US"/>
                        </w:rPr>
                        <w:t>E</w:t>
                      </w:r>
                      <w:r w:rsidRPr="009D0326">
                        <w:rPr>
                          <w:b/>
                          <w:sz w:val="24"/>
                          <w:szCs w:val="24"/>
                        </w:rPr>
                        <w:t>}.</w:t>
                      </w:r>
                    </w:p>
                    <w:p w:rsidR="007E3B70" w:rsidRPr="00BB3C83" w:rsidRDefault="007E3B70" w:rsidP="001A25A4">
                      <w:pPr>
                        <w:ind w:firstLine="0"/>
                        <w:jc w:val="left"/>
                        <w:rPr>
                          <w:sz w:val="24"/>
                          <w:szCs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2D517D" w:rsidRDefault="002D517D" w:rsidP="002D517D">
      <w:pPr>
        <w:rPr>
          <w:iCs/>
        </w:rPr>
      </w:pPr>
    </w:p>
    <w:p w:rsidR="00B40881" w:rsidRPr="00B40881" w:rsidRDefault="00BD2EB7" w:rsidP="007E3B70">
      <w:pPr>
        <w:pStyle w:val="a9"/>
        <w:numPr>
          <w:ilvl w:val="0"/>
          <w:numId w:val="25"/>
        </w:numPr>
        <w:spacing w:line="360" w:lineRule="auto"/>
        <w:jc w:val="left"/>
        <w:rPr>
          <w:iCs/>
        </w:rPr>
      </w:pPr>
      <w:r w:rsidRPr="00BD2EB7">
        <w:rPr>
          <w:iCs/>
        </w:rPr>
        <w:t>Шаг 5. Сквозной путь</w:t>
      </w:r>
      <w:r w:rsidRPr="00B40881">
        <w:rPr>
          <w:iCs/>
        </w:rPr>
        <w:t>:</w:t>
      </w:r>
    </w:p>
    <w:p w:rsidR="004211E1" w:rsidRDefault="00BD2EB7" w:rsidP="007E3B70">
      <w:pPr>
        <w:spacing w:line="360" w:lineRule="auto"/>
        <w:ind w:firstLine="0"/>
        <w:jc w:val="left"/>
        <w:rPr>
          <w:iCs/>
        </w:rPr>
      </w:pPr>
      <w:r w:rsidRPr="00B40881">
        <w:rPr>
          <w:iCs/>
        </w:rPr>
        <w:t xml:space="preserve"> </w:t>
      </w:r>
      <m:oMath>
        <m:sSub>
          <m:sSubPr>
            <m:ctrlPr>
              <w:rPr>
                <w:rFonts w:ascii="Cambria Math" w:hAnsi="Cambria Math"/>
                <w:i/>
                <w:iCs/>
                <w:lang w:val="en-US"/>
              </w:rPr>
            </m:ctrlPr>
          </m:sSubPr>
          <m:e>
            <m:r>
              <w:rPr>
                <w:rFonts w:ascii="Cambria Math" w:hAnsi="Cambria Math"/>
                <w:lang w:val="en-US"/>
              </w:rPr>
              <m:t>N</m:t>
            </m:r>
          </m:e>
          <m:sub>
            <m:r>
              <w:rPr>
                <w:rFonts w:ascii="Cambria Math" w:hAnsi="Cambria Math"/>
              </w:rPr>
              <m:t>1</m:t>
            </m:r>
          </m:sub>
        </m:sSub>
        <m:r>
          <w:rPr>
            <w:rFonts w:ascii="Cambria Math" w:hAnsi="Cambria Math"/>
          </w:rPr>
          <m:t>=</m:t>
        </m:r>
        <m:d>
          <m:dPr>
            <m:begChr m:val="{"/>
            <m:endChr m:val="}"/>
            <m:ctrlPr>
              <w:rPr>
                <w:rFonts w:ascii="Cambria Math" w:hAnsi="Cambria Math"/>
                <w:i/>
                <w:iCs/>
              </w:rPr>
            </m:ctrlPr>
          </m:dPr>
          <m:e>
            <m:r>
              <w:rPr>
                <w:rFonts w:ascii="Cambria Math" w:hAnsi="Cambria Math"/>
              </w:rPr>
              <m:t>1, 2 ,3, 4, 5</m:t>
            </m:r>
          </m:e>
        </m:d>
      </m:oMath>
      <w:r w:rsidR="00B40881" w:rsidRPr="00B40881">
        <w:rPr>
          <w:iCs/>
        </w:rPr>
        <w:t>;</w:t>
      </w:r>
      <w:r w:rsidRPr="00B40881">
        <w:rPr>
          <w:iCs/>
        </w:rPr>
        <w:t xml:space="preserve"> </w:t>
      </w:r>
      <m:oMath>
        <m:sSub>
          <m:sSubPr>
            <m:ctrlPr>
              <w:rPr>
                <w:rFonts w:ascii="Cambria Math" w:hAnsi="Cambria Math"/>
                <w:i/>
                <w:iCs/>
              </w:rPr>
            </m:ctrlPr>
          </m:sSubPr>
          <m:e>
            <m:r>
              <m:rPr>
                <m:sty m:val="p"/>
              </m:rPr>
              <w:rPr>
                <w:rFonts w:ascii="Cambria Math" w:hAnsi="Cambria Math"/>
              </w:rPr>
              <m:t xml:space="preserve"> ʄ</m:t>
            </m:r>
          </m:e>
          <m:sub>
            <m:r>
              <w:rPr>
                <w:rFonts w:ascii="Cambria Math" w:hAnsi="Cambria Math"/>
              </w:rPr>
              <m:t>2</m:t>
            </m:r>
          </m:sub>
        </m:sSub>
        <m:r>
          <w:rPr>
            <w:rFonts w:ascii="Cambria Math" w:hAnsi="Cambria Math"/>
          </w:rPr>
          <m:t>=</m:t>
        </m:r>
        <m:func>
          <m:funcPr>
            <m:ctrlPr>
              <w:rPr>
                <w:rFonts w:ascii="Cambria Math" w:hAnsi="Cambria Math"/>
                <w:i/>
                <w:iCs/>
              </w:rPr>
            </m:ctrlPr>
          </m:funcPr>
          <m:fName>
            <m:r>
              <m:rPr>
                <m:sty m:val="p"/>
              </m:rPr>
              <w:rPr>
                <w:rFonts w:ascii="Cambria Math" w:hAnsi="Cambria Math"/>
              </w:rPr>
              <m:t>min</m:t>
            </m:r>
          </m:fName>
          <m:e>
            <m:r>
              <w:rPr>
                <w:rFonts w:ascii="Cambria Math" w:hAnsi="Cambria Math"/>
              </w:rPr>
              <m:t>{</m:t>
            </m:r>
          </m:e>
        </m:func>
        <m:r>
          <w:rPr>
            <w:rFonts w:ascii="Cambria Math" w:hAnsi="Cambria Math"/>
          </w:rPr>
          <m:t>∞,  20, 40, 10, 20}=10</m:t>
        </m:r>
      </m:oMath>
      <w:r w:rsidR="00B40881" w:rsidRPr="00B40881">
        <w:t>;</w:t>
      </w:r>
      <w:r w:rsidR="00B40881" w:rsidRPr="00B40881">
        <w:rPr>
          <w:iCs/>
        </w:rPr>
        <w:t xml:space="preserve"> </w:t>
      </w:r>
    </w:p>
    <w:p w:rsidR="004211E1" w:rsidRDefault="00B40881" w:rsidP="007E3B70">
      <w:pPr>
        <w:spacing w:line="360" w:lineRule="auto"/>
        <w:ind w:firstLine="0"/>
        <w:jc w:val="left"/>
        <w:rPr>
          <w:iCs/>
        </w:rPr>
      </w:pPr>
      <w:r>
        <w:rPr>
          <w:iCs/>
        </w:rPr>
        <w:t xml:space="preserve">Остаточные пропускные способности пути </w:t>
      </w:r>
      <m:oMath>
        <m:sSub>
          <m:sSubPr>
            <m:ctrlPr>
              <w:rPr>
                <w:rFonts w:ascii="Cambria Math" w:hAnsi="Cambria Math"/>
                <w:i/>
                <w:iCs/>
              </w:rPr>
            </m:ctrlPr>
          </m:sSubPr>
          <m:e>
            <m:r>
              <w:rPr>
                <w:rFonts w:ascii="Cambria Math" w:hAnsi="Cambria Math"/>
              </w:rPr>
              <m:t>N</m:t>
            </m:r>
          </m:e>
          <m:sub>
            <m:r>
              <w:rPr>
                <w:rFonts w:ascii="Cambria Math" w:hAnsi="Cambria Math"/>
              </w:rPr>
              <m:t>2</m:t>
            </m:r>
          </m:sub>
        </m:sSub>
      </m:oMath>
      <w:r>
        <w:rPr>
          <w:iCs/>
        </w:rPr>
        <w:t xml:space="preserve">: </w:t>
      </w:r>
    </w:p>
    <w:p w:rsidR="00B40881" w:rsidRPr="000B5C5E" w:rsidRDefault="00B40881" w:rsidP="007E3B70">
      <w:pPr>
        <w:spacing w:line="360" w:lineRule="auto"/>
        <w:ind w:left="708" w:firstLine="708"/>
        <w:jc w:val="left"/>
        <w:rPr>
          <w:iCs/>
        </w:rPr>
      </w:pPr>
      <w:r w:rsidRPr="001E09F5">
        <w:rPr>
          <w:iCs/>
        </w:rPr>
        <w:t>{</w:t>
      </w:r>
      <m:oMath>
        <m:sSub>
          <m:sSubPr>
            <m:ctrlPr>
              <w:rPr>
                <w:rFonts w:ascii="Cambria Math" w:hAnsi="Cambria Math"/>
                <w:i/>
                <w:iCs/>
              </w:rPr>
            </m:ctrlPr>
          </m:sSubPr>
          <m:e>
            <m:r>
              <w:rPr>
                <w:rFonts w:ascii="Cambria Math" w:hAnsi="Cambria Math"/>
              </w:rPr>
              <m:t>с</m:t>
            </m:r>
          </m:e>
          <m:sub>
            <m:r>
              <w:rPr>
                <w:rFonts w:ascii="Cambria Math" w:hAnsi="Cambria Math"/>
              </w:rPr>
              <m:t>12</m:t>
            </m:r>
          </m:sub>
        </m:sSub>
        <m:r>
          <w:rPr>
            <w:rFonts w:ascii="Cambria Math" w:hAnsi="Cambria Math"/>
          </w:rPr>
          <m:t xml:space="preserve">, </m:t>
        </m:r>
        <m:sSub>
          <m:sSubPr>
            <m:ctrlPr>
              <w:rPr>
                <w:rFonts w:ascii="Cambria Math" w:hAnsi="Cambria Math"/>
                <w:i/>
                <w:iCs/>
              </w:rPr>
            </m:ctrlPr>
          </m:sSubPr>
          <m:e>
            <m:r>
              <w:rPr>
                <w:rFonts w:ascii="Cambria Math" w:hAnsi="Cambria Math"/>
              </w:rPr>
              <m:t>с</m:t>
            </m:r>
          </m:e>
          <m:sub>
            <m:r>
              <w:rPr>
                <w:rFonts w:ascii="Cambria Math" w:hAnsi="Cambria Math"/>
              </w:rPr>
              <m:t>21</m:t>
            </m:r>
          </m:sub>
        </m:sSub>
      </m:oMath>
      <w:r w:rsidRPr="001E09F5">
        <w:rPr>
          <w:iCs/>
        </w:rPr>
        <w:t xml:space="preserve">} = {20 – </w:t>
      </w:r>
      <w:r w:rsidRPr="00B40881">
        <w:rPr>
          <w:iCs/>
        </w:rPr>
        <w:t>10</w:t>
      </w:r>
      <w:r w:rsidRPr="001E09F5">
        <w:rPr>
          <w:iCs/>
        </w:rPr>
        <w:t xml:space="preserve">, 0 + </w:t>
      </w:r>
      <w:r w:rsidRPr="00B40881">
        <w:rPr>
          <w:iCs/>
        </w:rPr>
        <w:t>10</w:t>
      </w:r>
      <w:r w:rsidRPr="001E09F5">
        <w:rPr>
          <w:iCs/>
        </w:rPr>
        <w:t>} = {</w:t>
      </w:r>
      <w:r w:rsidRPr="00B40881">
        <w:rPr>
          <w:iCs/>
        </w:rPr>
        <w:t>10</w:t>
      </w:r>
      <w:r w:rsidRPr="001E09F5">
        <w:rPr>
          <w:iCs/>
        </w:rPr>
        <w:t xml:space="preserve"> , </w:t>
      </w:r>
      <w:r w:rsidRPr="00B40881">
        <w:rPr>
          <w:iCs/>
        </w:rPr>
        <w:t>10</w:t>
      </w:r>
      <w:r>
        <w:rPr>
          <w:iCs/>
        </w:rPr>
        <w:t>}</w:t>
      </w:r>
      <w:r w:rsidRPr="00B40881">
        <w:rPr>
          <w:iCs/>
        </w:rPr>
        <w:t xml:space="preserve">, </w:t>
      </w:r>
    </w:p>
    <w:p w:rsidR="00B40881" w:rsidRPr="000B5C5E" w:rsidRDefault="00B40881" w:rsidP="007E3B70">
      <w:pPr>
        <w:spacing w:line="360" w:lineRule="auto"/>
        <w:ind w:left="707"/>
        <w:jc w:val="left"/>
        <w:rPr>
          <w:iCs/>
        </w:rPr>
      </w:pPr>
      <w:r w:rsidRPr="001E09F5">
        <w:rPr>
          <w:iCs/>
        </w:rPr>
        <w:t>{</w:t>
      </w:r>
      <m:oMath>
        <m:sSub>
          <m:sSubPr>
            <m:ctrlPr>
              <w:rPr>
                <w:rFonts w:ascii="Cambria Math" w:hAnsi="Cambria Math"/>
                <w:i/>
                <w:iCs/>
              </w:rPr>
            </m:ctrlPr>
          </m:sSubPr>
          <m:e>
            <m:r>
              <w:rPr>
                <w:rFonts w:ascii="Cambria Math" w:hAnsi="Cambria Math"/>
              </w:rPr>
              <m:t>с</m:t>
            </m:r>
          </m:e>
          <m:sub>
            <m:r>
              <w:rPr>
                <w:rFonts w:ascii="Cambria Math" w:hAnsi="Cambria Math"/>
              </w:rPr>
              <m:t>23</m:t>
            </m:r>
          </m:sub>
        </m:sSub>
        <m:r>
          <w:rPr>
            <w:rFonts w:ascii="Cambria Math" w:hAnsi="Cambria Math"/>
          </w:rPr>
          <m:t xml:space="preserve">, </m:t>
        </m:r>
        <m:sSub>
          <m:sSubPr>
            <m:ctrlPr>
              <w:rPr>
                <w:rFonts w:ascii="Cambria Math" w:hAnsi="Cambria Math"/>
                <w:i/>
                <w:iCs/>
              </w:rPr>
            </m:ctrlPr>
          </m:sSubPr>
          <m:e>
            <m:r>
              <w:rPr>
                <w:rFonts w:ascii="Cambria Math" w:hAnsi="Cambria Math"/>
              </w:rPr>
              <m:t>с</m:t>
            </m:r>
          </m:e>
          <m:sub>
            <m:r>
              <w:rPr>
                <w:rFonts w:ascii="Cambria Math" w:hAnsi="Cambria Math"/>
              </w:rPr>
              <m:t>32</m:t>
            </m:r>
          </m:sub>
        </m:sSub>
      </m:oMath>
      <w:r w:rsidRPr="001E09F5">
        <w:rPr>
          <w:iCs/>
        </w:rPr>
        <w:t>} = {</w:t>
      </w:r>
      <w:r w:rsidRPr="00B40881">
        <w:rPr>
          <w:iCs/>
        </w:rPr>
        <w:t>40</w:t>
      </w:r>
      <w:r w:rsidRPr="001E09F5">
        <w:rPr>
          <w:iCs/>
        </w:rPr>
        <w:t xml:space="preserve"> – </w:t>
      </w:r>
      <w:r w:rsidRPr="00B40881">
        <w:rPr>
          <w:iCs/>
        </w:rPr>
        <w:t>10</w:t>
      </w:r>
      <w:r w:rsidRPr="001E09F5">
        <w:rPr>
          <w:iCs/>
        </w:rPr>
        <w:t xml:space="preserve">, 0 + </w:t>
      </w:r>
      <w:r w:rsidRPr="00B40881">
        <w:rPr>
          <w:iCs/>
        </w:rPr>
        <w:t>10</w:t>
      </w:r>
      <w:r w:rsidRPr="001E09F5">
        <w:rPr>
          <w:iCs/>
        </w:rPr>
        <w:t>} = {</w:t>
      </w:r>
      <w:r w:rsidRPr="00B40881">
        <w:rPr>
          <w:iCs/>
        </w:rPr>
        <w:t>30</w:t>
      </w:r>
      <w:r w:rsidRPr="001E09F5">
        <w:rPr>
          <w:iCs/>
        </w:rPr>
        <w:t xml:space="preserve"> , </w:t>
      </w:r>
      <w:r w:rsidRPr="00B40881">
        <w:rPr>
          <w:iCs/>
        </w:rPr>
        <w:t>10</w:t>
      </w:r>
      <w:r>
        <w:rPr>
          <w:iCs/>
        </w:rPr>
        <w:t>}</w:t>
      </w:r>
      <w:r w:rsidRPr="00B40881">
        <w:rPr>
          <w:iCs/>
        </w:rPr>
        <w:t xml:space="preserve">, </w:t>
      </w:r>
    </w:p>
    <w:p w:rsidR="00B40881" w:rsidRPr="000B5C5E" w:rsidRDefault="00B40881" w:rsidP="007E3B70">
      <w:pPr>
        <w:spacing w:line="360" w:lineRule="auto"/>
        <w:ind w:left="707"/>
        <w:jc w:val="left"/>
        <w:rPr>
          <w:iCs/>
        </w:rPr>
      </w:pPr>
      <w:r w:rsidRPr="001E09F5">
        <w:rPr>
          <w:iCs/>
        </w:rPr>
        <w:t>{</w:t>
      </w:r>
      <m:oMath>
        <m:sSub>
          <m:sSubPr>
            <m:ctrlPr>
              <w:rPr>
                <w:rFonts w:ascii="Cambria Math" w:hAnsi="Cambria Math"/>
                <w:i/>
                <w:iCs/>
              </w:rPr>
            </m:ctrlPr>
          </m:sSubPr>
          <m:e>
            <m:r>
              <w:rPr>
                <w:rFonts w:ascii="Cambria Math" w:hAnsi="Cambria Math"/>
              </w:rPr>
              <m:t>с</m:t>
            </m:r>
          </m:e>
          <m:sub>
            <m:r>
              <w:rPr>
                <w:rFonts w:ascii="Cambria Math" w:hAnsi="Cambria Math"/>
              </w:rPr>
              <m:t>34</m:t>
            </m:r>
          </m:sub>
        </m:sSub>
        <m:r>
          <w:rPr>
            <w:rFonts w:ascii="Cambria Math" w:hAnsi="Cambria Math"/>
          </w:rPr>
          <m:t xml:space="preserve">, </m:t>
        </m:r>
        <m:sSub>
          <m:sSubPr>
            <m:ctrlPr>
              <w:rPr>
                <w:rFonts w:ascii="Cambria Math" w:hAnsi="Cambria Math"/>
                <w:i/>
                <w:iCs/>
              </w:rPr>
            </m:ctrlPr>
          </m:sSubPr>
          <m:e>
            <m:r>
              <w:rPr>
                <w:rFonts w:ascii="Cambria Math" w:hAnsi="Cambria Math"/>
              </w:rPr>
              <m:t>с</m:t>
            </m:r>
          </m:e>
          <m:sub>
            <m:r>
              <w:rPr>
                <w:rFonts w:ascii="Cambria Math" w:hAnsi="Cambria Math"/>
              </w:rPr>
              <m:t>43</m:t>
            </m:r>
          </m:sub>
        </m:sSub>
      </m:oMath>
      <w:r w:rsidRPr="001E09F5">
        <w:rPr>
          <w:iCs/>
        </w:rPr>
        <w:t>} = {</w:t>
      </w:r>
      <w:r w:rsidRPr="00B40881">
        <w:rPr>
          <w:iCs/>
        </w:rPr>
        <w:t xml:space="preserve">10 </w:t>
      </w:r>
      <w:r w:rsidRPr="001E09F5">
        <w:rPr>
          <w:iCs/>
        </w:rPr>
        <w:t xml:space="preserve">– </w:t>
      </w:r>
      <w:r w:rsidRPr="00B40881">
        <w:rPr>
          <w:iCs/>
        </w:rPr>
        <w:t>10</w:t>
      </w:r>
      <w:r w:rsidRPr="001E09F5">
        <w:rPr>
          <w:iCs/>
        </w:rPr>
        <w:t xml:space="preserve">, 0 + </w:t>
      </w:r>
      <w:r w:rsidRPr="00B40881">
        <w:rPr>
          <w:iCs/>
        </w:rPr>
        <w:t>10</w:t>
      </w:r>
      <w:r w:rsidRPr="001E09F5">
        <w:rPr>
          <w:iCs/>
        </w:rPr>
        <w:t>} = {</w:t>
      </w:r>
      <w:r w:rsidRPr="00B40881">
        <w:rPr>
          <w:iCs/>
        </w:rPr>
        <w:t>0</w:t>
      </w:r>
      <w:r w:rsidRPr="001E09F5">
        <w:rPr>
          <w:iCs/>
        </w:rPr>
        <w:t xml:space="preserve"> , </w:t>
      </w:r>
      <w:r w:rsidRPr="00B40881">
        <w:rPr>
          <w:iCs/>
        </w:rPr>
        <w:t>10</w:t>
      </w:r>
      <w:r>
        <w:rPr>
          <w:iCs/>
        </w:rPr>
        <w:t>}</w:t>
      </w:r>
      <w:r w:rsidRPr="00B40881">
        <w:rPr>
          <w:iCs/>
        </w:rPr>
        <w:t xml:space="preserve">, </w:t>
      </w:r>
    </w:p>
    <w:p w:rsidR="002D65DB" w:rsidRPr="000B5C5E" w:rsidRDefault="00B40881" w:rsidP="007E3B70">
      <w:pPr>
        <w:spacing w:line="360" w:lineRule="auto"/>
        <w:ind w:left="707"/>
        <w:jc w:val="left"/>
        <w:rPr>
          <w:iCs/>
        </w:rPr>
      </w:pPr>
      <w:r w:rsidRPr="001E09F5">
        <w:rPr>
          <w:iCs/>
        </w:rPr>
        <w:t>{</w:t>
      </w:r>
      <m:oMath>
        <m:sSub>
          <m:sSubPr>
            <m:ctrlPr>
              <w:rPr>
                <w:rFonts w:ascii="Cambria Math" w:hAnsi="Cambria Math"/>
                <w:i/>
                <w:iCs/>
              </w:rPr>
            </m:ctrlPr>
          </m:sSubPr>
          <m:e>
            <m:r>
              <w:rPr>
                <w:rFonts w:ascii="Cambria Math" w:hAnsi="Cambria Math"/>
              </w:rPr>
              <m:t>с</m:t>
            </m:r>
          </m:e>
          <m:sub>
            <m:r>
              <w:rPr>
                <w:rFonts w:ascii="Cambria Math" w:hAnsi="Cambria Math"/>
              </w:rPr>
              <m:t>45</m:t>
            </m:r>
          </m:sub>
        </m:sSub>
        <m:r>
          <w:rPr>
            <w:rFonts w:ascii="Cambria Math" w:hAnsi="Cambria Math"/>
          </w:rPr>
          <m:t xml:space="preserve">, </m:t>
        </m:r>
        <m:sSub>
          <m:sSubPr>
            <m:ctrlPr>
              <w:rPr>
                <w:rFonts w:ascii="Cambria Math" w:hAnsi="Cambria Math"/>
                <w:i/>
                <w:iCs/>
              </w:rPr>
            </m:ctrlPr>
          </m:sSubPr>
          <m:e>
            <m:r>
              <w:rPr>
                <w:rFonts w:ascii="Cambria Math" w:hAnsi="Cambria Math"/>
              </w:rPr>
              <m:t>с</m:t>
            </m:r>
          </m:e>
          <m:sub>
            <m:r>
              <w:rPr>
                <w:rFonts w:ascii="Cambria Math" w:hAnsi="Cambria Math"/>
              </w:rPr>
              <m:t>54</m:t>
            </m:r>
          </m:sub>
        </m:sSub>
      </m:oMath>
      <w:r w:rsidRPr="001E09F5">
        <w:rPr>
          <w:iCs/>
        </w:rPr>
        <w:t xml:space="preserve">} = {20 – </w:t>
      </w:r>
      <w:r w:rsidRPr="00B40881">
        <w:rPr>
          <w:iCs/>
        </w:rPr>
        <w:t>10</w:t>
      </w:r>
      <w:r w:rsidRPr="001E09F5">
        <w:rPr>
          <w:iCs/>
        </w:rPr>
        <w:t xml:space="preserve">, 0 + </w:t>
      </w:r>
      <w:r w:rsidRPr="00B40881">
        <w:rPr>
          <w:iCs/>
        </w:rPr>
        <w:t>10</w:t>
      </w:r>
      <w:r w:rsidRPr="001E09F5">
        <w:rPr>
          <w:iCs/>
        </w:rPr>
        <w:t>} = {</w:t>
      </w:r>
      <w:r w:rsidRPr="00B40881">
        <w:rPr>
          <w:iCs/>
        </w:rPr>
        <w:t>10</w:t>
      </w:r>
      <w:r w:rsidRPr="001E09F5">
        <w:rPr>
          <w:iCs/>
        </w:rPr>
        <w:t xml:space="preserve"> , </w:t>
      </w:r>
      <w:r w:rsidRPr="00B40881">
        <w:rPr>
          <w:iCs/>
        </w:rPr>
        <w:t>10</w:t>
      </w:r>
      <w:r>
        <w:rPr>
          <w:iCs/>
        </w:rPr>
        <w:t>}</w:t>
      </w:r>
      <w:r w:rsidRPr="00B40881">
        <w:rPr>
          <w:iCs/>
        </w:rPr>
        <w:t>.</w:t>
      </w:r>
    </w:p>
    <w:p w:rsidR="007E3B70" w:rsidRDefault="007E3B70" w:rsidP="007E3B70">
      <w:pPr>
        <w:spacing w:line="360" w:lineRule="auto"/>
        <w:rPr>
          <w:iCs/>
        </w:rPr>
      </w:pPr>
    </w:p>
    <w:p w:rsidR="007E3B70" w:rsidRDefault="007E3B70" w:rsidP="007E3B70">
      <w:pPr>
        <w:spacing w:line="360" w:lineRule="auto"/>
        <w:rPr>
          <w:iCs/>
        </w:rPr>
      </w:pPr>
    </w:p>
    <w:p w:rsidR="0053287C" w:rsidRPr="002D517D" w:rsidRDefault="0053287C" w:rsidP="007E3B70">
      <w:pPr>
        <w:spacing w:line="360" w:lineRule="auto"/>
        <w:rPr>
          <w:iCs/>
        </w:rPr>
      </w:pPr>
      <w:r w:rsidRPr="00D57523">
        <w:rPr>
          <w:iCs/>
        </w:rPr>
        <w:lastRenderedPageBreak/>
        <w:t xml:space="preserve">Итерация </w:t>
      </w:r>
      <w:r w:rsidR="00E06B3C">
        <w:rPr>
          <w:iCs/>
        </w:rPr>
        <w:t>*</w:t>
      </w:r>
      <w:r w:rsidRPr="000B5C5E">
        <w:rPr>
          <w:iCs/>
        </w:rPr>
        <w:t>3</w:t>
      </w:r>
      <w:r w:rsidR="000F7F79">
        <w:rPr>
          <w:iCs/>
        </w:rPr>
        <w:t xml:space="preserve"> (рисунок 11)</w:t>
      </w:r>
      <w:r w:rsidRPr="002D517D">
        <w:rPr>
          <w:iCs/>
        </w:rPr>
        <w:t>:</w:t>
      </w:r>
    </w:p>
    <w:p w:rsidR="0053287C" w:rsidRPr="004E531E" w:rsidRDefault="0053287C" w:rsidP="0053287C">
      <w:pPr>
        <w:rPr>
          <w:iCs/>
        </w:rPr>
      </w:pPr>
      <w:r>
        <w:rPr>
          <w:iCs/>
          <w:noProof/>
        </w:rPr>
        <mc:AlternateContent>
          <mc:Choice Requires="wps">
            <w:drawing>
              <wp:anchor distT="0" distB="0" distL="114300" distR="114300" simplePos="0" relativeHeight="251940864" behindDoc="0" locked="0" layoutInCell="1" allowOverlap="1" wp14:anchorId="4CF7FCA2" wp14:editId="60A3BFCC">
                <wp:simplePos x="0" y="0"/>
                <wp:positionH relativeFrom="column">
                  <wp:posOffset>2042865</wp:posOffset>
                </wp:positionH>
                <wp:positionV relativeFrom="paragraph">
                  <wp:posOffset>154456</wp:posOffset>
                </wp:positionV>
                <wp:extent cx="600150" cy="222636"/>
                <wp:effectExtent l="38100" t="57150" r="28575" b="63500"/>
                <wp:wrapNone/>
                <wp:docPr id="277" name="Поле 27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537237">
                          <a:off x="0" y="0"/>
                          <a:ext cx="600150" cy="222636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bg1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E3B70" w:rsidRPr="004B0BB9" w:rsidRDefault="007E3B70" w:rsidP="0053287C">
                            <w:pPr>
                              <w:ind w:firstLine="0"/>
                              <w:jc w:val="left"/>
                              <w:rPr>
                                <w:sz w:val="20"/>
                                <w:szCs w:val="20"/>
                                <w:lang w:val="en-US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  <w:lang w:val="en-US"/>
                              </w:rPr>
                              <w:t>1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>0</w:t>
                            </w:r>
                            <w:r>
                              <w:rPr>
                                <w:sz w:val="20"/>
                                <w:szCs w:val="20"/>
                                <w:lang w:val="en-US"/>
                              </w:rPr>
                              <w:t>/10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277" o:spid="_x0000_s1162" type="#_x0000_t202" style="position:absolute;left:0;text-align:left;margin-left:160.85pt;margin-top:12.15pt;width:47.25pt;height:17.55pt;rotation:586806fd;z-index:251940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sR2EpQIAAMsFAAAOAAAAZHJzL2Uyb0RvYy54bWysVM1uEzEQviPxDpbvdJNNm0DUTRVaFSFV&#10;bUWKena8dmLh9RjbyW54GZ6CExLPkEdi7N2kaamEirhY9vjz55lvfk7PmkqTtXBegSlo/6hHiTAc&#10;SmUWBf18d/nmLSU+MFMyDUYUdCM8PZu8fnVa27HIYQm6FI4gifHj2hZ0GYIdZ5nnS1ExfwRWGLyU&#10;4CoW8OgWWelYjeyVzvJeb5jV4ErrgAvv0XrRXtJJ4pdS8HAjpReB6IKibyGtLq3zuGaTUzZeOGaX&#10;indusH/womLK4Kd7qgsWGFk59QdVpbgDDzIccagykFJxkWLAaPq9J9HMlsyKFAuK4+1eJv//aPn1&#10;+tYRVRY0H40oMazCJG2/b39tf25/kGhDhWrrxwicWYSG5j00mOmd3aMxBt5IVxEHKPDJYJQPRkkN&#10;jI8gGIXf7MUWTSAcjcNer3+CNxyv8jwfDoaRMmuZIqN1PnwQUJG4KajDXCZStr7yoYXuIBHuQavy&#10;UmmdDrF+xLl2ZM0w8zokf5H8EUobUqMjA3TjbwzzxTMMyKdNfClSpXVuRbVaVdIubLSIGG0+CYlK&#10;Jz2e8ZFxLszez4SOKIkRveRhh3/w6iWP2zjwRfoZTNg/rpQB16r0WNryy04Y2eIxhwdxx21o5k0q&#10;sX6b42ibQ7nBakoFg0XgLb9UmOYr5sMtc9iCaMSxEm5wkRowTdDtKFmC+/acPeKxM/CWkhpbuqD+&#10;64o5QYn+aLBn3vWPj5E2pMPxySjHgzu8mR/emFV1Dlg7/eRd2kZ80LutdFDd4/SZxl/xihmOfxc0&#10;7LbnoR00OL24mE4TCLvesnBlZpZH6qhzLOK75p4521V6wBa5hl3zs/GTgm+x8aWB6SqAVKkbHlTt&#10;MoATI/VTN93iSDo8J9TDDJ78BgAA//8DAFBLAwQUAAYACAAAACEAx3Chjt8AAAAJAQAADwAAAGRy&#10;cy9kb3ducmV2LnhtbEyPy07DMBBF90j8gzVI7KjzaktDnIoWsUOqCEhsnXjyEPY4ip02/D1mVZaj&#10;e3TvmWK/GM3OOLnBkoB4FQFDaqwaqBPw+fH68AjMeUlKakso4Acd7Mvbm0Lmyl7oHc+V71goIZdL&#10;Ab33Y865a3o00q3siBSy1k5G+nBOHVeTvIRyo3kSRRtu5EBhoZcjHntsvqvZCNDxqd1V49shbU9b&#10;+no5LrOtD0Lc3y3PT8A8Lv4Kw59+UIcyONV2JuWYFpAm8TagApIsBRaALN4kwGoB610GvCz4/w/K&#10;XwAAAP//AwBQSwECLQAUAAYACAAAACEAtoM4kv4AAADhAQAAEwAAAAAAAAAAAAAAAAAAAAAAW0Nv&#10;bnRlbnRfVHlwZXNdLnhtbFBLAQItABQABgAIAAAAIQA4/SH/1gAAAJQBAAALAAAAAAAAAAAAAAAA&#10;AC8BAABfcmVscy8ucmVsc1BLAQItABQABgAIAAAAIQAHsR2EpQIAAMsFAAAOAAAAAAAAAAAAAAAA&#10;AC4CAABkcnMvZTJvRG9jLnhtbFBLAQItABQABgAIAAAAIQDHcKGO3wAAAAkBAAAPAAAAAAAAAAAA&#10;AAAAAP8EAABkcnMvZG93bnJldi54bWxQSwUGAAAAAAQABADzAAAACwYAAAAA&#10;" fillcolor="white [3201]" strokecolor="white [3212]" strokeweight=".5pt">
                <v:textbox>
                  <w:txbxContent>
                    <w:p w:rsidR="007E3B70" w:rsidRPr="004B0BB9" w:rsidRDefault="007E3B70" w:rsidP="0053287C">
                      <w:pPr>
                        <w:ind w:firstLine="0"/>
                        <w:jc w:val="left"/>
                        <w:rPr>
                          <w:sz w:val="20"/>
                          <w:szCs w:val="20"/>
                          <w:lang w:val="en-US"/>
                        </w:rPr>
                      </w:pPr>
                      <w:r>
                        <w:rPr>
                          <w:sz w:val="20"/>
                          <w:szCs w:val="20"/>
                          <w:lang w:val="en-US"/>
                        </w:rPr>
                        <w:t>1</w:t>
                      </w:r>
                      <w:r>
                        <w:rPr>
                          <w:sz w:val="20"/>
                          <w:szCs w:val="20"/>
                        </w:rPr>
                        <w:t>0</w:t>
                      </w:r>
                      <w:r>
                        <w:rPr>
                          <w:sz w:val="20"/>
                          <w:szCs w:val="20"/>
                          <w:lang w:val="en-US"/>
                        </w:rPr>
                        <w:t>/10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iCs/>
          <w:noProof/>
        </w:rPr>
        <mc:AlternateContent>
          <mc:Choice Requires="wps">
            <w:drawing>
              <wp:anchor distT="0" distB="0" distL="114300" distR="114300" simplePos="0" relativeHeight="251926528" behindDoc="0" locked="0" layoutInCell="1" allowOverlap="1" wp14:anchorId="0501D300" wp14:editId="32084AF7">
                <wp:simplePos x="0" y="0"/>
                <wp:positionH relativeFrom="column">
                  <wp:posOffset>1151172</wp:posOffset>
                </wp:positionH>
                <wp:positionV relativeFrom="paragraph">
                  <wp:posOffset>105327</wp:posOffset>
                </wp:positionV>
                <wp:extent cx="309880" cy="294005"/>
                <wp:effectExtent l="0" t="0" r="13970" b="10795"/>
                <wp:wrapNone/>
                <wp:docPr id="278" name="Блок-схема: узел 27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09880" cy="294005"/>
                        </a:xfrm>
                        <a:prstGeom prst="flowChartConnector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E3B70" w:rsidRPr="002D27CF" w:rsidRDefault="007E3B70" w:rsidP="0053287C">
                            <w:pPr>
                              <w:ind w:firstLine="0"/>
                              <w:rPr>
                                <w:sz w:val="16"/>
                                <w:szCs w:val="16"/>
                                <w:lang w:val="en-US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  <w:lang w:val="en-US"/>
                              </w:rPr>
                              <w:t>4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Блок-схема: узел 278" o:spid="_x0000_s1163" type="#_x0000_t120" style="position:absolute;left:0;text-align:left;margin-left:90.65pt;margin-top:8.3pt;width:24.4pt;height:23.15pt;z-index:251926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0ONsmgIAAEMFAAAOAAAAZHJzL2Uyb0RvYy54bWysVM1O3DAQvlfqO1i+Q5JlKRCRRatFVJUQ&#10;oELF2evYJKpju7Z3k+2tQn2AvkkvVaVS9RnCG3Xs/IAovVS9ODOZ+cbz840Pj5pKoDUztlQyw8l2&#10;jBGTVOWlvMnwu6uTrX2MrCMyJ0JJluENs/ho9vLFYa1TNlGFEjkzCIJIm9Y6w4VzOo0iSwtWEbut&#10;NJNg5MpUxIFqbqLckBqiVyKaxPGrqFYm10ZRZi38Pe6MeBbic86oO+fcModEhiE3F04TzqU/o9kh&#10;SW8M0UVJ+zTIP2RRkVLCpWOoY+IIWpnyj1BVSY2yirttqqpIcV5SFmqAapL4STWXBdEs1ALNsXps&#10;k/1/YenZ+sKgMs/wZA9GJUkFQ2q/tHftr/bH1v2n+8/tt/Zn+zVF97ftd5DvkHeEttXapoC+1Bem&#10;1yyIvgcNN5X/QnWoCa3ejK1mjUMUfu7EB/v7MBAKpsnBNI53fczoAayNda+ZqpAXMsyFqhcFMW6h&#10;pISpKhPaTdan1nXAAQBRfGpdMkFyG8F8PkK+ZRxqhesnAR1YxhbCoDUBfuTvkz6J4OkhvBRiBCXP&#10;gYQbQL2vh7HAvBEYPwd8uG30Djcq6UZgVcq+0L+myjv/oequVl+2a5ZNGGyyszfMa6nyDYzbqG4P&#10;rKYnJbT3lFh3QQwQHyYCy+zO4fAdz7DqJYwKZT4+99/7Ax/BilENi5Rh+2FFDMNIvJHA1INkOvWb&#10;F5Tp7t4EFPPYsnxskatqoWAWCTwbmgbR+zsxiNyo6hp2fu5vBRORFO7OMHVmUBauW3B4NSibz4Mb&#10;bJsm7lReauqD+057wlw118TonmMOyHmmhqUj6RNydb4eKdV85RQvA/N8r7u+9jOATQ1M7l8V/xQ8&#10;1oPXw9s3+w0AAP//AwBQSwMEFAAGAAgAAAAhADv3gz/dAAAACQEAAA8AAABkcnMvZG93bnJldi54&#10;bWxMj8tOwzAQRfdI/IM1SOyonVSyQohT9cFjw4aGD3DjaRI1toPttuHvGVawm6s5unOmWs12ZBcM&#10;cfBOQbYQwNC13gyuU/DZvDwUwGLSzujRO1TwjRFW9e1NpUvjr+4DL/vUMSpxsdQK+pSmkvPY9mh1&#10;XPgJHe2OPlidKIaOm6CvVG5HngshudWDowu9nnDbY3van62C8DYXm5Pe+vfd5rl5/RI7k2Sj1P3d&#10;vH4ClnBOfzD86pM61OR08GdnIhspF9mSUBqkBEZAvhQZsIMCmT8Cryv+/4P6BwAA//8DAFBLAQIt&#10;ABQABgAIAAAAIQC2gziS/gAAAOEBAAATAAAAAAAAAAAAAAAAAAAAAABbQ29udGVudF9UeXBlc10u&#10;eG1sUEsBAi0AFAAGAAgAAAAhADj9If/WAAAAlAEAAAsAAAAAAAAAAAAAAAAALwEAAF9yZWxzLy5y&#10;ZWxzUEsBAi0AFAAGAAgAAAAhAEPQ42yaAgAAQwUAAA4AAAAAAAAAAAAAAAAALgIAAGRycy9lMm9E&#10;b2MueG1sUEsBAi0AFAAGAAgAAAAhADv3gz/dAAAACQEAAA8AAAAAAAAAAAAAAAAA9AQAAGRycy9k&#10;b3ducmV2LnhtbFBLBQYAAAAABAAEAPMAAAD+BQAAAAA=&#10;" fillcolor="white [3201]" strokecolor="black [3200]" strokeweight="1pt">
                <v:stroke joinstyle="miter"/>
                <v:textbox>
                  <w:txbxContent>
                    <w:p w:rsidR="007E3B70" w:rsidRPr="002D27CF" w:rsidRDefault="007E3B70" w:rsidP="0053287C">
                      <w:pPr>
                        <w:ind w:firstLine="0"/>
                        <w:rPr>
                          <w:sz w:val="16"/>
                          <w:szCs w:val="16"/>
                          <w:lang w:val="en-US"/>
                        </w:rPr>
                      </w:pPr>
                      <w:r>
                        <w:rPr>
                          <w:sz w:val="16"/>
                          <w:szCs w:val="16"/>
                          <w:lang w:val="en-US"/>
                        </w:rPr>
                        <w:t>4</w:t>
                      </w:r>
                    </w:p>
                  </w:txbxContent>
                </v:textbox>
              </v:shape>
            </w:pict>
          </mc:Fallback>
        </mc:AlternateContent>
      </w:r>
    </w:p>
    <w:p w:rsidR="0053287C" w:rsidRPr="004E531E" w:rsidRDefault="0053287C" w:rsidP="0053287C">
      <w:pPr>
        <w:rPr>
          <w:iCs/>
        </w:rPr>
      </w:pPr>
      <w:r>
        <w:rPr>
          <w:iCs/>
          <w:noProof/>
        </w:rPr>
        <mc:AlternateContent>
          <mc:Choice Requires="wps">
            <w:drawing>
              <wp:anchor distT="0" distB="0" distL="114300" distR="114300" simplePos="0" relativeHeight="251948032" behindDoc="0" locked="0" layoutInCell="1" allowOverlap="1" wp14:anchorId="0330C6C4" wp14:editId="0146094D">
                <wp:simplePos x="0" y="0"/>
                <wp:positionH relativeFrom="column">
                  <wp:posOffset>116840</wp:posOffset>
                </wp:positionH>
                <wp:positionV relativeFrom="paragraph">
                  <wp:posOffset>135841</wp:posOffset>
                </wp:positionV>
                <wp:extent cx="564543" cy="254000"/>
                <wp:effectExtent l="0" t="0" r="26035" b="12700"/>
                <wp:wrapNone/>
                <wp:docPr id="279" name="Поле 27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64543" cy="2540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bg1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E3B70" w:rsidRPr="004B0BB9" w:rsidRDefault="007E3B70" w:rsidP="0053287C">
                            <w:pPr>
                              <w:ind w:firstLine="0"/>
                              <w:jc w:val="left"/>
                              <w:rPr>
                                <w:sz w:val="24"/>
                                <w:szCs w:val="24"/>
                                <w:lang w:val="en-US"/>
                              </w:rPr>
                            </w:pPr>
                            <w:r w:rsidRPr="004B0BB9">
                              <w:rPr>
                                <w:iCs/>
                                <w:sz w:val="24"/>
                                <w:szCs w:val="24"/>
                                <w:lang w:val="en-US"/>
                              </w:rPr>
                              <w:t>[∞, -]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279" o:spid="_x0000_s1164" type="#_x0000_t202" style="position:absolute;left:0;text-align:left;margin-left:9.2pt;margin-top:10.7pt;width:44.45pt;height:20pt;z-index:251948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hj1FpgIAAL4FAAAOAAAAZHJzL2Uyb0RvYy54bWysVEtu2zAQ3RfoHQjuG8mOnY8ROXATpCgQ&#10;JEGTImuaIm2hFIclaUvuZXKKrgr0DD5Sh5TkT+pNim6kIefNcObN5+KyLhVZCusK0BntHaWUCM0h&#10;L/Qso1+fbj6cUeI80zlToEVGV8LRy/H7dxeVGYk+zEHlwhJ0ot2oMhmde29GSeL4XJTMHYERGpUS&#10;bMk8Hu0syS2r0Hupkn6aniQV2NxY4MI5vL1ulHQc/UspuL+X0glPVEYxNh+/Nn6n4ZuML9hoZpmZ&#10;F7wNg/1DFCUrND66cXXNPCMLW/zlqiy4BQfSH3EoE5Cy4CLmgNn00lfZPM6ZETEXJMeZDU3u/7nl&#10;d8sHS4o8o/3Tc0o0K7FI65f17/Wv9U8S7pChyrgRAh8NQn39EWqsdHfv8DIkXktbhj+mRFCPXK82&#10;/IraE46Xw5PBcHBMCUdVfzhI08h/sjU21vlPAkoShIxaLF9klS1vncdAENpBwlsOVJHfFErFQ2gZ&#10;caUsWTIstvIxRLTYQylNqoyeHA/T6HhPF5tu62E6O+AB/SkdnhOxudqwAkENEVHyKyUCRukvQiK5&#10;kY8DMTLOhd7EGdEBJTGjtxi2+G1UbzFu8kCL+DJovzEuCw22YWmf2vxbR4xs8FiYnbyD6OtpHbuq&#10;d3zWdcoU8hU2kIVmCJ3hNwWW+ZY5/8AsTh32DG4Sf48fqQDLBK1EyRzsj0P3AY/DgFpKKpzijLrv&#10;C2YFJeqzxjE57w0GYezjYTA87ePB7mqmuxq9KK8Ae6eHO8vwKAa8V50oLZTPuHAm4VVUMc3x7Yz6&#10;TrzyzW7BhcXFZBJBOOiG+Vv9aHhwHXgOTfxUPzNr2k73OCJ30M07G71q+AYbLDVMFh5kEachMN2w&#10;2lYAl0QcknahhS20e46o7dod/wEAAP//AwBQSwMEFAAGAAgAAAAhALq2F1TdAAAACAEAAA8AAABk&#10;cnMvZG93bnJldi54bWxMj0FLw0AQhe+C/2EZwZvdtA01xGxKUERQQay99DbNjkkwOxuy2zb9905P&#10;ehrevMebb4r15Hp1pDF0ng3MZwko4trbjhsD26/nuwxUiMgWe89k4EwB1uX1VYG59Sf+pOMmNkpK&#10;OORooI1xyLUOdUsOw8wPxOJ9+9FhFDk22o54knLX60WSrLTDjuVCiwM9tlT/bA7OwGu6w6dlfKNz&#10;5Omjql6yIQ3vxtzeTNUDqEhT/AvDBV/QoRSmvT+wDaoXnaWSNLCYy7z4yf0S1N7ASha6LPT/B8pf&#10;AAAA//8DAFBLAQItABQABgAIAAAAIQC2gziS/gAAAOEBAAATAAAAAAAAAAAAAAAAAAAAAABbQ29u&#10;dGVudF9UeXBlc10ueG1sUEsBAi0AFAAGAAgAAAAhADj9If/WAAAAlAEAAAsAAAAAAAAAAAAAAAAA&#10;LwEAAF9yZWxzLy5yZWxzUEsBAi0AFAAGAAgAAAAhAO6GPUWmAgAAvgUAAA4AAAAAAAAAAAAAAAAA&#10;LgIAAGRycy9lMm9Eb2MueG1sUEsBAi0AFAAGAAgAAAAhALq2F1TdAAAACAEAAA8AAAAAAAAAAAAA&#10;AAAAAAUAAGRycy9kb3ducmV2LnhtbFBLBQYAAAAABAAEAPMAAAAKBgAAAAA=&#10;" fillcolor="white [3201]" strokecolor="white [3212]" strokeweight=".5pt">
                <v:textbox>
                  <w:txbxContent>
                    <w:p w:rsidR="007E3B70" w:rsidRPr="004B0BB9" w:rsidRDefault="007E3B70" w:rsidP="0053287C">
                      <w:pPr>
                        <w:ind w:firstLine="0"/>
                        <w:jc w:val="left"/>
                        <w:rPr>
                          <w:sz w:val="24"/>
                          <w:szCs w:val="24"/>
                          <w:lang w:val="en-US"/>
                        </w:rPr>
                      </w:pPr>
                      <w:r w:rsidRPr="004B0BB9">
                        <w:rPr>
                          <w:iCs/>
                          <w:sz w:val="24"/>
                          <w:szCs w:val="24"/>
                          <w:lang w:val="en-US"/>
                        </w:rPr>
                        <w:t>[∞, -]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iCs/>
          <w:noProof/>
        </w:rPr>
        <mc:AlternateContent>
          <mc:Choice Requires="wps">
            <w:drawing>
              <wp:anchor distT="0" distB="0" distL="114300" distR="114300" simplePos="0" relativeHeight="251938816" behindDoc="0" locked="0" layoutInCell="1" allowOverlap="1" wp14:anchorId="76DF7602" wp14:editId="75BF33E9">
                <wp:simplePos x="0" y="0"/>
                <wp:positionH relativeFrom="column">
                  <wp:posOffset>1405255</wp:posOffset>
                </wp:positionH>
                <wp:positionV relativeFrom="paragraph">
                  <wp:posOffset>106045</wp:posOffset>
                </wp:positionV>
                <wp:extent cx="1295400" cy="1056640"/>
                <wp:effectExtent l="38100" t="38100" r="19050" b="29210"/>
                <wp:wrapNone/>
                <wp:docPr id="280" name="Прямая со стрелкой 28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1295400" cy="1056640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рямая со стрелкой 280" o:spid="_x0000_s1026" type="#_x0000_t32" style="position:absolute;margin-left:110.65pt;margin-top:8.35pt;width:102pt;height:83.2pt;flip:x y;z-index:251938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Yn2yCQIAABkEAAAOAAAAZHJzL2Uyb0RvYy54bWysU0uOEzEQ3SNxB8t70p1oJhpa6cwiw2eB&#10;IOK397jttIXbtsomnewGLjBH4AqzYcFHc4buG1F2Jw0ChBBiU7Jd9V7VqyovzneNJlsBXllT0ukk&#10;p0QYbitlNiV99fLhvTNKfGCmYtoaUdK98PR8effOonWFmNna6koAQRLji9aVtA7BFVnmeS0a5ifW&#10;CYNOaaFhAa+wySpgLbI3Opvl+TxrLVQOLBfe4+vF4KTLxC+l4OGZlF4EokuKtYVkIdnLaLPlghUb&#10;YK5W/FAG+4cqGqYMJh2pLlhg5C2oX6gaxcF6K8OE2yazUioukgZUM81/UvOiZk4kLdgc78Y2+f9H&#10;y59u10BUVdLZGfbHsAaH1H3or/rr7mt301+T/l13i6Z/3191H7sv3efutvtEYjT2rnW+QIqVWcPh&#10;5t0aYiN2EhoitXKPcS1oOr2Op+hD2WSXZrAfZyB2gXB8nM7un57kWApH3zQ/nc9PUqZsoIxwBz48&#10;ErYh8VBSH4CpTR1W1hict4UhCds+8QGLQuAREMHaRBuY0g9MRcLeoV4GYNsoB2OjP4uyBiHpFPZa&#10;DNjnQmKzYplJSFpTsdJAtgwXrHozHVkwMkKk0noE5X8GHWIjTKTV/VvgGJ0yWhNGYKOMhd9lDbtj&#10;qXKIP6oetEbZl7bap7GmduD+pf4c/kpc8B/vCf79Ry+/AQAA//8DAFBLAwQUAAYACAAAACEAxlzj&#10;l94AAAAKAQAADwAAAGRycy9kb3ducmV2LnhtbEyPzU7DMBCE70i8g7VI3KjzR6hCnApV9IgobaVc&#10;3XibBOJ1FLtteHuWExx35tPsTLma7SAuOPnekYJ4EYFAapzpqVVw2G8eliB80GT04AgVfKOHVXV7&#10;U+rCuCt94GUXWsEh5AutoAthLKT0TYdW+4Ubkdg7ucnqwOfUSjPpK4fbQSZRlEure+IPnR5x3WHz&#10;tTtbBUOdnbI6HQ/r+s2/v8abbb7/3Cp1fze/PIMIOIc/GH7rc3WouNPRncl4MShIkjhllI38CQQD&#10;WfLIwpGFZRqDrEr5f0L1AwAA//8DAFBLAQItABQABgAIAAAAIQC2gziS/gAAAOEBAAATAAAAAAAA&#10;AAAAAAAAAAAAAABbQ29udGVudF9UeXBlc10ueG1sUEsBAi0AFAAGAAgAAAAhADj9If/WAAAAlAEA&#10;AAsAAAAAAAAAAAAAAAAALwEAAF9yZWxzLy5yZWxzUEsBAi0AFAAGAAgAAAAhAKRifbIJAgAAGQQA&#10;AA4AAAAAAAAAAAAAAAAALgIAAGRycy9lMm9Eb2MueG1sUEsBAi0AFAAGAAgAAAAhAMZc45feAAAA&#10;CgEAAA8AAAAAAAAAAAAAAAAAYwQAAGRycy9kb3ducmV2LnhtbFBLBQYAAAAABAAEAPMAAABuBQAA&#10;AAA=&#10;" strokecolor="black [3200]" strokeweight=".5pt">
                <v:stroke endarrow="open" joinstyle="miter"/>
              </v:shape>
            </w:pict>
          </mc:Fallback>
        </mc:AlternateContent>
      </w:r>
      <w:r>
        <w:rPr>
          <w:iCs/>
          <w:noProof/>
        </w:rPr>
        <mc:AlternateContent>
          <mc:Choice Requires="wps">
            <w:drawing>
              <wp:anchor distT="0" distB="0" distL="114300" distR="114300" simplePos="0" relativeHeight="251936768" behindDoc="0" locked="0" layoutInCell="1" allowOverlap="1" wp14:anchorId="43377525" wp14:editId="4195DDE4">
                <wp:simplePos x="0" y="0"/>
                <wp:positionH relativeFrom="column">
                  <wp:posOffset>600755</wp:posOffset>
                </wp:positionH>
                <wp:positionV relativeFrom="paragraph">
                  <wp:posOffset>118816</wp:posOffset>
                </wp:positionV>
                <wp:extent cx="453224" cy="222636"/>
                <wp:effectExtent l="38100" t="133350" r="23495" b="120650"/>
                <wp:wrapNone/>
                <wp:docPr id="281" name="Поле 28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19502089">
                          <a:off x="0" y="0"/>
                          <a:ext cx="453224" cy="222636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bg1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E3B70" w:rsidRPr="004B0BB9" w:rsidRDefault="007E3B70" w:rsidP="0053287C">
                            <w:pPr>
                              <w:ind w:firstLine="0"/>
                              <w:jc w:val="left"/>
                              <w:rPr>
                                <w:sz w:val="20"/>
                                <w:szCs w:val="20"/>
                                <w:lang w:val="en-US"/>
                              </w:rPr>
                            </w:pPr>
                            <w:r w:rsidRPr="00D10E25">
                              <w:rPr>
                                <w:sz w:val="20"/>
                                <w:szCs w:val="20"/>
                              </w:rPr>
                              <w:t>1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>0</w:t>
                            </w:r>
                            <w:r>
                              <w:rPr>
                                <w:sz w:val="20"/>
                                <w:szCs w:val="20"/>
                                <w:lang w:val="en-US"/>
                              </w:rPr>
                              <w:t>/0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281" o:spid="_x0000_s1165" type="#_x0000_t202" style="position:absolute;left:0;text-align:left;margin-left:47.3pt;margin-top:9.35pt;width:35.7pt;height:17.55pt;rotation:-2291478fd;z-index:251936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4vKlsAIAAM0FAAAOAAAAZHJzL2Uyb0RvYy54bWysVEtu2zAQ3RfoHQjuG8nyp7EROXATpCgQ&#10;JEGTImuaIm2hFIclaUvuZXqKrgr0DD5Sh5T8SZpNim4IkvP4OPPmc3beVIqshXUl6Jz2TlJKhOZQ&#10;lHqR0y8PV+9OKXGe6YIp0CKnG+Ho+fTtm7PaTEQGS1CFsARJtJvUJqdL780kSRxfioq5EzBCo1GC&#10;rZjHo10khWU1slcqydJ0lNRgC2OBC+fw9rI10mnkl1JwfyulE56onKJvPq42rvOwJtMzNllYZpYl&#10;79xg/+BFxUqNn+6pLplnZGXLv6iqkltwIP0JhyoBKUsuYgwYTS99Fs39khkRY0FxnNnL5P4fLb9Z&#10;31lSFjnNTnuUaFZhkrY/tr+3v7Y/SbhDhWrjJgi8Nwj1zQdoMNO7e4eXIfBG2opYQIF742Gapafj&#10;qAdGSBCO0m/2covGE46Xg2E/ywaUcDRlWTbqjwJp0nIFTmOd/yigImGTU4vZjKRsfe18C91BAtyB&#10;KourUql4CBUkLpQla4a5Vz56jORPUEqTOqej/jCNxE9ssQYPDPPFCwzIp3T4TsRa69wKerW6xJ3f&#10;KBEwSn8WErWOerzgI+Nc6L2fER1QEiN6zcMOf/DqNY/bOPBF/Bm03z+uSg22VemptMXXnTCyxWMO&#10;j+IOW9/Mm1hkvf54VzhzKDZYT7FksDyc4VclpvmaOX/HLDYhXuJg8be4SAWYJuh2lCzBfn/pPuCx&#10;N9BKSY1NnVP3bcWsoER90tg1495gEKZAPAyG7zM82GPL/NiiV9UFYO1gX6B3cRvwXu220kL1iPNn&#10;Fn5FE9Mc/86p320vfDtqcH5xMZtFEPa9Yf5a3xseqIPOoYgfmkdmTVfpHlvkBnbtzybPCr7Fhpca&#10;ZisPsozdEJRuVe0ygDMj9lM338JQOj5H1GEKT/8AAAD//wMAUEsDBBQABgAIAAAAIQCYtYqv3wAA&#10;AAgBAAAPAAAAZHJzL2Rvd25yZXYueG1sTI/BTsMwEETvSPyDtUjcqNPSpiHEqRASEkLqgcKFmxsb&#10;O8Veh9ht3b9neyrHnRnNvmlW2Tt20GPsAwqYTgpgGrugejQCPj9e7ipgMUlU0gXUAk46wqq9vmpk&#10;rcIR3/VhkwyjEoy1FGBTGmrOY2e1l3ESBo3kfYfRy0TnaLga5ZHKveOzoii5lz3SBysH/Wx197PZ&#10;ewFmfK3M7yyvl6es7NxNF7u33ZcQtzf56RFY0jldwnDGJ3RoiWkb9qgicwIe5iUlSa+WwM5+WdK2&#10;rYDFfQW8bfj/Ae0fAAAA//8DAFBLAQItABQABgAIAAAAIQC2gziS/gAAAOEBAAATAAAAAAAAAAAA&#10;AAAAAAAAAABbQ29udGVudF9UeXBlc10ueG1sUEsBAi0AFAAGAAgAAAAhADj9If/WAAAAlAEAAAsA&#10;AAAAAAAAAAAAAAAALwEAAF9yZWxzLy5yZWxzUEsBAi0AFAAGAAgAAAAhAMfi8qWwAgAAzQUAAA4A&#10;AAAAAAAAAAAAAAAALgIAAGRycy9lMm9Eb2MueG1sUEsBAi0AFAAGAAgAAAAhAJi1iq/fAAAACAEA&#10;AA8AAAAAAAAAAAAAAAAACgUAAGRycy9kb3ducmV2LnhtbFBLBQYAAAAABAAEAPMAAAAWBgAAAAA=&#10;" fillcolor="white [3201]" strokecolor="white [3212]" strokeweight=".5pt">
                <v:textbox>
                  <w:txbxContent>
                    <w:p w:rsidR="007E3B70" w:rsidRPr="004B0BB9" w:rsidRDefault="007E3B70" w:rsidP="0053287C">
                      <w:pPr>
                        <w:ind w:firstLine="0"/>
                        <w:jc w:val="left"/>
                        <w:rPr>
                          <w:sz w:val="20"/>
                          <w:szCs w:val="20"/>
                          <w:lang w:val="en-US"/>
                        </w:rPr>
                      </w:pPr>
                      <w:r w:rsidRPr="00D10E25">
                        <w:rPr>
                          <w:sz w:val="20"/>
                          <w:szCs w:val="20"/>
                        </w:rPr>
                        <w:t>1</w:t>
                      </w:r>
                      <w:r>
                        <w:rPr>
                          <w:sz w:val="20"/>
                          <w:szCs w:val="20"/>
                        </w:rPr>
                        <w:t>0</w:t>
                      </w:r>
                      <w:r>
                        <w:rPr>
                          <w:sz w:val="20"/>
                          <w:szCs w:val="20"/>
                          <w:lang w:val="en-US"/>
                        </w:rPr>
                        <w:t>/0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iCs/>
          <w:noProof/>
        </w:rPr>
        <mc:AlternateContent>
          <mc:Choice Requires="wps">
            <w:drawing>
              <wp:anchor distT="0" distB="0" distL="114300" distR="114300" simplePos="0" relativeHeight="251937792" behindDoc="0" locked="0" layoutInCell="1" allowOverlap="1" wp14:anchorId="2D6E3850" wp14:editId="78732FA6">
                <wp:simplePos x="0" y="0"/>
                <wp:positionH relativeFrom="column">
                  <wp:posOffset>1460500</wp:posOffset>
                </wp:positionH>
                <wp:positionV relativeFrom="paragraph">
                  <wp:posOffset>29210</wp:posOffset>
                </wp:positionV>
                <wp:extent cx="1844675" cy="254000"/>
                <wp:effectExtent l="0" t="0" r="79375" b="88900"/>
                <wp:wrapNone/>
                <wp:docPr id="282" name="Прямая со стрелкой 28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844675" cy="254000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рямая со стрелкой 282" o:spid="_x0000_s1026" type="#_x0000_t32" style="position:absolute;margin-left:115pt;margin-top:2.3pt;width:145.25pt;height:20pt;z-index:251937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Ghb0/QEAAAQEAAAOAAAAZHJzL2Uyb0RvYy54bWysU0uOEzEQ3SNxB8t70p0oM0RROrPIABsE&#10;EZ8DeNx22sI/lU062Q1cYI7AFdiw4KM5Q/eNKDtJDwKEEGJT3XbVq6r3qry42BlNtgKCcrai41FJ&#10;ibDc1cpuKvr61eMHM0pCZLZm2llR0b0I9GJ5/96i9XMxcY3TtQCCSWyYt76iTYx+XhSBN8KwMHJe&#10;WHRKB4ZFPMKmqIG1mN3oYlKW50XroPbguAgBby8PTrrM+aUUPD6XMohIdEWxt5gtZHuVbLFcsPkG&#10;mG8UP7bB/qELw5TFokOqSxYZeQvql1RGcXDByTjizhROSsVF5oBsxuVPbF42zIvMBcUJfpAp/L+0&#10;/Nl2DUTVFZ3MJpRYZnBI3Yf+ur/pvnUf+xvSv+tu0fTv++vuU/e1+9Lddp9JikbtWh/mmGJl13A8&#10;Bb+GJMROgklfpEh2We/9oLfYRcLxcjybTs8fnlHC0Tc5m5ZlHkhxh/YQ4hPhDEk/FQ0RmNo0ceWs&#10;xdE6GGfR2fZpiFgfgSdAKq1tspEp/cjWJO49UmMArk2dY2zyF4nBoef8F/daHLAvhERdUpe5Rt5I&#10;sdJAtgx3qX4zHrJgZIJIpfUAKv8MOsYmmMhb+rfAITpXdDYOQKOsg99VjbtTq/IQf2J94JpoX7l6&#10;nyeY5cBVy/ocn0Xa5R/PGX73eJffAQAA//8DAFBLAwQUAAYACAAAACEANFBiotwAAAAIAQAADwAA&#10;AGRycy9kb3ducmV2LnhtbEyPwU7DMBBE70j8g7VIvVG7Ka0gxKkqJA5F4kDLB2zjbRKI11HsNunf&#10;s5zgODuj2TfFZvKdutAQ28AWFnMDirgKruXawufh9f4RVEzIDrvAZOFKETbl7U2BuQsjf9Bln2ol&#10;JRxztNCk1Odax6ohj3EeemLxTmHwmEQOtXYDjlLuO50Zs9YeW5YPDfb00lD1vT97C+7N4YhxPLW7&#10;bvtl+ven5WLnrJ3dTdtnUImm9BeGX3xBh1KYjuHMLqrOQrY0siVZeFiDEn+VmRWoo2g56LLQ/weU&#10;PwAAAP//AwBQSwECLQAUAAYACAAAACEAtoM4kv4AAADhAQAAEwAAAAAAAAAAAAAAAAAAAAAAW0Nv&#10;bnRlbnRfVHlwZXNdLnhtbFBLAQItABQABgAIAAAAIQA4/SH/1gAAAJQBAAALAAAAAAAAAAAAAAAA&#10;AC8BAABfcmVscy8ucmVsc1BLAQItABQABgAIAAAAIQBxGhb0/QEAAAQEAAAOAAAAAAAAAAAAAAAA&#10;AC4CAABkcnMvZTJvRG9jLnhtbFBLAQItABQABgAIAAAAIQA0UGKi3AAAAAgBAAAPAAAAAAAAAAAA&#10;AAAAAFcEAABkcnMvZG93bnJldi54bWxQSwUGAAAAAAQABADzAAAAYAUAAAAA&#10;" strokecolor="black [3200]" strokeweight=".5pt">
                <v:stroke endarrow="open" joinstyle="miter"/>
              </v:shape>
            </w:pict>
          </mc:Fallback>
        </mc:AlternateContent>
      </w:r>
      <w:r>
        <w:rPr>
          <w:iCs/>
          <w:noProof/>
        </w:rPr>
        <mc:AlternateContent>
          <mc:Choice Requires="wps">
            <w:drawing>
              <wp:anchor distT="0" distB="0" distL="114300" distR="114300" simplePos="0" relativeHeight="251928576" behindDoc="0" locked="0" layoutInCell="1" allowOverlap="1" wp14:anchorId="75F7E44B" wp14:editId="41FE0E27">
                <wp:simplePos x="0" y="0"/>
                <wp:positionH relativeFrom="column">
                  <wp:posOffset>3307080</wp:posOffset>
                </wp:positionH>
                <wp:positionV relativeFrom="paragraph">
                  <wp:posOffset>157480</wp:posOffset>
                </wp:positionV>
                <wp:extent cx="309880" cy="294005"/>
                <wp:effectExtent l="0" t="0" r="13970" b="10795"/>
                <wp:wrapNone/>
                <wp:docPr id="283" name="Блок-схема: узел 28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09880" cy="294005"/>
                        </a:xfrm>
                        <a:prstGeom prst="flowChartConnector">
                          <a:avLst/>
                        </a:prstGeom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E3B70" w:rsidRPr="002D27CF" w:rsidRDefault="007E3B70" w:rsidP="0053287C">
                            <w:pPr>
                              <w:ind w:firstLine="0"/>
                              <w:rPr>
                                <w:sz w:val="16"/>
                                <w:szCs w:val="16"/>
                                <w:lang w:val="en-US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  <w:lang w:val="en-US"/>
                              </w:rPr>
                              <w:t>5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Блок-схема: узел 283" o:spid="_x0000_s1166" type="#_x0000_t120" style="position:absolute;left:0;text-align:left;margin-left:260.4pt;margin-top:12.4pt;width:24.4pt;height:23.15pt;z-index:251928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cPrPnwIAAEsFAAAOAAAAZHJzL2Uyb0RvYy54bWysVM1u1DAQviPxDpbvbZLtFrbRZqvVVkVI&#10;VVvRop69jt1EOLaxvZssN4R4AN6EC0KiiGdI34ixk82W0hPiksx45hvPzzeeHjeVQGtmbKlkhpP9&#10;GCMmqcpLeZvht9enexOMrCMyJ0JJluENs/h49vzZtNYpG6lCiZwZBEGkTWud4cI5nUaRpQWriN1X&#10;mkkwcmUq4kA1t1FuSA3RKxGN4vhFVCuTa6MosxZOTzojnoX4nDPqLji3zCGRYcjNha8J36X/RrMp&#10;SW8N0UVJ+zTIP2RRkVLCpUOoE+IIWpnyr1BVSY2yirt9qqpIcV5SFmqAapL4UTVXBdEs1ALNsXpo&#10;k/1/Yen5+tKgMs/waHKAkSQVDKn90t61v9ofe/cf7z+339qf7dcU3X9qv4N8h7wjtK3WNgX0lb40&#10;vWZB9D1ouKn8H6pDTWj1Zmg1axyicHgQH00mMBAKptHROI4PfcxoB9bGuldMVcgLGeZC1YuCGLdQ&#10;UsJUlQntJusz6zrgFgBRfGpdMkFyG8F8PkK+YRxqhetHAR1YxhbCoDUBfhBKmXRJn0jw9jBeCjEA&#10;k6eAYgD1vh7GAvsGYPwU8M8bB0S4VUk3gKtS9gU/Sjl/t02Xd/7b6ruaffmuWTZhwMk40N2fLVW+&#10;gbEb1e2D1fS0hDafEesuiYEFgMnAUrsL+PjOZ1j1EkaFMh+eOvf+wEuwYlTDQmXYvl8RwzASryUw&#10;9igZQwLIBWV8+HIEinloWT60yFW1UDCTBJ4PTYPo/Z3Yityo6gZ2f+5vBRORFO7OMHVmqyxct+jw&#10;elA2nwc32DpN3Jm80tQH9532xLlubojRPdcckPRcbZePpI9I1vl6pFTzlVO8DAzc9bWfAWxsYHT/&#10;uvgn4aEevHZv4Ow3AAAA//8DAFBLAwQUAAYACAAAACEAAzJEAeAAAAAJAQAADwAAAGRycy9kb3du&#10;cmV2LnhtbEyPwU7DMBBE70j8g7VI3KiTqAkQsqkqJDggDrQFzq5tkoh4HcVOG/r1LKdyWo12NPOm&#10;Ws2uFwc7hs4TQrpIQFjS3nTUILzvnm7uQISoyKjek0X4sQFW9eVFpUrjj7Sxh21sBIdQKBVCG+NQ&#10;Shl0a50KCz9Y4t+XH52KLMdGmlEdOdz1MkuSQjrVETe0arCPrdXf28khvKyX2UmH/LTr5Keenl+b&#10;jfx4Q7y+mtcPIKKd49kMf/iMDjUz7f1EJogeIc8SRo8I2ZIvG/LivgCxR7hNU5B1Jf8vqH8BAAD/&#10;/wMAUEsBAi0AFAAGAAgAAAAhALaDOJL+AAAA4QEAABMAAAAAAAAAAAAAAAAAAAAAAFtDb250ZW50&#10;X1R5cGVzXS54bWxQSwECLQAUAAYACAAAACEAOP0h/9YAAACUAQAACwAAAAAAAAAAAAAAAAAvAQAA&#10;X3JlbHMvLnJlbHNQSwECLQAUAAYACAAAACEA53D6z58CAABLBQAADgAAAAAAAAAAAAAAAAAuAgAA&#10;ZHJzL2Uyb0RvYy54bWxQSwECLQAUAAYACAAAACEAAzJEAeAAAAAJAQAADwAAAAAAAAAAAAAAAAD5&#10;BAAAZHJzL2Rvd25yZXYueG1sUEsFBgAAAAAEAAQA8wAAAAYGAAAAAA==&#10;" fillcolor="white [3201]" strokecolor="#5b9bd5 [3204]" strokeweight="1pt">
                <v:stroke joinstyle="miter"/>
                <v:textbox>
                  <w:txbxContent>
                    <w:p w:rsidR="007E3B70" w:rsidRPr="002D27CF" w:rsidRDefault="007E3B70" w:rsidP="0053287C">
                      <w:pPr>
                        <w:ind w:firstLine="0"/>
                        <w:rPr>
                          <w:sz w:val="16"/>
                          <w:szCs w:val="16"/>
                          <w:lang w:val="en-US"/>
                        </w:rPr>
                      </w:pPr>
                      <w:r>
                        <w:rPr>
                          <w:sz w:val="16"/>
                          <w:szCs w:val="16"/>
                          <w:lang w:val="en-US"/>
                        </w:rPr>
                        <w:t>5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iCs/>
          <w:noProof/>
        </w:rPr>
        <mc:AlternateContent>
          <mc:Choice Requires="wps">
            <w:drawing>
              <wp:anchor distT="0" distB="0" distL="114300" distR="114300" simplePos="0" relativeHeight="251930624" behindDoc="0" locked="0" layoutInCell="1" allowOverlap="1" wp14:anchorId="4A71C037" wp14:editId="08E7D3DA">
                <wp:simplePos x="0" y="0"/>
                <wp:positionH relativeFrom="column">
                  <wp:posOffset>634172</wp:posOffset>
                </wp:positionH>
                <wp:positionV relativeFrom="paragraph">
                  <wp:posOffset>108972</wp:posOffset>
                </wp:positionV>
                <wp:extent cx="563880" cy="405130"/>
                <wp:effectExtent l="0" t="38100" r="64770" b="33020"/>
                <wp:wrapNone/>
                <wp:docPr id="284" name="Прямая со стрелкой 28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563880" cy="405130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рямая со стрелкой 284" o:spid="_x0000_s1026" type="#_x0000_t32" style="position:absolute;margin-left:49.95pt;margin-top:8.6pt;width:44.4pt;height:31.9pt;flip:y;z-index:251930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s9nrBQIAAA0EAAAOAAAAZHJzL2Uyb0RvYy54bWysU0uOEzEQ3SNxB8t70p3MR1ErnVlkgA2C&#10;iN/e47bTFm7bKpt0shu4wByBK7CZBR/NGbpvRNmdNIiPhBCbUtuu96req+rFxa7RZCvAK2tKOp3k&#10;lAjDbaXMpqSvXj56MKfEB2Yqpq0RJd0LTy+W9+8tWleIma2trgQQJDG+aF1J6xBckWWe16JhfmKd&#10;MPgoLTQs4BE2WQWsRfZGZ7M8P89aC5UDy4X3eHs5PNJl4pdS8PBMSi8C0SXF3kKKkOJVjNlywYoN&#10;MFcrfmiD/UMXDVMGi45Ulyww8hbUL1SN4mC9lWHCbZNZKRUXSQOqmeY/qXlRMyeSFjTHu9Em//9o&#10;+dPtGoiqSjqbn1JiWIND6j701/1N97X72N+Q/l13h6F/3193t92X7nN3130iMRu9a50vkGJl1nA4&#10;ebeGaMROQkOkVu41rkWyBsWSXXJ+PzovdoFwvDw7P5nPcT4cn07zs+lJmkw20EQ6Bz48FrYh8aOk&#10;PgBTmzqsrDE4YwtDCbZ94gM2gsAjIIK1iTEwpR+aioS9Q40MwLZRAubG9yxKGZpPX2GvxYB9LiQa&#10;hE0ONdJqipUGsmW4VNWb6ciCmREildYjKE/a/wg65EaYSOv6t8AxO1W0JozARhkLv6sadsdW5ZB/&#10;VD1ojbKvbLVPo0x24M4lfw7/R1zqH88J/v0vXn4DAAD//wMAUEsDBBQABgAIAAAAIQB4wMjz3QAA&#10;AAgBAAAPAAAAZHJzL2Rvd25yZXYueG1sTI/BTsMwEETvSP0Haytxo3Z7IE6IU1WVKsEFiYI4O/ES&#10;R43XIXablK/HPcFxdkYzb8vt7Hp2wTF0nhSsVwIYUuNNR62Cj/fDgwQWoiaje0+o4IoBttXirtSF&#10;8RO94eUYW5ZKKBRagY1xKDgPjUWnw8oPSMn78qPTMcmx5WbUUyp3Pd8I8cid7igtWD3g3mJzOp6d&#10;gueDyIz9sfL7NF1fP3cvWbvPa6Xul/PuCVjEOf6F4Yaf0KFKTLU/kwmsV5DneUqme7YBdvOlzIDV&#10;CuRaAK9K/v+B6hcAAP//AwBQSwECLQAUAAYACAAAACEAtoM4kv4AAADhAQAAEwAAAAAAAAAAAAAA&#10;AAAAAAAAW0NvbnRlbnRfVHlwZXNdLnhtbFBLAQItABQABgAIAAAAIQA4/SH/1gAAAJQBAAALAAAA&#10;AAAAAAAAAAAAAC8BAABfcmVscy8ucmVsc1BLAQItABQABgAIAAAAIQCms9nrBQIAAA0EAAAOAAAA&#10;AAAAAAAAAAAAAC4CAABkcnMvZTJvRG9jLnhtbFBLAQItABQABgAIAAAAIQB4wMjz3QAAAAgBAAAP&#10;AAAAAAAAAAAAAAAAAF8EAABkcnMvZG93bnJldi54bWxQSwUGAAAAAAQABADzAAAAaQUAAAAA&#10;" strokecolor="black [3200]" strokeweight=".5pt">
                <v:stroke endarrow="open" joinstyle="miter"/>
              </v:shape>
            </w:pict>
          </mc:Fallback>
        </mc:AlternateContent>
      </w:r>
      <w:r>
        <w:rPr>
          <w:iCs/>
        </w:rPr>
        <w:t xml:space="preserve">      </w:t>
      </w:r>
    </w:p>
    <w:p w:rsidR="0053287C" w:rsidRPr="004E531E" w:rsidRDefault="0053287C" w:rsidP="0053287C">
      <w:pPr>
        <w:ind w:firstLine="0"/>
        <w:rPr>
          <w:iCs/>
        </w:rPr>
      </w:pPr>
      <w:r>
        <w:rPr>
          <w:iCs/>
          <w:noProof/>
        </w:rPr>
        <mc:AlternateContent>
          <mc:Choice Requires="wps">
            <w:drawing>
              <wp:anchor distT="0" distB="0" distL="114300" distR="114300" simplePos="0" relativeHeight="251939840" behindDoc="0" locked="0" layoutInCell="1" allowOverlap="1" wp14:anchorId="40B70BD1" wp14:editId="494D1E8D">
                <wp:simplePos x="0" y="0"/>
                <wp:positionH relativeFrom="column">
                  <wp:posOffset>1437005</wp:posOffset>
                </wp:positionH>
                <wp:positionV relativeFrom="paragraph">
                  <wp:posOffset>125730</wp:posOffset>
                </wp:positionV>
                <wp:extent cx="1868170" cy="946150"/>
                <wp:effectExtent l="0" t="38100" r="55880" b="25400"/>
                <wp:wrapNone/>
                <wp:docPr id="285" name="Прямая со стрелкой 28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868170" cy="946150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рямая со стрелкой 285" o:spid="_x0000_s1026" type="#_x0000_t32" style="position:absolute;margin-left:113.15pt;margin-top:9.9pt;width:147.1pt;height:74.5pt;flip:y;z-index:251939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Cj4pAwIAAA4EAAAOAAAAZHJzL2Uyb0RvYy54bWysU0uOEzEQ3SNxB8t70t0RE0KUziwywAZB&#10;xG/vcdtpC7dtlU062Q1cYI7AFdiw4KM5Q/eNKLuTBgFCCLEp+VPvud6r8vJ832iyE+CVNSUtJjkl&#10;wnBbKbMt6csXD+/MKfGBmYppa0RJD8LT89XtW8vWLcTU1lZXAgiSGL9oXUnrENwiyzyvRcP8xDph&#10;8FJaaFjALWyzCliL7I3Opnk+y1oLlQPLhfd4ejFc0lXil1Lw8FRKLwLRJcXaQoqQ4mWM2WrJFltg&#10;rlb8WAb7hyoapgw+OlJdsMDIG1C/UDWKg/VWhgm3TWalVFwkDaimyH9S87xmTiQtaI53o03+/9Hy&#10;J7sNEFWVdDo/o8SwBpvUve+v+uvua/ehvyb92+4GQ/+uv+o+dl+6z91N94nEbPSudX6BFGuzgePO&#10;uw1EI/YSGiK1cq9wLJI1KJbsk/OH0XmxD4TjYTGfzYt72CCOd/fvzoqz1Jps4Il8Dnx4JGxD4qKk&#10;PgBT2zqsrTHYZAvDG2z32AesBIEnQARrE2NgSj8wFQkHhyIZgG2jBsyN91nUMlSfVuGgxYB9JiQ6&#10;FKtMOtJsirUGsmM4VdXrYmTBzAiRSusRlP8ZdMyNMJHm9W+BY3Z60ZowAhtlLPzu1bA/lSqH/JPq&#10;QWuUfWmrQ+plsgOHLvlz/CBxqn/cJ/j3b7z6BgAA//8DAFBLAwQUAAYACAAAACEAdtlsGN8AAAAK&#10;AQAADwAAAGRycy9kb3ducmV2LnhtbEyPwU7DMBBE70j8g7VI3KhDUNM0xKmqSpXggkRBnJ14iaPG&#10;6xC7TcrXs5zguDNPszPlZna9OOMYOk8K7hcJCKTGm45aBe9v+7scRIiajO49oYILBthU11elLoyf&#10;6BXPh9gKDqFQaAU2xqGQMjQWnQ4LPyCx9+lHpyOfYyvNqCcOd71MkySTTnfEH6wecGexOR5OTsHT&#10;PlkZ+23zr+N0efnYPq/a3bpW6vZm3j6CiDjHPxh+63N1qLhT7U9kgugVpGn2wCgba57AwDJNliBq&#10;FrI8B1mV8v+E6gcAAP//AwBQSwECLQAUAAYACAAAACEAtoM4kv4AAADhAQAAEwAAAAAAAAAAAAAA&#10;AAAAAAAAW0NvbnRlbnRfVHlwZXNdLnhtbFBLAQItABQABgAIAAAAIQA4/SH/1gAAAJQBAAALAAAA&#10;AAAAAAAAAAAAAC8BAABfcmVscy8ucmVsc1BLAQItABQABgAIAAAAIQChCj4pAwIAAA4EAAAOAAAA&#10;AAAAAAAAAAAAAC4CAABkcnMvZTJvRG9jLnhtbFBLAQItABQABgAIAAAAIQB22WwY3wAAAAoBAAAP&#10;AAAAAAAAAAAAAAAAAF0EAABkcnMvZG93bnJldi54bWxQSwUGAAAAAAQABADzAAAAaQUAAAAA&#10;" strokecolor="black [3200]" strokeweight=".5pt">
                <v:stroke endarrow="open" joinstyle="miter"/>
              </v:shape>
            </w:pict>
          </mc:Fallback>
        </mc:AlternateContent>
      </w:r>
      <w:r>
        <w:rPr>
          <w:iCs/>
          <w:noProof/>
        </w:rPr>
        <mc:AlternateContent>
          <mc:Choice Requires="wps">
            <w:drawing>
              <wp:anchor distT="0" distB="0" distL="114300" distR="114300" simplePos="0" relativeHeight="251947008" behindDoc="0" locked="0" layoutInCell="1" allowOverlap="1" wp14:anchorId="2E99E7F5" wp14:editId="61646896">
                <wp:simplePos x="0" y="0"/>
                <wp:positionH relativeFrom="column">
                  <wp:posOffset>2380731</wp:posOffset>
                </wp:positionH>
                <wp:positionV relativeFrom="paragraph">
                  <wp:posOffset>194982</wp:posOffset>
                </wp:positionV>
                <wp:extent cx="452755" cy="222250"/>
                <wp:effectExtent l="38100" t="95250" r="23495" b="101600"/>
                <wp:wrapNone/>
                <wp:docPr id="286" name="Поле 28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20130939">
                          <a:off x="0" y="0"/>
                          <a:ext cx="452755" cy="2222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bg1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E3B70" w:rsidRPr="004B0BB9" w:rsidRDefault="007E3B70" w:rsidP="0053287C">
                            <w:pPr>
                              <w:ind w:firstLine="0"/>
                              <w:jc w:val="left"/>
                              <w:rPr>
                                <w:sz w:val="20"/>
                                <w:szCs w:val="20"/>
                                <w:lang w:val="en-US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30</w:t>
                            </w:r>
                            <w:r>
                              <w:rPr>
                                <w:sz w:val="20"/>
                                <w:szCs w:val="20"/>
                                <w:lang w:val="en-US"/>
                              </w:rPr>
                              <w:t>/0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286" o:spid="_x0000_s1167" type="#_x0000_t202" style="position:absolute;left:0;text-align:left;margin-left:187.45pt;margin-top:15.35pt;width:35.65pt;height:17.5pt;rotation:-1604606fd;z-index:251947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GEpkqgIAAM0FAAAOAAAAZHJzL2Uyb0RvYy54bWysVM1OGzEQvlfqO1i+l01CAiRig1IQVSUE&#10;qFBxdrx2sqrXdm0n2fRl+hQ9Veoz5JH62bsJgSJVVN3Dyp75Zjzzzc/pWV0pshTOl0bntHvQoURo&#10;bopSz3L6+f7y3QklPjBdMGW0yOlaeHo2fvvmdGVHomfmRhXCETjRfrSyOZ2HYEdZ5vlcVMwfGCs0&#10;lNK4igVc3SwrHFvBe6WyXqdzlK2MK6wzXHgP6UWjpOPkX0rBw42UXgSicorYQvq79J/GfzY+ZaOZ&#10;Y3Ze8jYM9g9RVKzUeHTn6oIFRhau/MNVVXJnvJHhgJsqM1KWXKQckE238yybuzmzIuUCcrzd0eT/&#10;n1t+vbx1pCxy2js5okSzCkXafN/82vzc/CBRBoZW1o8AvLOAhvq9qVHprdxDGBOvpauIMyAYiRx2&#10;hofDxAcyJICD+vWOblEHwiHsD3rHgwElHKoevkEqR9b4ij6t8+GDMBWJh5w6VDM5ZcsrHxAXoFtI&#10;hHujyuKyVCpdYgeJc+XIkqH2KqSIYfEEpTRZ5fToEE//zcN09oIH+FM6WorUa21Yka+Gl3QKayUi&#10;RulPQoLrxMcLMTLOhd7FmdARJZHRawxb/GNUrzFu8oBFetnosDOuSm1cw9JTaosvW2Jkg0dh9vKO&#10;x1BP69Rk3f6ucaamWKOfUsugPbzllyXKfMV8uGUOQwghFku4wU8qgzKZ9kTJ3LhvL8kjHrMBLSUr&#10;DHVO/dcFc4IS9VFjaobdfj9ugXTpD457uLh9zXRfoxfVuUHvdFN06RjxQW2P0pnqAftnEl+FimmO&#10;t3Matsfz0Kwa7C8uJpMEwtxbFq70neXRdeQ5NvF9/cCcbTs9YESuzXb82ehZwzfYaKnNZBGMLNM0&#10;RKYbVtsKYGekIWn3W1xK+/eEetzC498AAAD//wMAUEsDBBQABgAIAAAAIQCBAKBt4gAAAAkBAAAP&#10;AAAAZHJzL2Rvd25yZXYueG1sTI/BTsMwDIbvSLxDZCQuiKWMrqWl6QRDiB3gsIGQuGWNacsap2rS&#10;rbw95gQ3W/70+/uL5WQ7ccDBt44UXM0iEEiVMy3VCt5eHy9vQPigyejOESr4Rg/L8vSk0LlxR9rg&#10;YRtqwSHkc62gCaHPpfRVg1b7meuR+PbpBqsDr0MtzaCPHG47OY+iRFrdEn9odI+rBqv9drQKXnr7&#10;8UzZ+HRx/77IvjYP6/3KrpU6P5vubkEEnMIfDL/6rA4lO+3cSMaLTsF1GmeM8hClIBiI42QOYqcg&#10;WaQgy0L+b1D+AAAA//8DAFBLAQItABQABgAIAAAAIQC2gziS/gAAAOEBAAATAAAAAAAAAAAAAAAA&#10;AAAAAABbQ29udGVudF9UeXBlc10ueG1sUEsBAi0AFAAGAAgAAAAhADj9If/WAAAAlAEAAAsAAAAA&#10;AAAAAAAAAAAALwEAAF9yZWxzLy5yZWxzUEsBAi0AFAAGAAgAAAAhABEYSmSqAgAAzQUAAA4AAAAA&#10;AAAAAAAAAAAALgIAAGRycy9lMm9Eb2MueG1sUEsBAi0AFAAGAAgAAAAhAIEAoG3iAAAACQEAAA8A&#10;AAAAAAAAAAAAAAAABAUAAGRycy9kb3ducmV2LnhtbFBLBQYAAAAABAAEAPMAAAATBgAAAAA=&#10;" fillcolor="white [3201]" strokecolor="white [3212]" strokeweight=".5pt">
                <v:textbox>
                  <w:txbxContent>
                    <w:p w:rsidR="007E3B70" w:rsidRPr="004B0BB9" w:rsidRDefault="007E3B70" w:rsidP="0053287C">
                      <w:pPr>
                        <w:ind w:firstLine="0"/>
                        <w:jc w:val="left"/>
                        <w:rPr>
                          <w:sz w:val="20"/>
                          <w:szCs w:val="20"/>
                          <w:lang w:val="en-US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30</w:t>
                      </w:r>
                      <w:r>
                        <w:rPr>
                          <w:sz w:val="20"/>
                          <w:szCs w:val="20"/>
                          <w:lang w:val="en-US"/>
                        </w:rPr>
                        <w:t>/0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iCs/>
          <w:noProof/>
        </w:rPr>
        <mc:AlternateContent>
          <mc:Choice Requires="wps">
            <w:drawing>
              <wp:anchor distT="0" distB="0" distL="114300" distR="114300" simplePos="0" relativeHeight="251943936" behindDoc="0" locked="0" layoutInCell="1" allowOverlap="1" wp14:anchorId="640D2060" wp14:editId="669FF391">
                <wp:simplePos x="0" y="0"/>
                <wp:positionH relativeFrom="column">
                  <wp:posOffset>1714319</wp:posOffset>
                </wp:positionH>
                <wp:positionV relativeFrom="paragraph">
                  <wp:posOffset>499</wp:posOffset>
                </wp:positionV>
                <wp:extent cx="452755" cy="222250"/>
                <wp:effectExtent l="38100" t="133350" r="42545" b="139700"/>
                <wp:wrapNone/>
                <wp:docPr id="287" name="Поле 28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2190437">
                          <a:off x="0" y="0"/>
                          <a:ext cx="452755" cy="2222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bg1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E3B70" w:rsidRPr="004B0BB9" w:rsidRDefault="007E3B70" w:rsidP="0053287C">
                            <w:pPr>
                              <w:ind w:firstLine="0"/>
                              <w:jc w:val="left"/>
                              <w:rPr>
                                <w:sz w:val="20"/>
                                <w:szCs w:val="20"/>
                                <w:lang w:val="en-US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0</w:t>
                            </w:r>
                            <w:r>
                              <w:rPr>
                                <w:sz w:val="20"/>
                                <w:szCs w:val="20"/>
                                <w:lang w:val="en-US"/>
                              </w:rPr>
                              <w:t>/10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287" o:spid="_x0000_s1168" type="#_x0000_t202" style="position:absolute;left:0;text-align:left;margin-left:135pt;margin-top:.05pt;width:35.65pt;height:17.5pt;rotation:2392541fd;z-index:251943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d8S8qwIAAMwFAAAOAAAAZHJzL2Uyb0RvYy54bWysVM1u2zAMvg/YOwi6r07cpGmDOkWWosOA&#10;oi3WDj0rspQYk0VNUmJnL7On2GnAniGPNEq207QLMHSYD4ZEfqTIjz/nF3WpyFpYV4DOaP+oR4nQ&#10;HPJCLzL6+eHq3SklzjOdMwVaZHQjHL2YvH1zXpmxSGEJKheWoBPtxpXJ6NJ7M04Sx5eiZO4IjNCo&#10;lGBL5vFqF0luWYXeS5Wkvd5JUoHNjQUunEPpZaOkk+hfSsH9rZROeKIyirH5+LfxPw//ZHLOxgvL&#10;zLLgbRjsH6IoWaHx0Z2rS+YZWdniD1dlwS04kP6IQ5mAlAUXMQfMpt97kc39khkRc0FynNnR5P6f&#10;W36zvrOkyDOano4o0azEIm2/b39tf25/kCBDhirjxgi8Nwj19XuosdKd3KEwJF5LWxILSHDaP+sN&#10;jkeRDkyQIBqZ3+zYFrUnHIWDYToaDinhqErxG8ZqJI2r4NJY5z8IKEk4ZNRiMaNTtr52HsNCaAcJ&#10;cAeqyK8KpeIlNJCYKUvWDEuvfAwYLZ6hlCZVRk+O8em/eZgvDnhAf0oHSxFbrQ0r0NXQEk9+o0TA&#10;KP1JSKQ68nEgRsa50Ls4IzqgJGb0GsMW/xTVa4ybPNAivgza74zLQoNtWHpObf6lI0Y2eCzMXt7h&#10;6Ot5HXusP0i7vplDvsF2ih2D7eEMvyqwzNfM+TtmcQZRiHvF3+JPKsAyQXuiZAn22yF5wONooJaS&#10;Cmc6o+7rillBifqocWjO+oNBWALxMhiOUrzYfc18X6NX5Qywd/oxungMeK+6o7RQPuL6mYZXUcU0&#10;x7cz6rvjzDebBtcXF9NpBOHYG+av9b3hwXXgOTTxQ/3IrGk73eOI3EA3/Wz8ouEbbLDUMF15kEWc&#10;hsB0w2pbAVwZcUja9RZ20v49op6W8OQ3AAAA//8DAFBLAwQUAAYACAAAACEAxpOU2dsAAAAHAQAA&#10;DwAAAGRycy9kb3ducmV2LnhtbEyPTU/DMAyG70j8h8hI3Fj6AWwqTacJaRqcEGPcs8S0FYlTNVlX&#10;/j3eCW62nlevH9fr2Tsx4Rj7QAryRQYCyQTbU6vg8LG9W4GISZPVLhAq+MEI6+b6qtaVDWd6x2mf&#10;WsElFCutoEtpqKSMpkOv4yIMSMy+wuh14nVspR31mcu9k0WWPUqve+ILnR7wuUPzvT95BfF1c1gW&#10;OxNWW/MytXn55nafk1K3N/PmCUTCOf2F4aLP6tCw0zGcyEbhFBTLjH9JFyAYl/d5CeLIw0MOsqnl&#10;f//mFwAA//8DAFBLAQItABQABgAIAAAAIQC2gziS/gAAAOEBAAATAAAAAAAAAAAAAAAAAAAAAABb&#10;Q29udGVudF9UeXBlc10ueG1sUEsBAi0AFAAGAAgAAAAhADj9If/WAAAAlAEAAAsAAAAAAAAAAAAA&#10;AAAALwEAAF9yZWxzLy5yZWxzUEsBAi0AFAAGAAgAAAAhAGh3xLyrAgAAzAUAAA4AAAAAAAAAAAAA&#10;AAAALgIAAGRycy9lMm9Eb2MueG1sUEsBAi0AFAAGAAgAAAAhAMaTlNnbAAAABwEAAA8AAAAAAAAA&#10;AAAAAAAABQUAAGRycy9kb3ducmV2LnhtbFBLBQYAAAAABAAEAPMAAAANBgAAAAA=&#10;" fillcolor="white [3201]" strokecolor="white [3212]" strokeweight=".5pt">
                <v:textbox>
                  <w:txbxContent>
                    <w:p w:rsidR="007E3B70" w:rsidRPr="004B0BB9" w:rsidRDefault="007E3B70" w:rsidP="0053287C">
                      <w:pPr>
                        <w:ind w:firstLine="0"/>
                        <w:jc w:val="left"/>
                        <w:rPr>
                          <w:sz w:val="20"/>
                          <w:szCs w:val="20"/>
                          <w:lang w:val="en-US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0</w:t>
                      </w:r>
                      <w:r>
                        <w:rPr>
                          <w:sz w:val="20"/>
                          <w:szCs w:val="20"/>
                          <w:lang w:val="en-US"/>
                        </w:rPr>
                        <w:t>/10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iCs/>
          <w:noProof/>
        </w:rPr>
        <mc:AlternateContent>
          <mc:Choice Requires="wps">
            <w:drawing>
              <wp:anchor distT="0" distB="0" distL="114300" distR="114300" simplePos="0" relativeHeight="251935744" behindDoc="0" locked="0" layoutInCell="1" allowOverlap="1" wp14:anchorId="214FE2B6" wp14:editId="10B91C37">
                <wp:simplePos x="0" y="0"/>
                <wp:positionH relativeFrom="column">
                  <wp:posOffset>2860040</wp:posOffset>
                </wp:positionH>
                <wp:positionV relativeFrom="paragraph">
                  <wp:posOffset>207645</wp:posOffset>
                </wp:positionV>
                <wp:extent cx="500380" cy="715010"/>
                <wp:effectExtent l="0" t="38100" r="52070" b="27940"/>
                <wp:wrapNone/>
                <wp:docPr id="288" name="Прямая со стрелкой 28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500380" cy="715010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рямая со стрелкой 288" o:spid="_x0000_s1026" type="#_x0000_t32" style="position:absolute;margin-left:225.2pt;margin-top:16.35pt;width:39.4pt;height:56.3pt;flip:y;z-index:251935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ELhiAAIAAA0EAAAOAAAAZHJzL2Uyb0RvYy54bWysU0uOEzEQ3SNxB8t70p2ggShKZxYZYIMg&#10;4rf3uO20hX8qm3SyG7jAHIErsGHBR3OG7htRdicN4iMhxKbUtuu9qveqenm+N5rsBATlbEWnk5IS&#10;Ybmrld1W9OWLh3fmlITIbM20s6KiBxHo+er2rWXrF2LmGqdrAQRJbFi0vqJNjH5RFIE3wrAwcV5Y&#10;fJQODIt4hG1RA2uR3ehiVpb3itZB7cFxEQLeXgyPdJX5pRQ8PpUyiEh0RbG3mCPkeJlisVqyxRaY&#10;bxQ/tsH+oQvDlMWiI9UFi4y8AfULlVEcXHAyTrgzhZNScZE1oJpp+ZOa5w3zImtBc4IfbQr/j5Y/&#10;2W2AqLqiszmOyjKDQ+re91f9dfe1+9Bfk/5td4Ohf9dfdR+7L93n7qb7RFI2etf6sECKtd3A8RT8&#10;BpIRewmGSK38K1yLbA2KJfvs/GF0Xuwj4Xh5VpZ35zgfjk/3p2doRWIvBppE5yHER8IZkj4qGiIw&#10;tW3i2lmLM3YwlGC7xyEOwBMggbVNMTKlH9iaxINHjQzAtcci6b1IUobm81c8aDFgnwmJBmGTQ428&#10;mmKtgewYLlX9ejqyYGaCSKX1CCqz9j+CjrkJJvK6/i1wzM4VnY0j0Cjr4HdV4/7UqhzyT6oHrUn2&#10;pasPeZTZDty5PITj/5GW+sdzhn//i1ffAAAA//8DAFBLAwQUAAYACAAAACEAolWt6eAAAAAKAQAA&#10;DwAAAGRycy9kb3ducmV2LnhtbEyPwU7DMBBE70j8g7VI3KhNmpA2xKmqSpXggkRBnJ3YxFHjdYjd&#10;JuXrWU5wXM3TzNtyM7uenc0YOo8S7hcCmMHG6w5bCe9v+7sVsBAVatV7NBIuJsCmur4qVaH9hK/m&#10;fIgtoxIMhZJgYxwKzkNjjVNh4QeDlH360alI59hyPaqJyl3PEyEeuFMd0oJVg9lZ0xwPJyfhaS9y&#10;bb/t6us4XV4+ts95u1vXUt7ezNtHYNHM8Q+GX31Sh4qcan9CHVgvIc1ESqiEZZIDIyBL1gmwmsg0&#10;WwKvSv7/heoHAAD//wMAUEsBAi0AFAAGAAgAAAAhALaDOJL+AAAA4QEAABMAAAAAAAAAAAAAAAAA&#10;AAAAAFtDb250ZW50X1R5cGVzXS54bWxQSwECLQAUAAYACAAAACEAOP0h/9YAAACUAQAACwAAAAAA&#10;AAAAAAAAAAAvAQAAX3JlbHMvLnJlbHNQSwECLQAUAAYACAAAACEA5RC4YgACAAANBAAADgAAAAAA&#10;AAAAAAAAAAAuAgAAZHJzL2Uyb0RvYy54bWxQSwECLQAUAAYACAAAACEAolWt6eAAAAAKAQAADwAA&#10;AAAAAAAAAAAAAABaBAAAZHJzL2Rvd25yZXYueG1sUEsFBgAAAAAEAAQA8wAAAGcFAAAAAA==&#10;" strokecolor="black [3200]" strokeweight=".5pt">
                <v:stroke endarrow="open" joinstyle="miter"/>
              </v:shape>
            </w:pict>
          </mc:Fallback>
        </mc:AlternateContent>
      </w:r>
      <w:r>
        <w:rPr>
          <w:iCs/>
          <w:noProof/>
        </w:rPr>
        <mc:AlternateContent>
          <mc:Choice Requires="wps">
            <w:drawing>
              <wp:anchor distT="0" distB="0" distL="114300" distR="114300" simplePos="0" relativeHeight="251927552" behindDoc="0" locked="0" layoutInCell="1" allowOverlap="1" wp14:anchorId="287C1105" wp14:editId="3AA5B8A5">
                <wp:simplePos x="0" y="0"/>
                <wp:positionH relativeFrom="column">
                  <wp:posOffset>370840</wp:posOffset>
                </wp:positionH>
                <wp:positionV relativeFrom="paragraph">
                  <wp:posOffset>215265</wp:posOffset>
                </wp:positionV>
                <wp:extent cx="309880" cy="294005"/>
                <wp:effectExtent l="0" t="0" r="13970" b="10795"/>
                <wp:wrapNone/>
                <wp:docPr id="289" name="Блок-схема: узел 28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09880" cy="294005"/>
                        </a:xfrm>
                        <a:prstGeom prst="flowChartConnector">
                          <a:avLst/>
                        </a:prstGeom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E3B70" w:rsidRPr="002D27CF" w:rsidRDefault="007E3B70" w:rsidP="0053287C">
                            <w:pPr>
                              <w:ind w:firstLine="0"/>
                              <w:rPr>
                                <w:sz w:val="16"/>
                                <w:szCs w:val="16"/>
                                <w:lang w:val="en-US"/>
                              </w:rPr>
                            </w:pPr>
                            <w:r w:rsidRPr="002D27CF">
                              <w:rPr>
                                <w:sz w:val="16"/>
                                <w:szCs w:val="16"/>
                                <w:lang w:val="en-US"/>
                              </w:rPr>
                              <w:t>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Блок-схема: узел 289" o:spid="_x0000_s1169" type="#_x0000_t120" style="position:absolute;left:0;text-align:left;margin-left:29.2pt;margin-top:16.95pt;width:24.4pt;height:23.15pt;z-index:251927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cva5oAIAAEsFAAAOAAAAZHJzL2Uyb0RvYy54bWysVM1u1DAQviPxDpbvbZLtFnajZqvVVkVI&#10;VbuiRT17Hbsb4djG9m6y3BDiAXgTLgiJIp4hfSPGzk9L6QlxcWYy841nvpnx0XFdCrRlxhZKZjjZ&#10;jzFikqq8kDcZfnt1ujfByDoicyKUZBneMYuPZ8+fHVU6ZSO1ViJnBkEQadNKZ3jtnE6jyNI1K4nd&#10;V5pJMHJlSuJANTdRbkgF0UsRjeL4RVQpk2ujKLMW/p60RjwL8Tln1F1wbplDIsOQmwunCefKn9Hs&#10;iKQ3huh1Qbs0yD9kUZJCwqVDqBPiCNqY4q9QZUGNsoq7farKSHFeUBZqgGqS+FE1l2uiWagFyLF6&#10;oMn+v7D0fLs0qMgzPJpMMZKkhCY1X5rb5lfzY+/u493n5lvzs/maortPzXeQb5F3BNoqbVNAX+ql&#10;6TQLoueg5qb0X6gO1YHq3UA1qx2i8PMgnk4m0BAKptF0HMeHPmZ0D9bGuldMlcgLGeZCVYs1MW6h&#10;pISuKhPoJtsz61pgD4AoPrU2mSC5nWA+HyHfMA61wvWjgA5TxhbCoC2B+SCUMumSLpHg7WG8EGIA&#10;Jk8BxQDqfD2MhekbgPFTwD9vHBDhViXdAC4L2RX8KOX8XZ8ub/376tuaffmuXtWhwcn4oO/bSuU7&#10;aLtR7T5YTU8LoPmMWLckBhYAOgNL7S7g8MxnWHUSRmtlPjz13/vDXIIVowoWKsP2/YYYhpF4LWFi&#10;p8l47DcwKOPDlyNQzEPL6qFFbsqFgp4k8HxoGkTv70QvcqPKa9j9ub8VTERSuDvD1JleWbh20eH1&#10;oGw+D26wdZq4M3mpqQ/umfaDc1VfE6O7WXMwpOeqXz6SPhqy1tcjpZpvnOJFmEDPdctr1wPY2DDR&#10;3evin4SHevC6fwNnvwEAAP//AwBQSwMEFAAGAAgAAAAhAPA6BkvfAAAACAEAAA8AAABkcnMvZG93&#10;bnJldi54bWxMj81OwzAQhO9IvIO1SNyoTdpCCNlUFRIcEIf+0J5dZ0ki4nUUO23o0+Oe4Dia0cw3&#10;+WK0rThS7xvHCPcTBYLYuLLhCuFz+3qXgvBBc6lbx4TwQx4WxfVVrrPSnXhNx02oRCxhn2mEOoQu&#10;k9Kbmqz2E9cRR+/L9VaHKPtKlr0+xXLbykSpB2l1w3Gh1h291GS+N4NFeF/OkrPx8/O2kXszvH1U&#10;a7lbId7ejMtnEIHG8BeGC35EhyIyHdzApRctwjydxSTCdPoE4uKrxwTEASFVCcgil/8PFL8AAAD/&#10;/wMAUEsBAi0AFAAGAAgAAAAhALaDOJL+AAAA4QEAABMAAAAAAAAAAAAAAAAAAAAAAFtDb250ZW50&#10;X1R5cGVzXS54bWxQSwECLQAUAAYACAAAACEAOP0h/9YAAACUAQAACwAAAAAAAAAAAAAAAAAvAQAA&#10;X3JlbHMvLnJlbHNQSwECLQAUAAYACAAAACEAAHL2uaACAABLBQAADgAAAAAAAAAAAAAAAAAuAgAA&#10;ZHJzL2Uyb0RvYy54bWxQSwECLQAUAAYACAAAACEA8DoGS98AAAAIAQAADwAAAAAAAAAAAAAAAAD6&#10;BAAAZHJzL2Rvd25yZXYueG1sUEsFBgAAAAAEAAQA8wAAAAYGAAAAAA==&#10;" fillcolor="white [3201]" strokecolor="#5b9bd5 [3204]" strokeweight="1pt">
                <v:stroke joinstyle="miter"/>
                <v:textbox>
                  <w:txbxContent>
                    <w:p w:rsidR="007E3B70" w:rsidRPr="002D27CF" w:rsidRDefault="007E3B70" w:rsidP="0053287C">
                      <w:pPr>
                        <w:ind w:firstLine="0"/>
                        <w:rPr>
                          <w:sz w:val="16"/>
                          <w:szCs w:val="16"/>
                          <w:lang w:val="en-US"/>
                        </w:rPr>
                      </w:pPr>
                      <w:r w:rsidRPr="002D27CF">
                        <w:rPr>
                          <w:sz w:val="16"/>
                          <w:szCs w:val="16"/>
                          <w:lang w:val="en-US"/>
                        </w:rPr>
                        <w:t>1</w:t>
                      </w:r>
                    </w:p>
                  </w:txbxContent>
                </v:textbox>
              </v:shape>
            </w:pict>
          </mc:Fallback>
        </mc:AlternateContent>
      </w:r>
    </w:p>
    <w:p w:rsidR="0053287C" w:rsidRPr="00376656" w:rsidRDefault="0053287C" w:rsidP="0053287C">
      <w:pPr>
        <w:rPr>
          <w:iCs/>
        </w:rPr>
      </w:pPr>
      <w:r>
        <w:rPr>
          <w:iCs/>
          <w:noProof/>
        </w:rPr>
        <mc:AlternateContent>
          <mc:Choice Requires="wps">
            <w:drawing>
              <wp:anchor distT="0" distB="0" distL="114300" distR="114300" simplePos="0" relativeHeight="251942912" behindDoc="0" locked="0" layoutInCell="1" allowOverlap="1" wp14:anchorId="02A964E4" wp14:editId="3790353A">
                <wp:simplePos x="0" y="0"/>
                <wp:positionH relativeFrom="column">
                  <wp:posOffset>957572</wp:posOffset>
                </wp:positionH>
                <wp:positionV relativeFrom="paragraph">
                  <wp:posOffset>93832</wp:posOffset>
                </wp:positionV>
                <wp:extent cx="616422" cy="222250"/>
                <wp:effectExtent l="38100" t="114300" r="31750" b="120650"/>
                <wp:wrapNone/>
                <wp:docPr id="290" name="Поле 29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1132445">
                          <a:off x="0" y="0"/>
                          <a:ext cx="616422" cy="2222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bg1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E3B70" w:rsidRPr="004B0BB9" w:rsidRDefault="007E3B70" w:rsidP="0053287C">
                            <w:pPr>
                              <w:ind w:firstLine="0"/>
                              <w:jc w:val="left"/>
                              <w:rPr>
                                <w:sz w:val="20"/>
                                <w:szCs w:val="20"/>
                                <w:lang w:val="en-US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10</w:t>
                            </w:r>
                            <w:r>
                              <w:rPr>
                                <w:sz w:val="20"/>
                                <w:szCs w:val="20"/>
                                <w:lang w:val="en-US"/>
                              </w:rPr>
                              <w:t>/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>2</w:t>
                            </w:r>
                            <w:r>
                              <w:rPr>
                                <w:sz w:val="20"/>
                                <w:szCs w:val="20"/>
                                <w:lang w:val="en-US"/>
                              </w:rPr>
                              <w:t>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290" o:spid="_x0000_s1170" type="#_x0000_t202" style="position:absolute;left:0;text-align:left;margin-left:75.4pt;margin-top:7.4pt;width:48.55pt;height:17.5pt;rotation:1236932fd;z-index:251942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GQbVpwIAAMwFAAAOAAAAZHJzL2Uyb0RvYy54bWysVMtuEzEU3SPxD5b3dDLTtNCokyq0KkKq&#10;2ooUde147GSExza2k0z4Gb6CFRLfkE/i2JOkaamEipjFyI9zj+8993F61jaKLITztdElzQ96lAjN&#10;TVXraUk/312+eUeJD0xXTBktSroSnp4NX786XdqBKMzMqEo4AhLtB0tb0lkIdpBlns9Ew/yBsULj&#10;UhrXsICtm2aVY0uwNyorer3jbGlcZZ3hwnucXnSXdJj4pRQ83EjpRSCqpPAtpL9L/0n8Z8NTNpg6&#10;Zmc137jB/sGLhtUaj+6oLlhgZO7qP6iamjvjjQwH3DSZkbLmIsWAaPLek2jGM2ZFigXieLuTyf8/&#10;Wn69uHWkrkpanEAfzRokaf19/Wv9c/2DxDMotLR+AODYAhra96ZFprfnHocx8Fa6hjgDgfP8sOj3&#10;j5IcCJAADebVTm3RBsJxeJwf94uCEo6rAt9ReivrqCKldT58EKYhcVFSh2QmUra48gFuAbqFRLg3&#10;qq4ua6XSJhaQOFeOLBhSr0JyGBaPUEqTJRw5xNN/Y5hMn2EAn9LRUqRS27gV5epkSauwUiJilP4k&#10;JKROejzjI+Nc6J2fCR1REhG9xHCDf/DqJcZdHLBILxsddsZNrY3rVHosbfVlK4zs8EjMXtxxGdpJ&#10;m2os7/e3dTMx1QrllCoG5eEtv6yR5ivmwy1z6EEcYq6EG/ykMkiT2awomRn37bnziEdr4JaSJXq6&#10;pP7rnDlBifqo0TQneB+0IW36R28LbNz+zWT/Rs+bc4PayZN3aRnxQW2X0pnmHuNnFF/FFdMcb5c0&#10;bJfnoZs0GF9cjEYJhLa3LFzpseWROuoci/iuvWfObio9oEWuzbb72eBJwXfYaKnNaB6MrFM3RKU7&#10;VTcZwMhITbIZb3Em7e8T6mEID38DAAD//wMAUEsDBBQABgAIAAAAIQDxY3dx3wAAAAkBAAAPAAAA&#10;ZHJzL2Rvd25yZXYueG1sTI/NTsMwEITvSLyDtUjcqE0boAlxKgpCiGP/ENzceEkC8TrEThvenuUE&#10;p93RjGa/zReja8UB+9B40nA5USCQSm8bqjRsN48XcxAhGrKm9YQavjHAojg9yU1m/ZFWeFjHSnAJ&#10;hcxoqGPsMilDWaMzYeI7JPbefe9MZNlX0vbmyOWulVOlrqUzDfGF2nR4X2P5uR6cho+3l/ShUv1y&#10;8LPX2dNOrb6eN0utz8/Gu1sQEcf4F4ZffEaHgpn2fiAbRMv6SjF65CXhyYFpcpOC2GtI0jnIIpf/&#10;Pyh+AAAA//8DAFBLAQItABQABgAIAAAAIQC2gziS/gAAAOEBAAATAAAAAAAAAAAAAAAAAAAAAABb&#10;Q29udGVudF9UeXBlc10ueG1sUEsBAi0AFAAGAAgAAAAhADj9If/WAAAAlAEAAAsAAAAAAAAAAAAA&#10;AAAALwEAAF9yZWxzLy5yZWxzUEsBAi0AFAAGAAgAAAAhABAZBtWnAgAAzAUAAA4AAAAAAAAAAAAA&#10;AAAALgIAAGRycy9lMm9Eb2MueG1sUEsBAi0AFAAGAAgAAAAhAPFjd3HfAAAACQEAAA8AAAAAAAAA&#10;AAAAAAAAAQUAAGRycy9kb3ducmV2LnhtbFBLBQYAAAAABAAEAPMAAAANBgAAAAA=&#10;" fillcolor="white [3201]" strokecolor="white [3212]" strokeweight=".5pt">
                <v:textbox>
                  <w:txbxContent>
                    <w:p w:rsidR="007E3B70" w:rsidRPr="004B0BB9" w:rsidRDefault="007E3B70" w:rsidP="0053287C">
                      <w:pPr>
                        <w:ind w:firstLine="0"/>
                        <w:jc w:val="left"/>
                        <w:rPr>
                          <w:sz w:val="20"/>
                          <w:szCs w:val="20"/>
                          <w:lang w:val="en-US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10</w:t>
                      </w:r>
                      <w:r>
                        <w:rPr>
                          <w:sz w:val="20"/>
                          <w:szCs w:val="20"/>
                          <w:lang w:val="en-US"/>
                        </w:rPr>
                        <w:t>/</w:t>
                      </w:r>
                      <w:r>
                        <w:rPr>
                          <w:sz w:val="20"/>
                          <w:szCs w:val="20"/>
                        </w:rPr>
                        <w:t>2</w:t>
                      </w:r>
                      <w:r>
                        <w:rPr>
                          <w:sz w:val="20"/>
                          <w:szCs w:val="20"/>
                          <w:lang w:val="en-US"/>
                        </w:rPr>
                        <w:t>0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iCs/>
          <w:noProof/>
        </w:rPr>
        <mc:AlternateContent>
          <mc:Choice Requires="wps">
            <w:drawing>
              <wp:anchor distT="0" distB="0" distL="114300" distR="114300" simplePos="0" relativeHeight="251933696" behindDoc="0" locked="0" layoutInCell="1" allowOverlap="1" wp14:anchorId="3256C6F8" wp14:editId="461BDADB">
                <wp:simplePos x="0" y="0"/>
                <wp:positionH relativeFrom="column">
                  <wp:posOffset>681880</wp:posOffset>
                </wp:positionH>
                <wp:positionV relativeFrom="paragraph">
                  <wp:posOffset>178380</wp:posOffset>
                </wp:positionV>
                <wp:extent cx="1963972" cy="580390"/>
                <wp:effectExtent l="0" t="0" r="74930" b="86360"/>
                <wp:wrapNone/>
                <wp:docPr id="291" name="Прямая со стрелкой 29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963972" cy="580390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рямая со стрелкой 291" o:spid="_x0000_s1026" type="#_x0000_t32" style="position:absolute;margin-left:53.7pt;margin-top:14.05pt;width:154.65pt;height:45.7pt;z-index:251933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95Ff/gEAAAQEAAAOAAAAZHJzL2Uyb0RvYy54bWysU0uOEzEQ3SNxB8t70p2MGCZROrPIABsE&#10;EZ8DeNx22sI/lU062Q1cYI7AFdjMgo/mDN03ouwkPQgQQohNddtVr6req/L8fGs02QgIytmKjkcl&#10;JcJyVyu7ruib108enFESIrM1086Kiu5EoOeL+/fmrZ+JiWucrgUQTGLDrPUVbWL0s6IIvBGGhZHz&#10;wqJTOjAs4hHWRQ2sxexGF5OyPC1aB7UHx0UIeHuxd9JFzi+l4PGFlEFEoiuKvcVsIdvLZIvFnM3W&#10;wHyj+KEN9g9dGKYsFh1SXbDIyDtQv6QyioMLTsYRd6ZwUiouMgdkMy5/YvOqYV5kLihO8INM4f+l&#10;5c83KyCqruhkOqbEMoND6j72V/1196371F+T/n13i6b/0F91N93X7kt3230mKRq1a32YYYqlXcHh&#10;FPwKkhBbCSZ9kSLZZr13g95iGwnHy/H09GT6aEIJR9/Ds/JkmgdS3KE9hPhUOEPST0VDBKbWTVw6&#10;a3G0DsZZdLZ5FiLWR+ARkEprm2xkSj+2NYk7j9QYgGtT5xib/EVisO85/8WdFnvsSyFRl9RlrpE3&#10;Uiw1kA3DXarfZv45C0YmiFRaD6Dyz6BDbIKJvKV/Cxyic0Vn4wA0yjr4XdW4PbYq9/FH1nuuifal&#10;q3d5glkOXLWsz+FZpF3+8Zzhd4938R0AAP//AwBQSwMEFAAGAAgAAAAhAGtTQjveAAAACgEAAA8A&#10;AABkcnMvZG93bnJldi54bWxMj8tOwzAQRfdI/IM1SOyo7VL6CHGqColFkVhQ+IBp7CYBexzFbhP+&#10;nmEFy6t7dOdMuZ2CFxc3pC6SAT1TIBzV0XbUGPh4f75bg0gZyaKP5Ax8uwTb6vqqxMLGkd7c5ZAb&#10;wSOUCjTQ5twXUqa6dQHTLPaOuDvFIWDmODTSDjjyePByrtRSBuyIL7TYu6fW1V+HczBgXyyOmMZT&#10;t/e7T9W/bu713hpzezPtHkFkN+U/GH71WR0qdjrGM9kkPGe1WjBqYL7WIBhY6OUKxJEbvXkAWZXy&#10;/wvVDwAAAP//AwBQSwECLQAUAAYACAAAACEAtoM4kv4AAADhAQAAEwAAAAAAAAAAAAAAAAAAAAAA&#10;W0NvbnRlbnRfVHlwZXNdLnhtbFBLAQItABQABgAIAAAAIQA4/SH/1gAAAJQBAAALAAAAAAAAAAAA&#10;AAAAAC8BAABfcmVscy8ucmVsc1BLAQItABQABgAIAAAAIQB195Ff/gEAAAQEAAAOAAAAAAAAAAAA&#10;AAAAAC4CAABkcnMvZTJvRG9jLnhtbFBLAQItABQABgAIAAAAIQBrU0I73gAAAAoBAAAPAAAAAAAA&#10;AAAAAAAAAFgEAABkcnMvZG93bnJldi54bWxQSwUGAAAAAAQABADzAAAAYwUAAAAA&#10;" strokecolor="black [3200]" strokeweight=".5pt">
                <v:stroke endarrow="open" joinstyle="miter"/>
              </v:shape>
            </w:pict>
          </mc:Fallback>
        </mc:AlternateContent>
      </w:r>
      <w:r>
        <w:rPr>
          <w:iCs/>
          <w:noProof/>
        </w:rPr>
        <mc:AlternateContent>
          <mc:Choice Requires="wps">
            <w:drawing>
              <wp:anchor distT="0" distB="0" distL="114300" distR="114300" simplePos="0" relativeHeight="251934720" behindDoc="0" locked="0" layoutInCell="1" allowOverlap="1" wp14:anchorId="35A7D754" wp14:editId="02FC8E35">
                <wp:simplePos x="0" y="0"/>
                <wp:positionH relativeFrom="column">
                  <wp:posOffset>1437005</wp:posOffset>
                </wp:positionH>
                <wp:positionV relativeFrom="paragraph">
                  <wp:posOffset>829945</wp:posOffset>
                </wp:positionV>
                <wp:extent cx="1208405" cy="71120"/>
                <wp:effectExtent l="0" t="76200" r="0" b="43180"/>
                <wp:wrapNone/>
                <wp:docPr id="292" name="Прямая со стрелкой 29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208405" cy="71120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рямая со стрелкой 292" o:spid="_x0000_s1026" type="#_x0000_t32" style="position:absolute;margin-left:113.15pt;margin-top:65.35pt;width:95.15pt;height:5.6pt;flip:y;z-index:251934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0meo/gEAAA0EAAAOAAAAZHJzL2Uyb0RvYy54bWysU0uOEzEQ3SNxB8t70p2Iz0yUziwywAZB&#10;xG/vcdtpC/9UNulkN3CBOQJXYMMCBs0Zum9E2Z00CBBCiE3Jn3qv6j2XF2c7o8lWQFDOVnQ6KSkR&#10;lrta2U1FX718dOeEkhCZrZl2VlR0LwI9W96+tWj9XMxc43QtgCCJDfPWV7SJ0c+LIvBGGBYmzguL&#10;l9KBYRG3sClqYC2yG13MyvJ+0TqoPTguQsDT8+GSLjO/lILHZ1IGEYmuKPYWc4QcL1Islgs23wDz&#10;jeKHNtg/dGGYslh0pDpnkZG3oH6hMoqDC07GCXemcFIqLrIGVDMtf1LzomFeZC1oTvCjTeH/0fKn&#10;2zUQVVd0djqjxDKDj9R96C/7q+5r97G/Iv277gZD/76/7D51192X7qb7TFI2etf6MEeKlV3DYRf8&#10;GpIROwmGSK38axyLbA2KJbvs/H50Xuwi4Xg4nZUnd8t7lHC8ezDFbWIvBppE5yHEx8IZkhYVDRGY&#10;2jRx5azFN3YwlGDbJyEOwCMggbVNMTKlH9qaxL1HjQzAtYci6b5IUobm8yrutRiwz4VEg1KTWUYe&#10;TbHSQLYMh6p+Mx1ZMDNBpNJ6BJV/Bh1yE0zkcf1b4JidKzobR6BR1sHvqsbdsVU55B9VD1qT7AtX&#10;7/NTZjtw5vIjHP5HGuof9xn+/RcvvwEAAP//AwBQSwMEFAAGAAgAAAAhAOz0PzbhAAAACwEAAA8A&#10;AABkcnMvZG93bnJldi54bWxMj8FOwzAMhu9IvENkJG4saTe1W2k6TZMmwQWJgTinTWiqNU5psrXj&#10;6TEnONr/p9+fy+3senYxY+g8SkgWApjBxusOWwnvb4eHNbAQFWrVezQSribAtrq9KVWh/YSv5nKM&#10;LaMSDIWSYGMcCs5DY41TYeEHg5R9+tGpSOPYcj2qicpdz1MhMu5Uh3TBqsHsrWlOx7OT8HQQubbf&#10;dv11mq4vH7vnvN1vainv7+bdI7Bo5vgHw68+qUNFTrU/ow6sl5Cm2ZJQCpYiB0bEKskyYDVtVskG&#10;eFXy/z9UPwAAAP//AwBQSwECLQAUAAYACAAAACEAtoM4kv4AAADhAQAAEwAAAAAAAAAAAAAAAAAA&#10;AAAAW0NvbnRlbnRfVHlwZXNdLnhtbFBLAQItABQABgAIAAAAIQA4/SH/1gAAAJQBAAALAAAAAAAA&#10;AAAAAAAAAC8BAABfcmVscy8ucmVsc1BLAQItABQABgAIAAAAIQBg0meo/gEAAA0EAAAOAAAAAAAA&#10;AAAAAAAAAC4CAABkcnMvZTJvRG9jLnhtbFBLAQItABQABgAIAAAAIQDs9D824QAAAAsBAAAPAAAA&#10;AAAAAAAAAAAAAFgEAABkcnMvZG93bnJldi54bWxQSwUGAAAAAAQABADzAAAAZgUAAAAA&#10;" strokecolor="black [3200]" strokeweight=".5pt">
                <v:stroke endarrow="open" joinstyle="miter"/>
              </v:shape>
            </w:pict>
          </mc:Fallback>
        </mc:AlternateContent>
      </w:r>
      <w:r>
        <w:rPr>
          <w:iCs/>
          <w:noProof/>
        </w:rPr>
        <mc:AlternateContent>
          <mc:Choice Requires="wps">
            <w:drawing>
              <wp:anchor distT="0" distB="0" distL="114300" distR="114300" simplePos="0" relativeHeight="251931648" behindDoc="0" locked="0" layoutInCell="1" allowOverlap="1" wp14:anchorId="5B69006D" wp14:editId="66423CEC">
                <wp:simplePos x="0" y="0"/>
                <wp:positionH relativeFrom="column">
                  <wp:posOffset>2648585</wp:posOffset>
                </wp:positionH>
                <wp:positionV relativeFrom="paragraph">
                  <wp:posOffset>678180</wp:posOffset>
                </wp:positionV>
                <wp:extent cx="309880" cy="294005"/>
                <wp:effectExtent l="0" t="0" r="13970" b="10795"/>
                <wp:wrapNone/>
                <wp:docPr id="294" name="Блок-схема: узел 29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09880" cy="294005"/>
                        </a:xfrm>
                        <a:prstGeom prst="flowChartConnector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E3B70" w:rsidRPr="002D27CF" w:rsidRDefault="007E3B70" w:rsidP="0053287C">
                            <w:pPr>
                              <w:ind w:firstLine="0"/>
                              <w:rPr>
                                <w:sz w:val="16"/>
                                <w:szCs w:val="16"/>
                                <w:lang w:val="en-US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  <w:lang w:val="en-US"/>
                              </w:rPr>
                              <w:t>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Блок-схема: узел 294" o:spid="_x0000_s1171" type="#_x0000_t120" style="position:absolute;left:0;text-align:left;margin-left:208.55pt;margin-top:53.4pt;width:24.4pt;height:23.15pt;z-index:251931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m/HSmQIAAEMFAAAOAAAAZHJzL2Uyb0RvYy54bWysVM1u1DAQviPxDpbvbZJlC2202Wq1VRFS&#10;1Va0qGevYzcRjm1s7ybLDVU8AG/CBSFRxDNk34ixk81WpVwQl2TGM994fr7x5LipBFoxY0slM5zs&#10;xxgxSVVeytsMv7s+3TvEyDoicyKUZBleM4uPp8+fTWqdspEqlMiZQRBE2rTWGS6c02kUWVqwith9&#10;pZkEI1emIg5UcxvlhtQQvRLRKI5fRrUyuTaKMmvh9KQz4mmIzzmj7oJzyxwSGYbcXPia8F34bzSd&#10;kPTWEF2UtE+D/EMWFSklXDqEOiGOoKUp/whVldQoq7jbp6qKFOclZaEGqCaJH1VzVRDNQi3QHKuH&#10;Ntn/F5aery4NKvMMj47GGElSwZDaL+19+6v9sbf5tPncfmt/tl9TtLlrv4N8j7wjtK3WNgX0lb40&#10;vWZB9D1ouKn8H6pDTWj1emg1axyicPgiPjo8hIFQMEHAOD7wMaMdWBvrXjNVIS9kmAtVzwti3FxJ&#10;CVNVJrSbrM6s64BbAETxqXXJBMmtBfP5CPmWcagVrh8FdGAZmwuDVgT4kb9P+iSCp4fwUogBlDwF&#10;Em4L6n09jAXmDcD4KeDutsE73KikG4BVKftC/5oq7/y3VXe1+rJds2jCYJNx6K0/W6h8DeM2qtsD&#10;q+lpCe09I9ZdEgPEh4nAMrsL+PiOZ1j1EkaFMh+fOvf+wEewYlTDImXYflgSwzASbyQw9SgZj/3m&#10;BWV88GoEinloWTy0yGU1VzCLBJ4NTYPo/Z3Yityo6gZ2fuZvBRORFO7OMHVmq8xdt+DwalA2mwU3&#10;2DZN3Jm80tQH9532hLlubojRPccckPNcbZeOpI/I1fl6pFSzpVO8DMzb9bWfAWxqYHL/qvin4KEe&#10;vHZv3/Q3AAAA//8DAFBLAwQUAAYACAAAACEAKO/TP98AAAALAQAADwAAAGRycy9kb3ducmV2Lnht&#10;bEyPwU7DMBBE70j8g7VI3KgdaNMS4lS0hXLhQtMP2MZLEjW2Q+y24e9ZTnDcmafZmXw52k6caQit&#10;dxqSiQJBrvKmdbWGffl6twARIjqDnXek4ZsCLIvrqxwz4y/ug867WAsOcSFDDU2MfSZlqBqyGCa+&#10;J8fepx8sRj6HWpoBLxxuO3mvVCotto4/NNjTuqHquDtZDcPbuFgdce3fN6uXcvulNiampda3N+Pz&#10;E4hIY/yD4bc+V4eCOx38yZkgOg3TZJ4wyoZKeQMT03T2COLAyuwhAVnk8v+G4gcAAP//AwBQSwEC&#10;LQAUAAYACAAAACEAtoM4kv4AAADhAQAAEwAAAAAAAAAAAAAAAAAAAAAAW0NvbnRlbnRfVHlwZXNd&#10;LnhtbFBLAQItABQABgAIAAAAIQA4/SH/1gAAAJQBAAALAAAAAAAAAAAAAAAAAC8BAABfcmVscy8u&#10;cmVsc1BLAQItABQABgAIAAAAIQCcm/HSmQIAAEMFAAAOAAAAAAAAAAAAAAAAAC4CAABkcnMvZTJv&#10;RG9jLnhtbFBLAQItABQABgAIAAAAIQAo79M/3wAAAAsBAAAPAAAAAAAAAAAAAAAAAPMEAABkcnMv&#10;ZG93bnJldi54bWxQSwUGAAAAAAQABADzAAAA/wUAAAAA&#10;" fillcolor="white [3201]" strokecolor="black [3200]" strokeweight="1pt">
                <v:stroke joinstyle="miter"/>
                <v:textbox>
                  <w:txbxContent>
                    <w:p w:rsidR="007E3B70" w:rsidRPr="002D27CF" w:rsidRDefault="007E3B70" w:rsidP="0053287C">
                      <w:pPr>
                        <w:ind w:firstLine="0"/>
                        <w:rPr>
                          <w:sz w:val="16"/>
                          <w:szCs w:val="16"/>
                          <w:lang w:val="en-US"/>
                        </w:rPr>
                      </w:pPr>
                      <w:r>
                        <w:rPr>
                          <w:sz w:val="16"/>
                          <w:szCs w:val="16"/>
                          <w:lang w:val="en-US"/>
                        </w:rPr>
                        <w:t>3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iCs/>
          <w:noProof/>
        </w:rPr>
        <mc:AlternateContent>
          <mc:Choice Requires="wps">
            <w:drawing>
              <wp:anchor distT="0" distB="0" distL="114300" distR="114300" simplePos="0" relativeHeight="251929600" behindDoc="0" locked="0" layoutInCell="1" allowOverlap="1" wp14:anchorId="16281615" wp14:editId="1AE3F022">
                <wp:simplePos x="0" y="0"/>
                <wp:positionH relativeFrom="column">
                  <wp:posOffset>1127125</wp:posOffset>
                </wp:positionH>
                <wp:positionV relativeFrom="paragraph">
                  <wp:posOffset>756920</wp:posOffset>
                </wp:positionV>
                <wp:extent cx="309880" cy="294005"/>
                <wp:effectExtent l="0" t="0" r="13970" b="10795"/>
                <wp:wrapNone/>
                <wp:docPr id="295" name="Блок-схема: узел 29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09880" cy="294005"/>
                        </a:xfrm>
                        <a:prstGeom prst="flowChartConnector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E3B70" w:rsidRPr="002D27CF" w:rsidRDefault="007E3B70" w:rsidP="0053287C">
                            <w:pPr>
                              <w:ind w:firstLine="0"/>
                              <w:rPr>
                                <w:sz w:val="16"/>
                                <w:szCs w:val="16"/>
                                <w:lang w:val="en-US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  <w:lang w:val="en-US"/>
                              </w:rPr>
                              <w:t>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Блок-схема: узел 295" o:spid="_x0000_s1172" type="#_x0000_t120" style="position:absolute;left:0;text-align:left;margin-left:88.75pt;margin-top:59.6pt;width:24.4pt;height:23.15pt;z-index:251929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xqVnmwIAAEMFAAAOAAAAZHJzL2Uyb0RvYy54bWysVM1u1DAQviPxDpbvbZJlW7pRs9VqqyKk&#10;qq1oUc9ex24iHNvY3k2WG0I8AG/CBSFRxDOkb8TY+WlVygVxcWYy883/zOFRUwm0YcaWSmY42Y0x&#10;YpKqvJQ3GX57dbJzgJF1ROZEKMkyvGUWH82fPzusdcomqlAiZwaBEWnTWme4cE6nUWRpwSpid5Vm&#10;EoRcmYo4YM1NlBtSg/VKRJM43o9qZXJtFGXWwt/jTojnwT7njLpzzi1zSGQYYnPhNeFd+TeaH5L0&#10;xhBdlLQPg/xDFBUpJTgdTR0TR9DalH+YqkpqlFXc7VJVRYrzkrKQA2STxI+yuSyIZiEXKI7VY5ns&#10;/zNLzzYXBpV5hiezPYwkqaBJ7Zf2tv3V/ti5+3j3uf3W/my/pujuU/sd6FvkFaFstbYpoC/1hek5&#10;C6SvQcNN5b+QHWpCqbdjqVnjEIWfL+LZwQE0hIJoMpvGcbAZ3YO1se4VUxXyRIa5UPWyIMYtlZTQ&#10;VWVCucnm1DpwD8ABAIwPrQsmUG4rmI9HyDeMQ67gfhLQYcrYUhi0ITAf+bvEJwa2gqaH8FKIEZQ8&#10;BRJuAPW6HsbC5I3A+CngvbdRO3hU0o3AqpR9on8NlXf6Q9Zdrj5t16ya0Nhkuj/0a6XyLbTbqG4P&#10;rKYnJZT3lFh3QQwMPnQEltmdw+MrnmHVUxgVynx46r/Xh3kEKUY1LFKG7fs1MQwj8VrCpM6S6dRv&#10;XmCmey8nwJiHktVDiVxXSwW9SOBsaBpIr+/EQHKjqmvY+YX3CiIiKfjOMHVmYJauW3C4GpQtFkEN&#10;tk0TdyovNfXGfaX9wFw118TofsYcDOeZGpaOpI+Gq9P1SKkWa6d4GSbP17qra98D2NQwRP1V8afg&#10;IR+07m/f/DcAAAD//wMAUEsDBBQABgAIAAAAIQDPaEbK3wAAAAsBAAAPAAAAZHJzL2Rvd25yZXYu&#10;eG1sTI/BTsMwEETvSPyDtUjcqNOgpCXEqWgL9MKFhg/YxiaJGq+D7bbh71lOcNvZHc2+KVeTHcTZ&#10;+NA7UjCfJSAMNU731Cr4qF/uliBCRNI4ODIKvk2AVXV9VWKh3YXezXkfW8EhFApU0MU4FlKGpjMW&#10;w8yNhvj26bzFyNK3Unu8cLgdZJokubTYE3/ocDSbzjTH/ckq8LtpuT7ixr1t18/161ey1TGvlbq9&#10;mZ4eQUQzxT8z/OIzOlTMdHAn0kEMrBeLjK08zB9SEOxI0/wexIE3eZaBrEr5v0P1AwAA//8DAFBL&#10;AQItABQABgAIAAAAIQC2gziS/gAAAOEBAAATAAAAAAAAAAAAAAAAAAAAAABbQ29udGVudF9UeXBl&#10;c10ueG1sUEsBAi0AFAAGAAgAAAAhADj9If/WAAAAlAEAAAsAAAAAAAAAAAAAAAAALwEAAF9yZWxz&#10;Ly5yZWxzUEsBAi0AFAAGAAgAAAAhAILGpWebAgAAQwUAAA4AAAAAAAAAAAAAAAAALgIAAGRycy9l&#10;Mm9Eb2MueG1sUEsBAi0AFAAGAAgAAAAhAM9oRsrfAAAACwEAAA8AAAAAAAAAAAAAAAAA9QQAAGRy&#10;cy9kb3ducmV2LnhtbFBLBQYAAAAABAAEAPMAAAABBgAAAAA=&#10;" fillcolor="white [3201]" strokecolor="black [3200]" strokeweight="1pt">
                <v:stroke joinstyle="miter"/>
                <v:textbox>
                  <w:txbxContent>
                    <w:p w:rsidR="007E3B70" w:rsidRPr="002D27CF" w:rsidRDefault="007E3B70" w:rsidP="0053287C">
                      <w:pPr>
                        <w:ind w:firstLine="0"/>
                        <w:rPr>
                          <w:sz w:val="16"/>
                          <w:szCs w:val="16"/>
                          <w:lang w:val="en-US"/>
                        </w:rPr>
                      </w:pPr>
                      <w:r>
                        <w:rPr>
                          <w:sz w:val="16"/>
                          <w:szCs w:val="16"/>
                          <w:lang w:val="en-US"/>
                        </w:rPr>
                        <w:t>2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iCs/>
          <w:noProof/>
        </w:rPr>
        <mc:AlternateContent>
          <mc:Choice Requires="wps">
            <w:drawing>
              <wp:anchor distT="0" distB="0" distL="114300" distR="114300" simplePos="0" relativeHeight="251932672" behindDoc="0" locked="0" layoutInCell="1" allowOverlap="1" wp14:anchorId="35800D49" wp14:editId="0C8A878F">
                <wp:simplePos x="0" y="0"/>
                <wp:positionH relativeFrom="column">
                  <wp:posOffset>530860</wp:posOffset>
                </wp:positionH>
                <wp:positionV relativeFrom="paragraph">
                  <wp:posOffset>268605</wp:posOffset>
                </wp:positionV>
                <wp:extent cx="619760" cy="564515"/>
                <wp:effectExtent l="0" t="0" r="85090" b="64135"/>
                <wp:wrapNone/>
                <wp:docPr id="296" name="Прямая со стрелкой 29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19760" cy="564515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рямая со стрелкой 296" o:spid="_x0000_s1026" type="#_x0000_t32" style="position:absolute;margin-left:41.8pt;margin-top:21.15pt;width:48.8pt;height:44.45pt;z-index:251932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mhBk/QEAAAMEAAAOAAAAZHJzL2Uyb0RvYy54bWysU82O0zAQviPxDpbvNElFC1s13UMXuCCo&#10;+HkAr2M3Fo5tjU3T3hZeYB+BV+DCgR/tMyRvxNhps4gfCSEukzie75v5vpksz/eNJjsBXllT0mKS&#10;UyIMt5Uy25K+fvX43kNKfGCmYtoaUdKD8PR8dffOsnULMbW11ZUAgiTGL1pX0joEt8gyz2vRMD+x&#10;Thi8lBYaFvAI26wC1iJ7o7Npns+z1kLlwHLhPX69GC7pKvFLKXh4LqUXgeiSYm8hRUjxMsZstWSL&#10;LTBXK35sg/1DFw1TBouOVBcsMPIW1C9UjeJgvZVhwm2TWSkVF0kDqinyn9S8rJkTSQua491ok/9/&#10;tPzZbgNEVSWdns0pMazBIXUf+qv+uvvWfeyvSf+uu8HQv++vuk/d1+5Ld9N9JjEbvWudXyDF2mzg&#10;ePJuA9GIvYQmPlEi2Se/D6PfYh8Ix4/z4uzBHKfC8Wo2vz8rZpEzuwU78OGJsA2JLyX1AZja1mFt&#10;jcHJWiiS52z31IcBeALEytrEGJjSj0xFwsGhMgZg22OReJ9FAUPL6S0ctBiwL4REW7DJoUZaSLHW&#10;QHYMV6l6U4wsmBkhUmk9gvLU2B9Bx9wIE2lJ/xY4ZqeK1oQR2Chj4XdVw/7UqhzyT6oHrVH2pa0O&#10;aYDJDty0NITjXxFX+cdzgt/+u6vvAAAA//8DAFBLAwQUAAYACAAAACEAnNazWtwAAAAJAQAADwAA&#10;AGRycy9kb3ducmV2LnhtbEyPzU7DMBCE70i8g7VI3Kjzg6oQ4lQVEocicaDlAbbxNgnE6yh2m/D2&#10;bE9wm9WMZr+pNosb1IWm0Hs2kK4SUMSNtz23Bj4Prw8FqBCRLQ6eycAPBdjUtzcVltbP/EGXfWyV&#10;lHAo0UAX41hqHZqOHIaVH4nFO/nJYZRzarWdcJZyN+gsSdbaYc/yocORXjpqvvdnZ8C+WZwxzKd+&#10;N2y/kvH9KU931pj7u2X7DCrSEv/CcMUXdKiF6ejPbIMaDBT5WpIGHrMc1NUv0gzUUUQuQteV/r+g&#10;/gUAAP//AwBQSwECLQAUAAYACAAAACEAtoM4kv4AAADhAQAAEwAAAAAAAAAAAAAAAAAAAAAAW0Nv&#10;bnRlbnRfVHlwZXNdLnhtbFBLAQItABQABgAIAAAAIQA4/SH/1gAAAJQBAAALAAAAAAAAAAAAAAAA&#10;AC8BAABfcmVscy8ucmVsc1BLAQItABQABgAIAAAAIQB3mhBk/QEAAAMEAAAOAAAAAAAAAAAAAAAA&#10;AC4CAABkcnMvZTJvRG9jLnhtbFBLAQItABQABgAIAAAAIQCc1rNa3AAAAAkBAAAPAAAAAAAAAAAA&#10;AAAAAFcEAABkcnMvZG93bnJldi54bWxQSwUGAAAAAAQABADzAAAAYAUAAAAA&#10;" strokecolor="black [3200]" strokeweight=".5pt">
                <v:stroke endarrow="open" joinstyle="miter"/>
              </v:shape>
            </w:pict>
          </mc:Fallback>
        </mc:AlternateContent>
      </w:r>
      <w:r>
        <w:rPr>
          <w:iCs/>
        </w:rPr>
        <w:tab/>
      </w:r>
      <w:r>
        <w:rPr>
          <w:iCs/>
        </w:rPr>
        <w:tab/>
      </w:r>
      <w:r>
        <w:rPr>
          <w:iCs/>
        </w:rPr>
        <w:tab/>
      </w:r>
      <w:r>
        <w:rPr>
          <w:iCs/>
        </w:rPr>
        <w:tab/>
      </w:r>
      <w:r>
        <w:rPr>
          <w:iCs/>
        </w:rPr>
        <w:tab/>
      </w:r>
      <w:r>
        <w:rPr>
          <w:iCs/>
        </w:rPr>
        <w:tab/>
      </w:r>
      <w:r>
        <w:rPr>
          <w:iCs/>
        </w:rPr>
        <w:tab/>
      </w:r>
    </w:p>
    <w:p w:rsidR="0053287C" w:rsidRPr="00376656" w:rsidRDefault="0053287C" w:rsidP="0053287C">
      <w:pPr>
        <w:rPr>
          <w:iCs/>
        </w:rPr>
      </w:pPr>
      <w:r>
        <w:rPr>
          <w:iCs/>
          <w:noProof/>
        </w:rPr>
        <mc:AlternateContent>
          <mc:Choice Requires="wps">
            <w:drawing>
              <wp:anchor distT="0" distB="0" distL="114300" distR="114300" simplePos="0" relativeHeight="251945984" behindDoc="0" locked="0" layoutInCell="1" allowOverlap="1" wp14:anchorId="397F2ADA" wp14:editId="5E9BC5FC">
                <wp:simplePos x="0" y="0"/>
                <wp:positionH relativeFrom="column">
                  <wp:posOffset>3092450</wp:posOffset>
                </wp:positionH>
                <wp:positionV relativeFrom="paragraph">
                  <wp:posOffset>114300</wp:posOffset>
                </wp:positionV>
                <wp:extent cx="470535" cy="222250"/>
                <wp:effectExtent l="38100" t="114300" r="43815" b="120650"/>
                <wp:wrapNone/>
                <wp:docPr id="297" name="Поле 29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1590189">
                          <a:off x="0" y="0"/>
                          <a:ext cx="470535" cy="2222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bg1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E3B70" w:rsidRPr="004B0BB9" w:rsidRDefault="007E3B70" w:rsidP="0053287C">
                            <w:pPr>
                              <w:ind w:firstLine="0"/>
                              <w:jc w:val="left"/>
                              <w:rPr>
                                <w:sz w:val="20"/>
                                <w:szCs w:val="20"/>
                                <w:lang w:val="en-US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0</w:t>
                            </w:r>
                            <w:r>
                              <w:rPr>
                                <w:sz w:val="20"/>
                                <w:szCs w:val="20"/>
                                <w:lang w:val="en-US"/>
                              </w:rPr>
                              <w:t>/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>2</w:t>
                            </w:r>
                            <w:r>
                              <w:rPr>
                                <w:sz w:val="20"/>
                                <w:szCs w:val="20"/>
                                <w:lang w:val="en-US"/>
                              </w:rPr>
                              <w:t>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297" o:spid="_x0000_s1173" type="#_x0000_t202" style="position:absolute;left:0;text-align:left;margin-left:243.5pt;margin-top:9pt;width:37.05pt;height:17.5pt;rotation:1736910fd;z-index:251945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Ca54qgIAAMwFAAAOAAAAZHJzL2Uyb0RvYy54bWysVM1OGzEQvlfqO1i+l82GBEjEBqUgqkoI&#10;UKHi7HjtxKrX49pOdtOX6VP0VKnPkEfq2LsJgSJVVN3Dyp75Zjzzzc/pWVNpshLOKzAFzQ96lAjD&#10;oVRmXtDP95fvTijxgZmSaTCioGvh6dnk7ZvT2o5FHxagS+EIOjF+XNuCLkKw4yzzfCEq5g/ACoNK&#10;Ca5iAa9unpWO1ei90lm/1zvKanCldcCF9yi9aJV0kvxLKXi4kdKLQHRBMbaQ/i79Z/GfTU7ZeO6Y&#10;XSjehcH+IYqKKYOP7lxdsMDI0qk/XFWKO/AgwwGHKgMpFRcpB8wm7z3L5m7BrEi5IDne7mjy/88t&#10;v17dOqLKgvZHx5QYVmGRNt83vzY/Nz9IlCFDtfVjBN5ZhIbmPTRY6a3cozAm3khXEQdIcD4c9fKT&#10;UaIDEySIRubXO7ZFEwhH4eC4NzwcUsJR1cdvmKqRta6iS+t8+CCgIvFQUIfFTE7Z6soHDAuhW0iE&#10;e9CqvFRap0tsIHGuHVkxLL0OKWC0eILShtQFPTrEp//mYTZ/wQP60yZaitRqXViRrpaWdAprLSJG&#10;m09CItWJjxdiZJwLs4szoSNKYkavMezwj1G9xrjNAy3Sy2DCzrhSBlzL0lNqyy9bYmSLx8Ls5R2P&#10;oZk1qcfywa6fZlCusZ1Sx2B7eMsvFZb5ivlwyxzOIApxr4Qb/EkNWCboTpQswH17SR7xOBqopaTG&#10;mS6o/7pkTlCiPxocmlE+GMQlkC6D4XEfL25fM9vXmGV1Dtg7eYouHSM+6O1ROqgecP1M46uoYobj&#10;2wUN2+N5aDcNri8uptMEwrG3LFyZO8uj68hzbOL75oE523V6wBG5hu30s/Gzhm+x0dLAdBlAqjQN&#10;kemW1a4CuDLSkHTrLe6k/XtCPS7hyW8AAAD//wMAUEsDBBQABgAIAAAAIQCCqaW33QAAAAkBAAAP&#10;AAAAZHJzL2Rvd25yZXYueG1sTE89T8MwEN2R+A/WVWJB1AmkbRTiVAWJgZHShc2Nr0lU+xzFbmv4&#10;9RwTne5O7937qNfJWXHGKQyeFOTzDARS681AnYLd59tDCSJETUZbT6jgGwOsm9ubWlfGX+gDz9vY&#10;CRahUGkFfYxjJWVoe3Q6zP2IxNjBT05HPqdOmklfWNxZ+ZhlS+n0QOzQ6xFfe2yP25PjGLtN+hms&#10;Tavi3i8OX3kq3l96pe5mafMMImKK/2T4i88/0HCmvT+RCcIqKMoVd4kMlDyZsFjmOYg9L08ZyKaW&#10;1w2aXwAAAP//AwBQSwECLQAUAAYACAAAACEAtoM4kv4AAADhAQAAEwAAAAAAAAAAAAAAAAAAAAAA&#10;W0NvbnRlbnRfVHlwZXNdLnhtbFBLAQItABQABgAIAAAAIQA4/SH/1gAAAJQBAAALAAAAAAAAAAAA&#10;AAAAAC8BAABfcmVscy8ucmVsc1BLAQItABQABgAIAAAAIQAUCa54qgIAAMwFAAAOAAAAAAAAAAAA&#10;AAAAAC4CAABkcnMvZTJvRG9jLnhtbFBLAQItABQABgAIAAAAIQCCqaW33QAAAAkBAAAPAAAAAAAA&#10;AAAAAAAAAAQFAABkcnMvZG93bnJldi54bWxQSwUGAAAAAAQABADzAAAADgYAAAAA&#10;" fillcolor="white [3201]" strokecolor="white [3212]" strokeweight=".5pt">
                <v:textbox>
                  <w:txbxContent>
                    <w:p w:rsidR="007E3B70" w:rsidRPr="004B0BB9" w:rsidRDefault="007E3B70" w:rsidP="0053287C">
                      <w:pPr>
                        <w:ind w:firstLine="0"/>
                        <w:jc w:val="left"/>
                        <w:rPr>
                          <w:sz w:val="20"/>
                          <w:szCs w:val="20"/>
                          <w:lang w:val="en-US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0</w:t>
                      </w:r>
                      <w:r>
                        <w:rPr>
                          <w:sz w:val="20"/>
                          <w:szCs w:val="20"/>
                          <w:lang w:val="en-US"/>
                        </w:rPr>
                        <w:t>/</w:t>
                      </w:r>
                      <w:r>
                        <w:rPr>
                          <w:sz w:val="20"/>
                          <w:szCs w:val="20"/>
                        </w:rPr>
                        <w:t>2</w:t>
                      </w:r>
                      <w:r>
                        <w:rPr>
                          <w:sz w:val="20"/>
                          <w:szCs w:val="20"/>
                          <w:lang w:val="en-US"/>
                        </w:rPr>
                        <w:t>0</w:t>
                      </w:r>
                    </w:p>
                  </w:txbxContent>
                </v:textbox>
              </v:shape>
            </w:pict>
          </mc:Fallback>
        </mc:AlternateContent>
      </w:r>
    </w:p>
    <w:p w:rsidR="0053287C" w:rsidRPr="00376656" w:rsidRDefault="0053287C" w:rsidP="0053287C">
      <w:pPr>
        <w:rPr>
          <w:iCs/>
        </w:rPr>
      </w:pPr>
      <w:r>
        <w:rPr>
          <w:iCs/>
          <w:noProof/>
        </w:rPr>
        <mc:AlternateContent>
          <mc:Choice Requires="wps">
            <w:drawing>
              <wp:anchor distT="0" distB="0" distL="114300" distR="114300" simplePos="0" relativeHeight="251941888" behindDoc="0" locked="0" layoutInCell="1" allowOverlap="1" wp14:anchorId="3226045C" wp14:editId="77820232">
                <wp:simplePos x="0" y="0"/>
                <wp:positionH relativeFrom="column">
                  <wp:posOffset>464820</wp:posOffset>
                </wp:positionH>
                <wp:positionV relativeFrom="paragraph">
                  <wp:posOffset>81915</wp:posOffset>
                </wp:positionV>
                <wp:extent cx="525145" cy="222250"/>
                <wp:effectExtent l="19050" t="171450" r="27305" b="177800"/>
                <wp:wrapNone/>
                <wp:docPr id="293" name="Поле 29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2648096">
                          <a:off x="0" y="0"/>
                          <a:ext cx="525145" cy="2222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bg1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E3B70" w:rsidRPr="004B0BB9" w:rsidRDefault="007E3B70" w:rsidP="0053287C">
                            <w:pPr>
                              <w:ind w:firstLine="0"/>
                              <w:jc w:val="left"/>
                              <w:rPr>
                                <w:sz w:val="20"/>
                                <w:szCs w:val="20"/>
                                <w:lang w:val="en-US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  <w:lang w:val="en-US"/>
                              </w:rPr>
                              <w:t>1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>0</w:t>
                            </w:r>
                            <w:r>
                              <w:rPr>
                                <w:sz w:val="20"/>
                                <w:szCs w:val="20"/>
                                <w:lang w:val="en-US"/>
                              </w:rPr>
                              <w:t>/10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293" o:spid="_x0000_s1174" type="#_x0000_t202" style="position:absolute;left:0;text-align:left;margin-left:36.6pt;margin-top:6.45pt;width:41.35pt;height:17.5pt;rotation:2892427fd;z-index:251941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uiv/qwIAAMwFAAAOAAAAZHJzL2Uyb0RvYy54bWysVM1u2zAMvg/YOwi6r07cJGuDOkWWosOA&#10;oi3WDj0rspQYk0VNUmJnL9On2GnAniGPNEq207QLMHSYD4ZEfqTIjz9n53WpyFpYV4DOaP+oR4nQ&#10;HPJCLzL65f7y3QklzjOdMwVaZHQjHD2fvH1zVpmxSGEJKheWoBPtxpXJ6NJ7M04Sx5eiZO4IjNCo&#10;lGBL5vFqF0luWYXeS5Wkvd4oqcDmxgIXzqH0olHSSfQvpeD+RkonPFEZxdh8/Nv4n4d/Mjlj44Vl&#10;ZlnwNgz2D1GUrND46M7VBfOMrGzxh6uy4BYcSH/EoUxAyoKLmANm0++9yOZuyYyIuSA5zuxocv/P&#10;Lb9e31pS5BlNT48p0azEIm0ft7+2P7c/SJAhQ5VxYwTeGYT6+gPUWOlO7lAYEq+lLYkFJDgdDU56&#10;p6NIByZIEI3Mb3Zsi9oTjsJhOuwPhpRwVKX4DWM1ksZVcGms8x8FlCQcMmqxmNEpW185j2EhtIME&#10;uANV5JeFUvESGkjMlCVrhqVXPgaMFs9QSpMqo6NjfPpvHuaLAx7Qn9LBUsRWa8MKdDW0xJPfKBEw&#10;Sn8WEqmOfByIkXEu9C7OiA4oiRm9xrDFP0X1GuMmD7SIL4P2O+Oy0GAblp5Tm3/tiJENHguzl3c4&#10;+npexx7rD066vplDvsF2ih2D7eEMvyywzFfM+VtmcQZRiHvF3+BPKsAyQXuiZAn2+yF5wONooJaS&#10;Cmc6o+7billBifqkcWhO+4NBWALxMhi+T/Fi9zXzfY1elTPA3unH6OIx4L3qjtJC+YDrZxpeRRXT&#10;HN/OqO+OM99sGlxfXEynEYRjb5i/0neGB9eB59DE9/UDs6btdI8jcg3d9LPxi4ZvsMFSw3TlQRZx&#10;GgLTDattBXBlxCFp11vYSfv3iHpawpPfAAAA//8DAFBLAwQUAAYACAAAACEA+XCAG94AAAAIAQAA&#10;DwAAAGRycy9kb3ducmV2LnhtbEyPQU/DMAyF70j8h8hIXBBLW7Z165pOExKCE9I6uKetl1Y0TtVk&#10;W/n3eCd2s/2enr+XbyfbizOOvnOkIJ5FIJBq13RkFHwd3p5XIHzQ1OjeESr4RQ/b4v4u11njLrTH&#10;cxmM4BDymVbQhjBkUvq6Rav9zA1IrB3daHXgdTSyGfWFw20vkyhaSqs74g+tHvC1xfqnPFkFH3b5&#10;vjKHuY6/91Vc1umT2ZWfSj0+TLsNiIBT+DfDFZ/RoWCmyp2o8aJXkL4k7OR7sgZx1RcLHioF83QN&#10;ssjlbYHiDwAA//8DAFBLAQItABQABgAIAAAAIQC2gziS/gAAAOEBAAATAAAAAAAAAAAAAAAAAAAA&#10;AABbQ29udGVudF9UeXBlc10ueG1sUEsBAi0AFAAGAAgAAAAhADj9If/WAAAAlAEAAAsAAAAAAAAA&#10;AAAAAAAALwEAAF9yZWxzLy5yZWxzUEsBAi0AFAAGAAgAAAAhAAW6K/+rAgAAzAUAAA4AAAAAAAAA&#10;AAAAAAAALgIAAGRycy9lMm9Eb2MueG1sUEsBAi0AFAAGAAgAAAAhAPlwgBveAAAACAEAAA8AAAAA&#10;AAAAAAAAAAAABQUAAGRycy9kb3ducmV2LnhtbFBLBQYAAAAABAAEAPMAAAAQBgAAAAA=&#10;" fillcolor="white [3201]" strokecolor="white [3212]" strokeweight=".5pt">
                <v:textbox>
                  <w:txbxContent>
                    <w:p w:rsidR="007E3B70" w:rsidRPr="004B0BB9" w:rsidRDefault="007E3B70" w:rsidP="0053287C">
                      <w:pPr>
                        <w:ind w:firstLine="0"/>
                        <w:jc w:val="left"/>
                        <w:rPr>
                          <w:sz w:val="20"/>
                          <w:szCs w:val="20"/>
                          <w:lang w:val="en-US"/>
                        </w:rPr>
                      </w:pPr>
                      <w:r>
                        <w:rPr>
                          <w:sz w:val="20"/>
                          <w:szCs w:val="20"/>
                          <w:lang w:val="en-US"/>
                        </w:rPr>
                        <w:t>1</w:t>
                      </w:r>
                      <w:r>
                        <w:rPr>
                          <w:sz w:val="20"/>
                          <w:szCs w:val="20"/>
                        </w:rPr>
                        <w:t>0</w:t>
                      </w:r>
                      <w:r>
                        <w:rPr>
                          <w:sz w:val="20"/>
                          <w:szCs w:val="20"/>
                          <w:lang w:val="en-US"/>
                        </w:rPr>
                        <w:t>/10</w:t>
                      </w:r>
                    </w:p>
                  </w:txbxContent>
                </v:textbox>
              </v:shape>
            </w:pict>
          </mc:Fallback>
        </mc:AlternateContent>
      </w:r>
    </w:p>
    <w:p w:rsidR="0053287C" w:rsidRPr="00376656" w:rsidRDefault="0053287C" w:rsidP="0053287C">
      <w:pPr>
        <w:rPr>
          <w:iCs/>
        </w:rPr>
      </w:pPr>
      <w:r>
        <w:rPr>
          <w:iCs/>
          <w:noProof/>
        </w:rPr>
        <mc:AlternateContent>
          <mc:Choice Requires="wps">
            <w:drawing>
              <wp:anchor distT="0" distB="0" distL="114300" distR="114300" simplePos="0" relativeHeight="251944960" behindDoc="0" locked="0" layoutInCell="1" allowOverlap="1" wp14:anchorId="0B2E2E7F" wp14:editId="05BA75F6">
                <wp:simplePos x="0" y="0"/>
                <wp:positionH relativeFrom="column">
                  <wp:posOffset>1834819</wp:posOffset>
                </wp:positionH>
                <wp:positionV relativeFrom="paragraph">
                  <wp:posOffset>188043</wp:posOffset>
                </wp:positionV>
                <wp:extent cx="572494" cy="234950"/>
                <wp:effectExtent l="0" t="0" r="18415" b="12700"/>
                <wp:wrapNone/>
                <wp:docPr id="298" name="Поле 29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72494" cy="2349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bg1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E3B70" w:rsidRPr="004B0BB9" w:rsidRDefault="007E3B70" w:rsidP="0053287C">
                            <w:pPr>
                              <w:ind w:firstLine="0"/>
                              <w:jc w:val="left"/>
                              <w:rPr>
                                <w:sz w:val="20"/>
                                <w:szCs w:val="20"/>
                                <w:lang w:val="en-US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  <w:lang w:val="en-US"/>
                              </w:rPr>
                              <w:t>3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>0</w:t>
                            </w:r>
                            <w:r>
                              <w:rPr>
                                <w:sz w:val="20"/>
                                <w:szCs w:val="20"/>
                                <w:lang w:val="en-US"/>
                              </w:rPr>
                              <w:t>/10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298" o:spid="_x0000_s1175" type="#_x0000_t202" style="position:absolute;left:0;text-align:left;margin-left:144.45pt;margin-top:14.8pt;width:45.1pt;height:18.5pt;z-index:251944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uBFmoAIAAL4FAAAOAAAAZHJzL2Uyb0RvYy54bWysVM1uEzEQviPxDpbvdJN0W0jUTRVaFSFV&#10;bUWLena8drLC9hjbyW54GZ6CExLPkEdi7N1N01IJFXHZHXu+Gc9883Ny2mhF1sL5CkxBhwcDSoTh&#10;UFZmUdDPdxdv3lHiAzMlU2BEQTfC09Pp61cntZ2IESxBlcIRdGL8pLYFXYZgJ1nm+VJo5g/ACoNK&#10;CU6zgEe3yErHavSuVTYaDI6zGlxpHXDhPd6et0o6Tf6lFDxcS+lFIKqgGFtIX5e+8/jNpidssnDM&#10;LivehcH+IQrNKoOP7lyds8DIylV/uNIVd+BBhgMOOgMpKy5SDpjNcPAkm9slsyLlguR4u6PJ/z+3&#10;/Gp940hVFnQ0xlIZprFI2+/bX9uf2x8k3iFDtfUTBN5ahIbmPTRY6f7e42VMvJFOxz+mRFCPXG92&#10;/IomEI6XR29H+TinhKNqdJiPjxL/2YOxdT58EKBJFArqsHyJVba+9AEDQWgPiW95UFV5USmVDrFl&#10;xJlyZM2w2CqkENHiEUoZUhf0+BCf/puH+eIZD+hPmWgpUnN1YUWCWiKSFDZKRIwyn4REchMfz8TI&#10;OBdmF2dCR5TEjF5i2OEfonqJcZsHWqSXwYSdsa4MuJalx9SWX3piZIvHwuzlHcXQzJvUVcN83HfK&#10;HMoNNpCDdgi95RcVlvmS+XDDHE4d9gxuknCNH6kAywSdRMkS3Lfn7iMehwG1lNQ4xQX1X1fMCUrU&#10;R4NjMh7meRz7dMix//Dg9jXzfY1Z6TPA3hnizrI8iREfVC9KB/oeF84svooqZji+XdDQi2eh3S24&#10;sLiYzRIIB92ycGluLY+uI8+xie+ae+Zs1+kBR+QK+nlnkycN32KjpYHZKoCs0jREpltWuwrgkkhD&#10;0i20uIX2zwn1sHanvwEAAP//AwBQSwMEFAAGAAgAAAAhAKtMbUfgAAAACQEAAA8AAABkcnMvZG93&#10;bnJldi54bWxMj01Lw0AQhu+C/2EZwZvd9IM1idmUoIigBbH20ts0OybB7GzIbtv037ue9DbDPLzz&#10;vMV6sr040eg7xxrmswQEce1Mx42G3efzXQrCB2SDvWPScCEP6/L6qsDcuDN/0GkbGhFD2OeooQ1h&#10;yKX0dUsW/cwNxPH25UaLIa5jI82I5xhue7lIEiUtdhw/tDjQY0v19/ZoNbyu9vi0DG90CTy9V9VL&#10;Oqz8Ruvbm6l6ABFoCn8w/OpHdSij08Ed2XjRa1ikaRbROGQKRASW99kcxEGDUgpkWcj/DcofAAAA&#10;//8DAFBLAQItABQABgAIAAAAIQC2gziS/gAAAOEBAAATAAAAAAAAAAAAAAAAAAAAAABbQ29udGVu&#10;dF9UeXBlc10ueG1sUEsBAi0AFAAGAAgAAAAhADj9If/WAAAAlAEAAAsAAAAAAAAAAAAAAAAALwEA&#10;AF9yZWxzLy5yZWxzUEsBAi0AFAAGAAgAAAAhAG+4EWagAgAAvgUAAA4AAAAAAAAAAAAAAAAALgIA&#10;AGRycy9lMm9Eb2MueG1sUEsBAi0AFAAGAAgAAAAhAKtMbUfgAAAACQEAAA8AAAAAAAAAAAAAAAAA&#10;+gQAAGRycy9kb3ducmV2LnhtbFBLBQYAAAAABAAEAPMAAAAHBgAAAAA=&#10;" fillcolor="white [3201]" strokecolor="white [3212]" strokeweight=".5pt">
                <v:textbox>
                  <w:txbxContent>
                    <w:p w:rsidR="007E3B70" w:rsidRPr="004B0BB9" w:rsidRDefault="007E3B70" w:rsidP="0053287C">
                      <w:pPr>
                        <w:ind w:firstLine="0"/>
                        <w:jc w:val="left"/>
                        <w:rPr>
                          <w:sz w:val="20"/>
                          <w:szCs w:val="20"/>
                          <w:lang w:val="en-US"/>
                        </w:rPr>
                      </w:pPr>
                      <w:r>
                        <w:rPr>
                          <w:sz w:val="20"/>
                          <w:szCs w:val="20"/>
                          <w:lang w:val="en-US"/>
                        </w:rPr>
                        <w:t>3</w:t>
                      </w:r>
                      <w:r>
                        <w:rPr>
                          <w:sz w:val="20"/>
                          <w:szCs w:val="20"/>
                        </w:rPr>
                        <w:t>0</w:t>
                      </w:r>
                      <w:r>
                        <w:rPr>
                          <w:sz w:val="20"/>
                          <w:szCs w:val="20"/>
                          <w:lang w:val="en-US"/>
                        </w:rPr>
                        <w:t>/10</w:t>
                      </w:r>
                    </w:p>
                  </w:txbxContent>
                </v:textbox>
              </v:shape>
            </w:pict>
          </mc:Fallback>
        </mc:AlternateContent>
      </w:r>
    </w:p>
    <w:p w:rsidR="0053287C" w:rsidRPr="009D0AC2" w:rsidRDefault="0053287C" w:rsidP="0053287C">
      <w:pPr>
        <w:rPr>
          <w:iCs/>
        </w:rPr>
      </w:pPr>
    </w:p>
    <w:p w:rsidR="007C601D" w:rsidRPr="009D0326" w:rsidRDefault="0053287C" w:rsidP="00392D7D">
      <w:pPr>
        <w:ind w:firstLine="0"/>
        <w:rPr>
          <w:b/>
          <w:sz w:val="24"/>
          <w:szCs w:val="24"/>
        </w:rPr>
      </w:pPr>
      <w:r w:rsidRPr="009D0326">
        <w:rPr>
          <w:b/>
          <w:sz w:val="24"/>
          <w:szCs w:val="24"/>
        </w:rPr>
        <w:t>Рис</w:t>
      </w:r>
      <w:r w:rsidR="000F7F79">
        <w:rPr>
          <w:b/>
          <w:sz w:val="24"/>
          <w:szCs w:val="18"/>
        </w:rPr>
        <w:t>унок</w:t>
      </w:r>
      <w:r w:rsidRPr="009D0326">
        <w:rPr>
          <w:b/>
          <w:sz w:val="24"/>
          <w:szCs w:val="24"/>
        </w:rPr>
        <w:t xml:space="preserve"> </w:t>
      </w:r>
      <w:r w:rsidR="0041640A" w:rsidRPr="009D0326">
        <w:rPr>
          <w:b/>
          <w:sz w:val="24"/>
          <w:szCs w:val="24"/>
        </w:rPr>
        <w:t>11</w:t>
      </w:r>
      <w:r w:rsidRPr="009D0326">
        <w:rPr>
          <w:b/>
          <w:sz w:val="24"/>
          <w:szCs w:val="24"/>
        </w:rPr>
        <w:t xml:space="preserve"> – Выполнение алгоритма Форда-Фалкерсона, итерация (*3). Орграф </w:t>
      </w:r>
      <w:r w:rsidRPr="009D0326">
        <w:rPr>
          <w:b/>
          <w:sz w:val="24"/>
          <w:szCs w:val="24"/>
          <w:lang w:val="en-US"/>
        </w:rPr>
        <w:t>D</w:t>
      </w:r>
      <w:r w:rsidRPr="009D0326">
        <w:rPr>
          <w:b/>
          <w:sz w:val="24"/>
          <w:szCs w:val="24"/>
        </w:rPr>
        <w:t>{</w:t>
      </w:r>
      <w:r w:rsidRPr="009D0326">
        <w:rPr>
          <w:b/>
          <w:sz w:val="24"/>
          <w:szCs w:val="24"/>
          <w:lang w:val="en-US"/>
        </w:rPr>
        <w:t>V</w:t>
      </w:r>
      <w:r w:rsidRPr="009D0326">
        <w:rPr>
          <w:b/>
          <w:sz w:val="24"/>
          <w:szCs w:val="24"/>
        </w:rPr>
        <w:t xml:space="preserve">, </w:t>
      </w:r>
      <w:r w:rsidRPr="009D0326">
        <w:rPr>
          <w:b/>
          <w:sz w:val="24"/>
          <w:szCs w:val="24"/>
          <w:lang w:val="en-US"/>
        </w:rPr>
        <w:t>E</w:t>
      </w:r>
      <w:r w:rsidRPr="009D0326">
        <w:rPr>
          <w:b/>
          <w:sz w:val="24"/>
          <w:szCs w:val="24"/>
        </w:rPr>
        <w:t>}.</w:t>
      </w:r>
    </w:p>
    <w:p w:rsidR="007C601D" w:rsidRPr="00EE35AA" w:rsidRDefault="0053287C" w:rsidP="007E3B70">
      <w:pPr>
        <w:pStyle w:val="a9"/>
        <w:numPr>
          <w:ilvl w:val="0"/>
          <w:numId w:val="25"/>
        </w:numPr>
        <w:spacing w:line="360" w:lineRule="auto"/>
        <w:jc w:val="left"/>
        <w:rPr>
          <w:iCs/>
        </w:rPr>
      </w:pPr>
      <w:r w:rsidRPr="00EE35AA">
        <w:rPr>
          <w:iCs/>
        </w:rPr>
        <w:t xml:space="preserve">Шаг 1: </w:t>
      </w:r>
      <w:r w:rsidRPr="00EE35AA">
        <w:rPr>
          <w:iCs/>
          <w:lang w:val="en-US"/>
        </w:rPr>
        <w:t>i</w:t>
      </w:r>
      <w:r w:rsidRPr="00EE35AA">
        <w:rPr>
          <w:iCs/>
        </w:rPr>
        <w:t xml:space="preserve"> = 1.</w:t>
      </w:r>
    </w:p>
    <w:p w:rsidR="0053287C" w:rsidRPr="00EE35AA" w:rsidRDefault="0053287C" w:rsidP="007E3B70">
      <w:pPr>
        <w:pStyle w:val="a9"/>
        <w:numPr>
          <w:ilvl w:val="0"/>
          <w:numId w:val="25"/>
        </w:numPr>
        <w:spacing w:line="360" w:lineRule="auto"/>
        <w:jc w:val="left"/>
        <w:rPr>
          <w:iCs/>
          <w:lang w:val="en-US"/>
        </w:rPr>
      </w:pPr>
      <w:r w:rsidRPr="00EE35AA">
        <w:rPr>
          <w:iCs/>
        </w:rPr>
        <w:t xml:space="preserve">Шаг 2. </w:t>
      </w:r>
      <m:oMath>
        <m:sSub>
          <m:sSubPr>
            <m:ctrlPr>
              <w:rPr>
                <w:rFonts w:ascii="Cambria Math" w:hAnsi="Cambria Math"/>
                <w:i/>
                <w:iCs/>
              </w:rPr>
            </m:ctrlPr>
          </m:sSubPr>
          <m:e>
            <m:r>
              <w:rPr>
                <w:rFonts w:ascii="Cambria Math" w:hAnsi="Cambria Math"/>
              </w:rPr>
              <m:t>S</m:t>
            </m:r>
          </m:e>
          <m:sub>
            <m:r>
              <w:rPr>
                <w:rFonts w:ascii="Cambria Math" w:hAnsi="Cambria Math"/>
              </w:rPr>
              <m:t>1</m:t>
            </m:r>
          </m:sub>
        </m:sSub>
        <m:r>
          <w:rPr>
            <w:rFonts w:ascii="Cambria Math" w:hAnsi="Cambria Math"/>
          </w:rPr>
          <m:t>=</m:t>
        </m:r>
        <m:d>
          <m:dPr>
            <m:begChr m:val="{"/>
            <m:endChr m:val="}"/>
            <m:ctrlPr>
              <w:rPr>
                <w:rFonts w:ascii="Cambria Math" w:hAnsi="Cambria Math"/>
                <w:i/>
                <w:iCs/>
              </w:rPr>
            </m:ctrlPr>
          </m:dPr>
          <m:e>
            <m:r>
              <w:rPr>
                <w:rFonts w:ascii="Cambria Math" w:hAnsi="Cambria Math"/>
              </w:rPr>
              <m:t>2, 3, 4</m:t>
            </m:r>
          </m:e>
        </m:d>
        <m:r>
          <w:rPr>
            <w:rFonts w:ascii="Cambria Math" w:hAnsi="Cambria Math"/>
          </w:rPr>
          <m:t>.</m:t>
        </m:r>
      </m:oMath>
    </w:p>
    <w:p w:rsidR="007C601D" w:rsidRDefault="0053287C" w:rsidP="007E3B70">
      <w:pPr>
        <w:pStyle w:val="a9"/>
        <w:numPr>
          <w:ilvl w:val="0"/>
          <w:numId w:val="25"/>
        </w:numPr>
        <w:spacing w:line="360" w:lineRule="auto"/>
        <w:jc w:val="left"/>
        <w:rPr>
          <w:iCs/>
        </w:rPr>
      </w:pPr>
      <w:r w:rsidRPr="00EE35AA">
        <w:rPr>
          <w:iCs/>
        </w:rPr>
        <w:t xml:space="preserve">Шаг 3: </w:t>
      </w:r>
      <w:r w:rsidR="00EE35AA" w:rsidRPr="00EE35AA">
        <w:rPr>
          <w:iCs/>
          <w:lang w:val="en-US"/>
        </w:rPr>
        <w:t>k</w:t>
      </w:r>
      <w:r w:rsidR="00EE35AA" w:rsidRPr="00EE35AA">
        <w:rPr>
          <w:iCs/>
        </w:rPr>
        <w:t xml:space="preserve"> = 2, назначаем </w:t>
      </w:r>
      <m:oMath>
        <m:sSub>
          <m:sSubPr>
            <m:ctrlPr>
              <w:rPr>
                <w:rFonts w:ascii="Cambria Math" w:hAnsi="Cambria Math"/>
                <w:i/>
                <w:iCs/>
              </w:rPr>
            </m:ctrlPr>
          </m:sSubPr>
          <m:e>
            <m:r>
              <w:rPr>
                <w:rFonts w:ascii="Cambria Math" w:hAnsi="Cambria Math"/>
                <w:lang w:val="en-US"/>
              </w:rPr>
              <m:t>a</m:t>
            </m:r>
          </m:e>
          <m:sub>
            <m:r>
              <w:rPr>
                <w:rFonts w:ascii="Cambria Math" w:hAnsi="Cambria Math"/>
              </w:rPr>
              <m:t>2</m:t>
            </m:r>
          </m:sub>
        </m:sSub>
        <m:r>
          <w:rPr>
            <w:rFonts w:ascii="Cambria Math" w:hAnsi="Cambria Math"/>
          </w:rPr>
          <m:t xml:space="preserve">= </m:t>
        </m:r>
        <m:sSub>
          <m:sSubPr>
            <m:ctrlPr>
              <w:rPr>
                <w:rFonts w:ascii="Cambria Math" w:hAnsi="Cambria Math"/>
                <w:i/>
                <w:iCs/>
              </w:rPr>
            </m:ctrlPr>
          </m:sSubPr>
          <m:e>
            <m:r>
              <w:rPr>
                <w:rFonts w:ascii="Cambria Math" w:hAnsi="Cambria Math"/>
              </w:rPr>
              <m:t>c</m:t>
            </m:r>
          </m:e>
          <m:sub>
            <m:r>
              <w:rPr>
                <w:rFonts w:ascii="Cambria Math" w:hAnsi="Cambria Math"/>
              </w:rPr>
              <m:t>12</m:t>
            </m:r>
          </m:sub>
        </m:sSub>
        <m:r>
          <w:rPr>
            <w:rFonts w:ascii="Cambria Math" w:hAnsi="Cambria Math"/>
          </w:rPr>
          <m:t xml:space="preserve">=10 </m:t>
        </m:r>
      </m:oMath>
      <w:r w:rsidR="00EE35AA" w:rsidRPr="00EE35AA">
        <w:rPr>
          <w:iCs/>
        </w:rPr>
        <w:t>и помечаем узел 2 меткой [10, 1]</w:t>
      </w:r>
      <w:r w:rsidR="000F7F79">
        <w:rPr>
          <w:iCs/>
        </w:rPr>
        <w:t xml:space="preserve"> (рисунок 12)</w:t>
      </w:r>
      <w:r w:rsidR="00EE35AA" w:rsidRPr="00EE35AA">
        <w:rPr>
          <w:iCs/>
        </w:rPr>
        <w:t xml:space="preserve">. Полагаем </w:t>
      </w:r>
      <w:r w:rsidR="00EE35AA" w:rsidRPr="00EE35AA">
        <w:rPr>
          <w:iCs/>
          <w:lang w:val="en-US"/>
        </w:rPr>
        <w:t>i</w:t>
      </w:r>
      <w:r w:rsidR="00EE35AA" w:rsidRPr="00FC5570">
        <w:rPr>
          <w:iCs/>
        </w:rPr>
        <w:t xml:space="preserve"> = 2 </w:t>
      </w:r>
      <w:r w:rsidR="00EE35AA" w:rsidRPr="00EE35AA">
        <w:rPr>
          <w:iCs/>
        </w:rPr>
        <w:t>и переходим к шагу 2.</w:t>
      </w:r>
    </w:p>
    <w:p w:rsidR="007E3B70" w:rsidRPr="00EE35AA" w:rsidRDefault="007E3B70" w:rsidP="007E3B70">
      <w:pPr>
        <w:pStyle w:val="a9"/>
        <w:ind w:left="1429" w:firstLine="0"/>
        <w:jc w:val="left"/>
        <w:rPr>
          <w:iCs/>
        </w:rPr>
      </w:pPr>
    </w:p>
    <w:p w:rsidR="0081710B" w:rsidRPr="004E531E" w:rsidRDefault="007E3B70" w:rsidP="0081710B">
      <w:pPr>
        <w:rPr>
          <w:iCs/>
        </w:rPr>
      </w:pPr>
      <w:r>
        <w:rPr>
          <w:iCs/>
          <w:noProof/>
        </w:rPr>
        <mc:AlternateContent>
          <mc:Choice Requires="wps">
            <w:drawing>
              <wp:anchor distT="0" distB="0" distL="114300" distR="114300" simplePos="0" relativeHeight="251964416" behindDoc="0" locked="0" layoutInCell="1" allowOverlap="1" wp14:anchorId="2BBE33AE" wp14:editId="3AD1534F">
                <wp:simplePos x="0" y="0"/>
                <wp:positionH relativeFrom="column">
                  <wp:posOffset>3259455</wp:posOffset>
                </wp:positionH>
                <wp:positionV relativeFrom="paragraph">
                  <wp:posOffset>-635</wp:posOffset>
                </wp:positionV>
                <wp:extent cx="600075" cy="222250"/>
                <wp:effectExtent l="38100" t="57150" r="28575" b="63500"/>
                <wp:wrapNone/>
                <wp:docPr id="254" name="Поле 25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411519">
                          <a:off x="0" y="0"/>
                          <a:ext cx="600075" cy="2222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bg1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E3B70" w:rsidRPr="004B0BB9" w:rsidRDefault="007E3B70" w:rsidP="0081710B">
                            <w:pPr>
                              <w:ind w:firstLine="0"/>
                              <w:jc w:val="left"/>
                              <w:rPr>
                                <w:sz w:val="20"/>
                                <w:szCs w:val="20"/>
                                <w:lang w:val="en-US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  <w:lang w:val="en-US"/>
                              </w:rPr>
                              <w:t>1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>0</w:t>
                            </w:r>
                            <w:r>
                              <w:rPr>
                                <w:sz w:val="20"/>
                                <w:szCs w:val="20"/>
                                <w:lang w:val="en-US"/>
                              </w:rPr>
                              <w:t>/10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254" o:spid="_x0000_s1176" type="#_x0000_t202" style="position:absolute;left:0;text-align:left;margin-left:256.65pt;margin-top:-.05pt;width:47.25pt;height:17.5pt;rotation:449488fd;z-index:251964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im2RpgIAAMsFAAAOAAAAZHJzL2Uyb0RvYy54bWysVM1uEzEQviPxDpbvdHdD0tKomyq0KkKq&#10;2ooW9ex47WSF7TG2k93wMjwFJySeIY/E2LtJ01IJFbGHlT3zzXjmm5+T01YrshLO12BKWhzklAjD&#10;oarNvKSf7y7evKPEB2YqpsCIkq6Fp6eT169OGjsWA1iAqoQj6MT4cWNLugjBjrPM84XQzB+AFQaV&#10;EpxmAa9unlWONehdq2yQ54dZA66yDrjwHqXnnZJOkn8pBQ/XUnoRiCopxhbS36X/LP6zyQkbzx2z&#10;i5r3YbB/iEKz2uCjO1fnLDCydPUfrnTNHXiQ4YCDzkDKmouUA2ZT5E+yuV0wK1IuSI63O5r8/3PL&#10;r1Y3jtRVSQejISWGaSzS5vvm1+bn5geJMmSosX6MwFuL0NC+hxYrvZV7FMbEW+k0cYAED4tiVBwn&#10;NjA/gmAkfr0jW7SBcBQe5nl+NKKEo2qA3ygVI+s8RY/W+fBBgCbxUFKHtUxO2erSB4wKoVtIhHtQ&#10;dXVRK5UusX/EmXJkxbDyKqR40eIRShnSYCBv8em/eZjNn/GA/pSJliJ1Wh9WZKtjJZ3CWomIUeaT&#10;kMh04uOZGBnnwuziTOiIkpjRSwx7/ENULzHu8kCL9DKYsDPWtQHXsfSY2urLlhjZ4bEwe3nHY2hn&#10;bWqxoqtxlM2gWmM3pYbB9vCWX9RY5kvmww1zOIIoxLUSrvEnFWCZoD9RsgD37Tl5xONkoJaSBke6&#10;pP7rkjlBifpocGaOi+Ew7oB0GY6OBnhx+5rZvsYs9Rlg7xQpunSM+KC2R+lA3+P2mcZXUcUMx7dL&#10;GrbHs9AtGtxeXEynCYRTb1m4NLeWR9eR59jEd+09c7bv9IAjcgXb4WfjJw3fYaOlgekygKzTNDyw&#10;2lcAN0Yakn67xZW0f0+ohx08+Q0AAP//AwBQSwMEFAAGAAgAAAAhAMDQdBbgAAAACAEAAA8AAABk&#10;cnMvZG93bnJldi54bWxMj8FOwzAQRO9I/IO1SFxQ64TQ0oZsKkThABJIDT1wdOMljojXUey04e8x&#10;JziOZjTzpthMthNHGnzrGCGdJyCIa6dbbhD270+zFQgfFGvVOSaEb/KwKc/PCpVrd+IdHavQiFjC&#10;PlcIJoQ+l9LXhqzyc9cTR+/TDVaFKIdG6kGdYrnt5HWSLKVVLccFo3p6MFR/VaNFqPbZx7h7fbky&#10;4+JtGx63q+e19YiXF9P9HYhAU/gLwy9+RIcyMh3cyNqLDmGRZlmMIsxSENFfJrfxygEhu1mDLAv5&#10;/0D5AwAA//8DAFBLAQItABQABgAIAAAAIQC2gziS/gAAAOEBAAATAAAAAAAAAAAAAAAAAAAAAABb&#10;Q29udGVudF9UeXBlc10ueG1sUEsBAi0AFAAGAAgAAAAhADj9If/WAAAAlAEAAAsAAAAAAAAAAAAA&#10;AAAALwEAAF9yZWxzLy5yZWxzUEsBAi0AFAAGAAgAAAAhAFiKbZGmAgAAywUAAA4AAAAAAAAAAAAA&#10;AAAALgIAAGRycy9lMm9Eb2MueG1sUEsBAi0AFAAGAAgAAAAhAMDQdBbgAAAACAEAAA8AAAAAAAAA&#10;AAAAAAAAAAUAAGRycy9kb3ducmV2LnhtbFBLBQYAAAAABAAEAPMAAAANBgAAAAA=&#10;" fillcolor="white [3201]" strokecolor="white [3212]" strokeweight=".5pt">
                <v:textbox>
                  <w:txbxContent>
                    <w:p w:rsidR="007E3B70" w:rsidRPr="004B0BB9" w:rsidRDefault="007E3B70" w:rsidP="0081710B">
                      <w:pPr>
                        <w:ind w:firstLine="0"/>
                        <w:jc w:val="left"/>
                        <w:rPr>
                          <w:sz w:val="20"/>
                          <w:szCs w:val="20"/>
                          <w:lang w:val="en-US"/>
                        </w:rPr>
                      </w:pPr>
                      <w:r>
                        <w:rPr>
                          <w:sz w:val="20"/>
                          <w:szCs w:val="20"/>
                          <w:lang w:val="en-US"/>
                        </w:rPr>
                        <w:t>1</w:t>
                      </w:r>
                      <w:r>
                        <w:rPr>
                          <w:sz w:val="20"/>
                          <w:szCs w:val="20"/>
                        </w:rPr>
                        <w:t>0</w:t>
                      </w:r>
                      <w:r>
                        <w:rPr>
                          <w:sz w:val="20"/>
                          <w:szCs w:val="20"/>
                          <w:lang w:val="en-US"/>
                        </w:rPr>
                        <w:t>/10</w:t>
                      </w:r>
                    </w:p>
                  </w:txbxContent>
                </v:textbox>
              </v:shape>
            </w:pict>
          </mc:Fallback>
        </mc:AlternateContent>
      </w:r>
      <w:r w:rsidR="00FC5570">
        <w:rPr>
          <w:iCs/>
          <w:noProof/>
        </w:rPr>
        <mc:AlternateContent>
          <mc:Choice Requires="wps">
            <w:drawing>
              <wp:anchor distT="0" distB="0" distL="114300" distR="114300" simplePos="0" relativeHeight="251952128" behindDoc="0" locked="0" layoutInCell="1" allowOverlap="1" wp14:anchorId="0B75C0EA" wp14:editId="3F7681DD">
                <wp:simplePos x="0" y="0"/>
                <wp:positionH relativeFrom="column">
                  <wp:posOffset>5222875</wp:posOffset>
                </wp:positionH>
                <wp:positionV relativeFrom="paragraph">
                  <wp:posOffset>95885</wp:posOffset>
                </wp:positionV>
                <wp:extent cx="309880" cy="294005"/>
                <wp:effectExtent l="0" t="0" r="13970" b="10795"/>
                <wp:wrapNone/>
                <wp:docPr id="260" name="Блок-схема: узел 26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09880" cy="294005"/>
                        </a:xfrm>
                        <a:prstGeom prst="flowChartConnector">
                          <a:avLst/>
                        </a:prstGeom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E3B70" w:rsidRPr="002D27CF" w:rsidRDefault="007E3B70" w:rsidP="0081710B">
                            <w:pPr>
                              <w:ind w:firstLine="0"/>
                              <w:rPr>
                                <w:sz w:val="16"/>
                                <w:szCs w:val="16"/>
                                <w:lang w:val="en-US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  <w:lang w:val="en-US"/>
                              </w:rPr>
                              <w:t>5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Блок-схема: узел 260" o:spid="_x0000_s1177" type="#_x0000_t120" style="position:absolute;left:0;text-align:left;margin-left:411.25pt;margin-top:7.55pt;width:24.4pt;height:23.15pt;z-index:251952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6oNMngIAAEsFAAAOAAAAZHJzL2Uyb0RvYy54bWysVM1u1DAQviPxDpbvbZJlW9pos9VqqyKk&#10;ql3Rop69jt1EOLaxvZssN4R4AN6EC0KiiGdI34ixk82W0hPikow9883PNzOenDSVQGtmbKlkhpP9&#10;GCMmqcpLeZvht9dne0cYWUdkToSSLMMbZvHJ9PmzSa1TNlKFEjkzCJxIm9Y6w4VzOo0iSwtWEbuv&#10;NJOg5MpUxMHR3Ea5ITV4r0Q0iuPDqFYm10ZRZi3cnnZKPA3+OWfUXXJumUMiw5CbC18Tvkv/jaYT&#10;kt4aoouS9mmQf8iiIqWEoIOrU+IIWpnyL1dVSY2yirt9qqpIcV5SFmqAapL4UTVXBdEs1ALkWD3Q&#10;ZP+fW3qxXhhU5hkeHQI/klTQpPZLe9f+an/s3X+8/9x+a3+2X1N0/6n9DvId8oZAW61tCugrvTD9&#10;yYLoOWi4qfwfqkNNoHozUM0ahyhcvoiPj44gIAXV6HgcxwfeZ7QDa2PdK6Yq5IUMc6HqeUGMmysp&#10;oavKBLrJ+ty6DrgFgBefWpdMkNxGMJ+PkG8Yh1oh/Cigw5SxuTBoTWA+CKVMuqRPJFh7GC+FGIDJ&#10;U0AxgHpbD2Nh+gZg/BTwz4gDIkRV0g3gqpR9wY9Szt9t0+Wd/bb6rmZfvmuWTWhwchBs/d1S5Rto&#10;u1HdPlhNz0qg+ZxYtyAGFgA6A0vtLuHjmc+w6iWMCmU+PHXv7WEuQYtRDQuVYft+RQzDSLyWMLHH&#10;yXjsNzAcxgcvR3AwDzXLhxq5quYKepLA86FpEL29E1uRG1XdwO7PfFRQEUkhdoapM9vD3HWLDq8H&#10;ZbNZMIOt08SdyytNvXPPtB+c6+aGGN3PmoMhvVDb5SPpoyHrbD1SqtnKKV6GCdzx2vcANjZMdP+6&#10;+Cfh4TlY7d7A6W8AAAD//wMAUEsDBBQABgAIAAAAIQB9Qw9i3wAAAAkBAAAPAAAAZHJzL2Rvd25y&#10;ZXYueG1sTI/BTsMwEETvSPyDtUjcqJPQlCjEqSokOCAOtAXOrr0kEfE6ip029OtZTnBczdPM22o9&#10;u14ccQydJwXpIgGBZLztqFHwtn+8KUCEqMnq3hMq+MYA6/ryotKl9Sfa4nEXG8ElFEqtoI1xKKUM&#10;pkWnw8IPSJx9+tHpyOfYSDvqE5e7XmZJspJOd8QLrR7woUXztZucgufNMjubkJ/3nfww09NLs5Xv&#10;r0pdX82bexAR5/gHw68+q0PNTgc/kQ2iV1BkWc4oB3kKgoHiLr0FcVCwSpcg60r+/6D+AQAA//8D&#10;AFBLAQItABQABgAIAAAAIQC2gziS/gAAAOEBAAATAAAAAAAAAAAAAAAAAAAAAABbQ29udGVudF9U&#10;eXBlc10ueG1sUEsBAi0AFAAGAAgAAAAhADj9If/WAAAAlAEAAAsAAAAAAAAAAAAAAAAALwEAAF9y&#10;ZWxzLy5yZWxzUEsBAi0AFAAGAAgAAAAhAFPqg0yeAgAASwUAAA4AAAAAAAAAAAAAAAAALgIAAGRy&#10;cy9lMm9Eb2MueG1sUEsBAi0AFAAGAAgAAAAhAH1DD2LfAAAACQEAAA8AAAAAAAAAAAAAAAAA+AQA&#10;AGRycy9kb3ducmV2LnhtbFBLBQYAAAAABAAEAPMAAAAEBgAAAAA=&#10;" fillcolor="white [3201]" strokecolor="#5b9bd5 [3204]" strokeweight="1pt">
                <v:stroke joinstyle="miter"/>
                <v:textbox>
                  <w:txbxContent>
                    <w:p w:rsidR="007E3B70" w:rsidRPr="002D27CF" w:rsidRDefault="007E3B70" w:rsidP="0081710B">
                      <w:pPr>
                        <w:ind w:firstLine="0"/>
                        <w:rPr>
                          <w:sz w:val="16"/>
                          <w:szCs w:val="16"/>
                          <w:lang w:val="en-US"/>
                        </w:rPr>
                      </w:pPr>
                      <w:r>
                        <w:rPr>
                          <w:sz w:val="16"/>
                          <w:szCs w:val="16"/>
                          <w:lang w:val="en-US"/>
                        </w:rPr>
                        <w:t>5</w:t>
                      </w:r>
                    </w:p>
                  </w:txbxContent>
                </v:textbox>
              </v:shape>
            </w:pict>
          </mc:Fallback>
        </mc:AlternateContent>
      </w:r>
      <w:r w:rsidR="0081710B">
        <w:rPr>
          <w:iCs/>
          <w:noProof/>
        </w:rPr>
        <mc:AlternateContent>
          <mc:Choice Requires="wps">
            <w:drawing>
              <wp:anchor distT="0" distB="0" distL="114300" distR="114300" simplePos="0" relativeHeight="251950080" behindDoc="0" locked="0" layoutInCell="1" allowOverlap="1" wp14:anchorId="4060BF3F" wp14:editId="5A95A40F">
                <wp:simplePos x="0" y="0"/>
                <wp:positionH relativeFrom="column">
                  <wp:posOffset>1151172</wp:posOffset>
                </wp:positionH>
                <wp:positionV relativeFrom="paragraph">
                  <wp:posOffset>105327</wp:posOffset>
                </wp:positionV>
                <wp:extent cx="309880" cy="294005"/>
                <wp:effectExtent l="0" t="0" r="13970" b="10795"/>
                <wp:wrapNone/>
                <wp:docPr id="255" name="Блок-схема: узел 25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09880" cy="294005"/>
                        </a:xfrm>
                        <a:prstGeom prst="flowChartConnector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E3B70" w:rsidRPr="002D27CF" w:rsidRDefault="007E3B70" w:rsidP="0081710B">
                            <w:pPr>
                              <w:ind w:firstLine="0"/>
                              <w:rPr>
                                <w:sz w:val="16"/>
                                <w:szCs w:val="16"/>
                                <w:lang w:val="en-US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  <w:lang w:val="en-US"/>
                              </w:rPr>
                              <w:t>4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Блок-схема: узел 255" o:spid="_x0000_s1178" type="#_x0000_t120" style="position:absolute;left:0;text-align:left;margin-left:90.65pt;margin-top:8.3pt;width:24.4pt;height:23.15pt;z-index:251950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H9+UmgIAAEMFAAAOAAAAZHJzL2Uyb0RvYy54bWysVM1u1DAQviPxDpbvbX7YhTZqtlptVYRU&#10;tRUt6tnr2N0Ixza2d5PlhioegDfhgpAo4hnSN2Ls/LQq5YK4ODOZ+eZ/5uCwqQTaMGNLJXOc7MYY&#10;MUlVUcrrHL+7PN7Zw8g6IgsilGQ53jKLD2fPnx3UOmOpWilRMIPAiLRZrXO8ck5nUWTpilXE7irN&#10;JAi5MhVxwJrrqDCkBuuViNI4fhnVyhTaKMqshb9HnRDPgn3OGXVnnFvmkMgxxObCa8K79G80OyDZ&#10;tSF6VdI+DPIPUVSklOB0NHVEHEFrU/5hqiqpUVZxt0tVFSnOS8pCDpBNEj/K5mJFNAu5QHGsHstk&#10;/59Zero5N6gscpxOpxhJUkGT2i/tbfur/bFz9+nuc/ut/dl+zdDdTfsd6FvkFaFstbYZoC/0uek5&#10;C6SvQcNN5b+QHWpCqbdjqVnjEIWfL+L9vT1oCAVRuj+J42AzugdrY91rpirkiRxzoerFihi3UFJC&#10;V5UJ5SabE+vAPQAHADA+tC6YQLmtYD4eId8yDrmC+zSgw5SxhTBoQ2A+iveJTwxsBU0P4aUQIyh5&#10;CiTcAOp1PYyFyRuB8VPAe2+jdvCopBuBVSn7RP8aKu/0h6y7XH3arlk2obHJNB36tVTFFtptVLcH&#10;VtPjEsp7Qqw7JwYGHzoCy+zO4PEVz7HqKYxWynx86r/Xh3kEKUY1LFKO7Yc1MQwj8UbCpO4nk4nf&#10;vMBMpq9SYMxDyfKhRK6rhYJeJHA2NA2k13diILlR1RXs/Nx7BRGRFHznmDozMAvXLThcDcrm86AG&#10;26aJO5EXmnrjvtJ+YC6bK2J0P2MOhvNUDUtHskfD1el6pFTztVO8DJPna93Vte8BbGoYov6q+FPw&#10;kA9a97dv9hsAAP//AwBQSwMEFAAGAAgAAAAhADv3gz/dAAAACQEAAA8AAABkcnMvZG93bnJldi54&#10;bWxMj8tOwzAQRfdI/IM1SOyonVSyQohT9cFjw4aGD3DjaRI1toPttuHvGVawm6s5unOmWs12ZBcM&#10;cfBOQbYQwNC13gyuU/DZvDwUwGLSzujRO1TwjRFW9e1NpUvjr+4DL/vUMSpxsdQK+pSmkvPY9mh1&#10;XPgJHe2OPlidKIaOm6CvVG5HngshudWDowu9nnDbY3van62C8DYXm5Pe+vfd5rl5/RI7k2Sj1P3d&#10;vH4ClnBOfzD86pM61OR08GdnIhspF9mSUBqkBEZAvhQZsIMCmT8Cryv+/4P6BwAA//8DAFBLAQIt&#10;ABQABgAIAAAAIQC2gziS/gAAAOEBAAATAAAAAAAAAAAAAAAAAAAAAABbQ29udGVudF9UeXBlc10u&#10;eG1sUEsBAi0AFAAGAAgAAAAhADj9If/WAAAAlAEAAAsAAAAAAAAAAAAAAAAALwEAAF9yZWxzLy5y&#10;ZWxzUEsBAi0AFAAGAAgAAAAhACwf35SaAgAAQwUAAA4AAAAAAAAAAAAAAAAALgIAAGRycy9lMm9E&#10;b2MueG1sUEsBAi0AFAAGAAgAAAAhADv3gz/dAAAACQEAAA8AAAAAAAAAAAAAAAAA9AQAAGRycy9k&#10;b3ducmV2LnhtbFBLBQYAAAAABAAEAPMAAAD+BQAAAAA=&#10;" fillcolor="white [3201]" strokecolor="black [3200]" strokeweight="1pt">
                <v:stroke joinstyle="miter"/>
                <v:textbox>
                  <w:txbxContent>
                    <w:p w:rsidR="007E3B70" w:rsidRPr="002D27CF" w:rsidRDefault="007E3B70" w:rsidP="0081710B">
                      <w:pPr>
                        <w:ind w:firstLine="0"/>
                        <w:rPr>
                          <w:sz w:val="16"/>
                          <w:szCs w:val="16"/>
                          <w:lang w:val="en-US"/>
                        </w:rPr>
                      </w:pPr>
                      <w:r>
                        <w:rPr>
                          <w:sz w:val="16"/>
                          <w:szCs w:val="16"/>
                          <w:lang w:val="en-US"/>
                        </w:rPr>
                        <w:t>4</w:t>
                      </w:r>
                    </w:p>
                  </w:txbxContent>
                </v:textbox>
              </v:shape>
            </w:pict>
          </mc:Fallback>
        </mc:AlternateContent>
      </w:r>
    </w:p>
    <w:p w:rsidR="0081710B" w:rsidRPr="004E531E" w:rsidRDefault="00FC5570" w:rsidP="0081710B">
      <w:pPr>
        <w:rPr>
          <w:iCs/>
        </w:rPr>
      </w:pPr>
      <w:r>
        <w:rPr>
          <w:iCs/>
          <w:noProof/>
        </w:rPr>
        <mc:AlternateContent>
          <mc:Choice Requires="wps">
            <w:drawing>
              <wp:anchor distT="0" distB="0" distL="114300" distR="114300" simplePos="0" relativeHeight="251959296" behindDoc="0" locked="0" layoutInCell="1" allowOverlap="1" wp14:anchorId="39C3BAED" wp14:editId="24E6EA05">
                <wp:simplePos x="0" y="0"/>
                <wp:positionH relativeFrom="column">
                  <wp:posOffset>4180205</wp:posOffset>
                </wp:positionH>
                <wp:positionV relativeFrom="paragraph">
                  <wp:posOffset>152400</wp:posOffset>
                </wp:positionV>
                <wp:extent cx="1136650" cy="699135"/>
                <wp:effectExtent l="0" t="38100" r="63500" b="24765"/>
                <wp:wrapNone/>
                <wp:docPr id="265" name="Прямая со стрелкой 26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136650" cy="699135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рямая со стрелкой 265" o:spid="_x0000_s1026" type="#_x0000_t32" style="position:absolute;margin-left:329.15pt;margin-top:12pt;width:89.5pt;height:55.05pt;flip:y;z-index:251959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BRcEAgIAAA4EAAAOAAAAZHJzL2Uyb0RvYy54bWysU0uOEzEQ3SNxB8t70umMJmKidGaRATYI&#10;Rvz2HredtvBPZZNOdgMXmCNwBTYs+GjO0H0jyu6kQYAQQmxK/tR7Ve+5vDzfGU22AoJytqLlZEqJ&#10;sNzVym4q+vLFw3v3KQmR2ZppZ0VF9yLQ89XdO8vWL8TMNU7XAgiS2LBofUWbGP2iKAJvhGFh4ryw&#10;eCkdGBZxC5uiBtYiu9HFbDqdF62D2oPjIgQ8vRgu6SrzSyl4fCplEJHoimJvMUfI8SrFYrVkiw0w&#10;3yh+aIP9QxeGKYtFR6oLFhl5A+oXKqM4uOBknHBnCiel4iJrQDXl9Cc1zxvmRdaC5gQ/2hT+Hy1/&#10;sr0EouqKzuanlFhm8JG69/11f9N97T70N6R/291i6N/1193H7kv3ubvtPpGUjd61PiyQYm0v4bAL&#10;/hKSETsJhkit/Csci2wNiiW77Px+dF7sIuF4WJYn8/kpPhDHu/nZWXmS6YuBJ/F5CPGRcIakRUVD&#10;BKY2TVw7a/GRHQw12PZxiNgJAo+ABNY2xciUfmBrEvceRTIA1yYNmJvui6Rl6D6v4l6LAftMSHQo&#10;dZl15NkUaw1ky3Cq6tflyIKZCSKV1iNo+mfQITfBRJ7XvwWO2bmis3EEGmUd/K5q3B1blUP+UfWg&#10;Ncm+cvU+v2W2A4cu+3P4IGmqf9xn+PdvvPoGAAD//wMAUEsDBBQABgAIAAAAIQACVhDf4AAAAAoB&#10;AAAPAAAAZHJzL2Rvd25yZXYueG1sTI/BTsMwDIbvSLxDZCRuLN061lKaTtOkSXBBYiDOaWOaao1T&#10;mmzdeHrMCY62P/3+/nJ9dr044Rg6TwrmswQEUuNNR62C97fdXQ4iRE1G955QwQUDrKvrq1IXxk/0&#10;iqd9bAWHUCi0AhvjUEgZGotOh5kfkPj26UenI49jK82oJw53vVwkyUo63RF/sHrArcXmsD86BU+7&#10;JDP22+Zfh+ny8rF5ztrtQ63U7c158wgi4jn+wfCrz+pQsVPtj2SC6BWs7vOUUQWLJXdiIE8zXtRM&#10;pss5yKqU/ytUPwAAAP//AwBQSwECLQAUAAYACAAAACEAtoM4kv4AAADhAQAAEwAAAAAAAAAAAAAA&#10;AAAAAAAAW0NvbnRlbnRfVHlwZXNdLnhtbFBLAQItABQABgAIAAAAIQA4/SH/1gAAAJQBAAALAAAA&#10;AAAAAAAAAAAAAC8BAABfcmVscy8ucmVsc1BLAQItABQABgAIAAAAIQDUBRcEAgIAAA4EAAAOAAAA&#10;AAAAAAAAAAAAAC4CAABkcnMvZTJvRG9jLnhtbFBLAQItABQABgAIAAAAIQACVhDf4AAAAAoBAAAP&#10;AAAAAAAAAAAAAAAAAFwEAABkcnMvZG93bnJldi54bWxQSwUGAAAAAAQABADzAAAAaQUAAAAA&#10;" strokecolor="black [3200]" strokeweight=".5pt">
                <v:stroke endarrow="open" joinstyle="miter"/>
              </v:shape>
            </w:pict>
          </mc:Fallback>
        </mc:AlternateContent>
      </w:r>
      <w:r>
        <w:rPr>
          <w:iCs/>
          <w:noProof/>
        </w:rPr>
        <mc:AlternateContent>
          <mc:Choice Requires="wps">
            <w:drawing>
              <wp:anchor distT="0" distB="0" distL="114300" distR="114300" simplePos="0" relativeHeight="251963392" behindDoc="0" locked="0" layoutInCell="1" allowOverlap="1" wp14:anchorId="49AC8613" wp14:editId="7AA072F2">
                <wp:simplePos x="0" y="0"/>
                <wp:positionH relativeFrom="column">
                  <wp:posOffset>2287270</wp:posOffset>
                </wp:positionH>
                <wp:positionV relativeFrom="paragraph">
                  <wp:posOffset>112395</wp:posOffset>
                </wp:positionV>
                <wp:extent cx="2933700" cy="850265"/>
                <wp:effectExtent l="0" t="57150" r="0" b="26035"/>
                <wp:wrapNone/>
                <wp:docPr id="262" name="Прямая со стрелкой 26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933700" cy="850265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рямая со стрелкой 262" o:spid="_x0000_s1026" type="#_x0000_t32" style="position:absolute;margin-left:180.1pt;margin-top:8.85pt;width:231pt;height:66.95pt;flip:y;z-index:251963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8KRHBAIAAA4EAAAOAAAAZHJzL2Uyb0RvYy54bWysU82O0zAQviPxDpbvNGlWW5aq6R66wAVB&#10;xd/d69iNhWNbY9O0t4UX2EfgFfbCgR/tMyRvxNhpA+JHQojLKLbn+2a+byaL812jyVaAV9aUdDrJ&#10;KRGG20qZTUlfvXx074wSH5ipmLZGlHQvPD1f3r2zaN1cFLa2uhJAkMT4eetKWofg5lnmeS0a5ifW&#10;CYOP0kLDAh5hk1XAWmRvdFbk+SxrLVQOLBfe4+3F8EiXiV9KwcMzKb0IRJcUewspQoqXMWbLBZtv&#10;gLla8UMb7B+6aJgyWHSkumCBkbegfqFqFAfrrQwTbpvMSqm4SBpQzTT/Sc2LmjmRtKA53o02+f9H&#10;y59u10BUVdJiVlBiWIND6j70V/1197W76a9J/667xdC/76+6j92X7nN3230iMRu9a52fI8XKrOFw&#10;8m4N0YidhIZIrdxrXItkDYolu+T8fnRe7ALheFk8ODm5n+OAOL6dnebF7DTSZwNP5HPgw2NhGxI/&#10;SuoDMLWpw8oag0O2MNRg2yc+DMAjIIK1iTEwpR+aioS9Q5EMwLaHIvE9i1qG7tNX2GsxYJ8LiQ5h&#10;l0ONtJtipYFsGW5V9WY6smBmhEil9QjKk/g/gg65ESbSvv4tcMxOFa0JI7BRxsLvqobdsVU55B9V&#10;D1qj7Etb7dMskx24dGkIhx8kbvWP5wT//hsvvwEAAP//AwBQSwMEFAAGAAgAAAAhAGZioXDfAAAA&#10;CgEAAA8AAABkcnMvZG93bnJldi54bWxMj8FOwzAQRO9I/IO1SNyo3SCSkMapqkqV4IJEQZydeBtH&#10;je0Qu03K17Oc6HFnnmZnyvVse3bGMXTeSVguBDB0jdedayV8fuwecmAhKqdV7x1KuGCAdXV7U6pC&#10;+8m943kfW0YhLhRKgolxKDgPjUGrwsIP6Mg7+NGqSOfYcj2qicJtzxMhUm5V5+iDUQNuDTbH/clK&#10;eNmJTJsfk38fp8vb1+Y1a7fPtZT3d/NmBSziHP9h+KtP1aGiTrU/OR1YL+ExFQmhZGQZMALyJCGh&#10;JuFpmQKvSn49ofoFAAD//wMAUEsBAi0AFAAGAAgAAAAhALaDOJL+AAAA4QEAABMAAAAAAAAAAAAA&#10;AAAAAAAAAFtDb250ZW50X1R5cGVzXS54bWxQSwECLQAUAAYACAAAACEAOP0h/9YAAACUAQAACwAA&#10;AAAAAAAAAAAAAAAvAQAAX3JlbHMvLnJlbHNQSwECLQAUAAYACAAAACEAKfCkRwQCAAAOBAAADgAA&#10;AAAAAAAAAAAAAAAuAgAAZHJzL2Uyb0RvYy54bWxQSwECLQAUAAYACAAAACEAZmKhcN8AAAAKAQAA&#10;DwAAAAAAAAAAAAAAAABeBAAAZHJzL2Rvd25yZXYueG1sUEsFBgAAAAAEAAQA8wAAAGoFAAAAAA==&#10;" strokecolor="black [3200]" strokeweight=".5pt">
                <v:stroke endarrow="open" joinstyle="miter"/>
              </v:shape>
            </w:pict>
          </mc:Fallback>
        </mc:AlternateContent>
      </w:r>
      <w:r>
        <w:rPr>
          <w:iCs/>
          <w:noProof/>
        </w:rPr>
        <mc:AlternateContent>
          <mc:Choice Requires="wps">
            <w:drawing>
              <wp:anchor distT="0" distB="0" distL="114300" distR="114300" simplePos="0" relativeHeight="251962368" behindDoc="0" locked="0" layoutInCell="1" allowOverlap="1" wp14:anchorId="7866AB44" wp14:editId="15C54B90">
                <wp:simplePos x="0" y="0"/>
                <wp:positionH relativeFrom="column">
                  <wp:posOffset>1405255</wp:posOffset>
                </wp:positionH>
                <wp:positionV relativeFrom="paragraph">
                  <wp:posOffset>104775</wp:posOffset>
                </wp:positionV>
                <wp:extent cx="2464435" cy="784860"/>
                <wp:effectExtent l="38100" t="57150" r="31115" b="34290"/>
                <wp:wrapNone/>
                <wp:docPr id="257" name="Прямая со стрелкой 25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2464435" cy="784860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рямая со стрелкой 257" o:spid="_x0000_s1026" type="#_x0000_t32" style="position:absolute;margin-left:110.65pt;margin-top:8.25pt;width:194.05pt;height:61.8pt;flip:x y;z-index:251962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oLd5DAIAABgEAAAOAAAAZHJzL2Uyb0RvYy54bWysU0uOEzEQ3SNxB8t70knIZKIonVlk+CwQ&#10;RAyw97jttIXbtsomnewGLjBHmCuwYcGA5gzdN6LsThrER0KITcl21XtVr6q8ONtVmmwFeGVNTkeD&#10;ISXCcFsos8np61ePH8wo8YGZgmlrRE73wtOz5f17i9rNxdiWVhcCCJIYP69dTssQ3DzLPC9FxfzA&#10;OmHQKS1ULOAVNlkBrEb2Smfj4XCa1RYKB5YL7/H1vHPSZeKXUvDwQkovAtE5xdpCspDsZbTZcsHm&#10;G2CuVPxQBvuHKiqmDCbtqc5ZYOQdqF+oKsXBeivDgNsqs1IqLpIGVDMa/qTmomROJC3YHO/6Nvn/&#10;R8ufb9dAVJHT8ckpJYZVOKTmpr1qr5uvzcf2mrTvmzs07Yf2qvnUfGlum7vmM4nR2Lva+TlSrMwa&#10;Djfv1hAbsZNQEamVe4prQdPpTTxFH8omuzSDfT8DsQuE4+N4Mp1MHp5QwtF3OpvMpmlIWccY0Q58&#10;eCJsReIhpz4AU5syrKwxOG4LXQ62feYD1oTAIyCCtYk2MKUfmYKEvUO5DMDWUQ3GRn8WVXU60ins&#10;teiwL4XEXmGVXY60pWKlgWwZ7lfxdtSzYGSESKV1Dxom8X8EHWIjTKTN/VtgH50yWhN6YKWMhd9l&#10;DbtjqbKLP6rutEbZl7bYp6mmduD6pf4cvkrc7x/vCf79Qy+/AQAA//8DAFBLAwQUAAYACAAAACEA&#10;LHdlTd8AAAAKAQAADwAAAGRycy9kb3ducmV2LnhtbEyPwU7DMAyG70i8Q2QkbixpVyooTSc0sSNi&#10;bJN6zZqs7ZY4VZNt5e0xJ3a0/0+/P5eLyVl2MWPoPUpIZgKYwcbrHlsJu+3q6QVYiAq1sh6NhB8T&#10;YFHd35Wq0P6K3+ayiS2jEgyFktDFOBSch6YzToWZHwxSdvCjU5HGseV6VFcqd5anQuTcqR7pQqcG&#10;s+xMc9qcnQRbZ4esng+7Zf0Zvj6S1TrfHtdSPj5M72/AopniPwx/+qQOFTnt/Rl1YFZCmiZzQinI&#10;n4ERkIvXDNieFplIgFclv32h+gUAAP//AwBQSwECLQAUAAYACAAAACEAtoM4kv4AAADhAQAAEwAA&#10;AAAAAAAAAAAAAAAAAAAAW0NvbnRlbnRfVHlwZXNdLnhtbFBLAQItABQABgAIAAAAIQA4/SH/1gAA&#10;AJQBAAALAAAAAAAAAAAAAAAAAC8BAABfcmVscy8ucmVsc1BLAQItABQABgAIAAAAIQCgoLd5DAIA&#10;ABgEAAAOAAAAAAAAAAAAAAAAAC4CAABkcnMvZTJvRG9jLnhtbFBLAQItABQABgAIAAAAIQAsd2VN&#10;3wAAAAoBAAAPAAAAAAAAAAAAAAAAAGYEAABkcnMvZG93bnJldi54bWxQSwUGAAAAAAQABADzAAAA&#10;cgUAAAAA&#10;" strokecolor="black [3200]" strokeweight=".5pt">
                <v:stroke endarrow="open" joinstyle="miter"/>
              </v:shape>
            </w:pict>
          </mc:Fallback>
        </mc:AlternateContent>
      </w:r>
      <w:r>
        <w:rPr>
          <w:iCs/>
          <w:noProof/>
        </w:rPr>
        <mc:AlternateContent>
          <mc:Choice Requires="wps">
            <w:drawing>
              <wp:anchor distT="0" distB="0" distL="114300" distR="114300" simplePos="0" relativeHeight="251970560" behindDoc="0" locked="0" layoutInCell="1" allowOverlap="1" wp14:anchorId="4CF09087" wp14:editId="43E5743E">
                <wp:simplePos x="0" y="0"/>
                <wp:positionH relativeFrom="column">
                  <wp:posOffset>3844290</wp:posOffset>
                </wp:positionH>
                <wp:positionV relativeFrom="paragraph">
                  <wp:posOffset>184150</wp:posOffset>
                </wp:positionV>
                <wp:extent cx="452755" cy="222250"/>
                <wp:effectExtent l="38100" t="76200" r="23495" b="63500"/>
                <wp:wrapNone/>
                <wp:docPr id="263" name="Поле 26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20734866">
                          <a:off x="0" y="0"/>
                          <a:ext cx="452755" cy="2222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bg1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E3B70" w:rsidRPr="004B0BB9" w:rsidRDefault="007E3B70" w:rsidP="0081710B">
                            <w:pPr>
                              <w:ind w:firstLine="0"/>
                              <w:jc w:val="left"/>
                              <w:rPr>
                                <w:sz w:val="20"/>
                                <w:szCs w:val="20"/>
                                <w:lang w:val="en-US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30</w:t>
                            </w:r>
                            <w:r>
                              <w:rPr>
                                <w:sz w:val="20"/>
                                <w:szCs w:val="20"/>
                                <w:lang w:val="en-US"/>
                              </w:rPr>
                              <w:t>/0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263" o:spid="_x0000_s1179" type="#_x0000_t202" style="position:absolute;left:0;text-align:left;margin-left:302.7pt;margin-top:14.5pt;width:35.65pt;height:17.5pt;rotation:-944957fd;z-index:251970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eFKmqwIAAM0FAAAOAAAAZHJzL2Uyb0RvYy54bWysVM1OGzEQvlfqO1i+l02WJNCIDUpBVJUQ&#10;oELF2fHaiVWvx7Wd7KYvw1P0VKnPkEfq2LsJgSJVVN3Dyp75Zjzzzc/JaVNpshLOKzAF7R/0KBGG&#10;Q6nMvKBf7i7eHVPiAzMl02BEQdfC09PJ2zcntR2LHBagS+EIOjF+XNuCLkKw4yzzfCEq5g/ACoNK&#10;Ca5iAa9unpWO1ei90lne642yGlxpHXDhPUrPWyWdJP9SCh6upfQiEF1QjC2kv0v/WfxnkxM2njtm&#10;F4p3YbB/iKJiyuCjO1fnLDCydOoPV5XiDjzIcMChykBKxUXKAbPp955lc7tgVqRckBxvdzT5/+eW&#10;X61uHFFlQfPRISWGVVikzcPm1+bn5geJMmSotn6MwFuL0NB8gAYrvZV7FMbEG+kq4gAJzntHh4Pj&#10;0SjxgRkShCP16x3dogmEo3AwzI+GQ0o4qnL8hqkcWesr+rTOh48CKhIPBXVYzeSUrS59wLgQuoVE&#10;uAetyguldbrEDhJn2pEVw9rrkCJGiycobUhd0NEhPv03D7P5Cx7QnzbRUqRe68KKfLW8pFNYaxEx&#10;2nwWErlOfLwQI+NcmF2cCR1REjN6jWGHf4zqNcZtHmiRXgYTdsaVMuBalp5SW37dEiNbPBZmL+94&#10;DM2sSU3WH+4aagblGvsptQy2h7f8QmGZL5kPN8zhEKIQF0u4xp/UgGWC7kTJAtz3l+QRj7OBWkpq&#10;HOqC+m9L5gQl+pPBqXnfHwziFkiXwfAox4vb18z2NWZZnQH2Tj9Fl44RH/T2KB1U97h/pvFVVDHD&#10;8e2Chu3xLLSrBvcXF9NpAuHcWxYuza3l0XXkOTbxXXPPnO06PeCIXMF2/Nn4WcO32GhpYLoMIFWa&#10;hsh0y2pXAdwZaUi6/RaX0v49oR638OQ3AAAA//8DAFBLAwQUAAYACAAAACEATqjOct0AAAAJAQAA&#10;DwAAAGRycy9kb3ducmV2LnhtbEyPwUrEMBCG74LvEEbwIm7isrZamy4iKHhbq3hOm7EtJpPSZLt1&#10;n97x5N5mmI9/vr/cLt6JGac4BNJws1IgkNpgB+o0fLw/X9+BiMmQNS4QavjBCNvq/Kw0hQ0HesO5&#10;Tp3gEIqF0dCnNBZSxrZHb+IqjEh8+wqTN4nXqZN2MgcO906ulcqkNwPxh96M+NRj+13vvYaXuclb&#10;Sq9XO9cdw0591keDg9aXF8vjA4iES/qH4U+f1aFipybsyUbhNGTqdsOohvU9d2Igy7McRMPDRoGs&#10;SnnaoPoFAAD//wMAUEsBAi0AFAAGAAgAAAAhALaDOJL+AAAA4QEAABMAAAAAAAAAAAAAAAAAAAAA&#10;AFtDb250ZW50X1R5cGVzXS54bWxQSwECLQAUAAYACAAAACEAOP0h/9YAAACUAQAACwAAAAAAAAAA&#10;AAAAAAAvAQAAX3JlbHMvLnJlbHNQSwECLQAUAAYACAAAACEAEHhSpqsCAADNBQAADgAAAAAAAAAA&#10;AAAAAAAuAgAAZHJzL2Uyb0RvYy54bWxQSwECLQAUAAYACAAAACEATqjOct0AAAAJAQAADwAAAAAA&#10;AAAAAAAAAAAFBQAAZHJzL2Rvd25yZXYueG1sUEsFBgAAAAAEAAQA8wAAAA8GAAAAAA==&#10;" fillcolor="white [3201]" strokecolor="white [3212]" strokeweight=".5pt">
                <v:textbox>
                  <w:txbxContent>
                    <w:p w:rsidR="007E3B70" w:rsidRPr="004B0BB9" w:rsidRDefault="007E3B70" w:rsidP="0081710B">
                      <w:pPr>
                        <w:ind w:firstLine="0"/>
                        <w:jc w:val="left"/>
                        <w:rPr>
                          <w:sz w:val="20"/>
                          <w:szCs w:val="20"/>
                          <w:lang w:val="en-US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30</w:t>
                      </w:r>
                      <w:r>
                        <w:rPr>
                          <w:sz w:val="20"/>
                          <w:szCs w:val="20"/>
                          <w:lang w:val="en-US"/>
                        </w:rPr>
                        <w:t>/0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iCs/>
          <w:noProof/>
        </w:rPr>
        <mc:AlternateContent>
          <mc:Choice Requires="wps">
            <w:drawing>
              <wp:anchor distT="0" distB="0" distL="114300" distR="114300" simplePos="0" relativeHeight="251961344" behindDoc="0" locked="0" layoutInCell="1" allowOverlap="1" wp14:anchorId="54A94943" wp14:editId="7D6C67E7">
                <wp:simplePos x="0" y="0"/>
                <wp:positionH relativeFrom="column">
                  <wp:posOffset>1460500</wp:posOffset>
                </wp:positionH>
                <wp:positionV relativeFrom="paragraph">
                  <wp:posOffset>10795</wp:posOffset>
                </wp:positionV>
                <wp:extent cx="3689350" cy="13970"/>
                <wp:effectExtent l="0" t="76200" r="25400" b="100330"/>
                <wp:wrapNone/>
                <wp:docPr id="259" name="Прямая со стрелкой 25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3689350" cy="13970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рямая со стрелкой 259" o:spid="_x0000_s1026" type="#_x0000_t32" style="position:absolute;margin-left:115pt;margin-top:.85pt;width:290.5pt;height:1.1pt;flip:y;z-index:251961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aO5HBQIAAA0EAAAOAAAAZHJzL2Uyb0RvYy54bWysU0uOEzEQ3SNxB8t70vlohkmUziwywAbB&#10;iN/e47bTFv6pbNLJbuACcwSuwIYFH80Zum9E2Z00iI+EEJtS2673qt6r6uX5zmiyFRCUsyWdjMaU&#10;CMtdpeympC9fPLx3RkmIzFZMOytKuheBnq/u3lk2fiGmrna6EkCQxIZF40tax+gXRRF4LQwLI+eF&#10;xUfpwLCIR9gUFbAG2Y0upuPxadE4qDw4LkLA24v+ka4yv5SCx6dSBhGJLin2FnOEHK9SLFZLttgA&#10;87XihzbYP3RhmLJYdKC6YJGRN6B+oTKKgwtOxhF3pnBSKi6yBlQzGf+k5nnNvMha0JzgB5vC/6Pl&#10;T7aXQFRV0unJnBLLDA6pfd9ddzft1/ZDd0O6t+0thu5dd91+bL+0n9vb9hNJ2ehd48MCKdb2Eg6n&#10;4C8hGbGTYIjUyr/CtcjWoFiyy87vB+fFLhKOl7PTs/nsBAfE8W0ym9/Pkyl6mkTnIcRHwhmSPkoa&#10;IjC1qePaWYszdtCXYNvHIWIjCDwCEljbFCNT+oGtSNx71MgAXJMkYG56L5KUvvn8Ffda9NhnQqJB&#10;2GRfI6+mWGsgW4ZLVb2eDCyYmSBSaT2Axln7H0GH3AQTeV3/Fjhk54rOxgFolHXwu6pxd2xV9vlH&#10;1b3WJPvKVfs8ymwH7lz25/B/pKX+8Zzh3//i1TcAAAD//wMAUEsDBBQABgAIAAAAIQCs62ED3AAA&#10;AAcBAAAPAAAAZHJzL2Rvd25yZXYueG1sTI9BS8NAEIXvgv9hGcGb3aQFk8ZsSikU9CLYiudNdsyG&#10;Zmdjdtuk/nrHkx4f3/DeN+Vmdr244Bg6TwrSRQICqfGmo1bB+3H/kIMIUZPRvSdUcMUAm+r2ptSF&#10;8RO94eUQW8ElFAqtwMY4FFKGxqLTYeEHJGaffnQ6chxbaUY9cbnr5TJJHqXTHfGC1QPuLDanw9kp&#10;eN4nmbHfNv86TdfXj+1L1u7WtVL3d/P2CUTEOf4dw68+q0PFTrU/kwmiV7BcJfxLZJCBYJ6nKeda&#10;wWoNsirlf//qBwAA//8DAFBLAQItABQABgAIAAAAIQC2gziS/gAAAOEBAAATAAAAAAAAAAAAAAAA&#10;AAAAAABbQ29udGVudF9UeXBlc10ueG1sUEsBAi0AFAAGAAgAAAAhADj9If/WAAAAlAEAAAsAAAAA&#10;AAAAAAAAAAAALwEAAF9yZWxzLy5yZWxzUEsBAi0AFAAGAAgAAAAhAINo7kcFAgAADQQAAA4AAAAA&#10;AAAAAAAAAAAALgIAAGRycy9lMm9Eb2MueG1sUEsBAi0AFAAGAAgAAAAhAKzrYQPcAAAABwEAAA8A&#10;AAAAAAAAAAAAAAAAXwQAAGRycy9kb3ducmV2LnhtbFBLBQYAAAAABAAEAPMAAABoBQAAAAA=&#10;" strokecolor="black [3200]" strokeweight=".5pt">
                <v:stroke endarrow="open" joinstyle="miter"/>
              </v:shape>
            </w:pict>
          </mc:Fallback>
        </mc:AlternateContent>
      </w:r>
      <w:r w:rsidR="0081710B">
        <w:rPr>
          <w:iCs/>
          <w:noProof/>
        </w:rPr>
        <mc:AlternateContent>
          <mc:Choice Requires="wps">
            <w:drawing>
              <wp:anchor distT="0" distB="0" distL="114300" distR="114300" simplePos="0" relativeHeight="251971584" behindDoc="0" locked="0" layoutInCell="1" allowOverlap="1" wp14:anchorId="42DAFD95" wp14:editId="663F0FEC">
                <wp:simplePos x="0" y="0"/>
                <wp:positionH relativeFrom="column">
                  <wp:posOffset>116840</wp:posOffset>
                </wp:positionH>
                <wp:positionV relativeFrom="paragraph">
                  <wp:posOffset>135841</wp:posOffset>
                </wp:positionV>
                <wp:extent cx="564543" cy="254000"/>
                <wp:effectExtent l="0" t="0" r="26035" b="12700"/>
                <wp:wrapNone/>
                <wp:docPr id="256" name="Поле 25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64543" cy="2540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bg1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E3B70" w:rsidRPr="004B0BB9" w:rsidRDefault="007E3B70" w:rsidP="0081710B">
                            <w:pPr>
                              <w:ind w:firstLine="0"/>
                              <w:jc w:val="left"/>
                              <w:rPr>
                                <w:sz w:val="24"/>
                                <w:szCs w:val="24"/>
                                <w:lang w:val="en-US"/>
                              </w:rPr>
                            </w:pPr>
                            <w:r w:rsidRPr="004B0BB9">
                              <w:rPr>
                                <w:iCs/>
                                <w:sz w:val="24"/>
                                <w:szCs w:val="24"/>
                                <w:lang w:val="en-US"/>
                              </w:rPr>
                              <w:t>[∞, -]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256" o:spid="_x0000_s1180" type="#_x0000_t202" style="position:absolute;left:0;text-align:left;margin-left:9.2pt;margin-top:10.7pt;width:44.45pt;height:20pt;z-index:251971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crbVpgIAAL4FAAAOAAAAZHJzL2Uyb0RvYy54bWysVM1u2zAMvg/YOwi6r3ZSO9uCOkXWosOA&#10;oi2WDj0rspQYk0VNUmJnL7On2GnAniGPNEqOk7TrpcMuNiV+pMiPP2fnba3IWlhXgS7o4CSlRGgO&#10;ZaUXBf1yf/XmHSXOM10yBVoUdCMcPZ+8fnXWmLEYwhJUKSxBJ9qNG1PQpfdmnCSOL0XN3AkYoVEp&#10;wdbM49EuktKyBr3XKhmm6ShpwJbGAhfO4e1lp6ST6F9Kwf2tlE54ogqKsfn4tfE7D99kcsbGC8vM&#10;suK7MNg/RFGzSuOje1eXzDOystVfruqKW3Ag/QmHOgEpKy5iDpjNIH2SzWzJjIi5IDnO7Gly/88t&#10;v1nfWVKVBR3mI0o0q7FI2x/b39tf258k3CFDjXFjBM4MQn37AVqsdH/v8DIk3kpbhz+mRFCPXG/2&#10;/IrWE46X+SjLs1NKOKqGeZamkf/kYGys8x8F1CQIBbVYvsgqW187j4EgtIeEtxyoqryqlIqH0DLi&#10;QlmyZlhs5WOIaPEIpTRpCjo6zdPo+JEuNt3Bw3zxjAf0p3R4TsTm2oUVCOqIiJLfKBEwSn8WEsmN&#10;fDwTI+Nc6H2cER1QEjN6ieEOf4jqJcZdHmgRXwbt98Z1pcF2LD2mtvzaEyM7PBbmKO8g+nbexq4a&#10;5FnfKXMoN9hAFrohdIZfVVjma+b8HbM4ddgzuEn8LX6kAiwT7CRKlmC/P3cf8DgMqKWkwSkuqPu2&#10;YlZQoj5pHJP3gywLYx8PWf52iAd7rJkfa/SqvgDsnQHuLMOjGPBe9aK0UD/gwpmGV1HFNMe3C+p7&#10;8cJ3uwUXFhfTaQThoBvmr/XM8OA68Bya+L59YNbsOt3jiNxAP+9s/KThO2yw1DBdeZBVnIbAdMfq&#10;rgK4JOKQ7BZa2ELH54g6rN3JHwAAAP//AwBQSwMEFAAGAAgAAAAhALq2F1TdAAAACAEAAA8AAABk&#10;cnMvZG93bnJldi54bWxMj0FLw0AQhe+C/2EZwZvdtA01xGxKUERQQay99DbNjkkwOxuy2zb9905P&#10;ehrevMebb4r15Hp1pDF0ng3MZwko4trbjhsD26/nuwxUiMgWe89k4EwB1uX1VYG59Sf+pOMmNkpK&#10;OORooI1xyLUOdUsOw8wPxOJ9+9FhFDk22o54knLX60WSrLTDjuVCiwM9tlT/bA7OwGu6w6dlfKNz&#10;5Omjql6yIQ3vxtzeTNUDqEhT/AvDBV/QoRSmvT+wDaoXnaWSNLCYy7z4yf0S1N7ASha6LPT/B8pf&#10;AAAA//8DAFBLAQItABQABgAIAAAAIQC2gziS/gAAAOEBAAATAAAAAAAAAAAAAAAAAAAAAABbQ29u&#10;dGVudF9UeXBlc10ueG1sUEsBAi0AFAAGAAgAAAAhADj9If/WAAAAlAEAAAsAAAAAAAAAAAAAAAAA&#10;LwEAAF9yZWxzLy5yZWxzUEsBAi0AFAAGAAgAAAAhAP9yttWmAgAAvgUAAA4AAAAAAAAAAAAAAAAA&#10;LgIAAGRycy9lMm9Eb2MueG1sUEsBAi0AFAAGAAgAAAAhALq2F1TdAAAACAEAAA8AAAAAAAAAAAAA&#10;AAAAAAUAAGRycy9kb3ducmV2LnhtbFBLBQYAAAAABAAEAPMAAAAKBgAAAAA=&#10;" fillcolor="white [3201]" strokecolor="white [3212]" strokeweight=".5pt">
                <v:textbox>
                  <w:txbxContent>
                    <w:p w:rsidR="007E3B70" w:rsidRPr="004B0BB9" w:rsidRDefault="007E3B70" w:rsidP="0081710B">
                      <w:pPr>
                        <w:ind w:firstLine="0"/>
                        <w:jc w:val="left"/>
                        <w:rPr>
                          <w:sz w:val="24"/>
                          <w:szCs w:val="24"/>
                          <w:lang w:val="en-US"/>
                        </w:rPr>
                      </w:pPr>
                      <w:r w:rsidRPr="004B0BB9">
                        <w:rPr>
                          <w:iCs/>
                          <w:sz w:val="24"/>
                          <w:szCs w:val="24"/>
                          <w:lang w:val="en-US"/>
                        </w:rPr>
                        <w:t>[∞, -]</w:t>
                      </w:r>
                    </w:p>
                  </w:txbxContent>
                </v:textbox>
              </v:shape>
            </w:pict>
          </mc:Fallback>
        </mc:AlternateContent>
      </w:r>
      <w:r w:rsidR="0081710B">
        <w:rPr>
          <w:iCs/>
          <w:noProof/>
        </w:rPr>
        <mc:AlternateContent>
          <mc:Choice Requires="wps">
            <w:drawing>
              <wp:anchor distT="0" distB="0" distL="114300" distR="114300" simplePos="0" relativeHeight="251960320" behindDoc="0" locked="0" layoutInCell="1" allowOverlap="1" wp14:anchorId="1C52C5ED" wp14:editId="2E7FCBDF">
                <wp:simplePos x="0" y="0"/>
                <wp:positionH relativeFrom="column">
                  <wp:posOffset>600755</wp:posOffset>
                </wp:positionH>
                <wp:positionV relativeFrom="paragraph">
                  <wp:posOffset>118816</wp:posOffset>
                </wp:positionV>
                <wp:extent cx="453224" cy="222636"/>
                <wp:effectExtent l="38100" t="133350" r="23495" b="120650"/>
                <wp:wrapNone/>
                <wp:docPr id="258" name="Поле 25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19502089">
                          <a:off x="0" y="0"/>
                          <a:ext cx="453224" cy="222636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bg1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E3B70" w:rsidRPr="004B0BB9" w:rsidRDefault="007E3B70" w:rsidP="0081710B">
                            <w:pPr>
                              <w:ind w:firstLine="0"/>
                              <w:jc w:val="left"/>
                              <w:rPr>
                                <w:sz w:val="20"/>
                                <w:szCs w:val="20"/>
                                <w:lang w:val="en-US"/>
                              </w:rPr>
                            </w:pPr>
                            <w:r w:rsidRPr="00D10E25">
                              <w:rPr>
                                <w:sz w:val="20"/>
                                <w:szCs w:val="20"/>
                              </w:rPr>
                              <w:t>1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>0</w:t>
                            </w:r>
                            <w:r>
                              <w:rPr>
                                <w:sz w:val="20"/>
                                <w:szCs w:val="20"/>
                                <w:lang w:val="en-US"/>
                              </w:rPr>
                              <w:t>/0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258" o:spid="_x0000_s1181" type="#_x0000_t202" style="position:absolute;left:0;text-align:left;margin-left:47.3pt;margin-top:9.35pt;width:35.7pt;height:17.55pt;rotation:-2291478fd;z-index:251960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v41xrwIAAM0FAAAOAAAAZHJzL2Uyb0RvYy54bWysVEtu2zAQ3RfoHQjuG8mK5SZG5MBNkKJA&#10;kARNiqxpirSFUhyWpC25l+kpuirQM/hIHVLyJ2k2KbohSM7j48ybz9l5WyuyEtZVoAs6OEopEZpD&#10;Wel5Qb88XL07ocR5pkumQIuCroWj55O3b84aMxYZLECVwhIk0W7cmIIuvDfjJHF8IWrmjsAIjUYJ&#10;tmYej3aelJY1yF6rJEvTUdKALY0FLpzD28vOSCeRX0rB/a2UTniiCoq++bjauM7CmkzO2HhumVlU&#10;vHeD/YMXNas0frqjumSekaWt/qKqK27BgfRHHOoEpKy4iDFgNIP0WTT3C2ZEjAXFcWYnk/t/tPxm&#10;dWdJVRY0yzFVmtWYpM2Pze/Nr81PEu5Qoca4MQLvDUJ9+wFazPT23uFlCLyVtiYWUODBaZ5m6clp&#10;1AMjJAhH6dc7uUXrCcfLYX6cZUNKOJqyLBsdjwJp0nEFTmOd/yigJmFTUIvZjKRsde18B91CAtyB&#10;qsqrSql4CBUkLpQlK4a5Vz56jORPUEqTpqCj4zyNxE9ssQb3DLP5CwzIp3T4TsRa690KenW6xJ1f&#10;KxEwSn8WErWOerzgI+Nc6J2fER1QEiN6zcMev/fqNY+7OPBF/Bm03z2uKw22U+mptOXXrTCyw2MO&#10;D+IOW9/O2lhkgzzfFs4MyjXWUywZLA9n+FWFab5mzt8xi02IlzhY/C0uUgGmCfodJQuw31+6D3js&#10;DbRS0mBTF9R9WzIrKFGfNHbN6WA4DFMgHob5+wwP9tAyO7ToZX0BWDuD6F3cBrxX2620UD/i/JmG&#10;X9HENMe/C+q32wvfjRqcX1xMpxGEfW+Yv9b3hgfqoHMo4of2kVnTV7rHFrmBbfuz8bOC77DhpYbp&#10;0oOsYjcEpTtV+wzgzIj91M+3MJQOzxG1n8KTPwAAAP//AwBQSwMEFAAGAAgAAAAhAJi1iq/fAAAA&#10;CAEAAA8AAABkcnMvZG93bnJldi54bWxMj8FOwzAQRO9I/IO1SNyo09KmIcSpEBISQuqBwoWbGxs7&#10;xV6H2G3dv2d7KsedGc2+aVbZO3bQY+wDCphOCmAau6B6NAI+P17uKmAxSVTSBdQCTjrCqr2+amSt&#10;whHf9WGTDKMSjLUUYFMaas5jZ7WXcRIGjeR9h9HLROdouBrlkcq947OiKLmXPdIHKwf9bHX3s9l7&#10;AWZ8rczvLK+Xp6zs3E0Xu7fdlxC3N/npEVjSOV3CcMYndGiJaRv2qCJzAh7mJSVJr5bAzn5Z0rat&#10;gMV9Bbxt+P8B7R8AAAD//wMAUEsBAi0AFAAGAAgAAAAhALaDOJL+AAAA4QEAABMAAAAAAAAAAAAA&#10;AAAAAAAAAFtDb250ZW50X1R5cGVzXS54bWxQSwECLQAUAAYACAAAACEAOP0h/9YAAACUAQAACwAA&#10;AAAAAAAAAAAAAAAvAQAAX3JlbHMvLnJlbHNQSwECLQAUAAYACAAAACEAvr+Nca8CAADNBQAADgAA&#10;AAAAAAAAAAAAAAAuAgAAZHJzL2Uyb0RvYy54bWxQSwECLQAUAAYACAAAACEAmLWKr98AAAAIAQAA&#10;DwAAAAAAAAAAAAAAAAAJBQAAZHJzL2Rvd25yZXYueG1sUEsFBgAAAAAEAAQA8wAAABUGAAAAAA==&#10;" fillcolor="white [3201]" strokecolor="white [3212]" strokeweight=".5pt">
                <v:textbox>
                  <w:txbxContent>
                    <w:p w:rsidR="007E3B70" w:rsidRPr="004B0BB9" w:rsidRDefault="007E3B70" w:rsidP="0081710B">
                      <w:pPr>
                        <w:ind w:firstLine="0"/>
                        <w:jc w:val="left"/>
                        <w:rPr>
                          <w:sz w:val="20"/>
                          <w:szCs w:val="20"/>
                          <w:lang w:val="en-US"/>
                        </w:rPr>
                      </w:pPr>
                      <w:r w:rsidRPr="00D10E25">
                        <w:rPr>
                          <w:sz w:val="20"/>
                          <w:szCs w:val="20"/>
                        </w:rPr>
                        <w:t>1</w:t>
                      </w:r>
                      <w:r>
                        <w:rPr>
                          <w:sz w:val="20"/>
                          <w:szCs w:val="20"/>
                        </w:rPr>
                        <w:t>0</w:t>
                      </w:r>
                      <w:r>
                        <w:rPr>
                          <w:sz w:val="20"/>
                          <w:szCs w:val="20"/>
                          <w:lang w:val="en-US"/>
                        </w:rPr>
                        <w:t>/0</w:t>
                      </w:r>
                    </w:p>
                  </w:txbxContent>
                </v:textbox>
              </v:shape>
            </w:pict>
          </mc:Fallback>
        </mc:AlternateContent>
      </w:r>
      <w:r w:rsidR="0081710B">
        <w:rPr>
          <w:iCs/>
          <w:noProof/>
        </w:rPr>
        <mc:AlternateContent>
          <mc:Choice Requires="wps">
            <w:drawing>
              <wp:anchor distT="0" distB="0" distL="114300" distR="114300" simplePos="0" relativeHeight="251954176" behindDoc="0" locked="0" layoutInCell="1" allowOverlap="1" wp14:anchorId="77BCFB61" wp14:editId="2804C27C">
                <wp:simplePos x="0" y="0"/>
                <wp:positionH relativeFrom="column">
                  <wp:posOffset>634172</wp:posOffset>
                </wp:positionH>
                <wp:positionV relativeFrom="paragraph">
                  <wp:posOffset>108972</wp:posOffset>
                </wp:positionV>
                <wp:extent cx="563880" cy="405130"/>
                <wp:effectExtent l="0" t="38100" r="64770" b="33020"/>
                <wp:wrapNone/>
                <wp:docPr id="261" name="Прямая со стрелкой 26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563880" cy="405130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рямая со стрелкой 261" o:spid="_x0000_s1026" type="#_x0000_t32" style="position:absolute;margin-left:49.95pt;margin-top:8.6pt;width:44.4pt;height:31.9pt;flip:y;z-index:251954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mW3QBQIAAA0EAAAOAAAAZHJzL2Uyb0RvYy54bWysU0uOEzEQ3SNxB8t70p0ME0VROrPIABsE&#10;Eb+9p9tOW/inskl3dgMXmCNwBTYs+GjO0H0jyu6kQXwkhNiU2na9V/VeVa8uWq3InoOX1hR0Oskp&#10;4aa0lTS7gr588fDeghIfmKmYsoYX9MA9vVjfvbNq3JLPbG1VxYEgifHLxhW0DsEts8yXNdfMT6zj&#10;Bh+FBc0CHmGXVcAaZNcqm+X5PGssVA5syb3H28vhka4TvxC8DE+F8DwQVVDsLaQIKV7FmK1XbLkD&#10;5mpZHttg/9CFZtJg0ZHqkgVG3oD8hUrLEqy3IkxKqzMrhCx50oBqpvlPap7XzPGkBc3xbrTJ/z/a&#10;8sl+C0RWBZ3Np5QYpnFI3fv+ur/pvnYf+hvSv+1uMfTv+uvuY/el+9zddp9IzEbvGueXSLExWzie&#10;vNtCNKIVoIlQ0r3CtUjWoFjSJucPo/O8DaTEy/P52WKB8ynx6X5+Pj1Lk8kGmkjnwIdH3GoSPwrq&#10;AzC5q8PGGoMztjCUYPvHPmAjCDwBIliZGAOT6oGpSDg41MgAbBMlYG58z6KUofn0FQ6KD9hnXKBB&#10;2ORQI60m3ygge4ZLVb1ORiQWzIwQIZUaQXnS/kfQMTfCeFrXvwWO2amiNWEEamks/K5qaE+tiiH/&#10;pHrQGmVf2eqQRpnswJ1L/hz/j7jUP54T/PtfvP4GAAD//wMAUEsDBBQABgAIAAAAIQB4wMjz3QAA&#10;AAgBAAAPAAAAZHJzL2Rvd25yZXYueG1sTI/BTsMwEETvSP0Haytxo3Z7IE6IU1WVKsEFiYI4O/ES&#10;R43XIXablK/HPcFxdkYzb8vt7Hp2wTF0nhSsVwIYUuNNR62Cj/fDgwQWoiaje0+o4IoBttXirtSF&#10;8RO94eUYW5ZKKBRagY1xKDgPjUWnw8oPSMn78qPTMcmx5WbUUyp3Pd8I8cid7igtWD3g3mJzOp6d&#10;gueDyIz9sfL7NF1fP3cvWbvPa6Xul/PuCVjEOf6F4Yaf0KFKTLU/kwmsV5DneUqme7YBdvOlzIDV&#10;CuRaAK9K/v+B6hcAAP//AwBQSwECLQAUAAYACAAAACEAtoM4kv4AAADhAQAAEwAAAAAAAAAAAAAA&#10;AAAAAAAAW0NvbnRlbnRfVHlwZXNdLnhtbFBLAQItABQABgAIAAAAIQA4/SH/1gAAAJQBAAALAAAA&#10;AAAAAAAAAAAAAC8BAABfcmVscy8ucmVsc1BLAQItABQABgAIAAAAIQD6mW3QBQIAAA0EAAAOAAAA&#10;AAAAAAAAAAAAAC4CAABkcnMvZTJvRG9jLnhtbFBLAQItABQABgAIAAAAIQB4wMjz3QAAAAgBAAAP&#10;AAAAAAAAAAAAAAAAAF8EAABkcnMvZG93bnJldi54bWxQSwUGAAAAAAQABADzAAAAaQUAAAAA&#10;" strokecolor="black [3200]" strokeweight=".5pt">
                <v:stroke endarrow="open" joinstyle="miter"/>
              </v:shape>
            </w:pict>
          </mc:Fallback>
        </mc:AlternateContent>
      </w:r>
      <w:r w:rsidR="0081710B">
        <w:rPr>
          <w:iCs/>
        </w:rPr>
        <w:t xml:space="preserve">      </w:t>
      </w:r>
    </w:p>
    <w:p w:rsidR="0081710B" w:rsidRPr="004E531E" w:rsidRDefault="00FC5570" w:rsidP="0081710B">
      <w:pPr>
        <w:ind w:firstLine="0"/>
        <w:rPr>
          <w:iCs/>
        </w:rPr>
      </w:pPr>
      <w:r>
        <w:rPr>
          <w:iCs/>
          <w:noProof/>
        </w:rPr>
        <mc:AlternateContent>
          <mc:Choice Requires="wps">
            <w:drawing>
              <wp:anchor distT="0" distB="0" distL="114300" distR="114300" simplePos="0" relativeHeight="251966464" behindDoc="0" locked="0" layoutInCell="1" allowOverlap="1" wp14:anchorId="59A5C777" wp14:editId="47E217D1">
                <wp:simplePos x="0" y="0"/>
                <wp:positionH relativeFrom="column">
                  <wp:posOffset>1093470</wp:posOffset>
                </wp:positionH>
                <wp:positionV relativeFrom="paragraph">
                  <wp:posOffset>186690</wp:posOffset>
                </wp:positionV>
                <wp:extent cx="615950" cy="222250"/>
                <wp:effectExtent l="0" t="0" r="12700" b="25400"/>
                <wp:wrapNone/>
                <wp:docPr id="267" name="Поле 26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15950" cy="2222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bg1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E3B70" w:rsidRPr="004B0BB9" w:rsidRDefault="007E3B70" w:rsidP="0081710B">
                            <w:pPr>
                              <w:ind w:firstLine="0"/>
                              <w:jc w:val="left"/>
                              <w:rPr>
                                <w:sz w:val="20"/>
                                <w:szCs w:val="20"/>
                                <w:lang w:val="en-US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10</w:t>
                            </w:r>
                            <w:r>
                              <w:rPr>
                                <w:sz w:val="20"/>
                                <w:szCs w:val="20"/>
                                <w:lang w:val="en-US"/>
                              </w:rPr>
                              <w:t>/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>2</w:t>
                            </w:r>
                            <w:r>
                              <w:rPr>
                                <w:sz w:val="20"/>
                                <w:szCs w:val="20"/>
                                <w:lang w:val="en-US"/>
                              </w:rPr>
                              <w:t>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267" o:spid="_x0000_s1182" type="#_x0000_t202" style="position:absolute;left:0;text-align:left;margin-left:86.1pt;margin-top:14.7pt;width:48.5pt;height:17.5pt;z-index:251966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iQVRngIAAL4FAAAOAAAAZHJzL2Uyb0RvYy54bWysVM1uEzEQviPxDpbvdJPQpDTqpgqtipCq&#10;tqJFPTteO1nhtY3tZDe8DE/BCYlnyCPx2btJ01IJFZHDZuz5Zjzzzc/JaVMpshLOl0bntH/Qo0Ro&#10;bopSz3P6+e7izTtKfGC6YMpokdO18PR08vrVSW3HYmAWRhXCETjRflzbnC5CsOMs83whKuYPjBUa&#10;SmlcxQKObp4VjtXwXqls0OuNstq4wjrDhfe4PW+VdJL8Syl4uJbSi0BUThFbSF+XvrP4zSYnbDx3&#10;zC5K3oXB/iGKipUaj+5cnbPAyNKVf7iqSu6MNzIccFNlRsqSi5QDsun3nmRzu2BWpFxAjrc7mvz/&#10;c8uvVjeOlEVOB6MjSjSrUKTN982vzc/NDxLvwFBt/RjAWwtoaN6bBpXe3ntcxsQb6ar4j5QI9OB6&#10;veNXNIFwXI76w+MhNByqAX6Q4T17MLbOhw/CVCQKOXUoX2KVrS59aKFbSHzLG1UWF6VS6RBbRpwp&#10;R1YMxVYhhQjnj1BKkxqBvMXTf/Mwmz/jAf6UjpYiNVcXViSoJSJJYa1ExCj9SUiQm/h4JkbGudC7&#10;OBM6oiQyeolhh3+I6iXGbR6wSC8bHXbGVamNa1l6TG3xZUuMbPGo4V7eUQzNrEld1R+Otp0yM8Ua&#10;DeRMO4Te8osSZb5kPtwwh6lDZ2CThGt8pDIok+kkShbGfXvuPuIxDNBSUmOKc+q/LpkTlKiPGmNy&#10;3D88jGOfDofDowEObl8z29foZXVm0Dt97CzLkxjxQW1F6Ux1j4Uzja9CxTTH2zkNW/EstLsFC4uL&#10;6TSBMOiWhUt9a3l0HXmOTXzX3DNnu04PGJErs513Nn7S8C02WmozXQYjyzQNkemW1a4CWBJpnrqF&#10;FrfQ/jmhHtbu5DcAAAD//wMAUEsDBBQABgAIAAAAIQDWB6/H3gAAAAkBAAAPAAAAZHJzL2Rvd25y&#10;ZXYueG1sTI/BTsMwDIbvSLxDZCRuLCVEZStNpwqEkGASYnDhljWmrWicqsm27u0xJzj+9qffn8v1&#10;7AdxwCn2gQxcLzIQSE1wPbUGPt4fr5YgYrLk7BAIDZwwwro6Pytt4cKR3vCwTa3gEoqFNdClNBZS&#10;xqZDb+MijEi8+wqTt4nj1Eo32SOX+0GqLMultz3xhc6OeN9h873dewPP+tM+3KQXPCWaX+v6aTnq&#10;uDHm8mKu70AknNMfDL/6rA4VO+3CnlwUA+dbpRg1oFYaBAMqX/FgZyDXGmRVyv8fVD8AAAD//wMA&#10;UEsBAi0AFAAGAAgAAAAhALaDOJL+AAAA4QEAABMAAAAAAAAAAAAAAAAAAAAAAFtDb250ZW50X1R5&#10;cGVzXS54bWxQSwECLQAUAAYACAAAACEAOP0h/9YAAACUAQAACwAAAAAAAAAAAAAAAAAvAQAAX3Jl&#10;bHMvLnJlbHNQSwECLQAUAAYACAAAACEAM4kFUZ4CAAC+BQAADgAAAAAAAAAAAAAAAAAuAgAAZHJz&#10;L2Uyb0RvYy54bWxQSwECLQAUAAYACAAAACEA1gevx94AAAAJAQAADwAAAAAAAAAAAAAAAAD4BAAA&#10;ZHJzL2Rvd25yZXYueG1sUEsFBgAAAAAEAAQA8wAAAAMGAAAAAA==&#10;" fillcolor="white [3201]" strokecolor="white [3212]" strokeweight=".5pt">
                <v:textbox>
                  <w:txbxContent>
                    <w:p w:rsidR="007E3B70" w:rsidRPr="004B0BB9" w:rsidRDefault="007E3B70" w:rsidP="0081710B">
                      <w:pPr>
                        <w:ind w:firstLine="0"/>
                        <w:jc w:val="left"/>
                        <w:rPr>
                          <w:sz w:val="20"/>
                          <w:szCs w:val="20"/>
                          <w:lang w:val="en-US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10</w:t>
                      </w:r>
                      <w:r>
                        <w:rPr>
                          <w:sz w:val="20"/>
                          <w:szCs w:val="20"/>
                          <w:lang w:val="en-US"/>
                        </w:rPr>
                        <w:t>/</w:t>
                      </w:r>
                      <w:r>
                        <w:rPr>
                          <w:sz w:val="20"/>
                          <w:szCs w:val="20"/>
                        </w:rPr>
                        <w:t>2</w:t>
                      </w:r>
                      <w:r>
                        <w:rPr>
                          <w:sz w:val="20"/>
                          <w:szCs w:val="20"/>
                          <w:lang w:val="en-US"/>
                        </w:rPr>
                        <w:t>0</w:t>
                      </w:r>
                    </w:p>
                  </w:txbxContent>
                </v:textbox>
              </v:shape>
            </w:pict>
          </mc:Fallback>
        </mc:AlternateContent>
      </w:r>
      <w:r w:rsidR="0081710B">
        <w:rPr>
          <w:iCs/>
          <w:noProof/>
        </w:rPr>
        <mc:AlternateContent>
          <mc:Choice Requires="wps">
            <w:drawing>
              <wp:anchor distT="0" distB="0" distL="114300" distR="114300" simplePos="0" relativeHeight="251967488" behindDoc="0" locked="0" layoutInCell="1" allowOverlap="1" wp14:anchorId="47B882DE" wp14:editId="0C81659A">
                <wp:simplePos x="0" y="0"/>
                <wp:positionH relativeFrom="column">
                  <wp:posOffset>1737527</wp:posOffset>
                </wp:positionH>
                <wp:positionV relativeFrom="paragraph">
                  <wp:posOffset>78346</wp:posOffset>
                </wp:positionV>
                <wp:extent cx="452755" cy="222250"/>
                <wp:effectExtent l="38100" t="57150" r="42545" b="63500"/>
                <wp:wrapNone/>
                <wp:docPr id="264" name="Поле 26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747009">
                          <a:off x="0" y="0"/>
                          <a:ext cx="452755" cy="2222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bg1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E3B70" w:rsidRPr="004B0BB9" w:rsidRDefault="007E3B70" w:rsidP="0081710B">
                            <w:pPr>
                              <w:ind w:firstLine="0"/>
                              <w:jc w:val="left"/>
                              <w:rPr>
                                <w:sz w:val="20"/>
                                <w:szCs w:val="20"/>
                                <w:lang w:val="en-US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0</w:t>
                            </w:r>
                            <w:r>
                              <w:rPr>
                                <w:sz w:val="20"/>
                                <w:szCs w:val="20"/>
                                <w:lang w:val="en-US"/>
                              </w:rPr>
                              <w:t>/10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264" o:spid="_x0000_s1183" type="#_x0000_t202" style="position:absolute;left:0;text-align:left;margin-left:136.8pt;margin-top:6.15pt;width:35.65pt;height:17.5pt;rotation:815933fd;z-index:251967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jL66qQIAAMsFAAAOAAAAZHJzL2Uyb0RvYy54bWysVM1uEzEQviPxDpbvdJOQNDTqpgqtipCq&#10;tiJFPTteO1lhe4ztZDe8DE/BCYlnyCMx9u6maamEitjDyp75Zjzzzc/pWa0V2QjnSzA57R/1KBGG&#10;Q1GaZU4/312+eUeJD8wUTIEROd0KT8+mr1+dVnYiBrACVQhH0Inxk8rmdBWCnWSZ5yuhmT8CKwwq&#10;JTjNAl7dMiscq9C7Vtmg1zvOKnCFdcCF9yi9aJR0mvxLKXi4kdKLQFROMbaQ/i79F/GfTU/ZZOmY&#10;XZW8DYP9QxSalQYf3bu6YIGRtSv/cKVL7sCDDEccdAZSllykHDCbfu9JNvMVsyLlguR4u6fJ/z+3&#10;/Hpz60hZ5HRwPKTEMI1F2n3f/dr93P0gUYYMVdZPEDi3CA31e6ix0p3cozAmXkuniQMkeDwc93on&#10;iQ3MjyAYid/uyRZ1IByFw9FgPBpRwlE1wG+UipE1nqJH63z4IECTeMipw1omp2xz5QNGhdAOEuEe&#10;VFlclkqlS+wfca4c2TCsvAopXrR4hFKGVDk9fotP/83DYvmMB/SnTLQUqdPasCJbDSvpFLZKRIwy&#10;n4REphMfz8TIOBdmH2dCR5TEjF5i2OIfonqJcZMHWqSXwYS9sS4NuIalx9QWXzpiZIPHwhzkHY+h&#10;XtSpxfqjcdc2Cyi22E2pYbA9vOWXJZb5ivlwyxyOIApxrYQb/EkFWCZoT5SswH17Th7xOBmopaTC&#10;kc6p/7pmTlCiPhqcmZP+cBh3QLoMR+MBXtyhZnGoMWt9Dtg7/RRdOkZ8UN1ROtD3uH1m8VVUMcPx&#10;7ZyG7ngemkWD24uL2SyBcOotC1dmbnl0HXmOTXxX3zNn204POCLX0A0/mzxp+AYbLQ3M1gFkmaYh&#10;Mt2w2lYAN0Yakna7xZV0eE+ohx08/Q0AAP//AwBQSwMEFAAGAAgAAAAhABkM1KzgAAAACQEAAA8A&#10;AABkcnMvZG93bnJldi54bWxMj8tOwzAQRfdI/IM1SOyoQxJaCHEqqISQkLqgsICdE0/zIB5HttuG&#10;v2dYwXJ0j+49U65nO4oj+tA7UnC9SEAgNc701Cp4f3u6ugURoiajR0eo4BsDrKvzs1IXxp3oFY+7&#10;2AouoVBoBV2MUyFlaDq0OizchMTZ3nmrI5++lcbrE5fbUaZJspRW98QLnZ5w02HztTtYBZs81qaP&#10;/ubjc5+8zI/DsE2fB6UuL+aHexAR5/gHw68+q0PFTrU7kAliVJCusiWjHKQZCAayPL8DUSvIVxnI&#10;qpT/P6h+AAAA//8DAFBLAQItABQABgAIAAAAIQC2gziS/gAAAOEBAAATAAAAAAAAAAAAAAAAAAAA&#10;AABbQ29udGVudF9UeXBlc10ueG1sUEsBAi0AFAAGAAgAAAAhADj9If/WAAAAlAEAAAsAAAAAAAAA&#10;AAAAAAAALwEAAF9yZWxzLy5yZWxzUEsBAi0AFAAGAAgAAAAhAFGMvrqpAgAAywUAAA4AAAAAAAAA&#10;AAAAAAAALgIAAGRycy9lMm9Eb2MueG1sUEsBAi0AFAAGAAgAAAAhABkM1KzgAAAACQEAAA8AAAAA&#10;AAAAAAAAAAAAAwUAAGRycy9kb3ducmV2LnhtbFBLBQYAAAAABAAEAPMAAAAQBgAAAAA=&#10;" fillcolor="white [3201]" strokecolor="white [3212]" strokeweight=".5pt">
                <v:textbox>
                  <w:txbxContent>
                    <w:p w:rsidR="007E3B70" w:rsidRPr="004B0BB9" w:rsidRDefault="007E3B70" w:rsidP="0081710B">
                      <w:pPr>
                        <w:ind w:firstLine="0"/>
                        <w:jc w:val="left"/>
                        <w:rPr>
                          <w:sz w:val="20"/>
                          <w:szCs w:val="20"/>
                          <w:lang w:val="en-US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0</w:t>
                      </w:r>
                      <w:r>
                        <w:rPr>
                          <w:sz w:val="20"/>
                          <w:szCs w:val="20"/>
                          <w:lang w:val="en-US"/>
                        </w:rPr>
                        <w:t>/10</w:t>
                      </w:r>
                    </w:p>
                  </w:txbxContent>
                </v:textbox>
              </v:shape>
            </w:pict>
          </mc:Fallback>
        </mc:AlternateContent>
      </w:r>
      <w:r w:rsidR="0081710B">
        <w:rPr>
          <w:iCs/>
          <w:noProof/>
        </w:rPr>
        <mc:AlternateContent>
          <mc:Choice Requires="wps">
            <w:drawing>
              <wp:anchor distT="0" distB="0" distL="114300" distR="114300" simplePos="0" relativeHeight="251951104" behindDoc="0" locked="0" layoutInCell="1" allowOverlap="1" wp14:anchorId="5B238E73" wp14:editId="7E1CB2E2">
                <wp:simplePos x="0" y="0"/>
                <wp:positionH relativeFrom="column">
                  <wp:posOffset>370840</wp:posOffset>
                </wp:positionH>
                <wp:positionV relativeFrom="paragraph">
                  <wp:posOffset>215265</wp:posOffset>
                </wp:positionV>
                <wp:extent cx="309880" cy="294005"/>
                <wp:effectExtent l="0" t="0" r="13970" b="10795"/>
                <wp:wrapNone/>
                <wp:docPr id="266" name="Блок-схема: узел 26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09880" cy="294005"/>
                        </a:xfrm>
                        <a:prstGeom prst="flowChartConnector">
                          <a:avLst/>
                        </a:prstGeom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E3B70" w:rsidRPr="002D27CF" w:rsidRDefault="007E3B70" w:rsidP="0081710B">
                            <w:pPr>
                              <w:ind w:firstLine="0"/>
                              <w:rPr>
                                <w:sz w:val="16"/>
                                <w:szCs w:val="16"/>
                                <w:lang w:val="en-US"/>
                              </w:rPr>
                            </w:pPr>
                            <w:r w:rsidRPr="002D27CF">
                              <w:rPr>
                                <w:sz w:val="16"/>
                                <w:szCs w:val="16"/>
                                <w:lang w:val="en-US"/>
                              </w:rPr>
                              <w:t>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Блок-схема: узел 266" o:spid="_x0000_s1184" type="#_x0000_t120" style="position:absolute;left:0;text-align:left;margin-left:29.2pt;margin-top:16.95pt;width:24.4pt;height:23.15pt;z-index:251951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Fx3UoAIAAEsFAAAOAAAAZHJzL2Uyb0RvYy54bWysVM1u1DAQviPxDpbvbZJlW7ZRs9VqqyKk&#10;qq1oUc9ex24iHNvY3k2WG0I8AG/CBSFRxDOkb8TY+WkpPSEuzkxmvvHMNzM+PGoqgTbM2FLJDCe7&#10;MUZMUpWX8ibDb69OdmYYWUdkToSSLMNbZvHR/Pmzw1qnbKIKJXJmEASRNq11hgvndBpFlhasInZX&#10;aSbByJWpiAPV3ES5ITVEr0Q0ieP9qFYm10ZRZi38Pe6MeB7ic86oO+fcModEhiE3F04TzpU/o/kh&#10;SW8M0UVJ+zTIP2RRkVLCpWOoY+IIWpvyr1BVSY2yirtdqqpIcV5SFmqAapL4UTWXBdEs1ALkWD3S&#10;ZP9fWHq2uTCozDM82d/HSJIKmtR+aW/bX+2PnbuPd5/bb+3P9muK7j6130G+Rd4RaKu1TQF9qS9M&#10;r1kQPQcNN5X/QnWoCVRvR6pZ4xCFny/ig9kMGkLBNDmYxvGejxndg7Wx7hVTFfJChrlQ9bIgxi2V&#10;lNBVZQLdZHNqXQccABDFp9YlEyS3FcznI+QbxqFWuH4S0GHK2FIYtCEwH4RSJl3SJxK8PYyXQozA&#10;5CmgGEG9r4exMH0jMH4K+OeNIyLcqqQbwVUp+4IfpZy/G9Llnf9QfVezL981qyY0ONmbDX1bqXwL&#10;bTeq2wer6UkJNJ8S6y6IgQWAzsBSu3M4PPMZVr2EUaHMh6f+e3+YS7BiVMNCZdi+XxPDMBKvJUzs&#10;QTKd+g0MynTv5QQU89CyemiR62qpoCcJPB+aBtH7OzGI3KjqGnZ/4W8FE5EU7s4wdWZQlq5bdHg9&#10;KFssghtsnSbuVF5q6oN7pv3gXDXXxOh+1hwM6Zkalo+kj4as8/VIqRZrp3gZJtBz3fHa9wA2Nkx0&#10;/7r4J+GhHrzu38D5bwAAAP//AwBQSwMEFAAGAAgAAAAhAPA6BkvfAAAACAEAAA8AAABkcnMvZG93&#10;bnJldi54bWxMj81OwzAQhO9IvIO1SNyoTdpCCNlUFRIcEIf+0J5dZ0ki4nUUO23o0+Oe4Dia0cw3&#10;+WK0rThS7xvHCPcTBYLYuLLhCuFz+3qXgvBBc6lbx4TwQx4WxfVVrrPSnXhNx02oRCxhn2mEOoQu&#10;k9Kbmqz2E9cRR+/L9VaHKPtKlr0+xXLbykSpB2l1w3Gh1h291GS+N4NFeF/OkrPx8/O2kXszvH1U&#10;a7lbId7ejMtnEIHG8BeGC35EhyIyHdzApRctwjydxSTCdPoE4uKrxwTEASFVCcgil/8PFL8AAAD/&#10;/wMAUEsBAi0AFAAGAAgAAAAhALaDOJL+AAAA4QEAABMAAAAAAAAAAAAAAAAAAAAAAFtDb250ZW50&#10;X1R5cGVzXS54bWxQSwECLQAUAAYACAAAACEAOP0h/9YAAACUAQAACwAAAAAAAAAAAAAAAAAvAQAA&#10;X3JlbHMvLnJlbHNQSwECLQAUAAYACAAAACEAOBcd1KACAABLBQAADgAAAAAAAAAAAAAAAAAuAgAA&#10;ZHJzL2Uyb0RvYy54bWxQSwECLQAUAAYACAAAACEA8DoGS98AAAAIAQAADwAAAAAAAAAAAAAAAAD6&#10;BAAAZHJzL2Rvd25yZXYueG1sUEsFBgAAAAAEAAQA8wAAAAYGAAAAAA==&#10;" fillcolor="white [3201]" strokecolor="#5b9bd5 [3204]" strokeweight="1pt">
                <v:stroke joinstyle="miter"/>
                <v:textbox>
                  <w:txbxContent>
                    <w:p w:rsidR="007E3B70" w:rsidRPr="002D27CF" w:rsidRDefault="007E3B70" w:rsidP="0081710B">
                      <w:pPr>
                        <w:ind w:firstLine="0"/>
                        <w:rPr>
                          <w:sz w:val="16"/>
                          <w:szCs w:val="16"/>
                          <w:lang w:val="en-US"/>
                        </w:rPr>
                      </w:pPr>
                      <w:r w:rsidRPr="002D27CF">
                        <w:rPr>
                          <w:sz w:val="16"/>
                          <w:szCs w:val="16"/>
                          <w:lang w:val="en-US"/>
                        </w:rPr>
                        <w:t>1</w:t>
                      </w:r>
                    </w:p>
                  </w:txbxContent>
                </v:textbox>
              </v:shape>
            </w:pict>
          </mc:Fallback>
        </mc:AlternateContent>
      </w:r>
    </w:p>
    <w:p w:rsidR="0081710B" w:rsidRPr="00376656" w:rsidRDefault="00FC5570" w:rsidP="0081710B">
      <w:pPr>
        <w:rPr>
          <w:iCs/>
        </w:rPr>
      </w:pPr>
      <w:r>
        <w:rPr>
          <w:iCs/>
          <w:noProof/>
        </w:rPr>
        <mc:AlternateContent>
          <mc:Choice Requires="wps">
            <w:drawing>
              <wp:anchor distT="0" distB="0" distL="114300" distR="114300" simplePos="0" relativeHeight="251969536" behindDoc="0" locked="0" layoutInCell="1" allowOverlap="1" wp14:anchorId="2E077187" wp14:editId="6E9B1165">
                <wp:simplePos x="0" y="0"/>
                <wp:positionH relativeFrom="column">
                  <wp:posOffset>4523105</wp:posOffset>
                </wp:positionH>
                <wp:positionV relativeFrom="paragraph">
                  <wp:posOffset>111760</wp:posOffset>
                </wp:positionV>
                <wp:extent cx="470535" cy="222250"/>
                <wp:effectExtent l="38100" t="133350" r="24765" b="139700"/>
                <wp:wrapNone/>
                <wp:docPr id="273" name="Поле 27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19375160">
                          <a:off x="0" y="0"/>
                          <a:ext cx="470535" cy="2222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bg1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E3B70" w:rsidRPr="004B0BB9" w:rsidRDefault="007E3B70" w:rsidP="0081710B">
                            <w:pPr>
                              <w:ind w:firstLine="0"/>
                              <w:jc w:val="left"/>
                              <w:rPr>
                                <w:sz w:val="20"/>
                                <w:szCs w:val="20"/>
                                <w:lang w:val="en-US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0</w:t>
                            </w:r>
                            <w:r>
                              <w:rPr>
                                <w:sz w:val="20"/>
                                <w:szCs w:val="20"/>
                                <w:lang w:val="en-US"/>
                              </w:rPr>
                              <w:t>/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>2</w:t>
                            </w:r>
                            <w:r>
                              <w:rPr>
                                <w:sz w:val="20"/>
                                <w:szCs w:val="20"/>
                                <w:lang w:val="en-US"/>
                              </w:rPr>
                              <w:t>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273" o:spid="_x0000_s1185" type="#_x0000_t202" style="position:absolute;left:0;text-align:left;margin-left:356.15pt;margin-top:8.8pt;width:37.05pt;height:17.5pt;rotation:-2430119fd;z-index:251969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wr7ZrAIAAM0FAAAOAAAAZHJzL2Uyb0RvYy54bWysVEtu2zAQ3RfoHQjuG1n+xLUROXATpCgQ&#10;JEGTImuaIm2hFIclaUvuZXKKrgr0DD5Sh5TkOGmAIkW1EMiZN8OZN5+T07pUZCOsK0BnND3qUSI0&#10;h7zQy4x+ubt4954S55nOmQItMroVjp7O3r45qcxU9GEFKheWoBPtppXJ6Mp7M00Sx1eiZO4IjNCo&#10;lGBL5vFql0luWYXeS5X0e73jpAKbGwtcOIfS80ZJZ9G/lIL7aymd8ERlFGPz8W/jfxH+yeyETZeW&#10;mVXB2zDYP0RRskLjo3tX58wzsrbFH67KgltwIP0RhzIBKQsuYg6YTdp7ls3tihkRc0FynNnT5P6f&#10;W361ubGkyDPaHw8o0azEIu0edr92P3c/SJAhQ5VxUwTeGoT6+gPUWOlO7lAYEq+lLYkFJDidDMaj&#10;9LgX+cAMCcKR+u2eblF7wlE4HPdGgxElHFV9/EaxHEnjK/g01vmPAkoSDhm1WM3olG0unce4ENpB&#10;AtyBKvKLQql4CR0kzpQlG4a1Vz5GjBZPUEqTKqPHA3z6bx4Wyxc8oD+lg6WIvdaGFfhqeIknv1Ui&#10;YJT+LCRyHfl4IUbGudD7OCM6oCRm9BrDFv8Y1WuMmzzQIr4M2u+Ny0KDbVh6Sm3+tSNGNngszEHe&#10;4ejrRR2bLB1NusZZQL7Ffootg+3hDL8osMyXzPkbZnEIUYiLxV/jTyrAMkF7omQF9vtL8oDH2UAt&#10;JRUOdUbdtzWzghL1SePUTNLhMGyBeBmOxn282EPN4lCj1+UZYO+kMbp4DHivuqO0UN7j/pmHV1HF&#10;NMe3M+q745lvVg3uLy7m8wjCuTfMX+pbw4PrwHNo4rv6nlnTdrrHEbmCbvzZ9FnDN9hgqWG+9iCL&#10;OA2B6YbVtgK4M+KQtPstLKXDe0Q9buHZbwAAAP//AwBQSwMEFAAGAAgAAAAhALV6Sg7gAAAACQEA&#10;AA8AAABkcnMvZG93bnJldi54bWxMj0FLw0AQhe+C/2EZwUuxm8a4KTGbUhRBRZBWvW+SMYlmZ0N2&#10;26T/3vGkx+F9vPdNvpltL444+s6RhtUyAoFUubqjRsP728PVGoQPhmrTO0INJ/SwKc7PcpPVbqId&#10;HvehEVxCPjMa2hCGTEpftWiNX7oBibNPN1oT+BwbWY9m4nLbyziKlLSmI15ozYB3LVbf+4PVMNmP&#10;xen+6evZJ6+PZfmi3GK3TbS+vJi3tyACzuEPhl99VoeCnUp3oNqLXkO6iq8Z5SBVIBhI1yoBUWq4&#10;iRXIIpf/Pyh+AAAA//8DAFBLAQItABQABgAIAAAAIQC2gziS/gAAAOEBAAATAAAAAAAAAAAAAAAA&#10;AAAAAABbQ29udGVudF9UeXBlc10ueG1sUEsBAi0AFAAGAAgAAAAhADj9If/WAAAAlAEAAAsAAAAA&#10;AAAAAAAAAAAALwEAAF9yZWxzLy5yZWxzUEsBAi0AFAAGAAgAAAAhAHvCvtmsAgAAzQUAAA4AAAAA&#10;AAAAAAAAAAAALgIAAGRycy9lMm9Eb2MueG1sUEsBAi0AFAAGAAgAAAAhALV6Sg7gAAAACQEAAA8A&#10;AAAAAAAAAAAAAAAABgUAAGRycy9kb3ducmV2LnhtbFBLBQYAAAAABAAEAPMAAAATBgAAAAA=&#10;" fillcolor="white [3201]" strokecolor="white [3212]" strokeweight=".5pt">
                <v:textbox>
                  <w:txbxContent>
                    <w:p w:rsidR="007E3B70" w:rsidRPr="004B0BB9" w:rsidRDefault="007E3B70" w:rsidP="0081710B">
                      <w:pPr>
                        <w:ind w:firstLine="0"/>
                        <w:jc w:val="left"/>
                        <w:rPr>
                          <w:sz w:val="20"/>
                          <w:szCs w:val="20"/>
                          <w:lang w:val="en-US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0</w:t>
                      </w:r>
                      <w:r>
                        <w:rPr>
                          <w:sz w:val="20"/>
                          <w:szCs w:val="20"/>
                          <w:lang w:val="en-US"/>
                        </w:rPr>
                        <w:t>/</w:t>
                      </w:r>
                      <w:r>
                        <w:rPr>
                          <w:sz w:val="20"/>
                          <w:szCs w:val="20"/>
                        </w:rPr>
                        <w:t>2</w:t>
                      </w:r>
                      <w:r>
                        <w:rPr>
                          <w:sz w:val="20"/>
                          <w:szCs w:val="20"/>
                          <w:lang w:val="en-US"/>
                        </w:rPr>
                        <w:t>0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iCs/>
          <w:noProof/>
        </w:rPr>
        <mc:AlternateContent>
          <mc:Choice Requires="wps">
            <w:drawing>
              <wp:anchor distT="0" distB="0" distL="114300" distR="114300" simplePos="0" relativeHeight="251957248" behindDoc="0" locked="0" layoutInCell="1" allowOverlap="1" wp14:anchorId="4DF74939" wp14:editId="22C10186">
                <wp:simplePos x="0" y="0"/>
                <wp:positionH relativeFrom="column">
                  <wp:posOffset>681355</wp:posOffset>
                </wp:positionH>
                <wp:positionV relativeFrom="paragraph">
                  <wp:posOffset>175895</wp:posOffset>
                </wp:positionV>
                <wp:extent cx="3188335" cy="301625"/>
                <wp:effectExtent l="0" t="0" r="69215" b="98425"/>
                <wp:wrapNone/>
                <wp:docPr id="268" name="Прямая со стрелкой 26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188335" cy="301625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рямая со стрелкой 268" o:spid="_x0000_s1026" type="#_x0000_t32" style="position:absolute;margin-left:53.65pt;margin-top:13.85pt;width:251.05pt;height:23.75pt;z-index:251957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9tCQ/gEAAAQEAAAOAAAAZHJzL2Uyb0RvYy54bWysU82O0zAQviPxDpbvNEmrrVZV0z10gQuC&#10;ip8H8Dp2Y+HY1tg07W3hBfYReAUuHFjQPkPyRoydNov4kRDiMonj+b6Z75vJ8mLfaLIT4JU1JS0m&#10;OSXCcFspsy3pm9dPHp1T4gMzFdPWiJIehKcXq4cPlq1biKmtra4EECQxftG6ktYhuEWWeV6LhvmJ&#10;dcLgpbTQsIBH2GYVsBbZG51N83yetRYqB5YL7/Hr5XBJV4lfSsHDCym9CESXFHsLKUKKVzFmqyVb&#10;bIG5WvFjG+wfumiYMlh0pLpkgZF3oH6hahQH660ME26bzEqpuEgaUE2R/6TmVc2cSFrQHO9Gm/z/&#10;o+XPdxsgqirpdI6jMqzBIXUf++v+pvvWfepvSP++u8PQf+ivu8/d1+62u+u+kJiN3rXOL5BibTZw&#10;PHm3gWjEXkITnyiR7JPfh9FvsQ+E48dZcX4+m51RwvFulhfz6Vkkze7RDnx4KmxD4ktJfQCmtnVY&#10;W2NwtBaKZDrbPfNhAJ4AsbQ2MQam9GNTkXBwKI0B2PZYJN5nUcHQc3oLBy0G7Esh0RfscqiRNlKs&#10;NZAdw12q3hYjC2ZGiFRaj6A8NfZH0DE3wkTa0r8FjtmpojVhBDbKWPhd1bA/tSqH/JPqQWuUfWWr&#10;Q5pgsgNXLQ3h+FvEXf7xnOD3P+/qOwAAAP//AwBQSwMEFAAGAAgAAAAhAJzxY2TdAAAACQEAAA8A&#10;AABkcnMvZG93bnJldi54bWxMj0FOwzAQRfdI3MEaJHbUbgoNTeNUFRKLIrGgcIBp7CYp9jiK3Sbc&#10;nmFFl1/z9P+bcjN5Jy52iF0gDfOZAmGpDqajRsPX5+vDM4iYkAy6QFbDj42wqW5vSixMGOnDXvap&#10;EVxCsUANbUp9IWWsW+sxzkJviW/HMHhMHIdGmgFHLvdOZkotpceOeKHF3r60tv7en70G82ZwxDge&#10;u53bnlT/vlrMd0br+7tpuwaR7JT+YfjTZ3Wo2OkQzmSicJxVvmBUQ5bnIBhYqtUjiIOG/CkDWZXy&#10;+oPqFwAA//8DAFBLAQItABQABgAIAAAAIQC2gziS/gAAAOEBAAATAAAAAAAAAAAAAAAAAAAAAABb&#10;Q29udGVudF9UeXBlc10ueG1sUEsBAi0AFAAGAAgAAAAhADj9If/WAAAAlAEAAAsAAAAAAAAAAAAA&#10;AAAALwEAAF9yZWxzLy5yZWxzUEsBAi0AFAAGAAgAAAAhALb20JD+AQAABAQAAA4AAAAAAAAAAAAA&#10;AAAALgIAAGRycy9lMm9Eb2MueG1sUEsBAi0AFAAGAAgAAAAhAJzxY2TdAAAACQEAAA8AAAAAAAAA&#10;AAAAAAAAWAQAAGRycy9kb3ducmV2LnhtbFBLBQYAAAAABAAEAPMAAABiBQAAAAA=&#10;" strokecolor="black [3200]" strokeweight=".5pt">
                <v:stroke endarrow="open" joinstyle="miter"/>
              </v:shape>
            </w:pict>
          </mc:Fallback>
        </mc:AlternateContent>
      </w:r>
      <w:r w:rsidR="0081710B">
        <w:rPr>
          <w:iCs/>
        </w:rPr>
        <w:tab/>
      </w:r>
      <w:r w:rsidR="0081710B">
        <w:rPr>
          <w:iCs/>
        </w:rPr>
        <w:tab/>
      </w:r>
      <w:r w:rsidR="0081710B">
        <w:rPr>
          <w:iCs/>
        </w:rPr>
        <w:tab/>
      </w:r>
      <w:r w:rsidR="0081710B">
        <w:rPr>
          <w:iCs/>
        </w:rPr>
        <w:tab/>
      </w:r>
      <w:r w:rsidR="0081710B">
        <w:rPr>
          <w:iCs/>
        </w:rPr>
        <w:tab/>
      </w:r>
      <w:r w:rsidR="0081710B">
        <w:rPr>
          <w:iCs/>
        </w:rPr>
        <w:tab/>
      </w:r>
      <w:r w:rsidR="0081710B">
        <w:rPr>
          <w:iCs/>
        </w:rPr>
        <w:tab/>
      </w:r>
    </w:p>
    <w:p w:rsidR="0081710B" w:rsidRPr="00376656" w:rsidRDefault="00FC5570" w:rsidP="0081710B">
      <w:pPr>
        <w:rPr>
          <w:iCs/>
        </w:rPr>
      </w:pPr>
      <w:r>
        <w:rPr>
          <w:iCs/>
          <w:noProof/>
        </w:rPr>
        <mc:AlternateContent>
          <mc:Choice Requires="wps">
            <w:drawing>
              <wp:anchor distT="0" distB="0" distL="114300" distR="114300" simplePos="0" relativeHeight="251975680" behindDoc="0" locked="0" layoutInCell="1" allowOverlap="1" wp14:anchorId="61644825" wp14:editId="5F30A4CE">
                <wp:simplePos x="0" y="0"/>
                <wp:positionH relativeFrom="column">
                  <wp:posOffset>825003</wp:posOffset>
                </wp:positionH>
                <wp:positionV relativeFrom="paragraph">
                  <wp:posOffset>124648</wp:posOffset>
                </wp:positionV>
                <wp:extent cx="612140" cy="166679"/>
                <wp:effectExtent l="0" t="0" r="73660" b="81280"/>
                <wp:wrapNone/>
                <wp:docPr id="299" name="Прямая со стрелкой 29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12140" cy="166679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рямая со стрелкой 299" o:spid="_x0000_s1026" type="#_x0000_t32" style="position:absolute;margin-left:64.95pt;margin-top:9.8pt;width:48.2pt;height:13.1pt;z-index:25197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8Kbl/wEAAA8EAAAOAAAAZHJzL2Uyb0RvYy54bWysU0uOEzEQ3SNxB8t70ukIBSZKZxYZYIMg&#10;4nMAj9tOW/JPZZNOdgMXmCNwBTYsGNCcoftGlN1JDwKEBGJT3XbVe1X1qrw83xtNdgKCcrai5WRK&#10;ibDc1cpuK/r2zdMHjykJkdmaaWdFRQ8i0PPV/XvL1i/EzDVO1wIIktiwaH1Fmxj9oigCb4RhYeK8&#10;sOiUDgyLeIRtUQNrkd3oYjadzovWQe3BcREC3l4MTrrK/FIKHl9KGUQkuqJYW8wWsr1Mtlgt2WIL&#10;zDeKH8tg/1CFYcpi0pHqgkVG3oH6hcooDi44GSfcmcJJqbjIPWA35fSnbl43zIvcC4oT/ChT+H+0&#10;/MVuA0TVFZ2dnVFimcEhdR/7q/66+9Z96q9J/767RdN/6K+6z93X7qa77b6QFI3atT4skGJtN3A8&#10;Bb+BJMRegklfbJHss96HUW+xj4Tj5byclQ9xKhxd5Xw+f5Q5izuwhxCfCWdI+qloiMDUtolrZy1O&#10;1kGZNWe75yFiegSeACmztslGpvQTW5N48NgZA3BtKhxjk79IDQwl57940GLAvhISZcEihxx5IcVa&#10;A9kxXCXGubCxHJkwOsGk0noETnNxfwQe4xNU5GX9G/CIyJmdjSPYKOvgd9nj/lSyHOJPCgx9Jwku&#10;XX3Iw8zS4NZlrY4vJK31j+cMv3vHq+8AAAD//wMAUEsDBBQABgAIAAAAIQB6vsxe3QAAAAkBAAAP&#10;AAAAZHJzL2Rvd25yZXYueG1sTI/BSsQwEIbvgu8QRvDmplu1bGvTRYQVPCjYFbxmm7Ep20xCk93W&#10;t3c86W1+5uOfb+rt4kZxxikOnhSsVxkIpM6bgXoFH/vdzQZETJqMHj2hgm+MsG0uL2pdGT/TO57b&#10;1AsuoVhpBTalUEkZO4tOx5UPSLz78pPTiePUSzPpmcvdKPMsK6TTA/EFqwM+WeyO7ckp2GXt8/5z&#10;SWE49m/Bzi+vuMZSqeur5fEBRMIl/cHwq8/q0LDTwZ/IRDFyzsuSUR7KAgQDeV7cgjgouLvfgGxq&#10;+f+D5gcAAP//AwBQSwECLQAUAAYACAAAACEAtoM4kv4AAADhAQAAEwAAAAAAAAAAAAAAAAAAAAAA&#10;W0NvbnRlbnRfVHlwZXNdLnhtbFBLAQItABQABgAIAAAAIQA4/SH/1gAAAJQBAAALAAAAAAAAAAAA&#10;AAAAAC8BAABfcmVscy8ucmVsc1BLAQItABQABgAIAAAAIQDm8Kbl/wEAAA8EAAAOAAAAAAAAAAAA&#10;AAAAAC4CAABkcnMvZTJvRG9jLnhtbFBLAQItABQABgAIAAAAIQB6vsxe3QAAAAkBAAAPAAAAAAAA&#10;AAAAAAAAAFkEAABkcnMvZG93bnJldi54bWxQSwUGAAAAAAQABADzAAAAYwUAAAAA&#10;" strokecolor="#5b9bd5 [3204]" strokeweight=".5pt">
                <v:stroke endarrow="open" joinstyle="miter"/>
              </v:shape>
            </w:pict>
          </mc:Fallback>
        </mc:AlternateContent>
      </w:r>
      <w:r>
        <w:rPr>
          <w:iCs/>
          <w:noProof/>
        </w:rPr>
        <mc:AlternateContent>
          <mc:Choice Requires="wps">
            <w:drawing>
              <wp:anchor distT="0" distB="0" distL="114300" distR="114300" simplePos="0" relativeHeight="251956224" behindDoc="0" locked="0" layoutInCell="1" allowOverlap="1" wp14:anchorId="682F6C38" wp14:editId="7E578412">
                <wp:simplePos x="0" y="0"/>
                <wp:positionH relativeFrom="column">
                  <wp:posOffset>633730</wp:posOffset>
                </wp:positionH>
                <wp:positionV relativeFrom="paragraph">
                  <wp:posOffset>13335</wp:posOffset>
                </wp:positionV>
                <wp:extent cx="1391285" cy="341630"/>
                <wp:effectExtent l="0" t="0" r="56515" b="77470"/>
                <wp:wrapNone/>
                <wp:docPr id="272" name="Прямая со стрелкой 27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391285" cy="341630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рямая со стрелкой 272" o:spid="_x0000_s1026" type="#_x0000_t32" style="position:absolute;margin-left:49.9pt;margin-top:1.05pt;width:109.55pt;height:26.9pt;z-index:251956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+ylu/wEAABAEAAAOAAAAZHJzL2Uyb0RvYy54bWysU0uOEzEQ3SNxB8t70ukEhiFKZxYZYIMg&#10;guEAHredtuSfyiad7AYuMEfgCmxYAKM5Q/eNKDtJDwIkBGJT3XbVe1X1qjw/2xpNNgKCcrai5WhM&#10;ibDc1cquK/r24tmDU0pCZLZm2llR0Z0I9Gxx/9689TMxcY3TtQCCJDbMWl/RJkY/K4rAG2FYGDkv&#10;LDqlA8MiHmFd1MBaZDe6mIzHJ0XroPbguAgBb8/3TrrI/FIKHl9JGUQkuqJYW8wWsr1MtljM2WwN&#10;zDeKH8pg/1CFYcpi0oHqnEVG3oH6hcooDi44GUfcmcJJqbjIPWA35finbt40zIvcC4oT/CBT+H+0&#10;/OVmBUTVFZ08nlBimcEhdR/7q/66u+k+9dekf9/douk/9Ffd5+5b97W77b6QFI3atT7MkGJpV3A4&#10;Bb+CJMRWgklfbJFss967QW+xjYTjZTl9Uk5OH1HC0Td9WJ5M80CKO7SHEJ8LZ0j6qWiIwNS6iUtn&#10;LY7WQZlFZ5sXIWJ+BB4BKbW2yUam9FNbk7jz2BoDcG2qHGOTv0gd7GvOf3GnxR77WkjUJVWZc+SN&#10;FEsNZMNwlxjnwsZyYMLoBJNK6wE4/jPwEJ+gIm/r34AHRM7sbBzARlkHv8set8eS5T7+qMC+7yTB&#10;pat3eZpZGly7rNXhiaS9/vGc4XcPefEdAAD//wMAUEsDBBQABgAIAAAAIQBW1i893AAAAAcBAAAP&#10;AAAAZHJzL2Rvd25yZXYueG1sTM5BS8NAEAXgu+B/WKbgzW5SqXRjJkWECh4UTAtet9lpNjQ7G7Lb&#10;Jv5715Mehze895Xb2fXiSmPoPCPkywwEceNNxy3CYb+734AIUbPRvWdC+KYA2+r2ptSF8RN/0rWO&#10;rUglHAqNYGMcCilDY8npsPQDccpOfnQ6pnNspRn1lMpdL1dZ9iid7jgtWD3Qi6XmXF8cwi6rX/df&#10;cxy6c/sx2OntnXJSiHeL+fkJRKQ5/j3DLz/RoUqmo7+wCaJHUCrJI8IqB5Hih3yjQBwR1msFsirl&#10;f3/1AwAA//8DAFBLAQItABQABgAIAAAAIQC2gziS/gAAAOEBAAATAAAAAAAAAAAAAAAAAAAAAABb&#10;Q29udGVudF9UeXBlc10ueG1sUEsBAi0AFAAGAAgAAAAhADj9If/WAAAAlAEAAAsAAAAAAAAAAAAA&#10;AAAALwEAAF9yZWxzLy5yZWxzUEsBAi0AFAAGAAgAAAAhAJb7KW7/AQAAEAQAAA4AAAAAAAAAAAAA&#10;AAAALgIAAGRycy9lMm9Eb2MueG1sUEsBAi0AFAAGAAgAAAAhAFbWLz3cAAAABwEAAA8AAAAAAAAA&#10;AAAAAAAAWQQAAGRycy9kb3ducmV2LnhtbFBLBQYAAAAABAAEAPMAAABiBQAAAAA=&#10;" strokecolor="#5b9bd5 [3204]" strokeweight=".5pt">
                <v:stroke endarrow="open" joinstyle="miter"/>
              </v:shape>
            </w:pict>
          </mc:Fallback>
        </mc:AlternateContent>
      </w:r>
      <w:r>
        <w:rPr>
          <w:iCs/>
          <w:noProof/>
        </w:rPr>
        <mc:AlternateContent>
          <mc:Choice Requires="wps">
            <w:drawing>
              <wp:anchor distT="0" distB="0" distL="114300" distR="114300" simplePos="0" relativeHeight="251953152" behindDoc="0" locked="0" layoutInCell="1" allowOverlap="1" wp14:anchorId="7E729DAC" wp14:editId="0E17C87F">
                <wp:simplePos x="0" y="0"/>
                <wp:positionH relativeFrom="column">
                  <wp:posOffset>2025015</wp:posOffset>
                </wp:positionH>
                <wp:positionV relativeFrom="paragraph">
                  <wp:posOffset>203835</wp:posOffset>
                </wp:positionV>
                <wp:extent cx="309880" cy="294005"/>
                <wp:effectExtent l="0" t="0" r="13970" b="10795"/>
                <wp:wrapNone/>
                <wp:docPr id="271" name="Блок-схема: узел 27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09880" cy="294005"/>
                        </a:xfrm>
                        <a:prstGeom prst="flowChartConnector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E3B70" w:rsidRPr="002D27CF" w:rsidRDefault="007E3B70" w:rsidP="0081710B">
                            <w:pPr>
                              <w:ind w:firstLine="0"/>
                              <w:rPr>
                                <w:sz w:val="16"/>
                                <w:szCs w:val="16"/>
                                <w:lang w:val="en-US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  <w:lang w:val="en-US"/>
                              </w:rPr>
                              <w:t>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Блок-схема: узел 271" o:spid="_x0000_s1186" type="#_x0000_t120" style="position:absolute;left:0;text-align:left;margin-left:159.45pt;margin-top:16.05pt;width:24.4pt;height:23.15pt;z-index:251953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s5QlmQIAAEMFAAAOAAAAZHJzL2Uyb0RvYy54bWysVM1u1DAQviPxDpbvbbLL9i9qtlptVYRU&#10;lYoW9ex17CbCf9jeTZYbQjwAb8IFIVHEM6RvxNjJZqtSLohLMuOZbzw/3/j4pJECrZh1lVY5Hu2m&#10;GDFFdVGp2xy/vT7bOcTIeaIKIrRiOV4zh0+mz58d1yZjY11qUTCLIIhyWW1yXHpvsiRxtGSSuF1t&#10;mAIj11YSD6q9TQpLaoguRTJO0/2k1rYwVlPmHJyedkY8jfE5Z9S/5twxj0SOITcfvzZ+F+GbTI9J&#10;dmuJKSvap0H+IQtJKgWXDqFOiSdoaas/QsmKWu0097tUy0RzXlEWa4BqRumjaq5KYlisBZrjzNAm&#10;9//C0ovVpUVVkePxwQgjRSQMqf3S3rW/2h879x/vP7ff2p/t1wzdf2q/g3yHgiO0rTYuA/SVubS9&#10;5kAMPWi4leEP1aEmtno9tJo1HlE4fJEeHR7CQCiYxkeTNN0LMZMt2FjnXzItURByzIWu5yWxfq6V&#10;gqlqG9tNVufOd8ANAKKE1LpkouTXgoV8hHrDONQK148jOrKMzYVFKwL8KN7FwiCJ6BkgvBJiAI2e&#10;Agm/AfW+AcYi8wZg+hRwe9vgHW/Uyg9AWam+0L+myjv/TdVdraFs3yyaONjRfqR5OFvoYg3jtrrb&#10;A2foWQXtPSfOXxILxIeJwDL71/AJHc+x7iWMSm0/PHUe/IGPYMWohkXKsXu/JJZhJF4pYOrRaDIJ&#10;mxeVyd7BGBT70LJ4aFFLOdcwC+AiZBfF4O/FRuRWyxvY+Vm4FUxEUbg7x9TbjTL33YLDq0HZbBbd&#10;YNsM8efqytAQPHQ6EOa6uSHW9BzzQM4LvVk6kj0iV+cbkErPll7zKjJv29d+BrCpkcn9qxKegod6&#10;9Nq+fdPfAAAA//8DAFBLAwQUAAYACAAAACEAo6s4Bt8AAAAJAQAADwAAAGRycy9kb3ducmV2Lnht&#10;bEyPwU7DMAyG70i8Q2QkbizthtquazqxDdiFCysP4DWhrdY4pcm28vaYE9xs+dPv7y/Wk+3FxYy+&#10;c6QgnkUgDNVOd9Qo+KheHjIQPiBp7B0ZBd/Gw7q8vSkw1+5K7+ZyCI3gEPI5KmhDGHIpfd0ai37m&#10;BkN8+3SjxcDr2Eg94pXDbS/nUZRIix3xhxYHs21NfTqcrYJxP2WbE27d227zXL1+RTsdkkqp+7vp&#10;aQUimCn8wfCrz+pQstPRnUl70StYxNmSUR7mMQgGFkmagjgqSLNHkGUh/zcofwAAAP//AwBQSwEC&#10;LQAUAAYACAAAACEAtoM4kv4AAADhAQAAEwAAAAAAAAAAAAAAAAAAAAAAW0NvbnRlbnRfVHlwZXNd&#10;LnhtbFBLAQItABQABgAIAAAAIQA4/SH/1gAAAJQBAAALAAAAAAAAAAAAAAAAAC8BAABfcmVscy8u&#10;cmVsc1BLAQItABQABgAIAAAAIQAks5QlmQIAAEMFAAAOAAAAAAAAAAAAAAAAAC4CAABkcnMvZTJv&#10;RG9jLnhtbFBLAQItABQABgAIAAAAIQCjqzgG3wAAAAkBAAAPAAAAAAAAAAAAAAAAAPMEAABkcnMv&#10;ZG93bnJldi54bWxQSwUGAAAAAAQABADzAAAA/wUAAAAA&#10;" fillcolor="white [3201]" strokecolor="black [3200]" strokeweight="1pt">
                <v:stroke joinstyle="miter"/>
                <v:textbox>
                  <w:txbxContent>
                    <w:p w:rsidR="007E3B70" w:rsidRPr="002D27CF" w:rsidRDefault="007E3B70" w:rsidP="0081710B">
                      <w:pPr>
                        <w:ind w:firstLine="0"/>
                        <w:rPr>
                          <w:sz w:val="16"/>
                          <w:szCs w:val="16"/>
                          <w:lang w:val="en-US"/>
                        </w:rPr>
                      </w:pPr>
                      <w:r>
                        <w:rPr>
                          <w:sz w:val="16"/>
                          <w:szCs w:val="16"/>
                          <w:lang w:val="en-US"/>
                        </w:rPr>
                        <w:t>2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iCs/>
          <w:noProof/>
        </w:rPr>
        <mc:AlternateContent>
          <mc:Choice Requires="wps">
            <w:drawing>
              <wp:anchor distT="0" distB="0" distL="114300" distR="114300" simplePos="0" relativeHeight="251955200" behindDoc="0" locked="0" layoutInCell="1" allowOverlap="1" wp14:anchorId="4173711A" wp14:editId="04C6B86F">
                <wp:simplePos x="0" y="0"/>
                <wp:positionH relativeFrom="column">
                  <wp:posOffset>3871595</wp:posOffset>
                </wp:positionH>
                <wp:positionV relativeFrom="paragraph">
                  <wp:posOffset>85725</wp:posOffset>
                </wp:positionV>
                <wp:extent cx="309880" cy="294005"/>
                <wp:effectExtent l="0" t="0" r="13970" b="10795"/>
                <wp:wrapNone/>
                <wp:docPr id="270" name="Блок-схема: узел 27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09880" cy="294005"/>
                        </a:xfrm>
                        <a:prstGeom prst="flowChartConnector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E3B70" w:rsidRPr="002D27CF" w:rsidRDefault="007E3B70" w:rsidP="0081710B">
                            <w:pPr>
                              <w:ind w:firstLine="0"/>
                              <w:rPr>
                                <w:sz w:val="16"/>
                                <w:szCs w:val="16"/>
                                <w:lang w:val="en-US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  <w:lang w:val="en-US"/>
                              </w:rPr>
                              <w:t>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Блок-схема: узел 270" o:spid="_x0000_s1187" type="#_x0000_t120" style="position:absolute;left:0;text-align:left;margin-left:304.85pt;margin-top:6.75pt;width:24.4pt;height:23.15pt;z-index:251955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LSFQmAIAAEMFAAAOAAAAZHJzL2Uyb0RvYy54bWysVM1u1DAQviPxDpbvbZJl+xc1W622KkKq&#10;2hUt6tnr2E2EYxvbu8lyQxUPwJtwQUgU8QzpGzF2stmqlAvikow9883vNz4+aSqBVszYUskMJ7sx&#10;RkxSlZfyNsPvrs92DjGyjsicCCVZhtfM4pPJyxfHtU7ZSBVK5MwgcCJtWusMF87pNIosLVhF7K7S&#10;TIKSK1MRB0dzG+WG1OC9EtEojvejWplcG0WZtXB72inxJPjnnFF3ybllDokMQ24ufE34Lvw3mhyT&#10;9NYQXZS0T4P8QxYVKSUEHVydEkfQ0pR/uKpKapRV3O1SVUWK85KyUANUk8RPqrkqiGahFmiO1UOb&#10;7P9zSy9Wc4PKPMOjA+iPJBUMqf3S3re/2h87D58ePrff2p/t1xQ93LXfQb5H3hDaVmubAvpKz01/&#10;siD6HjTcVP4P1aEmtHo9tJo1DlG4fBUfHR5CQAqq0dE4jve8z2gL1sa610xVyAsZ5kLVs4IYN1NS&#10;wlSVCe0mq3PrOuAGAF58al0yQXJrwXw+Qr5lHGqF8KOADixjM2HQigA/8vdJn0Sw9BBeCjGAkudA&#10;wm1Ava2HscC8ARg/B9xGG6xDRCXdAKxK2Rf611R5Z7+puqvVl+2aRRMGm+yHDP3dQuVrGLdR3R5Y&#10;Tc9KaO85sW5ODBAfJgLL7C7h4zueYdVLGBXKfHzu3tsDH0GLUQ2LlGH7YUkMw0i8kcDUo2Q89psX&#10;DuO9gxEczGPN4rFGLquZglkk8GxoGkRv78RG5EZVN7DzUx8VVERSiJ1h6szmMHPdgsOrQdl0Gsxg&#10;2zRx5/JKU+/cd9oT5rq5IUb3HHNAzgu1WTqSPiFXZ+uRUk2XTvEyMG/b134GsKmByf2r4p+Cx+dg&#10;tX37Jr8BAAD//wMAUEsDBBQABgAIAAAAIQD93bQe3gAAAAkBAAAPAAAAZHJzL2Rvd25yZXYueG1s&#10;TI/BTsMwDIbvSLxDZCRuLAHU0nVNJ7YBu3Bh5QGyxmurNU5psq28PeYEN1v/p9+fi+XkenHGMXSe&#10;NNzPFAik2tuOGg2f1etdBiJEQ9b0nlDDNwZYltdXhcmtv9AHnnexEVxCITca2hiHXMpQt+hMmPkB&#10;ibODH52JvI6NtKO5cLnr5YNSqXSmI77QmgHXLdbH3clpGLdTtjqatX/frF6qty+1sTGttL69mZ4X&#10;ICJO8Q+GX31Wh5Kd9v5ENoheQ6rmT4xy8JiAYCBNMh72GpJ5BrIs5P8Pyh8AAAD//wMAUEsBAi0A&#10;FAAGAAgAAAAhALaDOJL+AAAA4QEAABMAAAAAAAAAAAAAAAAAAAAAAFtDb250ZW50X1R5cGVzXS54&#10;bWxQSwECLQAUAAYACAAAACEAOP0h/9YAAACUAQAACwAAAAAAAAAAAAAAAAAvAQAAX3JlbHMvLnJl&#10;bHNQSwECLQAUAAYACAAAACEA1y0hUJgCAABDBQAADgAAAAAAAAAAAAAAAAAuAgAAZHJzL2Uyb0Rv&#10;Yy54bWxQSwECLQAUAAYACAAAACEA/d20Ht4AAAAJAQAADwAAAAAAAAAAAAAAAADyBAAAZHJzL2Rv&#10;d25yZXYueG1sUEsFBgAAAAAEAAQA8wAAAP0FAAAAAA==&#10;" fillcolor="white [3201]" strokecolor="black [3200]" strokeweight="1pt">
                <v:stroke joinstyle="miter"/>
                <v:textbox>
                  <w:txbxContent>
                    <w:p w:rsidR="007E3B70" w:rsidRPr="002D27CF" w:rsidRDefault="007E3B70" w:rsidP="0081710B">
                      <w:pPr>
                        <w:ind w:firstLine="0"/>
                        <w:rPr>
                          <w:sz w:val="16"/>
                          <w:szCs w:val="16"/>
                          <w:lang w:val="en-US"/>
                        </w:rPr>
                      </w:pPr>
                      <w:r>
                        <w:rPr>
                          <w:sz w:val="16"/>
                          <w:szCs w:val="16"/>
                          <w:lang w:val="en-US"/>
                        </w:rPr>
                        <w:t>3</w:t>
                      </w:r>
                    </w:p>
                  </w:txbxContent>
                </v:textbox>
              </v:shape>
            </w:pict>
          </mc:Fallback>
        </mc:AlternateContent>
      </w:r>
    </w:p>
    <w:p w:rsidR="0081710B" w:rsidRPr="00376656" w:rsidRDefault="00FC5570" w:rsidP="0081710B">
      <w:pPr>
        <w:rPr>
          <w:iCs/>
        </w:rPr>
      </w:pPr>
      <w:r>
        <w:rPr>
          <w:iCs/>
          <w:noProof/>
        </w:rPr>
        <mc:AlternateContent>
          <mc:Choice Requires="wps">
            <w:drawing>
              <wp:anchor distT="0" distB="0" distL="114300" distR="114300" simplePos="0" relativeHeight="251965440" behindDoc="0" locked="0" layoutInCell="1" allowOverlap="1" wp14:anchorId="569E2076" wp14:editId="0B503A2B">
                <wp:simplePos x="0" y="0"/>
                <wp:positionH relativeFrom="column">
                  <wp:posOffset>1003260</wp:posOffset>
                </wp:positionH>
                <wp:positionV relativeFrom="paragraph">
                  <wp:posOffset>69192</wp:posOffset>
                </wp:positionV>
                <wp:extent cx="525145" cy="222250"/>
                <wp:effectExtent l="38100" t="76200" r="27305" b="63500"/>
                <wp:wrapNone/>
                <wp:docPr id="274" name="Поле 27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736851">
                          <a:off x="0" y="0"/>
                          <a:ext cx="525145" cy="2222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bg1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E3B70" w:rsidRPr="004B0BB9" w:rsidRDefault="007E3B70" w:rsidP="0081710B">
                            <w:pPr>
                              <w:ind w:firstLine="0"/>
                              <w:jc w:val="left"/>
                              <w:rPr>
                                <w:sz w:val="20"/>
                                <w:szCs w:val="20"/>
                                <w:lang w:val="en-US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  <w:lang w:val="en-US"/>
                              </w:rPr>
                              <w:t>1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>0</w:t>
                            </w:r>
                            <w:r>
                              <w:rPr>
                                <w:sz w:val="20"/>
                                <w:szCs w:val="20"/>
                                <w:lang w:val="en-US"/>
                              </w:rPr>
                              <w:t>/10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274" o:spid="_x0000_s1188" type="#_x0000_t202" style="position:absolute;left:0;text-align:left;margin-left:79pt;margin-top:5.45pt;width:41.35pt;height:17.5pt;rotation:804838fd;z-index:251965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cYcJqgIAAMsFAAAOAAAAZHJzL2Uyb0RvYy54bWysVM1u2zAMvg/YOwi6r47dJO2COkXWosOA&#10;oi3WDj0rspQYk0VNUmJnL9On2GnAniGPNEq207QrMHSYD4ZEfqTIjz8np02lyFpYV4LOaXowoERo&#10;DkWpFzn9cnfx7pgS55kumAItcroRjp5O3745qc1EZLAEVQhL0Il2k9rkdOm9mSSJ40tRMXcARmhU&#10;SrAV83i1i6SwrEbvlUqywWCc1GALY4EL51B63irpNPqXUnB/LaUTnqicYmw+/m38z8M/mZ6wycIy&#10;syx5Fwb7hygqVmp8dOfqnHlGVrb8w1VVcgsOpD/gUCUgZclFzAGzSQfPsrldMiNiLkiOMzua3P9z&#10;y6/WN5aURU6zoyElmlVYpO3D9tf25/YHCTJkqDZugsBbg1DffIAGK93LHQpD4o20FbGABB8djo9H&#10;aWQD8yMIRuI3O7JF4wlH4SgbpcMRJRxVGX6jWIyk9RQ8Guv8RwEVCYecWqxldMrWl85jVAjtIQHu&#10;QJXFRalUvIT+EWfKkjXDyisf40WLJyilSZ3T8SE+/TcP88ULHtCf0sFSxE7rwgpstazEk98oETBK&#10;fxYSmY58vBAj41zoXZwRHVASM3qNYYd/jOo1xm0eaBFfBu13xlWpwbYsPaW2+NoTI1s8FmYv73D0&#10;zbyJLZaOs75t5lBssJtiw2B7OMMvSizzJXP+hlkcQRTiWvHX+JMKsEzQnShZgv3+kjzgcTJQS0mN&#10;I51T923FrKBEfdI4M+/T4TDsgHgZjo4yvNh9zXxfo1fVGWDvpDG6eAx4r/qjtFDd4/aZhVdRxTTH&#10;t3Pq++OZbxcNbi8uZrMIwqk3zF/qW8OD68BzaOK75p5Z03W6xxG5gn742eRZw7fYYKlhtvIgyzgN&#10;gemW1a4CuDHikHTbLayk/XtEPe7g6W8AAAD//wMAUEsDBBQABgAIAAAAIQANxpzf3wAAAAkBAAAP&#10;AAAAZHJzL2Rvd25yZXYueG1sTI/BTsMwEETvSPyDtUhcELWpmtCGOBVC5VrRwqHc3HhJAvE6ip0m&#10;/XuWU7ntaEczb/L15Fpxwj40njQ8zBQIpNLbhioNH++v90sQIRqypvWEGs4YYF1cX+Ums36kHZ72&#10;sRIcQiEzGuoYu0zKUNboTJj5Dol/X753JrLsK2l7M3K4a+VcqVQ60xA31KbDlxrLn/3gNNwdzodN&#10;guO0+dx9yzS8bdOh22p9ezM9P4GIOMWLGf7wGR0KZjr6gWwQLetkyVsiH2oFgg3zhXoEcdSwSFYg&#10;i1z+X1D8AgAA//8DAFBLAQItABQABgAIAAAAIQC2gziS/gAAAOEBAAATAAAAAAAAAAAAAAAAAAAA&#10;AABbQ29udGVudF9UeXBlc10ueG1sUEsBAi0AFAAGAAgAAAAhADj9If/WAAAAlAEAAAsAAAAAAAAA&#10;AAAAAAAALwEAAF9yZWxzLy5yZWxzUEsBAi0AFAAGAAgAAAAhABRxhwmqAgAAywUAAA4AAAAAAAAA&#10;AAAAAAAALgIAAGRycy9lMm9Eb2MueG1sUEsBAi0AFAAGAAgAAAAhAA3GnN/fAAAACQEAAA8AAAAA&#10;AAAAAAAAAAAABAUAAGRycy9kb3ducmV2LnhtbFBLBQYAAAAABAAEAPMAAAAQBgAAAAA=&#10;" fillcolor="white [3201]" strokecolor="white [3212]" strokeweight=".5pt">
                <v:textbox>
                  <w:txbxContent>
                    <w:p w:rsidR="007E3B70" w:rsidRPr="004B0BB9" w:rsidRDefault="007E3B70" w:rsidP="0081710B">
                      <w:pPr>
                        <w:ind w:firstLine="0"/>
                        <w:jc w:val="left"/>
                        <w:rPr>
                          <w:sz w:val="20"/>
                          <w:szCs w:val="20"/>
                          <w:lang w:val="en-US"/>
                        </w:rPr>
                      </w:pPr>
                      <w:r>
                        <w:rPr>
                          <w:sz w:val="20"/>
                          <w:szCs w:val="20"/>
                          <w:lang w:val="en-US"/>
                        </w:rPr>
                        <w:t>1</w:t>
                      </w:r>
                      <w:r>
                        <w:rPr>
                          <w:sz w:val="20"/>
                          <w:szCs w:val="20"/>
                        </w:rPr>
                        <w:t>0</w:t>
                      </w:r>
                      <w:r>
                        <w:rPr>
                          <w:sz w:val="20"/>
                          <w:szCs w:val="20"/>
                          <w:lang w:val="en-US"/>
                        </w:rPr>
                        <w:t>/10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iCs/>
          <w:noProof/>
        </w:rPr>
        <mc:AlternateContent>
          <mc:Choice Requires="wps">
            <w:drawing>
              <wp:anchor distT="0" distB="0" distL="114300" distR="114300" simplePos="0" relativeHeight="251973632" behindDoc="0" locked="0" layoutInCell="1" allowOverlap="1" wp14:anchorId="1FD43B4C" wp14:editId="2BF38483">
                <wp:simplePos x="0" y="0"/>
                <wp:positionH relativeFrom="column">
                  <wp:posOffset>1854835</wp:posOffset>
                </wp:positionH>
                <wp:positionV relativeFrom="paragraph">
                  <wp:posOffset>256540</wp:posOffset>
                </wp:positionV>
                <wp:extent cx="650875" cy="254000"/>
                <wp:effectExtent l="0" t="0" r="15875" b="12700"/>
                <wp:wrapNone/>
                <wp:docPr id="276" name="Поле 27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50875" cy="2540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bg1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E3B70" w:rsidRPr="004B0BB9" w:rsidRDefault="007E3B70" w:rsidP="0081710B">
                            <w:pPr>
                              <w:ind w:firstLine="0"/>
                              <w:jc w:val="left"/>
                              <w:rPr>
                                <w:sz w:val="24"/>
                                <w:szCs w:val="24"/>
                                <w:lang w:val="en-US"/>
                              </w:rPr>
                            </w:pPr>
                            <w:r w:rsidRPr="004B0BB9">
                              <w:rPr>
                                <w:iCs/>
                                <w:sz w:val="24"/>
                                <w:szCs w:val="24"/>
                                <w:lang w:val="en-US"/>
                              </w:rPr>
                              <w:t>[</w:t>
                            </w:r>
                            <w:r>
                              <w:rPr>
                                <w:iCs/>
                                <w:sz w:val="24"/>
                                <w:szCs w:val="24"/>
                              </w:rPr>
                              <w:t>10</w:t>
                            </w:r>
                            <w:r w:rsidRPr="004B0BB9">
                              <w:rPr>
                                <w:iCs/>
                                <w:sz w:val="24"/>
                                <w:szCs w:val="24"/>
                                <w:lang w:val="en-US"/>
                              </w:rPr>
                              <w:t xml:space="preserve">, </w:t>
                            </w:r>
                            <w:r>
                              <w:rPr>
                                <w:iCs/>
                                <w:sz w:val="24"/>
                                <w:szCs w:val="24"/>
                              </w:rPr>
                              <w:t>1</w:t>
                            </w:r>
                            <w:r w:rsidRPr="004B0BB9">
                              <w:rPr>
                                <w:iCs/>
                                <w:sz w:val="24"/>
                                <w:szCs w:val="24"/>
                                <w:lang w:val="en-US"/>
                              </w:rPr>
                              <w:t>]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276" o:spid="_x0000_s1189" type="#_x0000_t202" style="position:absolute;left:0;text-align:left;margin-left:146.05pt;margin-top:20.2pt;width:51.25pt;height:20pt;z-index:251973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s80EpgIAAL4FAAAOAAAAZHJzL2Uyb0RvYy54bWysVEtu2zAQ3RfoHQjuG8mO7aRG5MBNkKJA&#10;kARNiqxpirSFUhyWpC25l+kpuirQM/hIHVKSP6k3KbqRhpw3w5k3n4vLulRkJawrQGe0d5JSIjSH&#10;vNDzjH55unl3TonzTOdMgRYZXQtHLydv31xUZiz6sACVC0vQiXbjymR04b0ZJ4njC1EydwJGaFRK&#10;sCXzeLTzJLesQu+lSvppOkoqsLmxwIVzeHvdKOkk+pdScH8vpROeqIxibD5+bfzOwjeZXLDx3DKz&#10;KHgbBvuHKEpWaHx06+qaeUaWtvjLVVlwCw6kP+FQJiBlwUXMAbPppS+yeVwwI2IuSI4zW5rc/3PL&#10;71YPlhR5RvtnI0o0K7FImx+b35tfm58k3CFDlXFjBD4ahPr6A9RY6e7e4WVIvJa2DH9MiaAeuV5v&#10;+RW1JxwvR8P0/GxICUdVfzhI08h/sjM21vmPAkoShIxaLF9kla1uncdAENpBwlsOVJHfFErFQ2gZ&#10;caUsWTEstvIxRLQ4QClNKgzkdJhGxwe62HQ7D7P5EQ/oT+nwnIjN1YYVCGqIiJJfKxEwSn8WEsmN&#10;fByJkXEu9DbOiA4oiRm9xrDF76J6jXGTB1rEl0H7rXFZaLANS4fU5l87YmSDx8Ls5R1EX8/q2FW9&#10;0WnXKTPI19hAFpohdIbfFFjmW+b8A7M4ddgzuEn8PX6kAiwTtBIlC7Dfj90HPA4DaimpcIoz6r4t&#10;mRWUqE8ax+R9bzAIYx8Pg+FZHw92XzPb1+hleQXYOz3cWYZHMeC96kRpoXzGhTMNr6KKaY5vZ9R3&#10;4pVvdgsuLC6m0wjCQTfM3+pHw4PrwHNo4qf6mVnTdrrHEbmDbt7Z+EXDN9hgqWG69CCLOA2B6YbV&#10;tgK4JOKQtAstbKH9c0Tt1u7kDwAAAP//AwBQSwMEFAAGAAgAAAAhAHslxMDeAAAACQEAAA8AAABk&#10;cnMvZG93bnJldi54bWxMj8FKw0AQhu+C77CM4M1umi4ljZmUoIiggli9eJsmYxLMzobstk3f3vWk&#10;x5n5+Of7i+1sB3XkyfdOEJaLBBRL7ZpeWoSP94ebDJQPJA0NThjhzB625eVFQXnjTvLGx11oVQwR&#10;nxNCF8KYa+3rji35hRtZ4u3LTZZCHKdWNxOdYrgddJoka22pl/iho5HvOq6/dweL8GQ+6X4Vnvkc&#10;ZH6tqsdsNP4F8fpqrm5BBZ7DHwy/+lEdyui0dwdpvBoQ0k26jCiCSQyoCKw2Zg1qj5DFhS4L/b9B&#10;+QMAAP//AwBQSwECLQAUAAYACAAAACEAtoM4kv4AAADhAQAAEwAAAAAAAAAAAAAAAAAAAAAAW0Nv&#10;bnRlbnRfVHlwZXNdLnhtbFBLAQItABQABgAIAAAAIQA4/SH/1gAAAJQBAAALAAAAAAAAAAAAAAAA&#10;AC8BAABfcmVscy8ucmVsc1BLAQItABQABgAIAAAAIQCqs80EpgIAAL4FAAAOAAAAAAAAAAAAAAAA&#10;AC4CAABkcnMvZTJvRG9jLnhtbFBLAQItABQABgAIAAAAIQB7JcTA3gAAAAkBAAAPAAAAAAAAAAAA&#10;AAAAAAAFAABkcnMvZG93bnJldi54bWxQSwUGAAAAAAQABADzAAAACwYAAAAA&#10;" fillcolor="white [3201]" strokecolor="white [3212]" strokeweight=".5pt">
                <v:textbox>
                  <w:txbxContent>
                    <w:p w:rsidR="007E3B70" w:rsidRPr="004B0BB9" w:rsidRDefault="007E3B70" w:rsidP="0081710B">
                      <w:pPr>
                        <w:ind w:firstLine="0"/>
                        <w:jc w:val="left"/>
                        <w:rPr>
                          <w:sz w:val="24"/>
                          <w:szCs w:val="24"/>
                          <w:lang w:val="en-US"/>
                        </w:rPr>
                      </w:pPr>
                      <w:r w:rsidRPr="004B0BB9">
                        <w:rPr>
                          <w:iCs/>
                          <w:sz w:val="24"/>
                          <w:szCs w:val="24"/>
                          <w:lang w:val="en-US"/>
                        </w:rPr>
                        <w:t>[</w:t>
                      </w:r>
                      <w:r>
                        <w:rPr>
                          <w:iCs/>
                          <w:sz w:val="24"/>
                          <w:szCs w:val="24"/>
                        </w:rPr>
                        <w:t>10</w:t>
                      </w:r>
                      <w:r w:rsidRPr="004B0BB9">
                        <w:rPr>
                          <w:iCs/>
                          <w:sz w:val="24"/>
                          <w:szCs w:val="24"/>
                          <w:lang w:val="en-US"/>
                        </w:rPr>
                        <w:t xml:space="preserve">, </w:t>
                      </w:r>
                      <w:r>
                        <w:rPr>
                          <w:iCs/>
                          <w:sz w:val="24"/>
                          <w:szCs w:val="24"/>
                        </w:rPr>
                        <w:t>1</w:t>
                      </w:r>
                      <w:r w:rsidRPr="004B0BB9">
                        <w:rPr>
                          <w:iCs/>
                          <w:sz w:val="24"/>
                          <w:szCs w:val="24"/>
                          <w:lang w:val="en-US"/>
                        </w:rPr>
                        <w:t>]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iCs/>
          <w:noProof/>
        </w:rPr>
        <mc:AlternateContent>
          <mc:Choice Requires="wps">
            <w:drawing>
              <wp:anchor distT="0" distB="0" distL="114300" distR="114300" simplePos="0" relativeHeight="251968512" behindDoc="0" locked="0" layoutInCell="1" allowOverlap="1" wp14:anchorId="382F6E61" wp14:editId="0EAA6272">
                <wp:simplePos x="0" y="0"/>
                <wp:positionH relativeFrom="column">
                  <wp:posOffset>2762885</wp:posOffset>
                </wp:positionH>
                <wp:positionV relativeFrom="paragraph">
                  <wp:posOffset>115570</wp:posOffset>
                </wp:positionV>
                <wp:extent cx="572135" cy="234950"/>
                <wp:effectExtent l="0" t="0" r="18415" b="12700"/>
                <wp:wrapNone/>
                <wp:docPr id="275" name="Поле 27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72135" cy="2349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bg1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E3B70" w:rsidRPr="004B0BB9" w:rsidRDefault="007E3B70" w:rsidP="0081710B">
                            <w:pPr>
                              <w:ind w:firstLine="0"/>
                              <w:jc w:val="left"/>
                              <w:rPr>
                                <w:sz w:val="20"/>
                                <w:szCs w:val="20"/>
                                <w:lang w:val="en-US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  <w:lang w:val="en-US"/>
                              </w:rPr>
                              <w:t>3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>0</w:t>
                            </w:r>
                            <w:r>
                              <w:rPr>
                                <w:sz w:val="20"/>
                                <w:szCs w:val="20"/>
                                <w:lang w:val="en-US"/>
                              </w:rPr>
                              <w:t>/10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275" o:spid="_x0000_s1190" type="#_x0000_t202" style="position:absolute;left:0;text-align:left;margin-left:217.55pt;margin-top:9.1pt;width:45.05pt;height:18.5pt;z-index:251968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6Ws4nwIAAL4FAAAOAAAAZHJzL2Uyb0RvYy54bWysVN1O2zAUvp+0d7B8P9KWAqNqijoQ0yQE&#10;aDBx7Tp2a83x8Wy3SfcyPMWuJu0Z+kg7dpJSWKWJaTeJ7fOdv+/8jM/qUpOVcF6ByWn/oEeJMBwK&#10;ZeY5/XJ/+e49JT4wUzANRuR0LTw9m7x9M67sSAxgAboQjqAR40eVzekiBDvKMs8XomT+AKwwKJTg&#10;Shbw6uZZ4ViF1kudDXq946wCV1gHXHiPrxeNkE6SfSkFDzdSehGIzinGFtLXpe8sfrPJmI3mjtmF&#10;4m0Y7B+iKJky6HRr6oIFRpZO/WGqVNyBBxkOOJQZSKm4SDlgNv3ei2zuFsyKlAuS4+2WJv//zPLr&#10;1a0jqsjp4OSIEsNKLNLmcfNr83Pzg8Q3ZKiyfoTAO4vQUH+AGivdvXt8jInX0pXxjykRlCPX6y2/&#10;og6E4+PRyaB/iF44igaHw9OjxH/2pGydDx8FlCQecuqwfIlVtrryAQNBaAeJvjxoVVwqrdMltow4&#10;146sGBZbhxQiajxDaUOqnB4fouu/WZjN91hAe9pETZGaqw0rEtQQkU5hrUXEaPNZSCQ38bEnRsa5&#10;MNs4EzqiJGb0GsUW/xTVa5SbPFAjeQYTtsqlMuAalp5TW3ztiJENHguzk3c8hnpWp67qHw+7TplB&#10;scYGctAMobf8UmGZr5gPt8zh1GHP4CYJN/iRGrBM0J4oWYD7vu894nEYUEpJhVOcU/9tyZygRH8y&#10;OCan/eEwjn26DLH/8OJ2JbNdiVmW54C908edZXk6RnzQ3VE6KB9w4UyjVxQxw9F3TkN3PA/NbsGF&#10;xcV0mkA46JaFK3NneTQdeY5NfF8/MGfbTg84ItfQzTsbvWj4Bhs1DUyXAaRK0xCZblhtK4BLIg1J&#10;u9DiFtq9J9TT2p38BgAA//8DAFBLAwQUAAYACAAAACEA7FclON0AAAAJAQAADwAAAGRycy9kb3du&#10;cmV2LnhtbEyPQUvDQBCF74L/YRnBm900TSSk2ZSgiKBCsXrpbZqMSTA7G7LbNv33jic9zRve4803&#10;xWa2gzrR5HvHBpaLCBRx7ZqeWwOfH093GSgfkBscHJOBC3nYlNdXBeaNO/M7nXahVVLCPkcDXQhj&#10;rrWvO7LoF24kFu/LTRaDrFOrmwnPUm4HHUfRvbbYs1zocKSHjurv3dEaeEn2+LgKr3QJPG+r6jkb&#10;E/9mzO3NXK1BBZrDXxh+8QUdSmE6uCM3Xg0GklW6lKgYWQxKAmmcijiIkKnLQv//oPwBAAD//wMA&#10;UEsBAi0AFAAGAAgAAAAhALaDOJL+AAAA4QEAABMAAAAAAAAAAAAAAAAAAAAAAFtDb250ZW50X1R5&#10;cGVzXS54bWxQSwECLQAUAAYACAAAACEAOP0h/9YAAACUAQAACwAAAAAAAAAAAAAAAAAvAQAAX3Jl&#10;bHMvLnJlbHNQSwECLQAUAAYACAAAACEALulrOJ8CAAC+BQAADgAAAAAAAAAAAAAAAAAuAgAAZHJz&#10;L2Uyb0RvYy54bWxQSwECLQAUAAYACAAAACEA7FclON0AAAAJAQAADwAAAAAAAAAAAAAAAAD5BAAA&#10;ZHJzL2Rvd25yZXYueG1sUEsFBgAAAAAEAAQA8wAAAAMGAAAAAA==&#10;" fillcolor="white [3201]" strokecolor="white [3212]" strokeweight=".5pt">
                <v:textbox>
                  <w:txbxContent>
                    <w:p w:rsidR="007E3B70" w:rsidRPr="004B0BB9" w:rsidRDefault="007E3B70" w:rsidP="0081710B">
                      <w:pPr>
                        <w:ind w:firstLine="0"/>
                        <w:jc w:val="left"/>
                        <w:rPr>
                          <w:sz w:val="20"/>
                          <w:szCs w:val="20"/>
                          <w:lang w:val="en-US"/>
                        </w:rPr>
                      </w:pPr>
                      <w:r>
                        <w:rPr>
                          <w:sz w:val="20"/>
                          <w:szCs w:val="20"/>
                          <w:lang w:val="en-US"/>
                        </w:rPr>
                        <w:t>3</w:t>
                      </w:r>
                      <w:r>
                        <w:rPr>
                          <w:sz w:val="20"/>
                          <w:szCs w:val="20"/>
                        </w:rPr>
                        <w:t>0</w:t>
                      </w:r>
                      <w:r>
                        <w:rPr>
                          <w:sz w:val="20"/>
                          <w:szCs w:val="20"/>
                          <w:lang w:val="en-US"/>
                        </w:rPr>
                        <w:t>/10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iCs/>
          <w:noProof/>
        </w:rPr>
        <mc:AlternateContent>
          <mc:Choice Requires="wps">
            <w:drawing>
              <wp:anchor distT="0" distB="0" distL="114300" distR="114300" simplePos="0" relativeHeight="251958272" behindDoc="0" locked="0" layoutInCell="1" allowOverlap="1" wp14:anchorId="398F75C6" wp14:editId="4FA5F5E9">
                <wp:simplePos x="0" y="0"/>
                <wp:positionH relativeFrom="column">
                  <wp:posOffset>2357760</wp:posOffset>
                </wp:positionH>
                <wp:positionV relativeFrom="paragraph">
                  <wp:posOffset>49117</wp:posOffset>
                </wp:positionV>
                <wp:extent cx="1512178" cy="70760"/>
                <wp:effectExtent l="0" t="76200" r="0" b="43815"/>
                <wp:wrapNone/>
                <wp:docPr id="269" name="Прямая со стрелкой 26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512178" cy="70760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рямая со стрелкой 269" o:spid="_x0000_s1026" type="#_x0000_t32" style="position:absolute;margin-left:185.65pt;margin-top:3.85pt;width:119.05pt;height:5.55pt;flip:y;z-index:251958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I237AgIAAA0EAAAOAAAAZHJzL2Uyb0RvYy54bWysU0uOEzEQ3SNxB8t70t2RSCBKZxYZYIMg&#10;4jN7j9tOW7htq2zSyW7gAnMErsCGBTCaM3TfiLI7aRAghBCbkj/1XtV7Li/P9o0mOwFeWVPSYpJT&#10;Igy3lTLbkr5+9fjeA0p8YKZi2hpR0oPw9Gx1986ydQsxtbXVlQCCJMYvWlfSOgS3yDLPa9EwP7FO&#10;GLyUFhoWcAvbrALWInujs2mez7LWQuXAcuE9np4Pl3SV+KUUPDyX0otAdEmxt5AipHgZY7ZassUW&#10;mKsVP7bB/qGLhimDRUeqcxYYeQvqF6pGcbDeyjDhtsmslIqLpAHVFPlPal7WzImkBc3xbrTJ/z9a&#10;/my3AaKqkk5nDykxrMFH6j70V/11d9N97K9J/667xdC/76+6T93X7kt3230mMRu9a51fIMXabOC4&#10;824D0Yi9hIZIrdwFjkWyBsWSfXL+MDov9oFwPCzuF9NijrPC8W6ez2fpZbKBJtI58OGJsA2Ji5L6&#10;AExt67C2xuAbWxhKsN1TH7ARBJ4AEaxNjIEp/chUJBwcamQAto0SMDfeZ1HK0HxahYMWA/aFkGhQ&#10;bDLJSKMp1hrIjuFQVW+KkQUzI0QqrUdQ/mfQMTfCRBrXvwWO2amiNWEENspY+F3VsD+1Kof8k+pB&#10;a5R9aatDespkB85c8uf4P+JQ/7hP8O+/ePUNAAD//wMAUEsDBBQABgAIAAAAIQBjOD863wAAAAgB&#10;AAAPAAAAZHJzL2Rvd25yZXYueG1sTI/BTsMwEETvSPyDtUjcqF2K6jSNU1WVKsEFiYI4O/E2jhrb&#10;IXablK9nOcFxNU8zb4vN5Dp2wSG2wSuYzwQw9HUwrW8UfLzvHzJgMWlvdBc8KrhihE15e1Po3ITR&#10;v+HlkBpGJT7mWoFNqc85j7VFp+Ms9OgpO4bB6UTn0HAz6JHKXccfhVhyp1tPC1b3uLNYnw5np+B5&#10;L6Sx3zb7Oo3X18/ti2x2q0qp+7tpuwaWcEp/MPzqkzqU5FSFszeRdQoWcr4gVIGUwChfitUTsIrA&#10;LANeFvz/A+UPAAAA//8DAFBLAQItABQABgAIAAAAIQC2gziS/gAAAOEBAAATAAAAAAAAAAAAAAAA&#10;AAAAAABbQ29udGVudF9UeXBlc10ueG1sUEsBAi0AFAAGAAgAAAAhADj9If/WAAAAlAEAAAsAAAAA&#10;AAAAAAAAAAAALwEAAF9yZWxzLy5yZWxzUEsBAi0AFAAGAAgAAAAhAFEjbfsCAgAADQQAAA4AAAAA&#10;AAAAAAAAAAAALgIAAGRycy9lMm9Eb2MueG1sUEsBAi0AFAAGAAgAAAAhAGM4PzrfAAAACAEAAA8A&#10;AAAAAAAAAAAAAAAAXAQAAGRycy9kb3ducmV2LnhtbFBLBQYAAAAABAAEAPMAAABoBQAAAAA=&#10;" strokecolor="black [3200]" strokeweight=".5pt">
                <v:stroke endarrow="open" joinstyle="miter"/>
              </v:shape>
            </w:pict>
          </mc:Fallback>
        </mc:AlternateContent>
      </w:r>
    </w:p>
    <w:p w:rsidR="00692059" w:rsidRPr="000F7F79" w:rsidRDefault="00692059" w:rsidP="00692059">
      <w:pPr>
        <w:pStyle w:val="a9"/>
        <w:ind w:left="1429" w:firstLine="0"/>
        <w:jc w:val="left"/>
        <w:rPr>
          <w:iCs/>
        </w:rPr>
      </w:pPr>
    </w:p>
    <w:p w:rsidR="008F0423" w:rsidRDefault="008F0423" w:rsidP="008F0423">
      <w:pPr>
        <w:pStyle w:val="a9"/>
        <w:ind w:left="1429" w:firstLine="0"/>
        <w:jc w:val="left"/>
        <w:rPr>
          <w:iCs/>
        </w:rPr>
      </w:pPr>
      <w:r>
        <w:rPr>
          <w:iCs/>
          <w:noProof/>
        </w:rPr>
        <mc:AlternateContent>
          <mc:Choice Requires="wps">
            <w:drawing>
              <wp:anchor distT="0" distB="0" distL="114300" distR="114300" simplePos="0" relativeHeight="252157952" behindDoc="0" locked="0" layoutInCell="1" allowOverlap="1" wp14:anchorId="2796767D" wp14:editId="524C5FD8">
                <wp:simplePos x="0" y="0"/>
                <wp:positionH relativeFrom="column">
                  <wp:posOffset>-192405</wp:posOffset>
                </wp:positionH>
                <wp:positionV relativeFrom="paragraph">
                  <wp:posOffset>174183</wp:posOffset>
                </wp:positionV>
                <wp:extent cx="6654800" cy="254000"/>
                <wp:effectExtent l="0" t="0" r="12700" b="12700"/>
                <wp:wrapNone/>
                <wp:docPr id="536" name="Поле 5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654800" cy="2540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bg1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E3B70" w:rsidRDefault="007E3B70" w:rsidP="009D0326">
                            <w:pPr>
                              <w:ind w:firstLine="0"/>
                              <w:rPr>
                                <w:b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b/>
                                <w:sz w:val="24"/>
                                <w:szCs w:val="24"/>
                              </w:rPr>
                              <w:t xml:space="preserve">     </w:t>
                            </w:r>
                            <w:r w:rsidRPr="009D0326">
                              <w:rPr>
                                <w:b/>
                                <w:sz w:val="24"/>
                                <w:szCs w:val="24"/>
                              </w:rPr>
                              <w:t>Рис</w:t>
                            </w:r>
                            <w:r>
                              <w:rPr>
                                <w:b/>
                                <w:sz w:val="24"/>
                                <w:szCs w:val="18"/>
                              </w:rPr>
                              <w:t>унок</w:t>
                            </w:r>
                            <w:r>
                              <w:rPr>
                                <w:b/>
                                <w:sz w:val="24"/>
                                <w:szCs w:val="24"/>
                              </w:rPr>
                              <w:t xml:space="preserve"> 12</w:t>
                            </w:r>
                            <w:r w:rsidRPr="009D0326">
                              <w:rPr>
                                <w:b/>
                                <w:sz w:val="24"/>
                                <w:szCs w:val="24"/>
                              </w:rPr>
                              <w:t xml:space="preserve"> – Выполнение алгоритма Форда-Фалкерсона, итерация (*3). Орграф </w:t>
                            </w:r>
                            <w:r w:rsidRPr="009D0326">
                              <w:rPr>
                                <w:b/>
                                <w:sz w:val="24"/>
                                <w:szCs w:val="24"/>
                                <w:lang w:val="en-US"/>
                              </w:rPr>
                              <w:t>D</w:t>
                            </w:r>
                            <w:r w:rsidRPr="009D0326">
                              <w:rPr>
                                <w:b/>
                                <w:sz w:val="24"/>
                                <w:szCs w:val="24"/>
                              </w:rPr>
                              <w:t>{</w:t>
                            </w:r>
                            <w:r w:rsidRPr="009D0326">
                              <w:rPr>
                                <w:b/>
                                <w:sz w:val="24"/>
                                <w:szCs w:val="24"/>
                                <w:lang w:val="en-US"/>
                              </w:rPr>
                              <w:t>V</w:t>
                            </w:r>
                            <w:r w:rsidRPr="009D0326">
                              <w:rPr>
                                <w:b/>
                                <w:sz w:val="24"/>
                                <w:szCs w:val="24"/>
                              </w:rPr>
                              <w:t xml:space="preserve">, </w:t>
                            </w:r>
                            <w:r w:rsidRPr="009D0326">
                              <w:rPr>
                                <w:b/>
                                <w:sz w:val="24"/>
                                <w:szCs w:val="24"/>
                                <w:lang w:val="en-US"/>
                              </w:rPr>
                              <w:t>E</w:t>
                            </w:r>
                            <w:r w:rsidRPr="009D0326">
                              <w:rPr>
                                <w:b/>
                                <w:sz w:val="24"/>
                                <w:szCs w:val="24"/>
                              </w:rPr>
                              <w:t>}.</w:t>
                            </w:r>
                          </w:p>
                          <w:p w:rsidR="007E3B70" w:rsidRPr="009D0326" w:rsidRDefault="007E3B70" w:rsidP="009D0326">
                            <w:pPr>
                              <w:ind w:firstLine="0"/>
                              <w:rPr>
                                <w:b/>
                                <w:sz w:val="24"/>
                                <w:szCs w:val="24"/>
                              </w:rPr>
                            </w:pPr>
                          </w:p>
                          <w:p w:rsidR="007E3B70" w:rsidRPr="0041640A" w:rsidRDefault="007E3B70" w:rsidP="0009043C">
                            <w:pPr>
                              <w:ind w:firstLine="0"/>
                              <w:jc w:val="left"/>
                              <w:rPr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536" o:spid="_x0000_s1191" type="#_x0000_t202" style="position:absolute;left:0;text-align:left;margin-left:-15.15pt;margin-top:13.7pt;width:524pt;height:20pt;z-index:2521579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VhddpAIAAL8FAAAOAAAAZHJzL2Uyb0RvYy54bWysVEtu2zAQ3RfoHQjuG8mO7aZG5MB1kKJA&#10;kARNiqxpirSFUhyWpC25l8kpuirQM/hIHVKSP2k2KbqRhpw3w5k3n/OLulRkLawrQGe0d5JSIjSH&#10;vNCLjH59uHp3RonzTOdMgRYZ3QhHLyZv35xXZiz6sASVC0vQiXbjymR06b0ZJ4njS1EydwJGaFRK&#10;sCXzeLSLJLesQu+lSvppOkoqsLmxwIVzeHvZKOkk+pdScH8rpROeqIxibD5+bfzOwzeZnLPxwjKz&#10;LHgbBvuHKEpWaHx05+qSeUZWtvjLVVlwCw6kP+FQJiBlwUXMAbPppc+yuV8yI2IuSI4zO5rc/3PL&#10;b9Z3lhR5RoenI0o0K7FI26ft7+2v7U8S7pChyrgxAu8NQn39EWqsdHfv8DIkXktbhj+mRFCPXG92&#10;/IraE46Xo9FwcJaiiqOuPxykKKP7ZG9trPOfBJQkCBm1WL9IK1tfO99AO0h4zIEq8qtCqXgIPSNm&#10;ypI1w2orH2NE50copUmFkZwO0+j4SBe7bu9hvnjBA/pTOjwnYne1YQWGGiai5DdKBIzSX4REdiMh&#10;L8TIOBd6F2dEB5TEjF5j2OL3Ub3GuMkDLeLLoP3OuCw02IalY2rzbx0xssFjDQ/yDqKv53Vsq95o&#10;2LXKHPINdpCFZgqd4VcFlvmaOX/HLI4ddgauEn+LH6kAywStRMkS7I+X7gMepwG1lFQ4xhl131fM&#10;CkrUZ41z8qE3GIS5j4fB8H0fD/ZQMz/U6FU5A+ydHi4tw6MY8F51orRQPuLGmYZXUcU0x7cz6jtx&#10;5pvlghuLi+k0gnDSDfPX+t7w4DrwHJr4oX5k1rSd7nFGbqAbeDZ+1vANNlhqmK48yCJOQ2C6YbWt&#10;AG6JOE/tRgtr6PAcUfu9O/kDAAD//wMAUEsDBBQABgAIAAAAIQCTLyMS3wAAAAoBAAAPAAAAZHJz&#10;L2Rvd25yZXYueG1sTI/BSsNAEIbvgu+wjOCt3W0TmhIzKUERQQti9eJtmx2TYHY2ZLdt+vZuT/U4&#10;Mx//fH+xmWwvjjT6zjHCYq5AENfOdNwgfH0+z9YgfNBsdO+YEM7kYVPe3hQ6N+7EH3TchUbEEPa5&#10;RmhDGHIpfd2S1X7uBuJ4+3Gj1SGOYyPNqE8x3PZyqdRKWt1x/NDqgR5bqn93B4vwmn7rpyS80Tnw&#10;9F5VL+sh9VvE+7upegARaApXGC76UR3K6LR3BzZe9AizRCURRVhmKYgLoBZZBmKPsIobWRbyf4Xy&#10;DwAA//8DAFBLAQItABQABgAIAAAAIQC2gziS/gAAAOEBAAATAAAAAAAAAAAAAAAAAAAAAABbQ29u&#10;dGVudF9UeXBlc10ueG1sUEsBAi0AFAAGAAgAAAAhADj9If/WAAAAlAEAAAsAAAAAAAAAAAAAAAAA&#10;LwEAAF9yZWxzLy5yZWxzUEsBAi0AFAAGAAgAAAAhAJ1WF12kAgAAvwUAAA4AAAAAAAAAAAAAAAAA&#10;LgIAAGRycy9lMm9Eb2MueG1sUEsBAi0AFAAGAAgAAAAhAJMvIxLfAAAACgEAAA8AAAAAAAAAAAAA&#10;AAAA/gQAAGRycy9kb3ducmV2LnhtbFBLBQYAAAAABAAEAPMAAAAKBgAAAAA=&#10;" fillcolor="white [3201]" strokecolor="white [3212]" strokeweight=".5pt">
                <v:textbox>
                  <w:txbxContent>
                    <w:p w:rsidR="007E3B70" w:rsidRDefault="007E3B70" w:rsidP="009D0326">
                      <w:pPr>
                        <w:ind w:firstLine="0"/>
                        <w:rPr>
                          <w:b/>
                          <w:sz w:val="24"/>
                          <w:szCs w:val="24"/>
                        </w:rPr>
                      </w:pPr>
                      <w:r>
                        <w:rPr>
                          <w:b/>
                          <w:sz w:val="24"/>
                          <w:szCs w:val="24"/>
                        </w:rPr>
                        <w:t xml:space="preserve">     </w:t>
                      </w:r>
                      <w:r w:rsidRPr="009D0326">
                        <w:rPr>
                          <w:b/>
                          <w:sz w:val="24"/>
                          <w:szCs w:val="24"/>
                        </w:rPr>
                        <w:t>Рис</w:t>
                      </w:r>
                      <w:r>
                        <w:rPr>
                          <w:b/>
                          <w:sz w:val="24"/>
                          <w:szCs w:val="18"/>
                        </w:rPr>
                        <w:t>унок</w:t>
                      </w:r>
                      <w:r>
                        <w:rPr>
                          <w:b/>
                          <w:sz w:val="24"/>
                          <w:szCs w:val="24"/>
                        </w:rPr>
                        <w:t xml:space="preserve"> 12</w:t>
                      </w:r>
                      <w:r w:rsidRPr="009D0326">
                        <w:rPr>
                          <w:b/>
                          <w:sz w:val="24"/>
                          <w:szCs w:val="24"/>
                        </w:rPr>
                        <w:t xml:space="preserve"> – Выполнение алгоритма Форда-Фалкерсона, итерация (*3). Орграф </w:t>
                      </w:r>
                      <w:r w:rsidRPr="009D0326">
                        <w:rPr>
                          <w:b/>
                          <w:sz w:val="24"/>
                          <w:szCs w:val="24"/>
                          <w:lang w:val="en-US"/>
                        </w:rPr>
                        <w:t>D</w:t>
                      </w:r>
                      <w:r w:rsidRPr="009D0326">
                        <w:rPr>
                          <w:b/>
                          <w:sz w:val="24"/>
                          <w:szCs w:val="24"/>
                        </w:rPr>
                        <w:t>{</w:t>
                      </w:r>
                      <w:r w:rsidRPr="009D0326">
                        <w:rPr>
                          <w:b/>
                          <w:sz w:val="24"/>
                          <w:szCs w:val="24"/>
                          <w:lang w:val="en-US"/>
                        </w:rPr>
                        <w:t>V</w:t>
                      </w:r>
                      <w:r w:rsidRPr="009D0326">
                        <w:rPr>
                          <w:b/>
                          <w:sz w:val="24"/>
                          <w:szCs w:val="24"/>
                        </w:rPr>
                        <w:t xml:space="preserve">, </w:t>
                      </w:r>
                      <w:r w:rsidRPr="009D0326">
                        <w:rPr>
                          <w:b/>
                          <w:sz w:val="24"/>
                          <w:szCs w:val="24"/>
                          <w:lang w:val="en-US"/>
                        </w:rPr>
                        <w:t>E</w:t>
                      </w:r>
                      <w:r w:rsidRPr="009D0326">
                        <w:rPr>
                          <w:b/>
                          <w:sz w:val="24"/>
                          <w:szCs w:val="24"/>
                        </w:rPr>
                        <w:t>}.</w:t>
                      </w:r>
                    </w:p>
                    <w:p w:rsidR="007E3B70" w:rsidRPr="009D0326" w:rsidRDefault="007E3B70" w:rsidP="009D0326">
                      <w:pPr>
                        <w:ind w:firstLine="0"/>
                        <w:rPr>
                          <w:b/>
                          <w:sz w:val="24"/>
                          <w:szCs w:val="24"/>
                        </w:rPr>
                      </w:pPr>
                    </w:p>
                    <w:p w:rsidR="007E3B70" w:rsidRPr="0041640A" w:rsidRDefault="007E3B70" w:rsidP="0009043C">
                      <w:pPr>
                        <w:ind w:firstLine="0"/>
                        <w:jc w:val="left"/>
                        <w:rPr>
                          <w:sz w:val="24"/>
                          <w:szCs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8F0423" w:rsidRDefault="008F0423" w:rsidP="008F0423">
      <w:pPr>
        <w:pStyle w:val="a9"/>
        <w:ind w:left="1429" w:firstLine="0"/>
        <w:jc w:val="left"/>
        <w:rPr>
          <w:iCs/>
        </w:rPr>
      </w:pPr>
    </w:p>
    <w:p w:rsidR="008F0423" w:rsidRDefault="008F0423" w:rsidP="008F0423">
      <w:pPr>
        <w:pStyle w:val="a9"/>
        <w:ind w:left="1429" w:firstLine="0"/>
        <w:jc w:val="left"/>
        <w:rPr>
          <w:iCs/>
        </w:rPr>
      </w:pPr>
    </w:p>
    <w:p w:rsidR="007E3B70" w:rsidRPr="008F0423" w:rsidRDefault="005A680C" w:rsidP="008F0423">
      <w:pPr>
        <w:pStyle w:val="a9"/>
        <w:numPr>
          <w:ilvl w:val="0"/>
          <w:numId w:val="34"/>
        </w:numPr>
        <w:spacing w:line="360" w:lineRule="auto"/>
        <w:jc w:val="left"/>
        <w:rPr>
          <w:iCs/>
          <w:lang w:val="en-US"/>
        </w:rPr>
      </w:pPr>
      <w:r w:rsidRPr="008F0423">
        <w:rPr>
          <w:iCs/>
        </w:rPr>
        <w:t xml:space="preserve">Шаг 2. </w:t>
      </w:r>
      <m:oMath>
        <m:sSub>
          <m:sSubPr>
            <m:ctrlPr>
              <w:rPr>
                <w:rFonts w:ascii="Cambria Math" w:hAnsi="Cambria Math"/>
                <w:i/>
                <w:iCs/>
              </w:rPr>
            </m:ctrlPr>
          </m:sSubPr>
          <m:e>
            <m:r>
              <w:rPr>
                <w:rFonts w:ascii="Cambria Math" w:hAnsi="Cambria Math"/>
              </w:rPr>
              <m:t>S</m:t>
            </m:r>
          </m:e>
          <m:sub>
            <m:r>
              <w:rPr>
                <w:rFonts w:ascii="Cambria Math" w:hAnsi="Cambria Math"/>
              </w:rPr>
              <m:t>2</m:t>
            </m:r>
          </m:sub>
        </m:sSub>
        <m:r>
          <w:rPr>
            <w:rFonts w:ascii="Cambria Math" w:hAnsi="Cambria Math"/>
          </w:rPr>
          <m:t>=</m:t>
        </m:r>
        <m:d>
          <m:dPr>
            <m:begChr m:val="{"/>
            <m:endChr m:val="}"/>
            <m:ctrlPr>
              <w:rPr>
                <w:rFonts w:ascii="Cambria Math" w:hAnsi="Cambria Math"/>
                <w:i/>
                <w:iCs/>
              </w:rPr>
            </m:ctrlPr>
          </m:dPr>
          <m:e>
            <m:r>
              <w:rPr>
                <w:rFonts w:ascii="Cambria Math" w:hAnsi="Cambria Math"/>
              </w:rPr>
              <m:t>3, 5</m:t>
            </m:r>
          </m:e>
        </m:d>
      </m:oMath>
    </w:p>
    <w:p w:rsidR="008F0423" w:rsidRPr="008F0423" w:rsidRDefault="005A680C" w:rsidP="008F0423">
      <w:pPr>
        <w:pStyle w:val="a9"/>
        <w:numPr>
          <w:ilvl w:val="0"/>
          <w:numId w:val="25"/>
        </w:numPr>
        <w:spacing w:line="360" w:lineRule="auto"/>
        <w:jc w:val="left"/>
        <w:rPr>
          <w:iCs/>
        </w:rPr>
      </w:pPr>
      <w:r w:rsidRPr="00EE35AA">
        <w:rPr>
          <w:iCs/>
        </w:rPr>
        <w:t xml:space="preserve">Шаг 3: </w:t>
      </w:r>
      <w:r w:rsidRPr="00EE35AA">
        <w:rPr>
          <w:iCs/>
          <w:lang w:val="en-US"/>
        </w:rPr>
        <w:t>k</w:t>
      </w:r>
      <w:r>
        <w:rPr>
          <w:iCs/>
        </w:rPr>
        <w:t xml:space="preserve"> = 3</w:t>
      </w:r>
      <w:r w:rsidRPr="00EE35AA">
        <w:rPr>
          <w:iCs/>
        </w:rPr>
        <w:t xml:space="preserve">, назначаем </w:t>
      </w:r>
      <m:oMath>
        <m:sSub>
          <m:sSubPr>
            <m:ctrlPr>
              <w:rPr>
                <w:rFonts w:ascii="Cambria Math" w:hAnsi="Cambria Math"/>
                <w:i/>
                <w:iCs/>
              </w:rPr>
            </m:ctrlPr>
          </m:sSubPr>
          <m:e>
            <m:r>
              <w:rPr>
                <w:rFonts w:ascii="Cambria Math" w:hAnsi="Cambria Math"/>
                <w:lang w:val="en-US"/>
              </w:rPr>
              <m:t>a</m:t>
            </m:r>
          </m:e>
          <m:sub>
            <m:r>
              <w:rPr>
                <w:rFonts w:ascii="Cambria Math" w:hAnsi="Cambria Math"/>
              </w:rPr>
              <m:t>3</m:t>
            </m:r>
          </m:sub>
        </m:sSub>
        <m:r>
          <w:rPr>
            <w:rFonts w:ascii="Cambria Math" w:hAnsi="Cambria Math"/>
          </w:rPr>
          <m:t xml:space="preserve">= </m:t>
        </m:r>
        <m:sSub>
          <m:sSubPr>
            <m:ctrlPr>
              <w:rPr>
                <w:rFonts w:ascii="Cambria Math" w:hAnsi="Cambria Math"/>
                <w:i/>
                <w:iCs/>
              </w:rPr>
            </m:ctrlPr>
          </m:sSubPr>
          <m:e>
            <m:r>
              <w:rPr>
                <w:rFonts w:ascii="Cambria Math" w:hAnsi="Cambria Math"/>
              </w:rPr>
              <m:t>c</m:t>
            </m:r>
          </m:e>
          <m:sub>
            <m:r>
              <w:rPr>
                <w:rFonts w:ascii="Cambria Math" w:hAnsi="Cambria Math"/>
              </w:rPr>
              <m:t>23</m:t>
            </m:r>
          </m:sub>
        </m:sSub>
        <m:r>
          <w:rPr>
            <w:rFonts w:ascii="Cambria Math" w:hAnsi="Cambria Math"/>
          </w:rPr>
          <m:t xml:space="preserve">=30 </m:t>
        </m:r>
      </m:oMath>
      <w:r w:rsidRPr="00EE35AA">
        <w:rPr>
          <w:iCs/>
        </w:rPr>
        <w:t xml:space="preserve">и помечаем узел </w:t>
      </w:r>
      <w:r>
        <w:rPr>
          <w:iCs/>
        </w:rPr>
        <w:t>3</w:t>
      </w:r>
      <w:r w:rsidR="000F7F79">
        <w:rPr>
          <w:iCs/>
        </w:rPr>
        <w:t xml:space="preserve"> (рисунок 13)</w:t>
      </w:r>
      <w:r w:rsidRPr="00EE35AA">
        <w:rPr>
          <w:iCs/>
        </w:rPr>
        <w:t xml:space="preserve">. Полагаем </w:t>
      </w:r>
      <w:r w:rsidRPr="00EE35AA">
        <w:rPr>
          <w:iCs/>
          <w:lang w:val="en-US"/>
        </w:rPr>
        <w:t>i</w:t>
      </w:r>
      <w:r w:rsidRPr="005A680C">
        <w:rPr>
          <w:iCs/>
        </w:rPr>
        <w:t xml:space="preserve"> = </w:t>
      </w:r>
      <w:r>
        <w:rPr>
          <w:iCs/>
        </w:rPr>
        <w:t>3</w:t>
      </w:r>
      <w:r w:rsidRPr="005A680C">
        <w:rPr>
          <w:iCs/>
        </w:rPr>
        <w:t xml:space="preserve"> </w:t>
      </w:r>
      <w:r w:rsidRPr="00EE35AA">
        <w:rPr>
          <w:iCs/>
        </w:rPr>
        <w:t xml:space="preserve">и переходим к шагу </w:t>
      </w:r>
      <w:r w:rsidR="008F0423">
        <w:rPr>
          <w:iCs/>
        </w:rPr>
        <w:t>2.</w:t>
      </w:r>
    </w:p>
    <w:p w:rsidR="008F0423" w:rsidRDefault="008F0423" w:rsidP="005A680C">
      <w:pPr>
        <w:rPr>
          <w:iCs/>
        </w:rPr>
      </w:pPr>
    </w:p>
    <w:p w:rsidR="008F0423" w:rsidRDefault="008F0423" w:rsidP="005A680C">
      <w:pPr>
        <w:rPr>
          <w:iCs/>
        </w:rPr>
      </w:pPr>
    </w:p>
    <w:p w:rsidR="008F0423" w:rsidRDefault="008F0423" w:rsidP="005A680C">
      <w:pPr>
        <w:rPr>
          <w:iCs/>
        </w:rPr>
      </w:pPr>
    </w:p>
    <w:p w:rsidR="008F0423" w:rsidRDefault="008F0423" w:rsidP="005A680C">
      <w:pPr>
        <w:rPr>
          <w:iCs/>
        </w:rPr>
      </w:pPr>
    </w:p>
    <w:p w:rsidR="008F0423" w:rsidRDefault="008F0423" w:rsidP="005A680C">
      <w:pPr>
        <w:rPr>
          <w:iCs/>
        </w:rPr>
      </w:pPr>
    </w:p>
    <w:p w:rsidR="008F0423" w:rsidRDefault="008F0423" w:rsidP="005A680C">
      <w:pPr>
        <w:rPr>
          <w:iCs/>
        </w:rPr>
      </w:pPr>
    </w:p>
    <w:p w:rsidR="008F0423" w:rsidRDefault="008F0423" w:rsidP="005A680C">
      <w:pPr>
        <w:rPr>
          <w:iCs/>
        </w:rPr>
      </w:pPr>
    </w:p>
    <w:p w:rsidR="005A680C" w:rsidRPr="004E531E" w:rsidRDefault="005A680C" w:rsidP="005A680C">
      <w:pPr>
        <w:rPr>
          <w:iCs/>
        </w:rPr>
      </w:pPr>
      <w:r>
        <w:rPr>
          <w:iCs/>
          <w:noProof/>
        </w:rPr>
        <w:lastRenderedPageBreak/>
        <mc:AlternateContent>
          <mc:Choice Requires="wps">
            <w:drawing>
              <wp:anchor distT="0" distB="0" distL="114300" distR="114300" simplePos="0" relativeHeight="251992064" behindDoc="0" locked="0" layoutInCell="1" allowOverlap="1" wp14:anchorId="76FA2043" wp14:editId="74B4AB37">
                <wp:simplePos x="0" y="0"/>
                <wp:positionH relativeFrom="column">
                  <wp:posOffset>2042865</wp:posOffset>
                </wp:positionH>
                <wp:positionV relativeFrom="paragraph">
                  <wp:posOffset>154456</wp:posOffset>
                </wp:positionV>
                <wp:extent cx="600150" cy="222636"/>
                <wp:effectExtent l="38100" t="57150" r="28575" b="63500"/>
                <wp:wrapNone/>
                <wp:docPr id="300" name="Поле 30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537237">
                          <a:off x="0" y="0"/>
                          <a:ext cx="600150" cy="222636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bg1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E3B70" w:rsidRPr="004B0BB9" w:rsidRDefault="007E3B70" w:rsidP="005A680C">
                            <w:pPr>
                              <w:ind w:firstLine="0"/>
                              <w:jc w:val="left"/>
                              <w:rPr>
                                <w:sz w:val="20"/>
                                <w:szCs w:val="20"/>
                                <w:lang w:val="en-US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  <w:lang w:val="en-US"/>
                              </w:rPr>
                              <w:t>1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>0</w:t>
                            </w:r>
                            <w:r>
                              <w:rPr>
                                <w:sz w:val="20"/>
                                <w:szCs w:val="20"/>
                                <w:lang w:val="en-US"/>
                              </w:rPr>
                              <w:t>/10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300" o:spid="_x0000_s1192" type="#_x0000_t202" style="position:absolute;left:0;text-align:left;margin-left:160.85pt;margin-top:12.15pt;width:47.25pt;height:17.55pt;rotation:586806fd;z-index:2519920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OS4PpQIAAMsFAAAOAAAAZHJzL2Uyb0RvYy54bWysVM1uEzEQviPxDpbvdDebNoWomyq0KkKq&#10;2ooW9ex47cTC6zG2k93wMjwFJySeIY/E2LtJ01IJFXGx7PHnzzPf/JyctrUmK+G8AlPSwUFOiTAc&#10;KmXmJf18d/HmLSU+MFMxDUaUdC08PZ28fnXS2LEoYAG6Eo4gifHjxpZ0EYIdZ5nnC1EzfwBWGLyU&#10;4GoW8OjmWeVYg+y1zoo8H2UNuMo64MJ7tJ53l3SS+KUUPFxL6UUguqToW0irS+ssrtnkhI3njtmF&#10;4r0b7B+8qJky+OmO6pwFRpZO/UFVK+7AgwwHHOoMpFRcpBgwmkH+JJrbBbMixYLieLuTyf8/Wn61&#10;unFEVSUd5qiPYTUmafN982vzc/ODRBsq1Fg/RuCtRWho30OLmd7aPRpj4K10NXGAAh8Nj4vhcVID&#10;4yMIRuL1TmzRBsLROMrzwRHecLwqimI0HEXKrGOKjNb58EFATeKmpA5zmUjZ6tKHDrqFRLgHraoL&#10;pXU6xPoRZ9qRFcPM65D8RfJHKG1Ig44M0Y2/MczmzzAgnzbxpUiV1rsV1epUSbuw1iJitPkkJCqd&#10;9HjGR8a5MDs/EzqiJEb0koc9/sGrlzzu4sAX6WcwYfe4VgZcp9JjaasvW2Fkh8cc7sUdt6GdtanE&#10;BqOU42ibQbXGakoFg0XgLb9QmOZL5sMNc9iCaMSxEq5xkRowTdDvKFmA+/acPeKxM/CWkgZbuqT+&#10;65I5QYn+aLBn3g0OD5E2pMPh0XGBB7d/M9u/Mcv6DLB2Bsm7tI34oLdb6aC+x+kzjb/iFTMc/y5p&#10;2G7PQjdocHpxMZ0mEHa9ZeHS3FoeqaPOsYjv2nvmbF/pAVvkCrbNz8ZPCr7DxpcGpssAUqVueFC1&#10;zwBOjNRP/XSLI2n/nFAPM3jyGwAA//8DAFBLAwQUAAYACAAAACEAx3Chjt8AAAAJAQAADwAAAGRy&#10;cy9kb3ducmV2LnhtbEyPy07DMBBF90j8gzVI7KjzaktDnIoWsUOqCEhsnXjyEPY4ip02/D1mVZaj&#10;e3TvmWK/GM3OOLnBkoB4FQFDaqwaqBPw+fH68AjMeUlKakso4Acd7Mvbm0Lmyl7oHc+V71goIZdL&#10;Ab33Y865a3o00q3siBSy1k5G+nBOHVeTvIRyo3kSRRtu5EBhoZcjHntsvqvZCNDxqd1V49shbU9b&#10;+no5LrOtD0Lc3y3PT8A8Lv4Kw59+UIcyONV2JuWYFpAm8TagApIsBRaALN4kwGoB610GvCz4/w/K&#10;XwAAAP//AwBQSwECLQAUAAYACAAAACEAtoM4kv4AAADhAQAAEwAAAAAAAAAAAAAAAAAAAAAAW0Nv&#10;bnRlbnRfVHlwZXNdLnhtbFBLAQItABQABgAIAAAAIQA4/SH/1gAAAJQBAAALAAAAAAAAAAAAAAAA&#10;AC8BAABfcmVscy8ucmVsc1BLAQItABQABgAIAAAAIQC3OS4PpQIAAMsFAAAOAAAAAAAAAAAAAAAA&#10;AC4CAABkcnMvZTJvRG9jLnhtbFBLAQItABQABgAIAAAAIQDHcKGO3wAAAAkBAAAPAAAAAAAAAAAA&#10;AAAAAP8EAABkcnMvZG93bnJldi54bWxQSwUGAAAAAAQABADzAAAACwYAAAAA&#10;" fillcolor="white [3201]" strokecolor="white [3212]" strokeweight=".5pt">
                <v:textbox>
                  <w:txbxContent>
                    <w:p w:rsidR="007E3B70" w:rsidRPr="004B0BB9" w:rsidRDefault="007E3B70" w:rsidP="005A680C">
                      <w:pPr>
                        <w:ind w:firstLine="0"/>
                        <w:jc w:val="left"/>
                        <w:rPr>
                          <w:sz w:val="20"/>
                          <w:szCs w:val="20"/>
                          <w:lang w:val="en-US"/>
                        </w:rPr>
                      </w:pPr>
                      <w:r>
                        <w:rPr>
                          <w:sz w:val="20"/>
                          <w:szCs w:val="20"/>
                          <w:lang w:val="en-US"/>
                        </w:rPr>
                        <w:t>1</w:t>
                      </w:r>
                      <w:r>
                        <w:rPr>
                          <w:sz w:val="20"/>
                          <w:szCs w:val="20"/>
                        </w:rPr>
                        <w:t>0</w:t>
                      </w:r>
                      <w:r>
                        <w:rPr>
                          <w:sz w:val="20"/>
                          <w:szCs w:val="20"/>
                          <w:lang w:val="en-US"/>
                        </w:rPr>
                        <w:t>/10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iCs/>
          <w:noProof/>
        </w:rPr>
        <mc:AlternateContent>
          <mc:Choice Requires="wps">
            <w:drawing>
              <wp:anchor distT="0" distB="0" distL="114300" distR="114300" simplePos="0" relativeHeight="251977728" behindDoc="0" locked="0" layoutInCell="1" allowOverlap="1" wp14:anchorId="52194701" wp14:editId="2EC5CC1A">
                <wp:simplePos x="0" y="0"/>
                <wp:positionH relativeFrom="column">
                  <wp:posOffset>1151172</wp:posOffset>
                </wp:positionH>
                <wp:positionV relativeFrom="paragraph">
                  <wp:posOffset>105327</wp:posOffset>
                </wp:positionV>
                <wp:extent cx="309880" cy="294005"/>
                <wp:effectExtent l="0" t="0" r="13970" b="10795"/>
                <wp:wrapNone/>
                <wp:docPr id="301" name="Блок-схема: узел 30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09880" cy="294005"/>
                        </a:xfrm>
                        <a:prstGeom prst="flowChartConnector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E3B70" w:rsidRPr="002D27CF" w:rsidRDefault="007E3B70" w:rsidP="005A680C">
                            <w:pPr>
                              <w:ind w:firstLine="0"/>
                              <w:rPr>
                                <w:sz w:val="16"/>
                                <w:szCs w:val="16"/>
                                <w:lang w:val="en-US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  <w:lang w:val="en-US"/>
                              </w:rPr>
                              <w:t>4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Блок-схема: узел 301" o:spid="_x0000_s1193" type="#_x0000_t120" style="position:absolute;left:0;text-align:left;margin-left:90.65pt;margin-top:8.3pt;width:24.4pt;height:23.15pt;z-index:25197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X3FGmwIAAEMFAAAOAAAAZHJzL2Uyb0RvYy54bWysVM1u1DAQviPxDpbvbbLb7V+02Wq1VRFS&#10;1Va0qGevYzcRjm1s7ybLDSEegDfhgpAo4hmyb8TY+WlVygVxcWYy843n5xtPT+pSoDUztlAyxaPd&#10;GCMmqcoKeZfitzdnO0cYWUdkRoSSLMUbZvHJ7OWLaaUTNla5EhkzCIJIm1Q6xblzOokiS3NWErur&#10;NJNg5MqUxIFq7qLMkAqilyIax/FBVCmTaaMosxb+nrZGPAvxOWfUXXJumUMixZCbC6cJ59Kf0WxK&#10;kjtDdF7QLg3yD1mUpJBw6RDqlDiCVqb4I1RZUKOs4m6XqjJSnBeUhRqgmlH8pJrrnGgWaoHmWD20&#10;yf6/sPRifWVQkaV4Lx5hJEkJQ2q+NPfNr+bHzvbj9nPzrfnZfE3Q9lPzHeR75B2hbZW2CaCv9ZXp&#10;NAui70HNTem/UB2qQ6s3Q6tZ7RCFn3vx8dERDISCaXw8ieN9HzN6AGtj3SumSuSFFHOhqkVOjFso&#10;KWGqyoR2k/W5dS2wB0AUn1qbTJDcRjCfj5BvGIda4fpxQAeWsYUwaE2AH9m7UBgkETw9hBdCDKDR&#10;cyDhelDn62EsMG8Axs8BH24bvMONSroBWBayK/SvqfLWv6+6rdWX7eplHQY7Ojjs57VU2QbGbVS7&#10;B1bTswLae06suyIGiA8TgWV2l3D4jqdYdRJGuTIfnvvv/YGPYMWogkVKsX2/IoZhJF5LYOrxaDLx&#10;mxeUyf7hGBTz2LJ8bJGrcqFgFsBFyC6I3t+JXuRGlbew83N/K5iIpHB3iqkzvbJw7YLDq0HZfB7c&#10;YNs0cefyWlMf3HfaE+amviVGdxxzQM4L1S8dSZ6Qq/X1SKnmK6d4EZjne932tZsBbGpgcveq+Kfg&#10;sR68Ht6+2W8AAAD//wMAUEsDBBQABgAIAAAAIQA794M/3QAAAAkBAAAPAAAAZHJzL2Rvd25yZXYu&#10;eG1sTI/LTsMwEEX3SPyDNUjsqJ1UskKIU/XBY8OGhg9w42kSNbaD7bbh7xlWsJurObpzplrNdmQX&#10;DHHwTkG2EMDQtd4MrlPw2bw8FMBi0s7o0TtU8I0RVvXtTaVL46/uAy/71DEqcbHUCvqUppLz2PZo&#10;dVz4CR3tjj5YnSiGjpugr1RuR54LIbnVg6MLvZ5w22N72p+tgvA2F5uT3vr33ea5ef0SO5Nko9T9&#10;3bx+ApZwTn8w/OqTOtTkdPBnZyIbKRfZklAapARGQL4UGbCDApk/Aq8r/v+D+gcAAP//AwBQSwEC&#10;LQAUAAYACAAAACEAtoM4kv4AAADhAQAAEwAAAAAAAAAAAAAAAAAAAAAAW0NvbnRlbnRfVHlwZXNd&#10;LnhtbFBLAQItABQABgAIAAAAIQA4/SH/1gAAAJQBAAALAAAAAAAAAAAAAAAAAC8BAABfcmVscy8u&#10;cmVsc1BLAQItABQABgAIAAAAIQBJX3FGmwIAAEMFAAAOAAAAAAAAAAAAAAAAAC4CAABkcnMvZTJv&#10;RG9jLnhtbFBLAQItABQABgAIAAAAIQA794M/3QAAAAkBAAAPAAAAAAAAAAAAAAAAAPUEAABkcnMv&#10;ZG93bnJldi54bWxQSwUGAAAAAAQABADzAAAA/wUAAAAA&#10;" fillcolor="white [3201]" strokecolor="black [3200]" strokeweight="1pt">
                <v:stroke joinstyle="miter"/>
                <v:textbox>
                  <w:txbxContent>
                    <w:p w:rsidR="007E3B70" w:rsidRPr="002D27CF" w:rsidRDefault="007E3B70" w:rsidP="005A680C">
                      <w:pPr>
                        <w:ind w:firstLine="0"/>
                        <w:rPr>
                          <w:sz w:val="16"/>
                          <w:szCs w:val="16"/>
                          <w:lang w:val="en-US"/>
                        </w:rPr>
                      </w:pPr>
                      <w:r>
                        <w:rPr>
                          <w:sz w:val="16"/>
                          <w:szCs w:val="16"/>
                          <w:lang w:val="en-US"/>
                        </w:rPr>
                        <w:t>4</w:t>
                      </w:r>
                    </w:p>
                  </w:txbxContent>
                </v:textbox>
              </v:shape>
            </w:pict>
          </mc:Fallback>
        </mc:AlternateContent>
      </w:r>
    </w:p>
    <w:p w:rsidR="005A680C" w:rsidRPr="004E531E" w:rsidRDefault="005A680C" w:rsidP="005A680C">
      <w:pPr>
        <w:rPr>
          <w:iCs/>
        </w:rPr>
      </w:pPr>
      <w:r>
        <w:rPr>
          <w:iCs/>
          <w:noProof/>
        </w:rPr>
        <mc:AlternateContent>
          <mc:Choice Requires="wps">
            <w:drawing>
              <wp:anchor distT="0" distB="0" distL="114300" distR="114300" simplePos="0" relativeHeight="251999232" behindDoc="0" locked="0" layoutInCell="1" allowOverlap="1" wp14:anchorId="7533DA02" wp14:editId="613F7363">
                <wp:simplePos x="0" y="0"/>
                <wp:positionH relativeFrom="column">
                  <wp:posOffset>116840</wp:posOffset>
                </wp:positionH>
                <wp:positionV relativeFrom="paragraph">
                  <wp:posOffset>135841</wp:posOffset>
                </wp:positionV>
                <wp:extent cx="564543" cy="254000"/>
                <wp:effectExtent l="0" t="0" r="26035" b="12700"/>
                <wp:wrapNone/>
                <wp:docPr id="302" name="Поле 30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64543" cy="2540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bg1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E3B70" w:rsidRPr="004B0BB9" w:rsidRDefault="007E3B70" w:rsidP="005A680C">
                            <w:pPr>
                              <w:ind w:firstLine="0"/>
                              <w:jc w:val="left"/>
                              <w:rPr>
                                <w:sz w:val="24"/>
                                <w:szCs w:val="24"/>
                                <w:lang w:val="en-US"/>
                              </w:rPr>
                            </w:pPr>
                            <w:r w:rsidRPr="004B0BB9">
                              <w:rPr>
                                <w:iCs/>
                                <w:sz w:val="24"/>
                                <w:szCs w:val="24"/>
                                <w:lang w:val="en-US"/>
                              </w:rPr>
                              <w:t>[∞, -]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302" o:spid="_x0000_s1194" type="#_x0000_t202" style="position:absolute;left:0;text-align:left;margin-left:9.2pt;margin-top:10.7pt;width:44.45pt;height:20pt;z-index:2519992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Ey02pQIAAL4FAAAOAAAAZHJzL2Uyb0RvYy54bWysVEtu2zAQ3RfoHQjuG8nfpkbkwE2QokCQ&#10;BE2KrGmKtIVSHJakLbmXySm6KtAz+EgdUpI/aTYpupGGnDfDmTefs/O6VGQtrCtAZ7R3klIiNIe8&#10;0IuMfn24endKifNM50yBFhndCEfPp2/fnFVmIvqwBJULS9CJdpPKZHTpvZkkieNLUTJ3AkZoVEqw&#10;JfN4tIskt6xC76VK+mk6TiqwubHAhXN4e9ko6TT6l1JwfyulE56ojGJsPn5t/M7DN5mescnCMrMs&#10;eBsG+4coSlZofHTn6pJ5Rla2+MtVWXALDqQ/4VAmIGXBRcwBs+mlz7K5XzIjYi5IjjM7mtz/c8tv&#10;1neWFHlGB2mfEs1KLNL2aft7+2v7k4Q7ZKgyboLAe4NQX3+EGivd3Tu8DInX0pbhjykR1CPXmx2/&#10;ovaE4+VoPBwNB5RwVPVHwzSN/Cd7Y2Od/ySgJEHIqMXyRVbZ+tp5DAShHSS85UAV+VWhVDyElhEX&#10;ypI1w2IrH0NEiyOU0qTK6HgwSqPjI11sur2H+eIFD+hP6fCciM3VhhUIaoiIkt8oETBKfxESyY18&#10;vBAj41zoXZwRHVASM3qNYYvfR/Ua4yYPtIgvg/Y747LQYBuWjqnNv3XEyAaPhTnIO4i+ntexq3rj&#10;065T5pBvsIEsNEPoDL8qsMzXzPk7ZnHqsGdwk/hb/EgFWCZoJUqWYH+8dB/wOAyopaTCKc6o+75i&#10;VlCiPmsckw+94TCMfTwMR+/7eLCHmvmhRq/KC8De6eHOMjyKAe9VJ0oL5SMunFl4FVVMc3w7o74T&#10;L3yzW3BhcTGbRRAOumH+Wt8bHlwHnkMTP9SPzJq20z2OyA10884mzxq+wQZLDbOVB1nEaQhMN6y2&#10;FcAlEYekXWhhCx2eI2q/dqd/AAAA//8DAFBLAwQUAAYACAAAACEAurYXVN0AAAAIAQAADwAAAGRy&#10;cy9kb3ducmV2LnhtbEyPQUvDQBCF74L/YRnBm920DTXEbEpQRFBBrL30Ns2OSTA7G7LbNv33Tk96&#10;Gt68x5tvivXkenWkMXSeDcxnCSji2tuOGwPbr+e7DFSIyBZ7z2TgTAHW5fVVgbn1J/6k4yY2Sko4&#10;5GigjXHItQ51Sw7DzA/E4n370WEUOTbajniSctfrRZKstMOO5UKLAz22VP9sDs7Aa7rDp2V8o3Pk&#10;6aOqXrIhDe/G3N5M1QOoSFP8C8MFX9ChFKa9P7ANqhedpZI0sJjLvPjJ/RLU3sBKFros9P8Hyl8A&#10;AAD//wMAUEsBAi0AFAAGAAgAAAAhALaDOJL+AAAA4QEAABMAAAAAAAAAAAAAAAAAAAAAAFtDb250&#10;ZW50X1R5cGVzXS54bWxQSwECLQAUAAYACAAAACEAOP0h/9YAAACUAQAACwAAAAAAAAAAAAAAAAAv&#10;AQAAX3JlbHMvLnJlbHNQSwECLQAUAAYACAAAACEAuhMtNqUCAAC+BQAADgAAAAAAAAAAAAAAAAAu&#10;AgAAZHJzL2Uyb0RvYy54bWxQSwECLQAUAAYACAAAACEAurYXVN0AAAAIAQAADwAAAAAAAAAAAAAA&#10;AAD/BAAAZHJzL2Rvd25yZXYueG1sUEsFBgAAAAAEAAQA8wAAAAkGAAAAAA==&#10;" fillcolor="white [3201]" strokecolor="white [3212]" strokeweight=".5pt">
                <v:textbox>
                  <w:txbxContent>
                    <w:p w:rsidR="007E3B70" w:rsidRPr="004B0BB9" w:rsidRDefault="007E3B70" w:rsidP="005A680C">
                      <w:pPr>
                        <w:ind w:firstLine="0"/>
                        <w:jc w:val="left"/>
                        <w:rPr>
                          <w:sz w:val="24"/>
                          <w:szCs w:val="24"/>
                          <w:lang w:val="en-US"/>
                        </w:rPr>
                      </w:pPr>
                      <w:r w:rsidRPr="004B0BB9">
                        <w:rPr>
                          <w:iCs/>
                          <w:sz w:val="24"/>
                          <w:szCs w:val="24"/>
                          <w:lang w:val="en-US"/>
                        </w:rPr>
                        <w:t>[∞, -]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iCs/>
          <w:noProof/>
        </w:rPr>
        <mc:AlternateContent>
          <mc:Choice Requires="wps">
            <w:drawing>
              <wp:anchor distT="0" distB="0" distL="114300" distR="114300" simplePos="0" relativeHeight="251990016" behindDoc="0" locked="0" layoutInCell="1" allowOverlap="1" wp14:anchorId="5A3A961F" wp14:editId="149E1874">
                <wp:simplePos x="0" y="0"/>
                <wp:positionH relativeFrom="column">
                  <wp:posOffset>1405255</wp:posOffset>
                </wp:positionH>
                <wp:positionV relativeFrom="paragraph">
                  <wp:posOffset>106045</wp:posOffset>
                </wp:positionV>
                <wp:extent cx="1295400" cy="1056640"/>
                <wp:effectExtent l="38100" t="38100" r="19050" b="29210"/>
                <wp:wrapNone/>
                <wp:docPr id="303" name="Прямая со стрелкой 30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1295400" cy="1056640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рямая со стрелкой 303" o:spid="_x0000_s1026" type="#_x0000_t32" style="position:absolute;margin-left:110.65pt;margin-top:8.35pt;width:102pt;height:83.2pt;flip:x y;z-index:251990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RkNdCgIAABkEAAAOAAAAZHJzL2Uyb0RvYy54bWysU0uOEzEQ3SNxB8t70p3MTAStdGaR4bNA&#10;EPHbe9x22sJtW2WTTnYDF5gjcAU2LPhoztB9I8rupEGAEEJsSrar3qt6VeXF+a7RZCvAK2tKOp3k&#10;lAjDbaXMpqQvXzy4c5cSH5ipmLZGlHQvPD1f3r61aF0hZra2uhJAkMT4onUlrUNwRZZ5XouG+Yl1&#10;wqBTWmhYwCtssgpYi+yNzmZ5Ps9aC5UDy4X3+HoxOOky8UspeHgqpReB6JJibSFZSPYy2my5YMUG&#10;mKsVP5TB/qGKhimDSUeqCxYYeQPqF6pGcbDeyjDhtsmslIqLpAHVTPOf1DyvmRNJCzbHu7FN/v/R&#10;8ifbNRBVlfQkP6HEsAaH1L3vr/rr7mv3ob8m/dvuBk3/rr/qPnZfus/dTfeJxGjsXet8gRQrs4bD&#10;zbs1xEbsJDREauUe4VrQdHoVT9GHsskuzWA/zkDsAuH4OJ3dOzvNcVQcfdP8bD4/TVPKBsoId+DD&#10;Q2EbEg8l9QGY2tRhZY3BeVsYkrDtYx+wKAQeARGsTbSBKX3fVCTsHeplALaNcjA2+rMoaxCSTmGv&#10;xYB9JiQ2K5aZhKQ1FSsNZMtwwarX05EFIyNEKq1HUP5n0CE2wkRa3b8FjtEpozVhBDbKWPhd1rA7&#10;liqH+KPqQWuUfWmrfRpragfuX+rP4a/EBf/xnuDff/TyGwAAAP//AwBQSwMEFAAGAAgAAAAhAMZc&#10;45feAAAACgEAAA8AAABkcnMvZG93bnJldi54bWxMj81OwzAQhO9IvIO1SNyo80eoQpwKVfSIKG2l&#10;XN14mwTidRS7bXh7lhMcd+bT7Ey5mu0gLjj53pGCeBGBQGqc6alVcNhvHpYgfNBk9OAIFXyjh1V1&#10;e1PqwrgrfeBlF1rBIeQLraALYSyk9E2HVvuFG5HYO7nJ6sDn1Eoz6SuH20EmUZRLq3viD50ecd1h&#10;87U7WwVDnZ2yOh0P6/rNv7/Gm22+/9wqdX83vzyDCDiHPxh+63N1qLjT0Z3JeDEoSJI4ZZSN/AkE&#10;A1nyyMKRhWUag6xK+X9C9QMAAP//AwBQSwECLQAUAAYACAAAACEAtoM4kv4AAADhAQAAEwAAAAAA&#10;AAAAAAAAAAAAAAAAW0NvbnRlbnRfVHlwZXNdLnhtbFBLAQItABQABgAIAAAAIQA4/SH/1gAAAJQB&#10;AAALAAAAAAAAAAAAAAAAAC8BAABfcmVscy8ucmVsc1BLAQItABQABgAIAAAAIQDyRkNdCgIAABkE&#10;AAAOAAAAAAAAAAAAAAAAAC4CAABkcnMvZTJvRG9jLnhtbFBLAQItABQABgAIAAAAIQDGXOOX3gAA&#10;AAoBAAAPAAAAAAAAAAAAAAAAAGQEAABkcnMvZG93bnJldi54bWxQSwUGAAAAAAQABADzAAAAbwUA&#10;AAAA&#10;" strokecolor="black [3200]" strokeweight=".5pt">
                <v:stroke endarrow="open" joinstyle="miter"/>
              </v:shape>
            </w:pict>
          </mc:Fallback>
        </mc:AlternateContent>
      </w:r>
      <w:r>
        <w:rPr>
          <w:iCs/>
          <w:noProof/>
        </w:rPr>
        <mc:AlternateContent>
          <mc:Choice Requires="wps">
            <w:drawing>
              <wp:anchor distT="0" distB="0" distL="114300" distR="114300" simplePos="0" relativeHeight="251987968" behindDoc="0" locked="0" layoutInCell="1" allowOverlap="1" wp14:anchorId="101CD0EB" wp14:editId="3C877261">
                <wp:simplePos x="0" y="0"/>
                <wp:positionH relativeFrom="column">
                  <wp:posOffset>600755</wp:posOffset>
                </wp:positionH>
                <wp:positionV relativeFrom="paragraph">
                  <wp:posOffset>118816</wp:posOffset>
                </wp:positionV>
                <wp:extent cx="453224" cy="222636"/>
                <wp:effectExtent l="38100" t="133350" r="23495" b="120650"/>
                <wp:wrapNone/>
                <wp:docPr id="304" name="Поле 30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19502089">
                          <a:off x="0" y="0"/>
                          <a:ext cx="453224" cy="222636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bg1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E3B70" w:rsidRPr="004B0BB9" w:rsidRDefault="007E3B70" w:rsidP="005A680C">
                            <w:pPr>
                              <w:ind w:firstLine="0"/>
                              <w:jc w:val="left"/>
                              <w:rPr>
                                <w:sz w:val="20"/>
                                <w:szCs w:val="20"/>
                                <w:lang w:val="en-US"/>
                              </w:rPr>
                            </w:pPr>
                            <w:r w:rsidRPr="00D10E25">
                              <w:rPr>
                                <w:sz w:val="20"/>
                                <w:szCs w:val="20"/>
                              </w:rPr>
                              <w:t>1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>0</w:t>
                            </w:r>
                            <w:r>
                              <w:rPr>
                                <w:sz w:val="20"/>
                                <w:szCs w:val="20"/>
                                <w:lang w:val="en-US"/>
                              </w:rPr>
                              <w:t>/0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304" o:spid="_x0000_s1195" type="#_x0000_t202" style="position:absolute;left:0;text-align:left;margin-left:47.3pt;margin-top:9.35pt;width:35.7pt;height:17.55pt;rotation:-2291478fd;z-index:251987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OrhErwIAAM0FAAAOAAAAZHJzL2Uyb0RvYy54bWysVEtu2zAQ3RfoHQjuG8nyp7EROXATpCgQ&#10;JEGTImuaIm2hFIclaUvuZXqKrgr0DD5Sh5T8SZpNim4IkvP4OPPmc3beVIqshXUl6Jz2TlJKhOZQ&#10;lHqR0y8PV+9OKXGe6YIp0CKnG+Ho+fTtm7PaTEQGS1CFsARJtJvUJqdL780kSRxfioq5EzBCo1GC&#10;rZjHo10khWU1slcqydJ0lNRgC2OBC+fw9rI10mnkl1JwfyulE56onKJvPq42rvOwJtMzNllYZpYl&#10;79xg/+BFxUqNn+6pLplnZGXLv6iqkltwIP0JhyoBKUsuYgwYTS99Fs39khkRY0FxnNnL5P4fLb9Z&#10;31lSFjntpwNKNKswSdsf29/bX9ufJNyhQrVxEwTeG4T65gM0mOndvcPLEHgjbUUsoMC98TDN0tNx&#10;1AMjJAhH6Td7uUXjCcfLwbCfZfgpR1OWZaP+KJAmLVfgNNb5jwIqEjY5tZjNSMrW18630B0kwB2o&#10;srgqlYqHUEHiQlmyZph75aPHSP4EpTSpczrqD9NI/MQWa/DAMF+8wIB8SofvRKy1zq2gV6tL3PmN&#10;EgGj9GchUeuoxws+Ms6F3vsZ0QElMaLXPOzwB69e87iNA1/En0H7/eOq1GBblZ5KW3zdCSNbPObw&#10;KO6w9c28iUXWG413hTOHYoP1FEsGy8MZflVimq+Z83fMYhPiJQ4Wf4uLVIBpgm5HyRLs95fuAx57&#10;A62U1NjUOXXfVswKStQnjV0z7g0GYQrEw2D4PsODPbbMjy16VV0A1k4vehe3Ae/VbistVI84f2bh&#10;VzQxzfHvnPrd9sK3owbnFxezWQRh3xvmr/W94YE66ByK+KF5ZNZ0le6xRW5g1/5s8qzgW2x4qWG2&#10;8iDL2A1B6VbVLgM4M2I/dfMtDKXjc0QdpvD0DwAAAP//AwBQSwMEFAAGAAgAAAAhAJi1iq/fAAAA&#10;CAEAAA8AAABkcnMvZG93bnJldi54bWxMj8FOwzAQRO9I/IO1SNyo09KmIcSpEBISQuqBwoWbGxs7&#10;xV6H2G3dv2d7KsedGc2+aVbZO3bQY+wDCphOCmAau6B6NAI+P17uKmAxSVTSBdQCTjrCqr2+amSt&#10;whHf9WGTDKMSjLUUYFMaas5jZ7WXcRIGjeR9h9HLROdouBrlkcq947OiKLmXPdIHKwf9bHX3s9l7&#10;AWZ8rczvLK+Xp6zs3E0Xu7fdlxC3N/npEVjSOV3CcMYndGiJaRv2qCJzAh7mJSVJr5bAzn5Z0rat&#10;gMV9Bbxt+P8B7R8AAAD//wMAUEsBAi0AFAAGAAgAAAAhALaDOJL+AAAA4QEAABMAAAAAAAAAAAAA&#10;AAAAAAAAAFtDb250ZW50X1R5cGVzXS54bWxQSwECLQAUAAYACAAAACEAOP0h/9YAAACUAQAACwAA&#10;AAAAAAAAAAAAAAAvAQAAX3JlbHMvLnJlbHNQSwECLQAUAAYACAAAACEAiDq4RK8CAADNBQAADgAA&#10;AAAAAAAAAAAAAAAuAgAAZHJzL2Uyb0RvYy54bWxQSwECLQAUAAYACAAAACEAmLWKr98AAAAIAQAA&#10;DwAAAAAAAAAAAAAAAAAJBQAAZHJzL2Rvd25yZXYueG1sUEsFBgAAAAAEAAQA8wAAABUGAAAAAA==&#10;" fillcolor="white [3201]" strokecolor="white [3212]" strokeweight=".5pt">
                <v:textbox>
                  <w:txbxContent>
                    <w:p w:rsidR="007E3B70" w:rsidRPr="004B0BB9" w:rsidRDefault="007E3B70" w:rsidP="005A680C">
                      <w:pPr>
                        <w:ind w:firstLine="0"/>
                        <w:jc w:val="left"/>
                        <w:rPr>
                          <w:sz w:val="20"/>
                          <w:szCs w:val="20"/>
                          <w:lang w:val="en-US"/>
                        </w:rPr>
                      </w:pPr>
                      <w:r w:rsidRPr="00D10E25">
                        <w:rPr>
                          <w:sz w:val="20"/>
                          <w:szCs w:val="20"/>
                        </w:rPr>
                        <w:t>1</w:t>
                      </w:r>
                      <w:r>
                        <w:rPr>
                          <w:sz w:val="20"/>
                          <w:szCs w:val="20"/>
                        </w:rPr>
                        <w:t>0</w:t>
                      </w:r>
                      <w:r>
                        <w:rPr>
                          <w:sz w:val="20"/>
                          <w:szCs w:val="20"/>
                          <w:lang w:val="en-US"/>
                        </w:rPr>
                        <w:t>/0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iCs/>
          <w:noProof/>
        </w:rPr>
        <mc:AlternateContent>
          <mc:Choice Requires="wps">
            <w:drawing>
              <wp:anchor distT="0" distB="0" distL="114300" distR="114300" simplePos="0" relativeHeight="251988992" behindDoc="0" locked="0" layoutInCell="1" allowOverlap="1" wp14:anchorId="333BD71E" wp14:editId="19B8789C">
                <wp:simplePos x="0" y="0"/>
                <wp:positionH relativeFrom="column">
                  <wp:posOffset>1460500</wp:posOffset>
                </wp:positionH>
                <wp:positionV relativeFrom="paragraph">
                  <wp:posOffset>29210</wp:posOffset>
                </wp:positionV>
                <wp:extent cx="1844675" cy="254000"/>
                <wp:effectExtent l="0" t="0" r="79375" b="88900"/>
                <wp:wrapNone/>
                <wp:docPr id="305" name="Прямая со стрелкой 30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844675" cy="254000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рямая со стрелкой 305" o:spid="_x0000_s1026" type="#_x0000_t32" style="position:absolute;margin-left:115pt;margin-top:2.3pt;width:145.25pt;height:20pt;z-index:251988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UDWg/QEAAAQEAAAOAAAAZHJzL2Uyb0RvYy54bWysU0uOEzEQ3SNxB8t70p2QGUZROrPIABsE&#10;EZ8DeNx22sI/lU062Q1cYI7AFdjMgo/mDN03ouwkPQgQQohNddtVr6req/L8fGs02QgIytmKjkcl&#10;JcJyVyu7ruib108enFESIrM1086Kiu5EoOeL+/fmrZ+JiWucrgUQTGLDrPUVbWL0s6IIvBGGhZHz&#10;wqJTOjAs4hHWRQ2sxexGF5OyPC1aB7UHx0UIeHuxd9JFzi+l4PGFlEFEoiuKvcVsIdvLZIvFnM3W&#10;wHyj+KEN9g9dGKYsFh1SXbDIyDtQv6QyioMLTsYRd6ZwUiouMgdkMy5/YvOqYV5kLihO8INM4f+l&#10;5c83KyCqrujD8oQSywwOqfvYX/XX3bfuU39N+vfdLZr+Q3/V3XRfuy/dbfeZpGjUrvVhhimWdgWH&#10;U/ArSEJsJZj0RYpkm/XeDXqLbSQcL8dn0+npIyzL0Tc5mZZlHkhxh/YQ4lPhDEk/FQ0RmFo3cems&#10;xdE6GGfR2eZZiFgfgUdAKq1tspEp/djWJO48UmMArk2dY2zyF4nBvuf8F3da7LEvhURdUpe5Rt5I&#10;sdRANgx3qX47HrJgZIJIpfUAKv8MOsQmmMhb+rfAITpXdDYOQKOsg99Vjdtjq3Iff2S955poX7p6&#10;lyeY5cBVy/ocnkXa5R/PGX73eBffAQAA//8DAFBLAwQUAAYACAAAACEANFBiotwAAAAIAQAADwAA&#10;AGRycy9kb3ducmV2LnhtbEyPwU7DMBBE70j8g7VIvVG7Ka0gxKkqJA5F4kDLB2zjbRKI11HsNunf&#10;s5zgODuj2TfFZvKdutAQ28AWFnMDirgKruXawufh9f4RVEzIDrvAZOFKETbl7U2BuQsjf9Bln2ol&#10;JRxztNCk1Odax6ohj3EeemLxTmHwmEQOtXYDjlLuO50Zs9YeW5YPDfb00lD1vT97C+7N4YhxPLW7&#10;bvtl+ven5WLnrJ3dTdtnUImm9BeGX3xBh1KYjuHMLqrOQrY0siVZeFiDEn+VmRWoo2g56LLQ/weU&#10;PwAAAP//AwBQSwECLQAUAAYACAAAACEAtoM4kv4AAADhAQAAEwAAAAAAAAAAAAAAAAAAAAAAW0Nv&#10;bnRlbnRfVHlwZXNdLnhtbFBLAQItABQABgAIAAAAIQA4/SH/1gAAAJQBAAALAAAAAAAAAAAAAAAA&#10;AC8BAABfcmVscy8ucmVsc1BLAQItABQABgAIAAAAIQDNUDWg/QEAAAQEAAAOAAAAAAAAAAAAAAAA&#10;AC4CAABkcnMvZTJvRG9jLnhtbFBLAQItABQABgAIAAAAIQA0UGKi3AAAAAgBAAAPAAAAAAAAAAAA&#10;AAAAAFcEAABkcnMvZG93bnJldi54bWxQSwUGAAAAAAQABADzAAAAYAUAAAAA&#10;" strokecolor="black [3200]" strokeweight=".5pt">
                <v:stroke endarrow="open" joinstyle="miter"/>
              </v:shape>
            </w:pict>
          </mc:Fallback>
        </mc:AlternateContent>
      </w:r>
      <w:r>
        <w:rPr>
          <w:iCs/>
          <w:noProof/>
        </w:rPr>
        <mc:AlternateContent>
          <mc:Choice Requires="wps">
            <w:drawing>
              <wp:anchor distT="0" distB="0" distL="114300" distR="114300" simplePos="0" relativeHeight="251979776" behindDoc="0" locked="0" layoutInCell="1" allowOverlap="1" wp14:anchorId="54F7C2ED" wp14:editId="3FFDD829">
                <wp:simplePos x="0" y="0"/>
                <wp:positionH relativeFrom="column">
                  <wp:posOffset>3307080</wp:posOffset>
                </wp:positionH>
                <wp:positionV relativeFrom="paragraph">
                  <wp:posOffset>157480</wp:posOffset>
                </wp:positionV>
                <wp:extent cx="309880" cy="294005"/>
                <wp:effectExtent l="0" t="0" r="13970" b="10795"/>
                <wp:wrapNone/>
                <wp:docPr id="306" name="Блок-схема: узел 30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09880" cy="294005"/>
                        </a:xfrm>
                        <a:prstGeom prst="flowChartConnector">
                          <a:avLst/>
                        </a:prstGeom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E3B70" w:rsidRPr="002D27CF" w:rsidRDefault="007E3B70" w:rsidP="005A680C">
                            <w:pPr>
                              <w:ind w:firstLine="0"/>
                              <w:rPr>
                                <w:sz w:val="16"/>
                                <w:szCs w:val="16"/>
                                <w:lang w:val="en-US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  <w:lang w:val="en-US"/>
                              </w:rPr>
                              <w:t>5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Блок-схема: узел 306" o:spid="_x0000_s1196" type="#_x0000_t120" style="position:absolute;left:0;text-align:left;margin-left:260.4pt;margin-top:12.4pt;width:24.4pt;height:23.15pt;z-index:25197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Crt8ngIAAEsFAAAOAAAAZHJzL2Uyb0RvYy54bWysVM1u1DAQviPxDpbvbZLt9i/abLXaqgip&#10;aita1LPXsZsIxza2d5PlhhAPwJtwQUgU8QzZN2LsZNNSekJckhnPfOP5+caTk6YSaMWMLZXMcLIb&#10;Y8QkVXkp7zL89uZs5wgj64jMiVCSZXjNLD6ZvnwxqXXKRqpQImcGQRBp01pnuHBOp1FkacEqYneV&#10;ZhKMXJmKOFDNXZQbUkP0SkSjOD6IamVybRRl1sLpaWfE0xCfc0bdJeeWOSQyDLm58DXhu/DfaDoh&#10;6Z0huihpnwb5hywqUkq4dAh1ShxBS1P+FaoqqVFWcbdLVRUpzkvKQg1QTRI/qea6IJqFWqA5Vg9t&#10;sv8vLL1YXRlU5hneiw8wkqSCIbVf2vv2V/tjZ/Nx87n91v5sv6Zo86n9DvI98o7QtlrbFNDX+sr0&#10;mgXR96DhpvJ/qA41odXrodWscYjC4V58fHQEA6FgGh2P43jfx4wewNpY94qpCnkhw1yoel4Q4+ZK&#10;SpiqMqHdZHVuXQfcAiCKT61LJkhuLZjPR8g3jEOtcP0ooAPL2FwYtCLAD0Ipky7pEwneHsZLIQZg&#10;8hxQDKDe18NYYN8AjJ8D/nnjgAi3KukGcFXKvuAnKefvtunyzn9bfVezL981iyYMODkMdPdnC5Wv&#10;YexGdftgNT0roc3nxLorYmABYDKw1O4SPr7zGVa9hFGhzIfnzr0/8BKsGNWwUBm275fEMIzEawmM&#10;PU7GY7+BQRnvH45AMY8ti8cWuazmCmaSwPOhaRC9vxNbkRtV3cLuz/ytYCKSwt0Zps5slbnrFh1e&#10;D8pms+AGW6eJO5fXmvrgvtOeODfNLTG655oDkl6o7fKR9AnJOl+PlGq2dIqXgYEPfe1nABsbGN2/&#10;Lv5JeKwHr4c3cPobAAD//wMAUEsDBBQABgAIAAAAIQADMkQB4AAAAAkBAAAPAAAAZHJzL2Rvd25y&#10;ZXYueG1sTI/BTsMwEETvSPyDtUjcqJOoCRCyqSokOCAOtAXOrm2SiHgdxU4b+vUsp3JajXY086Za&#10;za4XBzuGzhNCukhAWNLedNQgvO+ebu5AhKjIqN6TRfixAVb15UWlSuOPtLGHbWwEh1AoFUIb41BK&#10;GXRrnQoLP1ji35cfnYosx0aaUR053PUyS5JCOtURN7RqsI+t1d/bySG8rJfZSYf8tOvkp56eX5uN&#10;/HhDvL6a1w8gop3j2Qx/+IwONTPt/UQmiB4hzxJGjwjZki8b8uK+ALFHuE1TkHUl/y+ofwEAAP//&#10;AwBQSwECLQAUAAYACAAAACEAtoM4kv4AAADhAQAAEwAAAAAAAAAAAAAAAAAAAAAAW0NvbnRlbnRf&#10;VHlwZXNdLnhtbFBLAQItABQABgAIAAAAIQA4/SH/1gAAAJQBAAALAAAAAAAAAAAAAAAAAC8BAABf&#10;cmVscy8ucmVsc1BLAQItABQABgAIAAAAIQDZCrt8ngIAAEsFAAAOAAAAAAAAAAAAAAAAAC4CAABk&#10;cnMvZTJvRG9jLnhtbFBLAQItABQABgAIAAAAIQADMkQB4AAAAAkBAAAPAAAAAAAAAAAAAAAAAPgE&#10;AABkcnMvZG93bnJldi54bWxQSwUGAAAAAAQABADzAAAABQYAAAAA&#10;" fillcolor="white [3201]" strokecolor="#5b9bd5 [3204]" strokeweight="1pt">
                <v:stroke joinstyle="miter"/>
                <v:textbox>
                  <w:txbxContent>
                    <w:p w:rsidR="007E3B70" w:rsidRPr="002D27CF" w:rsidRDefault="007E3B70" w:rsidP="005A680C">
                      <w:pPr>
                        <w:ind w:firstLine="0"/>
                        <w:rPr>
                          <w:sz w:val="16"/>
                          <w:szCs w:val="16"/>
                          <w:lang w:val="en-US"/>
                        </w:rPr>
                      </w:pPr>
                      <w:r>
                        <w:rPr>
                          <w:sz w:val="16"/>
                          <w:szCs w:val="16"/>
                          <w:lang w:val="en-US"/>
                        </w:rPr>
                        <w:t>5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iCs/>
          <w:noProof/>
        </w:rPr>
        <mc:AlternateContent>
          <mc:Choice Requires="wps">
            <w:drawing>
              <wp:anchor distT="0" distB="0" distL="114300" distR="114300" simplePos="0" relativeHeight="251981824" behindDoc="0" locked="0" layoutInCell="1" allowOverlap="1" wp14:anchorId="085A837A" wp14:editId="137285FD">
                <wp:simplePos x="0" y="0"/>
                <wp:positionH relativeFrom="column">
                  <wp:posOffset>634172</wp:posOffset>
                </wp:positionH>
                <wp:positionV relativeFrom="paragraph">
                  <wp:posOffset>108972</wp:posOffset>
                </wp:positionV>
                <wp:extent cx="563880" cy="405130"/>
                <wp:effectExtent l="0" t="38100" r="64770" b="33020"/>
                <wp:wrapNone/>
                <wp:docPr id="307" name="Прямая со стрелкой 30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563880" cy="405130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рямая со стрелкой 307" o:spid="_x0000_s1026" type="#_x0000_t32" style="position:absolute;margin-left:49.95pt;margin-top:8.6pt;width:44.4pt;height:31.9pt;flip:y;z-index:251981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BpFtBQIAAA0EAAAOAAAAZHJzL2Uyb0RvYy54bWysU82O0zAQviPxDpbvNOmWXaqo6R66wAVB&#10;xd/d69iNhWNbY9O0t4UX2EfgFfbCgR/tMyRvxNhpA+JHQojLKLbn+2a+byaL812jyVaAV9aUdDrJ&#10;KRGG20qZTUlfvXx0b06JD8xUTFsjSroXnp4v795ZtK4QJ7a2uhJAkMT4onUlrUNwRZZ5XouG+Yl1&#10;wuCjtNCwgEfYZBWwFtkbnZ3k+VnWWqgcWC68x9uL4ZEuE7+UgodnUnoRiC4p9hZShBQvY8yWC1Zs&#10;gLla8UMb7B+6aJgyWHSkumCBkbegfqFqFAfrrQwTbpvMSqm4SBpQzTT/Sc2LmjmRtKA53o02+f9H&#10;y59u10BUVdJZ/oASwxocUvehv+qvu6/dTX9N+nfdLYb+fX/Vfey+dJ+72+4TidnoXet8gRQrs4bD&#10;ybs1RCN2EhoitXKvcS2SNSiW7JLz+9F5sQuE4+Xp2Ww+x/lwfLqfn05naTLZQBPpHPjwWNiGxI+S&#10;+gBMbeqwssbgjC0MJdj2iQ/YCAKPgAjWJsbAlH5oKhL2DjUyANtGCZgb37MoZWg+fYW9FgP2uZBo&#10;EDY51EirKVYayJbhUlVvpiMLZkaIVFqPoDxp/yPokBthIq3r3wLH7FTRmjACG2Us/K5q2B1blUP+&#10;UfWgNcq+tNU+jTLZgTuX/Dn8H3Gpfzwn+Pe/ePkNAAD//wMAUEsDBBQABgAIAAAAIQB4wMjz3QAA&#10;AAgBAAAPAAAAZHJzL2Rvd25yZXYueG1sTI/BTsMwEETvSP0Haytxo3Z7IE6IU1WVKsEFiYI4O/ES&#10;R43XIXablK/HPcFxdkYzb8vt7Hp2wTF0nhSsVwIYUuNNR62Cj/fDgwQWoiaje0+o4IoBttXirtSF&#10;8RO94eUYW5ZKKBRagY1xKDgPjUWnw8oPSMn78qPTMcmx5WbUUyp3Pd8I8cid7igtWD3g3mJzOp6d&#10;gueDyIz9sfL7NF1fP3cvWbvPa6Xul/PuCVjEOf6F4Yaf0KFKTLU/kwmsV5DneUqme7YBdvOlzIDV&#10;CuRaAK9K/v+B6hcAAP//AwBQSwECLQAUAAYACAAAACEAtoM4kv4AAADhAQAAEwAAAAAAAAAAAAAA&#10;AAAAAAAAW0NvbnRlbnRfVHlwZXNdLnhtbFBLAQItABQABgAIAAAAIQA4/SH/1gAAAJQBAAALAAAA&#10;AAAAAAAAAAAAAC8BAABfcmVscy8ucmVsc1BLAQItABQABgAIAAAAIQDNBpFtBQIAAA0EAAAOAAAA&#10;AAAAAAAAAAAAAC4CAABkcnMvZTJvRG9jLnhtbFBLAQItABQABgAIAAAAIQB4wMjz3QAAAAgBAAAP&#10;AAAAAAAAAAAAAAAAAF8EAABkcnMvZG93bnJldi54bWxQSwUGAAAAAAQABADzAAAAaQUAAAAA&#10;" strokecolor="black [3200]" strokeweight=".5pt">
                <v:stroke endarrow="open" joinstyle="miter"/>
              </v:shape>
            </w:pict>
          </mc:Fallback>
        </mc:AlternateContent>
      </w:r>
      <w:r>
        <w:rPr>
          <w:iCs/>
        </w:rPr>
        <w:t xml:space="preserve">      </w:t>
      </w:r>
    </w:p>
    <w:p w:rsidR="005A680C" w:rsidRPr="004E531E" w:rsidRDefault="005A680C" w:rsidP="005A680C">
      <w:pPr>
        <w:ind w:firstLine="0"/>
        <w:rPr>
          <w:iCs/>
        </w:rPr>
      </w:pPr>
      <w:r>
        <w:rPr>
          <w:iCs/>
          <w:noProof/>
        </w:rPr>
        <mc:AlternateContent>
          <mc:Choice Requires="wps">
            <w:drawing>
              <wp:anchor distT="0" distB="0" distL="114300" distR="114300" simplePos="0" relativeHeight="251991040" behindDoc="0" locked="0" layoutInCell="1" allowOverlap="1" wp14:anchorId="2B8AE3E6" wp14:editId="0A55AFBF">
                <wp:simplePos x="0" y="0"/>
                <wp:positionH relativeFrom="column">
                  <wp:posOffset>1437005</wp:posOffset>
                </wp:positionH>
                <wp:positionV relativeFrom="paragraph">
                  <wp:posOffset>125730</wp:posOffset>
                </wp:positionV>
                <wp:extent cx="1868170" cy="946150"/>
                <wp:effectExtent l="0" t="38100" r="55880" b="25400"/>
                <wp:wrapNone/>
                <wp:docPr id="308" name="Прямая со стрелкой 30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868170" cy="946150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рямая со стрелкой 308" o:spid="_x0000_s1026" type="#_x0000_t32" style="position:absolute;margin-left:113.15pt;margin-top:9.9pt;width:147.1pt;height:74.5pt;flip:y;z-index:2519910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70SUAwIAAA4EAAAOAAAAZHJzL2Uyb0RvYy54bWysU0uOEzEQ3SNxB8t70t0DhBClM4sMsEEQ&#10;8dt7uu20hX8qm3SyG7jAHIErsGHBDJozdN+IsjtpECCEEJuSP/We670qL053WpEtBy+tKWkxySnh&#10;prK1NJuSvn71+M6MEh+YqZmyhpd0zz09Xd6+tWjdnJ/YxqqaA0ES4+etK2kTgptnma8arpmfWMcN&#10;XgoLmgXcwiargbXIrlV2kufTrLVQO7AV9x5Pz4ZLukz8QvAqPBfC80BUSbG2kCKkeB5jtlyw+QaY&#10;a2R1KIP9QxWaSYOPjlRnLDDyDuQvVFpWYL0VYVJZnVkhZMWTBlRT5D+pedkwx5MWNMe70Sb//2ir&#10;Z9s1EFmX9G6OrTJMY5O6j/1Ff9l97T71l6R/391g6D/0F93n7rq76m66LyRmo3et83OkWJk1HHbe&#10;rSEasROgiVDSvcGxSNagWLJLzu9H5/kukAoPi9l0VjzABlV49/DetLifWpMNPJHPgQ9PuNUkLkrq&#10;AzC5acLKGoNNtjC8wbZPfcBKEHgERLAyMQYm1SNTk7B3KJIB2DZqwNx4n0UtQ/VpFfaKD9gXXKBD&#10;scqkI80mXykgW4ZTVb8tRhbMjBAhlRpB+Z9Bh9wI42le/xY4ZqcXrQkjUEtj4Xevht2xVDHkH1UP&#10;WqPsc1vvUy+THTh0yZ/DB4lT/eM+wb9/4+U3AAAA//8DAFBLAwQUAAYACAAAACEAdtlsGN8AAAAK&#10;AQAADwAAAGRycy9kb3ducmV2LnhtbEyPwU7DMBBE70j8g7VI3KhDUNM0xKmqSpXggkRBnJ14iaPG&#10;6xC7TcrXs5zguDNPszPlZna9OOMYOk8K7hcJCKTGm45aBe9v+7scRIiajO49oYILBthU11elLoyf&#10;6BXPh9gKDqFQaAU2xqGQMjQWnQ4LPyCx9+lHpyOfYyvNqCcOd71MkySTTnfEH6wecGexOR5OTsHT&#10;PlkZ+23zr+N0efnYPq/a3bpW6vZm3j6CiDjHPxh+63N1qLhT7U9kgugVpGn2wCgba57AwDJNliBq&#10;FrI8B1mV8v+E6gcAAP//AwBQSwECLQAUAAYACAAAACEAtoM4kv4AAADhAQAAEwAAAAAAAAAAAAAA&#10;AAAAAAAAW0NvbnRlbnRfVHlwZXNdLnhtbFBLAQItABQABgAIAAAAIQA4/SH/1gAAAJQBAAALAAAA&#10;AAAAAAAAAAAAAC8BAABfcmVscy8ucmVsc1BLAQItABQABgAIAAAAIQBG70SUAwIAAA4EAAAOAAAA&#10;AAAAAAAAAAAAAC4CAABkcnMvZTJvRG9jLnhtbFBLAQItABQABgAIAAAAIQB22WwY3wAAAAoBAAAP&#10;AAAAAAAAAAAAAAAAAF0EAABkcnMvZG93bnJldi54bWxQSwUGAAAAAAQABADzAAAAaQUAAAAA&#10;" strokecolor="black [3200]" strokeweight=".5pt">
                <v:stroke endarrow="open" joinstyle="miter"/>
              </v:shape>
            </w:pict>
          </mc:Fallback>
        </mc:AlternateContent>
      </w:r>
      <w:r>
        <w:rPr>
          <w:iCs/>
          <w:noProof/>
        </w:rPr>
        <mc:AlternateContent>
          <mc:Choice Requires="wps">
            <w:drawing>
              <wp:anchor distT="0" distB="0" distL="114300" distR="114300" simplePos="0" relativeHeight="251998208" behindDoc="0" locked="0" layoutInCell="1" allowOverlap="1" wp14:anchorId="1443E6EA" wp14:editId="0BFE5F26">
                <wp:simplePos x="0" y="0"/>
                <wp:positionH relativeFrom="column">
                  <wp:posOffset>2380731</wp:posOffset>
                </wp:positionH>
                <wp:positionV relativeFrom="paragraph">
                  <wp:posOffset>194982</wp:posOffset>
                </wp:positionV>
                <wp:extent cx="452755" cy="222250"/>
                <wp:effectExtent l="38100" t="95250" r="23495" b="101600"/>
                <wp:wrapNone/>
                <wp:docPr id="309" name="Поле 30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20130939">
                          <a:off x="0" y="0"/>
                          <a:ext cx="452755" cy="2222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bg1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E3B70" w:rsidRPr="004B0BB9" w:rsidRDefault="007E3B70" w:rsidP="005A680C">
                            <w:pPr>
                              <w:ind w:firstLine="0"/>
                              <w:jc w:val="left"/>
                              <w:rPr>
                                <w:sz w:val="20"/>
                                <w:szCs w:val="20"/>
                                <w:lang w:val="en-US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30</w:t>
                            </w:r>
                            <w:r>
                              <w:rPr>
                                <w:sz w:val="20"/>
                                <w:szCs w:val="20"/>
                                <w:lang w:val="en-US"/>
                              </w:rPr>
                              <w:t>/0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309" o:spid="_x0000_s1197" type="#_x0000_t202" style="position:absolute;left:0;text-align:left;margin-left:187.45pt;margin-top:15.35pt;width:35.65pt;height:17.5pt;rotation:-1604606fd;z-index:2519982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MyhEqAIAAM0FAAAOAAAAZHJzL2Uyb0RvYy54bWysVM1uEzEQviPxDpbvdJM0aWnUTRVaFSFV&#10;tKJFPTteO1nhtY3tZDe8DE/BCYlnyCPx2btJ01IJFbGHlT3zzXjmm5/Ts6ZSZCWcL43Oaf+gR4nQ&#10;3BSlnuf0893lm7eU+MB0wZTRIqdr4enZ5PWr09qOxcAsjCqEI3Ci/bi2OV2EYMdZ5vlCVMwfGCs0&#10;lNK4igVc3TwrHKvhvVLZoNc7ymrjCusMF95DetEq6ST5l1LwcC2lF4GonCK2kP4u/Wfxn01O2Xju&#10;mF2UvAuD/UMUFSs1Ht25umCBkaUr/3BVldwZb2Q44KbKjJQlFykHZNPvPcnmdsGsSLmAHG93NPn/&#10;55Z/XN04UhY5PeydUKJZhSJtvm9+bX5ufpAoA0O19WMAby2goXlnGlR6K/cQxsQb6SriDAhGIrA7&#10;PEl8IEMCOKhf7+gWTSAcwuFocDwaUcKhGuAbpXJkra/o0zof3gtTkXjIqUM1k1O2uvIBcQG6hUS4&#10;N6osLkul0iV2kDhXjqwYaq9CihgWj1BKkzqnR4d4+m8eZvNnPMCf0tFSpF7rwop8tbykU1grETFK&#10;fxISXCc+nomRcS70Ls6EjiiJjF5i2OEfonqJcZsHLNLLRoedcVVq41qWHlNbfNkSI1s8CrOXdzyG&#10;ZtakJusf7xpnZoo1+im1DNrDW35ZosxXzIcb5jCEEGKxhGv8pDIok+lOlCyM+/acPOIxG9BSUmOo&#10;c+q/LpkTlKgPGlNz0h8O4xZIl+HoeICL29fM9jV6WZ0b9E4/RZeOER/U9iidqe6xf6bxVaiY5ng7&#10;p2F7PA/tqsH+4mI6TSDMvWXhSt9aHl1HnmMT3zX3zNmu0wNG5KPZjj8bP2n4FhsttZkug5FlmobI&#10;dMtqVwHsjDQk3X6LS2n/nlAPW3jyGwAA//8DAFBLAwQUAAYACAAAACEAgQCgbeIAAAAJAQAADwAA&#10;AGRycy9kb3ducmV2LnhtbEyPwU7DMAyG70i8Q2QkLoiljK6lpekEQ4gd4LCBkLhljWnLGqdq0q28&#10;PeYEN1v+9Pv7i+VkO3HAwbeOFFzNIhBIlTMt1QreXh8vb0D4oMnozhEq+EYPy/L0pNC5cUfa4GEb&#10;asEh5HOtoAmhz6X0VYNW+5nrkfj26QarA69DLc2gjxxuOzmPokRa3RJ/aHSPqwar/Xa0Cl56+/FM&#10;2fh0cf++yL42D+v9yq6VOj+b7m5BBJzCHwy/+qwOJTvt3EjGi07BdRpnjPIQpSAYiONkDmKnIFmk&#10;IMtC/m9Q/gAAAP//AwBQSwECLQAUAAYACAAAACEAtoM4kv4AAADhAQAAEwAAAAAAAAAAAAAAAAAA&#10;AAAAW0NvbnRlbnRfVHlwZXNdLnhtbFBLAQItABQABgAIAAAAIQA4/SH/1gAAAJQBAAALAAAAAAAA&#10;AAAAAAAAAC8BAABfcmVscy8ucmVsc1BLAQItABQABgAIAAAAIQAZMyhEqAIAAM0FAAAOAAAAAAAA&#10;AAAAAAAAAC4CAABkcnMvZTJvRG9jLnhtbFBLAQItABQABgAIAAAAIQCBAKBt4gAAAAkBAAAPAAAA&#10;AAAAAAAAAAAAAAIFAABkcnMvZG93bnJldi54bWxQSwUGAAAAAAQABADzAAAAEQYAAAAA&#10;" fillcolor="white [3201]" strokecolor="white [3212]" strokeweight=".5pt">
                <v:textbox>
                  <w:txbxContent>
                    <w:p w:rsidR="007E3B70" w:rsidRPr="004B0BB9" w:rsidRDefault="007E3B70" w:rsidP="005A680C">
                      <w:pPr>
                        <w:ind w:firstLine="0"/>
                        <w:jc w:val="left"/>
                        <w:rPr>
                          <w:sz w:val="20"/>
                          <w:szCs w:val="20"/>
                          <w:lang w:val="en-US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30</w:t>
                      </w:r>
                      <w:r>
                        <w:rPr>
                          <w:sz w:val="20"/>
                          <w:szCs w:val="20"/>
                          <w:lang w:val="en-US"/>
                        </w:rPr>
                        <w:t>/0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iCs/>
          <w:noProof/>
        </w:rPr>
        <mc:AlternateContent>
          <mc:Choice Requires="wps">
            <w:drawing>
              <wp:anchor distT="0" distB="0" distL="114300" distR="114300" simplePos="0" relativeHeight="251995136" behindDoc="0" locked="0" layoutInCell="1" allowOverlap="1" wp14:anchorId="3894FADD" wp14:editId="4668C3C1">
                <wp:simplePos x="0" y="0"/>
                <wp:positionH relativeFrom="column">
                  <wp:posOffset>1714319</wp:posOffset>
                </wp:positionH>
                <wp:positionV relativeFrom="paragraph">
                  <wp:posOffset>499</wp:posOffset>
                </wp:positionV>
                <wp:extent cx="452755" cy="222250"/>
                <wp:effectExtent l="38100" t="133350" r="42545" b="139700"/>
                <wp:wrapNone/>
                <wp:docPr id="310" name="Поле 3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2190437">
                          <a:off x="0" y="0"/>
                          <a:ext cx="452755" cy="2222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bg1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E3B70" w:rsidRPr="004B0BB9" w:rsidRDefault="007E3B70" w:rsidP="005A680C">
                            <w:pPr>
                              <w:ind w:firstLine="0"/>
                              <w:jc w:val="left"/>
                              <w:rPr>
                                <w:sz w:val="20"/>
                                <w:szCs w:val="20"/>
                                <w:lang w:val="en-US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0</w:t>
                            </w:r>
                            <w:r>
                              <w:rPr>
                                <w:sz w:val="20"/>
                                <w:szCs w:val="20"/>
                                <w:lang w:val="en-US"/>
                              </w:rPr>
                              <w:t>/10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310" o:spid="_x0000_s1198" type="#_x0000_t202" style="position:absolute;left:0;text-align:left;margin-left:135pt;margin-top:.05pt;width:35.65pt;height:17.5pt;rotation:2392541fd;z-index:2519951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pI1pqQIAAMwFAAAOAAAAZHJzL2Uyb0RvYy54bWysVN1O2zAUvp+0d7B8P9KElo6KFHUgpkkI&#10;0GDi2nXsNprj49luk+5leIpdTdoz9JF27CSlMKSJabmI/POdz+d85+fktKkUWQvrStA5TQ8GlAjN&#10;oSj1Iqdf7i7evafEeaYLpkCLnG6Eo6fTt29OajMRGSxBFcISJNFuUpucLr03kyRxfCkq5g7ACI2X&#10;EmzFPG7tIiksq5G9Ukk2GBwlNdjCWODCOTw9by/pNPJLKbi/ltIJT1RO0Tcf/zb+5+GfTE/YZGGZ&#10;WZa8c4P9gxcVKzU+uqM6Z56RlS3/oKpKbsGB9AccqgSkLLmIMWA06eBZNLdLZkSMBcVxZieT+3+0&#10;/Gp9Y0lZ5PQwRX00qzBJ24ftr+3P7Q8SzlCh2rgJAm8NQn3zARrMdH/u8DAE3khbEQsocJYeD4aH&#10;4ygHBkgQjcybndqi8YTj4XCUjUcjSjheZfiN4ltJSxUojXX+o4CKhEVOLSYzkrL1pfPoFkJ7SIA7&#10;UGVxUSoVN6GAxJmyZM0w9cpHh9HiCUppUuf06BCf/hvDfPECA/IpHSxFLLXOrSBXK0tc+Y0SAaP0&#10;ZyFR6qjHCz4yzoXe+RnRASUxotcYdvhHr15j3MaBFvFl0H5nXJUabKvSU2mLr70wssVjYvbiDkvf&#10;zJtYY+k46+tmDsUGyylWDJaHM/yixDRfMudvmMUexEOcK/4af1IBpgm6FSVLsN9fOg94bA28paTG&#10;ns6p+7ZiVlCiPmlsmuN0OERaHzfD0TjDjd2/me/f6FV1Blg7afQuLgPeq34pLVT3OH5m4VW8Yprj&#10;2zn1/fLMt5MGxxcXs1kEYdsb5i/1reGBOugciviuuWfWdJXusUWuoO9+NnlW8C02WGqYrTzIMnZD&#10;ULpVtcsAjozYJN14CzNpfx9Rj0N4+hsAAP//AwBQSwMEFAAGAAgAAAAhAMaTlNnbAAAABwEAAA8A&#10;AABkcnMvZG93bnJldi54bWxMj01PwzAMhu9I/IfISNxY+gFsKk2nCWkanBBj3LPEtBWJUzVZV/49&#10;3glutp5Xrx/X69k7MeEY+0AK8kUGAskE21Or4PCxvVuBiEmT1S4QKvjBCOvm+qrWlQ1nesdpn1rB&#10;JRQrraBLaaikjKZDr+MiDEjMvsLodeJ1bKUd9ZnLvZNFlj1Kr3viC50e8LlD870/eQXxdXNYFjsT&#10;VlvzMrV5+eZ2n5NStzfz5glEwjn9heGiz+rQsNMxnMhG4RQUy4x/SRcgGJf3eQniyMNDDrKp5X//&#10;5hcAAP//AwBQSwECLQAUAAYACAAAACEAtoM4kv4AAADhAQAAEwAAAAAAAAAAAAAAAAAAAAAAW0Nv&#10;bnRlbnRfVHlwZXNdLnhtbFBLAQItABQABgAIAAAAIQA4/SH/1gAAAJQBAAALAAAAAAAAAAAAAAAA&#10;AC8BAABfcmVscy8ucmVsc1BLAQItABQABgAIAAAAIQDupI1pqQIAAMwFAAAOAAAAAAAAAAAAAAAA&#10;AC4CAABkcnMvZTJvRG9jLnhtbFBLAQItABQABgAIAAAAIQDGk5TZ2wAAAAcBAAAPAAAAAAAAAAAA&#10;AAAAAAMFAABkcnMvZG93bnJldi54bWxQSwUGAAAAAAQABADzAAAACwYAAAAA&#10;" fillcolor="white [3201]" strokecolor="white [3212]" strokeweight=".5pt">
                <v:textbox>
                  <w:txbxContent>
                    <w:p w:rsidR="007E3B70" w:rsidRPr="004B0BB9" w:rsidRDefault="007E3B70" w:rsidP="005A680C">
                      <w:pPr>
                        <w:ind w:firstLine="0"/>
                        <w:jc w:val="left"/>
                        <w:rPr>
                          <w:sz w:val="20"/>
                          <w:szCs w:val="20"/>
                          <w:lang w:val="en-US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0</w:t>
                      </w:r>
                      <w:r>
                        <w:rPr>
                          <w:sz w:val="20"/>
                          <w:szCs w:val="20"/>
                          <w:lang w:val="en-US"/>
                        </w:rPr>
                        <w:t>/10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iCs/>
          <w:noProof/>
        </w:rPr>
        <mc:AlternateContent>
          <mc:Choice Requires="wps">
            <w:drawing>
              <wp:anchor distT="0" distB="0" distL="114300" distR="114300" simplePos="0" relativeHeight="251986944" behindDoc="0" locked="0" layoutInCell="1" allowOverlap="1" wp14:anchorId="3C2AAA4A" wp14:editId="4BD3B74B">
                <wp:simplePos x="0" y="0"/>
                <wp:positionH relativeFrom="column">
                  <wp:posOffset>2860040</wp:posOffset>
                </wp:positionH>
                <wp:positionV relativeFrom="paragraph">
                  <wp:posOffset>207645</wp:posOffset>
                </wp:positionV>
                <wp:extent cx="500380" cy="715010"/>
                <wp:effectExtent l="0" t="38100" r="52070" b="27940"/>
                <wp:wrapNone/>
                <wp:docPr id="311" name="Прямая со стрелкой 3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500380" cy="715010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рямая со стрелкой 311" o:spid="_x0000_s1026" type="#_x0000_t32" style="position:absolute;margin-left:225.2pt;margin-top:16.35pt;width:39.4pt;height:56.3pt;flip:y;z-index:251986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t2SYBAIAAA0EAAAOAAAAZHJzL2Uyb0RvYy54bWysU0tu2zAQ3RfoHQjua8kJ0gaG5Syctpui&#10;NfrJnqFIiyh/GLKWvUt7gRyhV+gmi36QM0g3ypCy1aIfoCi6GYjkvDfz3ozmZ1ujyUZAUM5WdDop&#10;KRGWu1rZdUXfvH7y4JSSEJmtmXZWVHQnAj1b3L83b/1MHLnG6VoAQRIbZq2vaBOjnxVF4I0wLEyc&#10;FxYfpQPDIh5hXdTAWmQ3ujgqy4dF66D24LgIAW/Ph0e6yPxSCh5fSBlEJLqi2FvMEXK8TLFYzNls&#10;Dcw3iu/bYP/QhWHKYtGR6pxFRt6B+oXKKA4uOBkn3JnCSam4yBpQzbT8Sc2rhnmRtaA5wY82hf9H&#10;y59vVkBUXdHj6ZQSywwOqfvYX/XX3bfuU39N+vfdLYb+Q3/V3XRfuy/dbfeZpGz0rvVhhhRLu4L9&#10;KfgVJCO2EgyRWvkLXItsDYol2+z8bnRebCPheHlSlsenOB+OT4+mJ2hFYi8GmkTnIcSnwhmSPioa&#10;IjC1buLSWYszdjCUYJtnIQ7AAyCBtU0xMqUf25rEnUeNDMC1+yLpvUhShubzV9xpMWBfCokGYZND&#10;jbyaYqmBbBguVf02G4GtaouZCSKV1iOozNr/CNrnJpjI6/q3wDE7V3Q2jkCjrIPfVY3bQ6tyyD+o&#10;HrQm2Zeu3uVRZjtw5/IQ9v9HWuofzxn+/S9e3AEAAP//AwBQSwMEFAAGAAgAAAAhAKJVrengAAAA&#10;CgEAAA8AAABkcnMvZG93bnJldi54bWxMj8FOwzAQRO9I/IO1SNyoTZqQNsSpqkqV4IJEQZyd2MRR&#10;43WI3Sbl61lOcFzN08zbcjO7np3NGDqPEu4XApjBxusOWwnvb/u7FbAQFWrVezQSLibAprq+KlWh&#10;/YSv5nyILaMSDIWSYGMcCs5DY41TYeEHg5R9+tGpSOfYcj2qicpdzxMhHrhTHdKCVYPZWdMcDycn&#10;4Wkvcm2/7errOF1ePrbPebtb11Le3szbR2DRzPEPhl99UoeKnGp/Qh1YLyHNREqohGWSAyMgS9YJ&#10;sJrINFsCr0r+/4XqBwAA//8DAFBLAQItABQABgAIAAAAIQC2gziS/gAAAOEBAAATAAAAAAAAAAAA&#10;AAAAAAAAAABbQ29udGVudF9UeXBlc10ueG1sUEsBAi0AFAAGAAgAAAAhADj9If/WAAAAlAEAAAsA&#10;AAAAAAAAAAAAAAAALwEAAF9yZWxzLy5yZWxzUEsBAi0AFAAGAAgAAAAhAIS3ZJgEAgAADQQAAA4A&#10;AAAAAAAAAAAAAAAALgIAAGRycy9lMm9Eb2MueG1sUEsBAi0AFAAGAAgAAAAhAKJVrengAAAACgEA&#10;AA8AAAAAAAAAAAAAAAAAXgQAAGRycy9kb3ducmV2LnhtbFBLBQYAAAAABAAEAPMAAABrBQAAAAA=&#10;" strokecolor="black [3200]" strokeweight=".5pt">
                <v:stroke endarrow="open" joinstyle="miter"/>
              </v:shape>
            </w:pict>
          </mc:Fallback>
        </mc:AlternateContent>
      </w:r>
      <w:r>
        <w:rPr>
          <w:iCs/>
          <w:noProof/>
        </w:rPr>
        <mc:AlternateContent>
          <mc:Choice Requires="wps">
            <w:drawing>
              <wp:anchor distT="0" distB="0" distL="114300" distR="114300" simplePos="0" relativeHeight="251978752" behindDoc="0" locked="0" layoutInCell="1" allowOverlap="1" wp14:anchorId="142B8CFE" wp14:editId="65CCB075">
                <wp:simplePos x="0" y="0"/>
                <wp:positionH relativeFrom="column">
                  <wp:posOffset>370840</wp:posOffset>
                </wp:positionH>
                <wp:positionV relativeFrom="paragraph">
                  <wp:posOffset>215265</wp:posOffset>
                </wp:positionV>
                <wp:extent cx="309880" cy="294005"/>
                <wp:effectExtent l="0" t="0" r="13970" b="10795"/>
                <wp:wrapNone/>
                <wp:docPr id="312" name="Блок-схема: узел 3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09880" cy="294005"/>
                        </a:xfrm>
                        <a:prstGeom prst="flowChartConnector">
                          <a:avLst/>
                        </a:prstGeom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E3B70" w:rsidRPr="002D27CF" w:rsidRDefault="007E3B70" w:rsidP="005A680C">
                            <w:pPr>
                              <w:ind w:firstLine="0"/>
                              <w:rPr>
                                <w:sz w:val="16"/>
                                <w:szCs w:val="16"/>
                                <w:lang w:val="en-US"/>
                              </w:rPr>
                            </w:pPr>
                            <w:r w:rsidRPr="002D27CF">
                              <w:rPr>
                                <w:sz w:val="16"/>
                                <w:szCs w:val="16"/>
                                <w:lang w:val="en-US"/>
                              </w:rPr>
                              <w:t>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Блок-схема: узел 312" o:spid="_x0000_s1199" type="#_x0000_t120" style="position:absolute;left:0;text-align:left;margin-left:29.2pt;margin-top:16.95pt;width:24.4pt;height:23.15pt;z-index:25197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r2zloAIAAEsFAAAOAAAAZHJzL2Uyb0RvYy54bWysVM1O3DAQvlfqO1i+Q5JlKRCRRatFVJUQ&#10;oELF2evYJKpju7Z3k+2tQn2AvkkvVaVS9RnCG3Xs/EApp6oXZyYz33jmmxkfHjWVQGtmbKlkhpPt&#10;GCMmqcpLeZPhd1cnW/sYWUdkToSSLMMbZvHR7OWLw1qnbKIKJXJmEASRNq11hgvndBpFlhasInZb&#10;aSbByJWpiAPV3ES5ITVEr0Q0ieNXUa1Mro2izFr4e9wZ8SzE55xRd865ZQ6JDENuLpwmnEt/RrND&#10;kt4YoouS9mmQf8iiIqWES8dQx8QRtDLlX6GqkhplFXfbVFWR4rykLNQA1STxk2ouC6JZqAXIsXqk&#10;yf6/sPRsfWFQmWd4J5lgJEkFTWq/tHftr/bH1v2n+8/tt/Zn+zVF97ftd5DvkHcE2mptU0Bf6gvT&#10;axZEz0HDTeW/UB1qAtWbkWrWOETh5058sL8PDaFgmhxM43jXx4wewNpY95qpCnkhw1yoelEQ4xZK&#10;SuiqMoFusj61rgMOAIjiU+uSCZLbCObzEfIt41ArXD8J6DBlbCEMWhOYD0Ipky7pEwneHsZLIUZg&#10;8hxQjKDe18NYmL4RGD8H/PPGERFuVdKN4KqUfcFPUs7fD+nyzn+ovqvZl++aZRManOztDH1bqnwD&#10;bTeq2wer6UkJNJ8S6y6IgQWAzsBSu3M4PPMZVr2EUaHMx+f+e3+YS7BiVMNCZdh+WBHDMBJvJEzs&#10;QTKd+g0MynR3bwKKeWxZPrbIVbVQ0JMEng9Ng+j9nRhEblR1Dbs/97eCiUgKd2eYOjMoC9ctOrwe&#10;lM3nwQ22ThN3Ki819cE9035wrpprYnQ/aw6G9EwNy0fSJ0PW+XqkVPOVU7wME+i57njtewAbGya6&#10;f138k/BYD14Pb+DsNwAAAP//AwBQSwMEFAAGAAgAAAAhAPA6BkvfAAAACAEAAA8AAABkcnMvZG93&#10;bnJldi54bWxMj81OwzAQhO9IvIO1SNyoTdpCCNlUFRIcEIf+0J5dZ0ki4nUUO23o0+Oe4Dia0cw3&#10;+WK0rThS7xvHCPcTBYLYuLLhCuFz+3qXgvBBc6lbx4TwQx4WxfVVrrPSnXhNx02oRCxhn2mEOoQu&#10;k9Kbmqz2E9cRR+/L9VaHKPtKlr0+xXLbykSpB2l1w3Gh1h291GS+N4NFeF/OkrPx8/O2kXszvH1U&#10;a7lbId7ejMtnEIHG8BeGC35EhyIyHdzApRctwjydxSTCdPoE4uKrxwTEASFVCcgil/8PFL8AAAD/&#10;/wMAUEsBAi0AFAAGAAgAAAAhALaDOJL+AAAA4QEAABMAAAAAAAAAAAAAAAAAAAAAAFtDb250ZW50&#10;X1R5cGVzXS54bWxQSwECLQAUAAYACAAAACEAOP0h/9YAAACUAQAACwAAAAAAAAAAAAAAAAAvAQAA&#10;X3JlbHMvLnJlbHNQSwECLQAUAAYACAAAACEAZq9s5aACAABLBQAADgAAAAAAAAAAAAAAAAAuAgAA&#10;ZHJzL2Uyb0RvYy54bWxQSwECLQAUAAYACAAAACEA8DoGS98AAAAIAQAADwAAAAAAAAAAAAAAAAD6&#10;BAAAZHJzL2Rvd25yZXYueG1sUEsFBgAAAAAEAAQA8wAAAAYGAAAAAA==&#10;" fillcolor="white [3201]" strokecolor="#5b9bd5 [3204]" strokeweight="1pt">
                <v:stroke joinstyle="miter"/>
                <v:textbox>
                  <w:txbxContent>
                    <w:p w:rsidR="007E3B70" w:rsidRPr="002D27CF" w:rsidRDefault="007E3B70" w:rsidP="005A680C">
                      <w:pPr>
                        <w:ind w:firstLine="0"/>
                        <w:rPr>
                          <w:sz w:val="16"/>
                          <w:szCs w:val="16"/>
                          <w:lang w:val="en-US"/>
                        </w:rPr>
                      </w:pPr>
                      <w:r w:rsidRPr="002D27CF">
                        <w:rPr>
                          <w:sz w:val="16"/>
                          <w:szCs w:val="16"/>
                          <w:lang w:val="en-US"/>
                        </w:rPr>
                        <w:t>1</w:t>
                      </w:r>
                    </w:p>
                  </w:txbxContent>
                </v:textbox>
              </v:shape>
            </w:pict>
          </mc:Fallback>
        </mc:AlternateContent>
      </w:r>
      <w:r w:rsidR="00A033A5">
        <w:rPr>
          <w:iCs/>
        </w:rPr>
        <w:t>-</w:t>
      </w:r>
    </w:p>
    <w:p w:rsidR="005A680C" w:rsidRPr="00376656" w:rsidRDefault="005A680C" w:rsidP="005A680C">
      <w:pPr>
        <w:rPr>
          <w:iCs/>
        </w:rPr>
      </w:pPr>
      <w:r>
        <w:rPr>
          <w:iCs/>
          <w:noProof/>
        </w:rPr>
        <mc:AlternateContent>
          <mc:Choice Requires="wps">
            <w:drawing>
              <wp:anchor distT="0" distB="0" distL="114300" distR="114300" simplePos="0" relativeHeight="251994112" behindDoc="0" locked="0" layoutInCell="1" allowOverlap="1" wp14:anchorId="789A5D94" wp14:editId="5504F83E">
                <wp:simplePos x="0" y="0"/>
                <wp:positionH relativeFrom="column">
                  <wp:posOffset>957572</wp:posOffset>
                </wp:positionH>
                <wp:positionV relativeFrom="paragraph">
                  <wp:posOffset>93832</wp:posOffset>
                </wp:positionV>
                <wp:extent cx="616422" cy="222250"/>
                <wp:effectExtent l="38100" t="114300" r="31750" b="120650"/>
                <wp:wrapNone/>
                <wp:docPr id="313" name="Поле 3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1132445">
                          <a:off x="0" y="0"/>
                          <a:ext cx="616422" cy="2222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bg1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E3B70" w:rsidRPr="004B0BB9" w:rsidRDefault="007E3B70" w:rsidP="005A680C">
                            <w:pPr>
                              <w:ind w:firstLine="0"/>
                              <w:jc w:val="left"/>
                              <w:rPr>
                                <w:sz w:val="20"/>
                                <w:szCs w:val="20"/>
                                <w:lang w:val="en-US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10</w:t>
                            </w:r>
                            <w:r>
                              <w:rPr>
                                <w:sz w:val="20"/>
                                <w:szCs w:val="20"/>
                                <w:lang w:val="en-US"/>
                              </w:rPr>
                              <w:t>/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>2</w:t>
                            </w:r>
                            <w:r>
                              <w:rPr>
                                <w:sz w:val="20"/>
                                <w:szCs w:val="20"/>
                                <w:lang w:val="en-US"/>
                              </w:rPr>
                              <w:t>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313" o:spid="_x0000_s1200" type="#_x0000_t202" style="position:absolute;left:0;text-align:left;margin-left:75.4pt;margin-top:7.4pt;width:48.55pt;height:17.5pt;rotation:1236932fd;z-index:2519941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YY7DqQIAAMwFAAAOAAAAZHJzL2Uyb0RvYy54bWysVM1u2zAMvg/YOwi6r44dt92COkXWosOA&#10;oi3WDj0rspQYk0VNUmJnL7On2GnAniGPNEq207QrMHSYD4ZEfqTIjz8np22tyFpYV4EuaHowokRo&#10;DmWlFwX9fHfx5i0lzjNdMgVaFHQjHD2dvn510piJyGAJqhSWoBPtJo0p6NJ7M0kSx5eiZu4AjNCo&#10;lGBr5vFqF0lpWYPea5Vko9FR0oAtjQUunEPpeaek0+hfSsH9tZROeKIKirH5+LfxPw//ZHrCJgvL&#10;zLLifRjsH6KoWaXx0Z2rc+YZWdnqD1d1xS04kP6AQ52AlBUXMQfMJh09yeZ2yYyIuSA5zuxocv/P&#10;Lb9a31hSlQUdp2NKNKuxSNvv21/bn9sfJMiQoca4CQJvDUJ9+x5arPQgdygMibfS1sQCEpym4yzP&#10;DyMdmCBBNDK/2bEtWk84Co/SozzLKOGoyvA7jNVIOlfBpbHOfxBQk3AoqMViRqdsfek8hoXQARLg&#10;DlRVXlRKxUtoIHGmLFkzLL3yMWC0eIRSmjQYyBif/puH+eIZD+hP6WApYqv1YQW6OlriyW+UCBil&#10;PwmJVEc+nomRcS70Ls6IDiiJGb3EsMc/RPUS4y4PtIgvg/Y747rSYDuWHlNbfhmIkR0eC7OXdzj6&#10;dt7GHkuP86Fv5lBusJ1ix2B7OMMvKizzJXP+hlmcQRTiXvHX+JMKsEzQnyhZgv32nDzgcTRQS0mD&#10;M11Q93XFrKBEfdQ4NO/SPA9LIF7yw+MML3ZfM9/X6FV9Btg7aYwuHgPeq+EoLdT3uH5m4VVUMc3x&#10;7YL64Xjmu02D64uL2SyCcOwN85f61vDgOvAcmviuvWfW9J3ucUSuYJh+NnnS8B02WGqYrTzIKk5D&#10;YLpjta8Arow4JP16Cztp/x5RD0t4+hsAAP//AwBQSwMEFAAGAAgAAAAhAPFjd3HfAAAACQEAAA8A&#10;AABkcnMvZG93bnJldi54bWxMj81OwzAQhO9IvIO1SNyoTRugCXEqCkKIY/8Q3Nx4SQLxOsROG96e&#10;5QSn3dGMZr/NF6NrxQH70HjScDlRIJBKbxuqNGw3jxdzECEasqb1hBq+McCiOD3JTWb9kVZ4WMdK&#10;cAmFzGioY+wyKUNZozNh4jsk9t5970xk2VfS9ubI5a6VU6WupTMN8YXadHhfY/m5HpyGj7eX9KFS&#10;/XLws9fZ006tvp43S63Pz8a7WxARx/gXhl98RoeCmfZ+IBtEy/pKMXrkJeHJgWlyk4LYa0jSOcgi&#10;l/8/KH4AAAD//wMAUEsBAi0AFAAGAAgAAAAhALaDOJL+AAAA4QEAABMAAAAAAAAAAAAAAAAAAAAA&#10;AFtDb250ZW50X1R5cGVzXS54bWxQSwECLQAUAAYACAAAACEAOP0h/9YAAACUAQAACwAAAAAAAAAA&#10;AAAAAAAvAQAAX3JlbHMvLnJlbHNQSwECLQAUAAYACAAAACEAUGGOw6kCAADMBQAADgAAAAAAAAAA&#10;AAAAAAAuAgAAZHJzL2Uyb0RvYy54bWxQSwECLQAUAAYACAAAACEA8WN3cd8AAAAJAQAADwAAAAAA&#10;AAAAAAAAAAADBQAAZHJzL2Rvd25yZXYueG1sUEsFBgAAAAAEAAQA8wAAAA8GAAAAAA==&#10;" fillcolor="white [3201]" strokecolor="white [3212]" strokeweight=".5pt">
                <v:textbox>
                  <w:txbxContent>
                    <w:p w:rsidR="007E3B70" w:rsidRPr="004B0BB9" w:rsidRDefault="007E3B70" w:rsidP="005A680C">
                      <w:pPr>
                        <w:ind w:firstLine="0"/>
                        <w:jc w:val="left"/>
                        <w:rPr>
                          <w:sz w:val="20"/>
                          <w:szCs w:val="20"/>
                          <w:lang w:val="en-US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10</w:t>
                      </w:r>
                      <w:r>
                        <w:rPr>
                          <w:sz w:val="20"/>
                          <w:szCs w:val="20"/>
                          <w:lang w:val="en-US"/>
                        </w:rPr>
                        <w:t>/</w:t>
                      </w:r>
                      <w:r>
                        <w:rPr>
                          <w:sz w:val="20"/>
                          <w:szCs w:val="20"/>
                        </w:rPr>
                        <w:t>2</w:t>
                      </w:r>
                      <w:r>
                        <w:rPr>
                          <w:sz w:val="20"/>
                          <w:szCs w:val="20"/>
                          <w:lang w:val="en-US"/>
                        </w:rPr>
                        <w:t>0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iCs/>
          <w:noProof/>
        </w:rPr>
        <mc:AlternateContent>
          <mc:Choice Requires="wps">
            <w:drawing>
              <wp:anchor distT="0" distB="0" distL="114300" distR="114300" simplePos="0" relativeHeight="251984896" behindDoc="0" locked="0" layoutInCell="1" allowOverlap="1" wp14:anchorId="3AB43791" wp14:editId="2EC495BC">
                <wp:simplePos x="0" y="0"/>
                <wp:positionH relativeFrom="column">
                  <wp:posOffset>681880</wp:posOffset>
                </wp:positionH>
                <wp:positionV relativeFrom="paragraph">
                  <wp:posOffset>178380</wp:posOffset>
                </wp:positionV>
                <wp:extent cx="1963972" cy="580390"/>
                <wp:effectExtent l="0" t="0" r="74930" b="86360"/>
                <wp:wrapNone/>
                <wp:docPr id="314" name="Прямая со стрелкой 3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963972" cy="580390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рямая со стрелкой 314" o:spid="_x0000_s1026" type="#_x0000_t32" style="position:absolute;margin-left:53.7pt;margin-top:14.05pt;width:154.65pt;height:45.7pt;z-index:251984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ifIC/wEAAAQEAAAOAAAAZHJzL2Uyb0RvYy54bWysU82O0zAQviPxDpbvNEkLy7ZquocucEFQ&#10;8fMAXsduLOIfjU3T3hZeYB+BV+DCAXa1z5C8EWO3zSJACCEuk9gz38x834znZ1vdkI0Ar6wpaTHK&#10;KRGG20qZdUnfvnn64JQSH5ipWGONKOlOeHq2uH9v3rqZGNvaNpUAgkmMn7WupHUIbpZlntdCMz+y&#10;Thh0SguaBTzCOquAtZhdN9k4z0+y1kLlwHLhPd6e7510kfJLKXh4KaUXgTQlxd5CspDsRbTZYs5m&#10;a2CuVvzQBvuHLjRTBosOqc5ZYOQ9qF9SacXBeivDiFudWSkVF4kDsinyn9i8rpkTiQuK490gk/9/&#10;afmLzQqIqko6KR5SYpjGIXWf+sv+qrvpPvdXpP/Q3aLpP/aX3ZfuuvvW3XZfSYxG7VrnZ5hiaVZw&#10;OHm3gijEVoKOX6RItknv3aC32AbC8bKYnkymj8eUcPQ9Os0n0zSQ7A7twIdnwmoSf0rqAzC1rsPS&#10;GoOjtVAk0dnmuQ9YH4FHQCzdmGgDU80TU5Gwc0iNAdg2do6x0Z9FBvue01/YNWKPfSUk6hK7TDXS&#10;RoplA2TDcJeqd8WQBSMjRKqmGUD5n0GH2AgTaUv/FjhEp4rWhAGolbHwu6phe2xV7uOPrPdcI+0L&#10;W+3SBJMcuGpJn8OziLv84znB7x7v4jsAAAD//wMAUEsDBBQABgAIAAAAIQBrU0I73gAAAAoBAAAP&#10;AAAAZHJzL2Rvd25yZXYueG1sTI/LTsMwEEX3SPyDNUjsqO1S+ghxqgqJRZFYUPiAaewmAXscxW4T&#10;/p5hBcure3TnTLmdghcXN6QukgE9UyAc1dF21Bj4eH++W4NIGcmij+QMfLsE2+r6qsTCxpHe3OWQ&#10;G8EjlAo00ObcF1KmunUB0yz2jrg7xSFg5jg00g448njwcq7UUgbsiC+02Lun1tVfh3MwYF8sjpjG&#10;U7f3u0/Vv27u9d4ac3sz7R5BZDflPxh+9VkdKnY6xjPZJDxntVowamC+1iAYWOjlCsSRG715AFmV&#10;8v8L1Q8AAAD//wMAUEsBAi0AFAAGAAgAAAAhALaDOJL+AAAA4QEAABMAAAAAAAAAAAAAAAAAAAAA&#10;AFtDb250ZW50X1R5cGVzXS54bWxQSwECLQAUAAYACAAAACEAOP0h/9YAAACUAQAACwAAAAAAAAAA&#10;AAAAAAAvAQAAX3JlbHMvLnJlbHNQSwECLQAUAAYACAAAACEAcYnyAv8BAAAEBAAADgAAAAAAAAAA&#10;AAAAAAAuAgAAZHJzL2Uyb0RvYy54bWxQSwECLQAUAAYACAAAACEAa1NCO94AAAAKAQAADwAAAAAA&#10;AAAAAAAAAABZBAAAZHJzL2Rvd25yZXYueG1sUEsFBgAAAAAEAAQA8wAAAGQFAAAAAA==&#10;" strokecolor="black [3200]" strokeweight=".5pt">
                <v:stroke endarrow="open" joinstyle="miter"/>
              </v:shape>
            </w:pict>
          </mc:Fallback>
        </mc:AlternateContent>
      </w:r>
      <w:r>
        <w:rPr>
          <w:iCs/>
          <w:noProof/>
        </w:rPr>
        <mc:AlternateContent>
          <mc:Choice Requires="wps">
            <w:drawing>
              <wp:anchor distT="0" distB="0" distL="114300" distR="114300" simplePos="0" relativeHeight="251985920" behindDoc="0" locked="0" layoutInCell="1" allowOverlap="1" wp14:anchorId="46B121E4" wp14:editId="146E0471">
                <wp:simplePos x="0" y="0"/>
                <wp:positionH relativeFrom="column">
                  <wp:posOffset>1437005</wp:posOffset>
                </wp:positionH>
                <wp:positionV relativeFrom="paragraph">
                  <wp:posOffset>829945</wp:posOffset>
                </wp:positionV>
                <wp:extent cx="1208405" cy="71120"/>
                <wp:effectExtent l="0" t="76200" r="0" b="43180"/>
                <wp:wrapNone/>
                <wp:docPr id="315" name="Прямая со стрелкой 3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208405" cy="71120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рямая со стрелкой 315" o:spid="_x0000_s1026" type="#_x0000_t32" style="position:absolute;margin-left:113.15pt;margin-top:65.35pt;width:95.15pt;height:5.6pt;flip:y;z-index:251985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4K4VAAIAABkEAAAOAAAAZHJzL2Uyb0RvYy54bWysU0uOEzEQ3SNxB8t70t3hN4rSmUUG2CAY&#10;8dt73Hbakn8qm3SyG7jAHIErsJkFH80Zum9E2Z00CJAQiE3Jdvm9qvdcXp7ujCZbAUE5W9NqVlIi&#10;LHeNspuavn71+M4JJSEy2zDtrKjpXgR6urp9a9n5hZi71ulGAEESGxadr2kbo18UReCtMCzMnBcW&#10;k9KBYRG3sCkaYB2yG13My/JB0TloPDguQsDTszFJV5lfSsHjcymDiETXFHuLOUKOFykWqyVbbID5&#10;VvFDG+wfujBMWSw6UZ2xyMhbUL9QGcXBBSfjjDtTOCkVF1kDqqnKn9S8bJkXWQuaE/xkU/h/tPzZ&#10;9hyIamp6t7pPiWUGH6n/MFwOV/3X/uNwRYZ3/Q2G4f1w2V/3X/rP/U3/iaTb6F3nwwIp1vYcDrvg&#10;zyEZsZNgiNTKv8GxyNagWLLLzu8n58UuEo6H1bw8uVdiAxxzDyvcJvZipEl0HkJ8IpwhaVHTEIGp&#10;TRvXzlp8YwdjCbZ9GuIIPAISWNsUI1P6kW1I3HvUyABcdyiS8kWSMjafV3GvxYh9ISQalJrMMvJo&#10;irUGsmU4VIxzYWM1MeHtBJNK6wlY/hl4uJ+gIo/t34AnRK7sbJzARlkHv6sed8eW5Xj/6MCoO1lw&#10;4Zp9ftZsDc5ffpDDX0kD/uM+w7//6NU3AAAA//8DAFBLAwQUAAYACAAAACEAavP1ruAAAAALAQAA&#10;DwAAAGRycy9kb3ducmV2LnhtbEyPwU7DMAyG70i8Q2QkbixpNxUoTadpMIkDlxUQ16wxTdUmqZp0&#10;LTw95gRH+//0+3OxXWzPzjiG1jsJyUoAQ1d73bpGwtvr4eYOWIjKadV7hxK+MMC2vLwoVK797I54&#10;rmLDqMSFXEkwMQ4556E2aFVY+QEdZZ9+tCrSODZcj2qmctvzVIiMW9U6umDUgHuDdVdNVsLj98fU&#10;iefdy+xjdXhfzBPux07K66tl9wAs4hL/YPjVJ3UoyenkJ6cD6yWkabYmlIK1uAVGxCbJMmAn2myS&#10;e+Blwf//UP4AAAD//wMAUEsBAi0AFAAGAAgAAAAhALaDOJL+AAAA4QEAABMAAAAAAAAAAAAAAAAA&#10;AAAAAFtDb250ZW50X1R5cGVzXS54bWxQSwECLQAUAAYACAAAACEAOP0h/9YAAACUAQAACwAAAAAA&#10;AAAAAAAAAAAvAQAAX3JlbHMvLnJlbHNQSwECLQAUAAYACAAAACEAquCuFQACAAAZBAAADgAAAAAA&#10;AAAAAAAAAAAuAgAAZHJzL2Uyb0RvYy54bWxQSwECLQAUAAYACAAAACEAavP1ruAAAAALAQAADwAA&#10;AAAAAAAAAAAAAABaBAAAZHJzL2Rvd25yZXYueG1sUEsFBgAAAAAEAAQA8wAAAGcFAAAAAA==&#10;" strokecolor="#5b9bd5 [3204]" strokeweight=".5pt">
                <v:stroke endarrow="open" joinstyle="miter"/>
              </v:shape>
            </w:pict>
          </mc:Fallback>
        </mc:AlternateContent>
      </w:r>
      <w:r>
        <w:rPr>
          <w:iCs/>
          <w:noProof/>
        </w:rPr>
        <mc:AlternateContent>
          <mc:Choice Requires="wps">
            <w:drawing>
              <wp:anchor distT="0" distB="0" distL="114300" distR="114300" simplePos="0" relativeHeight="251982848" behindDoc="0" locked="0" layoutInCell="1" allowOverlap="1" wp14:anchorId="5BAD2A02" wp14:editId="1D316918">
                <wp:simplePos x="0" y="0"/>
                <wp:positionH relativeFrom="column">
                  <wp:posOffset>2648585</wp:posOffset>
                </wp:positionH>
                <wp:positionV relativeFrom="paragraph">
                  <wp:posOffset>678180</wp:posOffset>
                </wp:positionV>
                <wp:extent cx="309880" cy="294005"/>
                <wp:effectExtent l="0" t="0" r="13970" b="10795"/>
                <wp:wrapNone/>
                <wp:docPr id="316" name="Блок-схема: узел 3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09880" cy="294005"/>
                        </a:xfrm>
                        <a:prstGeom prst="flowChartConnector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E3B70" w:rsidRPr="002D27CF" w:rsidRDefault="007E3B70" w:rsidP="005A680C">
                            <w:pPr>
                              <w:ind w:firstLine="0"/>
                              <w:rPr>
                                <w:sz w:val="16"/>
                                <w:szCs w:val="16"/>
                                <w:lang w:val="en-US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  <w:lang w:val="en-US"/>
                              </w:rPr>
                              <w:t>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Блок-схема: узел 316" o:spid="_x0000_s1201" type="#_x0000_t120" style="position:absolute;left:0;text-align:left;margin-left:208.55pt;margin-top:53.4pt;width:24.4pt;height:23.15pt;z-index:251982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dLMmmgIAAEMFAAAOAAAAZHJzL2Uyb0RvYy54bWysVM1u1DAQviPxDpbvbZLt9i9qtlptVYRU&#10;tSta1LPXsZsIxza2d5PlhhAPwJtwQUgU8QzpGzF2stmqlAviksx45hvPzzc+OW0qgVbM2FLJDCe7&#10;MUZMUpWX8i7Db2/Od44wso7InAglWYbXzOLTycsXJ7VO2UgVSuTMIAgibVrrDBfO6TSKLC1YReyu&#10;0kyCkStTEQequYtyQ2qIXoloFMcHUa1Mro2izFo4PeuMeBLic86ou+LcModEhiE3F74mfBf+G01O&#10;SHpniC5K2qdB/iGLipQSLh1CnRFH0NKUf4SqSmqUVdztUlVFivOSslADVJPET6q5LohmoRZojtVD&#10;m+z/C0svV3ODyjzDe8kBRpJUMKT2S3vf/mp/7Dx8fPjcfmt/tl9T9PCp/Q7yPfKO0LZa2xTQ13pu&#10;es2C6HvQcFP5P1SHmtDq9dBq1jhE4XAvPj46goFQMI2Ox3G872NGW7A21r1iqkJeyDAXqp4VxLiZ&#10;khKmqkxoN1ldWNcBNwCI4lPrkgmSWwvm8xHyDeNQK1w/CujAMjYTBq0I8CN/l/RJBE8P4aUQAyh5&#10;DiTcBtT7ehgLzBuA8XPA7W2Dd7hRSTcAq1L2hf41Vd75b6ruavVlu2bRhMEmh6G3/myh8jWM26hu&#10;D6ym5yW094JYNycGiA8TgWV2V/DxHc+w6iWMCmU+PHfu/YGPYMWohkXKsH2/JIZhJF5LYOpxMh77&#10;zQvKeP9wBIp5bFk8tshlNVMwiwSeDU2D6P2d2IjcqOoWdn7qbwUTkRTuzjB1ZqPMXLfg8GpQNp0G&#10;N9g2TdyFvNbUB/ed9oS5aW6J0T3HHJDzUm2WjqRPyNX5eqRU06VTvAzM2/a1nwFsamBy/6r4p+Cx&#10;Hry2b9/kNwAAAP//AwBQSwMEFAAGAAgAAAAhACjv0z/fAAAACwEAAA8AAABkcnMvZG93bnJldi54&#10;bWxMj8FOwzAQRO9I/IO1SNyoHWjTEuJUtIVy4ULTD9jGSxI1tkPstuHvWU5w3Jmn2Zl8OdpOnGkI&#10;rXcakokCQa7ypnW1hn35ercAESI6g513pOGbAiyL66scM+Mv7oPOu1gLDnEhQw1NjH0mZagashgm&#10;vifH3qcfLEY+h1qaAS8cbjt5r1QqLbaOPzTY07qh6rg7WQ3D27hYHXHt3zerl3L7pTYmpqXWtzfj&#10;8xOISGP8g+G3PleHgjsd/MmZIDoN02SeMMqGSnkDE9N09gjiwMrsIQFZ5PL/huIHAAD//wMAUEsB&#10;Ai0AFAAGAAgAAAAhALaDOJL+AAAA4QEAABMAAAAAAAAAAAAAAAAAAAAAAFtDb250ZW50X1R5cGVz&#10;XS54bWxQSwECLQAUAAYACAAAACEAOP0h/9YAAACUAQAACwAAAAAAAAAAAAAAAAAvAQAAX3JlbHMv&#10;LnJlbHNQSwECLQAUAAYACAAAACEApHSzJpoCAABDBQAADgAAAAAAAAAAAAAAAAAuAgAAZHJzL2Uy&#10;b0RvYy54bWxQSwECLQAUAAYACAAAACEAKO/TP98AAAALAQAADwAAAAAAAAAAAAAAAAD0BAAAZHJz&#10;L2Rvd25yZXYueG1sUEsFBgAAAAAEAAQA8wAAAAAGAAAAAA==&#10;" fillcolor="white [3201]" strokecolor="black [3200]" strokeweight="1pt">
                <v:stroke joinstyle="miter"/>
                <v:textbox>
                  <w:txbxContent>
                    <w:p w:rsidR="007E3B70" w:rsidRPr="002D27CF" w:rsidRDefault="007E3B70" w:rsidP="005A680C">
                      <w:pPr>
                        <w:ind w:firstLine="0"/>
                        <w:rPr>
                          <w:sz w:val="16"/>
                          <w:szCs w:val="16"/>
                          <w:lang w:val="en-US"/>
                        </w:rPr>
                      </w:pPr>
                      <w:r>
                        <w:rPr>
                          <w:sz w:val="16"/>
                          <w:szCs w:val="16"/>
                          <w:lang w:val="en-US"/>
                        </w:rPr>
                        <w:t>3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iCs/>
          <w:noProof/>
        </w:rPr>
        <mc:AlternateContent>
          <mc:Choice Requires="wps">
            <w:drawing>
              <wp:anchor distT="0" distB="0" distL="114300" distR="114300" simplePos="0" relativeHeight="251980800" behindDoc="0" locked="0" layoutInCell="1" allowOverlap="1" wp14:anchorId="0B997372" wp14:editId="18EE98F5">
                <wp:simplePos x="0" y="0"/>
                <wp:positionH relativeFrom="column">
                  <wp:posOffset>1127125</wp:posOffset>
                </wp:positionH>
                <wp:positionV relativeFrom="paragraph">
                  <wp:posOffset>756920</wp:posOffset>
                </wp:positionV>
                <wp:extent cx="309880" cy="294005"/>
                <wp:effectExtent l="0" t="0" r="13970" b="10795"/>
                <wp:wrapNone/>
                <wp:docPr id="317" name="Блок-схема: узел 3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09880" cy="294005"/>
                        </a:xfrm>
                        <a:prstGeom prst="flowChartConnector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E3B70" w:rsidRPr="002D27CF" w:rsidRDefault="007E3B70" w:rsidP="005A680C">
                            <w:pPr>
                              <w:ind w:firstLine="0"/>
                              <w:rPr>
                                <w:sz w:val="16"/>
                                <w:szCs w:val="16"/>
                                <w:lang w:val="en-US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  <w:lang w:val="en-US"/>
                              </w:rPr>
                              <w:t>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Блок-схема: узел 317" o:spid="_x0000_s1202" type="#_x0000_t120" style="position:absolute;left:0;text-align:left;margin-left:88.75pt;margin-top:59.6pt;width:24.4pt;height:23.15pt;z-index:251980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KeeTmgIAAEMFAAAOAAAAZHJzL2Uyb0RvYy54bWysVM1u1DAQviPxDpbvbZLt9i9qtlptVYRU&#10;tRUt6tnr2E2EYxvbu8lyQ4gH4E24ICSKeIb0jRg7P61KuSAuzkxmvvH8fOOj46YSaM2MLZXMcLId&#10;Y8QkVXkpbzP89vp06wAj64jMiVCSZXjDLD6evXxxVOuUTVShRM4MgiDSprXOcOGcTqPI0oJVxG4r&#10;zSQYuTIVcaCa2yg3pIbolYgmcbwX1crk2ijKrIW/J50Rz0J8zhl1F5xb5pDIMOTmwmnCufRnNDsi&#10;6a0huihpnwb5hywqUkq4dAx1QhxBK1P+EaoqqVFWcbdNVRUpzkvKQg1QTRI/qeaqIJqFWqA5Vo9t&#10;sv8vLD1fXxpU5hneSfYxkqSCIbVf2rv2V/tj6/7j/ef2W/uz/Zqi+0/td5DvkHeEttXapoC+0pem&#10;1yyIvgcNN5X/QnWoCa3ejK1mjUMUfu7EhwcHMBAKpsnhNI53fczoAayNda+YqpAXMsyFqhcFMW6h&#10;pISpKhPaTdZn1nXAAQBRfGpdMkFyG8F8PkK+YRxqhesnAR1YxhbCoDUBfuTvkj6J4OkhvBRiBCXP&#10;gYQbQL2vh7HAvBEYPwd8uG30Djcq6UZgVcq+0L+myjv/oequVl+2a5ZNGGyyvzfMa6nyDYzbqG4P&#10;rKanJbT3jFh3SQwQHyYCy+wu4PAdz7DqJYwKZT4899/7Ax/BilENi5Rh+35FDMNIvJbA1MNkOvWb&#10;F5Tp7v4EFPPYsnxskatqoWAWCTwbmgbR+zsxiNyo6gZ2fu5vBRORFO7OMHVmUBauW3B4NSibz4Mb&#10;bJsm7kxeaeqD+057wlw3N8TonmMOyHmuhqUj6RNydb4eKdV85RQvA/N8r7u+9jOATQ1M7l8V/xQ8&#10;1oPXw9s3+w0AAP//AwBQSwMEFAAGAAgAAAAhAM9oRsrfAAAACwEAAA8AAABkcnMvZG93bnJldi54&#10;bWxMj8FOwzAQRO9I/IO1SNyo06CkJcSpaAv0woWGD9jGJokar4PttuHvWU5w29kdzb4pV5MdxNn4&#10;0DtSMJ8lIAw1TvfUKvioX+6WIEJE0jg4Mgq+TYBVdX1VYqHdhd7NeR9bwSEUClTQxTgWUoamMxbD&#10;zI2G+PbpvMXI0rdSe7xwuB1kmiS5tNgTf+hwNJvONMf9ySrwu2m5PuLGvW3Xz/XrV7LVMa+Vur2Z&#10;nh5BRDPFPzP84jM6VMx0cCfSQQysF4uMrTzMH1IQ7EjT/B7EgTd5loGsSvm/Q/UDAAD//wMAUEsB&#10;Ai0AFAAGAAgAAAAhALaDOJL+AAAA4QEAABMAAAAAAAAAAAAAAAAAAAAAAFtDb250ZW50X1R5cGVz&#10;XS54bWxQSwECLQAUAAYACAAAACEAOP0h/9YAAACUAQAACwAAAAAAAAAAAAAAAAAvAQAAX3JlbHMv&#10;LnJlbHNQSwECLQAUAAYACAAAACEAuinnk5oCAABDBQAADgAAAAAAAAAAAAAAAAAuAgAAZHJzL2Uy&#10;b0RvYy54bWxQSwECLQAUAAYACAAAACEAz2hGyt8AAAALAQAADwAAAAAAAAAAAAAAAAD0BAAAZHJz&#10;L2Rvd25yZXYueG1sUEsFBgAAAAAEAAQA8wAAAAAGAAAAAA==&#10;" fillcolor="white [3201]" strokecolor="black [3200]" strokeweight="1pt">
                <v:stroke joinstyle="miter"/>
                <v:textbox>
                  <w:txbxContent>
                    <w:p w:rsidR="007E3B70" w:rsidRPr="002D27CF" w:rsidRDefault="007E3B70" w:rsidP="005A680C">
                      <w:pPr>
                        <w:ind w:firstLine="0"/>
                        <w:rPr>
                          <w:sz w:val="16"/>
                          <w:szCs w:val="16"/>
                          <w:lang w:val="en-US"/>
                        </w:rPr>
                      </w:pPr>
                      <w:r>
                        <w:rPr>
                          <w:sz w:val="16"/>
                          <w:szCs w:val="16"/>
                          <w:lang w:val="en-US"/>
                        </w:rPr>
                        <w:t>2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iCs/>
        </w:rPr>
        <w:tab/>
      </w:r>
      <w:r>
        <w:rPr>
          <w:iCs/>
        </w:rPr>
        <w:tab/>
      </w:r>
      <w:r>
        <w:rPr>
          <w:iCs/>
        </w:rPr>
        <w:tab/>
      </w:r>
      <w:r>
        <w:rPr>
          <w:iCs/>
        </w:rPr>
        <w:tab/>
      </w:r>
      <w:r>
        <w:rPr>
          <w:iCs/>
        </w:rPr>
        <w:tab/>
      </w:r>
      <w:r>
        <w:rPr>
          <w:iCs/>
        </w:rPr>
        <w:tab/>
      </w:r>
      <w:r>
        <w:rPr>
          <w:iCs/>
        </w:rPr>
        <w:tab/>
      </w:r>
    </w:p>
    <w:p w:rsidR="005A680C" w:rsidRPr="00376656" w:rsidRDefault="005A680C" w:rsidP="005A680C">
      <w:pPr>
        <w:rPr>
          <w:iCs/>
        </w:rPr>
      </w:pPr>
      <w:r>
        <w:rPr>
          <w:iCs/>
          <w:noProof/>
        </w:rPr>
        <mc:AlternateContent>
          <mc:Choice Requires="wps">
            <w:drawing>
              <wp:anchor distT="0" distB="0" distL="114300" distR="114300" simplePos="0" relativeHeight="252001280" behindDoc="0" locked="0" layoutInCell="1" allowOverlap="1" wp14:anchorId="146EBFDB" wp14:editId="77C2E7A8">
                <wp:simplePos x="0" y="0"/>
                <wp:positionH relativeFrom="column">
                  <wp:posOffset>821250</wp:posOffset>
                </wp:positionH>
                <wp:positionV relativeFrom="paragraph">
                  <wp:posOffset>81280</wp:posOffset>
                </wp:positionV>
                <wp:extent cx="278019" cy="277716"/>
                <wp:effectExtent l="0" t="0" r="84455" b="65405"/>
                <wp:wrapNone/>
                <wp:docPr id="318" name="Прямая со стрелкой 3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78019" cy="277716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рямая со стрелкой 318" o:spid="_x0000_s1026" type="#_x0000_t32" style="position:absolute;margin-left:64.65pt;margin-top:6.4pt;width:21.9pt;height:21.85pt;z-index:2520012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+vFW/gEAAA8EAAAOAAAAZHJzL2Uyb0RvYy54bWysU0uO1DAQ3SNxB8t7OkkjTQ+tTs+iB9gg&#10;aPE5gMexO5bij8qm070buMAcgSuwYcFHc4bkRpSddAYBQgKxqcSueq+qXpVXFwfdkL0Ar6wpaTHL&#10;KRGG20qZXUnfvH7y4JwSH5ipWGONKOlReHqxvn9v1bqlmNvaNpUAgiTGL1tX0joEt8wyz2uhmZ9Z&#10;Jww6pQXNAh5hl1XAWmTXTTbP87OstVA5sFx4j7eXg5OuE7+UgocXUnoRSFNSrC0kC8leRZutV2y5&#10;A+Zqxccy2D9UoZkymHSiumSBkbegfqHSioP1VoYZtzqzUiouUg/YTZH/1M2rmjmRekFxvJtk8v+P&#10;lj/fb4GoqqQPCxyVYRqH1H3or/ub7lv3sb8h/bvuFk3/vr/uPnVfuy/dbfeZxGjUrnV+iRQbs4Xx&#10;5N0WohAHCTp+sUVySHofJ73FIRCOl/PFeV48ooSja75YLIqzyJndgR348FRYTeJPSX0ApnZ12Fhj&#10;cLIWiqQ52z/zYQCeADFzY6INTDWPTUXC0WFnDMC2Y5Loz2IDQ8npLxwbMWBfComyYJFDjrSQYtMA&#10;2TNcJca5MKGYmDA6wqRqmgmYp+L+CBzjI1SkZf0b8IRIma0JE1grY+F32cPhVLIc4k8KDH1HCa5s&#10;dUzDTNLg1qWBjC8krvWP5wS/e8fr7wAAAP//AwBQSwMEFAAGAAgAAAAhAE4g4RLcAAAACQEAAA8A&#10;AABkcnMvZG93bnJldi54bWxMj01Lw0AQhu+C/2EZwZvdpKXVxmyKCBU8KJgKXrfZMRuanV2y2yb+&#10;eycnvc3LPLwf5W5yvbjgEDtPCvJFBgKp8aajVsHnYX/3ACImTUb3nlDBD0bYVddXpS6MH+kDL3Vq&#10;BZtQLLQCm1IopIyNRafjwgck/n37wenEcmilGfTI5q6XyyzbSKc74gSrAz5bbE712SnYZ/XL4WtK&#10;oTu178GOr2+Y41ap25vp6RFEwin9wTDX5+pQcaejP5OJome93K4YnQ+eMAP3qxzEUcF6swZZlfL/&#10;guoXAAD//wMAUEsBAi0AFAAGAAgAAAAhALaDOJL+AAAA4QEAABMAAAAAAAAAAAAAAAAAAAAAAFtD&#10;b250ZW50X1R5cGVzXS54bWxQSwECLQAUAAYACAAAACEAOP0h/9YAAACUAQAACwAAAAAAAAAAAAAA&#10;AAAvAQAAX3JlbHMvLnJlbHNQSwECLQAUAAYACAAAACEAOfrxVv4BAAAPBAAADgAAAAAAAAAAAAAA&#10;AAAuAgAAZHJzL2Uyb0RvYy54bWxQSwECLQAUAAYACAAAACEATiDhEtwAAAAJAQAADwAAAAAAAAAA&#10;AAAAAABYBAAAZHJzL2Rvd25yZXYueG1sUEsFBgAAAAAEAAQA8wAAAGEFAAAAAA==&#10;" strokecolor="#5b9bd5 [3204]" strokeweight=".5pt">
                <v:stroke endarrow="open" joinstyle="miter"/>
              </v:shape>
            </w:pict>
          </mc:Fallback>
        </mc:AlternateContent>
      </w:r>
      <w:r>
        <w:rPr>
          <w:iCs/>
          <w:noProof/>
        </w:rPr>
        <mc:AlternateContent>
          <mc:Choice Requires="wps">
            <w:drawing>
              <wp:anchor distT="0" distB="0" distL="114300" distR="114300" simplePos="0" relativeHeight="251983872" behindDoc="0" locked="0" layoutInCell="1" allowOverlap="1" wp14:anchorId="0B3E1397" wp14:editId="67824F8F">
                <wp:simplePos x="0" y="0"/>
                <wp:positionH relativeFrom="column">
                  <wp:posOffset>634172</wp:posOffset>
                </wp:positionH>
                <wp:positionV relativeFrom="paragraph">
                  <wp:posOffset>9967</wp:posOffset>
                </wp:positionV>
                <wp:extent cx="516393" cy="508828"/>
                <wp:effectExtent l="0" t="0" r="74295" b="62865"/>
                <wp:wrapNone/>
                <wp:docPr id="319" name="Прямая со стрелкой 3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16393" cy="508828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рямая со стрелкой 319" o:spid="_x0000_s1026" type="#_x0000_t32" style="position:absolute;margin-left:49.95pt;margin-top:.8pt;width:40.65pt;height:40.05pt;z-index:251983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T5zH/wEAAA8EAAAOAAAAZHJzL2Uyb0RvYy54bWysU82O0zAQviPxDpbvNEmrXXWrpnvoAhcE&#10;FT8P4HXsxpJjW2PTtLeFF9hH4BW4cOBH+wzJGzF22iwChATiMok9830z8814eblvNNkJ8MqakhaT&#10;nBJhuK2U2Zb0zesnj+aU+MBMxbQ1oqQH4enl6uGDZesWYmprqysBBEmMX7SupHUIbpFlnteiYX5i&#10;nTDolBYaFvAI26wC1iJ7o7Npnp9nrYXKgeXCe7y9Gpx0lfilFDy8kNKLQHRJsbaQLCR7HW22WrLF&#10;FpirFT+Wwf6hioYpg0lHqisWGHkL6heqRnGw3sow4bbJrJSKi9QDdlPkP3XzqmZOpF5QHO9Gmfz/&#10;o+XPdxsgqirprLigxLAGh9R96G/62+5b97G/Jf277g5N/76/6T51X7sv3V33mcRo1K51foEUa7OB&#10;48m7DUQh9hKa+MUWyT7pfRj1FvtAOF6eFeezixklHF1n+Xw+nUfO7B7swIenwjYk/pTUB2BqW4e1&#10;NQYna6FImrPdMx8G4AkQM2sTbWBKPzYVCQeHnTEA2x6TRH8WGxhKTn/hoMWAfSkkyoJFDjnSQoq1&#10;BrJjuEqMc2FCMTJhdIRJpfUIzFNxfwQe4yNUpGX9G/CISJmtCSO4UcbC77KH/alkOcSfFBj6jhJc&#10;2+qQhpmkwa1LAzm+kLjWP54T/P4dr74DAAD//wMAUEsDBBQABgAIAAAAIQASe7rG2wAAAAcBAAAP&#10;AAAAZHJzL2Rvd25yZXYueG1sTI7NTsMwEITvSLyDtUjcqJMeShLiVAipSBxAIq3E1Y2XOGq8tmK3&#10;CW/P9gTH+dHMV28XN4oLTnHwpCBfZSCQOm8G6hUc9ruHAkRMmowePaGCH4ywbW5val0ZP9MnXtrU&#10;Cx6hWGkFNqVQSRk7i07HlQ9InH37yenEcuqlmfTM426U6yzbSKcH4gerA75Y7E7t2SnYZe3r/mtJ&#10;YTj1H8HOb++YY6nU/d3y/AQi4ZL+ynDFZ3RomOnoz2SiGBWUZclN9jcgrnGRr0EcFRT5I8imlv/5&#10;m18AAAD//wMAUEsBAi0AFAAGAAgAAAAhALaDOJL+AAAA4QEAABMAAAAAAAAAAAAAAAAAAAAAAFtD&#10;b250ZW50X1R5cGVzXS54bWxQSwECLQAUAAYACAAAACEAOP0h/9YAAACUAQAACwAAAAAAAAAAAAAA&#10;AAAvAQAAX3JlbHMvLnJlbHNQSwECLQAUAAYACAAAACEAUk+cx/8BAAAPBAAADgAAAAAAAAAAAAAA&#10;AAAuAgAAZHJzL2Uyb0RvYy54bWxQSwECLQAUAAYACAAAACEAEnu6xtsAAAAHAQAADwAAAAAAAAAA&#10;AAAAAABZBAAAZHJzL2Rvd25yZXYueG1sUEsFBgAAAAAEAAQA8wAAAGEFAAAAAA==&#10;" strokecolor="#5b9bd5 [3204]" strokeweight=".5pt">
                <v:stroke endarrow="open" joinstyle="miter"/>
              </v:shape>
            </w:pict>
          </mc:Fallback>
        </mc:AlternateContent>
      </w:r>
      <w:r>
        <w:rPr>
          <w:iCs/>
          <w:noProof/>
        </w:rPr>
        <mc:AlternateContent>
          <mc:Choice Requires="wps">
            <w:drawing>
              <wp:anchor distT="0" distB="0" distL="114300" distR="114300" simplePos="0" relativeHeight="251997184" behindDoc="0" locked="0" layoutInCell="1" allowOverlap="1" wp14:anchorId="0D331AA3" wp14:editId="7C919216">
                <wp:simplePos x="0" y="0"/>
                <wp:positionH relativeFrom="column">
                  <wp:posOffset>3092450</wp:posOffset>
                </wp:positionH>
                <wp:positionV relativeFrom="paragraph">
                  <wp:posOffset>114300</wp:posOffset>
                </wp:positionV>
                <wp:extent cx="470535" cy="222250"/>
                <wp:effectExtent l="38100" t="114300" r="43815" b="120650"/>
                <wp:wrapNone/>
                <wp:docPr id="171" name="Поле 17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1590189">
                          <a:off x="0" y="0"/>
                          <a:ext cx="470535" cy="2222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bg1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E3B70" w:rsidRPr="004B0BB9" w:rsidRDefault="007E3B70" w:rsidP="005A680C">
                            <w:pPr>
                              <w:ind w:firstLine="0"/>
                              <w:jc w:val="left"/>
                              <w:rPr>
                                <w:sz w:val="20"/>
                                <w:szCs w:val="20"/>
                                <w:lang w:val="en-US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0</w:t>
                            </w:r>
                            <w:r>
                              <w:rPr>
                                <w:sz w:val="20"/>
                                <w:szCs w:val="20"/>
                                <w:lang w:val="en-US"/>
                              </w:rPr>
                              <w:t>/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>2</w:t>
                            </w:r>
                            <w:r>
                              <w:rPr>
                                <w:sz w:val="20"/>
                                <w:szCs w:val="20"/>
                                <w:lang w:val="en-US"/>
                              </w:rPr>
                              <w:t>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171" o:spid="_x0000_s1203" type="#_x0000_t202" style="position:absolute;left:0;text-align:left;margin-left:243.5pt;margin-top:9pt;width:37.05pt;height:17.5pt;rotation:1736910fd;z-index:2519971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SOBZqQIAAMwFAAAOAAAAZHJzL2Uyb0RvYy54bWysVM1OGzEQvlfqO1i+l01CQiBig1IQVSUE&#10;qFBxdrx2sqrXdm0n2fRl+hQ9Veoz5JH62bsJgSJVVN3Dyp75Zjzzzc/pWV0pshTOl0bntHvQoURo&#10;bopSz3L6+f7y3TElPjBdMGW0yOlaeHo2fvvmdGVHomfmRhXCETjRfrSyOZ2HYEdZ5vlcVMwfGCs0&#10;lNK4igVc3SwrHFvBe6WyXqdzlK2MK6wzXHgP6UWjpOPkX0rBw42UXgSicorYQvq79J/GfzY+ZaOZ&#10;Y3Ze8jYM9g9RVKzUeHTn6oIFRhau/MNVVXJnvJHhgJsqM1KWXKQckE238yybuzmzIuUCcrzd0eT/&#10;n1t+vbx1pCxQu2GXEs0qFGnzffNr83Pzg0QZGFpZPwLwzgIa6vemBnor9xDGxGvpKuIMCO4OTjrd&#10;45NEBxIkQIP59Y5tUQfCIewPO4PDASUcqh6+QapG1riKLq3z4YMwFYmHnDoUMzllyysfEBagW0iE&#10;e6PK4rJUKl1iA4lz5ciSofQqpIBh8QSlNFnl9OgQT//Nw3T2ggf4UzpaitRqbViRroaWdAprJSJG&#10;6U9CgurExwsxMs6F3sWZ0BElkdFrDFv8Y1SvMW7ygEV62eiwM65KbVzD0lNqiy9bYmSDR2H28o7H&#10;UE/rtseG276ZmmKNdkodg/bwll+WKPMV8+GWOcwghNgr4QY/qQzKZNoTJXPjvr0kj3iMBrSUrDDT&#10;OfVfF8wJStRHjaE56fb7cQmkS38w7OHi9jXTfY1eVOcGvYOxQHTpGPFBbY/SmeoB62cSX4WKaY63&#10;cxq2x/PQbBqsLy4mkwTC2FsWrvSd5dF15Dk28X39wJxtOz1gRK7NdvrZ6FnDN9hoqc1kEYws0zRE&#10;phtW2wpgZaQhaddb3En794R6XMLj3wAAAP//AwBQSwMEFAAGAAgAAAAhAIKppbfdAAAACQEAAA8A&#10;AABkcnMvZG93bnJldi54bWxMTz1PwzAQ3ZH4D9ZVYkHUCaRtFOJUBYmBkdKFzY2vSVT7HMVua/j1&#10;HBOd7k7v3fuo18lZccYpDJ4U5PMMBFLrzUCdgt3n20MJIkRNRltPqOAbA6yb25taV8Zf6APP29gJ&#10;FqFQaQV9jGMlZWh7dDrM/YjE2MFPTkc+p06aSV9Y3Fn5mGVL6fRA7NDrEV97bI/bk+MYu036GaxN&#10;q+LeLw5feSreX3ql7mZp8wwiYor/ZPiLzz/QcKa9P5EJwiooyhV3iQyUPJmwWOY5iD0vTxnIppbX&#10;DZpfAAAA//8DAFBLAQItABQABgAIAAAAIQC2gziS/gAAAOEBAAATAAAAAAAAAAAAAAAAAAAAAABb&#10;Q29udGVudF9UeXBlc10ueG1sUEsBAi0AFAAGAAgAAAAhADj9If/WAAAAlAEAAAsAAAAAAAAAAAAA&#10;AAAALwEAAF9yZWxzLy5yZWxzUEsBAi0AFAAGAAgAAAAhAHhI4FmpAgAAzAUAAA4AAAAAAAAAAAAA&#10;AAAALgIAAGRycy9lMm9Eb2MueG1sUEsBAi0AFAAGAAgAAAAhAIKppbfdAAAACQEAAA8AAAAAAAAA&#10;AAAAAAAAAwUAAGRycy9kb3ducmV2LnhtbFBLBQYAAAAABAAEAPMAAAANBgAAAAA=&#10;" fillcolor="white [3201]" strokecolor="white [3212]" strokeweight=".5pt">
                <v:textbox>
                  <w:txbxContent>
                    <w:p w:rsidR="007E3B70" w:rsidRPr="004B0BB9" w:rsidRDefault="007E3B70" w:rsidP="005A680C">
                      <w:pPr>
                        <w:ind w:firstLine="0"/>
                        <w:jc w:val="left"/>
                        <w:rPr>
                          <w:sz w:val="20"/>
                          <w:szCs w:val="20"/>
                          <w:lang w:val="en-US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0</w:t>
                      </w:r>
                      <w:r>
                        <w:rPr>
                          <w:sz w:val="20"/>
                          <w:szCs w:val="20"/>
                          <w:lang w:val="en-US"/>
                        </w:rPr>
                        <w:t>/</w:t>
                      </w:r>
                      <w:r>
                        <w:rPr>
                          <w:sz w:val="20"/>
                          <w:szCs w:val="20"/>
                        </w:rPr>
                        <w:t>2</w:t>
                      </w:r>
                      <w:r>
                        <w:rPr>
                          <w:sz w:val="20"/>
                          <w:szCs w:val="20"/>
                          <w:lang w:val="en-US"/>
                        </w:rPr>
                        <w:t>0</w:t>
                      </w:r>
                    </w:p>
                  </w:txbxContent>
                </v:textbox>
              </v:shape>
            </w:pict>
          </mc:Fallback>
        </mc:AlternateContent>
      </w:r>
    </w:p>
    <w:p w:rsidR="005A680C" w:rsidRPr="00376656" w:rsidRDefault="005A680C" w:rsidP="005A680C">
      <w:pPr>
        <w:rPr>
          <w:iCs/>
        </w:rPr>
      </w:pPr>
      <w:r>
        <w:rPr>
          <w:iCs/>
          <w:noProof/>
        </w:rPr>
        <mc:AlternateContent>
          <mc:Choice Requires="wps">
            <w:drawing>
              <wp:anchor distT="0" distB="0" distL="114300" distR="114300" simplePos="0" relativeHeight="251993088" behindDoc="0" locked="0" layoutInCell="1" allowOverlap="1" wp14:anchorId="281874BA" wp14:editId="4D42D35E">
                <wp:simplePos x="0" y="0"/>
                <wp:positionH relativeFrom="column">
                  <wp:posOffset>539640</wp:posOffset>
                </wp:positionH>
                <wp:positionV relativeFrom="paragraph">
                  <wp:posOffset>41706</wp:posOffset>
                </wp:positionV>
                <wp:extent cx="525145" cy="222250"/>
                <wp:effectExtent l="19050" t="171450" r="27305" b="177800"/>
                <wp:wrapNone/>
                <wp:docPr id="172" name="Поле 17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2648096">
                          <a:off x="0" y="0"/>
                          <a:ext cx="525145" cy="2222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bg1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E3B70" w:rsidRPr="004B0BB9" w:rsidRDefault="007E3B70" w:rsidP="005A680C">
                            <w:pPr>
                              <w:ind w:firstLine="0"/>
                              <w:jc w:val="left"/>
                              <w:rPr>
                                <w:sz w:val="20"/>
                                <w:szCs w:val="20"/>
                                <w:lang w:val="en-US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  <w:lang w:val="en-US"/>
                              </w:rPr>
                              <w:t>1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>0</w:t>
                            </w:r>
                            <w:r>
                              <w:rPr>
                                <w:sz w:val="20"/>
                                <w:szCs w:val="20"/>
                                <w:lang w:val="en-US"/>
                              </w:rPr>
                              <w:t>/10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172" o:spid="_x0000_s1204" type="#_x0000_t202" style="position:absolute;left:0;text-align:left;margin-left:42.5pt;margin-top:3.3pt;width:41.35pt;height:17.5pt;rotation:2892427fd;z-index:2519930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tEULqAIAAMwFAAAOAAAAZHJzL2Uyb0RvYy54bWysVM1u2zAMvg/YOwi6r068JG2DOEXWosOA&#10;oi3WDj0rspQYk0VNUmJnL9On2GnAniGPNEq207QLMHSYD4ZEfqTIjz+Ts7pUZC2sK0BntH/Uo0Ro&#10;DnmhFxn9cn/57oQS55nOmQItMroRjp5N376ZVGYsUliCyoUl6ES7cWUyuvTejJPE8aUomTsCIzQq&#10;JdiSebzaRZJbVqH3UiVprzdKKrC5scCFcyi9aJR0Gv1LKbi/kdIJT1RGMTYf/zb+5+GfTCdsvLDM&#10;LAvehsH+IYqSFRof3bm6YJ6RlS3+cFUW3IID6Y84lAlIWXARc8Bs+r0X2dwtmRExFyTHmR1N7v+5&#10;5dfrW0uKHGt3nFKiWYlF2j5uf21/bn+QIEOGKuPGCLwzCPX1B6gR3ckdCkPitbQlsYAEp6PBSe90&#10;FOnABAmikfnNjm1Re8JROEyH/cGQEo6qFL9hrEbSuAoujXX+o4CShENGLRYzOmXrK+cxLIR2kAB3&#10;oIr8slAqXkIDiXNlyZph6ZWPAaPFM5TSpMro6D0+/TcP88UBD+hP6WApYqu1YQW6GlriyW+UCBil&#10;PwuJVEc+DsTIOBd6F2dEB5TEjF5j2OKfonqNcZMHWsSXQfudcVlosA1Lz6nNv3bEyAaPhdnLOxx9&#10;Pa/bHjvp+mYO+QbbKXYMtocz/LLAMl8x52+ZxRlEIe4Vf4M/qQDLBO2JkiXY74fkAY+jgVpKKpzp&#10;jLpvK2YFJeqTxqE57Q8GYQnEy2B4nOLF7mvm+xq9Ks8Be6cfo4vHgPeqO0oL5QOun1l4FVVMc3w7&#10;o747nvtm0+D64mI2iyAce8P8lb4zPLgOPIcmvq8fmDVtp3sckWvopp+NXzR8gw2WGmYrD7KI0xCY&#10;blhtK4ArIw5Ju97CTtq/R9TTEp7+BgAA//8DAFBLAwQUAAYACAAAACEA7zU7rtwAAAAHAQAADwAA&#10;AGRycy9kb3ducmV2LnhtbEyPQUvDQBSE74L/YXmCF7GbSLsJMZtSBNGT0FTvL9lnEsy+DdltG/+9&#10;25M9DjPMfFNuFzuKE81+cKwhXSUgiFtnBu40fB5eH3MQPiAbHB2Thl/ysK1ub0osjDvznk516EQs&#10;YV+ghj6EqZDStz1Z9Cs3EUfv280WQ5RzJ82M51huR/mUJEpaHDgu9DjRS0/tT320Gt6tesu7wxrT&#10;r32T1m320O3qD63v75bdM4hAS/gPwwU/okMVmRp3ZOPFqCHfxCtBg1IgLrbKMhCNhnWqQFalvOav&#10;/gAAAP//AwBQSwECLQAUAAYACAAAACEAtoM4kv4AAADhAQAAEwAAAAAAAAAAAAAAAAAAAAAAW0Nv&#10;bnRlbnRfVHlwZXNdLnhtbFBLAQItABQABgAIAAAAIQA4/SH/1gAAAJQBAAALAAAAAAAAAAAAAAAA&#10;AC8BAABfcmVscy8ucmVsc1BLAQItABQABgAIAAAAIQCQtEULqAIAAMwFAAAOAAAAAAAAAAAAAAAA&#10;AC4CAABkcnMvZTJvRG9jLnhtbFBLAQItABQABgAIAAAAIQDvNTuu3AAAAAcBAAAPAAAAAAAAAAAA&#10;AAAAAAIFAABkcnMvZG93bnJldi54bWxQSwUGAAAAAAQABADzAAAACwYAAAAA&#10;" fillcolor="white [3201]" strokecolor="white [3212]" strokeweight=".5pt">
                <v:textbox>
                  <w:txbxContent>
                    <w:p w:rsidR="007E3B70" w:rsidRPr="004B0BB9" w:rsidRDefault="007E3B70" w:rsidP="005A680C">
                      <w:pPr>
                        <w:ind w:firstLine="0"/>
                        <w:jc w:val="left"/>
                        <w:rPr>
                          <w:sz w:val="20"/>
                          <w:szCs w:val="20"/>
                          <w:lang w:val="en-US"/>
                        </w:rPr>
                      </w:pPr>
                      <w:r>
                        <w:rPr>
                          <w:sz w:val="20"/>
                          <w:szCs w:val="20"/>
                          <w:lang w:val="en-US"/>
                        </w:rPr>
                        <w:t>1</w:t>
                      </w:r>
                      <w:r>
                        <w:rPr>
                          <w:sz w:val="20"/>
                          <w:szCs w:val="20"/>
                        </w:rPr>
                        <w:t>0</w:t>
                      </w:r>
                      <w:r>
                        <w:rPr>
                          <w:sz w:val="20"/>
                          <w:szCs w:val="20"/>
                          <w:lang w:val="en-US"/>
                        </w:rPr>
                        <w:t>/10</w:t>
                      </w:r>
                    </w:p>
                  </w:txbxContent>
                </v:textbox>
              </v:shape>
            </w:pict>
          </mc:Fallback>
        </mc:AlternateContent>
      </w:r>
    </w:p>
    <w:p w:rsidR="005A680C" w:rsidRPr="00376656" w:rsidRDefault="008F0423" w:rsidP="005A680C">
      <w:pPr>
        <w:rPr>
          <w:iCs/>
        </w:rPr>
      </w:pPr>
      <w:r>
        <w:rPr>
          <w:iCs/>
          <w:noProof/>
        </w:rPr>
        <mc:AlternateContent>
          <mc:Choice Requires="wps">
            <w:drawing>
              <wp:anchor distT="0" distB="0" distL="114300" distR="114300" simplePos="0" relativeHeight="252000256" behindDoc="0" locked="0" layoutInCell="1" allowOverlap="1" wp14:anchorId="56CEA431" wp14:editId="507DC364">
                <wp:simplePos x="0" y="0"/>
                <wp:positionH relativeFrom="column">
                  <wp:posOffset>442595</wp:posOffset>
                </wp:positionH>
                <wp:positionV relativeFrom="paragraph">
                  <wp:posOffset>143510</wp:posOffset>
                </wp:positionV>
                <wp:extent cx="650875" cy="254000"/>
                <wp:effectExtent l="0" t="0" r="15875" b="12700"/>
                <wp:wrapNone/>
                <wp:docPr id="174" name="Поле 17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50875" cy="2540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bg1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E3B70" w:rsidRPr="004B0BB9" w:rsidRDefault="007E3B70" w:rsidP="005A680C">
                            <w:pPr>
                              <w:ind w:firstLine="0"/>
                              <w:jc w:val="left"/>
                              <w:rPr>
                                <w:sz w:val="24"/>
                                <w:szCs w:val="24"/>
                                <w:lang w:val="en-US"/>
                              </w:rPr>
                            </w:pPr>
                            <w:r w:rsidRPr="004B0BB9">
                              <w:rPr>
                                <w:iCs/>
                                <w:sz w:val="24"/>
                                <w:szCs w:val="24"/>
                                <w:lang w:val="en-US"/>
                              </w:rPr>
                              <w:t>[</w:t>
                            </w:r>
                            <w:r>
                              <w:rPr>
                                <w:iCs/>
                                <w:sz w:val="24"/>
                                <w:szCs w:val="24"/>
                              </w:rPr>
                              <w:t>10</w:t>
                            </w:r>
                            <w:r w:rsidRPr="004B0BB9">
                              <w:rPr>
                                <w:iCs/>
                                <w:sz w:val="24"/>
                                <w:szCs w:val="24"/>
                                <w:lang w:val="en-US"/>
                              </w:rPr>
                              <w:t xml:space="preserve">, </w:t>
                            </w:r>
                            <w:r>
                              <w:rPr>
                                <w:iCs/>
                                <w:sz w:val="24"/>
                                <w:szCs w:val="24"/>
                              </w:rPr>
                              <w:t>1</w:t>
                            </w:r>
                            <w:r w:rsidRPr="004B0BB9">
                              <w:rPr>
                                <w:iCs/>
                                <w:sz w:val="24"/>
                                <w:szCs w:val="24"/>
                                <w:lang w:val="en-US"/>
                              </w:rPr>
                              <w:t>]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174" o:spid="_x0000_s1205" type="#_x0000_t202" style="position:absolute;left:0;text-align:left;margin-left:34.85pt;margin-top:11.3pt;width:51.25pt;height:20pt;z-index:2520002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7uRyowIAAL4FAAAOAAAAZHJzL2Uyb0RvYy54bWysVEtu2zAQ3RfoHQjuG8munY8ROXAdpCgQ&#10;JEGdImuaIm2hFIclaUvuZXqKrgr0DD5Sh5RkO6k3KbqRhpw3w5k3n8urulRkLawrQGe0d5JSIjSH&#10;vNCLjH55vHl3TonzTOdMgRYZ3QhHr8Zv31xWZiT6sASVC0vQiXajymR06b0ZJYnjS1EydwJGaFRK&#10;sCXzeLSLJLesQu+lSvppeppUYHNjgQvn8Pa6UdJx9C+l4P5eSic8URnF2Hz82vidh28yvmSjhWVm&#10;WfA2DPYPUZSs0PjoztU184ysbPGXq7LgFhxIf8KhTEDKgouYA2bTS19kM1syI2IuSI4zO5rc/3PL&#10;79YPlhQ51u5sQIlmJRZp+2P7e/tr+5OEO2SoMm6EwJlBqK8/QI3o7t7hZUi8lrYMf0yJoB653uz4&#10;FbUnHC9Ph+n52ZASjqr+cJCmkf9kb2ys8x8FlCQIGbVYvsgqW986j4EgtIOEtxyoIr8plIqH0DJi&#10;qixZMyy28jFEtHiGUppUGMj7YRodP9PFptt7mC+OeEB/SofnRGyuNqxAUENElPxGiYBR+rOQSG7k&#10;40iMjHOhd3FGdEBJzOg1hi1+H9VrjJs80CK+DNrvjMtCg21Yek5t/rUjRjZ4LMxB3kH09bxuu+qi&#10;65Q55BtsIAvNEDrDbwos8y1z/oFZnDrsGdwk/h4/UgGWCVqJkiXY78fuAx6HAbWUVDjFGXXfVswK&#10;StQnjWNy0RsMwtjHw2B41seDPdTMDzV6VU4Be6eHO8vwKAa8V50oLZRPuHAm4VVUMc3x7Yz6Tpz6&#10;ZrfgwuJiMokgHHTD/K2eGR5cB55DEz/WT8yattM9jsgddPPORi8avsEGSw2TlQdZxGkITDesthXA&#10;JRGHpF1oYQsdniNqv3bHfwAAAP//AwBQSwMEFAAGAAgAAAAhAE3SkMbdAAAACAEAAA8AAABkcnMv&#10;ZG93bnJldi54bWxMj8FKw0AQhu+C77CM4M1ujCVtYzYlKCKoIFYvvU2zYxLMzobstk3f3ulJjzPf&#10;zz/fFOvJ9epAY+g8G7idJaCIa287bgx8fT7dLEGFiGyx90wGThRgXV5eFJhbf+QPOmxio6SEQ44G&#10;2hiHXOtQt+QwzPxALOzbjw6jjGOj7YhHKXe9TpMk0w47lgstDvTQUv2z2TsDL/MtPt7FVzpFnt6r&#10;6nk5zMObMddXU3UPKtIU/8Jw1hd1KMVp5/dsg+oNZKuFJA2kaQbqzBdpCmonQBa6LPT/B8pfAAAA&#10;//8DAFBLAQItABQABgAIAAAAIQC2gziS/gAAAOEBAAATAAAAAAAAAAAAAAAAAAAAAABbQ29udGVu&#10;dF9UeXBlc10ueG1sUEsBAi0AFAAGAAgAAAAhADj9If/WAAAAlAEAAAsAAAAAAAAAAAAAAAAALwEA&#10;AF9yZWxzLy5yZWxzUEsBAi0AFAAGAAgAAAAhACru5HKjAgAAvgUAAA4AAAAAAAAAAAAAAAAALgIA&#10;AGRycy9lMm9Eb2MueG1sUEsBAi0AFAAGAAgAAAAhAE3SkMbdAAAACAEAAA8AAAAAAAAAAAAAAAAA&#10;/QQAAGRycy9kb3ducmV2LnhtbFBLBQYAAAAABAAEAPMAAAAHBgAAAAA=&#10;" fillcolor="white [3201]" strokecolor="white [3212]" strokeweight=".5pt">
                <v:textbox>
                  <w:txbxContent>
                    <w:p w:rsidR="007E3B70" w:rsidRPr="004B0BB9" w:rsidRDefault="007E3B70" w:rsidP="005A680C">
                      <w:pPr>
                        <w:ind w:firstLine="0"/>
                        <w:jc w:val="left"/>
                        <w:rPr>
                          <w:sz w:val="24"/>
                          <w:szCs w:val="24"/>
                          <w:lang w:val="en-US"/>
                        </w:rPr>
                      </w:pPr>
                      <w:r w:rsidRPr="004B0BB9">
                        <w:rPr>
                          <w:iCs/>
                          <w:sz w:val="24"/>
                          <w:szCs w:val="24"/>
                          <w:lang w:val="en-US"/>
                        </w:rPr>
                        <w:t>[</w:t>
                      </w:r>
                      <w:r>
                        <w:rPr>
                          <w:iCs/>
                          <w:sz w:val="24"/>
                          <w:szCs w:val="24"/>
                        </w:rPr>
                        <w:t>10</w:t>
                      </w:r>
                      <w:r w:rsidRPr="004B0BB9">
                        <w:rPr>
                          <w:iCs/>
                          <w:sz w:val="24"/>
                          <w:szCs w:val="24"/>
                          <w:lang w:val="en-US"/>
                        </w:rPr>
                        <w:t xml:space="preserve">, </w:t>
                      </w:r>
                      <w:r>
                        <w:rPr>
                          <w:iCs/>
                          <w:sz w:val="24"/>
                          <w:szCs w:val="24"/>
                        </w:rPr>
                        <w:t>1</w:t>
                      </w:r>
                      <w:r w:rsidRPr="004B0BB9">
                        <w:rPr>
                          <w:iCs/>
                          <w:sz w:val="24"/>
                          <w:szCs w:val="24"/>
                          <w:lang w:val="en-US"/>
                        </w:rPr>
                        <w:t>]</w:t>
                      </w:r>
                    </w:p>
                  </w:txbxContent>
                </v:textbox>
              </v:shape>
            </w:pict>
          </mc:Fallback>
        </mc:AlternateContent>
      </w:r>
      <w:r w:rsidR="00A803FD">
        <w:rPr>
          <w:iCs/>
          <w:noProof/>
        </w:rPr>
        <mc:AlternateContent>
          <mc:Choice Requires="wps">
            <w:drawing>
              <wp:anchor distT="0" distB="0" distL="114300" distR="114300" simplePos="0" relativeHeight="252005376" behindDoc="0" locked="0" layoutInCell="1" allowOverlap="1" wp14:anchorId="110D14F1" wp14:editId="3DE927AF">
                <wp:simplePos x="0" y="0"/>
                <wp:positionH relativeFrom="column">
                  <wp:posOffset>1834515</wp:posOffset>
                </wp:positionH>
                <wp:positionV relativeFrom="paragraph">
                  <wp:posOffset>57150</wp:posOffset>
                </wp:positionV>
                <wp:extent cx="396240" cy="0"/>
                <wp:effectExtent l="0" t="76200" r="22860" b="114300"/>
                <wp:wrapNone/>
                <wp:docPr id="176" name="Прямая со стрелкой 17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96240" cy="0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рямая со стрелкой 176" o:spid="_x0000_s1026" type="#_x0000_t32" style="position:absolute;margin-left:144.45pt;margin-top:4.5pt;width:31.2pt;height:0;z-index:2520053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2af++QEAAAoEAAAOAAAAZHJzL2Uyb0RvYy54bWysU0uOEzEQ3SNxB8t70p2AAkTpzCIDbBBE&#10;fA7gcdtpS/6pbNLJbuACcwSuwIbFAJozdN+IsjvpQYCQQGyq2656Va9elZdne6PJTkBQzlZ0Oikp&#10;EZa7WtltRd++eXrvESUhMlsz7ayo6EEEera6e2fZ+oWYucbpWgDBJDYsWl/RJka/KIrAG2FYmDgv&#10;LDqlA8MiHmFb1MBazG50MSvLedE6qD04LkLA2/PBSVc5v5SCx5dSBhGJrihyi9lCthfJFqslW2yB&#10;+UbxIw32DywMUxaLjqnOWWTkHahfUhnFwQUn44Q7UzgpFRe5B+xmWv7UzeuGeZF7QXGCH2UK/y8t&#10;f7HbAFE1zu7hnBLLDA6p+9hf9lfdt+5Tf0X6990Nmv5Df9l97r52X7qb7pqkaNSu9WGBKdZ2A8dT&#10;8BtIQuwlmPTFFsk+630Y9Rb7SDhe3n88nz3AqfCTq7jFeQjxmXCGpJ+KhghMbZu4dtbiUB1Ms9xs&#10;9zxErIzAEyAV1TbZyJR+YmsSDx6bYgCuTZwxNvmLxH1gm//iQYsB+0pIVAT5DTXyLoq1BrJjuEWM&#10;c2HjdMyE0QkmldYjsMzk/gg8xieoyHv6N+ARkSs7G0ewUdbB76rH/YmyHOJPCgx9JwkuXH3Ic8zS&#10;4MJlrY6PI230j+cMv33Cq+8AAAD//wMAUEsDBBQABgAIAAAAIQDePIUz2wAAAAcBAAAPAAAAZHJz&#10;L2Rvd25yZXYueG1sTI9BS8QwFITvgv8hPMGbm3YXpa1NFxFW8KBgV/CabZ5N2eYlNNlt/fc+vehx&#10;mGHmm3q7uFGccYqDJwX5KgOB1HkzUK/gfb+7KUDEpMno0RMq+MII2+byotaV8TO94blNveASipVW&#10;YFMKlZSxs+h0XPmAxN6nn5xOLKdemknPXO5Guc6yO+n0QLxgdcBHi92xPTkFu6x92n8sKQzH/jXY&#10;+fkFcyyVur5aHu5BJFzSXxh+8BkdGmY6+BOZKEYF66IoOaqg5Evsb27zDYjDr5ZNLf/zN98AAAD/&#10;/wMAUEsBAi0AFAAGAAgAAAAhALaDOJL+AAAA4QEAABMAAAAAAAAAAAAAAAAAAAAAAFtDb250ZW50&#10;X1R5cGVzXS54bWxQSwECLQAUAAYACAAAACEAOP0h/9YAAACUAQAACwAAAAAAAAAAAAAAAAAvAQAA&#10;X3JlbHMvLnJlbHNQSwECLQAUAAYACAAAACEA99mn/vkBAAAKBAAADgAAAAAAAAAAAAAAAAAuAgAA&#10;ZHJzL2Uyb0RvYy54bWxQSwECLQAUAAYACAAAACEA3jyFM9sAAAAHAQAADwAAAAAAAAAAAAAAAABT&#10;BAAAZHJzL2Rvd25yZXYueG1sUEsFBgAAAAAEAAQA8wAAAFsFAAAAAA==&#10;" strokecolor="#5b9bd5 [3204]" strokeweight=".5pt">
                <v:stroke endarrow="open" joinstyle="miter"/>
              </v:shape>
            </w:pict>
          </mc:Fallback>
        </mc:AlternateContent>
      </w:r>
      <w:r w:rsidR="00A803FD">
        <w:rPr>
          <w:iCs/>
          <w:noProof/>
        </w:rPr>
        <mc:AlternateContent>
          <mc:Choice Requires="wps">
            <w:drawing>
              <wp:anchor distT="0" distB="0" distL="114300" distR="114300" simplePos="0" relativeHeight="252003328" behindDoc="0" locked="0" layoutInCell="1" allowOverlap="1" wp14:anchorId="34A43F04" wp14:editId="1C123926">
                <wp:simplePos x="0" y="0"/>
                <wp:positionH relativeFrom="column">
                  <wp:posOffset>2966085</wp:posOffset>
                </wp:positionH>
                <wp:positionV relativeFrom="paragraph">
                  <wp:posOffset>34925</wp:posOffset>
                </wp:positionV>
                <wp:extent cx="650875" cy="254000"/>
                <wp:effectExtent l="0" t="0" r="15875" b="12700"/>
                <wp:wrapNone/>
                <wp:docPr id="175" name="Поле 17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50875" cy="2540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bg1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E3B70" w:rsidRPr="004B0BB9" w:rsidRDefault="007E3B70" w:rsidP="00A803FD">
                            <w:pPr>
                              <w:ind w:firstLine="0"/>
                              <w:jc w:val="left"/>
                              <w:rPr>
                                <w:sz w:val="24"/>
                                <w:szCs w:val="24"/>
                                <w:lang w:val="en-US"/>
                              </w:rPr>
                            </w:pPr>
                            <w:r w:rsidRPr="004B0BB9">
                              <w:rPr>
                                <w:iCs/>
                                <w:sz w:val="24"/>
                                <w:szCs w:val="24"/>
                                <w:lang w:val="en-US"/>
                              </w:rPr>
                              <w:t>[</w:t>
                            </w:r>
                            <w:r>
                              <w:rPr>
                                <w:iCs/>
                                <w:sz w:val="24"/>
                                <w:szCs w:val="24"/>
                              </w:rPr>
                              <w:t>30</w:t>
                            </w:r>
                            <w:r w:rsidRPr="004B0BB9">
                              <w:rPr>
                                <w:iCs/>
                                <w:sz w:val="24"/>
                                <w:szCs w:val="24"/>
                                <w:lang w:val="en-US"/>
                              </w:rPr>
                              <w:t xml:space="preserve">, </w:t>
                            </w:r>
                            <w:r>
                              <w:rPr>
                                <w:iCs/>
                                <w:sz w:val="24"/>
                                <w:szCs w:val="24"/>
                              </w:rPr>
                              <w:t>2</w:t>
                            </w:r>
                            <w:r w:rsidRPr="004B0BB9">
                              <w:rPr>
                                <w:iCs/>
                                <w:sz w:val="24"/>
                                <w:szCs w:val="24"/>
                                <w:lang w:val="en-US"/>
                              </w:rPr>
                              <w:t>]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175" o:spid="_x0000_s1206" type="#_x0000_t202" style="position:absolute;left:0;text-align:left;margin-left:233.55pt;margin-top:2.75pt;width:51.25pt;height:20pt;z-index:2520033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JKyIoQIAAL4FAAAOAAAAZHJzL2Uyb0RvYy54bWysVEtu2zAQ3RfoHQjuG8munbhG5MBNkKJA&#10;kARNiqxpirSFkhyWpC25l8kpuirQM/hIHVLyJ2k2KbqRhjOPw5k3n9OzRiuyEs5XYAraO8opEYZD&#10;WZl5Qb/eX74bUeIDMyVTYERB18LTs8nbN6e1HYs+LECVwhF0Yvy4tgVdhGDHWeb5Qmjmj8AKg0YJ&#10;TrOARzfPSsdq9K5V1s/z46wGV1oHXHiP2ovWSCfJv5SChxspvQhEFRRjC+nr0ncWv9nklI3njtlF&#10;xbsw2D9EoVll8NGdqwsWGFm66i9XuuIOPMhwxEFnIGXFRcoBs+nlz7K5WzArUi5Ijrc7mvz/c8uv&#10;V7eOVCXW7mRIiWEai7R53Pze/Nr8JFGHDNXWjxF4ZxEamo/QIHqr96iMiTfS6fjHlAjakev1jl/R&#10;BMJReTzMR/EVjqb+cJDnif9sf9k6Hz4J0CQKBXVYvsQqW135gIEgdAuJb3lQVXlZKZUOsWXEuXJk&#10;xbDYKqQQ8cYTlDKkxkDeD/Pk+IktNd3ew2z+ggf0p0x8TqTm6sKKBLVEJCmslYgYZb4IieQmPl6I&#10;kXEuzC7OhI4oiRm95mKH30f1msttHngjvQwm7C7ryoBrWXpKbfltS4xs8ViYg7yjGJpZ03bVKNU4&#10;6mZQrrGBHLRD6C2/rLDMV8yHW+Zw6rBncJOEG/xIBVgm6CRKFuB+vKSPeBwGtFJS4xQX1H9fMico&#10;UZ8NjsmH3mAQxz4dBsOTPh7coWV2aDFLfQ7YOz3cWZYnMeKD2orSgX7AhTONr6KJGY5vFzRsxfPQ&#10;7hZcWFxMpwmEg25ZuDJ3lkfXkefYxPfNA3O26/SAI3IN23ln42cN32LjTQPTZQBZpWnYs9pVAJdE&#10;GpJuocUtdHhOqP3anfwBAAD//wMAUEsDBBQABgAIAAAAIQD3Utro3QAAAAgBAAAPAAAAZHJzL2Rv&#10;d25yZXYueG1sTI/BTsMwDIbvSLxDZCRuLB20ZZSmUwVCSICEGFy4eY1pKxqnarKte3vMCY729+v3&#10;53I9u0HtaQq9ZwPLRQKKuPG259bAx/vDxQpUiMgWB89k4EgB1tXpSYmF9Qd+o/0mtkpKOBRooItx&#10;LLQOTUcOw8KPxMK+/OQwyji12k54kHI36MskybXDnuVChyPdddR8b3bOwFP6ifdX8ZmOkefXun5c&#10;jWl4Meb8bK5vQUWa418YfvVFHSpx2vod26AGA2l+vZSogSwDJTzLb3JQWwGy0FWp/z9Q/QAAAP//&#10;AwBQSwECLQAUAAYACAAAACEAtoM4kv4AAADhAQAAEwAAAAAAAAAAAAAAAAAAAAAAW0NvbnRlbnRf&#10;VHlwZXNdLnhtbFBLAQItABQABgAIAAAAIQA4/SH/1gAAAJQBAAALAAAAAAAAAAAAAAAAAC8BAABf&#10;cmVscy8ucmVsc1BLAQItABQABgAIAAAAIQDfJKyIoQIAAL4FAAAOAAAAAAAAAAAAAAAAAC4CAABk&#10;cnMvZTJvRG9jLnhtbFBLAQItABQABgAIAAAAIQD3Utro3QAAAAgBAAAPAAAAAAAAAAAAAAAAAPsE&#10;AABkcnMvZG93bnJldi54bWxQSwUGAAAAAAQABADzAAAABQYAAAAA&#10;" fillcolor="white [3201]" strokecolor="white [3212]" strokeweight=".5pt">
                <v:textbox>
                  <w:txbxContent>
                    <w:p w:rsidR="007E3B70" w:rsidRPr="004B0BB9" w:rsidRDefault="007E3B70" w:rsidP="00A803FD">
                      <w:pPr>
                        <w:ind w:firstLine="0"/>
                        <w:jc w:val="left"/>
                        <w:rPr>
                          <w:sz w:val="24"/>
                          <w:szCs w:val="24"/>
                          <w:lang w:val="en-US"/>
                        </w:rPr>
                      </w:pPr>
                      <w:r w:rsidRPr="004B0BB9">
                        <w:rPr>
                          <w:iCs/>
                          <w:sz w:val="24"/>
                          <w:szCs w:val="24"/>
                          <w:lang w:val="en-US"/>
                        </w:rPr>
                        <w:t>[</w:t>
                      </w:r>
                      <w:r>
                        <w:rPr>
                          <w:iCs/>
                          <w:sz w:val="24"/>
                          <w:szCs w:val="24"/>
                        </w:rPr>
                        <w:t>30</w:t>
                      </w:r>
                      <w:r w:rsidRPr="004B0BB9">
                        <w:rPr>
                          <w:iCs/>
                          <w:sz w:val="24"/>
                          <w:szCs w:val="24"/>
                          <w:lang w:val="en-US"/>
                        </w:rPr>
                        <w:t xml:space="preserve">, </w:t>
                      </w:r>
                      <w:r>
                        <w:rPr>
                          <w:iCs/>
                          <w:sz w:val="24"/>
                          <w:szCs w:val="24"/>
                        </w:rPr>
                        <w:t>2</w:t>
                      </w:r>
                      <w:r w:rsidRPr="004B0BB9">
                        <w:rPr>
                          <w:iCs/>
                          <w:sz w:val="24"/>
                          <w:szCs w:val="24"/>
                          <w:lang w:val="en-US"/>
                        </w:rPr>
                        <w:t>]</w:t>
                      </w:r>
                    </w:p>
                  </w:txbxContent>
                </v:textbox>
              </v:shape>
            </w:pict>
          </mc:Fallback>
        </mc:AlternateContent>
      </w:r>
      <w:r w:rsidR="005A680C">
        <w:rPr>
          <w:iCs/>
          <w:noProof/>
        </w:rPr>
        <mc:AlternateContent>
          <mc:Choice Requires="wps">
            <w:drawing>
              <wp:anchor distT="0" distB="0" distL="114300" distR="114300" simplePos="0" relativeHeight="251996160" behindDoc="0" locked="0" layoutInCell="1" allowOverlap="1" wp14:anchorId="02271F3B" wp14:editId="31E5C54B">
                <wp:simplePos x="0" y="0"/>
                <wp:positionH relativeFrom="column">
                  <wp:posOffset>1834819</wp:posOffset>
                </wp:positionH>
                <wp:positionV relativeFrom="paragraph">
                  <wp:posOffset>188043</wp:posOffset>
                </wp:positionV>
                <wp:extent cx="572494" cy="234950"/>
                <wp:effectExtent l="0" t="0" r="18415" b="12700"/>
                <wp:wrapNone/>
                <wp:docPr id="173" name="Поле 17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72494" cy="2349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bg1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E3B70" w:rsidRPr="004B0BB9" w:rsidRDefault="007E3B70" w:rsidP="005A680C">
                            <w:pPr>
                              <w:ind w:firstLine="0"/>
                              <w:jc w:val="left"/>
                              <w:rPr>
                                <w:sz w:val="20"/>
                                <w:szCs w:val="20"/>
                                <w:lang w:val="en-US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  <w:lang w:val="en-US"/>
                              </w:rPr>
                              <w:t>3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>0</w:t>
                            </w:r>
                            <w:r>
                              <w:rPr>
                                <w:sz w:val="20"/>
                                <w:szCs w:val="20"/>
                                <w:lang w:val="en-US"/>
                              </w:rPr>
                              <w:t>/10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173" o:spid="_x0000_s1207" type="#_x0000_t202" style="position:absolute;left:0;text-align:left;margin-left:144.45pt;margin-top:14.8pt;width:45.1pt;height:18.5pt;z-index:2519961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XKrTngIAAL4FAAAOAAAAZHJzL2Uyb0RvYy54bWysVM1uEzEQviPxDpbvdJM0/Yu6qUKrIqSq&#10;rWhRz47XTixsj7Gd7IaX4Sk4IfEMeSTG3k2alkqoiMvu2PPNeOabn9OzxmiyFD4osCXt7/UoEZZD&#10;peyspJ/vL98dUxIisxXTYEVJVyLQs/HbN6e1G4kBzEFXwhN0YsOodiWdx+hGRRH4XBgW9sAJi0oJ&#10;3rCIRz8rKs9q9G50Mej1DosafOU8cBEC3l60SjrO/qUUPN5IGUQkuqQYW8xfn7/T9C3Gp2w088zN&#10;Fe/CYP8QhWHK4qNbVxcsMrLw6g9XRnEPAWTc42AKkFJxkXPAbPq9Z9nczZkTORckJ7gtTeH/ueXX&#10;y1tPVIW1O9qnxDKDRVp/X/9a/1z/IOkOGapdGCHwziE0Nu+hQfTmPuBlSryR3qQ/pkRQj1yvtvyK&#10;JhKOlwdHg+HJkBKOqsH+8OQg8188Gjsf4gcBhiShpB7Ll1lly6sQMRCEbiDprQBaVZdK63xILSPO&#10;tSdLhsXWMYeIFk9Q2pK6pIf7+PTfPExnL3hAf9omS5GbqwsrEdQSkaW40iJhtP0kJJKb+XghRsa5&#10;sNs4MzqhJGb0GsMO/xjVa4zbPNAivww2bo2NsuBblp5SW33ZECNbPBZmJ+8kxmbatF11vO2UKVQr&#10;bCAP7RAGxy8VlvmKhXjLPE4d9gxukniDH6kBywSdRMkc/LeX7hMehwG1lNQ4xSUNXxfMC0r0R4tj&#10;ctIfDtPY58MQ+w8Pflcz3dXYhTkH7J0+7izHs5jwUW9E6cE84MKZpFdRxSzHt0saN+J5bHcLLiwu&#10;JpMMwkF3LF7ZO8eT68RzauL75oF513V6xBG5hs28s9Gzhm+xydLCZBFBqjwNiemW1a4CuCTykHQL&#10;LW2h3XNGPa7d8W8AAAD//wMAUEsDBBQABgAIAAAAIQCrTG1H4AAAAAkBAAAPAAAAZHJzL2Rvd25y&#10;ZXYueG1sTI9NS8NAEIbvgv9hGcGb3fSDNYnZlKCIoAWx9tLbNDsmwexsyG7b9N+7nvQ2wzy887zF&#10;erK9ONHoO8ca5rMEBHHtTMeNht3n810Kwgdkg71j0nAhD+vy+qrA3Lgzf9BpGxoRQ9jnqKENYcil&#10;9HVLFv3MDcTx9uVGiyGuYyPNiOcYbnu5SBIlLXYcP7Q40GNL9ff2aDW8rvb4tAxvdAk8vVfVSzqs&#10;/Ebr25upegARaAp/MPzqR3Uoo9PBHdl40WtYpGkW0ThkCkQElvfZHMRBg1IKZFnI/w3KHwAAAP//&#10;AwBQSwECLQAUAAYACAAAACEAtoM4kv4AAADhAQAAEwAAAAAAAAAAAAAAAAAAAAAAW0NvbnRlbnRf&#10;VHlwZXNdLnhtbFBLAQItABQABgAIAAAAIQA4/SH/1gAAAJQBAAALAAAAAAAAAAAAAAAAAC8BAABf&#10;cmVscy8ucmVsc1BLAQItABQABgAIAAAAIQB5XKrTngIAAL4FAAAOAAAAAAAAAAAAAAAAAC4CAABk&#10;cnMvZTJvRG9jLnhtbFBLAQItABQABgAIAAAAIQCrTG1H4AAAAAkBAAAPAAAAAAAAAAAAAAAAAPgE&#10;AABkcnMvZG93bnJldi54bWxQSwUGAAAAAAQABADzAAAABQYAAAAA&#10;" fillcolor="white [3201]" strokecolor="white [3212]" strokeweight=".5pt">
                <v:textbox>
                  <w:txbxContent>
                    <w:p w:rsidR="007E3B70" w:rsidRPr="004B0BB9" w:rsidRDefault="007E3B70" w:rsidP="005A680C">
                      <w:pPr>
                        <w:ind w:firstLine="0"/>
                        <w:jc w:val="left"/>
                        <w:rPr>
                          <w:sz w:val="20"/>
                          <w:szCs w:val="20"/>
                          <w:lang w:val="en-US"/>
                        </w:rPr>
                      </w:pPr>
                      <w:r>
                        <w:rPr>
                          <w:sz w:val="20"/>
                          <w:szCs w:val="20"/>
                          <w:lang w:val="en-US"/>
                        </w:rPr>
                        <w:t>3</w:t>
                      </w:r>
                      <w:r>
                        <w:rPr>
                          <w:sz w:val="20"/>
                          <w:szCs w:val="20"/>
                        </w:rPr>
                        <w:t>0</w:t>
                      </w:r>
                      <w:r>
                        <w:rPr>
                          <w:sz w:val="20"/>
                          <w:szCs w:val="20"/>
                          <w:lang w:val="en-US"/>
                        </w:rPr>
                        <w:t>/10</w:t>
                      </w:r>
                    </w:p>
                  </w:txbxContent>
                </v:textbox>
              </v:shape>
            </w:pict>
          </mc:Fallback>
        </mc:AlternateContent>
      </w:r>
    </w:p>
    <w:p w:rsidR="005A680C" w:rsidRDefault="005A680C" w:rsidP="00755C1C">
      <w:pPr>
        <w:rPr>
          <w:iCs/>
        </w:rPr>
      </w:pPr>
    </w:p>
    <w:p w:rsidR="008F0423" w:rsidRPr="009D0AC2" w:rsidRDefault="008F0423" w:rsidP="00755C1C">
      <w:pPr>
        <w:rPr>
          <w:iCs/>
        </w:rPr>
      </w:pPr>
    </w:p>
    <w:p w:rsidR="005A680C" w:rsidRPr="009D0326" w:rsidRDefault="005A680C" w:rsidP="008F0423">
      <w:pPr>
        <w:ind w:firstLine="0"/>
        <w:jc w:val="center"/>
        <w:rPr>
          <w:b/>
          <w:sz w:val="24"/>
          <w:szCs w:val="24"/>
        </w:rPr>
      </w:pPr>
      <w:r w:rsidRPr="009D0326">
        <w:rPr>
          <w:b/>
          <w:sz w:val="24"/>
          <w:szCs w:val="24"/>
        </w:rPr>
        <w:t>Рис</w:t>
      </w:r>
      <w:r w:rsidR="00755C1C">
        <w:rPr>
          <w:b/>
          <w:sz w:val="24"/>
          <w:szCs w:val="24"/>
        </w:rPr>
        <w:t>унок</w:t>
      </w:r>
      <w:r w:rsidRPr="009D0326">
        <w:rPr>
          <w:b/>
          <w:sz w:val="24"/>
          <w:szCs w:val="24"/>
        </w:rPr>
        <w:t xml:space="preserve"> 1</w:t>
      </w:r>
      <w:r w:rsidR="0041640A" w:rsidRPr="009D0326">
        <w:rPr>
          <w:b/>
          <w:sz w:val="24"/>
          <w:szCs w:val="24"/>
        </w:rPr>
        <w:t>3</w:t>
      </w:r>
      <w:r w:rsidR="008F0423">
        <w:rPr>
          <w:b/>
          <w:sz w:val="24"/>
          <w:szCs w:val="24"/>
        </w:rPr>
        <w:t xml:space="preserve"> – Выполнение алгоритма</w:t>
      </w:r>
      <w:r w:rsidRPr="009D0326">
        <w:rPr>
          <w:b/>
          <w:sz w:val="24"/>
          <w:szCs w:val="24"/>
        </w:rPr>
        <w:t xml:space="preserve">, итерация (*3). Орграф </w:t>
      </w:r>
      <w:r w:rsidRPr="009D0326">
        <w:rPr>
          <w:b/>
          <w:sz w:val="24"/>
          <w:szCs w:val="24"/>
          <w:lang w:val="en-US"/>
        </w:rPr>
        <w:t>D</w:t>
      </w:r>
      <w:r w:rsidRPr="009D0326">
        <w:rPr>
          <w:b/>
          <w:sz w:val="24"/>
          <w:szCs w:val="24"/>
        </w:rPr>
        <w:t>{</w:t>
      </w:r>
      <w:r w:rsidRPr="009D0326">
        <w:rPr>
          <w:b/>
          <w:sz w:val="24"/>
          <w:szCs w:val="24"/>
          <w:lang w:val="en-US"/>
        </w:rPr>
        <w:t>V</w:t>
      </w:r>
      <w:r w:rsidRPr="009D0326">
        <w:rPr>
          <w:b/>
          <w:sz w:val="24"/>
          <w:szCs w:val="24"/>
        </w:rPr>
        <w:t xml:space="preserve">, </w:t>
      </w:r>
      <w:r w:rsidRPr="009D0326">
        <w:rPr>
          <w:b/>
          <w:sz w:val="24"/>
          <w:szCs w:val="24"/>
          <w:lang w:val="en-US"/>
        </w:rPr>
        <w:t>E</w:t>
      </w:r>
      <w:r w:rsidRPr="009D0326">
        <w:rPr>
          <w:b/>
          <w:sz w:val="24"/>
          <w:szCs w:val="24"/>
        </w:rPr>
        <w:t>}.</w:t>
      </w:r>
    </w:p>
    <w:p w:rsidR="007C601D" w:rsidRDefault="007C601D" w:rsidP="007C601D">
      <w:pPr>
        <w:ind w:firstLine="708"/>
        <w:jc w:val="left"/>
        <w:rPr>
          <w:iCs/>
        </w:rPr>
      </w:pPr>
    </w:p>
    <w:p w:rsidR="00A803FD" w:rsidRPr="00DF0EB7" w:rsidRDefault="00A803FD" w:rsidP="008F0423">
      <w:pPr>
        <w:pStyle w:val="a9"/>
        <w:numPr>
          <w:ilvl w:val="0"/>
          <w:numId w:val="26"/>
        </w:numPr>
        <w:spacing w:line="360" w:lineRule="auto"/>
        <w:jc w:val="left"/>
        <w:rPr>
          <w:iCs/>
        </w:rPr>
      </w:pPr>
      <w:r w:rsidRPr="00DF0EB7">
        <w:rPr>
          <w:iCs/>
        </w:rPr>
        <w:t xml:space="preserve">Шаг 2: </w:t>
      </w:r>
      <m:oMath>
        <m:sSub>
          <m:sSubPr>
            <m:ctrlPr>
              <w:rPr>
                <w:rFonts w:ascii="Cambria Math" w:hAnsi="Cambria Math"/>
                <w:i/>
                <w:iCs/>
              </w:rPr>
            </m:ctrlPr>
          </m:sSubPr>
          <m:e>
            <m:r>
              <w:rPr>
                <w:rFonts w:ascii="Cambria Math" w:hAnsi="Cambria Math"/>
              </w:rPr>
              <m:t>S</m:t>
            </m:r>
          </m:e>
          <m:sub>
            <m:r>
              <w:rPr>
                <w:rFonts w:ascii="Cambria Math" w:hAnsi="Cambria Math"/>
              </w:rPr>
              <m:t>3</m:t>
            </m:r>
          </m:sub>
        </m:sSub>
        <m:r>
          <w:rPr>
            <w:rFonts w:ascii="Cambria Math" w:hAnsi="Cambria Math"/>
          </w:rPr>
          <m:t>=Ø.</m:t>
        </m:r>
      </m:oMath>
      <w:r w:rsidR="00DF0EB7">
        <w:t xml:space="preserve"> Переходим к шагу 4.</w:t>
      </w:r>
    </w:p>
    <w:p w:rsidR="00827D6F" w:rsidRPr="00827D6F" w:rsidRDefault="00827D6F" w:rsidP="008F0423">
      <w:pPr>
        <w:pStyle w:val="a9"/>
        <w:numPr>
          <w:ilvl w:val="0"/>
          <w:numId w:val="26"/>
        </w:numPr>
        <w:spacing w:line="360" w:lineRule="auto"/>
        <w:rPr>
          <w:iCs/>
        </w:rPr>
      </w:pPr>
      <w:r>
        <w:t>Ша</w:t>
      </w:r>
      <w:r w:rsidR="00670CED">
        <w:t>г</w:t>
      </w:r>
      <w:proofErr w:type="gramStart"/>
      <w:r>
        <w:t>4</w:t>
      </w:r>
      <w:proofErr w:type="gramEnd"/>
      <w:r>
        <w:t xml:space="preserve">: Метка </w:t>
      </w:r>
      <w:r w:rsidRPr="00827D6F">
        <w:t xml:space="preserve">[30, 2] </w:t>
      </w:r>
      <w:r>
        <w:t xml:space="preserve">узла 3 показывает номер предшествующего узла </w:t>
      </w:r>
      <w:r>
        <w:rPr>
          <w:lang w:val="en-US"/>
        </w:rPr>
        <w:t>r</w:t>
      </w:r>
      <w:r w:rsidRPr="00827D6F">
        <w:t xml:space="preserve"> = 2. </w:t>
      </w:r>
      <w:r>
        <w:t>Но на этой итерации узел 3 в дальнейшем во внимание не принимается, его метку вычеркиваем</w:t>
      </w:r>
      <w:r w:rsidR="000F7F79">
        <w:t xml:space="preserve"> (рисунок 14)</w:t>
      </w:r>
      <w:r>
        <w:t xml:space="preserve">. Полагаем </w:t>
      </w:r>
      <w:r w:rsidRPr="00827D6F">
        <w:rPr>
          <w:lang w:val="en-US"/>
        </w:rPr>
        <w:t>i</w:t>
      </w:r>
      <w:r w:rsidRPr="00827D6F">
        <w:t xml:space="preserve"> = </w:t>
      </w:r>
      <w:r w:rsidRPr="00827D6F">
        <w:rPr>
          <w:lang w:val="en-US"/>
        </w:rPr>
        <w:t>r</w:t>
      </w:r>
      <w:r w:rsidRPr="00827D6F">
        <w:t xml:space="preserve"> = 2, </w:t>
      </w:r>
      <w:r>
        <w:t>переходим к шагу 2.</w:t>
      </w:r>
    </w:p>
    <w:p w:rsidR="00827D6F" w:rsidRDefault="00827D6F" w:rsidP="00827D6F">
      <w:pPr>
        <w:pStyle w:val="a9"/>
        <w:ind w:left="1428" w:firstLine="0"/>
        <w:jc w:val="left"/>
      </w:pPr>
    </w:p>
    <w:p w:rsidR="00670CED" w:rsidRPr="004E531E" w:rsidRDefault="00670CED" w:rsidP="00670CED">
      <w:pPr>
        <w:rPr>
          <w:iCs/>
        </w:rPr>
      </w:pPr>
      <w:r>
        <w:rPr>
          <w:iCs/>
          <w:noProof/>
        </w:rPr>
        <mc:AlternateContent>
          <mc:Choice Requires="wps">
            <w:drawing>
              <wp:anchor distT="0" distB="0" distL="114300" distR="114300" simplePos="0" relativeHeight="252021760" behindDoc="0" locked="0" layoutInCell="1" allowOverlap="1" wp14:anchorId="328375E2" wp14:editId="784E1A71">
                <wp:simplePos x="0" y="0"/>
                <wp:positionH relativeFrom="column">
                  <wp:posOffset>2042865</wp:posOffset>
                </wp:positionH>
                <wp:positionV relativeFrom="paragraph">
                  <wp:posOffset>154456</wp:posOffset>
                </wp:positionV>
                <wp:extent cx="600150" cy="222636"/>
                <wp:effectExtent l="38100" t="57150" r="28575" b="63500"/>
                <wp:wrapNone/>
                <wp:docPr id="177" name="Поле 17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537237">
                          <a:off x="0" y="0"/>
                          <a:ext cx="600150" cy="222636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bg1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E3B70" w:rsidRPr="004B0BB9" w:rsidRDefault="007E3B70" w:rsidP="00670CED">
                            <w:pPr>
                              <w:ind w:firstLine="0"/>
                              <w:jc w:val="left"/>
                              <w:rPr>
                                <w:sz w:val="20"/>
                                <w:szCs w:val="20"/>
                                <w:lang w:val="en-US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  <w:lang w:val="en-US"/>
                              </w:rPr>
                              <w:t>1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>0</w:t>
                            </w:r>
                            <w:r>
                              <w:rPr>
                                <w:sz w:val="20"/>
                                <w:szCs w:val="20"/>
                                <w:lang w:val="en-US"/>
                              </w:rPr>
                              <w:t>/10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177" o:spid="_x0000_s1208" type="#_x0000_t202" style="position:absolute;left:0;text-align:left;margin-left:160.85pt;margin-top:12.15pt;width:47.25pt;height:17.55pt;rotation:586806fd;z-index:2520217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mrnypgIAAMsFAAAOAAAAZHJzL2Uyb0RvYy54bWysVEtu2zAQ3RfoHQjuG9myY6dG5MBNkKJA&#10;kARNiqxpirSFUhyWpC25l8kpuirQM/hIHVKS46QGihTdECTn8XHmzef0rC4VWQvrCtAZ7R/1KBGa&#10;Q17oRUa/3F++O6HEeaZzpkCLjG6Eo2fTt29OKzMRKSxB5cISJNFuUpmMLr03kyRxfClK5o7ACI1G&#10;CbZkHo92keSWVcheqiTt9UZJBTY3FrhwDm8vGiOdRn4pBfc3Ujrhicoo+ubjauM6D2syPWWThWVm&#10;WfDWDfYPXpSs0PjpjuqCeUZWtviDqiy4BQfSH3EoE5Cy4CLGgNH0ey+iuVsyI2IsKI4zO5nc/6Pl&#10;1+tbS4occzceU6JZiUnaPm5/bX9uf5BwhwpVxk0QeGcQ6usPUCO6u3d4GQKvpS2JBRT4eDBOB+Oo&#10;BsZHEIzCb3Zii9oTjpejXq9/jBaOpjRNR4NRoEwapsBorPMfBZQkbDJqMZeRlK2vnG+gHSTAHagi&#10;vyyUiodQP+JcWbJmmHnlo79I/gylNKnQkQG68TeG+eIAA/IpHV6KWGmtW0GtRpW48xslAkbpz0Ki&#10;0lGPAz4yzoXe+RnRASUxotc8bPFPXr3mcRMHvog/g/a7x2WhwTYqPZc2/9oJIxs85nAv7rD19bxu&#10;Suwk7cpmDvkGqykWDBaBM/yywDRfMedvmcUWxEscK/4GF6kA0wTtjpIl2O+H7gMeOwOtlFTY0hl1&#10;31bMCkrUJ409874/HCKtj4fh8TjFg923zPctelWeA9ZOP3oXtwHvVbeVFsoHnD6z8CuamOb4d0Z9&#10;tz33zaDB6cXFbBZB2PWG+St9Z3igDjqHIr6vH5g1baV7bJFr6JqfTV4UfIMNLzXMVh5kEbshKN2o&#10;2mYAJ0bsp3a6hZG0f46opxk8/Q0AAP//AwBQSwMEFAAGAAgAAAAhAMdwoY7fAAAACQEAAA8AAABk&#10;cnMvZG93bnJldi54bWxMj8tOwzAQRfdI/IM1SOyo82pLQ5yKFrFDqghIbJ148hD2OIqdNvw9ZlWW&#10;o3t075livxjNzji5wZKAeBUBQ2qsGqgT8Pnx+vAIzHlJSmpLKOAHHezL25tC5spe6B3Ple9YKCGX&#10;SwG992POuWt6NNKt7IgUstZORvpwTh1Xk7yEcqN5EkUbbuRAYaGXIx57bL6r2QjQ8andVePbIW1P&#10;W/p6OS6zrQ9C3N8tz0/APC7+CsOfflCHMjjVdiblmBaQJvE2oAKSLAUWgCzeJMBqAetdBrws+P8P&#10;yl8AAAD//wMAUEsBAi0AFAAGAAgAAAAhALaDOJL+AAAA4QEAABMAAAAAAAAAAAAAAAAAAAAAAFtD&#10;b250ZW50X1R5cGVzXS54bWxQSwECLQAUAAYACAAAACEAOP0h/9YAAACUAQAACwAAAAAAAAAAAAAA&#10;AAAvAQAAX3JlbHMvLnJlbHNQSwECLQAUAAYACAAAACEAOpq58qYCAADLBQAADgAAAAAAAAAAAAAA&#10;AAAuAgAAZHJzL2Uyb0RvYy54bWxQSwECLQAUAAYACAAAACEAx3Chjt8AAAAJAQAADwAAAAAAAAAA&#10;AAAAAAAABQAAZHJzL2Rvd25yZXYueG1sUEsFBgAAAAAEAAQA8wAAAAwGAAAAAA==&#10;" fillcolor="white [3201]" strokecolor="white [3212]" strokeweight=".5pt">
                <v:textbox>
                  <w:txbxContent>
                    <w:p w:rsidR="007E3B70" w:rsidRPr="004B0BB9" w:rsidRDefault="007E3B70" w:rsidP="00670CED">
                      <w:pPr>
                        <w:ind w:firstLine="0"/>
                        <w:jc w:val="left"/>
                        <w:rPr>
                          <w:sz w:val="20"/>
                          <w:szCs w:val="20"/>
                          <w:lang w:val="en-US"/>
                        </w:rPr>
                      </w:pPr>
                      <w:r>
                        <w:rPr>
                          <w:sz w:val="20"/>
                          <w:szCs w:val="20"/>
                          <w:lang w:val="en-US"/>
                        </w:rPr>
                        <w:t>1</w:t>
                      </w:r>
                      <w:r>
                        <w:rPr>
                          <w:sz w:val="20"/>
                          <w:szCs w:val="20"/>
                        </w:rPr>
                        <w:t>0</w:t>
                      </w:r>
                      <w:r>
                        <w:rPr>
                          <w:sz w:val="20"/>
                          <w:szCs w:val="20"/>
                          <w:lang w:val="en-US"/>
                        </w:rPr>
                        <w:t>/10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iCs/>
          <w:noProof/>
        </w:rPr>
        <mc:AlternateContent>
          <mc:Choice Requires="wps">
            <w:drawing>
              <wp:anchor distT="0" distB="0" distL="114300" distR="114300" simplePos="0" relativeHeight="252007424" behindDoc="0" locked="0" layoutInCell="1" allowOverlap="1" wp14:anchorId="67595BDB" wp14:editId="6A25D5AB">
                <wp:simplePos x="0" y="0"/>
                <wp:positionH relativeFrom="column">
                  <wp:posOffset>1151172</wp:posOffset>
                </wp:positionH>
                <wp:positionV relativeFrom="paragraph">
                  <wp:posOffset>105327</wp:posOffset>
                </wp:positionV>
                <wp:extent cx="309880" cy="294005"/>
                <wp:effectExtent l="0" t="0" r="13970" b="10795"/>
                <wp:wrapNone/>
                <wp:docPr id="178" name="Блок-схема: узел 17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09880" cy="294005"/>
                        </a:xfrm>
                        <a:prstGeom prst="flowChartConnector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E3B70" w:rsidRPr="002D27CF" w:rsidRDefault="007E3B70" w:rsidP="00670CED">
                            <w:pPr>
                              <w:ind w:firstLine="0"/>
                              <w:rPr>
                                <w:sz w:val="16"/>
                                <w:szCs w:val="16"/>
                                <w:lang w:val="en-US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  <w:lang w:val="en-US"/>
                              </w:rPr>
                              <w:t>4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Блок-схема: узел 178" o:spid="_x0000_s1209" type="#_x0000_t120" style="position:absolute;left:0;text-align:left;margin-left:90.65pt;margin-top:8.3pt;width:24.4pt;height:23.15pt;z-index:2520074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2hGtmgIAAEMFAAAOAAAAZHJzL2Uyb0RvYy54bWysVM1O3DAQvlfqO1i+Q7LLUpaILFotoqqE&#10;YFWoOHsdm0R1bNf2brK9VagP0DfppapUqj5DeKOOnR8QpZeqF2cmM994fr7x0XFdCrRhxhZKpni0&#10;G2PEJFVZIW9S/O7qdGeKkXVEZkQoyVK8ZRYfz16+OKp0wsYqVyJjBkEQaZNKpzh3TidRZGnOSmJ3&#10;lWYSjFyZkjhQzU2UGVJB9FJE4zh+FVXKZNooyqyFvyetEc9CfM4ZdRecW+aQSDHk5sJpwrnyZzQ7&#10;IsmNITovaJcG+YcsSlJIuHQIdUIcQWtT/BGqLKhRVnG3S1UZKc4LykINUM0oflLNZU40C7VAc6we&#10;2mT/X1h6vlkaVGQwuwMYlSQlDKn50tw1v5ofO/ef7j8335qfzdcE3d8230G+Q94R2lZpmwD6Ui9N&#10;p1kQfQ9qbkr/hepQHVq9HVrNaoco/NyLD6dTGAgF0/hwEsf7Pmb0ANbGutdMlcgLKeZCVYucGLdQ&#10;UsJUlQntJpsz61pgD4AoPrU2mSC5rWA+HyHfMg61wvXjgA4sYwth0IYAP7L3oy6J4OkhvBBiAI2e&#10;AwnXgzpfD2OBeQMwfg74cNvgHW5U0g3AspBdoX9Nlbf+fdVtrb5sV6/qdrDTvX5eK5VtYdxGtXtg&#10;NT0toL1nxLolMUB8mAgss7uAw3c8xaqTMMqV+fjcf+8PfAQrRhUsUorthzUxDCPxRgJTD0eTid+8&#10;oEz2D8agmMeW1WOLXJcLBbMYwbOhaRC9vxO9yI0qr2Hn5/5WMBFJ4e4UU2d6ZeHaBYdXg7L5PLjB&#10;tmnizuSlpj6477QnzFV9TYzuOOaAnOeqXzqSPCFX6+uRUs3XTvEiMM/3uu1rNwPY1MDk7lXxT8Fj&#10;PXg9vH2z3wAAAP//AwBQSwMEFAAGAAgAAAAhADv3gz/dAAAACQEAAA8AAABkcnMvZG93bnJldi54&#10;bWxMj8tOwzAQRfdI/IM1SOyonVSyQohT9cFjw4aGD3DjaRI1toPttuHvGVawm6s5unOmWs12ZBcM&#10;cfBOQbYQwNC13gyuU/DZvDwUwGLSzujRO1TwjRFW9e1NpUvjr+4DL/vUMSpxsdQK+pSmkvPY9mh1&#10;XPgJHe2OPlidKIaOm6CvVG5HngshudWDowu9nnDbY3van62C8DYXm5Pe+vfd5rl5/RI7k2Sj1P3d&#10;vH4ClnBOfzD86pM61OR08GdnIhspF9mSUBqkBEZAvhQZsIMCmT8Cryv+/4P6BwAA//8DAFBLAQIt&#10;ABQABgAIAAAAIQC2gziS/gAAAOEBAAATAAAAAAAAAAAAAAAAAAAAAABbQ29udGVudF9UeXBlc10u&#10;eG1sUEsBAi0AFAAGAAgAAAAhADj9If/WAAAAlAEAAAsAAAAAAAAAAAAAAAAALwEAAF9yZWxzLy5y&#10;ZWxzUEsBAi0AFAAGAAgAAAAhADDaEa2aAgAAQwUAAA4AAAAAAAAAAAAAAAAALgIAAGRycy9lMm9E&#10;b2MueG1sUEsBAi0AFAAGAAgAAAAhADv3gz/dAAAACQEAAA8AAAAAAAAAAAAAAAAA9AQAAGRycy9k&#10;b3ducmV2LnhtbFBLBQYAAAAABAAEAPMAAAD+BQAAAAA=&#10;" fillcolor="white [3201]" strokecolor="black [3200]" strokeweight="1pt">
                <v:stroke joinstyle="miter"/>
                <v:textbox>
                  <w:txbxContent>
                    <w:p w:rsidR="007E3B70" w:rsidRPr="002D27CF" w:rsidRDefault="007E3B70" w:rsidP="00670CED">
                      <w:pPr>
                        <w:ind w:firstLine="0"/>
                        <w:rPr>
                          <w:sz w:val="16"/>
                          <w:szCs w:val="16"/>
                          <w:lang w:val="en-US"/>
                        </w:rPr>
                      </w:pPr>
                      <w:r>
                        <w:rPr>
                          <w:sz w:val="16"/>
                          <w:szCs w:val="16"/>
                          <w:lang w:val="en-US"/>
                        </w:rPr>
                        <w:t>4</w:t>
                      </w:r>
                    </w:p>
                  </w:txbxContent>
                </v:textbox>
              </v:shape>
            </w:pict>
          </mc:Fallback>
        </mc:AlternateContent>
      </w:r>
    </w:p>
    <w:p w:rsidR="00670CED" w:rsidRPr="004E531E" w:rsidRDefault="00670CED" w:rsidP="00670CED">
      <w:pPr>
        <w:rPr>
          <w:iCs/>
        </w:rPr>
      </w:pPr>
      <w:r>
        <w:rPr>
          <w:iCs/>
          <w:noProof/>
        </w:rPr>
        <mc:AlternateContent>
          <mc:Choice Requires="wps">
            <w:drawing>
              <wp:anchor distT="0" distB="0" distL="114300" distR="114300" simplePos="0" relativeHeight="252028928" behindDoc="0" locked="0" layoutInCell="1" allowOverlap="1" wp14:anchorId="4882FDA7" wp14:editId="6449C529">
                <wp:simplePos x="0" y="0"/>
                <wp:positionH relativeFrom="column">
                  <wp:posOffset>116840</wp:posOffset>
                </wp:positionH>
                <wp:positionV relativeFrom="paragraph">
                  <wp:posOffset>135841</wp:posOffset>
                </wp:positionV>
                <wp:extent cx="564543" cy="254000"/>
                <wp:effectExtent l="0" t="0" r="26035" b="12700"/>
                <wp:wrapNone/>
                <wp:docPr id="179" name="Поле 17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64543" cy="2540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bg1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E3B70" w:rsidRPr="004B0BB9" w:rsidRDefault="007E3B70" w:rsidP="00670CED">
                            <w:pPr>
                              <w:ind w:firstLine="0"/>
                              <w:jc w:val="left"/>
                              <w:rPr>
                                <w:sz w:val="24"/>
                                <w:szCs w:val="24"/>
                                <w:lang w:val="en-US"/>
                              </w:rPr>
                            </w:pPr>
                            <w:r w:rsidRPr="004B0BB9">
                              <w:rPr>
                                <w:iCs/>
                                <w:sz w:val="24"/>
                                <w:szCs w:val="24"/>
                                <w:lang w:val="en-US"/>
                              </w:rPr>
                              <w:t>[∞, -]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179" o:spid="_x0000_s1210" type="#_x0000_t202" style="position:absolute;left:0;text-align:left;margin-left:9.2pt;margin-top:10.7pt;width:44.45pt;height:20pt;z-index:2520289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HQ7BpQIAAL4FAAAOAAAAZHJzL2Uyb0RvYy54bWysVEtu2zAQ3RfoHQjuG8mOnI8ROXATpCgQ&#10;JEGTImuaIm2hFIclaUvuZXKKrgr0DD5Sh5RkO2k2KbqRhpw3w5k3n7PzplJkJawrQed0cJBSIjSH&#10;otTznH59uPpwQonzTBdMgRY5XQtHzyfv353VZiyGsABVCEvQiXbj2uR04b0ZJ4njC1ExdwBGaFRK&#10;sBXzeLTzpLCsRu+VSoZpepTUYAtjgQvn8PayVdJJ9C+l4P5WSic8UTnF2Hz82vidhW8yOWPjuWVm&#10;UfIuDPYPUVSs1Pjo1tUl84wsbfmXq6rkFhxIf8ChSkDKkouYA2YzSF9kc79gRsRckBxntjS5/+eW&#10;36zuLCkLrN3xKSWaVVikzdPm9+bX5icJd8hQbdwYgfcGob75CA2i+3uHlyHxRtoq/DElgnrker3l&#10;VzSecLwcHWWj7JASjqrhKEvTyH+yMzbW+U8CKhKEnFosX2SVra6dx0AQ2kPCWw5UWVyVSsVDaBlx&#10;oSxZMSy28jFEtHiGUprUOT06HKXR8TNdbLqdh9n8FQ/oT+nwnIjN1YUVCGqJiJJfKxEwSn8REsmN&#10;fLwSI+Nc6G2cER1QEjN6i2GH30X1FuM2D7SIL4P2W+Oq1GBblp5TW3zriZEtHguzl3cQfTNr2q46&#10;yfpOmUGxxgay0A6hM/yqxDJfM+fvmMWpw57BTeJv8SMVYJmgkyhZgP3x2n3A4zCglpIapzin7vuS&#10;WUGJ+qxxTE4HWRbGPh6y0fEQD3ZfM9vX6GV1Adg7A9xZhkcx4L3qRWmhesSFMw2vooppjm/n1Pfi&#10;hW93Cy4sLqbTCMJBN8xf63vDg+vAc2jih+aRWdN1uscRuYF+3tn4RcO32GCpYbr0IMs4DYHpltWu&#10;Argk4pB0Cy1sof1zRO3W7uQPAAAA//8DAFBLAwQUAAYACAAAACEAurYXVN0AAAAIAQAADwAAAGRy&#10;cy9kb3ducmV2LnhtbEyPQUvDQBCF74L/YRnBm920DTXEbEpQRFBBrL30Ns2OSTA7G7LbNv33Tk96&#10;Gt68x5tvivXkenWkMXSeDcxnCSji2tuOGwPbr+e7DFSIyBZ7z2TgTAHW5fVVgbn1J/6k4yY2Sko4&#10;5GigjXHItQ51Sw7DzA/E4n370WEUOTbajniSctfrRZKstMOO5UKLAz22VP9sDs7Aa7rDp2V8o3Pk&#10;6aOqXrIhDe/G3N5M1QOoSFP8C8MFX9ChFKa9P7ANqhedpZI0sJjLvPjJ/RLU3sBKFros9P8Hyl8A&#10;AAD//wMAUEsBAi0AFAAGAAgAAAAhALaDOJL+AAAA4QEAABMAAAAAAAAAAAAAAAAAAAAAAFtDb250&#10;ZW50X1R5cGVzXS54bWxQSwECLQAUAAYACAAAACEAOP0h/9YAAACUAQAACwAAAAAAAAAAAAAAAAAv&#10;AQAAX3JlbHMvLnJlbHNQSwECLQAUAAYACAAAACEABB0OwaUCAAC+BQAADgAAAAAAAAAAAAAAAAAu&#10;AgAAZHJzL2Uyb0RvYy54bWxQSwECLQAUAAYACAAAACEAurYXVN0AAAAIAQAADwAAAAAAAAAAAAAA&#10;AAD/BAAAZHJzL2Rvd25yZXYueG1sUEsFBgAAAAAEAAQA8wAAAAkGAAAAAA==&#10;" fillcolor="white [3201]" strokecolor="white [3212]" strokeweight=".5pt">
                <v:textbox>
                  <w:txbxContent>
                    <w:p w:rsidR="007E3B70" w:rsidRPr="004B0BB9" w:rsidRDefault="007E3B70" w:rsidP="00670CED">
                      <w:pPr>
                        <w:ind w:firstLine="0"/>
                        <w:jc w:val="left"/>
                        <w:rPr>
                          <w:sz w:val="24"/>
                          <w:szCs w:val="24"/>
                          <w:lang w:val="en-US"/>
                        </w:rPr>
                      </w:pPr>
                      <w:r w:rsidRPr="004B0BB9">
                        <w:rPr>
                          <w:iCs/>
                          <w:sz w:val="24"/>
                          <w:szCs w:val="24"/>
                          <w:lang w:val="en-US"/>
                        </w:rPr>
                        <w:t>[∞, -]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iCs/>
          <w:noProof/>
        </w:rPr>
        <mc:AlternateContent>
          <mc:Choice Requires="wps">
            <w:drawing>
              <wp:anchor distT="0" distB="0" distL="114300" distR="114300" simplePos="0" relativeHeight="252019712" behindDoc="0" locked="0" layoutInCell="1" allowOverlap="1" wp14:anchorId="7D1D9965" wp14:editId="7392C048">
                <wp:simplePos x="0" y="0"/>
                <wp:positionH relativeFrom="column">
                  <wp:posOffset>1405255</wp:posOffset>
                </wp:positionH>
                <wp:positionV relativeFrom="paragraph">
                  <wp:posOffset>106045</wp:posOffset>
                </wp:positionV>
                <wp:extent cx="1295400" cy="1056640"/>
                <wp:effectExtent l="38100" t="38100" r="19050" b="29210"/>
                <wp:wrapNone/>
                <wp:docPr id="180" name="Прямая со стрелкой 18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1295400" cy="1056640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рямая со стрелкой 180" o:spid="_x0000_s1026" type="#_x0000_t32" style="position:absolute;margin-left:110.65pt;margin-top:8.35pt;width:102pt;height:83.2pt;flip:x y;z-index:2520197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+XwaCAIAABkEAAAOAAAAZHJzL2Uyb0RvYy54bWysU0uOEzEQ3SNxB8t70p1oJhpa6cwiw2eB&#10;IOK397jttIXbtsomnewGLjBH4AqzYcFHc4buG1F2Jw0ChBBiU7Jd9V7VqyovzneNJlsBXllT0ukk&#10;p0QYbitlNiV99fLhvTNKfGCmYtoaUdK98PR8effOonWFmNna6koAQRLji9aVtA7BFVnmeS0a5ifW&#10;CYNOaaFhAa+wySpgLbI3Opvl+TxrLVQOLBfe4+vF4KTLxC+l4OGZlF4EokuKtYVkIdnLaLPlghUb&#10;YK5W/FAG+4cqGqYMJh2pLlhg5C2oX6gaxcF6K8OE2yazUioukgZUM81/UvOiZk4kLdgc78Y2+f9H&#10;y59u10BUhbM7w/4Y1uCQug/9VX/dfe1u+mvSv+tu0fTv+6vuY/el+9zddp9IjMbetc4XSLEyazjc&#10;vFtDbMROQkOkVu4xUtN0eh1P0YeyyS7NYD/OQOwC4fg4nd0/PcmxFI6+aX46n5+kTNlAGeEOfHgk&#10;bEPioaQ+AFObOqysMThvC0MStn3iAxaFwCMggrWJNjClH5iKhL1DvQzAtlEOxkZ/FmUNQtIp7LUY&#10;sM+FxGbFMpOQtKZipYFsGS5Y9WY6smBkhEil9QjK/ww6xEaYSKv7t8AxOmW0JozARhkLv8sadsdS&#10;5RB/VD1ojbIvbbVPY03twP1L/Tn8lbjgP94T/PuPXn4DAAD//wMAUEsDBBQABgAIAAAAIQDGXOOX&#10;3gAAAAoBAAAPAAAAZHJzL2Rvd25yZXYueG1sTI/NTsMwEITvSLyDtUjcqPNHqEKcClX0iChtpVzd&#10;eJsE4nUUu214e5YTHHfm0+xMuZrtIC44+d6RgngRgUBqnOmpVXDYbx6WIHzQZPTgCBV8o4dVdXtT&#10;6sK4K33gZRdawSHkC62gC2EspPRNh1b7hRuR2Du5yerA59RKM+krh9tBJlGUS6t74g+dHnHdYfO1&#10;O1sFQ52dsjodD+v6zb+/xpttvv/cKnV/N788gwg4hz8Yfutzdai409GdyXgxKEiSOGWUjfwJBANZ&#10;8sjCkYVlGoOsSvl/QvUDAAD//wMAUEsBAi0AFAAGAAgAAAAhALaDOJL+AAAA4QEAABMAAAAAAAAA&#10;AAAAAAAAAAAAAFtDb250ZW50X1R5cGVzXS54bWxQSwECLQAUAAYACAAAACEAOP0h/9YAAACUAQAA&#10;CwAAAAAAAAAAAAAAAAAvAQAAX3JlbHMvLnJlbHNQSwECLQAUAAYACAAAACEAm/l8GggCAAAZBAAA&#10;DgAAAAAAAAAAAAAAAAAuAgAAZHJzL2Uyb0RvYy54bWxQSwECLQAUAAYACAAAACEAxlzjl94AAAAK&#10;AQAADwAAAAAAAAAAAAAAAABiBAAAZHJzL2Rvd25yZXYueG1sUEsFBgAAAAAEAAQA8wAAAG0FAAAA&#10;AA==&#10;" strokecolor="black [3200]" strokeweight=".5pt">
                <v:stroke endarrow="open" joinstyle="miter"/>
              </v:shape>
            </w:pict>
          </mc:Fallback>
        </mc:AlternateContent>
      </w:r>
      <w:r>
        <w:rPr>
          <w:iCs/>
          <w:noProof/>
        </w:rPr>
        <mc:AlternateContent>
          <mc:Choice Requires="wps">
            <w:drawing>
              <wp:anchor distT="0" distB="0" distL="114300" distR="114300" simplePos="0" relativeHeight="252017664" behindDoc="0" locked="0" layoutInCell="1" allowOverlap="1" wp14:anchorId="5FE78F74" wp14:editId="51773460">
                <wp:simplePos x="0" y="0"/>
                <wp:positionH relativeFrom="column">
                  <wp:posOffset>600755</wp:posOffset>
                </wp:positionH>
                <wp:positionV relativeFrom="paragraph">
                  <wp:posOffset>118816</wp:posOffset>
                </wp:positionV>
                <wp:extent cx="453224" cy="222636"/>
                <wp:effectExtent l="38100" t="133350" r="23495" b="120650"/>
                <wp:wrapNone/>
                <wp:docPr id="181" name="Поле 18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19502089">
                          <a:off x="0" y="0"/>
                          <a:ext cx="453224" cy="222636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bg1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E3B70" w:rsidRPr="004B0BB9" w:rsidRDefault="007E3B70" w:rsidP="00670CED">
                            <w:pPr>
                              <w:ind w:firstLine="0"/>
                              <w:jc w:val="left"/>
                              <w:rPr>
                                <w:sz w:val="20"/>
                                <w:szCs w:val="20"/>
                                <w:lang w:val="en-US"/>
                              </w:rPr>
                            </w:pPr>
                            <w:r w:rsidRPr="00D10E25">
                              <w:rPr>
                                <w:sz w:val="20"/>
                                <w:szCs w:val="20"/>
                              </w:rPr>
                              <w:t>1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>0</w:t>
                            </w:r>
                            <w:r>
                              <w:rPr>
                                <w:sz w:val="20"/>
                                <w:szCs w:val="20"/>
                                <w:lang w:val="en-US"/>
                              </w:rPr>
                              <w:t>/0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181" o:spid="_x0000_s1211" type="#_x0000_t202" style="position:absolute;left:0;text-align:left;margin-left:47.3pt;margin-top:9.35pt;width:35.7pt;height:17.55pt;rotation:-2291478fd;z-index:2520176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uUWWrgIAAM0FAAAOAAAAZHJzL2Uyb0RvYy54bWysVEtu2zAQ3RfoHQjuG8mK7SZG5MBNkKJA&#10;kARNiqxpirSFUhyWpC25l+kpuirQM/hIHVKS7aTZpOiGIDmPjzNvPmfnTaXIWlhXgs7p4CilRGgO&#10;RakXOf3ycPXuhBLnmS6YAi1yuhGOnk/fvjmrzURksARVCEuQRLtJbXK69N5MksTxpaiYOwIjNBol&#10;2Ip5PNpFUlhWI3ulkixNx0kNtjAWuHAOby9bI51GfikF97dSOuGJyin65uNq4zoPazI9Y5OFZWZZ&#10;8s4N9g9eVKzU+OmO6pJ5Rla2/IuqKrkFB9IfcagSkLLkIsaA0QzSZ9HcL5kRMRYUx5mdTO7/0fKb&#10;9Z0lZYG5OxlQolmFSdr+2P7e/tr+JOEOFaqNmyDw3iDUNx+gQXR/7/AyBN5IWxELKPDgdJRm6clp&#10;1AMjJAhH6Tc7uUXjCcfL4eg4y4aUcDRlWTY+HgfSpOUKnMY6/1FARcImpxazGUnZ+tr5FtpDAtyB&#10;KourUql4CBUkLpQla4a5Vz56jORPUEqTOqfj41EaiZ/YYg3uGeaLFxiQT+nwnYi11rkV9Gp1iTu/&#10;USJglP4sJGod9XjBR8a50Ds/IzqgJEb0mocdfu/Vax63ceCL+DNov3tclRpsq9JTaYuvvTCyxWMO&#10;D+IOW9/Mm67IRn3hzKHYYD3FksHycIZflZjma+b8HbPYhHiJg8Xf4iIVYJqg21GyBPv9pfuAx95A&#10;KyU1NnVO3bcVs4IS9Ulj15wOhsMwBeJhOHqf4cEeWuaHFr2qLgBrB/sCvYvbgPeq30oL1SPOn1n4&#10;FU1Mc/w7p77fXvh21OD84mI2iyDse8P8tb43PFAHnUMRPzSPzJqu0j22yA307c8mzwq+xYaXGmYr&#10;D7KM3RCUblXtMoAzI/ZTN9/CUDo8R9R+Ck//AAAA//8DAFBLAwQUAAYACAAAACEAmLWKr98AAAAI&#10;AQAADwAAAGRycy9kb3ducmV2LnhtbEyPwU7DMBBE70j8g7VI3KjT0qYhxKkQEhJC6oHChZsbGzvF&#10;XofYbd2/Z3sqx50Zzb5pVtk7dtBj7AMKmE4KYBq7oHo0Aj4/Xu4qYDFJVNIF1AJOOsKqvb5qZK3C&#10;Ed/1YZMMoxKMtRRgUxpqzmNntZdxEgaN5H2H0ctE52i4GuWRyr3js6IouZc90gcrB/1sdfez2XsB&#10;ZnytzO8sr5enrOzcTRe7t92XELc3+ekRWNI5XcJwxid0aIlpG/aoInMCHuYlJUmvlsDOflnStq2A&#10;xX0FvG34/wHtHwAAAP//AwBQSwECLQAUAAYACAAAACEAtoM4kv4AAADhAQAAEwAAAAAAAAAAAAAA&#10;AAAAAAAAW0NvbnRlbnRfVHlwZXNdLnhtbFBLAQItABQABgAIAAAAIQA4/SH/1gAAAJQBAAALAAAA&#10;AAAAAAAAAAAAAC8BAABfcmVscy8ucmVsc1BLAQItABQABgAIAAAAIQAHuUWWrgIAAM0FAAAOAAAA&#10;AAAAAAAAAAAAAC4CAABkcnMvZTJvRG9jLnhtbFBLAQItABQABgAIAAAAIQCYtYqv3wAAAAgBAAAP&#10;AAAAAAAAAAAAAAAAAAgFAABkcnMvZG93bnJldi54bWxQSwUGAAAAAAQABADzAAAAFAYAAAAA&#10;" fillcolor="white [3201]" strokecolor="white [3212]" strokeweight=".5pt">
                <v:textbox>
                  <w:txbxContent>
                    <w:p w:rsidR="007E3B70" w:rsidRPr="004B0BB9" w:rsidRDefault="007E3B70" w:rsidP="00670CED">
                      <w:pPr>
                        <w:ind w:firstLine="0"/>
                        <w:jc w:val="left"/>
                        <w:rPr>
                          <w:sz w:val="20"/>
                          <w:szCs w:val="20"/>
                          <w:lang w:val="en-US"/>
                        </w:rPr>
                      </w:pPr>
                      <w:r w:rsidRPr="00D10E25">
                        <w:rPr>
                          <w:sz w:val="20"/>
                          <w:szCs w:val="20"/>
                        </w:rPr>
                        <w:t>1</w:t>
                      </w:r>
                      <w:r>
                        <w:rPr>
                          <w:sz w:val="20"/>
                          <w:szCs w:val="20"/>
                        </w:rPr>
                        <w:t>0</w:t>
                      </w:r>
                      <w:r>
                        <w:rPr>
                          <w:sz w:val="20"/>
                          <w:szCs w:val="20"/>
                          <w:lang w:val="en-US"/>
                        </w:rPr>
                        <w:t>/0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iCs/>
          <w:noProof/>
        </w:rPr>
        <mc:AlternateContent>
          <mc:Choice Requires="wps">
            <w:drawing>
              <wp:anchor distT="0" distB="0" distL="114300" distR="114300" simplePos="0" relativeHeight="252018688" behindDoc="0" locked="0" layoutInCell="1" allowOverlap="1" wp14:anchorId="65211B8B" wp14:editId="422A8713">
                <wp:simplePos x="0" y="0"/>
                <wp:positionH relativeFrom="column">
                  <wp:posOffset>1460500</wp:posOffset>
                </wp:positionH>
                <wp:positionV relativeFrom="paragraph">
                  <wp:posOffset>29210</wp:posOffset>
                </wp:positionV>
                <wp:extent cx="1844675" cy="254000"/>
                <wp:effectExtent l="0" t="0" r="79375" b="88900"/>
                <wp:wrapNone/>
                <wp:docPr id="182" name="Прямая со стрелкой 18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844675" cy="254000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рямая со стрелкой 182" o:spid="_x0000_s1026" type="#_x0000_t32" style="position:absolute;margin-left:115pt;margin-top:2.3pt;width:145.25pt;height:20pt;z-index:2520186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LNIS/QEAAAQEAAAOAAAAZHJzL2Uyb0RvYy54bWysU0uOEzEQ3SNxB8t70p0oM0RROrPIABsE&#10;EZ8DeNx22sI/lU062Q1cYI7AFdiw4KM5Q/eNKDtJDwKEEGJT3XbVq6r3qry42BlNtgKCcrai41FJ&#10;ibDc1cpuKvr61eMHM0pCZLZm2llR0b0I9GJ5/96i9XMxcY3TtQCCSWyYt76iTYx+XhSBN8KwMHJe&#10;WHRKB4ZFPMKmqIG1mN3oYlKW50XroPbguAgBby8PTrrM+aUUPD6XMohIdEWxt5gtZHuVbLFcsPkG&#10;mG8UP7bB/qELw5TFokOqSxYZeQvql1RGcXDByTjizhROSsVF5oBsxuVPbF42zIvMBcUJfpAp/L+0&#10;/Nl2DUTVOLvZhBLLDA6p+9Bf9zfdt+5jf0P6d90tmv59f9196r52X7rb7jNJ0ahd68McU6zsGo6n&#10;4NeQhNhJMOmLFMku670f9Ba7SDhejmfT6fnDM0o4+iZn07LMAynu0B5CfCKcIemnoiECU5smrpy1&#10;OFoH4yw62z4NEesj8ARIpbVNNjKlH9maxL1HagzAtalzjE3+IjE49Jz/4l6LA/aFkKhL6jLXyBsp&#10;VhrIluEu1W/GQxaMTBCptB5A5Z9Bx9gEE3lL/xY4ROeKzsYBaJR18LuqcXdqVR7iT6wPXBPtK1fv&#10;8wSzHLhqWZ/js0i7/OM5w+8e7/I7AAAA//8DAFBLAwQUAAYACAAAACEANFBiotwAAAAIAQAADwAA&#10;AGRycy9kb3ducmV2LnhtbEyPwU7DMBBE70j8g7VIvVG7Ka0gxKkqJA5F4kDLB2zjbRKI11HsNunf&#10;s5zgODuj2TfFZvKdutAQ28AWFnMDirgKruXawufh9f4RVEzIDrvAZOFKETbl7U2BuQsjf9Bln2ol&#10;JRxztNCk1Odax6ohj3EeemLxTmHwmEQOtXYDjlLuO50Zs9YeW5YPDfb00lD1vT97C+7N4YhxPLW7&#10;bvtl+ven5WLnrJ3dTdtnUImm9BeGX3xBh1KYjuHMLqrOQrY0siVZeFiDEn+VmRWoo2g56LLQ/weU&#10;PwAAAP//AwBQSwECLQAUAAYACAAAACEAtoM4kv4AAADhAQAAEwAAAAAAAAAAAAAAAAAAAAAAW0Nv&#10;bnRlbnRfVHlwZXNdLnhtbFBLAQItABQABgAIAAAAIQA4/SH/1gAAAJQBAAALAAAAAAAAAAAAAAAA&#10;AC8BAABfcmVscy8ucmVsc1BLAQItABQABgAIAAAAIQC2LNIS/QEAAAQEAAAOAAAAAAAAAAAAAAAA&#10;AC4CAABkcnMvZTJvRG9jLnhtbFBLAQItABQABgAIAAAAIQA0UGKi3AAAAAgBAAAPAAAAAAAAAAAA&#10;AAAAAFcEAABkcnMvZG93bnJldi54bWxQSwUGAAAAAAQABADzAAAAYAUAAAAA&#10;" strokecolor="black [3200]" strokeweight=".5pt">
                <v:stroke endarrow="open" joinstyle="miter"/>
              </v:shape>
            </w:pict>
          </mc:Fallback>
        </mc:AlternateContent>
      </w:r>
      <w:r>
        <w:rPr>
          <w:iCs/>
          <w:noProof/>
        </w:rPr>
        <mc:AlternateContent>
          <mc:Choice Requires="wps">
            <w:drawing>
              <wp:anchor distT="0" distB="0" distL="114300" distR="114300" simplePos="0" relativeHeight="252009472" behindDoc="0" locked="0" layoutInCell="1" allowOverlap="1" wp14:anchorId="748CCD19" wp14:editId="58A5392F">
                <wp:simplePos x="0" y="0"/>
                <wp:positionH relativeFrom="column">
                  <wp:posOffset>3307080</wp:posOffset>
                </wp:positionH>
                <wp:positionV relativeFrom="paragraph">
                  <wp:posOffset>157480</wp:posOffset>
                </wp:positionV>
                <wp:extent cx="309880" cy="294005"/>
                <wp:effectExtent l="0" t="0" r="13970" b="10795"/>
                <wp:wrapNone/>
                <wp:docPr id="183" name="Блок-схема: узел 18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09880" cy="294005"/>
                        </a:xfrm>
                        <a:prstGeom prst="flowChartConnector">
                          <a:avLst/>
                        </a:prstGeom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E3B70" w:rsidRPr="002D27CF" w:rsidRDefault="007E3B70" w:rsidP="00670CED">
                            <w:pPr>
                              <w:ind w:firstLine="0"/>
                              <w:rPr>
                                <w:sz w:val="16"/>
                                <w:szCs w:val="16"/>
                                <w:lang w:val="en-US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  <w:lang w:val="en-US"/>
                              </w:rPr>
                              <w:t>5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Блок-схема: узел 183" o:spid="_x0000_s1212" type="#_x0000_t120" style="position:absolute;left:0;text-align:left;margin-left:260.4pt;margin-top:12.4pt;width:24.4pt;height:23.15pt;z-index:2520094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JcbtngIAAEsFAAAOAAAAZHJzL2Uyb0RvYy54bWysVM1u1DAQviPxDpbvbbLbbdlGzVarrYqQ&#10;qnZFi3r2OnYT4djG9m6y3FDFA/AmXBASRTxD+kaMnZ+W0hPi4sxk5hvPfDPjo+O6FGjDjC2UTPFo&#10;N8aISaqyQt6k+N3V6c4UI+uIzIhQkqV4yyw+nr18cVTphI1VrkTGDIIg0iaVTnHunE6iyNKclcTu&#10;Ks0kGLkyJXGgmpsoM6SC6KWIxnF8EFXKZNooyqyFvyetEc9CfM4ZdRecW+aQSDHk5sJpwrnyZzQ7&#10;IsmNITovaJcG+YcsSlJIuHQIdUIcQWtT/BWqLKhRVnG3S1UZKc4LykINUM0oflLNZU40C7UAOVYP&#10;NNn/F5aeb5YGFRn0brqHkSQlNKn50tw1v5ofO/ef7j8335qfzdcE3d8230G+Q94RaKu0TQB9qZem&#10;0yyInoOam9J/oTpUB6q3A9WsdojCz734cDqFhlAwjQ8ncbzvY0YPYG2se81UibyQYi5UtciJcQsl&#10;JXRVmUA32ZxZ1wJ7AETxqbXJBMltBfP5CPmWcagVrh8HdJgythAGbQjMB6GUSTfqEgneHsYLIQbg&#10;6DmgGECdr4exMH0DMH4O+OeNAyLcqqQbwGUhu4KfpJy979PlrX9ffVuzL9/Vq7pr8EHft5XKttB2&#10;o9p9sJqeFkDzGbFuSQwsAHQGltpdwOGZT7HqJIxyZT4+99/7w1yCFaMKFirF9sOaGIaReCNhYg9H&#10;k4nfwKBM9l+NQTGPLavHFrkuFwp6MoLnQ9Mgen8nepEbVV7D7s/9rWAiksLdKabO9MrCtYsOrwdl&#10;83lwg63TxJ3JS019cM+0H5yr+poY3c2agyE9V/3ykeTJkLW+HinVfO0UL8IEeq5bXrsewMaGie5e&#10;F/8kPNaD18MbOPsNAAD//wMAUEsDBBQABgAIAAAAIQADMkQB4AAAAAkBAAAPAAAAZHJzL2Rvd25y&#10;ZXYueG1sTI/BTsMwEETvSPyDtUjcqJOoCRCyqSokOCAOtAXOrm2SiHgdxU4b+vUsp3JajXY086Za&#10;za4XBzuGzhNCukhAWNLedNQgvO+ebu5AhKjIqN6TRfixAVb15UWlSuOPtLGHbWwEh1AoFUIb41BK&#10;GXRrnQoLP1ji35cfnYosx0aaUR053PUyS5JCOtURN7RqsI+t1d/bySG8rJfZSYf8tOvkp56eX5uN&#10;/HhDvL6a1w8gop3j2Qx/+IwONTPt/UQmiB4hzxJGjwjZki8b8uK+ALFHuE1TkHUl/y+ofwEAAP//&#10;AwBQSwECLQAUAAYACAAAACEAtoM4kv4AAADhAQAAEwAAAAAAAAAAAAAAAAAAAAAAW0NvbnRlbnRf&#10;VHlwZXNdLnhtbFBLAQItABQABgAIAAAAIQA4/SH/1gAAAJQBAAALAAAAAAAAAAAAAAAAAC8BAABf&#10;cmVscy8ucmVsc1BLAQItABQABgAIAAAAIQAoJcbtngIAAEsFAAAOAAAAAAAAAAAAAAAAAC4CAABk&#10;cnMvZTJvRG9jLnhtbFBLAQItABQABgAIAAAAIQADMkQB4AAAAAkBAAAPAAAAAAAAAAAAAAAAAPgE&#10;AABkcnMvZG93bnJldi54bWxQSwUGAAAAAAQABADzAAAABQYAAAAA&#10;" fillcolor="white [3201]" strokecolor="#5b9bd5 [3204]" strokeweight="1pt">
                <v:stroke joinstyle="miter"/>
                <v:textbox>
                  <w:txbxContent>
                    <w:p w:rsidR="007E3B70" w:rsidRPr="002D27CF" w:rsidRDefault="007E3B70" w:rsidP="00670CED">
                      <w:pPr>
                        <w:ind w:firstLine="0"/>
                        <w:rPr>
                          <w:sz w:val="16"/>
                          <w:szCs w:val="16"/>
                          <w:lang w:val="en-US"/>
                        </w:rPr>
                      </w:pPr>
                      <w:r>
                        <w:rPr>
                          <w:sz w:val="16"/>
                          <w:szCs w:val="16"/>
                          <w:lang w:val="en-US"/>
                        </w:rPr>
                        <w:t>5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iCs/>
          <w:noProof/>
        </w:rPr>
        <mc:AlternateContent>
          <mc:Choice Requires="wps">
            <w:drawing>
              <wp:anchor distT="0" distB="0" distL="114300" distR="114300" simplePos="0" relativeHeight="252011520" behindDoc="0" locked="0" layoutInCell="1" allowOverlap="1" wp14:anchorId="558F98B7" wp14:editId="00E279C1">
                <wp:simplePos x="0" y="0"/>
                <wp:positionH relativeFrom="column">
                  <wp:posOffset>634172</wp:posOffset>
                </wp:positionH>
                <wp:positionV relativeFrom="paragraph">
                  <wp:posOffset>108972</wp:posOffset>
                </wp:positionV>
                <wp:extent cx="563880" cy="405130"/>
                <wp:effectExtent l="0" t="38100" r="64770" b="33020"/>
                <wp:wrapNone/>
                <wp:docPr id="184" name="Прямая со стрелкой 18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563880" cy="405130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рямая со стрелкой 184" o:spid="_x0000_s1026" type="#_x0000_t32" style="position:absolute;margin-left:49.95pt;margin-top:8.6pt;width:44.4pt;height:31.9pt;flip:y;z-index:2520115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xJKMAwIAAA0EAAAOAAAAZHJzL2Uyb0RvYy54bWysU0uOEzEQ3SNxB8t70p35KYrSmUUG2CAY&#10;8dt73Hbawj+VTTrZDVxgjsAV2MyCj+YM3Tei7E4axEdCiE2pbdd7Ve9V9eJ8azTZCAjK2YpOJyUl&#10;wnJXK7uu6KuXjx7MKAmR2ZppZ0VFdyLQ8+X9e4vWz8WRa5yuBRAksWHe+oo2Mfp5UQTeCMPCxHlh&#10;8VE6MCziEdZFDaxFdqOLo7I8K1oHtQfHRQh4ezE80mXml1Lw+EzKICLRFcXeYo6Q41WKxXLB5mtg&#10;vlF83wb7hy4MUxaLjlQXLDLyFtQvVEZxcMHJOOHOFE5KxUXWgGqm5U9qXjTMi6wFzQl+tCn8P1r+&#10;dHMJRNU4u9kJJZYZHFL3ob/ub7qv3cf+hvTvujsM/fv+urvtvnSfu7vuE0nZ6F3rwxwpVvYS9qfg&#10;LyEZsZVgiNTKv0bqbA2KJdvs/G50Xmwj4Xh5enY8m+F8OD6dlKfT4zyZYqBJdB5CfCycIemjoiEC&#10;U+smrpy1OGMHQwm2eRIiNoLAAyCBtU0xMqUf2prEnUeNDMC1SQLmpvciSRmaz19xp8WAfS4kGoRN&#10;DjXyaoqVBrJhuFT1m+nIgpkJIpXWI6jM2v8I2ucmmMjr+rfAMTtXdDaOQKOsg99VjdtDq3LIP6ge&#10;tCbZV67e5VFmO3Dnsj/7/yMt9Y/nDP/+Fy+/AQAA//8DAFBLAwQUAAYACAAAACEAeMDI890AAAAI&#10;AQAADwAAAGRycy9kb3ducmV2LnhtbEyPwU7DMBBE70j9B2srcaN2eyBOiFNVlSrBBYmCODvxEkeN&#10;1yF2m5Svxz3BcXZGM2/L7ex6dsExdJ4UrFcCGFLjTUetgo/3w4MEFqImo3tPqOCKAbbV4q7UhfET&#10;veHlGFuWSigUWoGNcSg4D41Fp8PKD0jJ+/Kj0zHJseVm1FMqdz3fCPHIne4oLVg94N5iczqenYLn&#10;g8iM/bHy+zRdXz93L1m7z2ul7pfz7glYxDn+heGGn9ChSky1P5MJrFeQ53lKpnu2AXbzpcyA1Qrk&#10;WgCvSv7/geoXAAD//wMAUEsBAi0AFAAGAAgAAAAhALaDOJL+AAAA4QEAABMAAAAAAAAAAAAAAAAA&#10;AAAAAFtDb250ZW50X1R5cGVzXS54bWxQSwECLQAUAAYACAAAACEAOP0h/9YAAACUAQAACwAAAAAA&#10;AAAAAAAAAAAvAQAAX3JlbHMvLnJlbHNQSwECLQAUAAYACAAAACEA2sSSjAMCAAANBAAADgAAAAAA&#10;AAAAAAAAAAAuAgAAZHJzL2Uyb0RvYy54bWxQSwECLQAUAAYACAAAACEAeMDI890AAAAIAQAADwAA&#10;AAAAAAAAAAAAAABdBAAAZHJzL2Rvd25yZXYueG1sUEsFBgAAAAAEAAQA8wAAAGcFAAAAAA==&#10;" strokecolor="black [3200]" strokeweight=".5pt">
                <v:stroke endarrow="open" joinstyle="miter"/>
              </v:shape>
            </w:pict>
          </mc:Fallback>
        </mc:AlternateContent>
      </w:r>
      <w:r>
        <w:rPr>
          <w:iCs/>
        </w:rPr>
        <w:t xml:space="preserve">      </w:t>
      </w:r>
    </w:p>
    <w:p w:rsidR="00670CED" w:rsidRPr="004E531E" w:rsidRDefault="00670CED" w:rsidP="00670CED">
      <w:pPr>
        <w:ind w:firstLine="0"/>
        <w:rPr>
          <w:iCs/>
        </w:rPr>
      </w:pPr>
      <w:r>
        <w:rPr>
          <w:iCs/>
          <w:noProof/>
        </w:rPr>
        <mc:AlternateContent>
          <mc:Choice Requires="wps">
            <w:drawing>
              <wp:anchor distT="0" distB="0" distL="114300" distR="114300" simplePos="0" relativeHeight="252020736" behindDoc="0" locked="0" layoutInCell="1" allowOverlap="1" wp14:anchorId="0B65895A" wp14:editId="515309ED">
                <wp:simplePos x="0" y="0"/>
                <wp:positionH relativeFrom="column">
                  <wp:posOffset>1437005</wp:posOffset>
                </wp:positionH>
                <wp:positionV relativeFrom="paragraph">
                  <wp:posOffset>125730</wp:posOffset>
                </wp:positionV>
                <wp:extent cx="1868170" cy="946150"/>
                <wp:effectExtent l="0" t="38100" r="55880" b="25400"/>
                <wp:wrapNone/>
                <wp:docPr id="185" name="Прямая со стрелкой 18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868170" cy="946150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рямая со стрелкой 185" o:spid="_x0000_s1026" type="#_x0000_t32" style="position:absolute;margin-left:113.15pt;margin-top:9.9pt;width:147.1pt;height:74.5pt;flip:y;z-index:2520207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fOpwAgIAAA4EAAAOAAAAZHJzL2Uyb0RvYy54bWysU0uOEzEQ3SNxB8t70ukRE0KUziwywAbB&#10;iN/e47bTFv6pbNLJbuACcwSuwIYFH80Zum9E2Z00CBBCiE3Jn3rP9V6Vl2c7o8lWQFDOVrScTCkR&#10;lrta2U1FX754eGdOSYjM1kw7Kyq6F4GerW7fWrZ+IU5c43QtgCCJDYvWV7SJ0S+KIvBGGBYmzguL&#10;l9KBYRG3sClqYC2yG12cTKezonVQe3BchICn58MlXWV+KQWPT6UMIhJdUawt5gg5XqZYrJZssQHm&#10;G8UPZbB/qMIwZfHRkeqcRUbegPqFyigOLjgZJ9yZwkmpuMgaUE05/UnN84Z5kbWgOcGPNoX/R8uf&#10;bC+AqBp7Nz+lxDKDTere91f9dfe1+9Bfk/5td4Ohf9dfdR+7L93n7qb7RFI2etf6sECKtb2Awy74&#10;C0hG7CQYIrXyr5A6W4NiyS47vx+dF7tIOB6W89m8vIcN4nh3/+6sPM2tKQaexOchxEfCGZIWFQ0R&#10;mNo0ce2sxSY7GN5g28chYiUIPAISWNsUI1P6ga1J3HsUyQBcmzRgbrovkpah+ryKey0G7DMh0aFU&#10;ZdaRZ1OsNZAtw6mqX5cjC2YmiFRaj6Dpn0GH3AQTeV7/Fjhm5xedjSPQKOvgd6/G3bFUOeQfVQ9a&#10;k+xLV+9zL7MdOHTZn8MHSVP94z7Dv3/j1TcAAAD//wMAUEsDBBQABgAIAAAAIQB22WwY3wAAAAoB&#10;AAAPAAAAZHJzL2Rvd25yZXYueG1sTI/BTsMwEETvSPyDtUjcqENQ0zTEqapKleCCREGcnXiJo8br&#10;ELtNyteznOC4M0+zM+Vmdr044xg6TwruFwkIpMabjloF72/7uxxEiJqM7j2hggsG2FTXV6UujJ/o&#10;Fc+H2AoOoVBoBTbGoZAyNBadDgs/ILH36UenI59jK82oJw53vUyTJJNOd8QfrB5wZ7E5Hk5OwdM+&#10;WRn7bfOv43R5+dg+r9rdulbq9mbePoKIOMc/GH7rc3WouFPtT2SC6BWkafbAKBtrnsDAMk2WIGoW&#10;sjwHWZXy/4TqBwAA//8DAFBLAQItABQABgAIAAAAIQC2gziS/gAAAOEBAAATAAAAAAAAAAAAAAAA&#10;AAAAAABbQ29udGVudF9UeXBlc10ueG1sUEsBAi0AFAAGAAgAAAAhADj9If/WAAAAlAEAAAsAAAAA&#10;AAAAAAAAAAAALwEAAF9yZWxzLy5yZWxzUEsBAi0AFAAGAAgAAAAhAMF86nACAgAADgQAAA4AAAAA&#10;AAAAAAAAAAAALgIAAGRycy9lMm9Eb2MueG1sUEsBAi0AFAAGAAgAAAAhAHbZbBjfAAAACgEAAA8A&#10;AAAAAAAAAAAAAAAAXAQAAGRycy9kb3ducmV2LnhtbFBLBQYAAAAABAAEAPMAAABoBQAAAAA=&#10;" strokecolor="black [3200]" strokeweight=".5pt">
                <v:stroke endarrow="open" joinstyle="miter"/>
              </v:shape>
            </w:pict>
          </mc:Fallback>
        </mc:AlternateContent>
      </w:r>
      <w:r>
        <w:rPr>
          <w:iCs/>
          <w:noProof/>
        </w:rPr>
        <mc:AlternateContent>
          <mc:Choice Requires="wps">
            <w:drawing>
              <wp:anchor distT="0" distB="0" distL="114300" distR="114300" simplePos="0" relativeHeight="252027904" behindDoc="0" locked="0" layoutInCell="1" allowOverlap="1" wp14:anchorId="79B0B255" wp14:editId="0AB65853">
                <wp:simplePos x="0" y="0"/>
                <wp:positionH relativeFrom="column">
                  <wp:posOffset>2380731</wp:posOffset>
                </wp:positionH>
                <wp:positionV relativeFrom="paragraph">
                  <wp:posOffset>194982</wp:posOffset>
                </wp:positionV>
                <wp:extent cx="452755" cy="222250"/>
                <wp:effectExtent l="38100" t="95250" r="23495" b="101600"/>
                <wp:wrapNone/>
                <wp:docPr id="186" name="Поле 18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20130939">
                          <a:off x="0" y="0"/>
                          <a:ext cx="452755" cy="2222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bg1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E3B70" w:rsidRPr="004B0BB9" w:rsidRDefault="007E3B70" w:rsidP="00670CED">
                            <w:pPr>
                              <w:ind w:firstLine="0"/>
                              <w:jc w:val="left"/>
                              <w:rPr>
                                <w:sz w:val="20"/>
                                <w:szCs w:val="20"/>
                                <w:lang w:val="en-US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30</w:t>
                            </w:r>
                            <w:r>
                              <w:rPr>
                                <w:sz w:val="20"/>
                                <w:szCs w:val="20"/>
                                <w:lang w:val="en-US"/>
                              </w:rPr>
                              <w:t>/0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186" o:spid="_x0000_s1213" type="#_x0000_t202" style="position:absolute;left:0;text-align:left;margin-left:187.45pt;margin-top:15.35pt;width:35.65pt;height:17.5pt;rotation:-1604606fd;z-index:2520279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TkUWqAIAAM0FAAAOAAAAZHJzL2Uyb0RvYy54bWysVM1OGzEQvlfqO1i+l01CAiRig1IQVSUE&#10;qFBxdrx2sqrXdm0n2fRl+hQ9Veoz5JH62bsJgSJVVN3Dyp75Zjzzzc/pWV0pshTOl0bntHvQoURo&#10;bopSz3L6+f7y3QklPjBdMGW0yOlaeHo2fvvmdGVHomfmRhXCETjRfrSyOZ2HYEdZ5vlcVMwfGCs0&#10;lNK4igVc3SwrHFvBe6WyXqdzlK2MK6wzXHgP6UWjpOPkX0rBw42UXgSicorYQvq79J/GfzY+ZaOZ&#10;Y3Ze8jYM9g9RVKzUeHTn6oIFRhau/MNVVXJnvJHhgJsqM1KWXKQckE238yybuzmzIuUCcrzd0eT/&#10;n1t+vbx1pCxQu5MjSjSrUKTN982vzc/NDxJlYGhl/QjAOwtoqN+bGuit3EMYE6+lq4gzIBiJHHaG&#10;h8PEBzIkgIP69Y5uUQfCIewPeseDASUcqh6+QSpH1viKPq3z4YMwFYmHnDpUMzllyysfEBegW0iE&#10;e6PK4rJUKl1iB4lz5ciSofYqpIhh8QSlNFnl9OgQT//Nw3T2ggf4UzpaitRrbViRr4aXdAprJSJG&#10;6U9CguvExwsxMs6F3sWZ0BElkdFrDFv8Y1SvMW7ygEV62eiwM65KbVzD0lNqiy9bYmSDR2H28o7H&#10;UE/rtsmOt40zNcUa/ZRaBu3hLb8sUeYr5sMtcxhCCLFYwg1+UhmUybQnSubGfXtJHvGYDWgpWWGo&#10;c+q/LpgTlKiPGlMz7Pb7cQukS39w3MPF7Wum+xq9qM4NeqebokvHiA9qe5TOVA/YP5P4KlRMc7yd&#10;07A9nodm1WB/cTGZJBDm3rJwpe8sj64jz7GJ7+sH5mzb6QEjcm22489Gzxq+wUZLbSaLYGSZpiEy&#10;3bDaVgA7Iw1Ju9/iUtq/J9TjFh7/BgAA//8DAFBLAwQUAAYACAAAACEAgQCgbeIAAAAJAQAADwAA&#10;AGRycy9kb3ducmV2LnhtbEyPwU7DMAyG70i8Q2QkLoiljK6lpekEQ4gd4LCBkLhljWnLGqdq0q28&#10;PeYEN1v+9Pv7i+VkO3HAwbeOFFzNIhBIlTMt1QreXh8vb0D4oMnozhEq+EYPy/L0pNC5cUfa4GEb&#10;asEh5HOtoAmhz6X0VYNW+5nrkfj26QarA69DLc2gjxxuOzmPokRa3RJ/aHSPqwar/Xa0Cl56+/FM&#10;2fh0cf++yL42D+v9yq6VOj+b7m5BBJzCHwy/+qwOJTvt3EjGi07BdRpnjPIQpSAYiONkDmKnIFmk&#10;IMtC/m9Q/gAAAP//AwBQSwECLQAUAAYACAAAACEAtoM4kv4AAADhAQAAEwAAAAAAAAAAAAAAAAAA&#10;AAAAW0NvbnRlbnRfVHlwZXNdLnhtbFBLAQItABQABgAIAAAAIQA4/SH/1gAAAJQBAAALAAAAAAAA&#10;AAAAAAAAAC8BAABfcmVscy8ucmVsc1BLAQItABQABgAIAAAAIQBNTkUWqAIAAM0FAAAOAAAAAAAA&#10;AAAAAAAAAC4CAABkcnMvZTJvRG9jLnhtbFBLAQItABQABgAIAAAAIQCBAKBt4gAAAAkBAAAPAAAA&#10;AAAAAAAAAAAAAAIFAABkcnMvZG93bnJldi54bWxQSwUGAAAAAAQABADzAAAAEQYAAAAA&#10;" fillcolor="white [3201]" strokecolor="white [3212]" strokeweight=".5pt">
                <v:textbox>
                  <w:txbxContent>
                    <w:p w:rsidR="007E3B70" w:rsidRPr="004B0BB9" w:rsidRDefault="007E3B70" w:rsidP="00670CED">
                      <w:pPr>
                        <w:ind w:firstLine="0"/>
                        <w:jc w:val="left"/>
                        <w:rPr>
                          <w:sz w:val="20"/>
                          <w:szCs w:val="20"/>
                          <w:lang w:val="en-US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30</w:t>
                      </w:r>
                      <w:r>
                        <w:rPr>
                          <w:sz w:val="20"/>
                          <w:szCs w:val="20"/>
                          <w:lang w:val="en-US"/>
                        </w:rPr>
                        <w:t>/0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iCs/>
          <w:noProof/>
        </w:rPr>
        <mc:AlternateContent>
          <mc:Choice Requires="wps">
            <w:drawing>
              <wp:anchor distT="0" distB="0" distL="114300" distR="114300" simplePos="0" relativeHeight="252024832" behindDoc="0" locked="0" layoutInCell="1" allowOverlap="1" wp14:anchorId="10671BC8" wp14:editId="5EA180E6">
                <wp:simplePos x="0" y="0"/>
                <wp:positionH relativeFrom="column">
                  <wp:posOffset>1714319</wp:posOffset>
                </wp:positionH>
                <wp:positionV relativeFrom="paragraph">
                  <wp:posOffset>499</wp:posOffset>
                </wp:positionV>
                <wp:extent cx="452755" cy="222250"/>
                <wp:effectExtent l="38100" t="133350" r="42545" b="139700"/>
                <wp:wrapNone/>
                <wp:docPr id="187" name="Поле 18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2190437">
                          <a:off x="0" y="0"/>
                          <a:ext cx="452755" cy="2222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bg1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E3B70" w:rsidRPr="004B0BB9" w:rsidRDefault="007E3B70" w:rsidP="00670CED">
                            <w:pPr>
                              <w:ind w:firstLine="0"/>
                              <w:jc w:val="left"/>
                              <w:rPr>
                                <w:sz w:val="20"/>
                                <w:szCs w:val="20"/>
                                <w:lang w:val="en-US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0</w:t>
                            </w:r>
                            <w:r>
                              <w:rPr>
                                <w:sz w:val="20"/>
                                <w:szCs w:val="20"/>
                                <w:lang w:val="en-US"/>
                              </w:rPr>
                              <w:t>/10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187" o:spid="_x0000_s1214" type="#_x0000_t202" style="position:absolute;left:0;text-align:left;margin-left:135pt;margin-top:.05pt;width:35.65pt;height:17.5pt;rotation:2392541fd;z-index:2520248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1HzEqAIAAMwFAAAOAAAAZHJzL2Uyb0RvYy54bWysVM1OGzEQvlfqO1i+l01CQiBig1IQVSUE&#10;qFBxdrx2YtXrcW0nu+nL9Cl6qtRnyCN17N0NgSJVVN3Dyp75Zjzzzc/pWV1qshbOKzA57R/0KBGG&#10;Q6HMIqef7y/fHVPiAzMF02BETjfC07Pp2zenlZ2IASxBF8IRdGL8pLI5XYZgJ1nm+VKUzB+AFQaV&#10;ElzJAl7dIiscq9B7qbNBr3eUVeAK64AL71F60SjpNPmXUvBwI6UXgeicYmwh/V36z+M/m56yycIx&#10;u1S8DYP9QxQlUwYf3bm6YIGRlVN/uCoVd+BBhgMOZQZSKi5SDphNv/csm7slsyLlguR4u6PJ/z+3&#10;/Hp964gqsHbHY0oMK7FI2+/bX9uf2x8kypChyvoJAu8sQkP9HmpEd3KPwph4LV1JHCDBg/5Jb3g4&#10;TnRgggTRyPxmx7aoA+EoHI4G49GIEo6qAX6jVI2scRVdWufDBwEliYecOixmcsrWVz5gWAjtIBHu&#10;QaviUmmdLrGBxLl2ZM2w9DqkgNHiCUobUuX06BCf/puH+eIFD+hPm2gpUqu1YUW6GlrSKWy0iBht&#10;PgmJVCc+XoiRcS7MLs6EjiiJGb3GsMU/RvUa4yYPtEgvgwk741IZcA1LT6ktvnTEyAaPhdnLOx5D&#10;Pa/bHjvu+mYOxQbbKXUMtoe3/FJhma+YD7fM4QyiEPdKuMGf1IBlgvZEyRLct5fkEY+jgVpKKpzp&#10;nPqvK+YEJfqjwaE56Q+HcQmky3A0HuDF7Wvm+xqzKs8Be6efokvHiA+6O0oH5QOun1l8FVXMcHw7&#10;p6E7nodm0+D64mI2SyAce8vClbmzPLqOPMcmvq8fmLNtpwcckWvopp9NnjV8g42WBmarAFKlaYhM&#10;N6y2FcCVkYakXW9xJ+3fE+pxCU9/AwAA//8DAFBLAwQUAAYACAAAACEAxpOU2dsAAAAHAQAADwAA&#10;AGRycy9kb3ducmV2LnhtbEyPTU/DMAyG70j8h8hI3Fj6AWwqTacJaRqcEGPcs8S0FYlTNVlX/j3e&#10;CW62nlevH9fr2Tsx4Rj7QAryRQYCyQTbU6vg8LG9W4GISZPVLhAq+MEI6+b6qtaVDWd6x2mfWsEl&#10;FCutoEtpqKSMpkOv4yIMSMy+wuh14nVspR31mcu9k0WWPUqve+ILnR7wuUPzvT95BfF1c1gWOxNW&#10;W/MytXn55nafk1K3N/PmCUTCOf2F4aLP6tCw0zGcyEbhFBTLjH9JFyAYl/d5CeLIw0MOsqnlf//m&#10;FwAA//8DAFBLAQItABQABgAIAAAAIQC2gziS/gAAAOEBAAATAAAAAAAAAAAAAAAAAAAAAABbQ29u&#10;dGVudF9UeXBlc10ueG1sUEsBAi0AFAAGAAgAAAAhADj9If/WAAAAlAEAAAsAAAAAAAAAAAAAAAAA&#10;LwEAAF9yZWxzLy5yZWxzUEsBAi0AFAAGAAgAAAAhAODUfMSoAgAAzAUAAA4AAAAAAAAAAAAAAAAA&#10;LgIAAGRycy9lMm9Eb2MueG1sUEsBAi0AFAAGAAgAAAAhAMaTlNnbAAAABwEAAA8AAAAAAAAAAAAA&#10;AAAAAgUAAGRycy9kb3ducmV2LnhtbFBLBQYAAAAABAAEAPMAAAAKBgAAAAA=&#10;" fillcolor="white [3201]" strokecolor="white [3212]" strokeweight=".5pt">
                <v:textbox>
                  <w:txbxContent>
                    <w:p w:rsidR="007E3B70" w:rsidRPr="004B0BB9" w:rsidRDefault="007E3B70" w:rsidP="00670CED">
                      <w:pPr>
                        <w:ind w:firstLine="0"/>
                        <w:jc w:val="left"/>
                        <w:rPr>
                          <w:sz w:val="20"/>
                          <w:szCs w:val="20"/>
                          <w:lang w:val="en-US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0</w:t>
                      </w:r>
                      <w:r>
                        <w:rPr>
                          <w:sz w:val="20"/>
                          <w:szCs w:val="20"/>
                          <w:lang w:val="en-US"/>
                        </w:rPr>
                        <w:t>/10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iCs/>
          <w:noProof/>
        </w:rPr>
        <mc:AlternateContent>
          <mc:Choice Requires="wps">
            <w:drawing>
              <wp:anchor distT="0" distB="0" distL="114300" distR="114300" simplePos="0" relativeHeight="252016640" behindDoc="0" locked="0" layoutInCell="1" allowOverlap="1" wp14:anchorId="74DAEF10" wp14:editId="0E122E27">
                <wp:simplePos x="0" y="0"/>
                <wp:positionH relativeFrom="column">
                  <wp:posOffset>2860040</wp:posOffset>
                </wp:positionH>
                <wp:positionV relativeFrom="paragraph">
                  <wp:posOffset>207645</wp:posOffset>
                </wp:positionV>
                <wp:extent cx="500380" cy="715010"/>
                <wp:effectExtent l="0" t="38100" r="52070" b="27940"/>
                <wp:wrapNone/>
                <wp:docPr id="188" name="Прямая со стрелкой 18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500380" cy="715010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рямая со стрелкой 188" o:spid="_x0000_s1026" type="#_x0000_t32" style="position:absolute;margin-left:225.2pt;margin-top:16.35pt;width:39.4pt;height:56.3pt;flip:y;z-index:2520166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Z/MFAAIAAA0EAAAOAAAAZHJzL2Uyb0RvYy54bWysU0uO1DAQ3SNxByt7OulBA61Wp2fRA2wQ&#10;tPjM3uPYHQv/VDadZDdwgTkCV2DDAhjNGZIbUXa6A+IjIcSmFNv1XtV7VVmdtVqRPQcvrSmz+azI&#10;CDfMVtLsyuz1q8f3FhnxgZqKKmt4mXXcZ2fru3dWjVvyE1tbVXEgSGL8snFlVofglnnuWc019TPr&#10;uMFHYUHTgEfY5RXQBtm1yk+K4kHeWKgcWMa9x9vz8TFbJ34hOAvPhfA8EFVm2FtIEVK8jDFfr+hy&#10;B9TVkh3aoP/QhabSYNGJ6pwGSt6C/IVKSwbWWxFmzOrcCiEZTxpQzbz4Sc3LmjqetKA53k02+f9H&#10;y57tt0BkhbNb4KgM1Tik/sNwNVz3N/3H4ZoM7/pbDMP74ar/1H/tv/S3/WcSs9G7xvklUmzMFg4n&#10;77YQjWgFaCKUdBdInaxBsaRNzneT87wNhOHlaVHcX+B8GD49nJ+iFZE9H2kinQMfnnCrSfwoMx+A&#10;yl0dNtYYnLGFsQTdP/VhBB4BEaxMjIFK9chUJHQONVIA2xyKxPc8ShmbT1+hU3zEvuACDcImxxpp&#10;NflGAdlTXKrqzXxiwcwIEVKpCVQk7X8EHXIjjKd1/VvglJ0qWhMmoJbGwu+qhvbYqhjzj6pHrVH2&#10;pa26NMpkB+5cGsLh/4hL/eM5wb//xetvAAAA//8DAFBLAwQUAAYACAAAACEAolWt6eAAAAAKAQAA&#10;DwAAAGRycy9kb3ducmV2LnhtbEyPwU7DMBBE70j8g7VI3KhNmpA2xKmqSpXggkRBnJ3YxFHjdYjd&#10;JuXrWU5wXM3TzNtyM7uenc0YOo8S7hcCmMHG6w5bCe9v+7sVsBAVatV7NBIuJsCmur4qVaH9hK/m&#10;fIgtoxIMhZJgYxwKzkNjjVNh4QeDlH360alI59hyPaqJyl3PEyEeuFMd0oJVg9lZ0xwPJyfhaS9y&#10;bb/t6us4XV4+ts95u1vXUt7ezNtHYNHM8Q+GX31Sh4qcan9CHVgvIc1ESqiEZZIDIyBL1gmwmsg0&#10;WwKvSv7/heoHAAD//wMAUEsBAi0AFAAGAAgAAAAhALaDOJL+AAAA4QEAABMAAAAAAAAAAAAAAAAA&#10;AAAAAFtDb250ZW50X1R5cGVzXS54bWxQSwECLQAUAAYACAAAACEAOP0h/9YAAACUAQAACwAAAAAA&#10;AAAAAAAAAAAvAQAAX3JlbHMvLnJlbHNQSwECLQAUAAYACAAAACEAmWfzBQACAAANBAAADgAAAAAA&#10;AAAAAAAAAAAuAgAAZHJzL2Uyb0RvYy54bWxQSwECLQAUAAYACAAAACEAolWt6eAAAAAKAQAADwAA&#10;AAAAAAAAAAAAAABaBAAAZHJzL2Rvd25yZXYueG1sUEsFBgAAAAAEAAQA8wAAAGcFAAAAAA==&#10;" strokecolor="black [3200]" strokeweight=".5pt">
                <v:stroke endarrow="open" joinstyle="miter"/>
              </v:shape>
            </w:pict>
          </mc:Fallback>
        </mc:AlternateContent>
      </w:r>
      <w:r>
        <w:rPr>
          <w:iCs/>
          <w:noProof/>
        </w:rPr>
        <mc:AlternateContent>
          <mc:Choice Requires="wps">
            <w:drawing>
              <wp:anchor distT="0" distB="0" distL="114300" distR="114300" simplePos="0" relativeHeight="252008448" behindDoc="0" locked="0" layoutInCell="1" allowOverlap="1" wp14:anchorId="6A8152E0" wp14:editId="7E554ADD">
                <wp:simplePos x="0" y="0"/>
                <wp:positionH relativeFrom="column">
                  <wp:posOffset>370840</wp:posOffset>
                </wp:positionH>
                <wp:positionV relativeFrom="paragraph">
                  <wp:posOffset>215265</wp:posOffset>
                </wp:positionV>
                <wp:extent cx="309880" cy="294005"/>
                <wp:effectExtent l="0" t="0" r="13970" b="10795"/>
                <wp:wrapNone/>
                <wp:docPr id="189" name="Блок-схема: узел 18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09880" cy="294005"/>
                        </a:xfrm>
                        <a:prstGeom prst="flowChartConnector">
                          <a:avLst/>
                        </a:prstGeom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E3B70" w:rsidRPr="002D27CF" w:rsidRDefault="007E3B70" w:rsidP="00670CED">
                            <w:pPr>
                              <w:ind w:firstLine="0"/>
                              <w:rPr>
                                <w:sz w:val="16"/>
                                <w:szCs w:val="16"/>
                                <w:lang w:val="en-US"/>
                              </w:rPr>
                            </w:pPr>
                            <w:r w:rsidRPr="002D27CF">
                              <w:rPr>
                                <w:sz w:val="16"/>
                                <w:szCs w:val="16"/>
                                <w:lang w:val="en-US"/>
                              </w:rPr>
                              <w:t>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Блок-схема: узел 189" o:spid="_x0000_s1215" type="#_x0000_t120" style="position:absolute;left:0;text-align:left;margin-left:29.2pt;margin-top:16.95pt;width:24.4pt;height:23.15pt;z-index:2520084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pR10nAIAAEsFAAAOAAAAZHJzL2Uyb0RvYy54bWysVM1u1DAQviPxDpbvbbLLFnajZqvVVkVI&#10;ValoUc9ex24i/Ift3WS5IcQD8CZcEBJFPEP6RoydbFpKT4iLM5OZbzzzzYwPjxop0IZZV2mV49F+&#10;ihFTVBeVus7x28uTvSlGzhNVEKEVy/GWOXw0f/rksDYZG+tSi4JZBEGUy2qT49J7kyWJoyWTxO1r&#10;wxQYubaSeFDtdVJYUkN0KZJxmj5Pam0LYzVlzsHf486I5zE+54z615w75pHIMeTm42njuQpnMj8k&#10;2bUlpqxonwb5hywkqRRcOoQ6Jp6gta3+CiUrarXT3O9TLRPNeUVZrAGqGaUPqrkoiWGxFiDHmYEm&#10;9//C0rPNuUVVAb2bzjBSREKT2i/tTfur/bF3+/H2c/ut/dl+zdDtp/Y7yDcoOAJttXEZoC/Mue01&#10;B2LgoOFWhi9Uh5pI9XagmjUeUfj5LJ1Np9AQCqbxbJKmByFmcgc21vmXTEsUhBxzoetlSaxfaqWg&#10;q9pGusnm1PkOuANAlJBal0yU/FawkI9QbxiHWuH6cUTHKWNLYdGGwHwQSpnyoz6R6B1gvBJiAI4e&#10;A4oB1PsGGIvTNwDTx4B/3jgg4q1a+QEsK9UX/CDl4t0uXd7576rvag7l+2bVDA3uO7XSxRbabnW3&#10;D87QkwpoPiXOnxMLCwCdgaX2r+EIzOdY9xJGpbYfHvsf/GEuwYpRDQuVY/d+TSzDSLxSMLGz0WQS&#10;NjAqk4MXY1DsfcvqvkWt5VJDT0bwfBgaxeDvxU7kVssr2P1FuBVMRFG4O8fU252y9N2iw+tB2WIR&#10;3WDrDPGn6sLQEDwwHQbnsrki1vSz5mFIz/Ru+Uj2YMg634BUerH2mldxAgPXHa99D2Bj40T3r0t4&#10;Eu7r0evuDZz/BgAA//8DAFBLAwQUAAYACAAAACEA8DoGS98AAAAIAQAADwAAAGRycy9kb3ducmV2&#10;LnhtbEyPzU7DMBCE70i8g7VI3KhN2kII2VQVEhwQh/7Qnl1nSSLidRQ7bejT457gOJrRzDf5YrSt&#10;OFLvG8cI9xMFgti4suEK4XP7epeC8EFzqVvHhPBDHhbF9VWus9KdeE3HTahELGGfaYQ6hC6T0pua&#10;rPYT1xFH78v1Voco+0qWvT7FctvKRKkHaXXDcaHWHb3UZL43g0V4X86Ss/Hz87aRezO8fVRruVsh&#10;3t6My2cQgcbwF4YLfkSHIjId3MClFy3CPJ3FJMJ0+gTi4qvHBMQBIVUJyCKX/w8UvwAAAP//AwBQ&#10;SwECLQAUAAYACAAAACEAtoM4kv4AAADhAQAAEwAAAAAAAAAAAAAAAAAAAAAAW0NvbnRlbnRfVHlw&#10;ZXNdLnhtbFBLAQItABQABgAIAAAAIQA4/SH/1gAAAJQBAAALAAAAAAAAAAAAAAAAAC8BAABfcmVs&#10;cy8ucmVsc1BLAQItABQABgAIAAAAIQBipR10nAIAAEsFAAAOAAAAAAAAAAAAAAAAAC4CAABkcnMv&#10;ZTJvRG9jLnhtbFBLAQItABQABgAIAAAAIQDwOgZL3wAAAAgBAAAPAAAAAAAAAAAAAAAAAPYEAABk&#10;cnMvZG93bnJldi54bWxQSwUGAAAAAAQABADzAAAAAgYAAAAA&#10;" fillcolor="white [3201]" strokecolor="#5b9bd5 [3204]" strokeweight="1pt">
                <v:stroke joinstyle="miter"/>
                <v:textbox>
                  <w:txbxContent>
                    <w:p w:rsidR="007E3B70" w:rsidRPr="002D27CF" w:rsidRDefault="007E3B70" w:rsidP="00670CED">
                      <w:pPr>
                        <w:ind w:firstLine="0"/>
                        <w:rPr>
                          <w:sz w:val="16"/>
                          <w:szCs w:val="16"/>
                          <w:lang w:val="en-US"/>
                        </w:rPr>
                      </w:pPr>
                      <w:r w:rsidRPr="002D27CF">
                        <w:rPr>
                          <w:sz w:val="16"/>
                          <w:szCs w:val="16"/>
                          <w:lang w:val="en-US"/>
                        </w:rPr>
                        <w:t>1</w:t>
                      </w:r>
                    </w:p>
                  </w:txbxContent>
                </v:textbox>
              </v:shape>
            </w:pict>
          </mc:Fallback>
        </mc:AlternateContent>
      </w:r>
    </w:p>
    <w:p w:rsidR="00670CED" w:rsidRPr="00376656" w:rsidRDefault="00670CED" w:rsidP="00670CED">
      <w:pPr>
        <w:rPr>
          <w:iCs/>
        </w:rPr>
      </w:pPr>
      <w:r>
        <w:rPr>
          <w:iCs/>
          <w:noProof/>
        </w:rPr>
        <mc:AlternateContent>
          <mc:Choice Requires="wps">
            <w:drawing>
              <wp:anchor distT="0" distB="0" distL="114300" distR="114300" simplePos="0" relativeHeight="252023808" behindDoc="0" locked="0" layoutInCell="1" allowOverlap="1" wp14:anchorId="29260B47" wp14:editId="338B7A89">
                <wp:simplePos x="0" y="0"/>
                <wp:positionH relativeFrom="column">
                  <wp:posOffset>957572</wp:posOffset>
                </wp:positionH>
                <wp:positionV relativeFrom="paragraph">
                  <wp:posOffset>93832</wp:posOffset>
                </wp:positionV>
                <wp:extent cx="616422" cy="222250"/>
                <wp:effectExtent l="38100" t="114300" r="31750" b="120650"/>
                <wp:wrapNone/>
                <wp:docPr id="190" name="Поле 19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1132445">
                          <a:off x="0" y="0"/>
                          <a:ext cx="616422" cy="2222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bg1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E3B70" w:rsidRPr="004B0BB9" w:rsidRDefault="007E3B70" w:rsidP="00670CED">
                            <w:pPr>
                              <w:ind w:firstLine="0"/>
                              <w:jc w:val="left"/>
                              <w:rPr>
                                <w:sz w:val="20"/>
                                <w:szCs w:val="20"/>
                                <w:lang w:val="en-US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10</w:t>
                            </w:r>
                            <w:r>
                              <w:rPr>
                                <w:sz w:val="20"/>
                                <w:szCs w:val="20"/>
                                <w:lang w:val="en-US"/>
                              </w:rPr>
                              <w:t>/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>2</w:t>
                            </w:r>
                            <w:r>
                              <w:rPr>
                                <w:sz w:val="20"/>
                                <w:szCs w:val="20"/>
                                <w:lang w:val="en-US"/>
                              </w:rPr>
                              <w:t>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190" o:spid="_x0000_s1216" type="#_x0000_t202" style="position:absolute;left:0;text-align:left;margin-left:75.4pt;margin-top:7.4pt;width:48.55pt;height:17.5pt;rotation:1236932fd;z-index:2520238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sivjpQIAAMwFAAAOAAAAZHJzL2Uyb0RvYy54bWysVMtuEzEU3SPxD5b3dDJpWmjUSRVaFSFV&#10;bUWKunY8djLCYxvbSSb8DF/BColvyCdx7JmkaamEipjFyI9zj+8993F61tSKLIXzldEFzQ96lAjN&#10;TVnpWUE/312+eUeJD0yXTBktCroWnp6NXr86Xdmh6Ju5UaVwBCTaD1e2oPMQ7DDLPJ+LmvkDY4XG&#10;pTSuZgFbN8tKx1Zgr1XW7/WOs5VxpXWGC+9xetFe0lHil1LwcCOlF4GogsK3kP4u/afxn41O2XDm&#10;mJ1XvHOD/YMXNas0Ht1RXbDAyMJVf1DVFXfGGxkOuKkzI2XFRYoB0eS9J9FM5syKFAvE8XYnk/9/&#10;tPx6eetIVSJ3J9BHsxpJ2nzf/Nr83Pwg8QwKrawfAjixgIbmvWmA3p57HMbAG+lq4gwEzvPD/mBw&#10;lORAgARoMK93aosmEI7D4/x40O9TwnHVx3eU3spaqkhpnQ8fhKlJXBTUIZmJlC2vfIBbgG4hEe6N&#10;qsrLSqm0iQUkzpUjS4bUq5AchsUjlNJkBUcO8fTfGKazZxjAp3S0FKnUOreiXK0saRXWSkSM0p+E&#10;hNRJj2d8ZJwLvfMzoSNKIqKXGHb4B69eYtzGAYv0stFhZ1xX2rhWpcfSll+2wsgWj8TsxR2XoZk2&#10;uxrr6mlqyjXKKVUMysNbflkhzVfMh1vm0IM4xFwJN/hJZZAm060omRv37bnziEdr4JaSFXq6oP7r&#10;gjlBifqo0TQn+WAA2pA2g6O3fWzc/s10/0Yv6nOD2smTd2kZ8UFtl9KZ+h7jZxxfxRXTHG8XNGyX&#10;56GdNBhfXIzHCYS2tyxc6YnlkTrqHIv4rrlnznaVHtAi12bb/Wz4pOBbbLTUZrwIRlapG6LSrapd&#10;BjAyUpN04y3OpP19Qj0M4dFvAAAA//8DAFBLAwQUAAYACAAAACEA8WN3cd8AAAAJAQAADwAAAGRy&#10;cy9kb3ducmV2LnhtbEyPzU7DMBCE70i8g7VI3KhNG6AJcSoKQohj/xDc3HhJAvE6xE4b3p7lBKfd&#10;0Yxmv80Xo2vFAfvQeNJwOVEgkEpvG6o0bDePF3MQIRqypvWEGr4xwKI4PclNZv2RVnhYx0pwCYXM&#10;aKhj7DIpQ1mjM2HiOyT23n3vTGTZV9L25sjlrpVTpa6lMw3xhdp0eF9j+bkenIaPt5f0oVL9cvCz&#10;19nTTq2+njdLrc/PxrtbEBHH+BeGX3xGh4KZ9n4gG0TL+koxeuQl4cmBaXKTgthrSNI5yCKX/z8o&#10;fgAAAP//AwBQSwECLQAUAAYACAAAACEAtoM4kv4AAADhAQAAEwAAAAAAAAAAAAAAAAAAAAAAW0Nv&#10;bnRlbnRfVHlwZXNdLnhtbFBLAQItABQABgAIAAAAIQA4/SH/1gAAAJQBAAALAAAAAAAAAAAAAAAA&#10;AC8BAABfcmVscy8ucmVsc1BLAQItABQABgAIAAAAIQD7sivjpQIAAMwFAAAOAAAAAAAAAAAAAAAA&#10;AC4CAABkcnMvZTJvRG9jLnhtbFBLAQItABQABgAIAAAAIQDxY3dx3wAAAAkBAAAPAAAAAAAAAAAA&#10;AAAAAP8EAABkcnMvZG93bnJldi54bWxQSwUGAAAAAAQABADzAAAACwYAAAAA&#10;" fillcolor="white [3201]" strokecolor="white [3212]" strokeweight=".5pt">
                <v:textbox>
                  <w:txbxContent>
                    <w:p w:rsidR="007E3B70" w:rsidRPr="004B0BB9" w:rsidRDefault="007E3B70" w:rsidP="00670CED">
                      <w:pPr>
                        <w:ind w:firstLine="0"/>
                        <w:jc w:val="left"/>
                        <w:rPr>
                          <w:sz w:val="20"/>
                          <w:szCs w:val="20"/>
                          <w:lang w:val="en-US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10</w:t>
                      </w:r>
                      <w:r>
                        <w:rPr>
                          <w:sz w:val="20"/>
                          <w:szCs w:val="20"/>
                          <w:lang w:val="en-US"/>
                        </w:rPr>
                        <w:t>/</w:t>
                      </w:r>
                      <w:r>
                        <w:rPr>
                          <w:sz w:val="20"/>
                          <w:szCs w:val="20"/>
                        </w:rPr>
                        <w:t>2</w:t>
                      </w:r>
                      <w:r>
                        <w:rPr>
                          <w:sz w:val="20"/>
                          <w:szCs w:val="20"/>
                          <w:lang w:val="en-US"/>
                        </w:rPr>
                        <w:t>0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iCs/>
          <w:noProof/>
        </w:rPr>
        <mc:AlternateContent>
          <mc:Choice Requires="wps">
            <w:drawing>
              <wp:anchor distT="0" distB="0" distL="114300" distR="114300" simplePos="0" relativeHeight="252014592" behindDoc="0" locked="0" layoutInCell="1" allowOverlap="1" wp14:anchorId="08E8A826" wp14:editId="60876D21">
                <wp:simplePos x="0" y="0"/>
                <wp:positionH relativeFrom="column">
                  <wp:posOffset>681880</wp:posOffset>
                </wp:positionH>
                <wp:positionV relativeFrom="paragraph">
                  <wp:posOffset>178380</wp:posOffset>
                </wp:positionV>
                <wp:extent cx="1963972" cy="580390"/>
                <wp:effectExtent l="0" t="0" r="74930" b="86360"/>
                <wp:wrapNone/>
                <wp:docPr id="191" name="Прямая со стрелкой 19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963972" cy="580390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рямая со стрелкой 191" o:spid="_x0000_s1026" type="#_x0000_t32" style="position:absolute;margin-left:53.7pt;margin-top:14.05pt;width:154.65pt;height:45.7pt;z-index:2520145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wVW5/gEAAAQEAAAOAAAAZHJzL2Uyb0RvYy54bWysU0uOEzEQ3SNxB8t70p2MGCZROrPIABsE&#10;EZ8DeNx22sI/lU062Q1cYI7AFdjMgo/mDN03ouwkPQgQQohNddtVr6req/L8fGs02QgIytmKjkcl&#10;JcJyVyu7ruib108enFESIrM1086Kiu5EoOeL+/fmrZ+JiWucrgUQTGLDrPUVbWL0s6IIvBGGhZHz&#10;wqJTOjAs4hHWRQ2sxexGF5OyPC1aB7UHx0UIeHuxd9JFzi+l4PGFlEFEoiuKvcVsIdvLZIvFnM3W&#10;wHyj+KEN9g9dGKYsFh1SXbDIyDtQv6QyioMLTsYRd6ZwUiouMgdkMy5/YvOqYV5kLihO8INM4f+l&#10;5c83KyCqxtlNx5RYZnBI3cf+qr/uvnWf+mvSv+9u0fQf+qvupvvafeluu88kRaN2rQ8zTLG0Kzic&#10;gl9BEmIrwaQvUiTbrPdu0FtsI+F4OZ6enkwfTSjh6Ht4Vp5M80CKO7SHEJ8KZ0j6qWiIwNS6iUtn&#10;LY7WwTiLzjbPQsT6CDwCUmltk41M6ce2JnHnkRoDcG3qHGOTv0gM9j3nv7jTYo99KSTqkrrMNfJG&#10;iqUGsmG4S/XbzD9nwcgEkUrrAVT+GXSITTCRt/RvgUN0ruhsHIBGWQe/qxq3x1blPv7Ies810b50&#10;9S5PMMuBq5b1OTyLtMs/njP87vEuvgMAAP//AwBQSwMEFAAGAAgAAAAhAGtTQjveAAAACgEAAA8A&#10;AABkcnMvZG93bnJldi54bWxMj8tOwzAQRfdI/IM1SOyo7VL6CHGqColFkVhQ+IBp7CYBexzFbhP+&#10;nmEFy6t7dOdMuZ2CFxc3pC6SAT1TIBzV0XbUGPh4f75bg0gZyaKP5Ax8uwTb6vqqxMLGkd7c5ZAb&#10;wSOUCjTQ5twXUqa6dQHTLPaOuDvFIWDmODTSDjjyePByrtRSBuyIL7TYu6fW1V+HczBgXyyOmMZT&#10;t/e7T9W/bu713hpzezPtHkFkN+U/GH71WR0qdjrGM9kkPGe1WjBqYL7WIBhY6OUKxJEbvXkAWZXy&#10;/wvVDwAAAP//AwBQSwECLQAUAAYACAAAACEAtoM4kv4AAADhAQAAEwAAAAAAAAAAAAAAAAAAAAAA&#10;W0NvbnRlbnRfVHlwZXNdLnhtbFBLAQItABQABgAIAAAAIQA4/SH/1gAAAJQBAAALAAAAAAAAAAAA&#10;AAAAAC8BAABfcmVscy8ucmVsc1BLAQItABQABgAIAAAAIQCywVW5/gEAAAQEAAAOAAAAAAAAAAAA&#10;AAAAAC4CAABkcnMvZTJvRG9jLnhtbFBLAQItABQABgAIAAAAIQBrU0I73gAAAAoBAAAPAAAAAAAA&#10;AAAAAAAAAFgEAABkcnMvZG93bnJldi54bWxQSwUGAAAAAAQABADzAAAAYwUAAAAA&#10;" strokecolor="black [3200]" strokeweight=".5pt">
                <v:stroke endarrow="open" joinstyle="miter"/>
              </v:shape>
            </w:pict>
          </mc:Fallback>
        </mc:AlternateContent>
      </w:r>
      <w:r>
        <w:rPr>
          <w:iCs/>
          <w:noProof/>
        </w:rPr>
        <mc:AlternateContent>
          <mc:Choice Requires="wps">
            <w:drawing>
              <wp:anchor distT="0" distB="0" distL="114300" distR="114300" simplePos="0" relativeHeight="252015616" behindDoc="0" locked="0" layoutInCell="1" allowOverlap="1" wp14:anchorId="46727516" wp14:editId="3002AEA0">
                <wp:simplePos x="0" y="0"/>
                <wp:positionH relativeFrom="column">
                  <wp:posOffset>1437005</wp:posOffset>
                </wp:positionH>
                <wp:positionV relativeFrom="paragraph">
                  <wp:posOffset>829945</wp:posOffset>
                </wp:positionV>
                <wp:extent cx="1208405" cy="71120"/>
                <wp:effectExtent l="0" t="76200" r="0" b="43180"/>
                <wp:wrapNone/>
                <wp:docPr id="192" name="Прямая со стрелкой 19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208405" cy="71120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рямая со стрелкой 192" o:spid="_x0000_s1026" type="#_x0000_t32" style="position:absolute;margin-left:113.15pt;margin-top:65.35pt;width:95.15pt;height:5.6pt;flip:y;z-index:2520156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14Ic/wEAABkEAAAOAAAAZHJzL2Uyb0RvYy54bWysU0uOEzEQ3SNxB8t70p2Iz0yUziwywAZB&#10;BAN7j9tOW/JPZZNOdgMXmCNwBTaz4KM5Q/eNKLuTBgESArEp+fde1XtVXpztjCZbAUE5W9HppKRE&#10;WO5qZTcVfX3x5N4JJSEyWzPtrKjoXgR6trx7Z9H6uZi5xulaAEESG+atr2gTo58XReCNMCxMnBcW&#10;L6UDwyJuYVPUwFpkN7qYleXDonVQe3BchICn58MlXWZ+KQWPL6QMIhJdUawt5gg5XqZYLBdsvgHm&#10;G8UPZbB/qMIwZTHpSHXOIiNvQf1CZRQHF5yME+5M4aRUXGQNqGZa/qTmVcO8yFrQnOBHm8L/o+XP&#10;t2sgqsbenc4oscxgk7oP/VV/3X3tPvbXpH/X3WLo3/dX3U33pfvc3XafSHqN3rU+zJFiZddw2AW/&#10;hmTEToIhUiv/BqmzNSiW7LLz+9F5sYuE4+F0Vp7cLx9QwvHu0RS3ib0YaBKdhxCfCmdIWlQ0RGBq&#10;08SVsxZ77GBIwbbPQhyAR0ACa5tiZEo/tjWJe48aGYBrD0nSfZGkDMXnVdxrMWBfCokGpSKzjDya&#10;YqWBbBkOFeNc2DgdmfB1gkml9Qgs/ww8vE9Qkcf2b8AjImd2No5go6yD32WPu2PJcnh/dGDQnSy4&#10;dPU+tzVbg/OXG3L4K2nAf9xn+PcfvfwGAAD//wMAUEsDBBQABgAIAAAAIQBq8/Wu4AAAAAsBAAAP&#10;AAAAZHJzL2Rvd25yZXYueG1sTI/BTsMwDIbvSLxDZCRuLGk3FShNp2kwiQOXFRDXrDFN1SapmnQt&#10;PD3mBEf7//T7c7FdbM/OOIbWOwnJSgBDV3vdukbC2+vh5g5YiMpp1XuHEr4wwLa8vChUrv3sjniu&#10;YsOoxIVcSTAxDjnnoTZoVVj5AR1ln360KtI4NlyPaqZy2/NUiIxb1Tq6YNSAe4N1V01WwuP3x9SJ&#10;593L7GN1eF/ME+7HTsrrq2X3ACziEv9g+NUndSjJ6eQnpwPrJaRptiaUgrW4BUbEJskyYCfabJJ7&#10;4GXB//9Q/gAAAP//AwBQSwECLQAUAAYACAAAACEAtoM4kv4AAADhAQAAEwAAAAAAAAAAAAAAAAAA&#10;AAAAW0NvbnRlbnRfVHlwZXNdLnhtbFBLAQItABQABgAIAAAAIQA4/SH/1gAAAJQBAAALAAAAAAAA&#10;AAAAAAAAAC8BAABfcmVscy8ucmVsc1BLAQItABQABgAIAAAAIQAk14Ic/wEAABkEAAAOAAAAAAAA&#10;AAAAAAAAAC4CAABkcnMvZTJvRG9jLnhtbFBLAQItABQABgAIAAAAIQBq8/Wu4AAAAAsBAAAPAAAA&#10;AAAAAAAAAAAAAFkEAABkcnMvZG93bnJldi54bWxQSwUGAAAAAAQABADzAAAAZgUAAAAA&#10;" strokecolor="#5b9bd5 [3204]" strokeweight=".5pt">
                <v:stroke endarrow="open" joinstyle="miter"/>
              </v:shape>
            </w:pict>
          </mc:Fallback>
        </mc:AlternateContent>
      </w:r>
      <w:r>
        <w:rPr>
          <w:iCs/>
          <w:noProof/>
        </w:rPr>
        <mc:AlternateContent>
          <mc:Choice Requires="wps">
            <w:drawing>
              <wp:anchor distT="0" distB="0" distL="114300" distR="114300" simplePos="0" relativeHeight="252012544" behindDoc="0" locked="0" layoutInCell="1" allowOverlap="1" wp14:anchorId="71F1FD99" wp14:editId="6B9ACFBD">
                <wp:simplePos x="0" y="0"/>
                <wp:positionH relativeFrom="column">
                  <wp:posOffset>2648585</wp:posOffset>
                </wp:positionH>
                <wp:positionV relativeFrom="paragraph">
                  <wp:posOffset>678180</wp:posOffset>
                </wp:positionV>
                <wp:extent cx="309880" cy="294005"/>
                <wp:effectExtent l="0" t="0" r="13970" b="10795"/>
                <wp:wrapNone/>
                <wp:docPr id="193" name="Блок-схема: узел 19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09880" cy="294005"/>
                        </a:xfrm>
                        <a:prstGeom prst="flowChartConnector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E3B70" w:rsidRPr="002D27CF" w:rsidRDefault="007E3B70" w:rsidP="00670CED">
                            <w:pPr>
                              <w:ind w:firstLine="0"/>
                              <w:rPr>
                                <w:sz w:val="16"/>
                                <w:szCs w:val="16"/>
                                <w:lang w:val="en-US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  <w:lang w:val="en-US"/>
                              </w:rPr>
                              <w:t>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Блок-схема: узел 193" o:spid="_x0000_s1217" type="#_x0000_t120" style="position:absolute;left:0;text-align:left;margin-left:208.55pt;margin-top:53.4pt;width:24.4pt;height:23.15pt;z-index:2520125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6B0umAIAAEMFAAAOAAAAZHJzL2Uyb0RvYy54bWysVN1u0zAUvkfiHSzfr0m7DtZo6VR1GkKa&#10;tooN7dp17CXCsY3tNil3CPEAvAk3CIkhniF7I46dNK3GuEHcJOf4nO/4/HzHJ6d1KdCaGVsomeLh&#10;IMaISaqyQt6l+O3N+cExRtYRmRGhJEvxhll8On3+7KTSCRupXImMGQRBpE0qneLcOZ1EkaU5K4kd&#10;KM0kGLkyJXGgmrsoM6SC6KWIRnH8IqqUybRRlFkLp2etEU9DfM4ZdVecW+aQSDHk5sLXhO/Sf6Pp&#10;CUnuDNF5Qbs0yD9kUZJCwqV9qDPiCFqZ4o9QZUGNsoq7AVVlpDgvKAs1QDXD+FE11znRLNQCzbG6&#10;b5P9f2Hp5XphUJHB7CaHGElSwpCaL81986v5cfDw8eFz86352XxN0MOn5jvI98g7QtsqbRNAX+uF&#10;6TQLou9BzU3p/1AdqkOrN32rWe0QhcPDeHJ8DAOhYBpNxnF85GNGO7A21r1iqkReSDEXqprnxLi5&#10;khKmqkxoN1lfWNcCtwCI4lNrkwmS2wjm8xHyDeNQK1w/CujAMjYXBq0J8CN7N+ySCJ4ewgshetDw&#10;KZBwW1Dn62EsMK8Hxk8Bd7f13uFGJV0PLAvZFfrXVHnrv626rdWX7epl3Q02ZOjPlirbwLiNavfA&#10;anpeQHsviHULYoD4MBFYZncFH9/xFKtOwihX5sNT594f+AhWjCpYpBTb9ytiGEbitQSmTobjsd+8&#10;oIyPXo5AMfuW5b5Frsq5glkM4dnQNIje34mtyI0qb2HnZ/5WMBFJ4e4UU2e2yty1Cw6vBmWzWXCD&#10;bdPEXchrTX1w32lPmJv6lhjdccwBOS/VdulI8ohcra9HSjVbOcWLwLxdX7sZwKYGJnevin8K9vXg&#10;tXv7pr8BAAD//wMAUEsDBBQABgAIAAAAIQAo79M/3wAAAAsBAAAPAAAAZHJzL2Rvd25yZXYueG1s&#10;TI/BTsMwEETvSPyDtUjcqB1o0xLiVLSFcuFC0w/YxksSNbZD7Lbh71lOcNyZp9mZfDnaTpxpCK13&#10;GpKJAkGu8qZ1tYZ9+Xq3ABEiOoOdd6ThmwIsi+urHDPjL+6DzrtYCw5xIUMNTYx9JmWoGrIYJr4n&#10;x96nHyxGPodamgEvHG47ea9UKi22jj802NO6oeq4O1kNw9u4WB1x7d83q5dy+6U2Jqal1rc34/MT&#10;iEhj/IPhtz5Xh4I7HfzJmSA6DdNknjDKhkp5AxPTdPYI4sDK7CEBWeTy/4biBwAA//8DAFBLAQIt&#10;ABQABgAIAAAAIQC2gziS/gAAAOEBAAATAAAAAAAAAAAAAAAAAAAAAABbQ29udGVudF9UeXBlc10u&#10;eG1sUEsBAi0AFAAGAAgAAAAhADj9If/WAAAAlAEAAAsAAAAAAAAAAAAAAAAALwEAAF9yZWxzLy5y&#10;ZWxzUEsBAi0AFAAGAAgAAAAhAJzoHS6YAgAAQwUAAA4AAAAAAAAAAAAAAAAALgIAAGRycy9lMm9E&#10;b2MueG1sUEsBAi0AFAAGAAgAAAAhACjv0z/fAAAACwEAAA8AAAAAAAAAAAAAAAAA8gQAAGRycy9k&#10;b3ducmV2LnhtbFBLBQYAAAAABAAEAPMAAAD+BQAAAAA=&#10;" fillcolor="white [3201]" strokecolor="black [3200]" strokeweight="1pt">
                <v:stroke joinstyle="miter"/>
                <v:textbox>
                  <w:txbxContent>
                    <w:p w:rsidR="007E3B70" w:rsidRPr="002D27CF" w:rsidRDefault="007E3B70" w:rsidP="00670CED">
                      <w:pPr>
                        <w:ind w:firstLine="0"/>
                        <w:rPr>
                          <w:sz w:val="16"/>
                          <w:szCs w:val="16"/>
                          <w:lang w:val="en-US"/>
                        </w:rPr>
                      </w:pPr>
                      <w:r>
                        <w:rPr>
                          <w:sz w:val="16"/>
                          <w:szCs w:val="16"/>
                          <w:lang w:val="en-US"/>
                        </w:rPr>
                        <w:t>3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iCs/>
          <w:noProof/>
        </w:rPr>
        <mc:AlternateContent>
          <mc:Choice Requires="wps">
            <w:drawing>
              <wp:anchor distT="0" distB="0" distL="114300" distR="114300" simplePos="0" relativeHeight="252010496" behindDoc="0" locked="0" layoutInCell="1" allowOverlap="1" wp14:anchorId="2D207AED" wp14:editId="521893EA">
                <wp:simplePos x="0" y="0"/>
                <wp:positionH relativeFrom="column">
                  <wp:posOffset>1127125</wp:posOffset>
                </wp:positionH>
                <wp:positionV relativeFrom="paragraph">
                  <wp:posOffset>756920</wp:posOffset>
                </wp:positionV>
                <wp:extent cx="309880" cy="294005"/>
                <wp:effectExtent l="0" t="0" r="13970" b="10795"/>
                <wp:wrapNone/>
                <wp:docPr id="194" name="Блок-схема: узел 19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09880" cy="294005"/>
                        </a:xfrm>
                        <a:prstGeom prst="flowChartConnector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E3B70" w:rsidRPr="002D27CF" w:rsidRDefault="007E3B70" w:rsidP="00670CED">
                            <w:pPr>
                              <w:ind w:firstLine="0"/>
                              <w:rPr>
                                <w:sz w:val="16"/>
                                <w:szCs w:val="16"/>
                                <w:lang w:val="en-US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  <w:lang w:val="en-US"/>
                              </w:rPr>
                              <w:t>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Блок-схема: узел 194" o:spid="_x0000_s1218" type="#_x0000_t120" style="position:absolute;left:0;text-align:left;margin-left:88.75pt;margin-top:59.6pt;width:24.4pt;height:23.15pt;z-index:2520104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t9bnmQIAAEMFAAAOAAAAZHJzL2Uyb0RvYy54bWysVM1u1DAQviPxDpbvbbLLFrrRZqvVVkVI&#10;VVvRop69jt1EOLaxvZssN1TxALwJF4REEc+QvhFj56erUi6IizOTmW88P994dlSXAm2YsYWSKR7t&#10;xxgxSVVWyJsUv7s62TvEyDoiMyKUZCneMouP5s+fzSqdsLHKlciYQRBE2qTSKc6d00kUWZqzkth9&#10;pZkEI1emJA5UcxNlhlQQvRTROI5fRpUymTaKMmvh73FrxPMQn3NG3TnnljkkUgy5uXCacK78Gc1n&#10;JLkxROcF7dIg/5BFSQoJlw6hjokjaG2KP0KVBTXKKu72qSojxXlBWagBqhnFj6q5zIlmoRZojtVD&#10;m+z/C0vPNhcGFRnMbjrBSJIShtR8ae6aX82PvftP95+bb83P5muC7m+b7yDfIe8Ibau0TQB9qS9M&#10;p1kQfQ9qbkr/hepQHVq9HVrNaoco/HwRTw8PYSAUTOPpJI4PfMzoAayNda+ZKpEXUsyFqpY5MW6p&#10;pISpKhPaTTan1rXAHgBRfGptMkFyW8F8PkK+ZRxqhevHAR1YxpbCoA0BfmTvR10SwdNDeCHEABo9&#10;BRKuB3W+HsYC8wZg/BTw4bbBO9yopBuAZSG7Qv+aKm/9+6rbWn3Zrl7V3WDH/bxWKtvCuI1q98Bq&#10;elJAe0+JdRfEAPFhIrDM7hwO3/EUq07CKFfm41P/vT/wEawYVbBIKbYf1sQwjMQbCUydjiYTv3lB&#10;mRy8GoNidi2rXYtcl0sFsxjBs6FpEL2/E73IjSqvYecX/lYwEUnh7hRTZ3pl6doFh1eDssUiuMG2&#10;aeJO5aWmPrjvtCfMVX1NjO445oCcZ6pfOpI8Ilfr65FSLdZO8SIwz/e67Ws3A9jUwOTuVfFPwa4e&#10;vB7evvlvAAAA//8DAFBLAwQUAAYACAAAACEAz2hGyt8AAAALAQAADwAAAGRycy9kb3ducmV2Lnht&#10;bEyPwU7DMBBE70j8g7VI3KjToKQlxKloC/TChYYP2MYmiRqvg+224e9ZTnDb2R3NvilXkx3E2fjQ&#10;O1IwnyUgDDVO99Qq+Khf7pYgQkTSODgyCr5NgFV1fVViod2F3s15H1vBIRQKVNDFOBZShqYzFsPM&#10;jYb49um8xcjSt1J7vHC4HWSaJLm02BN/6HA0m840x/3JKvC7abk+4sa9bdfP9etXstUxr5W6vZme&#10;HkFEM8U/M/ziMzpUzHRwJ9JBDKwXi4ytPMwfUhDsSNP8HsSBN3mWgaxK+b9D9QMAAP//AwBQSwEC&#10;LQAUAAYACAAAACEAtoM4kv4AAADhAQAAEwAAAAAAAAAAAAAAAAAAAAAAW0NvbnRlbnRfVHlwZXNd&#10;LnhtbFBLAQItABQABgAIAAAAIQA4/SH/1gAAAJQBAAALAAAAAAAAAAAAAAAAAC8BAABfcmVscy8u&#10;cmVsc1BLAQItABQABgAIAAAAIQCft9bnmQIAAEMFAAAOAAAAAAAAAAAAAAAAAC4CAABkcnMvZTJv&#10;RG9jLnhtbFBLAQItABQABgAIAAAAIQDPaEbK3wAAAAsBAAAPAAAAAAAAAAAAAAAAAPMEAABkcnMv&#10;ZG93bnJldi54bWxQSwUGAAAAAAQABADzAAAA/wUAAAAA&#10;" fillcolor="white [3201]" strokecolor="black [3200]" strokeweight="1pt">
                <v:stroke joinstyle="miter"/>
                <v:textbox>
                  <w:txbxContent>
                    <w:p w:rsidR="007E3B70" w:rsidRPr="002D27CF" w:rsidRDefault="007E3B70" w:rsidP="00670CED">
                      <w:pPr>
                        <w:ind w:firstLine="0"/>
                        <w:rPr>
                          <w:sz w:val="16"/>
                          <w:szCs w:val="16"/>
                          <w:lang w:val="en-US"/>
                        </w:rPr>
                      </w:pPr>
                      <w:r>
                        <w:rPr>
                          <w:sz w:val="16"/>
                          <w:szCs w:val="16"/>
                          <w:lang w:val="en-US"/>
                        </w:rPr>
                        <w:t>2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iCs/>
        </w:rPr>
        <w:tab/>
      </w:r>
      <w:r>
        <w:rPr>
          <w:iCs/>
        </w:rPr>
        <w:tab/>
      </w:r>
      <w:r>
        <w:rPr>
          <w:iCs/>
        </w:rPr>
        <w:tab/>
      </w:r>
      <w:r>
        <w:rPr>
          <w:iCs/>
        </w:rPr>
        <w:tab/>
      </w:r>
      <w:r>
        <w:rPr>
          <w:iCs/>
        </w:rPr>
        <w:tab/>
      </w:r>
      <w:r>
        <w:rPr>
          <w:iCs/>
        </w:rPr>
        <w:tab/>
      </w:r>
      <w:r>
        <w:rPr>
          <w:iCs/>
        </w:rPr>
        <w:tab/>
      </w:r>
    </w:p>
    <w:p w:rsidR="00670CED" w:rsidRPr="00376656" w:rsidRDefault="00670CED" w:rsidP="00670CED">
      <w:pPr>
        <w:rPr>
          <w:iCs/>
        </w:rPr>
      </w:pPr>
      <w:r>
        <w:rPr>
          <w:iCs/>
          <w:noProof/>
        </w:rPr>
        <mc:AlternateContent>
          <mc:Choice Requires="wps">
            <w:drawing>
              <wp:anchor distT="0" distB="0" distL="114300" distR="114300" simplePos="0" relativeHeight="252030976" behindDoc="0" locked="0" layoutInCell="1" allowOverlap="1" wp14:anchorId="13EF4C3B" wp14:editId="5E4C2D34">
                <wp:simplePos x="0" y="0"/>
                <wp:positionH relativeFrom="column">
                  <wp:posOffset>821250</wp:posOffset>
                </wp:positionH>
                <wp:positionV relativeFrom="paragraph">
                  <wp:posOffset>81280</wp:posOffset>
                </wp:positionV>
                <wp:extent cx="278019" cy="277716"/>
                <wp:effectExtent l="0" t="0" r="84455" b="65405"/>
                <wp:wrapNone/>
                <wp:docPr id="195" name="Прямая со стрелкой 19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78019" cy="277716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рямая со стрелкой 195" o:spid="_x0000_s1026" type="#_x0000_t32" style="position:absolute;margin-left:64.65pt;margin-top:6.4pt;width:21.9pt;height:21.85pt;z-index:2520309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Qskl/wEAAA8EAAAOAAAAZHJzL2Uyb0RvYy54bWysU82O0zAQviPxDpbvNEkltrtV0z10gQuC&#10;ip8H8Dp2Yyn+0dg07W3hBfYReAUuHFjQPkPyRoydNovYFRKIyyT2zPfNzDfjxflON2QrwCtrSlpM&#10;ckqE4bZSZlPS9++ePzmlxAdmKtZYI0q6F56eLx8/WrRuLqa2tk0lgCCJ8fPWlbQOwc2zzPNaaOYn&#10;1gmDTmlBs4BH2GQVsBbZdZNN8/wkay1UDiwX3uPtxeCky8QvpeDhtZReBNKUFGsLyUKyl9FmywWb&#10;b4C5WvFDGewfqtBMGUw6Ul2wwMgHUPeotOJgvZVhwq3OrJSKi9QDdlPkv3XztmZOpF5QHO9Gmfz/&#10;o+WvtmsgqsLZnT2lxDCNQ+o+91f9dfej+9Jfk/5jd4um/9RfdV+7791Nd9t9IzEatWudnyPFyqzh&#10;cPJuDVGInQQdv9gi2SW996PeYhcIx8vp7DQvzijh6JrOZrPiJHJmd2AHPrwQVpP4U1IfgKlNHVbW&#10;GJyshSJpzrYvfRiAR0DM3JhoA1PNM1ORsHfYGQOw7SFJ9GexgaHk9Bf2jRiwb4REWbDIIUdaSLFq&#10;gGwZrhLjXJhQjEwYHWFSNc0IzFNxfwQe4iNUpGX9G/CISJmtCSNYK2PhoexhdyxZDvFHBYa+owSX&#10;ttqnYSZpcOvSQA4vJK71r+cEv3vHy58AAAD//wMAUEsDBBQABgAIAAAAIQBOIOES3AAAAAkBAAAP&#10;AAAAZHJzL2Rvd25yZXYueG1sTI9NS8NAEIbvgv9hGcGb3aSl1cZsiggVPCiYCl632TEbmp1dstsm&#10;/nsnJ73Nyzy8H+Vucr244BA7TwryRQYCqfGmo1bB52F/9wAiJk1G955QwQ9G2FXXV6UujB/pAy91&#10;agWbUCy0AptSKKSMjUWn48IHJP59+8HpxHJopRn0yOaul8ss20inO+IEqwM+W2xO9dkp2Gf1y+Fr&#10;SqE7te/Bjq9vmONWqdub6ekRRMIp/cEw1+fqUHGnoz+TiaJnvdyuGJ0PnjAD96scxFHBerMGWZXy&#10;/4LqFwAA//8DAFBLAQItABQABgAIAAAAIQC2gziS/gAAAOEBAAATAAAAAAAAAAAAAAAAAAAAAABb&#10;Q29udGVudF9UeXBlc10ueG1sUEsBAi0AFAAGAAgAAAAhADj9If/WAAAAlAEAAAsAAAAAAAAAAAAA&#10;AAAALwEAAF9yZWxzLy5yZWxzUEsBAi0AFAAGAAgAAAAhAClCySX/AQAADwQAAA4AAAAAAAAAAAAA&#10;AAAALgIAAGRycy9lMm9Eb2MueG1sUEsBAi0AFAAGAAgAAAAhAE4g4RLcAAAACQEAAA8AAAAAAAAA&#10;AAAAAAAAWQQAAGRycy9kb3ducmV2LnhtbFBLBQYAAAAABAAEAPMAAABiBQAAAAA=&#10;" strokecolor="#5b9bd5 [3204]" strokeweight=".5pt">
                <v:stroke endarrow="open" joinstyle="miter"/>
              </v:shape>
            </w:pict>
          </mc:Fallback>
        </mc:AlternateContent>
      </w:r>
      <w:r>
        <w:rPr>
          <w:iCs/>
          <w:noProof/>
        </w:rPr>
        <mc:AlternateContent>
          <mc:Choice Requires="wps">
            <w:drawing>
              <wp:anchor distT="0" distB="0" distL="114300" distR="114300" simplePos="0" relativeHeight="252013568" behindDoc="0" locked="0" layoutInCell="1" allowOverlap="1" wp14:anchorId="2B6EFF74" wp14:editId="5C4ADDA1">
                <wp:simplePos x="0" y="0"/>
                <wp:positionH relativeFrom="column">
                  <wp:posOffset>634172</wp:posOffset>
                </wp:positionH>
                <wp:positionV relativeFrom="paragraph">
                  <wp:posOffset>9967</wp:posOffset>
                </wp:positionV>
                <wp:extent cx="516393" cy="508828"/>
                <wp:effectExtent l="0" t="0" r="74295" b="62865"/>
                <wp:wrapNone/>
                <wp:docPr id="320" name="Прямая со стрелкой 3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16393" cy="508828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рямая со стрелкой 320" o:spid="_x0000_s1026" type="#_x0000_t32" style="position:absolute;margin-left:49.95pt;margin-top:.8pt;width:40.65pt;height:40.05pt;z-index:2520135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e8lx/gEAAA8EAAAOAAAAZHJzL2Uyb0RvYy54bWysU82O0zAQviPxDpbvNGmrXZWo6R66wAVB&#10;xc8DeB27sRT/aGya9rbwAvsIvAIXDixonyF5I8ZOm0WAkEBcJrFnvm9mvhkvL/a6ITsBXllT0ukk&#10;p0QYbitltiV9++bpowUlPjBTscYaUdKD8PRi9fDBsnWFmNnaNpUAgiTGF60raR2CK7LM81po5ifW&#10;CYNOaUGzgEfYZhWwFtl1k83y/DxrLVQOLBfe4+3l4KSrxC+l4OGllF4E0pQUawvJQrJX0WarJSu2&#10;wFyt+LEM9g9VaKYMJh2pLllg5B2oX6i04mC9lWHCrc6slIqL1AN2M81/6uZ1zZxIvaA43o0y+f9H&#10;y1/sNkBUVdL5DPUxTOOQuo/9dX/Tfes+9Tekf9/doek/9Nfd5+5rd9vddV9IjEbtWucLpFibDRxP&#10;3m0gCrGXoOMXWyT7pPdh1FvsA+F4eTY9nz+eU8LRdZYvFrNF5MzuwQ58eCasJvGnpD4AU9s6rK0x&#10;OFkL06Q52z33YQCeADFzY6INTDVPTEXCwWFnDMC2xyTRn8UGhpLTXzg0YsC+EhJlwSKHHGkhxboB&#10;smO4SoxzYcJ0ZMLoCJOqaUZgnor7I/AYH6EiLevfgEdEymxNGMFaGQu/yx72p5LlEH9SYOg7SnBl&#10;q0MaZpIGty4N5PhC4lr/eE7w+3e8+g4AAP//AwBQSwMEFAAGAAgAAAAhABJ7usbbAAAABwEAAA8A&#10;AABkcnMvZG93bnJldi54bWxMjs1OwzAQhO9IvIO1SNyokx5KEuJUCKlIHEAircTVjZc4ary2YrcJ&#10;b8/2BMf50cxXbxc3igtOcfCkIF9lIJA6bwbqFRz2u4cCREyajB49oYIfjLBtbm9qXRk/0yde2tQL&#10;HqFYaQU2pVBJGTuLTseVD0icffvJ6cRy6qWZ9MzjbpTrLNtIpwfiB6sDvljsTu3ZKdhl7ev+a0lh&#10;OPUfwc5v75hjqdT93fL8BCLhkv7KcMVndGiY6ejPZKIYFZRlyU32NyCucZGvQRwVFPkjyKaW//mb&#10;XwAAAP//AwBQSwECLQAUAAYACAAAACEAtoM4kv4AAADhAQAAEwAAAAAAAAAAAAAAAAAAAAAAW0Nv&#10;bnRlbnRfVHlwZXNdLnhtbFBLAQItABQABgAIAAAAIQA4/SH/1gAAAJQBAAALAAAAAAAAAAAAAAAA&#10;AC8BAABfcmVscy8ucmVsc1BLAQItABQABgAIAAAAIQAHe8lx/gEAAA8EAAAOAAAAAAAAAAAAAAAA&#10;AC4CAABkcnMvZTJvRG9jLnhtbFBLAQItABQABgAIAAAAIQASe7rG2wAAAAcBAAAPAAAAAAAAAAAA&#10;AAAAAFgEAABkcnMvZG93bnJldi54bWxQSwUGAAAAAAQABADzAAAAYAUAAAAA&#10;" strokecolor="#5b9bd5 [3204]" strokeweight=".5pt">
                <v:stroke endarrow="open" joinstyle="miter"/>
              </v:shape>
            </w:pict>
          </mc:Fallback>
        </mc:AlternateContent>
      </w:r>
      <w:r>
        <w:rPr>
          <w:iCs/>
          <w:noProof/>
        </w:rPr>
        <mc:AlternateContent>
          <mc:Choice Requires="wps">
            <w:drawing>
              <wp:anchor distT="0" distB="0" distL="114300" distR="114300" simplePos="0" relativeHeight="252026880" behindDoc="0" locked="0" layoutInCell="1" allowOverlap="1" wp14:anchorId="3F25572F" wp14:editId="168E7CEB">
                <wp:simplePos x="0" y="0"/>
                <wp:positionH relativeFrom="column">
                  <wp:posOffset>3092450</wp:posOffset>
                </wp:positionH>
                <wp:positionV relativeFrom="paragraph">
                  <wp:posOffset>114300</wp:posOffset>
                </wp:positionV>
                <wp:extent cx="470535" cy="222250"/>
                <wp:effectExtent l="38100" t="114300" r="43815" b="120650"/>
                <wp:wrapNone/>
                <wp:docPr id="321" name="Поле 3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1590189">
                          <a:off x="0" y="0"/>
                          <a:ext cx="470535" cy="2222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bg1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E3B70" w:rsidRPr="004B0BB9" w:rsidRDefault="007E3B70" w:rsidP="00670CED">
                            <w:pPr>
                              <w:ind w:firstLine="0"/>
                              <w:jc w:val="left"/>
                              <w:rPr>
                                <w:sz w:val="20"/>
                                <w:szCs w:val="20"/>
                                <w:lang w:val="en-US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0</w:t>
                            </w:r>
                            <w:r>
                              <w:rPr>
                                <w:sz w:val="20"/>
                                <w:szCs w:val="20"/>
                                <w:lang w:val="en-US"/>
                              </w:rPr>
                              <w:t>/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>2</w:t>
                            </w:r>
                            <w:r>
                              <w:rPr>
                                <w:sz w:val="20"/>
                                <w:szCs w:val="20"/>
                                <w:lang w:val="en-US"/>
                              </w:rPr>
                              <w:t>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321" o:spid="_x0000_s1219" type="#_x0000_t202" style="position:absolute;left:0;text-align:left;margin-left:243.5pt;margin-top:9pt;width:37.05pt;height:17.5pt;rotation:1736910fd;z-index:2520268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X+XvrAIAAMwFAAAOAAAAZHJzL2Uyb0RvYy54bWysVEtu2zAQ3RfoHQjuG1n+JLEROXATpCgQ&#10;JEGdImuaIm2hFIclaUvuZXqKrgr0DD5Sh5TkOGmAIkW1EMiZN8OZN5+z87pUZCOsK0BnND3qUSI0&#10;h7zQy4x+vr96d0qJ80znTIEWGd0KR8+nb9+cVWYi+rAClQtL0Il2k8pkdOW9mSSJ4ytRMncERmhU&#10;SrAl83i1yyS3rELvpUr6vd5xUoHNjQUunEPpZaOk0+hfSsH9rZROeKIyirH5+Lfxvwj/ZHrGJkvL&#10;zKrgbRjsH6IoWaHx0b2rS+YZWdviD1dlwS04kP6IQ5mAlAUXMQfMJu09y2a+YkbEXJAcZ/Y0uf/n&#10;lt9s7iwp8owO+iklmpVYpN333a/dz90PEmTIUGXcBIFzg1Bfv4caK93JHQpD4rW0JbGABKejcS89&#10;HUc6MEGCaGR+u2db1J5wFA5PeqPBiBKOqj5+o1iNpHEVXBrr/AcBJQmHjFosZnTKNtfOY1gI7SAB&#10;7kAV+VWhVLyEBhIXypINw9IrHwNGiycopUmV0eMBPv03D4vlCx7Qn9LBUsRWa8MKdDW0xJPfKhEw&#10;Sn8SEqmOfLwQI+Nc6H2cER1QEjN6jWGLf4zqNcZNHmgRXwbt98ZlocE2LD2lNv/SESMbPBbmIO9w&#10;9PWijj2Wjgdd3ywg32I7xY7B9nCGXxVY5mvm/B2zOIMoxL3ib/EnFWCZoD1RsgL77SV5wONooJaS&#10;Cmc6o+7rmllBifqocWjG6XAYlkC8DEcnfbzYQ83iUKPX5QVg7+BYYHTxGPBedUdpoXzA9TMLr6KK&#10;aY5vZ9R3xwvfbBpcX1zMZhGEY2+Yv9Zzw4PrwHNo4vv6gVnTdrrHEbmBbvrZ5FnDN9hgqWG29iCL&#10;OA2B6YbVtgK4MuKQtOst7KTDe0Q9LuHpbwAAAP//AwBQSwMEFAAGAAgAAAAhAIKppbfdAAAACQEA&#10;AA8AAABkcnMvZG93bnJldi54bWxMTz1PwzAQ3ZH4D9ZVYkHUCaRtFOJUBYmBkdKFzY2vSVT7HMVu&#10;a/j1HBOd7k7v3fuo18lZccYpDJ4U5PMMBFLrzUCdgt3n20MJIkRNRltPqOAbA6yb25taV8Zf6APP&#10;29gJFqFQaQV9jGMlZWh7dDrM/YjE2MFPTkc+p06aSV9Y3Fn5mGVL6fRA7NDrEV97bI/bk+MYu036&#10;GaxNq+LeLw5feSreX3ql7mZp8wwiYor/ZPiLzz/QcKa9P5EJwiooyhV3iQyUPJmwWOY5iD0vTxnI&#10;ppbXDZpfAAAA//8DAFBLAQItABQABgAIAAAAIQC2gziS/gAAAOEBAAATAAAAAAAAAAAAAAAAAAAA&#10;AABbQ29udGVudF9UeXBlc10ueG1sUEsBAi0AFAAGAAgAAAAhADj9If/WAAAAlAEAAAsAAAAAAAAA&#10;AAAAAAAALwEAAF9yZWxzLy5yZWxzUEsBAi0AFAAGAAgAAAAhAFdf5e+sAgAAzAUAAA4AAAAAAAAA&#10;AAAAAAAALgIAAGRycy9lMm9Eb2MueG1sUEsBAi0AFAAGAAgAAAAhAIKppbfdAAAACQEAAA8AAAAA&#10;AAAAAAAAAAAABgUAAGRycy9kb3ducmV2LnhtbFBLBQYAAAAABAAEAPMAAAAQBgAAAAA=&#10;" fillcolor="white [3201]" strokecolor="white [3212]" strokeweight=".5pt">
                <v:textbox>
                  <w:txbxContent>
                    <w:p w:rsidR="007E3B70" w:rsidRPr="004B0BB9" w:rsidRDefault="007E3B70" w:rsidP="00670CED">
                      <w:pPr>
                        <w:ind w:firstLine="0"/>
                        <w:jc w:val="left"/>
                        <w:rPr>
                          <w:sz w:val="20"/>
                          <w:szCs w:val="20"/>
                          <w:lang w:val="en-US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0</w:t>
                      </w:r>
                      <w:r>
                        <w:rPr>
                          <w:sz w:val="20"/>
                          <w:szCs w:val="20"/>
                          <w:lang w:val="en-US"/>
                        </w:rPr>
                        <w:t>/</w:t>
                      </w:r>
                      <w:r>
                        <w:rPr>
                          <w:sz w:val="20"/>
                          <w:szCs w:val="20"/>
                        </w:rPr>
                        <w:t>2</w:t>
                      </w:r>
                      <w:r>
                        <w:rPr>
                          <w:sz w:val="20"/>
                          <w:szCs w:val="20"/>
                          <w:lang w:val="en-US"/>
                        </w:rPr>
                        <w:t>0</w:t>
                      </w:r>
                    </w:p>
                  </w:txbxContent>
                </v:textbox>
              </v:shape>
            </w:pict>
          </mc:Fallback>
        </mc:AlternateContent>
      </w:r>
    </w:p>
    <w:p w:rsidR="00670CED" w:rsidRPr="00376656" w:rsidRDefault="00670CED" w:rsidP="00670CED">
      <w:pPr>
        <w:rPr>
          <w:iCs/>
        </w:rPr>
      </w:pPr>
      <w:r>
        <w:rPr>
          <w:iCs/>
          <w:noProof/>
        </w:rPr>
        <mc:AlternateContent>
          <mc:Choice Requires="wps">
            <w:drawing>
              <wp:anchor distT="0" distB="0" distL="114300" distR="114300" simplePos="0" relativeHeight="252035072" behindDoc="0" locked="0" layoutInCell="1" allowOverlap="1" wp14:anchorId="2B59F068" wp14:editId="34688F96">
                <wp:simplePos x="0" y="0"/>
                <wp:positionH relativeFrom="column">
                  <wp:posOffset>1739035</wp:posOffset>
                </wp:positionH>
                <wp:positionV relativeFrom="paragraph">
                  <wp:posOffset>223658</wp:posOffset>
                </wp:positionV>
                <wp:extent cx="468630" cy="55880"/>
                <wp:effectExtent l="38100" t="38100" r="26670" b="96520"/>
                <wp:wrapNone/>
                <wp:docPr id="327" name="Прямая со стрелкой 3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468630" cy="55880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рямая со стрелкой 327" o:spid="_x0000_s1026" type="#_x0000_t32" style="position:absolute;margin-left:136.95pt;margin-top:17.6pt;width:36.9pt;height:4.4pt;flip:x;z-index:252035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pWdOBgIAABgEAAAOAAAAZHJzL2Uyb0RvYy54bWysU0uOEzEQ3SNxB8t70kmGCVGUziwyfBYI&#10;Ij4H8LjttCX/VDbpZDdwgTkCV2DDgo/mDN03ouxOGgQICcSm1Lbrvar3qnp5sTea7AQE5WxJJ6Mx&#10;JcJyVym7LenrV4/uzSkJkdmKaWdFSQ8i0IvV3TvLxi/E1NVOVwIIktiwaHxJ6xj9oigCr4VhYeS8&#10;sPgoHRgW8QjbogLWILvRxXQ8nhWNg8qD4yIEvL3sH+kq80speHwuZRCR6JJibzFHyPEqxWK1ZIst&#10;MF8rfmyD/UMXhimLRQeqSxYZeQPqFyqjOLjgZBxxZwonpeIia0A1k/FPal7WzIusBc0JfrAp/D9a&#10;/my3AaKqkp5NH1BimcEhte+76+6m/dp+6G5I97a9xdC9667bj+2X9nN7234iKRu9a3xYIMXabuB4&#10;Cn4DyYi9BEOkVv4JrkW2BsWSfXb+MDgv9pFwvLw/m8/OcD4cn87P5/M8mKJnSWweQnwsnCHpo6Qh&#10;AlPbOq6dtThiB30FtnsaIvaBwBMggbVNMTKlH9qKxINHiQzANUkB5qb3Iinpe89f8aBFj30hJPqD&#10;PfY18maKtQayY7hTjHNh42RgwuwEk0rrATjO8v8IPOYnqMhb+zfgAZErOxsHsFHWwe+qx/2pZdnn&#10;nxzodScLrlx1yFPN1uD6Za+Ov0ra7x/PGf79h159AwAA//8DAFBLAwQUAAYACAAAACEAOgF/DeAA&#10;AAAJAQAADwAAAGRycy9kb3ducmV2LnhtbEyPwU7DMBBE70j8g7VI3KhNEkgJcaqqUIlDLwQqrm68&#10;xFFiO7KdJvD1mBMcV/M087bcLHogZ3S+s4bD7YoBQdNY2ZmWw/vb/mYNxAdhpBisQQ5f6GFTXV6U&#10;opB2Nq94rkNLYonxheCgQhgLSn2jUAu/siOamH1ap0WIp2updGKO5XqgCWP3VIvOxAUlRtwpbPp6&#10;0hyevj+mnr1sD7MN9f64qGfcuZ7z66tl+wgk4BL+YPjVj+pQRaeTnYz0ZOCQ5OlDRDmkdwmQCKRZ&#10;ngM5ccgyBrQq6f8Pqh8AAAD//wMAUEsBAi0AFAAGAAgAAAAhALaDOJL+AAAA4QEAABMAAAAAAAAA&#10;AAAAAAAAAAAAAFtDb250ZW50X1R5cGVzXS54bWxQSwECLQAUAAYACAAAACEAOP0h/9YAAACUAQAA&#10;CwAAAAAAAAAAAAAAAAAvAQAAX3JlbHMvLnJlbHNQSwECLQAUAAYACAAAACEAkaVnTgYCAAAYBAAA&#10;DgAAAAAAAAAAAAAAAAAuAgAAZHJzL2Uyb0RvYy54bWxQSwECLQAUAAYACAAAACEAOgF/DeAAAAAJ&#10;AQAADwAAAAAAAAAAAAAAAABgBAAAZHJzL2Rvd25yZXYueG1sUEsFBgAAAAAEAAQA8wAAAG0FAAAA&#10;AA==&#10;" strokecolor="#5b9bd5 [3204]" strokeweight=".5pt">
                <v:stroke endarrow="open" joinstyle="miter"/>
              </v:shape>
            </w:pict>
          </mc:Fallback>
        </mc:AlternateContent>
      </w:r>
      <w:r>
        <w:rPr>
          <w:iCs/>
          <w:noProof/>
        </w:rPr>
        <mc:AlternateContent>
          <mc:Choice Requires="wps">
            <w:drawing>
              <wp:anchor distT="0" distB="0" distL="114300" distR="114300" simplePos="0" relativeHeight="252022784" behindDoc="0" locked="0" layoutInCell="1" allowOverlap="1" wp14:anchorId="1B6AFB16" wp14:editId="722F3908">
                <wp:simplePos x="0" y="0"/>
                <wp:positionH relativeFrom="column">
                  <wp:posOffset>539640</wp:posOffset>
                </wp:positionH>
                <wp:positionV relativeFrom="paragraph">
                  <wp:posOffset>41706</wp:posOffset>
                </wp:positionV>
                <wp:extent cx="525145" cy="222250"/>
                <wp:effectExtent l="19050" t="171450" r="27305" b="177800"/>
                <wp:wrapNone/>
                <wp:docPr id="322" name="Поле 3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2648096">
                          <a:off x="0" y="0"/>
                          <a:ext cx="525145" cy="2222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bg1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E3B70" w:rsidRPr="004B0BB9" w:rsidRDefault="007E3B70" w:rsidP="00670CED">
                            <w:pPr>
                              <w:ind w:firstLine="0"/>
                              <w:jc w:val="left"/>
                              <w:rPr>
                                <w:sz w:val="20"/>
                                <w:szCs w:val="20"/>
                                <w:lang w:val="en-US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  <w:lang w:val="en-US"/>
                              </w:rPr>
                              <w:t>1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>0</w:t>
                            </w:r>
                            <w:r>
                              <w:rPr>
                                <w:sz w:val="20"/>
                                <w:szCs w:val="20"/>
                                <w:lang w:val="en-US"/>
                              </w:rPr>
                              <w:t>/10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322" o:spid="_x0000_s1220" type="#_x0000_t202" style="position:absolute;left:0;text-align:left;margin-left:42.5pt;margin-top:3.3pt;width:41.35pt;height:17.5pt;rotation:2892427fd;z-index:2520227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L4ihqwIAAMwFAAAOAAAAZHJzL2Uyb0RvYy54bWysVM1u2zAMvg/YOwi6r07cJGuDOEXWosOA&#10;oi3WDj0rspQYk0VNUmJnL9On2GnAniGPNEq207QLMHSYD4ZEfqTIjz+Ts7pUZC2sK0BntH/Uo0Ro&#10;DnmhFxn9cn/57oQS55nOmQItMroRjp5N376ZVGYsUliCyoUl6ES7cWUyuvTejJPE8aUomTsCIzQq&#10;JdiSebzaRZJbVqH3UiVprzdKKrC5scCFcyi9aJR0Gv1LKbi/kdIJT1RGMTYf/zb+5+GfTCdsvLDM&#10;LAvehsH+IYqSFRof3bm6YJ6RlS3+cFUW3IID6Y84lAlIWXARc8Bs+r0X2dwtmRExFyTHmR1N7v+5&#10;5dfrW0uKPKPHaUqJZiUWafu4/bX9uf1BggwZqowbI/DOINTXH6DGSndyh8KQeC1tSSwgwelocNI7&#10;HUU6MEGCaGR+s2Nb1J5wFA7TYX8wpISjKsVvGKuRNK6CS2Od/yigJOGQUYvFjE7Z+sp5DAuhHSTA&#10;HagivyyUipfQQOJcWbJmWHrlY8Bo8QylNKkyOjrGp//mYb444AH9KR0sRWy1NqxAV0NLPPmNEgGj&#10;9GchkerIx4EYGedC7+KM6ICSmNFrDFv8U1SvMW7yQIv4Mmi/My4LDbZh6Tm1+deOGNngsTB7eYej&#10;r+d17LH+6aDrmznkG2yn2DHYHs7wywLLfMWcv2UWZxCFuFf8Df6kAiwTtCdKlmC/H5IHPI4Gaimp&#10;cKYz6r6tmBWUqE8ah+a0PxiEJRAvg+H7FC92XzPf1+hVeQ7YO/0YXTwGvFfdUVooH3D9zMKrqGKa&#10;49sZ9d3x3DebBtcXF7NZBOHYG+av9J3hwXXgOTTxff3ArGk73eOIXEM3/Wz8ouEbbLDUMFt5kEWc&#10;hsB0w2pbAVwZcUja9RZ20v49op6W8PQ3AAAA//8DAFBLAwQUAAYACAAAACEA7zU7rtwAAAAHAQAA&#10;DwAAAGRycy9kb3ducmV2LnhtbEyPQUvDQBSE74L/YXmCF7GbSLsJMZtSBNGT0FTvL9lnEsy+Ddlt&#10;G/+925M9DjPMfFNuFzuKE81+cKwhXSUgiFtnBu40fB5eH3MQPiAbHB2Thl/ysK1ub0osjDvznk51&#10;6EQsYV+ghj6EqZDStz1Z9Cs3EUfv280WQ5RzJ82M51huR/mUJEpaHDgu9DjRS0/tT320Gt6tesu7&#10;wxrTr32T1m320O3qD63v75bdM4hAS/gPwwU/okMVmRp3ZOPFqCHfxCtBg1IgLrbKMhCNhnWqQFal&#10;vOav/gAAAP//AwBQSwECLQAUAAYACAAAACEAtoM4kv4AAADhAQAAEwAAAAAAAAAAAAAAAAAAAAAA&#10;W0NvbnRlbnRfVHlwZXNdLnhtbFBLAQItABQABgAIAAAAIQA4/SH/1gAAAJQBAAALAAAAAAAAAAAA&#10;AAAAAC8BAABfcmVscy8ucmVsc1BLAQItABQABgAIAAAAIQACL4ihqwIAAMwFAAAOAAAAAAAAAAAA&#10;AAAAAC4CAABkcnMvZTJvRG9jLnhtbFBLAQItABQABgAIAAAAIQDvNTuu3AAAAAcBAAAPAAAAAAAA&#10;AAAAAAAAAAUFAABkcnMvZG93bnJldi54bWxQSwUGAAAAAAQABADzAAAADgYAAAAA&#10;" fillcolor="white [3201]" strokecolor="white [3212]" strokeweight=".5pt">
                <v:textbox>
                  <w:txbxContent>
                    <w:p w:rsidR="007E3B70" w:rsidRPr="004B0BB9" w:rsidRDefault="007E3B70" w:rsidP="00670CED">
                      <w:pPr>
                        <w:ind w:firstLine="0"/>
                        <w:jc w:val="left"/>
                        <w:rPr>
                          <w:sz w:val="20"/>
                          <w:szCs w:val="20"/>
                          <w:lang w:val="en-US"/>
                        </w:rPr>
                      </w:pPr>
                      <w:r>
                        <w:rPr>
                          <w:sz w:val="20"/>
                          <w:szCs w:val="20"/>
                          <w:lang w:val="en-US"/>
                        </w:rPr>
                        <w:t>1</w:t>
                      </w:r>
                      <w:r>
                        <w:rPr>
                          <w:sz w:val="20"/>
                          <w:szCs w:val="20"/>
                        </w:rPr>
                        <w:t>0</w:t>
                      </w:r>
                      <w:r>
                        <w:rPr>
                          <w:sz w:val="20"/>
                          <w:szCs w:val="20"/>
                          <w:lang w:val="en-US"/>
                        </w:rPr>
                        <w:t>/10</w:t>
                      </w:r>
                    </w:p>
                  </w:txbxContent>
                </v:textbox>
              </v:shape>
            </w:pict>
          </mc:Fallback>
        </mc:AlternateContent>
      </w:r>
    </w:p>
    <w:p w:rsidR="00670CED" w:rsidRPr="00376656" w:rsidRDefault="00670CED" w:rsidP="00670CED">
      <w:pPr>
        <w:rPr>
          <w:iCs/>
        </w:rPr>
      </w:pPr>
      <w:r>
        <w:rPr>
          <w:iCs/>
          <w:noProof/>
        </w:rPr>
        <mc:AlternateContent>
          <mc:Choice Requires="wps">
            <w:drawing>
              <wp:anchor distT="0" distB="0" distL="114300" distR="114300" simplePos="0" relativeHeight="252033024" behindDoc="0" locked="0" layoutInCell="1" allowOverlap="1" wp14:anchorId="18ABD109" wp14:editId="127EF3C1">
                <wp:simplePos x="0" y="0"/>
                <wp:positionH relativeFrom="column">
                  <wp:posOffset>1763257</wp:posOffset>
                </wp:positionH>
                <wp:positionV relativeFrom="paragraph">
                  <wp:posOffset>62009</wp:posOffset>
                </wp:positionV>
                <wp:extent cx="516835" cy="39370"/>
                <wp:effectExtent l="0" t="76200" r="17145" b="74930"/>
                <wp:wrapNone/>
                <wp:docPr id="323" name="Прямая со стрелкой 3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516835" cy="39370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рямая со стрелкой 323" o:spid="_x0000_s1026" type="#_x0000_t32" style="position:absolute;margin-left:138.85pt;margin-top:4.9pt;width:40.7pt;height:3.1pt;flip:y;z-index:2520330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cuIZBQIAABgEAAAOAAAAZHJzL2Uyb0RvYy54bWysU0uOEzEQ3SNxB8t70vlohpkonVlkgA2C&#10;iN/e47bTlvxT2aST3cAF5ghcgQ0LYDRn6L4RZXfSIEBIIDYlf+q9qvdcXlzsjCZbAUE5W9LJaEyJ&#10;sNxVym5K+vrV4wdnlITIbMW0s6KkexHoxfL+vUXj52LqaqcrAQRJbJg3vqR1jH5eFIHXwrAwcl5Y&#10;vJQODIu4hU1RAWuQ3ehiOh6fFo2DyoPjIgQ8vewv6TLzSyl4fC5lEJHokmJvMUfI8SrFYrlg8w0w&#10;Xyt+aIP9QxeGKYtFB6pLFhl5C+oXKqM4uOBkHHFnCiel4iJrQDWT8U9qXtbMi6wFzQl+sCn8P1r+&#10;bLsGoqqSzqYzSiwz+Ejth+66u2lv24/dDenetXcYuvfddfup/dp+ae/azyRlo3eND3OkWNk1HHbB&#10;ryEZsZNgiNTKv8GxyNagWLLLzu8H58UuEo6HJ5PTs9kJJRyvZuezh/lhip4lsXkI8YlwhqRFSUME&#10;pjZ1XDlr8Ykd9BXY9mmI2AcCj4AE1jbFyJR+ZCsS9x4lMgDXJAWYm+6LpKTvPa/iXose+0JI9Ad7&#10;7GvkyRQrDWTLcKYY58LGycCE2QkmldYDcJzl/xF4yE9Qkaf2b8ADIld2Ng5go6yD31WPu2PLss8/&#10;OtDrThZcuWqfXzVbg+OXvTp8lTTfP+4z/PuHXn4DAAD//wMAUEsDBBQABgAIAAAAIQDcGnoe3gAA&#10;AAgBAAAPAAAAZHJzL2Rvd25yZXYueG1sTI/BTsMwEETvSPyDtUjcqN0iGhriVFWhEgcuDSCubrzE&#10;UWI7sp0m8PUsJziu5mn2TbGdbc/OGGLrnYTlQgBDV3vdukbC2+vh5h5YTMpp1XuHEr4wwra8vChU&#10;rv3kjniuUsOoxMVcSTApDTnnsTZoVVz4AR1lnz5YlegMDddBTVRue74SYs2tah19MGrAvcG6q0Yr&#10;4fH7Y+zE8+5l8qk6vM/mCfehk/L6at49AEs4pz8YfvVJHUpyOvnR6ch6CassywiVsKEFlN/ebZbA&#10;TgSuBfCy4P8HlD8AAAD//wMAUEsBAi0AFAAGAAgAAAAhALaDOJL+AAAA4QEAABMAAAAAAAAAAAAA&#10;AAAAAAAAAFtDb250ZW50X1R5cGVzXS54bWxQSwECLQAUAAYACAAAACEAOP0h/9YAAACUAQAACwAA&#10;AAAAAAAAAAAAAAAvAQAAX3JlbHMvLnJlbHNQSwECLQAUAAYACAAAACEABHLiGQUCAAAYBAAADgAA&#10;AAAAAAAAAAAAAAAuAgAAZHJzL2Uyb0RvYy54bWxQSwECLQAUAAYACAAAACEA3Bp6Ht4AAAAIAQAA&#10;DwAAAAAAAAAAAAAAAABfBAAAZHJzL2Rvd25yZXYueG1sUEsFBgAAAAAEAAQA8wAAAGoFAAAAAA==&#10;" strokecolor="#5b9bd5 [3204]" strokeweight=".5pt">
                <v:stroke endarrow="open" joinstyle="miter"/>
              </v:shape>
            </w:pict>
          </mc:Fallback>
        </mc:AlternateContent>
      </w:r>
      <w:r>
        <w:rPr>
          <w:iCs/>
          <w:noProof/>
        </w:rPr>
        <mc:AlternateContent>
          <mc:Choice Requires="wps">
            <w:drawing>
              <wp:anchor distT="0" distB="0" distL="114300" distR="114300" simplePos="0" relativeHeight="252032000" behindDoc="0" locked="0" layoutInCell="1" allowOverlap="1" wp14:anchorId="392C15AB" wp14:editId="6B4809B9">
                <wp:simplePos x="0" y="0"/>
                <wp:positionH relativeFrom="column">
                  <wp:posOffset>2966085</wp:posOffset>
                </wp:positionH>
                <wp:positionV relativeFrom="paragraph">
                  <wp:posOffset>34925</wp:posOffset>
                </wp:positionV>
                <wp:extent cx="650875" cy="254000"/>
                <wp:effectExtent l="0" t="0" r="15875" b="12700"/>
                <wp:wrapNone/>
                <wp:docPr id="324" name="Поле 3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50875" cy="2540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bg1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E3B70" w:rsidRPr="00670CED" w:rsidRDefault="007E3B70" w:rsidP="00670CED">
                            <w:pPr>
                              <w:ind w:firstLine="0"/>
                              <w:jc w:val="left"/>
                              <w:rPr>
                                <w:strike/>
                                <w:sz w:val="24"/>
                                <w:szCs w:val="24"/>
                                <w:lang w:val="en-US"/>
                              </w:rPr>
                            </w:pPr>
                            <w:r w:rsidRPr="00670CED">
                              <w:rPr>
                                <w:iCs/>
                                <w:strike/>
                                <w:sz w:val="24"/>
                                <w:szCs w:val="24"/>
                                <w:lang w:val="en-US"/>
                              </w:rPr>
                              <w:t>[</w:t>
                            </w:r>
                            <w:r w:rsidRPr="00670CED">
                              <w:rPr>
                                <w:iCs/>
                                <w:strike/>
                                <w:sz w:val="24"/>
                                <w:szCs w:val="24"/>
                              </w:rPr>
                              <w:t>30</w:t>
                            </w:r>
                            <w:r w:rsidRPr="00670CED">
                              <w:rPr>
                                <w:iCs/>
                                <w:strike/>
                                <w:sz w:val="24"/>
                                <w:szCs w:val="24"/>
                                <w:lang w:val="en-US"/>
                              </w:rPr>
                              <w:t xml:space="preserve">, </w:t>
                            </w:r>
                            <w:r w:rsidRPr="00670CED">
                              <w:rPr>
                                <w:iCs/>
                                <w:strike/>
                                <w:sz w:val="24"/>
                                <w:szCs w:val="24"/>
                              </w:rPr>
                              <w:t>2</w:t>
                            </w:r>
                            <w:r w:rsidRPr="00670CED">
                              <w:rPr>
                                <w:iCs/>
                                <w:strike/>
                                <w:sz w:val="24"/>
                                <w:szCs w:val="24"/>
                                <w:lang w:val="en-US"/>
                              </w:rPr>
                              <w:t>]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324" o:spid="_x0000_s1221" type="#_x0000_t202" style="position:absolute;left:0;text-align:left;margin-left:233.55pt;margin-top:2.75pt;width:51.25pt;height:20pt;z-index:2520320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107BpQIAAL4FAAAOAAAAZHJzL2Uyb0RvYy54bWysVEtu2zAQ3RfoHQjuG8mOnY8ROXATpCgQ&#10;JEGTImuaIm2hFIclaUvuZXKKrgr0DD5Sh5TkT+pNim6kIefNcObN5+KyLhVZCusK0BntHaWUCM0h&#10;L/Qso1+fbj6cUeI80zlToEVGV8LRy/H7dxeVGYk+zEHlwhJ0ot2oMhmde29GSeL4XJTMHYERGpUS&#10;bMk8Hu0syS2r0Hupkn6aniQV2NxY4MI5vL1ulHQc/UspuL+X0glPVEYxNh+/Nn6n4ZuML9hoZpmZ&#10;F7wNg/1DFCUrND66cXXNPCMLW/zlqiy4BQfSH3EoE5Cy4CLmgNn00lfZPM6ZETEXJMeZDU3u/7nl&#10;d8sHS4o8o8f9ASWalVik9cv69/rX+icJd8hQZdwIgY8Gob7+CDVWurt3eBkSr6Utwx9TIqhHrlcb&#10;fkXtCcfLk2F6djqkhKOqPxykaeQ/2Rob6/wnASUJQkYtli+yypa3zmMgCO0g4S0HqshvCqXiIbSM&#10;uFKWLBkWW/kYIlrsoZQmFQZyPEyj4z1dbLqth+nsgAf0p3R4TsTmasMKBDVERMmvlAgYpb8IieRG&#10;Pg7EyDgXehNnRAeUxIzeYtjit1G9xbjJAy3iy6D9xrgsNNiGpX1q828dMbLBY2F28g6ir6d17Kre&#10;+bDrlCnkK2wgC80QOsNvCizzLXP+gVmcOuwZ3CT+Hj9SAZYJWomSOdgfh+4DHocBtZRUOMUZdd8X&#10;zApK1GeNY3LeGwzC2MfDYHjax4Pd1Ux3NXpRXgH2Tg93luFRDHivOlFaKJ9x4UzCq6himuPbGfWd&#10;eOWb3YILi4vJJIJw0A3zt/rR8OA68Bya+Kl+Zta0ne5xRO6gm3c2etXwDTZYapgsPMgiTkNgumG1&#10;rQAuiTgk7UILW2j3HFHbtTv+AwAA//8DAFBLAwQUAAYACAAAACEA91La6N0AAAAIAQAADwAAAGRy&#10;cy9kb3ducmV2LnhtbEyPwU7DMAyG70i8Q2QkbiwdtGWUplMFQkiAhBhcuHmNaSsap2qyrXt7zAmO&#10;9vfr9+dyPbtB7WkKvWcDy0UCirjxtufWwMf7w8UKVIjIFgfPZOBIAdbV6UmJhfUHfqP9JrZKSjgU&#10;aKCLcSy0Dk1HDsPCj8TCvvzkMMo4tdpOeJByN+jLJMm1w57lQocj3XXUfG92zsBT+on3V/GZjpHn&#10;17p+XI1peDHm/Gyub0FFmuNfGH71RR0qcdr6HdugBgNpfr2UqIEsAyU8y29yUFsBstBVqf8/UP0A&#10;AAD//wMAUEsBAi0AFAAGAAgAAAAhALaDOJL+AAAA4QEAABMAAAAAAAAAAAAAAAAAAAAAAFtDb250&#10;ZW50X1R5cGVzXS54bWxQSwECLQAUAAYACAAAACEAOP0h/9YAAACUAQAACwAAAAAAAAAAAAAAAAAv&#10;AQAAX3JlbHMvLnJlbHNQSwECLQAUAAYACAAAACEAVNdOwaUCAAC+BQAADgAAAAAAAAAAAAAAAAAu&#10;AgAAZHJzL2Uyb0RvYy54bWxQSwECLQAUAAYACAAAACEA91La6N0AAAAIAQAADwAAAAAAAAAAAAAA&#10;AAD/BAAAZHJzL2Rvd25yZXYueG1sUEsFBgAAAAAEAAQA8wAAAAkGAAAAAA==&#10;" fillcolor="white [3201]" strokecolor="white [3212]" strokeweight=".5pt">
                <v:textbox>
                  <w:txbxContent>
                    <w:p w:rsidR="007E3B70" w:rsidRPr="00670CED" w:rsidRDefault="007E3B70" w:rsidP="00670CED">
                      <w:pPr>
                        <w:ind w:firstLine="0"/>
                        <w:jc w:val="left"/>
                        <w:rPr>
                          <w:strike/>
                          <w:sz w:val="24"/>
                          <w:szCs w:val="24"/>
                          <w:lang w:val="en-US"/>
                        </w:rPr>
                      </w:pPr>
                      <w:r w:rsidRPr="00670CED">
                        <w:rPr>
                          <w:iCs/>
                          <w:strike/>
                          <w:sz w:val="24"/>
                          <w:szCs w:val="24"/>
                          <w:lang w:val="en-US"/>
                        </w:rPr>
                        <w:t>[</w:t>
                      </w:r>
                      <w:r w:rsidRPr="00670CED">
                        <w:rPr>
                          <w:iCs/>
                          <w:strike/>
                          <w:sz w:val="24"/>
                          <w:szCs w:val="24"/>
                        </w:rPr>
                        <w:t>30</w:t>
                      </w:r>
                      <w:r w:rsidRPr="00670CED">
                        <w:rPr>
                          <w:iCs/>
                          <w:strike/>
                          <w:sz w:val="24"/>
                          <w:szCs w:val="24"/>
                          <w:lang w:val="en-US"/>
                        </w:rPr>
                        <w:t xml:space="preserve">, </w:t>
                      </w:r>
                      <w:r w:rsidRPr="00670CED">
                        <w:rPr>
                          <w:iCs/>
                          <w:strike/>
                          <w:sz w:val="24"/>
                          <w:szCs w:val="24"/>
                        </w:rPr>
                        <w:t>2</w:t>
                      </w:r>
                      <w:r w:rsidRPr="00670CED">
                        <w:rPr>
                          <w:iCs/>
                          <w:strike/>
                          <w:sz w:val="24"/>
                          <w:szCs w:val="24"/>
                          <w:lang w:val="en-US"/>
                        </w:rPr>
                        <w:t>]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iCs/>
          <w:noProof/>
        </w:rPr>
        <mc:AlternateContent>
          <mc:Choice Requires="wps">
            <w:drawing>
              <wp:anchor distT="0" distB="0" distL="114300" distR="114300" simplePos="0" relativeHeight="252025856" behindDoc="0" locked="0" layoutInCell="1" allowOverlap="1" wp14:anchorId="45A9FEC9" wp14:editId="25A0332C">
                <wp:simplePos x="0" y="0"/>
                <wp:positionH relativeFrom="column">
                  <wp:posOffset>1834819</wp:posOffset>
                </wp:positionH>
                <wp:positionV relativeFrom="paragraph">
                  <wp:posOffset>188043</wp:posOffset>
                </wp:positionV>
                <wp:extent cx="572494" cy="234950"/>
                <wp:effectExtent l="0" t="0" r="18415" b="12700"/>
                <wp:wrapNone/>
                <wp:docPr id="325" name="Поле 3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72494" cy="2349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bg1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E3B70" w:rsidRPr="004B0BB9" w:rsidRDefault="007E3B70" w:rsidP="00670CED">
                            <w:pPr>
                              <w:ind w:firstLine="0"/>
                              <w:jc w:val="left"/>
                              <w:rPr>
                                <w:sz w:val="20"/>
                                <w:szCs w:val="20"/>
                                <w:lang w:val="en-US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  <w:lang w:val="en-US"/>
                              </w:rPr>
                              <w:t>3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>0</w:t>
                            </w:r>
                            <w:r>
                              <w:rPr>
                                <w:sz w:val="20"/>
                                <w:szCs w:val="20"/>
                                <w:lang w:val="en-US"/>
                              </w:rPr>
                              <w:t>/10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325" o:spid="_x0000_s1222" type="#_x0000_t202" style="position:absolute;left:0;text-align:left;margin-left:144.45pt;margin-top:14.8pt;width:45.1pt;height:18.5pt;z-index:2520258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sZcIoQIAAL4FAAAOAAAAZHJzL2Uyb0RvYy54bWysVM1uEzEQviPxDpbvdJM0LSTKpgqtipCq&#10;tqJFPTteO1lhe4ztZDe8DE/BCYlnyCMx9u6maYmEirjsjj3fjGe++Zmc1VqRtXC+BJPT/lGPEmE4&#10;FKVZ5PTz/eWbd5T4wEzBFBiR043w9Gz6+tWksmMxgCWoQjiCTowfVzanyxDsOMs8XwrN/BFYYVAp&#10;wWkW8OgWWeFYhd61yga93mlWgSusAy68x9uLRkmnyb+UgocbKb0IROUUYwvp69J3Hr/ZdMLGC8fs&#10;suRtGOwfotCsNPjoztUFC4ysXPmHK11yBx5kOOKgM5Cy5CLlgNn0e8+yuVsyK1IuSI63O5r8/3PL&#10;r9e3jpRFTo8HJ5QYprFI2+/bX9uf2x8k3iFDlfVjBN5ZhIb6PdRY6e7e42VMvJZOxz+mRFCPXG92&#10;/Io6EI6XJ28Hw9GQEo6qwfFwdJL4zx6NrfPhgwBNopBTh+VLrLL1lQ8YCEI7SHzLgyqLy1KpdIgt&#10;I86VI2uGxVYhhYgWT1DKkCqnp8f49N88zBcHPKA/ZaKlSM3VhhUJaohIUtgoETHKfBISyU18HIiR&#10;cS7MLs6EjiiJGb3EsMU/RvUS4yYPtEgvgwk7Y10acA1LT6ktvnTEyAaPhdnLO4qhntepq/qj065T&#10;5lBssIEcNEPoLb8sscxXzIdb5nDqsGdwk4Qb/EgFWCZoJUqW4L4duo94HAbUUlLhFOfUf10xJyhR&#10;Hw2Oyag/HMaxT4ch9h8e3L5mvq8xK30O2Dt93FmWJzHig+pE6UA/4MKZxVdRxQzHt3MaOvE8NLsF&#10;FxYXs1kC4aBbFq7MneXRdeQ5NvF9/cCcbTs94IhcQzfvbPys4RtstDQwWwWQZZqGyHTDalsBXBJp&#10;SNqFFrfQ/jmhHtfu9DcAAAD//wMAUEsDBBQABgAIAAAAIQCrTG1H4AAAAAkBAAAPAAAAZHJzL2Rv&#10;d25yZXYueG1sTI9NS8NAEIbvgv9hGcGb3fSDNYnZlKCIoAWx9tLbNDsmwexsyG7b9N+7nvQ2wzy8&#10;87zFerK9ONHoO8ca5rMEBHHtTMeNht3n810Kwgdkg71j0nAhD+vy+qrA3Lgzf9BpGxoRQ9jnqKEN&#10;Ycil9HVLFv3MDcTx9uVGiyGuYyPNiOcYbnu5SBIlLXYcP7Q40GNL9ff2aDW8rvb4tAxvdAk8vVfV&#10;Szqs/Ebr25upegARaAp/MPzqR3Uoo9PBHdl40WtYpGkW0ThkCkQElvfZHMRBg1IKZFnI/w3KHwAA&#10;AP//AwBQSwECLQAUAAYACAAAACEAtoM4kv4AAADhAQAAEwAAAAAAAAAAAAAAAAAAAAAAW0NvbnRl&#10;bnRfVHlwZXNdLnhtbFBLAQItABQABgAIAAAAIQA4/SH/1gAAAJQBAAALAAAAAAAAAAAAAAAAAC8B&#10;AABfcmVscy8ucmVsc1BLAQItABQABgAIAAAAIQCjsZcIoQIAAL4FAAAOAAAAAAAAAAAAAAAAAC4C&#10;AABkcnMvZTJvRG9jLnhtbFBLAQItABQABgAIAAAAIQCrTG1H4AAAAAkBAAAPAAAAAAAAAAAAAAAA&#10;APsEAABkcnMvZG93bnJldi54bWxQSwUGAAAAAAQABADzAAAACAYAAAAA&#10;" fillcolor="white [3201]" strokecolor="white [3212]" strokeweight=".5pt">
                <v:textbox>
                  <w:txbxContent>
                    <w:p w:rsidR="007E3B70" w:rsidRPr="004B0BB9" w:rsidRDefault="007E3B70" w:rsidP="00670CED">
                      <w:pPr>
                        <w:ind w:firstLine="0"/>
                        <w:jc w:val="left"/>
                        <w:rPr>
                          <w:sz w:val="20"/>
                          <w:szCs w:val="20"/>
                          <w:lang w:val="en-US"/>
                        </w:rPr>
                      </w:pPr>
                      <w:r>
                        <w:rPr>
                          <w:sz w:val="20"/>
                          <w:szCs w:val="20"/>
                          <w:lang w:val="en-US"/>
                        </w:rPr>
                        <w:t>3</w:t>
                      </w:r>
                      <w:r>
                        <w:rPr>
                          <w:sz w:val="20"/>
                          <w:szCs w:val="20"/>
                        </w:rPr>
                        <w:t>0</w:t>
                      </w:r>
                      <w:r>
                        <w:rPr>
                          <w:sz w:val="20"/>
                          <w:szCs w:val="20"/>
                          <w:lang w:val="en-US"/>
                        </w:rPr>
                        <w:t>/10</w:t>
                      </w:r>
                    </w:p>
                  </w:txbxContent>
                </v:textbox>
              </v:shape>
            </w:pict>
          </mc:Fallback>
        </mc:AlternateContent>
      </w:r>
    </w:p>
    <w:p w:rsidR="00670CED" w:rsidRDefault="00670CED" w:rsidP="00670CED">
      <w:pPr>
        <w:rPr>
          <w:iCs/>
        </w:rPr>
      </w:pPr>
      <w:r>
        <w:rPr>
          <w:iCs/>
          <w:noProof/>
        </w:rPr>
        <mc:AlternateContent>
          <mc:Choice Requires="wps">
            <w:drawing>
              <wp:anchor distT="0" distB="0" distL="114300" distR="114300" simplePos="0" relativeHeight="252029952" behindDoc="0" locked="0" layoutInCell="1" allowOverlap="1" wp14:anchorId="36F08713" wp14:editId="447AA47E">
                <wp:simplePos x="0" y="0"/>
                <wp:positionH relativeFrom="column">
                  <wp:posOffset>944245</wp:posOffset>
                </wp:positionH>
                <wp:positionV relativeFrom="paragraph">
                  <wp:posOffset>93179</wp:posOffset>
                </wp:positionV>
                <wp:extent cx="651241" cy="254000"/>
                <wp:effectExtent l="0" t="0" r="15875" b="12700"/>
                <wp:wrapNone/>
                <wp:docPr id="326" name="Поле 3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51241" cy="2540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bg1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E3B70" w:rsidRPr="004B0BB9" w:rsidRDefault="007E3B70" w:rsidP="00670CED">
                            <w:pPr>
                              <w:ind w:firstLine="0"/>
                              <w:jc w:val="left"/>
                              <w:rPr>
                                <w:sz w:val="24"/>
                                <w:szCs w:val="24"/>
                                <w:lang w:val="en-US"/>
                              </w:rPr>
                            </w:pPr>
                            <w:r w:rsidRPr="004B0BB9">
                              <w:rPr>
                                <w:iCs/>
                                <w:sz w:val="24"/>
                                <w:szCs w:val="24"/>
                                <w:lang w:val="en-US"/>
                              </w:rPr>
                              <w:t>[</w:t>
                            </w:r>
                            <w:r>
                              <w:rPr>
                                <w:iCs/>
                                <w:sz w:val="24"/>
                                <w:szCs w:val="24"/>
                              </w:rPr>
                              <w:t>10</w:t>
                            </w:r>
                            <w:r w:rsidRPr="004B0BB9">
                              <w:rPr>
                                <w:iCs/>
                                <w:sz w:val="24"/>
                                <w:szCs w:val="24"/>
                                <w:lang w:val="en-US"/>
                              </w:rPr>
                              <w:t xml:space="preserve">, </w:t>
                            </w:r>
                            <w:r>
                              <w:rPr>
                                <w:iCs/>
                                <w:sz w:val="24"/>
                                <w:szCs w:val="24"/>
                              </w:rPr>
                              <w:t>1</w:t>
                            </w:r>
                            <w:r w:rsidRPr="004B0BB9">
                              <w:rPr>
                                <w:iCs/>
                                <w:sz w:val="24"/>
                                <w:szCs w:val="24"/>
                                <w:lang w:val="en-US"/>
                              </w:rPr>
                              <w:t>]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326" o:spid="_x0000_s1223" type="#_x0000_t202" style="position:absolute;left:0;text-align:left;margin-left:74.35pt;margin-top:7.35pt;width:51.3pt;height:20pt;z-index:2520299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6gW3pQIAAL4FAAAOAAAAZHJzL2Uyb0RvYy54bWysVM1u2zAMvg/YOwi6r3bSpF2DOkWWosOA&#10;oi2WDj0rspQYk0VNUmJnL7On2GnAniGPNEq2k7TLpcMuNiV+pMiPP5dXdanIWlhXgM5o7ySlRGgO&#10;eaEXGf3yePPuPSXOM50zBVpkdCMcvRq/fXNZmZHowxJULixBJ9qNKpPRpfdmlCSOL0XJ3AkYoVEp&#10;wZbM49EuktyyCr2XKumn6VlSgc2NBS6cw9vrRknH0b+Ugvt7KZ3wRGUUY/Pxa+N3Hr7J+JKNFpaZ&#10;ZcHbMNg/RFGyQuOjO1fXzDOyssVfrsqCW3Ag/QmHMgEpCy5iDphNL32RzWzJjIi5IDnO7Ghy/88t&#10;v1s/WFLkGT3tn1GiWYlF2v7Y/t7+2v4k4Q4ZqowbIXBmEOrrD1Bjpbt7h5ch8VraMvwxJYJ65Hqz&#10;41fUnnC8PBv2+oMeJRxV/eEgTSP/yd7YWOc/CihJEDJqsXyRVba+dR4DQWgHCW85UEV+UygVD6Fl&#10;xFRZsmZYbOVjiGjxDKU0qTCQ02EaHT/Txabbe5gvjnhAf0qH50RsrjasQFBDRJT8RomAUfqzkEhu&#10;5ONIjIxzoXdxRnRASczoNYYtfh/Va4ybPNAivgza74zLQoNtWHpObf61I0Y2eCzMQd5B9PW8jl3V&#10;uzjvOmUO+QYbyEIzhM7wmwLLfMucf2AWpw57BjeJv8ePVIBlglaiZAn2+7H7gMdhQC0lFU5xRt23&#10;FbOCEvVJ45hc9AaDMPbxMBie9/FgDzXzQ41elVPA3sEWxeiiGPBedaK0UD7hwpmEV1HFNMe3M+o7&#10;ceqb3YILi4vJJIJw0A3zt3pmeHAdeA5N/Fg/MWvaTvc4InfQzTsbvWj4BhssNUxWHmQRpyEw3bDa&#10;VgCXRBySdqGFLXR4jqj92h3/AQAA//8DAFBLAwQUAAYACAAAACEAP36oQN0AAAAJAQAADwAAAGRy&#10;cy9kb3ducmV2LnhtbEyPQU/DMAyF70j8h8hI3Fi6rYOqNJ0qEEKCSYjBhZvXmLaicaom27p/j3eC&#10;k/3sp+fPxXpyvTrQGDrPBuazBBRx7W3HjYHPj6ebDFSIyBZ7z2TgRAHW5eVFgbn1R36nwzY2SkI4&#10;5GigjXHItQ51Sw7DzA/Esvv2o8Mocmy0HfEo4a7XiyS51Q47lgstDvTQUv2z3TsDL+kXPi7jK50i&#10;T29V9ZwNadgYc301VfegIk3xzwxnfEGHUph2fs82qF50mt2J9dxIFcNiNV+C2hlYyUCXhf7/QfkL&#10;AAD//wMAUEsBAi0AFAAGAAgAAAAhALaDOJL+AAAA4QEAABMAAAAAAAAAAAAAAAAAAAAAAFtDb250&#10;ZW50X1R5cGVzXS54bWxQSwECLQAUAAYACAAAACEAOP0h/9YAAACUAQAACwAAAAAAAAAAAAAAAAAv&#10;AQAAX3JlbHMvLnJlbHNQSwECLQAUAAYACAAAACEAoeoFt6UCAAC+BQAADgAAAAAAAAAAAAAAAAAu&#10;AgAAZHJzL2Uyb0RvYy54bWxQSwECLQAUAAYACAAAACEAP36oQN0AAAAJAQAADwAAAAAAAAAAAAAA&#10;AAD/BAAAZHJzL2Rvd25yZXYueG1sUEsFBgAAAAAEAAQA8wAAAAkGAAAAAA==&#10;" fillcolor="white [3201]" strokecolor="white [3212]" strokeweight=".5pt">
                <v:textbox>
                  <w:txbxContent>
                    <w:p w:rsidR="007E3B70" w:rsidRPr="004B0BB9" w:rsidRDefault="007E3B70" w:rsidP="00670CED">
                      <w:pPr>
                        <w:ind w:firstLine="0"/>
                        <w:jc w:val="left"/>
                        <w:rPr>
                          <w:sz w:val="24"/>
                          <w:szCs w:val="24"/>
                          <w:lang w:val="en-US"/>
                        </w:rPr>
                      </w:pPr>
                      <w:r w:rsidRPr="004B0BB9">
                        <w:rPr>
                          <w:iCs/>
                          <w:sz w:val="24"/>
                          <w:szCs w:val="24"/>
                          <w:lang w:val="en-US"/>
                        </w:rPr>
                        <w:t>[</w:t>
                      </w:r>
                      <w:r>
                        <w:rPr>
                          <w:iCs/>
                          <w:sz w:val="24"/>
                          <w:szCs w:val="24"/>
                        </w:rPr>
                        <w:t>10</w:t>
                      </w:r>
                      <w:r w:rsidRPr="004B0BB9">
                        <w:rPr>
                          <w:iCs/>
                          <w:sz w:val="24"/>
                          <w:szCs w:val="24"/>
                          <w:lang w:val="en-US"/>
                        </w:rPr>
                        <w:t xml:space="preserve">, </w:t>
                      </w:r>
                      <w:r>
                        <w:rPr>
                          <w:iCs/>
                          <w:sz w:val="24"/>
                          <w:szCs w:val="24"/>
                        </w:rPr>
                        <w:t>1</w:t>
                      </w:r>
                      <w:r w:rsidRPr="004B0BB9">
                        <w:rPr>
                          <w:iCs/>
                          <w:sz w:val="24"/>
                          <w:szCs w:val="24"/>
                          <w:lang w:val="en-US"/>
                        </w:rPr>
                        <w:t>]</w:t>
                      </w:r>
                    </w:p>
                  </w:txbxContent>
                </v:textbox>
              </v:shape>
            </w:pict>
          </mc:Fallback>
        </mc:AlternateContent>
      </w:r>
    </w:p>
    <w:p w:rsidR="00670CED" w:rsidRPr="009D0AC2" w:rsidRDefault="00670CED" w:rsidP="00670CED">
      <w:pPr>
        <w:rPr>
          <w:iCs/>
        </w:rPr>
      </w:pPr>
    </w:p>
    <w:p w:rsidR="00670CED" w:rsidRPr="009D0326" w:rsidRDefault="0041640A" w:rsidP="00670CED">
      <w:pPr>
        <w:ind w:firstLine="0"/>
        <w:rPr>
          <w:b/>
          <w:sz w:val="24"/>
          <w:szCs w:val="24"/>
        </w:rPr>
      </w:pPr>
      <w:r w:rsidRPr="009D0326">
        <w:rPr>
          <w:b/>
          <w:sz w:val="24"/>
          <w:szCs w:val="24"/>
        </w:rPr>
        <w:t>Рис</w:t>
      </w:r>
      <w:r w:rsidR="00755C1C">
        <w:rPr>
          <w:b/>
          <w:sz w:val="24"/>
          <w:szCs w:val="24"/>
        </w:rPr>
        <w:t>унок</w:t>
      </w:r>
      <w:r w:rsidRPr="009D0326">
        <w:rPr>
          <w:b/>
          <w:sz w:val="24"/>
          <w:szCs w:val="24"/>
        </w:rPr>
        <w:t xml:space="preserve"> 14</w:t>
      </w:r>
      <w:r w:rsidR="00670CED" w:rsidRPr="009D0326">
        <w:rPr>
          <w:b/>
          <w:sz w:val="24"/>
          <w:szCs w:val="24"/>
        </w:rPr>
        <w:t xml:space="preserve"> – Выполнение алгоритма Форда-Фалкерсона, итерация (*3). Орграф </w:t>
      </w:r>
      <w:r w:rsidR="00670CED" w:rsidRPr="009D0326">
        <w:rPr>
          <w:b/>
          <w:sz w:val="24"/>
          <w:szCs w:val="24"/>
          <w:lang w:val="en-US"/>
        </w:rPr>
        <w:t>D</w:t>
      </w:r>
      <w:r w:rsidR="00670CED" w:rsidRPr="009D0326">
        <w:rPr>
          <w:b/>
          <w:sz w:val="24"/>
          <w:szCs w:val="24"/>
        </w:rPr>
        <w:t>{</w:t>
      </w:r>
      <w:r w:rsidR="00670CED" w:rsidRPr="009D0326">
        <w:rPr>
          <w:b/>
          <w:sz w:val="24"/>
          <w:szCs w:val="24"/>
          <w:lang w:val="en-US"/>
        </w:rPr>
        <w:t>V</w:t>
      </w:r>
      <w:r w:rsidR="00670CED" w:rsidRPr="009D0326">
        <w:rPr>
          <w:b/>
          <w:sz w:val="24"/>
          <w:szCs w:val="24"/>
        </w:rPr>
        <w:t xml:space="preserve">, </w:t>
      </w:r>
      <w:r w:rsidR="00670CED" w:rsidRPr="009D0326">
        <w:rPr>
          <w:b/>
          <w:sz w:val="24"/>
          <w:szCs w:val="24"/>
          <w:lang w:val="en-US"/>
        </w:rPr>
        <w:t>E</w:t>
      </w:r>
      <w:r w:rsidR="00670CED" w:rsidRPr="009D0326">
        <w:rPr>
          <w:b/>
          <w:sz w:val="24"/>
          <w:szCs w:val="24"/>
        </w:rPr>
        <w:t>}.</w:t>
      </w:r>
    </w:p>
    <w:p w:rsidR="00670CED" w:rsidRDefault="00670CED" w:rsidP="00827D6F">
      <w:pPr>
        <w:pStyle w:val="a9"/>
        <w:ind w:left="1428" w:firstLine="0"/>
        <w:jc w:val="left"/>
      </w:pPr>
    </w:p>
    <w:p w:rsidR="00827D6F" w:rsidRPr="00670CED" w:rsidRDefault="00670CED" w:rsidP="008F0423">
      <w:pPr>
        <w:pStyle w:val="a9"/>
        <w:numPr>
          <w:ilvl w:val="0"/>
          <w:numId w:val="27"/>
        </w:numPr>
        <w:spacing w:line="360" w:lineRule="auto"/>
        <w:jc w:val="left"/>
        <w:rPr>
          <w:i/>
          <w:iCs/>
          <w:lang w:val="en-US"/>
        </w:rPr>
      </w:pPr>
      <w:r w:rsidRPr="00670CED">
        <w:rPr>
          <w:iCs/>
        </w:rPr>
        <w:t>Шаг</w:t>
      </w:r>
      <w:r>
        <w:rPr>
          <w:iCs/>
        </w:rPr>
        <w:t xml:space="preserve"> 2:</w:t>
      </w:r>
      <w:r w:rsidRPr="00670CED">
        <w:rPr>
          <w:iCs/>
        </w:rPr>
        <w:t xml:space="preserve"> </w:t>
      </w:r>
      <m:oMath>
        <m:sSub>
          <m:sSubPr>
            <m:ctrlPr>
              <w:rPr>
                <w:rFonts w:ascii="Cambria Math" w:hAnsi="Cambria Math"/>
                <w:i/>
                <w:iCs/>
              </w:rPr>
            </m:ctrlPr>
          </m:sSubPr>
          <m:e>
            <m:r>
              <w:rPr>
                <w:rFonts w:ascii="Cambria Math" w:hAnsi="Cambria Math"/>
              </w:rPr>
              <m:t>S</m:t>
            </m:r>
          </m:e>
          <m:sub>
            <m:r>
              <w:rPr>
                <w:rFonts w:ascii="Cambria Math" w:hAnsi="Cambria Math"/>
              </w:rPr>
              <m:t>2</m:t>
            </m:r>
          </m:sub>
        </m:sSub>
        <m:r>
          <w:rPr>
            <w:rFonts w:ascii="Cambria Math" w:hAnsi="Cambria Math"/>
          </w:rPr>
          <m:t>=</m:t>
        </m:r>
        <m:d>
          <m:dPr>
            <m:begChr m:val="{"/>
            <m:endChr m:val="}"/>
            <m:ctrlPr>
              <w:rPr>
                <w:rFonts w:ascii="Cambria Math" w:hAnsi="Cambria Math"/>
                <w:i/>
                <w:iCs/>
              </w:rPr>
            </m:ctrlPr>
          </m:dPr>
          <m:e>
            <m:r>
              <w:rPr>
                <w:rFonts w:ascii="Cambria Math" w:hAnsi="Cambria Math"/>
              </w:rPr>
              <m:t>5</m:t>
            </m:r>
          </m:e>
        </m:d>
        <m:r>
          <w:rPr>
            <w:rFonts w:ascii="Cambria Math" w:hAnsi="Cambria Math"/>
          </w:rPr>
          <m:t>.</m:t>
        </m:r>
      </m:oMath>
    </w:p>
    <w:p w:rsidR="00C8784E" w:rsidRDefault="00670CED" w:rsidP="008F0423">
      <w:pPr>
        <w:pStyle w:val="a9"/>
        <w:numPr>
          <w:ilvl w:val="0"/>
          <w:numId w:val="27"/>
        </w:numPr>
        <w:spacing w:line="360" w:lineRule="auto"/>
        <w:jc w:val="left"/>
        <w:rPr>
          <w:iCs/>
        </w:rPr>
      </w:pPr>
      <w:r w:rsidRPr="00C8784E">
        <w:rPr>
          <w:iCs/>
        </w:rPr>
        <w:t xml:space="preserve">Шаг 3: </w:t>
      </w:r>
      <w:r w:rsidRPr="00C8784E">
        <w:rPr>
          <w:iCs/>
          <w:lang w:val="en-US"/>
        </w:rPr>
        <w:t>k</w:t>
      </w:r>
      <w:r w:rsidRPr="00C8784E">
        <w:rPr>
          <w:iCs/>
        </w:rPr>
        <w:t xml:space="preserve"> = 5, </w:t>
      </w:r>
      <w:r w:rsidR="00C8784E" w:rsidRPr="00C8784E">
        <w:rPr>
          <w:iCs/>
        </w:rPr>
        <w:t xml:space="preserve">назначаем </w:t>
      </w:r>
      <m:oMath>
        <m:sSub>
          <m:sSubPr>
            <m:ctrlPr>
              <w:rPr>
                <w:rFonts w:ascii="Cambria Math" w:hAnsi="Cambria Math"/>
                <w:i/>
                <w:iCs/>
              </w:rPr>
            </m:ctrlPr>
          </m:sSubPr>
          <m:e>
            <m:r>
              <w:rPr>
                <w:rFonts w:ascii="Cambria Math" w:hAnsi="Cambria Math"/>
                <w:lang w:val="en-US"/>
              </w:rPr>
              <m:t>a</m:t>
            </m:r>
          </m:e>
          <m:sub>
            <m:r>
              <w:rPr>
                <w:rFonts w:ascii="Cambria Math" w:hAnsi="Cambria Math"/>
              </w:rPr>
              <m:t>5</m:t>
            </m:r>
          </m:sub>
        </m:sSub>
        <m:r>
          <w:rPr>
            <w:rFonts w:ascii="Cambria Math" w:hAnsi="Cambria Math"/>
          </w:rPr>
          <m:t xml:space="preserve">= </m:t>
        </m:r>
        <m:sSub>
          <m:sSubPr>
            <m:ctrlPr>
              <w:rPr>
                <w:rFonts w:ascii="Cambria Math" w:hAnsi="Cambria Math"/>
                <w:i/>
                <w:iCs/>
              </w:rPr>
            </m:ctrlPr>
          </m:sSubPr>
          <m:e>
            <m:r>
              <w:rPr>
                <w:rFonts w:ascii="Cambria Math" w:hAnsi="Cambria Math"/>
              </w:rPr>
              <m:t>c</m:t>
            </m:r>
          </m:e>
          <m:sub>
            <m:r>
              <w:rPr>
                <w:rFonts w:ascii="Cambria Math" w:hAnsi="Cambria Math"/>
              </w:rPr>
              <m:t>25</m:t>
            </m:r>
          </m:sub>
        </m:sSub>
        <m:r>
          <w:rPr>
            <w:rFonts w:ascii="Cambria Math" w:hAnsi="Cambria Math"/>
          </w:rPr>
          <m:t xml:space="preserve">=30 </m:t>
        </m:r>
      </m:oMath>
      <w:r w:rsidR="00C8784E" w:rsidRPr="00C8784E">
        <w:rPr>
          <w:iCs/>
        </w:rPr>
        <w:t xml:space="preserve">и помечаем узел 5 меткой </w:t>
      </w:r>
    </w:p>
    <w:p w:rsidR="00C8784E" w:rsidRPr="00C8784E" w:rsidRDefault="00C8784E" w:rsidP="008F0423">
      <w:pPr>
        <w:pStyle w:val="a9"/>
        <w:spacing w:line="360" w:lineRule="auto"/>
        <w:ind w:left="1068" w:firstLine="0"/>
        <w:jc w:val="left"/>
        <w:rPr>
          <w:iCs/>
        </w:rPr>
      </w:pPr>
      <w:r w:rsidRPr="00C8784E">
        <w:rPr>
          <w:iCs/>
        </w:rPr>
        <w:t>[30, 2]. Переходим к шагу 5.</w:t>
      </w:r>
    </w:p>
    <w:p w:rsidR="00697A61" w:rsidRPr="00697A61" w:rsidRDefault="00C8784E" w:rsidP="008F0423">
      <w:pPr>
        <w:pStyle w:val="a9"/>
        <w:numPr>
          <w:ilvl w:val="0"/>
          <w:numId w:val="27"/>
        </w:numPr>
        <w:spacing w:line="360" w:lineRule="auto"/>
        <w:jc w:val="left"/>
        <w:rPr>
          <w:iCs/>
        </w:rPr>
      </w:pPr>
      <w:r w:rsidRPr="00C8784E">
        <w:rPr>
          <w:iCs/>
        </w:rPr>
        <w:t>Шаг 5:</w:t>
      </w:r>
      <w:r>
        <w:rPr>
          <w:iCs/>
        </w:rPr>
        <w:t xml:space="preserve"> Сквозной путь:</w:t>
      </w:r>
      <w:r w:rsidR="00697A61">
        <w:rPr>
          <w:iCs/>
        </w:rPr>
        <w:t xml:space="preserve"> </w:t>
      </w:r>
      <m:oMath>
        <m:sSub>
          <m:sSubPr>
            <m:ctrlPr>
              <w:rPr>
                <w:rFonts w:ascii="Cambria Math" w:hAnsi="Cambria Math"/>
                <w:i/>
                <w:iCs/>
                <w:lang w:val="en-US"/>
              </w:rPr>
            </m:ctrlPr>
          </m:sSubPr>
          <m:e>
            <m:r>
              <w:rPr>
                <w:rFonts w:ascii="Cambria Math" w:hAnsi="Cambria Math"/>
                <w:lang w:val="en-US"/>
              </w:rPr>
              <m:t>N</m:t>
            </m:r>
          </m:e>
          <m:sub>
            <m:r>
              <w:rPr>
                <w:rFonts w:ascii="Cambria Math" w:hAnsi="Cambria Math"/>
              </w:rPr>
              <m:t>1</m:t>
            </m:r>
          </m:sub>
        </m:sSub>
        <m:r>
          <w:rPr>
            <w:rFonts w:ascii="Cambria Math" w:hAnsi="Cambria Math"/>
          </w:rPr>
          <m:t>=</m:t>
        </m:r>
        <m:d>
          <m:dPr>
            <m:begChr m:val="{"/>
            <m:endChr m:val="}"/>
            <m:ctrlPr>
              <w:rPr>
                <w:rFonts w:ascii="Cambria Math" w:hAnsi="Cambria Math"/>
                <w:i/>
                <w:iCs/>
              </w:rPr>
            </m:ctrlPr>
          </m:dPr>
          <m:e>
            <m:r>
              <w:rPr>
                <w:rFonts w:ascii="Cambria Math" w:hAnsi="Cambria Math"/>
              </w:rPr>
              <m:t>1, 2 ,3, 4, 5</m:t>
            </m:r>
          </m:e>
        </m:d>
      </m:oMath>
      <w:r w:rsidR="00697A61" w:rsidRPr="00697A61">
        <w:rPr>
          <w:iCs/>
        </w:rPr>
        <w:t xml:space="preserve">; </w:t>
      </w:r>
      <m:oMath>
        <m:sSub>
          <m:sSubPr>
            <m:ctrlPr>
              <w:rPr>
                <w:rFonts w:ascii="Cambria Math" w:hAnsi="Cambria Math"/>
                <w:i/>
                <w:iCs/>
              </w:rPr>
            </m:ctrlPr>
          </m:sSubPr>
          <m:e>
            <m:r>
              <m:rPr>
                <m:sty m:val="p"/>
              </m:rPr>
              <w:rPr>
                <w:rFonts w:ascii="Cambria Math" w:hAnsi="Cambria Math"/>
              </w:rPr>
              <m:t xml:space="preserve"> ʄ</m:t>
            </m:r>
          </m:e>
          <m:sub>
            <m:r>
              <w:rPr>
                <w:rFonts w:ascii="Cambria Math" w:hAnsi="Cambria Math"/>
              </w:rPr>
              <m:t>2</m:t>
            </m:r>
          </m:sub>
        </m:sSub>
        <m:r>
          <w:rPr>
            <w:rFonts w:ascii="Cambria Math" w:hAnsi="Cambria Math"/>
          </w:rPr>
          <m:t>=</m:t>
        </m:r>
        <m:func>
          <m:funcPr>
            <m:ctrlPr>
              <w:rPr>
                <w:rFonts w:ascii="Cambria Math" w:hAnsi="Cambria Math"/>
                <w:i/>
                <w:iCs/>
              </w:rPr>
            </m:ctrlPr>
          </m:funcPr>
          <m:fName>
            <m:r>
              <m:rPr>
                <m:sty m:val="p"/>
              </m:rPr>
              <w:rPr>
                <w:rFonts w:ascii="Cambria Math" w:hAnsi="Cambria Math"/>
              </w:rPr>
              <m:t>min</m:t>
            </m:r>
          </m:fName>
          <m:e>
            <m:r>
              <w:rPr>
                <w:rFonts w:ascii="Cambria Math" w:hAnsi="Cambria Math"/>
              </w:rPr>
              <m:t>{</m:t>
            </m:r>
          </m:e>
        </m:func>
        <m:r>
          <w:rPr>
            <w:rFonts w:ascii="Cambria Math" w:hAnsi="Cambria Math"/>
          </w:rPr>
          <m:t>∞,  20, 40, 10, 20}=10</m:t>
        </m:r>
      </m:oMath>
      <w:r w:rsidR="00697A61" w:rsidRPr="00B40881">
        <w:t>;</w:t>
      </w:r>
      <w:r w:rsidR="00697A61" w:rsidRPr="00697A61">
        <w:rPr>
          <w:iCs/>
        </w:rPr>
        <w:t xml:space="preserve"> </w:t>
      </w:r>
    </w:p>
    <w:p w:rsidR="00392D7D" w:rsidRDefault="00392D7D" w:rsidP="008F0423">
      <w:pPr>
        <w:spacing w:line="360" w:lineRule="auto"/>
        <w:ind w:left="360" w:firstLine="708"/>
        <w:jc w:val="left"/>
        <w:rPr>
          <w:iCs/>
        </w:rPr>
      </w:pPr>
    </w:p>
    <w:p w:rsidR="00697A61" w:rsidRDefault="00697A61" w:rsidP="008F0423">
      <w:pPr>
        <w:spacing w:line="360" w:lineRule="auto"/>
        <w:ind w:left="360" w:firstLine="708"/>
        <w:jc w:val="left"/>
        <w:rPr>
          <w:iCs/>
        </w:rPr>
      </w:pPr>
      <w:r>
        <w:rPr>
          <w:iCs/>
        </w:rPr>
        <w:lastRenderedPageBreak/>
        <w:t xml:space="preserve">Остаточные пропускные способности пути </w:t>
      </w:r>
      <m:oMath>
        <m:sSub>
          <m:sSubPr>
            <m:ctrlPr>
              <w:rPr>
                <w:rFonts w:ascii="Cambria Math" w:hAnsi="Cambria Math"/>
                <w:i/>
                <w:iCs/>
              </w:rPr>
            </m:ctrlPr>
          </m:sSubPr>
          <m:e>
            <m:r>
              <w:rPr>
                <w:rFonts w:ascii="Cambria Math" w:hAnsi="Cambria Math"/>
              </w:rPr>
              <m:t>N</m:t>
            </m:r>
          </m:e>
          <m:sub>
            <m:r>
              <w:rPr>
                <w:rFonts w:ascii="Cambria Math" w:hAnsi="Cambria Math"/>
              </w:rPr>
              <m:t>2</m:t>
            </m:r>
          </m:sub>
        </m:sSub>
      </m:oMath>
      <w:r w:rsidR="000F7F79">
        <w:rPr>
          <w:iCs/>
        </w:rPr>
        <w:t xml:space="preserve"> (рисунок 15)</w:t>
      </w:r>
      <w:r>
        <w:rPr>
          <w:iCs/>
        </w:rPr>
        <w:t xml:space="preserve">: </w:t>
      </w:r>
    </w:p>
    <w:p w:rsidR="00697A61" w:rsidRPr="000B5C5E" w:rsidRDefault="00697A61" w:rsidP="008F0423">
      <w:pPr>
        <w:spacing w:line="360" w:lineRule="auto"/>
        <w:ind w:left="359"/>
        <w:jc w:val="left"/>
        <w:rPr>
          <w:iCs/>
        </w:rPr>
      </w:pPr>
      <w:r w:rsidRPr="001E09F5">
        <w:rPr>
          <w:iCs/>
        </w:rPr>
        <w:t>{</w:t>
      </w:r>
      <m:oMath>
        <m:sSub>
          <m:sSubPr>
            <m:ctrlPr>
              <w:rPr>
                <w:rFonts w:ascii="Cambria Math" w:hAnsi="Cambria Math"/>
                <w:i/>
                <w:iCs/>
              </w:rPr>
            </m:ctrlPr>
          </m:sSubPr>
          <m:e>
            <m:r>
              <w:rPr>
                <w:rFonts w:ascii="Cambria Math" w:hAnsi="Cambria Math"/>
              </w:rPr>
              <m:t>с</m:t>
            </m:r>
          </m:e>
          <m:sub>
            <m:r>
              <w:rPr>
                <w:rFonts w:ascii="Cambria Math" w:hAnsi="Cambria Math"/>
              </w:rPr>
              <m:t>12</m:t>
            </m:r>
          </m:sub>
        </m:sSub>
        <m:r>
          <w:rPr>
            <w:rFonts w:ascii="Cambria Math" w:hAnsi="Cambria Math"/>
          </w:rPr>
          <m:t xml:space="preserve">, </m:t>
        </m:r>
        <m:sSub>
          <m:sSubPr>
            <m:ctrlPr>
              <w:rPr>
                <w:rFonts w:ascii="Cambria Math" w:hAnsi="Cambria Math"/>
                <w:i/>
                <w:iCs/>
              </w:rPr>
            </m:ctrlPr>
          </m:sSubPr>
          <m:e>
            <m:r>
              <w:rPr>
                <w:rFonts w:ascii="Cambria Math" w:hAnsi="Cambria Math"/>
              </w:rPr>
              <m:t>с</m:t>
            </m:r>
          </m:e>
          <m:sub>
            <m:r>
              <w:rPr>
                <w:rFonts w:ascii="Cambria Math" w:hAnsi="Cambria Math"/>
              </w:rPr>
              <m:t>21</m:t>
            </m:r>
          </m:sub>
        </m:sSub>
      </m:oMath>
      <w:r w:rsidRPr="001E09F5">
        <w:rPr>
          <w:iCs/>
        </w:rPr>
        <w:t>} = {</w:t>
      </w:r>
      <w:r>
        <w:rPr>
          <w:iCs/>
        </w:rPr>
        <w:t>10</w:t>
      </w:r>
      <w:r w:rsidRPr="001E09F5">
        <w:rPr>
          <w:iCs/>
        </w:rPr>
        <w:t xml:space="preserve"> – </w:t>
      </w:r>
      <w:r w:rsidRPr="00B40881">
        <w:rPr>
          <w:iCs/>
        </w:rPr>
        <w:t>10</w:t>
      </w:r>
      <w:r w:rsidRPr="001E09F5">
        <w:rPr>
          <w:iCs/>
        </w:rPr>
        <w:t xml:space="preserve">, </w:t>
      </w:r>
      <w:r>
        <w:rPr>
          <w:iCs/>
        </w:rPr>
        <w:t>10</w:t>
      </w:r>
      <w:r w:rsidRPr="001E09F5">
        <w:rPr>
          <w:iCs/>
        </w:rPr>
        <w:t xml:space="preserve"> + </w:t>
      </w:r>
      <w:r w:rsidRPr="00B40881">
        <w:rPr>
          <w:iCs/>
        </w:rPr>
        <w:t>10</w:t>
      </w:r>
      <w:r w:rsidRPr="001E09F5">
        <w:rPr>
          <w:iCs/>
        </w:rPr>
        <w:t>} = {</w:t>
      </w:r>
      <w:r>
        <w:rPr>
          <w:iCs/>
        </w:rPr>
        <w:t>0</w:t>
      </w:r>
      <w:r w:rsidRPr="001E09F5">
        <w:rPr>
          <w:iCs/>
        </w:rPr>
        <w:t xml:space="preserve">, </w:t>
      </w:r>
      <w:r>
        <w:rPr>
          <w:iCs/>
        </w:rPr>
        <w:t>20}</w:t>
      </w:r>
      <w:r w:rsidRPr="00B40881">
        <w:rPr>
          <w:iCs/>
        </w:rPr>
        <w:t xml:space="preserve">, </w:t>
      </w:r>
    </w:p>
    <w:p w:rsidR="00697A61" w:rsidRDefault="00697A61" w:rsidP="008F0423">
      <w:pPr>
        <w:spacing w:line="360" w:lineRule="auto"/>
        <w:ind w:left="359"/>
        <w:jc w:val="left"/>
        <w:rPr>
          <w:iCs/>
        </w:rPr>
      </w:pPr>
      <w:r w:rsidRPr="001E09F5">
        <w:rPr>
          <w:iCs/>
        </w:rPr>
        <w:t>{</w:t>
      </w:r>
      <m:oMath>
        <m:sSub>
          <m:sSubPr>
            <m:ctrlPr>
              <w:rPr>
                <w:rFonts w:ascii="Cambria Math" w:hAnsi="Cambria Math"/>
                <w:i/>
                <w:iCs/>
              </w:rPr>
            </m:ctrlPr>
          </m:sSubPr>
          <m:e>
            <m:r>
              <w:rPr>
                <w:rFonts w:ascii="Cambria Math" w:hAnsi="Cambria Math"/>
              </w:rPr>
              <m:t>с</m:t>
            </m:r>
          </m:e>
          <m:sub>
            <m:r>
              <w:rPr>
                <w:rFonts w:ascii="Cambria Math" w:hAnsi="Cambria Math"/>
              </w:rPr>
              <m:t>25</m:t>
            </m:r>
          </m:sub>
        </m:sSub>
        <m:r>
          <w:rPr>
            <w:rFonts w:ascii="Cambria Math" w:hAnsi="Cambria Math"/>
          </w:rPr>
          <m:t xml:space="preserve">, </m:t>
        </m:r>
        <m:sSub>
          <m:sSubPr>
            <m:ctrlPr>
              <w:rPr>
                <w:rFonts w:ascii="Cambria Math" w:hAnsi="Cambria Math"/>
                <w:i/>
                <w:iCs/>
              </w:rPr>
            </m:ctrlPr>
          </m:sSubPr>
          <m:e>
            <m:r>
              <w:rPr>
                <w:rFonts w:ascii="Cambria Math" w:hAnsi="Cambria Math"/>
              </w:rPr>
              <m:t>с</m:t>
            </m:r>
          </m:e>
          <m:sub>
            <m:r>
              <w:rPr>
                <w:rFonts w:ascii="Cambria Math" w:hAnsi="Cambria Math"/>
              </w:rPr>
              <m:t>52</m:t>
            </m:r>
          </m:sub>
        </m:sSub>
      </m:oMath>
      <w:r w:rsidRPr="001E09F5">
        <w:rPr>
          <w:iCs/>
        </w:rPr>
        <w:t>} = {</w:t>
      </w:r>
      <w:r>
        <w:rPr>
          <w:iCs/>
        </w:rPr>
        <w:t>30</w:t>
      </w:r>
      <w:r w:rsidRPr="001E09F5">
        <w:rPr>
          <w:iCs/>
        </w:rPr>
        <w:t xml:space="preserve"> – </w:t>
      </w:r>
      <w:r w:rsidRPr="00B40881">
        <w:rPr>
          <w:iCs/>
        </w:rPr>
        <w:t>10</w:t>
      </w:r>
      <w:r w:rsidRPr="001E09F5">
        <w:rPr>
          <w:iCs/>
        </w:rPr>
        <w:t xml:space="preserve">, 0 + </w:t>
      </w:r>
      <w:r w:rsidRPr="00B40881">
        <w:rPr>
          <w:iCs/>
        </w:rPr>
        <w:t>10</w:t>
      </w:r>
      <w:r w:rsidRPr="001E09F5">
        <w:rPr>
          <w:iCs/>
        </w:rPr>
        <w:t>} = {</w:t>
      </w:r>
      <w:r>
        <w:rPr>
          <w:iCs/>
        </w:rPr>
        <w:t>20</w:t>
      </w:r>
      <w:r w:rsidRPr="001E09F5">
        <w:rPr>
          <w:iCs/>
        </w:rPr>
        <w:t xml:space="preserve">, </w:t>
      </w:r>
      <w:r w:rsidRPr="00B40881">
        <w:rPr>
          <w:iCs/>
        </w:rPr>
        <w:t>10</w:t>
      </w:r>
      <w:r>
        <w:rPr>
          <w:iCs/>
        </w:rPr>
        <w:t>}.</w:t>
      </w:r>
    </w:p>
    <w:p w:rsidR="00697A61" w:rsidRDefault="00697A61" w:rsidP="008F0423">
      <w:pPr>
        <w:pStyle w:val="a9"/>
        <w:spacing w:line="360" w:lineRule="auto"/>
        <w:ind w:left="1428" w:firstLine="0"/>
        <w:jc w:val="left"/>
      </w:pPr>
    </w:p>
    <w:p w:rsidR="00697A61" w:rsidRPr="004E531E" w:rsidRDefault="005B4768" w:rsidP="00697A61">
      <w:pPr>
        <w:rPr>
          <w:iCs/>
        </w:rPr>
      </w:pPr>
      <w:r>
        <w:rPr>
          <w:iCs/>
          <w:noProof/>
        </w:rPr>
        <mc:AlternateContent>
          <mc:Choice Requires="wps">
            <w:drawing>
              <wp:anchor distT="0" distB="0" distL="114300" distR="114300" simplePos="0" relativeHeight="252065792" behindDoc="0" locked="0" layoutInCell="1" allowOverlap="1" wp14:anchorId="5E37D2A0" wp14:editId="1E983DE3">
                <wp:simplePos x="0" y="0"/>
                <wp:positionH relativeFrom="column">
                  <wp:posOffset>3131820</wp:posOffset>
                </wp:positionH>
                <wp:positionV relativeFrom="paragraph">
                  <wp:posOffset>104775</wp:posOffset>
                </wp:positionV>
                <wp:extent cx="650875" cy="254000"/>
                <wp:effectExtent l="0" t="0" r="15875" b="12700"/>
                <wp:wrapNone/>
                <wp:docPr id="355" name="Поле 35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50875" cy="2540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bg1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E3B70" w:rsidRPr="004B0BB9" w:rsidRDefault="007E3B70" w:rsidP="005B4768">
                            <w:pPr>
                              <w:ind w:firstLine="0"/>
                              <w:jc w:val="left"/>
                              <w:rPr>
                                <w:sz w:val="24"/>
                                <w:szCs w:val="24"/>
                                <w:lang w:val="en-US"/>
                              </w:rPr>
                            </w:pPr>
                            <w:r w:rsidRPr="004B0BB9">
                              <w:rPr>
                                <w:iCs/>
                                <w:sz w:val="24"/>
                                <w:szCs w:val="24"/>
                                <w:lang w:val="en-US"/>
                              </w:rPr>
                              <w:t>[</w:t>
                            </w:r>
                            <w:r>
                              <w:rPr>
                                <w:iCs/>
                                <w:sz w:val="24"/>
                                <w:szCs w:val="24"/>
                              </w:rPr>
                              <w:t>30</w:t>
                            </w:r>
                            <w:r w:rsidRPr="004B0BB9">
                              <w:rPr>
                                <w:iCs/>
                                <w:sz w:val="24"/>
                                <w:szCs w:val="24"/>
                                <w:lang w:val="en-US"/>
                              </w:rPr>
                              <w:t xml:space="preserve">, </w:t>
                            </w:r>
                            <w:r>
                              <w:rPr>
                                <w:iCs/>
                                <w:sz w:val="24"/>
                                <w:szCs w:val="24"/>
                              </w:rPr>
                              <w:t>2</w:t>
                            </w:r>
                            <w:r w:rsidRPr="004B0BB9">
                              <w:rPr>
                                <w:iCs/>
                                <w:sz w:val="24"/>
                                <w:szCs w:val="24"/>
                                <w:lang w:val="en-US"/>
                              </w:rPr>
                              <w:t>]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355" o:spid="_x0000_s1224" type="#_x0000_t202" style="position:absolute;left:0;text-align:left;margin-left:246.6pt;margin-top:8.25pt;width:51.25pt;height:20pt;z-index:252065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wtkGpAIAAL4FAAAOAAAAZHJzL2Uyb0RvYy54bWysVEtu2zAQ3RfoHQjuG8mOnY8ROXAdpCgQ&#10;JEGTImuaIm2hFIclaUvuZXKKrgr0DD5Sh5RkO6k3KbqRSM6b35vPxWVdKrIS1hWgM9o7SikRmkNe&#10;6HlGvz5efzijxHmmc6ZAi4yuhaOX4/fvLiozEn1YgMqFJWhEu1FlMrrw3oySxPGFKJk7AiM0CiXY&#10;knm82nmSW1ah9VIl/TQ9SSqwubHAhXP4etUI6Tjal1JwfyelE56ojGJsPn5t/M7CNxlfsNHcMrMo&#10;eBsG+4coSlZodLo1dcU8I0tb/GWqLLgFB9IfcSgTkLLgIuaA2fTSV9k8LJgRMRckx5ktTe7/meW3&#10;q3tLijyjx8MhJZqVWKTN8+b35tfmJwlvyFBl3AiBDwahvv4INVa6e3f4GBKvpS3DH1MiKEeu11t+&#10;Re0Jx8eTYXp2il44ivrDQZpG/pOdsrHOfxJQknDIqMXyRVbZ6sZ5DAShHST4cqCK/LpQKl5Cy4ip&#10;smTFsNjKxxBR4wVKaVJhIMfDNBp+IYtNt7Mwmx+wgPaUDu5EbK42rEBQQ0Q8+bUSAaP0FyGR3MjH&#10;gRgZ50Jv44zogJKY0VsUW/wuqrcoN3mgRvQM2m+Vy0KDbVh6SW3+rSNGNngszF7e4ejrWR27qnd+&#10;1nXKDPI1NpCFZgid4dcFlvmGOX/PLE4d9gxuEn+HH6kAywTtiZIF2B+H3gMehwGllFQ4xRl135fM&#10;CkrUZ41jct4bDMLYx8tgeNrHi92XzPYlellOAXunhzvL8HgMeK+6o7RQPuHCmQSvKGKao++M+u44&#10;9c1uwYXFxWQSQTjohvkb/WB4MB14Dk38WD8xa9pO9zgit9DNOxu9avgGGzQ1TJYeZBGnITDdsNpW&#10;AJdEHJJ2oYUttH+PqN3aHf8BAAD//wMAUEsDBBQABgAIAAAAIQDA7axb3wAAAAkBAAAPAAAAZHJz&#10;L2Rvd25yZXYueG1sTI9BT8MwDIXvSPyHyEjcWMrWjq00nSoQQgIkxODCzWtMW9E4VZNt3b/HnOBm&#10;+z09f6/YTK5XBxpD59nA9SwBRVx723Fj4OP94WoFKkRki71nMnCiAJvy/KzA3Pojv9FhGxslIRxy&#10;NNDGOORah7olh2HmB2LRvvzoMMo6NtqOeJRw1+t5kiy1w47lQ4sD3bVUf2/3zsBT+on3i/hMp8jT&#10;a1U9roY0vBhzeTFVt6AiTfHPDL/4gg6lMO38nm1QvYF0vZiLVYRlBkoM2Tq7AbWTQQ66LPT/BuUP&#10;AAAA//8DAFBLAQItABQABgAIAAAAIQC2gziS/gAAAOEBAAATAAAAAAAAAAAAAAAAAAAAAABbQ29u&#10;dGVudF9UeXBlc10ueG1sUEsBAi0AFAAGAAgAAAAhADj9If/WAAAAlAEAAAsAAAAAAAAAAAAAAAAA&#10;LwEAAF9yZWxzLy5yZWxzUEsBAi0AFAAGAAgAAAAhAP/C2QakAgAAvgUAAA4AAAAAAAAAAAAAAAAA&#10;LgIAAGRycy9lMm9Eb2MueG1sUEsBAi0AFAAGAAgAAAAhAMDtrFvfAAAACQEAAA8AAAAAAAAAAAAA&#10;AAAA/gQAAGRycy9kb3ducmV2LnhtbFBLBQYAAAAABAAEAPMAAAAKBgAAAAA=&#10;" fillcolor="white [3201]" strokecolor="white [3212]" strokeweight=".5pt">
                <v:textbox>
                  <w:txbxContent>
                    <w:p w:rsidR="007E3B70" w:rsidRPr="004B0BB9" w:rsidRDefault="007E3B70" w:rsidP="005B4768">
                      <w:pPr>
                        <w:ind w:firstLine="0"/>
                        <w:jc w:val="left"/>
                        <w:rPr>
                          <w:sz w:val="24"/>
                          <w:szCs w:val="24"/>
                          <w:lang w:val="en-US"/>
                        </w:rPr>
                      </w:pPr>
                      <w:r w:rsidRPr="004B0BB9">
                        <w:rPr>
                          <w:iCs/>
                          <w:sz w:val="24"/>
                          <w:szCs w:val="24"/>
                          <w:lang w:val="en-US"/>
                        </w:rPr>
                        <w:t>[</w:t>
                      </w:r>
                      <w:r>
                        <w:rPr>
                          <w:iCs/>
                          <w:sz w:val="24"/>
                          <w:szCs w:val="24"/>
                        </w:rPr>
                        <w:t>30</w:t>
                      </w:r>
                      <w:r w:rsidRPr="004B0BB9">
                        <w:rPr>
                          <w:iCs/>
                          <w:sz w:val="24"/>
                          <w:szCs w:val="24"/>
                          <w:lang w:val="en-US"/>
                        </w:rPr>
                        <w:t xml:space="preserve">, </w:t>
                      </w:r>
                      <w:r>
                        <w:rPr>
                          <w:iCs/>
                          <w:sz w:val="24"/>
                          <w:szCs w:val="24"/>
                        </w:rPr>
                        <w:t>2</w:t>
                      </w:r>
                      <w:r w:rsidRPr="004B0BB9">
                        <w:rPr>
                          <w:iCs/>
                          <w:sz w:val="24"/>
                          <w:szCs w:val="24"/>
                          <w:lang w:val="en-US"/>
                        </w:rPr>
                        <w:t>]</w:t>
                      </w:r>
                    </w:p>
                  </w:txbxContent>
                </v:textbox>
              </v:shape>
            </w:pict>
          </mc:Fallback>
        </mc:AlternateContent>
      </w:r>
      <w:r w:rsidR="00697A61">
        <w:rPr>
          <w:iCs/>
          <w:noProof/>
        </w:rPr>
        <mc:AlternateContent>
          <mc:Choice Requires="wps">
            <w:drawing>
              <wp:anchor distT="0" distB="0" distL="114300" distR="114300" simplePos="0" relativeHeight="252051456" behindDoc="0" locked="0" layoutInCell="1" allowOverlap="1" wp14:anchorId="042AE983" wp14:editId="7D4CFC89">
                <wp:simplePos x="0" y="0"/>
                <wp:positionH relativeFrom="column">
                  <wp:posOffset>2042865</wp:posOffset>
                </wp:positionH>
                <wp:positionV relativeFrom="paragraph">
                  <wp:posOffset>154456</wp:posOffset>
                </wp:positionV>
                <wp:extent cx="600150" cy="222636"/>
                <wp:effectExtent l="38100" t="57150" r="28575" b="63500"/>
                <wp:wrapNone/>
                <wp:docPr id="328" name="Поле 3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537237">
                          <a:off x="0" y="0"/>
                          <a:ext cx="600150" cy="222636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bg1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E3B70" w:rsidRPr="004B0BB9" w:rsidRDefault="007E3B70" w:rsidP="00697A61">
                            <w:pPr>
                              <w:ind w:firstLine="0"/>
                              <w:jc w:val="left"/>
                              <w:rPr>
                                <w:sz w:val="20"/>
                                <w:szCs w:val="20"/>
                                <w:lang w:val="en-US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  <w:lang w:val="en-US"/>
                              </w:rPr>
                              <w:t>1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>0</w:t>
                            </w:r>
                            <w:r>
                              <w:rPr>
                                <w:sz w:val="20"/>
                                <w:szCs w:val="20"/>
                                <w:lang w:val="en-US"/>
                              </w:rPr>
                              <w:t>/10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328" o:spid="_x0000_s1225" type="#_x0000_t202" style="position:absolute;left:0;text-align:left;margin-left:160.85pt;margin-top:12.15pt;width:47.25pt;height:17.55pt;rotation:586806fd;z-index:252051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jfKMpwIAAMsFAAAOAAAAZHJzL2Uyb0RvYy54bWysVM1uEzEQviPxDpbvdJNNm9Komyq0KkKq&#10;aEWLena8dmLh9RjbyW54GZ6CExLPkEdi7N1N01IJFXGxbM/nzzPf/JyeNZUma+G8AlPQ4cGAEmE4&#10;lMosCvr57vLNW0p8YKZkGowo6EZ4ejZ9/eq0thORwxJ0KRxBEuMntS3oMgQ7yTLPl6Ji/gCsMGiU&#10;4CoW8OgWWelYjeyVzvLBYJzV4ErrgAvv8faiNdJp4pdS8HAtpReB6IKibyGtLq3zuGbTUzZZOGaX&#10;indusH/womLK4Kc7qgsWGFk59QdVpbgDDzIccKgykFJxkWLAaIaDJ9HcLpkVKRYUx9udTP7/0fKP&#10;6xtHVFnQUY6pMqzCJG2/b39tf25/kHiHCtXWTxB4axEamnfQYKb7e4+XMfBGuoo4QIGPRsf56Dip&#10;gfERBKPwm53YogmE4+V4MBgeoYWjKc/z8WgcKbOWKTJa58N7ARWJm4I6zGUiZesrH1poD4lwD1qV&#10;l0rrdIj1I861I2uGmdch+Yvkj1DakBodGaEbf2OYL55hQD5t4kuRKq1zK6rVqpJ2YaNFxGjzSUhU&#10;OunxjI+Mc2F2fiZ0REmM6CUPO/yDVy953MaBL9LPYMLucaUMuFalx9KWX3phZIvHHO7FHbehmTep&#10;xIYnJ33ZzKHcYDWlgsEi8JZfKkzzFfPhhjlsQbzEsRKucZEaME3Q7ShZgvv23H3EY2eglZIaW7qg&#10;/uuKOUGJ/mCwZ06Gh4dIG9Lh8Og4x4Pbt8z3LWZVnQPWzjB5l7YRH3S/lQ6qe5w+s/grmpjh+HdB&#10;Q789D+2gwenFxWyWQNj1loUrc2t5pI46xyK+a+6Zs12lB2yRj9A3P5s8KfgWG18amK0CSJW6ISrd&#10;qtplACdG6qduusWRtH9OqIcZPP0NAAD//wMAUEsDBBQABgAIAAAAIQDHcKGO3wAAAAkBAAAPAAAA&#10;ZHJzL2Rvd25yZXYueG1sTI/LTsMwEEX3SPyDNUjsqPNqS0OcihaxQ6oISGydePIQ9jiKnTb8PWZV&#10;lqN7dO+ZYr8Yzc44ucGSgHgVAUNqrBqoE/D58frwCMx5SUpqSyjgBx3sy9ubQubKXugdz5XvWCgh&#10;l0sBvfdjzrlrejTSreyIFLLWTkb6cE4dV5O8hHKjeRJFG27kQGGhlyMee2y+q9kI0PGp3VXj2yFt&#10;T1v6ejkus60PQtzfLc9PwDwu/grDn35QhzI41XYm5ZgWkCbxNqACkiwFFoAs3iTAagHrXQa8LPj/&#10;D8pfAAAA//8DAFBLAQItABQABgAIAAAAIQC2gziS/gAAAOEBAAATAAAAAAAAAAAAAAAAAAAAAABb&#10;Q29udGVudF9UeXBlc10ueG1sUEsBAi0AFAAGAAgAAAAhADj9If/WAAAAlAEAAAsAAAAAAAAAAAAA&#10;AAAALwEAAF9yZWxzLy5yZWxzUEsBAi0AFAAGAAgAAAAhACyN8oynAgAAywUAAA4AAAAAAAAAAAAA&#10;AAAALgIAAGRycy9lMm9Eb2MueG1sUEsBAi0AFAAGAAgAAAAhAMdwoY7fAAAACQEAAA8AAAAAAAAA&#10;AAAAAAAAAQUAAGRycy9kb3ducmV2LnhtbFBLBQYAAAAABAAEAPMAAAANBgAAAAA=&#10;" fillcolor="white [3201]" strokecolor="white [3212]" strokeweight=".5pt">
                <v:textbox>
                  <w:txbxContent>
                    <w:p w:rsidR="007E3B70" w:rsidRPr="004B0BB9" w:rsidRDefault="007E3B70" w:rsidP="00697A61">
                      <w:pPr>
                        <w:ind w:firstLine="0"/>
                        <w:jc w:val="left"/>
                        <w:rPr>
                          <w:sz w:val="20"/>
                          <w:szCs w:val="20"/>
                          <w:lang w:val="en-US"/>
                        </w:rPr>
                      </w:pPr>
                      <w:r>
                        <w:rPr>
                          <w:sz w:val="20"/>
                          <w:szCs w:val="20"/>
                          <w:lang w:val="en-US"/>
                        </w:rPr>
                        <w:t>1</w:t>
                      </w:r>
                      <w:r>
                        <w:rPr>
                          <w:sz w:val="20"/>
                          <w:szCs w:val="20"/>
                        </w:rPr>
                        <w:t>0</w:t>
                      </w:r>
                      <w:r>
                        <w:rPr>
                          <w:sz w:val="20"/>
                          <w:szCs w:val="20"/>
                          <w:lang w:val="en-US"/>
                        </w:rPr>
                        <w:t>/10</w:t>
                      </w:r>
                    </w:p>
                  </w:txbxContent>
                </v:textbox>
              </v:shape>
            </w:pict>
          </mc:Fallback>
        </mc:AlternateContent>
      </w:r>
      <w:r w:rsidR="00697A61">
        <w:rPr>
          <w:iCs/>
          <w:noProof/>
        </w:rPr>
        <mc:AlternateContent>
          <mc:Choice Requires="wps">
            <w:drawing>
              <wp:anchor distT="0" distB="0" distL="114300" distR="114300" simplePos="0" relativeHeight="252037120" behindDoc="0" locked="0" layoutInCell="1" allowOverlap="1" wp14:anchorId="0D810B95" wp14:editId="2AA617B1">
                <wp:simplePos x="0" y="0"/>
                <wp:positionH relativeFrom="column">
                  <wp:posOffset>1151172</wp:posOffset>
                </wp:positionH>
                <wp:positionV relativeFrom="paragraph">
                  <wp:posOffset>105327</wp:posOffset>
                </wp:positionV>
                <wp:extent cx="309880" cy="294005"/>
                <wp:effectExtent l="0" t="0" r="13970" b="10795"/>
                <wp:wrapNone/>
                <wp:docPr id="329" name="Блок-схема: узел 3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09880" cy="294005"/>
                        </a:xfrm>
                        <a:prstGeom prst="flowChartConnector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E3B70" w:rsidRPr="002D27CF" w:rsidRDefault="007E3B70" w:rsidP="00697A61">
                            <w:pPr>
                              <w:ind w:firstLine="0"/>
                              <w:rPr>
                                <w:sz w:val="16"/>
                                <w:szCs w:val="16"/>
                                <w:lang w:val="en-US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  <w:lang w:val="en-US"/>
                              </w:rPr>
                              <w:t>4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Блок-схема: узел 329" o:spid="_x0000_s1226" type="#_x0000_t120" style="position:absolute;left:0;text-align:left;margin-left:90.65pt;margin-top:8.3pt;width:24.4pt;height:23.15pt;z-index:252037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YqdMmgIAAEMFAAAOAAAAZHJzL2Uyb0RvYy54bWysVM1u1DAQviPxDpbvbbLbLXSjzVarrYqQ&#10;qraiRT17HbuJcGxjezdZbgjxALwJF4REEc+QvhFj52erUi6IizOTmW88P994dlyXAm2YsYWSKR7t&#10;xxgxSVVWyNsUv70+3TvCyDoiMyKUZCneMouP58+fzSqdsLHKlciYQRBE2qTSKc6d00kUWZqzkth9&#10;pZkEI1emJA5UcxtlhlQQvRTROI5fRJUymTaKMmvh70lrxPMQn3NG3QXnljkkUgy5uXCacK78Gc1n&#10;JLk1ROcF7dIg/5BFSQoJlw6hTogjaG2KP0KVBTXKKu72qSojxXlBWagBqhnFj6q5yolmoRZojtVD&#10;m+z/C0vPN5cGFVmKD8ZTjCQpYUjNl+au+dX82Lv/eP+5+db8bL4m6P5T8x3kO+QdoW2Vtgmgr/Sl&#10;6TQLou9BzU3pv1AdqkOrt0OrWe0QhZ8H8fToCAZCwTSeTuL40MeMdmBtrHvFVIm8kGIuVLXMiXFL&#10;JSVMVZnQbrI5s64F9gCI4lNrkwmS2wrm8xHyDeNQK1w/DujAMrYUBm0I8CN7N+qSCJ4ewgshBtDo&#10;KZBwPajz9TAWmDcA46eAu9sG73Cjkm4AloXsCv1rqrz176tua/Vlu3pVh8HCmvTzWqlsC+M2qt0D&#10;q+lpAe09I9ZdEgPEh4nAMrsLOHzHU6w6CaNcmQ9P/ff+wEewYlTBIqXYvl8TwzASryUwdTqaTPzm&#10;BWVy+HIMinloWT20yHW5VDCLETwbmgbR+zvRi9yo8gZ2fuFvBRORFO5OMXWmV5auXXB4NShbLIIb&#10;bJsm7kxeaeqD+057wlzXN8TojmMOyHmu+qUjySNytb4eKdVi7RQvAvN8r9u+djOATQ1M7l4V/xQ8&#10;1IPX7u2b/wYAAP//AwBQSwMEFAAGAAgAAAAhADv3gz/dAAAACQEAAA8AAABkcnMvZG93bnJldi54&#10;bWxMj8tOwzAQRfdI/IM1SOyonVSyQohT9cFjw4aGD3DjaRI1toPttuHvGVawm6s5unOmWs12ZBcM&#10;cfBOQbYQwNC13gyuU/DZvDwUwGLSzujRO1TwjRFW9e1NpUvjr+4DL/vUMSpxsdQK+pSmkvPY9mh1&#10;XPgJHe2OPlidKIaOm6CvVG5HngshudWDowu9nnDbY3van62C8DYXm5Pe+vfd5rl5/RI7k2Sj1P3d&#10;vH4ClnBOfzD86pM61OR08GdnIhspF9mSUBqkBEZAvhQZsIMCmT8Cryv+/4P6BwAA//8DAFBLAQIt&#10;ABQABgAIAAAAIQC2gziS/gAAAOEBAAATAAAAAAAAAAAAAAAAAAAAAABbQ29udGVudF9UeXBlc10u&#10;eG1sUEsBAi0AFAAGAAgAAAAhADj9If/WAAAAlAEAAAsAAAAAAAAAAAAAAAAALwEAAF9yZWxzLy5y&#10;ZWxzUEsBAi0AFAAGAAgAAAAhAJdip0yaAgAAQwUAAA4AAAAAAAAAAAAAAAAALgIAAGRycy9lMm9E&#10;b2MueG1sUEsBAi0AFAAGAAgAAAAhADv3gz/dAAAACQEAAA8AAAAAAAAAAAAAAAAA9AQAAGRycy9k&#10;b3ducmV2LnhtbFBLBQYAAAAABAAEAPMAAAD+BQAAAAA=&#10;" fillcolor="white [3201]" strokecolor="black [3200]" strokeweight="1pt">
                <v:stroke joinstyle="miter"/>
                <v:textbox>
                  <w:txbxContent>
                    <w:p w:rsidR="007E3B70" w:rsidRPr="002D27CF" w:rsidRDefault="007E3B70" w:rsidP="00697A61">
                      <w:pPr>
                        <w:ind w:firstLine="0"/>
                        <w:rPr>
                          <w:sz w:val="16"/>
                          <w:szCs w:val="16"/>
                          <w:lang w:val="en-US"/>
                        </w:rPr>
                      </w:pPr>
                      <w:r>
                        <w:rPr>
                          <w:sz w:val="16"/>
                          <w:szCs w:val="16"/>
                          <w:lang w:val="en-US"/>
                        </w:rPr>
                        <w:t>4</w:t>
                      </w:r>
                    </w:p>
                  </w:txbxContent>
                </v:textbox>
              </v:shape>
            </w:pict>
          </mc:Fallback>
        </mc:AlternateContent>
      </w:r>
    </w:p>
    <w:p w:rsidR="00697A61" w:rsidRPr="004E531E" w:rsidRDefault="00697A61" w:rsidP="00697A61">
      <w:pPr>
        <w:rPr>
          <w:iCs/>
        </w:rPr>
      </w:pPr>
      <w:r>
        <w:rPr>
          <w:iCs/>
          <w:noProof/>
        </w:rPr>
        <mc:AlternateContent>
          <mc:Choice Requires="wps">
            <w:drawing>
              <wp:anchor distT="0" distB="0" distL="114300" distR="114300" simplePos="0" relativeHeight="252058624" behindDoc="0" locked="0" layoutInCell="1" allowOverlap="1" wp14:anchorId="40E79C7F" wp14:editId="106B7AA6">
                <wp:simplePos x="0" y="0"/>
                <wp:positionH relativeFrom="column">
                  <wp:posOffset>116840</wp:posOffset>
                </wp:positionH>
                <wp:positionV relativeFrom="paragraph">
                  <wp:posOffset>135841</wp:posOffset>
                </wp:positionV>
                <wp:extent cx="564543" cy="254000"/>
                <wp:effectExtent l="0" t="0" r="26035" b="12700"/>
                <wp:wrapNone/>
                <wp:docPr id="330" name="Поле 3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64543" cy="2540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bg1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E3B70" w:rsidRPr="004B0BB9" w:rsidRDefault="007E3B70" w:rsidP="00697A61">
                            <w:pPr>
                              <w:ind w:firstLine="0"/>
                              <w:jc w:val="left"/>
                              <w:rPr>
                                <w:sz w:val="24"/>
                                <w:szCs w:val="24"/>
                                <w:lang w:val="en-US"/>
                              </w:rPr>
                            </w:pPr>
                            <w:r w:rsidRPr="004B0BB9">
                              <w:rPr>
                                <w:iCs/>
                                <w:sz w:val="24"/>
                                <w:szCs w:val="24"/>
                                <w:lang w:val="en-US"/>
                              </w:rPr>
                              <w:t>[∞, -]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330" o:spid="_x0000_s1227" type="#_x0000_t202" style="position:absolute;left:0;text-align:left;margin-left:9.2pt;margin-top:10.7pt;width:44.45pt;height:20pt;z-index:252058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san+pAIAAL4FAAAOAAAAZHJzL2Uyb0RvYy54bWysVEtu2zAQ3RfoHQjua8m/tDUiB66DFAWC&#10;JKhTZE1TpC2U4rAkbcm9TE/RVYGewUfqkJJsJ80mRTfSkPNmOPPmc35Rl4pshXUF6Iz2eyklQnPI&#10;C73K6Jf7qzfvKHGe6Zwp0CKjO+HoxfT1q/PKTMQA1qByYQk60W5SmYyuvTeTJHF8LUrmemCERqUE&#10;WzKPR7tKcssq9F6qZJCmZ0kFNjcWuHAOby8bJZ1G/1IK7m+ldMITlVGMzcevjd9l+CbTczZZWWbW&#10;BW/DYP8QRckKjY8eXF0yz8jGFn+5KgtuwYH0PQ5lAlIWXMQcMJt++iSbxZoZEXNBcpw50OT+n1t+&#10;s72zpMgzOhwiP5qVWKT9j/3v/a/9TxLukKHKuAkCFwahvv4ANVa6u3d4GRKvpS3DH1MiqEdfuwO/&#10;ovaE4+X4bDQeDSnhqBqMR2kavSdHY2Od/yigJEHIqMXyRVbZ9tp5DAShHSS85UAV+VWhVDyElhFz&#10;ZcmWYbGVjyGixSOU0qTK6NlwnEbHj3Sx6Y4elqtnPKA/pcNzIjZXG1YgqCEiSn6nRMAo/VlIJDfy&#10;8UyMjHOhD3FGdEBJzOglhi3+GNVLjJs80CK+DNofjMtCg21Yekxt/rUjRjZ4LMxJ3kH09bKOXYVd&#10;3XXKEvIdNpCFZgid4VcFlvmaOX/HLE4d9gxuEn+LH6kAywStRMka7Pfn7gMehwG1lFQ4xRl13zbM&#10;CkrUJ41j8r4/GoWxj4fR+O0AD/ZUszzV6E05B+ydPu4sw6MY8F51orRQPuDCmYVXUcU0x7cz6jtx&#10;7pvdgguLi9ksgnDQDfPXemF4cB14Dk18Xz8wa9pO9zgiN9DNO5s8afgGGyw1zDYeZBGnITDdsNpW&#10;AJdEHJJ2oYUtdHqOqOPanf4BAAD//wMAUEsDBBQABgAIAAAAIQC6thdU3QAAAAgBAAAPAAAAZHJz&#10;L2Rvd25yZXYueG1sTI9BS8NAEIXvgv9hGcGb3bQNNcRsSlBEUEGsvfQ2zY5JMDsbsts2/fdOT3oa&#10;3rzHm2+K9eR6daQxdJ4NzGcJKOLa244bA9uv57sMVIjIFnvPZOBMAdbl9VWBufUn/qTjJjZKSjjk&#10;aKCNcci1DnVLDsPMD8TiffvRYRQ5NtqOeJJy1+tFkqy0w47lQosDPbZU/2wOzsBrusOnZXyjc+Tp&#10;o6pesiEN78bc3kzVA6hIU/wLwwVf0KEUpr0/sA2qF52lkjSwmMu8+Mn9EtTewEoWuiz0/wfKXwAA&#10;AP//AwBQSwECLQAUAAYACAAAACEAtoM4kv4AAADhAQAAEwAAAAAAAAAAAAAAAAAAAAAAW0NvbnRl&#10;bnRfVHlwZXNdLnhtbFBLAQItABQABgAIAAAAIQA4/SH/1gAAAJQBAAALAAAAAAAAAAAAAAAAAC8B&#10;AABfcmVscy8ucmVsc1BLAQItABQABgAIAAAAIQAcsan+pAIAAL4FAAAOAAAAAAAAAAAAAAAAAC4C&#10;AABkcnMvZTJvRG9jLnhtbFBLAQItABQABgAIAAAAIQC6thdU3QAAAAgBAAAPAAAAAAAAAAAAAAAA&#10;AP4EAABkcnMvZG93bnJldi54bWxQSwUGAAAAAAQABADzAAAACAYAAAAA&#10;" fillcolor="white [3201]" strokecolor="white [3212]" strokeweight=".5pt">
                <v:textbox>
                  <w:txbxContent>
                    <w:p w:rsidR="007E3B70" w:rsidRPr="004B0BB9" w:rsidRDefault="007E3B70" w:rsidP="00697A61">
                      <w:pPr>
                        <w:ind w:firstLine="0"/>
                        <w:jc w:val="left"/>
                        <w:rPr>
                          <w:sz w:val="24"/>
                          <w:szCs w:val="24"/>
                          <w:lang w:val="en-US"/>
                        </w:rPr>
                      </w:pPr>
                      <w:r w:rsidRPr="004B0BB9">
                        <w:rPr>
                          <w:iCs/>
                          <w:sz w:val="24"/>
                          <w:szCs w:val="24"/>
                          <w:lang w:val="en-US"/>
                        </w:rPr>
                        <w:t>[∞, -]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iCs/>
          <w:noProof/>
        </w:rPr>
        <mc:AlternateContent>
          <mc:Choice Requires="wps">
            <w:drawing>
              <wp:anchor distT="0" distB="0" distL="114300" distR="114300" simplePos="0" relativeHeight="252049408" behindDoc="0" locked="0" layoutInCell="1" allowOverlap="1" wp14:anchorId="064CE2DD" wp14:editId="4EA7E05F">
                <wp:simplePos x="0" y="0"/>
                <wp:positionH relativeFrom="column">
                  <wp:posOffset>1405255</wp:posOffset>
                </wp:positionH>
                <wp:positionV relativeFrom="paragraph">
                  <wp:posOffset>106045</wp:posOffset>
                </wp:positionV>
                <wp:extent cx="1295400" cy="1056640"/>
                <wp:effectExtent l="38100" t="38100" r="19050" b="29210"/>
                <wp:wrapNone/>
                <wp:docPr id="331" name="Прямая со стрелкой 3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1295400" cy="1056640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рямая со стрелкой 331" o:spid="_x0000_s1026" type="#_x0000_t32" style="position:absolute;margin-left:110.65pt;margin-top:8.35pt;width:102pt;height:83.2pt;flip:x y;z-index:252049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a7bxCwIAABkEAAAOAAAAZHJzL2Uyb0RvYy54bWysU0uOEzEQ3SNxB8t70p3MTAStdGaR4bNA&#10;EPHbe9x22sJtW2WTTnYDF5gjcAU2LPhoztB9I8rupEGAEEJsSrar3qt6VeXF+a7RZCvAK2tKOp3k&#10;lAjDbaXMpqQvXzy4c5cSH5ipmLZGlHQvPD1f3r61aF0hZra2uhJAkMT4onUlrUNwRZZ5XouG+Yl1&#10;wqBTWmhYwCtssgpYi+yNzmZ5Ps9aC5UDy4X3+HoxOOky8UspeHgqpReB6JJibSFZSPYy2my5YMUG&#10;mKsVP5TB/qGKhimDSUeqCxYYeQPqF6pGcbDeyjDhtsmslIqLpAHVTPOf1DyvmRNJCzbHu7FN/v/R&#10;8ifbNRBVlfTkZEqJYQ0OqXvfX/XX3dfuQ39N+rfdDZr+XX/Vfey+dJ+7m+4TidHYu9b5AilWZg2H&#10;m3driI3YSWiI1Mo9wrWg6fQqnqIPZZNdmsF+nIHYBcLxcTq7d3aa46g4+qb52Xx+mqaUDZQR7sCH&#10;h8I2JB5K6gMwtanDyhqD87YwJGHbxz5gUQg8AiJYm2gDU/q+qUjYO9TLAGwb5WBs9GdR1iAkncJe&#10;iwH7TEhsViwzCUlrKlYayJbhglWvU1MSC0ZGiFRaj6D8z6BDbISJtLp/CxyjU0ZrwghslLHwu6xh&#10;dyxVDvFH1YPWKPvSVvs01tQO3L/Un8NfiQv+4z3Bv//o5TcAAAD//wMAUEsDBBQABgAIAAAAIQDG&#10;XOOX3gAAAAoBAAAPAAAAZHJzL2Rvd25yZXYueG1sTI/NTsMwEITvSLyDtUjcqPNHqEKcClX0iCht&#10;pVzdeJsE4nUUu214e5YTHHfm0+xMuZrtIC44+d6RgngRgUBqnOmpVXDYbx6WIHzQZPTgCBV8o4dV&#10;dXtT6sK4K33gZRdawSHkC62gC2EspPRNh1b7hRuR2Du5yerA59RKM+krh9tBJlGUS6t74g+dHnHd&#10;YfO1O1sFQ52dsjodD+v6zb+/xpttvv/cKnV/N788gwg4hz8Yfutzdai409GdyXgxKEiSOGWUjfwJ&#10;BANZ8sjCkYVlGoOsSvl/QvUDAAD//wMAUEsBAi0AFAAGAAgAAAAhALaDOJL+AAAA4QEAABMAAAAA&#10;AAAAAAAAAAAAAAAAAFtDb250ZW50X1R5cGVzXS54bWxQSwECLQAUAAYACAAAACEAOP0h/9YAAACU&#10;AQAACwAAAAAAAAAAAAAAAAAvAQAAX3JlbHMvLnJlbHNQSwECLQAUAAYACAAAACEADGu28QsCAAAZ&#10;BAAADgAAAAAAAAAAAAAAAAAuAgAAZHJzL2Uyb0RvYy54bWxQSwECLQAUAAYACAAAACEAxlzjl94A&#10;AAAKAQAADwAAAAAAAAAAAAAAAABlBAAAZHJzL2Rvd25yZXYueG1sUEsFBgAAAAAEAAQA8wAAAHAF&#10;AAAAAA==&#10;" strokecolor="black [3200]" strokeweight=".5pt">
                <v:stroke endarrow="open" joinstyle="miter"/>
              </v:shape>
            </w:pict>
          </mc:Fallback>
        </mc:AlternateContent>
      </w:r>
      <w:r>
        <w:rPr>
          <w:iCs/>
          <w:noProof/>
        </w:rPr>
        <mc:AlternateContent>
          <mc:Choice Requires="wps">
            <w:drawing>
              <wp:anchor distT="0" distB="0" distL="114300" distR="114300" simplePos="0" relativeHeight="252047360" behindDoc="0" locked="0" layoutInCell="1" allowOverlap="1" wp14:anchorId="19577D2C" wp14:editId="4C69C099">
                <wp:simplePos x="0" y="0"/>
                <wp:positionH relativeFrom="column">
                  <wp:posOffset>600755</wp:posOffset>
                </wp:positionH>
                <wp:positionV relativeFrom="paragraph">
                  <wp:posOffset>118816</wp:posOffset>
                </wp:positionV>
                <wp:extent cx="453224" cy="222636"/>
                <wp:effectExtent l="38100" t="133350" r="23495" b="120650"/>
                <wp:wrapNone/>
                <wp:docPr id="332" name="Поле 3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19502089">
                          <a:off x="0" y="0"/>
                          <a:ext cx="453224" cy="222636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bg1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E3B70" w:rsidRPr="004B0BB9" w:rsidRDefault="007E3B70" w:rsidP="00697A61">
                            <w:pPr>
                              <w:ind w:firstLine="0"/>
                              <w:jc w:val="left"/>
                              <w:rPr>
                                <w:sz w:val="20"/>
                                <w:szCs w:val="20"/>
                                <w:lang w:val="en-US"/>
                              </w:rPr>
                            </w:pPr>
                            <w:r w:rsidRPr="00D10E25">
                              <w:rPr>
                                <w:sz w:val="20"/>
                                <w:szCs w:val="20"/>
                              </w:rPr>
                              <w:t>1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>0</w:t>
                            </w:r>
                            <w:r>
                              <w:rPr>
                                <w:sz w:val="20"/>
                                <w:szCs w:val="20"/>
                                <w:lang w:val="en-US"/>
                              </w:rPr>
                              <w:t>/0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332" o:spid="_x0000_s1228" type="#_x0000_t202" style="position:absolute;left:0;text-align:left;margin-left:47.3pt;margin-top:9.35pt;width:35.7pt;height:17.55pt;rotation:-2291478fd;z-index:252047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3p3nrgIAAM0FAAAOAAAAZHJzL2Uyb0RvYy54bWysVEtu2zAQ3RfoHQjuG8nyp4kROXAdpCgQ&#10;JEGTImuaIm2hFIclaUvuZXqKrgr0DD5Sh5Ts2Gk2KbohSM7j48ybz/lFUymyFtaVoHPaO0kpEZpD&#10;UepFTr88XL07pcR5pgumQIucboSjF5O3b85rMxYZLEEVwhIk0W5cm5wuvTfjJHF8KSrmTsAIjUYJ&#10;tmIej3aRFJbVyF6pJEvTUVKDLYwFLpzD28vWSCeRX0rB/a2UTniicoq++bjauM7DmkzO2XhhmVmW&#10;vHOD/YMXFSs1frqnumSekZUt/6KqSm7BgfQnHKoEpCy5iDFgNL30WTT3S2ZEjAXFcWYvk/t/tPxm&#10;fWdJWeS0388o0azCJG1/bH9vf21/knCHCtXGjRF4bxDqmw/QYKZ39w4vQ+CNtBWxgAL3zoZplp6e&#10;RT0wQoJwlH6zl1s0nnC8HAz7WTaghKMpy7JRfxRIk5YrcBrr/EcBFQmbnFrMZiRl62vnW+gOEuAO&#10;VFlclUrFQ6ggMVOWrBnmXvnoMZIfoZQmdU5H/WEaiY9ssQafGOaLFxiQT+nwnYi11rkV9Gp1iTu/&#10;USJglP4sJGod9XjBR8a50Hs/IzqgJEb0mocd/smr1zxu48AX8WfQfv+4KjXYVqVjaYuvO2Fki8cc&#10;HsQdtr6ZN7HIsnRfUHMoNlhPsWSwPJzhVyWm+Zo5f8csNiFe4mDxt7hIBZgm6HaULMF+f+k+4LE3&#10;0EpJjU2dU/dtxaygRH3S2DVnvcEgTIF4GAzfZ3iwh5b5oUWvqhlg7fSid3Eb8F7tttJC9YjzZxp+&#10;RRPTHP/Oqd9tZ74dNTi/uJhOIwj73jB/re8ND9RB51DED80js6ardI8tcgO79mfjZwXfYsNLDdOV&#10;B1nGbghKt6p2GcCZEfupm29hKB2eI+ppCk/+AAAA//8DAFBLAwQUAAYACAAAACEAmLWKr98AAAAI&#10;AQAADwAAAGRycy9kb3ducmV2LnhtbEyPwU7DMBBE70j8g7VI3KjT0qYhxKkQEhJC6oHChZsbGzvF&#10;XofYbd2/Z3sqx50Zzb5pVtk7dtBj7AMKmE4KYBq7oHo0Aj4/Xu4qYDFJVNIF1AJOOsKqvb5qZK3C&#10;Ed/1YZMMoxKMtRRgUxpqzmNntZdxEgaN5H2H0ctE52i4GuWRyr3js6IouZc90gcrB/1sdfez2XsB&#10;ZnytzO8sr5enrOzcTRe7t92XELc3+ekRWNI5XcJwxid0aIlpG/aoInMCHuYlJUmvlsDOflnStq2A&#10;xX0FvG34/wHtHwAAAP//AwBQSwECLQAUAAYACAAAACEAtoM4kv4AAADhAQAAEwAAAAAAAAAAAAAA&#10;AAAAAAAAW0NvbnRlbnRfVHlwZXNdLnhtbFBLAQItABQABgAIAAAAIQA4/SH/1gAAAJQBAAALAAAA&#10;AAAAAAAAAAAAAC8BAABfcmVscy8ucmVsc1BLAQItABQABgAIAAAAIQD73p3nrgIAAM0FAAAOAAAA&#10;AAAAAAAAAAAAAC4CAABkcnMvZTJvRG9jLnhtbFBLAQItABQABgAIAAAAIQCYtYqv3wAAAAgBAAAP&#10;AAAAAAAAAAAAAAAAAAgFAABkcnMvZG93bnJldi54bWxQSwUGAAAAAAQABADzAAAAFAYAAAAA&#10;" fillcolor="white [3201]" strokecolor="white [3212]" strokeweight=".5pt">
                <v:textbox>
                  <w:txbxContent>
                    <w:p w:rsidR="007E3B70" w:rsidRPr="004B0BB9" w:rsidRDefault="007E3B70" w:rsidP="00697A61">
                      <w:pPr>
                        <w:ind w:firstLine="0"/>
                        <w:jc w:val="left"/>
                        <w:rPr>
                          <w:sz w:val="20"/>
                          <w:szCs w:val="20"/>
                          <w:lang w:val="en-US"/>
                        </w:rPr>
                      </w:pPr>
                      <w:r w:rsidRPr="00D10E25">
                        <w:rPr>
                          <w:sz w:val="20"/>
                          <w:szCs w:val="20"/>
                        </w:rPr>
                        <w:t>1</w:t>
                      </w:r>
                      <w:r>
                        <w:rPr>
                          <w:sz w:val="20"/>
                          <w:szCs w:val="20"/>
                        </w:rPr>
                        <w:t>0</w:t>
                      </w:r>
                      <w:r>
                        <w:rPr>
                          <w:sz w:val="20"/>
                          <w:szCs w:val="20"/>
                          <w:lang w:val="en-US"/>
                        </w:rPr>
                        <w:t>/0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iCs/>
          <w:noProof/>
        </w:rPr>
        <mc:AlternateContent>
          <mc:Choice Requires="wps">
            <w:drawing>
              <wp:anchor distT="0" distB="0" distL="114300" distR="114300" simplePos="0" relativeHeight="252048384" behindDoc="0" locked="0" layoutInCell="1" allowOverlap="1" wp14:anchorId="100E8F97" wp14:editId="19A75DD0">
                <wp:simplePos x="0" y="0"/>
                <wp:positionH relativeFrom="column">
                  <wp:posOffset>1460500</wp:posOffset>
                </wp:positionH>
                <wp:positionV relativeFrom="paragraph">
                  <wp:posOffset>29210</wp:posOffset>
                </wp:positionV>
                <wp:extent cx="1844675" cy="254000"/>
                <wp:effectExtent l="0" t="0" r="79375" b="88900"/>
                <wp:wrapNone/>
                <wp:docPr id="333" name="Прямая со стрелкой 3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844675" cy="254000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рямая со стрелкой 333" o:spid="_x0000_s1026" type="#_x0000_t32" style="position:absolute;margin-left:115pt;margin-top:2.3pt;width:145.25pt;height:20pt;z-index:252048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y58c/gEAAAQEAAAOAAAAZHJzL2Uyb0RvYy54bWysU0uOEzEQ3SNxB8t70p3PDKMonVnMABsE&#10;EZ8DeNx22sI/lU062Q1cYI7AFdiw4KM5Q/eNKDtJDwKEEGJT3XbVq6r3qrw43xpNNgKCcrai41FJ&#10;ibDc1cquK/r61eMHZ5SEyGzNtLOiojsR6Pny/r1F6+di4hqnawEEk9gwb31Fmxj9vCgCb4RhYeS8&#10;sOiUDgyLeIR1UQNrMbvRxaQsT4vWQe3BcREC3l7unXSZ80speHwuZRCR6IpibzFbyPYq2WK5YPM1&#10;MN8ofmiD/UMXhimLRYdUlywy8hbUL6mM4uCCk3HEnSmclIqLzAHZjMuf2LxsmBeZC4oT/CBT+H9p&#10;+bPNCoiqKzqdTimxzOCQug/9dX/Tfes+9jekf9fdounf99fdp+5r96W77T6TFI3atT7MMcWFXcHh&#10;FPwKkhBbCSZ9kSLZZr13g95iGwnHy/HZbHb68IQSjr7Jyaws80CKO7SHEJ8IZ0j6qWiIwNS6iRfO&#10;Whytg3EWnW2ehoj1EXgEpNLaJhuZ0o9sTeLOIzUG4NrUOcYmf5EY7HvOf3GnxR77QkjUJXWZa+SN&#10;FBcayIbhLtVvxkMWjEwQqbQeQOWfQYfYBBN5S/8WOETnis7GAWiUdfC7qnF7bFXu44+s91wT7StX&#10;7/IEsxy4almfw7NIu/zjOcPvHu/yOwAAAP//AwBQSwMEFAAGAAgAAAAhADRQYqLcAAAACAEAAA8A&#10;AABkcnMvZG93bnJldi54bWxMj8FOwzAQRO9I/IO1SL1RuymtIMSpKiQOReJAywds420SiNdR7Dbp&#10;37Oc4Dg7o9k3xWbynbrQENvAFhZzA4q4Cq7l2sLn4fX+EVRMyA67wGThShE25e1NgbkLI3/QZZ9q&#10;JSUcc7TQpNTnWseqIY9xHnpi8U5h8JhEDrV2A45S7judGbPWHluWDw329NJQ9b0/ewvuzeGIcTy1&#10;u277Zfr3p+Vi56yd3U3bZ1CJpvQXhl98QYdSmI7hzC6qzkK2NLIlWXhYgxJ/lZkVqKNoOeiy0P8H&#10;lD8AAAD//wMAUEsBAi0AFAAGAAgAAAAhALaDOJL+AAAA4QEAABMAAAAAAAAAAAAAAAAAAAAAAFtD&#10;b250ZW50X1R5cGVzXS54bWxQSwECLQAUAAYACAAAACEAOP0h/9YAAACUAQAACwAAAAAAAAAAAAAA&#10;AAAvAQAAX3JlbHMvLnJlbHNQSwECLQAUAAYACAAAACEASsufHP4BAAAEBAAADgAAAAAAAAAAAAAA&#10;AAAuAgAAZHJzL2Uyb0RvYy54bWxQSwECLQAUAAYACAAAACEANFBiotwAAAAIAQAADwAAAAAAAAAA&#10;AAAAAABYBAAAZHJzL2Rvd25yZXYueG1sUEsFBgAAAAAEAAQA8wAAAGEFAAAAAA==&#10;" strokecolor="black [3200]" strokeweight=".5pt">
                <v:stroke endarrow="open" joinstyle="miter"/>
              </v:shape>
            </w:pict>
          </mc:Fallback>
        </mc:AlternateContent>
      </w:r>
      <w:r>
        <w:rPr>
          <w:iCs/>
          <w:noProof/>
        </w:rPr>
        <mc:AlternateContent>
          <mc:Choice Requires="wps">
            <w:drawing>
              <wp:anchor distT="0" distB="0" distL="114300" distR="114300" simplePos="0" relativeHeight="252039168" behindDoc="0" locked="0" layoutInCell="1" allowOverlap="1" wp14:anchorId="44C6B2C1" wp14:editId="15C466D0">
                <wp:simplePos x="0" y="0"/>
                <wp:positionH relativeFrom="column">
                  <wp:posOffset>3307080</wp:posOffset>
                </wp:positionH>
                <wp:positionV relativeFrom="paragraph">
                  <wp:posOffset>157480</wp:posOffset>
                </wp:positionV>
                <wp:extent cx="309880" cy="294005"/>
                <wp:effectExtent l="0" t="0" r="13970" b="10795"/>
                <wp:wrapNone/>
                <wp:docPr id="334" name="Блок-схема: узел 3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09880" cy="294005"/>
                        </a:xfrm>
                        <a:prstGeom prst="flowChartConnector">
                          <a:avLst/>
                        </a:prstGeom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E3B70" w:rsidRPr="002D27CF" w:rsidRDefault="007E3B70" w:rsidP="00697A61">
                            <w:pPr>
                              <w:ind w:firstLine="0"/>
                              <w:rPr>
                                <w:sz w:val="16"/>
                                <w:szCs w:val="16"/>
                                <w:lang w:val="en-US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  <w:lang w:val="en-US"/>
                              </w:rPr>
                              <w:t>5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Блок-схема: узел 334" o:spid="_x0000_s1229" type="#_x0000_t120" style="position:absolute;left:0;text-align:left;margin-left:260.4pt;margin-top:12.4pt;width:24.4pt;height:23.15pt;z-index:252039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4kQnnwIAAEsFAAAOAAAAZHJzL2Uyb0RvYy54bWysVM1u1DAQviPxDpbvbbI/hTbabLXaqgip&#10;aita1LPXsZsIxza2d5PlhhAPwJtwQUgU8QzZN2Ls/LSUnhAXZyYz33jmmxnPjutSoA0ztlAyxaP9&#10;GCMmqcoKeZvit9ene4cYWUdkRoSSLMVbZvHx/PmzWaUTNla5EhkzCIJIm1Q6xblzOokiS3NWEruv&#10;NJNg5MqUxIFqbqPMkAqilyIax/GLqFIm00ZRZi38PWmNeB7ic86ou+DcModEiiE3F04TzpU/o/mM&#10;JLeG6LygXRrkH7IoSSHh0iHUCXEErU3xV6iyoEZZxd0+VWWkOC8oCzVANaP4UTVXOdEs1ALkWD3Q&#10;ZP9fWHq+uTSoyFI8mUwxkqSEJjVfmrvmV/Njb/dx97n51vxsviZo96n5DvId8o5AW6VtAugrfWk6&#10;zYLoOai5Kf0XqkN1oHo7UM1qhyj8nMRHh4fQEAqm8dE0jg98zOgerI11r5gqkRdSzIWqljkxbqmk&#10;hK4qE+gmmzPrWmAPgCg+tTaZILmtYD4fId8wDrXC9eOADlPGlsKgDYH5IJQy6UZdIsHbw3ghxAAc&#10;PQUUA6jz9TAWpm8Axk8B/7xxQIRblXQDuCxkV/CjlLN3fbq89e+rb2v25bt6VYcGj+NJ37eVyrbQ&#10;dqPafbCanhZA8xmx7pIYWADoDCy1u4DDM59i1UkY5cp8eOq/94e5BCtGFSxUiu37NTEMI/FawsQe&#10;jaZTv4FBmR68HINiHlpWDy1yXS4V9GQEz4emQfT+TvQiN6q8gd1f+FvBRCSFu1NMnemVpWsXHV4P&#10;yhaL4AZbp4k7k1ea+uCeaT841/UNMbqbNQdDeq765SPJoyFrfT1SqsXaKV6ECfRct7x2PYCNDRPd&#10;vS7+SXioB6/7N3D+GwAA//8DAFBLAwQUAAYACAAAACEAAzJEAeAAAAAJAQAADwAAAGRycy9kb3du&#10;cmV2LnhtbEyPwU7DMBBE70j8g7VI3KiTqAkQsqkqJDggDrQFzq5tkoh4HcVOG/r1LKdyWo12NPOm&#10;Ws2uFwc7hs4TQrpIQFjS3nTUILzvnm7uQISoyKjek0X4sQFW9eVFpUrjj7Sxh21sBIdQKBVCG+NQ&#10;Shl0a50KCz9Y4t+XH52KLMdGmlEdOdz1MkuSQjrVETe0arCPrdXf28khvKyX2UmH/LTr5Keenl+b&#10;jfx4Q7y+mtcPIKKd49kMf/iMDjUz7f1EJogeIc8SRo8I2ZIvG/LivgCxR7hNU5B1Jf8vqH8BAAD/&#10;/wMAUEsBAi0AFAAGAAgAAAAhALaDOJL+AAAA4QEAABMAAAAAAAAAAAAAAAAAAAAAAFtDb250ZW50&#10;X1R5cGVzXS54bWxQSwECLQAUAAYACAAAACEAOP0h/9YAAACUAQAACwAAAAAAAAAAAAAAAAAvAQAA&#10;X3JlbHMvLnJlbHNQSwECLQAUAAYACAAAACEApuJEJ58CAABLBQAADgAAAAAAAAAAAAAAAAAuAgAA&#10;ZHJzL2Uyb0RvYy54bWxQSwECLQAUAAYACAAAACEAAzJEAeAAAAAJAQAADwAAAAAAAAAAAAAAAAD5&#10;BAAAZHJzL2Rvd25yZXYueG1sUEsFBgAAAAAEAAQA8wAAAAYGAAAAAA==&#10;" fillcolor="white [3201]" strokecolor="#5b9bd5 [3204]" strokeweight="1pt">
                <v:stroke joinstyle="miter"/>
                <v:textbox>
                  <w:txbxContent>
                    <w:p w:rsidR="007E3B70" w:rsidRPr="002D27CF" w:rsidRDefault="007E3B70" w:rsidP="00697A61">
                      <w:pPr>
                        <w:ind w:firstLine="0"/>
                        <w:rPr>
                          <w:sz w:val="16"/>
                          <w:szCs w:val="16"/>
                          <w:lang w:val="en-US"/>
                        </w:rPr>
                      </w:pPr>
                      <w:r>
                        <w:rPr>
                          <w:sz w:val="16"/>
                          <w:szCs w:val="16"/>
                          <w:lang w:val="en-US"/>
                        </w:rPr>
                        <w:t>5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iCs/>
          <w:noProof/>
        </w:rPr>
        <mc:AlternateContent>
          <mc:Choice Requires="wps">
            <w:drawing>
              <wp:anchor distT="0" distB="0" distL="114300" distR="114300" simplePos="0" relativeHeight="252041216" behindDoc="0" locked="0" layoutInCell="1" allowOverlap="1" wp14:anchorId="2AA90518" wp14:editId="313520CB">
                <wp:simplePos x="0" y="0"/>
                <wp:positionH relativeFrom="column">
                  <wp:posOffset>634172</wp:posOffset>
                </wp:positionH>
                <wp:positionV relativeFrom="paragraph">
                  <wp:posOffset>108972</wp:posOffset>
                </wp:positionV>
                <wp:extent cx="563880" cy="405130"/>
                <wp:effectExtent l="0" t="38100" r="64770" b="33020"/>
                <wp:wrapNone/>
                <wp:docPr id="335" name="Прямая со стрелкой 3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563880" cy="405130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рямая со стрелкой 335" o:spid="_x0000_s1026" type="#_x0000_t32" style="position:absolute;margin-left:49.95pt;margin-top:8.6pt;width:44.4pt;height:31.9pt;flip:y;z-index:252041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rZNqBQIAAA0EAAAOAAAAZHJzL2Uyb0RvYy54bWysU82O0zAQviPxDpbvNOmWrqqo6R66wAVB&#10;xd/d69iNhWNbY9O0t4UX2EfgFbhw4Ef7DMkbMXbagPiREOIyiu35vpnvm8nyYt9oshPglTUlnU5y&#10;SoThtlJmW9KXLx7eW1DiAzMV09aIkh6Epxeru3eWrSvEma2trgQQJDG+aF1J6xBckWWe16JhfmKd&#10;MPgoLTQs4BG2WQWsRfZGZ2d5fp61FioHlgvv8fZyeKSrxC+l4OGplF4EokuKvYUUIcWrGLPVkhVb&#10;YK5W/NgG+4cuGqYMFh2pLllg5A2oX6gaxcF6K8OE2yazUioukgZUM81/UvO8Zk4kLWiOd6NN/v/R&#10;8ie7DRBVlXQ2m1NiWIND6t731/1N97X70N+Q/m13i6F/1193H7sv3efutvtEYjZ61zpfIMXabOB4&#10;8m4D0Yi9hIZIrdwrXItkDYol++T8YXRe7APheDk/ny0WOB+OT/fz+XSWJpMNNJHOgQ+PhG1I/Cip&#10;D8DUtg5rawzO2MJQgu0e+4CNIPAEiGBtYgxM6QemIuHgUCMDsG2UgLnxPYtShubTVzhoMWCfCYkG&#10;YZNDjbSaYq2B7BguVfV6OrJgZoRIpfUIypP2P4KOuREm0rr+LXDMThWtCSOwUcbC76qG/alVOeSf&#10;VA9ao+wrWx3SKJMduHPJn+P/EZf6x3OCf/+LV98AAAD//wMAUEsDBBQABgAIAAAAIQB4wMjz3QAA&#10;AAgBAAAPAAAAZHJzL2Rvd25yZXYueG1sTI/BTsMwEETvSP0Haytxo3Z7IE6IU1WVKsEFiYI4O/ES&#10;R43XIXablK/HPcFxdkYzb8vt7Hp2wTF0nhSsVwIYUuNNR62Cj/fDgwQWoiaje0+o4IoBttXirtSF&#10;8RO94eUYW5ZKKBRagY1xKDgPjUWnw8oPSMn78qPTMcmx5WbUUyp3Pd8I8cid7igtWD3g3mJzOp6d&#10;gueDyIz9sfL7NF1fP3cvWbvPa6Xul/PuCVjEOf6F4Yaf0KFKTLU/kwmsV5DneUqme7YBdvOlzIDV&#10;CuRaAK9K/v+B6hcAAP//AwBQSwECLQAUAAYACAAAACEAtoM4kv4AAADhAQAAEwAAAAAAAAAAAAAA&#10;AAAAAAAAW0NvbnRlbnRfVHlwZXNdLnhtbFBLAQItABQABgAIAAAAIQA4/SH/1gAAAJQBAAALAAAA&#10;AAAAAAAAAAAAAC8BAABfcmVscy8ucmVsc1BLAQItABQABgAIAAAAIQDlrZNqBQIAAA0EAAAOAAAA&#10;AAAAAAAAAAAAAC4CAABkcnMvZTJvRG9jLnhtbFBLAQItABQABgAIAAAAIQB4wMjz3QAAAAgBAAAP&#10;AAAAAAAAAAAAAAAAAF8EAABkcnMvZG93bnJldi54bWxQSwUGAAAAAAQABADzAAAAaQUAAAAA&#10;" strokecolor="black [3200]" strokeweight=".5pt">
                <v:stroke endarrow="open" joinstyle="miter"/>
              </v:shape>
            </w:pict>
          </mc:Fallback>
        </mc:AlternateContent>
      </w:r>
      <w:r>
        <w:rPr>
          <w:iCs/>
        </w:rPr>
        <w:t xml:space="preserve">      </w:t>
      </w:r>
    </w:p>
    <w:p w:rsidR="00697A61" w:rsidRPr="004E531E" w:rsidRDefault="005B4768" w:rsidP="00697A61">
      <w:pPr>
        <w:ind w:firstLine="0"/>
        <w:rPr>
          <w:iCs/>
        </w:rPr>
      </w:pPr>
      <w:r>
        <w:rPr>
          <w:iCs/>
          <w:noProof/>
        </w:rPr>
        <mc:AlternateContent>
          <mc:Choice Requires="wps">
            <w:drawing>
              <wp:anchor distT="0" distB="0" distL="114300" distR="114300" simplePos="0" relativeHeight="252057600" behindDoc="0" locked="0" layoutInCell="1" allowOverlap="1" wp14:anchorId="2936F0B2" wp14:editId="3BBCB30F">
                <wp:simplePos x="0" y="0"/>
                <wp:positionH relativeFrom="column">
                  <wp:posOffset>2377345</wp:posOffset>
                </wp:positionH>
                <wp:positionV relativeFrom="paragraph">
                  <wp:posOffset>157687</wp:posOffset>
                </wp:positionV>
                <wp:extent cx="604597" cy="222250"/>
                <wp:effectExtent l="38100" t="133350" r="24130" b="139700"/>
                <wp:wrapNone/>
                <wp:docPr id="337" name="Поле 3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20130939">
                          <a:off x="0" y="0"/>
                          <a:ext cx="604597" cy="2222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bg1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E3B70" w:rsidRPr="004B0BB9" w:rsidRDefault="007E3B70" w:rsidP="00697A61">
                            <w:pPr>
                              <w:ind w:firstLine="0"/>
                              <w:jc w:val="left"/>
                              <w:rPr>
                                <w:sz w:val="20"/>
                                <w:szCs w:val="20"/>
                                <w:lang w:val="en-US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20</w:t>
                            </w:r>
                            <w:r>
                              <w:rPr>
                                <w:sz w:val="20"/>
                                <w:szCs w:val="20"/>
                                <w:lang w:val="en-US"/>
                              </w:rPr>
                              <w:t>/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>1</w:t>
                            </w:r>
                            <w:r>
                              <w:rPr>
                                <w:sz w:val="20"/>
                                <w:szCs w:val="20"/>
                                <w:lang w:val="en-US"/>
                              </w:rPr>
                              <w:t>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337" o:spid="_x0000_s1230" type="#_x0000_t202" style="position:absolute;left:0;text-align:left;margin-left:187.2pt;margin-top:12.4pt;width:47.6pt;height:17.5pt;rotation:-1604606fd;z-index:252057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FmvfqQIAAM0FAAAOAAAAZHJzL2Uyb0RvYy54bWysVNtOGzEQfa/Uf7D8XjY3oInYoBREVQkB&#10;KlQ8O147WdVru7aTbPozfEWfKvUb8kk99m5CoEgVVfdhZc+cGc+cuZyc1pUiS+F8aXROuwcdSoTm&#10;pij1LKdf7i7evafEB6YLpowWOV0LT0/Hb9+crOxI9MzcqEI4Aifaj1Y2p/MQ7CjLPJ+LivkDY4WG&#10;UhpXsYCrm2WFYyt4r1TW63SOspVxhXWGC+8hPW+UdJz8Syl4uJbSi0BUThFbSH+X/tP4z8YnbDRz&#10;zM5L3obB/iGKipUaj+5cnbPAyMKVf7iqSu6MNzIccFNlRsqSi5QDsul2nmVzO2dWpFxAjrc7mvz/&#10;c8uvljeOlEVO+/1jSjSrUKTNw+bX5ufmB4kyMLSyfgTgrQU01B9MjUpv5R7CmHgtXUWcAcFIpN8Z&#10;9oeJD2RIAAf16x3dog6EQ3jUGRwO8SiHqofvMJUja3xFn9b58FGYisRDTh2qmZyy5aUPiAvQLSTC&#10;vVFlcVEqlS6xg8SZcmTJUHsVUsSweIJSmqwQSB9P/83DdPaCB/hTOlqK1GttWJGvhpd0CmslIkbp&#10;z0KC68THCzEyzoXexZnQESWR0WsMW/xjVK8xbvKARXrZ6LAzrkptXMPSU2qLr1tiZINHYfbyjsdQ&#10;T+vUZL3OYNs4U1Os0U+pZdAe3vKLEmW+ZD7cMIchhBCLJVzjJ5VBmUx7omRu3PeX5BGP2YCWkhWG&#10;Oqf+24I5QYn6pDE1w+5gELdAugwOj3u4uH3NdF+jF9WZQe90U3TpGPFBbY/Smeoe+2cSX4WKaY63&#10;cxq2x7PQrBrsLy4mkwTC3FsWLvWt5dF15Dk28V19z5xtOz1gRK7MdvzZ6FnDN9hoqc1kEYws0zRE&#10;phtW2wpgZ6QhafdbXEr794R63MLj3wAAAP//AwBQSwMEFAAGAAgAAAAhAFDOjO/iAAAACQEAAA8A&#10;AABkcnMvZG93bnJldi54bWxMj8FOwzAQRO9I/IO1SFxQ61DS0IRsKihC9EAPLQiJmxubJDReR7HT&#10;hr9nOcFxtU8zb/LlaFtxNL1vHCFcTyMQhkqnG6oQ3l6fJgsQPijSqnVkEL6Nh2VxfparTLsTbc1x&#10;FyrBIeQzhVCH0GVS+rI2Vvmp6wzx79P1VgU++0rqXp043LZyFkWJtKohbqhVZ1a1KQ+7wSJsOvvx&#10;QunwfPXwPk+/to/rw8quES8vxvs7EMGM4Q+GX31Wh4Kd9m4g7UWLcHMbx4wizGKewECcpAmIPcI8&#10;XYAscvl/QfEDAAD//wMAUEsBAi0AFAAGAAgAAAAhALaDOJL+AAAA4QEAABMAAAAAAAAAAAAAAAAA&#10;AAAAAFtDb250ZW50X1R5cGVzXS54bWxQSwECLQAUAAYACAAAACEAOP0h/9YAAACUAQAACwAAAAAA&#10;AAAAAAAAAAAvAQAAX3JlbHMvLnJlbHNQSwECLQAUAAYACAAAACEA8RZr36kCAADNBQAADgAAAAAA&#10;AAAAAAAAAAAuAgAAZHJzL2Uyb0RvYy54bWxQSwECLQAUAAYACAAAACEAUM6M7+IAAAAJAQAADwAA&#10;AAAAAAAAAAAAAAADBQAAZHJzL2Rvd25yZXYueG1sUEsFBgAAAAAEAAQA8wAAABIGAAAAAA==&#10;" fillcolor="white [3201]" strokecolor="white [3212]" strokeweight=".5pt">
                <v:textbox>
                  <w:txbxContent>
                    <w:p w:rsidR="007E3B70" w:rsidRPr="004B0BB9" w:rsidRDefault="007E3B70" w:rsidP="00697A61">
                      <w:pPr>
                        <w:ind w:firstLine="0"/>
                        <w:jc w:val="left"/>
                        <w:rPr>
                          <w:sz w:val="20"/>
                          <w:szCs w:val="20"/>
                          <w:lang w:val="en-US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20</w:t>
                      </w:r>
                      <w:r>
                        <w:rPr>
                          <w:sz w:val="20"/>
                          <w:szCs w:val="20"/>
                          <w:lang w:val="en-US"/>
                        </w:rPr>
                        <w:t>/</w:t>
                      </w:r>
                      <w:r>
                        <w:rPr>
                          <w:sz w:val="20"/>
                          <w:szCs w:val="20"/>
                        </w:rPr>
                        <w:t>1</w:t>
                      </w:r>
                      <w:r>
                        <w:rPr>
                          <w:sz w:val="20"/>
                          <w:szCs w:val="20"/>
                          <w:lang w:val="en-US"/>
                        </w:rPr>
                        <w:t>0</w:t>
                      </w:r>
                    </w:p>
                  </w:txbxContent>
                </v:textbox>
              </v:shape>
            </w:pict>
          </mc:Fallback>
        </mc:AlternateContent>
      </w:r>
      <w:r w:rsidR="00697A61">
        <w:rPr>
          <w:iCs/>
          <w:noProof/>
        </w:rPr>
        <mc:AlternateContent>
          <mc:Choice Requires="wps">
            <w:drawing>
              <wp:anchor distT="0" distB="0" distL="114300" distR="114300" simplePos="0" relativeHeight="252050432" behindDoc="0" locked="0" layoutInCell="1" allowOverlap="1" wp14:anchorId="48DA7423" wp14:editId="7FA64877">
                <wp:simplePos x="0" y="0"/>
                <wp:positionH relativeFrom="column">
                  <wp:posOffset>1437005</wp:posOffset>
                </wp:positionH>
                <wp:positionV relativeFrom="paragraph">
                  <wp:posOffset>125730</wp:posOffset>
                </wp:positionV>
                <wp:extent cx="1868170" cy="946150"/>
                <wp:effectExtent l="0" t="38100" r="55880" b="25400"/>
                <wp:wrapNone/>
                <wp:docPr id="336" name="Прямая со стрелкой 3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868170" cy="946150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рямая со стрелкой 336" o:spid="_x0000_s1026" type="#_x0000_t32" style="position:absolute;margin-left:113.15pt;margin-top:9.9pt;width:147.1pt;height:74.5pt;flip:y;z-index:252050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OdfUBQIAABoEAAAOAAAAZHJzL2Uyb0RvYy54bWysU0uOEzEQ3SNxB8t70ukZCCFKZxYZYINg&#10;xG/vcdtpS/6pbNLJbuACcwSuwIYFH80Zum9E2Z00CJAQiE3Jn3rP9V6Vl2c7o8lWQFDOVrScTCkR&#10;lrta2U1FX718dGdOSYjM1kw7Kyq6F4GerW7fWrZ+IU5c43QtgCCJDYvWV7SJ0S+KIvBGGBYmzguL&#10;l9KBYRG3sClqYC2yG12cTKezonVQe3BchICn58MlXWV+KQWPz6QMIhJdUawt5gg5XqZYrJZssQHm&#10;G8UPZbB/qMIwZfHRkeqcRUbegPqFyigOLjgZJ9yZwkmpuMgaUE05/UnNi4Z5kbWgOcGPNoX/R8uf&#10;bi+AqLqip6czSiwz2KTufX/VX3dfuw/9NenfdjcY+nf9Vfex+9J97m66TyRlo3etDwukWNsLOOyC&#10;v4BkxE6CIVIr/xrHIluDYskuO78fnRe7SDgelvPZvLyPDeJ49+DurLyXW1MMPInPQ4iPhTMkLSoa&#10;IjC1aeLaWYtNdjC8wbZPQsRKEHgEJLC2KUam9ENbk7j3KJIBuDZpwNx0XyQtQ/V5FfdaDNjnQqJD&#10;qcqsI8+mWGsgW4ZTxTgXNpYjE2YnmFRaj8Dpn4GH/AQVeW7/Bjwi8svOxhFslHXwu9fj7liyHPKP&#10;Dgy6kwWXrt7nvmZrcACzV4fPkib8x32Gf//Sq28AAAD//wMAUEsDBBQABgAIAAAAIQA040sA3wAA&#10;AAoBAAAPAAAAZHJzL2Rvd25yZXYueG1sTI/BTsMwEETvSPyDtUjcqE1Qo5DGqapCJQ5cCKBe3XiJ&#10;o8R2FDtN4OtZTvS4M0+zM8V2sT074xha7yTcrwQwdLXXrWskfLwf7jJgISqnVe8dSvjGANvy+qpQ&#10;ufaze8NzFRtGIS7kSoKJccg5D7VBq8LKD+jI+/KjVZHOseF6VDOF254nQqTcqtbRB6MG3Busu2qy&#10;Ep5+jlMnXnavs4/V4XMxz7gfOylvb5bdBljEJf7D8FefqkNJnU5+cjqwXkKSpA+EkvFIEwhYJ2IN&#10;7ERCmmXAy4JfTih/AQAA//8DAFBLAQItABQABgAIAAAAIQC2gziS/gAAAOEBAAATAAAAAAAAAAAA&#10;AAAAAAAAAABbQ29udGVudF9UeXBlc10ueG1sUEsBAi0AFAAGAAgAAAAhADj9If/WAAAAlAEAAAsA&#10;AAAAAAAAAAAAAAAALwEAAF9yZWxzLy5yZWxzUEsBAi0AFAAGAAgAAAAhAM4519QFAgAAGgQAAA4A&#10;AAAAAAAAAAAAAAAALgIAAGRycy9lMm9Eb2MueG1sUEsBAi0AFAAGAAgAAAAhADTjSwDfAAAACgEA&#10;AA8AAAAAAAAAAAAAAAAAXwQAAGRycy9kb3ducmV2LnhtbFBLBQYAAAAABAAEAPMAAABrBQAAAAA=&#10;" strokecolor="#5b9bd5 [3204]" strokeweight=".5pt">
                <v:stroke endarrow="open" joinstyle="miter"/>
              </v:shape>
            </w:pict>
          </mc:Fallback>
        </mc:AlternateContent>
      </w:r>
      <w:r w:rsidR="00697A61">
        <w:rPr>
          <w:iCs/>
          <w:noProof/>
        </w:rPr>
        <mc:AlternateContent>
          <mc:Choice Requires="wps">
            <w:drawing>
              <wp:anchor distT="0" distB="0" distL="114300" distR="114300" simplePos="0" relativeHeight="252054528" behindDoc="0" locked="0" layoutInCell="1" allowOverlap="1" wp14:anchorId="3B21EC35" wp14:editId="1F6F7137">
                <wp:simplePos x="0" y="0"/>
                <wp:positionH relativeFrom="column">
                  <wp:posOffset>1714319</wp:posOffset>
                </wp:positionH>
                <wp:positionV relativeFrom="paragraph">
                  <wp:posOffset>499</wp:posOffset>
                </wp:positionV>
                <wp:extent cx="452755" cy="222250"/>
                <wp:effectExtent l="38100" t="133350" r="42545" b="139700"/>
                <wp:wrapNone/>
                <wp:docPr id="338" name="Поле 3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2190437">
                          <a:off x="0" y="0"/>
                          <a:ext cx="452755" cy="2222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bg1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E3B70" w:rsidRPr="004B0BB9" w:rsidRDefault="007E3B70" w:rsidP="00697A61">
                            <w:pPr>
                              <w:ind w:firstLine="0"/>
                              <w:jc w:val="left"/>
                              <w:rPr>
                                <w:sz w:val="20"/>
                                <w:szCs w:val="20"/>
                                <w:lang w:val="en-US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0</w:t>
                            </w:r>
                            <w:r>
                              <w:rPr>
                                <w:sz w:val="20"/>
                                <w:szCs w:val="20"/>
                                <w:lang w:val="en-US"/>
                              </w:rPr>
                              <w:t>/10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338" o:spid="_x0000_s1231" type="#_x0000_t202" style="position:absolute;left:0;text-align:left;margin-left:135pt;margin-top:.05pt;width:35.65pt;height:17.5pt;rotation:2392541fd;z-index:252054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orUTqgIAAMwFAAAOAAAAZHJzL2Uyb0RvYy54bWysVM1u2zAMvg/YOwi6r06cpF2DOkWWosOA&#10;oi3WDj0rspQYk0VNUmJnL9On2GnAniGPNEq207QLMHSYD4ZEfqTIjz9n53WpyFpYV4DOaP+oR4nQ&#10;HPJCLzL65f7y3XtKnGc6Zwq0yOhGOHo+efvmrDJjkcISVC4sQSfajSuT0aX3Zpwkji9FydwRGKFR&#10;KcGWzOPVLpLcsgq9lypJe73jpAKbGwtcOIfSi0ZJJ9G/lIL7Gymd8ERlFGPz8W/jfx7+yeSMjReW&#10;mWXB2zDYP0RRskLjoztXF8wzsrLFH67KgltwIP0RhzIBKQsuYg6YTb/3Ipu7JTMi5oLkOLOjyf0/&#10;t/x6fWtJkWd0MMBSaVZikbaP21/bn9sfJMiQocq4MQLvDEJ9/QFqrHQndygMidfSlsQCEpz2T3vD&#10;wUmkAxMkiEbmNzu2Re0JR+FwlJ6MRpRwVKX4jWI1ksZVcGms8x8FlCQcMmqxmNEpW185j2EhtIME&#10;uANV5JeFUvESGkjMlCVrhqVXPgaMFs9QSpMqo8cDfPpvHuaLAx7Qn9LBUsRWa8MKdDW0xJPfKBEw&#10;Sn8WEqmOfByIkXEu9C7OiA4oiRm9xrDFP0X1GuMmD7SIL4P2O+Oy0GAblp5Tm3/tiJENHguzl3c4&#10;+npexx5Le6Oub+aQb7CdYsdgezjDLwss8xVz/pZZnEEU4l7xN/iTCrBM0J4oWYL9fkge8DgaqKWk&#10;wpnOqPu2YlZQoj5pHJrT/nAYlkC8DEcnKV7svma+r9GrcgbYO/0YXTwGvFfdUVooH3D9TMOrqGKa&#10;49sZ9d1x5ptNg+uLi+k0gnDsDfNX+s7w4DrwHJr4vn5g1rSd7nFErqGbfjZ+0fANNlhqmK48yCJO&#10;Q2C6YbWtAK6MOCTtegs7af8eUU9LePIbAAD//wMAUEsDBBQABgAIAAAAIQDGk5TZ2wAAAAcBAAAP&#10;AAAAZHJzL2Rvd25yZXYueG1sTI9NT8MwDIbvSPyHyEjcWPoBbCpNpwlpGpwQY9yzxLQViVM1WVf+&#10;Pd4JbraeV68f1+vZOzHhGPtACvJFBgLJBNtTq+Dwsb1bgYhJk9UuECr4wQjr5vqq1pUNZ3rHaZ9a&#10;wSUUK62gS2mopIymQ6/jIgxIzL7C6HXidWylHfWZy72TRZY9Sq974gudHvC5Q/O9P3kF8XVzWBY7&#10;E1Zb8zK1efnmdp+TUrc38+YJRMI5/YXhos/q0LDTMZzIRuEUFMuMf0kXIBiX93kJ4sjDQw6yqeV/&#10;/+YXAAD//wMAUEsBAi0AFAAGAAgAAAAhALaDOJL+AAAA4QEAABMAAAAAAAAAAAAAAAAAAAAAAFtD&#10;b250ZW50X1R5cGVzXS54bWxQSwECLQAUAAYACAAAACEAOP0h/9YAAACUAQAACwAAAAAAAAAAAAAA&#10;AAAvAQAAX3JlbHMvLnJlbHNQSwECLQAUAAYACAAAACEAOKK1E6oCAADMBQAADgAAAAAAAAAAAAAA&#10;AAAuAgAAZHJzL2Uyb0RvYy54bWxQSwECLQAUAAYACAAAACEAxpOU2dsAAAAHAQAADwAAAAAAAAAA&#10;AAAAAAAEBQAAZHJzL2Rvd25yZXYueG1sUEsFBgAAAAAEAAQA8wAAAAwGAAAAAA==&#10;" fillcolor="white [3201]" strokecolor="white [3212]" strokeweight=".5pt">
                <v:textbox>
                  <w:txbxContent>
                    <w:p w:rsidR="007E3B70" w:rsidRPr="004B0BB9" w:rsidRDefault="007E3B70" w:rsidP="00697A61">
                      <w:pPr>
                        <w:ind w:firstLine="0"/>
                        <w:jc w:val="left"/>
                        <w:rPr>
                          <w:sz w:val="20"/>
                          <w:szCs w:val="20"/>
                          <w:lang w:val="en-US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0</w:t>
                      </w:r>
                      <w:r>
                        <w:rPr>
                          <w:sz w:val="20"/>
                          <w:szCs w:val="20"/>
                          <w:lang w:val="en-US"/>
                        </w:rPr>
                        <w:t>/10</w:t>
                      </w:r>
                    </w:p>
                  </w:txbxContent>
                </v:textbox>
              </v:shape>
            </w:pict>
          </mc:Fallback>
        </mc:AlternateContent>
      </w:r>
      <w:r w:rsidR="00697A61">
        <w:rPr>
          <w:iCs/>
          <w:noProof/>
        </w:rPr>
        <mc:AlternateContent>
          <mc:Choice Requires="wps">
            <w:drawing>
              <wp:anchor distT="0" distB="0" distL="114300" distR="114300" simplePos="0" relativeHeight="252046336" behindDoc="0" locked="0" layoutInCell="1" allowOverlap="1" wp14:anchorId="11571B28" wp14:editId="55B98EA5">
                <wp:simplePos x="0" y="0"/>
                <wp:positionH relativeFrom="column">
                  <wp:posOffset>2860040</wp:posOffset>
                </wp:positionH>
                <wp:positionV relativeFrom="paragraph">
                  <wp:posOffset>207645</wp:posOffset>
                </wp:positionV>
                <wp:extent cx="500380" cy="715010"/>
                <wp:effectExtent l="0" t="38100" r="52070" b="27940"/>
                <wp:wrapNone/>
                <wp:docPr id="339" name="Прямая со стрелкой 3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500380" cy="715010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рямая со стрелкой 339" o:spid="_x0000_s1026" type="#_x0000_t32" style="position:absolute;margin-left:225.2pt;margin-top:16.35pt;width:39.4pt;height:56.3pt;flip:y;z-index:252046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DvLjAQIAAA0EAAAOAAAAZHJzL2Uyb0RvYy54bWysU0uOEzEQ3SNxB8t70p2JBoYonVlkgA2C&#10;iN/e47bTFv6pbNLJbuACcwSuwIYFH80Zum9E2Z00iI+EEJtS2673qt6r6sX5zmiyFRCUsxWdTkpK&#10;hOWuVnZT0ZcvHt45oyREZmumnRUV3YtAz5e3by1aPxcnrnG6FkCQxIZ56yvaxOjnRRF4IwwLE+eF&#10;xUfpwLCIR9gUNbAW2Y0uTsrybtE6qD04LkLA24vhkS4zv5SCx6dSBhGJrij2FnOEHC9TLJYLNt8A&#10;843ihzbYP3RhmLJYdKS6YJGRN6B+oTKKgwtOxgl3pnBSKi6yBlQzLX9S87xhXmQtaE7wo03h/9Hy&#10;J9s1EFVXdDa7T4llBofUve+v+uvua/ehvyb92+4GQ/+uv+o+dl+6z91N94mkbPSu9WGOFCu7hsMp&#10;+DUkI3YSDJFa+Ve4FtkaFEt22fn96LzYRcLx8rQsZ2c4H45P96anaEViLwaaROchxEfCGZI+Khoi&#10;MLVp4spZizN2MJRg28chDsAjIIG1TTEypR/YmsS9R40MwLWHIum9SFKG5vNX3GsxYJ8JiQZhk0ON&#10;vJpipYFsGS5V/Xo6smBmgkil9Qgqs/Y/gg65CSbyuv4tcMzOFZ2NI9Ao6+B3VePu2Koc8o+qB61J&#10;9qWr93mU2Q7cuTyEw/+RlvrHc4Z//4uX3wAAAP//AwBQSwMEFAAGAAgAAAAhAKJVrengAAAACgEA&#10;AA8AAABkcnMvZG93bnJldi54bWxMj8FOwzAQRO9I/IO1SNyoTZqQNsSpqkqV4IJEQZyd2MRR43WI&#10;3Sbl61lOcFzN08zbcjO7np3NGDqPEu4XApjBxusOWwnvb/u7FbAQFWrVezQSLibAprq+KlWh/YSv&#10;5nyILaMSDIWSYGMcCs5DY41TYeEHg5R9+tGpSOfYcj2qicpdzxMhHrhTHdKCVYPZWdMcDycn4Wkv&#10;cm2/7errOF1ePrbPebtb11Le3szbR2DRzPEPhl99UoeKnGp/Qh1YLyHNREqohGWSAyMgS9YJsJrI&#10;NFsCr0r+/4XqBwAA//8DAFBLAQItABQABgAIAAAAIQC2gziS/gAAAOEBAAATAAAAAAAAAAAAAAAA&#10;AAAAAABbQ29udGVudF9UeXBlc10ueG1sUEsBAi0AFAAGAAgAAAAhADj9If/WAAAAlAEAAAsAAAAA&#10;AAAAAAAAAAAALwEAAF9yZWxzLy5yZWxzUEsBAi0AFAAGAAgAAAAhAKYO8uMBAgAADQQAAA4AAAAA&#10;AAAAAAAAAAAALgIAAGRycy9lMm9Eb2MueG1sUEsBAi0AFAAGAAgAAAAhAKJVrengAAAACgEAAA8A&#10;AAAAAAAAAAAAAAAAWwQAAGRycy9kb3ducmV2LnhtbFBLBQYAAAAABAAEAPMAAABoBQAAAAA=&#10;" strokecolor="black [3200]" strokeweight=".5pt">
                <v:stroke endarrow="open" joinstyle="miter"/>
              </v:shape>
            </w:pict>
          </mc:Fallback>
        </mc:AlternateContent>
      </w:r>
      <w:r w:rsidR="00697A61">
        <w:rPr>
          <w:iCs/>
          <w:noProof/>
        </w:rPr>
        <mc:AlternateContent>
          <mc:Choice Requires="wps">
            <w:drawing>
              <wp:anchor distT="0" distB="0" distL="114300" distR="114300" simplePos="0" relativeHeight="252038144" behindDoc="0" locked="0" layoutInCell="1" allowOverlap="1" wp14:anchorId="4AA223DC" wp14:editId="4946998B">
                <wp:simplePos x="0" y="0"/>
                <wp:positionH relativeFrom="column">
                  <wp:posOffset>370840</wp:posOffset>
                </wp:positionH>
                <wp:positionV relativeFrom="paragraph">
                  <wp:posOffset>215265</wp:posOffset>
                </wp:positionV>
                <wp:extent cx="309880" cy="294005"/>
                <wp:effectExtent l="0" t="0" r="13970" b="10795"/>
                <wp:wrapNone/>
                <wp:docPr id="340" name="Блок-схема: узел 3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09880" cy="294005"/>
                        </a:xfrm>
                        <a:prstGeom prst="flowChartConnector">
                          <a:avLst/>
                        </a:prstGeom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E3B70" w:rsidRPr="002D27CF" w:rsidRDefault="007E3B70" w:rsidP="00697A61">
                            <w:pPr>
                              <w:ind w:firstLine="0"/>
                              <w:rPr>
                                <w:sz w:val="16"/>
                                <w:szCs w:val="16"/>
                                <w:lang w:val="en-US"/>
                              </w:rPr>
                            </w:pPr>
                            <w:r w:rsidRPr="002D27CF">
                              <w:rPr>
                                <w:sz w:val="16"/>
                                <w:szCs w:val="16"/>
                                <w:lang w:val="en-US"/>
                              </w:rPr>
                              <w:t>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Блок-схема: узел 340" o:spid="_x0000_s1232" type="#_x0000_t120" style="position:absolute;left:0;text-align:left;margin-left:29.2pt;margin-top:16.95pt;width:24.4pt;height:23.15pt;z-index:252038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bApenwIAAEsFAAAOAAAAZHJzL2Uyb0RvYy54bWysVM1O3DAQvlfqO1i+Q7LLQiHaLFotoqqE&#10;ABUqzl7HJlEd27W9m2xvFeoD9E16qSqVqs+QfaOOnR8o5VT14owz883PNzOeHtelQGtmbKFkike7&#10;MUZMUpUV8jbF765Pdw4xso7IjAglWYo3zOLj2csX00onbKxyJTJmEDiRNql0inPndBJFluasJHZX&#10;aSZByZUpiYOruY0yQyrwXopoHMcHUaVMpo2izFr4e9Iq8Sz455xRd8G5ZQ6JFENuLpwmnEt/RrMp&#10;SW4N0XlBuzTIP2RRkkJC0MHVCXEErUzxl6uyoEZZxd0uVWWkOC8oCzVANaP4STVXOdEs1ALkWD3Q&#10;ZP+fW3q+vjSoyFK8NwF+JCmhSc2X5r751fzY2X7afm6+NT+brwna3jXfQb5H3hBoq7RNAH2lL013&#10;syB6DmpuSv+F6lAdqN4MVLPaIQo/9+Kjw0MISEE1PprE8b73GT2AtbHuNVMl8kKKuVDVIifGLZSU&#10;0FVlAt1kfWZdC+wB4MWn1iYTJLcRzOcj5FvGoVYIPw7oMGVsIQxaE5gPQimTbtQlEqw9jBdCDMDR&#10;c0AxgDpbD2Nh+gZg/Bzwz4gDIkRV0g3gspBdwU9Szt736fLWvq++rdmX7+plHRo8jg/6vi1VtoG2&#10;G9Xug9X0tACaz4h1l8TAAkBnYKndBRye+RSrTsIoV+bjc/+9PcwlaDGqYKFSbD+siGEYiTcSJvZo&#10;NPET5sJlsv9qDBfzWLN8rJGrcqGgJyN4PjQNord3ohe5UeUN7P7cRwUVkRRip5g6018Wrl10eD0o&#10;m8+DGWydJu5MXmnqnXum/eBc1zfE6G7WHAzpueqXjyRPhqy19Uip5iuneBEm0HPd8tr1ADY2THT3&#10;uvgn4fE9WD28gbPfAAAA//8DAFBLAwQUAAYACAAAACEA8DoGS98AAAAIAQAADwAAAGRycy9kb3du&#10;cmV2LnhtbEyPzU7DMBCE70i8g7VI3KhN2kII2VQVEhwQh/7Qnl1nSSLidRQ7bejT457gOJrRzDf5&#10;YrStOFLvG8cI9xMFgti4suEK4XP7epeC8EFzqVvHhPBDHhbF9VWus9KdeE3HTahELGGfaYQ6hC6T&#10;0puarPYT1xFH78v1Voco+0qWvT7FctvKRKkHaXXDcaHWHb3UZL43g0V4X86Ss/Hz87aRezO8fVRr&#10;uVsh3t6My2cQgcbwF4YLfkSHIjId3MClFy3CPJ3FJMJ0+gTi4qvHBMQBIVUJyCKX/w8UvwAAAP//&#10;AwBQSwECLQAUAAYACAAAACEAtoM4kv4AAADhAQAAEwAAAAAAAAAAAAAAAAAAAAAAW0NvbnRlbnRf&#10;VHlwZXNdLnhtbFBLAQItABQABgAIAAAAIQA4/SH/1gAAAJQBAAALAAAAAAAAAAAAAAAAAC8BAABf&#10;cmVscy8ucmVsc1BLAQItABQABgAIAAAAIQBbbApenwIAAEsFAAAOAAAAAAAAAAAAAAAAAC4CAABk&#10;cnMvZTJvRG9jLnhtbFBLAQItABQABgAIAAAAIQDwOgZL3wAAAAgBAAAPAAAAAAAAAAAAAAAAAPkE&#10;AABkcnMvZG93bnJldi54bWxQSwUGAAAAAAQABADzAAAABQYAAAAA&#10;" fillcolor="white [3201]" strokecolor="#5b9bd5 [3204]" strokeweight="1pt">
                <v:stroke joinstyle="miter"/>
                <v:textbox>
                  <w:txbxContent>
                    <w:p w:rsidR="007E3B70" w:rsidRPr="002D27CF" w:rsidRDefault="007E3B70" w:rsidP="00697A61">
                      <w:pPr>
                        <w:ind w:firstLine="0"/>
                        <w:rPr>
                          <w:sz w:val="16"/>
                          <w:szCs w:val="16"/>
                          <w:lang w:val="en-US"/>
                        </w:rPr>
                      </w:pPr>
                      <w:r w:rsidRPr="002D27CF">
                        <w:rPr>
                          <w:sz w:val="16"/>
                          <w:szCs w:val="16"/>
                          <w:lang w:val="en-US"/>
                        </w:rPr>
                        <w:t>1</w:t>
                      </w:r>
                    </w:p>
                  </w:txbxContent>
                </v:textbox>
              </v:shape>
            </w:pict>
          </mc:Fallback>
        </mc:AlternateContent>
      </w:r>
    </w:p>
    <w:p w:rsidR="00697A61" w:rsidRPr="00376656" w:rsidRDefault="005B4768" w:rsidP="00697A61">
      <w:pPr>
        <w:rPr>
          <w:iCs/>
        </w:rPr>
      </w:pPr>
      <w:r>
        <w:rPr>
          <w:iCs/>
          <w:noProof/>
        </w:rPr>
        <mc:AlternateContent>
          <mc:Choice Requires="wps">
            <w:drawing>
              <wp:anchor distT="0" distB="0" distL="114300" distR="114300" simplePos="0" relativeHeight="252067840" behindDoc="0" locked="0" layoutInCell="1" allowOverlap="1" wp14:anchorId="2DF6756F" wp14:editId="6303ED5A">
                <wp:simplePos x="0" y="0"/>
                <wp:positionH relativeFrom="column">
                  <wp:posOffset>2502728</wp:posOffset>
                </wp:positionH>
                <wp:positionV relativeFrom="paragraph">
                  <wp:posOffset>173880</wp:posOffset>
                </wp:positionV>
                <wp:extent cx="359185" cy="237600"/>
                <wp:effectExtent l="0" t="38100" r="60325" b="29210"/>
                <wp:wrapNone/>
                <wp:docPr id="356" name="Прямая со стрелкой 35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359185" cy="237600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рямая со стрелкой 356" o:spid="_x0000_s1026" type="#_x0000_t32" style="position:absolute;margin-left:197.05pt;margin-top:13.7pt;width:28.3pt;height:18.7pt;flip:y;z-index:252067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EF+6BwIAABkEAAAOAAAAZHJzL2Uyb0RvYy54bWysU0uOEzEQ3SNxB8t70p1ECTNROrPIABsE&#10;Eb+9x22nLbltq2zSyW7gAnMErsCGBTCaM3TfiLI7aRAgJBCbkj/1XtV7Li8v9rUmOwFeWVPQ8Sin&#10;RBhuS2W2BX396vGDM0p8YKZk2hpR0IPw9GJ1/96ycQsxsZXVpQCCJMYvGlfQKgS3yDLPK1EzP7JO&#10;GLyUFmoWcAvbrATWIHuts0mez7PGQunAcuE9nl72l3SV+KUUPDyX0otAdEGxt5AipHgVY7ZassUW&#10;mKsUP7bB/qGLmimDRQeqSxYYeQvqF6pacbDeyjDits6slIqLpAHVjPOf1LysmBNJC5rj3WCT/3+0&#10;/NluA0SVBZ3O5pQYVuMjtR+66+6mvW0/djeke9feYejed9ftp/Zr+6W9az+TmI3eNc4vkGJtNnDc&#10;ebeBaMReQk2kVu4NjkWyBsWSfXL+MDgv9oFwPJzOzsdnM0o4Xk2mD+d5epmsp4l0Dnx4ImxN4qKg&#10;PgBT2yqsrTH4xhb6Emz31AdsBIEnQARrE2NgSj8yJQkHhxoZgG2iBMyN91mU0jefVuGgRY99ISQa&#10;hE32NdJoirUGsmM4VIxzYcJ4YMLsCJNK6wGYJ/1/BB7zI1Sksf0b8IBIla0JA7hWxsLvqof9qWXZ&#10;558c6HVHC65seUjPmqzB+UteHf9KHPAf9wn+/UevvgEAAP//AwBQSwMEFAAGAAgAAAAhAI8ozADg&#10;AAAACQEAAA8AAABkcnMvZG93bnJldi54bWxMj8FOwzAQRO9I/IO1SNyo3RLaEuJUVaESh14IVL26&#10;yRJHideR7TSBr8ec4Liap5m32WYyHbug840lCfOZAIZU2qqhWsLH+/5uDcwHRZXqLKGEL/Swya+v&#10;MpVWdqQ3vBShZrGEfKok6BD6lHNfajTKz2yPFLNP64wK8XQ1r5waY7np+EKIJTeqobigVY87jWVb&#10;DEbC8/dpaMXr9jDaUOyPk37BnWulvL2Ztk/AAk7hD4Zf/agOeXQ624EqzzoJ94/JPKISFqsEWASS&#10;B7ECdpawTNbA84z//yD/AQAA//8DAFBLAQItABQABgAIAAAAIQC2gziS/gAAAOEBAAATAAAAAAAA&#10;AAAAAAAAAAAAAABbQ29udGVudF9UeXBlc10ueG1sUEsBAi0AFAAGAAgAAAAhADj9If/WAAAAlAEA&#10;AAsAAAAAAAAAAAAAAAAALwEAAF9yZWxzLy5yZWxzUEsBAi0AFAAGAAgAAAAhACIQX7oHAgAAGQQA&#10;AA4AAAAAAAAAAAAAAAAALgIAAGRycy9lMm9Eb2MueG1sUEsBAi0AFAAGAAgAAAAhAI8ozADgAAAA&#10;CQEAAA8AAAAAAAAAAAAAAAAAYQQAAGRycy9kb3ducmV2LnhtbFBLBQYAAAAABAAEAPMAAABuBQAA&#10;AAA=&#10;" strokecolor="#5b9bd5 [3204]" strokeweight=".5pt">
                <v:stroke endarrow="open" joinstyle="miter"/>
              </v:shape>
            </w:pict>
          </mc:Fallback>
        </mc:AlternateContent>
      </w:r>
      <w:r w:rsidR="00697A61">
        <w:rPr>
          <w:iCs/>
          <w:noProof/>
        </w:rPr>
        <mc:AlternateContent>
          <mc:Choice Requires="wps">
            <w:drawing>
              <wp:anchor distT="0" distB="0" distL="114300" distR="114300" simplePos="0" relativeHeight="252053504" behindDoc="0" locked="0" layoutInCell="1" allowOverlap="1" wp14:anchorId="6E287476" wp14:editId="2108C882">
                <wp:simplePos x="0" y="0"/>
                <wp:positionH relativeFrom="column">
                  <wp:posOffset>957572</wp:posOffset>
                </wp:positionH>
                <wp:positionV relativeFrom="paragraph">
                  <wp:posOffset>93832</wp:posOffset>
                </wp:positionV>
                <wp:extent cx="616422" cy="222250"/>
                <wp:effectExtent l="38100" t="114300" r="31750" b="120650"/>
                <wp:wrapNone/>
                <wp:docPr id="341" name="Поле 3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1132445">
                          <a:off x="0" y="0"/>
                          <a:ext cx="616422" cy="2222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bg1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E3B70" w:rsidRPr="004B0BB9" w:rsidRDefault="007E3B70" w:rsidP="00697A61">
                            <w:pPr>
                              <w:ind w:firstLine="0"/>
                              <w:jc w:val="left"/>
                              <w:rPr>
                                <w:sz w:val="20"/>
                                <w:szCs w:val="20"/>
                                <w:lang w:val="en-US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10</w:t>
                            </w:r>
                            <w:r>
                              <w:rPr>
                                <w:sz w:val="20"/>
                                <w:szCs w:val="20"/>
                                <w:lang w:val="en-US"/>
                              </w:rPr>
                              <w:t>/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>2</w:t>
                            </w:r>
                            <w:r>
                              <w:rPr>
                                <w:sz w:val="20"/>
                                <w:szCs w:val="20"/>
                                <w:lang w:val="en-US"/>
                              </w:rPr>
                              <w:t>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341" o:spid="_x0000_s1233" type="#_x0000_t202" style="position:absolute;left:0;text-align:left;margin-left:75.4pt;margin-top:7.4pt;width:48.55pt;height:17.5pt;rotation:1236932fd;z-index:252053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gwJFqgIAAMwFAAAOAAAAZHJzL2Uyb0RvYy54bWysVM1uEzEQviPxDpbvdJNt2kLUTRVaFSFV&#10;bUWKena8drLCaxvbyW54GZ6CExLPkEfiszdJ01IJFbGHlT3zzXjmm5/Ts7ZWZCmcr4wuaP+gR4nQ&#10;3JSVnhX0893lm7eU+MB0yZTRoqAr4enZ6PWr08YORW7mRpXCETjRftjYgs5DsMMs83wuauYPjBUa&#10;SmlczQKubpaVjjXwXqss7/WOs8a40jrDhfeQXnRKOkr+pRQ83EjpRSCqoIgtpL9L/2n8Z6NTNpw5&#10;ZucV34TB/iGKmlUaj+5cXbDAyMJVf7iqK+6MNzIccFNnRsqKi5QDsun3nmQzmTMrUi4gx9sdTf7/&#10;ueXXy1tHqrKgh4M+JZrVKNL6+/rX+uf6B4kyMNRYPwRwYgEN7XvTotJbuYcwJt5KVxNnQHC/f5gP&#10;BkeJDiRIgAbzqx3bog2EQ3jcPx7kOSUcqhzfUapG1rmKLq3z4YMwNYmHgjoUMzllyysfEBagW0iE&#10;e6Oq8rJSKl1iA4lz5ciSofQqpIBh8QilNGkQyCGe/puH6ewZD/CndLQUqdU2YUW6OlrSKayUiBil&#10;PwkJqhMfz8TIOBd6F2dCR5RERi8x3OAfonqJcZcHLNLLRoedcV1p4zqWHlNbftkSIzs8CrOXdzyG&#10;dtqmHst7J9u+mZpyhXZKHYP28JZfVijzFfPhljnMIITYK+EGP6kMymQ2J0rmxn17Th7xGA1oKWkw&#10;0wX1XxfMCUrUR42hedcfDOISSJfB0UmOi9vXTPc1elGfG/QOxgLRpWPEB7U9Smfqe6yfcXwVKqY5&#10;3i5o2B7PQ7dpsL64GI8TCGNvWbjSE8uj68hzbOK79p45u+n0gBG5NtvpZ8MnDd9ho6U240UwskrT&#10;EJnuWN1UACsjDclmvcWdtH9PqIclPPoNAAD//wMAUEsDBBQABgAIAAAAIQDxY3dx3wAAAAkBAAAP&#10;AAAAZHJzL2Rvd25yZXYueG1sTI/NTsMwEITvSLyDtUjcqE0boAlxKgpCiGP/ENzceEkC8TrEThve&#10;nuUEp93RjGa/zReja8UB+9B40nA5USCQSm8bqjRsN48XcxAhGrKm9YQavjHAojg9yU1m/ZFWeFjH&#10;SnAJhcxoqGPsMilDWaMzYeI7JPbefe9MZNlX0vbmyOWulVOlrqUzDfGF2nR4X2P5uR6cho+3l/Sh&#10;Uv1y8LPX2dNOrb6eN0utz8/Gu1sQEcf4F4ZffEaHgpn2fiAbRMv6SjF65CXhyYFpcpOC2GtI0jnI&#10;Ipf/Pyh+AAAA//8DAFBLAQItABQABgAIAAAAIQC2gziS/gAAAOEBAAATAAAAAAAAAAAAAAAAAAAA&#10;AABbQ29udGVudF9UeXBlc10ueG1sUEsBAi0AFAAGAAgAAAAhADj9If/WAAAAlAEAAAsAAAAAAAAA&#10;AAAAAAAALwEAAF9yZWxzLy5yZWxzUEsBAi0AFAAGAAgAAAAhAPCDAkWqAgAAzAUAAA4AAAAAAAAA&#10;AAAAAAAALgIAAGRycy9lMm9Eb2MueG1sUEsBAi0AFAAGAAgAAAAhAPFjd3HfAAAACQEAAA8AAAAA&#10;AAAAAAAAAAAABAUAAGRycy9kb3ducmV2LnhtbFBLBQYAAAAABAAEAPMAAAAQBgAAAAA=&#10;" fillcolor="white [3201]" strokecolor="white [3212]" strokeweight=".5pt">
                <v:textbox>
                  <w:txbxContent>
                    <w:p w:rsidR="007E3B70" w:rsidRPr="004B0BB9" w:rsidRDefault="007E3B70" w:rsidP="00697A61">
                      <w:pPr>
                        <w:ind w:firstLine="0"/>
                        <w:jc w:val="left"/>
                        <w:rPr>
                          <w:sz w:val="20"/>
                          <w:szCs w:val="20"/>
                          <w:lang w:val="en-US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10</w:t>
                      </w:r>
                      <w:r>
                        <w:rPr>
                          <w:sz w:val="20"/>
                          <w:szCs w:val="20"/>
                          <w:lang w:val="en-US"/>
                        </w:rPr>
                        <w:t>/</w:t>
                      </w:r>
                      <w:r>
                        <w:rPr>
                          <w:sz w:val="20"/>
                          <w:szCs w:val="20"/>
                        </w:rPr>
                        <w:t>2</w:t>
                      </w:r>
                      <w:r>
                        <w:rPr>
                          <w:sz w:val="20"/>
                          <w:szCs w:val="20"/>
                          <w:lang w:val="en-US"/>
                        </w:rPr>
                        <w:t>0</w:t>
                      </w:r>
                    </w:p>
                  </w:txbxContent>
                </v:textbox>
              </v:shape>
            </w:pict>
          </mc:Fallback>
        </mc:AlternateContent>
      </w:r>
      <w:r w:rsidR="00697A61">
        <w:rPr>
          <w:iCs/>
          <w:noProof/>
        </w:rPr>
        <mc:AlternateContent>
          <mc:Choice Requires="wps">
            <w:drawing>
              <wp:anchor distT="0" distB="0" distL="114300" distR="114300" simplePos="0" relativeHeight="252044288" behindDoc="0" locked="0" layoutInCell="1" allowOverlap="1" wp14:anchorId="6900DD72" wp14:editId="613C3D6C">
                <wp:simplePos x="0" y="0"/>
                <wp:positionH relativeFrom="column">
                  <wp:posOffset>681880</wp:posOffset>
                </wp:positionH>
                <wp:positionV relativeFrom="paragraph">
                  <wp:posOffset>178380</wp:posOffset>
                </wp:positionV>
                <wp:extent cx="1963972" cy="580390"/>
                <wp:effectExtent l="0" t="0" r="74930" b="86360"/>
                <wp:wrapNone/>
                <wp:docPr id="342" name="Прямая со стрелкой 3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963972" cy="580390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рямая со стрелкой 342" o:spid="_x0000_s1026" type="#_x0000_t32" style="position:absolute;margin-left:53.7pt;margin-top:14.05pt;width:154.65pt;height:45.7pt;z-index:252044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mPwr/QEAAAQEAAAOAAAAZHJzL2Uyb0RvYy54bWysU0uOEzEQ3SNxB8t70p0MDJMonVlkgA2C&#10;iM8BPG47beGfyiad7AYuMEfgCmxY8NGcoftGlJ2kBwFCCLGpbrvqVdV7VZ6fb40mGwFBOVvR8aik&#10;RFjuamXXFX396vG9M0pCZLZm2llR0Z0I9Hxx98689TMxcY3TtQCCSWyYtb6iTYx+VhSBN8KwMHJe&#10;WHRKB4ZFPMK6qIG1mN3oYlKWp0XroPbguAgBby/2TrrI+aUUPD6XMohIdEWxt5gtZHuZbLGYs9ka&#10;mG8UP7TB/qELw5TFokOqCxYZeQvql1RGcXDByTjizhROSsVF5oBsxuVPbF42zIvMBcUJfpAp/L+0&#10;/NlmBUTVFT25P6HEMoND6j70V/1196372F+T/l13g6Z/3191n7qv3ZfupvtMUjRq1/owwxRLu4LD&#10;KfgVJCG2Ekz6IkWyzXrvBr3FNhKOl+Pp6cn0IZbl6HtwVp5M80CKW7SHEJ8IZ0j6qWiIwNS6iUtn&#10;LY7WwTiLzjZPQ8T6CDwCUmltk41M6Ue2JnHnkRoDcG3qHGOTv0gM9j3nv7jTYo99ISTqkrrMNfJG&#10;iqUGsmG4S/Wb8ZAFIxNEKq0HUPln0CE2wUTe0r8FDtG5orNxABplHfyuatweW5X7+CPrPddE+9LV&#10;uzzBLAeuWtbn8CzSLv94zvDbx7v4DgAA//8DAFBLAwQUAAYACAAAACEAa1NCO94AAAAKAQAADwAA&#10;AGRycy9kb3ducmV2LnhtbEyPy07DMBBF90j8gzVI7KjtUvoIcaoKiUWRWFD4gGnsJgF7HMVuE/6e&#10;YQXLq3t050y5nYIXFzekLpIBPVMgHNXRdtQY+Hh/vluDSBnJoo/kDHy7BNvq+qrEwsaR3tzlkBvB&#10;I5QKNNDm3BdSprp1AdMs9o64O8UhYOY4NNIOOPJ48HKu1FIG7IgvtNi7p9bVX4dzMGBfLI6YxlO3&#10;97tP1b9u7vXeGnN7M+0eQWQ35T8YfvVZHSp2OsYz2SQ8Z7VaMGpgvtYgGFjo5QrEkRu9eQBZlfL/&#10;C9UPAAAA//8DAFBLAQItABQABgAIAAAAIQC2gziS/gAAAOEBAAATAAAAAAAAAAAAAAAAAAAAAABb&#10;Q29udGVudF9UeXBlc10ueG1sUEsBAi0AFAAGAAgAAAAhADj9If/WAAAAlAEAAAsAAAAAAAAAAAAA&#10;AAAALwEAAF9yZWxzLy5yZWxzUEsBAi0AFAAGAAgAAAAhACmY/Cv9AQAABAQAAA4AAAAAAAAAAAAA&#10;AAAALgIAAGRycy9lMm9Eb2MueG1sUEsBAi0AFAAGAAgAAAAhAGtTQjveAAAACgEAAA8AAAAAAAAA&#10;AAAAAAAAVwQAAGRycy9kb3ducmV2LnhtbFBLBQYAAAAABAAEAPMAAABiBQAAAAA=&#10;" strokecolor="black [3200]" strokeweight=".5pt">
                <v:stroke endarrow="open" joinstyle="miter"/>
              </v:shape>
            </w:pict>
          </mc:Fallback>
        </mc:AlternateContent>
      </w:r>
      <w:r w:rsidR="00697A61">
        <w:rPr>
          <w:iCs/>
          <w:noProof/>
        </w:rPr>
        <mc:AlternateContent>
          <mc:Choice Requires="wps">
            <w:drawing>
              <wp:anchor distT="0" distB="0" distL="114300" distR="114300" simplePos="0" relativeHeight="252045312" behindDoc="0" locked="0" layoutInCell="1" allowOverlap="1" wp14:anchorId="5F0D3E5C" wp14:editId="1A1E3F5E">
                <wp:simplePos x="0" y="0"/>
                <wp:positionH relativeFrom="column">
                  <wp:posOffset>1437005</wp:posOffset>
                </wp:positionH>
                <wp:positionV relativeFrom="paragraph">
                  <wp:posOffset>829945</wp:posOffset>
                </wp:positionV>
                <wp:extent cx="1208405" cy="71120"/>
                <wp:effectExtent l="0" t="76200" r="0" b="43180"/>
                <wp:wrapNone/>
                <wp:docPr id="343" name="Прямая со стрелкой 3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208405" cy="71120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рямая со стрелкой 343" o:spid="_x0000_s1026" type="#_x0000_t32" style="position:absolute;margin-left:113.15pt;margin-top:65.35pt;width:95.15pt;height:5.6pt;flip:y;z-index:252045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kMA7AQIAABkEAAAOAAAAZHJzL2Uyb0RvYy54bWysU0uOEzEQ3SNxB8t70p3MAKMonVlkgA2C&#10;iN/e47bTlvxT2aST3cAF5ghcgc0s+GjO0H0jyu6kQYCEQGxKtsvvVb3n8uJ8ZzTZCgjK2YpOJyUl&#10;wnJXK7up6OtXj++dURIiszXTzoqK7kWg58u7dxatn4uZa5yuBRAksWHe+oo2Mfp5UQTeCMPCxHlh&#10;MSkdGBZxC5uiBtYiu9HFrCwfFK2D2oPjIgQ8vRiSdJn5pRQ8PpcyiEh0RbG3mCPkeJlisVyw+QaY&#10;bxQ/tMH+oQvDlMWiI9UFi4y8BfULlVEcXHAyTrgzhZNScZE1oJpp+ZOalw3zImtBc4IfbQr/j5Y/&#10;266BqLqiJ6cnlFhm8JG6D/1Vf9197T7216R/191i6N/3V91N96X73N12n0i6jd61PsyRYmXXcNgF&#10;v4ZkxE6CIVIr/wbHIluDYskuO78fnRe7SDgeTmfl2Wl5nxKOuYdT3Cb2YqBJdB5CfCKcIWlR0RCB&#10;qU0TV85afGMHQwm2fRriADwCEljbFCNT+pGtSdx71MgAXHsokvJFkjI0n1dxr8WAfSEkGpSazDLy&#10;aIqVBrJlOFSMc2HjdGTC2wkmldYjsPwz8HA/QUUe278Bj4hc2dk4go2yDn5XPe6OLcvh/tGBQXey&#10;4NLV+/ys2Rqcv/wgh7+SBvzHfYZ//9HLbwAAAP//AwBQSwMEFAAGAAgAAAAhAGrz9a7gAAAACwEA&#10;AA8AAABkcnMvZG93bnJldi54bWxMj8FOwzAMhu9IvENkJG4saTcVKE2naTCJA5cVENesMU3VJqma&#10;dC08PeYER/v/9PtzsV1sz844htY7CclKAENXe926RsLb6+HmDliIymnVe4cSvjDAtry8KFSu/eyO&#10;eK5iw6jEhVxJMDEOOeehNmhVWPkBHWWffrQq0jg2XI9qpnLb81SIjFvVOrpg1IB7g3VXTVbC4/fH&#10;1Inn3cvsY3V4X8wT7sdOyuurZfcALOIS/2D41Sd1KMnp5CenA+slpGm2JpSCtbgFRsQmyTJgJ9ps&#10;knvgZcH//1D+AAAA//8DAFBLAQItABQABgAIAAAAIQC2gziS/gAAAOEBAAATAAAAAAAAAAAAAAAA&#10;AAAAAABbQ29udGVudF9UeXBlc10ueG1sUEsBAi0AFAAGAAgAAAAhADj9If/WAAAAlAEAAAsAAAAA&#10;AAAAAAAAAAAALwEAAF9yZWxzLy5yZWxzUEsBAi0AFAAGAAgAAAAhAOmQwDsBAgAAGQQAAA4AAAAA&#10;AAAAAAAAAAAALgIAAGRycy9lMm9Eb2MueG1sUEsBAi0AFAAGAAgAAAAhAGrz9a7gAAAACwEAAA8A&#10;AAAAAAAAAAAAAAAAWwQAAGRycy9kb3ducmV2LnhtbFBLBQYAAAAABAAEAPMAAABoBQAAAAA=&#10;" strokecolor="#5b9bd5 [3204]" strokeweight=".5pt">
                <v:stroke endarrow="open" joinstyle="miter"/>
              </v:shape>
            </w:pict>
          </mc:Fallback>
        </mc:AlternateContent>
      </w:r>
      <w:r w:rsidR="00697A61">
        <w:rPr>
          <w:iCs/>
          <w:noProof/>
        </w:rPr>
        <mc:AlternateContent>
          <mc:Choice Requires="wps">
            <w:drawing>
              <wp:anchor distT="0" distB="0" distL="114300" distR="114300" simplePos="0" relativeHeight="252042240" behindDoc="0" locked="0" layoutInCell="1" allowOverlap="1" wp14:anchorId="1571BADD" wp14:editId="471A6F3A">
                <wp:simplePos x="0" y="0"/>
                <wp:positionH relativeFrom="column">
                  <wp:posOffset>2648585</wp:posOffset>
                </wp:positionH>
                <wp:positionV relativeFrom="paragraph">
                  <wp:posOffset>678180</wp:posOffset>
                </wp:positionV>
                <wp:extent cx="309880" cy="294005"/>
                <wp:effectExtent l="0" t="0" r="13970" b="10795"/>
                <wp:wrapNone/>
                <wp:docPr id="344" name="Блок-схема: узел 3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09880" cy="294005"/>
                        </a:xfrm>
                        <a:prstGeom prst="flowChartConnector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E3B70" w:rsidRPr="002D27CF" w:rsidRDefault="007E3B70" w:rsidP="00697A61">
                            <w:pPr>
                              <w:ind w:firstLine="0"/>
                              <w:rPr>
                                <w:sz w:val="16"/>
                                <w:szCs w:val="16"/>
                                <w:lang w:val="en-US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  <w:lang w:val="en-US"/>
                              </w:rPr>
                              <w:t>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Блок-схема: узел 344" o:spid="_x0000_s1234" type="#_x0000_t120" style="position:absolute;left:0;text-align:left;margin-left:208.55pt;margin-top:53.4pt;width:24.4pt;height:23.15pt;z-index:252042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avubmwIAAEMFAAAOAAAAZHJzL2Uyb0RvYy54bWysVM1u1DAQviPxDpbvbbLbLWyjzVarrYqQ&#10;qraiRT17HbuJcGxjezdZbgjxALwJF4REEc+QvhFj52erUi6IizOTmW88P994dlyXAm2YsYWSKR7t&#10;xxgxSVVWyNsUv70+3ZtiZB2RGRFKshRvmcXH8+fPZpVO2FjlSmTMIAgibVLpFOfO6SSKLM1ZSey+&#10;0kyCkStTEgequY0yQyqIXopoHMcvokqZTBtFmbXw96Q14nmIzzmj7oJzyxwSKYbcXDhNOFf+jOYz&#10;ktwaovOCdmmQf8iiJIWES4dQJ8QRtDbFH6HKghplFXf7VJWR4rygLNQA1YziR9Vc5USzUAs0x+qh&#10;Tfb/haXnm0uDiizFB5MJRpKUMKTmS3PX/Gp+7N1/vP/cfGt+Nl8TdP+p+Q7yHfKO0LZK2wTQV/rS&#10;dJoF0feg5qb0X6gO1aHV26HVrHaIws+D+Gg6hYFQMI2PJnF86GNGO7A21r1iqkReSDEXqlrmxLil&#10;khKmqkxoN9mcWdcCewBE8am1yQTJbQXz+Qj5hnGoFa4fB3RgGVsKgzYE+JG9G3VJBE8P4YUQA2j0&#10;FEi4HtT5ehgLzBuA8VPA3W2Dd7hRSTcAy0J2hf41Vd7691W3tfqyXb2qw2DH8bSf10plWxi3Ue0e&#10;WE1PC2jvGbHukhggPkwEltldwOE7nmLVSRjlynx46r/3Bz6CFaMKFinF9v2aGIaReC2BqUejycRv&#10;XlAmhy/HoJiHltVDi1yXSwWzGMGzoWkQvb8TvciNKm9g5xf+VjARSeHuFFNnemXp2gWHV4OyxSK4&#10;wbZp4s7klaY+uO+0J8x1fUOM7jjmgJznql86kjwiV+vrkVIt1k7xIjDP97rtazcD2NTA5O5V8U/B&#10;Qz147d6++W8AAAD//wMAUEsDBBQABgAIAAAAIQAo79M/3wAAAAsBAAAPAAAAZHJzL2Rvd25yZXYu&#10;eG1sTI/BTsMwEETvSPyDtUjcqB1o0xLiVLSFcuFC0w/YxksSNbZD7Lbh71lOcNyZp9mZfDnaTpxp&#10;CK13GpKJAkGu8qZ1tYZ9+Xq3ABEiOoOdd6ThmwIsi+urHDPjL+6DzrtYCw5xIUMNTYx9JmWoGrIY&#10;Jr4nx96nHyxGPodamgEvHG47ea9UKi22jj802NO6oeq4O1kNw9u4WB1x7d83q5dy+6U2Jqal1rc3&#10;4/MTiEhj/IPhtz5Xh4I7HfzJmSA6DdNknjDKhkp5AxPTdPYI4sDK7CEBWeTy/4biBwAA//8DAFBL&#10;AQItABQABgAIAAAAIQC2gziS/gAAAOEBAAATAAAAAAAAAAAAAAAAAAAAAABbQ29udGVudF9UeXBl&#10;c10ueG1sUEsBAi0AFAAGAAgAAAAhADj9If/WAAAAlAEAAAsAAAAAAAAAAAAAAAAALwEAAF9yZWxz&#10;Ly5yZWxzUEsBAi0AFAAGAAgAAAAhAGVq+5ubAgAAQwUAAA4AAAAAAAAAAAAAAAAALgIAAGRycy9l&#10;Mm9Eb2MueG1sUEsBAi0AFAAGAAgAAAAhACjv0z/fAAAACwEAAA8AAAAAAAAAAAAAAAAA9QQAAGRy&#10;cy9kb3ducmV2LnhtbFBLBQYAAAAABAAEAPMAAAABBgAAAAA=&#10;" fillcolor="white [3201]" strokecolor="black [3200]" strokeweight="1pt">
                <v:stroke joinstyle="miter"/>
                <v:textbox>
                  <w:txbxContent>
                    <w:p w:rsidR="007E3B70" w:rsidRPr="002D27CF" w:rsidRDefault="007E3B70" w:rsidP="00697A61">
                      <w:pPr>
                        <w:ind w:firstLine="0"/>
                        <w:rPr>
                          <w:sz w:val="16"/>
                          <w:szCs w:val="16"/>
                          <w:lang w:val="en-US"/>
                        </w:rPr>
                      </w:pPr>
                      <w:r>
                        <w:rPr>
                          <w:sz w:val="16"/>
                          <w:szCs w:val="16"/>
                          <w:lang w:val="en-US"/>
                        </w:rPr>
                        <w:t>3</w:t>
                      </w:r>
                    </w:p>
                  </w:txbxContent>
                </v:textbox>
              </v:shape>
            </w:pict>
          </mc:Fallback>
        </mc:AlternateContent>
      </w:r>
      <w:r w:rsidR="00697A61">
        <w:rPr>
          <w:iCs/>
          <w:noProof/>
        </w:rPr>
        <mc:AlternateContent>
          <mc:Choice Requires="wps">
            <w:drawing>
              <wp:anchor distT="0" distB="0" distL="114300" distR="114300" simplePos="0" relativeHeight="252040192" behindDoc="0" locked="0" layoutInCell="1" allowOverlap="1" wp14:anchorId="5C29CDB9" wp14:editId="4AC62140">
                <wp:simplePos x="0" y="0"/>
                <wp:positionH relativeFrom="column">
                  <wp:posOffset>1127125</wp:posOffset>
                </wp:positionH>
                <wp:positionV relativeFrom="paragraph">
                  <wp:posOffset>756920</wp:posOffset>
                </wp:positionV>
                <wp:extent cx="309880" cy="294005"/>
                <wp:effectExtent l="0" t="0" r="13970" b="10795"/>
                <wp:wrapNone/>
                <wp:docPr id="345" name="Блок-схема: узел 34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09880" cy="294005"/>
                        </a:xfrm>
                        <a:prstGeom prst="flowChartConnector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E3B70" w:rsidRPr="002D27CF" w:rsidRDefault="007E3B70" w:rsidP="00697A61">
                            <w:pPr>
                              <w:ind w:firstLine="0"/>
                              <w:rPr>
                                <w:sz w:val="16"/>
                                <w:szCs w:val="16"/>
                                <w:lang w:val="en-US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  <w:lang w:val="en-US"/>
                              </w:rPr>
                              <w:t>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Блок-схема: узел 345" o:spid="_x0000_s1235" type="#_x0000_t120" style="position:absolute;left:0;text-align:left;margin-left:88.75pt;margin-top:59.6pt;width:24.4pt;height:23.15pt;z-index:252040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9E7umwIAAEMFAAAOAAAAZHJzL2Uyb0RvYy54bWysVM1u1DAQviPxDpbvbbLbLXSjzVarrYqQ&#10;qraiRT17HbuJcGxjezdZbgjxALwJF4REEc+QvhFj52erUi6IizOTmW/+Z2bHdSnQhhlbKJni0X6M&#10;EZNUZYW8TfHb69O9I4ysIzIjQkmW4i2z+Hj+/Nms0gkbq1yJjBkERqRNKp3i3DmdRJGlOSuJ3Vea&#10;SRByZUrigDW3UWZIBdZLEY3j+EVUKZNpoyizFv6etEI8D/Y5Z9RdcG6ZQyLFEJsLrwnvyr/RfEaS&#10;W0N0XtAuDPIPUZSkkOB0MHVCHEFrU/xhqiyoUVZxt09VGSnOC8pCDpDNKH6UzVVONAu5QHGsHspk&#10;/59Zer65NKjIUnwwOcRIkhKa1Hxp7ppfzY+9+4/3n5tvzc/ma4LuPzXfgb5DXhHKVmmbAPpKX5qO&#10;s0D6GtTclP4L2aE6lHo7lJrVDlH4eRBPj46gIRRE4+kkjoPNaAfWxrpXTJXIEynmQlXLnBi3VFJC&#10;V5UJ5SabM+vAPQB7ADA+tDaYQLmtYD4eId8wDrmC+3FAhyljS2HQhsB8ZO9GPjGwFTQ9hBdCDKDR&#10;UyDhelCn62EsTN4AjJ8C7rwN2sGjkm4AloXsEv1rqLzV77Nuc/Vpu3pVh8aO42nfr5XKttBuo9o9&#10;sJqeFlDeM2LdJTEw+NARWGZ3AY+veIpVR2GUK/Phqf9eH+YRpBhVsEgptu/XxDCMxGsJkzodTSZ+&#10;8wIzOXw5BsY8lKweSuS6XCroxQjOhqaB9PpO9CQ3qryBnV94ryAikoLvFFNnembp2gWHq0HZYhHU&#10;YNs0cWfySlNv3FfaD8x1fUOM7mbMwXCeq37pSPJouFpdj5RqsXaKF2HyfK3bunY9gE0NQ9RdFX8K&#10;HvJBa3f75r8BAAD//wMAUEsDBBQABgAIAAAAIQDPaEbK3wAAAAsBAAAPAAAAZHJzL2Rvd25yZXYu&#10;eG1sTI/BTsMwEETvSPyDtUjcqNOgpCXEqWgL9MKFhg/YxiaJGq+D7bbh71lOcNvZHc2+KVeTHcTZ&#10;+NA7UjCfJSAMNU731Cr4qF/uliBCRNI4ODIKvk2AVXV9VWKh3YXezXkfW8EhFApU0MU4FlKGpjMW&#10;w8yNhvj26bzFyNK3Unu8cLgdZJokubTYE3/ocDSbzjTH/ckq8LtpuT7ixr1t18/161ey1TGvlbq9&#10;mZ4eQUQzxT8z/OIzOlTMdHAn0kEMrBeLjK08zB9SEOxI0/wexIE3eZaBrEr5v0P1AwAA//8DAFBL&#10;AQItABQABgAIAAAAIQC2gziS/gAAAOEBAAATAAAAAAAAAAAAAAAAAAAAAABbQ29udGVudF9UeXBl&#10;c10ueG1sUEsBAi0AFAAGAAgAAAAhADj9If/WAAAAlAEAAAsAAAAAAAAAAAAAAAAALwEAAF9yZWxz&#10;Ly5yZWxzUEsBAi0AFAAGAAgAAAAhAJb0Tu6bAgAAQwUAAA4AAAAAAAAAAAAAAAAALgIAAGRycy9l&#10;Mm9Eb2MueG1sUEsBAi0AFAAGAAgAAAAhAM9oRsrfAAAACwEAAA8AAAAAAAAAAAAAAAAA9QQAAGRy&#10;cy9kb3ducmV2LnhtbFBLBQYAAAAABAAEAPMAAAABBgAAAAA=&#10;" fillcolor="white [3201]" strokecolor="black [3200]" strokeweight="1pt">
                <v:stroke joinstyle="miter"/>
                <v:textbox>
                  <w:txbxContent>
                    <w:p w:rsidR="007E3B70" w:rsidRPr="002D27CF" w:rsidRDefault="007E3B70" w:rsidP="00697A61">
                      <w:pPr>
                        <w:ind w:firstLine="0"/>
                        <w:rPr>
                          <w:sz w:val="16"/>
                          <w:szCs w:val="16"/>
                          <w:lang w:val="en-US"/>
                        </w:rPr>
                      </w:pPr>
                      <w:r>
                        <w:rPr>
                          <w:sz w:val="16"/>
                          <w:szCs w:val="16"/>
                          <w:lang w:val="en-US"/>
                        </w:rPr>
                        <w:t>2</w:t>
                      </w:r>
                    </w:p>
                  </w:txbxContent>
                </v:textbox>
              </v:shape>
            </w:pict>
          </mc:Fallback>
        </mc:AlternateContent>
      </w:r>
      <w:r w:rsidR="00697A61">
        <w:rPr>
          <w:iCs/>
        </w:rPr>
        <w:tab/>
      </w:r>
      <w:r w:rsidR="00697A61">
        <w:rPr>
          <w:iCs/>
        </w:rPr>
        <w:tab/>
      </w:r>
      <w:r w:rsidR="00697A61">
        <w:rPr>
          <w:iCs/>
        </w:rPr>
        <w:tab/>
      </w:r>
      <w:r w:rsidR="00697A61">
        <w:rPr>
          <w:iCs/>
        </w:rPr>
        <w:tab/>
      </w:r>
      <w:r w:rsidR="00697A61">
        <w:rPr>
          <w:iCs/>
        </w:rPr>
        <w:tab/>
      </w:r>
      <w:r w:rsidR="00697A61">
        <w:rPr>
          <w:iCs/>
        </w:rPr>
        <w:tab/>
      </w:r>
      <w:r w:rsidR="00697A61">
        <w:rPr>
          <w:iCs/>
        </w:rPr>
        <w:tab/>
      </w:r>
    </w:p>
    <w:p w:rsidR="00697A61" w:rsidRPr="00376656" w:rsidRDefault="00697A61" w:rsidP="00697A61">
      <w:pPr>
        <w:rPr>
          <w:iCs/>
        </w:rPr>
      </w:pPr>
      <w:r>
        <w:rPr>
          <w:iCs/>
          <w:noProof/>
        </w:rPr>
        <mc:AlternateContent>
          <mc:Choice Requires="wps">
            <w:drawing>
              <wp:anchor distT="0" distB="0" distL="114300" distR="114300" simplePos="0" relativeHeight="252060672" behindDoc="0" locked="0" layoutInCell="1" allowOverlap="1" wp14:anchorId="64027CFE" wp14:editId="4E820D44">
                <wp:simplePos x="0" y="0"/>
                <wp:positionH relativeFrom="column">
                  <wp:posOffset>821250</wp:posOffset>
                </wp:positionH>
                <wp:positionV relativeFrom="paragraph">
                  <wp:posOffset>81280</wp:posOffset>
                </wp:positionV>
                <wp:extent cx="278019" cy="277716"/>
                <wp:effectExtent l="0" t="0" r="84455" b="65405"/>
                <wp:wrapNone/>
                <wp:docPr id="346" name="Прямая со стрелкой 3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78019" cy="277716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рямая со стрелкой 346" o:spid="_x0000_s1026" type="#_x0000_t32" style="position:absolute;margin-left:64.65pt;margin-top:6.4pt;width:21.9pt;height:21.85pt;z-index:252060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Hly/AAIAAA8EAAAOAAAAZHJzL2Uyb0RvYy54bWysU0GO0zAU3SNxB8t7mqSg6VA1nUUH2CCo&#10;gDmAx7EbS45tfZum3Q1cYI7AFdiwGEBzhuRG8+20GQQICcTmJ7b/e//95+/F2a7RZCvAK2tKWkxy&#10;SoThtlJmU9KLd88fnVLiAzMV09aIku6Fp2fLhw8WrZuLqa2trgQQJDF+3rqS1iG4eZZ5XouG+Yl1&#10;wuChtNCwgEvYZBWwFtkbnU3z/CRrLVQOLBfe4+75cEiXiV9KwcNrKb0IRJcUtYUUIcXLGLPlgs03&#10;wFyt+EEG+wcVDVMGi45U5yww8h7UL1SN4mC9lWHCbZNZKRUXqQfspsh/6uZtzZxIvaA53o02+f9H&#10;y19t10BUVdLHT04oMazBS+o+9Vf9dfe9+9xfk/5Dd4uh/9hfdV+6b93X7ra7ITEbvWudnyPFyqzh&#10;sPJuDdGInYQmfrFFskt+70e/xS4QjpvT2WlePKWE49F0NpsViTO7Bzvw4YWwDYk/JfUBmNrUYWWN&#10;wZu1UCTP2falD1gegUdArKxNjIEp/cxUJOwddsYAbBuFY248z2IDg+T0F/ZaDNg3QqItKHKokQZS&#10;rDSQLcNRYpwLE4qRCbMjTCqtR2CexP0ReMiPUJGG9W/AIyJVtiaM4EYZC7+rHnZHyXLIPzow9B0t&#10;uLTVPl1msganLnl1eCFxrH9cJ/j9O17eAQAA//8DAFBLAwQUAAYACAAAACEATiDhEtwAAAAJAQAA&#10;DwAAAGRycy9kb3ducmV2LnhtbEyPTUvDQBCG74L/YRnBm92kpdXGbIoIFTwomApet9kxG5qdXbLb&#10;Jv57Jye9zcs8vB/lbnK9uOAQO08K8kUGAqnxpqNWwedhf/cAIiZNRveeUMEPRthV11elLowf6QMv&#10;dWoFm1AstAKbUiikjI1Fp+PCByT+ffvB6cRyaKUZ9MjmrpfLLNtIpzviBKsDPltsTvXZKdhn9cvh&#10;a0qhO7XvwY6vb5jjVqnbm+npEUTCKf3BMNfn6lBxp6M/k4miZ73crhidD54wA/erHMRRwXqzBlmV&#10;8v+C6hcAAP//AwBQSwECLQAUAAYACAAAACEAtoM4kv4AAADhAQAAEwAAAAAAAAAAAAAAAAAAAAAA&#10;W0NvbnRlbnRfVHlwZXNdLnhtbFBLAQItABQABgAIAAAAIQA4/SH/1gAAAJQBAAALAAAAAAAAAAAA&#10;AAAAAC8BAABfcmVscy8ucmVsc1BLAQItABQABgAIAAAAIQCAHly/AAIAAA8EAAAOAAAAAAAAAAAA&#10;AAAAAC4CAABkcnMvZTJvRG9jLnhtbFBLAQItABQABgAIAAAAIQBOIOES3AAAAAkBAAAPAAAAAAAA&#10;AAAAAAAAAFoEAABkcnMvZG93bnJldi54bWxQSwUGAAAAAAQABADzAAAAYwUAAAAA&#10;" strokecolor="#5b9bd5 [3204]" strokeweight=".5pt">
                <v:stroke endarrow="open" joinstyle="miter"/>
              </v:shape>
            </w:pict>
          </mc:Fallback>
        </mc:AlternateContent>
      </w:r>
      <w:r>
        <w:rPr>
          <w:iCs/>
          <w:noProof/>
        </w:rPr>
        <mc:AlternateContent>
          <mc:Choice Requires="wps">
            <w:drawing>
              <wp:anchor distT="0" distB="0" distL="114300" distR="114300" simplePos="0" relativeHeight="252043264" behindDoc="0" locked="0" layoutInCell="1" allowOverlap="1" wp14:anchorId="6E43C03E" wp14:editId="383302DC">
                <wp:simplePos x="0" y="0"/>
                <wp:positionH relativeFrom="column">
                  <wp:posOffset>634172</wp:posOffset>
                </wp:positionH>
                <wp:positionV relativeFrom="paragraph">
                  <wp:posOffset>9967</wp:posOffset>
                </wp:positionV>
                <wp:extent cx="516393" cy="508828"/>
                <wp:effectExtent l="0" t="0" r="74295" b="62865"/>
                <wp:wrapNone/>
                <wp:docPr id="347" name="Прямая со стрелкой 34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16393" cy="508828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рямая со стрелкой 347" o:spid="_x0000_s1026" type="#_x0000_t32" style="position:absolute;margin-left:49.95pt;margin-top:.8pt;width:40.65pt;height:40.05pt;z-index:252043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qzEu/wEAAA8EAAAOAAAAZHJzL2Uyb0RvYy54bWysU8GO0zAQvSPxD5bvNGnLLqVquocucEFQ&#10;sfABXsduLDm2NTZNe1v4gf0EfoHLHoDVfkPyR4ydNosAIYG4TGLPvDczb8aLs12tyVaAV9YUdDzK&#10;KRGG21KZTUHfvX3+aEaJD8yUTFsjCroXnp4tHz5YNG4uJrayuhRAkMT4eeMKWoXg5lnmeSVq5kfW&#10;CYNOaaFmAY+wyUpgDbLXOpvk+WnWWCgdWC68x9vz3kmXiV9KwcNrKb0IRBcUawvJQrKX0WbLBZtv&#10;gLlK8UMZ7B+qqJkymHSgOmeBkfegfqGqFQfrrQwjbuvMSqm4SD1gN+P8p24uKuZE6gXF8W6Qyf8/&#10;Wv5quwaiyoJOHz+hxLAah9R+6q666/a2/dxdk+5De4em+9hdtTftt/Zre9d+ITEatWucnyPFyqzh&#10;cPJuDVGInYQ6frFFskt67we9xS4Qjpcn49Pp0yklHF0n+Ww2mUXO7B7swIcXwtYk/hTUB2BqU4WV&#10;NQYna2GcNGfblz70wCMgZtYm2sCUfmZKEvYOO2MAtjkkif4sNtCXnP7CXose+0ZIlAWL7HOkhRQr&#10;DWTLcJUY58KE8cCE0REmldYDME/F/RF4iI9QkZb1b8ADImW2JgzgWhkLv8sedseSZR9/VKDvO0pw&#10;act9GmaSBrcuDeTwQuJa/3hO8Pt3vPwOAAD//wMAUEsDBBQABgAIAAAAIQASe7rG2wAAAAcBAAAP&#10;AAAAZHJzL2Rvd25yZXYueG1sTI7NTsMwEITvSLyDtUjcqJMeShLiVAipSBxAIq3E1Y2XOGq8tmK3&#10;CW/P9gTH+dHMV28XN4oLTnHwpCBfZSCQOm8G6hUc9ruHAkRMmowePaGCH4ywbW5val0ZP9MnXtrU&#10;Cx6hWGkFNqVQSRk7i07HlQ9InH37yenEcuqlmfTM426U6yzbSKcH4gerA75Y7E7t2SnYZe3r/mtJ&#10;YTj1H8HOb++YY6nU/d3y/AQi4ZL+ynDFZ3RomOnoz2SiGBWUZclN9jcgrnGRr0EcFRT5I8imlv/5&#10;m18AAAD//wMAUEsBAi0AFAAGAAgAAAAhALaDOJL+AAAA4QEAABMAAAAAAAAAAAAAAAAAAAAAAFtD&#10;b250ZW50X1R5cGVzXS54bWxQSwECLQAUAAYACAAAACEAOP0h/9YAAACUAQAACwAAAAAAAAAAAAAA&#10;AAAvAQAAX3JlbHMvLnJlbHNQSwECLQAUAAYACAAAACEA66sxLv8BAAAPBAAADgAAAAAAAAAAAAAA&#10;AAAuAgAAZHJzL2Uyb0RvYy54bWxQSwECLQAUAAYACAAAACEAEnu6xtsAAAAHAQAADwAAAAAAAAAA&#10;AAAAAABZBAAAZHJzL2Rvd25yZXYueG1sUEsFBgAAAAAEAAQA8wAAAGEFAAAAAA==&#10;" strokecolor="#5b9bd5 [3204]" strokeweight=".5pt">
                <v:stroke endarrow="open" joinstyle="miter"/>
              </v:shape>
            </w:pict>
          </mc:Fallback>
        </mc:AlternateContent>
      </w:r>
      <w:r>
        <w:rPr>
          <w:iCs/>
          <w:noProof/>
        </w:rPr>
        <mc:AlternateContent>
          <mc:Choice Requires="wps">
            <w:drawing>
              <wp:anchor distT="0" distB="0" distL="114300" distR="114300" simplePos="0" relativeHeight="252056576" behindDoc="0" locked="0" layoutInCell="1" allowOverlap="1" wp14:anchorId="180180D3" wp14:editId="0CB7DC66">
                <wp:simplePos x="0" y="0"/>
                <wp:positionH relativeFrom="column">
                  <wp:posOffset>3092450</wp:posOffset>
                </wp:positionH>
                <wp:positionV relativeFrom="paragraph">
                  <wp:posOffset>114300</wp:posOffset>
                </wp:positionV>
                <wp:extent cx="470535" cy="222250"/>
                <wp:effectExtent l="38100" t="114300" r="43815" b="120650"/>
                <wp:wrapNone/>
                <wp:docPr id="348" name="Поле 3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1590189">
                          <a:off x="0" y="0"/>
                          <a:ext cx="470535" cy="2222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bg1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E3B70" w:rsidRPr="004B0BB9" w:rsidRDefault="007E3B70" w:rsidP="00697A61">
                            <w:pPr>
                              <w:ind w:firstLine="0"/>
                              <w:jc w:val="left"/>
                              <w:rPr>
                                <w:sz w:val="20"/>
                                <w:szCs w:val="20"/>
                                <w:lang w:val="en-US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0</w:t>
                            </w:r>
                            <w:r>
                              <w:rPr>
                                <w:sz w:val="20"/>
                                <w:szCs w:val="20"/>
                                <w:lang w:val="en-US"/>
                              </w:rPr>
                              <w:t>/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>2</w:t>
                            </w:r>
                            <w:r>
                              <w:rPr>
                                <w:sz w:val="20"/>
                                <w:szCs w:val="20"/>
                                <w:lang w:val="en-US"/>
                              </w:rPr>
                              <w:t>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348" o:spid="_x0000_s1236" type="#_x0000_t202" style="position:absolute;left:0;text-align:left;margin-left:243.5pt;margin-top:9pt;width:37.05pt;height:17.5pt;rotation:1736910fd;z-index:252056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7Ci6qQIAAMwFAAAOAAAAZHJzL2Uyb0RvYy54bWysVM1OGzEQvlfqO1i+l82GBEjEBqUgqkoI&#10;UKHi7HjtZFXb49pOdtOX6VP0VKnPkEfq2LsJgSJVVN3Dyp75Zjzzzc/pWaMVWQnnKzAFzQ96lAjD&#10;oazMvKCf7y/fnVDiAzMlU2BEQdfC07PJ2zentR2LPixAlcIRdGL8uLYFXYRgx1nm+UJo5g/ACoNK&#10;CU6zgFc3z0rHavSuVdbv9Y6yGlxpHXDhPUovWiWdJP9SCh5upPQiEFVQjC2kv0v/Wfxnk1M2njtm&#10;FxXvwmD/EIVmlcFHd64uWGBk6ao/XOmKO/AgwwEHnYGUFRcpB8wm7z3L5m7BrEi5IDne7mjy/88t&#10;v17dOlKVBT0cYKkM01ikzffNr83PzQ8SZchQbf0YgXcWoaF5Dw1Weiv3KIyJN9Jp4gAJzoejXn4y&#10;SnRgggTRyPx6x7ZoAuEoHBz3hodDSjiq+vgNUzWy1lV0aZ0PHwRoEg8FdVjM5JStrnzAsBC6hUS4&#10;B1WVl5VS6RIbSJwrR1YMS69CChgtnqCUIXVBjw7x6b95mM1f8ID+lImWIrVaF1akq6UlncJaiYhR&#10;5pOQSHXi44UYGefC7OJM6IiSmNFrDDv8Y1SvMW7zQIv0MpiwM9aVAdey9JTa8suWGNnisTB7ecdj&#10;aGZN6rF+nmocZTMo19hOqWOwPbzllxWW+Yr5cMscziAKca+EG/xJBVgm6E6ULMB9e0ke8TgaqKWk&#10;xpkuqP+6ZE5Qoj4aHJpRPhjEJZAug+FxHy9uXzPb15ilPgfsnTxFl44RH9T2KB3oB1w/0/gqqpjh&#10;+HZBw/Z4HtpNg+uLi+k0gXDsLQtX5s7y6DryHJv4vnlgznadHnBErmE7/Wz8rOFbbLQ0MF0GkFWa&#10;hkdWuwrgykhD0q23uJP27wn1uIQnvwEAAP//AwBQSwMEFAAGAAgAAAAhAIKppbfdAAAACQEAAA8A&#10;AABkcnMvZG93bnJldi54bWxMTz1PwzAQ3ZH4D9ZVYkHUCaRtFOJUBYmBkdKFzY2vSVT7HMVua/j1&#10;HBOd7k7v3fuo18lZccYpDJ4U5PMMBFLrzUCdgt3n20MJIkRNRltPqOAbA6yb25taV8Zf6APP29gJ&#10;FqFQaQV9jGMlZWh7dDrM/YjE2MFPTkc+p06aSV9Y3Fn5mGVL6fRA7NDrEV97bI/bk+MYu036GaxN&#10;q+LeLw5feSreX3ql7mZp8wwiYor/ZPiLzz/QcKa9P5EJwiooyhV3iQyUPJmwWOY5iD0vTxnIppbX&#10;DZpfAAAA//8DAFBLAQItABQABgAIAAAAIQC2gziS/gAAAOEBAAATAAAAAAAAAAAAAAAAAAAAAABb&#10;Q29udGVudF9UeXBlc10ueG1sUEsBAi0AFAAGAAgAAAAhADj9If/WAAAAlAEAAAsAAAAAAAAAAAAA&#10;AAAALwEAAF9yZWxzLy5yZWxzUEsBAi0AFAAGAAgAAAAhACbsKLqpAgAAzAUAAA4AAAAAAAAAAAAA&#10;AAAALgIAAGRycy9lMm9Eb2MueG1sUEsBAi0AFAAGAAgAAAAhAIKppbfdAAAACQEAAA8AAAAAAAAA&#10;AAAAAAAAAwUAAGRycy9kb3ducmV2LnhtbFBLBQYAAAAABAAEAPMAAAANBgAAAAA=&#10;" fillcolor="white [3201]" strokecolor="white [3212]" strokeweight=".5pt">
                <v:textbox>
                  <w:txbxContent>
                    <w:p w:rsidR="007E3B70" w:rsidRPr="004B0BB9" w:rsidRDefault="007E3B70" w:rsidP="00697A61">
                      <w:pPr>
                        <w:ind w:firstLine="0"/>
                        <w:jc w:val="left"/>
                        <w:rPr>
                          <w:sz w:val="20"/>
                          <w:szCs w:val="20"/>
                          <w:lang w:val="en-US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0</w:t>
                      </w:r>
                      <w:r>
                        <w:rPr>
                          <w:sz w:val="20"/>
                          <w:szCs w:val="20"/>
                          <w:lang w:val="en-US"/>
                        </w:rPr>
                        <w:t>/</w:t>
                      </w:r>
                      <w:r>
                        <w:rPr>
                          <w:sz w:val="20"/>
                          <w:szCs w:val="20"/>
                        </w:rPr>
                        <w:t>2</w:t>
                      </w:r>
                      <w:r>
                        <w:rPr>
                          <w:sz w:val="20"/>
                          <w:szCs w:val="20"/>
                          <w:lang w:val="en-US"/>
                        </w:rPr>
                        <w:t>0</w:t>
                      </w:r>
                    </w:p>
                  </w:txbxContent>
                </v:textbox>
              </v:shape>
            </w:pict>
          </mc:Fallback>
        </mc:AlternateContent>
      </w:r>
    </w:p>
    <w:p w:rsidR="00697A61" w:rsidRPr="00376656" w:rsidRDefault="00697A61" w:rsidP="00697A61">
      <w:pPr>
        <w:rPr>
          <w:iCs/>
        </w:rPr>
      </w:pPr>
      <w:r>
        <w:rPr>
          <w:iCs/>
          <w:noProof/>
        </w:rPr>
        <mc:AlternateContent>
          <mc:Choice Requires="wps">
            <w:drawing>
              <wp:anchor distT="0" distB="0" distL="114300" distR="114300" simplePos="0" relativeHeight="252063744" behindDoc="0" locked="0" layoutInCell="1" allowOverlap="1" wp14:anchorId="048EDBF2" wp14:editId="779890CD">
                <wp:simplePos x="0" y="0"/>
                <wp:positionH relativeFrom="column">
                  <wp:posOffset>1739035</wp:posOffset>
                </wp:positionH>
                <wp:positionV relativeFrom="paragraph">
                  <wp:posOffset>223658</wp:posOffset>
                </wp:positionV>
                <wp:extent cx="468630" cy="55880"/>
                <wp:effectExtent l="38100" t="38100" r="26670" b="96520"/>
                <wp:wrapNone/>
                <wp:docPr id="349" name="Прямая со стрелкой 34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468630" cy="55880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рямая со стрелкой 349" o:spid="_x0000_s1026" type="#_x0000_t32" style="position:absolute;margin-left:136.95pt;margin-top:17.6pt;width:36.9pt;height:4.4pt;flip:x;z-index:252063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Z1z4BgIAABgEAAAOAAAAZHJzL2Uyb0RvYy54bWysU0uOEzEQ3SNxB8t70sl8ohClM4sMnwWC&#10;iM8BPG47bck/lU062Q1cYI7AFdjMgo/mDN03ouxOGgQICcSm1Lbrvar3qnpxsTOabAUE5WxJJ6Mx&#10;JcJyVym7Kemb148fzCgJkdmKaWdFSfci0Ivl/XuLxs/FiaudrgQQJLFh3viS1jH6eVEEXgvDwsh5&#10;YfFROjAs4hE2RQWsQXaji5PxeFo0DioPjosQ8Payf6TLzC+l4PGFlEFEokuKvcUcIcerFIvlgs03&#10;wHyt+KEN9g9dGKYsFh2oLllk5C2oX6iM4uCCk3HEnSmclIqLrAHVTMY/qXlVMy+yFjQn+MGm8P9o&#10;+fPtGoiqSnp69pASywwOqf3QXXc37df2Y3dDunftHYbufXfd3rZf2s/tXfuJpGz0rvFhjhQru4bD&#10;Kfg1JCN2EgyRWvmnuBbZGhRLdtn5/eC82EXC8fJsOpue4nw4Pp2fz2Z5MEXPktg8hPhEOEPSR0lD&#10;BKY2dVw5a3HEDvoKbPssROwDgUdAAmubYmRKP7IViXuPEhmAa5ICzE3vRVLS956/4l6LHvtSSPQH&#10;e+xr5M0UKw1ky3CnGOfCxsnAhNkJJpXWA3Cc5f8ReMhPUJG39m/AAyJXdjYOYKOsg99Vj7tjy7LP&#10;PzrQ604WXLlqn6earcH1y14dfpW03z+eM/z7D738BgAA//8DAFBLAwQUAAYACAAAACEAOgF/DeAA&#10;AAAJAQAADwAAAGRycy9kb3ducmV2LnhtbEyPwU7DMBBE70j8g7VI3KhNEkgJcaqqUIlDLwQqrm68&#10;xFFiO7KdJvD1mBMcV/M087bcLHogZ3S+s4bD7YoBQdNY2ZmWw/vb/mYNxAdhpBisQQ5f6GFTXV6U&#10;opB2Nq94rkNLYonxheCgQhgLSn2jUAu/siOamH1ap0WIp2updGKO5XqgCWP3VIvOxAUlRtwpbPp6&#10;0hyevj+mnr1sD7MN9f64qGfcuZ7z66tl+wgk4BL+YPjVj+pQRaeTnYz0ZOCQ5OlDRDmkdwmQCKRZ&#10;ngM5ccgyBrQq6f8Pqh8AAAD//wMAUEsBAi0AFAAGAAgAAAAhALaDOJL+AAAA4QEAABMAAAAAAAAA&#10;AAAAAAAAAAAAAFtDb250ZW50X1R5cGVzXS54bWxQSwECLQAUAAYACAAAACEAOP0h/9YAAACUAQAA&#10;CwAAAAAAAAAAAAAAAAAvAQAAX3JlbHMvLnJlbHNQSwECLQAUAAYACAAAACEA8mdc+AYCAAAYBAAA&#10;DgAAAAAAAAAAAAAAAAAuAgAAZHJzL2Uyb0RvYy54bWxQSwECLQAUAAYACAAAACEAOgF/DeAAAAAJ&#10;AQAADwAAAAAAAAAAAAAAAABgBAAAZHJzL2Rvd25yZXYueG1sUEsFBgAAAAAEAAQA8wAAAG0FAAAA&#10;AA==&#10;" strokecolor="#5b9bd5 [3204]" strokeweight=".5pt">
                <v:stroke endarrow="open" joinstyle="miter"/>
              </v:shape>
            </w:pict>
          </mc:Fallback>
        </mc:AlternateContent>
      </w:r>
      <w:r>
        <w:rPr>
          <w:iCs/>
          <w:noProof/>
        </w:rPr>
        <mc:AlternateContent>
          <mc:Choice Requires="wps">
            <w:drawing>
              <wp:anchor distT="0" distB="0" distL="114300" distR="114300" simplePos="0" relativeHeight="252052480" behindDoc="0" locked="0" layoutInCell="1" allowOverlap="1" wp14:anchorId="32F80A06" wp14:editId="70A56444">
                <wp:simplePos x="0" y="0"/>
                <wp:positionH relativeFrom="column">
                  <wp:posOffset>539640</wp:posOffset>
                </wp:positionH>
                <wp:positionV relativeFrom="paragraph">
                  <wp:posOffset>41706</wp:posOffset>
                </wp:positionV>
                <wp:extent cx="525145" cy="222250"/>
                <wp:effectExtent l="19050" t="171450" r="27305" b="177800"/>
                <wp:wrapNone/>
                <wp:docPr id="350" name="Поле 3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2648096">
                          <a:off x="0" y="0"/>
                          <a:ext cx="525145" cy="2222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bg1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E3B70" w:rsidRPr="005B4768" w:rsidRDefault="007E3B70" w:rsidP="00697A61">
                            <w:pPr>
                              <w:ind w:firstLine="0"/>
                              <w:jc w:val="left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0</w:t>
                            </w:r>
                            <w:r>
                              <w:rPr>
                                <w:sz w:val="20"/>
                                <w:szCs w:val="20"/>
                                <w:lang w:val="en-US"/>
                              </w:rPr>
                              <w:t>/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>20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350" o:spid="_x0000_s1237" type="#_x0000_t202" style="position:absolute;left:0;text-align:left;margin-left:42.5pt;margin-top:3.3pt;width:41.35pt;height:17.5pt;rotation:2892427fd;z-index:252052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fTz+pwIAAMwFAAAOAAAAZHJzL2Uyb0RvYy54bWysVNtuEzEQfUfiHyy/002WJLRRN1VoVYRU&#10;tRUp6rPjtZMVtsfYTnbDz/AVPCHxDfkkxt5NmpZKqIh9WPly5njmzOX0rNGKrIXzFZiC9o96lAjD&#10;oazMoqCf7y7fHFPiAzMlU2BEQTfC07PJ61entR2LHJagSuEIkhg/rm1BlyHYcZZ5vhSa+SOwwuCl&#10;BKdZwK1bZKVjNbJrleW93iirwZXWARfe4+lFe0kniV9KwcONlF4EogqKvoX0d+k/j/9scsrGC8fs&#10;suKdG+wfvNCsMvjonuqCBUZWrvqDSlfcgQcZjjjoDKSsuEgxYDT93pNoZktmRYoFxfF2L5P/f7T8&#10;en3rSFUW9O0Q9TFMY5K237e/tj+3P0g8Q4Vq68cInFmEhuY9NJjp3bnHwxh4I50mDlDgfDQ47p2M&#10;khwYIEE0Mm/2aosmEI6Hw3zYHwwp4XiV49e+lbVUkdI6Hz4I0CQuCuowmYmUra98QLcQuoNEuAdV&#10;lZeVUmkTC0icK0fWDFOvQnIYLR6hlCF1QUcxzL8xzBfPMCCfMtFSpFLr3IpytbKkVdgoETHKfBIS&#10;pU56POMj41yYvZ8JHVESI3qJYYd/8Oolxm0caJFeBhP2xroy4FqVHktbftkJI1s8JuYg7rgMzbxJ&#10;NZb393Uzh3KD5ZQqBsvDW35ZYZqvmA+3zGEP4iHOlXCDP6kA0wTdipIluG/PnUc8tgbeUlJjTxfU&#10;f10xJyhRHw02zUl/MEDakDaD4bscN+7wZn54Y1b6HLB2+sm7tIz4oHZL6UDf4/iZxlfxihmObxc0&#10;7JbnoZ00OL64mE4TCNvesnBlZpZH6qhzLOK75p4521V6wBa5hl33s/GTgm+x0dLAdBVAVqkbotKt&#10;ql0GcGSkJunGW5xJh/uEehjCk98AAAD//wMAUEsDBBQABgAIAAAAIQDvNTuu3AAAAAcBAAAPAAAA&#10;ZHJzL2Rvd25yZXYueG1sTI9BS8NAFITvgv9heYIXsZtIuwkxm1IE0ZPQVO8v2WcSzL4N2W0b/73b&#10;kz0OM8x8U24XO4oTzX5wrCFdJSCIW2cG7jR8Hl4fcxA+IBscHZOGX/KwrW5vSiyMO/OeTnXoRCxh&#10;X6CGPoSpkNK3PVn0KzcRR+/bzRZDlHMnzYznWG5H+ZQkSlocOC70ONFLT+1PfbQa3q16y7vDGtOv&#10;fZPWbfbQ7eoPre/vlt0ziEBL+A/DBT+iQxWZGndk48WoId/EK0GDUiAutsoyEI2GdapAVqW85q/+&#10;AAAA//8DAFBLAQItABQABgAIAAAAIQC2gziS/gAAAOEBAAATAAAAAAAAAAAAAAAAAAAAAABbQ29u&#10;dGVudF9UeXBlc10ueG1sUEsBAi0AFAAGAAgAAAAhADj9If/WAAAAlAEAAAsAAAAAAAAAAAAAAAAA&#10;LwEAAF9yZWxzLy5yZWxzUEsBAi0AFAAGAAgAAAAhAFR9PP6nAgAAzAUAAA4AAAAAAAAAAAAAAAAA&#10;LgIAAGRycy9lMm9Eb2MueG1sUEsBAi0AFAAGAAgAAAAhAO81O67cAAAABwEAAA8AAAAAAAAAAAAA&#10;AAAAAQUAAGRycy9kb3ducmV2LnhtbFBLBQYAAAAABAAEAPMAAAAKBgAAAAA=&#10;" fillcolor="white [3201]" strokecolor="white [3212]" strokeweight=".5pt">
                <v:textbox>
                  <w:txbxContent>
                    <w:p w:rsidR="007E3B70" w:rsidRPr="005B4768" w:rsidRDefault="007E3B70" w:rsidP="00697A61">
                      <w:pPr>
                        <w:ind w:firstLine="0"/>
                        <w:jc w:val="left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0</w:t>
                      </w:r>
                      <w:r>
                        <w:rPr>
                          <w:sz w:val="20"/>
                          <w:szCs w:val="20"/>
                          <w:lang w:val="en-US"/>
                        </w:rPr>
                        <w:t>/</w:t>
                      </w:r>
                      <w:r>
                        <w:rPr>
                          <w:sz w:val="20"/>
                          <w:szCs w:val="20"/>
                        </w:rPr>
                        <w:t>20</w:t>
                      </w:r>
                    </w:p>
                  </w:txbxContent>
                </v:textbox>
              </v:shape>
            </w:pict>
          </mc:Fallback>
        </mc:AlternateContent>
      </w:r>
    </w:p>
    <w:p w:rsidR="00697A61" w:rsidRPr="00376656" w:rsidRDefault="00697A61" w:rsidP="00697A61">
      <w:pPr>
        <w:rPr>
          <w:iCs/>
        </w:rPr>
      </w:pPr>
      <w:r>
        <w:rPr>
          <w:iCs/>
          <w:noProof/>
        </w:rPr>
        <mc:AlternateContent>
          <mc:Choice Requires="wps">
            <w:drawing>
              <wp:anchor distT="0" distB="0" distL="114300" distR="114300" simplePos="0" relativeHeight="252062720" behindDoc="0" locked="0" layoutInCell="1" allowOverlap="1" wp14:anchorId="1404679D" wp14:editId="08079C86">
                <wp:simplePos x="0" y="0"/>
                <wp:positionH relativeFrom="column">
                  <wp:posOffset>1763257</wp:posOffset>
                </wp:positionH>
                <wp:positionV relativeFrom="paragraph">
                  <wp:posOffset>62009</wp:posOffset>
                </wp:positionV>
                <wp:extent cx="516835" cy="39370"/>
                <wp:effectExtent l="0" t="76200" r="17145" b="74930"/>
                <wp:wrapNone/>
                <wp:docPr id="351" name="Прямая со стрелкой 35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516835" cy="39370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рямая со стрелкой 351" o:spid="_x0000_s1026" type="#_x0000_t32" style="position:absolute;margin-left:138.85pt;margin-top:4.9pt;width:40.7pt;height:3.1pt;flip:y;z-index:252062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RCUeBgIAABgEAAAOAAAAZHJzL2Uyb0RvYy54bWysU0uOEzEQ3SNxB8t70slEGWaidGaRATYI&#10;In57j9tOW/JPZZNOdgMXmCNwBTYsgNGcoftGlN1JgwAhgdiU/Kn3qt5zeXGxM5psBQTlbEknozEl&#10;wnJXKbsp6etXjx+cURIisxXTzoqS7kWgF8v79xaNn4sTVztdCSBIYsO88SWtY/Tzogi8FoaFkfPC&#10;4qV0YFjELWyKCliD7EYXJ+PxadE4qDw4LkLA08v+ki4zv5SCx+dSBhGJLin2FnOEHK9SLJYLNt8A&#10;87XihzbYP3RhmLJYdKC6ZJGRt6B+oTKKgwtOxhF3pnBSKi6yBlQzGf+k5mXNvMha0JzgB5vC/6Pl&#10;z7ZrIKoq6XQ2ocQyg4/Ufuiuu5v2tv3Y3ZDuXXuHoXvfXbef2q/tl/au/UxSNnrX+DBHipVdw2EX&#10;/BqSETsJhkit/Bsci2wNiiW77Px+cF7sIuF4OJucnk1nlHC8mp5PH+aHKXqWxOYhxCfCGZIWJQ0R&#10;mNrUceWsxSd20Fdg26chYh8IPAISWNsUI1P6ka1I3HuUyABckxRgbrovkpK+97yKey167Ash0R/s&#10;sa+RJ1OsNJAtw5linAsbsxeZCbMTTCqtB+A4y/8j8JCfoCJP7d+AB0Su7GwcwEZZB7+rHnfHlmWf&#10;f3Sg150suHLVPr9qtgbHL3t1+Cppvn/cZ/j3D738BgAA//8DAFBLAwQUAAYACAAAACEA3Bp6Ht4A&#10;AAAIAQAADwAAAGRycy9kb3ducmV2LnhtbEyPwU7DMBBE70j8g7VI3KjdIhoa4lRVoRIHLg0grm68&#10;xFFiO7KdJvD1LCc4ruZp9k2xnW3Pzhhi652E5UIAQ1d73bpGwtvr4eYeWEzKadV7hxK+MMK2vLwo&#10;VK795I54rlLDqMTFXEkwKQ0557E2aFVc+AEdZZ8+WJXoDA3XQU1Ubnu+EmLNrWodfTBqwL3BuqtG&#10;K+Hx+2PsxPPuZfKpOrzP5gn3oZPy+mrePQBLOKc/GH71SR1Kcjr50enIegmrLMsIlbChBZTf3m2W&#10;wE4ErgXwsuD/B5Q/AAAA//8DAFBLAQItABQABgAIAAAAIQC2gziS/gAAAOEBAAATAAAAAAAAAAAA&#10;AAAAAAAAAABbQ29udGVudF9UeXBlc10ueG1sUEsBAi0AFAAGAAgAAAAhADj9If/WAAAAlAEAAAsA&#10;AAAAAAAAAAAAAAAALwEAAF9yZWxzLy5yZWxzUEsBAi0AFAAGAAgAAAAhAMhEJR4GAgAAGAQAAA4A&#10;AAAAAAAAAAAAAAAALgIAAGRycy9lMm9Eb2MueG1sUEsBAi0AFAAGAAgAAAAhANwaeh7eAAAACAEA&#10;AA8AAAAAAAAAAAAAAAAAYAQAAGRycy9kb3ducmV2LnhtbFBLBQYAAAAABAAEAPMAAABrBQAAAAA=&#10;" strokecolor="#5b9bd5 [3204]" strokeweight=".5pt">
                <v:stroke endarrow="open" joinstyle="miter"/>
              </v:shape>
            </w:pict>
          </mc:Fallback>
        </mc:AlternateContent>
      </w:r>
      <w:r>
        <w:rPr>
          <w:iCs/>
          <w:noProof/>
        </w:rPr>
        <mc:AlternateContent>
          <mc:Choice Requires="wps">
            <w:drawing>
              <wp:anchor distT="0" distB="0" distL="114300" distR="114300" simplePos="0" relativeHeight="252061696" behindDoc="0" locked="0" layoutInCell="1" allowOverlap="1" wp14:anchorId="270C73C8" wp14:editId="23C294DA">
                <wp:simplePos x="0" y="0"/>
                <wp:positionH relativeFrom="column">
                  <wp:posOffset>2966085</wp:posOffset>
                </wp:positionH>
                <wp:positionV relativeFrom="paragraph">
                  <wp:posOffset>34925</wp:posOffset>
                </wp:positionV>
                <wp:extent cx="650875" cy="254000"/>
                <wp:effectExtent l="0" t="0" r="15875" b="12700"/>
                <wp:wrapNone/>
                <wp:docPr id="352" name="Поле 35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50875" cy="2540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bg1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E3B70" w:rsidRPr="00670CED" w:rsidRDefault="007E3B70" w:rsidP="00697A61">
                            <w:pPr>
                              <w:ind w:firstLine="0"/>
                              <w:jc w:val="left"/>
                              <w:rPr>
                                <w:strike/>
                                <w:sz w:val="24"/>
                                <w:szCs w:val="24"/>
                                <w:lang w:val="en-US"/>
                              </w:rPr>
                            </w:pPr>
                            <w:r w:rsidRPr="00670CED">
                              <w:rPr>
                                <w:iCs/>
                                <w:strike/>
                                <w:sz w:val="24"/>
                                <w:szCs w:val="24"/>
                                <w:lang w:val="en-US"/>
                              </w:rPr>
                              <w:t>[</w:t>
                            </w:r>
                            <w:r w:rsidRPr="00670CED">
                              <w:rPr>
                                <w:iCs/>
                                <w:strike/>
                                <w:sz w:val="24"/>
                                <w:szCs w:val="24"/>
                              </w:rPr>
                              <w:t>30</w:t>
                            </w:r>
                            <w:r w:rsidRPr="00670CED">
                              <w:rPr>
                                <w:iCs/>
                                <w:strike/>
                                <w:sz w:val="24"/>
                                <w:szCs w:val="24"/>
                                <w:lang w:val="en-US"/>
                              </w:rPr>
                              <w:t xml:space="preserve">, </w:t>
                            </w:r>
                            <w:r w:rsidRPr="00670CED">
                              <w:rPr>
                                <w:iCs/>
                                <w:strike/>
                                <w:sz w:val="24"/>
                                <w:szCs w:val="24"/>
                              </w:rPr>
                              <w:t>2</w:t>
                            </w:r>
                            <w:r w:rsidRPr="00670CED">
                              <w:rPr>
                                <w:iCs/>
                                <w:strike/>
                                <w:sz w:val="24"/>
                                <w:szCs w:val="24"/>
                                <w:lang w:val="en-US"/>
                              </w:rPr>
                              <w:t>]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352" o:spid="_x0000_s1238" type="#_x0000_t202" style="position:absolute;left:0;text-align:left;margin-left:233.55pt;margin-top:2.75pt;width:51.25pt;height:20pt;z-index:252061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9itwpAIAAL4FAAAOAAAAZHJzL2Uyb0RvYy54bWysVEtu2zAQ3RfoHQjuG8mOnaRG5MBNkKJA&#10;kAR1iqxpirSFkhyWpC25l+kpuirQM/hIHVLyJ2k2KbqRhpw3w5k3n/OLRiuyEs5XYAraO8opEYZD&#10;WZl5Qb88XL87o8QHZkqmwIiCroWnF+O3b85rOxJ9WIAqhSPoxPhRbQu6CMGOsszzhdDMH4EVBpUS&#10;nGYBj26elY7V6F2rrJ/nJ1kNrrQOuPAeb69aJR0n/1IKHu6k9CIQVVCMLaSvS99Z/GbjczaaO2YX&#10;Fe/CYP8QhWaVwUd3rq5YYGTpqr9c6Yo78CDDEQedgZQVFykHzKaXP8tmumBWpFyQHG93NPn/55bf&#10;ru4dqcqCHg/7lBimsUibH5vfm1+bnyTeIUO19SMETi1CQ/MBGqz09t7jZUy8kU7HP6ZEUI9cr3f8&#10;iiYQjpcnw/zsdEgJR1V/OMjzxH+2N7bOh48CNIlCQR2WL7HKVjc+YCAI3ULiWx5UVV5XSqVDbBlx&#10;qRxZMSy2CilEtHiCUobUGMjxME+On+hS0+09zOYveEB/ysTnRGquLqxIUEtEksJaiYhR5rOQSG7i&#10;44UYGefC7OJM6IiSmNFrDDv8PqrXGLd5oEV6GUzYGevKgGtZekpt+XVLjGzxWJiDvKMYmlmTuqrf&#10;23XQDMo1NpCDdgi95dcVlvmG+XDPHE4d9gxuknCHH6kAywSdRMkC3PeX7iMehwG1lNQ4xQX135bM&#10;CUrUJ4Nj8r43GMSxT4fB8LSPB3eomR1qzFJfAvZOD3eW5UmM+KC2onSgH3HhTOKrqGKG49sFDVvx&#10;MrS7BRcWF5NJAuGgWxZuzNTy6DryHJv4oXlkznadHnBEbmE772z0rOFbbLQ0MFkGkFWahsh0y2pX&#10;AVwSaUi6hRa30OE5ofZrd/wHAAD//wMAUEsDBBQABgAIAAAAIQD3Utro3QAAAAgBAAAPAAAAZHJz&#10;L2Rvd25yZXYueG1sTI/BTsMwDIbvSLxDZCRuLB20ZZSmUwVCSICEGFy4eY1pKxqnarKte3vMCY72&#10;9+v353I9u0HtaQq9ZwPLRQKKuPG259bAx/vDxQpUiMgWB89k4EgB1tXpSYmF9Qd+o/0mtkpKOBRo&#10;oItxLLQOTUcOw8KPxMK+/OQwyji12k54kHI36MskybXDnuVChyPdddR8b3bOwFP6ifdX8ZmOkefX&#10;un5cjWl4Meb8bK5vQUWa418YfvVFHSpx2vod26AGA2l+vZSogSwDJTzLb3JQWwGy0FWp/z9Q/QAA&#10;AP//AwBQSwECLQAUAAYACAAAACEAtoM4kv4AAADhAQAAEwAAAAAAAAAAAAAAAAAAAAAAW0NvbnRl&#10;bnRfVHlwZXNdLnhtbFBLAQItABQABgAIAAAAIQA4/SH/1gAAAJQBAAALAAAAAAAAAAAAAAAAAC8B&#10;AABfcmVscy8ucmVsc1BLAQItABQABgAIAAAAIQCV9itwpAIAAL4FAAAOAAAAAAAAAAAAAAAAAC4C&#10;AABkcnMvZTJvRG9jLnhtbFBLAQItABQABgAIAAAAIQD3Utro3QAAAAgBAAAPAAAAAAAAAAAAAAAA&#10;AP4EAABkcnMvZG93bnJldi54bWxQSwUGAAAAAAQABADzAAAACAYAAAAA&#10;" fillcolor="white [3201]" strokecolor="white [3212]" strokeweight=".5pt">
                <v:textbox>
                  <w:txbxContent>
                    <w:p w:rsidR="007E3B70" w:rsidRPr="00670CED" w:rsidRDefault="007E3B70" w:rsidP="00697A61">
                      <w:pPr>
                        <w:ind w:firstLine="0"/>
                        <w:jc w:val="left"/>
                        <w:rPr>
                          <w:strike/>
                          <w:sz w:val="24"/>
                          <w:szCs w:val="24"/>
                          <w:lang w:val="en-US"/>
                        </w:rPr>
                      </w:pPr>
                      <w:r w:rsidRPr="00670CED">
                        <w:rPr>
                          <w:iCs/>
                          <w:strike/>
                          <w:sz w:val="24"/>
                          <w:szCs w:val="24"/>
                          <w:lang w:val="en-US"/>
                        </w:rPr>
                        <w:t>[</w:t>
                      </w:r>
                      <w:r w:rsidRPr="00670CED">
                        <w:rPr>
                          <w:iCs/>
                          <w:strike/>
                          <w:sz w:val="24"/>
                          <w:szCs w:val="24"/>
                        </w:rPr>
                        <w:t>30</w:t>
                      </w:r>
                      <w:r w:rsidRPr="00670CED">
                        <w:rPr>
                          <w:iCs/>
                          <w:strike/>
                          <w:sz w:val="24"/>
                          <w:szCs w:val="24"/>
                          <w:lang w:val="en-US"/>
                        </w:rPr>
                        <w:t xml:space="preserve">, </w:t>
                      </w:r>
                      <w:r w:rsidRPr="00670CED">
                        <w:rPr>
                          <w:iCs/>
                          <w:strike/>
                          <w:sz w:val="24"/>
                          <w:szCs w:val="24"/>
                        </w:rPr>
                        <w:t>2</w:t>
                      </w:r>
                      <w:r w:rsidRPr="00670CED">
                        <w:rPr>
                          <w:iCs/>
                          <w:strike/>
                          <w:sz w:val="24"/>
                          <w:szCs w:val="24"/>
                          <w:lang w:val="en-US"/>
                        </w:rPr>
                        <w:t>]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iCs/>
          <w:noProof/>
        </w:rPr>
        <mc:AlternateContent>
          <mc:Choice Requires="wps">
            <w:drawing>
              <wp:anchor distT="0" distB="0" distL="114300" distR="114300" simplePos="0" relativeHeight="252055552" behindDoc="0" locked="0" layoutInCell="1" allowOverlap="1" wp14:anchorId="7AD536D3" wp14:editId="60A52F5E">
                <wp:simplePos x="0" y="0"/>
                <wp:positionH relativeFrom="column">
                  <wp:posOffset>1834819</wp:posOffset>
                </wp:positionH>
                <wp:positionV relativeFrom="paragraph">
                  <wp:posOffset>188043</wp:posOffset>
                </wp:positionV>
                <wp:extent cx="572494" cy="234950"/>
                <wp:effectExtent l="0" t="0" r="18415" b="12700"/>
                <wp:wrapNone/>
                <wp:docPr id="353" name="Поле 35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72494" cy="2349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bg1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E3B70" w:rsidRPr="004B0BB9" w:rsidRDefault="007E3B70" w:rsidP="00697A61">
                            <w:pPr>
                              <w:ind w:firstLine="0"/>
                              <w:jc w:val="left"/>
                              <w:rPr>
                                <w:sz w:val="20"/>
                                <w:szCs w:val="20"/>
                                <w:lang w:val="en-US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  <w:lang w:val="en-US"/>
                              </w:rPr>
                              <w:t>3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>0</w:t>
                            </w:r>
                            <w:r>
                              <w:rPr>
                                <w:sz w:val="20"/>
                                <w:szCs w:val="20"/>
                                <w:lang w:val="en-US"/>
                              </w:rPr>
                              <w:t>/10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353" o:spid="_x0000_s1239" type="#_x0000_t202" style="position:absolute;left:0;text-align:left;margin-left:144.45pt;margin-top:14.8pt;width:45.1pt;height:18.5pt;z-index:252055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8hzInwIAAL4FAAAOAAAAZHJzL2Uyb0RvYy54bWysVM1uEzEQviPxDpbvdPPXQqNuqtCqCKlq&#10;K1rUs+O1EwvbY2wnu+FleApOSDxDHomxd5OmpRIq4rI79nwznvnm5+S0MZqshA8KbEn7Bz1KhOVQ&#10;KTsv6ee7izfvKAmR2YppsKKkaxHo6eT1q5PajcUAFqAr4Qk6sWFcu5IuYnTjogh8IQwLB+CERaUE&#10;b1jEo58XlWc1eje6GPR6R0UNvnIeuAgBb89bJZ1k/1IKHq+lDCISXVKMLeavz99Z+haTEzaee+YW&#10;indhsH+IwjBl8dGdq3MWGVl69Ycro7iHADIecDAFSKm4yDlgNv3ek2xuF8yJnAuSE9yOpvD/3PKr&#10;1Y0nqirp8HBIiWUGi7T5vvm1+bn5QdIdMlS7MEbgrUNobN5Dg5Xe3ge8TIk30pv0x5QI6pHr9Y5f&#10;0UTC8fLw7WB0PKKEo2owHB0fZv6LB2PnQ/wgwJAklNRj+TKrbHUZIgaC0C0kvRVAq+pCaZ0PqWXE&#10;mfZkxbDYOuYQ0eIRSltSl/RoiE//zcNs/owH9KdtshS5ubqwEkEtEVmKay0SRttPQiK5mY9nYmSc&#10;C7uLM6MTSmJGLzHs8A9RvcS4zQMt8stg487YKAu+ZekxtdWXLTGyxWNh9vJOYmxmTe6qQX/XQTOo&#10;1thAHtohDI5fKCzzJQvxhnmcOuwZ3CTxGj9SA5YJOomSBfhvz90nPA4DaimpcYpLGr4umReU6I8W&#10;x+S4Pxqlsc+HEfYfHvy+ZravsUtzBtg7fdxZjmcx4aPeitKDuceFM02voopZjm+XNG7Fs9juFlxY&#10;XEynGYSD7li8tLeOJ9eJ59TEd809867r9IgjcgXbeWfjJw3fYpOlhekyglR5GhLTLatdBXBJ5CHp&#10;FlraQvvnjHpYu5PfAAAA//8DAFBLAwQUAAYACAAAACEAq0xtR+AAAAAJAQAADwAAAGRycy9kb3du&#10;cmV2LnhtbEyPTUvDQBCG74L/YRnBm930gzWJ2ZSgiKAFsfbS2zQ7JsHsbMhu2/Tfu570NsM8vPO8&#10;xXqyvTjR6DvHGuazBARx7UzHjYbd5/NdCsIHZIO9Y9JwIQ/r8vqqwNy4M3/QaRsaEUPY56ihDWHI&#10;pfR1Sxb9zA3E8fblRoshrmMjzYjnGG57uUgSJS12HD+0ONBjS/X39mg1vK72+LQMb3QJPL1X1Us6&#10;rPxG69ubqXoAEWgKfzD86kd1KKPTwR3ZeNFrWKRpFtE4ZApEBJb32RzEQYNSCmRZyP8Nyh8AAAD/&#10;/wMAUEsBAi0AFAAGAAgAAAAhALaDOJL+AAAA4QEAABMAAAAAAAAAAAAAAAAAAAAAAFtDb250ZW50&#10;X1R5cGVzXS54bWxQSwECLQAUAAYACAAAACEAOP0h/9YAAACUAQAACwAAAAAAAAAAAAAAAAAvAQAA&#10;X3JlbHMvLnJlbHNQSwECLQAUAAYACAAAACEA3fIcyJ8CAAC+BQAADgAAAAAAAAAAAAAAAAAuAgAA&#10;ZHJzL2Uyb0RvYy54bWxQSwECLQAUAAYACAAAACEAq0xtR+AAAAAJAQAADwAAAAAAAAAAAAAAAAD5&#10;BAAAZHJzL2Rvd25yZXYueG1sUEsFBgAAAAAEAAQA8wAAAAYGAAAAAA==&#10;" fillcolor="white [3201]" strokecolor="white [3212]" strokeweight=".5pt">
                <v:textbox>
                  <w:txbxContent>
                    <w:p w:rsidR="007E3B70" w:rsidRPr="004B0BB9" w:rsidRDefault="007E3B70" w:rsidP="00697A61">
                      <w:pPr>
                        <w:ind w:firstLine="0"/>
                        <w:jc w:val="left"/>
                        <w:rPr>
                          <w:sz w:val="20"/>
                          <w:szCs w:val="20"/>
                          <w:lang w:val="en-US"/>
                        </w:rPr>
                      </w:pPr>
                      <w:r>
                        <w:rPr>
                          <w:sz w:val="20"/>
                          <w:szCs w:val="20"/>
                          <w:lang w:val="en-US"/>
                        </w:rPr>
                        <w:t>3</w:t>
                      </w:r>
                      <w:r>
                        <w:rPr>
                          <w:sz w:val="20"/>
                          <w:szCs w:val="20"/>
                        </w:rPr>
                        <w:t>0</w:t>
                      </w:r>
                      <w:r>
                        <w:rPr>
                          <w:sz w:val="20"/>
                          <w:szCs w:val="20"/>
                          <w:lang w:val="en-US"/>
                        </w:rPr>
                        <w:t>/10</w:t>
                      </w:r>
                    </w:p>
                  </w:txbxContent>
                </v:textbox>
              </v:shape>
            </w:pict>
          </mc:Fallback>
        </mc:AlternateContent>
      </w:r>
    </w:p>
    <w:p w:rsidR="00697A61" w:rsidRDefault="00697A61" w:rsidP="00697A61">
      <w:pPr>
        <w:rPr>
          <w:iCs/>
        </w:rPr>
      </w:pPr>
      <w:r>
        <w:rPr>
          <w:iCs/>
          <w:noProof/>
        </w:rPr>
        <mc:AlternateContent>
          <mc:Choice Requires="wps">
            <w:drawing>
              <wp:anchor distT="0" distB="0" distL="114300" distR="114300" simplePos="0" relativeHeight="252059648" behindDoc="0" locked="0" layoutInCell="1" allowOverlap="1" wp14:anchorId="3C170696" wp14:editId="5A646F60">
                <wp:simplePos x="0" y="0"/>
                <wp:positionH relativeFrom="column">
                  <wp:posOffset>944245</wp:posOffset>
                </wp:positionH>
                <wp:positionV relativeFrom="paragraph">
                  <wp:posOffset>93179</wp:posOffset>
                </wp:positionV>
                <wp:extent cx="651241" cy="254000"/>
                <wp:effectExtent l="0" t="0" r="15875" b="12700"/>
                <wp:wrapNone/>
                <wp:docPr id="354" name="Поле 35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51241" cy="2540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bg1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E3B70" w:rsidRPr="004B0BB9" w:rsidRDefault="007E3B70" w:rsidP="00697A61">
                            <w:pPr>
                              <w:ind w:firstLine="0"/>
                              <w:jc w:val="left"/>
                              <w:rPr>
                                <w:sz w:val="24"/>
                                <w:szCs w:val="24"/>
                                <w:lang w:val="en-US"/>
                              </w:rPr>
                            </w:pPr>
                            <w:r w:rsidRPr="004B0BB9">
                              <w:rPr>
                                <w:iCs/>
                                <w:sz w:val="24"/>
                                <w:szCs w:val="24"/>
                                <w:lang w:val="en-US"/>
                              </w:rPr>
                              <w:t>[</w:t>
                            </w:r>
                            <w:r>
                              <w:rPr>
                                <w:iCs/>
                                <w:sz w:val="24"/>
                                <w:szCs w:val="24"/>
                              </w:rPr>
                              <w:t>10</w:t>
                            </w:r>
                            <w:r w:rsidRPr="004B0BB9">
                              <w:rPr>
                                <w:iCs/>
                                <w:sz w:val="24"/>
                                <w:szCs w:val="24"/>
                                <w:lang w:val="en-US"/>
                              </w:rPr>
                              <w:t xml:space="preserve">, </w:t>
                            </w:r>
                            <w:r>
                              <w:rPr>
                                <w:iCs/>
                                <w:sz w:val="24"/>
                                <w:szCs w:val="24"/>
                              </w:rPr>
                              <w:t>1</w:t>
                            </w:r>
                            <w:r w:rsidRPr="004B0BB9">
                              <w:rPr>
                                <w:iCs/>
                                <w:sz w:val="24"/>
                                <w:szCs w:val="24"/>
                                <w:lang w:val="en-US"/>
                              </w:rPr>
                              <w:t>]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354" o:spid="_x0000_s1240" type="#_x0000_t202" style="position:absolute;left:0;text-align:left;margin-left:74.35pt;margin-top:7.35pt;width:51.3pt;height:20pt;z-index:252059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RFsiowIAAL4FAAAOAAAAZHJzL2Uyb0RvYy54bWysVM1uEzEQviPxDpbvdDdpUiDqpgqpipCq&#10;tqJFPTteO1lhe4ztZDe8DE/BCYlnyCMx9m7+Si9FXHbHnm/GM9/8nF80WpGVcL4CU9DeSU6JMBzK&#10;yswL+uXh6s07SnxgpmQKjCjoWnh6MX796ry2I9GHBahSOIJOjB/VtqCLEOwoyzxfCM38CVhhUCnB&#10;aRbw6OZZ6ViN3rXK+nl+ltXgSuuAC+/x9rJV0nHyL6Xg4VZKLwJRBcXYQvq69J3FbzY+Z6O5Y3ZR&#10;8S4M9g9RaFYZfHTn6pIFRpau+suVrrgDDzKccNAZSFlxkXLAbHr5k2zuF8yKlAuS4+2OJv//3PKb&#10;1Z0jVVnQ0+GAEsM0FmnzY/N782vzk8Q7ZKi2foTAe4vQ0HyABiu9vfd4GRNvpNPxjykR1CPX6x2/&#10;ogmE4+XZsNcf9CjhqOoPB3me+M/2xtb58FGAJlEoqMPyJVbZ6toHDAShW0h8y4OqyqtKqXSILSOm&#10;ypEVw2KrkEJEiyOUMqTGQE6HeXJ8pEtNt/cwmz/jAf0pE58Tqbm6sCJBLRFJCmslIkaZz0IiuYmP&#10;Z2JknAuzizOhI0piRi8x7PD7qF5i3OaBFullMGFnrCsDrmXpmNry65YY2eKxMAd5RzE0syZ1Vb+3&#10;66AZlGtsIAftEHrLryos8zXz4Y45nDrsGdwk4RY/UgGWCTqJkgW478/dRzwOA2opqXGKC+q/LZkT&#10;lKhPBsfkfW8wiGOfDoPh2z4e3KFmdqgxSz0F7B1sUYwuiREf1FaUDvQjLpxJfBVVzHB8u6BhK05D&#10;u1twYXExmSQQDrpl4drcWx5dR55jEz80j8zZrtMDjsgNbOedjZ40fIuNlgYmywCyStMQmW5Z7SqA&#10;SyINSbfQ4hY6PCfUfu2O/wAAAP//AwBQSwMEFAAGAAgAAAAhAD9+qEDdAAAACQEAAA8AAABkcnMv&#10;ZG93bnJldi54bWxMj0FPwzAMhe9I/IfISNxYuq2DqjSdKhBCgkmIwYWb15i2onGqJtu6f493gpP9&#10;7Kfnz8V6cr060Bg6zwbmswQUce1tx42Bz4+nmwxUiMgWe89k4EQB1uXlRYG59Ud+p8M2NkpCOORo&#10;oI1xyLUOdUsOw8wPxLL79qPDKHJstB3xKOGu14skudUOO5YLLQ700FL9s907Ay/pFz4u4yudIk9v&#10;VfWcDWnYGHN9NVX3oCJN8c8MZ3xBh1KYdn7PNqhedJrdifXcSBXDYjVfgtoZWMlAl4X+/0H5CwAA&#10;//8DAFBLAQItABQABgAIAAAAIQC2gziS/gAAAOEBAAATAAAAAAAAAAAAAAAAAAAAAABbQ29udGVu&#10;dF9UeXBlc10ueG1sUEsBAi0AFAAGAAgAAAAhADj9If/WAAAAlAEAAAsAAAAAAAAAAAAAAAAALwEA&#10;AF9yZWxzLy5yZWxzUEsBAi0AFAAGAAgAAAAhAI1EWyKjAgAAvgUAAA4AAAAAAAAAAAAAAAAALgIA&#10;AGRycy9lMm9Eb2MueG1sUEsBAi0AFAAGAAgAAAAhAD9+qEDdAAAACQEAAA8AAAAAAAAAAAAAAAAA&#10;/QQAAGRycy9kb3ducmV2LnhtbFBLBQYAAAAABAAEAPMAAAAHBgAAAAA=&#10;" fillcolor="white [3201]" strokecolor="white [3212]" strokeweight=".5pt">
                <v:textbox>
                  <w:txbxContent>
                    <w:p w:rsidR="007E3B70" w:rsidRPr="004B0BB9" w:rsidRDefault="007E3B70" w:rsidP="00697A61">
                      <w:pPr>
                        <w:ind w:firstLine="0"/>
                        <w:jc w:val="left"/>
                        <w:rPr>
                          <w:sz w:val="24"/>
                          <w:szCs w:val="24"/>
                          <w:lang w:val="en-US"/>
                        </w:rPr>
                      </w:pPr>
                      <w:r w:rsidRPr="004B0BB9">
                        <w:rPr>
                          <w:iCs/>
                          <w:sz w:val="24"/>
                          <w:szCs w:val="24"/>
                          <w:lang w:val="en-US"/>
                        </w:rPr>
                        <w:t>[</w:t>
                      </w:r>
                      <w:r>
                        <w:rPr>
                          <w:iCs/>
                          <w:sz w:val="24"/>
                          <w:szCs w:val="24"/>
                        </w:rPr>
                        <w:t>10</w:t>
                      </w:r>
                      <w:r w:rsidRPr="004B0BB9">
                        <w:rPr>
                          <w:iCs/>
                          <w:sz w:val="24"/>
                          <w:szCs w:val="24"/>
                          <w:lang w:val="en-US"/>
                        </w:rPr>
                        <w:t xml:space="preserve">, </w:t>
                      </w:r>
                      <w:r>
                        <w:rPr>
                          <w:iCs/>
                          <w:sz w:val="24"/>
                          <w:szCs w:val="24"/>
                        </w:rPr>
                        <w:t>1</w:t>
                      </w:r>
                      <w:r w:rsidRPr="004B0BB9">
                        <w:rPr>
                          <w:iCs/>
                          <w:sz w:val="24"/>
                          <w:szCs w:val="24"/>
                          <w:lang w:val="en-US"/>
                        </w:rPr>
                        <w:t>]</w:t>
                      </w:r>
                    </w:p>
                  </w:txbxContent>
                </v:textbox>
              </v:shape>
            </w:pict>
          </mc:Fallback>
        </mc:AlternateContent>
      </w:r>
    </w:p>
    <w:p w:rsidR="00697A61" w:rsidRPr="009D0AC2" w:rsidRDefault="00697A61" w:rsidP="00697A61">
      <w:pPr>
        <w:rPr>
          <w:iCs/>
        </w:rPr>
      </w:pPr>
    </w:p>
    <w:p w:rsidR="005B4768" w:rsidRPr="009D0326" w:rsidRDefault="00697A61" w:rsidP="008F0423">
      <w:pPr>
        <w:ind w:hanging="142"/>
        <w:jc w:val="center"/>
        <w:rPr>
          <w:b/>
          <w:sz w:val="24"/>
          <w:szCs w:val="24"/>
        </w:rPr>
      </w:pPr>
      <w:r w:rsidRPr="009D0326">
        <w:rPr>
          <w:b/>
          <w:sz w:val="24"/>
          <w:szCs w:val="24"/>
        </w:rPr>
        <w:t>Рис</w:t>
      </w:r>
      <w:r w:rsidR="00755C1C">
        <w:rPr>
          <w:b/>
          <w:sz w:val="24"/>
          <w:szCs w:val="24"/>
        </w:rPr>
        <w:t>унок</w:t>
      </w:r>
      <w:r w:rsidRPr="009D0326">
        <w:rPr>
          <w:b/>
          <w:sz w:val="24"/>
          <w:szCs w:val="24"/>
        </w:rPr>
        <w:t xml:space="preserve"> 1</w:t>
      </w:r>
      <w:r w:rsidR="0041640A" w:rsidRPr="009D0326">
        <w:rPr>
          <w:b/>
          <w:sz w:val="24"/>
          <w:szCs w:val="24"/>
        </w:rPr>
        <w:t>5</w:t>
      </w:r>
      <w:r w:rsidRPr="009D0326">
        <w:rPr>
          <w:b/>
          <w:sz w:val="24"/>
          <w:szCs w:val="24"/>
        </w:rPr>
        <w:t xml:space="preserve"> – Выполнение алгоритма Форда-Фалкерсона, итерация (*3). Орграф </w:t>
      </w:r>
      <w:r w:rsidRPr="009D0326">
        <w:rPr>
          <w:b/>
          <w:sz w:val="24"/>
          <w:szCs w:val="24"/>
          <w:lang w:val="en-US"/>
        </w:rPr>
        <w:t>D</w:t>
      </w:r>
      <w:r w:rsidRPr="009D0326">
        <w:rPr>
          <w:b/>
          <w:sz w:val="24"/>
          <w:szCs w:val="24"/>
        </w:rPr>
        <w:t>{</w:t>
      </w:r>
      <w:r w:rsidRPr="009D0326">
        <w:rPr>
          <w:b/>
          <w:sz w:val="24"/>
          <w:szCs w:val="24"/>
          <w:lang w:val="en-US"/>
        </w:rPr>
        <w:t>V</w:t>
      </w:r>
      <w:r w:rsidRPr="009D0326">
        <w:rPr>
          <w:b/>
          <w:sz w:val="24"/>
          <w:szCs w:val="24"/>
        </w:rPr>
        <w:t xml:space="preserve">, </w:t>
      </w:r>
      <w:r w:rsidRPr="009D0326">
        <w:rPr>
          <w:b/>
          <w:sz w:val="24"/>
          <w:szCs w:val="24"/>
          <w:lang w:val="en-US"/>
        </w:rPr>
        <w:t>E</w:t>
      </w:r>
      <w:r w:rsidR="00392D7D" w:rsidRPr="009D0326">
        <w:rPr>
          <w:b/>
          <w:sz w:val="24"/>
          <w:szCs w:val="24"/>
        </w:rPr>
        <w:t>}</w:t>
      </w:r>
    </w:p>
    <w:p w:rsidR="009D0326" w:rsidRDefault="009D0326" w:rsidP="00697A61">
      <w:pPr>
        <w:ind w:firstLine="0"/>
        <w:rPr>
          <w:b/>
          <w:sz w:val="18"/>
          <w:szCs w:val="18"/>
        </w:rPr>
      </w:pPr>
    </w:p>
    <w:p w:rsidR="009D0326" w:rsidRPr="00392D7D" w:rsidRDefault="009D0326" w:rsidP="00697A61">
      <w:pPr>
        <w:ind w:firstLine="0"/>
        <w:rPr>
          <w:b/>
          <w:sz w:val="18"/>
          <w:szCs w:val="18"/>
        </w:rPr>
      </w:pPr>
    </w:p>
    <w:p w:rsidR="00217119" w:rsidRPr="00E06B3C" w:rsidRDefault="005B4768" w:rsidP="00217119">
      <w:pPr>
        <w:ind w:firstLine="0"/>
        <w:rPr>
          <w:iCs/>
        </w:rPr>
      </w:pPr>
      <w:r w:rsidRPr="005B4768">
        <w:rPr>
          <w:iCs/>
        </w:rPr>
        <w:t>Итерация</w:t>
      </w:r>
      <w:r>
        <w:rPr>
          <w:iCs/>
        </w:rPr>
        <w:t xml:space="preserve"> 4</w:t>
      </w:r>
      <w:r w:rsidR="000F7F79">
        <w:rPr>
          <w:iCs/>
        </w:rPr>
        <w:t xml:space="preserve"> (рисунок 16)</w:t>
      </w:r>
      <w:r w:rsidRPr="00217119">
        <w:rPr>
          <w:iCs/>
        </w:rPr>
        <w:t>:</w:t>
      </w:r>
    </w:p>
    <w:p w:rsidR="00217119" w:rsidRPr="00217119" w:rsidRDefault="00217119" w:rsidP="00217119">
      <w:pPr>
        <w:ind w:firstLine="0"/>
        <w:rPr>
          <w:iCs/>
        </w:rPr>
      </w:pPr>
      <w:r>
        <w:rPr>
          <w:iCs/>
          <w:noProof/>
        </w:rPr>
        <mc:AlternateContent>
          <mc:Choice Requires="wps">
            <w:drawing>
              <wp:anchor distT="0" distB="0" distL="114300" distR="114300" simplePos="0" relativeHeight="252084224" behindDoc="0" locked="0" layoutInCell="1" allowOverlap="1" wp14:anchorId="6A443599" wp14:editId="55C9245E">
                <wp:simplePos x="0" y="0"/>
                <wp:positionH relativeFrom="column">
                  <wp:posOffset>2042865</wp:posOffset>
                </wp:positionH>
                <wp:positionV relativeFrom="paragraph">
                  <wp:posOffset>154456</wp:posOffset>
                </wp:positionV>
                <wp:extent cx="600150" cy="222636"/>
                <wp:effectExtent l="38100" t="57150" r="28575" b="63500"/>
                <wp:wrapNone/>
                <wp:docPr id="357" name="Поле 35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537237">
                          <a:off x="0" y="0"/>
                          <a:ext cx="600150" cy="222636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bg1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E3B70" w:rsidRPr="004B0BB9" w:rsidRDefault="007E3B70" w:rsidP="00217119">
                            <w:pPr>
                              <w:ind w:firstLine="0"/>
                              <w:jc w:val="left"/>
                              <w:rPr>
                                <w:sz w:val="20"/>
                                <w:szCs w:val="20"/>
                                <w:lang w:val="en-US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  <w:lang w:val="en-US"/>
                              </w:rPr>
                              <w:t>1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>0</w:t>
                            </w:r>
                            <w:r>
                              <w:rPr>
                                <w:sz w:val="20"/>
                                <w:szCs w:val="20"/>
                                <w:lang w:val="en-US"/>
                              </w:rPr>
                              <w:t>/10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357" o:spid="_x0000_s1241" type="#_x0000_t202" style="position:absolute;left:0;text-align:left;margin-left:160.85pt;margin-top:12.15pt;width:47.25pt;height:17.55pt;rotation:586806fd;z-index:252084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EGAKpwIAAMsFAAAOAAAAZHJzL2Uyb0RvYy54bWysVNtuEzEQfUfiHyy/0002N4i6qUKrIqSq&#10;rWhRnx2vnazweoztZDf8DF/BExLfkE9i7N1N0xIJFfFi2Z7j45kzl9OzulRkI6wrQGe0f9KjRGgO&#10;eaGXGf18f/nmLSXOM50zBVpkdCscPZu9fnVamalIYQUqF5YgiXbTymR05b2ZJonjK1EydwJGaDRK&#10;sCXzeLTLJLesQvZSJWmvN04qsLmxwIVzeHvRGOks8kspuL+R0glPVEbRNx9XG9dFWJPZKZsuLTOr&#10;grdusH/womSFxk/3VBfMM7K2xR9UZcEtOJD+hEOZgJQFFzEGjKbfexbN3YoZEWNBcZzZy+T+Hy2/&#10;3txaUuQZHYwmlGhWYpJ233e/dj93P0i4Q4Uq46YIvDMI9fV7qDHT3b3DyxB4LW1JLKDAo8EkHUyi&#10;GhgfQTAKv92LLWpPOF6Oe73+CC0cTWmajgfjQJk0TIHRWOc/CChJ2GTUYi4jKdtcOd9AO0iAO1BF&#10;flkoFQ+hfsS5smTDMPPKR3+R/AlKaVKhIwN0428Mi+URBuRTOrwUsdJat4JajSpx57dKBIzSn4RE&#10;paMeR3xknAu99zOiA0piRC952OIfvXrJ4yYOfBF/Bu33j8tCg21Ueipt/qUTRjZ4zOFB3GHr60Ud&#10;Syztj7qyWUC+xWqKBYNF4Ay/LDDNV8z5W2axBfESx4q/wUUqwDRBu6NkBfbbsfuAx85AKyUVtnRG&#10;3dc1s4IS9VFjz7zrD4dI6+NhOJqkeLCHlsWhRa/Lc8Da6Ufv4jbgveq20kL5gNNnHn5FE9Mc/86o&#10;77bnvhk0OL24mM8jCLveMH+l7wwP1EHnUMT39QOzpq10jy1yDV3zs+mzgm+w4aWG+dqDLGI3BKUb&#10;VdsM4MSI/dROtzCSDs8R9TiDZ78BAAD//wMAUEsDBBQABgAIAAAAIQDHcKGO3wAAAAkBAAAPAAAA&#10;ZHJzL2Rvd25yZXYueG1sTI/LTsMwEEX3SPyDNUjsqPNqS0OcihaxQ6oISGydePIQ9jiKnTb8PWZV&#10;lqN7dO+ZYr8Yzc44ucGSgHgVAUNqrBqoE/D58frwCMx5SUpqSyjgBx3sy9ubQubKXugdz5XvWCgh&#10;l0sBvfdjzrlrejTSreyIFLLWTkb6cE4dV5O8hHKjeRJFG27kQGGhlyMee2y+q9kI0PGp3VXj2yFt&#10;T1v6ejkus60PQtzfLc9PwDwu/grDn35QhzI41XYm5ZgWkCbxNqACkiwFFoAs3iTAagHrXQa8LPj/&#10;D8pfAAAA//8DAFBLAQItABQABgAIAAAAIQC2gziS/gAAAOEBAAATAAAAAAAAAAAAAAAAAAAAAABb&#10;Q29udGVudF9UeXBlc10ueG1sUEsBAi0AFAAGAAgAAAAhADj9If/WAAAAlAEAAAsAAAAAAAAAAAAA&#10;AAAALwEAAF9yZWxzLy5yZWxzUEsBAi0AFAAGAAgAAAAhAC8QYAqnAgAAywUAAA4AAAAAAAAAAAAA&#10;AAAALgIAAGRycy9lMm9Eb2MueG1sUEsBAi0AFAAGAAgAAAAhAMdwoY7fAAAACQEAAA8AAAAAAAAA&#10;AAAAAAAAAQUAAGRycy9kb3ducmV2LnhtbFBLBQYAAAAABAAEAPMAAAANBgAAAAA=&#10;" fillcolor="white [3201]" strokecolor="white [3212]" strokeweight=".5pt">
                <v:textbox>
                  <w:txbxContent>
                    <w:p w:rsidR="007E3B70" w:rsidRPr="004B0BB9" w:rsidRDefault="007E3B70" w:rsidP="00217119">
                      <w:pPr>
                        <w:ind w:firstLine="0"/>
                        <w:jc w:val="left"/>
                        <w:rPr>
                          <w:sz w:val="20"/>
                          <w:szCs w:val="20"/>
                          <w:lang w:val="en-US"/>
                        </w:rPr>
                      </w:pPr>
                      <w:r>
                        <w:rPr>
                          <w:sz w:val="20"/>
                          <w:szCs w:val="20"/>
                          <w:lang w:val="en-US"/>
                        </w:rPr>
                        <w:t>1</w:t>
                      </w:r>
                      <w:r>
                        <w:rPr>
                          <w:sz w:val="20"/>
                          <w:szCs w:val="20"/>
                        </w:rPr>
                        <w:t>0</w:t>
                      </w:r>
                      <w:r>
                        <w:rPr>
                          <w:sz w:val="20"/>
                          <w:szCs w:val="20"/>
                          <w:lang w:val="en-US"/>
                        </w:rPr>
                        <w:t>/10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iCs/>
          <w:noProof/>
        </w:rPr>
        <mc:AlternateContent>
          <mc:Choice Requires="wps">
            <w:drawing>
              <wp:anchor distT="0" distB="0" distL="114300" distR="114300" simplePos="0" relativeHeight="252069888" behindDoc="0" locked="0" layoutInCell="1" allowOverlap="1" wp14:anchorId="208518AB" wp14:editId="2D102EE4">
                <wp:simplePos x="0" y="0"/>
                <wp:positionH relativeFrom="column">
                  <wp:posOffset>1151172</wp:posOffset>
                </wp:positionH>
                <wp:positionV relativeFrom="paragraph">
                  <wp:posOffset>105327</wp:posOffset>
                </wp:positionV>
                <wp:extent cx="309880" cy="294005"/>
                <wp:effectExtent l="0" t="0" r="13970" b="10795"/>
                <wp:wrapNone/>
                <wp:docPr id="358" name="Блок-схема: узел 35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09880" cy="294005"/>
                        </a:xfrm>
                        <a:prstGeom prst="flowChartConnector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E3B70" w:rsidRPr="002D27CF" w:rsidRDefault="007E3B70" w:rsidP="00217119">
                            <w:pPr>
                              <w:ind w:firstLine="0"/>
                              <w:rPr>
                                <w:sz w:val="16"/>
                                <w:szCs w:val="16"/>
                                <w:lang w:val="en-US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  <w:lang w:val="en-US"/>
                              </w:rPr>
                              <w:t>4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Блок-схема: узел 358" o:spid="_x0000_s1242" type="#_x0000_t120" style="position:absolute;left:0;text-align:left;margin-left:90.65pt;margin-top:8.3pt;width:24.4pt;height:23.15pt;z-index:252069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OTJpmgIAAEMFAAAOAAAAZHJzL2Uyb0RvYy54bWysVM1O3DAQvlfqO1i+Q5JloRCRRatFVJUQ&#10;oELF2evYJKpju7Z3k+2tQn2AvkkvVaVS9RnCG3Xs/IAovVS9ODOZ+cbz840Pj5pKoDUztlQyw8l2&#10;jBGTVOWlvMnwu6uTrX2MrCMyJ0JJluENs/ho9vLFYa1TNlGFEjkzCIJIm9Y6w4VzOo0iSwtWEbut&#10;NJNg5MpUxIFqbqLckBqiVyKaxPFeVCuTa6Mosxb+HndGPAvxOWfUnXNumUMiw5CbC6cJ59Kf0eyQ&#10;pDeG6KKkfRrkH7KoSCnh0jHUMXEErUz5R6iqpEZZxd02VVWkOC8pCzVANUn8pJrLgmgWaoHmWD22&#10;yf6/sPRsfWFQmWd4ZxdGJUkFQ2q/tHftr/bH1v2n+8/tt/Zn+zVF97ftd5DvkHeEttXapoC+1Bem&#10;1yyIvgcNN5X/QnWoCa3ejK1mjUMUfu7EB/v7MBAKpsnBNI53fczoAayNda+ZqpAXMsyFqhcFMW6h&#10;pISpKhPaTdan1nXAAQBRfGpdMkFyG8F8PkK+ZRxqhesnAR1YxhbCoDUBfuTvkz6J4OkhvBRiBCXP&#10;gYQbQL2vh7HAvBEYPwd8uG30Djcq6UZgVcq+0L+myjv/oequVl+2a5ZNGOwk2RvmtVT5BsZtVLcH&#10;VtOTEtp7Sqy7IAaIDxOBZXbncPiOZ1j1EkaFMh+f++/9gY9gxaiGRcqw/bAihmEk3khg6kEynfrN&#10;C8p099UEFPPYsnxskatqoWAWCTwbmgbR+zsxiNyo6hp2fu5vBRORFO7OMHVmUBauW3B4NSibz4Mb&#10;bJsm7lReauqD+057wlw118TonmMOyHmmhqUj6RNydb4eKdV85RQvA/N8r7u+9jOATQ1M7l8V/xQ8&#10;1oPXw9s3+w0AAP//AwBQSwMEFAAGAAgAAAAhADv3gz/dAAAACQEAAA8AAABkcnMvZG93bnJldi54&#10;bWxMj8tOwzAQRfdI/IM1SOyonVSyQohT9cFjw4aGD3DjaRI1toPttuHvGVawm6s5unOmWs12ZBcM&#10;cfBOQbYQwNC13gyuU/DZvDwUwGLSzujRO1TwjRFW9e1NpUvjr+4DL/vUMSpxsdQK+pSmkvPY9mh1&#10;XPgJHe2OPlidKIaOm6CvVG5HngshudWDowu9nnDbY3van62C8DYXm5Pe+vfd5rl5/RI7k2Sj1P3d&#10;vH4ClnBOfzD86pM61OR08GdnIhspF9mSUBqkBEZAvhQZsIMCmT8Cryv+/4P6BwAA//8DAFBLAQIt&#10;ABQABgAIAAAAIQC2gziS/gAAAOEBAAATAAAAAAAAAAAAAAAAAAAAAABbQ29udGVudF9UeXBlc10u&#10;eG1sUEsBAi0AFAAGAAgAAAAhADj9If/WAAAAlAEAAAsAAAAAAAAAAAAAAAAALwEAAF9yZWxzLy5y&#10;ZWxzUEsBAi0AFAAGAAgAAAAhACc5MmmaAgAAQwUAAA4AAAAAAAAAAAAAAAAALgIAAGRycy9lMm9E&#10;b2MueG1sUEsBAi0AFAAGAAgAAAAhADv3gz/dAAAACQEAAA8AAAAAAAAAAAAAAAAA9AQAAGRycy9k&#10;b3ducmV2LnhtbFBLBQYAAAAABAAEAPMAAAD+BQAAAAA=&#10;" fillcolor="white [3201]" strokecolor="black [3200]" strokeweight="1pt">
                <v:stroke joinstyle="miter"/>
                <v:textbox>
                  <w:txbxContent>
                    <w:p w:rsidR="007E3B70" w:rsidRPr="002D27CF" w:rsidRDefault="007E3B70" w:rsidP="00217119">
                      <w:pPr>
                        <w:ind w:firstLine="0"/>
                        <w:rPr>
                          <w:sz w:val="16"/>
                          <w:szCs w:val="16"/>
                          <w:lang w:val="en-US"/>
                        </w:rPr>
                      </w:pPr>
                      <w:r>
                        <w:rPr>
                          <w:sz w:val="16"/>
                          <w:szCs w:val="16"/>
                          <w:lang w:val="en-US"/>
                        </w:rPr>
                        <w:t>4</w:t>
                      </w:r>
                    </w:p>
                  </w:txbxContent>
                </v:textbox>
              </v:shape>
            </w:pict>
          </mc:Fallback>
        </mc:AlternateContent>
      </w:r>
    </w:p>
    <w:p w:rsidR="00217119" w:rsidRPr="004E531E" w:rsidRDefault="00217119" w:rsidP="00217119">
      <w:pPr>
        <w:rPr>
          <w:iCs/>
        </w:rPr>
      </w:pPr>
      <w:r>
        <w:rPr>
          <w:iCs/>
          <w:noProof/>
        </w:rPr>
        <mc:AlternateContent>
          <mc:Choice Requires="wps">
            <w:drawing>
              <wp:anchor distT="0" distB="0" distL="114300" distR="114300" simplePos="0" relativeHeight="252091392" behindDoc="0" locked="0" layoutInCell="1" allowOverlap="1" wp14:anchorId="34576803" wp14:editId="183E07D2">
                <wp:simplePos x="0" y="0"/>
                <wp:positionH relativeFrom="column">
                  <wp:posOffset>116840</wp:posOffset>
                </wp:positionH>
                <wp:positionV relativeFrom="paragraph">
                  <wp:posOffset>135841</wp:posOffset>
                </wp:positionV>
                <wp:extent cx="564543" cy="254000"/>
                <wp:effectExtent l="0" t="0" r="26035" b="12700"/>
                <wp:wrapNone/>
                <wp:docPr id="359" name="Поле 35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64543" cy="2540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bg1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E3B70" w:rsidRPr="004B0BB9" w:rsidRDefault="007E3B70" w:rsidP="00217119">
                            <w:pPr>
                              <w:ind w:firstLine="0"/>
                              <w:jc w:val="left"/>
                              <w:rPr>
                                <w:sz w:val="24"/>
                                <w:szCs w:val="24"/>
                                <w:lang w:val="en-US"/>
                              </w:rPr>
                            </w:pPr>
                            <w:r w:rsidRPr="004B0BB9">
                              <w:rPr>
                                <w:iCs/>
                                <w:sz w:val="24"/>
                                <w:szCs w:val="24"/>
                                <w:lang w:val="en-US"/>
                              </w:rPr>
                              <w:t>[∞, -]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359" o:spid="_x0000_s1243" type="#_x0000_t202" style="position:absolute;left:0;text-align:left;margin-left:9.2pt;margin-top:10.7pt;width:44.45pt;height:20pt;z-index:252091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AfcPpgIAAL4FAAAOAAAAZHJzL2Uyb0RvYy54bWysVEtu2zAQ3RfoHQjuG8m/pDEiB26CFAWC&#10;JKhTZE1TpC2U4rAkbcm9TE/RVYGewUfqkJJsJ/UmRTfSkPNmOPPmc3FZl4qshXUF6Iz2TlJKhOaQ&#10;F3qR0S+PN+/eU+I80zlToEVGN8LRy8nbNxeVGYs+LEHlwhJ0ot24Mhldem/GSeL4UpTMnYARGpUS&#10;bMk8Hu0iyS2r0Hupkn6aniYV2NxY4MI5vL1ulHQS/UspuL+X0glPVEYxNh+/Nn7n4ZtMLth4YZlZ&#10;FrwNg/1DFCUrND66c3XNPCMrW/zlqiy4BQfSn3AoE5Cy4CLmgNn00hfZzJbMiJgLkuPMjib3/9zy&#10;u/WDJUWe0cHonBLNSizS9sf29/bX9icJd8hQZdwYgTODUF9/gBor3d07vAyJ19KW4Y8pEdQj15sd&#10;v6L2hOPl6HQ4Gg4o4ajqj4ZpGvlP9sbGOv9RQEmCkFGL5YussvWt8xgIQjtIeMuBKvKbQql4CC0j&#10;rpQla4bFVj6GiBbPUEqTKqOng1EaHT/Txabbe5gvjnhAf0qH50RsrjasQFBDRJT8RomAUfqzkEhu&#10;5ONIjIxzoXdxRnRASczoNYYtfh/Va4ybPNAivgza74zLQoNtWHpObf61I0Y2eCzMQd5B9PW8jl3V&#10;7511nTKHfIMNZKEZQmf4TYFlvmXOPzCLU4c9g5vE3+NHKsAyQStRsgT7/dh9wOMwoJaSCqc4o+7b&#10;illBifqkcUzOe8NhGPt4GI7O+niwh5r5oUavyivA3unhzjI8igHvVSdKC+UTLpxpeBVVTHN8O6O+&#10;E698s1twYXExnUYQDrph/lbPDA+uA8+hiR/rJ2ZN2+keR+QOunln4xcN32CDpYbpyoMs4jQEphtW&#10;2wrgkohD0i60sIUOzxG1X7uTPwAAAP//AwBQSwMEFAAGAAgAAAAhALq2F1TdAAAACAEAAA8AAABk&#10;cnMvZG93bnJldi54bWxMj0FLw0AQhe+C/2EZwZvdtA01xGxKUERQQay99DbNjkkwOxuy2zb9905P&#10;ehrevMebb4r15Hp1pDF0ng3MZwko4trbjhsD26/nuwxUiMgWe89k4EwB1uX1VYG59Sf+pOMmNkpK&#10;OORooI1xyLUOdUsOw8wPxOJ9+9FhFDk22o54knLX60WSrLTDjuVCiwM9tlT/bA7OwGu6w6dlfKNz&#10;5Omjql6yIQ3vxtzeTNUDqEhT/AvDBV/QoRSmvT+wDaoXnaWSNLCYy7z4yf0S1N7ASha6LPT/B8pf&#10;AAAA//8DAFBLAQItABQABgAIAAAAIQC2gziS/gAAAOEBAAATAAAAAAAAAAAAAAAAAAAAAABbQ29u&#10;dGVudF9UeXBlc10ueG1sUEsBAi0AFAAGAAgAAAAhADj9If/WAAAAlAEAAAsAAAAAAAAAAAAAAAAA&#10;LwEAAF9yZWxzLy5yZWxzUEsBAi0AFAAGAAgAAAAhAN8B9w+mAgAAvgUAAA4AAAAAAAAAAAAAAAAA&#10;LgIAAGRycy9lMm9Eb2MueG1sUEsBAi0AFAAGAAgAAAAhALq2F1TdAAAACAEAAA8AAAAAAAAAAAAA&#10;AAAAAAUAAGRycy9kb3ducmV2LnhtbFBLBQYAAAAABAAEAPMAAAAKBgAAAAA=&#10;" fillcolor="white [3201]" strokecolor="white [3212]" strokeweight=".5pt">
                <v:textbox>
                  <w:txbxContent>
                    <w:p w:rsidR="007E3B70" w:rsidRPr="004B0BB9" w:rsidRDefault="007E3B70" w:rsidP="00217119">
                      <w:pPr>
                        <w:ind w:firstLine="0"/>
                        <w:jc w:val="left"/>
                        <w:rPr>
                          <w:sz w:val="24"/>
                          <w:szCs w:val="24"/>
                          <w:lang w:val="en-US"/>
                        </w:rPr>
                      </w:pPr>
                      <w:r w:rsidRPr="004B0BB9">
                        <w:rPr>
                          <w:iCs/>
                          <w:sz w:val="24"/>
                          <w:szCs w:val="24"/>
                          <w:lang w:val="en-US"/>
                        </w:rPr>
                        <w:t>[∞, -]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iCs/>
          <w:noProof/>
        </w:rPr>
        <mc:AlternateContent>
          <mc:Choice Requires="wps">
            <w:drawing>
              <wp:anchor distT="0" distB="0" distL="114300" distR="114300" simplePos="0" relativeHeight="252082176" behindDoc="0" locked="0" layoutInCell="1" allowOverlap="1" wp14:anchorId="1EBEB6C4" wp14:editId="15764EE1">
                <wp:simplePos x="0" y="0"/>
                <wp:positionH relativeFrom="column">
                  <wp:posOffset>1405255</wp:posOffset>
                </wp:positionH>
                <wp:positionV relativeFrom="paragraph">
                  <wp:posOffset>106045</wp:posOffset>
                </wp:positionV>
                <wp:extent cx="1295400" cy="1056640"/>
                <wp:effectExtent l="38100" t="38100" r="19050" b="29210"/>
                <wp:wrapNone/>
                <wp:docPr id="360" name="Прямая со стрелкой 36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1295400" cy="1056640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рямая со стрелкой 360" o:spid="_x0000_s1026" type="#_x0000_t32" style="position:absolute;margin-left:110.65pt;margin-top:8.35pt;width:102pt;height:83.2pt;flip:x y;z-index:252082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9JrTCQIAABkEAAAOAAAAZHJzL2Uyb0RvYy54bWysU0uOEzEQ3SNxB8t70p0wE0GUziwyfBYI&#10;In57j9tOW7htq2zS6d3ABeYIcwU2LPhoztB9I8rupEGAEEJsSrar3qt6VeXl2b7WZCfAK2sKOp3k&#10;lAjDbanMtqCvXj68c48SH5gpmbZGFLQVnp6tbt9aNm4hZrayuhRAkMT4ReMKWoXgFlnmeSVq5ifW&#10;CYNOaaFmAa+wzUpgDbLXOpvl+TxrLJQOLBfe4+v54KSrxC+l4OGZlF4EoguKtYVkIdmLaLPVki22&#10;wFyl+KEM9g9V1EwZTDpSnbPAyFtQv1DVioP1VoYJt3VmpVRcJA2oZpr/pOZFxZxIWrA53o1t8v+P&#10;lj/dbYCosqB359gfw2ocUnfdX/ZX3dfuQ39F+nfdDZr+fX/Zfey+dJ+7m+4TidHYu8b5BVKszQYO&#10;N+82EBuxl1ATqZV7jGtB0+l1PEUfyib7NIN2nIHYB8LxcTq7f3qSYykcfdP8dD4/SZmygTLCHfjw&#10;SNiaxENBfQCmtlVYW2Nw3haGJGz3xAcsCoFHQARrE21gSj8wJQmtQ70MwDZRDsZGfxZlDULSKbRa&#10;DNjnQmKzYplJSFpTsdZAdgwXrHwzHVkwMkKk0noE5X8GHWIjTKTV/VvgGJ0yWhNGYK2Mhd9lDftj&#10;qXKIP6oetEbZF7Zs01hTO3D/Un8OfyUu+I/3BP/+o1ffAAAA//8DAFBLAwQUAAYACAAAACEAxlzj&#10;l94AAAAKAQAADwAAAGRycy9kb3ducmV2LnhtbEyPzU7DMBCE70i8g7VI3KjzR6hCnApV9IgobaVc&#10;3XibBOJ1FLtteHuWExx35tPsTLma7SAuOPnekYJ4EYFAapzpqVVw2G8eliB80GT04AgVfKOHVXV7&#10;U+rCuCt94GUXWsEh5AutoAthLKT0TYdW+4Ubkdg7ucnqwOfUSjPpK4fbQSZRlEure+IPnR5x3WHz&#10;tTtbBUOdnbI6HQ/r+s2/v8abbb7/3Cp1fze/PIMIOIc/GH7rc3WouNPRncl4MShIkjhllI38CQQD&#10;WfLIwpGFZRqDrEr5f0L1AwAA//8DAFBLAQItABQABgAIAAAAIQC2gziS/gAAAOEBAAATAAAAAAAA&#10;AAAAAAAAAAAAAABbQ29udGVudF9UeXBlc10ueG1sUEsBAi0AFAAGAAgAAAAhADj9If/WAAAAlAEA&#10;AAsAAAAAAAAAAAAAAAAALwEAAF9yZWxzLy5yZWxzUEsBAi0AFAAGAAgAAAAhAHL0mtMJAgAAGQQA&#10;AA4AAAAAAAAAAAAAAAAALgIAAGRycy9lMm9Eb2MueG1sUEsBAi0AFAAGAAgAAAAhAMZc45feAAAA&#10;CgEAAA8AAAAAAAAAAAAAAAAAYwQAAGRycy9kb3ducmV2LnhtbFBLBQYAAAAABAAEAPMAAABuBQAA&#10;AAA=&#10;" strokecolor="black [3200]" strokeweight=".5pt">
                <v:stroke endarrow="open" joinstyle="miter"/>
              </v:shape>
            </w:pict>
          </mc:Fallback>
        </mc:AlternateContent>
      </w:r>
      <w:r>
        <w:rPr>
          <w:iCs/>
          <w:noProof/>
        </w:rPr>
        <mc:AlternateContent>
          <mc:Choice Requires="wps">
            <w:drawing>
              <wp:anchor distT="0" distB="0" distL="114300" distR="114300" simplePos="0" relativeHeight="252080128" behindDoc="0" locked="0" layoutInCell="1" allowOverlap="1" wp14:anchorId="76BCC0C3" wp14:editId="423BED6E">
                <wp:simplePos x="0" y="0"/>
                <wp:positionH relativeFrom="column">
                  <wp:posOffset>600755</wp:posOffset>
                </wp:positionH>
                <wp:positionV relativeFrom="paragraph">
                  <wp:posOffset>118816</wp:posOffset>
                </wp:positionV>
                <wp:extent cx="453224" cy="222636"/>
                <wp:effectExtent l="38100" t="133350" r="23495" b="120650"/>
                <wp:wrapNone/>
                <wp:docPr id="361" name="Поле 36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19502089">
                          <a:off x="0" y="0"/>
                          <a:ext cx="453224" cy="222636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bg1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E3B70" w:rsidRPr="004B0BB9" w:rsidRDefault="007E3B70" w:rsidP="00217119">
                            <w:pPr>
                              <w:ind w:firstLine="0"/>
                              <w:jc w:val="left"/>
                              <w:rPr>
                                <w:sz w:val="20"/>
                                <w:szCs w:val="20"/>
                                <w:lang w:val="en-US"/>
                              </w:rPr>
                            </w:pPr>
                            <w:r w:rsidRPr="00D10E25">
                              <w:rPr>
                                <w:sz w:val="20"/>
                                <w:szCs w:val="20"/>
                              </w:rPr>
                              <w:t>1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>0</w:t>
                            </w:r>
                            <w:r>
                              <w:rPr>
                                <w:sz w:val="20"/>
                                <w:szCs w:val="20"/>
                                <w:lang w:val="en-US"/>
                              </w:rPr>
                              <w:t>/0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361" o:spid="_x0000_s1244" type="#_x0000_t202" style="position:absolute;left:0;text-align:left;margin-left:47.3pt;margin-top:9.35pt;width:35.7pt;height:17.55pt;rotation:-2291478fd;z-index:252080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xrXIsAIAAM0FAAAOAAAAZHJzL2Uyb0RvYy54bWysVEtu2zAQ3RfoHQjuG8nyp4kROXATpCgQ&#10;JEGTImuaIm2hFIclaUvuZXqKrgr0DD5Sh5TkOGk2KbohSM7j48ybz+lZUymyEdaVoHM6OEopEZpD&#10;UeplTr/cX747psR5pgumQIucboWjZ7O3b05rMxUZrEAVwhIk0W5am5yuvDfTJHF8JSrmjsAIjUYJ&#10;tmIej3aZFJbVyF6pJEvTSVKDLYwFLpzD24vWSGeRX0rB/Y2UTniicoq++bjauC7CmsxO2XRpmVmV&#10;vHOD/YMXFSs1frqnumCekbUt/6KqSm7BgfRHHKoEpCy5iDFgNIP0WTR3K2ZEjAXFcWYvk/t/tPx6&#10;c2tJWeR0OBlQolmFSdr92P3e/dr9JOEOFaqNmyLwziDUNx+gwUz39w4vQ+CNtBWxgAIPTsZplh6f&#10;RD0wQoJwlH67l1s0nnC8HI2HWTaihKMpy7LJcBJIk5YrcBrr/EcBFQmbnFrMZiRlmyvnW2gPCXAH&#10;qiwuS6XiIVSQOFeWbBjmXvnoMZI/QSlN6pxOhuM0Ej+xxRp8ZFgsX2BAPqXDdyLWWudW0KvVJe78&#10;VomAUfqzkKh11OMFHxnnQu/9jOiAkhjRax52+EevXvO4jQNfxJ9B+/3jqtRgW5WeSlt87YWRLR5z&#10;eBB32Ppm0cQiywbHfeEsoNhiPcWSwfJwhl+WmOYr5vwts9iEeImDxd/gIhVgmqDbUbIC+/2l+4DH&#10;3kArJTU2dU7dtzWzghL1SWPXnAxGozAF4mE0fp/hwR5aFocWva7OAWsH+wK9i9uA96rfSgvVA86f&#10;efgVTUxz/Dunvt+e+3bU4PziYj6PIOx7w/yVvjM8UAedQxHfNw/Mmq7SPbbINfTtz6bPCr7Fhpca&#10;5msPsozdEJRuVe0ygDMj9lM338JQOjxH1OMUnv0BAAD//wMAUEsDBBQABgAIAAAAIQCYtYqv3wAA&#10;AAgBAAAPAAAAZHJzL2Rvd25yZXYueG1sTI/BTsMwEETvSPyDtUjcqNPSpiHEqRASEkLqgcKFmxsb&#10;O8Veh9ht3b9neyrHnRnNvmlW2Tt20GPsAwqYTgpgGrugejQCPj9e7ipgMUlU0gXUAk46wqq9vmpk&#10;rcIR3/VhkwyjEoy1FGBTGmrOY2e1l3ESBo3kfYfRy0TnaLga5ZHKveOzoii5lz3SBysH/Wx197PZ&#10;ewFmfK3M7yyvl6es7NxNF7u33ZcQtzf56RFY0jldwnDGJ3RoiWkb9qgicwIe5iUlSa+WwM5+WdK2&#10;rYDFfQW8bfj/Ae0fAAAA//8DAFBLAQItABQABgAIAAAAIQC2gziS/gAAAOEBAAATAAAAAAAAAAAA&#10;AAAAAAAAAABbQ29udGVudF9UeXBlc10ueG1sUEsBAi0AFAAGAAgAAAAhADj9If/WAAAAlAEAAAsA&#10;AAAAAAAAAAAAAAAALwEAAF9yZWxzLy5yZWxzUEsBAi0AFAAGAAgAAAAhACPGtciwAgAAzQUAAA4A&#10;AAAAAAAAAAAAAAAALgIAAGRycy9lMm9Eb2MueG1sUEsBAi0AFAAGAAgAAAAhAJi1iq/fAAAACAEA&#10;AA8AAAAAAAAAAAAAAAAACgUAAGRycy9kb3ducmV2LnhtbFBLBQYAAAAABAAEAPMAAAAWBgAAAAA=&#10;" fillcolor="white [3201]" strokecolor="white [3212]" strokeweight=".5pt">
                <v:textbox>
                  <w:txbxContent>
                    <w:p w:rsidR="007E3B70" w:rsidRPr="004B0BB9" w:rsidRDefault="007E3B70" w:rsidP="00217119">
                      <w:pPr>
                        <w:ind w:firstLine="0"/>
                        <w:jc w:val="left"/>
                        <w:rPr>
                          <w:sz w:val="20"/>
                          <w:szCs w:val="20"/>
                          <w:lang w:val="en-US"/>
                        </w:rPr>
                      </w:pPr>
                      <w:r w:rsidRPr="00D10E25">
                        <w:rPr>
                          <w:sz w:val="20"/>
                          <w:szCs w:val="20"/>
                        </w:rPr>
                        <w:t>1</w:t>
                      </w:r>
                      <w:r>
                        <w:rPr>
                          <w:sz w:val="20"/>
                          <w:szCs w:val="20"/>
                        </w:rPr>
                        <w:t>0</w:t>
                      </w:r>
                      <w:r>
                        <w:rPr>
                          <w:sz w:val="20"/>
                          <w:szCs w:val="20"/>
                          <w:lang w:val="en-US"/>
                        </w:rPr>
                        <w:t>/0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iCs/>
          <w:noProof/>
        </w:rPr>
        <mc:AlternateContent>
          <mc:Choice Requires="wps">
            <w:drawing>
              <wp:anchor distT="0" distB="0" distL="114300" distR="114300" simplePos="0" relativeHeight="252081152" behindDoc="0" locked="0" layoutInCell="1" allowOverlap="1" wp14:anchorId="101060B7" wp14:editId="5F5B1875">
                <wp:simplePos x="0" y="0"/>
                <wp:positionH relativeFrom="column">
                  <wp:posOffset>1460500</wp:posOffset>
                </wp:positionH>
                <wp:positionV relativeFrom="paragraph">
                  <wp:posOffset>29210</wp:posOffset>
                </wp:positionV>
                <wp:extent cx="1844675" cy="254000"/>
                <wp:effectExtent l="0" t="0" r="79375" b="88900"/>
                <wp:wrapNone/>
                <wp:docPr id="362" name="Прямая со стрелкой 36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844675" cy="254000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рямая со стрелкой 362" o:spid="_x0000_s1026" type="#_x0000_t32" style="position:absolute;margin-left:115pt;margin-top:2.3pt;width:145.25pt;height:20pt;z-index:252081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nfEq/gEAAAQEAAAOAAAAZHJzL2Uyb0RvYy54bWysU0uOEzEQ3SNxB8t70p2QCaMonVnMABsE&#10;EZ8DeNx22sI/lU062Q1cYI7AFdjMgo/mDN03ouwkPQgQQohNddtVr6req/LibGs02QgIytmKjkcl&#10;JcJyVyu7ruib108enFISIrM1086Kiu5EoGfL+/cWrZ+LiWucrgUQTGLDvPUVbWL086IIvBGGhZHz&#10;wqJTOjAs4hHWRQ2sxexGF5OynBWtg9qD4yIEvL3YO+ky55dS8PhCyiAi0RXF3mK2kO1lssVyweZr&#10;YL5R/NAG+4cuDFMWiw6pLlhk5B2oX1IZxcEFJ+OIO1M4KRUXmQOyGZc/sXnVMC8yFxQn+EGm8P/S&#10;8uebFRBVV/ThbEKJZQaH1H3sr/rr7lv3qb8m/fvuFk3/ob/qbrqv3ZfutvtMUjRq1/owxxTndgWH&#10;U/ArSEJsJZj0RYpkm/XeDXqLbSQcL8en0+ns0QklHH2Tk2lZ5oEUd2gPIT4VzpD0U9EQgal1E8+d&#10;tThaB+MsOts8CxHrI/AISKW1TTYypR/bmsSdR2oMwLWpc4xN/iIx2Pec/+JOiz32pZCoS+oy18gb&#10;Kc41kA3DXarfjocsGJkgUmk9gMo/gw6xCSbylv4tcIjOFZ2NA9Ao6+B3VeP22Krcxx9Z77km2peu&#10;3uUJZjlw1bI+h2eRdvnHc4bfPd7ldwAAAP//AwBQSwMEFAAGAAgAAAAhADRQYqLcAAAACAEAAA8A&#10;AABkcnMvZG93bnJldi54bWxMj8FOwzAQRO9I/IO1SL1RuymtIMSpKiQOReJAywds420SiNdR7Dbp&#10;37Oc4Dg7o9k3xWbynbrQENvAFhZzA4q4Cq7l2sLn4fX+EVRMyA67wGThShE25e1NgbkLI3/QZZ9q&#10;JSUcc7TQpNTnWseqIY9xHnpi8U5h8JhEDrV2A45S7judGbPWHluWDw329NJQ9b0/ewvuzeGIcTy1&#10;u277Zfr3p+Vi56yd3U3bZ1CJpvQXhl98QYdSmI7hzC6qzkK2NLIlWXhYgxJ/lZkVqKNoOeiy0P8H&#10;lD8AAAD//wMAUEsBAi0AFAAGAAgAAAAhALaDOJL+AAAA4QEAABMAAAAAAAAAAAAAAAAAAAAAAFtD&#10;b250ZW50X1R5cGVzXS54bWxQSwECLQAUAAYACAAAACEAOP0h/9YAAACUAQAACwAAAAAAAAAAAAAA&#10;AAAvAQAAX3JlbHMvLnJlbHNQSwECLQAUAAYACAAAACEAhp3xKv4BAAAEBAAADgAAAAAAAAAAAAAA&#10;AAAuAgAAZHJzL2Uyb0RvYy54bWxQSwECLQAUAAYACAAAACEANFBiotwAAAAIAQAADwAAAAAAAAAA&#10;AAAAAABYBAAAZHJzL2Rvd25yZXYueG1sUEsFBgAAAAAEAAQA8wAAAGEFAAAAAA==&#10;" strokecolor="black [3200]" strokeweight=".5pt">
                <v:stroke endarrow="open" joinstyle="miter"/>
              </v:shape>
            </w:pict>
          </mc:Fallback>
        </mc:AlternateContent>
      </w:r>
      <w:r>
        <w:rPr>
          <w:iCs/>
          <w:noProof/>
        </w:rPr>
        <mc:AlternateContent>
          <mc:Choice Requires="wps">
            <w:drawing>
              <wp:anchor distT="0" distB="0" distL="114300" distR="114300" simplePos="0" relativeHeight="252071936" behindDoc="0" locked="0" layoutInCell="1" allowOverlap="1" wp14:anchorId="44C62163" wp14:editId="7FFBA77B">
                <wp:simplePos x="0" y="0"/>
                <wp:positionH relativeFrom="column">
                  <wp:posOffset>3307080</wp:posOffset>
                </wp:positionH>
                <wp:positionV relativeFrom="paragraph">
                  <wp:posOffset>157480</wp:posOffset>
                </wp:positionV>
                <wp:extent cx="309880" cy="294005"/>
                <wp:effectExtent l="0" t="0" r="13970" b="10795"/>
                <wp:wrapNone/>
                <wp:docPr id="363" name="Блок-схема: узел 36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09880" cy="294005"/>
                        </a:xfrm>
                        <a:prstGeom prst="flowChartConnector">
                          <a:avLst/>
                        </a:prstGeom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E3B70" w:rsidRPr="002D27CF" w:rsidRDefault="007E3B70" w:rsidP="00217119">
                            <w:pPr>
                              <w:ind w:firstLine="0"/>
                              <w:rPr>
                                <w:sz w:val="16"/>
                                <w:szCs w:val="16"/>
                                <w:lang w:val="en-US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  <w:lang w:val="en-US"/>
                              </w:rPr>
                              <w:t>5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Блок-схема: узел 363" o:spid="_x0000_s1245" type="#_x0000_t120" style="position:absolute;left:0;text-align:left;margin-left:260.4pt;margin-top:12.4pt;width:24.4pt;height:23.15pt;z-index:252071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ZdEHoAIAAEsFAAAOAAAAZHJzL2Uyb0RvYy54bWysVM1u1DAQviPxDpbvbZLttnSjZtFqqyKk&#10;qq1oUc9ex24iHNvY3k2WG0I8AG/CBSFRxDOkb8TY+WkpPSEuzkxmvvHMNzM+etlUAm2YsaWSGU52&#10;Y4yYpCov5U2G316d7BxiZB2RORFKsgxvmcUv58+fHdU6ZRNVKJEzgyCItGmtM1w4p9MosrRgFbG7&#10;SjMJRq5MRRyo5ibKDakheiWiSRwfRLUyuTaKMmvh73FnxPMQn3NG3TnnljkkMgy5uXCacK78Gc2P&#10;SHpjiC5K2qdB/iGLipQSLh1DHRNH0NqUf4WqSmqUVdztUlVFivOSslADVJPEj6q5LIhmoRYgx+qR&#10;Jvv/wtKzzYVBZZ7hvYM9jCSpoEntl/a2/dX+2Ln7ePe5/db+bL+m6O5T+x3kW+QdgbZa2xTQl/rC&#10;9JoF0XPQcFP5L1SHmkD1dqSaNQ5R+LkXzw4PoSEUTJPZNI73fczoHqyNda+YqpAXMsyFqpcFMW6p&#10;pISuKhPoJptT6zrgAIAoPrUumSC5rWA+HyHfMA61wvWTgA5TxpbCoA2B+SCUMumSPpHg7WG8FGIE&#10;Jk8BxQjqfT2MhekbgfFTwD9vHBHhViXdCK5K2Rf8KOX83ZAu7/yH6ruaffmuWTWhwZNkNvRtpfIt&#10;tN2obh+spicl0HxKrLsgBhYAOgNL7c7h8MxnWPUSRoUyH5767/1hLsGKUQ0LlWH7fk0Mw0i8ljCx&#10;s2Q69RsYlOn+iwko5qFl9dAi19VSQU8SeD40DaL3d2IQuVHVNez+wt8KJiIp3J1h6sygLF236PB6&#10;ULZYBDfYOk3cqbzU1Af3TPvBuWquidH9rDkY0jM1LB9JHw1Z5+uRUi3WTvEyTKDnuuO17wFsbJjo&#10;/nXxT8JDPXjdv4Hz3wAAAP//AwBQSwMEFAAGAAgAAAAhAAMyRAHgAAAACQEAAA8AAABkcnMvZG93&#10;bnJldi54bWxMj8FOwzAQRO9I/IO1SNyok6gJELKpKiQ4IA60Bc6ubZKIeB3FThv69SynclqNdjTz&#10;plrNrhcHO4bOE0K6SEBY0t501CC8755u7kCEqMio3pNF+LEBVvXlRaVK44+0sYdtbASHUCgVQhvj&#10;UEoZdGudCgs/WOLflx+diizHRppRHTnc9TJLkkI61RE3tGqwj63V39vJIbysl9lJh/y06+Snnp5f&#10;m438eEO8vprXDyCinePZDH/4jA41M+39RCaIHiHPEkaPCNmSLxvy4r4AsUe4TVOQdSX/L6h/AQAA&#10;//8DAFBLAQItABQABgAIAAAAIQC2gziS/gAAAOEBAAATAAAAAAAAAAAAAAAAAAAAAABbQ29udGVu&#10;dF9UeXBlc10ueG1sUEsBAi0AFAAGAAgAAAAhADj9If/WAAAAlAEAAAsAAAAAAAAAAAAAAAAALwEA&#10;AF9yZWxzLy5yZWxzUEsBAi0AFAAGAAgAAAAhAMdl0QegAgAASwUAAA4AAAAAAAAAAAAAAAAALgIA&#10;AGRycy9lMm9Eb2MueG1sUEsBAi0AFAAGAAgAAAAhAAMyRAHgAAAACQEAAA8AAAAAAAAAAAAAAAAA&#10;+gQAAGRycy9kb3ducmV2LnhtbFBLBQYAAAAABAAEAPMAAAAHBgAAAAA=&#10;" fillcolor="white [3201]" strokecolor="#5b9bd5 [3204]" strokeweight="1pt">
                <v:stroke joinstyle="miter"/>
                <v:textbox>
                  <w:txbxContent>
                    <w:p w:rsidR="007E3B70" w:rsidRPr="002D27CF" w:rsidRDefault="007E3B70" w:rsidP="00217119">
                      <w:pPr>
                        <w:ind w:firstLine="0"/>
                        <w:rPr>
                          <w:sz w:val="16"/>
                          <w:szCs w:val="16"/>
                          <w:lang w:val="en-US"/>
                        </w:rPr>
                      </w:pPr>
                      <w:r>
                        <w:rPr>
                          <w:sz w:val="16"/>
                          <w:szCs w:val="16"/>
                          <w:lang w:val="en-US"/>
                        </w:rPr>
                        <w:t>5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iCs/>
          <w:noProof/>
        </w:rPr>
        <mc:AlternateContent>
          <mc:Choice Requires="wps">
            <w:drawing>
              <wp:anchor distT="0" distB="0" distL="114300" distR="114300" simplePos="0" relativeHeight="252073984" behindDoc="0" locked="0" layoutInCell="1" allowOverlap="1" wp14:anchorId="745515B0" wp14:editId="7F2DF273">
                <wp:simplePos x="0" y="0"/>
                <wp:positionH relativeFrom="column">
                  <wp:posOffset>634172</wp:posOffset>
                </wp:positionH>
                <wp:positionV relativeFrom="paragraph">
                  <wp:posOffset>108972</wp:posOffset>
                </wp:positionV>
                <wp:extent cx="563880" cy="405130"/>
                <wp:effectExtent l="0" t="38100" r="64770" b="33020"/>
                <wp:wrapNone/>
                <wp:docPr id="364" name="Прямая со стрелкой 36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563880" cy="405130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рямая со стрелкой 364" o:spid="_x0000_s1026" type="#_x0000_t32" style="position:absolute;margin-left:49.95pt;margin-top:8.6pt;width:44.4pt;height:31.9pt;flip:y;z-index:252073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dIOuBgIAAA0EAAAOAAAAZHJzL2Uyb0RvYy54bWysU0tu2zAQ3RfoHQjua8lxYhiG5Syctpui&#10;NfrJnqFIiyhFEkPWsndpL5Aj9ArdZNEPcgbpRhlStlr0AxRFNwORnPdm3pvR4nxXa7IV4JU1BR2P&#10;ckqE4bZUZlPQN6+fPJpR4gMzJdPWiILuhafny4cPFo2bixNbWV0KIEhi/LxxBa1CcPMs87wSNfMj&#10;64TBR2mhZgGPsMlKYA2y1zo7yfNp1lgoHVguvMfbi/6RLhO/lIKHF1J6EYguKPYWUoQUr2LMlgs2&#10;3wBzleKHNtg/dFEzZbDoQHXBAiPvQP1CVSsO1lsZRtzWmZVScZE0oJpx/pOaVxVzImlBc7wbbPL/&#10;j5Y/366BqLKgk+kpJYbVOKT2Y3fd3bTf2k/dDenet3cYug/ddXvbfm2/tHftZxKz0bvG+TlSrMwa&#10;Difv1hCN2EmoidTKXeJaJGtQLNkl5/eD82IXCMfLs+lkNsP5cHw6zc/GkzSZrKeJdA58eCpsTeJH&#10;QX0ApjZVWFljcMYW+hJs+8wHbASBR0AEaxNjYEo/NiUJe4caGYBtogTMje9ZlNI3n77CXose+1JI&#10;NAib7Guk1RQrDWTLcKnKt+OBBTMjRCqtB1CetP8RdMiNMJHW9W+BQ3aqaE0YgLUyFn5XNeyOrco+&#10;/6i61xplX9lyn0aZ7MCdS/4c/o+41D+eE/z7X7y8BwAA//8DAFBLAwQUAAYACAAAACEAeMDI890A&#10;AAAIAQAADwAAAGRycy9kb3ducmV2LnhtbEyPwU7DMBBE70j9B2srcaN2eyBOiFNVlSrBBYmCODvx&#10;EkeN1yF2m5Svxz3BcXZGM2/L7ex6dsExdJ4UrFcCGFLjTUetgo/3w4MEFqImo3tPqOCKAbbV4q7U&#10;hfETveHlGFuWSigUWoGNcSg4D41Fp8PKD0jJ+/Kj0zHJseVm1FMqdz3fCPHIne4oLVg94N5iczqe&#10;nYLng8iM/bHy+zRdXz93L1m7z2ul7pfz7glYxDn+heGGn9ChSky1P5MJrFeQ53lKpnu2AXbzpcyA&#10;1QrkWgCvSv7/geoXAAD//wMAUEsBAi0AFAAGAAgAAAAhALaDOJL+AAAA4QEAABMAAAAAAAAAAAAA&#10;AAAAAAAAAFtDb250ZW50X1R5cGVzXS54bWxQSwECLQAUAAYACAAAACEAOP0h/9YAAACUAQAACwAA&#10;AAAAAAAAAAAAAAAvAQAAX3JlbHMvLnJlbHNQSwECLQAUAAYACAAAACEA8HSDrgYCAAANBAAADgAA&#10;AAAAAAAAAAAAAAAuAgAAZHJzL2Uyb0RvYy54bWxQSwECLQAUAAYACAAAACEAeMDI890AAAAIAQAA&#10;DwAAAAAAAAAAAAAAAABgBAAAZHJzL2Rvd25yZXYueG1sUEsFBgAAAAAEAAQA8wAAAGoFAAAAAA==&#10;" strokecolor="black [3200]" strokeweight=".5pt">
                <v:stroke endarrow="open" joinstyle="miter"/>
              </v:shape>
            </w:pict>
          </mc:Fallback>
        </mc:AlternateContent>
      </w:r>
      <w:r>
        <w:rPr>
          <w:iCs/>
        </w:rPr>
        <w:t xml:space="preserve">      </w:t>
      </w:r>
    </w:p>
    <w:p w:rsidR="00217119" w:rsidRPr="004E531E" w:rsidRDefault="00217119" w:rsidP="00217119">
      <w:pPr>
        <w:ind w:firstLine="0"/>
        <w:rPr>
          <w:iCs/>
        </w:rPr>
      </w:pPr>
      <w:r>
        <w:rPr>
          <w:iCs/>
          <w:noProof/>
        </w:rPr>
        <mc:AlternateContent>
          <mc:Choice Requires="wps">
            <w:drawing>
              <wp:anchor distT="0" distB="0" distL="114300" distR="114300" simplePos="0" relativeHeight="252090368" behindDoc="0" locked="0" layoutInCell="1" allowOverlap="1" wp14:anchorId="6901AFF5" wp14:editId="00C84258">
                <wp:simplePos x="0" y="0"/>
                <wp:positionH relativeFrom="column">
                  <wp:posOffset>2376805</wp:posOffset>
                </wp:positionH>
                <wp:positionV relativeFrom="paragraph">
                  <wp:posOffset>165100</wp:posOffset>
                </wp:positionV>
                <wp:extent cx="597535" cy="222250"/>
                <wp:effectExtent l="38100" t="133350" r="12065" b="139700"/>
                <wp:wrapNone/>
                <wp:docPr id="366" name="Поле 36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20130939">
                          <a:off x="0" y="0"/>
                          <a:ext cx="597535" cy="2222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bg1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E3B70" w:rsidRPr="004B0BB9" w:rsidRDefault="007E3B70" w:rsidP="00217119">
                            <w:pPr>
                              <w:ind w:firstLine="0"/>
                              <w:jc w:val="left"/>
                              <w:rPr>
                                <w:sz w:val="20"/>
                                <w:szCs w:val="20"/>
                                <w:lang w:val="en-US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  <w:lang w:val="en-US"/>
                              </w:rPr>
                              <w:t>20/10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366" o:spid="_x0000_s1246" type="#_x0000_t202" style="position:absolute;left:0;text-align:left;margin-left:187.15pt;margin-top:13pt;width:47.05pt;height:17.5pt;rotation:-1604606fd;z-index:252090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e8SWqQIAAM0FAAAOAAAAZHJzL2Uyb0RvYy54bWysVNtuEzEQfUfiHyy/082lCSTqpgqtipCq&#10;tqJFfXa8drLCaxvbSTb8DF/BExLfkE/i2LtJ01IJFbEPK3vmzHjmzOXktK4UWQnnS6Nz2j3qUCI0&#10;N0Wp5zn9fHfx5h0lPjBdMGW0yOlGeHo6ef3qZG3HomcWRhXCETjRfry2OV2EYMdZ5vlCVMwfGSs0&#10;lNK4igVc3TwrHFvDe6WyXqczzNbGFdYZLryH9LxR0knyL6Xg4VpKLwJROUVsIf1d+s/iP5ucsPHc&#10;MbsoeRsG+4coKlZqPLp3dc4CI0tX/uGqKrkz3shwxE2VGSlLLlIOyKbbeZLN7YJZkXIBOd7uafL/&#10;zy2/Wt04UhY57Q+HlGhWoUjb79tf25/bHyTKwNDa+jGAtxbQUL83NSq9k3sIY+K1dBVxBgQjkX5n&#10;1B8lPpAhARzUb/Z0izoQDuFg9HbQH1DCoerhG6RyZI2v6NM6Hz4IU5F4yKlDNZNTtrr0AXEBuoNE&#10;uDeqLC5KpdIldpA4U46sGGqvQooYFo9QSpN1Tod9PP03D7P5Mx7gT+loKVKvtWFFvhpe0ilslIgY&#10;pT8JCa4TH8/EyDgXeh9nQkeUREYvMWzxD1G9xLjJAxbpZaPD3rgqtXENS4+pLb7siJENHoU5yDse&#10;Qz2rU5P1eqnGUTYzxQb9lFoG7eEtvyhR5kvmww1zGEIIsVjCNX5SGZTJtCdKFsZ9e04e8ZgNaClZ&#10;Y6hz6r8umROUqI8aUzPqHh/HLZAux4O3iIa4Q83sUKOX1ZlB73RTdOkY8UHtjtKZ6h77ZxpfhYpp&#10;jrdzGnbHs9CsGuwvLqbTBMLcWxYu9a3l0XXkOTbxXX3PnG07PWBErsxu/Nn4ScM32GipzXQZjCzT&#10;NDyw2lYAOyMNSbvf4lI6vCfUwxae/AYAAP//AwBQSwMEFAAGAAgAAAAhAGR8rKDiAAAACQEAAA8A&#10;AABkcnMvZG93bnJldi54bWxMj0FPwkAQhe8m/ofNmHgxsAVqhdopUYyBgxxAY+Jt6Y5tpTvbdLdQ&#10;/73rSY+T+fLe97LlYBpxos7VlhEm4wgEcWF1zSXC2+vzaA7CecVaNZYJ4ZscLPPLi0yl2p55R6e9&#10;L0UIYZcqhMr7NpXSFRUZ5ca2JQ6/T9sZ5cPZlVJ36hzCTSOnUZRIo2oODZVqaVVRcdz3BmHbmo8X&#10;XvTrm8f328XX7mlzXJkN4vXV8HAPwtPg/2D41Q/qkAeng+1ZO9EgzO7iWUARpknYFIA4mccgDgjJ&#10;JAKZZ/L/gvwHAAD//wMAUEsBAi0AFAAGAAgAAAAhALaDOJL+AAAA4QEAABMAAAAAAAAAAAAAAAAA&#10;AAAAAFtDb250ZW50X1R5cGVzXS54bWxQSwECLQAUAAYACAAAACEAOP0h/9YAAACUAQAACwAAAAAA&#10;AAAAAAAAAAAvAQAAX3JlbHMvLnJlbHNQSwECLQAUAAYACAAAACEAfHvElqkCAADNBQAADgAAAAAA&#10;AAAAAAAAAAAuAgAAZHJzL2Uyb0RvYy54bWxQSwECLQAUAAYACAAAACEAZHysoOIAAAAJAQAADwAA&#10;AAAAAAAAAAAAAAADBQAAZHJzL2Rvd25yZXYueG1sUEsFBgAAAAAEAAQA8wAAABIGAAAAAA==&#10;" fillcolor="white [3201]" strokecolor="white [3212]" strokeweight=".5pt">
                <v:textbox>
                  <w:txbxContent>
                    <w:p w:rsidR="007E3B70" w:rsidRPr="004B0BB9" w:rsidRDefault="007E3B70" w:rsidP="00217119">
                      <w:pPr>
                        <w:ind w:firstLine="0"/>
                        <w:jc w:val="left"/>
                        <w:rPr>
                          <w:sz w:val="20"/>
                          <w:szCs w:val="20"/>
                          <w:lang w:val="en-US"/>
                        </w:rPr>
                      </w:pPr>
                      <w:r>
                        <w:rPr>
                          <w:sz w:val="20"/>
                          <w:szCs w:val="20"/>
                          <w:lang w:val="en-US"/>
                        </w:rPr>
                        <w:t>20/10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iCs/>
          <w:noProof/>
        </w:rPr>
        <mc:AlternateContent>
          <mc:Choice Requires="wps">
            <w:drawing>
              <wp:anchor distT="0" distB="0" distL="114300" distR="114300" simplePos="0" relativeHeight="252083200" behindDoc="0" locked="0" layoutInCell="1" allowOverlap="1" wp14:anchorId="73208EBA" wp14:editId="43107267">
                <wp:simplePos x="0" y="0"/>
                <wp:positionH relativeFrom="column">
                  <wp:posOffset>1437005</wp:posOffset>
                </wp:positionH>
                <wp:positionV relativeFrom="paragraph">
                  <wp:posOffset>125730</wp:posOffset>
                </wp:positionV>
                <wp:extent cx="1868170" cy="946150"/>
                <wp:effectExtent l="0" t="38100" r="55880" b="25400"/>
                <wp:wrapNone/>
                <wp:docPr id="365" name="Прямая со стрелкой 36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868170" cy="946150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рямая со стрелкой 365" o:spid="_x0000_s1026" type="#_x0000_t32" style="position:absolute;margin-left:113.15pt;margin-top:9.9pt;width:147.1pt;height:74.5pt;flip:y;z-index:252083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pHOrBAIAAA4EAAAOAAAAZHJzL2Uyb0RvYy54bWysU0uOEzEQ3SNxB8t70umBCSFKZxYZYIMg&#10;4rf3uO20hdu2yiad3g1cYI4wV2DDgo/mDN03ouxOGgQIIcSm5E+953qvysuzfa3JToBX1hQ0n0wp&#10;EYbbUpltQV+9fHRnTokPzJRMWyMK2gpPz1a3by0btxAntrK6FECQxPhF4wpaheAWWeZ5JWrmJ9YJ&#10;g5fSQs0CbmGblcAaZK91djKdzrLGQunAcuE9np4Pl3SV+KUUPDyT0otAdEGxtpAipHgRY7ZassUW&#10;mKsUP5TB/qGKmimDj45U5yww8hbUL1S14mC9lWHCbZ1ZKRUXSQOqyac/qXlRMSeSFjTHu9Em//9o&#10;+dPdBogqC3p3dkqJYTU2qbvuL/ur7mv3ob8i/bvuBkP/vr/sPnZfus/dTfeJxGz0rnF+gRRrs4HD&#10;zrsNRCP2EmoitXKvcSySNSiW7JPz7ei82AfC8TCfz+b5fWwQx7sH92b5aWpNNvBEPgc+PBa2JnFR&#10;UB+AqW0V1tYYbLKF4Q22e+IDVoLAIyCCtYkxMKUfmpKE1qFIBmCbqAFz430WtQzVp1VotRiwz4VE&#10;h2KVSUeaTbHWQHYMp6p8k48smBkhUmk9gqZ/Bh1yI0ykef1b4JidXrQmjMBaGQu/ezXsj6XKIf+o&#10;etAaZV/Ysk29THbg0CV/Dh8kTvWP+wT//o1X3wAAAP//AwBQSwMEFAAGAAgAAAAhAHbZbBjfAAAA&#10;CgEAAA8AAABkcnMvZG93bnJldi54bWxMj8FOwzAQRO9I/IO1SNyoQ1DTNMSpqkqV4IJEQZydeImj&#10;xusQu03K17Oc4LgzT7Mz5WZ2vTjjGDpPCu4XCQikxpuOWgXvb/u7HESImozuPaGCCwbYVNdXpS6M&#10;n+gVz4fYCg6hUGgFNsahkDI0Fp0OCz8gsffpR6cjn2MrzagnDne9TJMkk053xB+sHnBnsTkeTk7B&#10;0z5ZGftt86/jdHn52D6v2t26Vur2Zt4+gog4xz8Yfutzdai4U+1PZILoFaRp9sAoG2uewMAyTZYg&#10;ahayPAdZlfL/hOoHAAD//wMAUEsBAi0AFAAGAAgAAAAhALaDOJL+AAAA4QEAABMAAAAAAAAAAAAA&#10;AAAAAAAAAFtDb250ZW50X1R5cGVzXS54bWxQSwECLQAUAAYACAAAACEAOP0h/9YAAACUAQAACwAA&#10;AAAAAAAAAAAAAAAvAQAAX3JlbHMvLnJlbHNQSwECLQAUAAYACAAAACEAp6RzqwQCAAAOBAAADgAA&#10;AAAAAAAAAAAAAAAuAgAAZHJzL2Uyb0RvYy54bWxQSwECLQAUAAYACAAAACEAdtlsGN8AAAAKAQAA&#10;DwAAAAAAAAAAAAAAAABeBAAAZHJzL2Rvd25yZXYueG1sUEsFBgAAAAAEAAQA8wAAAGoFAAAAAA==&#10;" strokecolor="black [3200]" strokeweight=".5pt">
                <v:stroke endarrow="open" joinstyle="miter"/>
              </v:shape>
            </w:pict>
          </mc:Fallback>
        </mc:AlternateContent>
      </w:r>
      <w:r>
        <w:rPr>
          <w:iCs/>
          <w:noProof/>
        </w:rPr>
        <mc:AlternateContent>
          <mc:Choice Requires="wps">
            <w:drawing>
              <wp:anchor distT="0" distB="0" distL="114300" distR="114300" simplePos="0" relativeHeight="252087296" behindDoc="0" locked="0" layoutInCell="1" allowOverlap="1" wp14:anchorId="69E3613D" wp14:editId="531660C3">
                <wp:simplePos x="0" y="0"/>
                <wp:positionH relativeFrom="column">
                  <wp:posOffset>1714319</wp:posOffset>
                </wp:positionH>
                <wp:positionV relativeFrom="paragraph">
                  <wp:posOffset>499</wp:posOffset>
                </wp:positionV>
                <wp:extent cx="452755" cy="222250"/>
                <wp:effectExtent l="38100" t="133350" r="42545" b="139700"/>
                <wp:wrapNone/>
                <wp:docPr id="367" name="Поле 36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2190437">
                          <a:off x="0" y="0"/>
                          <a:ext cx="452755" cy="2222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bg1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E3B70" w:rsidRPr="004B0BB9" w:rsidRDefault="007E3B70" w:rsidP="00217119">
                            <w:pPr>
                              <w:ind w:firstLine="0"/>
                              <w:jc w:val="left"/>
                              <w:rPr>
                                <w:sz w:val="20"/>
                                <w:szCs w:val="20"/>
                                <w:lang w:val="en-US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0</w:t>
                            </w:r>
                            <w:r>
                              <w:rPr>
                                <w:sz w:val="20"/>
                                <w:szCs w:val="20"/>
                                <w:lang w:val="en-US"/>
                              </w:rPr>
                              <w:t>/10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367" o:spid="_x0000_s1247" type="#_x0000_t202" style="position:absolute;left:0;text-align:left;margin-left:135pt;margin-top:.05pt;width:35.65pt;height:17.5pt;rotation:2392541fd;z-index:252087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U6DmqgIAAMwFAAAOAAAAZHJzL2Uyb0RvYy54bWysVM1OGzEQvlfqO1i+l02WhJSIDUpBVJUQ&#10;oELF2fHaiVWvx7Wd7KYvw1P0VKnPkEfq2LsJgSJVVN3Dyp75Zjzzzc/JaVNpshLOKzAF7R/0KBGG&#10;Q6nMvKBf7i7evafEB2ZKpsGIgq6Fp6eTt29OajsWOSxAl8IRdGL8uLYFXYRgx1nm+UJUzB+AFQaV&#10;ElzFAl7dPCsdq9F7pbO81zvKanCldcCF9yg9b5V0kvxLKXi4ltKLQHRBMbaQ/i79Z/GfTU7YeO6Y&#10;XSjehcH+IYqKKYOP7lyds8DI0qk/XFWKO/AgwwGHKgMpFRcpB8ym33uWze2CWZFyQXK83dHk/59b&#10;frW6cUSVBT08GlFiWIVF2jxsfm1+bn6QKEOGauvHCLy1CA3NB2iw0lu5R2FMvJGuIg6Q4Lx/3Bsc&#10;jhIdmCBBNDK/3rEtmkA4CgfDfDQcUsJRleM3TNXIWlfRpXU+fBRQkXgoqMNiJqdsdekDhoXQLSTC&#10;PWhVXiit0yU2kDjTjqwYll6HFDBaPEFpQ+qCHh3i03/zMJu/4AH9aRMtRWq1LqxIV0tLOoW1FhGj&#10;zWchkerExwsxMs6F2cWZ0BElMaPXGHb4x6heY9zmgRbpZTBhZ1wpA65l6Sm15dctMbLFY2H28o7H&#10;0Mya1GN5vuubGZRrbKfUMdge3vILhWW+ZD7cMIcziELcK+Eaf1IDlgm6EyULcN9fkkc8jgZqKalx&#10;pgvqvy2ZE5ToTwaH5rg/GMQlkC6D4SjHi9vXzPY1ZlmdAfZOP0WXjhEf9PYoHVT3uH6m8VVUMcPx&#10;7YKG7fEstJsG1xcX02kC4dhbFi7NreXRdeQ5NvFdc8+c7To94IhcwXb62fhZw7fYaGlgugwgVZqG&#10;yHTLalcBXBlpSLr1FnfS/j2hHpfw5DcAAAD//wMAUEsDBBQABgAIAAAAIQDGk5TZ2wAAAAcBAAAP&#10;AAAAZHJzL2Rvd25yZXYueG1sTI9NT8MwDIbvSPyHyEjcWPoBbCpNpwlpGpwQY9yzxLQViVM1WVf+&#10;Pd4JbraeV68f1+vZOzHhGPtACvJFBgLJBNtTq+Dwsb1bgYhJk9UuECr4wQjr5vqq1pUNZ3rHaZ9a&#10;wSUUK62gS2mopIymQ6/jIgxIzL7C6HXidWylHfWZy72TRZY9Sq974gudHvC5Q/O9P3kF8XVzWBY7&#10;E1Zb8zK1efnmdp+TUrc38+YJRMI5/YXhos/q0LDTMZzIRuEUFMuMf0kXIBiX93kJ4sjDQw6yqeV/&#10;/+YXAAD//wMAUEsBAi0AFAAGAAgAAAAhALaDOJL+AAAA4QEAABMAAAAAAAAAAAAAAAAAAAAAAFtD&#10;b250ZW50X1R5cGVzXS54bWxQSwECLQAUAAYACAAAACEAOP0h/9YAAACUAQAACwAAAAAAAAAAAAAA&#10;AAAvAQAAX3JlbHMvLnJlbHNQSwECLQAUAAYACAAAACEA+lOg5qoCAADMBQAADgAAAAAAAAAAAAAA&#10;AAAuAgAAZHJzL2Uyb0RvYy54bWxQSwECLQAUAAYACAAAACEAxpOU2dsAAAAHAQAADwAAAAAAAAAA&#10;AAAAAAAEBQAAZHJzL2Rvd25yZXYueG1sUEsFBgAAAAAEAAQA8wAAAAwGAAAAAA==&#10;" fillcolor="white [3201]" strokecolor="white [3212]" strokeweight=".5pt">
                <v:textbox>
                  <w:txbxContent>
                    <w:p w:rsidR="007E3B70" w:rsidRPr="004B0BB9" w:rsidRDefault="007E3B70" w:rsidP="00217119">
                      <w:pPr>
                        <w:ind w:firstLine="0"/>
                        <w:jc w:val="left"/>
                        <w:rPr>
                          <w:sz w:val="20"/>
                          <w:szCs w:val="20"/>
                          <w:lang w:val="en-US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0</w:t>
                      </w:r>
                      <w:r>
                        <w:rPr>
                          <w:sz w:val="20"/>
                          <w:szCs w:val="20"/>
                          <w:lang w:val="en-US"/>
                        </w:rPr>
                        <w:t>/10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iCs/>
          <w:noProof/>
        </w:rPr>
        <mc:AlternateContent>
          <mc:Choice Requires="wps">
            <w:drawing>
              <wp:anchor distT="0" distB="0" distL="114300" distR="114300" simplePos="0" relativeHeight="252079104" behindDoc="0" locked="0" layoutInCell="1" allowOverlap="1" wp14:anchorId="1C8AFF7E" wp14:editId="1B7858C5">
                <wp:simplePos x="0" y="0"/>
                <wp:positionH relativeFrom="column">
                  <wp:posOffset>2860040</wp:posOffset>
                </wp:positionH>
                <wp:positionV relativeFrom="paragraph">
                  <wp:posOffset>207645</wp:posOffset>
                </wp:positionV>
                <wp:extent cx="500380" cy="715010"/>
                <wp:effectExtent l="0" t="38100" r="52070" b="27940"/>
                <wp:wrapNone/>
                <wp:docPr id="368" name="Прямая со стрелкой 36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500380" cy="715010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рямая со стрелкой 368" o:spid="_x0000_s1026" type="#_x0000_t32" style="position:absolute;margin-left:225.2pt;margin-top:16.35pt;width:39.4pt;height:56.3pt;flip:y;z-index:252079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1+InAgIAAA0EAAAOAAAAZHJzL2Uyb0RvYy54bWysU0uOEzEQ3SNxB8t70p0ZzTCK0plFBtgg&#10;iPjM3uO20xb+qWzSyW7gAnMErsCGBTCaM3TfiLI7aRAfCSE2pbZd71W9V9Xz863RZCMgKGcrOp2U&#10;lAjLXa3suqKvXz1+cEZJiMzWTDsrKroTgZ4v7t+bt34mjlzjdC2AIIkNs9ZXtInRz4oi8EYYFibO&#10;C4uP0oFhEY+wLmpgLbIbXRyV5WnROqg9OC5CwNuL4ZEuMr+UgsfnUgYRia4o9hZzhByvUiwWczZb&#10;A/ON4vs22D90YZiyWHSkumCRkbegfqEyioMLTsYJd6ZwUiousgZUMy1/UvOyYV5kLWhO8KNN4f/R&#10;8mebFRBVV/T4FEdlmcEhdR/66/6mu+0+9jekf9fdYejf99fdp+5r96W76z6TlI3etT7MkGJpV7A/&#10;Bb+CZMRWgiFSK3+Ja5GtQbFkm53fjc6LbSQcL0/K8vgM58Px6eH0BK1I7MVAk+g8hPhEOEPSR0VD&#10;BKbWTVw6a3HGDoYSbPM0xAF4ACSwtilGpvQjW5O486iRAbh2XyS9F0nK0Hz+ijstBuwLIdEgbHKo&#10;kVdTLDWQDcOlqt9MRxbMTBCptB5BZdb+R9A+N8FEXte/BY7ZuaKzcQQaZR38rmrcHlqVQ/5B9aA1&#10;yb5y9S6PMtuBO5eHsP8/0lL/eM7w73/x4hsAAAD//wMAUEsDBBQABgAIAAAAIQCiVa3p4AAAAAoB&#10;AAAPAAAAZHJzL2Rvd25yZXYueG1sTI/BTsMwEETvSPyDtUjcqE2akDbEqapKleCCREGcndjEUeN1&#10;iN0m5etZTnBczdPM23Izu56dzRg6jxLuFwKYwcbrDlsJ72/7uxWwEBVq1Xs0Ei4mwKa6vipVof2E&#10;r+Z8iC2jEgyFkmBjHArOQ2ONU2HhB4OUffrRqUjn2HI9qonKXc8TIR64Ux3SglWD2VnTHA8nJ+Fp&#10;L3Jtv+3q6zhdXj62z3m7W9dS3t7M20dg0czxD4ZffVKHipxqf0IdWC8hzURKqIRlkgMjIEvWCbCa&#10;yDRbAq9K/v+F6gcAAP//AwBQSwECLQAUAAYACAAAACEAtoM4kv4AAADhAQAAEwAAAAAAAAAAAAAA&#10;AAAAAAAAW0NvbnRlbnRfVHlwZXNdLnhtbFBLAQItABQABgAIAAAAIQA4/SH/1gAAAJQBAAALAAAA&#10;AAAAAAAAAAAAAC8BAABfcmVscy8ucmVsc1BLAQItABQABgAIAAAAIQCz1+InAgIAAA0EAAAOAAAA&#10;AAAAAAAAAAAAAC4CAABkcnMvZTJvRG9jLnhtbFBLAQItABQABgAIAAAAIQCiVa3p4AAAAAoBAAAP&#10;AAAAAAAAAAAAAAAAAFwEAABkcnMvZG93bnJldi54bWxQSwUGAAAAAAQABADzAAAAaQUAAAAA&#10;" strokecolor="black [3200]" strokeweight=".5pt">
                <v:stroke endarrow="open" joinstyle="miter"/>
              </v:shape>
            </w:pict>
          </mc:Fallback>
        </mc:AlternateContent>
      </w:r>
      <w:r>
        <w:rPr>
          <w:iCs/>
          <w:noProof/>
        </w:rPr>
        <mc:AlternateContent>
          <mc:Choice Requires="wps">
            <w:drawing>
              <wp:anchor distT="0" distB="0" distL="114300" distR="114300" simplePos="0" relativeHeight="252070912" behindDoc="0" locked="0" layoutInCell="1" allowOverlap="1" wp14:anchorId="72F248CB" wp14:editId="53DF7BAC">
                <wp:simplePos x="0" y="0"/>
                <wp:positionH relativeFrom="column">
                  <wp:posOffset>370840</wp:posOffset>
                </wp:positionH>
                <wp:positionV relativeFrom="paragraph">
                  <wp:posOffset>215265</wp:posOffset>
                </wp:positionV>
                <wp:extent cx="309880" cy="294005"/>
                <wp:effectExtent l="0" t="0" r="13970" b="10795"/>
                <wp:wrapNone/>
                <wp:docPr id="369" name="Блок-схема: узел 36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09880" cy="294005"/>
                        </a:xfrm>
                        <a:prstGeom prst="flowChartConnector">
                          <a:avLst/>
                        </a:prstGeom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E3B70" w:rsidRPr="002D27CF" w:rsidRDefault="007E3B70" w:rsidP="00217119">
                            <w:pPr>
                              <w:ind w:firstLine="0"/>
                              <w:rPr>
                                <w:sz w:val="16"/>
                                <w:szCs w:val="16"/>
                                <w:lang w:val="en-US"/>
                              </w:rPr>
                            </w:pPr>
                            <w:r w:rsidRPr="002D27CF">
                              <w:rPr>
                                <w:sz w:val="16"/>
                                <w:szCs w:val="16"/>
                                <w:lang w:val="en-US"/>
                              </w:rPr>
                              <w:t>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Блок-схема: узел 369" o:spid="_x0000_s1248" type="#_x0000_t120" style="position:absolute;left:0;text-align:left;margin-left:29.2pt;margin-top:16.95pt;width:24.4pt;height:23.15pt;z-index:252070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pP51oAIAAEsFAAAOAAAAZHJzL2Uyb0RvYy54bWysVM1u1DAQviPxDpbvbbLptnSjZtFqqyKk&#10;qq1oUc9ex24iHNvY3k2WG0I8AG/CBSFRxDOkb8TY+WkpPSEuzkxmvvHMNzM+etlUAm2YsaWSGZ7s&#10;xhgxSVVeypsMv7062TnEyDoicyKUZBneMotfzp8/O6p1yhJVKJEzgyCItGmtM1w4p9MosrRgFbG7&#10;SjMJRq5MRRyo5ibKDakheiWiJI4PolqZXBtFmbXw97gz4nmIzzmj7pxzyxwSGYbcXDhNOFf+jOZH&#10;JL0xRBcl7dMg/5BFRUoJl46hjokjaG3Kv0JVJTXKKu52qaoixXlJWagBqpnEj6q5LIhmoRYgx+qR&#10;Jvv/wtKzzYVBZZ7hvYMZRpJU0KT2S3vb/mp/7Nx9vPvcfmt/tl9TdPep/Q7yLfKOQFutbQroS31h&#10;es2C6DlouKn8F6pDTaB6O1LNGoco/NyLZ4eH0BAKpmQ2jeN9HzO6B2tj3SumKuSFDHOh6mVBjFsq&#10;KaGrygS6yebUug44ACCKT61LJkhuK5jPR8g3jEOtcH0S0GHK2FIYtCEwH4RSJt2kTyR4exgvhRiB&#10;k6eAYgT1vh7GwvSNwPgp4J83johwq5JuBFel7At+lHL+bkiXd/5D9V3NvnzXrJrQ4CRJhr6tVL6F&#10;thvV7YPV9KQEmk+JdRfEwAJAZ2Cp3TkcnvkMq17CqFDmw1P/vT/MJVgxqmGhMmzfr4lhGInXEiZ2&#10;NplO/QYGZbr/IgHFPLSsHlrkuloq6MkEng9Ng+j9nRhEblR1Dbu/8LeCiUgKd2eYOjMoS9ctOrwe&#10;lC0WwQ22ThN3Ki819cE9035wrpprYnQ/aw6G9EwNy0fSR0PW+XqkVIu1U7wME+i57njtewAbGya6&#10;f138k/BQD173b+D8NwAAAP//AwBQSwMEFAAGAAgAAAAhAPA6BkvfAAAACAEAAA8AAABkcnMvZG93&#10;bnJldi54bWxMj81OwzAQhO9IvIO1SNyoTdpCCNlUFRIcEIf+0J5dZ0ki4nUUO23o0+Oe4Dia0cw3&#10;+WK0rThS7xvHCPcTBYLYuLLhCuFz+3qXgvBBc6lbx4TwQx4WxfVVrrPSnXhNx02oRCxhn2mEOoQu&#10;k9Kbmqz2E9cRR+/L9VaHKPtKlr0+xXLbykSpB2l1w3Gh1h291GS+N4NFeF/OkrPx8/O2kXszvH1U&#10;a7lbId7ejMtnEIHG8BeGC35EhyIyHdzApRctwjydxSTCdPoE4uKrxwTEASFVCcgil/8PFL8AAAD/&#10;/wMAUEsBAi0AFAAGAAgAAAAhALaDOJL+AAAA4QEAABMAAAAAAAAAAAAAAAAAAAAAAFtDb250ZW50&#10;X1R5cGVzXS54bWxQSwECLQAUAAYACAAAACEAOP0h/9YAAACUAQAACwAAAAAAAAAAAAAAAAAvAQAA&#10;X3JlbHMvLnJlbHNQSwECLQAUAAYACAAAACEAk6T+daACAABLBQAADgAAAAAAAAAAAAAAAAAuAgAA&#10;ZHJzL2Uyb0RvYy54bWxQSwECLQAUAAYACAAAACEA8DoGS98AAAAIAQAADwAAAAAAAAAAAAAAAAD6&#10;BAAAZHJzL2Rvd25yZXYueG1sUEsFBgAAAAAEAAQA8wAAAAYGAAAAAA==&#10;" fillcolor="white [3201]" strokecolor="#5b9bd5 [3204]" strokeweight="1pt">
                <v:stroke joinstyle="miter"/>
                <v:textbox>
                  <w:txbxContent>
                    <w:p w:rsidR="007E3B70" w:rsidRPr="002D27CF" w:rsidRDefault="007E3B70" w:rsidP="00217119">
                      <w:pPr>
                        <w:ind w:firstLine="0"/>
                        <w:rPr>
                          <w:sz w:val="16"/>
                          <w:szCs w:val="16"/>
                          <w:lang w:val="en-US"/>
                        </w:rPr>
                      </w:pPr>
                      <w:r w:rsidRPr="002D27CF">
                        <w:rPr>
                          <w:sz w:val="16"/>
                          <w:szCs w:val="16"/>
                          <w:lang w:val="en-US"/>
                        </w:rPr>
                        <w:t>1</w:t>
                      </w:r>
                    </w:p>
                  </w:txbxContent>
                </v:textbox>
              </v:shape>
            </w:pict>
          </mc:Fallback>
        </mc:AlternateContent>
      </w:r>
    </w:p>
    <w:p w:rsidR="00217119" w:rsidRPr="00376656" w:rsidRDefault="00217119" w:rsidP="00217119">
      <w:pPr>
        <w:rPr>
          <w:iCs/>
        </w:rPr>
      </w:pPr>
      <w:r>
        <w:rPr>
          <w:iCs/>
          <w:noProof/>
        </w:rPr>
        <mc:AlternateContent>
          <mc:Choice Requires="wps">
            <w:drawing>
              <wp:anchor distT="0" distB="0" distL="114300" distR="114300" simplePos="0" relativeHeight="252086272" behindDoc="0" locked="0" layoutInCell="1" allowOverlap="1" wp14:anchorId="3F984CED" wp14:editId="50CBF8F6">
                <wp:simplePos x="0" y="0"/>
                <wp:positionH relativeFrom="column">
                  <wp:posOffset>957572</wp:posOffset>
                </wp:positionH>
                <wp:positionV relativeFrom="paragraph">
                  <wp:posOffset>93832</wp:posOffset>
                </wp:positionV>
                <wp:extent cx="616422" cy="222250"/>
                <wp:effectExtent l="38100" t="114300" r="31750" b="120650"/>
                <wp:wrapNone/>
                <wp:docPr id="370" name="Поле 37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1132445">
                          <a:off x="0" y="0"/>
                          <a:ext cx="616422" cy="2222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bg1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E3B70" w:rsidRPr="004B0BB9" w:rsidRDefault="007E3B70" w:rsidP="00217119">
                            <w:pPr>
                              <w:ind w:firstLine="0"/>
                              <w:jc w:val="left"/>
                              <w:rPr>
                                <w:sz w:val="20"/>
                                <w:szCs w:val="20"/>
                                <w:lang w:val="en-US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10</w:t>
                            </w:r>
                            <w:r>
                              <w:rPr>
                                <w:sz w:val="20"/>
                                <w:szCs w:val="20"/>
                                <w:lang w:val="en-US"/>
                              </w:rPr>
                              <w:t>/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>2</w:t>
                            </w:r>
                            <w:r>
                              <w:rPr>
                                <w:sz w:val="20"/>
                                <w:szCs w:val="20"/>
                                <w:lang w:val="en-US"/>
                              </w:rPr>
                              <w:t>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370" o:spid="_x0000_s1249" type="#_x0000_t202" style="position:absolute;left:0;text-align:left;margin-left:75.4pt;margin-top:7.4pt;width:48.55pt;height:17.5pt;rotation:1236932fd;z-index:252086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+L5sqAIAAMwFAAAOAAAAZHJzL2Uyb0RvYy54bWysVMtuEzEU3SPxD5b3dDKTtIWokyq0KkKq&#10;2ooWde147GSExza2k0z4Gb6CFRLfkE/i2JOkaamEipjFyI9zj+8993Fy2jaKLITztdElzQ96lAjN&#10;TVXraUk/3128eUuJD0xXTBktSroSnp6OXr86WdqhKMzMqEo4AhLth0tb0lkIdphlns9Ew/yBsULj&#10;UhrXsICtm2aVY0uwNyorer2jbGlcZZ3hwnucnneXdJT4pRQ8XEvpRSCqpPAtpL9L/0n8Z6MTNpw6&#10;Zmc137jB/sGLhtUaj+6ozllgZO7qP6iamjvjjQwH3DSZkbLmIsWAaPLek2huZ8yKFAvE8XYnk/9/&#10;tPxqceNIXZW0fwx9NGuQpPX39a/1z/UPEs+g0NL6IYC3FtDQvjctMr099ziMgbfSNcQZCJzn/WIw&#10;OExyIEACNJhXO7VFGwjH4VF+NCgKSjiuCnyH6a2so4qU1vnwQZiGxEVJHZKZSNni0ge4BegWEuHe&#10;qLq6qJVKm1hA4kw5smBIvQrJYVg8QilNlnCkj6f/xjCZPsMAPqWjpUiltnErytXJklZhpUTEKP1J&#10;SEid9HjGR8a50Ds/EzqiJCJ6ieEG/+DVS4y7OGCRXjY67IybWhvXqfRY2urLVhjZ4ZGYvbjjMrST&#10;NtVYUfS3dTMx1QrllCoG5eEtv6iR5kvmww1z6EEcYq6Ea/ykMkiT2awomRn37bnziEdr4JaSJXq6&#10;pP7rnDlBifqo0TTv8sEAtCFtBofHBTZu/2ayf6PnzZlB7eTJu7SM+KC2S+lMc4/xM46v4oppjrdL&#10;GrbLs9BNGowvLsbjBELbWxYu9a3lkTrqHIv4rr1nzm4qPaBFrsy2+9nwScF32GipzXgejKxTN0Sl&#10;O1U3GcDISE2yGW9xJu3vE+phCI9+AwAA//8DAFBLAwQUAAYACAAAACEA8WN3cd8AAAAJAQAADwAA&#10;AGRycy9kb3ducmV2LnhtbEyPzU7DMBCE70i8g7VI3KhNG6AJcSoKQohj/xDc3HhJAvE6xE4b3p7l&#10;BKfd0Yxmv80Xo2vFAfvQeNJwOVEgkEpvG6o0bDePF3MQIRqypvWEGr4xwKI4PclNZv2RVnhYx0pw&#10;CYXMaKhj7DIpQ1mjM2HiOyT23n3vTGTZV9L25sjlrpVTpa6lMw3xhdp0eF9j+bkenIaPt5f0oVL9&#10;cvCz19nTTq2+njdLrc/PxrtbEBHH+BeGX3xGh4KZ9n4gG0TL+koxeuQl4cmBaXKTgthrSNI5yCKX&#10;/z8ofgAAAP//AwBQSwECLQAUAAYACAAAACEAtoM4kv4AAADhAQAAEwAAAAAAAAAAAAAAAAAAAAAA&#10;W0NvbnRlbnRfVHlwZXNdLnhtbFBLAQItABQABgAIAAAAIQA4/SH/1gAAAJQBAAALAAAAAAAAAAAA&#10;AAAAAC8BAABfcmVscy8ucmVsc1BLAQItABQABgAIAAAAIQD8+L5sqAIAAMwFAAAOAAAAAAAAAAAA&#10;AAAAAC4CAABkcnMvZTJvRG9jLnhtbFBLAQItABQABgAIAAAAIQDxY3dx3wAAAAkBAAAPAAAAAAAA&#10;AAAAAAAAAAIFAABkcnMvZG93bnJldi54bWxQSwUGAAAAAAQABADzAAAADgYAAAAA&#10;" fillcolor="white [3201]" strokecolor="white [3212]" strokeweight=".5pt">
                <v:textbox>
                  <w:txbxContent>
                    <w:p w:rsidR="007E3B70" w:rsidRPr="004B0BB9" w:rsidRDefault="007E3B70" w:rsidP="00217119">
                      <w:pPr>
                        <w:ind w:firstLine="0"/>
                        <w:jc w:val="left"/>
                        <w:rPr>
                          <w:sz w:val="20"/>
                          <w:szCs w:val="20"/>
                          <w:lang w:val="en-US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10</w:t>
                      </w:r>
                      <w:r>
                        <w:rPr>
                          <w:sz w:val="20"/>
                          <w:szCs w:val="20"/>
                          <w:lang w:val="en-US"/>
                        </w:rPr>
                        <w:t>/</w:t>
                      </w:r>
                      <w:r>
                        <w:rPr>
                          <w:sz w:val="20"/>
                          <w:szCs w:val="20"/>
                        </w:rPr>
                        <w:t>2</w:t>
                      </w:r>
                      <w:r>
                        <w:rPr>
                          <w:sz w:val="20"/>
                          <w:szCs w:val="20"/>
                          <w:lang w:val="en-US"/>
                        </w:rPr>
                        <w:t>0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iCs/>
          <w:noProof/>
        </w:rPr>
        <mc:AlternateContent>
          <mc:Choice Requires="wps">
            <w:drawing>
              <wp:anchor distT="0" distB="0" distL="114300" distR="114300" simplePos="0" relativeHeight="252077056" behindDoc="0" locked="0" layoutInCell="1" allowOverlap="1" wp14:anchorId="3C1ADF8B" wp14:editId="6DFE99BB">
                <wp:simplePos x="0" y="0"/>
                <wp:positionH relativeFrom="column">
                  <wp:posOffset>681880</wp:posOffset>
                </wp:positionH>
                <wp:positionV relativeFrom="paragraph">
                  <wp:posOffset>178380</wp:posOffset>
                </wp:positionV>
                <wp:extent cx="1963972" cy="580390"/>
                <wp:effectExtent l="0" t="0" r="74930" b="86360"/>
                <wp:wrapNone/>
                <wp:docPr id="371" name="Прямая со стрелкой 37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963972" cy="580390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рямая со стрелкой 371" o:spid="_x0000_s1026" type="#_x0000_t32" style="position:absolute;margin-left:53.7pt;margin-top:14.05pt;width:154.65pt;height:45.7pt;z-index:252077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cHaB/wEAAAQEAAAOAAAAZHJzL2Uyb0RvYy54bWysU0uOEzEQ3SNxB8t70p1EzEyidGYxA2wQ&#10;RHwO4HHbaQv/VDbpZDdwgTkCV2DDgo/mDN03ouwkPQgQQohNddtVr6req/LifGs02QgIytmKjkcl&#10;JcJyVyu7rujrV48fnFESIrM1086Kiu5EoOfL+/cWrZ+LiWucrgUQTGLDvPUVbWL086IIvBGGhZHz&#10;wqJTOjAs4hHWRQ2sxexGF5OyPClaB7UHx0UIeHu5d9Jlzi+l4PG5lEFEoiuKvcVsIdurZIvlgs3X&#10;wHyj+KEN9g9dGKYsFh1SXbLIyFtQv6QyioMLTsYRd6ZwUiouMgdkMy5/YvOyYV5kLihO8INM4f+l&#10;5c82KyCqruj0dEyJZQaH1H3or/ub7lv3sb8h/bvuFk3/vr/uPnVfuy/dbfeZpGjUrvVhjiku7AoO&#10;p+BXkITYSjDpixTJNuu9G/QW20g4Xo5nJ9PZ6YQSjr6HZ+V0lgdS3KE9hPhEOEPST0VDBKbWTbxw&#10;1uJoHYyz6GzzNESsj8AjIJXWNtnIlH5kaxJ3HqkxANemzjE2+YvEYN9z/os7LfbYF0KiLqnLXCNv&#10;pLjQQDYMd6l+k/nnLBiZIFJpPYDKP4MOsQkm8pb+LXCIzhWdjQPQKOvgd1Xj9tiq3McfWe+5JtpX&#10;rt7lCWY5cNWyPodnkXb5x3OG3z3e5XcAAAD//wMAUEsDBBQABgAIAAAAIQBrU0I73gAAAAoBAAAP&#10;AAAAZHJzL2Rvd25yZXYueG1sTI/LTsMwEEX3SPyDNUjsqO1S+ghxqgqJRZFYUPiAaewmAXscxW4T&#10;/p5hBcure3TnTLmdghcXN6QukgE9UyAc1dF21Bj4eH++W4NIGcmij+QMfLsE2+r6qsTCxpHe3OWQ&#10;G8EjlAo00ObcF1KmunUB0yz2jrg7xSFg5jg00g448njwcq7UUgbsiC+02Lun1tVfh3MwYF8sjpjG&#10;U7f3u0/Vv27u9d4ac3sz7R5BZDflPxh+9VkdKnY6xjPZJDxntVowamC+1iAYWOjlCsSRG715AFmV&#10;8v8L1Q8AAAD//wMAUEsBAi0AFAAGAAgAAAAhALaDOJL+AAAA4QEAABMAAAAAAAAAAAAAAAAAAAAA&#10;AFtDb250ZW50X1R5cGVzXS54bWxQSwECLQAUAAYACAAAACEAOP0h/9YAAACUAQAACwAAAAAAAAAA&#10;AAAAAAAvAQAAX3JlbHMvLnJlbHNQSwECLQAUAAYACAAAACEAgnB2gf8BAAAEBAAADgAAAAAAAAAA&#10;AAAAAAAuAgAAZHJzL2Uyb0RvYy54bWxQSwECLQAUAAYACAAAACEAa1NCO94AAAAKAQAADwAAAAAA&#10;AAAAAAAAAABZBAAAZHJzL2Rvd25yZXYueG1sUEsFBgAAAAAEAAQA8wAAAGQFAAAAAA==&#10;" strokecolor="black [3200]" strokeweight=".5pt">
                <v:stroke endarrow="open" joinstyle="miter"/>
              </v:shape>
            </w:pict>
          </mc:Fallback>
        </mc:AlternateContent>
      </w:r>
      <w:r>
        <w:rPr>
          <w:iCs/>
          <w:noProof/>
        </w:rPr>
        <mc:AlternateContent>
          <mc:Choice Requires="wps">
            <w:drawing>
              <wp:anchor distT="0" distB="0" distL="114300" distR="114300" simplePos="0" relativeHeight="252078080" behindDoc="0" locked="0" layoutInCell="1" allowOverlap="1" wp14:anchorId="5B5C8AA6" wp14:editId="083FFBEB">
                <wp:simplePos x="0" y="0"/>
                <wp:positionH relativeFrom="column">
                  <wp:posOffset>1437005</wp:posOffset>
                </wp:positionH>
                <wp:positionV relativeFrom="paragraph">
                  <wp:posOffset>829945</wp:posOffset>
                </wp:positionV>
                <wp:extent cx="1208405" cy="71120"/>
                <wp:effectExtent l="0" t="76200" r="0" b="43180"/>
                <wp:wrapNone/>
                <wp:docPr id="372" name="Прямая со стрелкой 37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208405" cy="71120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рямая со стрелкой 372" o:spid="_x0000_s1026" type="#_x0000_t32" style="position:absolute;margin-left:113.15pt;margin-top:65.35pt;width:95.15pt;height:5.6pt;flip:y;z-index:252078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FT3t/gEAAA0EAAAOAAAAZHJzL2Uyb0RvYy54bWysU0uOEzEQ3SNxB8t70p3wmVGUziwywAZB&#10;xG/vcdtpC/9UNulkN3CBOQJXmA0LPpozdN+IsjtpECCEEJuSP/Ve1XsuL852RpOtgKCcreh0UlIi&#10;LHe1spuKvnr56M4pJSEyWzPtrKjoXgR6trx9a9H6uZi5xulaAEESG+atr2gTo58XReCNMCxMnBcW&#10;L6UDwyJuYVPUwFpkN7qYleWDonVQe3BchICn58MlXWZ+KQWPz6QMIhJdUewt5gg5XqRYLBdsvgHm&#10;G8UPbbB/6MIwZbHoSHXOIiNvQf1CZRQHF5yME+5M4aRUXGQNqGZa/qTmRcO8yFrQnOBHm8L/o+VP&#10;t2sgqq7o3ZMZJZYZfKTuQ3/ZX3Vfu+v+ivTvuhsM/fv+svvYfek+dzfdJ5Ky0bvWhzlSrOwaDrvg&#10;15CM2EkwRGrlX+NYZGtQLNll5/ej82IXCcfD6aw8vVfep4Tj3ckUt4m9GGgSnYcQHwtnSFpUNERg&#10;atPElbMW39jBUIJtn4Q4AI+ABNY2xciUfmhrEvceNTIA1x6KpPsiSRmaz6u412LAPhcSDUpNZhl5&#10;NMVKA9kyHKr6zXRkwcwEkUrrEVT+GXTITTCRx/VvgWN2ruhsHIFGWQe/qxp3x1blkH9UPWhNsi9c&#10;vc9Pme3AmcuPcPgfaah/3Gf491+8/AYAAP//AwBQSwMEFAAGAAgAAAAhAOz0PzbhAAAACwEAAA8A&#10;AABkcnMvZG93bnJldi54bWxMj8FOwzAMhu9IvENkJG4saTe1W2k6TZMmwQWJgTinTWiqNU5psrXj&#10;6TEnONr/p9+fy+3senYxY+g8SkgWApjBxusOWwnvb4eHNbAQFWrVezQSribAtrq9KVWh/YSv5nKM&#10;LaMSDIWSYGMcCs5DY41TYeEHg5R9+tGpSOPYcj2qicpdz1MhMu5Uh3TBqsHsrWlOx7OT8HQQubbf&#10;dv11mq4vH7vnvN1vainv7+bdI7Bo5vgHw68+qUNFTrU/ow6sl5Cm2ZJQCpYiB0bEKskyYDVtVskG&#10;eFXy/z9UPwAAAP//AwBQSwECLQAUAAYACAAAACEAtoM4kv4AAADhAQAAEwAAAAAAAAAAAAAAAAAA&#10;AAAAW0NvbnRlbnRfVHlwZXNdLnhtbFBLAQItABQABgAIAAAAIQA4/SH/1gAAAJQBAAALAAAAAAAA&#10;AAAAAAAAAC8BAABfcmVscy8ucmVsc1BLAQItABQABgAIAAAAIQA2FT3t/gEAAA0EAAAOAAAAAAAA&#10;AAAAAAAAAC4CAABkcnMvZTJvRG9jLnhtbFBLAQItABQABgAIAAAAIQDs9D824QAAAAsBAAAPAAAA&#10;AAAAAAAAAAAAAFgEAABkcnMvZG93bnJldi54bWxQSwUGAAAAAAQABADzAAAAZgUAAAAA&#10;" strokecolor="black [3200]" strokeweight=".5pt">
                <v:stroke endarrow="open" joinstyle="miter"/>
              </v:shape>
            </w:pict>
          </mc:Fallback>
        </mc:AlternateContent>
      </w:r>
      <w:r>
        <w:rPr>
          <w:iCs/>
          <w:noProof/>
        </w:rPr>
        <mc:AlternateContent>
          <mc:Choice Requires="wps">
            <w:drawing>
              <wp:anchor distT="0" distB="0" distL="114300" distR="114300" simplePos="0" relativeHeight="252075008" behindDoc="0" locked="0" layoutInCell="1" allowOverlap="1" wp14:anchorId="19B01248" wp14:editId="12BA1892">
                <wp:simplePos x="0" y="0"/>
                <wp:positionH relativeFrom="column">
                  <wp:posOffset>2648585</wp:posOffset>
                </wp:positionH>
                <wp:positionV relativeFrom="paragraph">
                  <wp:posOffset>678180</wp:posOffset>
                </wp:positionV>
                <wp:extent cx="309880" cy="294005"/>
                <wp:effectExtent l="0" t="0" r="13970" b="10795"/>
                <wp:wrapNone/>
                <wp:docPr id="373" name="Блок-схема: узел 37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09880" cy="294005"/>
                        </a:xfrm>
                        <a:prstGeom prst="flowChartConnector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E3B70" w:rsidRPr="002D27CF" w:rsidRDefault="007E3B70" w:rsidP="00217119">
                            <w:pPr>
                              <w:ind w:firstLine="0"/>
                              <w:rPr>
                                <w:sz w:val="16"/>
                                <w:szCs w:val="16"/>
                                <w:lang w:val="en-US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  <w:lang w:val="en-US"/>
                              </w:rPr>
                              <w:t>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Блок-схема: узел 373" o:spid="_x0000_s1250" type="#_x0000_t120" style="position:absolute;left:0;text-align:left;margin-left:208.55pt;margin-top:53.4pt;width:24.4pt;height:23.15pt;z-index:252075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k7DymwIAAEMFAAAOAAAAZHJzL2Uyb0RvYy54bWysVM1O3DAQvlfqO1i+Q7JhKRCRRatFVJUQ&#10;oELF2evYJKpju7Z3k+2tQn2AvkkvVaVS9RnCG3Xs/IAovVS9ODOZ+cbz840Pj5pKoDUztlQyw5Pt&#10;GCMmqcpLeZPhd1cnW/sYWUdkToSSLMMbZvHR7OWLw1qnLFGFEjkzCIJIm9Y6w4VzOo0iSwtWEbut&#10;NJNg5MpUxIFqbqLckBqiVyJK4vhVVCuTa6Mosxb+HndGPAvxOWfUnXNumUMiw5CbC6cJ59Kf0eyQ&#10;pDeG6KKkfRrkH7KoSCnh0jHUMXEErUz5R6iqpEZZxd02VVWkOC8pCzVANZP4STWXBdEs1ALNsXps&#10;k/1/YenZ+sKgMs/wzt4ORpJUMKT2S3vX/mp/bN1/uv/cfmt/tl9TdH/bfgf5DnlHaFutbQroS31h&#10;es2C6HvQcFP5L1SHmtDqzdhq1jhE4edOfLC/DwOhYEoOpnG862NGD2BtrHvNVIW8kGEuVL0oiHEL&#10;JSVMVZnQbrI+ta4DDgCI4lPrkgmS2wjm8xHyLeNQK1yfBHRgGVsIg9YE+JG/n/RJBE8P4aUQI2jy&#10;HEi4AdT7ehgLzBuB8XPAh9tG73Cjkm4EVqXsC/1rqrzzH6ruavVlu2bZhMEmyXSY11LlGxi3Ud0e&#10;WE1PSmjvKbHughggPkwEltmdw+E7nmHVSxgVynx87r/3Bz6CFaMaFinD9sOKGIaReCOBqQeT6dRv&#10;XlCmu3sJKOaxZfnYIlfVQsEsJvBsaBpE7+/EIHKjqmvY+bm/FUxEUrg7w9SZQVm4bsHh1aBsPg9u&#10;sG2auFN5qakP7jvtCXPVXBOje445IOeZGpaOpE/I1fl6pFTzlVO8DMzzve762s8ANjUwuX9V/FPw&#10;WA9eD2/f7DcAAAD//wMAUEsDBBQABgAIAAAAIQAo79M/3wAAAAsBAAAPAAAAZHJzL2Rvd25yZXYu&#10;eG1sTI/BTsMwEETvSPyDtUjcqB1o0xLiVLSFcuFC0w/YxksSNbZD7Lbh71lOcNyZp9mZfDnaTpxp&#10;CK13GpKJAkGu8qZ1tYZ9+Xq3ABEiOoOdd6ThmwIsi+urHDPjL+6DzrtYCw5xIUMNTYx9JmWoGrIY&#10;Jr4nx96nHyxGPodamgEvHG47ea9UKi22jj802NO6oeq4O1kNw9u4WB1x7d83q5dy+6U2Jqal1rc3&#10;4/MTiEhj/IPhtz5Xh4I7HfzJmSA6DdNknjDKhkp5AxPTdPYI4sDK7CEBWeTy/4biBwAA//8DAFBL&#10;AQItABQABgAIAAAAIQC2gziS/gAAAOEBAAATAAAAAAAAAAAAAAAAAAAAAABbQ29udGVudF9UeXBl&#10;c10ueG1sUEsBAi0AFAAGAAgAAAAhADj9If/WAAAAlAEAAAsAAAAAAAAAAAAAAAAALwEAAF9yZWxz&#10;Ly5yZWxzUEsBAi0AFAAGAAgAAAAhADuTsPKbAgAAQwUAAA4AAAAAAAAAAAAAAAAALgIAAGRycy9l&#10;Mm9Eb2MueG1sUEsBAi0AFAAGAAgAAAAhACjv0z/fAAAACwEAAA8AAAAAAAAAAAAAAAAA9QQAAGRy&#10;cy9kb3ducmV2LnhtbFBLBQYAAAAABAAEAPMAAAABBgAAAAA=&#10;" fillcolor="white [3201]" strokecolor="black [3200]" strokeweight="1pt">
                <v:stroke joinstyle="miter"/>
                <v:textbox>
                  <w:txbxContent>
                    <w:p w:rsidR="007E3B70" w:rsidRPr="002D27CF" w:rsidRDefault="007E3B70" w:rsidP="00217119">
                      <w:pPr>
                        <w:ind w:firstLine="0"/>
                        <w:rPr>
                          <w:sz w:val="16"/>
                          <w:szCs w:val="16"/>
                          <w:lang w:val="en-US"/>
                        </w:rPr>
                      </w:pPr>
                      <w:r>
                        <w:rPr>
                          <w:sz w:val="16"/>
                          <w:szCs w:val="16"/>
                          <w:lang w:val="en-US"/>
                        </w:rPr>
                        <w:t>3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iCs/>
          <w:noProof/>
        </w:rPr>
        <mc:AlternateContent>
          <mc:Choice Requires="wps">
            <w:drawing>
              <wp:anchor distT="0" distB="0" distL="114300" distR="114300" simplePos="0" relativeHeight="252072960" behindDoc="0" locked="0" layoutInCell="1" allowOverlap="1" wp14:anchorId="084D464D" wp14:editId="178EA05D">
                <wp:simplePos x="0" y="0"/>
                <wp:positionH relativeFrom="column">
                  <wp:posOffset>1127125</wp:posOffset>
                </wp:positionH>
                <wp:positionV relativeFrom="paragraph">
                  <wp:posOffset>756920</wp:posOffset>
                </wp:positionV>
                <wp:extent cx="309880" cy="294005"/>
                <wp:effectExtent l="0" t="0" r="13970" b="10795"/>
                <wp:wrapNone/>
                <wp:docPr id="374" name="Блок-схема: узел 37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09880" cy="294005"/>
                        </a:xfrm>
                        <a:prstGeom prst="flowChartConnector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E3B70" w:rsidRPr="002D27CF" w:rsidRDefault="007E3B70" w:rsidP="00217119">
                            <w:pPr>
                              <w:ind w:firstLine="0"/>
                              <w:rPr>
                                <w:sz w:val="16"/>
                                <w:szCs w:val="16"/>
                                <w:lang w:val="en-US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  <w:lang w:val="en-US"/>
                              </w:rPr>
                              <w:t>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Блок-схема: узел 374" o:spid="_x0000_s1251" type="#_x0000_t120" style="position:absolute;left:0;text-align:left;margin-left:88.75pt;margin-top:59.6pt;width:24.4pt;height:23.15pt;z-index:252072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D5r7mgIAAEMFAAAOAAAAZHJzL2Uyb0RvYy54bWysVM1O3DAQvlfqO1i+Q7JhKRCRRatFVJUQ&#10;rAoVZ69jk6iO7dreTba3CvUB+ia9VJVK1WcIb9Sxk80iSi9VL8mMZ77x/Hzj45OmEmjFjC2VzPBo&#10;N8aISaryUt5m+N312c4hRtYRmROhJMvwmll8Mnn54rjWKUtUoUTODIIg0qa1znDhnE6jyNKCVcTu&#10;Ks0kGLkyFXGgmtsoN6SG6JWIkjh+FdXK5NooyqyF09POiCchPueMukvOLXNIZBhyc+Frwnfhv9Hk&#10;mKS3huiipH0a5B+yqEgp4dIh1ClxBC1N+UeoqqRGWcXdLlVVpDgvKQs1QDWj+Ek1VwXRLNQCzbF6&#10;aJP9f2HpxWpuUJlneO9gjJEkFQyp/dLet7/aHzsPnx4+t9/an+3XFD3ctd9BvkfeEdpWa5sC+krP&#10;Ta9ZEH0PGm4q/4fqUBNavR5azRqHKBzuxUeHhzAQCqbkaBzH+z5mtAVrY91rpirkhQxzoepZQYyb&#10;KSlhqsqEdpPVuXUdcAOAKD61LpkgubVgPh8h3zIOtcL1SUAHlrGZMGhFgB/5+1GfRPD0EF4KMYBG&#10;z4GE24B6Xw9jgXkDMH4OuL1t8A43KukGYFXKvtC/pso7/03VXa2+bNcsmjDYJAm99WcLla9h3EZ1&#10;e2A1PSuhvefEujkxQHyYCCyzu4SP73iGVS9hVCjz8blz7w98BCtGNSxShu2HJTEMI/FGAlOPRuOx&#10;37ygjPcPElDMY8visUUuq5mCWYzg2dA0iN7fiY3IjapuYOen/lYwEUnh7gxTZzbKzHULDq8GZdNp&#10;cINt08SdyytNfXDfaU+Y6+aGGN1zzAE5L9Rm6Uj6hFydr0dKNV06xcvAvG1f+xnApgYm96+Kfwoe&#10;68Fr+/ZNfgMAAP//AwBQSwMEFAAGAAgAAAAhAM9oRsrfAAAACwEAAA8AAABkcnMvZG93bnJldi54&#10;bWxMj8FOwzAQRO9I/IO1SNyo06CkJcSpaAv0woWGD9jGJokar4PttuHvWU5w29kdzb4pV5MdxNn4&#10;0DtSMJ8lIAw1TvfUKvioX+6WIEJE0jg4Mgq+TYBVdX1VYqHdhd7NeR9bwSEUClTQxTgWUoamMxbD&#10;zI2G+PbpvMXI0rdSe7xwuB1kmiS5tNgTf+hwNJvONMf9ySrwu2m5PuLGvW3Xz/XrV7LVMa+Vur2Z&#10;nh5BRDPFPzP84jM6VMx0cCfSQQysF4uMrTzMH1IQ7EjT/B7EgTd5loGsSvm/Q/UDAAD//wMAUEsB&#10;Ai0AFAAGAAgAAAAhALaDOJL+AAAA4QEAABMAAAAAAAAAAAAAAAAAAAAAAFtDb250ZW50X1R5cGVz&#10;XS54bWxQSwECLQAUAAYACAAAACEAOP0h/9YAAACUAQAACwAAAAAAAAAAAAAAAAAvAQAAX3JlbHMv&#10;LnJlbHNQSwECLQAUAAYACAAAACEA1Q+a+5oCAABDBQAADgAAAAAAAAAAAAAAAAAuAgAAZHJzL2Uy&#10;b0RvYy54bWxQSwECLQAUAAYACAAAACEAz2hGyt8AAAALAQAADwAAAAAAAAAAAAAAAAD0BAAAZHJz&#10;L2Rvd25yZXYueG1sUEsFBgAAAAAEAAQA8wAAAAAGAAAAAA==&#10;" fillcolor="white [3201]" strokecolor="black [3200]" strokeweight="1pt">
                <v:stroke joinstyle="miter"/>
                <v:textbox>
                  <w:txbxContent>
                    <w:p w:rsidR="007E3B70" w:rsidRPr="002D27CF" w:rsidRDefault="007E3B70" w:rsidP="00217119">
                      <w:pPr>
                        <w:ind w:firstLine="0"/>
                        <w:rPr>
                          <w:sz w:val="16"/>
                          <w:szCs w:val="16"/>
                          <w:lang w:val="en-US"/>
                        </w:rPr>
                      </w:pPr>
                      <w:r>
                        <w:rPr>
                          <w:sz w:val="16"/>
                          <w:szCs w:val="16"/>
                          <w:lang w:val="en-US"/>
                        </w:rPr>
                        <w:t>2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iCs/>
          <w:noProof/>
        </w:rPr>
        <mc:AlternateContent>
          <mc:Choice Requires="wps">
            <w:drawing>
              <wp:anchor distT="0" distB="0" distL="114300" distR="114300" simplePos="0" relativeHeight="252076032" behindDoc="0" locked="0" layoutInCell="1" allowOverlap="1" wp14:anchorId="55AABF97" wp14:editId="1284D95A">
                <wp:simplePos x="0" y="0"/>
                <wp:positionH relativeFrom="column">
                  <wp:posOffset>530860</wp:posOffset>
                </wp:positionH>
                <wp:positionV relativeFrom="paragraph">
                  <wp:posOffset>268605</wp:posOffset>
                </wp:positionV>
                <wp:extent cx="619760" cy="564515"/>
                <wp:effectExtent l="0" t="0" r="85090" b="64135"/>
                <wp:wrapNone/>
                <wp:docPr id="375" name="Прямая со стрелкой 37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19760" cy="564515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рямая со стрелкой 375" o:spid="_x0000_s1026" type="#_x0000_t32" style="position:absolute;margin-left:41.8pt;margin-top:21.15pt;width:48.8pt;height:44.45pt;z-index:252076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ck21/wEAAAMEAAAOAAAAZHJzL2Uyb0RvYy54bWysU0uO1DAQ3SNxB8t7Op2B7oGo07PoATYI&#10;WnwO4HHsjoVjW2XT6d4NXGCOwBVmw4KP5gzJjSg73RnER0KITSW2672q91xenO0aTbYCvLKmpPlk&#10;Sokw3FbKbEr65vWTew8p8YGZimlrREn3wtOz5d07i9YV4sTWVlcCCJIYX7SupHUIrsgyz2vRMD+x&#10;Thg8lBYaFnAJm6wC1iJ7o7OT6XSetRYqB5YL73H3fDiky8QvpeDhhZReBKJLir2FFCHFixiz5YIV&#10;G2CuVvzQBvuHLhqmDBYdqc5ZYOQdqF+oGsXBeivDhNsms1IqLpIGVJNPf1LzqmZOJC1ojnejTf7/&#10;0fLn2zUQVZX0/umMEsMavKTuY3/ZX3Xfuuv+ivTvuxsM/Yf+svvUfe2+dDfdZxKz0bvW+QIpVmYN&#10;h5V3a4hG7CQ08YsSyS75vR/9FrtAOG7O80enc7wVjkez+YNZnjizW7ADH54K25D4U1IfgKlNHVbW&#10;GLxZC3nynG2f+YDlEXgExMraxBiY0o9NRcLeoTIGYNvYOObG8ywKGFpOf2GvxYB9KSTagk0ONdJA&#10;ipUGsmU4StXbfGTBzAiRSusRNE2N/RF0yI0wkYb0b4FjdqpoTRiBjTIWflc17I6tyiH/qHrQGmVf&#10;2GqfLjDZgZOW/Dm8ijjKP64T/PbtLr8DAAD//wMAUEsDBBQABgAIAAAAIQCc1rNa3AAAAAkBAAAP&#10;AAAAZHJzL2Rvd25yZXYueG1sTI/NTsMwEITvSLyDtUjcqPODqhDiVBUShyJxoOUBtvE2CcTrKHab&#10;8PZsT3Cb1Yxmv6k2ixvUhabQezaQrhJQxI23PbcGPg+vDwWoEJEtDp7JwA8F2NS3NxWW1s/8QZd9&#10;bJWUcCjRQBfjWGodmo4chpUficU7+clhlHNqtZ1wlnI36CxJ1tphz/Khw5FeOmq+92dnwL5ZnDHM&#10;p343bL+S8f0pT3fWmPu7ZfsMKtIS/8JwxRd0qIXp6M9sgxoMFPlakgYesxzU1S/SDNRRRC5C15X+&#10;v6D+BQAA//8DAFBLAQItABQABgAIAAAAIQC2gziS/gAAAOEBAAATAAAAAAAAAAAAAAAAAAAAAABb&#10;Q29udGVudF9UeXBlc10ueG1sUEsBAi0AFAAGAAgAAAAhADj9If/WAAAAlAEAAAsAAAAAAAAAAAAA&#10;AAAALwEAAF9yZWxzLy5yZWxzUEsBAi0AFAAGAAgAAAAhABByTbX/AQAAAwQAAA4AAAAAAAAAAAAA&#10;AAAALgIAAGRycy9lMm9Eb2MueG1sUEsBAi0AFAAGAAgAAAAhAJzWs1rcAAAACQEAAA8AAAAAAAAA&#10;AAAAAAAAWQQAAGRycy9kb3ducmV2LnhtbFBLBQYAAAAABAAEAPMAAABiBQAAAAA=&#10;" strokecolor="black [3200]" strokeweight=".5pt">
                <v:stroke endarrow="open" joinstyle="miter"/>
              </v:shape>
            </w:pict>
          </mc:Fallback>
        </mc:AlternateContent>
      </w:r>
      <w:r>
        <w:rPr>
          <w:iCs/>
        </w:rPr>
        <w:tab/>
      </w:r>
      <w:r>
        <w:rPr>
          <w:iCs/>
        </w:rPr>
        <w:tab/>
      </w:r>
      <w:r>
        <w:rPr>
          <w:iCs/>
        </w:rPr>
        <w:tab/>
      </w:r>
      <w:r>
        <w:rPr>
          <w:iCs/>
        </w:rPr>
        <w:tab/>
      </w:r>
      <w:r>
        <w:rPr>
          <w:iCs/>
        </w:rPr>
        <w:tab/>
      </w:r>
      <w:r>
        <w:rPr>
          <w:iCs/>
        </w:rPr>
        <w:tab/>
      </w:r>
      <w:r>
        <w:rPr>
          <w:iCs/>
        </w:rPr>
        <w:tab/>
      </w:r>
    </w:p>
    <w:p w:rsidR="00217119" w:rsidRPr="00376656" w:rsidRDefault="00217119" w:rsidP="00217119">
      <w:pPr>
        <w:rPr>
          <w:iCs/>
        </w:rPr>
      </w:pPr>
      <w:r>
        <w:rPr>
          <w:iCs/>
          <w:noProof/>
        </w:rPr>
        <mc:AlternateContent>
          <mc:Choice Requires="wps">
            <w:drawing>
              <wp:anchor distT="0" distB="0" distL="114300" distR="114300" simplePos="0" relativeHeight="252089344" behindDoc="0" locked="0" layoutInCell="1" allowOverlap="1" wp14:anchorId="0D930ED7" wp14:editId="5DAD09F9">
                <wp:simplePos x="0" y="0"/>
                <wp:positionH relativeFrom="column">
                  <wp:posOffset>3092450</wp:posOffset>
                </wp:positionH>
                <wp:positionV relativeFrom="paragraph">
                  <wp:posOffset>114300</wp:posOffset>
                </wp:positionV>
                <wp:extent cx="470535" cy="222250"/>
                <wp:effectExtent l="38100" t="114300" r="43815" b="120650"/>
                <wp:wrapNone/>
                <wp:docPr id="376" name="Поле 37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1590189">
                          <a:off x="0" y="0"/>
                          <a:ext cx="470535" cy="2222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bg1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E3B70" w:rsidRPr="004B0BB9" w:rsidRDefault="007E3B70" w:rsidP="00217119">
                            <w:pPr>
                              <w:ind w:firstLine="0"/>
                              <w:jc w:val="left"/>
                              <w:rPr>
                                <w:sz w:val="20"/>
                                <w:szCs w:val="20"/>
                                <w:lang w:val="en-US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0</w:t>
                            </w:r>
                            <w:r>
                              <w:rPr>
                                <w:sz w:val="20"/>
                                <w:szCs w:val="20"/>
                                <w:lang w:val="en-US"/>
                              </w:rPr>
                              <w:t>/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>2</w:t>
                            </w:r>
                            <w:r>
                              <w:rPr>
                                <w:sz w:val="20"/>
                                <w:szCs w:val="20"/>
                                <w:lang w:val="en-US"/>
                              </w:rPr>
                              <w:t>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376" o:spid="_x0000_s1252" type="#_x0000_t202" style="position:absolute;left:0;text-align:left;margin-left:243.5pt;margin-top:9pt;width:37.05pt;height:17.5pt;rotation:1736910fd;z-index:252089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O595qQIAAMwFAAAOAAAAZHJzL2Uyb0RvYy54bWysVM1qGzEQvhf6DkL3Zv2bxCbr4CakFEIS&#10;mpScZa1ki2o1qiR7132ZPkVPhT6DH6kj7dpxUkNJ6R4Waeab0cw3P2fndanJSjivwOS0e9ShRBgO&#10;hTLznH5+uHp3SokPzBRMgxE5XQtPzydv35xVdix6sABdCEfQifHjyuZ0EYIdZ5nnC1EyfwRWGFRK&#10;cCULeHXzrHCsQu+lznqdznFWgSusAy68R+llo6ST5F9KwcOtlF4EonOKsYX0d+k/i/9scsbGc8fs&#10;QvE2DPYPUZRMGXx05+qSBUaWTv3hqlTcgQcZjjiUGUipuEg5YDbdzots7hfMipQLkuPtjib//9zy&#10;m9WdI6rIaf/kmBLDSizS5vvm1+bn5geJMmSosn6MwHuL0FC/hxorvZV7FMbEa+lK4gAJ7g5Hne7p&#10;KNGBCRJEI/PrHduiDoSjcHDSGfaHlHBU9fAbpmpkjavo0jofPggoSTzk1GExk1O2uvYBw0LoFhLh&#10;HrQqrpTW6RIbSFxoR1YMS69DChgtnqG0IVVOj/v49N88zOYHPKA/baKlSK3WhhXpamhJp7DWImK0&#10;+SQkUp34OBAj41yYXZwJHVESM3qNYYt/iuo1xk0eaJFeBhN2xqUy4BqWnlNbfNkSIxs8FmYv73gM&#10;9axOPdbr7fppBsUa2yl1DLaHt/xKYZmvmQ93zOEMohD3SrjFn9SAZYL2RMkC3LdD8ojH0UAtJRXO&#10;dE791yVzghL90eDQjLqDQVwC6TIYnvTw4vY1s32NWZYXgL3TTdGlY8QHvT1KB+Ujrp9pfBVVzHB8&#10;O6dhe7wIzabB9cXFdJpAOPaWhWtzb3l0HXmOTfxQPzJn204POCI3sJ1+Nn7R8A02WhqYLgNIlaYh&#10;Mt2w2lYAV0Yakna9xZ20f0+opyU8+Q0AAP//AwBQSwMEFAAGAAgAAAAhAIKppbfdAAAACQEAAA8A&#10;AABkcnMvZG93bnJldi54bWxMTz1PwzAQ3ZH4D9ZVYkHUCaRtFOJUBYmBkdKFzY2vSVT7HMVua/j1&#10;HBOd7k7v3fuo18lZccYpDJ4U5PMMBFLrzUCdgt3n20MJIkRNRltPqOAbA6yb25taV8Zf6APP29gJ&#10;FqFQaQV9jGMlZWh7dDrM/YjE2MFPTkc+p06aSV9Y3Fn5mGVL6fRA7NDrEV97bI/bk+MYu036GaxN&#10;q+LeLw5feSreX3ql7mZp8wwiYor/ZPiLzz/QcKa9P5EJwiooyhV3iQyUPJmwWOY5iD0vTxnIppbX&#10;DZpfAAAA//8DAFBLAQItABQABgAIAAAAIQC2gziS/gAAAOEBAAATAAAAAAAAAAAAAAAAAAAAAABb&#10;Q29udGVudF9UeXBlc10ueG1sUEsBAi0AFAAGAAgAAAAhADj9If/WAAAAlAEAAAsAAAAAAAAAAAAA&#10;AAAALwEAAF9yZWxzLy5yZWxzUEsBAi0AFAAGAAgAAAAhAKo7n3mpAgAAzAUAAA4AAAAAAAAAAAAA&#10;AAAALgIAAGRycy9lMm9Eb2MueG1sUEsBAi0AFAAGAAgAAAAhAIKppbfdAAAACQEAAA8AAAAAAAAA&#10;AAAAAAAAAwUAAGRycy9kb3ducmV2LnhtbFBLBQYAAAAABAAEAPMAAAANBgAAAAA=&#10;" fillcolor="white [3201]" strokecolor="white [3212]" strokeweight=".5pt">
                <v:textbox>
                  <w:txbxContent>
                    <w:p w:rsidR="007E3B70" w:rsidRPr="004B0BB9" w:rsidRDefault="007E3B70" w:rsidP="00217119">
                      <w:pPr>
                        <w:ind w:firstLine="0"/>
                        <w:jc w:val="left"/>
                        <w:rPr>
                          <w:sz w:val="20"/>
                          <w:szCs w:val="20"/>
                          <w:lang w:val="en-US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0</w:t>
                      </w:r>
                      <w:r>
                        <w:rPr>
                          <w:sz w:val="20"/>
                          <w:szCs w:val="20"/>
                          <w:lang w:val="en-US"/>
                        </w:rPr>
                        <w:t>/</w:t>
                      </w:r>
                      <w:r>
                        <w:rPr>
                          <w:sz w:val="20"/>
                          <w:szCs w:val="20"/>
                        </w:rPr>
                        <w:t>2</w:t>
                      </w:r>
                      <w:r>
                        <w:rPr>
                          <w:sz w:val="20"/>
                          <w:szCs w:val="20"/>
                          <w:lang w:val="en-US"/>
                        </w:rPr>
                        <w:t>0</w:t>
                      </w:r>
                    </w:p>
                  </w:txbxContent>
                </v:textbox>
              </v:shape>
            </w:pict>
          </mc:Fallback>
        </mc:AlternateContent>
      </w:r>
    </w:p>
    <w:p w:rsidR="00217119" w:rsidRPr="00376656" w:rsidRDefault="00217119" w:rsidP="00217119">
      <w:pPr>
        <w:rPr>
          <w:iCs/>
        </w:rPr>
      </w:pPr>
      <w:r>
        <w:rPr>
          <w:iCs/>
          <w:noProof/>
        </w:rPr>
        <mc:AlternateContent>
          <mc:Choice Requires="wps">
            <w:drawing>
              <wp:anchor distT="0" distB="0" distL="114300" distR="114300" simplePos="0" relativeHeight="252085248" behindDoc="0" locked="0" layoutInCell="1" allowOverlap="1" wp14:anchorId="74AF9C1C" wp14:editId="1004CA4C">
                <wp:simplePos x="0" y="0"/>
                <wp:positionH relativeFrom="column">
                  <wp:posOffset>464820</wp:posOffset>
                </wp:positionH>
                <wp:positionV relativeFrom="paragraph">
                  <wp:posOffset>81915</wp:posOffset>
                </wp:positionV>
                <wp:extent cx="525145" cy="222250"/>
                <wp:effectExtent l="19050" t="171450" r="27305" b="177800"/>
                <wp:wrapNone/>
                <wp:docPr id="377" name="Поле 37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2648096">
                          <a:off x="0" y="0"/>
                          <a:ext cx="525145" cy="2222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bg1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E3B70" w:rsidRPr="004B0BB9" w:rsidRDefault="007E3B70" w:rsidP="00217119">
                            <w:pPr>
                              <w:ind w:firstLine="0"/>
                              <w:jc w:val="left"/>
                              <w:rPr>
                                <w:sz w:val="20"/>
                                <w:szCs w:val="20"/>
                                <w:lang w:val="en-US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0</w:t>
                            </w:r>
                            <w:r>
                              <w:rPr>
                                <w:sz w:val="20"/>
                                <w:szCs w:val="20"/>
                                <w:lang w:val="en-US"/>
                              </w:rPr>
                              <w:t>/20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377" o:spid="_x0000_s1253" type="#_x0000_t202" style="position:absolute;left:0;text-align:left;margin-left:36.6pt;margin-top:6.45pt;width:41.35pt;height:17.5pt;rotation:2892427fd;z-index:252085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BbbwqgIAAMwFAAAOAAAAZHJzL2Uyb0RvYy54bWysVM1OGzEQvlfqO1i+l02WJEDEBqUgqkoI&#10;UKHi7HjtxKrX49pOdtOX6VP0VKnPkEfq2LsJgSJVVN3Dyp75Zjzzzc/pWVNpshLOKzAF7R/0KBGG&#10;Q6nMvKCf7y/fHVPiAzMl02BEQdfC07PJ2zentR2LHBagS+EIOjF+XNuCLkKw4yzzfCEq5g/ACoNK&#10;Ca5iAa9unpWO1ei90lne642yGlxpHXDhPUovWiWdJP9SCh5upPQiEF1QjC2kv0v/Wfxnk1M2njtm&#10;F4p3YbB/iKJiyuCjO1cXLDCydOoPV5XiDjzIcMChykBKxUXKAbPp955lc7dgVqRckBxvdzT5/+eW&#10;X69uHVFlQQ+PjigxrMIibb5vfm1+bn6QKEOGauvHCLyzCA3Ne2iw0lu5R2FMvJGuIg6Q4Hw0OO6d&#10;jBIdmCBBNDK/3rEtmkA4Cof5sD8YUsJRleM3TNXIWlfRpXU+fBBQkXgoqMNiJqdsdeUDhoXQLSTC&#10;PWhVXiqt0yU2kDjXjqwYll6HFDBaPEFpQ+qCjg7x6b95mM1f8ID+tImWIrVaF1akq6UlncJai4jR&#10;5pOQSHXi44UYGefC7OJM6IiSmNFrDDv8Y1SvMW7zQIv0MpiwM66UAdey9JTa8suWGNnisTB7ecdj&#10;aGZN6rE83/XTDMo1tlPqGGwPb/mlwjJfMR9umcMZRCHulXCDP6kBywTdiZIFuG8vySMeRwO1lNQ4&#10;0wX1X5fMCUr0R4NDc9IfDOISSJfB8CjHi9vXzPY1ZlmdA/ZOP0WXjhEf9PYoHVQPuH6m8VVUMcPx&#10;7YKG7fE8tJsG1xcX02kC4dhbFq7MneXRdeQ5NvF988Cc7To94Ihcw3b62fhZw7fYaGlgugwgVZqG&#10;yHTLalcBXBlpSLr1FnfS/j2hHpfw5DcAAAD//wMAUEsDBBQABgAIAAAAIQD5cIAb3gAAAAgBAAAP&#10;AAAAZHJzL2Rvd25yZXYueG1sTI9BT8MwDIXvSPyHyEhcEEtbtnXrmk4TEoIT0jq4p62XVjRO1WRb&#10;+fd4J3az/Z6ev5dvJ9uLM46+c6QgnkUgkGrXdGQUfB3enlcgfNDU6N4RKvhFD9vi/i7XWeMutMdz&#10;GYzgEPKZVtCGMGRS+rpFq/3MDUisHd1odeB1NLIZ9YXDbS+TKFpKqzviD60e8LXF+qc8WQUfdvm+&#10;Moe5jr/3VVzW6ZPZlZ9KPT5Muw2IgFP4N8MVn9GhYKbKnajxoleQviTs5HuyBnHVFwseKgXzdA2y&#10;yOVtgeIPAAD//wMAUEsBAi0AFAAGAAgAAAAhALaDOJL+AAAA4QEAABMAAAAAAAAAAAAAAAAAAAAA&#10;AFtDb250ZW50X1R5cGVzXS54bWxQSwECLQAUAAYACAAAACEAOP0h/9YAAACUAQAACwAAAAAAAAAA&#10;AAAAAAAvAQAAX3JlbHMvLnJlbHNQSwECLQAUAAYACAAAACEAGAW28KoCAADMBQAADgAAAAAAAAAA&#10;AAAAAAAuAgAAZHJzL2Uyb0RvYy54bWxQSwECLQAUAAYACAAAACEA+XCAG94AAAAIAQAADwAAAAAA&#10;AAAAAAAAAAAEBQAAZHJzL2Rvd25yZXYueG1sUEsFBgAAAAAEAAQA8wAAAA8GAAAAAA==&#10;" fillcolor="white [3201]" strokecolor="white [3212]" strokeweight=".5pt">
                <v:textbox>
                  <w:txbxContent>
                    <w:p w:rsidR="007E3B70" w:rsidRPr="004B0BB9" w:rsidRDefault="007E3B70" w:rsidP="00217119">
                      <w:pPr>
                        <w:ind w:firstLine="0"/>
                        <w:jc w:val="left"/>
                        <w:rPr>
                          <w:sz w:val="20"/>
                          <w:szCs w:val="20"/>
                          <w:lang w:val="en-US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0</w:t>
                      </w:r>
                      <w:r>
                        <w:rPr>
                          <w:sz w:val="20"/>
                          <w:szCs w:val="20"/>
                          <w:lang w:val="en-US"/>
                        </w:rPr>
                        <w:t>/20</w:t>
                      </w:r>
                    </w:p>
                  </w:txbxContent>
                </v:textbox>
              </v:shape>
            </w:pict>
          </mc:Fallback>
        </mc:AlternateContent>
      </w:r>
    </w:p>
    <w:p w:rsidR="00217119" w:rsidRPr="00376656" w:rsidRDefault="00217119" w:rsidP="00217119">
      <w:pPr>
        <w:rPr>
          <w:iCs/>
        </w:rPr>
      </w:pPr>
      <w:r>
        <w:rPr>
          <w:iCs/>
          <w:noProof/>
        </w:rPr>
        <mc:AlternateContent>
          <mc:Choice Requires="wps">
            <w:drawing>
              <wp:anchor distT="0" distB="0" distL="114300" distR="114300" simplePos="0" relativeHeight="252093440" behindDoc="0" locked="0" layoutInCell="1" allowOverlap="1" wp14:anchorId="0C5CE1DA" wp14:editId="6251251C">
                <wp:simplePos x="0" y="0"/>
                <wp:positionH relativeFrom="column">
                  <wp:posOffset>2963434</wp:posOffset>
                </wp:positionH>
                <wp:positionV relativeFrom="paragraph">
                  <wp:posOffset>5080</wp:posOffset>
                </wp:positionV>
                <wp:extent cx="634447" cy="254000"/>
                <wp:effectExtent l="0" t="0" r="13335" b="12700"/>
                <wp:wrapNone/>
                <wp:docPr id="379" name="Поле 37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34447" cy="2540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bg1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E3B70" w:rsidRPr="004B0BB9" w:rsidRDefault="007E3B70" w:rsidP="00217119">
                            <w:pPr>
                              <w:ind w:firstLine="0"/>
                              <w:jc w:val="left"/>
                              <w:rPr>
                                <w:sz w:val="24"/>
                                <w:szCs w:val="24"/>
                                <w:lang w:val="en-US"/>
                              </w:rPr>
                            </w:pPr>
                            <w:r>
                              <w:rPr>
                                <w:iCs/>
                                <w:sz w:val="24"/>
                                <w:szCs w:val="24"/>
                                <w:lang w:val="en-US"/>
                              </w:rPr>
                              <w:t>[10</w:t>
                            </w:r>
                            <w:r w:rsidRPr="004B0BB9">
                              <w:rPr>
                                <w:iCs/>
                                <w:sz w:val="24"/>
                                <w:szCs w:val="24"/>
                                <w:lang w:val="en-US"/>
                              </w:rPr>
                              <w:t xml:space="preserve">, </w:t>
                            </w:r>
                            <w:r>
                              <w:rPr>
                                <w:iCs/>
                                <w:sz w:val="24"/>
                                <w:szCs w:val="24"/>
                                <w:lang w:val="en-US"/>
                              </w:rPr>
                              <w:t>1</w:t>
                            </w:r>
                            <w:r w:rsidRPr="004B0BB9">
                              <w:rPr>
                                <w:iCs/>
                                <w:sz w:val="24"/>
                                <w:szCs w:val="24"/>
                                <w:lang w:val="en-US"/>
                              </w:rPr>
                              <w:t>]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379" o:spid="_x0000_s1254" type="#_x0000_t202" style="position:absolute;left:0;text-align:left;margin-left:233.35pt;margin-top:.4pt;width:49.95pt;height:20pt;z-index:252093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JlPLpQIAAL4FAAAOAAAAZHJzL2Uyb0RvYy54bWysVEtu2zAQ3RfoHQjuG8mO8jMiB26CFAWC&#10;JKhTZE1TpC2U4rAkbcm9TE7RVYGewUfqkJJsJ80mRTfSkPNmOPPmc37RVIqshHUl6JwODlJKhOZQ&#10;lHqe068P1x9OKXGe6YIp0CKna+Hoxfj9u/PajMQQFqAKYQk60W5Um5wuvDejJHF8ISrmDsAIjUoJ&#10;tmIej3aeFJbV6L1SyTBNj5MabGEscOEc3l61SjqO/qUU3N9J6YQnKqcYm49fG7+z8E3G52w0t8ws&#10;St6Fwf4hioqVGh/durpinpGlLf9yVZXcggPpDzhUCUhZchFzwGwG6YtspgtmRMwFyXFmS5P7f275&#10;7erekrLI6eHJGSWaVVikzdPm9+bX5icJd8hQbdwIgVODUN98hAYr3d87vAyJN9JW4Y8pEdQj1+st&#10;v6LxhOPl8WGWZSeUcFQNj7I0jfwnO2Njnf8koCJByKnF8kVW2erGeQwEoT0kvOVAlcV1qVQ8hJYR&#10;l8qSFcNiKx9DRItnKKVJHQI5SqPjZ7rYdDsPs/krHtCf0uE5EZurCysQ1BIRJb9WImCU/iIkkhv5&#10;eCVGxrnQ2zgjOqAkZvQWww6/i+otxm0eaBFfBu23xlWpwbYsPae2+NYTI1s8FmYv7yD6ZtbErhoO&#10;T/tOmUGxxgay0A6hM/y6xDLfMOfvmcWpw57BTeLv8CMVYJmgkyhZgP3x2n3A4zCglpIapzin7vuS&#10;WUGJ+qxxTM4GWRbGPh6yo5MhHuy+Zrav0cvqErB3BrizDI9iwHvVi9JC9YgLZxJeRRXTHN/Oqe/F&#10;S9/uFlxYXEwmEYSDbpi/0VPDg+vAc2jih+aRWdN1uscRuYV+3tnoRcO32GCpYbL0IMs4DYHpltWu&#10;Argk4pB0Cy1sof1zRO3W7vgPAAAA//8DAFBLAwQUAAYACAAAACEArCN0J9wAAAAHAQAADwAAAGRy&#10;cy9kb3ducmV2LnhtbEyPQUvDQBCF74L/YRnBm92ocQ0xmxIUEbQgtr14myZjEszOhuy2Tf+940mP&#10;b97jvW+K5ewGdaAp9J4tXC8SUMS1b3puLWw3z1cZqBCRGxw8k4UTBViW52cF5o0/8gcd1rFVUsIh&#10;RwtdjGOudag7chgWfiQW78tPDqPIqdXNhEcpd4O+SRKjHfYsCx2O9NhR/b3eOwuv6Sc+3cY3OkWe&#10;36vqJRvTsLL28mKuHkBFmuNfGH7xBR1KYdr5PTdBDRZSY+4lakEeEPvOGANqJ/ckA10W+j9/+QMA&#10;AP//AwBQSwECLQAUAAYACAAAACEAtoM4kv4AAADhAQAAEwAAAAAAAAAAAAAAAAAAAAAAW0NvbnRl&#10;bnRfVHlwZXNdLnhtbFBLAQItABQABgAIAAAAIQA4/SH/1gAAAJQBAAALAAAAAAAAAAAAAAAAAC8B&#10;AABfcmVscy8ucmVsc1BLAQItABQABgAIAAAAIQC4JlPLpQIAAL4FAAAOAAAAAAAAAAAAAAAAAC4C&#10;AABkcnMvZTJvRG9jLnhtbFBLAQItABQABgAIAAAAIQCsI3Qn3AAAAAcBAAAPAAAAAAAAAAAAAAAA&#10;AP8EAABkcnMvZG93bnJldi54bWxQSwUGAAAAAAQABADzAAAACAYAAAAA&#10;" fillcolor="white [3201]" strokecolor="white [3212]" strokeweight=".5pt">
                <v:textbox>
                  <w:txbxContent>
                    <w:p w:rsidR="007E3B70" w:rsidRPr="004B0BB9" w:rsidRDefault="007E3B70" w:rsidP="00217119">
                      <w:pPr>
                        <w:ind w:firstLine="0"/>
                        <w:jc w:val="left"/>
                        <w:rPr>
                          <w:sz w:val="24"/>
                          <w:szCs w:val="24"/>
                          <w:lang w:val="en-US"/>
                        </w:rPr>
                      </w:pPr>
                      <w:r>
                        <w:rPr>
                          <w:iCs/>
                          <w:sz w:val="24"/>
                          <w:szCs w:val="24"/>
                          <w:lang w:val="en-US"/>
                        </w:rPr>
                        <w:t>[10</w:t>
                      </w:r>
                      <w:r w:rsidRPr="004B0BB9">
                        <w:rPr>
                          <w:iCs/>
                          <w:sz w:val="24"/>
                          <w:szCs w:val="24"/>
                          <w:lang w:val="en-US"/>
                        </w:rPr>
                        <w:t xml:space="preserve">, </w:t>
                      </w:r>
                      <w:r>
                        <w:rPr>
                          <w:iCs/>
                          <w:sz w:val="24"/>
                          <w:szCs w:val="24"/>
                          <w:lang w:val="en-US"/>
                        </w:rPr>
                        <w:t>1</w:t>
                      </w:r>
                      <w:r w:rsidRPr="004B0BB9">
                        <w:rPr>
                          <w:iCs/>
                          <w:sz w:val="24"/>
                          <w:szCs w:val="24"/>
                          <w:lang w:val="en-US"/>
                        </w:rPr>
                        <w:t>]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iCs/>
          <w:noProof/>
        </w:rPr>
        <mc:AlternateContent>
          <mc:Choice Requires="wps">
            <w:drawing>
              <wp:anchor distT="0" distB="0" distL="114300" distR="114300" simplePos="0" relativeHeight="252088320" behindDoc="0" locked="0" layoutInCell="1" allowOverlap="1" wp14:anchorId="4BB3205C" wp14:editId="31ED5399">
                <wp:simplePos x="0" y="0"/>
                <wp:positionH relativeFrom="column">
                  <wp:posOffset>1834819</wp:posOffset>
                </wp:positionH>
                <wp:positionV relativeFrom="paragraph">
                  <wp:posOffset>188043</wp:posOffset>
                </wp:positionV>
                <wp:extent cx="572494" cy="234950"/>
                <wp:effectExtent l="0" t="0" r="18415" b="12700"/>
                <wp:wrapNone/>
                <wp:docPr id="378" name="Поле 37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72494" cy="2349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bg1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E3B70" w:rsidRPr="004B0BB9" w:rsidRDefault="007E3B70" w:rsidP="00217119">
                            <w:pPr>
                              <w:ind w:firstLine="0"/>
                              <w:jc w:val="left"/>
                              <w:rPr>
                                <w:sz w:val="20"/>
                                <w:szCs w:val="20"/>
                                <w:lang w:val="en-US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  <w:lang w:val="en-US"/>
                              </w:rPr>
                              <w:t>3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>0</w:t>
                            </w:r>
                            <w:r>
                              <w:rPr>
                                <w:sz w:val="20"/>
                                <w:szCs w:val="20"/>
                                <w:lang w:val="en-US"/>
                              </w:rPr>
                              <w:t>/10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378" o:spid="_x0000_s1255" type="#_x0000_t202" style="position:absolute;left:0;text-align:left;margin-left:144.45pt;margin-top:14.8pt;width:45.1pt;height:18.5pt;z-index:252088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SHN6oAIAAL4FAAAOAAAAZHJzL2Uyb0RvYy54bWysVM1OGzEQvlfqO1i+l01CgCZig1IQVSUE&#10;qKHi7HjtZFXb49pOdtOX4Sl6qtRnyCN17N0NgSJVVL3sjj3fjGe++Tk9q7Uia+F8CSan/YMeJcJw&#10;KEqzyOmXu8t37ynxgZmCKTAipxvh6dnk7ZvTyo7FAJagCuEIOjF+XNmcLkOw4yzzfCk08wdghUGl&#10;BKdZwKNbZIVjFXrXKhv0esdZBa6wDrjwHm8vGiWdJP9SCh5upPQiEJVTjC2kr0vfefxmk1M2Xjhm&#10;lyVvw2D/EIVmpcFHd64uWGBk5co/XOmSO/AgwwEHnYGUJRcpB8ym33uWzWzJrEi5IDne7mjy/88t&#10;v17fOlIWOT08wVIZprFI24ftr+3P7Q8S75ChyvoxAmcWoaH+ADVWurv3eBkTr6XT8Y8pEdQj15sd&#10;v6IOhOPl0clgOBpSwlE1OByOjhL/2aOxdT58FKBJFHLqsHyJVba+8gEDQWgHiW95UGVxWSqVDrFl&#10;xLlyZM2w2CqkENHiCUoZUuX0+BCf/puH+eIFD+hPmWgpUnO1YUWCGiKSFDZKRIwyn4VEchMfL8TI&#10;OBdmF2dCR5TEjF5j2OIfo3qNcZMHWqSXwYSdsS4NuIalp9QWXztiZIPHwuzlHcVQz+vUVYPBqOuU&#10;ORQbbCAHzRB6yy9LLPMV8+GWOZw67BncJOEGP1IBlglaiZIluO8v3Uc8DgNqKalwinPqv62YE5So&#10;TwbHZNQfDuPYp8MQ+w8Pbl8z39eYlT4H7J0+7izLkxjxQXWidKDvceFM46uoYobj2zkNnXgemt2C&#10;C4uL6TSBcNAtC1dmZnl0HXmOTXxX3zNn204POCLX0M07Gz9r+AYbLQ1MVwFkmaYhMt2w2lYAl0Qa&#10;knahxS20f06ox7U7+Q0AAP//AwBQSwMEFAAGAAgAAAAhAKtMbUfgAAAACQEAAA8AAABkcnMvZG93&#10;bnJldi54bWxMj01Lw0AQhu+C/2EZwZvd9IM1idmUoIigBbH20ts0OybB7GzIbtv037ue9DbDPLzz&#10;vMV6sr040eg7xxrmswQEce1Mx42G3efzXQrCB2SDvWPScCEP6/L6qsDcuDN/0GkbGhFD2OeooQ1h&#10;yKX0dUsW/cwNxPH25UaLIa5jI82I5xhue7lIEiUtdhw/tDjQY0v19/ZoNbyu9vi0DG90CTy9V9VL&#10;Oqz8Ruvbm6l6ABFoCn8w/OpHdSij08Ed2XjRa1ikaRbROGQKRASW99kcxEGDUgpkWcj/DcofAAAA&#10;//8DAFBLAQItABQABgAIAAAAIQC2gziS/gAAAOEBAAATAAAAAAAAAAAAAAAAAAAAAABbQ29udGVu&#10;dF9UeXBlc10ueG1sUEsBAi0AFAAGAAgAAAAhADj9If/WAAAAlAEAAAsAAAAAAAAAAAAAAAAALwEA&#10;AF9yZWxzLy5yZWxzUEsBAi0AFAAGAAgAAAAhAH9Ic3qgAgAAvgUAAA4AAAAAAAAAAAAAAAAALgIA&#10;AGRycy9lMm9Eb2MueG1sUEsBAi0AFAAGAAgAAAAhAKtMbUfgAAAACQEAAA8AAAAAAAAAAAAAAAAA&#10;+gQAAGRycy9kb3ducmV2LnhtbFBLBQYAAAAABAAEAPMAAAAHBgAAAAA=&#10;" fillcolor="white [3201]" strokecolor="white [3212]" strokeweight=".5pt">
                <v:textbox>
                  <w:txbxContent>
                    <w:p w:rsidR="007E3B70" w:rsidRPr="004B0BB9" w:rsidRDefault="007E3B70" w:rsidP="00217119">
                      <w:pPr>
                        <w:ind w:firstLine="0"/>
                        <w:jc w:val="left"/>
                        <w:rPr>
                          <w:sz w:val="20"/>
                          <w:szCs w:val="20"/>
                          <w:lang w:val="en-US"/>
                        </w:rPr>
                      </w:pPr>
                      <w:r>
                        <w:rPr>
                          <w:sz w:val="20"/>
                          <w:szCs w:val="20"/>
                          <w:lang w:val="en-US"/>
                        </w:rPr>
                        <w:t>3</w:t>
                      </w:r>
                      <w:r>
                        <w:rPr>
                          <w:sz w:val="20"/>
                          <w:szCs w:val="20"/>
                        </w:rPr>
                        <w:t>0</w:t>
                      </w:r>
                      <w:r>
                        <w:rPr>
                          <w:sz w:val="20"/>
                          <w:szCs w:val="20"/>
                          <w:lang w:val="en-US"/>
                        </w:rPr>
                        <w:t>/10</w:t>
                      </w:r>
                    </w:p>
                  </w:txbxContent>
                </v:textbox>
              </v:shape>
            </w:pict>
          </mc:Fallback>
        </mc:AlternateContent>
      </w:r>
    </w:p>
    <w:p w:rsidR="00217119" w:rsidRPr="009D0AC2" w:rsidRDefault="00217119" w:rsidP="00217119">
      <w:pPr>
        <w:rPr>
          <w:iCs/>
        </w:rPr>
      </w:pPr>
    </w:p>
    <w:p w:rsidR="00217119" w:rsidRPr="009D0326" w:rsidRDefault="00217119" w:rsidP="00217119">
      <w:pPr>
        <w:ind w:firstLine="0"/>
        <w:rPr>
          <w:b/>
          <w:sz w:val="24"/>
          <w:szCs w:val="24"/>
        </w:rPr>
      </w:pPr>
      <w:r w:rsidRPr="009D0326">
        <w:rPr>
          <w:b/>
          <w:sz w:val="24"/>
          <w:szCs w:val="24"/>
        </w:rPr>
        <w:t>Рис</w:t>
      </w:r>
      <w:r w:rsidR="00755C1C">
        <w:rPr>
          <w:b/>
          <w:sz w:val="24"/>
          <w:szCs w:val="24"/>
        </w:rPr>
        <w:t>унок</w:t>
      </w:r>
      <w:r w:rsidRPr="009D0326">
        <w:rPr>
          <w:b/>
          <w:sz w:val="24"/>
          <w:szCs w:val="24"/>
        </w:rPr>
        <w:t xml:space="preserve"> 1</w:t>
      </w:r>
      <w:r w:rsidR="0041640A" w:rsidRPr="009D0326">
        <w:rPr>
          <w:b/>
          <w:sz w:val="24"/>
          <w:szCs w:val="24"/>
        </w:rPr>
        <w:t>6</w:t>
      </w:r>
      <w:r w:rsidRPr="009D0326">
        <w:rPr>
          <w:b/>
          <w:sz w:val="24"/>
          <w:szCs w:val="24"/>
        </w:rPr>
        <w:t xml:space="preserve"> – Выполнение алгоритма Форда-Фалкерсона, итерация (*4). Орграф </w:t>
      </w:r>
      <w:r w:rsidRPr="009D0326">
        <w:rPr>
          <w:b/>
          <w:sz w:val="24"/>
          <w:szCs w:val="24"/>
          <w:lang w:val="en-US"/>
        </w:rPr>
        <w:t>D</w:t>
      </w:r>
      <w:r w:rsidRPr="009D0326">
        <w:rPr>
          <w:b/>
          <w:sz w:val="24"/>
          <w:szCs w:val="24"/>
        </w:rPr>
        <w:t>{</w:t>
      </w:r>
      <w:r w:rsidRPr="009D0326">
        <w:rPr>
          <w:b/>
          <w:sz w:val="24"/>
          <w:szCs w:val="24"/>
          <w:lang w:val="en-US"/>
        </w:rPr>
        <w:t>V</w:t>
      </w:r>
      <w:r w:rsidRPr="009D0326">
        <w:rPr>
          <w:b/>
          <w:sz w:val="24"/>
          <w:szCs w:val="24"/>
        </w:rPr>
        <w:t xml:space="preserve">, </w:t>
      </w:r>
      <w:r w:rsidRPr="009D0326">
        <w:rPr>
          <w:b/>
          <w:sz w:val="24"/>
          <w:szCs w:val="24"/>
          <w:lang w:val="en-US"/>
        </w:rPr>
        <w:t>E</w:t>
      </w:r>
      <w:r w:rsidRPr="009D0326">
        <w:rPr>
          <w:b/>
          <w:sz w:val="24"/>
          <w:szCs w:val="24"/>
        </w:rPr>
        <w:t>}.</w:t>
      </w:r>
    </w:p>
    <w:p w:rsidR="00217119" w:rsidRPr="00E06B3C" w:rsidRDefault="00217119" w:rsidP="00217119">
      <w:pPr>
        <w:ind w:firstLine="0"/>
        <w:rPr>
          <w:b/>
          <w:sz w:val="18"/>
          <w:szCs w:val="18"/>
        </w:rPr>
      </w:pPr>
    </w:p>
    <w:p w:rsidR="00217119" w:rsidRPr="00217119" w:rsidRDefault="00931EB1" w:rsidP="008F0423">
      <w:pPr>
        <w:spacing w:line="360" w:lineRule="auto"/>
        <w:ind w:firstLine="708"/>
        <w:rPr>
          <w:iCs/>
        </w:rPr>
      </w:pPr>
      <w:r>
        <w:rPr>
          <w:iCs/>
        </w:rPr>
        <w:t>Пропустим</w:t>
      </w:r>
      <w:r w:rsidR="00217119" w:rsidRPr="00217119">
        <w:rPr>
          <w:iCs/>
        </w:rPr>
        <w:t xml:space="preserve"> итерацию 4</w:t>
      </w:r>
      <w:r>
        <w:rPr>
          <w:iCs/>
        </w:rPr>
        <w:t xml:space="preserve"> и 5</w:t>
      </w:r>
      <w:r w:rsidR="00217119" w:rsidRPr="00217119">
        <w:rPr>
          <w:iCs/>
        </w:rPr>
        <w:t xml:space="preserve"> т.к</w:t>
      </w:r>
      <w:r w:rsidR="00217119">
        <w:rPr>
          <w:iCs/>
        </w:rPr>
        <w:t>.</w:t>
      </w:r>
      <w:r>
        <w:rPr>
          <w:iCs/>
        </w:rPr>
        <w:t xml:space="preserve"> они</w:t>
      </w:r>
      <w:r w:rsidR="00217119" w:rsidRPr="00217119">
        <w:rPr>
          <w:iCs/>
        </w:rPr>
        <w:t xml:space="preserve"> выполняется аналогично </w:t>
      </w:r>
      <w:r w:rsidR="00217119">
        <w:rPr>
          <w:iCs/>
        </w:rPr>
        <w:t xml:space="preserve">предыдущим </w:t>
      </w:r>
      <w:r w:rsidR="00217119" w:rsidRPr="00217119">
        <w:rPr>
          <w:iCs/>
        </w:rPr>
        <w:t>(согласно алгоритму Форда</w:t>
      </w:r>
      <w:r w:rsidR="00217119">
        <w:rPr>
          <w:iCs/>
        </w:rPr>
        <w:t xml:space="preserve"> </w:t>
      </w:r>
      <w:r w:rsidR="00217119" w:rsidRPr="00217119">
        <w:rPr>
          <w:iCs/>
        </w:rPr>
        <w:t>-</w:t>
      </w:r>
      <w:r w:rsidR="00217119">
        <w:rPr>
          <w:iCs/>
        </w:rPr>
        <w:t xml:space="preserve"> </w:t>
      </w:r>
      <w:r w:rsidR="00217119" w:rsidRPr="00217119">
        <w:rPr>
          <w:iCs/>
        </w:rPr>
        <w:t>Фалкерсона).</w:t>
      </w:r>
    </w:p>
    <w:p w:rsidR="00495292" w:rsidRDefault="00931EB1" w:rsidP="008F0423">
      <w:pPr>
        <w:spacing w:line="360" w:lineRule="auto"/>
        <w:ind w:firstLine="0"/>
        <w:rPr>
          <w:sz w:val="20"/>
          <w:szCs w:val="20"/>
        </w:rPr>
      </w:pPr>
      <w:r>
        <w:rPr>
          <w:sz w:val="20"/>
          <w:szCs w:val="20"/>
        </w:rPr>
        <w:t xml:space="preserve"> </w:t>
      </w:r>
    </w:p>
    <w:p w:rsidR="008F0423" w:rsidRDefault="008F0423" w:rsidP="008F0423">
      <w:pPr>
        <w:spacing w:line="360" w:lineRule="auto"/>
        <w:ind w:firstLine="0"/>
        <w:rPr>
          <w:iCs/>
        </w:rPr>
      </w:pPr>
    </w:p>
    <w:p w:rsidR="008F0423" w:rsidRDefault="008F0423" w:rsidP="008F0423">
      <w:pPr>
        <w:spacing w:line="360" w:lineRule="auto"/>
        <w:ind w:firstLine="0"/>
        <w:rPr>
          <w:iCs/>
        </w:rPr>
      </w:pPr>
    </w:p>
    <w:p w:rsidR="008F0423" w:rsidRDefault="008F0423" w:rsidP="008F0423">
      <w:pPr>
        <w:spacing w:line="360" w:lineRule="auto"/>
        <w:ind w:firstLine="0"/>
        <w:rPr>
          <w:iCs/>
        </w:rPr>
      </w:pPr>
    </w:p>
    <w:p w:rsidR="008F0423" w:rsidRDefault="008F0423" w:rsidP="008F0423">
      <w:pPr>
        <w:spacing w:line="360" w:lineRule="auto"/>
        <w:ind w:firstLine="0"/>
        <w:rPr>
          <w:iCs/>
        </w:rPr>
      </w:pPr>
    </w:p>
    <w:p w:rsidR="002E2674" w:rsidRDefault="00931EB1" w:rsidP="008F0423">
      <w:pPr>
        <w:spacing w:line="360" w:lineRule="auto"/>
        <w:ind w:firstLine="0"/>
        <w:rPr>
          <w:iCs/>
        </w:rPr>
      </w:pPr>
      <w:r w:rsidRPr="002E2674">
        <w:rPr>
          <w:iCs/>
        </w:rPr>
        <w:lastRenderedPageBreak/>
        <w:t xml:space="preserve">Итерация </w:t>
      </w:r>
      <w:r w:rsidR="00E06B3C">
        <w:rPr>
          <w:iCs/>
        </w:rPr>
        <w:t>*</w:t>
      </w:r>
      <w:r w:rsidRPr="002E2674">
        <w:rPr>
          <w:iCs/>
        </w:rPr>
        <w:t>6 (фи</w:t>
      </w:r>
      <w:r w:rsidR="002E2674">
        <w:rPr>
          <w:iCs/>
        </w:rPr>
        <w:t>н</w:t>
      </w:r>
      <w:r w:rsidRPr="002E2674">
        <w:rPr>
          <w:iCs/>
        </w:rPr>
        <w:t>альная</w:t>
      </w:r>
      <w:r w:rsidR="00051386">
        <w:rPr>
          <w:iCs/>
        </w:rPr>
        <w:t xml:space="preserve"> на рисунке 17</w:t>
      </w:r>
      <w:r w:rsidRPr="002E2674">
        <w:rPr>
          <w:iCs/>
        </w:rPr>
        <w:t>):</w:t>
      </w:r>
    </w:p>
    <w:p w:rsidR="002E2674" w:rsidRPr="00217119" w:rsidRDefault="002E2674" w:rsidP="002E2674">
      <w:pPr>
        <w:ind w:firstLine="0"/>
        <w:rPr>
          <w:iCs/>
        </w:rPr>
      </w:pPr>
      <w:r>
        <w:rPr>
          <w:iCs/>
          <w:noProof/>
        </w:rPr>
        <mc:AlternateContent>
          <mc:Choice Requires="wps">
            <w:drawing>
              <wp:anchor distT="0" distB="0" distL="114300" distR="114300" simplePos="0" relativeHeight="252109824" behindDoc="0" locked="0" layoutInCell="1" allowOverlap="1" wp14:anchorId="3A26A14E" wp14:editId="7706F7BD">
                <wp:simplePos x="0" y="0"/>
                <wp:positionH relativeFrom="column">
                  <wp:posOffset>2042865</wp:posOffset>
                </wp:positionH>
                <wp:positionV relativeFrom="paragraph">
                  <wp:posOffset>154456</wp:posOffset>
                </wp:positionV>
                <wp:extent cx="600150" cy="222636"/>
                <wp:effectExtent l="38100" t="57150" r="28575" b="63500"/>
                <wp:wrapNone/>
                <wp:docPr id="486" name="Поле 48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537237">
                          <a:off x="0" y="0"/>
                          <a:ext cx="600150" cy="222636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bg1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E3B70" w:rsidRPr="002E2674" w:rsidRDefault="007E3B70" w:rsidP="002E2674">
                            <w:pPr>
                              <w:ind w:firstLine="0"/>
                              <w:jc w:val="left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0</w:t>
                            </w:r>
                            <w:r>
                              <w:rPr>
                                <w:sz w:val="20"/>
                                <w:szCs w:val="20"/>
                                <w:lang w:val="en-US"/>
                              </w:rPr>
                              <w:t>/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>20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486" o:spid="_x0000_s1256" type="#_x0000_t202" style="position:absolute;left:0;text-align:left;margin-left:160.85pt;margin-top:12.15pt;width:47.25pt;height:17.55pt;rotation:586806fd;z-index:252109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Tkt5pwIAAMsFAAAOAAAAZHJzL2Uyb0RvYy54bWysVM1OGzEQvlfqO1i+l002IdCIDUpBVJUQ&#10;oELF2fHayape27WdZNOX4Sl6qtRnyCP1szcJgSJVVL1Y45nP45lvfk5Om1qRhXC+Mrqg3YMOJUJz&#10;U1Z6WtAvdxfvjinxgemSKaNFQVfC09PR2zcnSzsUuZkZVQpH4ET74dIWdBaCHWaZ5zNRM39grNAw&#10;SuNqFnB106x0bAnvtcryTmeQLY0rrTNceA/teWuko+RfSsHDtZReBKIKithCOl06J/HMRidsOHXM&#10;ziq+CYP9QxQ1qzQ+3bk6Z4GRuav+cFVX3BlvZDjgps6MlBUXKQdk0+08y+Z2xqxIuYAcb3c0+f/n&#10;ll8tbhypyoL2jweUaFajSOuH9a/1z/UPEnVgaGn9EMBbC2hoPpgGld7qPZQx8Ua6mjgDgg97R3nv&#10;KLGB/AjAIH61I1s0gXAoB51O9xAWDlOe54Ne+iprPUWP1vnwUZiaRKGgDrVMTtni0gdEBegWEuHe&#10;qKq8qJRKl9g/4kw5smCovAopXrx4glKaLBFID2H8zcNk+oIH+FM6vhSp0zZhRbZaVpIUVkpEjNKf&#10;hQTTiY8XYmScC72LM6EjSiKj1zzc4B+jes3jNg+8SD8bHXaP60ob17L0lNry65YY2eJRmL28oxia&#10;SZNaLO+lgYu6iSlX6KbUMGgCb/lFhTJfMh9umMMIQom1Eq5xSGVQJrORKJkZ9/0lfcRjMmClZImR&#10;Lqj/NmdOUKI+aczM+26/D7chXfqHRzkubt8y2bfoeX1m0DvdFF0SIz6orSidqe+xfcbxV5iY5vi7&#10;oGErnoV20WB7cTEeJxCm3rJwqW8tj64jz7GJ75p75uym0wNG5Mpsh58NnzV8i40vtRnPg5FVmoZH&#10;VjcVwMZIQ7LZbnEl7d8T6nEHj34DAAD//wMAUEsDBBQABgAIAAAAIQDHcKGO3wAAAAkBAAAPAAAA&#10;ZHJzL2Rvd25yZXYueG1sTI/LTsMwEEX3SPyDNUjsqPNqS0OcihaxQ6oISGydePIQ9jiKnTb8PWZV&#10;lqN7dO+ZYr8Yzc44ucGSgHgVAUNqrBqoE/D58frwCMx5SUpqSyjgBx3sy9ubQubKXugdz5XvWCgh&#10;l0sBvfdjzrlrejTSreyIFLLWTkb6cE4dV5O8hHKjeRJFG27kQGGhlyMee2y+q9kI0PGp3VXj2yFt&#10;T1v6ejkus60PQtzfLc9PwDwu/grDn35QhzI41XYm5ZgWkCbxNqACkiwFFoAs3iTAagHrXQa8LPj/&#10;D8pfAAAA//8DAFBLAQItABQABgAIAAAAIQC2gziS/gAAAOEBAAATAAAAAAAAAAAAAAAAAAAAAABb&#10;Q29udGVudF9UeXBlc10ueG1sUEsBAi0AFAAGAAgAAAAhADj9If/WAAAAlAEAAAsAAAAAAAAAAAAA&#10;AAAALwEAAF9yZWxzLy5yZWxzUEsBAi0AFAAGAAgAAAAhAFtOS3mnAgAAywUAAA4AAAAAAAAAAAAA&#10;AAAALgIAAGRycy9lMm9Eb2MueG1sUEsBAi0AFAAGAAgAAAAhAMdwoY7fAAAACQEAAA8AAAAAAAAA&#10;AAAAAAAAAQUAAGRycy9kb3ducmV2LnhtbFBLBQYAAAAABAAEAPMAAAANBgAAAAA=&#10;" fillcolor="white [3201]" strokecolor="white [3212]" strokeweight=".5pt">
                <v:textbox>
                  <w:txbxContent>
                    <w:p w:rsidR="007E3B70" w:rsidRPr="002E2674" w:rsidRDefault="007E3B70" w:rsidP="002E2674">
                      <w:pPr>
                        <w:ind w:firstLine="0"/>
                        <w:jc w:val="left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0</w:t>
                      </w:r>
                      <w:r>
                        <w:rPr>
                          <w:sz w:val="20"/>
                          <w:szCs w:val="20"/>
                          <w:lang w:val="en-US"/>
                        </w:rPr>
                        <w:t>/</w:t>
                      </w:r>
                      <w:r>
                        <w:rPr>
                          <w:sz w:val="20"/>
                          <w:szCs w:val="20"/>
                        </w:rPr>
                        <w:t>20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iCs/>
          <w:noProof/>
        </w:rPr>
        <mc:AlternateContent>
          <mc:Choice Requires="wps">
            <w:drawing>
              <wp:anchor distT="0" distB="0" distL="114300" distR="114300" simplePos="0" relativeHeight="252095488" behindDoc="0" locked="0" layoutInCell="1" allowOverlap="1" wp14:anchorId="615AF5A9" wp14:editId="798F32BA">
                <wp:simplePos x="0" y="0"/>
                <wp:positionH relativeFrom="column">
                  <wp:posOffset>1151172</wp:posOffset>
                </wp:positionH>
                <wp:positionV relativeFrom="paragraph">
                  <wp:posOffset>105327</wp:posOffset>
                </wp:positionV>
                <wp:extent cx="309880" cy="294005"/>
                <wp:effectExtent l="0" t="0" r="13970" b="10795"/>
                <wp:wrapNone/>
                <wp:docPr id="487" name="Блок-схема: узел 48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09880" cy="294005"/>
                        </a:xfrm>
                        <a:prstGeom prst="flowChartConnector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E3B70" w:rsidRPr="002D27CF" w:rsidRDefault="007E3B70" w:rsidP="002E2674">
                            <w:pPr>
                              <w:ind w:firstLine="0"/>
                              <w:rPr>
                                <w:sz w:val="16"/>
                                <w:szCs w:val="16"/>
                                <w:lang w:val="en-US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  <w:lang w:val="en-US"/>
                              </w:rPr>
                              <w:t>4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Блок-схема: узел 487" o:spid="_x0000_s1257" type="#_x0000_t120" style="position:absolute;left:0;text-align:left;margin-left:90.65pt;margin-top:8.3pt;width:24.4pt;height:23.15pt;z-index:252095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yYhKmgIAAEMFAAAOAAAAZHJzL2Uyb0RvYy54bWysVM1u1DAQviPxDpbvbbLbLd1Gm61WWxUh&#10;VW1Fi3r2OnYT4djG9m6y3FDFA/AmXBASRTxD+kaMnWx2VcoFcUlmPPON5+cbT07qUqAVM7ZQMsWD&#10;/RgjJqnKCnmX4nc3Z3tjjKwjMiNCSZbiNbP4ZPryxaTSCRuqXImMGQRBpE0qneLcOZ1EkaU5K4nd&#10;V5pJMHJlSuJANXdRZkgF0UsRDeP4VVQpk2mjKLMWTk9bI56G+Jwz6i45t8whkWLIzYWvCd+F/0bT&#10;CUnuDNF5Qbs0yD9kUZJCwqV9qFPiCFqa4o9QZUGNsoq7farKSHFeUBZqgGoG8ZNqrnOiWagFmmN1&#10;3yb7/8LSi9WVQUWW4tH4CCNJShhS86V5aH41P/YePz1+br41P5uvCXq8b76D/IC8I7St0jYB9LW+&#10;Mp1mQfQ9qLkp/R+qQ3Vo9bpvNasdonB4EB+PxzAQCqbh8SiOD33MaAvWxrrXTJXICynmQlXznBg3&#10;V1LCVJUJ7Sarc+ta4AYAUXxqbTJBcmvBfD5CvmUcaoXrhwEdWMbmwqAVAX5k7wddEsHTQ3ghRA8a&#10;PAcSbgPqfD2MBeb1wPg54Pa23jvcqKTrgWUhu0L/mipv/TdVt7X6sl29qMNghwchQ3+2UNkaxm1U&#10;uwdW07MC2ntOrLsiBogPE4Fldpfw8R1PseokjHJlPj537v2Bj2DFqIJFSrH9sCSGYSTeSGDq8WA0&#10;8psXlNHh0RAUs2tZ7FrkspwrmMUAng1Ng+j9ndiI3KjyFnZ+5m8FE5EU7k4xdWajzF274PBqUDab&#10;BTfYNk3cubzW1Af3nfaEualvidEdxxyQ80Jtlo4kT8jV+nqkVLOlU7wIzNv2tZsBbGpgcveq+Kdg&#10;Vw9e27dv+hsAAP//AwBQSwMEFAAGAAgAAAAhADv3gz/dAAAACQEAAA8AAABkcnMvZG93bnJldi54&#10;bWxMj8tOwzAQRfdI/IM1SOyonVSyQohT9cFjw4aGD3DjaRI1toPttuHvGVawm6s5unOmWs12ZBcM&#10;cfBOQbYQwNC13gyuU/DZvDwUwGLSzujRO1TwjRFW9e1NpUvjr+4DL/vUMSpxsdQK+pSmkvPY9mh1&#10;XPgJHe2OPlidKIaOm6CvVG5HngshudWDowu9nnDbY3van62C8DYXm5Pe+vfd5rl5/RI7k2Sj1P3d&#10;vH4ClnBOfzD86pM61OR08GdnIhspF9mSUBqkBEZAvhQZsIMCmT8Cryv+/4P6BwAA//8DAFBLAQIt&#10;ABQABgAIAAAAIQC2gziS/gAAAOEBAAATAAAAAAAAAAAAAAAAAAAAAABbQ29udGVudF9UeXBlc10u&#10;eG1sUEsBAi0AFAAGAAgAAAAhADj9If/WAAAAlAEAAAsAAAAAAAAAAAAAAAAALwEAAF9yZWxzLy5y&#10;ZWxzUEsBAi0AFAAGAAgAAAAhAJrJiEqaAgAAQwUAAA4AAAAAAAAAAAAAAAAALgIAAGRycy9lMm9E&#10;b2MueG1sUEsBAi0AFAAGAAgAAAAhADv3gz/dAAAACQEAAA8AAAAAAAAAAAAAAAAA9AQAAGRycy9k&#10;b3ducmV2LnhtbFBLBQYAAAAABAAEAPMAAAD+BQAAAAA=&#10;" fillcolor="white [3201]" strokecolor="black [3200]" strokeweight="1pt">
                <v:stroke joinstyle="miter"/>
                <v:textbox>
                  <w:txbxContent>
                    <w:p w:rsidR="007E3B70" w:rsidRPr="002D27CF" w:rsidRDefault="007E3B70" w:rsidP="002E2674">
                      <w:pPr>
                        <w:ind w:firstLine="0"/>
                        <w:rPr>
                          <w:sz w:val="16"/>
                          <w:szCs w:val="16"/>
                          <w:lang w:val="en-US"/>
                        </w:rPr>
                      </w:pPr>
                      <w:r>
                        <w:rPr>
                          <w:sz w:val="16"/>
                          <w:szCs w:val="16"/>
                          <w:lang w:val="en-US"/>
                        </w:rPr>
                        <w:t>4</w:t>
                      </w:r>
                    </w:p>
                  </w:txbxContent>
                </v:textbox>
              </v:shape>
            </w:pict>
          </mc:Fallback>
        </mc:AlternateContent>
      </w:r>
    </w:p>
    <w:p w:rsidR="002E2674" w:rsidRPr="004E531E" w:rsidRDefault="002E2674" w:rsidP="002E2674">
      <w:pPr>
        <w:rPr>
          <w:iCs/>
        </w:rPr>
      </w:pPr>
      <w:r>
        <w:rPr>
          <w:iCs/>
          <w:noProof/>
        </w:rPr>
        <mc:AlternateContent>
          <mc:Choice Requires="wps">
            <w:drawing>
              <wp:anchor distT="0" distB="0" distL="114300" distR="114300" simplePos="0" relativeHeight="252116992" behindDoc="0" locked="0" layoutInCell="1" allowOverlap="1" wp14:anchorId="45AEC186" wp14:editId="5C430346">
                <wp:simplePos x="0" y="0"/>
                <wp:positionH relativeFrom="column">
                  <wp:posOffset>116840</wp:posOffset>
                </wp:positionH>
                <wp:positionV relativeFrom="paragraph">
                  <wp:posOffset>135841</wp:posOffset>
                </wp:positionV>
                <wp:extent cx="564543" cy="254000"/>
                <wp:effectExtent l="0" t="0" r="26035" b="12700"/>
                <wp:wrapNone/>
                <wp:docPr id="488" name="Поле 48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64543" cy="2540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bg1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E3B70" w:rsidRPr="004B0BB9" w:rsidRDefault="007E3B70" w:rsidP="002E2674">
                            <w:pPr>
                              <w:ind w:firstLine="0"/>
                              <w:jc w:val="left"/>
                              <w:rPr>
                                <w:sz w:val="24"/>
                                <w:szCs w:val="24"/>
                                <w:lang w:val="en-US"/>
                              </w:rPr>
                            </w:pPr>
                            <w:r w:rsidRPr="004B0BB9">
                              <w:rPr>
                                <w:iCs/>
                                <w:sz w:val="24"/>
                                <w:szCs w:val="24"/>
                                <w:lang w:val="en-US"/>
                              </w:rPr>
                              <w:t>[∞, -]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488" o:spid="_x0000_s1258" type="#_x0000_t202" style="position:absolute;left:0;text-align:left;margin-left:9.2pt;margin-top:10.7pt;width:44.45pt;height:20pt;z-index:252116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ASvxpgIAAL4FAAAOAAAAZHJzL2Uyb0RvYy54bWysVM1u2zAMvg/YOwi6r3ZSp+uCOkXWosOA&#10;oi2WDj0rspQYk0VNUmJnL9On2GnAniGPNEq2k7TrpcMuNiV+pMiPP2fnTaXIWlhXgs7p4CilRGgO&#10;RakXOf16f/XulBLnmS6YAi1yuhGOnk/evjmrzVgMYQmqEJagE+3Gtcnp0nszThLHl6Ji7giM0KiU&#10;YCvm8WgXSWFZjd4rlQzT9CSpwRbGAhfO4e1lq6ST6F9Kwf2tlE54onKKsfn4tfE7D99kcsbGC8vM&#10;suRdGOwfoqhYqfHRnatL5hlZ2fIvV1XJLTiQ/ohDlYCUJRcxB8xmkD7LZrZkRsRckBxndjS5/+eW&#10;36zvLCmLnGanWCrNKizS9nH7e/tr+5OEO2SoNm6MwJlBqG8+QoOV7u8dXobEG2mr8MeUCOqR682O&#10;X9F4wvFydJKNsmNKOKqGoyxNI//J3thY5z8JqEgQcmqxfJFVtr52HgNBaA8JbzlQZXFVKhUPoWXE&#10;hbJkzbDYyscQ0eIJSmlS5/TkeJRGx090sen2HuaLFzygP6XDcyI2VxdWIKglIkp+o0TAKP1FSCQ3&#10;8vFCjIxzoXdxRnRASczoNYYdfh/Va4zbPNAivgza74yrUoNtWXpKbfGtJ0a2eCzMQd5B9M28iV01&#10;PB72nTKHYoMNZKEdQmf4VYllvmbO3zGLU4c9g5vE3+JHKsAyQSdRsgT746X7gMdhQC0lNU5xTt33&#10;FbOCEvVZ45h8GGRZGPt4yEbvh3iwh5r5oUavqgvA3hngzjI8igHvVS9KC9UDLpxpeBVVTHN8O6e+&#10;Fy98u1twYXExnUYQDrph/lrPDA+uA8+hie+bB2ZN1+keR+QG+nln42cN32KDpYbpyoMs4zQEpltW&#10;uwrgkohD0i20sIUOzxG1X7uTPwAAAP//AwBQSwMEFAAGAAgAAAAhALq2F1TdAAAACAEAAA8AAABk&#10;cnMvZG93bnJldi54bWxMj0FLw0AQhe+C/2EZwZvdtA01xGxKUERQQay99DbNjkkwOxuy2zb9905P&#10;ehrevMebb4r15Hp1pDF0ng3MZwko4trbjhsD26/nuwxUiMgWe89k4EwB1uX1VYG59Sf+pOMmNkpK&#10;OORooI1xyLUOdUsOw8wPxOJ9+9FhFDk22o54knLX60WSrLTDjuVCiwM9tlT/bA7OwGu6w6dlfKNz&#10;5Omjql6yIQ3vxtzeTNUDqEhT/AvDBV/QoRSmvT+wDaoXnaWSNLCYy7z4yf0S1N7ASha6LPT/B8pf&#10;AAAA//8DAFBLAQItABQABgAIAAAAIQC2gziS/gAAAOEBAAATAAAAAAAAAAAAAAAAAAAAAABbQ29u&#10;dGVudF9UeXBlc10ueG1sUEsBAi0AFAAGAAgAAAAhADj9If/WAAAAlAEAAAsAAAAAAAAAAAAAAAAA&#10;LwEAAF9yZWxzLy5yZWxzUEsBAi0AFAAGAAgAAAAhAEABK/GmAgAAvgUAAA4AAAAAAAAAAAAAAAAA&#10;LgIAAGRycy9lMm9Eb2MueG1sUEsBAi0AFAAGAAgAAAAhALq2F1TdAAAACAEAAA8AAAAAAAAAAAAA&#10;AAAAAAUAAGRycy9kb3ducmV2LnhtbFBLBQYAAAAABAAEAPMAAAAKBgAAAAA=&#10;" fillcolor="white [3201]" strokecolor="white [3212]" strokeweight=".5pt">
                <v:textbox>
                  <w:txbxContent>
                    <w:p w:rsidR="007E3B70" w:rsidRPr="004B0BB9" w:rsidRDefault="007E3B70" w:rsidP="002E2674">
                      <w:pPr>
                        <w:ind w:firstLine="0"/>
                        <w:jc w:val="left"/>
                        <w:rPr>
                          <w:sz w:val="24"/>
                          <w:szCs w:val="24"/>
                          <w:lang w:val="en-US"/>
                        </w:rPr>
                      </w:pPr>
                      <w:r w:rsidRPr="004B0BB9">
                        <w:rPr>
                          <w:iCs/>
                          <w:sz w:val="24"/>
                          <w:szCs w:val="24"/>
                          <w:lang w:val="en-US"/>
                        </w:rPr>
                        <w:t>[∞, -]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iCs/>
          <w:noProof/>
        </w:rPr>
        <mc:AlternateContent>
          <mc:Choice Requires="wps">
            <w:drawing>
              <wp:anchor distT="0" distB="0" distL="114300" distR="114300" simplePos="0" relativeHeight="252107776" behindDoc="0" locked="0" layoutInCell="1" allowOverlap="1" wp14:anchorId="11E18D38" wp14:editId="14F34954">
                <wp:simplePos x="0" y="0"/>
                <wp:positionH relativeFrom="column">
                  <wp:posOffset>1405255</wp:posOffset>
                </wp:positionH>
                <wp:positionV relativeFrom="paragraph">
                  <wp:posOffset>106045</wp:posOffset>
                </wp:positionV>
                <wp:extent cx="1295400" cy="1056640"/>
                <wp:effectExtent l="38100" t="38100" r="19050" b="29210"/>
                <wp:wrapNone/>
                <wp:docPr id="489" name="Прямая со стрелкой 48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1295400" cy="1056640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рямая со стрелкой 489" o:spid="_x0000_s1026" type="#_x0000_t32" style="position:absolute;margin-left:110.65pt;margin-top:8.35pt;width:102pt;height:83.2pt;flip:x y;z-index:252107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Y8gtCgIAABkEAAAOAAAAZHJzL2Uyb0RvYy54bWysU0uOEzEQ3SNxB8t70p0oE81E6cwiw2eB&#10;IOK397jttIXbtsomnewGLjBH4ApsWMCM5gzdN6LsThoECCHEpmS76r2qV1VenO9qTbYCvLKmoONR&#10;Tokw3JbKbAr6+tWjB6eU+MBMybQ1oqB74en58v69RePmYmIrq0sBBEmMnzeuoFUIbp5lnleiZn5k&#10;nTDolBZqFvAKm6wE1iB7rbNJns+yxkLpwHLhPb5e9E66TPxSCh6eS+lFILqgWFtIFpK9jDZbLth8&#10;A8xVih/KYP9QRc2UwaQD1QULjLwD9QtVrThYb2UYcVtnVkrFRdKAasb5T2peVsyJpAWb493QJv//&#10;aPmz7RqIKgs6PT2jxLAah9R+7K666/a2/dRdk+59e4em+9BdtZ/bm/Zre9d+ITEae9c4P0eKlVnD&#10;4ebdGmIjdhJqIrVyT3AtaDq9iafoQ9lkl2awH2YgdoFwfBxPzk6mOY6Ko2+cn8xm0zSlrKeMcAc+&#10;PBa2JvFQUB+AqU0VVtYYnLeFPgnbPvUBi0LgERDB2kQbmNIPTUnC3qFeBmCbKAdjoz+Lsnoh6RT2&#10;WvTYF0Jis2KZSUhaU7HSQLYMF6x8Ox5YMDJCpNJ6AOV/Bh1iI0yk1f1b4BCdMloTBmCtjIXfZQ27&#10;Y6myjz+q7rVG2Ze23Kexpnbg/qX+HP5KXPAf7wn+/UcvvwEAAP//AwBQSwMEFAAGAAgAAAAhAMZc&#10;45feAAAACgEAAA8AAABkcnMvZG93bnJldi54bWxMj81OwzAQhO9IvIO1SNyo80eoQpwKVfSIKG2l&#10;XN14mwTidRS7bXh7lhMcd+bT7Ey5mu0gLjj53pGCeBGBQGqc6alVcNhvHpYgfNBk9OAIFXyjh1V1&#10;e1PqwrgrfeBlF1rBIeQLraALYSyk9E2HVvuFG5HYO7nJ6sDn1Eoz6SuH20EmUZRLq3viD50ecd1h&#10;87U7WwVDnZ2yOh0P6/rNv7/Gm22+/9wqdX83vzyDCDiHPxh+63N1qLjT0Z3JeDEoSJI4ZZSN/AkE&#10;A1nyyMKRhWUag6xK+X9C9QMAAP//AwBQSwECLQAUAAYACAAAACEAtoM4kv4AAADhAQAAEwAAAAAA&#10;AAAAAAAAAAAAAAAAW0NvbnRlbnRfVHlwZXNdLnhtbFBLAQItABQABgAIAAAAIQA4/SH/1gAAAJQB&#10;AAALAAAAAAAAAAAAAAAAAC8BAABfcmVscy8ucmVsc1BLAQItABQABgAIAAAAIQDcY8gtCgIAABkE&#10;AAAOAAAAAAAAAAAAAAAAAC4CAABkcnMvZTJvRG9jLnhtbFBLAQItABQABgAIAAAAIQDGXOOX3gAA&#10;AAoBAAAPAAAAAAAAAAAAAAAAAGQEAABkcnMvZG93bnJldi54bWxQSwUGAAAAAAQABADzAAAAbwUA&#10;AAAA&#10;" strokecolor="black [3200]" strokeweight=".5pt">
                <v:stroke endarrow="open" joinstyle="miter"/>
              </v:shape>
            </w:pict>
          </mc:Fallback>
        </mc:AlternateContent>
      </w:r>
      <w:r>
        <w:rPr>
          <w:iCs/>
          <w:noProof/>
        </w:rPr>
        <mc:AlternateContent>
          <mc:Choice Requires="wps">
            <w:drawing>
              <wp:anchor distT="0" distB="0" distL="114300" distR="114300" simplePos="0" relativeHeight="252105728" behindDoc="0" locked="0" layoutInCell="1" allowOverlap="1" wp14:anchorId="5450E6E4" wp14:editId="3EB6AEB1">
                <wp:simplePos x="0" y="0"/>
                <wp:positionH relativeFrom="column">
                  <wp:posOffset>600755</wp:posOffset>
                </wp:positionH>
                <wp:positionV relativeFrom="paragraph">
                  <wp:posOffset>118816</wp:posOffset>
                </wp:positionV>
                <wp:extent cx="453224" cy="222636"/>
                <wp:effectExtent l="38100" t="133350" r="23495" b="120650"/>
                <wp:wrapNone/>
                <wp:docPr id="490" name="Поле 49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19502089">
                          <a:off x="0" y="0"/>
                          <a:ext cx="453224" cy="222636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bg1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E3B70" w:rsidRPr="004B0BB9" w:rsidRDefault="007E3B70" w:rsidP="002E2674">
                            <w:pPr>
                              <w:ind w:firstLine="0"/>
                              <w:jc w:val="left"/>
                              <w:rPr>
                                <w:sz w:val="20"/>
                                <w:szCs w:val="20"/>
                                <w:lang w:val="en-US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0/10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490" o:spid="_x0000_s1259" type="#_x0000_t202" style="position:absolute;left:0;text-align:left;margin-left:47.3pt;margin-top:9.35pt;width:35.7pt;height:17.55pt;rotation:-2291478fd;z-index:252105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efr/rgIAAM0FAAAOAAAAZHJzL2Uyb0RvYy54bWysVEtu2zAQ3RfoHQjuG8nyp7EROXATpCgQ&#10;JEGTImuaIm2hFIclaUvuZXqKrgr0DD5Sh5T8SZpNim4IkvP4OPPmc3beVIqshXUl6Jz2TlJKhOZQ&#10;lHqR0y8PV+9OKXGe6YIp0CKnG+Ho+fTtm7PaTEQGS1CFsARJtJvUJqdL780kSRxfioq5EzBCo1GC&#10;rZjHo10khWU1slcqydJ0lNRgC2OBC+fw9rI10mnkl1JwfyulE56onKJvPq42rvOwJtMzNllYZpYl&#10;79xg/+BFxUqNn+6pLplnZGXLv6iqkltwIP0JhyoBKUsuYgwYTS99Fs39khkRY0FxnNnL5P4fLb9Z&#10;31lSFjkdjFEfzSpM0vbH9vf21/YnCXeoUG3cBIH3BqG++QANZnp37/AyBN5IWxELKHBvPEyz9HQc&#10;9cAICcKRerOXWzSecLwcDPtZNqCEoynLslF/FEiTlitwGuv8RwEVCZucWsxmJGXra+db6A4S4A5U&#10;WVyVSsVDqCBxoSxZM8y98tFjJH+CUprUOR31h2kkfmKLNXhgmC9eYEA+pcN3ItZa51bQq9Ul7vxG&#10;iYBR+rOQqHXU4wUfGedC7/2M6ICSGNFrHnb4g1evedzGgS/iz6D9/nFVarCtSk+lLb7uhJEtHnN4&#10;FHfY+mbexCLL+v1d4cyh2GA9xZLB8nCGX5WY5mvm/B2z2IR4iYPF3+IiFWCaoNtRsgT7/aX7gMfe&#10;QCslNTZ1Tt23FbOCEvVJY9eMe4MB0vp4GAzfZ3iwx5b5sUWvqgvA2ulF7+I24L3abaWF6hHnzyz8&#10;iiamOf6dU7/bXvh21OD84mI2iyDse8P8tb43PFAHnUMRPzSPzJqu0j22yA3s2p9NnhV8iw0vNcxW&#10;HmQZuyEo3araZQBnRuynbr6FoXR8jqjDFJ7+AQAA//8DAFBLAwQUAAYACAAAACEAmLWKr98AAAAI&#10;AQAADwAAAGRycy9kb3ducmV2LnhtbEyPwU7DMBBE70j8g7VI3KjT0qYhxKkQEhJC6oHChZsbGzvF&#10;XofYbd2/Z3sqx50Zzb5pVtk7dtBj7AMKmE4KYBq7oHo0Aj4/Xu4qYDFJVNIF1AJOOsKqvb5qZK3C&#10;Ed/1YZMMoxKMtRRgUxpqzmNntZdxEgaN5H2H0ctE52i4GuWRyr3js6IouZc90gcrB/1sdfez2XsB&#10;ZnytzO8sr5enrOzcTRe7t92XELc3+ekRWNI5XcJwxid0aIlpG/aoInMCHuYlJUmvlsDOflnStq2A&#10;xX0FvG34/wHtHwAAAP//AwBQSwECLQAUAAYACAAAACEAtoM4kv4AAADhAQAAEwAAAAAAAAAAAAAA&#10;AAAAAAAAW0NvbnRlbnRfVHlwZXNdLnhtbFBLAQItABQABgAIAAAAIQA4/SH/1gAAAJQBAAALAAAA&#10;AAAAAAAAAAAAAC8BAABfcmVscy8ucmVsc1BLAQItABQABgAIAAAAIQDOefr/rgIAAM0FAAAOAAAA&#10;AAAAAAAAAAAAAC4CAABkcnMvZTJvRG9jLnhtbFBLAQItABQABgAIAAAAIQCYtYqv3wAAAAgBAAAP&#10;AAAAAAAAAAAAAAAAAAgFAABkcnMvZG93bnJldi54bWxQSwUGAAAAAAQABADzAAAAFAYAAAAA&#10;" fillcolor="white [3201]" strokecolor="white [3212]" strokeweight=".5pt">
                <v:textbox>
                  <w:txbxContent>
                    <w:p w:rsidR="007E3B70" w:rsidRPr="004B0BB9" w:rsidRDefault="007E3B70" w:rsidP="002E2674">
                      <w:pPr>
                        <w:ind w:firstLine="0"/>
                        <w:jc w:val="left"/>
                        <w:rPr>
                          <w:sz w:val="20"/>
                          <w:szCs w:val="20"/>
                          <w:lang w:val="en-US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0/10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iCs/>
          <w:noProof/>
        </w:rPr>
        <mc:AlternateContent>
          <mc:Choice Requires="wps">
            <w:drawing>
              <wp:anchor distT="0" distB="0" distL="114300" distR="114300" simplePos="0" relativeHeight="252106752" behindDoc="0" locked="0" layoutInCell="1" allowOverlap="1" wp14:anchorId="01588B6E" wp14:editId="3CE9A73E">
                <wp:simplePos x="0" y="0"/>
                <wp:positionH relativeFrom="column">
                  <wp:posOffset>1460500</wp:posOffset>
                </wp:positionH>
                <wp:positionV relativeFrom="paragraph">
                  <wp:posOffset>29210</wp:posOffset>
                </wp:positionV>
                <wp:extent cx="1844675" cy="254000"/>
                <wp:effectExtent l="0" t="0" r="79375" b="88900"/>
                <wp:wrapNone/>
                <wp:docPr id="491" name="Прямая со стрелкой 49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844675" cy="254000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рямая со стрелкой 491" o:spid="_x0000_s1026" type="#_x0000_t32" style="position:absolute;margin-left:115pt;margin-top:2.3pt;width:145.25pt;height:20pt;z-index:252106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4taN/gEAAAQEAAAOAAAAZHJzL2Uyb0RvYy54bWysU0uOEzEQ3SNxB8t70p0oMwxROrPIABsE&#10;EZ8DeNx22sI/lU062Q1cYI7AFdjMgo/mDN03ouwkPQgQQohNddtVr6req/L8fGs02QgIytmKjkcl&#10;JcJyVyu7ruib108enFESIrM1086Kiu5EoOeL+/fmrZ+JiWucrgUQTGLDrPUVbWL0s6IIvBGGhZHz&#10;wqJTOjAs4hHWRQ2sxexGF5OyPC1aB7UHx0UIeHuxd9JFzi+l4PGFlEFEoiuKvcVsIdvLZIvFnM3W&#10;wHyj+KEN9g9dGKYsFh1SXbDIyDtQv6QyioMLTsYRd6ZwUiouMgdkMy5/YvOqYV5kLihO8INM4f+l&#10;5c83KyCqruj00ZgSywwOqfvYX/XX3bfuU39N+vfdLZr+Q3/V3XRfuy/dbfeZpGjUrvVhhimWdgWH&#10;U/ArSEJsJZj0RYpkm/XeDXqLbSQcL8dn0+npwxNKOPomJ9OyzAMp7tAeQnwqnCHpp6IhAlPrJi6d&#10;tThaB+MsOts8CxHrI/AISKW1TTYypR/bmsSdR2oMwLWpc4xN/iIx2Pec/+JOiz32pZCoS+oy18gb&#10;KZYayIbhLtVvM/+cBSMTRCqtB1D5Z9AhNsFE3tK/BQ7RuaKzcQAaZR38rmrcHluV+/gj6z3XRPvS&#10;1bs8wSwHrlrW5/As0i7/eM7wu8e7+A4AAP//AwBQSwMEFAAGAAgAAAAhADRQYqLcAAAACAEAAA8A&#10;AABkcnMvZG93bnJldi54bWxMj8FOwzAQRO9I/IO1SL1RuymtIMSpKiQOReJAywds420SiNdR7Dbp&#10;37Oc4Dg7o9k3xWbynbrQENvAFhZzA4q4Cq7l2sLn4fX+EVRMyA67wGThShE25e1NgbkLI3/QZZ9q&#10;JSUcc7TQpNTnWseqIY9xHnpi8U5h8JhEDrV2A45S7judGbPWHluWDw329NJQ9b0/ewvuzeGIcTy1&#10;u277Zfr3p+Vi56yd3U3bZ1CJpvQXhl98QYdSmI7hzC6qzkK2NLIlWXhYgxJ/lZkVqKNoOeiy0P8H&#10;lD8AAAD//wMAUEsBAi0AFAAGAAgAAAAhALaDOJL+AAAA4QEAABMAAAAAAAAAAAAAAAAAAAAAAFtD&#10;b250ZW50X1R5cGVzXS54bWxQSwECLQAUAAYACAAAACEAOP0h/9YAAACUAQAACwAAAAAAAAAAAAAA&#10;AAAvAQAAX3JlbHMvLnJlbHNQSwECLQAUAAYACAAAACEAn+LWjf4BAAAEBAAADgAAAAAAAAAAAAAA&#10;AAAuAgAAZHJzL2Uyb0RvYy54bWxQSwECLQAUAAYACAAAACEANFBiotwAAAAIAQAADwAAAAAAAAAA&#10;AAAAAABYBAAAZHJzL2Rvd25yZXYueG1sUEsFBgAAAAAEAAQA8wAAAGEFAAAAAA==&#10;" strokecolor="black [3200]" strokeweight=".5pt">
                <v:stroke endarrow="open" joinstyle="miter"/>
              </v:shape>
            </w:pict>
          </mc:Fallback>
        </mc:AlternateContent>
      </w:r>
      <w:r>
        <w:rPr>
          <w:iCs/>
          <w:noProof/>
        </w:rPr>
        <mc:AlternateContent>
          <mc:Choice Requires="wps">
            <w:drawing>
              <wp:anchor distT="0" distB="0" distL="114300" distR="114300" simplePos="0" relativeHeight="252097536" behindDoc="0" locked="0" layoutInCell="1" allowOverlap="1" wp14:anchorId="6AC1DCC6" wp14:editId="2A3F88C6">
                <wp:simplePos x="0" y="0"/>
                <wp:positionH relativeFrom="column">
                  <wp:posOffset>3307080</wp:posOffset>
                </wp:positionH>
                <wp:positionV relativeFrom="paragraph">
                  <wp:posOffset>157480</wp:posOffset>
                </wp:positionV>
                <wp:extent cx="309880" cy="294005"/>
                <wp:effectExtent l="0" t="0" r="13970" b="10795"/>
                <wp:wrapNone/>
                <wp:docPr id="492" name="Блок-схема: узел 49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09880" cy="294005"/>
                        </a:xfrm>
                        <a:prstGeom prst="flowChartConnector">
                          <a:avLst/>
                        </a:prstGeom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E3B70" w:rsidRPr="002D27CF" w:rsidRDefault="007E3B70" w:rsidP="002E2674">
                            <w:pPr>
                              <w:ind w:firstLine="0"/>
                              <w:rPr>
                                <w:sz w:val="16"/>
                                <w:szCs w:val="16"/>
                                <w:lang w:val="en-US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  <w:lang w:val="en-US"/>
                              </w:rPr>
                              <w:t>5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Блок-схема: узел 492" o:spid="_x0000_s1260" type="#_x0000_t120" style="position:absolute;left:0;text-align:left;margin-left:260.4pt;margin-top:12.4pt;width:24.4pt;height:23.15pt;z-index:252097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E0g2nwIAAEsFAAAOAAAAZHJzL2Uyb0RvYy54bWysVM1u1DAQviPxDpbvbbLpFrpRs9VqqyKk&#10;qq1oUc9ex24iHNvY3k2WG0I8AG/CBSFRxDOkb8TY+WkpPSEuzkxmvvHMNzM+PGoqgTbM2FLJDE92&#10;Y4yYpCov5U2G316d7BxgZB2RORFKsgxvmcVH8+fPDmudskQVSuTMIAgibVrrDBfO6TSKLC1YReyu&#10;0kyCkStTEQequYlyQ2qIXokoieMXUa1Mro2izFr4e9wZ8TzE55xRd865ZQ6JDENuLpwmnCt/RvND&#10;kt4YoouS9mmQf8iiIqWES8dQx8QRtDblX6GqkhplFXe7VFWR4rykLNQA1UziR9VcFkSzUAuQY/VI&#10;k/1/YenZ5sKgMs/wdJZgJEkFTWq/tLftr/bHzt3Hu8/tt/Zn+zVFd5/a7yDfIu8ItNXapoC+1Bem&#10;1yyInoOGm8p/oTrUBKq3I9WscYjCz714dnAADaFgSmbTON73MaN7sDbWvWKqQl7IMBeqXhbEuKWS&#10;ErqqTKCbbE6t64ADAKL41LpkguS2gvl8hHzDONQK1ycBHaaMLYVBGwLzQShl0k36RIK3h/FSiBE4&#10;eQooRlDv62EsTN8IjJ8C/nnjiAi3KulGcFXKvuBHKefvhnR55z9U39Xsy3fNqgkNTvamQ99WKt9C&#10;243q9sFqelICzafEugtiYAGgM7DU7hwOz3yGVS9hVCjz4an/3h/mEqwY1bBQGbbv18QwjMRrCRM7&#10;m0ynfgODMt1/mYBiHlpWDy1yXS0V9GQCz4emQfT+TgwiN6q6ht1f+FvBRCSFuzNMnRmUpesWHV4P&#10;yhaL4AZbp4k7lZea+uCeaT84V801MbqfNQdDeqaG5SPpoyHrfD1SqsXaKV6GCfRcd7z2PYCNDRPd&#10;vy7+SXioB6/7N3D+GwAA//8DAFBLAwQUAAYACAAAACEAAzJEAeAAAAAJAQAADwAAAGRycy9kb3du&#10;cmV2LnhtbEyPwU7DMBBE70j8g7VI3KiTqAkQsqkqJDggDrQFzq5tkoh4HcVOG/r1LKdyWo12NPOm&#10;Ws2uFwc7hs4TQrpIQFjS3nTUILzvnm7uQISoyKjek0X4sQFW9eVFpUrjj7Sxh21sBIdQKBVCG+NQ&#10;Shl0a50KCz9Y4t+XH52KLMdGmlEdOdz1MkuSQjrVETe0arCPrdXf28khvKyX2UmH/LTr5Keenl+b&#10;jfx4Q7y+mtcPIKKd49kMf/iMDjUz7f1EJogeIc8SRo8I2ZIvG/LivgCxR7hNU5B1Jf8vqH8BAAD/&#10;/wMAUEsBAi0AFAAGAAgAAAAhALaDOJL+AAAA4QEAABMAAAAAAAAAAAAAAAAAAAAAAFtDb250ZW50&#10;X1R5cGVzXS54bWxQSwECLQAUAAYACAAAACEAOP0h/9YAAACUAQAACwAAAAAAAAAAAAAAAAAvAQAA&#10;X3JlbHMvLnJlbHNQSwECLQAUAAYACAAAACEAbRNINp8CAABLBQAADgAAAAAAAAAAAAAAAAAuAgAA&#10;ZHJzL2Uyb0RvYy54bWxQSwECLQAUAAYACAAAACEAAzJEAeAAAAAJAQAADwAAAAAAAAAAAAAAAAD5&#10;BAAAZHJzL2Rvd25yZXYueG1sUEsFBgAAAAAEAAQA8wAAAAYGAAAAAA==&#10;" fillcolor="white [3201]" strokecolor="#5b9bd5 [3204]" strokeweight="1pt">
                <v:stroke joinstyle="miter"/>
                <v:textbox>
                  <w:txbxContent>
                    <w:p w:rsidR="007E3B70" w:rsidRPr="002D27CF" w:rsidRDefault="007E3B70" w:rsidP="002E2674">
                      <w:pPr>
                        <w:ind w:firstLine="0"/>
                        <w:rPr>
                          <w:sz w:val="16"/>
                          <w:szCs w:val="16"/>
                          <w:lang w:val="en-US"/>
                        </w:rPr>
                      </w:pPr>
                      <w:r>
                        <w:rPr>
                          <w:sz w:val="16"/>
                          <w:szCs w:val="16"/>
                          <w:lang w:val="en-US"/>
                        </w:rPr>
                        <w:t>5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iCs/>
          <w:noProof/>
        </w:rPr>
        <mc:AlternateContent>
          <mc:Choice Requires="wps">
            <w:drawing>
              <wp:anchor distT="0" distB="0" distL="114300" distR="114300" simplePos="0" relativeHeight="252099584" behindDoc="0" locked="0" layoutInCell="1" allowOverlap="1" wp14:anchorId="626EDC89" wp14:editId="520F4DFB">
                <wp:simplePos x="0" y="0"/>
                <wp:positionH relativeFrom="column">
                  <wp:posOffset>634172</wp:posOffset>
                </wp:positionH>
                <wp:positionV relativeFrom="paragraph">
                  <wp:posOffset>108972</wp:posOffset>
                </wp:positionV>
                <wp:extent cx="563880" cy="405130"/>
                <wp:effectExtent l="0" t="38100" r="64770" b="33020"/>
                <wp:wrapNone/>
                <wp:docPr id="493" name="Прямая со стрелкой 49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563880" cy="405130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рямая со стрелкой 493" o:spid="_x0000_s1026" type="#_x0000_t32" style="position:absolute;margin-left:49.95pt;margin-top:8.6pt;width:44.4pt;height:31.9pt;flip:y;z-index:252099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FJwsBQIAAA0EAAAOAAAAZHJzL2Uyb0RvYy54bWysU0uOEzEQ3SNxB8t70p3JzCi00plFBtgg&#10;iPjtPd122sI/lU062Q1cYI7AFdiw4KM5Q/eNKLuTBvGREGJTatv1XtV7Vb242GlFthy8tKak00lO&#10;CTeVraXZlPTli4f35pT4wEzNlDW8pHvu6cXy7p1F6wp+Yhurag4ESYwvWlfSJgRXZJmvGq6Zn1jH&#10;DT4KC5oFPMImq4G1yK5VdpLn51lroXZgK+493l4Oj3SZ+IXgVXgqhOeBqJJibyFFSPEqxmy5YMUG&#10;mGtkdWiD/UMXmkmDRUeqSxYYeQPyFyotK7DeijCprM6sELLiSQOqmeY/qXneMMeTFjTHu9Em//9o&#10;qyfbNRBZl/T0/owSwzQOqXvfX/c33dfuQ39D+rfdLYb+XX/dfey+dJ+72+4TidnoXet8gRQrs4bD&#10;ybs1RCN2AjQRSrpXuBbJGhRLdsn5/eg83wVS4eXZ+Ww+x/lU+HSan01naTLZQBPpHPjwiFtN4kdJ&#10;fQAmN01YWWNwxhaGEmz72AdsBIFHQAQrE2NgUj0wNQl7hxoZgG2jBMyN71mUMjSfvsJe8QH7jAs0&#10;CJscaqTV5CsFZMtwqerX05EFMyNESKVGUJ60/xF0yI0wntb1b4FjdqpoTRiBWhoLv6sadsdWxZB/&#10;VD1ojbKvbL1Po0x24M4lfw7/R1zqH88J/v0vXn4DAAD//wMAUEsDBBQABgAIAAAAIQB4wMjz3QAA&#10;AAgBAAAPAAAAZHJzL2Rvd25yZXYueG1sTI/BTsMwEETvSP0Haytxo3Z7IE6IU1WVKsEFiYI4O/ES&#10;R43XIXablK/HPcFxdkYzb8vt7Hp2wTF0nhSsVwIYUuNNR62Cj/fDgwQWoiaje0+o4IoBttXirtSF&#10;8RO94eUYW5ZKKBRagY1xKDgPjUWnw8oPSMn78qPTMcmx5WbUUyp3Pd8I8cid7igtWD3g3mJzOp6d&#10;gueDyIz9sfL7NF1fP3cvWbvPa6Xul/PuCVjEOf6F4Yaf0KFKTLU/kwmsV5DneUqme7YBdvOlzIDV&#10;CuRaAK9K/v+B6hcAAP//AwBQSwECLQAUAAYACAAAACEAtoM4kv4AAADhAQAAEwAAAAAAAAAAAAAA&#10;AAAAAAAAW0NvbnRlbnRfVHlwZXNdLnhtbFBLAQItABQABgAIAAAAIQA4/SH/1gAAAJQBAAALAAAA&#10;AAAAAAAAAAAAAC8BAABfcmVscy8ucmVsc1BLAQItABQABgAIAAAAIQCFFJwsBQIAAA0EAAAOAAAA&#10;AAAAAAAAAAAAAC4CAABkcnMvZTJvRG9jLnhtbFBLAQItABQABgAIAAAAIQB4wMjz3QAAAAgBAAAP&#10;AAAAAAAAAAAAAAAAAF8EAABkcnMvZG93bnJldi54bWxQSwUGAAAAAAQABADzAAAAaQUAAAAA&#10;" strokecolor="black [3200]" strokeweight=".5pt">
                <v:stroke endarrow="open" joinstyle="miter"/>
              </v:shape>
            </w:pict>
          </mc:Fallback>
        </mc:AlternateContent>
      </w:r>
      <w:r>
        <w:rPr>
          <w:iCs/>
        </w:rPr>
        <w:t xml:space="preserve">      </w:t>
      </w:r>
    </w:p>
    <w:p w:rsidR="002E2674" w:rsidRPr="004E531E" w:rsidRDefault="002E2674" w:rsidP="002E2674">
      <w:pPr>
        <w:ind w:firstLine="0"/>
        <w:rPr>
          <w:iCs/>
        </w:rPr>
      </w:pPr>
      <w:r>
        <w:rPr>
          <w:iCs/>
          <w:noProof/>
        </w:rPr>
        <mc:AlternateContent>
          <mc:Choice Requires="wps">
            <w:drawing>
              <wp:anchor distT="0" distB="0" distL="114300" distR="114300" simplePos="0" relativeHeight="252115968" behindDoc="0" locked="0" layoutInCell="1" allowOverlap="1" wp14:anchorId="302F8AB3" wp14:editId="2AE8B9D0">
                <wp:simplePos x="0" y="0"/>
                <wp:positionH relativeFrom="column">
                  <wp:posOffset>2376805</wp:posOffset>
                </wp:positionH>
                <wp:positionV relativeFrom="paragraph">
                  <wp:posOffset>165100</wp:posOffset>
                </wp:positionV>
                <wp:extent cx="597535" cy="222250"/>
                <wp:effectExtent l="38100" t="133350" r="12065" b="139700"/>
                <wp:wrapNone/>
                <wp:docPr id="494" name="Поле 49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20130939">
                          <a:off x="0" y="0"/>
                          <a:ext cx="597535" cy="2222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bg1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E3B70" w:rsidRPr="004B0BB9" w:rsidRDefault="007E3B70" w:rsidP="002E2674">
                            <w:pPr>
                              <w:ind w:firstLine="0"/>
                              <w:jc w:val="left"/>
                              <w:rPr>
                                <w:sz w:val="20"/>
                                <w:szCs w:val="20"/>
                                <w:lang w:val="en-US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10</w:t>
                            </w:r>
                            <w:r>
                              <w:rPr>
                                <w:sz w:val="20"/>
                                <w:szCs w:val="20"/>
                                <w:lang w:val="en-US"/>
                              </w:rPr>
                              <w:t>/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>2</w:t>
                            </w:r>
                            <w:r>
                              <w:rPr>
                                <w:sz w:val="20"/>
                                <w:szCs w:val="20"/>
                                <w:lang w:val="en-US"/>
                              </w:rPr>
                              <w:t>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494" o:spid="_x0000_s1261" type="#_x0000_t202" style="position:absolute;left:0;text-align:left;margin-left:187.15pt;margin-top:13pt;width:47.05pt;height:17.5pt;rotation:-1604606fd;z-index:252115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BsUPqQIAAM0FAAAOAAAAZHJzL2Uyb0RvYy54bWysVNtuEzEQfUfiHyy/0821kKibKrQqQqra&#10;ihb12fHayQqvbWwn2fAzfAVPSHxDPolj7yZNSyVUxD6s7Jkz45kzl5PTulJkJZwvjc5p96hDidDc&#10;FKWe5/Tz3cWbd5T4wHTBlNEipxvh6enk9auTtR2LnlkYVQhH4ET78drmdBGCHWeZ5wtRMX9krNBQ&#10;SuMqFnB186xwbA3vlcp6nc5xtjausM5w4T2k542STpJ/KQUP11J6EYjKKWIL6e/Sfxb/2eSEjeeO&#10;2UXJ2zDYP0RRsVLj0b2rcxYYWbryD1dVyZ3xRoYjbqrMSFlykXJANt3Ok2xuF8yKlAvI8XZPk/9/&#10;bvnV6saRssjpYDSgRLMKRdp+3/7a/tz+IFEGhtbWjwG8tYCG+r2pUemd3EMYE6+lq4gzIBiJ9Duj&#10;/ijxgQwJ4KB+s6db1IFwCIejt8P+kBIOVQ/fMJUja3xFn9b58EGYisRDTh2qmZyy1aUPiAvQHSTC&#10;vVFlcVEqlS6xg8SZcmTFUHsVUsSweIRSmqxzetzH03/zMJs/4wH+lI6WIvVaG1bkq+ElncJGiYhR&#10;+pOQ4Drx8UyMjHOh93EmdERJZPQSwxb/ENVLjJs8YJFeNjrsjatSG9ew9Jja4suOGNngUZiDvOMx&#10;1LM6NVkP9W4bamaKDfoptQzaw1t+UaLMl8yHG+YwhBBisYRr/KQyKJNpT5QsjPv2nDziMRvQUrLG&#10;UOfUf10yJyhRHzWmZtQdDOIWSJfB8G0PF3eomR1q9LI6M+idboouHSM+qN1ROlPdY/9M46tQMc3x&#10;dk7D7ngWmlWD/cXFdJpAmHvLwqW+tTy6jjzHJr6r75mzbacHjMiV2Y0/Gz9p+AYbLbWZLoORZZqG&#10;yHTDalsB7Iw0JO1+i0vp8J5QD1t48hsAAP//AwBQSwMEFAAGAAgAAAAhAGR8rKDiAAAACQEAAA8A&#10;AABkcnMvZG93bnJldi54bWxMj0FPwkAQhe8m/ofNmHgxsAVqhdopUYyBgxxAY+Jt6Y5tpTvbdLdQ&#10;/73rSY+T+fLe97LlYBpxos7VlhEm4wgEcWF1zSXC2+vzaA7CecVaNZYJ4ZscLPPLi0yl2p55R6e9&#10;L0UIYZcqhMr7NpXSFRUZ5ca2JQ6/T9sZ5cPZlVJ36hzCTSOnUZRIo2oODZVqaVVRcdz3BmHbmo8X&#10;XvTrm8f328XX7mlzXJkN4vXV8HAPwtPg/2D41Q/qkAeng+1ZO9EgzO7iWUARpknYFIA4mccgDgjJ&#10;JAKZZ/L/gvwHAAD//wMAUEsBAi0AFAAGAAgAAAAhALaDOJL+AAAA4QEAABMAAAAAAAAAAAAAAAAA&#10;AAAAAFtDb250ZW50X1R5cGVzXS54bWxQSwECLQAUAAYACAAAACEAOP0h/9YAAACUAQAACwAAAAAA&#10;AAAAAAAAAAAvAQAAX3JlbHMvLnJlbHNQSwECLQAUAAYACAAAACEAEwbFD6kCAADNBQAADgAAAAAA&#10;AAAAAAAAAAAuAgAAZHJzL2Uyb0RvYy54bWxQSwECLQAUAAYACAAAACEAZHysoOIAAAAJAQAADwAA&#10;AAAAAAAAAAAAAAADBQAAZHJzL2Rvd25yZXYueG1sUEsFBgAAAAAEAAQA8wAAABIGAAAAAA==&#10;" fillcolor="white [3201]" strokecolor="white [3212]" strokeweight=".5pt">
                <v:textbox>
                  <w:txbxContent>
                    <w:p w:rsidR="007E3B70" w:rsidRPr="004B0BB9" w:rsidRDefault="007E3B70" w:rsidP="002E2674">
                      <w:pPr>
                        <w:ind w:firstLine="0"/>
                        <w:jc w:val="left"/>
                        <w:rPr>
                          <w:sz w:val="20"/>
                          <w:szCs w:val="20"/>
                          <w:lang w:val="en-US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10</w:t>
                      </w:r>
                      <w:r>
                        <w:rPr>
                          <w:sz w:val="20"/>
                          <w:szCs w:val="20"/>
                          <w:lang w:val="en-US"/>
                        </w:rPr>
                        <w:t>/</w:t>
                      </w:r>
                      <w:r>
                        <w:rPr>
                          <w:sz w:val="20"/>
                          <w:szCs w:val="20"/>
                        </w:rPr>
                        <w:t>2</w:t>
                      </w:r>
                      <w:r>
                        <w:rPr>
                          <w:sz w:val="20"/>
                          <w:szCs w:val="20"/>
                          <w:lang w:val="en-US"/>
                        </w:rPr>
                        <w:t>0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iCs/>
          <w:noProof/>
        </w:rPr>
        <mc:AlternateContent>
          <mc:Choice Requires="wps">
            <w:drawing>
              <wp:anchor distT="0" distB="0" distL="114300" distR="114300" simplePos="0" relativeHeight="252108800" behindDoc="0" locked="0" layoutInCell="1" allowOverlap="1" wp14:anchorId="3D2D30A9" wp14:editId="09B0A3E8">
                <wp:simplePos x="0" y="0"/>
                <wp:positionH relativeFrom="column">
                  <wp:posOffset>1437005</wp:posOffset>
                </wp:positionH>
                <wp:positionV relativeFrom="paragraph">
                  <wp:posOffset>125730</wp:posOffset>
                </wp:positionV>
                <wp:extent cx="1868170" cy="946150"/>
                <wp:effectExtent l="0" t="38100" r="55880" b="25400"/>
                <wp:wrapNone/>
                <wp:docPr id="495" name="Прямая со стрелкой 49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868170" cy="946150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рямая со стрелкой 495" o:spid="_x0000_s1026" type="#_x0000_t32" style="position:absolute;margin-left:113.15pt;margin-top:9.9pt;width:147.1pt;height:74.5pt;flip:y;z-index:252108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NFC4BAIAAA4EAAAOAAAAZHJzL2Uyb0RvYy54bWysU0uOEzEQ3SNxB8t70unRTMi00plFBtgg&#10;iPjtPd122sI/lU062Q1cYI7AFdiw4KM5Q/eNKLuTBgFCCLEp+VPvud6r8uJipxXZcvDSmpLmkykl&#10;3FS2lmZT0pcvHt6bU+IDMzVT1vCS7rmnF8u7dxatK/iJbayqORAkMb5oXUmbEFyRZb5quGZ+Yh03&#10;eCksaBZwC5usBtYiu1bZyXQ6y1oLtQNbce/x9HK4pMvELwSvwlMhPA9ElRRrCylCilcxZssFKzbA&#10;XCOrQxnsH6rQTBp8dKS6ZIGRNyB/odKyAuutCJPK6swKISueNKCafPqTmucNczxpQXO8G23y/4+2&#10;erJdA5F1SU/PzygxTGOTuvf9dX/Tfe0+9Dekf9vdYujf9dfdx+5L97m77T6RmI3etc4XSLEyazjs&#10;vFtDNGInQBOhpHuFY5GsQbFkl5zfj87zXSAVHubz2Ty/jw2q8O78dJafpdZkA0/kc+DDI241iYuS&#10;+gBMbpqwssZgky0Mb7DtYx+wEgQeARGsTIyBSfXA1CTsHYpkALaNGjA33mdRy1B9WoW94gP2GRfo&#10;UKwy6UizyVcKyJbhVNWv85EFMyNESKVG0PTPoENuhPE0r38LHLPTi9aEEailsfC7V8PuWKoY8o+q&#10;B61R9pWt96mXyQ4cuuTP4YPEqf5xn+Dfv/HyGwAAAP//AwBQSwMEFAAGAAgAAAAhAHbZbBjfAAAA&#10;CgEAAA8AAABkcnMvZG93bnJldi54bWxMj8FOwzAQRO9I/IO1SNyoQ1DTNMSpqkqV4IJEQZydeImj&#10;xusQu03K17Oc4LgzT7Mz5WZ2vTjjGDpPCu4XCQikxpuOWgXvb/u7HESImozuPaGCCwbYVNdXpS6M&#10;n+gVz4fYCg6hUGgFNsahkDI0Fp0OCz8gsffpR6cjn2MrzagnDne9TJMkk053xB+sHnBnsTkeTk7B&#10;0z5ZGftt86/jdHn52D6v2t26Vur2Zt4+gog4xz8Yfutzdai4U+1PZILoFaRp9sAoG2uewMAyTZYg&#10;ahayPAdZlfL/hOoHAAD//wMAUEsBAi0AFAAGAAgAAAAhALaDOJL+AAAA4QEAABMAAAAAAAAAAAAA&#10;AAAAAAAAAFtDb250ZW50X1R5cGVzXS54bWxQSwECLQAUAAYACAAAACEAOP0h/9YAAACUAQAACwAA&#10;AAAAAAAAAAAAAAAvAQAAX3JlbHMvLnJlbHNQSwECLQAUAAYACAAAACEAtTRQuAQCAAAOBAAADgAA&#10;AAAAAAAAAAAAAAAuAgAAZHJzL2Uyb0RvYy54bWxQSwECLQAUAAYACAAAACEAdtlsGN8AAAAKAQAA&#10;DwAAAAAAAAAAAAAAAABeBAAAZHJzL2Rvd25yZXYueG1sUEsFBgAAAAAEAAQA8wAAAGoFAAAAAA==&#10;" strokecolor="black [3200]" strokeweight=".5pt">
                <v:stroke endarrow="open" joinstyle="miter"/>
              </v:shape>
            </w:pict>
          </mc:Fallback>
        </mc:AlternateContent>
      </w:r>
      <w:r>
        <w:rPr>
          <w:iCs/>
          <w:noProof/>
        </w:rPr>
        <mc:AlternateContent>
          <mc:Choice Requires="wps">
            <w:drawing>
              <wp:anchor distT="0" distB="0" distL="114300" distR="114300" simplePos="0" relativeHeight="252112896" behindDoc="0" locked="0" layoutInCell="1" allowOverlap="1" wp14:anchorId="588CACF5" wp14:editId="27D41D41">
                <wp:simplePos x="0" y="0"/>
                <wp:positionH relativeFrom="column">
                  <wp:posOffset>1714319</wp:posOffset>
                </wp:positionH>
                <wp:positionV relativeFrom="paragraph">
                  <wp:posOffset>499</wp:posOffset>
                </wp:positionV>
                <wp:extent cx="452755" cy="222250"/>
                <wp:effectExtent l="38100" t="133350" r="42545" b="139700"/>
                <wp:wrapNone/>
                <wp:docPr id="496" name="Поле 49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2190437">
                          <a:off x="0" y="0"/>
                          <a:ext cx="452755" cy="2222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bg1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E3B70" w:rsidRPr="004B0BB9" w:rsidRDefault="007E3B70" w:rsidP="002E2674">
                            <w:pPr>
                              <w:ind w:firstLine="0"/>
                              <w:jc w:val="left"/>
                              <w:rPr>
                                <w:sz w:val="20"/>
                                <w:szCs w:val="20"/>
                                <w:lang w:val="en-US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0</w:t>
                            </w:r>
                            <w:r>
                              <w:rPr>
                                <w:sz w:val="20"/>
                                <w:szCs w:val="20"/>
                                <w:lang w:val="en-US"/>
                              </w:rPr>
                              <w:t>/10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496" o:spid="_x0000_s1262" type="#_x0000_t202" style="position:absolute;left:0;text-align:left;margin-left:135pt;margin-top:.05pt;width:35.65pt;height:17.5pt;rotation:2392541fd;z-index:252112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aCFTqgIAAMwFAAAOAAAAZHJzL2Uyb0RvYy54bWysVM1OGzEQvlfqO1i+l02WBJqIDUpBVJUQ&#10;oELF2fHaiVWvx7Wd7KYvw1P0VKnPkEfq2LsJgSJVVN3Dyp75Zjzzzc/JaVNpshLOKzAF7R/0KBGG&#10;Q6nMvKBf7i7evafEB2ZKpsGIgq6Fp6eTt29OajsWOSxAl8IRdGL8uLYFXYRgx1nm+UJUzB+AFQaV&#10;ElzFAl7dPCsdq9F7pbO81zvKanCldcCF9yg9b5V0kvxLKXi4ltKLQHRBMbaQ/i79Z/GfTU7YeO6Y&#10;XSjehcH+IYqKKYOP7lyds8DI0qk/XFWKO/AgwwGHKgMpFRcpB8ym33uWze2CWZFyQXK83dHk/59b&#10;frW6cUSVBR2MjigxrMIibR42vzY/Nz9IlCFDtfVjBN5ahIbmAzRY6a3cozAm3khXEQdIcN4f9QaH&#10;x4kOTJAgGplf79gWTSAchYNhfjwcUsJRleM3TNXIWlfRpXU+fBRQkXgoqMNiJqdsdekDhoXQLSTC&#10;PWhVXiit0yU2kDjTjqwYll6HFDBaPEFpQ+qCHh3i03/zMJu/4AH9aRMtRWq1LqxIV0tLOoW1FhGj&#10;zWchkerExwsxMs6F2cWZ0BElMaPXGHb4x6heY9zmgRbpZTBhZ1wpA65l6Sm15dctMbLFY2H28o7H&#10;0Mya1GP54a6fZlCusZ1Sx2B7eMsvFJb5kvlwwxzOIApxr4Rr/EkNWCboTpQswH1/SR7xOBqopaTG&#10;mS6o/7ZkTlCiPxkcmlF/MIhLIF0Gw+McL25fM9vXmGV1Btg7/RRdOkZ80NujdFDd4/qZxldRxQzH&#10;twsatsez0G4aXF9cTKcJhGNvWbg0t5ZH15Hn2MR3zT1ztuv0gCNyBdvpZ+NnDd9io6WB6TKAVGka&#10;ItMtq10FcGWkIenWW9xJ+/eEelzCk98AAAD//wMAUEsDBBQABgAIAAAAIQDGk5TZ2wAAAAcBAAAP&#10;AAAAZHJzL2Rvd25yZXYueG1sTI9NT8MwDIbvSPyHyEjcWPoBbCpNpwlpGpwQY9yzxLQViVM1WVf+&#10;Pd4JbraeV68f1+vZOzHhGPtACvJFBgLJBNtTq+Dwsb1bgYhJk9UuECr4wQjr5vqq1pUNZ3rHaZ9a&#10;wSUUK62gS2mopIymQ6/jIgxIzL7C6HXidWylHfWZy72TRZY9Sq974gudHvC5Q/O9P3kF8XVzWBY7&#10;E1Zb8zK1efnmdp+TUrc38+YJRMI5/YXhos/q0LDTMZzIRuEUFMuMf0kXIBiX93kJ4sjDQw6yqeV/&#10;/+YXAAD//wMAUEsBAi0AFAAGAAgAAAAhALaDOJL+AAAA4QEAABMAAAAAAAAAAAAAAAAAAAAAAFtD&#10;b250ZW50X1R5cGVzXS54bWxQSwECLQAUAAYACAAAACEAOP0h/9YAAACUAQAACwAAAAAAAAAAAAAA&#10;AAAvAQAAX3JlbHMvLnJlbHNQSwECLQAUAAYACAAAACEAOGghU6oCAADMBQAADgAAAAAAAAAAAAAA&#10;AAAuAgAAZHJzL2Uyb0RvYy54bWxQSwECLQAUAAYACAAAACEAxpOU2dsAAAAHAQAADwAAAAAAAAAA&#10;AAAAAAAEBQAAZHJzL2Rvd25yZXYueG1sUEsFBgAAAAAEAAQA8wAAAAwGAAAAAA==&#10;" fillcolor="white [3201]" strokecolor="white [3212]" strokeweight=".5pt">
                <v:textbox>
                  <w:txbxContent>
                    <w:p w:rsidR="007E3B70" w:rsidRPr="004B0BB9" w:rsidRDefault="007E3B70" w:rsidP="002E2674">
                      <w:pPr>
                        <w:ind w:firstLine="0"/>
                        <w:jc w:val="left"/>
                        <w:rPr>
                          <w:sz w:val="20"/>
                          <w:szCs w:val="20"/>
                          <w:lang w:val="en-US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0</w:t>
                      </w:r>
                      <w:r>
                        <w:rPr>
                          <w:sz w:val="20"/>
                          <w:szCs w:val="20"/>
                          <w:lang w:val="en-US"/>
                        </w:rPr>
                        <w:t>/10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iCs/>
          <w:noProof/>
        </w:rPr>
        <mc:AlternateContent>
          <mc:Choice Requires="wps">
            <w:drawing>
              <wp:anchor distT="0" distB="0" distL="114300" distR="114300" simplePos="0" relativeHeight="252104704" behindDoc="0" locked="0" layoutInCell="1" allowOverlap="1" wp14:anchorId="0F730FD2" wp14:editId="4C32B086">
                <wp:simplePos x="0" y="0"/>
                <wp:positionH relativeFrom="column">
                  <wp:posOffset>2860040</wp:posOffset>
                </wp:positionH>
                <wp:positionV relativeFrom="paragraph">
                  <wp:posOffset>207645</wp:posOffset>
                </wp:positionV>
                <wp:extent cx="500380" cy="715010"/>
                <wp:effectExtent l="0" t="38100" r="52070" b="27940"/>
                <wp:wrapNone/>
                <wp:docPr id="497" name="Прямая со стрелкой 49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500380" cy="715010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рямая со стрелкой 497" o:spid="_x0000_s1026" type="#_x0000_t32" style="position:absolute;margin-left:225.2pt;margin-top:16.35pt;width:39.4pt;height:56.3pt;flip:y;z-index:252104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05KMAgIAAA0EAAAOAAAAZHJzL2Uyb0RvYy54bWysU0uOEzEQ3SNxB8t70p2BYYYonVlkgA2C&#10;iN/e47bTFv6pbNLJbuACc4S5AhsWfDRn6L4RZXfSID4SQmxKbbveq3qvqudnW6PJRkBQzlZ0Oikp&#10;EZa7Wtl1RV+9fHTnlJIQma2ZdlZUdCcCPVvcvjVv/UwcucbpWgBBEhtmra9oE6OfFUXgjTAsTJwX&#10;Fh+lA8MiHmFd1MBaZDe6OCrL+0XroPbguAgBb8+HR7rI/FIKHp9JGUQkuqLYW8wRcrxIsVjM2WwN&#10;zDeK79tg/9CFYcpi0ZHqnEVG3oL6hcooDi44GSfcmcJJqbjIGlDNtPxJzYuGeZG1oDnBjzaF/0fL&#10;n25WQFRd0XsPTiixzOCQuuv+sr/qvnYf+ivSv+tuMPTv+8vuY/el+9zddJ9IykbvWh9mSLG0K9if&#10;gl9BMmIrwRCplX+Na5GtQbFkm53fjc6LbSQcL4/L8u4pzofj08n0GK1I7MVAk+g8hPhYOEPSR0VD&#10;BKbWTVw6a3HGDoYSbPMkxAF4ACSwtilGpvRDW5O486iRAbh2XyS9F0nK0Hz+ijstBuxzIdEgbHKo&#10;kVdTLDWQDcOlqt9MRxbMTBCptB5BZdb+R9A+N8FEXte/BY7ZuaKzcQQaZR38rmrcHlqVQ/5B9aA1&#10;yb5w9S6PMtuBO5eHsP8/0lL/eM7w73/x4hsAAAD//wMAUEsDBBQABgAIAAAAIQCiVa3p4AAAAAoB&#10;AAAPAAAAZHJzL2Rvd25yZXYueG1sTI/BTsMwEETvSPyDtUjcqE2akDbEqapKleCCREGcndjEUeN1&#10;iN0m5etZTnBczdPM23Izu56dzRg6jxLuFwKYwcbrDlsJ72/7uxWwEBVq1Xs0Ei4mwKa6vipVof2E&#10;r+Z8iC2jEgyFkmBjHArOQ2ONU2HhB4OUffrRqUjn2HI9qonKXc8TIR64Ux3SglWD2VnTHA8nJ+Fp&#10;L3Jtv+3q6zhdXj62z3m7W9dS3t7M20dg0czxD4ZffVKHipxqf0IdWC8hzURKqIRlkgMjIEvWCbCa&#10;yDRbAq9K/v+F6gcAAP//AwBQSwECLQAUAAYACAAAACEAtoM4kv4AAADhAQAAEwAAAAAAAAAAAAAA&#10;AAAAAAAAW0NvbnRlbnRfVHlwZXNdLnhtbFBLAQItABQABgAIAAAAIQA4/SH/1gAAAJQBAAALAAAA&#10;AAAAAAAAAAAAAC8BAABfcmVscy8ucmVsc1BLAQItABQABgAIAAAAIQDJ05KMAgIAAA0EAAAOAAAA&#10;AAAAAAAAAAAAAC4CAABkcnMvZTJvRG9jLnhtbFBLAQItABQABgAIAAAAIQCiVa3p4AAAAAoBAAAP&#10;AAAAAAAAAAAAAAAAAFwEAABkcnMvZG93bnJldi54bWxQSwUGAAAAAAQABADzAAAAaQUAAAAA&#10;" strokecolor="black [3200]" strokeweight=".5pt">
                <v:stroke endarrow="open" joinstyle="miter"/>
              </v:shape>
            </w:pict>
          </mc:Fallback>
        </mc:AlternateContent>
      </w:r>
      <w:r>
        <w:rPr>
          <w:iCs/>
          <w:noProof/>
        </w:rPr>
        <mc:AlternateContent>
          <mc:Choice Requires="wps">
            <w:drawing>
              <wp:anchor distT="0" distB="0" distL="114300" distR="114300" simplePos="0" relativeHeight="252096512" behindDoc="0" locked="0" layoutInCell="1" allowOverlap="1" wp14:anchorId="4FAAD839" wp14:editId="6835F0D9">
                <wp:simplePos x="0" y="0"/>
                <wp:positionH relativeFrom="column">
                  <wp:posOffset>370840</wp:posOffset>
                </wp:positionH>
                <wp:positionV relativeFrom="paragraph">
                  <wp:posOffset>215265</wp:posOffset>
                </wp:positionV>
                <wp:extent cx="309880" cy="294005"/>
                <wp:effectExtent l="0" t="0" r="13970" b="10795"/>
                <wp:wrapNone/>
                <wp:docPr id="498" name="Блок-схема: узел 49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09880" cy="294005"/>
                        </a:xfrm>
                        <a:prstGeom prst="flowChartConnector">
                          <a:avLst/>
                        </a:prstGeom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E3B70" w:rsidRPr="002D27CF" w:rsidRDefault="007E3B70" w:rsidP="002E2674">
                            <w:pPr>
                              <w:ind w:firstLine="0"/>
                              <w:rPr>
                                <w:sz w:val="16"/>
                                <w:szCs w:val="16"/>
                                <w:lang w:val="en-US"/>
                              </w:rPr>
                            </w:pPr>
                            <w:r w:rsidRPr="002D27CF">
                              <w:rPr>
                                <w:sz w:val="16"/>
                                <w:szCs w:val="16"/>
                                <w:lang w:val="en-US"/>
                              </w:rPr>
                              <w:t>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Блок-схема: узел 498" o:spid="_x0000_s1263" type="#_x0000_t120" style="position:absolute;left:0;text-align:left;margin-left:29.2pt;margin-top:16.95pt;width:24.4pt;height:23.15pt;z-index:252096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EURAoAIAAEsFAAAOAAAAZHJzL2Uyb0RvYy54bWysVM1u1DAQviPxDpbvbbLbLe1GzVarrYqQ&#10;qnZFi3r2OnYT4djG9m6y3FDFA/AmXBASRTxD+kaMnZ+W0hPi4sxk5hvPfDPjo+O6FGjDjC2UTPFo&#10;N8aISaqyQt6k+N3V6c4hRtYRmRGhJEvxlll8PHv54qjSCRurXImMGQRBpE0qneLcOZ1EkaU5K4nd&#10;VZpJMHJlSuJANTdRZkgF0UsRjeP4VVQpk2mjKLMW/p60RjwL8Tln1F1wbplDIsWQmwunCefKn9Hs&#10;iCQ3hui8oF0a5B+yKEkh4dIh1AlxBK1N8VeosqBGWcXdLlVlpDgvKAs1QDWj+Ek1lznRLNQC5Fg9&#10;0GT/X1h6vlkaVGQpnkyhVZKU0KTmS3PX/Gp+7Nx/uv/cfGt+Nl8TdH/bfAf5DnlHoK3SNgH0pV6a&#10;TrMgeg5qbkr/hepQHajeDlSz2iEKP/fi6eEhNISCaTydxPG+jxk9gLWx7jVTJfJCirlQ1SInxi2U&#10;lNBVZQLdZHNmXQvsARDFp9YmEyS3FcznI+RbxqFWuH4c0GHK2EIYtCEwH4RSJt2oSyR4exgvhBiA&#10;o+eAYgB1vh7GwvQNwPg54J83Dohwq5JuAJeF7Ap+knL2vk+Xt/599W3NvnxXr+rQ4PHeQd+3lcq2&#10;0Haj2n2wmp4WQPMZsW5JDCwAdAaW2l3A4ZlPseokjHJlPj733/vDXIIVowoWKsX2w5oYhpF4I2Fi&#10;p6PJxG9gUCb7B2NQzGPL6rFFrsuFgp6M4PnQNIje34le5EaV17D7c38rmIikcHeKqTO9snDtosPr&#10;Qdl8Htxg6zRxZ/JSUx/cM+0H56q+JkZ3s+ZgSM9Vv3wkeTJkra9HSjVfO8WLMIGe65bXrgewsWGi&#10;u9fFPwmP9eD18AbOfgMAAP//AwBQSwMEFAAGAAgAAAAhAPA6BkvfAAAACAEAAA8AAABkcnMvZG93&#10;bnJldi54bWxMj81OwzAQhO9IvIO1SNyoTdpCCNlUFRIcEIf+0J5dZ0ki4nUUO23o0+Oe4Dia0cw3&#10;+WK0rThS7xvHCPcTBYLYuLLhCuFz+3qXgvBBc6lbx4TwQx4WxfVVrrPSnXhNx02oRCxhn2mEOoQu&#10;k9Kbmqz2E9cRR+/L9VaHKPtKlr0+xXLbykSpB2l1w3Gh1h291GS+N4NFeF/OkrPx8/O2kXszvH1U&#10;a7lbId7ejMtnEIHG8BeGC35EhyIyHdzApRctwjydxSTCdPoE4uKrxwTEASFVCcgil/8PFL8AAAD/&#10;/wMAUEsBAi0AFAAGAAgAAAAhALaDOJL+AAAA4QEAABMAAAAAAAAAAAAAAAAAAAAAAFtDb250ZW50&#10;X1R5cGVzXS54bWxQSwECLQAUAAYACAAAACEAOP0h/9YAAACUAQAACwAAAAAAAAAAAAAAAAAvAQAA&#10;X3JlbHMvLnJlbHNQSwECLQAUAAYACAAAACEAihFEQKACAABLBQAADgAAAAAAAAAAAAAAAAAuAgAA&#10;ZHJzL2Uyb0RvYy54bWxQSwECLQAUAAYACAAAACEA8DoGS98AAAAIAQAADwAAAAAAAAAAAAAAAAD6&#10;BAAAZHJzL2Rvd25yZXYueG1sUEsFBgAAAAAEAAQA8wAAAAYGAAAAAA==&#10;" fillcolor="white [3201]" strokecolor="#5b9bd5 [3204]" strokeweight="1pt">
                <v:stroke joinstyle="miter"/>
                <v:textbox>
                  <w:txbxContent>
                    <w:p w:rsidR="007E3B70" w:rsidRPr="002D27CF" w:rsidRDefault="007E3B70" w:rsidP="002E2674">
                      <w:pPr>
                        <w:ind w:firstLine="0"/>
                        <w:rPr>
                          <w:sz w:val="16"/>
                          <w:szCs w:val="16"/>
                          <w:lang w:val="en-US"/>
                        </w:rPr>
                      </w:pPr>
                      <w:r w:rsidRPr="002D27CF">
                        <w:rPr>
                          <w:sz w:val="16"/>
                          <w:szCs w:val="16"/>
                          <w:lang w:val="en-US"/>
                        </w:rPr>
                        <w:t>1</w:t>
                      </w:r>
                    </w:p>
                  </w:txbxContent>
                </v:textbox>
              </v:shape>
            </w:pict>
          </mc:Fallback>
        </mc:AlternateContent>
      </w:r>
    </w:p>
    <w:p w:rsidR="002E2674" w:rsidRPr="00376656" w:rsidRDefault="002E2674" w:rsidP="002E2674">
      <w:pPr>
        <w:rPr>
          <w:iCs/>
        </w:rPr>
      </w:pPr>
      <w:r>
        <w:rPr>
          <w:iCs/>
          <w:noProof/>
        </w:rPr>
        <mc:AlternateContent>
          <mc:Choice Requires="wps">
            <w:drawing>
              <wp:anchor distT="0" distB="0" distL="114300" distR="114300" simplePos="0" relativeHeight="252111872" behindDoc="0" locked="0" layoutInCell="1" allowOverlap="1" wp14:anchorId="7865B57B" wp14:editId="70F02B2A">
                <wp:simplePos x="0" y="0"/>
                <wp:positionH relativeFrom="column">
                  <wp:posOffset>957572</wp:posOffset>
                </wp:positionH>
                <wp:positionV relativeFrom="paragraph">
                  <wp:posOffset>93832</wp:posOffset>
                </wp:positionV>
                <wp:extent cx="616422" cy="222250"/>
                <wp:effectExtent l="38100" t="114300" r="31750" b="120650"/>
                <wp:wrapNone/>
                <wp:docPr id="499" name="Поле 49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1132445">
                          <a:off x="0" y="0"/>
                          <a:ext cx="616422" cy="2222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bg1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E3B70" w:rsidRPr="004B0BB9" w:rsidRDefault="007E3B70" w:rsidP="002E2674">
                            <w:pPr>
                              <w:ind w:firstLine="0"/>
                              <w:jc w:val="left"/>
                              <w:rPr>
                                <w:sz w:val="20"/>
                                <w:szCs w:val="20"/>
                                <w:lang w:val="en-US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0</w:t>
                            </w:r>
                            <w:r>
                              <w:rPr>
                                <w:sz w:val="20"/>
                                <w:szCs w:val="20"/>
                                <w:lang w:val="en-US"/>
                              </w:rPr>
                              <w:t>/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>3</w:t>
                            </w:r>
                            <w:r>
                              <w:rPr>
                                <w:sz w:val="20"/>
                                <w:szCs w:val="20"/>
                                <w:lang w:val="en-US"/>
                              </w:rPr>
                              <w:t>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499" o:spid="_x0000_s1264" type="#_x0000_t202" style="position:absolute;left:0;text-align:left;margin-left:75.4pt;margin-top:7.4pt;width:48.55pt;height:17.5pt;rotation:1236932fd;z-index:252111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Ua3BqgIAAMwFAAAOAAAAZHJzL2Uyb0RvYy54bWysVM1O3DAQvlfqO1i+l2xCoLAii7YgqkoI&#10;UKHi7HXs3aiOx7W9m2xfhqfoqVKfYR+pYydZFopUUTWHyJ75Zjzzzc/JaVsrshLWVaALmu6NKBGa&#10;Q1npeUG/3F28O6LEeaZLpkCLgq6Fo6eTt29OGjMWGSxAlcISdKLduDEFXXhvxkni+ELUzO2BERqV&#10;EmzNPF7tPCkta9B7rZJsNDpMGrClscCFcyg975R0Ev1LKbi/ltIJT1RBMTYf/zb+Z+GfTE7YeG6Z&#10;WVS8D4P9QxQ1qzQ+unV1zjwjS1v94aquuAUH0u9xqBOQsuIi5oDZpKNn2dwumBExFyTHmS1N7v+5&#10;5VerG0uqsqD58TElmtVYpM3D5tfm5+YHCTJkqDFujMBbg1DffoAWKz3IHQpD4q20NbGABKfpfpbn&#10;B5EOTJAgGplfb9kWrScchYfpYZ5llHBUZfgdxGoknavg0ljnPwqoSTgU1GIxo1O2unQew0LoAAlw&#10;B6oqLyql4iU0kDhTlqwYll75GDBaPEEpTRoMZB+f/puH2fwFD+hP6WApYqv1YQW6Olriya+VCBil&#10;PwuJVEc+XoiRcS70Ns6IDiiJGb3GsMc/RvUa4y4PtIgvg/Zb47rSYDuWnlJbfh2IkR0eC7OTdzj6&#10;dtbGHsv2j4a+mUG5xnaKHYPt4Qy/qLDMl8z5G2ZxBlGIe8Vf408qwDJBf6JkAfb7S/KAx9FALSUN&#10;znRB3bcls4IS9Unj0ByneR6WQLzkB+8zvNhdzWxXo5f1GWDvpDG6eAx4r4ajtFDf4/qZhldRxTTH&#10;twvqh+OZ7zYNri8uptMIwrE3zF/qW8OD68BzaOK79p5Z03e6xxG5gmH62fhZw3fYYKlhuvQgqzgN&#10;gemO1b4CuDLikPTrLeyk3XtEPS7hyW8AAAD//wMAUEsDBBQABgAIAAAAIQDxY3dx3wAAAAkBAAAP&#10;AAAAZHJzL2Rvd25yZXYueG1sTI/NTsMwEITvSLyDtUjcqE0boAlxKgpCiGP/ENzceEkC8TrEThve&#10;nuUEp93RjGa/zReja8UB+9B40nA5USCQSm8bqjRsN48XcxAhGrKm9YQavjHAojg9yU1m/ZFWeFjH&#10;SnAJhcxoqGPsMilDWaMzYeI7JPbefe9MZNlX0vbmyOWulVOlrqUzDfGF2nR4X2P5uR6cho+3l/Sh&#10;Uv1y8LPX2dNOrb6eN0utz8/Gu1sQEcf4F4ZffEaHgpn2fiAbRMv6SjF65CXhyYFpcpOC2GtI0jnI&#10;Ipf/Pyh+AAAA//8DAFBLAQItABQABgAIAAAAIQC2gziS/gAAAOEBAAATAAAAAAAAAAAAAAAAAAAA&#10;AABbQ29udGVudF9UeXBlc10ueG1sUEsBAi0AFAAGAAgAAAAhADj9If/WAAAAlAEAAAsAAAAAAAAA&#10;AAAAAAAALwEAAF9yZWxzLy5yZWxzUEsBAi0AFAAGAAgAAAAhAK5RrcGqAgAAzAUAAA4AAAAAAAAA&#10;AAAAAAAALgIAAGRycy9lMm9Eb2MueG1sUEsBAi0AFAAGAAgAAAAhAPFjd3HfAAAACQEAAA8AAAAA&#10;AAAAAAAAAAAABAUAAGRycy9kb3ducmV2LnhtbFBLBQYAAAAABAAEAPMAAAAQBgAAAAA=&#10;" fillcolor="white [3201]" strokecolor="white [3212]" strokeweight=".5pt">
                <v:textbox>
                  <w:txbxContent>
                    <w:p w:rsidR="007E3B70" w:rsidRPr="004B0BB9" w:rsidRDefault="007E3B70" w:rsidP="002E2674">
                      <w:pPr>
                        <w:ind w:firstLine="0"/>
                        <w:jc w:val="left"/>
                        <w:rPr>
                          <w:sz w:val="20"/>
                          <w:szCs w:val="20"/>
                          <w:lang w:val="en-US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0</w:t>
                      </w:r>
                      <w:r>
                        <w:rPr>
                          <w:sz w:val="20"/>
                          <w:szCs w:val="20"/>
                          <w:lang w:val="en-US"/>
                        </w:rPr>
                        <w:t>/</w:t>
                      </w:r>
                      <w:r>
                        <w:rPr>
                          <w:sz w:val="20"/>
                          <w:szCs w:val="20"/>
                        </w:rPr>
                        <w:t>3</w:t>
                      </w:r>
                      <w:r>
                        <w:rPr>
                          <w:sz w:val="20"/>
                          <w:szCs w:val="20"/>
                          <w:lang w:val="en-US"/>
                        </w:rPr>
                        <w:t>0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iCs/>
          <w:noProof/>
        </w:rPr>
        <mc:AlternateContent>
          <mc:Choice Requires="wps">
            <w:drawing>
              <wp:anchor distT="0" distB="0" distL="114300" distR="114300" simplePos="0" relativeHeight="252102656" behindDoc="0" locked="0" layoutInCell="1" allowOverlap="1" wp14:anchorId="48B4D149" wp14:editId="5BCDAE11">
                <wp:simplePos x="0" y="0"/>
                <wp:positionH relativeFrom="column">
                  <wp:posOffset>681880</wp:posOffset>
                </wp:positionH>
                <wp:positionV relativeFrom="paragraph">
                  <wp:posOffset>178380</wp:posOffset>
                </wp:positionV>
                <wp:extent cx="1963972" cy="580390"/>
                <wp:effectExtent l="0" t="0" r="74930" b="86360"/>
                <wp:wrapNone/>
                <wp:docPr id="500" name="Прямая со стрелкой 50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963972" cy="580390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рямая со стрелкой 500" o:spid="_x0000_s1026" type="#_x0000_t32" style="position:absolute;margin-left:53.7pt;margin-top:14.05pt;width:154.65pt;height:45.7pt;z-index:252102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NlJk/QEAAAQEAAAOAAAAZHJzL2Uyb0RvYy54bWysU0uOEzEQ3SNxB8t70p2MZphE6cwiA2wQ&#10;RHwO4HHbaQv/VDbpZDdwgTkCV2DDgo/mDN03ouwkPQgQQohNdduu96rec3l+sTWabAQE5WxFx6OS&#10;EmG5q5VdV/T1q8cPzikJkdmaaWdFRXci0IvF/Xvz1s/ExDVO1wIIktgwa31Fmxj9rCgCb4RhYeS8&#10;sHgoHRgWcQnrogbWIrvRxaQsz4rWQe3BcREC7l7uD+ki80speHwuZRCR6IpibzFHyPEqxWIxZ7M1&#10;MN8ofmiD/UMXhimLRQeqSxYZeQvqFyqjOLjgZBxxZwonpeIia0A14/InNS8b5kXWguYEP9gU/h8t&#10;f7ZZAVF1RU9L9Mcyg5fUfeiv+5vuW/exvyH9u+4WQ/++v+4+dV+7L91t95mkbPSu9WGGFEu7gsMq&#10;+BUkI7YSTPqiRLLNfu8Gv8U2Eo6b4+nZyfThhBKOZ6fn5ck0kxZ3aA8hPhHOkPRT0RCBqXUTl85a&#10;vFoH42w62zwNEesj8AhIpbVNMTKlH9maxJ1HaQzAtalzzE3nRVKw7zn/xZ0We+wLIdGX1GWukSdS&#10;LDWQDcNZqt+MBxbMTBCptB5A5Z9Bh9wEE3lK/xY4ZOeKzsYBaJR18LuqcXtsVe7zj6r3WpPsK1fv&#10;8g1mO3DUsj+HZ5Fm+cd1ht893sV3AAAA//8DAFBLAwQUAAYACAAAACEAa1NCO94AAAAKAQAADwAA&#10;AGRycy9kb3ducmV2LnhtbEyPy07DMBBF90j8gzVI7KjtUvoIcaoKiUWRWFD4gGnsJgF7HMVuE/6e&#10;YQXLq3t050y5nYIXFzekLpIBPVMgHNXRdtQY+Hh/vluDSBnJoo/kDHy7BNvq+qrEwsaR3tzlkBvB&#10;I5QKNNDm3BdSprp1AdMs9o64O8UhYOY4NNIOOPJ48HKu1FIG7IgvtNi7p9bVX4dzMGBfLI6YxlO3&#10;97tP1b9u7vXeGnN7M+0eQWQ35T8YfvVZHSp2OsYz2SQ8Z7VaMGpgvtYgGFjo5QrEkRu9eQBZlfL/&#10;C9UPAAAA//8DAFBLAQItABQABgAIAAAAIQC2gziS/gAAAOEBAAATAAAAAAAAAAAAAAAAAAAAAABb&#10;Q29udGVudF9UeXBlc10ueG1sUEsBAi0AFAAGAAgAAAAhADj9If/WAAAAlAEAAAsAAAAAAAAAAAAA&#10;AAAALwEAAF9yZWxzLy5yZWxzUEsBAi0AFAAGAAgAAAAhAAs2UmT9AQAABAQAAA4AAAAAAAAAAAAA&#10;AAAALgIAAGRycy9lMm9Eb2MueG1sUEsBAi0AFAAGAAgAAAAhAGtTQjveAAAACgEAAA8AAAAAAAAA&#10;AAAAAAAAVwQAAGRycy9kb3ducmV2LnhtbFBLBQYAAAAABAAEAPMAAABiBQAAAAA=&#10;" strokecolor="black [3200]" strokeweight=".5pt">
                <v:stroke endarrow="open" joinstyle="miter"/>
              </v:shape>
            </w:pict>
          </mc:Fallback>
        </mc:AlternateContent>
      </w:r>
      <w:r>
        <w:rPr>
          <w:iCs/>
          <w:noProof/>
        </w:rPr>
        <mc:AlternateContent>
          <mc:Choice Requires="wps">
            <w:drawing>
              <wp:anchor distT="0" distB="0" distL="114300" distR="114300" simplePos="0" relativeHeight="252103680" behindDoc="0" locked="0" layoutInCell="1" allowOverlap="1" wp14:anchorId="7C9BA620" wp14:editId="7A4125AA">
                <wp:simplePos x="0" y="0"/>
                <wp:positionH relativeFrom="column">
                  <wp:posOffset>1437005</wp:posOffset>
                </wp:positionH>
                <wp:positionV relativeFrom="paragraph">
                  <wp:posOffset>829945</wp:posOffset>
                </wp:positionV>
                <wp:extent cx="1208405" cy="71120"/>
                <wp:effectExtent l="0" t="76200" r="0" b="43180"/>
                <wp:wrapNone/>
                <wp:docPr id="501" name="Прямая со стрелкой 50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208405" cy="71120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рямая со стрелкой 501" o:spid="_x0000_s1026" type="#_x0000_t32" style="position:absolute;margin-left:113.15pt;margin-top:65.35pt;width:95.15pt;height:5.6pt;flip:y;z-index:252103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5H0kAAIAAA0EAAAOAAAAZHJzL2Uyb0RvYy54bWysU0uOEzEQ3SNxB8t70p2IgVGUziwywAZB&#10;xGf2HredtvBPZZNOdgMXmCNwBTYsgNGcoftGlN1JgwAhhNiU/Kn3qt5zeXG2M5psBQTlbEWnk5IS&#10;Ybmrld1U9PWrx/dOKQmR2ZppZ0VF9yLQs+XdO4vWz8XMNU7XAgiS2DBvfUWbGP28KAJvhGFh4ryw&#10;eCkdGBZxC5uiBtYiu9HFrCwfFK2D2oPjIgQ8PR8u6TLzSyl4fC5lEJHoimJvMUfI8TLFYrlg8w0w&#10;3yh+aIP9QxeGKYtFR6pzFhl5C+oXKqM4uOBknHBnCiel4iJrQDXT8ic1LxvmRdaC5gQ/2hT+Hy1/&#10;tl0DUXVFT8opJZYZfKTuQ3/VX3c33cf+mvTvulsM/fv+qvvUfe2+dLfdZ5Ky0bvWhzlSrOwaDrvg&#10;15CM2EkwRGrlL3AssjUoluyy8/vRebGLhOPhdFae3i9PKOF493CK28ReDDSJzkOIT4QzJC0qGiIw&#10;tWniylmLb+xgKMG2T0McgEdAAmubYmRKP7I1iXuPGhmAaw9F0n2RpAzN51XcazFgXwiJBqUms4w8&#10;mmKlgWwZDlX9JhuBrWqLmQkildYjqPwz6JCbYCKP698Cx+xc0dk4Ao2yDn5XNe6Orcoh/6h60Jpk&#10;X7p6n58y24Ezlx/h8D/SUP+4z/Dvv3j5DQAA//8DAFBLAwQUAAYACAAAACEA7PQ/NuEAAAALAQAA&#10;DwAAAGRycy9kb3ducmV2LnhtbEyPwU7DMAyG70i8Q2QkbixpN7VbaTpNkybBBYmBOKdNaKo1Tmmy&#10;tePpMSc42v+n35/L7ex6djFj6DxKSBYCmMHG6w5bCe9vh4c1sBAVatV7NBKuJsC2ur0pVaH9hK/m&#10;cowtoxIMhZJgYxwKzkNjjVNh4QeDlH360alI49hyPaqJyl3PUyEy7lSHdMGqweytaU7Hs5PwdBC5&#10;tt92/XWari8fu+e83W9qKe/v5t0jsGjm+AfDrz6pQ0VOtT+jDqyXkKbZklAKliIHRsQqyTJgNW1W&#10;yQZ4VfL/P1Q/AAAA//8DAFBLAQItABQABgAIAAAAIQC2gziS/gAAAOEBAAATAAAAAAAAAAAAAAAA&#10;AAAAAABbQ29udGVudF9UeXBlc10ueG1sUEsBAi0AFAAGAAgAAAAhADj9If/WAAAAlAEAAAsAAAAA&#10;AAAAAAAAAAAALwEAAF9yZWxzLy5yZWxzUEsBAi0AFAAGAAgAAAAhAEXkfSQAAgAADQQAAA4AAAAA&#10;AAAAAAAAAAAALgIAAGRycy9lMm9Eb2MueG1sUEsBAi0AFAAGAAgAAAAhAOz0PzbhAAAACwEAAA8A&#10;AAAAAAAAAAAAAAAAWgQAAGRycy9kb3ducmV2LnhtbFBLBQYAAAAABAAEAPMAAABoBQAAAAA=&#10;" strokecolor="black [3200]" strokeweight=".5pt">
                <v:stroke endarrow="open" joinstyle="miter"/>
              </v:shape>
            </w:pict>
          </mc:Fallback>
        </mc:AlternateContent>
      </w:r>
      <w:r>
        <w:rPr>
          <w:iCs/>
          <w:noProof/>
        </w:rPr>
        <mc:AlternateContent>
          <mc:Choice Requires="wps">
            <w:drawing>
              <wp:anchor distT="0" distB="0" distL="114300" distR="114300" simplePos="0" relativeHeight="252100608" behindDoc="0" locked="0" layoutInCell="1" allowOverlap="1" wp14:anchorId="304ED755" wp14:editId="5BA792FF">
                <wp:simplePos x="0" y="0"/>
                <wp:positionH relativeFrom="column">
                  <wp:posOffset>2648585</wp:posOffset>
                </wp:positionH>
                <wp:positionV relativeFrom="paragraph">
                  <wp:posOffset>678180</wp:posOffset>
                </wp:positionV>
                <wp:extent cx="309880" cy="294005"/>
                <wp:effectExtent l="0" t="0" r="13970" b="10795"/>
                <wp:wrapNone/>
                <wp:docPr id="502" name="Блок-схема: узел 50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09880" cy="294005"/>
                        </a:xfrm>
                        <a:prstGeom prst="flowChartConnector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E3B70" w:rsidRPr="002D27CF" w:rsidRDefault="007E3B70" w:rsidP="002E2674">
                            <w:pPr>
                              <w:ind w:firstLine="0"/>
                              <w:rPr>
                                <w:sz w:val="16"/>
                                <w:szCs w:val="16"/>
                                <w:lang w:val="en-US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  <w:lang w:val="en-US"/>
                              </w:rPr>
                              <w:t>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Блок-схема: узел 502" o:spid="_x0000_s1265" type="#_x0000_t120" style="position:absolute;left:0;text-align:left;margin-left:208.55pt;margin-top:53.4pt;width:24.4pt;height:23.15pt;z-index:252100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Gws+mgIAAEMFAAAOAAAAZHJzL2Uyb0RvYy54bWysVM1u1DAQviPxDpbvbbLpFrpRs9VqqyKk&#10;qq1oUc9ex24iHNvY3k2WG0I8AG/CBSFRxDOkb8TY+WlVygVxcWYy843n5xsfHjWVQBtmbKlkhie7&#10;MUZMUpWX8ibDb69Odg4wso7InAglWYa3zOKj+fNnh7VOWaIKJXJmEASRNq11hgvndBpFlhasInZX&#10;aSbByJWpiAPV3ES5ITVEr0SUxPGLqFYm10ZRZi38Pe6MeB7ic86oO+fcModEhiE3F04TzpU/o/kh&#10;SW8M0UVJ+zTIP2RRkVLCpWOoY+IIWpvyj1BVSY2yirtdqqpIcV5SFmqAaibxo2ouC6JZqAWaY/XY&#10;Jvv/wtKzzYVBZZ7h/TjBSJIKhtR+aW/bX+2PnbuPd5/bb+3P9muK7j6130G+Rd4R2lZrmwL6Ul+Y&#10;XrMg+h403FT+C9WhJrR6O7aaNQ5R+LkXzw4OYCAUTMlsGsf7PmZ0D9bGuldMVcgLGeZC1cuCGLdU&#10;UsJUlQntJptT6zrgAIAoPrUumSC5rWA+HyHfMA61wvVJQAeWsaUwaEOAH/m7SZ9E8PQQXgoxgiZP&#10;gYQbQL2vh7HAvBEYPwW8v230Djcq6UZgVcq+0L+myjv/oequVl+2a1ZNGGyyNxvmtVL5FsZtVLcH&#10;VtOTEtp7Sqy7IAaIDxOBZXbncPiOZ1j1EkaFMh+e+u/9gY9gxaiGRcqwfb8mhmEkXktg6mwynfrN&#10;C8p0/2UCinloWT20yHW1VDCLCTwbmgbR+zsxiNyo6hp2fuFvBRORFO7OMHVmUJauW3B4NShbLIIb&#10;bJsm7lReauqD+057wlw118TonmMOyHmmhqUj6SNydb4eKdVi7RQvA/N8r7u+9jOATQ1M7l8V/xQ8&#10;1IPX/ds3/w0AAP//AwBQSwMEFAAGAAgAAAAhACjv0z/fAAAACwEAAA8AAABkcnMvZG93bnJldi54&#10;bWxMj8FOwzAQRO9I/IO1SNyoHWjTEuJUtIVy4ULTD9jGSxI1tkPstuHvWU5w3Jmn2Zl8OdpOnGkI&#10;rXcakokCQa7ypnW1hn35ercAESI6g513pOGbAiyL66scM+Mv7oPOu1gLDnEhQw1NjH0mZagashgm&#10;vifH3qcfLEY+h1qaAS8cbjt5r1QqLbaOPzTY07qh6rg7WQ3D27hYHXHt3zerl3L7pTYmpqXWtzfj&#10;8xOISGP8g+G3PleHgjsd/MmZIDoN02SeMMqGSnkDE9N09gjiwMrsIQFZ5PL/huIHAAD//wMAUEsB&#10;Ai0AFAAGAAgAAAAhALaDOJL+AAAA4QEAABMAAAAAAAAAAAAAAAAAAAAAAFtDb250ZW50X1R5cGVz&#10;XS54bWxQSwECLQAUAAYACAAAACEAOP0h/9YAAACUAQAACwAAAAAAAAAAAAAAAAAvAQAAX3JlbHMv&#10;LnJlbHNQSwECLQAUAAYACAAAACEAKRsLPpoCAABDBQAADgAAAAAAAAAAAAAAAAAuAgAAZHJzL2Uy&#10;b0RvYy54bWxQSwECLQAUAAYACAAAACEAKO/TP98AAAALAQAADwAAAAAAAAAAAAAAAAD0BAAAZHJz&#10;L2Rvd25yZXYueG1sUEsFBgAAAAAEAAQA8wAAAAAGAAAAAA==&#10;" fillcolor="white [3201]" strokecolor="black [3200]" strokeweight="1pt">
                <v:stroke joinstyle="miter"/>
                <v:textbox>
                  <w:txbxContent>
                    <w:p w:rsidR="007E3B70" w:rsidRPr="002D27CF" w:rsidRDefault="007E3B70" w:rsidP="002E2674">
                      <w:pPr>
                        <w:ind w:firstLine="0"/>
                        <w:rPr>
                          <w:sz w:val="16"/>
                          <w:szCs w:val="16"/>
                          <w:lang w:val="en-US"/>
                        </w:rPr>
                      </w:pPr>
                      <w:r>
                        <w:rPr>
                          <w:sz w:val="16"/>
                          <w:szCs w:val="16"/>
                          <w:lang w:val="en-US"/>
                        </w:rPr>
                        <w:t>3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iCs/>
          <w:noProof/>
        </w:rPr>
        <mc:AlternateContent>
          <mc:Choice Requires="wps">
            <w:drawing>
              <wp:anchor distT="0" distB="0" distL="114300" distR="114300" simplePos="0" relativeHeight="252098560" behindDoc="0" locked="0" layoutInCell="1" allowOverlap="1" wp14:anchorId="46BF268A" wp14:editId="2E36572C">
                <wp:simplePos x="0" y="0"/>
                <wp:positionH relativeFrom="column">
                  <wp:posOffset>1127125</wp:posOffset>
                </wp:positionH>
                <wp:positionV relativeFrom="paragraph">
                  <wp:posOffset>756920</wp:posOffset>
                </wp:positionV>
                <wp:extent cx="309880" cy="294005"/>
                <wp:effectExtent l="0" t="0" r="13970" b="10795"/>
                <wp:wrapNone/>
                <wp:docPr id="503" name="Блок-схема: узел 50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09880" cy="294005"/>
                        </a:xfrm>
                        <a:prstGeom prst="flowChartConnector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E3B70" w:rsidRPr="002D27CF" w:rsidRDefault="007E3B70" w:rsidP="002E2674">
                            <w:pPr>
                              <w:ind w:firstLine="0"/>
                              <w:rPr>
                                <w:sz w:val="16"/>
                                <w:szCs w:val="16"/>
                                <w:lang w:val="en-US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  <w:lang w:val="en-US"/>
                              </w:rPr>
                              <w:t>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Блок-схема: узел 503" o:spid="_x0000_s1266" type="#_x0000_t120" style="position:absolute;left:0;text-align:left;margin-left:88.75pt;margin-top:59.6pt;width:24.4pt;height:23.15pt;z-index:252098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vhoomQIAAEMFAAAOAAAAZHJzL2Uyb0RvYy54bWysVM1u1DAQviPxDpbvbbLbLbRRs9VqqyKk&#10;qq1oUc9ex24i/Ift3WS5IcQD8CZcEBJFPEP6RoydbLYq5YK4JDOe+cbz842Pjhsp0IpZV2mV49Fu&#10;ihFTVBeVus3x2+vTnQOMnCeqIEIrluM1c/h4+vzZUW0yNtalFgWzCIIol9Umx6X3JksSR0smidvV&#10;hikwcm0l8aDa26SwpIboUiTjNH2R1NoWxmrKnIPTk86IpzE+54z6C84d80jkGHLz8WvjdxG+yfSI&#10;ZLeWmLKifRrkH7KQpFJw6RDqhHiClrb6I5SsqNVOc79LtUw05xVlsQaoZpQ+quaqJIbFWqA5zgxt&#10;cv8vLD1fXVpUFTneT/cwUkTCkNov7V37q/2xc//x/nP7rf3Zfs3Q/af2O8h3KDhC22rjMkBfmUvb&#10;aw7E0IOGWxn+UB1qYqvXQ6tZ4xGFw7308OAABkLBND6cpOl+iJlswcY6/4ppiYKQYy50PS+J9XOt&#10;FExV29husjpzvgNuABAlpNYlEyW/FizkI9QbxqFWuH4c0ZFlbC4sWhHgR/Fu1CcRPQOEV0IMoNFT&#10;IOE3oN43wFhk3gBMnwJubxu8441a+QEoK9UX+tdUeee/qbqrNZTtm0UTBzueRJqHs4Uu1jBuq7s9&#10;cIaeVtDeM+L8JbFAfJgILLO/gE/oeI51L2FUavvhqfPgD3wEK0Y1LFKO3fslsQwj8VoBUw9HE0gA&#10;+ahM9l+OQbEPLYuHFrWUcw2zGMGzYWgUg78XG5FbLW9g52fhVjARReHuHFNvN8rcdwsOrwZls1l0&#10;g20zxJ+pK0ND8NDpQJjr5oZY03PMAznP9WbpSPaIXJ1vQCo9W3rNq8i8bV/7GcCmRib3r0p4Ch7q&#10;0Wv79k1/AwAA//8DAFBLAwQUAAYACAAAACEAz2hGyt8AAAALAQAADwAAAGRycy9kb3ducmV2Lnht&#10;bEyPwU7DMBBE70j8g7VI3KjToKQlxKloC/TChYYP2MYmiRqvg+224e9ZTnDb2R3NvilXkx3E2fjQ&#10;O1IwnyUgDDVO99Qq+Khf7pYgQkTSODgyCr5NgFV1fVViod2F3s15H1vBIRQKVNDFOBZShqYzFsPM&#10;jYb49um8xcjSt1J7vHC4HWSaJLm02BN/6HA0m840x/3JKvC7abk+4sa9bdfP9etXstUxr5W6vZme&#10;HkFEM8U/M/ziMzpUzHRwJ9JBDKwXi4ytPMwfUhDsSNP8HsSBN3mWgaxK+b9D9QMAAP//AwBQSwEC&#10;LQAUAAYACAAAACEAtoM4kv4AAADhAQAAEwAAAAAAAAAAAAAAAAAAAAAAW0NvbnRlbnRfVHlwZXNd&#10;LnhtbFBLAQItABQABgAIAAAAIQA4/SH/1gAAAJQBAAALAAAAAAAAAAAAAAAAAC8BAABfcmVscy8u&#10;cmVsc1BLAQItABQABgAIAAAAIQAkvhoomQIAAEMFAAAOAAAAAAAAAAAAAAAAAC4CAABkcnMvZTJv&#10;RG9jLnhtbFBLAQItABQABgAIAAAAIQDPaEbK3wAAAAsBAAAPAAAAAAAAAAAAAAAAAPMEAABkcnMv&#10;ZG93bnJldi54bWxQSwUGAAAAAAQABADzAAAA/wUAAAAA&#10;" fillcolor="white [3201]" strokecolor="black [3200]" strokeweight="1pt">
                <v:stroke joinstyle="miter"/>
                <v:textbox>
                  <w:txbxContent>
                    <w:p w:rsidR="007E3B70" w:rsidRPr="002D27CF" w:rsidRDefault="007E3B70" w:rsidP="002E2674">
                      <w:pPr>
                        <w:ind w:firstLine="0"/>
                        <w:rPr>
                          <w:sz w:val="16"/>
                          <w:szCs w:val="16"/>
                          <w:lang w:val="en-US"/>
                        </w:rPr>
                      </w:pPr>
                      <w:r>
                        <w:rPr>
                          <w:sz w:val="16"/>
                          <w:szCs w:val="16"/>
                          <w:lang w:val="en-US"/>
                        </w:rPr>
                        <w:t>2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iCs/>
          <w:noProof/>
        </w:rPr>
        <mc:AlternateContent>
          <mc:Choice Requires="wps">
            <w:drawing>
              <wp:anchor distT="0" distB="0" distL="114300" distR="114300" simplePos="0" relativeHeight="252101632" behindDoc="0" locked="0" layoutInCell="1" allowOverlap="1" wp14:anchorId="75BB010F" wp14:editId="222480A1">
                <wp:simplePos x="0" y="0"/>
                <wp:positionH relativeFrom="column">
                  <wp:posOffset>530860</wp:posOffset>
                </wp:positionH>
                <wp:positionV relativeFrom="paragraph">
                  <wp:posOffset>268605</wp:posOffset>
                </wp:positionV>
                <wp:extent cx="619760" cy="564515"/>
                <wp:effectExtent l="0" t="0" r="85090" b="64135"/>
                <wp:wrapNone/>
                <wp:docPr id="504" name="Прямая со стрелкой 50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19760" cy="564515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рямая со стрелкой 504" o:spid="_x0000_s1026" type="#_x0000_t32" style="position:absolute;margin-left:41.8pt;margin-top:21.15pt;width:48.8pt;height:44.45pt;z-index:252101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9rVE/QEAAAMEAAAOAAAAZHJzL2Uyb0RvYy54bWysU0uO1DAQ3SNxB8t7OsloumFanZ5FD7BB&#10;0OJzAI9jdyzij8qm070buMAcgSuwYQGM5gzJjSg73RnER0KITSWO672q96qyON/phmwFeGVNSYtJ&#10;Tokw3FbKbEr65vWTB48o8YGZijXWiJLuhafny/v3Fq2bixNb26YSQJDE+HnrSlqH4OZZ5nktNPMT&#10;64TBS2lBs4BH2GQVsBbZdZOd5Pksay1UDiwX3uPXi+GSLhO/lIKHF1J6EUhTUuwtpAgpXsaYLRds&#10;vgHmasUPbbB/6EIzZbDoSHXBAiPvQP1CpRUH660ME251ZqVUXCQNqKbIf1LzqmZOJC1ojnejTf7/&#10;0fLn2zUQVZV0mp9SYpjGIXUf+6v+urvpPvXXpH/f3WLoP/RX3efuW/e1u+2+kJiN3rXOz5FiZdZw&#10;OHm3hmjEToKOT5RIdsnv/ei32AXC8eOsOHs4w6lwvJrOTqfFNHJmd2AHPjwVVpP4UlIfgKlNHVbW&#10;GJyshSJ5zrbPfBiAR0Cs3JgYA1PNY1ORsHeojAHY9lAk3mdRwNByegv7RgzYl0KiLdjkUCMtpFg1&#10;QLYMV6l6W4wsmBkhUjXNCMpTY38EHXIjTKQl/VvgmJ0qWhNGoFbGwu+qht2xVTnkH1UPWqPsS1vt&#10;0wCTHbhpaQiHvyKu8o/nBL/7d5ffAQAA//8DAFBLAwQUAAYACAAAACEAnNazWtwAAAAJAQAADwAA&#10;AGRycy9kb3ducmV2LnhtbEyPzU7DMBCE70i8g7VI3Kjzg6oQ4lQVEocicaDlAbbxNgnE6yh2m/D2&#10;bE9wm9WMZr+pNosb1IWm0Hs2kK4SUMSNtz23Bj4Prw8FqBCRLQ6eycAPBdjUtzcVltbP/EGXfWyV&#10;lHAo0UAX41hqHZqOHIaVH4nFO/nJYZRzarWdcJZyN+gsSdbaYc/yocORXjpqvvdnZ8C+WZwxzKd+&#10;N2y/kvH9KU931pj7u2X7DCrSEv/CcMUXdKiF6ejPbIMaDBT5WpIGHrMc1NUv0gzUUUQuQteV/r+g&#10;/gUAAP//AwBQSwECLQAUAAYACAAAACEAtoM4kv4AAADhAQAAEwAAAAAAAAAAAAAAAAAAAAAAW0Nv&#10;bnRlbnRfVHlwZXNdLnhtbFBLAQItABQABgAIAAAAIQA4/SH/1gAAAJQBAAALAAAAAAAAAAAAAAAA&#10;AC8BAABfcmVscy8ucmVsc1BLAQItABQABgAIAAAAIQDd9rVE/QEAAAMEAAAOAAAAAAAAAAAAAAAA&#10;AC4CAABkcnMvZTJvRG9jLnhtbFBLAQItABQABgAIAAAAIQCc1rNa3AAAAAkBAAAPAAAAAAAAAAAA&#10;AAAAAFcEAABkcnMvZG93bnJldi54bWxQSwUGAAAAAAQABADzAAAAYAUAAAAA&#10;" strokecolor="black [3200]" strokeweight=".5pt">
                <v:stroke endarrow="open" joinstyle="miter"/>
              </v:shape>
            </w:pict>
          </mc:Fallback>
        </mc:AlternateContent>
      </w:r>
      <w:r>
        <w:rPr>
          <w:iCs/>
        </w:rPr>
        <w:tab/>
      </w:r>
      <w:r>
        <w:rPr>
          <w:iCs/>
        </w:rPr>
        <w:tab/>
      </w:r>
      <w:r>
        <w:rPr>
          <w:iCs/>
        </w:rPr>
        <w:tab/>
      </w:r>
      <w:r>
        <w:rPr>
          <w:iCs/>
        </w:rPr>
        <w:tab/>
      </w:r>
      <w:r>
        <w:rPr>
          <w:iCs/>
        </w:rPr>
        <w:tab/>
      </w:r>
      <w:r>
        <w:rPr>
          <w:iCs/>
        </w:rPr>
        <w:tab/>
      </w:r>
      <w:r>
        <w:rPr>
          <w:iCs/>
        </w:rPr>
        <w:tab/>
      </w:r>
    </w:p>
    <w:p w:rsidR="002E2674" w:rsidRPr="00376656" w:rsidRDefault="002E2674" w:rsidP="002E2674">
      <w:pPr>
        <w:rPr>
          <w:iCs/>
        </w:rPr>
      </w:pPr>
      <w:r>
        <w:rPr>
          <w:iCs/>
          <w:noProof/>
        </w:rPr>
        <mc:AlternateContent>
          <mc:Choice Requires="wps">
            <w:drawing>
              <wp:anchor distT="0" distB="0" distL="114300" distR="114300" simplePos="0" relativeHeight="252114944" behindDoc="0" locked="0" layoutInCell="1" allowOverlap="1" wp14:anchorId="6D6774C8" wp14:editId="34F803C2">
                <wp:simplePos x="0" y="0"/>
                <wp:positionH relativeFrom="column">
                  <wp:posOffset>3092450</wp:posOffset>
                </wp:positionH>
                <wp:positionV relativeFrom="paragraph">
                  <wp:posOffset>114300</wp:posOffset>
                </wp:positionV>
                <wp:extent cx="470535" cy="222250"/>
                <wp:effectExtent l="38100" t="114300" r="43815" b="120650"/>
                <wp:wrapNone/>
                <wp:docPr id="505" name="Поле 50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1590189">
                          <a:off x="0" y="0"/>
                          <a:ext cx="470535" cy="2222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bg1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E3B70" w:rsidRPr="004B0BB9" w:rsidRDefault="007E3B70" w:rsidP="002E2674">
                            <w:pPr>
                              <w:ind w:firstLine="0"/>
                              <w:jc w:val="left"/>
                              <w:rPr>
                                <w:sz w:val="20"/>
                                <w:szCs w:val="20"/>
                                <w:lang w:val="en-US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0</w:t>
                            </w:r>
                            <w:r>
                              <w:rPr>
                                <w:sz w:val="20"/>
                                <w:szCs w:val="20"/>
                                <w:lang w:val="en-US"/>
                              </w:rPr>
                              <w:t>/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>2</w:t>
                            </w:r>
                            <w:r>
                              <w:rPr>
                                <w:sz w:val="20"/>
                                <w:szCs w:val="20"/>
                                <w:lang w:val="en-US"/>
                              </w:rPr>
                              <w:t>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505" o:spid="_x0000_s1267" type="#_x0000_t202" style="position:absolute;left:0;text-align:left;margin-left:243.5pt;margin-top:9pt;width:37.05pt;height:17.5pt;rotation:1736910fd;z-index:252114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jHNHqQIAAMwFAAAOAAAAZHJzL2Uyb0RvYy54bWysVM1OGzEQvlfqO1i+l92EBEjEBqUgqkoI&#10;UKHi7HjtxKrX49pOdtOX6VP0VKnPkEfq2LsJgSJVVN3Dyp75Zjzzzc/pWVNpshLOKzAF7R3klAjD&#10;oVRmXtDP95fvTijxgZmSaTCioGvh6dnk7ZvT2o5FHxagS+EIOjF+XNuCLkKw4yzzfCEq5g/ACoNK&#10;Ca5iAa9unpWO1ei90lk/z4+yGlxpHXDhPUovWiWdJP9SCh5upPQiEF1QjC2kv0v/Wfxnk1M2njtm&#10;F4p3YbB/iKJiyuCjO1cXLDCydOoPV5XiDjzIcMChykBKxUXKAbPp5c+yuVswK1IuSI63O5r8/3PL&#10;r1e3jqiyoMN8SIlhFRZp833za/Nz84NEGTJUWz9G4J1FaGjeQ4OV3so9CmPijXQVcYAE94ajvHcy&#10;SnRgggTRyPx6x7ZoAuEoHBznw0N8k6Oqj98wVSNrXUWX1vnwQUBF4qGgDouZnLLVlQ8YFkK3kAj3&#10;oFV5qbROl9hA4lw7smJYeh1SwGjxBKUNqQt6dIhP/83DbP6CB/SnTbQUqdW6sCJdLS3pFNZaRIw2&#10;n4REqhMfL8TIOBdmF2dCR5TEjF5j2OEfo3qNcZsHWqSXwYSdcaUMuJalp9SWX7bEyBaPhdnLOx5D&#10;M2tSj/UHu76ZQbnGdkodg+3hLb9UWOYr5sMtcziDKMS9Em7wJzVgmaA7UbIA9+0lecTjaKCWkhpn&#10;uqD+65I5QYn+aHBoRr3BIC6BdBkMj/t4cfua2b7GLKtzwN7ppejSMeKD3h6lg+oB1880vooqZji+&#10;XdCwPZ6HdtPg+uJiOk0gHHvLwpW5szy6jjzHJr5vHpizXacHHJFr2E4/Gz9r+BYbLQ1MlwGkStMQ&#10;mW5Z7SqAKyMNSbfe4k7avyfU4xKe/AYAAP//AwBQSwMEFAAGAAgAAAAhAIKppbfdAAAACQEAAA8A&#10;AABkcnMvZG93bnJldi54bWxMTz1PwzAQ3ZH4D9ZVYkHUCaRtFOJUBYmBkdKFzY2vSVT7HMVua/j1&#10;HBOd7k7v3fuo18lZccYpDJ4U5PMMBFLrzUCdgt3n20MJIkRNRltPqOAbA6yb25taV8Zf6APP29gJ&#10;FqFQaQV9jGMlZWh7dDrM/YjE2MFPTkc+p06aSV9Y3Fn5mGVL6fRA7NDrEV97bI/bk+MYu036GaxN&#10;q+LeLw5feSreX3ql7mZp8wwiYor/ZPiLzz/QcKa9P5EJwiooyhV3iQyUPJmwWOY5iD0vTxnIppbX&#10;DZpfAAAA//8DAFBLAQItABQABgAIAAAAIQC2gziS/gAAAOEBAAATAAAAAAAAAAAAAAAAAAAAAABb&#10;Q29udGVudF9UeXBlc10ueG1sUEsBAi0AFAAGAAgAAAAhADj9If/WAAAAlAEAAAsAAAAAAAAAAAAA&#10;AAAALwEAAF9yZWxzLy5yZWxzUEsBAi0AFAAGAAgAAAAhAEWMc0epAgAAzAUAAA4AAAAAAAAAAAAA&#10;AAAALgIAAGRycy9lMm9Eb2MueG1sUEsBAi0AFAAGAAgAAAAhAIKppbfdAAAACQEAAA8AAAAAAAAA&#10;AAAAAAAAAwUAAGRycy9kb3ducmV2LnhtbFBLBQYAAAAABAAEAPMAAAANBgAAAAA=&#10;" fillcolor="white [3201]" strokecolor="white [3212]" strokeweight=".5pt">
                <v:textbox>
                  <w:txbxContent>
                    <w:p w:rsidR="007E3B70" w:rsidRPr="004B0BB9" w:rsidRDefault="007E3B70" w:rsidP="002E2674">
                      <w:pPr>
                        <w:ind w:firstLine="0"/>
                        <w:jc w:val="left"/>
                        <w:rPr>
                          <w:sz w:val="20"/>
                          <w:szCs w:val="20"/>
                          <w:lang w:val="en-US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0</w:t>
                      </w:r>
                      <w:r>
                        <w:rPr>
                          <w:sz w:val="20"/>
                          <w:szCs w:val="20"/>
                          <w:lang w:val="en-US"/>
                        </w:rPr>
                        <w:t>/</w:t>
                      </w:r>
                      <w:r>
                        <w:rPr>
                          <w:sz w:val="20"/>
                          <w:szCs w:val="20"/>
                        </w:rPr>
                        <w:t>2</w:t>
                      </w:r>
                      <w:r>
                        <w:rPr>
                          <w:sz w:val="20"/>
                          <w:szCs w:val="20"/>
                          <w:lang w:val="en-US"/>
                        </w:rPr>
                        <w:t>0</w:t>
                      </w:r>
                    </w:p>
                  </w:txbxContent>
                </v:textbox>
              </v:shape>
            </w:pict>
          </mc:Fallback>
        </mc:AlternateContent>
      </w:r>
    </w:p>
    <w:p w:rsidR="002E2674" w:rsidRPr="00376656" w:rsidRDefault="002E2674" w:rsidP="002E2674">
      <w:pPr>
        <w:rPr>
          <w:iCs/>
        </w:rPr>
      </w:pPr>
      <w:r>
        <w:rPr>
          <w:iCs/>
          <w:noProof/>
        </w:rPr>
        <mc:AlternateContent>
          <mc:Choice Requires="wps">
            <w:drawing>
              <wp:anchor distT="0" distB="0" distL="114300" distR="114300" simplePos="0" relativeHeight="252110848" behindDoc="0" locked="0" layoutInCell="1" allowOverlap="1" wp14:anchorId="29B500EB" wp14:editId="1FF1103D">
                <wp:simplePos x="0" y="0"/>
                <wp:positionH relativeFrom="column">
                  <wp:posOffset>464820</wp:posOffset>
                </wp:positionH>
                <wp:positionV relativeFrom="paragraph">
                  <wp:posOffset>81915</wp:posOffset>
                </wp:positionV>
                <wp:extent cx="525145" cy="222250"/>
                <wp:effectExtent l="19050" t="171450" r="27305" b="177800"/>
                <wp:wrapNone/>
                <wp:docPr id="506" name="Поле 50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2648096">
                          <a:off x="0" y="0"/>
                          <a:ext cx="525145" cy="2222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bg1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E3B70" w:rsidRPr="004B0BB9" w:rsidRDefault="007E3B70" w:rsidP="002E2674">
                            <w:pPr>
                              <w:ind w:firstLine="0"/>
                              <w:jc w:val="left"/>
                              <w:rPr>
                                <w:sz w:val="20"/>
                                <w:szCs w:val="20"/>
                                <w:lang w:val="en-US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0</w:t>
                            </w:r>
                            <w:r>
                              <w:rPr>
                                <w:sz w:val="20"/>
                                <w:szCs w:val="20"/>
                                <w:lang w:val="en-US"/>
                              </w:rPr>
                              <w:t>/20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506" o:spid="_x0000_s1268" type="#_x0000_t202" style="position:absolute;left:0;text-align:left;margin-left:36.6pt;margin-top:6.45pt;width:41.35pt;height:17.5pt;rotation:2892427fd;z-index:252110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OcLqqgIAAMwFAAAOAAAAZHJzL2Uyb0RvYy54bWysVM1u2zAMvg/YOwi6L068JGuDOkWWosOA&#10;oi2WDj0rspQYk0VNUmJnL7On2GnAniGPNEq207QrMHSYD4ZEfqTIjz9n53WpyFZYV4DO6KDXp0Ro&#10;DnmhVxn9fHf55oQS55nOmQItMroTjp5PX786q8xEpLAGlQtL0Il2k8pkdO29mSSJ42tRMtcDIzQq&#10;JdiSebzaVZJbVqH3UiVpvz9OKrC5scCFcyi9aJR0Gv1LKbi/kdIJT1RGMTYf/zb+l+GfTM/YZGWZ&#10;WRe8DYP9QxQlKzQ+enB1wTwjG1v84aosuAUH0vc4lAlIWXARc8BsBv0n2SzWzIiYC5LjzIEm9//c&#10;8uvtrSVFntFRf0yJZiUWaf99/2v/c/+DBBkyVBk3QeDCINTX76HGSndyh8KQeC1tSSwgwel4eNI/&#10;HUc6MEGCaGR+d2Bb1J5wFI7S0WA4ooSjKsVvFKuRNK6CS2Od/yCgJOGQUYvFjE7Z9sp5DAuhHSTA&#10;HagivyyUipfQQGKuLNkyLL3yMWC0eIRSmlQZHb/Fp//mYbl6xgP6UzpYithqbViBroaWePI7JQJG&#10;6U9CItWRj2diZJwLfYgzogNKYkYvMWzxD1G9xLjJAy3iy6D9wbgsNNiGpcfU5l86YmSDx8Ic5R2O&#10;vl7WscfSYdr1zRLyHbZT7BhsD2f4ZYFlvmLO3zKLM4hC3Cv+Bn9SAZYJ2hMla7DfnpMHPI4Gaimp&#10;cKYz6r5umBWUqI8ah+Z0MByGJRAvw9G7FC/2WLM81uhNOQfsnUGMLh4D3qvuKC2U97h+ZuFVVDHN&#10;8e2M+u44982mwfXFxWwWQTj2hvkrvTA8uA48hya+q++ZNW2nexyRa+imn02eNHyDDZYaZhsPsojT&#10;EJhuWG0rgCsjDkm73sJOOr5H1MMSnv4GAAD//wMAUEsDBBQABgAIAAAAIQD5cIAb3gAAAAgBAAAP&#10;AAAAZHJzL2Rvd25yZXYueG1sTI9BT8MwDIXvSPyHyEhcEEtbtnXrmk4TEoIT0jq4p62XVjRO1WRb&#10;+fd4J3az/Z6ev5dvJ9uLM46+c6QgnkUgkGrXdGQUfB3enlcgfNDU6N4RKvhFD9vi/i7XWeMutMdz&#10;GYzgEPKZVtCGMGRS+rpFq/3MDUisHd1odeB1NLIZ9YXDbS+TKFpKqzviD60e8LXF+qc8WQUfdvm+&#10;Moe5jr/3VVzW6ZPZlZ9KPT5Muw2IgFP4N8MVn9GhYKbKnajxoleQviTs5HuyBnHVFwseKgXzdA2y&#10;yOVtgeIPAAD//wMAUEsBAi0AFAAGAAgAAAAhALaDOJL+AAAA4QEAABMAAAAAAAAAAAAAAAAAAAAA&#10;AFtDb250ZW50X1R5cGVzXS54bWxQSwECLQAUAAYACAAAACEAOP0h/9YAAACUAQAACwAAAAAAAAAA&#10;AAAAAAAvAQAAX3JlbHMvLnJlbHNQSwECLQAUAAYACAAAACEAbjnC6qoCAADMBQAADgAAAAAAAAAA&#10;AAAAAAAuAgAAZHJzL2Uyb0RvYy54bWxQSwECLQAUAAYACAAAACEA+XCAG94AAAAIAQAADwAAAAAA&#10;AAAAAAAAAAAEBQAAZHJzL2Rvd25yZXYueG1sUEsFBgAAAAAEAAQA8wAAAA8GAAAAAA==&#10;" fillcolor="white [3201]" strokecolor="white [3212]" strokeweight=".5pt">
                <v:textbox>
                  <w:txbxContent>
                    <w:p w:rsidR="007E3B70" w:rsidRPr="004B0BB9" w:rsidRDefault="007E3B70" w:rsidP="002E2674">
                      <w:pPr>
                        <w:ind w:firstLine="0"/>
                        <w:jc w:val="left"/>
                        <w:rPr>
                          <w:sz w:val="20"/>
                          <w:szCs w:val="20"/>
                          <w:lang w:val="en-US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0</w:t>
                      </w:r>
                      <w:r>
                        <w:rPr>
                          <w:sz w:val="20"/>
                          <w:szCs w:val="20"/>
                          <w:lang w:val="en-US"/>
                        </w:rPr>
                        <w:t>/20</w:t>
                      </w:r>
                    </w:p>
                  </w:txbxContent>
                </v:textbox>
              </v:shape>
            </w:pict>
          </mc:Fallback>
        </mc:AlternateContent>
      </w:r>
    </w:p>
    <w:p w:rsidR="002E2674" w:rsidRPr="00376656" w:rsidRDefault="002E2674" w:rsidP="002E2674">
      <w:pPr>
        <w:rPr>
          <w:iCs/>
        </w:rPr>
      </w:pPr>
      <w:r>
        <w:rPr>
          <w:iCs/>
          <w:noProof/>
        </w:rPr>
        <mc:AlternateContent>
          <mc:Choice Requires="wps">
            <w:drawing>
              <wp:anchor distT="0" distB="0" distL="114300" distR="114300" simplePos="0" relativeHeight="252118016" behindDoc="0" locked="0" layoutInCell="1" allowOverlap="1" wp14:anchorId="7E08B7F8" wp14:editId="2F868DB2">
                <wp:simplePos x="0" y="0"/>
                <wp:positionH relativeFrom="column">
                  <wp:posOffset>2963434</wp:posOffset>
                </wp:positionH>
                <wp:positionV relativeFrom="paragraph">
                  <wp:posOffset>5080</wp:posOffset>
                </wp:positionV>
                <wp:extent cx="634447" cy="254000"/>
                <wp:effectExtent l="0" t="0" r="13335" b="12700"/>
                <wp:wrapNone/>
                <wp:docPr id="507" name="Поле 50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34447" cy="2540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bg1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E3B70" w:rsidRPr="004B0BB9" w:rsidRDefault="007E3B70" w:rsidP="002E2674">
                            <w:pPr>
                              <w:ind w:firstLine="0"/>
                              <w:jc w:val="left"/>
                              <w:rPr>
                                <w:sz w:val="24"/>
                                <w:szCs w:val="24"/>
                                <w:lang w:val="en-US"/>
                              </w:rPr>
                            </w:pPr>
                            <w:r>
                              <w:rPr>
                                <w:iCs/>
                                <w:sz w:val="24"/>
                                <w:szCs w:val="24"/>
                                <w:lang w:val="en-US"/>
                              </w:rPr>
                              <w:t>[10</w:t>
                            </w:r>
                            <w:r w:rsidRPr="004B0BB9">
                              <w:rPr>
                                <w:iCs/>
                                <w:sz w:val="24"/>
                                <w:szCs w:val="24"/>
                                <w:lang w:val="en-US"/>
                              </w:rPr>
                              <w:t xml:space="preserve">, </w:t>
                            </w:r>
                            <w:r>
                              <w:rPr>
                                <w:iCs/>
                                <w:sz w:val="24"/>
                                <w:szCs w:val="24"/>
                                <w:lang w:val="en-US"/>
                              </w:rPr>
                              <w:t>1</w:t>
                            </w:r>
                            <w:r w:rsidRPr="004B0BB9">
                              <w:rPr>
                                <w:iCs/>
                                <w:sz w:val="24"/>
                                <w:szCs w:val="24"/>
                                <w:lang w:val="en-US"/>
                              </w:rPr>
                              <w:t>]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507" o:spid="_x0000_s1269" type="#_x0000_t202" style="position:absolute;left:0;text-align:left;margin-left:233.35pt;margin-top:.4pt;width:49.95pt;height:20pt;z-index:252118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1t5vowIAAL4FAAAOAAAAZHJzL2Uyb0RvYy54bWysVEtu2zAQ3RfoHQjuG8mOnLRG5MBNkKJA&#10;kAR1iqxpirSFUhyWpC25l8kpuirQM/hIHVKS7aTZpOhGIjlvfm8+Z+dNpchaWFeCzungKKVEaA5F&#10;qRc5/Xp/9e49Jc4zXTAFWuR0Ixw9n7x9c1absRjCElQhLEEj2o1rk9Ol92acJI4vRcXcERihUSjB&#10;Vszj1S6SwrIarVcqGabpSVKDLYwFLpzD18tWSCfRvpSC+1spnfBE5RRj8/Fr43cevsnkjI0Xlpll&#10;ybsw2D9EUbFSo9OdqUvmGVnZ8i9TVcktOJD+iEOVgJQlFzEHzGaQPstmtmRGxFyQHGd2NLn/Z5bf&#10;rO8sKYucjtJTSjSrsEjbx+3v7a/tTxLekKHauDECZwahvvkIDVa6f3f4GBJvpK3CH1MiKEeuNzt+&#10;ReMJx8eT4yzL0AtH0XCUpWnkP9krG+v8JwEVCYecWixfZJWtr53HQBDaQ4IvB6osrkql4iW0jLhQ&#10;lqwZFlv5GCJqPEEpTeoQyCiNhp/IYtPtLcwXL1hAe0oHdyI2VxdWIKglIp78RomAUfqLkEhu5OOF&#10;GBnnQu/ijOiAkpjRaxQ7/D6q1yi3eaBG9Aza75SrUoNtWXpKbfGtJ0a2eCzMQd7h6Jt5E7tqmB33&#10;nTKHYoMNZKEdQmf4VYllvmbO3zGLU4c9g5vE3+JHKsAyQXeiZAn2x0vvAY/DgFJKapzinLrvK2YF&#10;JeqzxjH5MMiyMPbxko1Oh3ixh5L5oUSvqgvA3hngzjI8HgPeq/4oLVQPuHCmwSuKmOboO6e+P174&#10;drfgwuJiOo0gHHTD/LWeGR5MB55DE983D8yartM9jsgN9PPOxs8avsUGTQ3TlQdZxmkITLesdhXA&#10;JRGHpFtoYQsd3iNqv3YnfwAAAP//AwBQSwMEFAAGAAgAAAAhAKwjdCfcAAAABwEAAA8AAABkcnMv&#10;ZG93bnJldi54bWxMj0FLw0AQhe+C/2EZwZvdqHENMZsSFBG0ILa9eJsmYxLMzobstk3/veNJj2/e&#10;471viuXsBnWgKfSeLVwvElDEtW96bi1sN89XGagQkRscPJOFEwVYludnBeaNP/IHHdaxVVLCIUcL&#10;XYxjrnWoO3IYFn4kFu/LTw6jyKnVzYRHKXeDvkkSox32LAsdjvTYUf293jsLr+knPt3GNzpFnt+r&#10;6iUb07Cy9vJirh5ARZrjXxh+8QUdSmHa+T03QQ0WUmPuJWpBHhD7zhgDaif3JANdFvo/f/kDAAD/&#10;/wMAUEsBAi0AFAAGAAgAAAAhALaDOJL+AAAA4QEAABMAAAAAAAAAAAAAAAAAAAAAAFtDb250ZW50&#10;X1R5cGVzXS54bWxQSwECLQAUAAYACAAAACEAOP0h/9YAAACUAQAACwAAAAAAAAAAAAAAAAAvAQAA&#10;X3JlbHMvLnJlbHNQSwECLQAUAAYACAAAACEAMtbeb6MCAAC+BQAADgAAAAAAAAAAAAAAAAAuAgAA&#10;ZHJzL2Uyb0RvYy54bWxQSwECLQAUAAYACAAAACEArCN0J9wAAAAHAQAADwAAAAAAAAAAAAAAAAD9&#10;BAAAZHJzL2Rvd25yZXYueG1sUEsFBgAAAAAEAAQA8wAAAAYGAAAAAA==&#10;" fillcolor="white [3201]" strokecolor="white [3212]" strokeweight=".5pt">
                <v:textbox>
                  <w:txbxContent>
                    <w:p w:rsidR="007E3B70" w:rsidRPr="004B0BB9" w:rsidRDefault="007E3B70" w:rsidP="002E2674">
                      <w:pPr>
                        <w:ind w:firstLine="0"/>
                        <w:jc w:val="left"/>
                        <w:rPr>
                          <w:sz w:val="24"/>
                          <w:szCs w:val="24"/>
                          <w:lang w:val="en-US"/>
                        </w:rPr>
                      </w:pPr>
                      <w:r>
                        <w:rPr>
                          <w:iCs/>
                          <w:sz w:val="24"/>
                          <w:szCs w:val="24"/>
                          <w:lang w:val="en-US"/>
                        </w:rPr>
                        <w:t>[10</w:t>
                      </w:r>
                      <w:r w:rsidRPr="004B0BB9">
                        <w:rPr>
                          <w:iCs/>
                          <w:sz w:val="24"/>
                          <w:szCs w:val="24"/>
                          <w:lang w:val="en-US"/>
                        </w:rPr>
                        <w:t xml:space="preserve">, </w:t>
                      </w:r>
                      <w:r>
                        <w:rPr>
                          <w:iCs/>
                          <w:sz w:val="24"/>
                          <w:szCs w:val="24"/>
                          <w:lang w:val="en-US"/>
                        </w:rPr>
                        <w:t>1</w:t>
                      </w:r>
                      <w:r w:rsidRPr="004B0BB9">
                        <w:rPr>
                          <w:iCs/>
                          <w:sz w:val="24"/>
                          <w:szCs w:val="24"/>
                          <w:lang w:val="en-US"/>
                        </w:rPr>
                        <w:t>]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iCs/>
          <w:noProof/>
        </w:rPr>
        <mc:AlternateContent>
          <mc:Choice Requires="wps">
            <w:drawing>
              <wp:anchor distT="0" distB="0" distL="114300" distR="114300" simplePos="0" relativeHeight="252113920" behindDoc="0" locked="0" layoutInCell="1" allowOverlap="1" wp14:anchorId="57F6AF05" wp14:editId="2DA525FD">
                <wp:simplePos x="0" y="0"/>
                <wp:positionH relativeFrom="column">
                  <wp:posOffset>1834819</wp:posOffset>
                </wp:positionH>
                <wp:positionV relativeFrom="paragraph">
                  <wp:posOffset>188043</wp:posOffset>
                </wp:positionV>
                <wp:extent cx="572494" cy="234950"/>
                <wp:effectExtent l="0" t="0" r="18415" b="12700"/>
                <wp:wrapNone/>
                <wp:docPr id="508" name="Поле 50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72494" cy="2349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bg1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E3B70" w:rsidRPr="004B0BB9" w:rsidRDefault="007E3B70" w:rsidP="002E2674">
                            <w:pPr>
                              <w:ind w:firstLine="0"/>
                              <w:jc w:val="left"/>
                              <w:rPr>
                                <w:sz w:val="20"/>
                                <w:szCs w:val="20"/>
                                <w:lang w:val="en-US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40</w:t>
                            </w:r>
                            <w:r>
                              <w:rPr>
                                <w:sz w:val="20"/>
                                <w:szCs w:val="20"/>
                                <w:lang w:val="en-US"/>
                              </w:rPr>
                              <w:t>/0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508" o:spid="_x0000_s1270" type="#_x0000_t202" style="position:absolute;left:0;text-align:left;margin-left:144.45pt;margin-top:14.8pt;width:45.1pt;height:18.5pt;z-index:252113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4N9RoAIAAL4FAAAOAAAAZHJzL2Uyb0RvYy54bWysVM1uEzEQviPxDpbvdJN0W0jUTRVaFSFV&#10;bUWLena8drLC9hjbyW54GZ6CExLPkEdi7N1N01IJFXHZHXu+Gc9883Ny2mhF1sL5CkxBhwcDSoTh&#10;UFZmUdDPdxdv3lHiAzMlU2BEQTfC09Pp61cntZ2IESxBlcIRdGL8pLYFXYZgJ1nm+VJo5g/ACoNK&#10;CU6zgEe3yErHavSuVTYaDI6zGlxpHXDhPd6et0o6Tf6lFDxcS+lFIKqgGFtIX5e+8/jNpidssnDM&#10;LivehcH+IQrNKoOP7lyds8DIylV/uNIVd+BBhgMOOgMpKy5SDpjNcPAkm9slsyLlguR4u6PJ/z+3&#10;/Gp940hVFvRogKUyTGORtt+3v7Y/tz9IvEOGausnCLy1CA3Ne2iw0v29x8uYeCOdjn9MiaAeud7s&#10;+BVNIBwvj96O8nFOCUfV6DAfHyX+swdj63z4IECTKBTUYfkSq2x96QMGgtAeEt/yoKryolIqHWLL&#10;iDPlyJphsVVIIaLFI5QypC7o8SE+/TcP88UzHtCfMtFSpObqwooEtUQkKWyUiBhlPgmJ5CY+nomR&#10;cS7MLs6EjiiJGb3EsMM/RPUS4zYPtEgvgwk7Y10ZcC1Lj6ktv/TEyBaPhdnLO4qhmTepq0Z53nfK&#10;HMoNNpCDdgi95RcVlvmS+XDDHE4d9gxuknCNH6kAywSdRMkS3Lfn7iMehwG1lNQ4xQX1X1fMCUrU&#10;R4NjMh7meRz7dMix//Dg9jXzfY1Z6TPA3hnizrI8iREfVC9KB/oeF84svooqZji+XdDQi2eh3S24&#10;sLiYzRIIB92ycGluLY+uI8+xie+ae+Zs1+kBR+QK+nlnkycN32KjpYHZKoCs0jREpltWuwrgkkhD&#10;0i20uIX2zwn1sHanvwEAAP//AwBQSwMEFAAGAAgAAAAhAKtMbUfgAAAACQEAAA8AAABkcnMvZG93&#10;bnJldi54bWxMj01Lw0AQhu+C/2EZwZvd9IM1idmUoIigBbH20ts0OybB7GzIbtv037ue9DbDPLzz&#10;vMV6sr040eg7xxrmswQEce1Mx42G3efzXQrCB2SDvWPScCEP6/L6qsDcuDN/0GkbGhFD2OeooQ1h&#10;yKX0dUsW/cwNxPH25UaLIa5jI82I5xhue7lIEiUtdhw/tDjQY0v19/ZoNbyu9vi0DG90CTy9V9VL&#10;Oqz8Ruvbm6l6ABFoCn8w/OpHdSij08Ed2XjRa1ikaRbROGQKRASW99kcxEGDUgpkWcj/DcofAAAA&#10;//8DAFBLAQItABQABgAIAAAAIQC2gziS/gAAAOEBAAATAAAAAAAAAAAAAAAAAAAAAABbQ29udGVu&#10;dF9UeXBlc10ueG1sUEsBAi0AFAAGAAgAAAAhADj9If/WAAAAlAEAAAsAAAAAAAAAAAAAAAAALwEA&#10;AF9yZWxzLy5yZWxzUEsBAi0AFAAGAAgAAAAhAKng31GgAgAAvgUAAA4AAAAAAAAAAAAAAAAALgIA&#10;AGRycy9lMm9Eb2MueG1sUEsBAi0AFAAGAAgAAAAhAKtMbUfgAAAACQEAAA8AAAAAAAAAAAAAAAAA&#10;+gQAAGRycy9kb3ducmV2LnhtbFBLBQYAAAAABAAEAPMAAAAHBgAAAAA=&#10;" fillcolor="white [3201]" strokecolor="white [3212]" strokeweight=".5pt">
                <v:textbox>
                  <w:txbxContent>
                    <w:p w:rsidR="007E3B70" w:rsidRPr="004B0BB9" w:rsidRDefault="007E3B70" w:rsidP="002E2674">
                      <w:pPr>
                        <w:ind w:firstLine="0"/>
                        <w:jc w:val="left"/>
                        <w:rPr>
                          <w:sz w:val="20"/>
                          <w:szCs w:val="20"/>
                          <w:lang w:val="en-US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40</w:t>
                      </w:r>
                      <w:r>
                        <w:rPr>
                          <w:sz w:val="20"/>
                          <w:szCs w:val="20"/>
                          <w:lang w:val="en-US"/>
                        </w:rPr>
                        <w:t>/0</w:t>
                      </w:r>
                    </w:p>
                  </w:txbxContent>
                </v:textbox>
              </v:shape>
            </w:pict>
          </mc:Fallback>
        </mc:AlternateContent>
      </w:r>
    </w:p>
    <w:p w:rsidR="002E2674" w:rsidRPr="009D0AC2" w:rsidRDefault="002E2674" w:rsidP="002E2674">
      <w:pPr>
        <w:rPr>
          <w:iCs/>
        </w:rPr>
      </w:pPr>
    </w:p>
    <w:p w:rsidR="002E2674" w:rsidRPr="009D0326" w:rsidRDefault="002E2674" w:rsidP="008F0423">
      <w:pPr>
        <w:ind w:hanging="142"/>
        <w:jc w:val="center"/>
        <w:rPr>
          <w:b/>
          <w:sz w:val="24"/>
          <w:szCs w:val="24"/>
        </w:rPr>
      </w:pPr>
      <w:r w:rsidRPr="009D0326">
        <w:rPr>
          <w:b/>
          <w:sz w:val="24"/>
          <w:szCs w:val="24"/>
        </w:rPr>
        <w:t>Рис</w:t>
      </w:r>
      <w:r w:rsidR="00755C1C">
        <w:rPr>
          <w:b/>
          <w:sz w:val="24"/>
          <w:szCs w:val="24"/>
        </w:rPr>
        <w:t>унок</w:t>
      </w:r>
      <w:r w:rsidRPr="009D0326">
        <w:rPr>
          <w:b/>
          <w:sz w:val="24"/>
          <w:szCs w:val="24"/>
        </w:rPr>
        <w:t xml:space="preserve"> 1</w:t>
      </w:r>
      <w:r w:rsidR="0041640A" w:rsidRPr="009D0326">
        <w:rPr>
          <w:b/>
          <w:sz w:val="24"/>
          <w:szCs w:val="24"/>
        </w:rPr>
        <w:t>7</w:t>
      </w:r>
      <w:r w:rsidRPr="009D0326">
        <w:rPr>
          <w:b/>
          <w:sz w:val="24"/>
          <w:szCs w:val="24"/>
        </w:rPr>
        <w:t xml:space="preserve"> – Выполнение алгоритма Форда-Фалкерсона, итерация (*6). Орграф </w:t>
      </w:r>
      <w:r w:rsidRPr="009D0326">
        <w:rPr>
          <w:b/>
          <w:sz w:val="24"/>
          <w:szCs w:val="24"/>
          <w:lang w:val="en-US"/>
        </w:rPr>
        <w:t>D</w:t>
      </w:r>
      <w:r w:rsidRPr="009D0326">
        <w:rPr>
          <w:b/>
          <w:sz w:val="24"/>
          <w:szCs w:val="24"/>
        </w:rPr>
        <w:t>{</w:t>
      </w:r>
      <w:r w:rsidRPr="009D0326">
        <w:rPr>
          <w:b/>
          <w:sz w:val="24"/>
          <w:szCs w:val="24"/>
          <w:lang w:val="en-US"/>
        </w:rPr>
        <w:t>V</w:t>
      </w:r>
      <w:r w:rsidRPr="009D0326">
        <w:rPr>
          <w:b/>
          <w:sz w:val="24"/>
          <w:szCs w:val="24"/>
        </w:rPr>
        <w:t xml:space="preserve">, </w:t>
      </w:r>
      <w:r w:rsidRPr="009D0326">
        <w:rPr>
          <w:b/>
          <w:sz w:val="24"/>
          <w:szCs w:val="24"/>
          <w:lang w:val="en-US"/>
        </w:rPr>
        <w:t>E</w:t>
      </w:r>
      <w:r w:rsidRPr="009D0326">
        <w:rPr>
          <w:b/>
          <w:sz w:val="24"/>
          <w:szCs w:val="24"/>
        </w:rPr>
        <w:t>}.</w:t>
      </w:r>
    </w:p>
    <w:p w:rsidR="002E2674" w:rsidRPr="002E2674" w:rsidRDefault="002E2674" w:rsidP="00495292">
      <w:pPr>
        <w:ind w:firstLine="0"/>
        <w:rPr>
          <w:iCs/>
        </w:rPr>
      </w:pPr>
    </w:p>
    <w:p w:rsidR="00931EB1" w:rsidRPr="002E2674" w:rsidRDefault="002E2674" w:rsidP="008F0423">
      <w:pPr>
        <w:pStyle w:val="a9"/>
        <w:numPr>
          <w:ilvl w:val="0"/>
          <w:numId w:val="27"/>
        </w:numPr>
        <w:spacing w:line="360" w:lineRule="auto"/>
        <w:rPr>
          <w:iCs/>
        </w:rPr>
      </w:pPr>
      <w:r w:rsidRPr="002E2674">
        <w:rPr>
          <w:iCs/>
        </w:rPr>
        <w:t>Шаг 1: i = 1</w:t>
      </w:r>
      <w:r>
        <w:rPr>
          <w:iCs/>
          <w:lang w:val="en-US"/>
        </w:rPr>
        <w:t>.</w:t>
      </w:r>
    </w:p>
    <w:p w:rsidR="002E2674" w:rsidRPr="002E2674" w:rsidRDefault="002E2674" w:rsidP="008F0423">
      <w:pPr>
        <w:pStyle w:val="a9"/>
        <w:numPr>
          <w:ilvl w:val="0"/>
          <w:numId w:val="27"/>
        </w:numPr>
        <w:spacing w:line="360" w:lineRule="auto"/>
        <w:rPr>
          <w:iCs/>
        </w:rPr>
      </w:pPr>
      <w:r>
        <w:rPr>
          <w:iCs/>
        </w:rPr>
        <w:t>Шаг 2</w:t>
      </w:r>
      <w:r>
        <w:rPr>
          <w:iCs/>
          <w:lang w:val="en-US"/>
        </w:rPr>
        <w:t xml:space="preserve">: </w:t>
      </w:r>
      <m:oMath>
        <m:sSub>
          <m:sSubPr>
            <m:ctrlPr>
              <w:rPr>
                <w:rFonts w:ascii="Cambria Math" w:hAnsi="Cambria Math"/>
                <w:i/>
                <w:iCs/>
                <w:lang w:val="en-US"/>
              </w:rPr>
            </m:ctrlPr>
          </m:sSubPr>
          <m:e>
            <m:r>
              <w:rPr>
                <w:rFonts w:ascii="Cambria Math" w:hAnsi="Cambria Math"/>
                <w:lang w:val="en-US"/>
              </w:rPr>
              <m:t>S</m:t>
            </m:r>
          </m:e>
          <m:sub>
            <m:r>
              <w:rPr>
                <w:rFonts w:ascii="Cambria Math" w:hAnsi="Cambria Math"/>
                <w:lang w:val="en-US"/>
              </w:rPr>
              <m:t>i</m:t>
            </m:r>
          </m:sub>
        </m:sSub>
        <m:r>
          <w:rPr>
            <w:rFonts w:ascii="Cambria Math" w:hAnsi="Cambria Math"/>
            <w:lang w:val="en-US"/>
          </w:rPr>
          <m:t>=</m:t>
        </m:r>
      </m:oMath>
      <w:r w:rsidR="0040359C">
        <w:rPr>
          <w:iCs/>
          <w:lang w:val="en-US"/>
        </w:rPr>
        <w:t xml:space="preserve"> </w:t>
      </w:r>
      <m:oMath>
        <m:r>
          <w:rPr>
            <w:rFonts w:ascii="Cambria Math" w:hAnsi="Cambria Math"/>
          </w:rPr>
          <m:t>Ø</m:t>
        </m:r>
      </m:oMath>
      <w:r w:rsidR="0040359C">
        <w:rPr>
          <w:iCs/>
          <w:lang w:val="en-US"/>
        </w:rPr>
        <w:t>.</w:t>
      </w:r>
    </w:p>
    <w:p w:rsidR="00495292" w:rsidRPr="0040359C" w:rsidRDefault="0040359C" w:rsidP="008F0423">
      <w:pPr>
        <w:pStyle w:val="a9"/>
        <w:numPr>
          <w:ilvl w:val="0"/>
          <w:numId w:val="27"/>
        </w:numPr>
        <w:spacing w:line="360" w:lineRule="auto"/>
        <w:rPr>
          <w:iCs/>
        </w:rPr>
      </w:pPr>
      <w:r w:rsidRPr="0040359C">
        <w:rPr>
          <w:iCs/>
        </w:rPr>
        <w:t xml:space="preserve">Шаг 4: </w:t>
      </w:r>
      <w:r>
        <w:rPr>
          <w:iCs/>
          <w:lang w:val="en-US"/>
        </w:rPr>
        <w:t>i</w:t>
      </w:r>
      <w:r w:rsidRPr="0040359C">
        <w:rPr>
          <w:iCs/>
        </w:rPr>
        <w:t xml:space="preserve"> = 1, </w:t>
      </w:r>
      <w:r>
        <w:rPr>
          <w:iCs/>
        </w:rPr>
        <w:t>сквозной путь невозможен, переходим к шагу 6.</w:t>
      </w:r>
    </w:p>
    <w:p w:rsidR="0040359C" w:rsidRPr="0040359C" w:rsidRDefault="0040359C" w:rsidP="008F0423">
      <w:pPr>
        <w:pStyle w:val="a9"/>
        <w:numPr>
          <w:ilvl w:val="0"/>
          <w:numId w:val="27"/>
        </w:numPr>
        <w:spacing w:line="360" w:lineRule="auto"/>
        <w:rPr>
          <w:iCs/>
        </w:rPr>
      </w:pPr>
      <w:r>
        <w:rPr>
          <w:iCs/>
        </w:rPr>
        <w:t xml:space="preserve">Шаг 6 (Решение): Максимальный объем потока равен: </w:t>
      </w:r>
    </w:p>
    <w:p w:rsidR="00794194" w:rsidRDefault="00F53FF5" w:rsidP="008F0423">
      <w:pPr>
        <w:spacing w:line="360" w:lineRule="auto"/>
        <w:ind w:firstLine="0"/>
      </w:pPr>
      <m:oMath>
        <m:sSub>
          <m:sSubPr>
            <m:ctrlPr>
              <w:rPr>
                <w:rFonts w:ascii="Cambria Math" w:hAnsi="Cambria Math"/>
                <w:i/>
                <w:iCs/>
              </w:rPr>
            </m:ctrlPr>
          </m:sSubPr>
          <m:e>
            <m:r>
              <m:rPr>
                <m:sty m:val="p"/>
              </m:rPr>
              <w:rPr>
                <w:rFonts w:ascii="Cambria Math" w:hAnsi="Cambria Math"/>
              </w:rPr>
              <m:t xml:space="preserve"> F=ʄ</m:t>
            </m:r>
          </m:e>
          <m:sub>
            <m:r>
              <w:rPr>
                <w:rFonts w:ascii="Cambria Math" w:hAnsi="Cambria Math"/>
              </w:rPr>
              <m:t>1</m:t>
            </m:r>
          </m:sub>
        </m:sSub>
        <m:r>
          <w:rPr>
            <w:rFonts w:ascii="Cambria Math" w:hAnsi="Cambria Math"/>
          </w:rPr>
          <m:t xml:space="preserve">+ </m:t>
        </m:r>
        <m:sSub>
          <m:sSubPr>
            <m:ctrlPr>
              <w:rPr>
                <w:rFonts w:ascii="Cambria Math" w:hAnsi="Cambria Math"/>
                <w:i/>
                <w:iCs/>
              </w:rPr>
            </m:ctrlPr>
          </m:sSubPr>
          <m:e>
            <m:r>
              <m:rPr>
                <m:sty m:val="p"/>
              </m:rPr>
              <w:rPr>
                <w:rFonts w:ascii="Cambria Math" w:hAnsi="Cambria Math"/>
              </w:rPr>
              <m:t>ʄ</m:t>
            </m:r>
          </m:e>
          <m:sub>
            <m:r>
              <w:rPr>
                <w:rFonts w:ascii="Cambria Math" w:hAnsi="Cambria Math"/>
              </w:rPr>
              <m:t>2</m:t>
            </m:r>
          </m:sub>
        </m:sSub>
        <m:r>
          <w:rPr>
            <w:rFonts w:ascii="Cambria Math" w:hAnsi="Cambria Math"/>
          </w:rPr>
          <m:t>+…+</m:t>
        </m:r>
        <m:sSub>
          <m:sSubPr>
            <m:ctrlPr>
              <w:rPr>
                <w:rFonts w:ascii="Cambria Math" w:hAnsi="Cambria Math"/>
                <w:i/>
                <w:iCs/>
              </w:rPr>
            </m:ctrlPr>
          </m:sSubPr>
          <m:e>
            <m:r>
              <m:rPr>
                <m:sty m:val="p"/>
              </m:rPr>
              <w:rPr>
                <w:rFonts w:ascii="Cambria Math" w:hAnsi="Cambria Math"/>
              </w:rPr>
              <m:t>ʄ</m:t>
            </m:r>
          </m:e>
          <m:sub>
            <m:r>
              <w:rPr>
                <w:rFonts w:ascii="Cambria Math" w:hAnsi="Cambria Math"/>
              </w:rPr>
              <m:t>5</m:t>
            </m:r>
          </m:sub>
        </m:sSub>
        <m:r>
          <w:rPr>
            <w:rFonts w:ascii="Cambria Math" w:hAnsi="Cambria Math"/>
          </w:rPr>
          <m:t>=20+10+10+10+10=60</m:t>
        </m:r>
      </m:oMath>
      <w:r w:rsidR="00DE54D2" w:rsidRPr="00E06B3C">
        <w:t>.</w:t>
      </w:r>
    </w:p>
    <w:p w:rsidR="008F0423" w:rsidRPr="00A66B1F" w:rsidRDefault="008F0423" w:rsidP="008F0423">
      <w:pPr>
        <w:spacing w:line="360" w:lineRule="auto"/>
        <w:ind w:firstLine="0"/>
      </w:pPr>
    </w:p>
    <w:p w:rsidR="00FD40A6" w:rsidRPr="00DC61B9" w:rsidRDefault="00D047A2" w:rsidP="00A66B1F">
      <w:pPr>
        <w:ind w:firstLine="0"/>
        <w:jc w:val="center"/>
        <w:rPr>
          <w:b/>
        </w:rPr>
      </w:pPr>
      <w:r w:rsidRPr="00AD28E3">
        <w:rPr>
          <w:b/>
        </w:rPr>
        <w:t>Значения потоков по рёбрам</w:t>
      </w:r>
      <w:r w:rsidR="00E06B3C" w:rsidRPr="00DC61B9">
        <w:rPr>
          <w:b/>
        </w:rPr>
        <w:t>:</w:t>
      </w:r>
    </w:p>
    <w:p w:rsidR="00FD40A6" w:rsidRDefault="00FD40A6" w:rsidP="00AD28E3">
      <w:pPr>
        <w:ind w:firstLine="0"/>
        <w:jc w:val="center"/>
        <w:rPr>
          <w:b/>
        </w:rPr>
      </w:pPr>
    </w:p>
    <w:tbl>
      <w:tblPr>
        <w:tblStyle w:val="af0"/>
        <w:tblW w:w="0" w:type="auto"/>
        <w:tblLayout w:type="fixed"/>
        <w:tblLook w:val="04A0" w:firstRow="1" w:lastRow="0" w:firstColumn="1" w:lastColumn="0" w:noHBand="0" w:noVBand="1"/>
      </w:tblPr>
      <w:tblGrid>
        <w:gridCol w:w="2463"/>
        <w:gridCol w:w="3741"/>
        <w:gridCol w:w="1701"/>
        <w:gridCol w:w="1949"/>
      </w:tblGrid>
      <w:tr w:rsidR="00FD40A6" w:rsidTr="003D2B5D">
        <w:tc>
          <w:tcPr>
            <w:tcW w:w="2463" w:type="dxa"/>
            <w:vAlign w:val="center"/>
          </w:tcPr>
          <w:p w:rsidR="00FD40A6" w:rsidRPr="00A66B1F" w:rsidRDefault="00FD40A6" w:rsidP="00A66B1F">
            <w:pPr>
              <w:ind w:firstLine="0"/>
              <w:jc w:val="center"/>
            </w:pPr>
            <w:r w:rsidRPr="00A66B1F">
              <w:t>Ребро</w:t>
            </w:r>
          </w:p>
        </w:tc>
        <w:tc>
          <w:tcPr>
            <w:tcW w:w="3741" w:type="dxa"/>
            <w:vAlign w:val="center"/>
          </w:tcPr>
          <w:p w:rsidR="00FD40A6" w:rsidRPr="00A66B1F" w:rsidRDefault="00F53FF5" w:rsidP="00A66B1F">
            <w:pPr>
              <w:ind w:firstLine="0"/>
              <w:jc w:val="center"/>
              <w:rPr>
                <w:lang w:val="en-US"/>
              </w:rPr>
            </w:pPr>
            <m:oMathPara>
              <m:oMath>
                <m:d>
                  <m:dPr>
                    <m:begChr m:val="{"/>
                    <m:endChr m:val="}"/>
                    <m:ctrlPr>
                      <w:rPr>
                        <w:rFonts w:ascii="Cambria Math" w:hAnsi="Cambria Math"/>
                        <w:i/>
                        <w:lang w:val="en-US"/>
                      </w:rPr>
                    </m:ctrlPr>
                  </m:dPr>
                  <m:e>
                    <m:sSub>
                      <m:sSubPr>
                        <m:ctrlPr>
                          <w:rPr>
                            <w:rFonts w:ascii="Cambria Math" w:hAnsi="Cambria Math"/>
                            <w:i/>
                            <w:lang w:val="en-US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  <w:lang w:val="en-US"/>
                          </w:rPr>
                          <m:t>C</m:t>
                        </m:r>
                      </m:e>
                      <m:sub>
                        <m:r>
                          <w:rPr>
                            <w:rFonts w:ascii="Cambria Math" w:hAnsi="Cambria Math"/>
                            <w:lang w:val="en-US"/>
                          </w:rPr>
                          <m:t>ij</m:t>
                        </m:r>
                      </m:sub>
                    </m:sSub>
                    <m:r>
                      <w:rPr>
                        <w:rFonts w:ascii="Cambria Math" w:hAnsi="Cambria Math"/>
                        <w:lang w:val="en-US"/>
                      </w:rPr>
                      <m:t>,</m:t>
                    </m:r>
                    <m:sSub>
                      <m:sSubPr>
                        <m:ctrlPr>
                          <w:rPr>
                            <w:rFonts w:ascii="Cambria Math" w:hAnsi="Cambria Math"/>
                            <w:i/>
                            <w:lang w:val="en-US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  <w:lang w:val="en-US"/>
                          </w:rPr>
                          <m:t>C</m:t>
                        </m:r>
                      </m:e>
                      <m:sub>
                        <m:r>
                          <w:rPr>
                            <w:rFonts w:ascii="Cambria Math" w:hAnsi="Cambria Math"/>
                            <w:lang w:val="en-US"/>
                          </w:rPr>
                          <m:t>ji</m:t>
                        </m:r>
                      </m:sub>
                    </m:sSub>
                    <m:r>
                      <w:rPr>
                        <w:rFonts w:ascii="Cambria Math" w:hAnsi="Cambria Math"/>
                        <w:lang w:val="en-US"/>
                      </w:rPr>
                      <m:t xml:space="preserve"> </m:t>
                    </m:r>
                  </m:e>
                </m:d>
                <m:r>
                  <w:rPr>
                    <w:rFonts w:ascii="Cambria Math" w:hAnsi="Cambria Math"/>
                    <w:lang w:val="en-US"/>
                  </w:rPr>
                  <m:t>-{</m:t>
                </m:r>
                <m:sSub>
                  <m:sSubPr>
                    <m:ctrlPr>
                      <w:rPr>
                        <w:rFonts w:ascii="Cambria Math" w:hAnsi="Cambria Math"/>
                        <w:i/>
                        <w:lang w:val="en-US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lang w:val="en-US"/>
                      </w:rPr>
                      <m:t>c</m:t>
                    </m:r>
                  </m:e>
                  <m:sub>
                    <m:r>
                      <w:rPr>
                        <w:rFonts w:ascii="Cambria Math" w:hAnsi="Cambria Math"/>
                        <w:lang w:val="en-US"/>
                      </w:rPr>
                      <m:t>ij</m:t>
                    </m:r>
                  </m:sub>
                </m:sSub>
                <m:r>
                  <w:rPr>
                    <w:rFonts w:ascii="Cambria Math" w:hAnsi="Cambria Math"/>
                    <w:lang w:val="en-US"/>
                  </w:rPr>
                  <m:t>,</m:t>
                </m:r>
                <m:sSub>
                  <m:sSubPr>
                    <m:ctrlPr>
                      <w:rPr>
                        <w:rFonts w:ascii="Cambria Math" w:hAnsi="Cambria Math"/>
                        <w:i/>
                        <w:lang w:val="en-US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lang w:val="en-US"/>
                      </w:rPr>
                      <m:t>c</m:t>
                    </m:r>
                  </m:e>
                  <m:sub>
                    <m:r>
                      <w:rPr>
                        <w:rFonts w:ascii="Cambria Math" w:hAnsi="Cambria Math"/>
                        <w:lang w:val="en-US"/>
                      </w:rPr>
                      <m:t>ji</m:t>
                    </m:r>
                  </m:sub>
                </m:sSub>
                <m:sSub>
                  <m:sSubPr>
                    <m:ctrlPr>
                      <w:rPr>
                        <w:rFonts w:ascii="Cambria Math" w:hAnsi="Cambria Math"/>
                        <w:i/>
                        <w:lang w:val="en-US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lang w:val="en-US"/>
                      </w:rPr>
                      <m:t>}</m:t>
                    </m:r>
                  </m:e>
                  <m:sub>
                    <m:r>
                      <w:rPr>
                        <w:rFonts w:ascii="Cambria Math" w:hAnsi="Cambria Math"/>
                        <w:lang w:val="en-US"/>
                      </w:rPr>
                      <m:t>6</m:t>
                    </m:r>
                  </m:sub>
                </m:sSub>
              </m:oMath>
            </m:oMathPara>
          </w:p>
        </w:tc>
        <w:tc>
          <w:tcPr>
            <w:tcW w:w="1701" w:type="dxa"/>
            <w:vAlign w:val="center"/>
          </w:tcPr>
          <w:p w:rsidR="00FD40A6" w:rsidRPr="00A66B1F" w:rsidRDefault="00FD40A6" w:rsidP="00A66B1F">
            <w:pPr>
              <w:ind w:firstLine="0"/>
              <w:jc w:val="center"/>
            </w:pPr>
            <w:r w:rsidRPr="00A66B1F">
              <w:t>Величина потока</w:t>
            </w:r>
          </w:p>
        </w:tc>
        <w:tc>
          <w:tcPr>
            <w:tcW w:w="1949" w:type="dxa"/>
            <w:vAlign w:val="center"/>
          </w:tcPr>
          <w:p w:rsidR="00FD40A6" w:rsidRPr="00A66B1F" w:rsidRDefault="00FD40A6" w:rsidP="00A66B1F">
            <w:pPr>
              <w:ind w:firstLine="0"/>
              <w:jc w:val="center"/>
            </w:pPr>
            <w:r w:rsidRPr="00A66B1F">
              <w:t>Направление</w:t>
            </w:r>
          </w:p>
        </w:tc>
      </w:tr>
      <w:tr w:rsidR="00FD40A6" w:rsidTr="003D2B5D">
        <w:tc>
          <w:tcPr>
            <w:tcW w:w="2463" w:type="dxa"/>
            <w:vAlign w:val="center"/>
          </w:tcPr>
          <w:p w:rsidR="00FD40A6" w:rsidRPr="00A66B1F" w:rsidRDefault="00FD40A6" w:rsidP="00A66B1F">
            <w:pPr>
              <w:ind w:firstLine="0"/>
              <w:jc w:val="center"/>
              <w:rPr>
                <w:lang w:val="en-US"/>
              </w:rPr>
            </w:pPr>
            <w:r w:rsidRPr="00A66B1F">
              <w:rPr>
                <w:lang w:val="en-US"/>
              </w:rPr>
              <w:t>{1, 2}</w:t>
            </w:r>
          </w:p>
        </w:tc>
        <w:tc>
          <w:tcPr>
            <w:tcW w:w="3741" w:type="dxa"/>
            <w:vAlign w:val="center"/>
          </w:tcPr>
          <w:p w:rsidR="00FD40A6" w:rsidRPr="00A66B1F" w:rsidRDefault="00D3278D" w:rsidP="00A66B1F">
            <w:pPr>
              <w:ind w:firstLine="0"/>
              <w:jc w:val="left"/>
            </w:pPr>
            <w:r w:rsidRPr="00A66B1F">
              <w:rPr>
                <w:lang w:val="en-US"/>
              </w:rPr>
              <w:t>{20,0} - {0, 20} = {20, -20}</w:t>
            </w:r>
          </w:p>
        </w:tc>
        <w:tc>
          <w:tcPr>
            <w:tcW w:w="1701" w:type="dxa"/>
            <w:vAlign w:val="center"/>
          </w:tcPr>
          <w:p w:rsidR="00FD40A6" w:rsidRPr="00A66B1F" w:rsidRDefault="00FD40A6" w:rsidP="00A66B1F">
            <w:pPr>
              <w:ind w:firstLine="0"/>
              <w:jc w:val="center"/>
            </w:pPr>
            <w:r w:rsidRPr="00A66B1F">
              <w:t>20</w:t>
            </w:r>
          </w:p>
        </w:tc>
        <w:tc>
          <w:tcPr>
            <w:tcW w:w="1949" w:type="dxa"/>
            <w:vAlign w:val="center"/>
          </w:tcPr>
          <w:p w:rsidR="00FD40A6" w:rsidRPr="00A66B1F" w:rsidRDefault="00FD40A6" w:rsidP="00A66B1F">
            <w:pPr>
              <w:ind w:firstLine="0"/>
              <w:jc w:val="center"/>
            </w:pPr>
            <w:r w:rsidRPr="00A66B1F">
              <w:t xml:space="preserve">1 </w:t>
            </w:r>
            <w:r w:rsidRPr="00A66B1F">
              <w:rPr>
                <w:iCs/>
              </w:rPr>
              <w:t>→ 2</w:t>
            </w:r>
          </w:p>
        </w:tc>
      </w:tr>
      <w:tr w:rsidR="00FD40A6" w:rsidTr="003D2B5D">
        <w:tc>
          <w:tcPr>
            <w:tcW w:w="2463" w:type="dxa"/>
            <w:vAlign w:val="center"/>
          </w:tcPr>
          <w:p w:rsidR="00FD40A6" w:rsidRPr="00A66B1F" w:rsidRDefault="00FD40A6" w:rsidP="00A66B1F">
            <w:pPr>
              <w:ind w:firstLine="0"/>
              <w:jc w:val="center"/>
            </w:pPr>
            <w:r w:rsidRPr="00A66B1F">
              <w:rPr>
                <w:lang w:val="en-US"/>
              </w:rPr>
              <w:t>{1, 3}</w:t>
            </w:r>
          </w:p>
        </w:tc>
        <w:tc>
          <w:tcPr>
            <w:tcW w:w="3741" w:type="dxa"/>
            <w:vAlign w:val="center"/>
          </w:tcPr>
          <w:p w:rsidR="00FD40A6" w:rsidRPr="00A66B1F" w:rsidRDefault="00D3278D" w:rsidP="00A66B1F">
            <w:pPr>
              <w:ind w:firstLine="0"/>
              <w:jc w:val="left"/>
            </w:pPr>
            <w:r w:rsidRPr="00A66B1F">
              <w:rPr>
                <w:lang w:val="en-US"/>
              </w:rPr>
              <w:t>{30, 0} - {</w:t>
            </w:r>
            <w:r w:rsidR="00A66B1F" w:rsidRPr="00A66B1F">
              <w:rPr>
                <w:lang w:val="en-US"/>
              </w:rPr>
              <w:t>0</w:t>
            </w:r>
            <w:r w:rsidRPr="00A66B1F">
              <w:rPr>
                <w:lang w:val="en-US"/>
              </w:rPr>
              <w:t xml:space="preserve">, </w:t>
            </w:r>
            <w:r w:rsidR="00A66B1F" w:rsidRPr="00A66B1F">
              <w:rPr>
                <w:lang w:val="en-US"/>
              </w:rPr>
              <w:t>30</w:t>
            </w:r>
            <w:r w:rsidRPr="00A66B1F">
              <w:rPr>
                <w:lang w:val="en-US"/>
              </w:rPr>
              <w:t>} = {</w:t>
            </w:r>
            <w:r w:rsidR="00A66B1F" w:rsidRPr="00A66B1F">
              <w:rPr>
                <w:lang w:val="en-US"/>
              </w:rPr>
              <w:t>30</w:t>
            </w:r>
            <w:r w:rsidRPr="00A66B1F">
              <w:rPr>
                <w:lang w:val="en-US"/>
              </w:rPr>
              <w:t xml:space="preserve">, </w:t>
            </w:r>
            <w:r w:rsidR="00A66B1F" w:rsidRPr="00A66B1F">
              <w:rPr>
                <w:lang w:val="en-US"/>
              </w:rPr>
              <w:t>-30</w:t>
            </w:r>
            <w:r w:rsidRPr="00A66B1F">
              <w:rPr>
                <w:lang w:val="en-US"/>
              </w:rPr>
              <w:t>}</w:t>
            </w:r>
          </w:p>
        </w:tc>
        <w:tc>
          <w:tcPr>
            <w:tcW w:w="1701" w:type="dxa"/>
            <w:vAlign w:val="center"/>
          </w:tcPr>
          <w:p w:rsidR="00FD40A6" w:rsidRPr="00A66B1F" w:rsidRDefault="00FD40A6" w:rsidP="00A66B1F">
            <w:pPr>
              <w:ind w:firstLine="0"/>
              <w:jc w:val="center"/>
            </w:pPr>
            <w:r w:rsidRPr="00A66B1F">
              <w:t>30</w:t>
            </w:r>
          </w:p>
        </w:tc>
        <w:tc>
          <w:tcPr>
            <w:tcW w:w="1949" w:type="dxa"/>
            <w:vAlign w:val="center"/>
          </w:tcPr>
          <w:p w:rsidR="00FD40A6" w:rsidRPr="00A66B1F" w:rsidRDefault="00FD40A6" w:rsidP="00A66B1F">
            <w:pPr>
              <w:ind w:firstLine="0"/>
              <w:jc w:val="center"/>
            </w:pPr>
            <w:r w:rsidRPr="00A66B1F">
              <w:t xml:space="preserve">1 </w:t>
            </w:r>
            <w:r w:rsidRPr="00A66B1F">
              <w:rPr>
                <w:iCs/>
              </w:rPr>
              <w:t>→ 3</w:t>
            </w:r>
          </w:p>
        </w:tc>
      </w:tr>
      <w:tr w:rsidR="00FD40A6" w:rsidTr="003D2B5D">
        <w:tc>
          <w:tcPr>
            <w:tcW w:w="2463" w:type="dxa"/>
            <w:vAlign w:val="center"/>
          </w:tcPr>
          <w:p w:rsidR="00FD40A6" w:rsidRPr="00A66B1F" w:rsidRDefault="00FD40A6" w:rsidP="00A66B1F">
            <w:pPr>
              <w:ind w:firstLine="0"/>
              <w:jc w:val="center"/>
            </w:pPr>
            <w:r w:rsidRPr="00A66B1F">
              <w:rPr>
                <w:lang w:val="en-US"/>
              </w:rPr>
              <w:t>{1, 4}</w:t>
            </w:r>
          </w:p>
        </w:tc>
        <w:tc>
          <w:tcPr>
            <w:tcW w:w="3741" w:type="dxa"/>
            <w:vAlign w:val="center"/>
          </w:tcPr>
          <w:p w:rsidR="00FD40A6" w:rsidRPr="00A66B1F" w:rsidRDefault="00D3278D" w:rsidP="00A66B1F">
            <w:pPr>
              <w:ind w:firstLine="0"/>
              <w:jc w:val="left"/>
            </w:pPr>
            <w:r w:rsidRPr="00A66B1F">
              <w:rPr>
                <w:lang w:val="en-US"/>
              </w:rPr>
              <w:t>{1</w:t>
            </w:r>
            <w:r w:rsidR="00A66B1F" w:rsidRPr="00A66B1F">
              <w:rPr>
                <w:lang w:val="en-US"/>
              </w:rPr>
              <w:t>0</w:t>
            </w:r>
            <w:r w:rsidRPr="00A66B1F">
              <w:rPr>
                <w:lang w:val="en-US"/>
              </w:rPr>
              <w:t xml:space="preserve">, </w:t>
            </w:r>
            <w:r w:rsidR="00A66B1F" w:rsidRPr="00A66B1F">
              <w:rPr>
                <w:lang w:val="en-US"/>
              </w:rPr>
              <w:t>0</w:t>
            </w:r>
            <w:r w:rsidRPr="00A66B1F">
              <w:rPr>
                <w:lang w:val="en-US"/>
              </w:rPr>
              <w:t>} - {</w:t>
            </w:r>
            <w:r w:rsidR="00A66B1F" w:rsidRPr="00A66B1F">
              <w:rPr>
                <w:lang w:val="en-US"/>
              </w:rPr>
              <w:t>0</w:t>
            </w:r>
            <w:r w:rsidRPr="00A66B1F">
              <w:rPr>
                <w:lang w:val="en-US"/>
              </w:rPr>
              <w:t xml:space="preserve">, </w:t>
            </w:r>
            <w:r w:rsidR="00A66B1F" w:rsidRPr="00A66B1F">
              <w:rPr>
                <w:lang w:val="en-US"/>
              </w:rPr>
              <w:t>10</w:t>
            </w:r>
            <w:r w:rsidRPr="00A66B1F">
              <w:rPr>
                <w:lang w:val="en-US"/>
              </w:rPr>
              <w:t>} = {1</w:t>
            </w:r>
            <w:r w:rsidR="00A66B1F" w:rsidRPr="00A66B1F">
              <w:rPr>
                <w:lang w:val="en-US"/>
              </w:rPr>
              <w:t>0</w:t>
            </w:r>
            <w:r w:rsidRPr="00A66B1F">
              <w:rPr>
                <w:lang w:val="en-US"/>
              </w:rPr>
              <w:t xml:space="preserve">, </w:t>
            </w:r>
            <w:r w:rsidR="00A66B1F" w:rsidRPr="00A66B1F">
              <w:rPr>
                <w:lang w:val="en-US"/>
              </w:rPr>
              <w:t>-10</w:t>
            </w:r>
            <w:r w:rsidRPr="00A66B1F">
              <w:rPr>
                <w:lang w:val="en-US"/>
              </w:rPr>
              <w:t>}</w:t>
            </w:r>
          </w:p>
        </w:tc>
        <w:tc>
          <w:tcPr>
            <w:tcW w:w="1701" w:type="dxa"/>
            <w:vAlign w:val="center"/>
          </w:tcPr>
          <w:p w:rsidR="00FD40A6" w:rsidRPr="00A66B1F" w:rsidRDefault="00FD40A6" w:rsidP="00A66B1F">
            <w:pPr>
              <w:ind w:firstLine="0"/>
              <w:jc w:val="center"/>
            </w:pPr>
            <w:r w:rsidRPr="00A66B1F">
              <w:t>10</w:t>
            </w:r>
          </w:p>
        </w:tc>
        <w:tc>
          <w:tcPr>
            <w:tcW w:w="1949" w:type="dxa"/>
            <w:vAlign w:val="center"/>
          </w:tcPr>
          <w:p w:rsidR="00FD40A6" w:rsidRPr="00A66B1F" w:rsidRDefault="00FD40A6" w:rsidP="00A66B1F">
            <w:pPr>
              <w:ind w:firstLine="0"/>
              <w:jc w:val="center"/>
            </w:pPr>
            <w:r w:rsidRPr="00A66B1F">
              <w:t xml:space="preserve">1 </w:t>
            </w:r>
            <w:r w:rsidRPr="00A66B1F">
              <w:rPr>
                <w:iCs/>
              </w:rPr>
              <w:t>→ 4</w:t>
            </w:r>
          </w:p>
        </w:tc>
      </w:tr>
      <w:tr w:rsidR="00FD40A6" w:rsidTr="003D2B5D">
        <w:tc>
          <w:tcPr>
            <w:tcW w:w="2463" w:type="dxa"/>
            <w:vAlign w:val="center"/>
          </w:tcPr>
          <w:p w:rsidR="00FD40A6" w:rsidRPr="00A66B1F" w:rsidRDefault="00FD40A6" w:rsidP="00A66B1F">
            <w:pPr>
              <w:ind w:firstLine="0"/>
              <w:jc w:val="center"/>
            </w:pPr>
            <w:r w:rsidRPr="00A66B1F">
              <w:rPr>
                <w:lang w:val="en-US"/>
              </w:rPr>
              <w:t>{2, 3}</w:t>
            </w:r>
          </w:p>
        </w:tc>
        <w:tc>
          <w:tcPr>
            <w:tcW w:w="3741" w:type="dxa"/>
            <w:vAlign w:val="center"/>
          </w:tcPr>
          <w:p w:rsidR="00FD40A6" w:rsidRPr="00A66B1F" w:rsidRDefault="00D3278D" w:rsidP="00A66B1F">
            <w:pPr>
              <w:ind w:firstLine="0"/>
              <w:jc w:val="left"/>
            </w:pPr>
            <w:r w:rsidRPr="00A66B1F">
              <w:rPr>
                <w:lang w:val="en-US"/>
              </w:rPr>
              <w:t>{</w:t>
            </w:r>
            <w:r w:rsidR="00A66B1F" w:rsidRPr="00A66B1F">
              <w:rPr>
                <w:lang w:val="en-US"/>
              </w:rPr>
              <w:t>40</w:t>
            </w:r>
            <w:r w:rsidRPr="00A66B1F">
              <w:rPr>
                <w:lang w:val="en-US"/>
              </w:rPr>
              <w:t xml:space="preserve">, </w:t>
            </w:r>
            <w:r w:rsidR="00A66B1F" w:rsidRPr="00A66B1F">
              <w:rPr>
                <w:lang w:val="en-US"/>
              </w:rPr>
              <w:t>0</w:t>
            </w:r>
            <w:r w:rsidRPr="00A66B1F">
              <w:rPr>
                <w:lang w:val="en-US"/>
              </w:rPr>
              <w:t>} - {</w:t>
            </w:r>
            <w:r w:rsidR="00A66B1F" w:rsidRPr="00A66B1F">
              <w:rPr>
                <w:lang w:val="en-US"/>
              </w:rPr>
              <w:t>40</w:t>
            </w:r>
            <w:r w:rsidRPr="00A66B1F">
              <w:rPr>
                <w:lang w:val="en-US"/>
              </w:rPr>
              <w:t xml:space="preserve">, </w:t>
            </w:r>
            <w:r w:rsidR="00A66B1F" w:rsidRPr="00A66B1F">
              <w:rPr>
                <w:lang w:val="en-US"/>
              </w:rPr>
              <w:t>0</w:t>
            </w:r>
            <w:r w:rsidRPr="00A66B1F">
              <w:rPr>
                <w:lang w:val="en-US"/>
              </w:rPr>
              <w:t>} = {</w:t>
            </w:r>
            <w:r w:rsidR="00A66B1F" w:rsidRPr="00A66B1F">
              <w:rPr>
                <w:lang w:val="en-US"/>
              </w:rPr>
              <w:t>0</w:t>
            </w:r>
            <w:r w:rsidRPr="00A66B1F">
              <w:rPr>
                <w:lang w:val="en-US"/>
              </w:rPr>
              <w:t xml:space="preserve">, </w:t>
            </w:r>
            <w:r w:rsidR="00A66B1F" w:rsidRPr="00A66B1F">
              <w:rPr>
                <w:lang w:val="en-US"/>
              </w:rPr>
              <w:t>0</w:t>
            </w:r>
            <w:r w:rsidRPr="00A66B1F">
              <w:rPr>
                <w:lang w:val="en-US"/>
              </w:rPr>
              <w:t>}</w:t>
            </w:r>
          </w:p>
        </w:tc>
        <w:tc>
          <w:tcPr>
            <w:tcW w:w="1701" w:type="dxa"/>
            <w:vAlign w:val="center"/>
          </w:tcPr>
          <w:p w:rsidR="00FD40A6" w:rsidRPr="00A66B1F" w:rsidRDefault="00FD40A6" w:rsidP="00A66B1F">
            <w:pPr>
              <w:ind w:firstLine="0"/>
              <w:jc w:val="center"/>
            </w:pPr>
            <w:r w:rsidRPr="00A66B1F">
              <w:t>0</w:t>
            </w:r>
          </w:p>
        </w:tc>
        <w:tc>
          <w:tcPr>
            <w:tcW w:w="1949" w:type="dxa"/>
            <w:vAlign w:val="center"/>
          </w:tcPr>
          <w:p w:rsidR="00FD40A6" w:rsidRPr="00A66B1F" w:rsidRDefault="00FD40A6" w:rsidP="00A66B1F">
            <w:pPr>
              <w:ind w:firstLine="0"/>
              <w:jc w:val="center"/>
            </w:pPr>
            <w:r w:rsidRPr="00A66B1F">
              <w:t>-</w:t>
            </w:r>
          </w:p>
        </w:tc>
      </w:tr>
      <w:tr w:rsidR="00FD40A6" w:rsidTr="003D2B5D">
        <w:tc>
          <w:tcPr>
            <w:tcW w:w="2463" w:type="dxa"/>
            <w:vAlign w:val="center"/>
          </w:tcPr>
          <w:p w:rsidR="00FD40A6" w:rsidRPr="00A66B1F" w:rsidRDefault="00FD40A6" w:rsidP="00A66B1F">
            <w:pPr>
              <w:ind w:firstLine="0"/>
              <w:jc w:val="center"/>
            </w:pPr>
            <w:r w:rsidRPr="00A66B1F">
              <w:rPr>
                <w:lang w:val="en-US"/>
              </w:rPr>
              <w:t>{2, 5}</w:t>
            </w:r>
          </w:p>
        </w:tc>
        <w:tc>
          <w:tcPr>
            <w:tcW w:w="3741" w:type="dxa"/>
            <w:vAlign w:val="center"/>
          </w:tcPr>
          <w:p w:rsidR="00FD40A6" w:rsidRPr="00A66B1F" w:rsidRDefault="00D3278D" w:rsidP="00A66B1F">
            <w:pPr>
              <w:ind w:firstLine="0"/>
              <w:jc w:val="left"/>
            </w:pPr>
            <w:r w:rsidRPr="00A66B1F">
              <w:rPr>
                <w:lang w:val="en-US"/>
              </w:rPr>
              <w:t>{</w:t>
            </w:r>
            <w:r w:rsidR="00A66B1F" w:rsidRPr="00A66B1F">
              <w:rPr>
                <w:lang w:val="en-US"/>
              </w:rPr>
              <w:t>30</w:t>
            </w:r>
            <w:r w:rsidRPr="00A66B1F">
              <w:rPr>
                <w:lang w:val="en-US"/>
              </w:rPr>
              <w:t xml:space="preserve">, </w:t>
            </w:r>
            <w:r w:rsidR="00A66B1F" w:rsidRPr="00A66B1F">
              <w:rPr>
                <w:lang w:val="en-US"/>
              </w:rPr>
              <w:t>0</w:t>
            </w:r>
            <w:r w:rsidRPr="00A66B1F">
              <w:rPr>
                <w:lang w:val="en-US"/>
              </w:rPr>
              <w:t>} - {</w:t>
            </w:r>
            <w:r w:rsidR="00A66B1F" w:rsidRPr="00A66B1F">
              <w:rPr>
                <w:lang w:val="en-US"/>
              </w:rPr>
              <w:t>10</w:t>
            </w:r>
            <w:r w:rsidRPr="00A66B1F">
              <w:rPr>
                <w:lang w:val="en-US"/>
              </w:rPr>
              <w:t>, 2</w:t>
            </w:r>
            <w:r w:rsidR="00A66B1F" w:rsidRPr="00A66B1F">
              <w:rPr>
                <w:lang w:val="en-US"/>
              </w:rPr>
              <w:t>0</w:t>
            </w:r>
            <w:r w:rsidRPr="00A66B1F">
              <w:rPr>
                <w:lang w:val="en-US"/>
              </w:rPr>
              <w:t>} = {</w:t>
            </w:r>
            <w:r w:rsidR="00A66B1F" w:rsidRPr="00A66B1F">
              <w:rPr>
                <w:lang w:val="en-US"/>
              </w:rPr>
              <w:t>20</w:t>
            </w:r>
            <w:r w:rsidRPr="00A66B1F">
              <w:rPr>
                <w:lang w:val="en-US"/>
              </w:rPr>
              <w:t xml:space="preserve">, </w:t>
            </w:r>
            <w:r w:rsidR="00A66B1F" w:rsidRPr="00A66B1F">
              <w:rPr>
                <w:lang w:val="en-US"/>
              </w:rPr>
              <w:t>-</w:t>
            </w:r>
            <w:r w:rsidRPr="00A66B1F">
              <w:rPr>
                <w:lang w:val="en-US"/>
              </w:rPr>
              <w:t>2</w:t>
            </w:r>
            <w:r w:rsidR="00A66B1F" w:rsidRPr="00A66B1F">
              <w:rPr>
                <w:lang w:val="en-US"/>
              </w:rPr>
              <w:t>0</w:t>
            </w:r>
            <w:r w:rsidRPr="00A66B1F">
              <w:rPr>
                <w:lang w:val="en-US"/>
              </w:rPr>
              <w:t>}</w:t>
            </w:r>
          </w:p>
        </w:tc>
        <w:tc>
          <w:tcPr>
            <w:tcW w:w="1701" w:type="dxa"/>
            <w:vAlign w:val="center"/>
          </w:tcPr>
          <w:p w:rsidR="00FD40A6" w:rsidRPr="00A66B1F" w:rsidRDefault="00FD40A6" w:rsidP="00A66B1F">
            <w:pPr>
              <w:ind w:firstLine="0"/>
              <w:jc w:val="center"/>
            </w:pPr>
            <w:r w:rsidRPr="00A66B1F">
              <w:t>20</w:t>
            </w:r>
          </w:p>
        </w:tc>
        <w:tc>
          <w:tcPr>
            <w:tcW w:w="1949" w:type="dxa"/>
            <w:vAlign w:val="center"/>
          </w:tcPr>
          <w:p w:rsidR="00FD40A6" w:rsidRPr="00A66B1F" w:rsidRDefault="00FD40A6" w:rsidP="00A66B1F">
            <w:pPr>
              <w:ind w:firstLine="0"/>
              <w:jc w:val="center"/>
            </w:pPr>
            <w:r w:rsidRPr="00A66B1F">
              <w:t xml:space="preserve">2 </w:t>
            </w:r>
            <w:r w:rsidRPr="00A66B1F">
              <w:rPr>
                <w:iCs/>
              </w:rPr>
              <w:t>→ 5</w:t>
            </w:r>
          </w:p>
        </w:tc>
      </w:tr>
      <w:tr w:rsidR="00FD40A6" w:rsidTr="003D2B5D">
        <w:tc>
          <w:tcPr>
            <w:tcW w:w="2463" w:type="dxa"/>
            <w:vAlign w:val="center"/>
          </w:tcPr>
          <w:p w:rsidR="00FD40A6" w:rsidRPr="00A66B1F" w:rsidRDefault="00FD40A6" w:rsidP="00A66B1F">
            <w:pPr>
              <w:ind w:firstLine="0"/>
              <w:jc w:val="center"/>
            </w:pPr>
            <w:r w:rsidRPr="00A66B1F">
              <w:rPr>
                <w:lang w:val="en-US"/>
              </w:rPr>
              <w:t>{3, 4}</w:t>
            </w:r>
          </w:p>
        </w:tc>
        <w:tc>
          <w:tcPr>
            <w:tcW w:w="3741" w:type="dxa"/>
            <w:vAlign w:val="center"/>
          </w:tcPr>
          <w:p w:rsidR="00FD40A6" w:rsidRPr="00A66B1F" w:rsidRDefault="00D3278D" w:rsidP="00A66B1F">
            <w:pPr>
              <w:ind w:firstLine="0"/>
              <w:jc w:val="left"/>
            </w:pPr>
            <w:r w:rsidRPr="00A66B1F">
              <w:rPr>
                <w:lang w:val="en-US"/>
              </w:rPr>
              <w:t>{1</w:t>
            </w:r>
            <w:r w:rsidR="00A66B1F" w:rsidRPr="00A66B1F">
              <w:rPr>
                <w:lang w:val="en-US"/>
              </w:rPr>
              <w:t>0</w:t>
            </w:r>
            <w:r w:rsidRPr="00A66B1F">
              <w:rPr>
                <w:lang w:val="en-US"/>
              </w:rPr>
              <w:t xml:space="preserve">, </w:t>
            </w:r>
            <w:r w:rsidR="00A66B1F" w:rsidRPr="00A66B1F">
              <w:rPr>
                <w:lang w:val="en-US"/>
              </w:rPr>
              <w:t>5</w:t>
            </w:r>
            <w:r w:rsidRPr="00A66B1F">
              <w:rPr>
                <w:lang w:val="en-US"/>
              </w:rPr>
              <w:t>} - {</w:t>
            </w:r>
            <w:r w:rsidR="00A66B1F" w:rsidRPr="00A66B1F">
              <w:rPr>
                <w:lang w:val="en-US"/>
              </w:rPr>
              <w:t>0</w:t>
            </w:r>
            <w:r w:rsidRPr="00A66B1F">
              <w:rPr>
                <w:lang w:val="en-US"/>
              </w:rPr>
              <w:t xml:space="preserve">, </w:t>
            </w:r>
            <w:r w:rsidR="00A66B1F" w:rsidRPr="00A66B1F">
              <w:rPr>
                <w:lang w:val="en-US"/>
              </w:rPr>
              <w:t>15</w:t>
            </w:r>
            <w:r w:rsidRPr="00A66B1F">
              <w:rPr>
                <w:lang w:val="en-US"/>
              </w:rPr>
              <w:t>} = {1</w:t>
            </w:r>
            <w:r w:rsidR="00A66B1F" w:rsidRPr="00A66B1F">
              <w:rPr>
                <w:lang w:val="en-US"/>
              </w:rPr>
              <w:t>0, -10</w:t>
            </w:r>
            <w:r w:rsidRPr="00A66B1F">
              <w:rPr>
                <w:lang w:val="en-US"/>
              </w:rPr>
              <w:t>}</w:t>
            </w:r>
          </w:p>
        </w:tc>
        <w:tc>
          <w:tcPr>
            <w:tcW w:w="1701" w:type="dxa"/>
            <w:vAlign w:val="center"/>
          </w:tcPr>
          <w:p w:rsidR="00FD40A6" w:rsidRPr="00A66B1F" w:rsidRDefault="00FD40A6" w:rsidP="00A66B1F">
            <w:pPr>
              <w:ind w:firstLine="0"/>
              <w:jc w:val="center"/>
            </w:pPr>
            <w:r w:rsidRPr="00A66B1F">
              <w:t>10</w:t>
            </w:r>
          </w:p>
        </w:tc>
        <w:tc>
          <w:tcPr>
            <w:tcW w:w="1949" w:type="dxa"/>
            <w:vAlign w:val="center"/>
          </w:tcPr>
          <w:p w:rsidR="00FD40A6" w:rsidRPr="00A66B1F" w:rsidRDefault="00FD40A6" w:rsidP="00A66B1F">
            <w:pPr>
              <w:ind w:firstLine="0"/>
              <w:jc w:val="center"/>
            </w:pPr>
            <w:r w:rsidRPr="00A66B1F">
              <w:t xml:space="preserve">3 </w:t>
            </w:r>
            <w:r w:rsidRPr="00A66B1F">
              <w:rPr>
                <w:iCs/>
              </w:rPr>
              <w:t>→ 4</w:t>
            </w:r>
          </w:p>
        </w:tc>
      </w:tr>
      <w:tr w:rsidR="00FD40A6" w:rsidTr="003D2B5D">
        <w:tc>
          <w:tcPr>
            <w:tcW w:w="2463" w:type="dxa"/>
            <w:vAlign w:val="center"/>
          </w:tcPr>
          <w:p w:rsidR="00FD40A6" w:rsidRPr="00A66B1F" w:rsidRDefault="00FD40A6" w:rsidP="00A66B1F">
            <w:pPr>
              <w:ind w:firstLine="0"/>
              <w:jc w:val="center"/>
            </w:pPr>
            <w:r w:rsidRPr="00A66B1F">
              <w:rPr>
                <w:lang w:val="en-US"/>
              </w:rPr>
              <w:t>{3, 5}</w:t>
            </w:r>
          </w:p>
        </w:tc>
        <w:tc>
          <w:tcPr>
            <w:tcW w:w="3741" w:type="dxa"/>
            <w:vAlign w:val="center"/>
          </w:tcPr>
          <w:p w:rsidR="00FD40A6" w:rsidRPr="00A66B1F" w:rsidRDefault="00D3278D" w:rsidP="00A66B1F">
            <w:pPr>
              <w:ind w:firstLine="0"/>
              <w:jc w:val="left"/>
            </w:pPr>
            <w:r w:rsidRPr="00A66B1F">
              <w:rPr>
                <w:lang w:val="en-US"/>
              </w:rPr>
              <w:t>{</w:t>
            </w:r>
            <w:r w:rsidR="00A66B1F" w:rsidRPr="00A66B1F">
              <w:rPr>
                <w:lang w:val="en-US"/>
              </w:rPr>
              <w:t>20</w:t>
            </w:r>
            <w:r w:rsidRPr="00A66B1F">
              <w:rPr>
                <w:lang w:val="en-US"/>
              </w:rPr>
              <w:t xml:space="preserve">, </w:t>
            </w:r>
            <w:r w:rsidR="00A66B1F" w:rsidRPr="00A66B1F">
              <w:rPr>
                <w:lang w:val="en-US"/>
              </w:rPr>
              <w:t>0</w:t>
            </w:r>
            <w:r w:rsidRPr="00A66B1F">
              <w:rPr>
                <w:lang w:val="en-US"/>
              </w:rPr>
              <w:t>} - {</w:t>
            </w:r>
            <w:r w:rsidR="00A66B1F" w:rsidRPr="00A66B1F">
              <w:rPr>
                <w:lang w:val="en-US"/>
              </w:rPr>
              <w:t>0</w:t>
            </w:r>
            <w:r w:rsidRPr="00A66B1F">
              <w:rPr>
                <w:lang w:val="en-US"/>
              </w:rPr>
              <w:t>, 2</w:t>
            </w:r>
            <w:r w:rsidR="00A66B1F" w:rsidRPr="00A66B1F">
              <w:rPr>
                <w:lang w:val="en-US"/>
              </w:rPr>
              <w:t>0</w:t>
            </w:r>
            <w:r w:rsidRPr="00A66B1F">
              <w:rPr>
                <w:lang w:val="en-US"/>
              </w:rPr>
              <w:t>} = {</w:t>
            </w:r>
            <w:r w:rsidR="00A66B1F" w:rsidRPr="00A66B1F">
              <w:rPr>
                <w:lang w:val="en-US"/>
              </w:rPr>
              <w:t>20</w:t>
            </w:r>
            <w:r w:rsidRPr="00A66B1F">
              <w:rPr>
                <w:lang w:val="en-US"/>
              </w:rPr>
              <w:t xml:space="preserve">, </w:t>
            </w:r>
            <w:r w:rsidR="00A66B1F" w:rsidRPr="00A66B1F">
              <w:rPr>
                <w:lang w:val="en-US"/>
              </w:rPr>
              <w:t>-</w:t>
            </w:r>
            <w:r w:rsidRPr="00A66B1F">
              <w:rPr>
                <w:lang w:val="en-US"/>
              </w:rPr>
              <w:t>2</w:t>
            </w:r>
            <w:r w:rsidR="00A66B1F" w:rsidRPr="00A66B1F">
              <w:rPr>
                <w:lang w:val="en-US"/>
              </w:rPr>
              <w:t>0</w:t>
            </w:r>
            <w:r w:rsidRPr="00A66B1F">
              <w:rPr>
                <w:lang w:val="en-US"/>
              </w:rPr>
              <w:t>}</w:t>
            </w:r>
          </w:p>
        </w:tc>
        <w:tc>
          <w:tcPr>
            <w:tcW w:w="1701" w:type="dxa"/>
            <w:vAlign w:val="center"/>
          </w:tcPr>
          <w:p w:rsidR="00FD40A6" w:rsidRPr="00A66B1F" w:rsidRDefault="00FD40A6" w:rsidP="00A66B1F">
            <w:pPr>
              <w:ind w:firstLine="0"/>
              <w:jc w:val="center"/>
            </w:pPr>
            <w:r w:rsidRPr="00A66B1F">
              <w:t>20</w:t>
            </w:r>
          </w:p>
        </w:tc>
        <w:tc>
          <w:tcPr>
            <w:tcW w:w="1949" w:type="dxa"/>
            <w:vAlign w:val="center"/>
          </w:tcPr>
          <w:p w:rsidR="00FD40A6" w:rsidRPr="00A66B1F" w:rsidRDefault="00FD40A6" w:rsidP="00A66B1F">
            <w:pPr>
              <w:ind w:firstLine="0"/>
              <w:jc w:val="center"/>
            </w:pPr>
            <w:r w:rsidRPr="00A66B1F">
              <w:t xml:space="preserve">3 </w:t>
            </w:r>
            <w:r w:rsidRPr="00A66B1F">
              <w:rPr>
                <w:iCs/>
              </w:rPr>
              <w:t>→ 5</w:t>
            </w:r>
          </w:p>
        </w:tc>
      </w:tr>
      <w:tr w:rsidR="00FD40A6" w:rsidTr="003D2B5D">
        <w:tc>
          <w:tcPr>
            <w:tcW w:w="2463" w:type="dxa"/>
            <w:vAlign w:val="center"/>
          </w:tcPr>
          <w:p w:rsidR="00FD40A6" w:rsidRPr="00A66B1F" w:rsidRDefault="00FD40A6" w:rsidP="00A66B1F">
            <w:pPr>
              <w:ind w:firstLine="0"/>
              <w:jc w:val="center"/>
            </w:pPr>
            <w:r w:rsidRPr="00A66B1F">
              <w:rPr>
                <w:lang w:val="en-US"/>
              </w:rPr>
              <w:t>{4, 5}</w:t>
            </w:r>
          </w:p>
        </w:tc>
        <w:tc>
          <w:tcPr>
            <w:tcW w:w="3741" w:type="dxa"/>
            <w:vAlign w:val="center"/>
          </w:tcPr>
          <w:p w:rsidR="00FD40A6" w:rsidRPr="00A66B1F" w:rsidRDefault="00D3278D" w:rsidP="00A66B1F">
            <w:pPr>
              <w:ind w:firstLine="0"/>
              <w:jc w:val="left"/>
            </w:pPr>
            <w:r w:rsidRPr="00A66B1F">
              <w:rPr>
                <w:lang w:val="en-US"/>
              </w:rPr>
              <w:t>{</w:t>
            </w:r>
            <w:r w:rsidR="00A66B1F" w:rsidRPr="00A66B1F">
              <w:rPr>
                <w:lang w:val="en-US"/>
              </w:rPr>
              <w:t>20</w:t>
            </w:r>
            <w:r w:rsidRPr="00A66B1F">
              <w:rPr>
                <w:lang w:val="en-US"/>
              </w:rPr>
              <w:t xml:space="preserve">, </w:t>
            </w:r>
            <w:r w:rsidR="00A66B1F" w:rsidRPr="00A66B1F">
              <w:rPr>
                <w:lang w:val="en-US"/>
              </w:rPr>
              <w:t>0</w:t>
            </w:r>
            <w:r w:rsidRPr="00A66B1F">
              <w:rPr>
                <w:lang w:val="en-US"/>
              </w:rPr>
              <w:t>} - {</w:t>
            </w:r>
            <w:r w:rsidR="00A66B1F" w:rsidRPr="00A66B1F">
              <w:rPr>
                <w:lang w:val="en-US"/>
              </w:rPr>
              <w:t>0</w:t>
            </w:r>
            <w:r w:rsidRPr="00A66B1F">
              <w:rPr>
                <w:lang w:val="en-US"/>
              </w:rPr>
              <w:t>, 2</w:t>
            </w:r>
            <w:r w:rsidR="00A66B1F" w:rsidRPr="00A66B1F">
              <w:rPr>
                <w:lang w:val="en-US"/>
              </w:rPr>
              <w:t>0</w:t>
            </w:r>
            <w:r w:rsidRPr="00A66B1F">
              <w:rPr>
                <w:lang w:val="en-US"/>
              </w:rPr>
              <w:t>} = {</w:t>
            </w:r>
            <w:r w:rsidR="00A66B1F" w:rsidRPr="00A66B1F">
              <w:rPr>
                <w:lang w:val="en-US"/>
              </w:rPr>
              <w:t>20</w:t>
            </w:r>
            <w:r w:rsidRPr="00A66B1F">
              <w:rPr>
                <w:lang w:val="en-US"/>
              </w:rPr>
              <w:t xml:space="preserve">, </w:t>
            </w:r>
            <w:r w:rsidR="00A66B1F" w:rsidRPr="00A66B1F">
              <w:rPr>
                <w:lang w:val="en-US"/>
              </w:rPr>
              <w:t>-</w:t>
            </w:r>
            <w:r w:rsidRPr="00A66B1F">
              <w:rPr>
                <w:lang w:val="en-US"/>
              </w:rPr>
              <w:t>2</w:t>
            </w:r>
            <w:r w:rsidR="00A66B1F" w:rsidRPr="00A66B1F">
              <w:rPr>
                <w:lang w:val="en-US"/>
              </w:rPr>
              <w:t>0</w:t>
            </w:r>
            <w:r w:rsidRPr="00A66B1F">
              <w:rPr>
                <w:lang w:val="en-US"/>
              </w:rPr>
              <w:t>}</w:t>
            </w:r>
          </w:p>
        </w:tc>
        <w:tc>
          <w:tcPr>
            <w:tcW w:w="1701" w:type="dxa"/>
            <w:vAlign w:val="center"/>
          </w:tcPr>
          <w:p w:rsidR="00FD40A6" w:rsidRPr="00A66B1F" w:rsidRDefault="00FD40A6" w:rsidP="00A66B1F">
            <w:pPr>
              <w:ind w:firstLine="0"/>
              <w:jc w:val="center"/>
            </w:pPr>
            <w:r w:rsidRPr="00A66B1F">
              <w:t>20</w:t>
            </w:r>
          </w:p>
        </w:tc>
        <w:tc>
          <w:tcPr>
            <w:tcW w:w="1949" w:type="dxa"/>
            <w:vAlign w:val="center"/>
          </w:tcPr>
          <w:p w:rsidR="00FD40A6" w:rsidRPr="00A66B1F" w:rsidRDefault="00FD40A6" w:rsidP="00A66B1F">
            <w:pPr>
              <w:ind w:firstLine="0"/>
              <w:jc w:val="center"/>
            </w:pPr>
            <w:r w:rsidRPr="00A66B1F">
              <w:t xml:space="preserve">4 </w:t>
            </w:r>
            <w:r w:rsidRPr="00A66B1F">
              <w:rPr>
                <w:iCs/>
              </w:rPr>
              <w:t>→ 5</w:t>
            </w:r>
          </w:p>
        </w:tc>
      </w:tr>
    </w:tbl>
    <w:p w:rsidR="00FD40A6" w:rsidRPr="00D47DE9" w:rsidRDefault="00FD40A6" w:rsidP="00D47DE9">
      <w:pPr>
        <w:ind w:firstLine="0"/>
        <w:rPr>
          <w:iCs/>
        </w:rPr>
      </w:pPr>
    </w:p>
    <w:p w:rsidR="008E0F9C" w:rsidRDefault="008E0F9C" w:rsidP="008E0F9C"/>
    <w:p w:rsidR="001D1956" w:rsidRDefault="001D1956" w:rsidP="001D1956"/>
    <w:p w:rsidR="00C149E0" w:rsidRDefault="00C149E0" w:rsidP="001D1956"/>
    <w:p w:rsidR="00C149E0" w:rsidRDefault="00C149E0" w:rsidP="001D1956"/>
    <w:p w:rsidR="00C149E0" w:rsidRDefault="00C149E0" w:rsidP="008F0423">
      <w:pPr>
        <w:ind w:firstLine="0"/>
      </w:pPr>
    </w:p>
    <w:p w:rsidR="00F55CC5" w:rsidRPr="00F55CC5" w:rsidRDefault="00794194" w:rsidP="000F5820">
      <w:pPr>
        <w:pStyle w:val="1"/>
        <w:jc w:val="center"/>
      </w:pPr>
      <w:bookmarkStart w:id="47" w:name="_Toc357159865"/>
      <w:bookmarkStart w:id="48" w:name="_Toc374616456"/>
      <w:bookmarkStart w:id="49" w:name="_Toc500932010"/>
      <w:bookmarkStart w:id="50" w:name="_Toc500932778"/>
      <w:bookmarkStart w:id="51" w:name="_Toc500932888"/>
      <w:bookmarkStart w:id="52" w:name="_Toc500933147"/>
      <w:bookmarkStart w:id="53" w:name="_Toc500933474"/>
      <w:bookmarkStart w:id="54" w:name="_Toc500933835"/>
      <w:bookmarkStart w:id="55" w:name="_Toc501499547"/>
      <w:r>
        <w:lastRenderedPageBreak/>
        <w:t>5</w:t>
      </w:r>
      <w:r w:rsidR="00455439" w:rsidRPr="00747FD1">
        <w:t>. Описание программы.</w:t>
      </w:r>
      <w:bookmarkEnd w:id="47"/>
      <w:bookmarkEnd w:id="48"/>
      <w:bookmarkEnd w:id="49"/>
      <w:bookmarkEnd w:id="50"/>
      <w:bookmarkEnd w:id="51"/>
      <w:bookmarkEnd w:id="52"/>
      <w:bookmarkEnd w:id="53"/>
      <w:bookmarkEnd w:id="54"/>
      <w:bookmarkEnd w:id="55"/>
    </w:p>
    <w:p w:rsidR="00455439" w:rsidRDefault="00794194" w:rsidP="00F55CC5">
      <w:pPr>
        <w:pStyle w:val="2"/>
        <w:jc w:val="center"/>
      </w:pPr>
      <w:bookmarkStart w:id="56" w:name="_Toc357159866"/>
      <w:bookmarkStart w:id="57" w:name="_Toc374616457"/>
      <w:bookmarkStart w:id="58" w:name="_Toc500932011"/>
      <w:bookmarkStart w:id="59" w:name="_Toc500932779"/>
      <w:bookmarkStart w:id="60" w:name="_Toc500932889"/>
      <w:bookmarkStart w:id="61" w:name="_Toc500933148"/>
      <w:bookmarkStart w:id="62" w:name="_Toc500933475"/>
      <w:bookmarkStart w:id="63" w:name="_Toc500933836"/>
      <w:bookmarkStart w:id="64" w:name="_Toc501499548"/>
      <w:r>
        <w:t>5</w:t>
      </w:r>
      <w:r w:rsidR="00455439">
        <w:t xml:space="preserve">.1 </w:t>
      </w:r>
      <w:r w:rsidR="00F55CC5">
        <w:t>Общее описание</w:t>
      </w:r>
      <w:r w:rsidR="00455439">
        <w:t>.</w:t>
      </w:r>
      <w:bookmarkEnd w:id="56"/>
      <w:bookmarkEnd w:id="57"/>
      <w:bookmarkEnd w:id="58"/>
      <w:bookmarkEnd w:id="59"/>
      <w:bookmarkEnd w:id="60"/>
      <w:bookmarkEnd w:id="61"/>
      <w:bookmarkEnd w:id="62"/>
      <w:bookmarkEnd w:id="63"/>
      <w:bookmarkEnd w:id="64"/>
    </w:p>
    <w:p w:rsidR="006410AD" w:rsidRDefault="00DD070D" w:rsidP="008F0423">
      <w:pPr>
        <w:spacing w:line="360" w:lineRule="auto"/>
      </w:pPr>
      <w:r>
        <w:t>З</w:t>
      </w:r>
      <w:r w:rsidR="007C05BD">
        <w:t xml:space="preserve">адание для курсового проектирования заключается в создании своего программного продукта, позволяющего </w:t>
      </w:r>
      <w:r w:rsidR="000F5820">
        <w:t>найти максимальный поток в заданной транспортной сети.</w:t>
      </w:r>
    </w:p>
    <w:p w:rsidR="007C05BD" w:rsidRDefault="000F7F79" w:rsidP="008F0423">
      <w:pPr>
        <w:spacing w:line="360" w:lineRule="auto"/>
      </w:pPr>
      <w:r>
        <w:t>Ц</w:t>
      </w:r>
      <w:r w:rsidR="007C05BD">
        <w:t xml:space="preserve">елью было не только создание быстродействующих алгоритмов генерации и сортировки, но и универсальность программы. </w:t>
      </w:r>
      <w:r w:rsidR="00DD070D">
        <w:t>П</w:t>
      </w:r>
      <w:r w:rsidR="007C05BD">
        <w:t>рограмма име</w:t>
      </w:r>
      <w:r w:rsidR="00DD070D">
        <w:t>ет</w:t>
      </w:r>
      <w:r w:rsidR="007C05BD">
        <w:t xml:space="preserve"> больший диапазон исходных наборов данных. Важным свойством продукта является его умение «справляться» с большинством ошибок, которые может допустить простой пользователь. Программа адекватно отрабатывает случаи с нестандартными наборами исходных данных.</w:t>
      </w:r>
    </w:p>
    <w:p w:rsidR="008C131E" w:rsidRDefault="00DD070D" w:rsidP="008F0423">
      <w:pPr>
        <w:spacing w:line="360" w:lineRule="auto"/>
      </w:pPr>
      <w:r>
        <w:t>Стоит отметить, что</w:t>
      </w:r>
      <w:r w:rsidR="007C05BD">
        <w:t xml:space="preserve"> программный продукт имеет свой собственный уникальный дизайн и простой, интуитивно понятный любому пользователю, интерфейс. </w:t>
      </w:r>
    </w:p>
    <w:p w:rsidR="008C131E" w:rsidRDefault="00794194" w:rsidP="008C131E">
      <w:pPr>
        <w:pStyle w:val="2"/>
        <w:jc w:val="center"/>
      </w:pPr>
      <w:bookmarkStart w:id="65" w:name="_Toc374616458"/>
      <w:bookmarkStart w:id="66" w:name="_Toc500932012"/>
      <w:bookmarkStart w:id="67" w:name="_Toc500932780"/>
      <w:bookmarkStart w:id="68" w:name="_Toc500932890"/>
      <w:bookmarkStart w:id="69" w:name="_Toc500933149"/>
      <w:bookmarkStart w:id="70" w:name="_Toc500933476"/>
      <w:bookmarkStart w:id="71" w:name="_Toc500933837"/>
      <w:bookmarkStart w:id="72" w:name="_Toc501499549"/>
      <w:r>
        <w:t>5</w:t>
      </w:r>
      <w:r w:rsidR="008C131E">
        <w:t xml:space="preserve">.2 </w:t>
      </w:r>
      <w:r w:rsidR="000F5820">
        <w:t>Функции</w:t>
      </w:r>
      <w:r w:rsidR="008C131E">
        <w:t xml:space="preserve"> программы.</w:t>
      </w:r>
      <w:bookmarkEnd w:id="65"/>
      <w:bookmarkEnd w:id="66"/>
      <w:bookmarkEnd w:id="67"/>
      <w:bookmarkEnd w:id="68"/>
      <w:bookmarkEnd w:id="69"/>
      <w:bookmarkEnd w:id="70"/>
      <w:bookmarkEnd w:id="71"/>
      <w:bookmarkEnd w:id="72"/>
    </w:p>
    <w:p w:rsidR="008C131E" w:rsidRDefault="008C131E" w:rsidP="008F0423">
      <w:pPr>
        <w:spacing w:line="360" w:lineRule="auto"/>
      </w:pPr>
      <w:r>
        <w:t>Для удобства и простоты пользования программой, а также для обеспечен</w:t>
      </w:r>
      <w:r w:rsidR="00DD070D">
        <w:t xml:space="preserve">ия наибольшего быстродействия </w:t>
      </w:r>
      <w:r>
        <w:t xml:space="preserve">разделил программу на </w:t>
      </w:r>
      <w:r w:rsidR="000F5820">
        <w:t>2</w:t>
      </w:r>
      <w:r>
        <w:t xml:space="preserve"> </w:t>
      </w:r>
      <w:r w:rsidR="000F5820">
        <w:t>функции.</w:t>
      </w:r>
    </w:p>
    <w:p w:rsidR="000F5820" w:rsidRPr="000F5820" w:rsidRDefault="000F5820" w:rsidP="000F5820"/>
    <w:p w:rsidR="008C131E" w:rsidRPr="00966A7C" w:rsidRDefault="000F5820" w:rsidP="00966A7C">
      <w:pPr>
        <w:autoSpaceDE w:val="0"/>
        <w:autoSpaceDN w:val="0"/>
        <w:adjustRightInd w:val="0"/>
        <w:spacing w:after="0"/>
        <w:ind w:firstLine="0"/>
        <w:jc w:val="center"/>
        <w:rPr>
          <w:b/>
        </w:rPr>
      </w:pPr>
      <w:r w:rsidRPr="00966A7C">
        <w:rPr>
          <w:b/>
        </w:rPr>
        <w:t>Функция «</w:t>
      </w:r>
      <w:proofErr w:type="spellStart"/>
      <w:r w:rsidRPr="00966A7C">
        <w:rPr>
          <w:b/>
        </w:rPr>
        <w:t>FindPath</w:t>
      </w:r>
      <w:proofErr w:type="spellEnd"/>
      <w:r w:rsidRPr="00966A7C">
        <w:rPr>
          <w:b/>
        </w:rPr>
        <w:t>»</w:t>
      </w:r>
    </w:p>
    <w:p w:rsidR="00C87741" w:rsidRDefault="00C87741" w:rsidP="000F5820">
      <w:pPr>
        <w:autoSpaceDE w:val="0"/>
        <w:autoSpaceDN w:val="0"/>
        <w:adjustRightInd w:val="0"/>
        <w:spacing w:after="0"/>
        <w:ind w:firstLine="0"/>
        <w:jc w:val="left"/>
        <w:rPr>
          <w:b/>
          <w:i/>
        </w:rPr>
      </w:pPr>
    </w:p>
    <w:p w:rsidR="00D168CF" w:rsidRDefault="00D168CF" w:rsidP="008F0423">
      <w:pPr>
        <w:autoSpaceDE w:val="0"/>
        <w:autoSpaceDN w:val="0"/>
        <w:adjustRightInd w:val="0"/>
        <w:spacing w:after="0" w:line="360" w:lineRule="auto"/>
        <w:ind w:firstLine="708"/>
      </w:pPr>
      <w:r>
        <w:t>Ф</w:t>
      </w:r>
      <w:r w:rsidR="000F5820">
        <w:t xml:space="preserve">ункция </w:t>
      </w:r>
      <w:r w:rsidR="008C131E">
        <w:t>включает в себя:</w:t>
      </w:r>
      <w:r>
        <w:t xml:space="preserve"> нахождение отличного от найденных путей из истока в сток (методом обхода графа в ширину),</w:t>
      </w:r>
      <w:r w:rsidR="008C131E">
        <w:t xml:space="preserve"> </w:t>
      </w:r>
      <w:r w:rsidR="000F5820">
        <w:t>подсчет максимального по</w:t>
      </w:r>
      <w:r w:rsidR="00A67FA7">
        <w:t>тока в текущем пути и возвращение</w:t>
      </w:r>
      <w:r w:rsidR="000F5820">
        <w:t xml:space="preserve"> </w:t>
      </w:r>
      <w:r>
        <w:t xml:space="preserve">максимальный поток в числовом виде в функцию </w:t>
      </w:r>
      <w:r w:rsidRPr="00D168CF">
        <w:rPr>
          <w:b/>
          <w:i/>
        </w:rPr>
        <w:t>«</w:t>
      </w:r>
      <w:proofErr w:type="spellStart"/>
      <w:r w:rsidRPr="00D168CF">
        <w:rPr>
          <w:b/>
          <w:i/>
        </w:rPr>
        <w:t>MaxFlow</w:t>
      </w:r>
      <w:proofErr w:type="spellEnd"/>
      <w:r w:rsidRPr="00D168CF">
        <w:rPr>
          <w:b/>
          <w:i/>
        </w:rPr>
        <w:t>»</w:t>
      </w:r>
      <w:r w:rsidR="008C131E">
        <w:t>.</w:t>
      </w:r>
      <w:r>
        <w:t xml:space="preserve"> </w:t>
      </w:r>
    </w:p>
    <w:p w:rsidR="00D168CF" w:rsidRDefault="00D168CF" w:rsidP="00D168CF">
      <w:pPr>
        <w:autoSpaceDE w:val="0"/>
        <w:autoSpaceDN w:val="0"/>
        <w:adjustRightInd w:val="0"/>
        <w:spacing w:after="0"/>
        <w:ind w:firstLine="708"/>
      </w:pPr>
    </w:p>
    <w:p w:rsidR="00A67FA7" w:rsidRPr="00966A7C" w:rsidRDefault="00A67FA7" w:rsidP="00966A7C">
      <w:pPr>
        <w:autoSpaceDE w:val="0"/>
        <w:autoSpaceDN w:val="0"/>
        <w:adjustRightInd w:val="0"/>
        <w:spacing w:after="0"/>
        <w:ind w:firstLine="0"/>
        <w:jc w:val="center"/>
        <w:rPr>
          <w:b/>
        </w:rPr>
      </w:pPr>
      <w:r w:rsidRPr="00966A7C">
        <w:rPr>
          <w:b/>
        </w:rPr>
        <w:t>Функция «</w:t>
      </w:r>
      <w:proofErr w:type="spellStart"/>
      <w:r w:rsidRPr="00966A7C">
        <w:rPr>
          <w:b/>
        </w:rPr>
        <w:t>MaxFlow</w:t>
      </w:r>
      <w:proofErr w:type="spellEnd"/>
      <w:r w:rsidRPr="00966A7C">
        <w:rPr>
          <w:b/>
        </w:rPr>
        <w:t>»</w:t>
      </w:r>
      <w:r w:rsidRPr="00966A7C">
        <w:t>.</w:t>
      </w:r>
    </w:p>
    <w:p w:rsidR="00D168CF" w:rsidRDefault="00D168CF" w:rsidP="00D168CF">
      <w:pPr>
        <w:autoSpaceDE w:val="0"/>
        <w:autoSpaceDN w:val="0"/>
        <w:adjustRightInd w:val="0"/>
        <w:spacing w:after="0"/>
        <w:ind w:firstLine="708"/>
      </w:pPr>
    </w:p>
    <w:p w:rsidR="00C87741" w:rsidRDefault="00D168CF" w:rsidP="008F0423">
      <w:pPr>
        <w:autoSpaceDE w:val="0"/>
        <w:autoSpaceDN w:val="0"/>
        <w:adjustRightInd w:val="0"/>
        <w:spacing w:after="0" w:line="360" w:lineRule="auto"/>
        <w:ind w:firstLine="708"/>
      </w:pPr>
      <w:r>
        <w:lastRenderedPageBreak/>
        <w:t>Возвращенный результат</w:t>
      </w:r>
      <w:r w:rsidR="00C87741">
        <w:t xml:space="preserve"> из функции</w:t>
      </w:r>
      <w:r>
        <w:t xml:space="preserve"> функция </w:t>
      </w:r>
      <w:r w:rsidR="00C87741">
        <w:rPr>
          <w:b/>
          <w:i/>
        </w:rPr>
        <w:t>«</w:t>
      </w:r>
      <w:proofErr w:type="spellStart"/>
      <w:r w:rsidR="00C87741" w:rsidRPr="000F5820">
        <w:rPr>
          <w:b/>
          <w:i/>
        </w:rPr>
        <w:t>FindPath</w:t>
      </w:r>
      <w:proofErr w:type="spellEnd"/>
      <w:r w:rsidR="00C87741">
        <w:rPr>
          <w:b/>
          <w:i/>
        </w:rPr>
        <w:t xml:space="preserve">» </w:t>
      </w:r>
      <w:r w:rsidRPr="00D168CF">
        <w:t>складывает с текущим значением суммы мак</w:t>
      </w:r>
      <w:r w:rsidR="00C87741">
        <w:t>симального потока, и возвращается</w:t>
      </w:r>
      <w:r w:rsidRPr="00D168CF">
        <w:t xml:space="preserve"> в функцию </w:t>
      </w:r>
      <w:r>
        <w:rPr>
          <w:b/>
          <w:i/>
        </w:rPr>
        <w:t>«</w:t>
      </w:r>
      <w:proofErr w:type="spellStart"/>
      <w:r w:rsidRPr="000F5820">
        <w:rPr>
          <w:b/>
          <w:i/>
        </w:rPr>
        <w:t>FindPath</w:t>
      </w:r>
      <w:proofErr w:type="spellEnd"/>
      <w:r>
        <w:rPr>
          <w:b/>
          <w:i/>
        </w:rPr>
        <w:t>»</w:t>
      </w:r>
      <w:r w:rsidR="00C87741">
        <w:rPr>
          <w:b/>
          <w:i/>
        </w:rPr>
        <w:t xml:space="preserve"> </w:t>
      </w:r>
      <w:r w:rsidR="00C87741" w:rsidRPr="00C87741">
        <w:t>(</w:t>
      </w:r>
      <w:r w:rsidR="00C87741">
        <w:t xml:space="preserve">далее </w:t>
      </w:r>
      <w:r w:rsidRPr="00D168CF">
        <w:t>ищет новый путь, пока такие существуют</w:t>
      </w:r>
      <w:r w:rsidR="00C87741">
        <w:t>)</w:t>
      </w:r>
      <w:r w:rsidRPr="00D168CF">
        <w:t>. В конце выводит</w:t>
      </w:r>
      <w:r w:rsidR="00C87741">
        <w:t>ся</w:t>
      </w:r>
      <w:r w:rsidRPr="00D168CF">
        <w:t xml:space="preserve"> результат суммы, что и является ответом на задачу.</w:t>
      </w:r>
      <w:r w:rsidR="008C131E">
        <w:t xml:space="preserve"> </w:t>
      </w:r>
    </w:p>
    <w:p w:rsidR="008C131E" w:rsidRPr="00346C58" w:rsidRDefault="00D168CF" w:rsidP="008F0423">
      <w:pPr>
        <w:autoSpaceDE w:val="0"/>
        <w:autoSpaceDN w:val="0"/>
        <w:adjustRightInd w:val="0"/>
        <w:spacing w:after="0" w:line="360" w:lineRule="auto"/>
        <w:ind w:firstLine="708"/>
      </w:pPr>
      <w:r>
        <w:t>Пользователь задаёт размер матрицы транспортной сети</w:t>
      </w:r>
      <w:r w:rsidR="00051386">
        <w:t xml:space="preserve"> (рисунок 18)</w:t>
      </w:r>
      <w:r>
        <w:t xml:space="preserve"> в окошке</w:t>
      </w:r>
      <w:r w:rsidR="00346C58">
        <w:t xml:space="preserve"> (*1)</w:t>
      </w:r>
      <w:r w:rsidR="00966A7C">
        <w:t xml:space="preserve"> </w:t>
      </w:r>
      <w:r w:rsidR="00966A7C" w:rsidRPr="00966A7C">
        <w:rPr>
          <w:b/>
          <w:i/>
        </w:rPr>
        <w:t>«Кол-во размерность матрицы»</w:t>
      </w:r>
      <w:r>
        <w:t>.</w:t>
      </w:r>
      <w:r w:rsidR="00966A7C">
        <w:t xml:space="preserve"> Далее осуществляется ввод желаемого номера истока и стока в текстовые окна</w:t>
      </w:r>
      <w:r w:rsidR="00346C58">
        <w:t>(*2)</w:t>
      </w:r>
      <w:r w:rsidR="00966A7C">
        <w:t xml:space="preserve"> </w:t>
      </w:r>
      <w:r w:rsidR="00966A7C" w:rsidRPr="00966A7C">
        <w:rPr>
          <w:b/>
          <w:i/>
        </w:rPr>
        <w:t>«исток»</w:t>
      </w:r>
      <w:r w:rsidR="00966A7C">
        <w:t xml:space="preserve"> и </w:t>
      </w:r>
      <w:r w:rsidR="00966A7C" w:rsidRPr="00966A7C">
        <w:rPr>
          <w:b/>
          <w:i/>
        </w:rPr>
        <w:t>«сток»</w:t>
      </w:r>
      <w:r w:rsidR="00966A7C">
        <w:t>.</w:t>
      </w:r>
      <w:r>
        <w:t xml:space="preserve"> В </w:t>
      </w:r>
      <w:r w:rsidR="00C87741">
        <w:t>правом</w:t>
      </w:r>
      <w:r>
        <w:t xml:space="preserve"> окошке появляются поля для ввода значений пропускной способности ребра (</w:t>
      </w:r>
      <w:proofErr w:type="gramStart"/>
      <w:r>
        <w:t>в</w:t>
      </w:r>
      <w:proofErr w:type="gramEnd"/>
      <w:r>
        <w:t xml:space="preserve"> каждая позиция соответствует каждому ребру). После чего пользователь может вручную задать пропускные способности</w:t>
      </w:r>
      <w:r w:rsidR="00346C58">
        <w:t>(*3)</w:t>
      </w:r>
      <w:r>
        <w:t xml:space="preserve"> (нажав флаг </w:t>
      </w:r>
      <w:r w:rsidRPr="00966A7C">
        <w:rPr>
          <w:b/>
          <w:i/>
        </w:rPr>
        <w:t>«вручную»</w:t>
      </w:r>
      <w:r>
        <w:t xml:space="preserve">) или же случайным образом (нажав флаг </w:t>
      </w:r>
      <w:r w:rsidRPr="00966A7C">
        <w:rPr>
          <w:b/>
          <w:i/>
        </w:rPr>
        <w:t>«рандом»</w:t>
      </w:r>
      <w:r>
        <w:t>).</w:t>
      </w:r>
      <w:r w:rsidR="00C87741">
        <w:t xml:space="preserve"> Д</w:t>
      </w:r>
      <w:r w:rsidR="000F5820">
        <w:t>ля стабильной и быстрой работы</w:t>
      </w:r>
      <w:r w:rsidR="008C131E">
        <w:t xml:space="preserve">, максимальная </w:t>
      </w:r>
      <w:r w:rsidR="000F5820">
        <w:t>размерность транспортной сети ограничена</w:t>
      </w:r>
      <w:r w:rsidR="008C131E">
        <w:t xml:space="preserve"> </w:t>
      </w:r>
      <w:r w:rsidR="00C87741">
        <w:t>(максимальное количество узлов равно сорока)</w:t>
      </w:r>
      <w:r w:rsidR="008C131E">
        <w:t>.</w:t>
      </w:r>
      <w:r w:rsidR="006410AD">
        <w:t xml:space="preserve"> После заполнение полей </w:t>
      </w:r>
      <w:r w:rsidR="000F5820">
        <w:t>и нажатия кнопки «рассчитать»</w:t>
      </w:r>
      <w:r w:rsidR="006410AD">
        <w:t xml:space="preserve">, программа </w:t>
      </w:r>
      <w:r w:rsidR="000F5820">
        <w:t>рисует граф в левой части окна и выводит ответ рядом с надписью</w:t>
      </w:r>
      <w:r w:rsidR="00346C58">
        <w:t>(*4)</w:t>
      </w:r>
      <w:r w:rsidR="000F5820">
        <w:t xml:space="preserve"> </w:t>
      </w:r>
      <w:r w:rsidR="000F5820" w:rsidRPr="00966A7C">
        <w:rPr>
          <w:b/>
          <w:i/>
        </w:rPr>
        <w:t>«максимальный поток</w:t>
      </w:r>
      <w:proofErr w:type="gramStart"/>
      <w:r w:rsidR="00966A7C" w:rsidRPr="00966A7C">
        <w:rPr>
          <w:b/>
          <w:i/>
        </w:rPr>
        <w:t>:</w:t>
      </w:r>
      <w:r w:rsidR="000F5820" w:rsidRPr="00966A7C">
        <w:rPr>
          <w:b/>
          <w:i/>
        </w:rPr>
        <w:t>»</w:t>
      </w:r>
      <w:proofErr w:type="gramEnd"/>
      <w:r w:rsidR="006410AD" w:rsidRPr="00966A7C">
        <w:t>.</w:t>
      </w:r>
    </w:p>
    <w:p w:rsidR="00966A7C" w:rsidRDefault="00966A7C" w:rsidP="00C87741">
      <w:pPr>
        <w:autoSpaceDE w:val="0"/>
        <w:autoSpaceDN w:val="0"/>
        <w:adjustRightInd w:val="0"/>
        <w:spacing w:after="0"/>
        <w:ind w:firstLine="708"/>
      </w:pPr>
    </w:p>
    <w:p w:rsidR="0043401C" w:rsidRDefault="0043401C" w:rsidP="00C87741">
      <w:pPr>
        <w:autoSpaceDE w:val="0"/>
        <w:autoSpaceDN w:val="0"/>
        <w:adjustRightInd w:val="0"/>
        <w:spacing w:after="0"/>
        <w:ind w:firstLine="708"/>
      </w:pPr>
    </w:p>
    <w:p w:rsidR="0043401C" w:rsidRDefault="0022301F" w:rsidP="00C87741">
      <w:pPr>
        <w:autoSpaceDE w:val="0"/>
        <w:autoSpaceDN w:val="0"/>
        <w:adjustRightInd w:val="0"/>
        <w:spacing w:after="0"/>
        <w:ind w:firstLine="708"/>
      </w:pPr>
      <w:r w:rsidRPr="0022301F">
        <w:rPr>
          <w:noProof/>
        </w:rPr>
        <mc:AlternateContent>
          <mc:Choice Requires="wps">
            <w:drawing>
              <wp:anchor distT="0" distB="0" distL="114300" distR="114300" simplePos="0" relativeHeight="252176384" behindDoc="0" locked="0" layoutInCell="1" allowOverlap="1" wp14:anchorId="7D6826D0" wp14:editId="1FA5F5DF">
                <wp:simplePos x="0" y="0"/>
                <wp:positionH relativeFrom="column">
                  <wp:posOffset>3176132</wp:posOffset>
                </wp:positionH>
                <wp:positionV relativeFrom="paragraph">
                  <wp:posOffset>6350</wp:posOffset>
                </wp:positionV>
                <wp:extent cx="405130" cy="381635"/>
                <wp:effectExtent l="0" t="0" r="13970" b="18415"/>
                <wp:wrapNone/>
                <wp:docPr id="551" name="Блок-схема: узел 55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05130" cy="381635"/>
                        </a:xfrm>
                        <a:prstGeom prst="flowChartConnector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E3B70" w:rsidRDefault="007E3B70" w:rsidP="0022301F">
                            <w:pPr>
                              <w:ind w:firstLine="0"/>
                            </w:pPr>
                            <w:r>
                              <w:t>4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Блок-схема: узел 551" o:spid="_x0000_s1271" type="#_x0000_t120" style="position:absolute;left:0;text-align:left;margin-left:250.1pt;margin-top:.5pt;width:31.9pt;height:30.05pt;z-index:252176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/++DmgIAAEMFAAAOAAAAZHJzL2Uyb0RvYy54bWysVN1u0zAUvkfiHSzfb2m6doyo6VR1GkKa&#10;tooN7dp17CXCsY3tNil3CPEAvAk3CIkhniF7I46dNK3GuEHcJOf4nO/4/HzHk9O6FGjNjC2UTHF8&#10;OMCISaqyQt6l+O3N+cEJRtYRmRGhJEvxhll8On3+bFLphA1VrkTGDIIg0iaVTnHunE6iyNKclcQe&#10;Ks0kGLkyJXGgmrsoM6SC6KWIhoPBcVQpk2mjKLMWTs9aI56G+Jwz6q44t8whkWLIzYWvCd+l/0bT&#10;CUnuDNF5Qbs0yD9kUZJCwqV9qDPiCFqZ4o9QZUGNsoq7Q6rKSHFeUBZqgGriwaNqrnOiWagFmmN1&#10;3yb7/8LSy/XCoCJL8XgcYyRJCUNqvjT3za/mx8HDx4fPzbfmZ/M1QQ+fmu8g3yPvCG2rtE0Afa0X&#10;ptMsiL4HNTel/0N1qA6t3vStZrVDFA5Hg3F8BAOhYDo6iY+Pxj5mtANrY90rpkrkhRRzoap5Toyb&#10;KylhqsqEdpP1hXUtcAuAKD61NpkguY1gPh8h3zAOtcL1w4AOLGNzYdCaAD+yd6EwSCJ4eggvhOhB&#10;8VMg4bagztfDWGBeDxw8Bdzd1nuHG5V0PbAsZFfoX1Plrf+26rZWX7arl3UY7HAUeuvPlirbwLiN&#10;avfAanpeQHsviHULYoD4MBFYZncFH9/xFKtOwihX5sNT594f+AhWjCpYpBTb9ytiGEbitQSmvoxH&#10;I795QRmNXwxBMfuW5b5Frsq5glkAFyG7IHp/J7YiN6q8hZ2f+VvBRCSFu1NMndkqc9cuOLwalM1m&#10;wQ22TRN3Ia819cF9pz1hbupbYnTHMQfkvFTbpSPJI3K1vh4p1WzlFC8C83Z97WYAmxqY3L0q/inY&#10;14PX7u2b/gYAAP//AwBQSwMEFAAGAAgAAAAhAEXQbHPcAAAACAEAAA8AAABkcnMvZG93bnJldi54&#10;bWxMj81OwzAQhO9IvIO1SNyonYpGVYhT9YefCxcaHmAbb5OosR1stw1vz3KC246+0exMuZrsIC4U&#10;Yu+dhmymQJBrvOldq+GzfnlYgogJncHBO9LwTRFW1e1NiYXxV/dBl31qBYe4WKCGLqWxkDI2HVmM&#10;Mz+SY3b0wWJiGVppAl453A5yrlQuLfaOP3Q40raj5rQ/Ww3hbVpuTrj177vNc/36pXYm5bXW93fT&#10;+glEoin9meG3PleHijsd/NmZKAYNC6XmbGXAk5gv8kc+DhryLANZlfL/gOoHAAD//wMAUEsBAi0A&#10;FAAGAAgAAAAhALaDOJL+AAAA4QEAABMAAAAAAAAAAAAAAAAAAAAAAFtDb250ZW50X1R5cGVzXS54&#10;bWxQSwECLQAUAAYACAAAACEAOP0h/9YAAACUAQAACwAAAAAAAAAAAAAAAAAvAQAAX3JlbHMvLnJl&#10;bHNQSwECLQAUAAYACAAAACEABP/vg5oCAABDBQAADgAAAAAAAAAAAAAAAAAuAgAAZHJzL2Uyb0Rv&#10;Yy54bWxQSwECLQAUAAYACAAAACEARdBsc9wAAAAIAQAADwAAAAAAAAAAAAAAAAD0BAAAZHJzL2Rv&#10;d25yZXYueG1sUEsFBgAAAAAEAAQA8wAAAP0FAAAAAA==&#10;" fillcolor="white [3201]" strokecolor="black [3200]" strokeweight="1pt">
                <v:stroke joinstyle="miter"/>
                <v:textbox>
                  <w:txbxContent>
                    <w:p w:rsidR="007E3B70" w:rsidRDefault="007E3B70" w:rsidP="0022301F">
                      <w:pPr>
                        <w:ind w:firstLine="0"/>
                      </w:pPr>
                      <w:r>
                        <w:t>4</w:t>
                      </w:r>
                    </w:p>
                  </w:txbxContent>
                </v:textbox>
              </v:shape>
            </w:pict>
          </mc:Fallback>
        </mc:AlternateContent>
      </w:r>
      <w:r w:rsidRPr="0022301F">
        <w:rPr>
          <w:noProof/>
        </w:rPr>
        <mc:AlternateContent>
          <mc:Choice Requires="wps">
            <w:drawing>
              <wp:anchor distT="0" distB="0" distL="114300" distR="114300" simplePos="0" relativeHeight="252163072" behindDoc="0" locked="0" layoutInCell="1" allowOverlap="1" wp14:anchorId="116BF896" wp14:editId="762C51CE">
                <wp:simplePos x="0" y="0"/>
                <wp:positionH relativeFrom="column">
                  <wp:posOffset>4830445</wp:posOffset>
                </wp:positionH>
                <wp:positionV relativeFrom="paragraph">
                  <wp:posOffset>5080</wp:posOffset>
                </wp:positionV>
                <wp:extent cx="405130" cy="381635"/>
                <wp:effectExtent l="0" t="0" r="13970" b="18415"/>
                <wp:wrapNone/>
                <wp:docPr id="543" name="Блок-схема: узел 5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05130" cy="381635"/>
                        </a:xfrm>
                        <a:prstGeom prst="flowChartConnector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E3B70" w:rsidRDefault="007E3B70" w:rsidP="0022301F">
                            <w:pPr>
                              <w:ind w:firstLine="0"/>
                            </w:pPr>
                            <w:r>
                              <w:t>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Блок-схема: узел 543" o:spid="_x0000_s1272" type="#_x0000_t120" style="position:absolute;left:0;text-align:left;margin-left:380.35pt;margin-top:.4pt;width:31.9pt;height:30.05pt;z-index:252163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CbCumgIAAEMFAAAOAAAAZHJzL2Uyb0RvYy54bWysVM1u1DAQviPxDpbvbTb7U0rUbLXaqgip&#10;ale0qGevYzcRjm1s7ybLDSEegDfhgpAo4hnSN2Ls/LQq5YK4ODOZ+cbz842PjutSoC0ztlAyxfH+&#10;CCMmqcoKeZPit1ene4cYWUdkRoSSLMU7ZvHx/Pmzo0onbKxyJTJmEASRNql0inPndBJFluasJHZf&#10;aSbByJUpiQPV3ESZIRVEL0U0Ho0OokqZTBtFmbXw96Q14nmIzzmj7oJzyxwSKYbcXDhNONf+jOZH&#10;JLkxROcF7dIg/5BFSQoJlw6hTogjaGOKP0KVBTXKKu72qSojxXlBWagBqolHj6q5zIlmoRZojtVD&#10;m+z/C0vPtyuDiizFs+kEI0lKGFLzpbltfjU/9u4+3n1uvjU/m68JuvvUfAf5FnlHaFulbQLoS70y&#10;nWZB9D2ouSn9F6pDdWj1bmg1qx2i8HM6msUTGAgF0+QwPpjMfMzoHqyNda+YKpEXUsyFqpY5MW6p&#10;pISpKhPaTbZn1rXAHgBRfGptMkFyO8F8PkK+YRxqhevHAR1YxpbCoC0BfmTv4i6J4OkhvBBiAMVP&#10;gYTrQZ2vh7HAvAE4egp4f9vgHW5U0g3AspBdoX9Nlbf+fdVtrb5sV6/rMNjx9KCf11plOxi3Ue0e&#10;WE1PC2jvGbFuRQwQHyYCy+wu4PAdT7HqJIxyZT489d/7Ax/BilEFi5Ri+35DDMNIvJbA1JfxdOo3&#10;LyjT2YsxKOahZf3QIjflUsEsYng2NA2i93eiF7lR5TXs/MLfCiYiKdydYupMryxdu+DwalC2WAQ3&#10;2DZN3Jm81NQH9532hLmqr4nRHccckPNc9UtHkkfkan09UqrFxileBOb5Xrd97WYAmxqY3L0q/il4&#10;qAev+7dv/hsAAP//AwBQSwMEFAAGAAgAAAAhAP8VWG7cAAAABwEAAA8AAABkcnMvZG93bnJldi54&#10;bWxMj8FOwzAQRO9I/IO1SNyoTQVpCHEq2gK9cKHhA7axSaLG62C7bfh7lhMcRzOaeVMuJzeIkw2x&#10;96ThdqZAWGq86anV8FG/3OQgYkIyOHiyGr5thGV1eVFiYfyZ3u1pl1rBJRQL1NClNBZSxqazDuPM&#10;j5bY+/TBYWIZWmkCnrncDXKuVCYd9sQLHY523dnmsDs6DWE75asDrv3bZvVcv36pjUlZrfX11fT0&#10;CCLZKf2F4Ref0aFipr0/koli0LDI1IKjGvgA2/n87h7EXkOmHkBWpfzPX/0AAAD//wMAUEsBAi0A&#10;FAAGAAgAAAAhALaDOJL+AAAA4QEAABMAAAAAAAAAAAAAAAAAAAAAAFtDb250ZW50X1R5cGVzXS54&#10;bWxQSwECLQAUAAYACAAAACEAOP0h/9YAAACUAQAACwAAAAAAAAAAAAAAAAAvAQAAX3JlbHMvLnJl&#10;bHNQSwECLQAUAAYACAAAACEAjwmwrpoCAABDBQAADgAAAAAAAAAAAAAAAAAuAgAAZHJzL2Uyb0Rv&#10;Yy54bWxQSwECLQAUAAYACAAAACEA/xVYbtwAAAAHAQAADwAAAAAAAAAAAAAAAAD0BAAAZHJzL2Rv&#10;d25yZXYueG1sUEsFBgAAAAAEAAQA8wAAAP0FAAAAAA==&#10;" fillcolor="white [3201]" strokecolor="black [3200]" strokeweight="1pt">
                <v:stroke joinstyle="miter"/>
                <v:textbox>
                  <w:txbxContent>
                    <w:p w:rsidR="007E3B70" w:rsidRDefault="007E3B70" w:rsidP="0022301F">
                      <w:pPr>
                        <w:ind w:firstLine="0"/>
                      </w:pPr>
                      <w:r>
                        <w:t>2</w:t>
                      </w:r>
                    </w:p>
                  </w:txbxContent>
                </v:textbox>
              </v:shape>
            </w:pict>
          </mc:Fallback>
        </mc:AlternateContent>
      </w:r>
      <w:r w:rsidRPr="0022301F">
        <w:rPr>
          <w:noProof/>
        </w:rPr>
        <mc:AlternateContent>
          <mc:Choice Requires="wps">
            <w:drawing>
              <wp:anchor distT="0" distB="0" distL="114300" distR="114300" simplePos="0" relativeHeight="252172288" behindDoc="0" locked="0" layoutInCell="1" allowOverlap="1" wp14:anchorId="1D4B3856" wp14:editId="69BCEF51">
                <wp:simplePos x="0" y="0"/>
                <wp:positionH relativeFrom="column">
                  <wp:posOffset>4029075</wp:posOffset>
                </wp:positionH>
                <wp:positionV relativeFrom="paragraph">
                  <wp:posOffset>5715</wp:posOffset>
                </wp:positionV>
                <wp:extent cx="405130" cy="381635"/>
                <wp:effectExtent l="0" t="0" r="13970" b="18415"/>
                <wp:wrapNone/>
                <wp:docPr id="549" name="Блок-схема: узел 54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05130" cy="381635"/>
                        </a:xfrm>
                        <a:prstGeom prst="flowChartConnector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E3B70" w:rsidRDefault="007E3B70" w:rsidP="0022301F">
                            <w:pPr>
                              <w:ind w:firstLine="0"/>
                            </w:pPr>
                            <w:r>
                              <w:t>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Блок-схема: узел 549" o:spid="_x0000_s1273" type="#_x0000_t120" style="position:absolute;left:0;text-align:left;margin-left:317.25pt;margin-top:.45pt;width:31.9pt;height:30.05pt;z-index:252172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bdmmmwIAAEMFAAAOAAAAZHJzL2Uyb0RvYy54bWysVM1u1DAQviPxDpbvbTbb3f5EzVarrYqQ&#10;qnZFi3r2OnYT4djG9m6y3BDiAXgTLgiJIp4hfSPGzk+rUi6IizOTmW88P9/4+KQuBdowYwslUxzv&#10;jjBikqqskLcpfnt9tnOIkXVEZkQoyVK8ZRafzF6+OK50wsYqVyJjBkEQaZNKpzh3TidRZGnOSmJ3&#10;lWYSjFyZkjhQzW2UGVJB9FJE49FoP6qUybRRlFkLf09bI56F+Jwz6i45t8whkWLIzYXThHPlz2h2&#10;TJJbQ3Re0C4N8g9ZlKSQcOkQ6pQ4gtam+CNUWVCjrOJul6oyUpwXlIUaoJp49KSaq5xoFmqB5lg9&#10;tMn+v7D0YrM0qMhSPJ0cYSRJCUNqvjR3za/mx879x/vPzbfmZ/M1Qfefmu8g3yHvCG2rtE0AfaWX&#10;ptMsiL4HNTel/0J1qA6t3g6tZrVDFH5ORtN4DwZCwbR3GO/vTX3M6AGsjXWvmCqRF1LMhaoWOTFu&#10;oaSEqSoT2k0259a1wB4AUXxqbTJBclvBfD5CvmEcaoXrxwEdWMYWwqANAX5k7+IuieDpIbwQYgDF&#10;z4GE60Gdr4exwLwBOHoO+HDb4B1uVNINwLKQXaF/TZW3/n3Vba2+bFev6jDY8eSgn9dKZVsYt1Ht&#10;HlhNzwpo7zmxbkkMEB8mAsvsLuHwHU+x6iSMcmU+PPff+wMfwYpRBYuUYvt+TQzDSLyWwNSjeDLx&#10;mxeUyfRgDIp5bFk9tsh1uVAwixieDU2D6P2d6EVuVHkDOz/3t4KJSAp3p5g60ysL1y44vBqUzefB&#10;DbZNE3curzT1wX2nPWGu6xtidMcxB+S8UP3SkeQJuVpfj5RqvnaKF4F5vtdtX7sZwKYGJnevin8K&#10;HuvB6+Htm/0GAAD//wMAUEsDBBQABgAIAAAAIQDD/+8y3AAAAAcBAAAPAAAAZHJzL2Rvd25yZXYu&#10;eG1sTI7NTsMwEITvSLyDtUjcqF0KURriVLTl58KFhgfYxiaJGq+D7bbh7VlOcJvRjGa+cjW5QZxs&#10;iL0nDfOZAmGp8aanVsNH/XyTg4gJyeDgyWr4thFW1eVFiYXxZ3q3p11qBY9QLFBDl9JYSBmbzjqM&#10;Mz9a4uzTB4eJbWilCXjmcTfIW6Uy6bAnfuhwtJvONofd0WkIr1O+PuDGv23XT/XLl9qalNVaX19N&#10;jw8gkp3SXxl+8RkdKmba+yOZKAYN2eLunqsaliA4zpb5AsSexVyBrEr5n7/6AQAA//8DAFBLAQIt&#10;ABQABgAIAAAAIQC2gziS/gAAAOEBAAATAAAAAAAAAAAAAAAAAAAAAABbQ29udGVudF9UeXBlc10u&#10;eG1sUEsBAi0AFAAGAAgAAAAhADj9If/WAAAAlAEAAAsAAAAAAAAAAAAAAAAALwEAAF9yZWxzLy5y&#10;ZWxzUEsBAi0AFAAGAAgAAAAhAH5t2aabAgAAQwUAAA4AAAAAAAAAAAAAAAAALgIAAGRycy9lMm9E&#10;b2MueG1sUEsBAi0AFAAGAAgAAAAhAMP/7zLcAAAABwEAAA8AAAAAAAAAAAAAAAAA9QQAAGRycy9k&#10;b3ducmV2LnhtbFBLBQYAAAAABAAEAPMAAAD+BQAAAAA=&#10;" fillcolor="white [3201]" strokecolor="black [3200]" strokeweight="1pt">
                <v:stroke joinstyle="miter"/>
                <v:textbox>
                  <w:txbxContent>
                    <w:p w:rsidR="007E3B70" w:rsidRDefault="007E3B70" w:rsidP="0022301F">
                      <w:pPr>
                        <w:ind w:firstLine="0"/>
                      </w:pPr>
                      <w:r>
                        <w:t>3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160000" behindDoc="0" locked="0" layoutInCell="1" allowOverlap="1" wp14:anchorId="1035D97C" wp14:editId="7CE52277">
                <wp:simplePos x="0" y="0"/>
                <wp:positionH relativeFrom="column">
                  <wp:posOffset>5634355</wp:posOffset>
                </wp:positionH>
                <wp:positionV relativeFrom="paragraph">
                  <wp:posOffset>5080</wp:posOffset>
                </wp:positionV>
                <wp:extent cx="405130" cy="381635"/>
                <wp:effectExtent l="0" t="0" r="13970" b="18415"/>
                <wp:wrapNone/>
                <wp:docPr id="541" name="Блок-схема: узел 5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05130" cy="381635"/>
                        </a:xfrm>
                        <a:prstGeom prst="flowChartConnector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E3B70" w:rsidRDefault="007E3B70" w:rsidP="0022301F">
                            <w:pPr>
                              <w:ind w:firstLine="0"/>
                            </w:pPr>
                            <w:r>
                              <w:t>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Блок-схема: узел 541" o:spid="_x0000_s1274" type="#_x0000_t120" style="position:absolute;left:0;text-align:left;margin-left:443.65pt;margin-top:.4pt;width:31.9pt;height:30.05pt;z-index:2521600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tgyqmwIAAEMFAAAOAAAAZHJzL2Uyb0RvYy54bWysVM1u1DAQviPxDpbvbTbb3VKizVarrYqQ&#10;qraiRT17HbuJcGxjezdZbgjxALwJF4REEc+QfSPGzk+rUi6IizOTmW88P994dlyXAm2YsYWSKY73&#10;RxgxSVVWyNsUv70+3TvCyDoiMyKUZCneMouP58+fzSqdsLHKlciYQRBE2qTSKc6d00kUWZqzkth9&#10;pZkEI1emJA5UcxtlhlQQvRTReDQ6jCplMm0UZdbC35PWiOchPueMugvOLXNIpBhyc+E04Vz5M5rP&#10;SHJriM4L2qVB/iGLkhQSLh1CnRBH0NoUf4QqC2qUVdztU1VGivOCslADVBOPHlVzlRPNQi3QHKuH&#10;Ntn/F5aeby4NKrIUTycxRpKUMKTmS3PX/Gp+7O0+7j4335qfzdcE7T4130G+Q94R2lZpmwD6Sl+a&#10;TrMg+h7U3JT+C9WhOrR6O7Sa1Q5R+DkZTeMDGAgF08FRfHgw9TGje7A21r1iqkReSDEXqlrmxLil&#10;khKmqkxoN9mcWdcCewBE8am1yQTJbQXz+Qj5hnGoFa4fB3RgGVsKgzYE+JG9C4VBEsHTQ3ghxACK&#10;nwIJ14M6Xw9jgXkDcPQU8P62wTvcqKQbgGUhu0L/mipv/fuq21p92a5e1WGw48lRP6+VyrYwbqPa&#10;PbCanhbQ3jNi3SUxQHyYCCyzu4DDdzzFqpMwypX58NR/7w98BCtGFSxSiu37NTEMI/FaAlNfxpOJ&#10;37ygTKYvxqCYh5bVQ4tcl0sFswAuQnZB9P5O9CI3qryBnV/4W8FEJIW7U0yd6ZWlaxccXg3KFovg&#10;BtumiTuTV5r64L7TnjDX9Q0xuuOYA3Keq37pSPKIXK2vR0q1WDvFi8A83+u2r90MYFMDk7tXxT8F&#10;D/Xgdf/2zX8DAAD//wMAUEsDBBQABgAIAAAAIQBhkiSX3AAAAAcBAAAPAAAAZHJzL2Rvd25yZXYu&#10;eG1sTI7BTsMwEETvSPyDtUjcqB0QIU3jVLQFeuFCwwds420SNV6H2G3D32NOcJvRjGZesZxsL840&#10;+s6xhmSmQBDXznTcaPisXu8yED4gG+wdk4Zv8rAsr68KzI278Aedd6ERcYR9jhraEIZcSl+3ZNHP&#10;3EAcs4MbLYZox0aaES9x3PbyXqlUWuw4PrQ40Lql+rg7WQ3jdspWR1y7983qpXr7UhsT0krr25vp&#10;eQEi0BT+yvCLH9GhjEx7d2LjRa8hy54eYjUKEDGePyYJiL2GVM1BloX8z1/+AAAA//8DAFBLAQIt&#10;ABQABgAIAAAAIQC2gziS/gAAAOEBAAATAAAAAAAAAAAAAAAAAAAAAABbQ29udGVudF9UeXBlc10u&#10;eG1sUEsBAi0AFAAGAAgAAAAhADj9If/WAAAAlAEAAAsAAAAAAAAAAAAAAAAALwEAAF9yZWxzLy5y&#10;ZWxzUEsBAi0AFAAGAAgAAAAhAMS2DKqbAgAAQwUAAA4AAAAAAAAAAAAAAAAALgIAAGRycy9lMm9E&#10;b2MueG1sUEsBAi0AFAAGAAgAAAAhAGGSJJfcAAAABwEAAA8AAAAAAAAAAAAAAAAA9QQAAGRycy9k&#10;b3ducmV2LnhtbFBLBQYAAAAABAAEAPMAAAD+BQAAAAA=&#10;" fillcolor="white [3201]" strokecolor="black [3200]" strokeweight="1pt">
                <v:stroke joinstyle="miter"/>
                <v:textbox>
                  <w:txbxContent>
                    <w:p w:rsidR="007E3B70" w:rsidRDefault="007E3B70" w:rsidP="0022301F">
                      <w:pPr>
                        <w:ind w:firstLine="0"/>
                      </w:pPr>
                      <w:r>
                        <w:t>1</w:t>
                      </w:r>
                    </w:p>
                  </w:txbxContent>
                </v:textbox>
              </v:shape>
            </w:pict>
          </mc:Fallback>
        </mc:AlternateContent>
      </w:r>
    </w:p>
    <w:p w:rsidR="0043401C" w:rsidRDefault="0022301F" w:rsidP="00C87741">
      <w:pPr>
        <w:autoSpaceDE w:val="0"/>
        <w:autoSpaceDN w:val="0"/>
        <w:adjustRightInd w:val="0"/>
        <w:spacing w:after="0"/>
        <w:ind w:firstLine="708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2178432" behindDoc="0" locked="0" layoutInCell="1" allowOverlap="1" wp14:anchorId="47D2B6E6" wp14:editId="79BF6E6B">
                <wp:simplePos x="0" y="0"/>
                <wp:positionH relativeFrom="column">
                  <wp:posOffset>3393274</wp:posOffset>
                </wp:positionH>
                <wp:positionV relativeFrom="paragraph">
                  <wp:posOffset>183073</wp:posOffset>
                </wp:positionV>
                <wp:extent cx="0" cy="2178050"/>
                <wp:effectExtent l="0" t="0" r="19050" b="12700"/>
                <wp:wrapNone/>
                <wp:docPr id="552" name="Прямая соединительная линия 55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0" cy="2178050"/>
                        </a:xfrm>
                        <a:prstGeom prst="line">
                          <a:avLst/>
                        </a:prstGeom>
                      </wps:spPr>
                      <wps:style>
                        <a:lnRef idx="3">
                          <a:schemeClr val="dk1"/>
                        </a:lnRef>
                        <a:fillRef idx="0">
                          <a:schemeClr val="dk1"/>
                        </a:fillRef>
                        <a:effectRef idx="2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552" o:spid="_x0000_s1026" style="position:absolute;flip:y;z-index:252178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67.2pt,14.4pt" to="267.2pt,185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mCBn7wEAAOcDAAAOAAAAZHJzL2Uyb0RvYy54bWysU82O0zAQviPxDpbvNGlRYRU13cOu4IKg&#10;4u/udezGwn+yTZPegDNSH4FX4LBIKy3wDMkb7dhJswjQHhAXazye75v5Zsar01ZJtGPOC6NLPJ/l&#10;GDFNTSX0tsRvXj95cIKRD0RXRBrNSrxnHp+u799bNbZgC1MbWTGHgET7orElrkOwRZZ5WjNF/MxY&#10;puGRG6dIgKvbZpUjDbArmS3y/FHWGFdZZyjzHrznwyNeJ37OGQ0vOPcsIFliqC2k06XzIp7ZekWK&#10;rSO2FnQsg/xDFYoIDUknqnMSCHrvxB9USlBnvOFhRo3KDOeCsqQB1Mzz39S8qollSQs0x9upTf7/&#10;0dLnu41DoirxcrnASBMFQ+q+9B/6Q/e9+9ofUP+x+9l96y67q+5Hd9V/Avu6/wx2fOyuR/cBRTx0&#10;s7G+ANIzvXHjzduNi61puVOIS2HfwqKkZoF81KZZ7KdZsDYgOjgpeBfzxyf5Ms0pGygilXU+PGVG&#10;oWiUWAod20QKsnvmA6SF0GMIXGJJQxHJCnvJYrDULxkH6ZDsYUKnpWNn0qEdgXWp3s2jIOBKkRHC&#10;hZQTKL8bNMZGGEuLOAEXdwOn6JTR6DABldDG/Q0c2mOpfIg/qh60RtkXptqnkaR2wDYlZePmx3X9&#10;9Z7gt/9zfQMAAP//AwBQSwMEFAAGAAgAAAAhAG5yANzdAAAACgEAAA8AAABkcnMvZG93bnJldi54&#10;bWxMj8FOwzAMhu9IvENkJG4sXVegKk2nCYa4bAcKD5A1pqnWOFWTrd3bY8QBjrY//f7+cj27Xpxx&#10;DJ0nBctFAgKp8aajVsHnx+tdDiJETUb3nlDBBQOsq+urUhfGT/SO5zq2gkMoFFqBjXEopAyNRafD&#10;wg9IfPvyo9ORx7GVZtQTh7tepknyIJ3uiD9YPeCzxeZYn5yCtzTbpXYz7uvwcpmnuNv6LR2Vur2Z&#10;N08gIs7xD4YffVaHip0O/kQmiF7B/SrLGFWQ5lyBgd/FQcHqcZmDrEr5v0L1DQAA//8DAFBLAQIt&#10;ABQABgAIAAAAIQC2gziS/gAAAOEBAAATAAAAAAAAAAAAAAAAAAAAAABbQ29udGVudF9UeXBlc10u&#10;eG1sUEsBAi0AFAAGAAgAAAAhADj9If/WAAAAlAEAAAsAAAAAAAAAAAAAAAAALwEAAF9yZWxzLy5y&#10;ZWxzUEsBAi0AFAAGAAgAAAAhAO+YIGfvAQAA5wMAAA4AAAAAAAAAAAAAAAAALgIAAGRycy9lMm9E&#10;b2MueG1sUEsBAi0AFAAGAAgAAAAhAG5yANzdAAAACgEAAA8AAAAAAAAAAAAAAAAASQQAAGRycy9k&#10;b3ducmV2LnhtbFBLBQYAAAAABAAEAPMAAABTBQAAAAA=&#10;" strokecolor="black [3200]" strokeweight="1.5pt">
                <v:stroke joinstyle="miter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170240" behindDoc="0" locked="0" layoutInCell="1" allowOverlap="1" wp14:anchorId="5A01E10D" wp14:editId="1523910F">
                <wp:simplePos x="0" y="0"/>
                <wp:positionH relativeFrom="column">
                  <wp:posOffset>4227830</wp:posOffset>
                </wp:positionH>
                <wp:positionV relativeFrom="paragraph">
                  <wp:posOffset>119380</wp:posOffset>
                </wp:positionV>
                <wp:extent cx="396240" cy="1200150"/>
                <wp:effectExtent l="0" t="0" r="22860" b="19050"/>
                <wp:wrapNone/>
                <wp:docPr id="548" name="Прямая соединительная линия 5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396240" cy="1200150"/>
                        </a:xfrm>
                        <a:prstGeom prst="line">
                          <a:avLst/>
                        </a:prstGeom>
                      </wps:spPr>
                      <wps:style>
                        <a:lnRef idx="3">
                          <a:schemeClr val="dk1"/>
                        </a:lnRef>
                        <a:fillRef idx="0">
                          <a:schemeClr val="dk1"/>
                        </a:fillRef>
                        <a:effectRef idx="2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548" o:spid="_x0000_s1026" style="position:absolute;flip:x y;z-index:252170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32.9pt,9.4pt" to="364.1pt,103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IQQj+QEAAPYDAAAOAAAAZHJzL2Uyb0RvYy54bWysU81u1DAQviPxDpbvbJKlrWi02R5aAQcE&#10;K6DcXcfetfCfbLPJ3oAz0j4Cr8ABpEoFniF5I8ZONiBAPSAu1oxnvs/zzYwXZ62SaMucF0ZXuJjl&#10;GDFNTS30usKXLx/ee4CRD0TXRBrNKrxjHp8t795ZNLZkc7MxsmYOAYn2ZWMrvAnBllnm6YYp4mfG&#10;Mg1BbpwiAVy3zmpHGmBXMpvn+UnWGFdbZyjzHm4vhiBeJn7OGQ3POPcsIFlhqC2k06XzKp7ZckHK&#10;tSN2I+hYBvmHKhQRGh6dqC5IIOiNE39QKUGd8YaHGTUqM5wLypIGUFPkv6l5sSGWJS3QHG+nNvn/&#10;R0ufblcOibrCx0cwKk0UDKn72L/t993X7lO/R/277nv3pfvcXXffuuv+Pdg3/QewY7C7Ga/3KOKh&#10;m431JZCe65UbPW9XLram5U4hLoV9DIuCk/UqWjEGjUBtmspumgprA6Jwef/0ZH4Es6MQKmDmxXEa&#10;WzYwRrR1PjxiRqFoVFgKHbtGSrJ94gNUAamHFHBihUNNyQo7yWKy1M8Zh07EFxM67SA7lw5tCWxP&#10;/bqI+oArZUYIF1JOoPx20JgbYSzt5QSc3w6cstOLRocJqIQ27m/g0B5K5UP+QfWgNcq+MvUuTSi1&#10;A5YrKRs/QtzeX/0E//ldlz8AAAD//wMAUEsDBBQABgAIAAAAIQD71huh2wAAAAoBAAAPAAAAZHJz&#10;L2Rvd25yZXYueG1sTI/BTsMwEETvSPyDtUjcqIMlkijEqSooH0BB4urGSxw1Xke226R/z3KC02g1&#10;o5m37Xb1k7hgTGMgDY+bAgRSH+xIg4bPj7eHGkTKhqyZAqGGKybYdrc3rWlsWOgdL4c8CC6h1BgN&#10;Lue5kTL1Dr1JmzAjsfcdojeZzzhIG83C5X6SqihK6c1IvODMjC8O+9Ph7DVIR32KmPapUqc9feXl&#10;dbzutL6/W3fPIDKu+S8Mv/iMDh0zHcOZbBKThrJ8YvTMRs3KgUrVCsRRgyqqGmTXyv8vdD8AAAD/&#10;/wMAUEsBAi0AFAAGAAgAAAAhALaDOJL+AAAA4QEAABMAAAAAAAAAAAAAAAAAAAAAAFtDb250ZW50&#10;X1R5cGVzXS54bWxQSwECLQAUAAYACAAAACEAOP0h/9YAAACUAQAACwAAAAAAAAAAAAAAAAAvAQAA&#10;X3JlbHMvLnJlbHNQSwECLQAUAAYACAAAACEAiCEEI/kBAAD2AwAADgAAAAAAAAAAAAAAAAAuAgAA&#10;ZHJzL2Uyb0RvYy54bWxQSwECLQAUAAYACAAAACEA+9YbodsAAAAKAQAADwAAAAAAAAAAAAAAAABT&#10;BAAAZHJzL2Rvd25yZXYueG1sUEsFBgAAAAAEAAQA8wAAAFsFAAAAAA==&#10;" strokecolor="black [3200]" strokeweight="1.5pt">
                <v:stroke joinstyle="miter"/>
              </v:line>
            </w:pict>
          </mc:Fallback>
        </mc:AlternateContent>
      </w:r>
      <w:r w:rsidRPr="0022301F">
        <w:rPr>
          <w:noProof/>
        </w:rPr>
        <mc:AlternateContent>
          <mc:Choice Requires="wps">
            <w:drawing>
              <wp:anchor distT="0" distB="0" distL="114300" distR="114300" simplePos="0" relativeHeight="252167168" behindDoc="0" locked="0" layoutInCell="1" allowOverlap="1" wp14:anchorId="10809E0E" wp14:editId="313C3C01">
                <wp:simplePos x="0" y="0"/>
                <wp:positionH relativeFrom="column">
                  <wp:posOffset>4227830</wp:posOffset>
                </wp:positionH>
                <wp:positionV relativeFrom="paragraph">
                  <wp:posOffset>182880</wp:posOffset>
                </wp:positionV>
                <wp:extent cx="206375" cy="1367155"/>
                <wp:effectExtent l="0" t="0" r="79375" b="61595"/>
                <wp:wrapNone/>
                <wp:docPr id="546" name="Прямая со стрелкой 5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06375" cy="1367155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3">
                          <a:schemeClr val="dk1"/>
                        </a:lnRef>
                        <a:fillRef idx="0">
                          <a:schemeClr val="dk1"/>
                        </a:fillRef>
                        <a:effectRef idx="2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рямая со стрелкой 546" o:spid="_x0000_s1026" type="#_x0000_t32" style="position:absolute;margin-left:332.9pt;margin-top:14.4pt;width:16.25pt;height:107.65pt;z-index:252167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IkEM/gEAAAQEAAAOAAAAZHJzL2Uyb0RvYy54bWysU0uS0zAQ3VPFHVTaE9sJyVCuOLPIABsK&#10;UnwOoJGlWIV+JYk42Q1cYI7AFdjMgk/NGewb0ZITDwXULCg2bUvq97rfU2t5vlcS7ZjzwugKF5Mc&#10;I6apqYXeVvjd22ePnmDkA9E1kUazCh+Yx+erhw+WrS3Z1DRG1swhING+bG2FmxBsmWWeNkwRPzGW&#10;aTjkxikSYOm2We1IC+xKZtM8X2StcbV1hjLvYfdiOMSrxM85o+EV554FJCsMvYUUXYqXMWarJSm3&#10;jthG0GMb5B+6UERoKDpSXZBA0Acn/qBSgjrjDQ8TalRmOBeUJQ2gpsh/U/OmIZYlLWCOt6NN/v/R&#10;0pe7jUOirvD88QIjTRRcUve5v+qvux/dl/4a9R+7Wwj9p/6qu+m+d9+62+4ritngXWt9CRRrvXHH&#10;lbcbF43Yc6fiFySiffL7MPrN9gFR2Jzmi9nZHCMKR8VscVbM55E0u0Nb58NzZhSKPxX2wRGxbcLa&#10;aA1Xa1yRTCe7Fz4MwBMglpY6xkCEfKprFA4WpBHnTHssEs+zqGDoOf2Fg2QD9jXj4At0OUs10kSy&#10;tXRoR2CW6vfFyAKZEcKFlCMovx90zI0wlqZ0BE7vB47ZqaLRYQQqoY37GzjsT63yIf+ketAaZV+a&#10;+pBuMNkBo5Yu4fgs4iz/uk7wu8e7+gkAAP//AwBQSwMEFAAGAAgAAAAhABv3+eHeAAAACgEAAA8A&#10;AABkcnMvZG93bnJldi54bWxMj0FPwzAMhe9I/IfISNxYurJ1XWk6oUkcETAQ57Tx0kLjVE22ln+P&#10;ObGT5een9z6Xu9n14oxj6DwpWC4SEEiNNx1ZBR/vT3c5iBA1Gd17QgU/GGBXXV+VujB+ojc8H6IV&#10;HEKh0AraGIdCytC06HRY+AGJb0c/Oh15Ha00o5443PUyTZJMOt0RN7R6wH2Lzffh5BR0X2v/2djN&#10;S+73NY6bwU7P6atStzfz4wOIiHP8N8MfPqNDxUy1P5EJoleQZWtGjwrSnCcbsm1+D6JmYbVagqxK&#10;eflC9QsAAP//AwBQSwECLQAUAAYACAAAACEAtoM4kv4AAADhAQAAEwAAAAAAAAAAAAAAAAAAAAAA&#10;W0NvbnRlbnRfVHlwZXNdLnhtbFBLAQItABQABgAIAAAAIQA4/SH/1gAAAJQBAAALAAAAAAAAAAAA&#10;AAAAAC8BAABfcmVscy8ucmVsc1BLAQItABQABgAIAAAAIQDJIkEM/gEAAAQEAAAOAAAAAAAAAAAA&#10;AAAAAC4CAABkcnMvZTJvRG9jLnhtbFBLAQItABQABgAIAAAAIQAb9/nh3gAAAAoBAAAPAAAAAAAA&#10;AAAAAAAAAFgEAABkcnMvZG93bnJldi54bWxQSwUGAAAAAAQABADzAAAAYwUAAAAA&#10;" strokecolor="black [3200]" strokeweight="1.5pt">
                <v:stroke endarrow="open" joinstyle="miter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165120" behindDoc="0" locked="0" layoutInCell="1" allowOverlap="1" wp14:anchorId="6ED6BFB0" wp14:editId="3F84AE29">
                <wp:simplePos x="0" y="0"/>
                <wp:positionH relativeFrom="column">
                  <wp:posOffset>5094605</wp:posOffset>
                </wp:positionH>
                <wp:positionV relativeFrom="paragraph">
                  <wp:posOffset>182880</wp:posOffset>
                </wp:positionV>
                <wp:extent cx="603250" cy="906145"/>
                <wp:effectExtent l="0" t="0" r="82550" b="65405"/>
                <wp:wrapNone/>
                <wp:docPr id="544" name="Прямая со стрелкой 5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03250" cy="906145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3">
                          <a:schemeClr val="dk1"/>
                        </a:lnRef>
                        <a:fillRef idx="0">
                          <a:schemeClr val="dk1"/>
                        </a:fillRef>
                        <a:effectRef idx="2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рямая со стрелкой 544" o:spid="_x0000_s1026" type="#_x0000_t32" style="position:absolute;margin-left:401.15pt;margin-top:14.4pt;width:47.5pt;height:71.35pt;z-index:252165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Y6vU/gEAAAMEAAAOAAAAZHJzL2Uyb0RvYy54bWysU0uS0zAQ3VPFHVTaEzuZJAWpOLPIABsK&#10;UnwOoJGlWIUsqVoiTnYDF5gjcAU2s+BTcwb7RrTkxEMBNQuKTduy+r3u97q9PN/XmuwEeGVNQcej&#10;nBJhuC2V2Rb03dtnjx5T4gMzJdPWiIIehKfnq4cPlo1biImtrC4FECQxftG4glYhuEWWeV6JmvmR&#10;dcLgpbRQs4BH2GYlsAbZa51N8nyeNRZKB5YL7/HrRX9JV4lfSsHDKym9CEQXFHsLKUKKlzFmqyVb&#10;bIG5SvFjG+wfuqiZMlh0oLpggZEPoP6gqhUH660MI27rzEqpuEgaUM04/03Nm4o5kbSgOd4NNvn/&#10;R8tf7jZAVFnQ2XRKiWE1Dqn93F111+2P9kt3TbqP7S2G7lN31d6039tv7W37lcRs9K5xfoEUa7OB&#10;48m7DUQj9hLq+ESJZJ/8Pgx+i30gHD/O87PJDKfC8epJPh9PZ5EzuwM78OG5sDWJLwX1AZjaVmFt&#10;jcHJWhgnz9nuhQ898ASIlbWJMTCln5qShINDZQzANsci8T6LAvqW01s4aNFjXwuJtmCTZ6lGWkix&#10;1kB2DFepfD8eWDAzQqTSegDl94OOuREm0pIOwMn9wCE7VbQmDMBaGQt/A4f9qVXZ559U91qj7Etb&#10;HtIAkx24aWkIx78irvKv5wS/+3dXPwEAAP//AwBQSwMEFAAGAAgAAAAhAMghtfzcAAAACgEAAA8A&#10;AABkcnMvZG93bnJldi54bWxMj8FOwzAMhu9IvENkJG4sXdFoVppOaBJHBAzEOW28tNA4VZOt5e0x&#10;Jzja/vT7+6vd4gdxxin2gTSsVxkIpDbYnpyG97fHGwUiJkPWDIFQwzdG2NWXF5UpbZjpFc+H5ASH&#10;UCyNhi6lsZQyth16E1dhROLbMUzeJB4nJ+1kZg73g8yz7E560xN/6MyI+w7br8PJa+g/N+GjdcWz&#10;CvsGp2J081P+ovX11fJwDyLhkv5g+NVndajZqQknslEMGlSW3zKqIVdcgQG1LXjRMFmsNyDrSv6v&#10;UP8AAAD//wMAUEsBAi0AFAAGAAgAAAAhALaDOJL+AAAA4QEAABMAAAAAAAAAAAAAAAAAAAAAAFtD&#10;b250ZW50X1R5cGVzXS54bWxQSwECLQAUAAYACAAAACEAOP0h/9YAAACUAQAACwAAAAAAAAAAAAAA&#10;AAAvAQAAX3JlbHMvLnJlbHNQSwECLQAUAAYACAAAACEAFmOr1P4BAAADBAAADgAAAAAAAAAAAAAA&#10;AAAuAgAAZHJzL2Uyb0RvYy54bWxQSwECLQAUAAYACAAAACEAyCG1/NwAAAAKAQAADwAAAAAAAAAA&#10;AAAAAABYBAAAZHJzL2Rvd25yZXYueG1sUEsFBgAAAAAEAAQA8wAAAGEFAAAAAA==&#10;" strokecolor="black [3200]" strokeweight="1.5pt">
                <v:stroke endarrow="open" joinstyle="miter"/>
              </v:shape>
            </w:pict>
          </mc:Fallback>
        </mc:AlternateContent>
      </w:r>
      <w:r w:rsidRPr="0022301F">
        <w:rPr>
          <w:noProof/>
        </w:rPr>
        <mc:AlternateContent>
          <mc:Choice Requires="wps">
            <w:drawing>
              <wp:anchor distT="0" distB="0" distL="114300" distR="114300" simplePos="0" relativeHeight="252162048" behindDoc="0" locked="0" layoutInCell="1" allowOverlap="1" wp14:anchorId="601A3209" wp14:editId="67FE669F">
                <wp:simplePos x="0" y="0"/>
                <wp:positionH relativeFrom="column">
                  <wp:posOffset>4943475</wp:posOffset>
                </wp:positionH>
                <wp:positionV relativeFrom="paragraph">
                  <wp:posOffset>182880</wp:posOffset>
                </wp:positionV>
                <wp:extent cx="46990" cy="906145"/>
                <wp:effectExtent l="76200" t="0" r="67310" b="65405"/>
                <wp:wrapNone/>
                <wp:docPr id="542" name="Прямая со стрелкой 5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46990" cy="906145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3">
                          <a:schemeClr val="dk1"/>
                        </a:lnRef>
                        <a:fillRef idx="0">
                          <a:schemeClr val="dk1"/>
                        </a:fillRef>
                        <a:effectRef idx="2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рямая со стрелкой 542" o:spid="_x0000_s1026" type="#_x0000_t32" style="position:absolute;margin-left:389.25pt;margin-top:14.4pt;width:3.7pt;height:71.35pt;flip:x;z-index:252162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ZDiNBAIAAAwEAAAOAAAAZHJzL2Uyb0RvYy54bWysU0uOEzEQ3SNxB8t70p2QiUiUziwyfBYI&#10;Ij4H8LjttIXbtsomnewGLjBH4AqzYcFHc4buG1F2Jw0CNAvEpuRPved6r8rL832tyU6AV9YUdDzK&#10;KRGG21KZbUHfvnny4BElPjBTMm2NKOhBeHq+un9v2biFmNjK6lIAQRLjF40raBWCW2SZ55WomR9Z&#10;JwxeSgs1C7iFbVYCa5C91tkkz2dZY6F0YLnwHk8v+ku6SvxSCh5eSulFILqgWFtIEVK8jDFbLdli&#10;C8xVih/LYP9QRc2UwUcHqgsWGHkP6g+qWnGw3sow4rbOrJSKi6QB1Yzz39S8rpgTSQua491gk/9/&#10;tPzFbgNElQU9m04oMazGJrWfuqvuuv3e3nTXpPvQ3mLoPnZX7ef2W/u1vW2/kJiN3jXOL5BibTZw&#10;3Hm3gWjEXkJNpFbuGY5FsgbFkn1y/jA4L/aBcDyczuZzbA/Hm3k+G0/PInnWs0Q2Bz48FbYmcVFQ&#10;H4CpbRXW1hhssYX+BbZ77kMPPAEiWJsYA1P6sSlJODiUyABsc3wk3mdRSV97WoWDFj32lZDoD9b4&#10;MKlIkynWGsiO4UyV78YDC2ZGiFRaD6D8btAxN8JEmtYBOLkbOGSnF60JA7BWxsLfwGF/KlX2+SfV&#10;vdYo+9KWh9TJZAeOXGrC8XvEmf51n+A/P/HqBwAAAP//AwBQSwMEFAAGAAgAAAAhAEyhzlneAAAA&#10;CgEAAA8AAABkcnMvZG93bnJldi54bWxMj0FPg0AQhe8m/ofNmHizC5gKUpbGGk2MiYdCvW/ZKaDs&#10;LGG3Lf57x1M9vsyXN98r1rMdxAkn3ztSEC8iEEiNMz21Cnb1610GwgdNRg+OUMEPeliX11eFzo07&#10;0xZPVWgFl5DPtYIuhDGX0jcdWu0XbkTi28FNVgeOUyvNpM9cbgeZRNGDtLon/tDpEZ87bL6ro1WQ&#10;hbrtX752cXW/2dTJ55vdfrxbpW5v5qcViIBzuMDwp8/qULLT3h3JeDEoSNNsyaiCJOMJDHB+BLFn&#10;Mo2XIMtC/p9Q/gIAAP//AwBQSwECLQAUAAYACAAAACEAtoM4kv4AAADhAQAAEwAAAAAAAAAAAAAA&#10;AAAAAAAAW0NvbnRlbnRfVHlwZXNdLnhtbFBLAQItABQABgAIAAAAIQA4/SH/1gAAAJQBAAALAAAA&#10;AAAAAAAAAAAAAC8BAABfcmVscy8ucmVsc1BLAQItABQABgAIAAAAIQAXZDiNBAIAAAwEAAAOAAAA&#10;AAAAAAAAAAAAAC4CAABkcnMvZTJvRG9jLnhtbFBLAQItABQABgAIAAAAIQBMoc5Z3gAAAAoBAAAP&#10;AAAAAAAAAAAAAAAAAF4EAABkcnMvZG93bnJldi54bWxQSwUGAAAAAAQABADzAAAAaQUAAAAA&#10;" strokecolor="black [3200]" strokeweight="1.5pt">
                <v:stroke endarrow="open" joinstyle="miter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2158976" behindDoc="0" locked="0" layoutInCell="1" allowOverlap="1" wp14:anchorId="25B3DC6C" wp14:editId="001BDBFA">
                <wp:simplePos x="0" y="0"/>
                <wp:positionH relativeFrom="column">
                  <wp:posOffset>5833330</wp:posOffset>
                </wp:positionH>
                <wp:positionV relativeFrom="paragraph">
                  <wp:posOffset>182880</wp:posOffset>
                </wp:positionV>
                <wp:extent cx="0" cy="713740"/>
                <wp:effectExtent l="76200" t="0" r="114300" b="48260"/>
                <wp:wrapNone/>
                <wp:docPr id="539" name="Прямая со стрелкой 5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713740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3">
                          <a:schemeClr val="dk1"/>
                        </a:lnRef>
                        <a:fillRef idx="0">
                          <a:schemeClr val="dk1"/>
                        </a:fillRef>
                        <a:effectRef idx="2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рямая со стрелкой 539" o:spid="_x0000_s1026" type="#_x0000_t32" style="position:absolute;margin-left:459.3pt;margin-top:14.4pt;width:0;height:56.2pt;z-index:2521589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mqAR+QEAAP4DAAAOAAAAZHJzL2Uyb0RvYy54bWysU0uOEzEQ3SNxB8t70vkAM0TpzCIDbBBE&#10;fA7gcdtpC/9UNulkN3CBOQJXYMMCBs0Zum9E2Z30IECzQGyq23a9V/Wey4uzndFkKyAoZ0s6GY0p&#10;EZa7StlNSd+9ffbglJIQma2YdlaUdC8CPVvev7do/FxMXe10JYAgiQ3zxpe0jtHPiyLwWhgWRs4L&#10;i4fSgWERl7ApKmANshtdTMfjx0XjoPLguAgBd8/7Q7rM/FIKHl9JGUQkuqTYW8wRcrxIsVgu2HwD&#10;zNeKH9pg/9CFYcpi0YHqnEVGPoD6g8ooDi44GUfcmcJJqbjIGlDNZPybmjc18yJrQXOCH2wK/4+W&#10;v9yugaiqpI9mTyixzOAltZ+7y+6q/dF+6a5I97G9wdB96i7br+11+729ab+RlI3eNT7MkWJl13BY&#10;Bb+GZMROgklflEh22e/94LfYRcL7TY67J5PZycN8FcUtzkOIz4UzJP2UNERgalPHlbMWL9XBJNvN&#10;ti9CxMoIPAJSUW1TjEzpp7Yice9RFANwTeoZc9N5kXrvu81/ca9Fj30tJDqC/c1yjTyLYqWBbBlO&#10;UfV+MrBgZoJIpfUAGt8NOuQmmMjzOQCndwOH7FzR2TgAjbIO/gaOu2Orss8/qu61JtkXrtrnu8t2&#10;4JBlfw4PIk3xr+sMv322y58AAAD//wMAUEsDBBQABgAIAAAAIQD8mHQD2wAAAAoBAAAPAAAAZHJz&#10;L2Rvd25yZXYueG1sTI/BTsMwDIbvSLxDZCRuLG0FWylNJzSJIwIG4pw2Ji00TpVka3l7jDiwo+1P&#10;v7+/3i5uFEcMcfCkIF9lIJA6bwayCt5eH65KEDFpMnr0hAq+McK2OT+rdWX8TC943CcrOIRipRX0&#10;KU2VlLHr0em48hMS3z58cDrxGKw0Qc8c7kZZZNlaOj0Qf+j1hLseu6/9wSkYPm/8e2c3T6XftRg2&#10;k50fi2elLi+W+zsQCZf0D8OvPqtDw06tP5CJYlRwm5drRhUUJVdg4G/RMnmdFyCbWp5WaH4AAAD/&#10;/wMAUEsBAi0AFAAGAAgAAAAhALaDOJL+AAAA4QEAABMAAAAAAAAAAAAAAAAAAAAAAFtDb250ZW50&#10;X1R5cGVzXS54bWxQSwECLQAUAAYACAAAACEAOP0h/9YAAACUAQAACwAAAAAAAAAAAAAAAAAvAQAA&#10;X3JlbHMvLnJlbHNQSwECLQAUAAYACAAAACEAqJqgEfkBAAD+AwAADgAAAAAAAAAAAAAAAAAuAgAA&#10;ZHJzL2Uyb0RvYy54bWxQSwECLQAUAAYACAAAACEA/Jh0A9sAAAAKAQAADwAAAAAAAAAAAAAAAABT&#10;BAAAZHJzL2Rvd25yZXYueG1sUEsFBgAAAAAEAAQA8wAAAFsFAAAAAA==&#10;" strokecolor="black [3200]" strokeweight="1.5pt">
                <v:stroke endarrow="open" joinstyle="miter"/>
              </v:shape>
            </w:pict>
          </mc:Fallback>
        </mc:AlternateContent>
      </w:r>
    </w:p>
    <w:p w:rsidR="0043401C" w:rsidRDefault="0043401C" w:rsidP="00C87741">
      <w:pPr>
        <w:autoSpaceDE w:val="0"/>
        <w:autoSpaceDN w:val="0"/>
        <w:adjustRightInd w:val="0"/>
        <w:spacing w:after="0"/>
        <w:ind w:firstLine="708"/>
      </w:pPr>
    </w:p>
    <w:p w:rsidR="0043401C" w:rsidRPr="0043401C" w:rsidRDefault="0043401C" w:rsidP="00C87741">
      <w:pPr>
        <w:autoSpaceDE w:val="0"/>
        <w:autoSpaceDN w:val="0"/>
        <w:adjustRightInd w:val="0"/>
        <w:spacing w:after="0"/>
        <w:ind w:firstLine="708"/>
      </w:pPr>
    </w:p>
    <w:p w:rsidR="006410AD" w:rsidRPr="008C131E" w:rsidRDefault="0022301F" w:rsidP="006410AD">
      <w:pPr>
        <w:ind w:firstLine="0"/>
      </w:pPr>
      <w:r w:rsidRPr="0022301F">
        <w:rPr>
          <w:noProof/>
        </w:rPr>
        <mc:AlternateContent>
          <mc:Choice Requires="wps">
            <w:drawing>
              <wp:anchor distT="0" distB="0" distL="114300" distR="114300" simplePos="0" relativeHeight="252174336" behindDoc="0" locked="0" layoutInCell="1" allowOverlap="1" wp14:anchorId="55BDDE5A" wp14:editId="7008006E">
                <wp:simplePos x="0" y="0"/>
                <wp:positionH relativeFrom="column">
                  <wp:posOffset>3393274</wp:posOffset>
                </wp:positionH>
                <wp:positionV relativeFrom="paragraph">
                  <wp:posOffset>1747713</wp:posOffset>
                </wp:positionV>
                <wp:extent cx="2162203" cy="469238"/>
                <wp:effectExtent l="0" t="0" r="66675" b="83820"/>
                <wp:wrapNone/>
                <wp:docPr id="550" name="Прямая со стрелкой 5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162203" cy="469238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3">
                          <a:schemeClr val="dk1"/>
                        </a:lnRef>
                        <a:fillRef idx="0">
                          <a:schemeClr val="dk1"/>
                        </a:fillRef>
                        <a:effectRef idx="2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рямая со стрелкой 550" o:spid="_x0000_s1026" type="#_x0000_t32" style="position:absolute;margin-left:267.2pt;margin-top:137.6pt;width:170.25pt;height:36.95pt;z-index:252174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w0ml/wEAAAQEAAAOAAAAZHJzL2Uyb0RvYy54bWysU0uS0zAQ3VPFHVTaEzsOkxpScWaRATYU&#10;TPE5gEaWYhWypGqJONkNXGCOwBXYzIJPzRnsG9GSEw8F1CwoNm1L6ve631NrebZrNNkK8Mqakk4n&#10;OSXCcFspsynpu7fPHp1S4gMzFdPWiJLuhadnq4cPlq1biMLWVlcCCJIYv2hdSesQ3CLLPK9Fw/zE&#10;OmHwUFpoWMAlbLIKWIvsjc6KPJ9nrYXKgeXCe9w9Hw7pKvFLKXh4JaUXgeiSYm8hRUjxMsZstWSL&#10;DTBXK35og/1DFw1TBouOVOcsMPIB1B9UjeJgvZVhwm2TWSkVF0kDqpnmv6l5UzMnkhY0x7vRJv//&#10;aPnL7QUQVZX05AT9MazBS+o+91f9dfej+9Jfk/5jd4uh/9RfdTfd9+5bd9t9JTEbvWudXyDF2lzA&#10;YeXdBUQjdhKa+EWJZJf83o9+i10gHDeL6bwo8hklHM8ez58Us9NImt2hHfjwXNiGxJ+S+gBMbeqw&#10;tsbg1VqYJtPZ9oUPA/AIiKW1iTEwpZ+aioS9Q2kMwLaHIvE8iwqGntNf2GsxYF8Lib5gl7NUI02k&#10;WGsgW4azVL2fjiyYGSFSaT2C8vtBh9wIE2lKR2BxP3DMThWtCSOwUcbC38Bhd2xVDvlH1YPWKPvS&#10;Vvt0g8kOHLV0CYdnEWf513WC3z3e1U8AAAD//wMAUEsDBBQABgAIAAAAIQAoKJE13wAAAAsBAAAP&#10;AAAAZHJzL2Rvd25yZXYueG1sTI/BTsMwEETvSPyDtUjcqNM0IWnIpkKVOCKgoJ6deOsEYjuy3Sb8&#10;PeYEx9U8zbytd4se2YWcH6xBWK8SYGQ6KwejED7en+5KYD4II8VoDSF8k4ddc31Vi0ra2bzR5RAU&#10;iyXGVwKhD2GqOPddT1r4lZ3IxOxknRYhnk5x6cQcy/XI0yS551oMJi70YqJ9T93X4awRhs/cHjtV&#10;vJR235IrJjU/p6+ItzfL4wOwQEv4g+FXP6pDE51aezbSsxEh32RZRBHSIk+BRaIssi2wFmGTbdfA&#10;m5r//6H5AQAA//8DAFBLAQItABQABgAIAAAAIQC2gziS/gAAAOEBAAATAAAAAAAAAAAAAAAAAAAA&#10;AABbQ29udGVudF9UeXBlc10ueG1sUEsBAi0AFAAGAAgAAAAhADj9If/WAAAAlAEAAAsAAAAAAAAA&#10;AAAAAAAALwEAAF9yZWxzLy5yZWxzUEsBAi0AFAAGAAgAAAAhAGTDSaX/AQAABAQAAA4AAAAAAAAA&#10;AAAAAAAALgIAAGRycy9lMm9Eb2MueG1sUEsBAi0AFAAGAAgAAAAhACgokTXfAAAACwEAAA8AAAAA&#10;AAAAAAAAAAAAWQQAAGRycy9kb3ducmV2LnhtbFBLBQYAAAAABAAEAPMAAABlBQAAAAA=&#10;" strokecolor="black [3200]" strokeweight="1.5pt">
                <v:stroke endarrow="open" joinstyle="miter"/>
              </v:shape>
            </w:pict>
          </mc:Fallback>
        </mc:AlternateContent>
      </w:r>
      <w:r w:rsidRPr="0022301F">
        <w:rPr>
          <w:noProof/>
        </w:rPr>
        <mc:AlternateContent>
          <mc:Choice Requires="wps">
            <w:drawing>
              <wp:anchor distT="0" distB="0" distL="114300" distR="114300" simplePos="0" relativeHeight="252169216" behindDoc="0" locked="0" layoutInCell="1" allowOverlap="1" wp14:anchorId="61475D44" wp14:editId="09D1EEAB">
                <wp:simplePos x="0" y="0"/>
                <wp:positionH relativeFrom="column">
                  <wp:posOffset>4625727</wp:posOffset>
                </wp:positionH>
                <wp:positionV relativeFrom="paragraph">
                  <wp:posOffset>706700</wp:posOffset>
                </wp:positionV>
                <wp:extent cx="985354" cy="238539"/>
                <wp:effectExtent l="0" t="0" r="81915" b="85725"/>
                <wp:wrapNone/>
                <wp:docPr id="547" name="Прямая со стрелкой 54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985354" cy="238539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3">
                          <a:schemeClr val="dk1"/>
                        </a:lnRef>
                        <a:fillRef idx="0">
                          <a:schemeClr val="dk1"/>
                        </a:fillRef>
                        <a:effectRef idx="2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рямая со стрелкой 547" o:spid="_x0000_s1026" type="#_x0000_t32" style="position:absolute;margin-left:364.25pt;margin-top:55.65pt;width:77.6pt;height:18.8pt;z-index:252169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Emcg/QEAAAMEAAAOAAAAZHJzL2Uyb0RvYy54bWysU0uS0zAQ3VPFHVTaE+czgZlUnFlkgA0F&#10;KT4H0NhSrEK/aok42Q1cYI7AFWbDgk/NGewb0ZIdDwXULCg2bUvq97rfU2t5vteK7Dh4aU1OJ6Mx&#10;JdwUtpRmm9N3b589OqXEB2ZKpqzhOT1wT89XDx8sa7fgU1tZVXIgSGL8onY5rUJwiyzzRcU18yPr&#10;uMFDYUGzgEvYZiWwGtm1yqbj8eOstlA6sAX3HncvukO6SvxC8CK8EsLzQFROsbeQIqR4GWO2WrLF&#10;FpirZNG3wf6hC82kwaID1QULjHwA+QeVlgVYb0UYFVZnVghZ8KQB1UzGv6l5UzHHkxY0x7vBJv//&#10;aIuXuw0QWeZ0fvKEEsM0XlLzub1qr5sfzU17TdqPzS2G9lN71XxpvjffmtvmK4nZ6F3t/AIp1mYD&#10;/cq7DUQj9gJ0/KJEsk9+Hwa/+T6QAjfPTuez+QklBR5NZ7g4i5zZHdiBD8+51ST+5NQHYHJbhbU1&#10;Bm/WwiR5znYvfOiAR0CsrEyMgUn11JQkHBwqYwC27ovE8ywK6FpOf+GgeId9zQXagk3OUo00kHyt&#10;gOwYjlL5fjKwYGaECKnUABrfD+pzI4ynIR2A0/uBQ3aqaE0YgFoaC38Dh/2xVdHlH1V3WqPsS1se&#10;0gUmO3DS0iX0ryKO8q/rBL97u6ufAAAA//8DAFBLAwQUAAYACAAAACEAdambid4AAAALAQAADwAA&#10;AGRycy9kb3ducmV2LnhtbEyPwU7DMAyG70i8Q2Qkbixtx2hWmk5oEkcEDLRz2pi00CRVkq3l7TEn&#10;ONr/p9+f691iR3bGEAfvJOSrDBi6zuvBGQnvb483AlhMymk1eocSvjHCrrm8qFWl/exe8XxIhlGJ&#10;i5WS0Kc0VZzHrker4spP6Cj78MGqRGMwXAc1U7kdeZFld9yqwdGFXk2477H7OpyshOFz44+dKZ+F&#10;37cYysnMT8WLlNdXy8M9sIRL+oPhV5/UoSGn1p+cjmyUUBZiQygFeb4GRoQQ6xJYS5tbsQXe1Pz/&#10;D80PAAAA//8DAFBLAQItABQABgAIAAAAIQC2gziS/gAAAOEBAAATAAAAAAAAAAAAAAAAAAAAAABb&#10;Q29udGVudF9UeXBlc10ueG1sUEsBAi0AFAAGAAgAAAAhADj9If/WAAAAlAEAAAsAAAAAAAAAAAAA&#10;AAAALwEAAF9yZWxzLy5yZWxzUEsBAi0AFAAGAAgAAAAhAEASZyD9AQAAAwQAAA4AAAAAAAAAAAAA&#10;AAAALgIAAGRycy9lMm9Eb2MueG1sUEsBAi0AFAAGAAgAAAAhAHWpm4neAAAACwEAAA8AAAAAAAAA&#10;AAAAAAAAVwQAAGRycy9kb3ducmV2LnhtbFBLBQYAAAAABAAEAPMAAABiBQAAAAA=&#10;" strokecolor="black [3200]" strokeweight="1.5pt">
                <v:stroke endarrow="open" joinstyle="miter"/>
              </v:shape>
            </w:pict>
          </mc:Fallback>
        </mc:AlternateContent>
      </w:r>
      <w:r w:rsidR="0043401C">
        <w:rPr>
          <w:noProof/>
        </w:rPr>
        <w:drawing>
          <wp:inline distT="0" distB="0" distL="0" distR="0" wp14:anchorId="582B4FE3" wp14:editId="10A498A6">
            <wp:extent cx="6120130" cy="2365558"/>
            <wp:effectExtent l="0" t="0" r="0" b="0"/>
            <wp:docPr id="538" name="Рисунок 5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236555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F25D8" w:rsidRPr="009D0326" w:rsidRDefault="002F25D8" w:rsidP="002F25D8">
      <w:pPr>
        <w:ind w:firstLine="0"/>
        <w:jc w:val="center"/>
        <w:rPr>
          <w:sz w:val="24"/>
          <w:szCs w:val="24"/>
        </w:rPr>
      </w:pPr>
      <w:r w:rsidRPr="009D0326">
        <w:rPr>
          <w:b/>
          <w:sz w:val="24"/>
          <w:szCs w:val="24"/>
        </w:rPr>
        <w:t>Рис</w:t>
      </w:r>
      <w:r w:rsidR="00794194">
        <w:rPr>
          <w:b/>
          <w:sz w:val="24"/>
          <w:szCs w:val="24"/>
        </w:rPr>
        <w:t>унок 18</w:t>
      </w:r>
      <w:r w:rsidRPr="009D0326">
        <w:rPr>
          <w:b/>
          <w:sz w:val="24"/>
          <w:szCs w:val="24"/>
        </w:rPr>
        <w:t xml:space="preserve"> – Описание полей взаимодействия  с пользователем.</w:t>
      </w:r>
    </w:p>
    <w:p w:rsidR="00C149E0" w:rsidRDefault="00C149E0" w:rsidP="001D1956"/>
    <w:p w:rsidR="00C149E0" w:rsidRPr="00092672" w:rsidRDefault="00C149E0" w:rsidP="001D1956"/>
    <w:p w:rsidR="00092672" w:rsidRPr="00092672" w:rsidRDefault="00794194" w:rsidP="00DD070D">
      <w:pPr>
        <w:pStyle w:val="1"/>
        <w:jc w:val="center"/>
      </w:pPr>
      <w:bookmarkStart w:id="73" w:name="_Toc374616459"/>
      <w:bookmarkStart w:id="74" w:name="_Toc500932013"/>
      <w:bookmarkStart w:id="75" w:name="_Toc500932781"/>
      <w:bookmarkStart w:id="76" w:name="_Toc500932891"/>
      <w:bookmarkStart w:id="77" w:name="_Toc500933150"/>
      <w:bookmarkStart w:id="78" w:name="_Toc500933477"/>
      <w:bookmarkStart w:id="79" w:name="_Toc500933838"/>
      <w:bookmarkStart w:id="80" w:name="_Toc501499550"/>
      <w:r>
        <w:lastRenderedPageBreak/>
        <w:t>6</w:t>
      </w:r>
      <w:r w:rsidR="0000492C" w:rsidRPr="004204A1">
        <w:t xml:space="preserve">. </w:t>
      </w:r>
      <w:r w:rsidR="00B85DA8">
        <w:t>Тесты</w:t>
      </w:r>
      <w:r w:rsidR="0000492C" w:rsidRPr="004204A1">
        <w:t>.</w:t>
      </w:r>
      <w:bookmarkEnd w:id="73"/>
      <w:bookmarkEnd w:id="74"/>
      <w:bookmarkEnd w:id="75"/>
      <w:bookmarkEnd w:id="76"/>
      <w:bookmarkEnd w:id="77"/>
      <w:bookmarkEnd w:id="78"/>
      <w:bookmarkEnd w:id="79"/>
      <w:bookmarkEnd w:id="80"/>
    </w:p>
    <w:p w:rsidR="00092672" w:rsidRPr="00092672" w:rsidRDefault="00794194" w:rsidP="00092672">
      <w:pPr>
        <w:pStyle w:val="2"/>
        <w:jc w:val="center"/>
      </w:pPr>
      <w:bookmarkStart w:id="81" w:name="_Toc374616460"/>
      <w:bookmarkStart w:id="82" w:name="_Toc500932014"/>
      <w:bookmarkStart w:id="83" w:name="_Toc500932782"/>
      <w:bookmarkStart w:id="84" w:name="_Toc500932892"/>
      <w:bookmarkStart w:id="85" w:name="_Toc500933151"/>
      <w:bookmarkStart w:id="86" w:name="_Toc500933478"/>
      <w:bookmarkStart w:id="87" w:name="_Toc500933839"/>
      <w:bookmarkStart w:id="88" w:name="_Toc501499551"/>
      <w:r>
        <w:t>6</w:t>
      </w:r>
      <w:r w:rsidR="00092672">
        <w:t>.1</w:t>
      </w:r>
      <w:proofErr w:type="gramStart"/>
      <w:r w:rsidR="00092672">
        <w:t xml:space="preserve"> О</w:t>
      </w:r>
      <w:proofErr w:type="gramEnd"/>
      <w:r w:rsidR="00092672">
        <w:t xml:space="preserve"> тестировании.</w:t>
      </w:r>
      <w:bookmarkEnd w:id="81"/>
      <w:bookmarkEnd w:id="82"/>
      <w:bookmarkEnd w:id="83"/>
      <w:bookmarkEnd w:id="84"/>
      <w:bookmarkEnd w:id="85"/>
      <w:bookmarkEnd w:id="86"/>
      <w:bookmarkEnd w:id="87"/>
      <w:bookmarkEnd w:id="88"/>
    </w:p>
    <w:p w:rsidR="00B85DA8" w:rsidRPr="00A930EA" w:rsidRDefault="00B85DA8" w:rsidP="008F0423">
      <w:pPr>
        <w:spacing w:line="360" w:lineRule="auto"/>
        <w:rPr>
          <w:rFonts w:eastAsia="Calibri"/>
        </w:rPr>
      </w:pPr>
      <w:r w:rsidRPr="00A930EA">
        <w:rPr>
          <w:rFonts w:eastAsia="Calibri"/>
        </w:rPr>
        <w:t>Любая достаточно объемная программа требует отладки</w:t>
      </w:r>
      <w:r w:rsidR="00092672">
        <w:rPr>
          <w:rFonts w:eastAsia="Calibri"/>
        </w:rPr>
        <w:t>, а в дальнейшем и тестирования</w:t>
      </w:r>
      <w:r w:rsidRPr="00A930EA">
        <w:rPr>
          <w:rFonts w:eastAsia="Calibri"/>
        </w:rPr>
        <w:t xml:space="preserve">, состоящей в поиске и устранении ошибок. </w:t>
      </w:r>
      <w:r>
        <w:rPr>
          <w:rFonts w:eastAsia="Calibri"/>
        </w:rPr>
        <w:t>Как говорится: в</w:t>
      </w:r>
      <w:r w:rsidRPr="00A930EA">
        <w:rPr>
          <w:rFonts w:eastAsia="Calibri"/>
        </w:rPr>
        <w:t xml:space="preserve"> программах не делал ошибок только тот, кто никогда не писал их. Итак, ошибки – это объективная неизбежность или реальн</w:t>
      </w:r>
      <w:r>
        <w:rPr>
          <w:rFonts w:eastAsia="Calibri"/>
        </w:rPr>
        <w:t>ое воплощение этой неизбежности.</w:t>
      </w:r>
    </w:p>
    <w:p w:rsidR="00B85DA8" w:rsidRPr="008F0423" w:rsidRDefault="00B85DA8" w:rsidP="008F0423">
      <w:pPr>
        <w:spacing w:line="360" w:lineRule="auto"/>
        <w:rPr>
          <w:rFonts w:eastAsia="Calibri"/>
        </w:rPr>
      </w:pPr>
      <w:r w:rsidRPr="00A930EA">
        <w:rPr>
          <w:rFonts w:eastAsia="Calibri"/>
        </w:rPr>
        <w:t xml:space="preserve">В любой разрабатываемой программе могут присутствовать различные ошибки. Однако, несмотря на их многообразие, наиболее характерные ошибки принято условно подразделять на </w:t>
      </w:r>
      <w:r w:rsidR="00092672">
        <w:rPr>
          <w:rFonts w:eastAsia="Calibri"/>
        </w:rPr>
        <w:t>2</w:t>
      </w:r>
      <w:r w:rsidRPr="00A930EA">
        <w:rPr>
          <w:rFonts w:eastAsia="Calibri"/>
        </w:rPr>
        <w:t xml:space="preserve"> типа: ошибки выполн</w:t>
      </w:r>
      <w:r w:rsidR="008F0423">
        <w:rPr>
          <w:rFonts w:eastAsia="Calibri"/>
        </w:rPr>
        <w:t>ения и логические ошибки</w:t>
      </w:r>
      <w:r w:rsidR="008F0423" w:rsidRPr="008F0423">
        <w:rPr>
          <w:rFonts w:eastAsia="Calibri"/>
        </w:rPr>
        <w:t>:</w:t>
      </w:r>
    </w:p>
    <w:p w:rsidR="00B85DA8" w:rsidRDefault="00B85DA8" w:rsidP="008F0423">
      <w:pPr>
        <w:pStyle w:val="a9"/>
        <w:numPr>
          <w:ilvl w:val="0"/>
          <w:numId w:val="35"/>
        </w:numPr>
        <w:spacing w:line="360" w:lineRule="auto"/>
        <w:ind w:left="1134"/>
        <w:rPr>
          <w:rFonts w:eastAsia="Calibri"/>
        </w:rPr>
      </w:pPr>
      <w:r w:rsidRPr="00A930EA">
        <w:rPr>
          <w:rFonts w:eastAsia="Calibri"/>
        </w:rPr>
        <w:t>Ошибки при выполнении проявляются на стадии выполнения программы. К таким ошибкам, как правило, относятся недопустимые математические операции (деление на ноль, вычисление логарифма отрицательного числа или нуля, вычисление квадратного корня отрицательного числа), некорректные данные, введенные пользователем, и им подобные.</w:t>
      </w:r>
    </w:p>
    <w:p w:rsidR="008F0423" w:rsidRPr="00A930EA" w:rsidRDefault="008F0423" w:rsidP="008F0423">
      <w:pPr>
        <w:pStyle w:val="a9"/>
        <w:spacing w:line="360" w:lineRule="auto"/>
        <w:ind w:left="1134" w:firstLine="0"/>
        <w:rPr>
          <w:rFonts w:eastAsia="Calibri"/>
        </w:rPr>
      </w:pPr>
    </w:p>
    <w:p w:rsidR="00B85DA8" w:rsidRPr="008F0423" w:rsidRDefault="00B85DA8" w:rsidP="008F0423">
      <w:pPr>
        <w:pStyle w:val="a9"/>
        <w:numPr>
          <w:ilvl w:val="0"/>
          <w:numId w:val="35"/>
        </w:numPr>
        <w:spacing w:line="360" w:lineRule="auto"/>
        <w:ind w:left="1134"/>
      </w:pPr>
      <w:r w:rsidRPr="00A930EA">
        <w:rPr>
          <w:rFonts w:eastAsia="Calibri"/>
        </w:rPr>
        <w:t>Логические ошибки обусловлены нарушением логики решения той или иной задачи. Например, искажением метода решения задачи, ошибочной записью математической функции и другие. Эти ошибки не мешают выполнению программы (не приводят к её прерыванию</w:t>
      </w:r>
      <w:r w:rsidR="00092672">
        <w:rPr>
          <w:rFonts w:eastAsia="Calibri"/>
        </w:rPr>
        <w:t xml:space="preserve"> или вывода ошибки</w:t>
      </w:r>
      <w:r w:rsidRPr="00A930EA">
        <w:rPr>
          <w:rFonts w:eastAsia="Calibri"/>
        </w:rPr>
        <w:t>). Их проявление можно обнаружить по результатам решения задачи, ибо они будут неверными.</w:t>
      </w:r>
      <w:r w:rsidR="00DD070D" w:rsidRPr="00B85DA8">
        <w:t xml:space="preserve"> </w:t>
      </w:r>
    </w:p>
    <w:p w:rsidR="008F0423" w:rsidRDefault="008F0423" w:rsidP="008F0423">
      <w:pPr>
        <w:pStyle w:val="a9"/>
      </w:pPr>
    </w:p>
    <w:p w:rsidR="008F0423" w:rsidRPr="00A03D90" w:rsidRDefault="008F0423" w:rsidP="008F0423">
      <w:pPr>
        <w:spacing w:line="360" w:lineRule="auto"/>
      </w:pPr>
    </w:p>
    <w:p w:rsidR="008F0423" w:rsidRPr="00A03D90" w:rsidRDefault="008F0423" w:rsidP="008F0423">
      <w:pPr>
        <w:spacing w:line="360" w:lineRule="auto"/>
      </w:pPr>
    </w:p>
    <w:p w:rsidR="008F0423" w:rsidRPr="00A03D90" w:rsidRDefault="008F0423" w:rsidP="008F0423">
      <w:pPr>
        <w:spacing w:line="360" w:lineRule="auto"/>
      </w:pPr>
    </w:p>
    <w:p w:rsidR="0000492C" w:rsidRDefault="00794194" w:rsidP="008F0423">
      <w:pPr>
        <w:pStyle w:val="2"/>
        <w:spacing w:line="360" w:lineRule="auto"/>
        <w:jc w:val="center"/>
      </w:pPr>
      <w:bookmarkStart w:id="89" w:name="_Toc374616461"/>
      <w:bookmarkStart w:id="90" w:name="_Toc500932015"/>
      <w:bookmarkStart w:id="91" w:name="_Toc500932783"/>
      <w:bookmarkStart w:id="92" w:name="_Toc500932893"/>
      <w:bookmarkStart w:id="93" w:name="_Toc500933152"/>
      <w:bookmarkStart w:id="94" w:name="_Toc500933479"/>
      <w:bookmarkStart w:id="95" w:name="_Toc500933840"/>
      <w:bookmarkStart w:id="96" w:name="_Toc501499552"/>
      <w:r>
        <w:lastRenderedPageBreak/>
        <w:t>6</w:t>
      </w:r>
      <w:r w:rsidR="00092672">
        <w:t>.2</w:t>
      </w:r>
      <w:r w:rsidR="0000492C">
        <w:t xml:space="preserve"> </w:t>
      </w:r>
      <w:r w:rsidR="00092672">
        <w:t>Тестирование программы</w:t>
      </w:r>
      <w:r w:rsidR="0000492C">
        <w:t>.</w:t>
      </w:r>
      <w:bookmarkEnd w:id="89"/>
      <w:bookmarkEnd w:id="90"/>
      <w:bookmarkEnd w:id="91"/>
      <w:bookmarkEnd w:id="92"/>
      <w:bookmarkEnd w:id="93"/>
      <w:bookmarkEnd w:id="94"/>
      <w:bookmarkEnd w:id="95"/>
      <w:bookmarkEnd w:id="96"/>
    </w:p>
    <w:p w:rsidR="0000492C" w:rsidRPr="00B36253" w:rsidRDefault="00B36253" w:rsidP="008F0423">
      <w:pPr>
        <w:spacing w:line="360" w:lineRule="auto"/>
      </w:pPr>
      <w:r>
        <w:t>Для тестирования используем</w:t>
      </w:r>
      <w:r w:rsidR="00092672" w:rsidRPr="00B36253">
        <w:t xml:space="preserve"> </w:t>
      </w:r>
      <w:r w:rsidRPr="00B36253">
        <w:t>2</w:t>
      </w:r>
      <w:r w:rsidR="00092672" w:rsidRPr="00B36253">
        <w:t xml:space="preserve"> различных по типам наборов данных</w:t>
      </w:r>
      <w:r w:rsidR="0000492C" w:rsidRPr="00B36253">
        <w:t>:</w:t>
      </w:r>
    </w:p>
    <w:p w:rsidR="00092672" w:rsidRDefault="00B36253" w:rsidP="008F0423">
      <w:pPr>
        <w:pStyle w:val="a9"/>
        <w:numPr>
          <w:ilvl w:val="0"/>
          <w:numId w:val="30"/>
        </w:numPr>
        <w:spacing w:line="360" w:lineRule="auto"/>
      </w:pPr>
      <w:r>
        <w:t>Цифры</w:t>
      </w:r>
      <w:r w:rsidR="006833E4">
        <w:t xml:space="preserve"> </w:t>
      </w:r>
      <w:r>
        <w:t>(Исток = 0</w:t>
      </w:r>
      <w:r w:rsidR="006833E4">
        <w:t>,</w:t>
      </w:r>
      <w:r>
        <w:t xml:space="preserve"> Сток = 4</w:t>
      </w:r>
      <w:r w:rsidR="006833E4">
        <w:t>,</w:t>
      </w:r>
      <w:r>
        <w:t xml:space="preserve"> Размерность матрицы = 5)</w:t>
      </w:r>
      <w:r w:rsidR="006833E4">
        <w:t>.</w:t>
      </w:r>
    </w:p>
    <w:p w:rsidR="00092672" w:rsidRDefault="00B36253" w:rsidP="008F0423">
      <w:pPr>
        <w:pStyle w:val="a9"/>
        <w:numPr>
          <w:ilvl w:val="0"/>
          <w:numId w:val="30"/>
        </w:numPr>
        <w:spacing w:line="360" w:lineRule="auto"/>
      </w:pPr>
      <w:r>
        <w:t>Любые другие символы кроме цифр</w:t>
      </w:r>
      <w:r w:rsidR="00092672">
        <w:t xml:space="preserve">; </w:t>
      </w:r>
    </w:p>
    <w:p w:rsidR="00092672" w:rsidRPr="006833E4" w:rsidRDefault="00DD070D" w:rsidP="008F0423">
      <w:pPr>
        <w:spacing w:line="360" w:lineRule="auto"/>
        <w:ind w:firstLine="708"/>
      </w:pPr>
      <w:r>
        <w:t xml:space="preserve">Результаты тестирования представлены на рисунках </w:t>
      </w:r>
      <w:r w:rsidR="00051386">
        <w:t>19</w:t>
      </w:r>
      <w:r>
        <w:t>-</w:t>
      </w:r>
      <w:r w:rsidR="00051386">
        <w:t>20.</w:t>
      </w:r>
    </w:p>
    <w:p w:rsidR="0082662E" w:rsidRDefault="00794194" w:rsidP="00092672">
      <w:pPr>
        <w:pStyle w:val="2"/>
        <w:jc w:val="center"/>
      </w:pPr>
      <w:bookmarkStart w:id="97" w:name="_Toc374616462"/>
      <w:bookmarkStart w:id="98" w:name="_Toc500932016"/>
      <w:bookmarkStart w:id="99" w:name="_Toc500932784"/>
      <w:bookmarkStart w:id="100" w:name="_Toc500932894"/>
      <w:bookmarkStart w:id="101" w:name="_Toc500933153"/>
      <w:bookmarkStart w:id="102" w:name="_Toc500933480"/>
      <w:bookmarkStart w:id="103" w:name="_Toc500933841"/>
      <w:bookmarkStart w:id="104" w:name="_Toc501499553"/>
      <w:r>
        <w:t>6</w:t>
      </w:r>
      <w:r w:rsidR="0000492C">
        <w:t>.</w:t>
      </w:r>
      <w:r w:rsidR="00092672">
        <w:t>3</w:t>
      </w:r>
      <w:r w:rsidR="0000492C">
        <w:t xml:space="preserve"> </w:t>
      </w:r>
      <w:r w:rsidR="00092672">
        <w:t>Результаты тестирования</w:t>
      </w:r>
      <w:r w:rsidR="0000492C">
        <w:t>.</w:t>
      </w:r>
      <w:bookmarkEnd w:id="97"/>
      <w:bookmarkEnd w:id="98"/>
      <w:bookmarkEnd w:id="99"/>
      <w:bookmarkEnd w:id="100"/>
      <w:bookmarkEnd w:id="101"/>
      <w:bookmarkEnd w:id="102"/>
      <w:bookmarkEnd w:id="103"/>
      <w:bookmarkEnd w:id="104"/>
      <w:r w:rsidR="0082662E">
        <w:t xml:space="preserve"> </w:t>
      </w:r>
    </w:p>
    <w:p w:rsidR="008F0423" w:rsidRPr="008F0423" w:rsidRDefault="00B36253" w:rsidP="008F0423">
      <w:pPr>
        <w:spacing w:line="360" w:lineRule="auto"/>
        <w:ind w:firstLine="0"/>
        <w:rPr>
          <w:lang w:val="en-US"/>
        </w:rPr>
      </w:pPr>
      <w:r>
        <w:rPr>
          <w:noProof/>
        </w:rPr>
        <w:drawing>
          <wp:inline distT="0" distB="0" distL="0" distR="0" wp14:anchorId="24A519C6" wp14:editId="6CDA8650">
            <wp:extent cx="6120130" cy="2382612"/>
            <wp:effectExtent l="0" t="0" r="0" b="0"/>
            <wp:docPr id="567" name="Рисунок 5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23826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833E4" w:rsidRPr="008F0423" w:rsidRDefault="006833E4" w:rsidP="008F0423">
      <w:pPr>
        <w:spacing w:line="360" w:lineRule="auto"/>
        <w:ind w:firstLine="0"/>
        <w:jc w:val="center"/>
        <w:rPr>
          <w:b/>
          <w:sz w:val="24"/>
          <w:szCs w:val="24"/>
        </w:rPr>
      </w:pPr>
      <w:r w:rsidRPr="009D0326">
        <w:rPr>
          <w:b/>
          <w:sz w:val="24"/>
          <w:szCs w:val="24"/>
        </w:rPr>
        <w:t>Рис</w:t>
      </w:r>
      <w:r w:rsidR="00794194">
        <w:rPr>
          <w:b/>
          <w:sz w:val="24"/>
          <w:szCs w:val="24"/>
        </w:rPr>
        <w:t>унок 19</w:t>
      </w:r>
      <w:r w:rsidRPr="009D0326">
        <w:rPr>
          <w:b/>
          <w:sz w:val="24"/>
          <w:szCs w:val="24"/>
        </w:rPr>
        <w:t xml:space="preserve"> – Результат тестирования программы с тестируемым набором «цифры».</w:t>
      </w:r>
    </w:p>
    <w:p w:rsidR="008F0423" w:rsidRPr="008F0423" w:rsidRDefault="008F0423" w:rsidP="006833E4">
      <w:pPr>
        <w:ind w:firstLine="0"/>
        <w:jc w:val="center"/>
        <w:rPr>
          <w:sz w:val="24"/>
          <w:szCs w:val="24"/>
        </w:rPr>
      </w:pPr>
    </w:p>
    <w:p w:rsidR="00543995" w:rsidRPr="00543995" w:rsidRDefault="00543995" w:rsidP="00543995"/>
    <w:p w:rsidR="0082662E" w:rsidRPr="00DD070D" w:rsidRDefault="00B36253" w:rsidP="008F0423">
      <w:pPr>
        <w:spacing w:line="360" w:lineRule="auto"/>
        <w:ind w:firstLine="0"/>
      </w:pPr>
      <w:r>
        <w:rPr>
          <w:noProof/>
        </w:rPr>
        <w:drawing>
          <wp:inline distT="0" distB="0" distL="0" distR="0" wp14:anchorId="2306B3BC" wp14:editId="47E3A8CF">
            <wp:extent cx="6120130" cy="2387666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238766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43995" w:rsidRPr="009D0326" w:rsidRDefault="006833E4" w:rsidP="008F0423">
      <w:pPr>
        <w:spacing w:line="360" w:lineRule="auto"/>
        <w:ind w:firstLine="0"/>
        <w:jc w:val="center"/>
        <w:rPr>
          <w:sz w:val="24"/>
          <w:szCs w:val="24"/>
        </w:rPr>
      </w:pPr>
      <w:r w:rsidRPr="009D0326">
        <w:rPr>
          <w:b/>
          <w:sz w:val="24"/>
          <w:szCs w:val="24"/>
        </w:rPr>
        <w:t>Рис</w:t>
      </w:r>
      <w:r w:rsidR="00794194">
        <w:rPr>
          <w:b/>
          <w:sz w:val="24"/>
          <w:szCs w:val="24"/>
        </w:rPr>
        <w:t>унок 20</w:t>
      </w:r>
      <w:r w:rsidRPr="009D0326">
        <w:rPr>
          <w:b/>
          <w:sz w:val="24"/>
          <w:szCs w:val="24"/>
        </w:rPr>
        <w:t xml:space="preserve"> – Результат тестирования программы с тест</w:t>
      </w:r>
      <w:r w:rsidR="009D0326">
        <w:rPr>
          <w:b/>
          <w:sz w:val="24"/>
          <w:szCs w:val="24"/>
        </w:rPr>
        <w:t>овым</w:t>
      </w:r>
      <w:r w:rsidRPr="009D0326">
        <w:rPr>
          <w:b/>
          <w:sz w:val="24"/>
          <w:szCs w:val="24"/>
        </w:rPr>
        <w:t xml:space="preserve"> набором «Любые символы».</w:t>
      </w:r>
    </w:p>
    <w:p w:rsidR="00985641" w:rsidRDefault="007C3FDB" w:rsidP="00794194">
      <w:pPr>
        <w:pStyle w:val="1"/>
        <w:numPr>
          <w:ilvl w:val="0"/>
          <w:numId w:val="32"/>
        </w:numPr>
        <w:jc w:val="center"/>
        <w:rPr>
          <w:lang w:val="en-US"/>
        </w:rPr>
      </w:pPr>
      <w:bookmarkStart w:id="105" w:name="_Toc374616463"/>
      <w:bookmarkStart w:id="106" w:name="_Toc500932017"/>
      <w:bookmarkStart w:id="107" w:name="_Toc500932785"/>
      <w:bookmarkStart w:id="108" w:name="_Toc500932895"/>
      <w:bookmarkStart w:id="109" w:name="_Toc500933154"/>
      <w:bookmarkStart w:id="110" w:name="_Toc500933481"/>
      <w:bookmarkStart w:id="111" w:name="_Toc500933842"/>
      <w:bookmarkStart w:id="112" w:name="_Toc501499554"/>
      <w:r>
        <w:lastRenderedPageBreak/>
        <w:t>Список литературы</w:t>
      </w:r>
      <w:r w:rsidR="00543995">
        <w:rPr>
          <w:lang w:val="en-US"/>
        </w:rPr>
        <w:t>.</w:t>
      </w:r>
      <w:bookmarkEnd w:id="105"/>
      <w:bookmarkEnd w:id="106"/>
      <w:bookmarkEnd w:id="107"/>
      <w:bookmarkEnd w:id="108"/>
      <w:bookmarkEnd w:id="109"/>
      <w:bookmarkEnd w:id="110"/>
      <w:bookmarkEnd w:id="111"/>
      <w:bookmarkEnd w:id="112"/>
    </w:p>
    <w:p w:rsidR="007C3FDB" w:rsidRPr="007C3FDB" w:rsidRDefault="00DD070D" w:rsidP="008F0423">
      <w:pPr>
        <w:pStyle w:val="a9"/>
        <w:numPr>
          <w:ilvl w:val="0"/>
          <w:numId w:val="14"/>
        </w:numPr>
        <w:ind w:left="426"/>
      </w:pPr>
      <w:r>
        <w:t xml:space="preserve">Электронный ресурс: </w:t>
      </w:r>
      <w:hyperlink r:id="rId21" w:history="1">
        <w:r w:rsidRPr="007A0D2F">
          <w:rPr>
            <w:rStyle w:val="a8"/>
          </w:rPr>
          <w:t>https://msdn.microsoft.com</w:t>
        </w:r>
      </w:hyperlink>
      <w:r>
        <w:t xml:space="preserve"> Дата обращения: 05.11.2017</w:t>
      </w:r>
      <w:r w:rsidR="00755C1C">
        <w:t>.</w:t>
      </w:r>
    </w:p>
    <w:p w:rsidR="007C3FDB" w:rsidRPr="007C3FDB" w:rsidRDefault="008F0423" w:rsidP="008F0423">
      <w:pPr>
        <w:pStyle w:val="a9"/>
        <w:numPr>
          <w:ilvl w:val="0"/>
          <w:numId w:val="14"/>
        </w:numPr>
        <w:ind w:left="426"/>
      </w:pPr>
      <w:r>
        <w:t>Электронный ресурс:</w:t>
      </w:r>
      <w:r w:rsidRPr="008F0423">
        <w:t xml:space="preserve"> </w:t>
      </w:r>
      <w:hyperlink r:id="rId22" w:history="1">
        <w:r w:rsidR="00755C1C" w:rsidRPr="007A0D2F">
          <w:rPr>
            <w:rStyle w:val="a8"/>
          </w:rPr>
          <w:t>https://ru.wikipedia.org/wiki/</w:t>
        </w:r>
      </w:hyperlink>
      <w:r w:rsidRPr="008F0423">
        <w:t xml:space="preserve"> (</w:t>
      </w:r>
      <w:r>
        <w:t>Дата обращения: 05.11.2017</w:t>
      </w:r>
      <w:r w:rsidRPr="008F0423">
        <w:t>).</w:t>
      </w:r>
    </w:p>
    <w:p w:rsidR="007C3FDB" w:rsidRDefault="00755C1C" w:rsidP="008F0423">
      <w:pPr>
        <w:pStyle w:val="a9"/>
        <w:numPr>
          <w:ilvl w:val="0"/>
          <w:numId w:val="14"/>
        </w:numPr>
        <w:ind w:left="426"/>
      </w:pPr>
      <w:r>
        <w:t xml:space="preserve">Электронный ресурс: </w:t>
      </w:r>
      <w:hyperlink r:id="rId23" w:history="1">
        <w:r w:rsidRPr="007A0D2F">
          <w:rPr>
            <w:rStyle w:val="a8"/>
          </w:rPr>
          <w:t>http://www.cyberforum.ru/</w:t>
        </w:r>
      </w:hyperlink>
      <w:r>
        <w:t xml:space="preserve"> Дата обращения: 05.11.2017</w:t>
      </w:r>
      <w:r w:rsidR="007C3FDB">
        <w:t>.</w:t>
      </w:r>
    </w:p>
    <w:p w:rsidR="007C3FDB" w:rsidRDefault="0068778A" w:rsidP="008F0423">
      <w:pPr>
        <w:pStyle w:val="a9"/>
        <w:numPr>
          <w:ilvl w:val="0"/>
          <w:numId w:val="14"/>
        </w:numPr>
        <w:shd w:val="clear" w:color="auto" w:fill="FFFFFF"/>
        <w:spacing w:after="0"/>
        <w:ind w:left="426"/>
      </w:pPr>
      <w:r w:rsidRPr="0068778A">
        <w:t xml:space="preserve">Дискретная математика для программистов, Р. </w:t>
      </w:r>
      <w:proofErr w:type="spellStart"/>
      <w:r w:rsidRPr="0068778A">
        <w:t>Хаггарти</w:t>
      </w:r>
      <w:proofErr w:type="spellEnd"/>
      <w:r>
        <w:t xml:space="preserve"> </w:t>
      </w:r>
      <w:r w:rsidRPr="0068778A">
        <w:t>ISBN</w:t>
      </w:r>
      <w:r>
        <w:t xml:space="preserve"> </w:t>
      </w:r>
      <w:r w:rsidRPr="0068778A">
        <w:t>5-94836-016-4, 0-201-73047-2, 2005.</w:t>
      </w:r>
    </w:p>
    <w:p w:rsidR="007C3FDB" w:rsidRPr="0068778A" w:rsidRDefault="0068778A" w:rsidP="008F0423">
      <w:pPr>
        <w:pStyle w:val="a9"/>
        <w:numPr>
          <w:ilvl w:val="0"/>
          <w:numId w:val="14"/>
        </w:numPr>
        <w:ind w:left="426"/>
        <w:rPr>
          <w:lang w:val="en-US"/>
        </w:rPr>
      </w:pPr>
      <w:r w:rsidRPr="0068778A">
        <w:rPr>
          <w:lang w:val="en-US"/>
        </w:rPr>
        <w:t xml:space="preserve">Discrete Mathematics with </w:t>
      </w:r>
      <w:proofErr w:type="spellStart"/>
      <w:r w:rsidRPr="0068778A">
        <w:rPr>
          <w:lang w:val="en-US"/>
        </w:rPr>
        <w:t>Combinatorics</w:t>
      </w:r>
      <w:proofErr w:type="spellEnd"/>
      <w:r w:rsidRPr="0068778A">
        <w:rPr>
          <w:lang w:val="en-US"/>
        </w:rPr>
        <w:t xml:space="preserve">, </w:t>
      </w:r>
      <w:r w:rsidRPr="0068778A">
        <w:t>Джеймс</w:t>
      </w:r>
      <w:r w:rsidRPr="0068778A">
        <w:rPr>
          <w:lang w:val="en-US"/>
        </w:rPr>
        <w:t xml:space="preserve"> </w:t>
      </w:r>
      <w:r w:rsidRPr="0068778A">
        <w:t>Андерсон</w:t>
      </w:r>
      <w:r w:rsidR="007C3FDB" w:rsidRPr="0068778A">
        <w:rPr>
          <w:lang w:val="en-US"/>
        </w:rPr>
        <w:t xml:space="preserve"> — 2-</w:t>
      </w:r>
      <w:r w:rsidR="007C3FDB" w:rsidRPr="007C3FDB">
        <w:t>е</w:t>
      </w:r>
      <w:r w:rsidR="007C3FDB" w:rsidRPr="0068778A">
        <w:rPr>
          <w:lang w:val="en-US"/>
        </w:rPr>
        <w:t xml:space="preserve"> </w:t>
      </w:r>
      <w:proofErr w:type="spellStart"/>
      <w:proofErr w:type="gramStart"/>
      <w:r w:rsidR="007C3FDB" w:rsidRPr="007C3FDB">
        <w:t>изд</w:t>
      </w:r>
      <w:proofErr w:type="spellEnd"/>
      <w:r w:rsidR="007C3FDB" w:rsidRPr="0068778A">
        <w:rPr>
          <w:lang w:val="en-US"/>
        </w:rPr>
        <w:t>.,</w:t>
      </w:r>
      <w:proofErr w:type="gramEnd"/>
      <w:r w:rsidR="007C3FDB" w:rsidRPr="0068778A">
        <w:rPr>
          <w:lang w:val="en-US"/>
        </w:rPr>
        <w:t xml:space="preserve"> 20</w:t>
      </w:r>
      <w:r>
        <w:rPr>
          <w:lang w:val="en-US"/>
        </w:rPr>
        <w:t>04</w:t>
      </w:r>
      <w:r w:rsidR="007C3FDB" w:rsidRPr="0068778A">
        <w:rPr>
          <w:lang w:val="en-US"/>
        </w:rPr>
        <w:t>. — ISBN 978-5-9775-0445-4.</w:t>
      </w:r>
    </w:p>
    <w:p w:rsidR="007C3FDB" w:rsidRPr="0068778A" w:rsidRDefault="007C3FDB" w:rsidP="007C3FDB">
      <w:pPr>
        <w:pStyle w:val="a9"/>
        <w:ind w:left="1069" w:firstLine="0"/>
        <w:rPr>
          <w:lang w:val="en-US"/>
        </w:rPr>
      </w:pPr>
    </w:p>
    <w:p w:rsidR="007C3FDB" w:rsidRPr="0068778A" w:rsidRDefault="007C3FDB" w:rsidP="007C3FDB">
      <w:pPr>
        <w:rPr>
          <w:lang w:val="en-US"/>
        </w:rPr>
      </w:pPr>
    </w:p>
    <w:p w:rsidR="007C3FDB" w:rsidRPr="0068778A" w:rsidRDefault="007C3FDB" w:rsidP="007C3FDB">
      <w:pPr>
        <w:rPr>
          <w:lang w:val="en-US"/>
        </w:rPr>
      </w:pPr>
    </w:p>
    <w:p w:rsidR="007C3FDB" w:rsidRPr="0068778A" w:rsidRDefault="007C3FDB" w:rsidP="007C3FDB">
      <w:pPr>
        <w:rPr>
          <w:lang w:val="en-US"/>
        </w:rPr>
      </w:pPr>
    </w:p>
    <w:p w:rsidR="007C3FDB" w:rsidRPr="0068778A" w:rsidRDefault="007C3FDB" w:rsidP="007C3FDB">
      <w:pPr>
        <w:rPr>
          <w:lang w:val="en-US"/>
        </w:rPr>
      </w:pPr>
    </w:p>
    <w:p w:rsidR="007C3FDB" w:rsidRPr="0068778A" w:rsidRDefault="007C3FDB" w:rsidP="007C3FDB">
      <w:pPr>
        <w:rPr>
          <w:lang w:val="en-US"/>
        </w:rPr>
      </w:pPr>
    </w:p>
    <w:p w:rsidR="007C3FDB" w:rsidRPr="0068778A" w:rsidRDefault="007C3FDB" w:rsidP="007C3FDB">
      <w:pPr>
        <w:rPr>
          <w:lang w:val="en-US"/>
        </w:rPr>
      </w:pPr>
    </w:p>
    <w:p w:rsidR="007C3FDB" w:rsidRPr="0068778A" w:rsidRDefault="007C3FDB" w:rsidP="007C3FDB">
      <w:pPr>
        <w:rPr>
          <w:lang w:val="en-US"/>
        </w:rPr>
      </w:pPr>
    </w:p>
    <w:p w:rsidR="007C3FDB" w:rsidRPr="0068778A" w:rsidRDefault="007C3FDB" w:rsidP="007C3FDB">
      <w:pPr>
        <w:rPr>
          <w:lang w:val="en-US"/>
        </w:rPr>
      </w:pPr>
    </w:p>
    <w:p w:rsidR="007C3FDB" w:rsidRPr="0068778A" w:rsidRDefault="007C3FDB">
      <w:pPr>
        <w:spacing w:after="160" w:line="259" w:lineRule="auto"/>
        <w:ind w:firstLine="0"/>
        <w:jc w:val="left"/>
        <w:rPr>
          <w:lang w:val="en-US"/>
        </w:rPr>
      </w:pPr>
      <w:r w:rsidRPr="0068778A">
        <w:rPr>
          <w:lang w:val="en-US"/>
        </w:rPr>
        <w:br w:type="page"/>
      </w:r>
    </w:p>
    <w:p w:rsidR="007C3FDB" w:rsidRDefault="007C3FDB" w:rsidP="00A20358">
      <w:pPr>
        <w:pStyle w:val="1"/>
        <w:numPr>
          <w:ilvl w:val="1"/>
          <w:numId w:val="20"/>
        </w:numPr>
        <w:jc w:val="center"/>
      </w:pPr>
      <w:bookmarkStart w:id="113" w:name="_Toc374616464"/>
      <w:bookmarkStart w:id="114" w:name="_Toc500932018"/>
      <w:bookmarkStart w:id="115" w:name="_Toc500932786"/>
      <w:bookmarkStart w:id="116" w:name="_Toc500932896"/>
      <w:bookmarkStart w:id="117" w:name="_Toc500933155"/>
      <w:bookmarkStart w:id="118" w:name="_Toc500933482"/>
      <w:bookmarkStart w:id="119" w:name="_Toc500933843"/>
      <w:bookmarkStart w:id="120" w:name="_Toc501499555"/>
      <w:r>
        <w:lastRenderedPageBreak/>
        <w:t>Листинг программы.</w:t>
      </w:r>
      <w:bookmarkEnd w:id="113"/>
      <w:bookmarkEnd w:id="114"/>
      <w:bookmarkEnd w:id="115"/>
      <w:bookmarkEnd w:id="116"/>
      <w:bookmarkEnd w:id="117"/>
      <w:bookmarkEnd w:id="118"/>
      <w:bookmarkEnd w:id="119"/>
      <w:bookmarkEnd w:id="120"/>
    </w:p>
    <w:p w:rsidR="007C3FDB" w:rsidRPr="008F0423" w:rsidRDefault="007C3FDB" w:rsidP="00BC290F">
      <w:pPr>
        <w:ind w:firstLine="0"/>
        <w:rPr>
          <w:lang w:val="en-US"/>
        </w:rPr>
      </w:pPr>
    </w:p>
    <w:p w:rsidR="007C3FDB" w:rsidRDefault="00051386" w:rsidP="00051386">
      <w:pPr>
        <w:pStyle w:val="2"/>
        <w:jc w:val="center"/>
        <w:rPr>
          <w:lang w:val="en-US"/>
        </w:rPr>
      </w:pPr>
      <w:bookmarkStart w:id="121" w:name="_Toc500932019"/>
      <w:bookmarkStart w:id="122" w:name="_Toc500932787"/>
      <w:bookmarkStart w:id="123" w:name="_Toc500932897"/>
      <w:bookmarkStart w:id="124" w:name="_Toc500933156"/>
      <w:bookmarkStart w:id="125" w:name="_Toc500933483"/>
      <w:bookmarkStart w:id="126" w:name="_Toc500933844"/>
      <w:bookmarkStart w:id="127" w:name="_Toc501499556"/>
      <w:r>
        <w:t>Ф</w:t>
      </w:r>
      <w:r w:rsidR="00BC290F">
        <w:t>ункция</w:t>
      </w:r>
      <w:r w:rsidR="00BC290F">
        <w:rPr>
          <w:lang w:val="en-US"/>
        </w:rPr>
        <w:t xml:space="preserve"> </w:t>
      </w:r>
      <w:proofErr w:type="spellStart"/>
      <w:r w:rsidR="00BC290F">
        <w:rPr>
          <w:lang w:val="en-US"/>
        </w:rPr>
        <w:t>FindPath</w:t>
      </w:r>
      <w:bookmarkEnd w:id="121"/>
      <w:bookmarkEnd w:id="122"/>
      <w:bookmarkEnd w:id="123"/>
      <w:bookmarkEnd w:id="124"/>
      <w:bookmarkEnd w:id="125"/>
      <w:bookmarkEnd w:id="126"/>
      <w:bookmarkEnd w:id="127"/>
      <w:proofErr w:type="spellEnd"/>
    </w:p>
    <w:p w:rsidR="00BC290F" w:rsidRPr="00BC290F" w:rsidRDefault="00BC290F" w:rsidP="00BC290F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sz w:val="18"/>
          <w:szCs w:val="18"/>
          <w:lang w:val="en-US" w:eastAsia="en-US"/>
        </w:rPr>
      </w:pPr>
      <w:proofErr w:type="gramStart"/>
      <w:r w:rsidRPr="00BC290F">
        <w:rPr>
          <w:rFonts w:ascii="Courier New" w:eastAsiaTheme="minorHAnsi" w:hAnsi="Courier New" w:cs="Courier New"/>
          <w:sz w:val="18"/>
          <w:szCs w:val="18"/>
          <w:lang w:val="en-US" w:eastAsia="en-US"/>
        </w:rPr>
        <w:t>int</w:t>
      </w:r>
      <w:proofErr w:type="gramEnd"/>
      <w:r w:rsidRPr="00BC290F">
        <w:rPr>
          <w:rFonts w:ascii="Courier New" w:eastAsiaTheme="minorHAnsi" w:hAnsi="Courier New" w:cs="Courier New"/>
          <w:sz w:val="18"/>
          <w:szCs w:val="18"/>
          <w:lang w:val="en-US" w:eastAsia="en-US"/>
        </w:rPr>
        <w:t xml:space="preserve"> FindPath(int source, int target){</w:t>
      </w:r>
    </w:p>
    <w:p w:rsidR="00BC290F" w:rsidRPr="00BC290F" w:rsidRDefault="00BC290F" w:rsidP="00BC290F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sz w:val="18"/>
          <w:szCs w:val="18"/>
          <w:lang w:val="en-US" w:eastAsia="en-US"/>
        </w:rPr>
      </w:pPr>
      <w:r w:rsidRPr="00BC290F">
        <w:rPr>
          <w:rFonts w:ascii="Courier New" w:eastAsiaTheme="minorHAnsi" w:hAnsi="Courier New" w:cs="Courier New"/>
          <w:sz w:val="18"/>
          <w:szCs w:val="18"/>
          <w:lang w:val="en-US" w:eastAsia="en-US"/>
        </w:rPr>
        <w:tab/>
      </w:r>
      <w:r w:rsidRPr="00B04927">
        <w:rPr>
          <w:rFonts w:ascii="Courier New" w:eastAsiaTheme="minorHAnsi" w:hAnsi="Courier New" w:cs="Courier New"/>
          <w:sz w:val="18"/>
          <w:szCs w:val="18"/>
          <w:lang w:val="en-US" w:eastAsia="en-US"/>
        </w:rPr>
        <w:tab/>
      </w:r>
      <w:r w:rsidRPr="00BC290F">
        <w:rPr>
          <w:rFonts w:ascii="Courier New" w:eastAsiaTheme="minorHAnsi" w:hAnsi="Courier New" w:cs="Courier New"/>
          <w:sz w:val="18"/>
          <w:szCs w:val="18"/>
          <w:lang w:val="en-US" w:eastAsia="en-US"/>
        </w:rPr>
        <w:t xml:space="preserve">QP = 0; QC = 1; </w:t>
      </w:r>
      <w:proofErr w:type="gramStart"/>
      <w:r w:rsidRPr="00BC290F">
        <w:rPr>
          <w:rFonts w:ascii="Courier New" w:eastAsiaTheme="minorHAnsi" w:hAnsi="Courier New" w:cs="Courier New"/>
          <w:sz w:val="18"/>
          <w:szCs w:val="18"/>
          <w:lang w:val="en-US" w:eastAsia="en-US"/>
        </w:rPr>
        <w:t>Queue[</w:t>
      </w:r>
      <w:proofErr w:type="gramEnd"/>
      <w:r w:rsidRPr="00BC290F">
        <w:rPr>
          <w:rFonts w:ascii="Courier New" w:eastAsiaTheme="minorHAnsi" w:hAnsi="Courier New" w:cs="Courier New"/>
          <w:sz w:val="18"/>
          <w:szCs w:val="18"/>
          <w:lang w:val="en-US" w:eastAsia="en-US"/>
        </w:rPr>
        <w:t>0] = source;</w:t>
      </w:r>
    </w:p>
    <w:p w:rsidR="00BC290F" w:rsidRPr="00BC290F" w:rsidRDefault="00BC290F" w:rsidP="00BC290F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sz w:val="18"/>
          <w:szCs w:val="18"/>
          <w:lang w:val="en-US" w:eastAsia="en-US"/>
        </w:rPr>
      </w:pPr>
      <w:r w:rsidRPr="00BC290F">
        <w:rPr>
          <w:rFonts w:ascii="Courier New" w:eastAsiaTheme="minorHAnsi" w:hAnsi="Courier New" w:cs="Courier New"/>
          <w:sz w:val="18"/>
          <w:szCs w:val="18"/>
          <w:lang w:val="en-US" w:eastAsia="en-US"/>
        </w:rPr>
        <w:tab/>
      </w:r>
      <w:r w:rsidRPr="00BC290F">
        <w:rPr>
          <w:rFonts w:ascii="Courier New" w:eastAsiaTheme="minorHAnsi" w:hAnsi="Courier New" w:cs="Courier New"/>
          <w:sz w:val="18"/>
          <w:szCs w:val="18"/>
          <w:lang w:val="en-US" w:eastAsia="en-US"/>
        </w:rPr>
        <w:tab/>
      </w:r>
      <w:proofErr w:type="gramStart"/>
      <w:r w:rsidRPr="00BC290F">
        <w:rPr>
          <w:rFonts w:ascii="Courier New" w:eastAsiaTheme="minorHAnsi" w:hAnsi="Courier New" w:cs="Courier New"/>
          <w:sz w:val="18"/>
          <w:szCs w:val="18"/>
          <w:lang w:val="en-US" w:eastAsia="en-US"/>
        </w:rPr>
        <w:t>Link[</w:t>
      </w:r>
      <w:proofErr w:type="gramEnd"/>
      <w:r w:rsidRPr="00BC290F">
        <w:rPr>
          <w:rFonts w:ascii="Courier New" w:eastAsiaTheme="minorHAnsi" w:hAnsi="Courier New" w:cs="Courier New"/>
          <w:sz w:val="18"/>
          <w:szCs w:val="18"/>
          <w:lang w:val="en-US" w:eastAsia="en-US"/>
        </w:rPr>
        <w:t xml:space="preserve">target] = -1; </w:t>
      </w:r>
    </w:p>
    <w:p w:rsidR="00BC290F" w:rsidRPr="00BC290F" w:rsidRDefault="00BC290F" w:rsidP="00BC290F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sz w:val="18"/>
          <w:szCs w:val="18"/>
          <w:lang w:val="en-US" w:eastAsia="en-US"/>
        </w:rPr>
      </w:pPr>
      <w:r w:rsidRPr="00BC290F">
        <w:rPr>
          <w:rFonts w:ascii="Courier New" w:eastAsiaTheme="minorHAnsi" w:hAnsi="Courier New" w:cs="Courier New"/>
          <w:sz w:val="18"/>
          <w:szCs w:val="18"/>
          <w:lang w:val="en-US" w:eastAsia="en-US"/>
        </w:rPr>
        <w:tab/>
      </w:r>
      <w:r w:rsidRPr="00BC290F">
        <w:rPr>
          <w:rFonts w:ascii="Courier New" w:eastAsiaTheme="minorHAnsi" w:hAnsi="Courier New" w:cs="Courier New"/>
          <w:sz w:val="18"/>
          <w:szCs w:val="18"/>
          <w:lang w:val="en-US" w:eastAsia="en-US"/>
        </w:rPr>
        <w:tab/>
      </w:r>
      <w:proofErr w:type="gramStart"/>
      <w:r w:rsidRPr="00BC290F">
        <w:rPr>
          <w:rFonts w:ascii="Courier New" w:eastAsiaTheme="minorHAnsi" w:hAnsi="Courier New" w:cs="Courier New"/>
          <w:sz w:val="18"/>
          <w:szCs w:val="18"/>
          <w:lang w:val="en-US" w:eastAsia="en-US"/>
        </w:rPr>
        <w:t>int</w:t>
      </w:r>
      <w:proofErr w:type="gramEnd"/>
      <w:r w:rsidRPr="00BC290F">
        <w:rPr>
          <w:rFonts w:ascii="Courier New" w:eastAsiaTheme="minorHAnsi" w:hAnsi="Courier New" w:cs="Courier New"/>
          <w:sz w:val="18"/>
          <w:szCs w:val="18"/>
          <w:lang w:val="en-US" w:eastAsia="en-US"/>
        </w:rPr>
        <w:t xml:space="preserve"> i;</w:t>
      </w:r>
    </w:p>
    <w:p w:rsidR="00BC290F" w:rsidRPr="00BC290F" w:rsidRDefault="00BC290F" w:rsidP="00BC290F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sz w:val="18"/>
          <w:szCs w:val="18"/>
          <w:lang w:val="en-US" w:eastAsia="en-US"/>
        </w:rPr>
      </w:pPr>
      <w:r w:rsidRPr="00BC290F">
        <w:rPr>
          <w:rFonts w:ascii="Courier New" w:eastAsiaTheme="minorHAnsi" w:hAnsi="Courier New" w:cs="Courier New"/>
          <w:sz w:val="18"/>
          <w:szCs w:val="18"/>
          <w:lang w:val="en-US" w:eastAsia="en-US"/>
        </w:rPr>
        <w:tab/>
      </w:r>
      <w:r w:rsidRPr="00BC290F">
        <w:rPr>
          <w:rFonts w:ascii="Courier New" w:eastAsiaTheme="minorHAnsi" w:hAnsi="Courier New" w:cs="Courier New"/>
          <w:sz w:val="18"/>
          <w:szCs w:val="18"/>
          <w:lang w:val="en-US" w:eastAsia="en-US"/>
        </w:rPr>
        <w:tab/>
      </w:r>
      <w:proofErr w:type="gramStart"/>
      <w:r w:rsidRPr="00BC290F">
        <w:rPr>
          <w:rFonts w:ascii="Courier New" w:eastAsiaTheme="minorHAnsi" w:hAnsi="Courier New" w:cs="Courier New"/>
          <w:sz w:val="18"/>
          <w:szCs w:val="18"/>
          <w:lang w:val="en-US" w:eastAsia="en-US"/>
        </w:rPr>
        <w:t>int</w:t>
      </w:r>
      <w:proofErr w:type="gramEnd"/>
      <w:r w:rsidRPr="00BC290F">
        <w:rPr>
          <w:rFonts w:ascii="Courier New" w:eastAsiaTheme="minorHAnsi" w:hAnsi="Courier New" w:cs="Courier New"/>
          <w:sz w:val="18"/>
          <w:szCs w:val="18"/>
          <w:lang w:val="en-US" w:eastAsia="en-US"/>
        </w:rPr>
        <w:t xml:space="preserve"> CurVertex;</w:t>
      </w:r>
    </w:p>
    <w:p w:rsidR="00BC290F" w:rsidRPr="00BC290F" w:rsidRDefault="00BC290F" w:rsidP="00BC290F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sz w:val="18"/>
          <w:szCs w:val="18"/>
          <w:lang w:val="en-US" w:eastAsia="en-US"/>
        </w:rPr>
      </w:pPr>
      <w:r w:rsidRPr="00BC290F">
        <w:rPr>
          <w:rFonts w:ascii="Courier New" w:eastAsiaTheme="minorHAnsi" w:hAnsi="Courier New" w:cs="Courier New"/>
          <w:sz w:val="18"/>
          <w:szCs w:val="18"/>
          <w:lang w:val="en-US" w:eastAsia="en-US"/>
        </w:rPr>
        <w:tab/>
      </w:r>
      <w:r w:rsidRPr="00BC290F">
        <w:rPr>
          <w:rFonts w:ascii="Courier New" w:eastAsiaTheme="minorHAnsi" w:hAnsi="Courier New" w:cs="Courier New"/>
          <w:sz w:val="18"/>
          <w:szCs w:val="18"/>
          <w:lang w:val="en-US" w:eastAsia="en-US"/>
        </w:rPr>
        <w:tab/>
      </w:r>
      <w:proofErr w:type="gramStart"/>
      <w:r w:rsidRPr="00BC290F">
        <w:rPr>
          <w:rFonts w:ascii="Courier New" w:eastAsiaTheme="minorHAnsi" w:hAnsi="Courier New" w:cs="Courier New"/>
          <w:sz w:val="18"/>
          <w:szCs w:val="18"/>
          <w:lang w:val="en-US" w:eastAsia="en-US"/>
        </w:rPr>
        <w:t>memset(</w:t>
      </w:r>
      <w:proofErr w:type="gramEnd"/>
      <w:r w:rsidRPr="00BC290F">
        <w:rPr>
          <w:rFonts w:ascii="Courier New" w:eastAsiaTheme="minorHAnsi" w:hAnsi="Courier New" w:cs="Courier New"/>
          <w:sz w:val="18"/>
          <w:szCs w:val="18"/>
          <w:lang w:val="en-US" w:eastAsia="en-US"/>
        </w:rPr>
        <w:t xml:space="preserve">Flow, 0, sizeof(int)*NUM_VERTICES); </w:t>
      </w:r>
    </w:p>
    <w:p w:rsidR="00BC290F" w:rsidRPr="00BC290F" w:rsidRDefault="00BC290F" w:rsidP="00BC290F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sz w:val="18"/>
          <w:szCs w:val="18"/>
          <w:lang w:eastAsia="en-US"/>
        </w:rPr>
      </w:pPr>
      <w:r w:rsidRPr="00BC290F">
        <w:rPr>
          <w:rFonts w:ascii="Courier New" w:eastAsiaTheme="minorHAnsi" w:hAnsi="Courier New" w:cs="Courier New"/>
          <w:sz w:val="18"/>
          <w:szCs w:val="18"/>
          <w:lang w:val="en-US" w:eastAsia="en-US"/>
        </w:rPr>
        <w:tab/>
      </w:r>
      <w:r w:rsidRPr="00BC290F">
        <w:rPr>
          <w:rFonts w:ascii="Courier New" w:eastAsiaTheme="minorHAnsi" w:hAnsi="Courier New" w:cs="Courier New"/>
          <w:sz w:val="18"/>
          <w:szCs w:val="18"/>
          <w:lang w:val="en-US" w:eastAsia="en-US"/>
        </w:rPr>
        <w:tab/>
      </w:r>
      <w:proofErr w:type="spellStart"/>
      <w:r w:rsidRPr="00BC290F">
        <w:rPr>
          <w:rFonts w:ascii="Courier New" w:eastAsiaTheme="minorHAnsi" w:hAnsi="Courier New" w:cs="Courier New"/>
          <w:sz w:val="18"/>
          <w:szCs w:val="18"/>
          <w:lang w:eastAsia="en-US"/>
        </w:rPr>
        <w:t>Flow</w:t>
      </w:r>
      <w:proofErr w:type="spellEnd"/>
      <w:r w:rsidRPr="00BC290F">
        <w:rPr>
          <w:rFonts w:ascii="Courier New" w:eastAsiaTheme="minorHAnsi" w:hAnsi="Courier New" w:cs="Courier New"/>
          <w:sz w:val="18"/>
          <w:szCs w:val="18"/>
          <w:lang w:eastAsia="en-US"/>
        </w:rPr>
        <w:t>[</w:t>
      </w:r>
      <w:proofErr w:type="spellStart"/>
      <w:r w:rsidRPr="00BC290F">
        <w:rPr>
          <w:rFonts w:ascii="Courier New" w:eastAsiaTheme="minorHAnsi" w:hAnsi="Courier New" w:cs="Courier New"/>
          <w:sz w:val="18"/>
          <w:szCs w:val="18"/>
          <w:lang w:eastAsia="en-US"/>
        </w:rPr>
        <w:t>source</w:t>
      </w:r>
      <w:proofErr w:type="spellEnd"/>
      <w:r w:rsidRPr="00BC290F">
        <w:rPr>
          <w:rFonts w:ascii="Courier New" w:eastAsiaTheme="minorHAnsi" w:hAnsi="Courier New" w:cs="Courier New"/>
          <w:sz w:val="18"/>
          <w:szCs w:val="18"/>
          <w:lang w:eastAsia="en-US"/>
        </w:rPr>
        <w:t xml:space="preserve">] = INFINITY; </w:t>
      </w:r>
    </w:p>
    <w:p w:rsidR="00BC290F" w:rsidRPr="00BC290F" w:rsidRDefault="00BC290F" w:rsidP="00BC290F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sz w:val="18"/>
          <w:szCs w:val="18"/>
          <w:lang w:val="en-US" w:eastAsia="en-US"/>
        </w:rPr>
      </w:pPr>
      <w:r w:rsidRPr="00BC290F">
        <w:rPr>
          <w:rFonts w:ascii="Courier New" w:eastAsiaTheme="minorHAnsi" w:hAnsi="Courier New" w:cs="Courier New"/>
          <w:sz w:val="18"/>
          <w:szCs w:val="18"/>
          <w:lang w:val="en-US" w:eastAsia="en-US"/>
        </w:rPr>
        <w:tab/>
      </w:r>
      <w:r w:rsidRPr="00BC290F">
        <w:rPr>
          <w:rFonts w:ascii="Courier New" w:eastAsiaTheme="minorHAnsi" w:hAnsi="Courier New" w:cs="Courier New"/>
          <w:sz w:val="18"/>
          <w:szCs w:val="18"/>
          <w:lang w:val="en-US" w:eastAsia="en-US"/>
        </w:rPr>
        <w:tab/>
      </w:r>
      <w:proofErr w:type="gramStart"/>
      <w:r w:rsidRPr="00BC290F">
        <w:rPr>
          <w:rFonts w:ascii="Courier New" w:eastAsiaTheme="minorHAnsi" w:hAnsi="Courier New" w:cs="Courier New"/>
          <w:sz w:val="18"/>
          <w:szCs w:val="18"/>
          <w:lang w:val="en-US" w:eastAsia="en-US"/>
        </w:rPr>
        <w:t>while</w:t>
      </w:r>
      <w:proofErr w:type="gramEnd"/>
      <w:r w:rsidRPr="00BC290F">
        <w:rPr>
          <w:rFonts w:ascii="Courier New" w:eastAsiaTheme="minorHAnsi" w:hAnsi="Courier New" w:cs="Courier New"/>
          <w:sz w:val="18"/>
          <w:szCs w:val="18"/>
          <w:lang w:val="en-US" w:eastAsia="en-US"/>
        </w:rPr>
        <w:t xml:space="preserve"> (Link[target] == -1 &amp;&amp; QP &lt; QC)</w:t>
      </w:r>
    </w:p>
    <w:p w:rsidR="00BC290F" w:rsidRPr="00BC290F" w:rsidRDefault="00BC290F" w:rsidP="00BC290F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sz w:val="18"/>
          <w:szCs w:val="18"/>
          <w:lang w:eastAsia="en-US"/>
        </w:rPr>
      </w:pPr>
      <w:r w:rsidRPr="00BC290F">
        <w:rPr>
          <w:rFonts w:ascii="Courier New" w:eastAsiaTheme="minorHAnsi" w:hAnsi="Courier New" w:cs="Courier New"/>
          <w:sz w:val="18"/>
          <w:szCs w:val="18"/>
          <w:lang w:val="en-US" w:eastAsia="en-US"/>
        </w:rPr>
        <w:tab/>
      </w:r>
      <w:r w:rsidRPr="00BC290F">
        <w:rPr>
          <w:rFonts w:ascii="Courier New" w:eastAsiaTheme="minorHAnsi" w:hAnsi="Courier New" w:cs="Courier New"/>
          <w:sz w:val="18"/>
          <w:szCs w:val="18"/>
          <w:lang w:val="en-US" w:eastAsia="en-US"/>
        </w:rPr>
        <w:tab/>
      </w:r>
      <w:r w:rsidRPr="00BC290F">
        <w:rPr>
          <w:rFonts w:ascii="Courier New" w:eastAsiaTheme="minorHAnsi" w:hAnsi="Courier New" w:cs="Courier New"/>
          <w:sz w:val="18"/>
          <w:szCs w:val="18"/>
          <w:lang w:val="en-US" w:eastAsia="en-US"/>
        </w:rPr>
        <w:tab/>
      </w:r>
      <w:r w:rsidRPr="00BC290F">
        <w:rPr>
          <w:rFonts w:ascii="Courier New" w:eastAsiaTheme="minorHAnsi" w:hAnsi="Courier New" w:cs="Courier New"/>
          <w:sz w:val="18"/>
          <w:szCs w:val="18"/>
          <w:lang w:eastAsia="en-US"/>
        </w:rPr>
        <w:t>{</w:t>
      </w:r>
    </w:p>
    <w:p w:rsidR="00BC290F" w:rsidRPr="00BC290F" w:rsidRDefault="00BC290F" w:rsidP="00BC290F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sz w:val="18"/>
          <w:szCs w:val="18"/>
          <w:lang w:eastAsia="en-US"/>
        </w:rPr>
      </w:pPr>
      <w:r w:rsidRPr="00BC290F">
        <w:rPr>
          <w:rFonts w:ascii="Courier New" w:eastAsiaTheme="minorHAnsi" w:hAnsi="Courier New" w:cs="Courier New"/>
          <w:sz w:val="18"/>
          <w:szCs w:val="18"/>
          <w:lang w:eastAsia="en-US"/>
        </w:rPr>
        <w:tab/>
      </w:r>
      <w:r w:rsidRPr="00BC290F">
        <w:rPr>
          <w:rFonts w:ascii="Courier New" w:eastAsiaTheme="minorHAnsi" w:hAnsi="Courier New" w:cs="Courier New"/>
          <w:sz w:val="18"/>
          <w:szCs w:val="18"/>
          <w:lang w:eastAsia="en-US"/>
        </w:rPr>
        <w:tab/>
      </w:r>
      <w:r w:rsidRPr="00BC290F">
        <w:rPr>
          <w:rFonts w:ascii="Courier New" w:eastAsiaTheme="minorHAnsi" w:hAnsi="Courier New" w:cs="Courier New"/>
          <w:sz w:val="18"/>
          <w:szCs w:val="18"/>
          <w:lang w:eastAsia="en-US"/>
        </w:rPr>
        <w:tab/>
      </w:r>
      <w:r w:rsidRPr="00BC290F">
        <w:rPr>
          <w:rFonts w:ascii="Courier New" w:eastAsiaTheme="minorHAnsi" w:hAnsi="Courier New" w:cs="Courier New"/>
          <w:sz w:val="18"/>
          <w:szCs w:val="18"/>
          <w:lang w:eastAsia="en-US"/>
        </w:rPr>
        <w:tab/>
      </w:r>
      <w:proofErr w:type="spellStart"/>
      <w:r w:rsidRPr="00BC290F">
        <w:rPr>
          <w:rFonts w:ascii="Courier New" w:eastAsiaTheme="minorHAnsi" w:hAnsi="Courier New" w:cs="Courier New"/>
          <w:sz w:val="18"/>
          <w:szCs w:val="18"/>
          <w:lang w:eastAsia="en-US"/>
        </w:rPr>
        <w:t>CurVertex</w:t>
      </w:r>
      <w:proofErr w:type="spellEnd"/>
      <w:r w:rsidRPr="00BC290F">
        <w:rPr>
          <w:rFonts w:ascii="Courier New" w:eastAsiaTheme="minorHAnsi" w:hAnsi="Courier New" w:cs="Courier New"/>
          <w:sz w:val="18"/>
          <w:szCs w:val="18"/>
          <w:lang w:eastAsia="en-US"/>
        </w:rPr>
        <w:t xml:space="preserve"> = </w:t>
      </w:r>
      <w:proofErr w:type="spellStart"/>
      <w:r w:rsidRPr="00BC290F">
        <w:rPr>
          <w:rFonts w:ascii="Courier New" w:eastAsiaTheme="minorHAnsi" w:hAnsi="Courier New" w:cs="Courier New"/>
          <w:sz w:val="18"/>
          <w:szCs w:val="18"/>
          <w:lang w:eastAsia="en-US"/>
        </w:rPr>
        <w:t>Queue</w:t>
      </w:r>
      <w:proofErr w:type="spellEnd"/>
      <w:r w:rsidRPr="00BC290F">
        <w:rPr>
          <w:rFonts w:ascii="Courier New" w:eastAsiaTheme="minorHAnsi" w:hAnsi="Courier New" w:cs="Courier New"/>
          <w:sz w:val="18"/>
          <w:szCs w:val="18"/>
          <w:lang w:eastAsia="en-US"/>
        </w:rPr>
        <w:t>[QP];</w:t>
      </w:r>
    </w:p>
    <w:p w:rsidR="00BC290F" w:rsidRPr="00BC290F" w:rsidRDefault="00BC290F" w:rsidP="00BC290F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sz w:val="18"/>
          <w:szCs w:val="18"/>
          <w:lang w:val="en-US" w:eastAsia="en-US"/>
        </w:rPr>
      </w:pPr>
      <w:r w:rsidRPr="00BC290F">
        <w:rPr>
          <w:rFonts w:ascii="Courier New" w:eastAsiaTheme="minorHAnsi" w:hAnsi="Courier New" w:cs="Courier New"/>
          <w:sz w:val="18"/>
          <w:szCs w:val="18"/>
          <w:lang w:val="en-US" w:eastAsia="en-US"/>
        </w:rPr>
        <w:tab/>
      </w:r>
      <w:r w:rsidRPr="00BC290F">
        <w:rPr>
          <w:rFonts w:ascii="Courier New" w:eastAsiaTheme="minorHAnsi" w:hAnsi="Courier New" w:cs="Courier New"/>
          <w:sz w:val="18"/>
          <w:szCs w:val="18"/>
          <w:lang w:val="en-US" w:eastAsia="en-US"/>
        </w:rPr>
        <w:tab/>
      </w:r>
      <w:r w:rsidRPr="00BC290F">
        <w:rPr>
          <w:rFonts w:ascii="Courier New" w:eastAsiaTheme="minorHAnsi" w:hAnsi="Courier New" w:cs="Courier New"/>
          <w:sz w:val="18"/>
          <w:szCs w:val="18"/>
          <w:lang w:val="en-US" w:eastAsia="en-US"/>
        </w:rPr>
        <w:tab/>
      </w:r>
      <w:r w:rsidRPr="00BC290F">
        <w:rPr>
          <w:rFonts w:ascii="Courier New" w:eastAsiaTheme="minorHAnsi" w:hAnsi="Courier New" w:cs="Courier New"/>
          <w:sz w:val="18"/>
          <w:szCs w:val="18"/>
          <w:lang w:val="en-US" w:eastAsia="en-US"/>
        </w:rPr>
        <w:tab/>
      </w:r>
      <w:proofErr w:type="gramStart"/>
      <w:r w:rsidRPr="00BC290F">
        <w:rPr>
          <w:rFonts w:ascii="Courier New" w:eastAsiaTheme="minorHAnsi" w:hAnsi="Courier New" w:cs="Courier New"/>
          <w:sz w:val="18"/>
          <w:szCs w:val="18"/>
          <w:lang w:val="en-US" w:eastAsia="en-US"/>
        </w:rPr>
        <w:t>for</w:t>
      </w:r>
      <w:proofErr w:type="gramEnd"/>
      <w:r w:rsidRPr="00BC290F">
        <w:rPr>
          <w:rFonts w:ascii="Courier New" w:eastAsiaTheme="minorHAnsi" w:hAnsi="Courier New" w:cs="Courier New"/>
          <w:sz w:val="18"/>
          <w:szCs w:val="18"/>
          <w:lang w:val="en-US" w:eastAsia="en-US"/>
        </w:rPr>
        <w:t xml:space="preserve"> (i=0; i&lt;NUM_VERTICES; i++)</w:t>
      </w:r>
    </w:p>
    <w:p w:rsidR="00BC290F" w:rsidRPr="00BC290F" w:rsidRDefault="00BC290F" w:rsidP="00BC290F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sz w:val="18"/>
          <w:szCs w:val="18"/>
          <w:lang w:val="en-US" w:eastAsia="en-US"/>
        </w:rPr>
      </w:pPr>
      <w:r w:rsidRPr="00BC290F">
        <w:rPr>
          <w:rFonts w:ascii="Courier New" w:eastAsiaTheme="minorHAnsi" w:hAnsi="Courier New" w:cs="Courier New"/>
          <w:sz w:val="18"/>
          <w:szCs w:val="18"/>
          <w:lang w:val="en-US" w:eastAsia="en-US"/>
        </w:rPr>
        <w:tab/>
      </w:r>
      <w:r w:rsidRPr="00BC290F">
        <w:rPr>
          <w:rFonts w:ascii="Courier New" w:eastAsiaTheme="minorHAnsi" w:hAnsi="Courier New" w:cs="Courier New"/>
          <w:sz w:val="18"/>
          <w:szCs w:val="18"/>
          <w:lang w:val="en-US" w:eastAsia="en-US"/>
        </w:rPr>
        <w:tab/>
      </w:r>
      <w:r w:rsidRPr="00BC290F">
        <w:rPr>
          <w:rFonts w:ascii="Courier New" w:eastAsiaTheme="minorHAnsi" w:hAnsi="Courier New" w:cs="Courier New"/>
          <w:sz w:val="18"/>
          <w:szCs w:val="18"/>
          <w:lang w:val="en-US" w:eastAsia="en-US"/>
        </w:rPr>
        <w:tab/>
      </w:r>
      <w:r w:rsidRPr="00BC290F">
        <w:rPr>
          <w:rFonts w:ascii="Courier New" w:eastAsiaTheme="minorHAnsi" w:hAnsi="Courier New" w:cs="Courier New"/>
          <w:sz w:val="18"/>
          <w:szCs w:val="18"/>
          <w:lang w:val="en-US" w:eastAsia="en-US"/>
        </w:rPr>
        <w:tab/>
      </w:r>
      <w:proofErr w:type="gramStart"/>
      <w:r w:rsidRPr="00BC290F">
        <w:rPr>
          <w:rFonts w:ascii="Courier New" w:eastAsiaTheme="minorHAnsi" w:hAnsi="Courier New" w:cs="Courier New"/>
          <w:sz w:val="18"/>
          <w:szCs w:val="18"/>
          <w:lang w:val="en-US" w:eastAsia="en-US"/>
        </w:rPr>
        <w:t>if</w:t>
      </w:r>
      <w:proofErr w:type="gramEnd"/>
      <w:r w:rsidRPr="00BC290F">
        <w:rPr>
          <w:rFonts w:ascii="Courier New" w:eastAsiaTheme="minorHAnsi" w:hAnsi="Courier New" w:cs="Courier New"/>
          <w:sz w:val="18"/>
          <w:szCs w:val="18"/>
          <w:lang w:val="en-US" w:eastAsia="en-US"/>
        </w:rPr>
        <w:t xml:space="preserve"> ((c[CurVertex][i] - f[CurVertex][i])&gt;0 &amp;&amp; Flow[i] == 0) </w:t>
      </w:r>
    </w:p>
    <w:p w:rsidR="00BC290F" w:rsidRPr="00DC61B9" w:rsidRDefault="00BC290F" w:rsidP="00BC290F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sz w:val="18"/>
          <w:szCs w:val="18"/>
          <w:lang w:val="en-US" w:eastAsia="en-US"/>
        </w:rPr>
      </w:pPr>
      <w:r w:rsidRPr="00BC290F">
        <w:rPr>
          <w:rFonts w:ascii="Courier New" w:eastAsiaTheme="minorHAnsi" w:hAnsi="Courier New" w:cs="Courier New"/>
          <w:sz w:val="18"/>
          <w:szCs w:val="18"/>
          <w:lang w:val="en-US" w:eastAsia="en-US"/>
        </w:rPr>
        <w:tab/>
      </w:r>
      <w:r w:rsidRPr="00BC290F">
        <w:rPr>
          <w:rFonts w:ascii="Courier New" w:eastAsiaTheme="minorHAnsi" w:hAnsi="Courier New" w:cs="Courier New"/>
          <w:sz w:val="18"/>
          <w:szCs w:val="18"/>
          <w:lang w:val="en-US" w:eastAsia="en-US"/>
        </w:rPr>
        <w:tab/>
      </w:r>
      <w:r w:rsidRPr="00BC290F">
        <w:rPr>
          <w:rFonts w:ascii="Courier New" w:eastAsiaTheme="minorHAnsi" w:hAnsi="Courier New" w:cs="Courier New"/>
          <w:sz w:val="18"/>
          <w:szCs w:val="18"/>
          <w:lang w:val="en-US" w:eastAsia="en-US"/>
        </w:rPr>
        <w:tab/>
      </w:r>
      <w:r w:rsidRPr="00BC290F">
        <w:rPr>
          <w:rFonts w:ascii="Courier New" w:eastAsiaTheme="minorHAnsi" w:hAnsi="Courier New" w:cs="Courier New"/>
          <w:sz w:val="18"/>
          <w:szCs w:val="18"/>
          <w:lang w:val="en-US" w:eastAsia="en-US"/>
        </w:rPr>
        <w:tab/>
      </w:r>
      <w:r w:rsidRPr="00DC61B9">
        <w:rPr>
          <w:rFonts w:ascii="Courier New" w:eastAsiaTheme="minorHAnsi" w:hAnsi="Courier New" w:cs="Courier New"/>
          <w:sz w:val="18"/>
          <w:szCs w:val="18"/>
          <w:lang w:val="en-US" w:eastAsia="en-US"/>
        </w:rPr>
        <w:t>{</w:t>
      </w:r>
    </w:p>
    <w:p w:rsidR="00BC290F" w:rsidRPr="00DC61B9" w:rsidRDefault="00BC290F" w:rsidP="00BC290F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sz w:val="18"/>
          <w:szCs w:val="18"/>
          <w:lang w:val="en-US" w:eastAsia="en-US"/>
        </w:rPr>
      </w:pPr>
      <w:r w:rsidRPr="00DC61B9">
        <w:rPr>
          <w:rFonts w:ascii="Courier New" w:eastAsiaTheme="minorHAnsi" w:hAnsi="Courier New" w:cs="Courier New"/>
          <w:sz w:val="18"/>
          <w:szCs w:val="18"/>
          <w:lang w:val="en-US" w:eastAsia="en-US"/>
        </w:rPr>
        <w:tab/>
      </w:r>
      <w:r w:rsidRPr="00DC61B9">
        <w:rPr>
          <w:rFonts w:ascii="Courier New" w:eastAsiaTheme="minorHAnsi" w:hAnsi="Courier New" w:cs="Courier New"/>
          <w:sz w:val="18"/>
          <w:szCs w:val="18"/>
          <w:lang w:val="en-US" w:eastAsia="en-US"/>
        </w:rPr>
        <w:tab/>
      </w:r>
      <w:r w:rsidRPr="00DC61B9">
        <w:rPr>
          <w:rFonts w:ascii="Courier New" w:eastAsiaTheme="minorHAnsi" w:hAnsi="Courier New" w:cs="Courier New"/>
          <w:sz w:val="18"/>
          <w:szCs w:val="18"/>
          <w:lang w:val="en-US" w:eastAsia="en-US"/>
        </w:rPr>
        <w:tab/>
      </w:r>
      <w:r w:rsidRPr="00DC61B9">
        <w:rPr>
          <w:rFonts w:ascii="Courier New" w:eastAsiaTheme="minorHAnsi" w:hAnsi="Courier New" w:cs="Courier New"/>
          <w:sz w:val="18"/>
          <w:szCs w:val="18"/>
          <w:lang w:val="en-US" w:eastAsia="en-US"/>
        </w:rPr>
        <w:tab/>
      </w:r>
      <w:r w:rsidRPr="00DC61B9">
        <w:rPr>
          <w:rFonts w:ascii="Courier New" w:eastAsiaTheme="minorHAnsi" w:hAnsi="Courier New" w:cs="Courier New"/>
          <w:sz w:val="18"/>
          <w:szCs w:val="18"/>
          <w:lang w:val="en-US" w:eastAsia="en-US"/>
        </w:rPr>
        <w:tab/>
      </w:r>
      <w:proofErr w:type="gramStart"/>
      <w:r w:rsidRPr="00DC61B9">
        <w:rPr>
          <w:rFonts w:ascii="Courier New" w:eastAsiaTheme="minorHAnsi" w:hAnsi="Courier New" w:cs="Courier New"/>
          <w:sz w:val="18"/>
          <w:szCs w:val="18"/>
          <w:lang w:val="en-US" w:eastAsia="en-US"/>
        </w:rPr>
        <w:t>Queue[</w:t>
      </w:r>
      <w:proofErr w:type="gramEnd"/>
      <w:r w:rsidRPr="00DC61B9">
        <w:rPr>
          <w:rFonts w:ascii="Courier New" w:eastAsiaTheme="minorHAnsi" w:hAnsi="Courier New" w:cs="Courier New"/>
          <w:sz w:val="18"/>
          <w:szCs w:val="18"/>
          <w:lang w:val="en-US" w:eastAsia="en-US"/>
        </w:rPr>
        <w:t>QC] = i; QC++;</w:t>
      </w:r>
    </w:p>
    <w:p w:rsidR="00BC290F" w:rsidRPr="00DC61B9" w:rsidRDefault="00BC290F" w:rsidP="00BC290F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sz w:val="18"/>
          <w:szCs w:val="18"/>
          <w:lang w:val="en-US" w:eastAsia="en-US"/>
        </w:rPr>
      </w:pPr>
      <w:r w:rsidRPr="00DC61B9">
        <w:rPr>
          <w:rFonts w:ascii="Courier New" w:eastAsiaTheme="minorHAnsi" w:hAnsi="Courier New" w:cs="Courier New"/>
          <w:sz w:val="18"/>
          <w:szCs w:val="18"/>
          <w:lang w:val="en-US" w:eastAsia="en-US"/>
        </w:rPr>
        <w:tab/>
      </w:r>
      <w:r w:rsidRPr="00DC61B9">
        <w:rPr>
          <w:rFonts w:ascii="Courier New" w:eastAsiaTheme="minorHAnsi" w:hAnsi="Courier New" w:cs="Courier New"/>
          <w:sz w:val="18"/>
          <w:szCs w:val="18"/>
          <w:lang w:val="en-US" w:eastAsia="en-US"/>
        </w:rPr>
        <w:tab/>
      </w:r>
      <w:r w:rsidRPr="00DC61B9">
        <w:rPr>
          <w:rFonts w:ascii="Courier New" w:eastAsiaTheme="minorHAnsi" w:hAnsi="Courier New" w:cs="Courier New"/>
          <w:sz w:val="18"/>
          <w:szCs w:val="18"/>
          <w:lang w:val="en-US" w:eastAsia="en-US"/>
        </w:rPr>
        <w:tab/>
      </w:r>
      <w:r w:rsidRPr="00DC61B9">
        <w:rPr>
          <w:rFonts w:ascii="Courier New" w:eastAsiaTheme="minorHAnsi" w:hAnsi="Courier New" w:cs="Courier New"/>
          <w:sz w:val="18"/>
          <w:szCs w:val="18"/>
          <w:lang w:val="en-US" w:eastAsia="en-US"/>
        </w:rPr>
        <w:tab/>
      </w:r>
      <w:r w:rsidRPr="00DC61B9">
        <w:rPr>
          <w:rFonts w:ascii="Courier New" w:eastAsiaTheme="minorHAnsi" w:hAnsi="Courier New" w:cs="Courier New"/>
          <w:sz w:val="18"/>
          <w:szCs w:val="18"/>
          <w:lang w:val="en-US" w:eastAsia="en-US"/>
        </w:rPr>
        <w:tab/>
        <w:t xml:space="preserve">Link[i] = </w:t>
      </w:r>
      <w:proofErr w:type="spellStart"/>
      <w:r w:rsidRPr="00DC61B9">
        <w:rPr>
          <w:rFonts w:ascii="Courier New" w:eastAsiaTheme="minorHAnsi" w:hAnsi="Courier New" w:cs="Courier New"/>
          <w:sz w:val="18"/>
          <w:szCs w:val="18"/>
          <w:lang w:val="en-US" w:eastAsia="en-US"/>
        </w:rPr>
        <w:t>CurVertex</w:t>
      </w:r>
      <w:proofErr w:type="spellEnd"/>
      <w:r w:rsidRPr="00DC61B9">
        <w:rPr>
          <w:rFonts w:ascii="Courier New" w:eastAsiaTheme="minorHAnsi" w:hAnsi="Courier New" w:cs="Courier New"/>
          <w:sz w:val="18"/>
          <w:szCs w:val="18"/>
          <w:lang w:val="en-US" w:eastAsia="en-US"/>
        </w:rPr>
        <w:t xml:space="preserve">; </w:t>
      </w:r>
    </w:p>
    <w:p w:rsidR="00BC290F" w:rsidRPr="00BC290F" w:rsidRDefault="00BC290F" w:rsidP="00BC290F">
      <w:pPr>
        <w:pStyle w:val="a9"/>
        <w:autoSpaceDE w:val="0"/>
        <w:autoSpaceDN w:val="0"/>
        <w:adjustRightInd w:val="0"/>
        <w:spacing w:after="0"/>
        <w:ind w:left="450" w:firstLine="0"/>
        <w:jc w:val="left"/>
        <w:rPr>
          <w:rFonts w:ascii="Courier New" w:eastAsiaTheme="minorHAnsi" w:hAnsi="Courier New" w:cs="Courier New"/>
          <w:sz w:val="18"/>
          <w:szCs w:val="18"/>
          <w:lang w:val="en-US" w:eastAsia="en-US"/>
        </w:rPr>
      </w:pPr>
      <w:r w:rsidRPr="00BC290F">
        <w:rPr>
          <w:rFonts w:ascii="Courier New" w:eastAsiaTheme="minorHAnsi" w:hAnsi="Courier New" w:cs="Courier New"/>
          <w:sz w:val="18"/>
          <w:szCs w:val="18"/>
          <w:lang w:val="en-US" w:eastAsia="en-US"/>
        </w:rPr>
        <w:tab/>
      </w:r>
      <w:r w:rsidRPr="00BC290F">
        <w:rPr>
          <w:rFonts w:ascii="Courier New" w:eastAsiaTheme="minorHAnsi" w:hAnsi="Courier New" w:cs="Courier New"/>
          <w:sz w:val="18"/>
          <w:szCs w:val="18"/>
          <w:lang w:val="en-US" w:eastAsia="en-US"/>
        </w:rPr>
        <w:tab/>
      </w:r>
      <w:r w:rsidRPr="00BC290F">
        <w:rPr>
          <w:rFonts w:ascii="Courier New" w:eastAsiaTheme="minorHAnsi" w:hAnsi="Courier New" w:cs="Courier New"/>
          <w:sz w:val="18"/>
          <w:szCs w:val="18"/>
          <w:lang w:val="en-US" w:eastAsia="en-US"/>
        </w:rPr>
        <w:tab/>
      </w:r>
      <w:r w:rsidRPr="00BC290F">
        <w:rPr>
          <w:rFonts w:ascii="Courier New" w:eastAsiaTheme="minorHAnsi" w:hAnsi="Courier New" w:cs="Courier New"/>
          <w:sz w:val="18"/>
          <w:szCs w:val="18"/>
          <w:lang w:val="en-US" w:eastAsia="en-US"/>
        </w:rPr>
        <w:tab/>
      </w:r>
      <w:r w:rsidRPr="00BC290F">
        <w:rPr>
          <w:rFonts w:ascii="Courier New" w:eastAsiaTheme="minorHAnsi" w:hAnsi="Courier New" w:cs="Courier New"/>
          <w:sz w:val="18"/>
          <w:szCs w:val="18"/>
          <w:lang w:val="en-US" w:eastAsia="en-US"/>
        </w:rPr>
        <w:tab/>
      </w:r>
      <w:proofErr w:type="gramStart"/>
      <w:r w:rsidRPr="00BC290F">
        <w:rPr>
          <w:rFonts w:ascii="Courier New" w:eastAsiaTheme="minorHAnsi" w:hAnsi="Courier New" w:cs="Courier New"/>
          <w:sz w:val="18"/>
          <w:szCs w:val="18"/>
          <w:lang w:val="en-US" w:eastAsia="en-US"/>
        </w:rPr>
        <w:t>if</w:t>
      </w:r>
      <w:proofErr w:type="gramEnd"/>
      <w:r w:rsidRPr="00BC290F">
        <w:rPr>
          <w:rFonts w:ascii="Courier New" w:eastAsiaTheme="minorHAnsi" w:hAnsi="Courier New" w:cs="Courier New"/>
          <w:sz w:val="18"/>
          <w:szCs w:val="18"/>
          <w:lang w:val="en-US" w:eastAsia="en-US"/>
        </w:rPr>
        <w:t xml:space="preserve"> (c[CurVertex][i]-f[CurVertex][i] &lt; Flow[CurVertex])</w:t>
      </w:r>
    </w:p>
    <w:p w:rsidR="00BC290F" w:rsidRPr="00BC290F" w:rsidRDefault="00BC290F" w:rsidP="00BC290F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sz w:val="18"/>
          <w:szCs w:val="18"/>
          <w:lang w:val="en-US" w:eastAsia="en-US"/>
        </w:rPr>
      </w:pPr>
      <w:r w:rsidRPr="00BC290F">
        <w:rPr>
          <w:rFonts w:ascii="Courier New" w:eastAsiaTheme="minorHAnsi" w:hAnsi="Courier New" w:cs="Courier New"/>
          <w:sz w:val="18"/>
          <w:szCs w:val="18"/>
          <w:lang w:val="en-US" w:eastAsia="en-US"/>
        </w:rPr>
        <w:tab/>
      </w:r>
      <w:r w:rsidRPr="00BC290F">
        <w:rPr>
          <w:rFonts w:ascii="Courier New" w:eastAsiaTheme="minorHAnsi" w:hAnsi="Courier New" w:cs="Courier New"/>
          <w:sz w:val="18"/>
          <w:szCs w:val="18"/>
          <w:lang w:val="en-US" w:eastAsia="en-US"/>
        </w:rPr>
        <w:tab/>
      </w:r>
      <w:r w:rsidRPr="00BC290F">
        <w:rPr>
          <w:rFonts w:ascii="Courier New" w:eastAsiaTheme="minorHAnsi" w:hAnsi="Courier New" w:cs="Courier New"/>
          <w:sz w:val="18"/>
          <w:szCs w:val="18"/>
          <w:lang w:val="en-US" w:eastAsia="en-US"/>
        </w:rPr>
        <w:tab/>
      </w:r>
      <w:r w:rsidRPr="00BC290F">
        <w:rPr>
          <w:rFonts w:ascii="Courier New" w:eastAsiaTheme="minorHAnsi" w:hAnsi="Courier New" w:cs="Courier New"/>
          <w:sz w:val="18"/>
          <w:szCs w:val="18"/>
          <w:lang w:val="en-US" w:eastAsia="en-US"/>
        </w:rPr>
        <w:tab/>
      </w:r>
      <w:r w:rsidRPr="00BC290F">
        <w:rPr>
          <w:rFonts w:ascii="Courier New" w:eastAsiaTheme="minorHAnsi" w:hAnsi="Courier New" w:cs="Courier New"/>
          <w:sz w:val="18"/>
          <w:szCs w:val="18"/>
          <w:lang w:val="en-US" w:eastAsia="en-US"/>
        </w:rPr>
        <w:tab/>
        <w:t xml:space="preserve">Flow[i] = </w:t>
      </w:r>
      <w:proofErr w:type="gramStart"/>
      <w:r w:rsidRPr="00BC290F">
        <w:rPr>
          <w:rFonts w:ascii="Courier New" w:eastAsiaTheme="minorHAnsi" w:hAnsi="Courier New" w:cs="Courier New"/>
          <w:sz w:val="18"/>
          <w:szCs w:val="18"/>
          <w:lang w:val="en-US" w:eastAsia="en-US"/>
        </w:rPr>
        <w:t>c[</w:t>
      </w:r>
      <w:proofErr w:type="gramEnd"/>
      <w:r w:rsidRPr="00BC290F">
        <w:rPr>
          <w:rFonts w:ascii="Courier New" w:eastAsiaTheme="minorHAnsi" w:hAnsi="Courier New" w:cs="Courier New"/>
          <w:sz w:val="18"/>
          <w:szCs w:val="18"/>
          <w:lang w:val="en-US" w:eastAsia="en-US"/>
        </w:rPr>
        <w:t>CurVertex][i];</w:t>
      </w:r>
    </w:p>
    <w:p w:rsidR="00BC290F" w:rsidRPr="00DC61B9" w:rsidRDefault="00BC290F" w:rsidP="00BC290F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sz w:val="18"/>
          <w:szCs w:val="18"/>
          <w:lang w:val="en-US" w:eastAsia="en-US"/>
        </w:rPr>
      </w:pPr>
      <w:r w:rsidRPr="00BC290F">
        <w:rPr>
          <w:rFonts w:ascii="Courier New" w:eastAsiaTheme="minorHAnsi" w:hAnsi="Courier New" w:cs="Courier New"/>
          <w:sz w:val="18"/>
          <w:szCs w:val="18"/>
          <w:lang w:val="en-US" w:eastAsia="en-US"/>
        </w:rPr>
        <w:tab/>
      </w:r>
      <w:r w:rsidRPr="00BC290F">
        <w:rPr>
          <w:rFonts w:ascii="Courier New" w:eastAsiaTheme="minorHAnsi" w:hAnsi="Courier New" w:cs="Courier New"/>
          <w:sz w:val="18"/>
          <w:szCs w:val="18"/>
          <w:lang w:val="en-US" w:eastAsia="en-US"/>
        </w:rPr>
        <w:tab/>
      </w:r>
      <w:r w:rsidRPr="00BC290F">
        <w:rPr>
          <w:rFonts w:ascii="Courier New" w:eastAsiaTheme="minorHAnsi" w:hAnsi="Courier New" w:cs="Courier New"/>
          <w:sz w:val="18"/>
          <w:szCs w:val="18"/>
          <w:lang w:val="en-US" w:eastAsia="en-US"/>
        </w:rPr>
        <w:tab/>
      </w:r>
      <w:r w:rsidRPr="00BC290F">
        <w:rPr>
          <w:rFonts w:ascii="Courier New" w:eastAsiaTheme="minorHAnsi" w:hAnsi="Courier New" w:cs="Courier New"/>
          <w:sz w:val="18"/>
          <w:szCs w:val="18"/>
          <w:lang w:val="en-US" w:eastAsia="en-US"/>
        </w:rPr>
        <w:tab/>
      </w:r>
      <w:r w:rsidRPr="00BC290F">
        <w:rPr>
          <w:rFonts w:ascii="Courier New" w:eastAsiaTheme="minorHAnsi" w:hAnsi="Courier New" w:cs="Courier New"/>
          <w:sz w:val="18"/>
          <w:szCs w:val="18"/>
          <w:lang w:val="en-US" w:eastAsia="en-US"/>
        </w:rPr>
        <w:tab/>
      </w:r>
      <w:proofErr w:type="gramStart"/>
      <w:r w:rsidRPr="00DC61B9">
        <w:rPr>
          <w:rFonts w:ascii="Courier New" w:eastAsiaTheme="minorHAnsi" w:hAnsi="Courier New" w:cs="Courier New"/>
          <w:sz w:val="18"/>
          <w:szCs w:val="18"/>
          <w:lang w:val="en-US" w:eastAsia="en-US"/>
        </w:rPr>
        <w:t>else</w:t>
      </w:r>
      <w:proofErr w:type="gramEnd"/>
    </w:p>
    <w:p w:rsidR="00BC290F" w:rsidRPr="00DC61B9" w:rsidRDefault="00BC290F" w:rsidP="00BC290F">
      <w:pPr>
        <w:pStyle w:val="a9"/>
        <w:autoSpaceDE w:val="0"/>
        <w:autoSpaceDN w:val="0"/>
        <w:adjustRightInd w:val="0"/>
        <w:spacing w:after="0"/>
        <w:ind w:left="450" w:firstLine="0"/>
        <w:jc w:val="left"/>
        <w:rPr>
          <w:rFonts w:ascii="Courier New" w:eastAsiaTheme="minorHAnsi" w:hAnsi="Courier New" w:cs="Courier New"/>
          <w:sz w:val="18"/>
          <w:szCs w:val="18"/>
          <w:lang w:val="en-US" w:eastAsia="en-US"/>
        </w:rPr>
      </w:pPr>
      <w:r w:rsidRPr="00DC61B9">
        <w:rPr>
          <w:rFonts w:ascii="Courier New" w:eastAsiaTheme="minorHAnsi" w:hAnsi="Courier New" w:cs="Courier New"/>
          <w:sz w:val="18"/>
          <w:szCs w:val="18"/>
          <w:lang w:val="en-US" w:eastAsia="en-US"/>
        </w:rPr>
        <w:tab/>
      </w:r>
      <w:r w:rsidRPr="00DC61B9">
        <w:rPr>
          <w:rFonts w:ascii="Courier New" w:eastAsiaTheme="minorHAnsi" w:hAnsi="Courier New" w:cs="Courier New"/>
          <w:sz w:val="18"/>
          <w:szCs w:val="18"/>
          <w:lang w:val="en-US" w:eastAsia="en-US"/>
        </w:rPr>
        <w:tab/>
      </w:r>
      <w:r w:rsidRPr="00DC61B9">
        <w:rPr>
          <w:rFonts w:ascii="Courier New" w:eastAsiaTheme="minorHAnsi" w:hAnsi="Courier New" w:cs="Courier New"/>
          <w:sz w:val="18"/>
          <w:szCs w:val="18"/>
          <w:lang w:val="en-US" w:eastAsia="en-US"/>
        </w:rPr>
        <w:tab/>
      </w:r>
      <w:r w:rsidRPr="00DC61B9">
        <w:rPr>
          <w:rFonts w:ascii="Courier New" w:eastAsiaTheme="minorHAnsi" w:hAnsi="Courier New" w:cs="Courier New"/>
          <w:sz w:val="18"/>
          <w:szCs w:val="18"/>
          <w:lang w:val="en-US" w:eastAsia="en-US"/>
        </w:rPr>
        <w:tab/>
      </w:r>
      <w:r w:rsidRPr="00DC61B9">
        <w:rPr>
          <w:rFonts w:ascii="Courier New" w:eastAsiaTheme="minorHAnsi" w:hAnsi="Courier New" w:cs="Courier New"/>
          <w:sz w:val="18"/>
          <w:szCs w:val="18"/>
          <w:lang w:val="en-US" w:eastAsia="en-US"/>
        </w:rPr>
        <w:tab/>
      </w:r>
      <w:r w:rsidRPr="00DC61B9">
        <w:rPr>
          <w:rFonts w:ascii="Courier New" w:eastAsiaTheme="minorHAnsi" w:hAnsi="Courier New" w:cs="Courier New"/>
          <w:sz w:val="18"/>
          <w:szCs w:val="18"/>
          <w:lang w:val="en-US" w:eastAsia="en-US"/>
        </w:rPr>
        <w:tab/>
        <w:t xml:space="preserve">Flow[i] = </w:t>
      </w:r>
      <w:proofErr w:type="gramStart"/>
      <w:r w:rsidRPr="00DC61B9">
        <w:rPr>
          <w:rFonts w:ascii="Courier New" w:eastAsiaTheme="minorHAnsi" w:hAnsi="Courier New" w:cs="Courier New"/>
          <w:sz w:val="18"/>
          <w:szCs w:val="18"/>
          <w:lang w:val="en-US" w:eastAsia="en-US"/>
        </w:rPr>
        <w:t>Flow[</w:t>
      </w:r>
      <w:proofErr w:type="spellStart"/>
      <w:proofErr w:type="gramEnd"/>
      <w:r w:rsidRPr="00DC61B9">
        <w:rPr>
          <w:rFonts w:ascii="Courier New" w:eastAsiaTheme="minorHAnsi" w:hAnsi="Courier New" w:cs="Courier New"/>
          <w:sz w:val="18"/>
          <w:szCs w:val="18"/>
          <w:lang w:val="en-US" w:eastAsia="en-US"/>
        </w:rPr>
        <w:t>CurVertex</w:t>
      </w:r>
      <w:proofErr w:type="spellEnd"/>
      <w:r w:rsidRPr="00DC61B9">
        <w:rPr>
          <w:rFonts w:ascii="Courier New" w:eastAsiaTheme="minorHAnsi" w:hAnsi="Courier New" w:cs="Courier New"/>
          <w:sz w:val="18"/>
          <w:szCs w:val="18"/>
          <w:lang w:val="en-US" w:eastAsia="en-US"/>
        </w:rPr>
        <w:t>];</w:t>
      </w:r>
    </w:p>
    <w:p w:rsidR="00BC290F" w:rsidRPr="00DC61B9" w:rsidRDefault="00BC290F" w:rsidP="00BC290F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sz w:val="18"/>
          <w:szCs w:val="18"/>
          <w:lang w:val="en-US" w:eastAsia="en-US"/>
        </w:rPr>
      </w:pPr>
      <w:r w:rsidRPr="00DC61B9">
        <w:rPr>
          <w:rFonts w:ascii="Courier New" w:eastAsiaTheme="minorHAnsi" w:hAnsi="Courier New" w:cs="Courier New"/>
          <w:sz w:val="18"/>
          <w:szCs w:val="18"/>
          <w:lang w:val="en-US" w:eastAsia="en-US"/>
        </w:rPr>
        <w:tab/>
      </w:r>
      <w:r w:rsidRPr="00DC61B9">
        <w:rPr>
          <w:rFonts w:ascii="Courier New" w:eastAsiaTheme="minorHAnsi" w:hAnsi="Courier New" w:cs="Courier New"/>
          <w:sz w:val="18"/>
          <w:szCs w:val="18"/>
          <w:lang w:val="en-US" w:eastAsia="en-US"/>
        </w:rPr>
        <w:tab/>
      </w:r>
      <w:r w:rsidRPr="00DC61B9">
        <w:rPr>
          <w:rFonts w:ascii="Courier New" w:eastAsiaTheme="minorHAnsi" w:hAnsi="Courier New" w:cs="Courier New"/>
          <w:sz w:val="18"/>
          <w:szCs w:val="18"/>
          <w:lang w:val="en-US" w:eastAsia="en-US"/>
        </w:rPr>
        <w:tab/>
      </w:r>
      <w:r w:rsidRPr="00DC61B9">
        <w:rPr>
          <w:rFonts w:ascii="Courier New" w:eastAsiaTheme="minorHAnsi" w:hAnsi="Courier New" w:cs="Courier New"/>
          <w:sz w:val="18"/>
          <w:szCs w:val="18"/>
          <w:lang w:val="en-US" w:eastAsia="en-US"/>
        </w:rPr>
        <w:tab/>
        <w:t>}</w:t>
      </w:r>
    </w:p>
    <w:p w:rsidR="00BC290F" w:rsidRPr="00BC290F" w:rsidRDefault="00BC290F" w:rsidP="00BC290F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sz w:val="18"/>
          <w:szCs w:val="18"/>
          <w:lang w:val="en-US" w:eastAsia="en-US"/>
        </w:rPr>
      </w:pPr>
      <w:r w:rsidRPr="00DC61B9">
        <w:rPr>
          <w:rFonts w:ascii="Courier New" w:eastAsiaTheme="minorHAnsi" w:hAnsi="Courier New" w:cs="Courier New"/>
          <w:sz w:val="18"/>
          <w:szCs w:val="18"/>
          <w:lang w:val="en-US" w:eastAsia="en-US"/>
        </w:rPr>
        <w:tab/>
      </w:r>
      <w:r w:rsidRPr="00DC61B9">
        <w:rPr>
          <w:rFonts w:ascii="Courier New" w:eastAsiaTheme="minorHAnsi" w:hAnsi="Courier New" w:cs="Courier New"/>
          <w:sz w:val="18"/>
          <w:szCs w:val="18"/>
          <w:lang w:val="en-US" w:eastAsia="en-US"/>
        </w:rPr>
        <w:tab/>
      </w:r>
      <w:r w:rsidRPr="00DC61B9">
        <w:rPr>
          <w:rFonts w:ascii="Courier New" w:eastAsiaTheme="minorHAnsi" w:hAnsi="Courier New" w:cs="Courier New"/>
          <w:sz w:val="18"/>
          <w:szCs w:val="18"/>
          <w:lang w:val="en-US" w:eastAsia="en-US"/>
        </w:rPr>
        <w:tab/>
      </w:r>
      <w:r w:rsidRPr="00DC61B9">
        <w:rPr>
          <w:rFonts w:ascii="Courier New" w:eastAsiaTheme="minorHAnsi" w:hAnsi="Courier New" w:cs="Courier New"/>
          <w:sz w:val="18"/>
          <w:szCs w:val="18"/>
          <w:lang w:val="en-US" w:eastAsia="en-US"/>
        </w:rPr>
        <w:tab/>
      </w:r>
      <w:r w:rsidRPr="00BC290F">
        <w:rPr>
          <w:rFonts w:ascii="Courier New" w:eastAsiaTheme="minorHAnsi" w:hAnsi="Courier New" w:cs="Courier New"/>
          <w:sz w:val="18"/>
          <w:szCs w:val="18"/>
          <w:lang w:val="en-US" w:eastAsia="en-US"/>
        </w:rPr>
        <w:t xml:space="preserve"> QP++;    </w:t>
      </w:r>
    </w:p>
    <w:p w:rsidR="00BC290F" w:rsidRPr="00BC290F" w:rsidRDefault="00BC290F" w:rsidP="00BC290F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sz w:val="18"/>
          <w:szCs w:val="18"/>
          <w:lang w:val="en-US" w:eastAsia="en-US"/>
        </w:rPr>
      </w:pPr>
    </w:p>
    <w:p w:rsidR="00BC290F" w:rsidRPr="00BC290F" w:rsidRDefault="00BC290F" w:rsidP="00BC290F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sz w:val="18"/>
          <w:szCs w:val="18"/>
          <w:lang w:val="en-US" w:eastAsia="en-US"/>
        </w:rPr>
      </w:pPr>
      <w:r w:rsidRPr="00BC290F">
        <w:rPr>
          <w:rFonts w:ascii="Courier New" w:eastAsiaTheme="minorHAnsi" w:hAnsi="Courier New" w:cs="Courier New"/>
          <w:sz w:val="18"/>
          <w:szCs w:val="18"/>
          <w:lang w:val="en-US" w:eastAsia="en-US"/>
        </w:rPr>
        <w:tab/>
      </w:r>
      <w:r w:rsidRPr="00BC290F">
        <w:rPr>
          <w:rFonts w:ascii="Courier New" w:eastAsiaTheme="minorHAnsi" w:hAnsi="Courier New" w:cs="Courier New"/>
          <w:sz w:val="18"/>
          <w:szCs w:val="18"/>
          <w:lang w:val="en-US" w:eastAsia="en-US"/>
        </w:rPr>
        <w:tab/>
      </w:r>
      <w:r w:rsidRPr="00BC290F">
        <w:rPr>
          <w:rFonts w:ascii="Courier New" w:eastAsiaTheme="minorHAnsi" w:hAnsi="Courier New" w:cs="Courier New"/>
          <w:sz w:val="18"/>
          <w:szCs w:val="18"/>
          <w:lang w:val="en-US" w:eastAsia="en-US"/>
        </w:rPr>
        <w:tab/>
        <w:t>}</w:t>
      </w:r>
    </w:p>
    <w:p w:rsidR="00BC290F" w:rsidRPr="00BC290F" w:rsidRDefault="00BC290F" w:rsidP="00BC290F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sz w:val="18"/>
          <w:szCs w:val="18"/>
          <w:lang w:val="en-US" w:eastAsia="en-US"/>
        </w:rPr>
      </w:pPr>
    </w:p>
    <w:p w:rsidR="00BC290F" w:rsidRPr="00BC290F" w:rsidRDefault="00BC290F" w:rsidP="00BC290F">
      <w:pPr>
        <w:pStyle w:val="a9"/>
        <w:autoSpaceDE w:val="0"/>
        <w:autoSpaceDN w:val="0"/>
        <w:adjustRightInd w:val="0"/>
        <w:spacing w:after="0"/>
        <w:ind w:left="450" w:firstLine="0"/>
        <w:jc w:val="left"/>
        <w:rPr>
          <w:rFonts w:ascii="Courier New" w:eastAsiaTheme="minorHAnsi" w:hAnsi="Courier New" w:cs="Courier New"/>
          <w:sz w:val="18"/>
          <w:szCs w:val="18"/>
          <w:lang w:val="en-US" w:eastAsia="en-US"/>
        </w:rPr>
      </w:pPr>
      <w:r w:rsidRPr="00BC290F">
        <w:rPr>
          <w:rFonts w:ascii="Courier New" w:eastAsiaTheme="minorHAnsi" w:hAnsi="Courier New" w:cs="Courier New"/>
          <w:sz w:val="18"/>
          <w:szCs w:val="18"/>
          <w:lang w:val="en-US" w:eastAsia="en-US"/>
        </w:rPr>
        <w:tab/>
      </w:r>
      <w:r w:rsidRPr="00BC290F">
        <w:rPr>
          <w:rFonts w:ascii="Courier New" w:eastAsiaTheme="minorHAnsi" w:hAnsi="Courier New" w:cs="Courier New"/>
          <w:sz w:val="18"/>
          <w:szCs w:val="18"/>
          <w:lang w:val="en-US" w:eastAsia="en-US"/>
        </w:rPr>
        <w:tab/>
      </w:r>
      <w:proofErr w:type="gramStart"/>
      <w:r w:rsidRPr="00BC290F">
        <w:rPr>
          <w:rFonts w:ascii="Courier New" w:eastAsiaTheme="minorHAnsi" w:hAnsi="Courier New" w:cs="Courier New"/>
          <w:sz w:val="18"/>
          <w:szCs w:val="18"/>
          <w:lang w:val="en-US" w:eastAsia="en-US"/>
        </w:rPr>
        <w:t>if</w:t>
      </w:r>
      <w:proofErr w:type="gramEnd"/>
      <w:r w:rsidRPr="00BC290F">
        <w:rPr>
          <w:rFonts w:ascii="Courier New" w:eastAsiaTheme="minorHAnsi" w:hAnsi="Courier New" w:cs="Courier New"/>
          <w:sz w:val="18"/>
          <w:szCs w:val="18"/>
          <w:lang w:val="en-US" w:eastAsia="en-US"/>
        </w:rPr>
        <w:t xml:space="preserve"> (Link[target] == -1) return 0;</w:t>
      </w:r>
    </w:p>
    <w:p w:rsidR="00BC290F" w:rsidRPr="00DC61B9" w:rsidRDefault="00BC290F" w:rsidP="00BC290F">
      <w:pPr>
        <w:pStyle w:val="a9"/>
        <w:autoSpaceDE w:val="0"/>
        <w:autoSpaceDN w:val="0"/>
        <w:adjustRightInd w:val="0"/>
        <w:spacing w:after="0"/>
        <w:ind w:left="450" w:firstLine="0"/>
        <w:jc w:val="left"/>
        <w:rPr>
          <w:rFonts w:ascii="Courier New" w:eastAsiaTheme="minorHAnsi" w:hAnsi="Courier New" w:cs="Courier New"/>
          <w:sz w:val="18"/>
          <w:szCs w:val="18"/>
          <w:lang w:val="en-US" w:eastAsia="en-US"/>
        </w:rPr>
      </w:pPr>
      <w:r w:rsidRPr="00BC290F">
        <w:rPr>
          <w:rFonts w:ascii="Courier New" w:eastAsiaTheme="minorHAnsi" w:hAnsi="Courier New" w:cs="Courier New"/>
          <w:sz w:val="18"/>
          <w:szCs w:val="18"/>
          <w:lang w:val="en-US" w:eastAsia="en-US"/>
        </w:rPr>
        <w:tab/>
      </w:r>
      <w:r w:rsidRPr="00BC290F">
        <w:rPr>
          <w:rFonts w:ascii="Courier New" w:eastAsiaTheme="minorHAnsi" w:hAnsi="Courier New" w:cs="Courier New"/>
          <w:sz w:val="18"/>
          <w:szCs w:val="18"/>
          <w:lang w:val="en-US" w:eastAsia="en-US"/>
        </w:rPr>
        <w:tab/>
      </w:r>
      <w:proofErr w:type="spellStart"/>
      <w:r w:rsidRPr="00DC61B9">
        <w:rPr>
          <w:rFonts w:ascii="Courier New" w:eastAsiaTheme="minorHAnsi" w:hAnsi="Courier New" w:cs="Courier New"/>
          <w:sz w:val="18"/>
          <w:szCs w:val="18"/>
          <w:lang w:val="en-US" w:eastAsia="en-US"/>
        </w:rPr>
        <w:t>CurVertex</w:t>
      </w:r>
      <w:proofErr w:type="spellEnd"/>
      <w:r w:rsidRPr="00DC61B9">
        <w:rPr>
          <w:rFonts w:ascii="Courier New" w:eastAsiaTheme="minorHAnsi" w:hAnsi="Courier New" w:cs="Courier New"/>
          <w:sz w:val="18"/>
          <w:szCs w:val="18"/>
          <w:lang w:val="en-US" w:eastAsia="en-US"/>
        </w:rPr>
        <w:t xml:space="preserve"> = target;</w:t>
      </w:r>
    </w:p>
    <w:p w:rsidR="00BC290F" w:rsidRPr="00DC61B9" w:rsidRDefault="00BC290F" w:rsidP="00BC290F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sz w:val="18"/>
          <w:szCs w:val="18"/>
          <w:lang w:val="en-US" w:eastAsia="en-US"/>
        </w:rPr>
      </w:pPr>
      <w:r w:rsidRPr="00DC61B9">
        <w:rPr>
          <w:rFonts w:ascii="Courier New" w:eastAsiaTheme="minorHAnsi" w:hAnsi="Courier New" w:cs="Courier New"/>
          <w:sz w:val="18"/>
          <w:szCs w:val="18"/>
          <w:lang w:val="en-US" w:eastAsia="en-US"/>
        </w:rPr>
        <w:tab/>
      </w:r>
      <w:r w:rsidRPr="00DC61B9">
        <w:rPr>
          <w:rFonts w:ascii="Courier New" w:eastAsiaTheme="minorHAnsi" w:hAnsi="Courier New" w:cs="Courier New"/>
          <w:sz w:val="18"/>
          <w:szCs w:val="18"/>
          <w:lang w:val="en-US" w:eastAsia="en-US"/>
        </w:rPr>
        <w:tab/>
      </w:r>
      <w:proofErr w:type="gramStart"/>
      <w:r w:rsidRPr="00DC61B9">
        <w:rPr>
          <w:rFonts w:ascii="Courier New" w:eastAsiaTheme="minorHAnsi" w:hAnsi="Courier New" w:cs="Courier New"/>
          <w:sz w:val="18"/>
          <w:szCs w:val="18"/>
          <w:lang w:val="en-US" w:eastAsia="en-US"/>
        </w:rPr>
        <w:t>while</w:t>
      </w:r>
      <w:proofErr w:type="gramEnd"/>
      <w:r w:rsidRPr="00DC61B9">
        <w:rPr>
          <w:rFonts w:ascii="Courier New" w:eastAsiaTheme="minorHAnsi" w:hAnsi="Courier New" w:cs="Courier New"/>
          <w:sz w:val="18"/>
          <w:szCs w:val="18"/>
          <w:lang w:val="en-US" w:eastAsia="en-US"/>
        </w:rPr>
        <w:t xml:space="preserve"> (</w:t>
      </w:r>
      <w:proofErr w:type="spellStart"/>
      <w:r w:rsidRPr="00DC61B9">
        <w:rPr>
          <w:rFonts w:ascii="Courier New" w:eastAsiaTheme="minorHAnsi" w:hAnsi="Courier New" w:cs="Courier New"/>
          <w:sz w:val="18"/>
          <w:szCs w:val="18"/>
          <w:lang w:val="en-US" w:eastAsia="en-US"/>
        </w:rPr>
        <w:t>CurVertex</w:t>
      </w:r>
      <w:proofErr w:type="spellEnd"/>
      <w:r w:rsidRPr="00DC61B9">
        <w:rPr>
          <w:rFonts w:ascii="Courier New" w:eastAsiaTheme="minorHAnsi" w:hAnsi="Courier New" w:cs="Courier New"/>
          <w:sz w:val="18"/>
          <w:szCs w:val="18"/>
          <w:lang w:val="en-US" w:eastAsia="en-US"/>
        </w:rPr>
        <w:t xml:space="preserve"> != source) {</w:t>
      </w:r>
    </w:p>
    <w:p w:rsidR="00BC290F" w:rsidRPr="00BC290F" w:rsidRDefault="00BC290F" w:rsidP="00BC290F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sz w:val="18"/>
          <w:szCs w:val="18"/>
          <w:lang w:val="en-US" w:eastAsia="en-US"/>
        </w:rPr>
      </w:pPr>
      <w:r w:rsidRPr="00BC290F">
        <w:rPr>
          <w:rFonts w:ascii="Courier New" w:eastAsiaTheme="minorHAnsi" w:hAnsi="Courier New" w:cs="Courier New"/>
          <w:sz w:val="18"/>
          <w:szCs w:val="18"/>
          <w:lang w:val="en-US" w:eastAsia="en-US"/>
        </w:rPr>
        <w:tab/>
      </w:r>
      <w:r w:rsidRPr="00BC290F">
        <w:rPr>
          <w:rFonts w:ascii="Courier New" w:eastAsiaTheme="minorHAnsi" w:hAnsi="Courier New" w:cs="Courier New"/>
          <w:sz w:val="18"/>
          <w:szCs w:val="18"/>
          <w:lang w:val="en-US" w:eastAsia="en-US"/>
        </w:rPr>
        <w:tab/>
      </w:r>
      <w:r w:rsidRPr="00BC290F">
        <w:rPr>
          <w:rFonts w:ascii="Courier New" w:eastAsiaTheme="minorHAnsi" w:hAnsi="Courier New" w:cs="Courier New"/>
          <w:sz w:val="18"/>
          <w:szCs w:val="18"/>
          <w:lang w:val="en-US" w:eastAsia="en-US"/>
        </w:rPr>
        <w:tab/>
      </w:r>
      <w:proofErr w:type="gramStart"/>
      <w:r w:rsidRPr="00BC290F">
        <w:rPr>
          <w:rFonts w:ascii="Courier New" w:eastAsiaTheme="minorHAnsi" w:hAnsi="Courier New" w:cs="Courier New"/>
          <w:sz w:val="18"/>
          <w:szCs w:val="18"/>
          <w:lang w:val="en-US" w:eastAsia="en-US"/>
        </w:rPr>
        <w:t>f[</w:t>
      </w:r>
      <w:proofErr w:type="gramEnd"/>
      <w:r w:rsidRPr="00BC290F">
        <w:rPr>
          <w:rFonts w:ascii="Courier New" w:eastAsiaTheme="minorHAnsi" w:hAnsi="Courier New" w:cs="Courier New"/>
          <w:sz w:val="18"/>
          <w:szCs w:val="18"/>
          <w:lang w:val="en-US" w:eastAsia="en-US"/>
        </w:rPr>
        <w:t>Link[CurVertex]][CurVertex] +=Flow[target];</w:t>
      </w:r>
    </w:p>
    <w:p w:rsidR="00BC290F" w:rsidRPr="00DC61B9" w:rsidRDefault="00BC290F" w:rsidP="00BC290F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sz w:val="18"/>
          <w:szCs w:val="18"/>
          <w:lang w:val="en-US" w:eastAsia="en-US"/>
        </w:rPr>
      </w:pPr>
      <w:r w:rsidRPr="00BC290F">
        <w:rPr>
          <w:rFonts w:ascii="Courier New" w:eastAsiaTheme="minorHAnsi" w:hAnsi="Courier New" w:cs="Courier New"/>
          <w:sz w:val="18"/>
          <w:szCs w:val="18"/>
          <w:lang w:val="en-US" w:eastAsia="en-US"/>
        </w:rPr>
        <w:tab/>
      </w:r>
      <w:r w:rsidRPr="00BC290F">
        <w:rPr>
          <w:rFonts w:ascii="Courier New" w:eastAsiaTheme="minorHAnsi" w:hAnsi="Courier New" w:cs="Courier New"/>
          <w:sz w:val="18"/>
          <w:szCs w:val="18"/>
          <w:lang w:val="en-US" w:eastAsia="en-US"/>
        </w:rPr>
        <w:tab/>
      </w:r>
      <w:r w:rsidRPr="00BC290F">
        <w:rPr>
          <w:rFonts w:ascii="Courier New" w:eastAsiaTheme="minorHAnsi" w:hAnsi="Courier New" w:cs="Courier New"/>
          <w:sz w:val="18"/>
          <w:szCs w:val="18"/>
          <w:lang w:val="en-US" w:eastAsia="en-US"/>
        </w:rPr>
        <w:tab/>
      </w:r>
      <w:proofErr w:type="spellStart"/>
      <w:r w:rsidRPr="00DC61B9">
        <w:rPr>
          <w:rFonts w:ascii="Courier New" w:eastAsiaTheme="minorHAnsi" w:hAnsi="Courier New" w:cs="Courier New"/>
          <w:sz w:val="18"/>
          <w:szCs w:val="18"/>
          <w:lang w:val="en-US" w:eastAsia="en-US"/>
        </w:rPr>
        <w:t>CurVertex</w:t>
      </w:r>
      <w:proofErr w:type="spellEnd"/>
      <w:r w:rsidRPr="00DC61B9">
        <w:rPr>
          <w:rFonts w:ascii="Courier New" w:eastAsiaTheme="minorHAnsi" w:hAnsi="Courier New" w:cs="Courier New"/>
          <w:sz w:val="18"/>
          <w:szCs w:val="18"/>
          <w:lang w:val="en-US" w:eastAsia="en-US"/>
        </w:rPr>
        <w:t xml:space="preserve"> = </w:t>
      </w:r>
      <w:proofErr w:type="gramStart"/>
      <w:r w:rsidRPr="00DC61B9">
        <w:rPr>
          <w:rFonts w:ascii="Courier New" w:eastAsiaTheme="minorHAnsi" w:hAnsi="Courier New" w:cs="Courier New"/>
          <w:sz w:val="18"/>
          <w:szCs w:val="18"/>
          <w:lang w:val="en-US" w:eastAsia="en-US"/>
        </w:rPr>
        <w:t>Link[</w:t>
      </w:r>
      <w:proofErr w:type="spellStart"/>
      <w:proofErr w:type="gramEnd"/>
      <w:r w:rsidRPr="00DC61B9">
        <w:rPr>
          <w:rFonts w:ascii="Courier New" w:eastAsiaTheme="minorHAnsi" w:hAnsi="Courier New" w:cs="Courier New"/>
          <w:sz w:val="18"/>
          <w:szCs w:val="18"/>
          <w:lang w:val="en-US" w:eastAsia="en-US"/>
        </w:rPr>
        <w:t>CurVertex</w:t>
      </w:r>
      <w:proofErr w:type="spellEnd"/>
      <w:r w:rsidRPr="00DC61B9">
        <w:rPr>
          <w:rFonts w:ascii="Courier New" w:eastAsiaTheme="minorHAnsi" w:hAnsi="Courier New" w:cs="Courier New"/>
          <w:sz w:val="18"/>
          <w:szCs w:val="18"/>
          <w:lang w:val="en-US" w:eastAsia="en-US"/>
        </w:rPr>
        <w:t>];</w:t>
      </w:r>
    </w:p>
    <w:p w:rsidR="00BC290F" w:rsidRPr="00DC61B9" w:rsidRDefault="00BC290F" w:rsidP="00BC290F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sz w:val="18"/>
          <w:szCs w:val="18"/>
          <w:lang w:val="en-US" w:eastAsia="en-US"/>
        </w:rPr>
      </w:pPr>
      <w:r w:rsidRPr="00DC61B9">
        <w:rPr>
          <w:rFonts w:ascii="Courier New" w:eastAsiaTheme="minorHAnsi" w:hAnsi="Courier New" w:cs="Courier New"/>
          <w:sz w:val="18"/>
          <w:szCs w:val="18"/>
          <w:lang w:val="en-US" w:eastAsia="en-US"/>
        </w:rPr>
        <w:tab/>
      </w:r>
      <w:r w:rsidRPr="00DC61B9">
        <w:rPr>
          <w:rFonts w:ascii="Courier New" w:eastAsiaTheme="minorHAnsi" w:hAnsi="Courier New" w:cs="Courier New"/>
          <w:sz w:val="18"/>
          <w:szCs w:val="18"/>
          <w:lang w:val="en-US" w:eastAsia="en-US"/>
        </w:rPr>
        <w:tab/>
      </w:r>
      <w:r w:rsidRPr="00DC61B9">
        <w:rPr>
          <w:rFonts w:ascii="Courier New" w:eastAsiaTheme="minorHAnsi" w:hAnsi="Courier New" w:cs="Courier New"/>
          <w:sz w:val="18"/>
          <w:szCs w:val="18"/>
          <w:lang w:val="en-US" w:eastAsia="en-US"/>
        </w:rPr>
        <w:tab/>
        <w:t>}</w:t>
      </w:r>
    </w:p>
    <w:p w:rsidR="00BC290F" w:rsidRPr="00DC61B9" w:rsidRDefault="00BC290F" w:rsidP="00BC290F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sz w:val="18"/>
          <w:szCs w:val="18"/>
          <w:lang w:val="en-US" w:eastAsia="en-US"/>
        </w:rPr>
      </w:pPr>
      <w:r w:rsidRPr="00DC61B9">
        <w:rPr>
          <w:rFonts w:ascii="Courier New" w:eastAsiaTheme="minorHAnsi" w:hAnsi="Courier New" w:cs="Courier New"/>
          <w:sz w:val="18"/>
          <w:szCs w:val="18"/>
          <w:lang w:val="en-US" w:eastAsia="en-US"/>
        </w:rPr>
        <w:tab/>
      </w:r>
      <w:r w:rsidRPr="00DC61B9">
        <w:rPr>
          <w:rFonts w:ascii="Courier New" w:eastAsiaTheme="minorHAnsi" w:hAnsi="Courier New" w:cs="Courier New"/>
          <w:sz w:val="18"/>
          <w:szCs w:val="18"/>
          <w:lang w:val="en-US" w:eastAsia="en-US"/>
        </w:rPr>
        <w:tab/>
      </w:r>
      <w:proofErr w:type="gramStart"/>
      <w:r w:rsidRPr="00DC61B9">
        <w:rPr>
          <w:rFonts w:ascii="Courier New" w:eastAsiaTheme="minorHAnsi" w:hAnsi="Courier New" w:cs="Courier New"/>
          <w:sz w:val="18"/>
          <w:szCs w:val="18"/>
          <w:lang w:val="en-US" w:eastAsia="en-US"/>
        </w:rPr>
        <w:t>return</w:t>
      </w:r>
      <w:proofErr w:type="gramEnd"/>
      <w:r w:rsidRPr="00DC61B9">
        <w:rPr>
          <w:rFonts w:ascii="Courier New" w:eastAsiaTheme="minorHAnsi" w:hAnsi="Courier New" w:cs="Courier New"/>
          <w:sz w:val="18"/>
          <w:szCs w:val="18"/>
          <w:lang w:val="en-US" w:eastAsia="en-US"/>
        </w:rPr>
        <w:t xml:space="preserve"> Flow[target];</w:t>
      </w:r>
    </w:p>
    <w:p w:rsidR="00BC290F" w:rsidRPr="007E3B70" w:rsidRDefault="00BC290F" w:rsidP="00BC290F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sz w:val="18"/>
          <w:szCs w:val="18"/>
          <w:lang w:val="en-US" w:eastAsia="en-US"/>
        </w:rPr>
      </w:pPr>
      <w:r w:rsidRPr="00DC61B9">
        <w:rPr>
          <w:rFonts w:ascii="Courier New" w:eastAsiaTheme="minorHAnsi" w:hAnsi="Courier New" w:cs="Courier New"/>
          <w:sz w:val="18"/>
          <w:szCs w:val="18"/>
          <w:lang w:val="en-US" w:eastAsia="en-US"/>
        </w:rPr>
        <w:tab/>
      </w:r>
      <w:r w:rsidRPr="007E3B70">
        <w:rPr>
          <w:rFonts w:ascii="Courier New" w:eastAsiaTheme="minorHAnsi" w:hAnsi="Courier New" w:cs="Courier New"/>
          <w:sz w:val="18"/>
          <w:szCs w:val="18"/>
          <w:lang w:val="en-US" w:eastAsia="en-US"/>
        </w:rPr>
        <w:t>}</w:t>
      </w:r>
    </w:p>
    <w:p w:rsidR="009A77E3" w:rsidRPr="009D0326" w:rsidRDefault="009A77E3" w:rsidP="009A77E3">
      <w:pPr>
        <w:autoSpaceDE w:val="0"/>
        <w:autoSpaceDN w:val="0"/>
        <w:adjustRightInd w:val="0"/>
        <w:spacing w:after="0"/>
        <w:ind w:firstLine="0"/>
        <w:jc w:val="center"/>
        <w:rPr>
          <w:b/>
          <w:sz w:val="24"/>
          <w:szCs w:val="24"/>
        </w:rPr>
      </w:pPr>
      <w:r w:rsidRPr="009D0326">
        <w:rPr>
          <w:b/>
          <w:sz w:val="24"/>
          <w:szCs w:val="24"/>
        </w:rPr>
        <w:t xml:space="preserve">Листинг </w:t>
      </w:r>
      <w:r w:rsidR="00051386">
        <w:rPr>
          <w:b/>
          <w:sz w:val="24"/>
          <w:szCs w:val="24"/>
        </w:rPr>
        <w:t>1</w:t>
      </w:r>
      <w:r w:rsidRPr="009D0326">
        <w:rPr>
          <w:b/>
          <w:sz w:val="24"/>
          <w:szCs w:val="24"/>
        </w:rPr>
        <w:t xml:space="preserve"> – Листинг основной функции </w:t>
      </w:r>
      <w:r w:rsidRPr="009D0326">
        <w:rPr>
          <w:b/>
          <w:sz w:val="24"/>
          <w:szCs w:val="24"/>
          <w:lang w:val="en-US"/>
        </w:rPr>
        <w:t>FindPath</w:t>
      </w:r>
      <w:r w:rsidRPr="009D0326">
        <w:rPr>
          <w:b/>
          <w:sz w:val="24"/>
          <w:szCs w:val="24"/>
        </w:rPr>
        <w:t>.</w:t>
      </w:r>
    </w:p>
    <w:p w:rsidR="007C3FDB" w:rsidRPr="009A77E3" w:rsidRDefault="007C3FDB" w:rsidP="009A77E3">
      <w:pPr>
        <w:pStyle w:val="a9"/>
        <w:ind w:left="1250" w:firstLine="0"/>
        <w:jc w:val="center"/>
      </w:pPr>
    </w:p>
    <w:p w:rsidR="00471759" w:rsidRPr="009A77E3" w:rsidRDefault="00471759" w:rsidP="007C3FDB">
      <w:pPr>
        <w:pStyle w:val="a9"/>
        <w:ind w:left="1250" w:firstLine="0"/>
      </w:pPr>
    </w:p>
    <w:p w:rsidR="00471759" w:rsidRDefault="00051386" w:rsidP="00051386">
      <w:pPr>
        <w:pStyle w:val="2"/>
        <w:jc w:val="center"/>
        <w:rPr>
          <w:lang w:val="en-US"/>
        </w:rPr>
      </w:pPr>
      <w:bookmarkStart w:id="128" w:name="_Toc500932020"/>
      <w:bookmarkStart w:id="129" w:name="_Toc500932788"/>
      <w:bookmarkStart w:id="130" w:name="_Toc500932898"/>
      <w:bookmarkStart w:id="131" w:name="_Toc500933157"/>
      <w:bookmarkStart w:id="132" w:name="_Toc500933484"/>
      <w:bookmarkStart w:id="133" w:name="_Toc500933845"/>
      <w:bookmarkStart w:id="134" w:name="_Toc501499557"/>
      <w:r>
        <w:t>Ф</w:t>
      </w:r>
      <w:r w:rsidR="00B04927">
        <w:t xml:space="preserve">ункция </w:t>
      </w:r>
      <w:proofErr w:type="spellStart"/>
      <w:r w:rsidR="00B04927">
        <w:rPr>
          <w:lang w:val="en-US"/>
        </w:rPr>
        <w:t>MaxFlow</w:t>
      </w:r>
      <w:bookmarkEnd w:id="128"/>
      <w:bookmarkEnd w:id="129"/>
      <w:bookmarkEnd w:id="130"/>
      <w:bookmarkEnd w:id="131"/>
      <w:bookmarkEnd w:id="132"/>
      <w:bookmarkEnd w:id="133"/>
      <w:bookmarkEnd w:id="134"/>
      <w:proofErr w:type="spellEnd"/>
    </w:p>
    <w:p w:rsidR="00B04927" w:rsidRPr="00B04927" w:rsidRDefault="00B04927" w:rsidP="00B04927">
      <w:pPr>
        <w:autoSpaceDE w:val="0"/>
        <w:autoSpaceDN w:val="0"/>
        <w:adjustRightInd w:val="0"/>
        <w:spacing w:after="0"/>
        <w:ind w:firstLine="708"/>
        <w:jc w:val="left"/>
        <w:rPr>
          <w:rFonts w:ascii="Courier New" w:eastAsiaTheme="minorHAnsi" w:hAnsi="Courier New" w:cs="Courier New"/>
          <w:sz w:val="18"/>
          <w:szCs w:val="18"/>
          <w:lang w:val="en-US" w:eastAsia="en-US"/>
        </w:rPr>
      </w:pPr>
      <w:proofErr w:type="gramStart"/>
      <w:r w:rsidRPr="00B04927">
        <w:rPr>
          <w:rFonts w:ascii="Courier New" w:eastAsiaTheme="minorHAnsi" w:hAnsi="Courier New" w:cs="Courier New"/>
          <w:sz w:val="18"/>
          <w:szCs w:val="18"/>
          <w:lang w:val="en-US" w:eastAsia="en-US"/>
        </w:rPr>
        <w:t>int</w:t>
      </w:r>
      <w:proofErr w:type="gramEnd"/>
      <w:r w:rsidRPr="00B04927">
        <w:rPr>
          <w:rFonts w:ascii="Courier New" w:eastAsiaTheme="minorHAnsi" w:hAnsi="Courier New" w:cs="Courier New"/>
          <w:sz w:val="18"/>
          <w:szCs w:val="18"/>
          <w:lang w:val="en-US" w:eastAsia="en-US"/>
        </w:rPr>
        <w:t xml:space="preserve"> MaxFlow(int source, int target) {</w:t>
      </w:r>
    </w:p>
    <w:p w:rsidR="00B04927" w:rsidRPr="00B04927" w:rsidRDefault="00B04927" w:rsidP="00B04927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sz w:val="18"/>
          <w:szCs w:val="18"/>
          <w:lang w:val="en-US" w:eastAsia="en-US"/>
        </w:rPr>
      </w:pPr>
      <w:r w:rsidRPr="00B04927">
        <w:rPr>
          <w:rFonts w:ascii="Courier New" w:eastAsiaTheme="minorHAnsi" w:hAnsi="Courier New" w:cs="Courier New"/>
          <w:sz w:val="18"/>
          <w:szCs w:val="18"/>
          <w:lang w:val="en-US" w:eastAsia="en-US"/>
        </w:rPr>
        <w:tab/>
      </w:r>
      <w:r w:rsidRPr="00DC61B9">
        <w:rPr>
          <w:rFonts w:ascii="Courier New" w:eastAsiaTheme="minorHAnsi" w:hAnsi="Courier New" w:cs="Courier New"/>
          <w:sz w:val="18"/>
          <w:szCs w:val="18"/>
          <w:lang w:val="en-US" w:eastAsia="en-US"/>
        </w:rPr>
        <w:tab/>
      </w:r>
      <w:proofErr w:type="spellStart"/>
      <w:proofErr w:type="gramStart"/>
      <w:r w:rsidRPr="00B04927">
        <w:rPr>
          <w:rFonts w:ascii="Courier New" w:eastAsiaTheme="minorHAnsi" w:hAnsi="Courier New" w:cs="Courier New"/>
          <w:sz w:val="18"/>
          <w:szCs w:val="18"/>
          <w:lang w:val="en-US" w:eastAsia="en-US"/>
        </w:rPr>
        <w:t>memset</w:t>
      </w:r>
      <w:proofErr w:type="spellEnd"/>
      <w:r w:rsidRPr="00B04927">
        <w:rPr>
          <w:rFonts w:ascii="Courier New" w:eastAsiaTheme="minorHAnsi" w:hAnsi="Courier New" w:cs="Courier New"/>
          <w:sz w:val="18"/>
          <w:szCs w:val="18"/>
          <w:lang w:val="en-US" w:eastAsia="en-US"/>
        </w:rPr>
        <w:t>(</w:t>
      </w:r>
      <w:proofErr w:type="gramEnd"/>
      <w:r w:rsidRPr="00B04927">
        <w:rPr>
          <w:rFonts w:ascii="Courier New" w:eastAsiaTheme="minorHAnsi" w:hAnsi="Courier New" w:cs="Courier New"/>
          <w:sz w:val="18"/>
          <w:szCs w:val="18"/>
          <w:lang w:val="en-US" w:eastAsia="en-US"/>
        </w:rPr>
        <w:t xml:space="preserve">f, 0, </w:t>
      </w:r>
      <w:proofErr w:type="spellStart"/>
      <w:r w:rsidRPr="00B04927">
        <w:rPr>
          <w:rFonts w:ascii="Courier New" w:eastAsiaTheme="minorHAnsi" w:hAnsi="Courier New" w:cs="Courier New"/>
          <w:sz w:val="18"/>
          <w:szCs w:val="18"/>
          <w:lang w:val="en-US" w:eastAsia="en-US"/>
        </w:rPr>
        <w:t>sizeof</w:t>
      </w:r>
      <w:proofErr w:type="spellEnd"/>
      <w:r w:rsidRPr="00B04927">
        <w:rPr>
          <w:rFonts w:ascii="Courier New" w:eastAsiaTheme="minorHAnsi" w:hAnsi="Courier New" w:cs="Courier New"/>
          <w:sz w:val="18"/>
          <w:szCs w:val="18"/>
          <w:lang w:val="en-US" w:eastAsia="en-US"/>
        </w:rPr>
        <w:t>(</w:t>
      </w:r>
      <w:proofErr w:type="spellStart"/>
      <w:r w:rsidRPr="00B04927">
        <w:rPr>
          <w:rFonts w:ascii="Courier New" w:eastAsiaTheme="minorHAnsi" w:hAnsi="Courier New" w:cs="Courier New"/>
          <w:sz w:val="18"/>
          <w:szCs w:val="18"/>
          <w:lang w:val="en-US" w:eastAsia="en-US"/>
        </w:rPr>
        <w:t>int</w:t>
      </w:r>
      <w:proofErr w:type="spellEnd"/>
      <w:r w:rsidRPr="00B04927">
        <w:rPr>
          <w:rFonts w:ascii="Courier New" w:eastAsiaTheme="minorHAnsi" w:hAnsi="Courier New" w:cs="Courier New"/>
          <w:sz w:val="18"/>
          <w:szCs w:val="18"/>
          <w:lang w:val="en-US" w:eastAsia="en-US"/>
        </w:rPr>
        <w:t xml:space="preserve">)*MAX_VERTICES*MAX_VERTICES); </w:t>
      </w:r>
    </w:p>
    <w:p w:rsidR="00B04927" w:rsidRPr="00DC61B9" w:rsidRDefault="00B04927" w:rsidP="00B04927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sz w:val="18"/>
          <w:szCs w:val="18"/>
          <w:lang w:val="en-US" w:eastAsia="en-US"/>
        </w:rPr>
      </w:pPr>
      <w:r w:rsidRPr="00B04927">
        <w:rPr>
          <w:rFonts w:ascii="Courier New" w:eastAsiaTheme="minorHAnsi" w:hAnsi="Courier New" w:cs="Courier New"/>
          <w:sz w:val="18"/>
          <w:szCs w:val="18"/>
          <w:lang w:val="en-US" w:eastAsia="en-US"/>
        </w:rPr>
        <w:tab/>
      </w:r>
      <w:r w:rsidRPr="00B04927">
        <w:rPr>
          <w:rFonts w:ascii="Courier New" w:eastAsiaTheme="minorHAnsi" w:hAnsi="Courier New" w:cs="Courier New"/>
          <w:sz w:val="18"/>
          <w:szCs w:val="18"/>
          <w:lang w:val="en-US" w:eastAsia="en-US"/>
        </w:rPr>
        <w:tab/>
      </w:r>
      <w:proofErr w:type="spellStart"/>
      <w:proofErr w:type="gramStart"/>
      <w:r w:rsidRPr="00DC61B9">
        <w:rPr>
          <w:rFonts w:ascii="Courier New" w:eastAsiaTheme="minorHAnsi" w:hAnsi="Courier New" w:cs="Courier New"/>
          <w:sz w:val="18"/>
          <w:szCs w:val="18"/>
          <w:lang w:val="en-US" w:eastAsia="en-US"/>
        </w:rPr>
        <w:t>int</w:t>
      </w:r>
      <w:proofErr w:type="spellEnd"/>
      <w:proofErr w:type="gramEnd"/>
      <w:r w:rsidRPr="00DC61B9">
        <w:rPr>
          <w:rFonts w:ascii="Courier New" w:eastAsiaTheme="minorHAnsi" w:hAnsi="Courier New" w:cs="Courier New"/>
          <w:sz w:val="18"/>
          <w:szCs w:val="18"/>
          <w:lang w:val="en-US" w:eastAsia="en-US"/>
        </w:rPr>
        <w:t xml:space="preserve"> </w:t>
      </w:r>
      <w:proofErr w:type="spellStart"/>
      <w:r w:rsidRPr="00DC61B9">
        <w:rPr>
          <w:rFonts w:ascii="Courier New" w:eastAsiaTheme="minorHAnsi" w:hAnsi="Courier New" w:cs="Courier New"/>
          <w:sz w:val="18"/>
          <w:szCs w:val="18"/>
          <w:lang w:val="en-US" w:eastAsia="en-US"/>
        </w:rPr>
        <w:t>MaxFlow</w:t>
      </w:r>
      <w:proofErr w:type="spellEnd"/>
      <w:r w:rsidRPr="00DC61B9">
        <w:rPr>
          <w:rFonts w:ascii="Courier New" w:eastAsiaTheme="minorHAnsi" w:hAnsi="Courier New" w:cs="Courier New"/>
          <w:sz w:val="18"/>
          <w:szCs w:val="18"/>
          <w:lang w:val="en-US" w:eastAsia="en-US"/>
        </w:rPr>
        <w:t xml:space="preserve"> = 0;</w:t>
      </w:r>
    </w:p>
    <w:p w:rsidR="00B04927" w:rsidRPr="00DC61B9" w:rsidRDefault="00B04927" w:rsidP="00B04927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sz w:val="18"/>
          <w:szCs w:val="18"/>
          <w:lang w:val="en-US" w:eastAsia="en-US"/>
        </w:rPr>
      </w:pPr>
      <w:r w:rsidRPr="00DC61B9">
        <w:rPr>
          <w:rFonts w:ascii="Courier New" w:eastAsiaTheme="minorHAnsi" w:hAnsi="Courier New" w:cs="Courier New"/>
          <w:sz w:val="18"/>
          <w:szCs w:val="18"/>
          <w:lang w:val="en-US" w:eastAsia="en-US"/>
        </w:rPr>
        <w:tab/>
      </w:r>
      <w:r w:rsidRPr="00DC61B9">
        <w:rPr>
          <w:rFonts w:ascii="Courier New" w:eastAsiaTheme="minorHAnsi" w:hAnsi="Courier New" w:cs="Courier New"/>
          <w:sz w:val="18"/>
          <w:szCs w:val="18"/>
          <w:lang w:val="en-US" w:eastAsia="en-US"/>
        </w:rPr>
        <w:tab/>
      </w:r>
      <w:proofErr w:type="spellStart"/>
      <w:proofErr w:type="gramStart"/>
      <w:r w:rsidRPr="00DC61B9">
        <w:rPr>
          <w:rFonts w:ascii="Courier New" w:eastAsiaTheme="minorHAnsi" w:hAnsi="Courier New" w:cs="Courier New"/>
          <w:sz w:val="18"/>
          <w:szCs w:val="18"/>
          <w:lang w:val="en-US" w:eastAsia="en-US"/>
        </w:rPr>
        <w:t>int</w:t>
      </w:r>
      <w:proofErr w:type="spellEnd"/>
      <w:proofErr w:type="gramEnd"/>
      <w:r w:rsidRPr="00DC61B9">
        <w:rPr>
          <w:rFonts w:ascii="Courier New" w:eastAsiaTheme="minorHAnsi" w:hAnsi="Courier New" w:cs="Courier New"/>
          <w:sz w:val="18"/>
          <w:szCs w:val="18"/>
          <w:lang w:val="en-US" w:eastAsia="en-US"/>
        </w:rPr>
        <w:t xml:space="preserve"> </w:t>
      </w:r>
      <w:proofErr w:type="spellStart"/>
      <w:r w:rsidRPr="00DC61B9">
        <w:rPr>
          <w:rFonts w:ascii="Courier New" w:eastAsiaTheme="minorHAnsi" w:hAnsi="Courier New" w:cs="Courier New"/>
          <w:sz w:val="18"/>
          <w:szCs w:val="18"/>
          <w:lang w:val="en-US" w:eastAsia="en-US"/>
        </w:rPr>
        <w:t>AddFlow</w:t>
      </w:r>
      <w:proofErr w:type="spellEnd"/>
      <w:r w:rsidRPr="00DC61B9">
        <w:rPr>
          <w:rFonts w:ascii="Courier New" w:eastAsiaTheme="minorHAnsi" w:hAnsi="Courier New" w:cs="Courier New"/>
          <w:sz w:val="18"/>
          <w:szCs w:val="18"/>
          <w:lang w:val="en-US" w:eastAsia="en-US"/>
        </w:rPr>
        <w:t>;</w:t>
      </w:r>
    </w:p>
    <w:p w:rsidR="00B04927" w:rsidRPr="00DC61B9" w:rsidRDefault="00B04927" w:rsidP="00B04927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sz w:val="18"/>
          <w:szCs w:val="18"/>
          <w:lang w:val="en-US" w:eastAsia="en-US"/>
        </w:rPr>
      </w:pPr>
      <w:r w:rsidRPr="00DC61B9">
        <w:rPr>
          <w:rFonts w:ascii="Courier New" w:eastAsiaTheme="minorHAnsi" w:hAnsi="Courier New" w:cs="Courier New"/>
          <w:sz w:val="18"/>
          <w:szCs w:val="18"/>
          <w:lang w:val="en-US" w:eastAsia="en-US"/>
        </w:rPr>
        <w:tab/>
      </w:r>
      <w:r w:rsidRPr="00DC61B9">
        <w:rPr>
          <w:rFonts w:ascii="Courier New" w:eastAsiaTheme="minorHAnsi" w:hAnsi="Courier New" w:cs="Courier New"/>
          <w:sz w:val="18"/>
          <w:szCs w:val="18"/>
          <w:lang w:val="en-US" w:eastAsia="en-US"/>
        </w:rPr>
        <w:tab/>
      </w:r>
      <w:proofErr w:type="gramStart"/>
      <w:r w:rsidRPr="00DC61B9">
        <w:rPr>
          <w:rFonts w:ascii="Courier New" w:eastAsiaTheme="minorHAnsi" w:hAnsi="Courier New" w:cs="Courier New"/>
          <w:sz w:val="18"/>
          <w:szCs w:val="18"/>
          <w:lang w:val="en-US" w:eastAsia="en-US"/>
        </w:rPr>
        <w:t>do</w:t>
      </w:r>
      <w:proofErr w:type="gramEnd"/>
      <w:r w:rsidRPr="00DC61B9">
        <w:rPr>
          <w:rFonts w:ascii="Courier New" w:eastAsiaTheme="minorHAnsi" w:hAnsi="Courier New" w:cs="Courier New"/>
          <w:sz w:val="18"/>
          <w:szCs w:val="18"/>
          <w:lang w:val="en-US" w:eastAsia="en-US"/>
        </w:rPr>
        <w:t xml:space="preserve"> {</w:t>
      </w:r>
    </w:p>
    <w:p w:rsidR="00B04927" w:rsidRPr="00DC61B9" w:rsidRDefault="00B04927" w:rsidP="00B04927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sz w:val="18"/>
          <w:szCs w:val="18"/>
          <w:lang w:val="en-US" w:eastAsia="en-US"/>
        </w:rPr>
      </w:pPr>
      <w:r w:rsidRPr="00DC61B9">
        <w:rPr>
          <w:rFonts w:ascii="Courier New" w:eastAsiaTheme="minorHAnsi" w:hAnsi="Courier New" w:cs="Courier New"/>
          <w:sz w:val="18"/>
          <w:szCs w:val="18"/>
          <w:lang w:val="en-US" w:eastAsia="en-US"/>
        </w:rPr>
        <w:tab/>
      </w:r>
      <w:r w:rsidRPr="00DC61B9">
        <w:rPr>
          <w:rFonts w:ascii="Courier New" w:eastAsiaTheme="minorHAnsi" w:hAnsi="Courier New" w:cs="Courier New"/>
          <w:sz w:val="18"/>
          <w:szCs w:val="18"/>
          <w:lang w:val="en-US" w:eastAsia="en-US"/>
        </w:rPr>
        <w:tab/>
      </w:r>
      <w:r w:rsidRPr="00DC61B9">
        <w:rPr>
          <w:rFonts w:ascii="Courier New" w:eastAsiaTheme="minorHAnsi" w:hAnsi="Courier New" w:cs="Courier New"/>
          <w:sz w:val="18"/>
          <w:szCs w:val="18"/>
          <w:lang w:val="en-US" w:eastAsia="en-US"/>
        </w:rPr>
        <w:tab/>
      </w:r>
      <w:proofErr w:type="spellStart"/>
      <w:r w:rsidRPr="00DC61B9">
        <w:rPr>
          <w:rFonts w:ascii="Courier New" w:eastAsiaTheme="minorHAnsi" w:hAnsi="Courier New" w:cs="Courier New"/>
          <w:sz w:val="18"/>
          <w:szCs w:val="18"/>
          <w:lang w:val="en-US" w:eastAsia="en-US"/>
        </w:rPr>
        <w:t>AddFlow</w:t>
      </w:r>
      <w:proofErr w:type="spellEnd"/>
      <w:r w:rsidRPr="00DC61B9">
        <w:rPr>
          <w:rFonts w:ascii="Courier New" w:eastAsiaTheme="minorHAnsi" w:hAnsi="Courier New" w:cs="Courier New"/>
          <w:sz w:val="18"/>
          <w:szCs w:val="18"/>
          <w:lang w:val="en-US" w:eastAsia="en-US"/>
        </w:rPr>
        <w:t xml:space="preserve"> = </w:t>
      </w:r>
      <w:proofErr w:type="spellStart"/>
      <w:proofErr w:type="gramStart"/>
      <w:r w:rsidRPr="00DC61B9">
        <w:rPr>
          <w:rFonts w:ascii="Courier New" w:eastAsiaTheme="minorHAnsi" w:hAnsi="Courier New" w:cs="Courier New"/>
          <w:sz w:val="18"/>
          <w:szCs w:val="18"/>
          <w:lang w:val="en-US" w:eastAsia="en-US"/>
        </w:rPr>
        <w:t>FindPath</w:t>
      </w:r>
      <w:proofErr w:type="spellEnd"/>
      <w:r w:rsidRPr="00DC61B9">
        <w:rPr>
          <w:rFonts w:ascii="Courier New" w:eastAsiaTheme="minorHAnsi" w:hAnsi="Courier New" w:cs="Courier New"/>
          <w:sz w:val="18"/>
          <w:szCs w:val="18"/>
          <w:lang w:val="en-US" w:eastAsia="en-US"/>
        </w:rPr>
        <w:t>(</w:t>
      </w:r>
      <w:proofErr w:type="gramEnd"/>
      <w:r w:rsidRPr="00DC61B9">
        <w:rPr>
          <w:rFonts w:ascii="Courier New" w:eastAsiaTheme="minorHAnsi" w:hAnsi="Courier New" w:cs="Courier New"/>
          <w:sz w:val="18"/>
          <w:szCs w:val="18"/>
          <w:lang w:val="en-US" w:eastAsia="en-US"/>
        </w:rPr>
        <w:t>source, target);</w:t>
      </w:r>
    </w:p>
    <w:p w:rsidR="00B04927" w:rsidRPr="00DC61B9" w:rsidRDefault="00B04927" w:rsidP="00B04927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sz w:val="18"/>
          <w:szCs w:val="18"/>
          <w:lang w:val="en-US" w:eastAsia="en-US"/>
        </w:rPr>
      </w:pPr>
      <w:r w:rsidRPr="00DC61B9">
        <w:rPr>
          <w:rFonts w:ascii="Courier New" w:eastAsiaTheme="minorHAnsi" w:hAnsi="Courier New" w:cs="Courier New"/>
          <w:sz w:val="18"/>
          <w:szCs w:val="18"/>
          <w:lang w:val="en-US" w:eastAsia="en-US"/>
        </w:rPr>
        <w:tab/>
      </w:r>
      <w:r w:rsidRPr="00DC61B9">
        <w:rPr>
          <w:rFonts w:ascii="Courier New" w:eastAsiaTheme="minorHAnsi" w:hAnsi="Courier New" w:cs="Courier New"/>
          <w:sz w:val="18"/>
          <w:szCs w:val="18"/>
          <w:lang w:val="en-US" w:eastAsia="en-US"/>
        </w:rPr>
        <w:tab/>
      </w:r>
      <w:r w:rsidRPr="00DC61B9">
        <w:rPr>
          <w:rFonts w:ascii="Courier New" w:eastAsiaTheme="minorHAnsi" w:hAnsi="Courier New" w:cs="Courier New"/>
          <w:sz w:val="18"/>
          <w:szCs w:val="18"/>
          <w:lang w:val="en-US" w:eastAsia="en-US"/>
        </w:rPr>
        <w:tab/>
      </w:r>
      <w:proofErr w:type="spellStart"/>
      <w:r w:rsidRPr="00DC61B9">
        <w:rPr>
          <w:rFonts w:ascii="Courier New" w:eastAsiaTheme="minorHAnsi" w:hAnsi="Courier New" w:cs="Courier New"/>
          <w:sz w:val="18"/>
          <w:szCs w:val="18"/>
          <w:lang w:val="en-US" w:eastAsia="en-US"/>
        </w:rPr>
        <w:t>MaxFlow</w:t>
      </w:r>
      <w:proofErr w:type="spellEnd"/>
      <w:r w:rsidRPr="00DC61B9">
        <w:rPr>
          <w:rFonts w:ascii="Courier New" w:eastAsiaTheme="minorHAnsi" w:hAnsi="Courier New" w:cs="Courier New"/>
          <w:sz w:val="18"/>
          <w:szCs w:val="18"/>
          <w:lang w:val="en-US" w:eastAsia="en-US"/>
        </w:rPr>
        <w:t xml:space="preserve"> += </w:t>
      </w:r>
      <w:proofErr w:type="spellStart"/>
      <w:r w:rsidRPr="00DC61B9">
        <w:rPr>
          <w:rFonts w:ascii="Courier New" w:eastAsiaTheme="minorHAnsi" w:hAnsi="Courier New" w:cs="Courier New"/>
          <w:sz w:val="18"/>
          <w:szCs w:val="18"/>
          <w:lang w:val="en-US" w:eastAsia="en-US"/>
        </w:rPr>
        <w:t>AddFlow</w:t>
      </w:r>
      <w:proofErr w:type="spellEnd"/>
      <w:r w:rsidRPr="00DC61B9">
        <w:rPr>
          <w:rFonts w:ascii="Courier New" w:eastAsiaTheme="minorHAnsi" w:hAnsi="Courier New" w:cs="Courier New"/>
          <w:sz w:val="18"/>
          <w:szCs w:val="18"/>
          <w:lang w:val="en-US" w:eastAsia="en-US"/>
        </w:rPr>
        <w:t>;</w:t>
      </w:r>
    </w:p>
    <w:p w:rsidR="00B04927" w:rsidRPr="00DC61B9" w:rsidRDefault="00B04927" w:rsidP="00B04927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sz w:val="18"/>
          <w:szCs w:val="18"/>
          <w:lang w:val="en-US" w:eastAsia="en-US"/>
        </w:rPr>
      </w:pPr>
      <w:r w:rsidRPr="00DC61B9">
        <w:rPr>
          <w:rFonts w:ascii="Courier New" w:eastAsiaTheme="minorHAnsi" w:hAnsi="Courier New" w:cs="Courier New"/>
          <w:sz w:val="18"/>
          <w:szCs w:val="18"/>
          <w:lang w:val="en-US" w:eastAsia="en-US"/>
        </w:rPr>
        <w:tab/>
      </w:r>
      <w:r w:rsidRPr="00DC61B9">
        <w:rPr>
          <w:rFonts w:ascii="Courier New" w:eastAsiaTheme="minorHAnsi" w:hAnsi="Courier New" w:cs="Courier New"/>
          <w:sz w:val="18"/>
          <w:szCs w:val="18"/>
          <w:lang w:val="en-US" w:eastAsia="en-US"/>
        </w:rPr>
        <w:tab/>
        <w:t>} while (</w:t>
      </w:r>
      <w:proofErr w:type="spellStart"/>
      <w:r w:rsidRPr="00DC61B9">
        <w:rPr>
          <w:rFonts w:ascii="Courier New" w:eastAsiaTheme="minorHAnsi" w:hAnsi="Courier New" w:cs="Courier New"/>
          <w:sz w:val="18"/>
          <w:szCs w:val="18"/>
          <w:lang w:val="en-US" w:eastAsia="en-US"/>
        </w:rPr>
        <w:t>AddFlow</w:t>
      </w:r>
      <w:proofErr w:type="spellEnd"/>
      <w:r w:rsidRPr="00DC61B9">
        <w:rPr>
          <w:rFonts w:ascii="Courier New" w:eastAsiaTheme="minorHAnsi" w:hAnsi="Courier New" w:cs="Courier New"/>
          <w:sz w:val="18"/>
          <w:szCs w:val="18"/>
          <w:lang w:val="en-US" w:eastAsia="en-US"/>
        </w:rPr>
        <w:t xml:space="preserve"> &gt;0);</w:t>
      </w:r>
    </w:p>
    <w:p w:rsidR="00B04927" w:rsidRPr="00DC61B9" w:rsidRDefault="00B04927" w:rsidP="00B04927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sz w:val="18"/>
          <w:szCs w:val="18"/>
          <w:lang w:val="en-US" w:eastAsia="en-US"/>
        </w:rPr>
      </w:pPr>
      <w:r w:rsidRPr="00DC61B9">
        <w:rPr>
          <w:rFonts w:ascii="Courier New" w:eastAsiaTheme="minorHAnsi" w:hAnsi="Courier New" w:cs="Courier New"/>
          <w:sz w:val="18"/>
          <w:szCs w:val="18"/>
          <w:lang w:val="en-US" w:eastAsia="en-US"/>
        </w:rPr>
        <w:tab/>
      </w:r>
      <w:r w:rsidRPr="00DC61B9">
        <w:rPr>
          <w:rFonts w:ascii="Courier New" w:eastAsiaTheme="minorHAnsi" w:hAnsi="Courier New" w:cs="Courier New"/>
          <w:sz w:val="18"/>
          <w:szCs w:val="18"/>
          <w:lang w:val="en-US" w:eastAsia="en-US"/>
        </w:rPr>
        <w:tab/>
      </w:r>
      <w:r w:rsidRPr="00DC61B9">
        <w:rPr>
          <w:rFonts w:ascii="Courier New" w:eastAsiaTheme="minorHAnsi" w:hAnsi="Courier New" w:cs="Courier New"/>
          <w:sz w:val="18"/>
          <w:szCs w:val="18"/>
          <w:lang w:val="en-US" w:eastAsia="en-US"/>
        </w:rPr>
        <w:tab/>
      </w:r>
      <w:proofErr w:type="gramStart"/>
      <w:r w:rsidRPr="00DC61B9">
        <w:rPr>
          <w:rFonts w:ascii="Courier New" w:eastAsiaTheme="minorHAnsi" w:hAnsi="Courier New" w:cs="Courier New"/>
          <w:sz w:val="18"/>
          <w:szCs w:val="18"/>
          <w:lang w:val="en-US" w:eastAsia="en-US"/>
        </w:rPr>
        <w:t>return</w:t>
      </w:r>
      <w:proofErr w:type="gramEnd"/>
      <w:r w:rsidRPr="00DC61B9">
        <w:rPr>
          <w:rFonts w:ascii="Courier New" w:eastAsiaTheme="minorHAnsi" w:hAnsi="Courier New" w:cs="Courier New"/>
          <w:sz w:val="18"/>
          <w:szCs w:val="18"/>
          <w:lang w:val="en-US" w:eastAsia="en-US"/>
        </w:rPr>
        <w:t xml:space="preserve"> </w:t>
      </w:r>
      <w:proofErr w:type="spellStart"/>
      <w:r w:rsidRPr="00DC61B9">
        <w:rPr>
          <w:rFonts w:ascii="Courier New" w:eastAsiaTheme="minorHAnsi" w:hAnsi="Courier New" w:cs="Courier New"/>
          <w:sz w:val="18"/>
          <w:szCs w:val="18"/>
          <w:lang w:val="en-US" w:eastAsia="en-US"/>
        </w:rPr>
        <w:t>MaxFlow</w:t>
      </w:r>
      <w:proofErr w:type="spellEnd"/>
      <w:r w:rsidRPr="00DC61B9">
        <w:rPr>
          <w:rFonts w:ascii="Courier New" w:eastAsiaTheme="minorHAnsi" w:hAnsi="Courier New" w:cs="Courier New"/>
          <w:sz w:val="18"/>
          <w:szCs w:val="18"/>
          <w:lang w:val="en-US" w:eastAsia="en-US"/>
        </w:rPr>
        <w:t>;</w:t>
      </w:r>
    </w:p>
    <w:p w:rsidR="00B04927" w:rsidRPr="007E3B70" w:rsidRDefault="00B04927" w:rsidP="00B04927">
      <w:pPr>
        <w:autoSpaceDE w:val="0"/>
        <w:autoSpaceDN w:val="0"/>
        <w:adjustRightInd w:val="0"/>
        <w:spacing w:after="0"/>
        <w:ind w:firstLine="0"/>
        <w:jc w:val="left"/>
        <w:rPr>
          <w:rFonts w:ascii="Courier New" w:eastAsiaTheme="minorHAnsi" w:hAnsi="Courier New" w:cs="Courier New"/>
          <w:sz w:val="18"/>
          <w:szCs w:val="18"/>
          <w:lang w:val="en-US" w:eastAsia="en-US"/>
        </w:rPr>
      </w:pPr>
      <w:r w:rsidRPr="00DC61B9">
        <w:rPr>
          <w:rFonts w:ascii="Courier New" w:eastAsiaTheme="minorHAnsi" w:hAnsi="Courier New" w:cs="Courier New"/>
          <w:sz w:val="18"/>
          <w:szCs w:val="18"/>
          <w:lang w:val="en-US" w:eastAsia="en-US"/>
        </w:rPr>
        <w:tab/>
      </w:r>
      <w:r w:rsidRPr="007E3B70">
        <w:rPr>
          <w:rFonts w:ascii="Courier New" w:eastAsiaTheme="minorHAnsi" w:hAnsi="Courier New" w:cs="Courier New"/>
          <w:sz w:val="18"/>
          <w:szCs w:val="18"/>
          <w:lang w:val="en-US" w:eastAsia="en-US"/>
        </w:rPr>
        <w:t>}</w:t>
      </w:r>
    </w:p>
    <w:p w:rsidR="009A77E3" w:rsidRPr="007E3B70" w:rsidRDefault="009A77E3" w:rsidP="009A77E3">
      <w:pPr>
        <w:autoSpaceDE w:val="0"/>
        <w:autoSpaceDN w:val="0"/>
        <w:adjustRightInd w:val="0"/>
        <w:spacing w:after="0"/>
        <w:ind w:firstLine="0"/>
        <w:jc w:val="center"/>
        <w:rPr>
          <w:b/>
          <w:sz w:val="24"/>
          <w:szCs w:val="24"/>
          <w:lang w:val="en-US"/>
        </w:rPr>
      </w:pPr>
      <w:r w:rsidRPr="009D0326">
        <w:rPr>
          <w:b/>
          <w:sz w:val="24"/>
          <w:szCs w:val="24"/>
        </w:rPr>
        <w:t>Листинг</w:t>
      </w:r>
      <w:r w:rsidRPr="007E3B70">
        <w:rPr>
          <w:b/>
          <w:sz w:val="24"/>
          <w:szCs w:val="24"/>
          <w:lang w:val="en-US"/>
        </w:rPr>
        <w:t xml:space="preserve"> </w:t>
      </w:r>
      <w:r w:rsidR="00051386" w:rsidRPr="007E3B70">
        <w:rPr>
          <w:b/>
          <w:sz w:val="24"/>
          <w:szCs w:val="24"/>
          <w:lang w:val="en-US"/>
        </w:rPr>
        <w:t>2</w:t>
      </w:r>
      <w:r w:rsidRPr="007E3B70">
        <w:rPr>
          <w:b/>
          <w:sz w:val="24"/>
          <w:szCs w:val="24"/>
          <w:lang w:val="en-US"/>
        </w:rPr>
        <w:t xml:space="preserve"> – </w:t>
      </w:r>
      <w:r w:rsidRPr="009D0326">
        <w:rPr>
          <w:b/>
          <w:sz w:val="24"/>
          <w:szCs w:val="24"/>
        </w:rPr>
        <w:t>Листинг</w:t>
      </w:r>
      <w:r w:rsidRPr="007E3B70">
        <w:rPr>
          <w:b/>
          <w:sz w:val="24"/>
          <w:szCs w:val="24"/>
          <w:lang w:val="en-US"/>
        </w:rPr>
        <w:t xml:space="preserve"> </w:t>
      </w:r>
      <w:r w:rsidRPr="009D0326">
        <w:rPr>
          <w:b/>
          <w:sz w:val="24"/>
          <w:szCs w:val="24"/>
        </w:rPr>
        <w:t>функции</w:t>
      </w:r>
      <w:r w:rsidRPr="007E3B70">
        <w:rPr>
          <w:b/>
          <w:sz w:val="24"/>
          <w:szCs w:val="24"/>
          <w:lang w:val="en-US"/>
        </w:rPr>
        <w:t xml:space="preserve"> </w:t>
      </w:r>
      <w:proofErr w:type="spellStart"/>
      <w:r w:rsidRPr="009D0326">
        <w:rPr>
          <w:b/>
          <w:sz w:val="24"/>
          <w:szCs w:val="24"/>
          <w:lang w:val="en-US"/>
        </w:rPr>
        <w:t>MaxFlow</w:t>
      </w:r>
      <w:proofErr w:type="spellEnd"/>
      <w:r w:rsidRPr="007E3B70">
        <w:rPr>
          <w:b/>
          <w:sz w:val="24"/>
          <w:szCs w:val="24"/>
          <w:lang w:val="en-US"/>
        </w:rPr>
        <w:t>.</w:t>
      </w:r>
    </w:p>
    <w:p w:rsidR="00471759" w:rsidRPr="007E3B70" w:rsidRDefault="00471759" w:rsidP="007C3FDB">
      <w:pPr>
        <w:pStyle w:val="a9"/>
        <w:ind w:left="1250" w:firstLine="0"/>
        <w:rPr>
          <w:lang w:val="en-US"/>
        </w:rPr>
      </w:pPr>
    </w:p>
    <w:p w:rsidR="007C3FDB" w:rsidRPr="007E3B70" w:rsidRDefault="007C3FDB" w:rsidP="007C3FDB">
      <w:pPr>
        <w:pStyle w:val="a9"/>
        <w:ind w:left="1250" w:firstLine="0"/>
        <w:rPr>
          <w:lang w:val="en-US"/>
        </w:rPr>
      </w:pPr>
    </w:p>
    <w:p w:rsidR="00471759" w:rsidRPr="007E3B70" w:rsidRDefault="00471759" w:rsidP="004258F3">
      <w:pPr>
        <w:ind w:firstLine="0"/>
        <w:rPr>
          <w:lang w:val="en-US"/>
        </w:rPr>
      </w:pPr>
    </w:p>
    <w:p w:rsidR="00985641" w:rsidRDefault="00985641" w:rsidP="000A656D">
      <w:pPr>
        <w:pStyle w:val="11"/>
        <w:keepNext w:val="0"/>
        <w:pageBreakBefore w:val="0"/>
        <w:numPr>
          <w:ilvl w:val="1"/>
          <w:numId w:val="20"/>
        </w:numPr>
      </w:pPr>
      <w:bookmarkStart w:id="135" w:name="_Toc374616468"/>
      <w:bookmarkStart w:id="136" w:name="_Toc500932021"/>
      <w:bookmarkStart w:id="137" w:name="_Toc500932789"/>
      <w:bookmarkStart w:id="138" w:name="_Toc500932899"/>
      <w:bookmarkStart w:id="139" w:name="_Toc500933158"/>
      <w:bookmarkStart w:id="140" w:name="_Toc500933485"/>
      <w:bookmarkStart w:id="141" w:name="_Toc500933846"/>
      <w:bookmarkStart w:id="142" w:name="_Toc501499558"/>
      <w:r w:rsidRPr="005B00FB">
        <w:lastRenderedPageBreak/>
        <w:t>Результаты работы программы</w:t>
      </w:r>
      <w:r w:rsidR="00FE01D9">
        <w:t>.</w:t>
      </w:r>
      <w:bookmarkEnd w:id="135"/>
      <w:bookmarkEnd w:id="136"/>
      <w:bookmarkEnd w:id="137"/>
      <w:bookmarkEnd w:id="138"/>
      <w:bookmarkEnd w:id="139"/>
      <w:bookmarkEnd w:id="140"/>
      <w:bookmarkEnd w:id="141"/>
      <w:bookmarkEnd w:id="142"/>
    </w:p>
    <w:p w:rsidR="00985641" w:rsidRPr="008F0423" w:rsidRDefault="00051386" w:rsidP="008F0423">
      <w:pPr>
        <w:spacing w:line="360" w:lineRule="auto"/>
        <w:rPr>
          <w:iCs/>
        </w:rPr>
      </w:pPr>
      <w:r>
        <w:rPr>
          <w:iCs/>
        </w:rPr>
        <w:t>На рисунках 21 – 23 представлена работа программы в 3 фазах</w:t>
      </w:r>
      <w:r w:rsidRPr="00051386">
        <w:rPr>
          <w:iCs/>
        </w:rPr>
        <w:t xml:space="preserve">: </w:t>
      </w:r>
      <w:r>
        <w:rPr>
          <w:iCs/>
        </w:rPr>
        <w:t xml:space="preserve">запуск, ввод данных и вывод </w:t>
      </w:r>
      <w:r w:rsidR="00A55512">
        <w:rPr>
          <w:iCs/>
        </w:rPr>
        <w:t>результата</w:t>
      </w:r>
      <w:r w:rsidR="008F0423" w:rsidRPr="008F0423">
        <w:rPr>
          <w:iCs/>
        </w:rPr>
        <w:t>.</w:t>
      </w:r>
    </w:p>
    <w:p w:rsidR="0009215C" w:rsidRDefault="0041640A" w:rsidP="008F0423">
      <w:pPr>
        <w:spacing w:line="360" w:lineRule="auto"/>
        <w:ind w:firstLine="0"/>
        <w:jc w:val="center"/>
      </w:pPr>
      <w:r>
        <w:rPr>
          <w:noProof/>
        </w:rPr>
        <w:drawing>
          <wp:inline distT="0" distB="0" distL="0" distR="0" wp14:anchorId="52935FB2" wp14:editId="7ACB0381">
            <wp:extent cx="5351228" cy="2077750"/>
            <wp:effectExtent l="0" t="0" r="1905" b="0"/>
            <wp:docPr id="553" name="Рисунок 5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5366601" cy="20837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440AB" w:rsidRPr="009D0326" w:rsidRDefault="00F440AB" w:rsidP="008F0423">
      <w:pPr>
        <w:spacing w:line="360" w:lineRule="auto"/>
        <w:ind w:firstLine="0"/>
        <w:jc w:val="center"/>
        <w:rPr>
          <w:sz w:val="24"/>
          <w:szCs w:val="24"/>
        </w:rPr>
      </w:pPr>
      <w:r w:rsidRPr="009D0326">
        <w:rPr>
          <w:b/>
          <w:sz w:val="24"/>
          <w:szCs w:val="24"/>
        </w:rPr>
        <w:t>Рис</w:t>
      </w:r>
      <w:r w:rsidR="00794194">
        <w:rPr>
          <w:b/>
          <w:sz w:val="24"/>
          <w:szCs w:val="24"/>
        </w:rPr>
        <w:t>унок 21</w:t>
      </w:r>
      <w:r w:rsidRPr="009D0326">
        <w:rPr>
          <w:b/>
          <w:sz w:val="24"/>
          <w:szCs w:val="24"/>
        </w:rPr>
        <w:t xml:space="preserve"> – Состояние программы при запуске.</w:t>
      </w:r>
    </w:p>
    <w:p w:rsidR="000322BA" w:rsidRPr="000322BA" w:rsidRDefault="000322BA" w:rsidP="008F0423">
      <w:pPr>
        <w:spacing w:line="360" w:lineRule="auto"/>
        <w:ind w:firstLine="0"/>
        <w:jc w:val="center"/>
        <w:rPr>
          <w:sz w:val="20"/>
          <w:szCs w:val="20"/>
        </w:rPr>
      </w:pPr>
    </w:p>
    <w:p w:rsidR="00FE01D9" w:rsidRDefault="000322BA" w:rsidP="008F0423">
      <w:pPr>
        <w:spacing w:line="360" w:lineRule="auto"/>
        <w:ind w:firstLine="0"/>
        <w:jc w:val="center"/>
      </w:pPr>
      <w:r>
        <w:rPr>
          <w:noProof/>
        </w:rPr>
        <w:drawing>
          <wp:inline distT="0" distB="0" distL="0" distR="0" wp14:anchorId="595275E1" wp14:editId="4B81290E">
            <wp:extent cx="5351228" cy="2068913"/>
            <wp:effectExtent l="0" t="0" r="1905" b="7620"/>
            <wp:docPr id="557" name="Рисунок 5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5349152" cy="20681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440AB" w:rsidRPr="009D0326" w:rsidRDefault="00F440AB" w:rsidP="008F0423">
      <w:pPr>
        <w:spacing w:line="360" w:lineRule="auto"/>
        <w:ind w:firstLine="0"/>
        <w:jc w:val="center"/>
        <w:rPr>
          <w:sz w:val="24"/>
          <w:szCs w:val="24"/>
        </w:rPr>
      </w:pPr>
      <w:r w:rsidRPr="009D0326">
        <w:rPr>
          <w:b/>
          <w:sz w:val="24"/>
          <w:szCs w:val="24"/>
        </w:rPr>
        <w:t>Рис</w:t>
      </w:r>
      <w:r w:rsidR="00794194">
        <w:rPr>
          <w:b/>
          <w:sz w:val="24"/>
          <w:szCs w:val="24"/>
        </w:rPr>
        <w:t>унок 22</w:t>
      </w:r>
      <w:r w:rsidRPr="009D0326">
        <w:rPr>
          <w:b/>
          <w:sz w:val="24"/>
          <w:szCs w:val="24"/>
        </w:rPr>
        <w:t xml:space="preserve"> – Состояние программы при вводе данных.</w:t>
      </w:r>
    </w:p>
    <w:p w:rsidR="00FE01D9" w:rsidRPr="0037350B" w:rsidRDefault="00FE01D9" w:rsidP="008F0423">
      <w:pPr>
        <w:spacing w:line="360" w:lineRule="auto"/>
        <w:ind w:firstLine="0"/>
        <w:jc w:val="center"/>
        <w:rPr>
          <w:sz w:val="20"/>
          <w:szCs w:val="20"/>
        </w:rPr>
      </w:pPr>
    </w:p>
    <w:p w:rsidR="008F0423" w:rsidRDefault="000322BA" w:rsidP="008F0423">
      <w:pPr>
        <w:spacing w:line="360" w:lineRule="auto"/>
        <w:ind w:firstLine="0"/>
        <w:jc w:val="center"/>
        <w:rPr>
          <w:b/>
          <w:sz w:val="24"/>
          <w:szCs w:val="24"/>
          <w:lang w:val="en-US"/>
        </w:rPr>
      </w:pPr>
      <w:r>
        <w:rPr>
          <w:noProof/>
        </w:rPr>
        <w:drawing>
          <wp:inline distT="0" distB="0" distL="0" distR="0" wp14:anchorId="3510E2A4" wp14:editId="63D37E46">
            <wp:extent cx="5303520" cy="2060321"/>
            <wp:effectExtent l="0" t="0" r="0" b="0"/>
            <wp:docPr id="558" name="Рисунок 5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5303785" cy="20604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02913" w:rsidRDefault="00F440AB" w:rsidP="008F0423">
      <w:pPr>
        <w:spacing w:line="360" w:lineRule="auto"/>
        <w:ind w:firstLine="0"/>
        <w:jc w:val="center"/>
        <w:rPr>
          <w:b/>
          <w:sz w:val="24"/>
          <w:szCs w:val="24"/>
        </w:rPr>
      </w:pPr>
      <w:r w:rsidRPr="009D0326">
        <w:rPr>
          <w:b/>
          <w:sz w:val="24"/>
          <w:szCs w:val="24"/>
        </w:rPr>
        <w:t>Рис</w:t>
      </w:r>
      <w:r w:rsidR="00794194">
        <w:rPr>
          <w:b/>
          <w:sz w:val="24"/>
          <w:szCs w:val="24"/>
        </w:rPr>
        <w:t>унок 23</w:t>
      </w:r>
      <w:r w:rsidRPr="009D0326">
        <w:rPr>
          <w:b/>
          <w:sz w:val="24"/>
          <w:szCs w:val="24"/>
        </w:rPr>
        <w:t xml:space="preserve"> – Сост</w:t>
      </w:r>
      <w:r w:rsidR="005C0234" w:rsidRPr="009D0326">
        <w:rPr>
          <w:b/>
          <w:sz w:val="24"/>
          <w:szCs w:val="24"/>
        </w:rPr>
        <w:t>ояние программы после её выполнения</w:t>
      </w:r>
      <w:r w:rsidRPr="009D0326">
        <w:rPr>
          <w:b/>
          <w:sz w:val="24"/>
          <w:szCs w:val="24"/>
        </w:rPr>
        <w:t>.</w:t>
      </w:r>
    </w:p>
    <w:p w:rsidR="00730899" w:rsidRPr="00A20358" w:rsidRDefault="00A55512" w:rsidP="008F0423">
      <w:pPr>
        <w:pStyle w:val="11"/>
        <w:keepNext w:val="0"/>
        <w:pageBreakBefore w:val="0"/>
        <w:spacing w:before="100" w:beforeAutospacing="1" w:line="360" w:lineRule="auto"/>
        <w:ind w:left="1434"/>
      </w:pPr>
      <w:bookmarkStart w:id="143" w:name="_Toc500932900"/>
      <w:bookmarkStart w:id="144" w:name="_Toc500933159"/>
      <w:bookmarkStart w:id="145" w:name="_Toc500933486"/>
      <w:bookmarkStart w:id="146" w:name="_Toc500933847"/>
      <w:bookmarkStart w:id="147" w:name="_Toc501499559"/>
      <w:r w:rsidRPr="00730899">
        <w:lastRenderedPageBreak/>
        <w:t>Заключение</w:t>
      </w:r>
      <w:bookmarkEnd w:id="143"/>
      <w:bookmarkEnd w:id="144"/>
      <w:bookmarkEnd w:id="145"/>
      <w:bookmarkEnd w:id="146"/>
      <w:bookmarkEnd w:id="147"/>
    </w:p>
    <w:p w:rsidR="00A55512" w:rsidRPr="00730899" w:rsidRDefault="00730899" w:rsidP="008F0423">
      <w:pPr>
        <w:spacing w:line="360" w:lineRule="auto"/>
      </w:pPr>
      <w:r w:rsidRPr="00730899">
        <w:t xml:space="preserve">В ходе работы был реализован алгоритм для нахождения максимального потока в транспортной сети. </w:t>
      </w:r>
      <w:r w:rsidR="00A20358">
        <w:t xml:space="preserve">Для решения поставленной задачи был выбран </w:t>
      </w:r>
      <w:r w:rsidRPr="00730899">
        <w:t>алгоритм Форда</w:t>
      </w:r>
      <w:r>
        <w:t xml:space="preserve"> </w:t>
      </w:r>
      <w:r w:rsidRPr="00730899">
        <w:t>-</w:t>
      </w:r>
      <w:r>
        <w:t xml:space="preserve"> </w:t>
      </w:r>
      <w:proofErr w:type="spellStart"/>
      <w:r w:rsidRPr="00730899">
        <w:t>Фалкерсона</w:t>
      </w:r>
      <w:proofErr w:type="spellEnd"/>
      <w:r w:rsidRPr="00730899">
        <w:t>.</w:t>
      </w:r>
      <w:r>
        <w:t xml:space="preserve"> Были использованы возможности языка программирования </w:t>
      </w:r>
      <w:r>
        <w:rPr>
          <w:lang w:val="en-US"/>
        </w:rPr>
        <w:t>C</w:t>
      </w:r>
      <w:r w:rsidRPr="00730899">
        <w:t>++</w:t>
      </w:r>
      <w:r>
        <w:t xml:space="preserve"> и </w:t>
      </w:r>
      <w:proofErr w:type="spellStart"/>
      <w:r>
        <w:t>фреймворка</w:t>
      </w:r>
      <w:proofErr w:type="spellEnd"/>
      <w:r>
        <w:t xml:space="preserve"> </w:t>
      </w:r>
      <w:r>
        <w:rPr>
          <w:lang w:val="en-US"/>
        </w:rPr>
        <w:t>windows</w:t>
      </w:r>
      <w:r w:rsidRPr="00730899">
        <w:t xml:space="preserve"> </w:t>
      </w:r>
      <w:r>
        <w:rPr>
          <w:lang w:val="en-US"/>
        </w:rPr>
        <w:t>forms</w:t>
      </w:r>
      <w:r>
        <w:t>,</w:t>
      </w:r>
      <w:r w:rsidRPr="00730899">
        <w:t xml:space="preserve"> </w:t>
      </w:r>
      <w:r>
        <w:t xml:space="preserve">базированного на </w:t>
      </w:r>
      <w:r>
        <w:rPr>
          <w:lang w:val="en-US"/>
        </w:rPr>
        <w:t>visual</w:t>
      </w:r>
      <w:r w:rsidRPr="00730899">
        <w:t xml:space="preserve"> </w:t>
      </w:r>
      <w:r>
        <w:rPr>
          <w:lang w:val="en-US"/>
        </w:rPr>
        <w:t>studio</w:t>
      </w:r>
      <w:r w:rsidRPr="00730899">
        <w:t xml:space="preserve"> 10. </w:t>
      </w:r>
      <w:r>
        <w:t>Были применены многие методы и особенности языковой структуры си++. Поставленная задача была полностью реализована.</w:t>
      </w:r>
    </w:p>
    <w:sectPr w:rsidR="00A55512" w:rsidRPr="00730899" w:rsidSect="0083566F">
      <w:footerReference w:type="default" r:id="rId27"/>
      <w:pgSz w:w="11907" w:h="16840" w:code="9"/>
      <w:pgMar w:top="851" w:right="851" w:bottom="851" w:left="1418" w:header="720" w:footer="720" w:gutter="0"/>
      <w:pgNumType w:start="1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53FF5" w:rsidRDefault="00F53FF5" w:rsidP="0083566F">
      <w:pPr>
        <w:spacing w:after="0"/>
      </w:pPr>
      <w:r>
        <w:separator/>
      </w:r>
    </w:p>
  </w:endnote>
  <w:endnote w:type="continuationSeparator" w:id="0">
    <w:p w:rsidR="00F53FF5" w:rsidRDefault="00F53FF5" w:rsidP="0083566F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CC"/>
    <w:family w:val="roman"/>
    <w:pitch w:val="variable"/>
    <w:sig w:usb0="E00002FF" w:usb1="42002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911501254"/>
      <w:docPartObj>
        <w:docPartGallery w:val="Page Numbers (Bottom of Page)"/>
        <w:docPartUnique/>
      </w:docPartObj>
    </w:sdtPr>
    <w:sdtEndPr/>
    <w:sdtContent>
      <w:p w:rsidR="007E3B70" w:rsidRDefault="007E3B70">
        <w:pPr>
          <w:pStyle w:val="ae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22500">
          <w:rPr>
            <w:noProof/>
          </w:rPr>
          <w:t>2</w:t>
        </w:r>
        <w:r>
          <w:fldChar w:fldCharType="end"/>
        </w:r>
      </w:p>
    </w:sdtContent>
  </w:sdt>
  <w:p w:rsidR="007E3B70" w:rsidRDefault="007E3B70">
    <w:pPr>
      <w:pStyle w:val="ae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53FF5" w:rsidRDefault="00F53FF5" w:rsidP="0083566F">
      <w:pPr>
        <w:spacing w:after="0"/>
      </w:pPr>
      <w:r>
        <w:separator/>
      </w:r>
    </w:p>
  </w:footnote>
  <w:footnote w:type="continuationSeparator" w:id="0">
    <w:p w:rsidR="00F53FF5" w:rsidRDefault="00F53FF5" w:rsidP="0083566F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7" type="#_x0000_t75" style="width:.65pt;height:.65pt" o:bullet="t">
        <v:imagedata r:id="rId1" o:title="repeater"/>
      </v:shape>
    </w:pict>
  </w:numPicBullet>
  <w:abstractNum w:abstractNumId="0">
    <w:nsid w:val="024E0D5D"/>
    <w:multiLevelType w:val="hybridMultilevel"/>
    <w:tmpl w:val="7E62E7BC"/>
    <w:lvl w:ilvl="0" w:tplc="B09E1FF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02A1137E"/>
    <w:multiLevelType w:val="hybridMultilevel"/>
    <w:tmpl w:val="3294BAF8"/>
    <w:lvl w:ilvl="0" w:tplc="0419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">
    <w:nsid w:val="094D7B2C"/>
    <w:multiLevelType w:val="hybridMultilevel"/>
    <w:tmpl w:val="4C1C557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>
    <w:nsid w:val="0C6C355B"/>
    <w:multiLevelType w:val="hybridMultilevel"/>
    <w:tmpl w:val="5FEAF264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">
    <w:nsid w:val="11B86F7A"/>
    <w:multiLevelType w:val="hybridMultilevel"/>
    <w:tmpl w:val="9A729500"/>
    <w:lvl w:ilvl="0" w:tplc="06985F9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13A00D73"/>
    <w:multiLevelType w:val="multilevel"/>
    <w:tmpl w:val="3BFCA388"/>
    <w:lvl w:ilvl="0">
      <w:start w:val="1"/>
      <w:numFmt w:val="bullet"/>
      <w:lvlRestart w:val="0"/>
      <w:pStyle w:val="a"/>
      <w:lvlText w:val="–"/>
      <w:lvlJc w:val="left"/>
      <w:pPr>
        <w:tabs>
          <w:tab w:val="num" w:pos="1134"/>
        </w:tabs>
        <w:ind w:left="1134" w:hanging="425"/>
      </w:pPr>
    </w:lvl>
    <w:lvl w:ilvl="1">
      <w:start w:val="1"/>
      <w:numFmt w:val="bullet"/>
      <w:lvlText w:val="●"/>
      <w:lvlJc w:val="left"/>
      <w:pPr>
        <w:tabs>
          <w:tab w:val="num" w:pos="1559"/>
        </w:tabs>
        <w:ind w:left="1559" w:hanging="425"/>
      </w:pPr>
    </w:lvl>
    <w:lvl w:ilvl="2">
      <w:start w:val="1"/>
      <w:numFmt w:val="bullet"/>
      <w:lvlText w:val="♦"/>
      <w:lvlJc w:val="left"/>
      <w:pPr>
        <w:tabs>
          <w:tab w:val="num" w:pos="1984"/>
        </w:tabs>
        <w:ind w:left="1984" w:hanging="425"/>
      </w:pPr>
    </w:lvl>
    <w:lvl w:ilvl="3">
      <w:start w:val="1"/>
      <w:numFmt w:val="bullet"/>
      <w:lvlText w:val="■"/>
      <w:lvlJc w:val="left"/>
      <w:pPr>
        <w:tabs>
          <w:tab w:val="num" w:pos="2409"/>
        </w:tabs>
        <w:ind w:left="2409" w:hanging="425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6">
    <w:nsid w:val="20E9494B"/>
    <w:multiLevelType w:val="hybridMultilevel"/>
    <w:tmpl w:val="873C93F6"/>
    <w:lvl w:ilvl="0" w:tplc="8A0084DC">
      <w:start w:val="7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7">
    <w:nsid w:val="26136FB5"/>
    <w:multiLevelType w:val="multilevel"/>
    <w:tmpl w:val="4E2E9C10"/>
    <w:lvl w:ilvl="0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250" w:hanging="54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3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79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79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15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5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51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870" w:hanging="2160"/>
      </w:pPr>
      <w:rPr>
        <w:rFonts w:hint="default"/>
      </w:rPr>
    </w:lvl>
  </w:abstractNum>
  <w:abstractNum w:abstractNumId="8">
    <w:nsid w:val="27B86B65"/>
    <w:multiLevelType w:val="hybridMultilevel"/>
    <w:tmpl w:val="C1F45534"/>
    <w:lvl w:ilvl="0" w:tplc="04190005">
      <w:start w:val="1"/>
      <w:numFmt w:val="bullet"/>
      <w:lvlText w:val=""/>
      <w:lvlJc w:val="left"/>
      <w:pPr>
        <w:ind w:left="214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86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58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0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2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74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46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18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09" w:hanging="360"/>
      </w:pPr>
      <w:rPr>
        <w:rFonts w:ascii="Wingdings" w:hAnsi="Wingdings" w:hint="default"/>
      </w:rPr>
    </w:lvl>
  </w:abstractNum>
  <w:abstractNum w:abstractNumId="9">
    <w:nsid w:val="296834D6"/>
    <w:multiLevelType w:val="hybridMultilevel"/>
    <w:tmpl w:val="74A681DA"/>
    <w:lvl w:ilvl="0" w:tplc="BF6C0E9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>
    <w:nsid w:val="2AF663E9"/>
    <w:multiLevelType w:val="multilevel"/>
    <w:tmpl w:val="997805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8"/>
      <w:numFmt w:val="decimal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>
    <w:nsid w:val="2CF60D6E"/>
    <w:multiLevelType w:val="hybridMultilevel"/>
    <w:tmpl w:val="EAFC8BC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2">
    <w:nsid w:val="2D3921E0"/>
    <w:multiLevelType w:val="hybridMultilevel"/>
    <w:tmpl w:val="601CAD0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3">
    <w:nsid w:val="39372F82"/>
    <w:multiLevelType w:val="hybridMultilevel"/>
    <w:tmpl w:val="D9DC6BB2"/>
    <w:lvl w:ilvl="0" w:tplc="04190001">
      <w:start w:val="1"/>
      <w:numFmt w:val="bullet"/>
      <w:lvlText w:val=""/>
      <w:lvlJc w:val="left"/>
      <w:pPr>
        <w:ind w:left="143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5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7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9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1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3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5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7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94" w:hanging="360"/>
      </w:pPr>
      <w:rPr>
        <w:rFonts w:ascii="Wingdings" w:hAnsi="Wingdings" w:hint="default"/>
      </w:rPr>
    </w:lvl>
  </w:abstractNum>
  <w:abstractNum w:abstractNumId="14">
    <w:nsid w:val="39A12324"/>
    <w:multiLevelType w:val="multilevel"/>
    <w:tmpl w:val="832EE5DA"/>
    <w:lvl w:ilvl="0">
      <w:start w:val="1"/>
      <w:numFmt w:val="decimal"/>
      <w:lvlRestart w:val="0"/>
      <w:pStyle w:val="a0"/>
      <w:lvlText w:val="%1."/>
      <w:lvlJc w:val="left"/>
      <w:pPr>
        <w:tabs>
          <w:tab w:val="num" w:pos="1134"/>
        </w:tabs>
        <w:ind w:left="1134" w:hanging="425"/>
      </w:pPr>
    </w:lvl>
    <w:lvl w:ilvl="1">
      <w:start w:val="1"/>
      <w:numFmt w:val="lowerLetter"/>
      <w:lvlText w:val="%2)"/>
      <w:lvlJc w:val="left"/>
      <w:pPr>
        <w:tabs>
          <w:tab w:val="num" w:pos="1559"/>
        </w:tabs>
        <w:ind w:left="1559" w:hanging="425"/>
      </w:pPr>
    </w:lvl>
    <w:lvl w:ilvl="2">
      <w:start w:val="1"/>
      <w:numFmt w:val="bullet"/>
      <w:lvlText w:val="–"/>
      <w:lvlJc w:val="left"/>
      <w:pPr>
        <w:tabs>
          <w:tab w:val="num" w:pos="1984"/>
        </w:tabs>
        <w:ind w:left="1984" w:hanging="425"/>
      </w:pPr>
    </w:lvl>
    <w:lvl w:ilvl="3">
      <w:start w:val="1"/>
      <w:numFmt w:val="bullet"/>
      <w:lvlText w:val="●"/>
      <w:lvlJc w:val="left"/>
      <w:pPr>
        <w:tabs>
          <w:tab w:val="num" w:pos="2409"/>
        </w:tabs>
        <w:ind w:left="2409" w:hanging="425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5">
    <w:nsid w:val="518638DC"/>
    <w:multiLevelType w:val="hybridMultilevel"/>
    <w:tmpl w:val="0996FA1A"/>
    <w:lvl w:ilvl="0" w:tplc="04190001">
      <w:start w:val="1"/>
      <w:numFmt w:val="bullet"/>
      <w:lvlText w:val=""/>
      <w:lvlJc w:val="left"/>
      <w:pPr>
        <w:ind w:left="106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6">
    <w:nsid w:val="54657FDE"/>
    <w:multiLevelType w:val="hybridMultilevel"/>
    <w:tmpl w:val="532E68D4"/>
    <w:lvl w:ilvl="0" w:tplc="0419000F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7">
    <w:nsid w:val="591E2731"/>
    <w:multiLevelType w:val="hybridMultilevel"/>
    <w:tmpl w:val="65B6699C"/>
    <w:lvl w:ilvl="0" w:tplc="04190001">
      <w:start w:val="1"/>
      <w:numFmt w:val="bullet"/>
      <w:lvlText w:val=""/>
      <w:lvlJc w:val="left"/>
      <w:pPr>
        <w:ind w:left="214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86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58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0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2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74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46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18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09" w:hanging="360"/>
      </w:pPr>
      <w:rPr>
        <w:rFonts w:ascii="Wingdings" w:hAnsi="Wingdings" w:hint="default"/>
      </w:rPr>
    </w:lvl>
  </w:abstractNum>
  <w:abstractNum w:abstractNumId="18">
    <w:nsid w:val="5B2A26A9"/>
    <w:multiLevelType w:val="hybridMultilevel"/>
    <w:tmpl w:val="3502F2EE"/>
    <w:lvl w:ilvl="0" w:tplc="C7C2D5A2">
      <w:start w:val="7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9">
    <w:nsid w:val="5B841A61"/>
    <w:multiLevelType w:val="hybridMultilevel"/>
    <w:tmpl w:val="61DEFC54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0">
    <w:nsid w:val="5B855372"/>
    <w:multiLevelType w:val="hybridMultilevel"/>
    <w:tmpl w:val="6032D63E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1">
    <w:nsid w:val="5F603237"/>
    <w:multiLevelType w:val="hybridMultilevel"/>
    <w:tmpl w:val="5FEAF264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2">
    <w:nsid w:val="5F9F3228"/>
    <w:multiLevelType w:val="hybridMultilevel"/>
    <w:tmpl w:val="1CE6F7C2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65757703"/>
    <w:multiLevelType w:val="multilevel"/>
    <w:tmpl w:val="4E2E9C10"/>
    <w:lvl w:ilvl="0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250" w:hanging="54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3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79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79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15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5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51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870" w:hanging="2160"/>
      </w:pPr>
      <w:rPr>
        <w:rFonts w:hint="default"/>
      </w:rPr>
    </w:lvl>
  </w:abstractNum>
  <w:abstractNum w:abstractNumId="24">
    <w:nsid w:val="65B341CD"/>
    <w:multiLevelType w:val="multilevel"/>
    <w:tmpl w:val="218077E4"/>
    <w:lvl w:ilvl="0">
      <w:start w:val="8"/>
      <w:numFmt w:val="decimal"/>
      <w:lvlText w:val="%1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215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5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537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16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8950" w:hanging="180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38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2170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3960" w:hanging="2520"/>
      </w:pPr>
      <w:rPr>
        <w:rFonts w:hint="default"/>
      </w:rPr>
    </w:lvl>
  </w:abstractNum>
  <w:abstractNum w:abstractNumId="25">
    <w:nsid w:val="66AD5028"/>
    <w:multiLevelType w:val="multilevel"/>
    <w:tmpl w:val="4E2E9C10"/>
    <w:lvl w:ilvl="0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250" w:hanging="54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3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79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79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15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5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51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870" w:hanging="2160"/>
      </w:pPr>
      <w:rPr>
        <w:rFonts w:hint="default"/>
      </w:rPr>
    </w:lvl>
  </w:abstractNum>
  <w:abstractNum w:abstractNumId="26">
    <w:nsid w:val="68A97B2E"/>
    <w:multiLevelType w:val="hybridMultilevel"/>
    <w:tmpl w:val="F2A66B64"/>
    <w:lvl w:ilvl="0" w:tplc="04190005">
      <w:start w:val="1"/>
      <w:numFmt w:val="bullet"/>
      <w:lvlText w:val="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7">
    <w:nsid w:val="69582F3C"/>
    <w:multiLevelType w:val="hybridMultilevel"/>
    <w:tmpl w:val="AAFC183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8">
    <w:nsid w:val="69785E9C"/>
    <w:multiLevelType w:val="hybridMultilevel"/>
    <w:tmpl w:val="9288E0C4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9">
    <w:nsid w:val="6BB130B6"/>
    <w:multiLevelType w:val="multilevel"/>
    <w:tmpl w:val="C7C08FB0"/>
    <w:lvl w:ilvl="0">
      <w:start w:val="8"/>
      <w:numFmt w:val="decimal"/>
      <w:lvlText w:val="%1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215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5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537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16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8950" w:hanging="180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38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2170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3960" w:hanging="2520"/>
      </w:pPr>
      <w:rPr>
        <w:rFonts w:hint="default"/>
      </w:rPr>
    </w:lvl>
  </w:abstractNum>
  <w:abstractNum w:abstractNumId="30">
    <w:nsid w:val="6CF67210"/>
    <w:multiLevelType w:val="hybridMultilevel"/>
    <w:tmpl w:val="1C24D83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1">
    <w:nsid w:val="78E53370"/>
    <w:multiLevelType w:val="hybridMultilevel"/>
    <w:tmpl w:val="1FFEA32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2">
    <w:nsid w:val="7B996590"/>
    <w:multiLevelType w:val="hybridMultilevel"/>
    <w:tmpl w:val="1AF81B7E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3">
    <w:nsid w:val="7BE55538"/>
    <w:multiLevelType w:val="hybridMultilevel"/>
    <w:tmpl w:val="1780D7BE"/>
    <w:lvl w:ilvl="0" w:tplc="04190005">
      <w:start w:val="1"/>
      <w:numFmt w:val="bullet"/>
      <w:lvlText w:val=""/>
      <w:lvlJc w:val="left"/>
      <w:pPr>
        <w:ind w:left="179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51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3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5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7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9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1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3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50" w:hanging="360"/>
      </w:pPr>
      <w:rPr>
        <w:rFonts w:ascii="Wingdings" w:hAnsi="Wingdings" w:hint="default"/>
      </w:rPr>
    </w:lvl>
  </w:abstractNum>
  <w:abstractNum w:abstractNumId="34">
    <w:nsid w:val="7F3D27FC"/>
    <w:multiLevelType w:val="hybridMultilevel"/>
    <w:tmpl w:val="7520F090"/>
    <w:lvl w:ilvl="0" w:tplc="04190001">
      <w:start w:val="1"/>
      <w:numFmt w:val="bullet"/>
      <w:lvlText w:val=""/>
      <w:lvlJc w:val="left"/>
      <w:pPr>
        <w:ind w:left="1069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5"/>
  </w:num>
  <w:num w:numId="2">
    <w:abstractNumId w:val="14"/>
  </w:num>
  <w:num w:numId="3">
    <w:abstractNumId w:val="27"/>
  </w:num>
  <w:num w:numId="4">
    <w:abstractNumId w:val="11"/>
  </w:num>
  <w:num w:numId="5">
    <w:abstractNumId w:val="16"/>
  </w:num>
  <w:num w:numId="6">
    <w:abstractNumId w:val="34"/>
  </w:num>
  <w:num w:numId="7">
    <w:abstractNumId w:val="28"/>
  </w:num>
  <w:num w:numId="8">
    <w:abstractNumId w:val="3"/>
  </w:num>
  <w:num w:numId="9">
    <w:abstractNumId w:val="21"/>
  </w:num>
  <w:num w:numId="10">
    <w:abstractNumId w:val="32"/>
  </w:num>
  <w:num w:numId="11">
    <w:abstractNumId w:val="26"/>
  </w:num>
  <w:num w:numId="12">
    <w:abstractNumId w:val="4"/>
  </w:num>
  <w:num w:numId="13">
    <w:abstractNumId w:val="7"/>
  </w:num>
  <w:num w:numId="14">
    <w:abstractNumId w:val="0"/>
  </w:num>
  <w:num w:numId="15">
    <w:abstractNumId w:val="25"/>
  </w:num>
  <w:num w:numId="16">
    <w:abstractNumId w:val="23"/>
  </w:num>
  <w:num w:numId="17">
    <w:abstractNumId w:val="6"/>
  </w:num>
  <w:num w:numId="18">
    <w:abstractNumId w:val="24"/>
  </w:num>
  <w:num w:numId="19">
    <w:abstractNumId w:val="29"/>
  </w:num>
  <w:num w:numId="20">
    <w:abstractNumId w:val="10"/>
  </w:num>
  <w:num w:numId="21">
    <w:abstractNumId w:val="19"/>
  </w:num>
  <w:num w:numId="22">
    <w:abstractNumId w:val="15"/>
  </w:num>
  <w:num w:numId="23">
    <w:abstractNumId w:val="30"/>
  </w:num>
  <w:num w:numId="24">
    <w:abstractNumId w:val="13"/>
  </w:num>
  <w:num w:numId="25">
    <w:abstractNumId w:val="12"/>
  </w:num>
  <w:num w:numId="26">
    <w:abstractNumId w:val="20"/>
  </w:num>
  <w:num w:numId="27">
    <w:abstractNumId w:val="1"/>
  </w:num>
  <w:num w:numId="28">
    <w:abstractNumId w:val="2"/>
  </w:num>
  <w:num w:numId="29">
    <w:abstractNumId w:val="22"/>
  </w:num>
  <w:num w:numId="30">
    <w:abstractNumId w:val="33"/>
  </w:num>
  <w:num w:numId="31">
    <w:abstractNumId w:val="9"/>
  </w:num>
  <w:num w:numId="32">
    <w:abstractNumId w:val="18"/>
  </w:num>
  <w:num w:numId="33">
    <w:abstractNumId w:val="17"/>
  </w:num>
  <w:num w:numId="34">
    <w:abstractNumId w:val="31"/>
  </w:num>
  <w:num w:numId="35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D107F"/>
    <w:rsid w:val="0000492C"/>
    <w:rsid w:val="0001514E"/>
    <w:rsid w:val="000322BA"/>
    <w:rsid w:val="00051386"/>
    <w:rsid w:val="0006566B"/>
    <w:rsid w:val="00087126"/>
    <w:rsid w:val="0009043C"/>
    <w:rsid w:val="0009215C"/>
    <w:rsid w:val="00092672"/>
    <w:rsid w:val="000A19BE"/>
    <w:rsid w:val="000A656D"/>
    <w:rsid w:val="000B4040"/>
    <w:rsid w:val="000B5C5E"/>
    <w:rsid w:val="000C0041"/>
    <w:rsid w:val="000C64DF"/>
    <w:rsid w:val="000C6705"/>
    <w:rsid w:val="000E1C42"/>
    <w:rsid w:val="000E3284"/>
    <w:rsid w:val="000F1A73"/>
    <w:rsid w:val="000F5820"/>
    <w:rsid w:val="000F7F79"/>
    <w:rsid w:val="00100D75"/>
    <w:rsid w:val="00120533"/>
    <w:rsid w:val="001276A8"/>
    <w:rsid w:val="0019276A"/>
    <w:rsid w:val="001A25A4"/>
    <w:rsid w:val="001C227C"/>
    <w:rsid w:val="001C2FB9"/>
    <w:rsid w:val="001C7CFF"/>
    <w:rsid w:val="001D1956"/>
    <w:rsid w:val="001D5E64"/>
    <w:rsid w:val="001E09F5"/>
    <w:rsid w:val="001F043E"/>
    <w:rsid w:val="001F4986"/>
    <w:rsid w:val="001F5394"/>
    <w:rsid w:val="001F5681"/>
    <w:rsid w:val="002025CF"/>
    <w:rsid w:val="00206D82"/>
    <w:rsid w:val="00211997"/>
    <w:rsid w:val="002135F7"/>
    <w:rsid w:val="00217119"/>
    <w:rsid w:val="0022301F"/>
    <w:rsid w:val="002233F8"/>
    <w:rsid w:val="00240E24"/>
    <w:rsid w:val="00272FD3"/>
    <w:rsid w:val="00275AA2"/>
    <w:rsid w:val="00282363"/>
    <w:rsid w:val="00293A21"/>
    <w:rsid w:val="002A64BF"/>
    <w:rsid w:val="002C650B"/>
    <w:rsid w:val="002D27CF"/>
    <w:rsid w:val="002D517D"/>
    <w:rsid w:val="002D65DB"/>
    <w:rsid w:val="002E2674"/>
    <w:rsid w:val="002E654F"/>
    <w:rsid w:val="002F25D8"/>
    <w:rsid w:val="00311C6A"/>
    <w:rsid w:val="003260D8"/>
    <w:rsid w:val="00346C58"/>
    <w:rsid w:val="00350AB3"/>
    <w:rsid w:val="00357283"/>
    <w:rsid w:val="00365148"/>
    <w:rsid w:val="0037350B"/>
    <w:rsid w:val="00376656"/>
    <w:rsid w:val="003850B1"/>
    <w:rsid w:val="0039031B"/>
    <w:rsid w:val="0039246E"/>
    <w:rsid w:val="00392D7D"/>
    <w:rsid w:val="003A14FC"/>
    <w:rsid w:val="003B7BE4"/>
    <w:rsid w:val="003C532B"/>
    <w:rsid w:val="003D2B5D"/>
    <w:rsid w:val="003E545A"/>
    <w:rsid w:val="003F2383"/>
    <w:rsid w:val="003F3C3F"/>
    <w:rsid w:val="0040359C"/>
    <w:rsid w:val="0041640A"/>
    <w:rsid w:val="004211E1"/>
    <w:rsid w:val="004258F3"/>
    <w:rsid w:val="004266FA"/>
    <w:rsid w:val="00433EE5"/>
    <w:rsid w:val="0043401C"/>
    <w:rsid w:val="00455439"/>
    <w:rsid w:val="00471759"/>
    <w:rsid w:val="00474302"/>
    <w:rsid w:val="00480695"/>
    <w:rsid w:val="00484478"/>
    <w:rsid w:val="00490ABC"/>
    <w:rsid w:val="00495292"/>
    <w:rsid w:val="004B0BB9"/>
    <w:rsid w:val="004B4494"/>
    <w:rsid w:val="004D05BA"/>
    <w:rsid w:val="004D7D82"/>
    <w:rsid w:val="004E45AF"/>
    <w:rsid w:val="004E531E"/>
    <w:rsid w:val="004E5D44"/>
    <w:rsid w:val="0053287C"/>
    <w:rsid w:val="00541002"/>
    <w:rsid w:val="00543995"/>
    <w:rsid w:val="005751D1"/>
    <w:rsid w:val="0058198D"/>
    <w:rsid w:val="0058416A"/>
    <w:rsid w:val="005A680C"/>
    <w:rsid w:val="005A6ECE"/>
    <w:rsid w:val="005B4768"/>
    <w:rsid w:val="005C0234"/>
    <w:rsid w:val="005C47F8"/>
    <w:rsid w:val="005D107F"/>
    <w:rsid w:val="005D74AA"/>
    <w:rsid w:val="005E21B8"/>
    <w:rsid w:val="005E6662"/>
    <w:rsid w:val="005E6C53"/>
    <w:rsid w:val="005F23E6"/>
    <w:rsid w:val="005F2C4A"/>
    <w:rsid w:val="005F6DC2"/>
    <w:rsid w:val="006134B3"/>
    <w:rsid w:val="006410AD"/>
    <w:rsid w:val="00670CED"/>
    <w:rsid w:val="00681B0A"/>
    <w:rsid w:val="006833E4"/>
    <w:rsid w:val="0068778A"/>
    <w:rsid w:val="00687B7C"/>
    <w:rsid w:val="00687F61"/>
    <w:rsid w:val="00692059"/>
    <w:rsid w:val="00697A61"/>
    <w:rsid w:val="006A6D07"/>
    <w:rsid w:val="006B4A23"/>
    <w:rsid w:val="006C4349"/>
    <w:rsid w:val="006E22FB"/>
    <w:rsid w:val="006E66DB"/>
    <w:rsid w:val="006E78D4"/>
    <w:rsid w:val="006F5ACC"/>
    <w:rsid w:val="006F769C"/>
    <w:rsid w:val="0071509D"/>
    <w:rsid w:val="00720D79"/>
    <w:rsid w:val="00721CF2"/>
    <w:rsid w:val="00730899"/>
    <w:rsid w:val="007443CA"/>
    <w:rsid w:val="007510E0"/>
    <w:rsid w:val="00755C1C"/>
    <w:rsid w:val="00765BCB"/>
    <w:rsid w:val="00774E15"/>
    <w:rsid w:val="00783A9D"/>
    <w:rsid w:val="00787D29"/>
    <w:rsid w:val="00794194"/>
    <w:rsid w:val="007942B7"/>
    <w:rsid w:val="007A365A"/>
    <w:rsid w:val="007A5C06"/>
    <w:rsid w:val="007A6B04"/>
    <w:rsid w:val="007A78B0"/>
    <w:rsid w:val="007C05BD"/>
    <w:rsid w:val="007C3FDB"/>
    <w:rsid w:val="007C601D"/>
    <w:rsid w:val="007E29FB"/>
    <w:rsid w:val="007E3B70"/>
    <w:rsid w:val="007F11E5"/>
    <w:rsid w:val="00802913"/>
    <w:rsid w:val="008059B9"/>
    <w:rsid w:val="0081710B"/>
    <w:rsid w:val="0082662E"/>
    <w:rsid w:val="00827824"/>
    <w:rsid w:val="00827D6F"/>
    <w:rsid w:val="00831A10"/>
    <w:rsid w:val="0083566F"/>
    <w:rsid w:val="00854813"/>
    <w:rsid w:val="00860394"/>
    <w:rsid w:val="00861DC5"/>
    <w:rsid w:val="00871438"/>
    <w:rsid w:val="00874EE4"/>
    <w:rsid w:val="008C131E"/>
    <w:rsid w:val="008D29B1"/>
    <w:rsid w:val="008D5766"/>
    <w:rsid w:val="008E0F9C"/>
    <w:rsid w:val="008E691A"/>
    <w:rsid w:val="008F0423"/>
    <w:rsid w:val="00931EB1"/>
    <w:rsid w:val="00933E23"/>
    <w:rsid w:val="00934E3A"/>
    <w:rsid w:val="00947ADE"/>
    <w:rsid w:val="00952534"/>
    <w:rsid w:val="00960988"/>
    <w:rsid w:val="00960FBB"/>
    <w:rsid w:val="00966A7C"/>
    <w:rsid w:val="00985641"/>
    <w:rsid w:val="009A69B9"/>
    <w:rsid w:val="009A77E3"/>
    <w:rsid w:val="009B3795"/>
    <w:rsid w:val="009D0326"/>
    <w:rsid w:val="009D0AC2"/>
    <w:rsid w:val="00A033A5"/>
    <w:rsid w:val="00A03D90"/>
    <w:rsid w:val="00A070DE"/>
    <w:rsid w:val="00A17CA7"/>
    <w:rsid w:val="00A20358"/>
    <w:rsid w:val="00A41EC5"/>
    <w:rsid w:val="00A55512"/>
    <w:rsid w:val="00A630F4"/>
    <w:rsid w:val="00A66B1F"/>
    <w:rsid w:val="00A67FA7"/>
    <w:rsid w:val="00A803FD"/>
    <w:rsid w:val="00A836A6"/>
    <w:rsid w:val="00A90848"/>
    <w:rsid w:val="00A930EA"/>
    <w:rsid w:val="00AA122F"/>
    <w:rsid w:val="00AA4530"/>
    <w:rsid w:val="00AB5C06"/>
    <w:rsid w:val="00AC1D72"/>
    <w:rsid w:val="00AD28E3"/>
    <w:rsid w:val="00AE1D31"/>
    <w:rsid w:val="00AE301C"/>
    <w:rsid w:val="00AE3F93"/>
    <w:rsid w:val="00AE4263"/>
    <w:rsid w:val="00B04927"/>
    <w:rsid w:val="00B067A4"/>
    <w:rsid w:val="00B36253"/>
    <w:rsid w:val="00B40881"/>
    <w:rsid w:val="00B63FF4"/>
    <w:rsid w:val="00B72BEA"/>
    <w:rsid w:val="00B7654B"/>
    <w:rsid w:val="00B85DA8"/>
    <w:rsid w:val="00BA246F"/>
    <w:rsid w:val="00BB08AC"/>
    <w:rsid w:val="00BB3C83"/>
    <w:rsid w:val="00BB6583"/>
    <w:rsid w:val="00BC04C5"/>
    <w:rsid w:val="00BC078C"/>
    <w:rsid w:val="00BC290F"/>
    <w:rsid w:val="00BD2EB7"/>
    <w:rsid w:val="00BD2FA1"/>
    <w:rsid w:val="00BF4293"/>
    <w:rsid w:val="00C149E0"/>
    <w:rsid w:val="00C15534"/>
    <w:rsid w:val="00C85AC4"/>
    <w:rsid w:val="00C87741"/>
    <w:rsid w:val="00C8784E"/>
    <w:rsid w:val="00C9075F"/>
    <w:rsid w:val="00CA4D82"/>
    <w:rsid w:val="00CD6B94"/>
    <w:rsid w:val="00CD7785"/>
    <w:rsid w:val="00CE4B57"/>
    <w:rsid w:val="00D047A2"/>
    <w:rsid w:val="00D10E25"/>
    <w:rsid w:val="00D168CF"/>
    <w:rsid w:val="00D175DE"/>
    <w:rsid w:val="00D3278D"/>
    <w:rsid w:val="00D3582A"/>
    <w:rsid w:val="00D440FA"/>
    <w:rsid w:val="00D47DE9"/>
    <w:rsid w:val="00D57523"/>
    <w:rsid w:val="00D7342E"/>
    <w:rsid w:val="00D82AFD"/>
    <w:rsid w:val="00D8576C"/>
    <w:rsid w:val="00D92045"/>
    <w:rsid w:val="00DC3EC6"/>
    <w:rsid w:val="00DC61B9"/>
    <w:rsid w:val="00DD070D"/>
    <w:rsid w:val="00DE12E2"/>
    <w:rsid w:val="00DE54D2"/>
    <w:rsid w:val="00DF0EB7"/>
    <w:rsid w:val="00DF47C6"/>
    <w:rsid w:val="00E06B3C"/>
    <w:rsid w:val="00E1079A"/>
    <w:rsid w:val="00E20269"/>
    <w:rsid w:val="00E2211D"/>
    <w:rsid w:val="00E47F7A"/>
    <w:rsid w:val="00E776C5"/>
    <w:rsid w:val="00EA7957"/>
    <w:rsid w:val="00ED51E5"/>
    <w:rsid w:val="00EE35AA"/>
    <w:rsid w:val="00EF76B4"/>
    <w:rsid w:val="00F00095"/>
    <w:rsid w:val="00F22500"/>
    <w:rsid w:val="00F23ED0"/>
    <w:rsid w:val="00F26F01"/>
    <w:rsid w:val="00F277B2"/>
    <w:rsid w:val="00F440AB"/>
    <w:rsid w:val="00F53FF5"/>
    <w:rsid w:val="00F55CC5"/>
    <w:rsid w:val="00F92160"/>
    <w:rsid w:val="00F9790F"/>
    <w:rsid w:val="00F97AC4"/>
    <w:rsid w:val="00FC5570"/>
    <w:rsid w:val="00FD385C"/>
    <w:rsid w:val="00FD40A6"/>
    <w:rsid w:val="00FE01D9"/>
    <w:rsid w:val="00FE5D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1">
    <w:name w:val="Normal"/>
    <w:qFormat/>
    <w:rsid w:val="00985641"/>
    <w:pPr>
      <w:spacing w:after="60" w:line="240" w:lineRule="auto"/>
      <w:ind w:firstLine="709"/>
      <w:jc w:val="both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1">
    <w:name w:val="heading 1"/>
    <w:basedOn w:val="0"/>
    <w:next w:val="a1"/>
    <w:link w:val="10"/>
    <w:qFormat/>
    <w:rsid w:val="00985641"/>
    <w:pPr>
      <w:jc w:val="left"/>
      <w:outlineLvl w:val="0"/>
    </w:pPr>
  </w:style>
  <w:style w:type="paragraph" w:styleId="2">
    <w:name w:val="heading 2"/>
    <w:basedOn w:val="1"/>
    <w:next w:val="a1"/>
    <w:link w:val="20"/>
    <w:qFormat/>
    <w:rsid w:val="00985641"/>
    <w:pPr>
      <w:pageBreakBefore w:val="0"/>
      <w:spacing w:before="420" w:after="300"/>
      <w:outlineLvl w:val="1"/>
    </w:pPr>
    <w:rPr>
      <w:b w:val="0"/>
    </w:rPr>
  </w:style>
  <w:style w:type="paragraph" w:styleId="3">
    <w:name w:val="heading 3"/>
    <w:basedOn w:val="a1"/>
    <w:next w:val="a1"/>
    <w:link w:val="30"/>
    <w:uiPriority w:val="9"/>
    <w:semiHidden/>
    <w:unhideWhenUsed/>
    <w:qFormat/>
    <w:rsid w:val="006F769C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character" w:customStyle="1" w:styleId="10">
    <w:name w:val="Заголовок 1 Знак"/>
    <w:basedOn w:val="a2"/>
    <w:link w:val="1"/>
    <w:rsid w:val="00985641"/>
    <w:rPr>
      <w:rFonts w:ascii="Arial" w:eastAsia="Times New Roman" w:hAnsi="Arial" w:cs="Arial"/>
      <w:b/>
      <w:sz w:val="32"/>
      <w:szCs w:val="28"/>
      <w:lang w:eastAsia="ru-RU"/>
    </w:rPr>
  </w:style>
  <w:style w:type="character" w:customStyle="1" w:styleId="20">
    <w:name w:val="Заголовок 2 Знак"/>
    <w:basedOn w:val="a2"/>
    <w:link w:val="2"/>
    <w:rsid w:val="00985641"/>
    <w:rPr>
      <w:rFonts w:ascii="Arial" w:eastAsia="Times New Roman" w:hAnsi="Arial" w:cs="Arial"/>
      <w:sz w:val="32"/>
      <w:szCs w:val="28"/>
      <w:lang w:eastAsia="ru-RU"/>
    </w:rPr>
  </w:style>
  <w:style w:type="paragraph" w:customStyle="1" w:styleId="0">
    <w:name w:val="Заголовок 0 (базовый)"/>
    <w:basedOn w:val="a1"/>
    <w:rsid w:val="00985641"/>
    <w:pPr>
      <w:keepNext/>
      <w:keepLines/>
      <w:pageBreakBefore/>
      <w:spacing w:before="480" w:after="360"/>
      <w:ind w:left="709" w:right="709" w:firstLine="0"/>
      <w:jc w:val="center"/>
    </w:pPr>
    <w:rPr>
      <w:rFonts w:ascii="Arial" w:hAnsi="Arial" w:cs="Arial"/>
      <w:b/>
      <w:sz w:val="32"/>
    </w:rPr>
  </w:style>
  <w:style w:type="paragraph" w:customStyle="1" w:styleId="11">
    <w:name w:val="Приложение 1"/>
    <w:basedOn w:val="0"/>
    <w:next w:val="a1"/>
    <w:rsid w:val="00985641"/>
    <w:pPr>
      <w:outlineLvl w:val="0"/>
    </w:pPr>
  </w:style>
  <w:style w:type="paragraph" w:customStyle="1" w:styleId="21">
    <w:name w:val="Приложение 2"/>
    <w:basedOn w:val="11"/>
    <w:next w:val="a1"/>
    <w:rsid w:val="00985641"/>
    <w:pPr>
      <w:pageBreakBefore w:val="0"/>
      <w:spacing w:before="420" w:after="300"/>
      <w:outlineLvl w:val="1"/>
    </w:pPr>
    <w:rPr>
      <w:b w:val="0"/>
    </w:rPr>
  </w:style>
  <w:style w:type="paragraph" w:customStyle="1" w:styleId="a5">
    <w:name w:val="Рисунок"/>
    <w:basedOn w:val="a1"/>
    <w:next w:val="a1"/>
    <w:autoRedefine/>
    <w:rsid w:val="00985641"/>
    <w:pPr>
      <w:spacing w:before="120" w:after="240"/>
      <w:ind w:firstLine="0"/>
      <w:jc w:val="center"/>
    </w:pPr>
    <w:rPr>
      <w:b/>
      <w:sz w:val="20"/>
    </w:rPr>
  </w:style>
  <w:style w:type="paragraph" w:customStyle="1" w:styleId="a">
    <w:name w:val="Список: Маркированный"/>
    <w:basedOn w:val="a1"/>
    <w:rsid w:val="00985641"/>
    <w:pPr>
      <w:numPr>
        <w:numId w:val="1"/>
      </w:numPr>
    </w:pPr>
  </w:style>
  <w:style w:type="paragraph" w:customStyle="1" w:styleId="a0">
    <w:name w:val="Список: Нумерованный"/>
    <w:basedOn w:val="a1"/>
    <w:rsid w:val="00985641"/>
    <w:pPr>
      <w:numPr>
        <w:numId w:val="2"/>
      </w:numPr>
    </w:pPr>
  </w:style>
  <w:style w:type="paragraph" w:customStyle="1" w:styleId="a6">
    <w:name w:val="Таблица"/>
    <w:basedOn w:val="a1"/>
    <w:next w:val="a1"/>
    <w:rsid w:val="00985641"/>
    <w:pPr>
      <w:keepNext/>
      <w:keepLines/>
      <w:spacing w:before="240"/>
      <w:ind w:firstLine="0"/>
      <w:jc w:val="left"/>
    </w:pPr>
    <w:rPr>
      <w:b/>
      <w:sz w:val="24"/>
    </w:rPr>
  </w:style>
  <w:style w:type="paragraph" w:styleId="a7">
    <w:name w:val="TOC Heading"/>
    <w:basedOn w:val="1"/>
    <w:next w:val="a1"/>
    <w:uiPriority w:val="39"/>
    <w:unhideWhenUsed/>
    <w:qFormat/>
    <w:rsid w:val="00985641"/>
    <w:pPr>
      <w:pageBreakBefore w:val="0"/>
      <w:spacing w:before="240" w:after="0" w:line="259" w:lineRule="auto"/>
      <w:ind w:left="0" w:right="0"/>
      <w:outlineLvl w:val="9"/>
    </w:pPr>
    <w:rPr>
      <w:rFonts w:asciiTheme="majorHAnsi" w:eastAsiaTheme="majorEastAsia" w:hAnsiTheme="majorHAnsi" w:cstheme="majorBidi"/>
      <w:b w:val="0"/>
      <w:color w:val="2E74B5" w:themeColor="accent1" w:themeShade="BF"/>
      <w:szCs w:val="32"/>
    </w:rPr>
  </w:style>
  <w:style w:type="paragraph" w:styleId="12">
    <w:name w:val="toc 1"/>
    <w:basedOn w:val="a1"/>
    <w:next w:val="a1"/>
    <w:autoRedefine/>
    <w:uiPriority w:val="39"/>
    <w:unhideWhenUsed/>
    <w:rsid w:val="00985641"/>
    <w:pPr>
      <w:spacing w:after="100"/>
    </w:pPr>
  </w:style>
  <w:style w:type="paragraph" w:styleId="22">
    <w:name w:val="toc 2"/>
    <w:basedOn w:val="a1"/>
    <w:next w:val="a1"/>
    <w:autoRedefine/>
    <w:uiPriority w:val="39"/>
    <w:unhideWhenUsed/>
    <w:rsid w:val="00985641"/>
    <w:pPr>
      <w:spacing w:after="100"/>
      <w:ind w:left="280"/>
    </w:pPr>
  </w:style>
  <w:style w:type="character" w:styleId="a8">
    <w:name w:val="Hyperlink"/>
    <w:basedOn w:val="a2"/>
    <w:uiPriority w:val="99"/>
    <w:unhideWhenUsed/>
    <w:rsid w:val="00985641"/>
    <w:rPr>
      <w:color w:val="0563C1" w:themeColor="hyperlink"/>
      <w:u w:val="single"/>
    </w:rPr>
  </w:style>
  <w:style w:type="paragraph" w:styleId="a9">
    <w:name w:val="List Paragraph"/>
    <w:basedOn w:val="a1"/>
    <w:uiPriority w:val="34"/>
    <w:qFormat/>
    <w:rsid w:val="007942B7"/>
    <w:pPr>
      <w:ind w:left="720"/>
      <w:contextualSpacing/>
    </w:pPr>
  </w:style>
  <w:style w:type="character" w:customStyle="1" w:styleId="30">
    <w:name w:val="Заголовок 3 Знак"/>
    <w:basedOn w:val="a2"/>
    <w:link w:val="3"/>
    <w:uiPriority w:val="9"/>
    <w:semiHidden/>
    <w:rsid w:val="006F769C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eastAsia="ru-RU"/>
    </w:rPr>
  </w:style>
  <w:style w:type="paragraph" w:styleId="aa">
    <w:name w:val="Subtitle"/>
    <w:basedOn w:val="a1"/>
    <w:next w:val="a1"/>
    <w:link w:val="ab"/>
    <w:uiPriority w:val="11"/>
    <w:qFormat/>
    <w:rsid w:val="00EF76B4"/>
    <w:pPr>
      <w:numPr>
        <w:ilvl w:val="1"/>
      </w:numPr>
      <w:spacing w:after="200" w:line="276" w:lineRule="auto"/>
      <w:ind w:firstLine="709"/>
      <w:jc w:val="left"/>
    </w:pPr>
    <w:rPr>
      <w:rFonts w:ascii="Arial" w:eastAsiaTheme="majorEastAsia" w:hAnsi="Arial" w:cstheme="majorBidi"/>
      <w:iCs/>
      <w:spacing w:val="15"/>
      <w:sz w:val="32"/>
      <w:szCs w:val="24"/>
      <w:lang w:val="uk-UA" w:eastAsia="en-US"/>
    </w:rPr>
  </w:style>
  <w:style w:type="character" w:customStyle="1" w:styleId="ab">
    <w:name w:val="Подзаголовок Знак"/>
    <w:basedOn w:val="a2"/>
    <w:link w:val="aa"/>
    <w:uiPriority w:val="11"/>
    <w:rsid w:val="00EF76B4"/>
    <w:rPr>
      <w:rFonts w:ascii="Arial" w:eastAsiaTheme="majorEastAsia" w:hAnsi="Arial" w:cstheme="majorBidi"/>
      <w:iCs/>
      <w:spacing w:val="15"/>
      <w:sz w:val="32"/>
      <w:szCs w:val="24"/>
      <w:lang w:val="uk-UA"/>
    </w:rPr>
  </w:style>
  <w:style w:type="paragraph" w:styleId="ac">
    <w:name w:val="header"/>
    <w:basedOn w:val="a1"/>
    <w:link w:val="ad"/>
    <w:uiPriority w:val="99"/>
    <w:unhideWhenUsed/>
    <w:rsid w:val="0083566F"/>
    <w:pPr>
      <w:tabs>
        <w:tab w:val="center" w:pos="4677"/>
        <w:tab w:val="right" w:pos="9355"/>
      </w:tabs>
      <w:spacing w:after="0"/>
    </w:pPr>
  </w:style>
  <w:style w:type="character" w:customStyle="1" w:styleId="ad">
    <w:name w:val="Верхний колонтитул Знак"/>
    <w:basedOn w:val="a2"/>
    <w:link w:val="ac"/>
    <w:uiPriority w:val="99"/>
    <w:rsid w:val="0083566F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e">
    <w:name w:val="footer"/>
    <w:basedOn w:val="a1"/>
    <w:link w:val="af"/>
    <w:uiPriority w:val="99"/>
    <w:unhideWhenUsed/>
    <w:rsid w:val="0083566F"/>
    <w:pPr>
      <w:tabs>
        <w:tab w:val="center" w:pos="4677"/>
        <w:tab w:val="right" w:pos="9355"/>
      </w:tabs>
      <w:spacing w:after="0"/>
    </w:pPr>
  </w:style>
  <w:style w:type="character" w:customStyle="1" w:styleId="af">
    <w:name w:val="Нижний колонтитул Знак"/>
    <w:basedOn w:val="a2"/>
    <w:link w:val="ae"/>
    <w:uiPriority w:val="99"/>
    <w:rsid w:val="0083566F"/>
    <w:rPr>
      <w:rFonts w:ascii="Times New Roman" w:eastAsia="Times New Roman" w:hAnsi="Times New Roman" w:cs="Times New Roman"/>
      <w:sz w:val="28"/>
      <w:szCs w:val="28"/>
      <w:lang w:eastAsia="ru-RU"/>
    </w:rPr>
  </w:style>
  <w:style w:type="table" w:styleId="af0">
    <w:name w:val="Table Grid"/>
    <w:basedOn w:val="a3"/>
    <w:uiPriority w:val="59"/>
    <w:rsid w:val="0045543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1">
    <w:name w:val="Strong"/>
    <w:basedOn w:val="a2"/>
    <w:uiPriority w:val="22"/>
    <w:qFormat/>
    <w:rsid w:val="0058416A"/>
    <w:rPr>
      <w:b/>
      <w:bCs/>
    </w:rPr>
  </w:style>
  <w:style w:type="paragraph" w:styleId="af2">
    <w:name w:val="Balloon Text"/>
    <w:basedOn w:val="a1"/>
    <w:link w:val="af3"/>
    <w:uiPriority w:val="99"/>
    <w:semiHidden/>
    <w:unhideWhenUsed/>
    <w:rsid w:val="005C47F8"/>
    <w:pPr>
      <w:spacing w:after="0"/>
    </w:pPr>
    <w:rPr>
      <w:rFonts w:ascii="Tahoma" w:hAnsi="Tahoma" w:cs="Tahoma"/>
      <w:sz w:val="16"/>
      <w:szCs w:val="16"/>
    </w:rPr>
  </w:style>
  <w:style w:type="character" w:customStyle="1" w:styleId="af3">
    <w:name w:val="Текст выноски Знак"/>
    <w:basedOn w:val="a2"/>
    <w:link w:val="af2"/>
    <w:uiPriority w:val="99"/>
    <w:semiHidden/>
    <w:rsid w:val="005C47F8"/>
    <w:rPr>
      <w:rFonts w:ascii="Tahoma" w:eastAsia="Times New Roman" w:hAnsi="Tahoma" w:cs="Tahoma"/>
      <w:sz w:val="16"/>
      <w:szCs w:val="16"/>
      <w:lang w:eastAsia="ru-RU"/>
    </w:rPr>
  </w:style>
  <w:style w:type="character" w:styleId="af4">
    <w:name w:val="Placeholder Text"/>
    <w:basedOn w:val="a2"/>
    <w:uiPriority w:val="99"/>
    <w:semiHidden/>
    <w:rsid w:val="00B63FF4"/>
    <w:rPr>
      <w:color w:val="808080"/>
    </w:rPr>
  </w:style>
  <w:style w:type="paragraph" w:styleId="af5">
    <w:name w:val="Normal (Web)"/>
    <w:basedOn w:val="a1"/>
    <w:uiPriority w:val="99"/>
    <w:semiHidden/>
    <w:unhideWhenUsed/>
    <w:rsid w:val="000B4040"/>
    <w:pPr>
      <w:spacing w:before="100" w:beforeAutospacing="1" w:after="100" w:afterAutospacing="1"/>
      <w:ind w:firstLine="0"/>
      <w:jc w:val="left"/>
    </w:pPr>
    <w:rPr>
      <w:sz w:val="24"/>
      <w:szCs w:val="24"/>
    </w:rPr>
  </w:style>
  <w:style w:type="character" w:customStyle="1" w:styleId="eitempropertiestextinner">
    <w:name w:val="eitemproperties_textinner"/>
    <w:basedOn w:val="a2"/>
    <w:rsid w:val="0068778A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1">
    <w:name w:val="Normal"/>
    <w:qFormat/>
    <w:rsid w:val="00985641"/>
    <w:pPr>
      <w:spacing w:after="60" w:line="240" w:lineRule="auto"/>
      <w:ind w:firstLine="709"/>
      <w:jc w:val="both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1">
    <w:name w:val="heading 1"/>
    <w:basedOn w:val="0"/>
    <w:next w:val="a1"/>
    <w:link w:val="10"/>
    <w:qFormat/>
    <w:rsid w:val="00985641"/>
    <w:pPr>
      <w:jc w:val="left"/>
      <w:outlineLvl w:val="0"/>
    </w:pPr>
  </w:style>
  <w:style w:type="paragraph" w:styleId="2">
    <w:name w:val="heading 2"/>
    <w:basedOn w:val="1"/>
    <w:next w:val="a1"/>
    <w:link w:val="20"/>
    <w:qFormat/>
    <w:rsid w:val="00985641"/>
    <w:pPr>
      <w:pageBreakBefore w:val="0"/>
      <w:spacing w:before="420" w:after="300"/>
      <w:outlineLvl w:val="1"/>
    </w:pPr>
    <w:rPr>
      <w:b w:val="0"/>
    </w:rPr>
  </w:style>
  <w:style w:type="paragraph" w:styleId="3">
    <w:name w:val="heading 3"/>
    <w:basedOn w:val="a1"/>
    <w:next w:val="a1"/>
    <w:link w:val="30"/>
    <w:uiPriority w:val="9"/>
    <w:semiHidden/>
    <w:unhideWhenUsed/>
    <w:qFormat/>
    <w:rsid w:val="006F769C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character" w:customStyle="1" w:styleId="10">
    <w:name w:val="Заголовок 1 Знак"/>
    <w:basedOn w:val="a2"/>
    <w:link w:val="1"/>
    <w:rsid w:val="00985641"/>
    <w:rPr>
      <w:rFonts w:ascii="Arial" w:eastAsia="Times New Roman" w:hAnsi="Arial" w:cs="Arial"/>
      <w:b/>
      <w:sz w:val="32"/>
      <w:szCs w:val="28"/>
      <w:lang w:eastAsia="ru-RU"/>
    </w:rPr>
  </w:style>
  <w:style w:type="character" w:customStyle="1" w:styleId="20">
    <w:name w:val="Заголовок 2 Знак"/>
    <w:basedOn w:val="a2"/>
    <w:link w:val="2"/>
    <w:rsid w:val="00985641"/>
    <w:rPr>
      <w:rFonts w:ascii="Arial" w:eastAsia="Times New Roman" w:hAnsi="Arial" w:cs="Arial"/>
      <w:sz w:val="32"/>
      <w:szCs w:val="28"/>
      <w:lang w:eastAsia="ru-RU"/>
    </w:rPr>
  </w:style>
  <w:style w:type="paragraph" w:customStyle="1" w:styleId="0">
    <w:name w:val="Заголовок 0 (базовый)"/>
    <w:basedOn w:val="a1"/>
    <w:rsid w:val="00985641"/>
    <w:pPr>
      <w:keepNext/>
      <w:keepLines/>
      <w:pageBreakBefore/>
      <w:spacing w:before="480" w:after="360"/>
      <w:ind w:left="709" w:right="709" w:firstLine="0"/>
      <w:jc w:val="center"/>
    </w:pPr>
    <w:rPr>
      <w:rFonts w:ascii="Arial" w:hAnsi="Arial" w:cs="Arial"/>
      <w:b/>
      <w:sz w:val="32"/>
    </w:rPr>
  </w:style>
  <w:style w:type="paragraph" w:customStyle="1" w:styleId="11">
    <w:name w:val="Приложение 1"/>
    <w:basedOn w:val="0"/>
    <w:next w:val="a1"/>
    <w:rsid w:val="00985641"/>
    <w:pPr>
      <w:outlineLvl w:val="0"/>
    </w:pPr>
  </w:style>
  <w:style w:type="paragraph" w:customStyle="1" w:styleId="21">
    <w:name w:val="Приложение 2"/>
    <w:basedOn w:val="11"/>
    <w:next w:val="a1"/>
    <w:rsid w:val="00985641"/>
    <w:pPr>
      <w:pageBreakBefore w:val="0"/>
      <w:spacing w:before="420" w:after="300"/>
      <w:outlineLvl w:val="1"/>
    </w:pPr>
    <w:rPr>
      <w:b w:val="0"/>
    </w:rPr>
  </w:style>
  <w:style w:type="paragraph" w:customStyle="1" w:styleId="a5">
    <w:name w:val="Рисунок"/>
    <w:basedOn w:val="a1"/>
    <w:next w:val="a1"/>
    <w:autoRedefine/>
    <w:rsid w:val="00985641"/>
    <w:pPr>
      <w:spacing w:before="120" w:after="240"/>
      <w:ind w:firstLine="0"/>
      <w:jc w:val="center"/>
    </w:pPr>
    <w:rPr>
      <w:b/>
      <w:sz w:val="20"/>
    </w:rPr>
  </w:style>
  <w:style w:type="paragraph" w:customStyle="1" w:styleId="a">
    <w:name w:val="Список: Маркированный"/>
    <w:basedOn w:val="a1"/>
    <w:rsid w:val="00985641"/>
    <w:pPr>
      <w:numPr>
        <w:numId w:val="1"/>
      </w:numPr>
    </w:pPr>
  </w:style>
  <w:style w:type="paragraph" w:customStyle="1" w:styleId="a0">
    <w:name w:val="Список: Нумерованный"/>
    <w:basedOn w:val="a1"/>
    <w:rsid w:val="00985641"/>
    <w:pPr>
      <w:numPr>
        <w:numId w:val="2"/>
      </w:numPr>
    </w:pPr>
  </w:style>
  <w:style w:type="paragraph" w:customStyle="1" w:styleId="a6">
    <w:name w:val="Таблица"/>
    <w:basedOn w:val="a1"/>
    <w:next w:val="a1"/>
    <w:rsid w:val="00985641"/>
    <w:pPr>
      <w:keepNext/>
      <w:keepLines/>
      <w:spacing w:before="240"/>
      <w:ind w:firstLine="0"/>
      <w:jc w:val="left"/>
    </w:pPr>
    <w:rPr>
      <w:b/>
      <w:sz w:val="24"/>
    </w:rPr>
  </w:style>
  <w:style w:type="paragraph" w:styleId="a7">
    <w:name w:val="TOC Heading"/>
    <w:basedOn w:val="1"/>
    <w:next w:val="a1"/>
    <w:uiPriority w:val="39"/>
    <w:unhideWhenUsed/>
    <w:qFormat/>
    <w:rsid w:val="00985641"/>
    <w:pPr>
      <w:pageBreakBefore w:val="0"/>
      <w:spacing w:before="240" w:after="0" w:line="259" w:lineRule="auto"/>
      <w:ind w:left="0" w:right="0"/>
      <w:outlineLvl w:val="9"/>
    </w:pPr>
    <w:rPr>
      <w:rFonts w:asciiTheme="majorHAnsi" w:eastAsiaTheme="majorEastAsia" w:hAnsiTheme="majorHAnsi" w:cstheme="majorBidi"/>
      <w:b w:val="0"/>
      <w:color w:val="2E74B5" w:themeColor="accent1" w:themeShade="BF"/>
      <w:szCs w:val="32"/>
    </w:rPr>
  </w:style>
  <w:style w:type="paragraph" w:styleId="12">
    <w:name w:val="toc 1"/>
    <w:basedOn w:val="a1"/>
    <w:next w:val="a1"/>
    <w:autoRedefine/>
    <w:uiPriority w:val="39"/>
    <w:unhideWhenUsed/>
    <w:rsid w:val="00985641"/>
    <w:pPr>
      <w:spacing w:after="100"/>
    </w:pPr>
  </w:style>
  <w:style w:type="paragraph" w:styleId="22">
    <w:name w:val="toc 2"/>
    <w:basedOn w:val="a1"/>
    <w:next w:val="a1"/>
    <w:autoRedefine/>
    <w:uiPriority w:val="39"/>
    <w:unhideWhenUsed/>
    <w:rsid w:val="00985641"/>
    <w:pPr>
      <w:spacing w:after="100"/>
      <w:ind w:left="280"/>
    </w:pPr>
  </w:style>
  <w:style w:type="character" w:styleId="a8">
    <w:name w:val="Hyperlink"/>
    <w:basedOn w:val="a2"/>
    <w:uiPriority w:val="99"/>
    <w:unhideWhenUsed/>
    <w:rsid w:val="00985641"/>
    <w:rPr>
      <w:color w:val="0563C1" w:themeColor="hyperlink"/>
      <w:u w:val="single"/>
    </w:rPr>
  </w:style>
  <w:style w:type="paragraph" w:styleId="a9">
    <w:name w:val="List Paragraph"/>
    <w:basedOn w:val="a1"/>
    <w:uiPriority w:val="34"/>
    <w:qFormat/>
    <w:rsid w:val="007942B7"/>
    <w:pPr>
      <w:ind w:left="720"/>
      <w:contextualSpacing/>
    </w:pPr>
  </w:style>
  <w:style w:type="character" w:customStyle="1" w:styleId="30">
    <w:name w:val="Заголовок 3 Знак"/>
    <w:basedOn w:val="a2"/>
    <w:link w:val="3"/>
    <w:uiPriority w:val="9"/>
    <w:semiHidden/>
    <w:rsid w:val="006F769C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eastAsia="ru-RU"/>
    </w:rPr>
  </w:style>
  <w:style w:type="paragraph" w:styleId="aa">
    <w:name w:val="Subtitle"/>
    <w:basedOn w:val="a1"/>
    <w:next w:val="a1"/>
    <w:link w:val="ab"/>
    <w:uiPriority w:val="11"/>
    <w:qFormat/>
    <w:rsid w:val="00EF76B4"/>
    <w:pPr>
      <w:numPr>
        <w:ilvl w:val="1"/>
      </w:numPr>
      <w:spacing w:after="200" w:line="276" w:lineRule="auto"/>
      <w:ind w:firstLine="709"/>
      <w:jc w:val="left"/>
    </w:pPr>
    <w:rPr>
      <w:rFonts w:ascii="Arial" w:eastAsiaTheme="majorEastAsia" w:hAnsi="Arial" w:cstheme="majorBidi"/>
      <w:iCs/>
      <w:spacing w:val="15"/>
      <w:sz w:val="32"/>
      <w:szCs w:val="24"/>
      <w:lang w:val="uk-UA" w:eastAsia="en-US"/>
    </w:rPr>
  </w:style>
  <w:style w:type="character" w:customStyle="1" w:styleId="ab">
    <w:name w:val="Подзаголовок Знак"/>
    <w:basedOn w:val="a2"/>
    <w:link w:val="aa"/>
    <w:uiPriority w:val="11"/>
    <w:rsid w:val="00EF76B4"/>
    <w:rPr>
      <w:rFonts w:ascii="Arial" w:eastAsiaTheme="majorEastAsia" w:hAnsi="Arial" w:cstheme="majorBidi"/>
      <w:iCs/>
      <w:spacing w:val="15"/>
      <w:sz w:val="32"/>
      <w:szCs w:val="24"/>
      <w:lang w:val="uk-UA"/>
    </w:rPr>
  </w:style>
  <w:style w:type="paragraph" w:styleId="ac">
    <w:name w:val="header"/>
    <w:basedOn w:val="a1"/>
    <w:link w:val="ad"/>
    <w:uiPriority w:val="99"/>
    <w:unhideWhenUsed/>
    <w:rsid w:val="0083566F"/>
    <w:pPr>
      <w:tabs>
        <w:tab w:val="center" w:pos="4677"/>
        <w:tab w:val="right" w:pos="9355"/>
      </w:tabs>
      <w:spacing w:after="0"/>
    </w:pPr>
  </w:style>
  <w:style w:type="character" w:customStyle="1" w:styleId="ad">
    <w:name w:val="Верхний колонтитул Знак"/>
    <w:basedOn w:val="a2"/>
    <w:link w:val="ac"/>
    <w:uiPriority w:val="99"/>
    <w:rsid w:val="0083566F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e">
    <w:name w:val="footer"/>
    <w:basedOn w:val="a1"/>
    <w:link w:val="af"/>
    <w:uiPriority w:val="99"/>
    <w:unhideWhenUsed/>
    <w:rsid w:val="0083566F"/>
    <w:pPr>
      <w:tabs>
        <w:tab w:val="center" w:pos="4677"/>
        <w:tab w:val="right" w:pos="9355"/>
      </w:tabs>
      <w:spacing w:after="0"/>
    </w:pPr>
  </w:style>
  <w:style w:type="character" w:customStyle="1" w:styleId="af">
    <w:name w:val="Нижний колонтитул Знак"/>
    <w:basedOn w:val="a2"/>
    <w:link w:val="ae"/>
    <w:uiPriority w:val="99"/>
    <w:rsid w:val="0083566F"/>
    <w:rPr>
      <w:rFonts w:ascii="Times New Roman" w:eastAsia="Times New Roman" w:hAnsi="Times New Roman" w:cs="Times New Roman"/>
      <w:sz w:val="28"/>
      <w:szCs w:val="28"/>
      <w:lang w:eastAsia="ru-RU"/>
    </w:rPr>
  </w:style>
  <w:style w:type="table" w:styleId="af0">
    <w:name w:val="Table Grid"/>
    <w:basedOn w:val="a3"/>
    <w:uiPriority w:val="59"/>
    <w:rsid w:val="0045543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1">
    <w:name w:val="Strong"/>
    <w:basedOn w:val="a2"/>
    <w:uiPriority w:val="22"/>
    <w:qFormat/>
    <w:rsid w:val="0058416A"/>
    <w:rPr>
      <w:b/>
      <w:bCs/>
    </w:rPr>
  </w:style>
  <w:style w:type="paragraph" w:styleId="af2">
    <w:name w:val="Balloon Text"/>
    <w:basedOn w:val="a1"/>
    <w:link w:val="af3"/>
    <w:uiPriority w:val="99"/>
    <w:semiHidden/>
    <w:unhideWhenUsed/>
    <w:rsid w:val="005C47F8"/>
    <w:pPr>
      <w:spacing w:after="0"/>
    </w:pPr>
    <w:rPr>
      <w:rFonts w:ascii="Tahoma" w:hAnsi="Tahoma" w:cs="Tahoma"/>
      <w:sz w:val="16"/>
      <w:szCs w:val="16"/>
    </w:rPr>
  </w:style>
  <w:style w:type="character" w:customStyle="1" w:styleId="af3">
    <w:name w:val="Текст выноски Знак"/>
    <w:basedOn w:val="a2"/>
    <w:link w:val="af2"/>
    <w:uiPriority w:val="99"/>
    <w:semiHidden/>
    <w:rsid w:val="005C47F8"/>
    <w:rPr>
      <w:rFonts w:ascii="Tahoma" w:eastAsia="Times New Roman" w:hAnsi="Tahoma" w:cs="Tahoma"/>
      <w:sz w:val="16"/>
      <w:szCs w:val="16"/>
      <w:lang w:eastAsia="ru-RU"/>
    </w:rPr>
  </w:style>
  <w:style w:type="character" w:styleId="af4">
    <w:name w:val="Placeholder Text"/>
    <w:basedOn w:val="a2"/>
    <w:uiPriority w:val="99"/>
    <w:semiHidden/>
    <w:rsid w:val="00B63FF4"/>
    <w:rPr>
      <w:color w:val="808080"/>
    </w:rPr>
  </w:style>
  <w:style w:type="paragraph" w:styleId="af5">
    <w:name w:val="Normal (Web)"/>
    <w:basedOn w:val="a1"/>
    <w:uiPriority w:val="99"/>
    <w:semiHidden/>
    <w:unhideWhenUsed/>
    <w:rsid w:val="000B4040"/>
    <w:pPr>
      <w:spacing w:before="100" w:beforeAutospacing="1" w:after="100" w:afterAutospacing="1"/>
      <w:ind w:firstLine="0"/>
      <w:jc w:val="left"/>
    </w:pPr>
    <w:rPr>
      <w:sz w:val="24"/>
      <w:szCs w:val="24"/>
    </w:rPr>
  </w:style>
  <w:style w:type="character" w:customStyle="1" w:styleId="eitempropertiestextinner">
    <w:name w:val="eitemproperties_textinner"/>
    <w:basedOn w:val="a2"/>
    <w:rsid w:val="0068778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2487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98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37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098402">
          <w:marLeft w:val="-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179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5030371">
          <w:marLeft w:val="-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79528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3720314">
          <w:marLeft w:val="-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8343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5191354">
          <w:marLeft w:val="-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140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48589508">
          <w:marLeft w:val="-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8945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85816658">
          <w:marLeft w:val="-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57527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1119637">
          <w:marLeft w:val="-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43031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89117585">
          <w:marLeft w:val="-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42091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92472843">
          <w:marLeft w:val="-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5921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58388576">
          <w:marLeft w:val="-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45866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55984143">
          <w:marLeft w:val="-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89804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1078528">
          <w:marLeft w:val="-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0761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36677364">
          <w:marLeft w:val="-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6663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0824177">
          <w:marLeft w:val="-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1243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18862417">
          <w:marLeft w:val="-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5036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1302463">
          <w:marLeft w:val="-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6977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55375185">
          <w:marLeft w:val="-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7750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81858023">
          <w:marLeft w:val="-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0768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44252401">
          <w:marLeft w:val="-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015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72373092">
          <w:marLeft w:val="-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8355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95498529">
          <w:marLeft w:val="-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16929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82550739">
          <w:marLeft w:val="-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3438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26066567">
          <w:marLeft w:val="-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1994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8791781">
          <w:marLeft w:val="-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4385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5178515">
          <w:marLeft w:val="-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84661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7870258">
          <w:marLeft w:val="-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71988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01299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331146">
          <w:marLeft w:val="0"/>
          <w:marRight w:val="0"/>
          <w:marTop w:val="6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4774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555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387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4733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92726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0276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1447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903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791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106366">
          <w:marLeft w:val="-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70953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32205122">
          <w:marLeft w:val="-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9820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05979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258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217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303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565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s://ru.wikipedia.org/wiki/C_Sharp" TargetMode="External"/><Relationship Id="rId18" Type="http://schemas.openxmlformats.org/officeDocument/2006/relationships/image" Target="media/image7.png"/><Relationship Id="rId26" Type="http://schemas.openxmlformats.org/officeDocument/2006/relationships/image" Target="media/image12.png"/><Relationship Id="rId3" Type="http://schemas.openxmlformats.org/officeDocument/2006/relationships/styles" Target="styles.xml"/><Relationship Id="rId21" Type="http://schemas.openxmlformats.org/officeDocument/2006/relationships/hyperlink" Target="https://msdn.microsoft.com" TargetMode="External"/><Relationship Id="rId7" Type="http://schemas.openxmlformats.org/officeDocument/2006/relationships/footnotes" Target="footnotes.xml"/><Relationship Id="rId12" Type="http://schemas.openxmlformats.org/officeDocument/2006/relationships/hyperlink" Target="https://ru.wikipedia.org/wiki/Java" TargetMode="External"/><Relationship Id="rId17" Type="http://schemas.openxmlformats.org/officeDocument/2006/relationships/image" Target="media/image6.png"/><Relationship Id="rId25" Type="http://schemas.openxmlformats.org/officeDocument/2006/relationships/image" Target="media/image11.png"/><Relationship Id="rId2" Type="http://schemas.openxmlformats.org/officeDocument/2006/relationships/numbering" Target="numbering.xml"/><Relationship Id="rId16" Type="http://schemas.openxmlformats.org/officeDocument/2006/relationships/oleObject" Target="embeddings/oleObject1.bin"/><Relationship Id="rId20" Type="http://schemas.openxmlformats.org/officeDocument/2006/relationships/image" Target="media/image9.png"/><Relationship Id="rId29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4.jpeg"/><Relationship Id="rId24" Type="http://schemas.openxmlformats.org/officeDocument/2006/relationships/image" Target="media/image10.png"/><Relationship Id="rId5" Type="http://schemas.openxmlformats.org/officeDocument/2006/relationships/settings" Target="settings.xml"/><Relationship Id="rId15" Type="http://schemas.openxmlformats.org/officeDocument/2006/relationships/image" Target="media/image5.wmf"/><Relationship Id="rId23" Type="http://schemas.openxmlformats.org/officeDocument/2006/relationships/hyperlink" Target="http://www.cyberforum.ru/" TargetMode="External"/><Relationship Id="rId28" Type="http://schemas.openxmlformats.org/officeDocument/2006/relationships/fontTable" Target="fontTable.xml"/><Relationship Id="rId10" Type="http://schemas.openxmlformats.org/officeDocument/2006/relationships/image" Target="media/image3.jpeg"/><Relationship Id="rId19" Type="http://schemas.openxmlformats.org/officeDocument/2006/relationships/image" Target="media/image8.png"/><Relationship Id="rId4" Type="http://schemas.microsoft.com/office/2007/relationships/stylesWithEffects" Target="stylesWithEffects.xml"/><Relationship Id="rId9" Type="http://schemas.openxmlformats.org/officeDocument/2006/relationships/image" Target="media/image2.jpeg"/><Relationship Id="rId14" Type="http://schemas.openxmlformats.org/officeDocument/2006/relationships/hyperlink" Target="https://ru.wikipedia.org/wiki/%D0%A1%D0%B8_(%D1%8F%D0%B7%D1%8B%D0%BA_%D0%BF%D1%80%D0%BE%D0%B3%D1%80%D0%B0%D0%BC%D0%BC%D0%B8%D1%80%D0%BE%D0%B2%D0%B0%D0%BD%D0%B8%D1%8F)" TargetMode="External"/><Relationship Id="rId22" Type="http://schemas.openxmlformats.org/officeDocument/2006/relationships/hyperlink" Target="https://ru.wikipedia.org/wiki/" TargetMode="External"/><Relationship Id="rId27" Type="http://schemas.openxmlformats.org/officeDocument/2006/relationships/footer" Target="footer1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8DE20B0-BB87-4FA8-B85C-5F7DC43471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26</Pages>
  <Words>2994</Words>
  <Characters>17071</Characters>
  <Application>Microsoft Office Word</Application>
  <DocSecurity>0</DocSecurity>
  <Lines>142</Lines>
  <Paragraphs>40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20025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Павел Чечель</dc:creator>
  <cp:lastModifiedBy>Пользователь Windows</cp:lastModifiedBy>
  <cp:revision>7</cp:revision>
  <dcterms:created xsi:type="dcterms:W3CDTF">2017-12-19T23:10:00Z</dcterms:created>
  <dcterms:modified xsi:type="dcterms:W3CDTF">2017-12-20T00:00:00Z</dcterms:modified>
</cp:coreProperties>
</file>