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6B2B" w:rsidRDefault="00AC102D" w:rsidP="008C6B2B">
      <w:pPr>
        <w:spacing w:after="87" w:line="259" w:lineRule="auto"/>
        <w:ind w:left="0" w:right="269" w:firstLine="709"/>
        <w:jc w:val="center"/>
        <w:rPr>
          <w:rFonts w:ascii="Times New Roman" w:eastAsia="Times New Roman" w:hAnsi="Times New Roman" w:cs="Times New Roman"/>
          <w:sz w:val="32"/>
        </w:rPr>
      </w:pPr>
      <w:r>
        <w:rPr>
          <w:rFonts w:ascii="Times New Roman" w:eastAsia="Times New Roman" w:hAnsi="Times New Roman" w:cs="Times New Roman"/>
          <w:sz w:val="32"/>
        </w:rPr>
        <w:t>Министерство образования и науки РФ</w:t>
      </w:r>
    </w:p>
    <w:p w:rsidR="008C6B2B" w:rsidRDefault="00AC102D" w:rsidP="008C6B2B">
      <w:pPr>
        <w:spacing w:after="87" w:line="259" w:lineRule="auto"/>
        <w:ind w:left="0" w:right="269" w:firstLine="709"/>
        <w:jc w:val="center"/>
        <w:rPr>
          <w:rFonts w:ascii="Times New Roman" w:eastAsia="Times New Roman" w:hAnsi="Times New Roman" w:cs="Times New Roman"/>
          <w:sz w:val="32"/>
        </w:rPr>
      </w:pPr>
      <w:r>
        <w:rPr>
          <w:rFonts w:ascii="Times New Roman" w:eastAsia="Times New Roman" w:hAnsi="Times New Roman" w:cs="Times New Roman"/>
          <w:sz w:val="32"/>
        </w:rPr>
        <w:t>Федеральное государственное бюджетное</w:t>
      </w:r>
    </w:p>
    <w:p w:rsidR="006C519D" w:rsidRDefault="00AC102D" w:rsidP="008C6B2B">
      <w:pPr>
        <w:spacing w:after="87" w:line="259" w:lineRule="auto"/>
        <w:ind w:left="0" w:right="269" w:firstLine="709"/>
        <w:jc w:val="center"/>
      </w:pPr>
      <w:r>
        <w:rPr>
          <w:rFonts w:ascii="Times New Roman" w:eastAsia="Times New Roman" w:hAnsi="Times New Roman" w:cs="Times New Roman"/>
          <w:sz w:val="32"/>
        </w:rPr>
        <w:t>образовательное учреждение высшего образования</w:t>
      </w:r>
    </w:p>
    <w:p w:rsidR="006C519D" w:rsidRDefault="00AC102D" w:rsidP="008C6B2B">
      <w:pPr>
        <w:spacing w:after="56" w:line="259" w:lineRule="auto"/>
        <w:ind w:left="0" w:right="269" w:firstLine="709"/>
        <w:jc w:val="center"/>
      </w:pPr>
      <w:r>
        <w:rPr>
          <w:rFonts w:ascii="Times New Roman" w:eastAsia="Times New Roman" w:hAnsi="Times New Roman" w:cs="Times New Roman"/>
          <w:sz w:val="32"/>
        </w:rPr>
        <w:t>Пензенский государственный университет</w:t>
      </w:r>
    </w:p>
    <w:p w:rsidR="006C519D" w:rsidRDefault="00AC102D" w:rsidP="008C6B2B">
      <w:pPr>
        <w:spacing w:after="0" w:line="259" w:lineRule="auto"/>
        <w:ind w:left="0" w:right="269" w:firstLine="709"/>
        <w:jc w:val="center"/>
      </w:pPr>
      <w:r>
        <w:rPr>
          <w:rFonts w:ascii="Times New Roman" w:eastAsia="Times New Roman" w:hAnsi="Times New Roman" w:cs="Times New Roman"/>
          <w:sz w:val="32"/>
        </w:rPr>
        <w:t>Кафедра «Вычислительная техника»</w:t>
      </w:r>
    </w:p>
    <w:p w:rsidR="006C519D" w:rsidRDefault="00AC102D">
      <w:pPr>
        <w:spacing w:after="131" w:line="259" w:lineRule="auto"/>
        <w:ind w:left="771" w:firstLine="0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6C519D" w:rsidRDefault="00AC102D">
      <w:pPr>
        <w:spacing w:after="133" w:line="259" w:lineRule="auto"/>
        <w:ind w:left="771" w:firstLine="0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6C519D" w:rsidRDefault="00AC102D">
      <w:pPr>
        <w:spacing w:after="131" w:line="259" w:lineRule="auto"/>
        <w:ind w:left="771" w:firstLine="0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6C519D" w:rsidRDefault="00AC102D">
      <w:pPr>
        <w:spacing w:after="132" w:line="259" w:lineRule="auto"/>
        <w:ind w:left="771" w:firstLine="0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6C519D" w:rsidRDefault="00AC102D">
      <w:pPr>
        <w:spacing w:after="131" w:line="259" w:lineRule="auto"/>
        <w:ind w:left="771" w:firstLine="0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6C519D" w:rsidRDefault="00AC102D">
      <w:pPr>
        <w:spacing w:after="291" w:line="259" w:lineRule="auto"/>
        <w:ind w:left="771" w:firstLine="0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6C519D" w:rsidRDefault="00AC102D">
      <w:pPr>
        <w:spacing w:after="184" w:line="259" w:lineRule="auto"/>
        <w:ind w:left="702" w:firstLine="0"/>
        <w:jc w:val="center"/>
      </w:pPr>
      <w:r>
        <w:rPr>
          <w:rFonts w:ascii="Times New Roman" w:eastAsia="Times New Roman" w:hAnsi="Times New Roman" w:cs="Times New Roman"/>
          <w:b/>
          <w:sz w:val="36"/>
        </w:rPr>
        <w:t xml:space="preserve">ПОЯСНИТЕЛЬНАЯ ЗАПИСКА </w:t>
      </w:r>
    </w:p>
    <w:p w:rsidR="006C519D" w:rsidRDefault="00AC102D">
      <w:pPr>
        <w:spacing w:after="214" w:line="259" w:lineRule="auto"/>
        <w:ind w:left="713" w:right="4"/>
        <w:jc w:val="center"/>
      </w:pPr>
      <w:r>
        <w:rPr>
          <w:rFonts w:ascii="Times New Roman" w:eastAsia="Times New Roman" w:hAnsi="Times New Roman" w:cs="Times New Roman"/>
          <w:sz w:val="32"/>
        </w:rPr>
        <w:t xml:space="preserve">к курсовой работе </w:t>
      </w:r>
    </w:p>
    <w:p w:rsidR="006C519D" w:rsidRDefault="00AC102D">
      <w:pPr>
        <w:spacing w:after="153" w:line="259" w:lineRule="auto"/>
        <w:ind w:left="713"/>
        <w:jc w:val="center"/>
      </w:pPr>
      <w:r>
        <w:rPr>
          <w:rFonts w:ascii="Times New Roman" w:eastAsia="Times New Roman" w:hAnsi="Times New Roman" w:cs="Times New Roman"/>
          <w:sz w:val="32"/>
        </w:rPr>
        <w:t xml:space="preserve">по курсу «Распределённые вычисления» </w:t>
      </w:r>
    </w:p>
    <w:p w:rsidR="006C519D" w:rsidRDefault="00AC102D">
      <w:pPr>
        <w:spacing w:after="214" w:line="259" w:lineRule="auto"/>
        <w:ind w:left="713" w:right="10"/>
        <w:jc w:val="center"/>
      </w:pPr>
      <w:r>
        <w:rPr>
          <w:rFonts w:ascii="Times New Roman" w:eastAsia="Times New Roman" w:hAnsi="Times New Roman" w:cs="Times New Roman"/>
          <w:sz w:val="32"/>
        </w:rPr>
        <w:t xml:space="preserve">на тему «Разработка параллельной программы для кластера </w:t>
      </w:r>
    </w:p>
    <w:p w:rsidR="006C519D" w:rsidRDefault="00AC102D">
      <w:pPr>
        <w:spacing w:after="117" w:line="259" w:lineRule="auto"/>
        <w:ind w:left="713" w:right="711"/>
        <w:jc w:val="center"/>
      </w:pPr>
      <w:r>
        <w:rPr>
          <w:rFonts w:ascii="Times New Roman" w:eastAsia="Times New Roman" w:hAnsi="Times New Roman" w:cs="Times New Roman"/>
          <w:sz w:val="32"/>
        </w:rPr>
        <w:t xml:space="preserve">облачного типа» </w:t>
      </w:r>
    </w:p>
    <w:p w:rsidR="006C519D" w:rsidRDefault="00AC102D">
      <w:pPr>
        <w:spacing w:after="131" w:line="259" w:lineRule="auto"/>
        <w:ind w:left="708" w:firstLine="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6C519D" w:rsidRDefault="00AC102D">
      <w:pPr>
        <w:spacing w:after="133" w:line="259" w:lineRule="auto"/>
        <w:ind w:left="708" w:firstLine="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6C519D" w:rsidRDefault="00AC102D">
      <w:pPr>
        <w:spacing w:after="131" w:line="259" w:lineRule="auto"/>
        <w:ind w:left="708" w:firstLine="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6C519D" w:rsidRDefault="00AC102D">
      <w:pPr>
        <w:spacing w:after="184" w:line="259" w:lineRule="auto"/>
        <w:ind w:left="708" w:firstLine="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6C519D" w:rsidRDefault="00AC102D">
      <w:pPr>
        <w:spacing w:after="185" w:line="259" w:lineRule="auto"/>
        <w:ind w:left="4435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Выполнил: </w:t>
      </w:r>
    </w:p>
    <w:p w:rsidR="006C519D" w:rsidRDefault="00AC102D">
      <w:pPr>
        <w:tabs>
          <w:tab w:val="center" w:pos="6373"/>
          <w:tab w:val="right" w:pos="9645"/>
        </w:tabs>
        <w:spacing w:after="192" w:line="259" w:lineRule="auto"/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D96FD8"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 xml:space="preserve">студент группы 16ВВ2 </w:t>
      </w:r>
    </w:p>
    <w:p w:rsidR="006C519D" w:rsidRDefault="00AC102D">
      <w:pPr>
        <w:tabs>
          <w:tab w:val="center" w:pos="6373"/>
          <w:tab w:val="center" w:pos="7690"/>
        </w:tabs>
        <w:spacing w:after="139" w:line="259" w:lineRule="auto"/>
        <w:ind w:left="0" w:firstLine="0"/>
      </w:pPr>
      <w:r>
        <w:rPr>
          <w:rFonts w:ascii="Calibri" w:eastAsia="Calibri" w:hAnsi="Calibri" w:cs="Calibri"/>
          <w:sz w:val="22"/>
        </w:rPr>
        <w:tab/>
      </w:r>
      <w:r w:rsidR="00D96FD8">
        <w:rPr>
          <w:rFonts w:ascii="Times New Roman" w:eastAsia="Times New Roman" w:hAnsi="Times New Roman" w:cs="Times New Roman"/>
          <w:sz w:val="28"/>
        </w:rPr>
        <w:tab/>
      </w:r>
      <w:r w:rsidR="004C747B">
        <w:rPr>
          <w:rFonts w:ascii="Times New Roman" w:eastAsia="Times New Roman" w:hAnsi="Times New Roman" w:cs="Times New Roman"/>
          <w:sz w:val="28"/>
        </w:rPr>
        <w:t>Воронков Е.В</w:t>
      </w: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6C519D" w:rsidRDefault="00AC102D">
      <w:pPr>
        <w:spacing w:after="179" w:line="259" w:lineRule="auto"/>
        <w:ind w:left="3661" w:firstLine="0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        </w:t>
      </w:r>
    </w:p>
    <w:p w:rsidR="006C519D" w:rsidRDefault="00AC102D">
      <w:pPr>
        <w:spacing w:after="185" w:line="259" w:lineRule="auto"/>
        <w:ind w:left="4435" w:right="333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Принял: </w:t>
      </w:r>
    </w:p>
    <w:p w:rsidR="006C519D" w:rsidRDefault="00AC102D">
      <w:pPr>
        <w:spacing w:after="172" w:line="259" w:lineRule="auto"/>
        <w:ind w:left="10" w:right="1110"/>
        <w:jc w:val="right"/>
      </w:pPr>
      <w:r>
        <w:rPr>
          <w:rFonts w:ascii="Times New Roman" w:eastAsia="Times New Roman" w:hAnsi="Times New Roman" w:cs="Times New Roman"/>
          <w:sz w:val="28"/>
        </w:rPr>
        <w:t xml:space="preserve">к.т.н., доцент </w:t>
      </w:r>
    </w:p>
    <w:p w:rsidR="006C519D" w:rsidRDefault="00AC102D">
      <w:pPr>
        <w:spacing w:after="172" w:line="259" w:lineRule="auto"/>
        <w:ind w:left="10" w:right="990"/>
        <w:jc w:val="right"/>
      </w:pPr>
      <w:r>
        <w:rPr>
          <w:rFonts w:ascii="Times New Roman" w:eastAsia="Times New Roman" w:hAnsi="Times New Roman" w:cs="Times New Roman"/>
          <w:sz w:val="28"/>
        </w:rPr>
        <w:t xml:space="preserve">          Федюнин Р.Н. </w:t>
      </w:r>
    </w:p>
    <w:p w:rsidR="006C519D" w:rsidRDefault="00AC102D">
      <w:pPr>
        <w:spacing w:after="156" w:line="259" w:lineRule="auto"/>
        <w:ind w:left="790" w:firstLine="0"/>
        <w:jc w:val="center"/>
      </w:pPr>
      <w:r>
        <w:rPr>
          <w:rFonts w:ascii="Arial" w:eastAsia="Arial" w:hAnsi="Arial" w:cs="Arial"/>
          <w:b/>
          <w:sz w:val="32"/>
        </w:rPr>
        <w:t xml:space="preserve"> </w:t>
      </w:r>
    </w:p>
    <w:p w:rsidR="006C519D" w:rsidRDefault="00AC102D">
      <w:pPr>
        <w:spacing w:after="168" w:line="259" w:lineRule="auto"/>
        <w:ind w:left="790" w:firstLine="0"/>
        <w:jc w:val="center"/>
        <w:rPr>
          <w:rFonts w:ascii="Arial" w:eastAsia="Arial" w:hAnsi="Arial" w:cs="Arial"/>
          <w:b/>
          <w:sz w:val="32"/>
        </w:rPr>
      </w:pPr>
      <w:r>
        <w:rPr>
          <w:rFonts w:ascii="Arial" w:eastAsia="Arial" w:hAnsi="Arial" w:cs="Arial"/>
          <w:b/>
          <w:sz w:val="32"/>
        </w:rPr>
        <w:t xml:space="preserve"> </w:t>
      </w:r>
    </w:p>
    <w:p w:rsidR="00AC102D" w:rsidRDefault="00AC102D">
      <w:pPr>
        <w:spacing w:after="168" w:line="259" w:lineRule="auto"/>
        <w:ind w:left="790" w:firstLine="0"/>
        <w:jc w:val="center"/>
      </w:pPr>
    </w:p>
    <w:p w:rsidR="00AC102D" w:rsidRDefault="00AC102D" w:rsidP="00AC102D">
      <w:pPr>
        <w:tabs>
          <w:tab w:val="center" w:pos="5174"/>
          <w:tab w:val="center" w:pos="8726"/>
        </w:tabs>
        <w:spacing w:after="218" w:line="259" w:lineRule="auto"/>
        <w:ind w:left="0" w:firstLine="0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Пенза 2020</w:t>
      </w:r>
    </w:p>
    <w:p w:rsidR="008C249D" w:rsidRDefault="00AC102D" w:rsidP="00AC102D">
      <w:pPr>
        <w:spacing w:after="160" w:line="259" w:lineRule="auto"/>
        <w:ind w:left="0" w:firstLine="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br w:type="page"/>
      </w:r>
      <w:bookmarkStart w:id="0" w:name="_GoBack"/>
      <w:r w:rsidR="008C249D">
        <w:rPr>
          <w:rFonts w:ascii="Arial" w:eastAsia="Arial" w:hAnsi="Arial" w:cs="Arial"/>
          <w:b/>
          <w:noProof/>
          <w:sz w:val="32"/>
        </w:rPr>
        <w:lastRenderedPageBreak/>
        <w:drawing>
          <wp:inline distT="0" distB="0" distL="0" distR="0">
            <wp:extent cx="6124575" cy="877252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877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="008C249D">
        <w:rPr>
          <w:rFonts w:ascii="Times New Roman" w:eastAsia="Times New Roman" w:hAnsi="Times New Roman" w:cs="Times New Roman"/>
          <w:noProof/>
          <w:sz w:val="28"/>
        </w:rPr>
        <w:lastRenderedPageBreak/>
        <w:drawing>
          <wp:inline distT="0" distB="0" distL="0" distR="0" wp14:anchorId="4A87D3D6" wp14:editId="57D69713">
            <wp:extent cx="6123940" cy="8762091"/>
            <wp:effectExtent l="0" t="0" r="0" b="127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3940" cy="87620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249D" w:rsidRDefault="008C249D">
      <w:pPr>
        <w:spacing w:after="160" w:line="259" w:lineRule="auto"/>
        <w:ind w:left="0" w:firstLine="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br w:type="page"/>
      </w:r>
    </w:p>
    <w:p w:rsidR="006C519D" w:rsidRPr="00AC102D" w:rsidRDefault="00AC102D" w:rsidP="00AC102D">
      <w:pPr>
        <w:spacing w:after="160" w:line="259" w:lineRule="auto"/>
        <w:ind w:left="0" w:firstLine="0"/>
        <w:rPr>
          <w:rFonts w:ascii="Times New Roman" w:eastAsia="Times New Roman" w:hAnsi="Times New Roman" w:cs="Times New Roman"/>
          <w:sz w:val="28"/>
        </w:rPr>
      </w:pPr>
      <w:r>
        <w:rPr>
          <w:rFonts w:ascii="Arial" w:eastAsia="Arial" w:hAnsi="Arial" w:cs="Arial"/>
          <w:b/>
          <w:sz w:val="32"/>
        </w:rPr>
        <w:lastRenderedPageBreak/>
        <w:t xml:space="preserve">Содержание </w:t>
      </w:r>
    </w:p>
    <w:p w:rsidR="006C519D" w:rsidRDefault="00AC102D">
      <w:pPr>
        <w:spacing w:after="191" w:line="259" w:lineRule="auto"/>
        <w:ind w:left="0" w:firstLine="0"/>
      </w:pPr>
      <w:r>
        <w:rPr>
          <w:rFonts w:ascii="Arial" w:eastAsia="Arial" w:hAnsi="Arial" w:cs="Arial"/>
          <w:b/>
          <w:sz w:val="32"/>
        </w:rPr>
        <w:t xml:space="preserve"> </w:t>
      </w:r>
    </w:p>
    <w:sdt>
      <w:sdtPr>
        <w:rPr>
          <w:rFonts w:ascii="Courier New" w:eastAsia="Courier New" w:hAnsi="Courier New" w:cs="Courier New"/>
          <w:sz w:val="20"/>
        </w:rPr>
        <w:id w:val="1587888207"/>
        <w:docPartObj>
          <w:docPartGallery w:val="Table of Contents"/>
        </w:docPartObj>
      </w:sdtPr>
      <w:sdtEndPr/>
      <w:sdtContent>
        <w:p w:rsidR="00B42A77" w:rsidRDefault="00AC102D">
          <w:pPr>
            <w:pStyle w:val="11"/>
            <w:tabs>
              <w:tab w:val="right" w:leader="dot" w:pos="9634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r>
            <w:fldChar w:fldCharType="begin"/>
          </w:r>
          <w:r>
            <w:instrText xml:space="preserve"> TOC \o "1-2" \h \z \u </w:instrText>
          </w:r>
          <w:r>
            <w:fldChar w:fldCharType="separate"/>
          </w:r>
          <w:hyperlink w:anchor="_Toc40215389" w:history="1">
            <w:r w:rsidR="00B42A77" w:rsidRPr="00AA64A8">
              <w:rPr>
                <w:rStyle w:val="a4"/>
                <w:noProof/>
              </w:rPr>
              <w:t>Введение</w:t>
            </w:r>
            <w:r w:rsidR="00B42A77">
              <w:rPr>
                <w:noProof/>
                <w:webHidden/>
              </w:rPr>
              <w:tab/>
            </w:r>
            <w:r w:rsidR="00B42A77">
              <w:rPr>
                <w:noProof/>
                <w:webHidden/>
              </w:rPr>
              <w:fldChar w:fldCharType="begin"/>
            </w:r>
            <w:r w:rsidR="00B42A77">
              <w:rPr>
                <w:noProof/>
                <w:webHidden/>
              </w:rPr>
              <w:instrText xml:space="preserve"> PAGEREF _Toc40215389 \h </w:instrText>
            </w:r>
            <w:r w:rsidR="00B42A77">
              <w:rPr>
                <w:noProof/>
                <w:webHidden/>
              </w:rPr>
            </w:r>
            <w:r w:rsidR="00B42A77">
              <w:rPr>
                <w:noProof/>
                <w:webHidden/>
              </w:rPr>
              <w:fldChar w:fldCharType="separate"/>
            </w:r>
            <w:r w:rsidR="008C6B2B">
              <w:rPr>
                <w:noProof/>
                <w:webHidden/>
              </w:rPr>
              <w:t>3</w:t>
            </w:r>
            <w:r w:rsidR="00B42A77">
              <w:rPr>
                <w:noProof/>
                <w:webHidden/>
              </w:rPr>
              <w:fldChar w:fldCharType="end"/>
            </w:r>
          </w:hyperlink>
        </w:p>
        <w:p w:rsidR="00B42A77" w:rsidRDefault="00906417">
          <w:pPr>
            <w:pStyle w:val="11"/>
            <w:tabs>
              <w:tab w:val="left" w:pos="581"/>
              <w:tab w:val="right" w:leader="dot" w:pos="9634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40215390" w:history="1">
            <w:r w:rsidR="00B42A77" w:rsidRPr="00AA64A8">
              <w:rPr>
                <w:rStyle w:val="a4"/>
                <w:noProof/>
              </w:rPr>
              <w:t xml:space="preserve">1. </w:t>
            </w:r>
            <w:r w:rsidR="00B42A77">
              <w:rPr>
                <w:rFonts w:asciiTheme="minorHAnsi" w:eastAsiaTheme="minorEastAsia" w:hAnsiTheme="minorHAnsi" w:cstheme="minorBidi"/>
                <w:noProof/>
                <w:color w:val="auto"/>
                <w:sz w:val="22"/>
              </w:rPr>
              <w:tab/>
            </w:r>
            <w:r w:rsidR="00B42A77" w:rsidRPr="00AA64A8">
              <w:rPr>
                <w:rStyle w:val="a4"/>
                <w:noProof/>
              </w:rPr>
              <w:t>Постановка задачи</w:t>
            </w:r>
            <w:r w:rsidR="00B42A77">
              <w:rPr>
                <w:noProof/>
                <w:webHidden/>
              </w:rPr>
              <w:tab/>
            </w:r>
            <w:r w:rsidR="00B42A77">
              <w:rPr>
                <w:noProof/>
                <w:webHidden/>
              </w:rPr>
              <w:fldChar w:fldCharType="begin"/>
            </w:r>
            <w:r w:rsidR="00B42A77">
              <w:rPr>
                <w:noProof/>
                <w:webHidden/>
              </w:rPr>
              <w:instrText xml:space="preserve"> PAGEREF _Toc40215390 \h </w:instrText>
            </w:r>
            <w:r w:rsidR="00B42A77">
              <w:rPr>
                <w:noProof/>
                <w:webHidden/>
              </w:rPr>
            </w:r>
            <w:r w:rsidR="00B42A77">
              <w:rPr>
                <w:noProof/>
                <w:webHidden/>
              </w:rPr>
              <w:fldChar w:fldCharType="separate"/>
            </w:r>
            <w:r w:rsidR="008C6B2B">
              <w:rPr>
                <w:noProof/>
                <w:webHidden/>
              </w:rPr>
              <w:t>4</w:t>
            </w:r>
            <w:r w:rsidR="00B42A77">
              <w:rPr>
                <w:noProof/>
                <w:webHidden/>
              </w:rPr>
              <w:fldChar w:fldCharType="end"/>
            </w:r>
          </w:hyperlink>
        </w:p>
        <w:p w:rsidR="00B42A77" w:rsidRDefault="00906417">
          <w:pPr>
            <w:pStyle w:val="11"/>
            <w:tabs>
              <w:tab w:val="left" w:pos="581"/>
              <w:tab w:val="right" w:leader="dot" w:pos="9634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40215391" w:history="1">
            <w:r w:rsidR="00B42A77" w:rsidRPr="00AA64A8">
              <w:rPr>
                <w:rStyle w:val="a4"/>
                <w:noProof/>
              </w:rPr>
              <w:t>2.</w:t>
            </w:r>
            <w:r w:rsidR="00B42A77">
              <w:rPr>
                <w:rFonts w:asciiTheme="minorHAnsi" w:eastAsiaTheme="minorEastAsia" w:hAnsiTheme="minorHAnsi" w:cstheme="minorBidi"/>
                <w:noProof/>
                <w:color w:val="auto"/>
                <w:sz w:val="22"/>
              </w:rPr>
              <w:tab/>
            </w:r>
            <w:r w:rsidR="00B42A77" w:rsidRPr="00AA64A8">
              <w:rPr>
                <w:rStyle w:val="a4"/>
                <w:noProof/>
              </w:rPr>
              <w:t>Выбор решения</w:t>
            </w:r>
            <w:r w:rsidR="00B42A77">
              <w:rPr>
                <w:noProof/>
                <w:webHidden/>
              </w:rPr>
              <w:tab/>
            </w:r>
            <w:r w:rsidR="00B42A77">
              <w:rPr>
                <w:noProof/>
                <w:webHidden/>
              </w:rPr>
              <w:fldChar w:fldCharType="begin"/>
            </w:r>
            <w:r w:rsidR="00B42A77">
              <w:rPr>
                <w:noProof/>
                <w:webHidden/>
              </w:rPr>
              <w:instrText xml:space="preserve"> PAGEREF _Toc40215391 \h </w:instrText>
            </w:r>
            <w:r w:rsidR="00B42A77">
              <w:rPr>
                <w:noProof/>
                <w:webHidden/>
              </w:rPr>
            </w:r>
            <w:r w:rsidR="00B42A77">
              <w:rPr>
                <w:noProof/>
                <w:webHidden/>
              </w:rPr>
              <w:fldChar w:fldCharType="separate"/>
            </w:r>
            <w:r w:rsidR="008C6B2B">
              <w:rPr>
                <w:noProof/>
                <w:webHidden/>
              </w:rPr>
              <w:t>6</w:t>
            </w:r>
            <w:r w:rsidR="00B42A77">
              <w:rPr>
                <w:noProof/>
                <w:webHidden/>
              </w:rPr>
              <w:fldChar w:fldCharType="end"/>
            </w:r>
          </w:hyperlink>
        </w:p>
        <w:p w:rsidR="00B42A77" w:rsidRDefault="00906417">
          <w:pPr>
            <w:pStyle w:val="11"/>
            <w:tabs>
              <w:tab w:val="left" w:pos="581"/>
              <w:tab w:val="right" w:leader="dot" w:pos="9634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40215392" w:history="1">
            <w:r w:rsidR="00B42A77" w:rsidRPr="00AA64A8">
              <w:rPr>
                <w:rStyle w:val="a4"/>
                <w:noProof/>
              </w:rPr>
              <w:t xml:space="preserve">3. </w:t>
            </w:r>
            <w:r w:rsidR="00B42A77">
              <w:rPr>
                <w:rFonts w:asciiTheme="minorHAnsi" w:eastAsiaTheme="minorEastAsia" w:hAnsiTheme="minorHAnsi" w:cstheme="minorBidi"/>
                <w:noProof/>
                <w:color w:val="auto"/>
                <w:sz w:val="22"/>
              </w:rPr>
              <w:tab/>
            </w:r>
            <w:r w:rsidR="00B42A77" w:rsidRPr="00AA64A8">
              <w:rPr>
                <w:rStyle w:val="a4"/>
                <w:noProof/>
              </w:rPr>
              <w:t>Описание разработки программы</w:t>
            </w:r>
            <w:r w:rsidR="00B42A77">
              <w:rPr>
                <w:noProof/>
                <w:webHidden/>
              </w:rPr>
              <w:tab/>
            </w:r>
            <w:r w:rsidR="00B42A77">
              <w:rPr>
                <w:noProof/>
                <w:webHidden/>
              </w:rPr>
              <w:fldChar w:fldCharType="begin"/>
            </w:r>
            <w:r w:rsidR="00B42A77">
              <w:rPr>
                <w:noProof/>
                <w:webHidden/>
              </w:rPr>
              <w:instrText xml:space="preserve"> PAGEREF _Toc40215392 \h </w:instrText>
            </w:r>
            <w:r w:rsidR="00B42A77">
              <w:rPr>
                <w:noProof/>
                <w:webHidden/>
              </w:rPr>
            </w:r>
            <w:r w:rsidR="00B42A77">
              <w:rPr>
                <w:noProof/>
                <w:webHidden/>
              </w:rPr>
              <w:fldChar w:fldCharType="separate"/>
            </w:r>
            <w:r w:rsidR="008C6B2B">
              <w:rPr>
                <w:noProof/>
                <w:webHidden/>
              </w:rPr>
              <w:t>7</w:t>
            </w:r>
            <w:r w:rsidR="00B42A77">
              <w:rPr>
                <w:noProof/>
                <w:webHidden/>
              </w:rPr>
              <w:fldChar w:fldCharType="end"/>
            </w:r>
          </w:hyperlink>
        </w:p>
        <w:p w:rsidR="00B42A77" w:rsidRDefault="00906417">
          <w:pPr>
            <w:pStyle w:val="11"/>
            <w:tabs>
              <w:tab w:val="left" w:pos="581"/>
              <w:tab w:val="right" w:leader="dot" w:pos="9634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40215393" w:history="1">
            <w:r w:rsidR="00B42A77" w:rsidRPr="00AA64A8">
              <w:rPr>
                <w:rStyle w:val="a4"/>
                <w:noProof/>
              </w:rPr>
              <w:t xml:space="preserve">4. </w:t>
            </w:r>
            <w:r w:rsidR="00B42A77">
              <w:rPr>
                <w:rFonts w:asciiTheme="minorHAnsi" w:eastAsiaTheme="minorEastAsia" w:hAnsiTheme="minorHAnsi" w:cstheme="minorBidi"/>
                <w:noProof/>
                <w:color w:val="auto"/>
                <w:sz w:val="22"/>
              </w:rPr>
              <w:tab/>
            </w:r>
            <w:r w:rsidR="00B42A77" w:rsidRPr="00AA64A8">
              <w:rPr>
                <w:rStyle w:val="a4"/>
                <w:noProof/>
              </w:rPr>
              <w:t>Разработка диаграмм UML</w:t>
            </w:r>
            <w:r w:rsidR="00B42A77">
              <w:rPr>
                <w:noProof/>
                <w:webHidden/>
              </w:rPr>
              <w:tab/>
            </w:r>
            <w:r w:rsidR="00B42A77">
              <w:rPr>
                <w:noProof/>
                <w:webHidden/>
              </w:rPr>
              <w:fldChar w:fldCharType="begin"/>
            </w:r>
            <w:r w:rsidR="00B42A77">
              <w:rPr>
                <w:noProof/>
                <w:webHidden/>
              </w:rPr>
              <w:instrText xml:space="preserve"> PAGEREF _Toc40215393 \h </w:instrText>
            </w:r>
            <w:r w:rsidR="00B42A77">
              <w:rPr>
                <w:noProof/>
                <w:webHidden/>
              </w:rPr>
            </w:r>
            <w:r w:rsidR="00B42A77">
              <w:rPr>
                <w:noProof/>
                <w:webHidden/>
              </w:rPr>
              <w:fldChar w:fldCharType="separate"/>
            </w:r>
            <w:r w:rsidR="008C6B2B">
              <w:rPr>
                <w:noProof/>
                <w:webHidden/>
              </w:rPr>
              <w:t>8</w:t>
            </w:r>
            <w:r w:rsidR="00B42A77">
              <w:rPr>
                <w:noProof/>
                <w:webHidden/>
              </w:rPr>
              <w:fldChar w:fldCharType="end"/>
            </w:r>
          </w:hyperlink>
        </w:p>
        <w:p w:rsidR="00B42A77" w:rsidRDefault="00906417">
          <w:pPr>
            <w:pStyle w:val="21"/>
            <w:tabs>
              <w:tab w:val="right" w:leader="dot" w:pos="9634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40215394" w:history="1">
            <w:r w:rsidR="00B42A77" w:rsidRPr="00AA64A8">
              <w:rPr>
                <w:rStyle w:val="a4"/>
                <w:noProof/>
              </w:rPr>
              <w:t>4.1.</w:t>
            </w:r>
            <w:r w:rsidR="00B42A77" w:rsidRPr="00AA64A8">
              <w:rPr>
                <w:rStyle w:val="a4"/>
                <w:rFonts w:ascii="Arial" w:eastAsia="Arial" w:hAnsi="Arial" w:cs="Arial"/>
                <w:noProof/>
              </w:rPr>
              <w:t xml:space="preserve"> </w:t>
            </w:r>
            <w:r w:rsidR="00B42A77" w:rsidRPr="00AA64A8">
              <w:rPr>
                <w:rStyle w:val="a4"/>
                <w:noProof/>
              </w:rPr>
              <w:t>Разработка диаграммы вариантов использования</w:t>
            </w:r>
            <w:r w:rsidR="00B42A77">
              <w:rPr>
                <w:noProof/>
                <w:webHidden/>
              </w:rPr>
              <w:tab/>
            </w:r>
            <w:r w:rsidR="00B42A77">
              <w:rPr>
                <w:noProof/>
                <w:webHidden/>
              </w:rPr>
              <w:fldChar w:fldCharType="begin"/>
            </w:r>
            <w:r w:rsidR="00B42A77">
              <w:rPr>
                <w:noProof/>
                <w:webHidden/>
              </w:rPr>
              <w:instrText xml:space="preserve"> PAGEREF _Toc40215394 \h </w:instrText>
            </w:r>
            <w:r w:rsidR="00B42A77">
              <w:rPr>
                <w:noProof/>
                <w:webHidden/>
              </w:rPr>
            </w:r>
            <w:r w:rsidR="00B42A77">
              <w:rPr>
                <w:noProof/>
                <w:webHidden/>
              </w:rPr>
              <w:fldChar w:fldCharType="separate"/>
            </w:r>
            <w:r w:rsidR="008C6B2B">
              <w:rPr>
                <w:noProof/>
                <w:webHidden/>
              </w:rPr>
              <w:t>8</w:t>
            </w:r>
            <w:r w:rsidR="00B42A77">
              <w:rPr>
                <w:noProof/>
                <w:webHidden/>
              </w:rPr>
              <w:fldChar w:fldCharType="end"/>
            </w:r>
          </w:hyperlink>
        </w:p>
        <w:p w:rsidR="00B42A77" w:rsidRDefault="00906417">
          <w:pPr>
            <w:pStyle w:val="21"/>
            <w:tabs>
              <w:tab w:val="right" w:leader="dot" w:pos="9634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40215395" w:history="1">
            <w:r w:rsidR="00B42A77" w:rsidRPr="00AA64A8">
              <w:rPr>
                <w:rStyle w:val="a4"/>
                <w:noProof/>
              </w:rPr>
              <w:t>4.2.</w:t>
            </w:r>
            <w:r w:rsidR="00B42A77" w:rsidRPr="00AA64A8">
              <w:rPr>
                <w:rStyle w:val="a4"/>
                <w:rFonts w:ascii="Arial" w:eastAsia="Arial" w:hAnsi="Arial" w:cs="Arial"/>
                <w:noProof/>
              </w:rPr>
              <w:t xml:space="preserve"> </w:t>
            </w:r>
            <w:r w:rsidR="00B42A77" w:rsidRPr="00AA64A8">
              <w:rPr>
                <w:rStyle w:val="a4"/>
                <w:noProof/>
              </w:rPr>
              <w:t xml:space="preserve"> Разработка диаграммы развертывания</w:t>
            </w:r>
            <w:r w:rsidR="00B42A77">
              <w:rPr>
                <w:noProof/>
                <w:webHidden/>
              </w:rPr>
              <w:tab/>
            </w:r>
            <w:r w:rsidR="00B42A77">
              <w:rPr>
                <w:noProof/>
                <w:webHidden/>
              </w:rPr>
              <w:fldChar w:fldCharType="begin"/>
            </w:r>
            <w:r w:rsidR="00B42A77">
              <w:rPr>
                <w:noProof/>
                <w:webHidden/>
              </w:rPr>
              <w:instrText xml:space="preserve"> PAGEREF _Toc40215395 \h </w:instrText>
            </w:r>
            <w:r w:rsidR="00B42A77">
              <w:rPr>
                <w:noProof/>
                <w:webHidden/>
              </w:rPr>
            </w:r>
            <w:r w:rsidR="00B42A77">
              <w:rPr>
                <w:noProof/>
                <w:webHidden/>
              </w:rPr>
              <w:fldChar w:fldCharType="separate"/>
            </w:r>
            <w:r w:rsidR="008C6B2B">
              <w:rPr>
                <w:noProof/>
                <w:webHidden/>
              </w:rPr>
              <w:t>9</w:t>
            </w:r>
            <w:r w:rsidR="00B42A77">
              <w:rPr>
                <w:noProof/>
                <w:webHidden/>
              </w:rPr>
              <w:fldChar w:fldCharType="end"/>
            </w:r>
          </w:hyperlink>
        </w:p>
        <w:p w:rsidR="00B42A77" w:rsidRDefault="00906417">
          <w:pPr>
            <w:pStyle w:val="21"/>
            <w:tabs>
              <w:tab w:val="right" w:leader="dot" w:pos="9634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40215396" w:history="1">
            <w:r w:rsidR="00B42A77" w:rsidRPr="00AA64A8">
              <w:rPr>
                <w:rStyle w:val="a4"/>
                <w:noProof/>
              </w:rPr>
              <w:t>4.3. Разработка диаграммы последовательности</w:t>
            </w:r>
            <w:r w:rsidR="00B42A77">
              <w:rPr>
                <w:noProof/>
                <w:webHidden/>
              </w:rPr>
              <w:tab/>
            </w:r>
            <w:r w:rsidR="00B42A77">
              <w:rPr>
                <w:noProof/>
                <w:webHidden/>
              </w:rPr>
              <w:fldChar w:fldCharType="begin"/>
            </w:r>
            <w:r w:rsidR="00B42A77">
              <w:rPr>
                <w:noProof/>
                <w:webHidden/>
              </w:rPr>
              <w:instrText xml:space="preserve"> PAGEREF _Toc40215396 \h </w:instrText>
            </w:r>
            <w:r w:rsidR="00B42A77">
              <w:rPr>
                <w:noProof/>
                <w:webHidden/>
              </w:rPr>
            </w:r>
            <w:r w:rsidR="00B42A77">
              <w:rPr>
                <w:noProof/>
                <w:webHidden/>
              </w:rPr>
              <w:fldChar w:fldCharType="separate"/>
            </w:r>
            <w:r w:rsidR="008C6B2B">
              <w:rPr>
                <w:noProof/>
                <w:webHidden/>
              </w:rPr>
              <w:t>10</w:t>
            </w:r>
            <w:r w:rsidR="00B42A77">
              <w:rPr>
                <w:noProof/>
                <w:webHidden/>
              </w:rPr>
              <w:fldChar w:fldCharType="end"/>
            </w:r>
          </w:hyperlink>
        </w:p>
        <w:p w:rsidR="00B42A77" w:rsidRDefault="00906417">
          <w:pPr>
            <w:pStyle w:val="21"/>
            <w:tabs>
              <w:tab w:val="right" w:leader="dot" w:pos="9634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40215397" w:history="1">
            <w:r w:rsidR="00B42A77" w:rsidRPr="00AA64A8">
              <w:rPr>
                <w:rStyle w:val="a4"/>
                <w:noProof/>
              </w:rPr>
              <w:t>4.4.</w:t>
            </w:r>
            <w:r w:rsidR="00B42A77" w:rsidRPr="00AA64A8">
              <w:rPr>
                <w:rStyle w:val="a4"/>
                <w:rFonts w:ascii="Arial" w:eastAsia="Arial" w:hAnsi="Arial" w:cs="Arial"/>
                <w:noProof/>
              </w:rPr>
              <w:t xml:space="preserve"> </w:t>
            </w:r>
            <w:r w:rsidR="00B42A77" w:rsidRPr="00AA64A8">
              <w:rPr>
                <w:rStyle w:val="a4"/>
                <w:noProof/>
              </w:rPr>
              <w:t xml:space="preserve"> Разработка диаграммы деятельности</w:t>
            </w:r>
            <w:r w:rsidR="00B42A77">
              <w:rPr>
                <w:noProof/>
                <w:webHidden/>
              </w:rPr>
              <w:tab/>
            </w:r>
            <w:r w:rsidR="00B42A77">
              <w:rPr>
                <w:noProof/>
                <w:webHidden/>
              </w:rPr>
              <w:fldChar w:fldCharType="begin"/>
            </w:r>
            <w:r w:rsidR="00B42A77">
              <w:rPr>
                <w:noProof/>
                <w:webHidden/>
              </w:rPr>
              <w:instrText xml:space="preserve"> PAGEREF _Toc40215397 \h </w:instrText>
            </w:r>
            <w:r w:rsidR="00B42A77">
              <w:rPr>
                <w:noProof/>
                <w:webHidden/>
              </w:rPr>
            </w:r>
            <w:r w:rsidR="00B42A77">
              <w:rPr>
                <w:noProof/>
                <w:webHidden/>
              </w:rPr>
              <w:fldChar w:fldCharType="separate"/>
            </w:r>
            <w:r w:rsidR="008C6B2B">
              <w:rPr>
                <w:noProof/>
                <w:webHidden/>
              </w:rPr>
              <w:t>10</w:t>
            </w:r>
            <w:r w:rsidR="00B42A77">
              <w:rPr>
                <w:noProof/>
                <w:webHidden/>
              </w:rPr>
              <w:fldChar w:fldCharType="end"/>
            </w:r>
          </w:hyperlink>
        </w:p>
        <w:p w:rsidR="00B42A77" w:rsidRDefault="00906417">
          <w:pPr>
            <w:pStyle w:val="21"/>
            <w:tabs>
              <w:tab w:val="right" w:leader="dot" w:pos="9634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40215398" w:history="1">
            <w:r w:rsidR="00B42A77" w:rsidRPr="00AA64A8">
              <w:rPr>
                <w:rStyle w:val="a4"/>
                <w:noProof/>
              </w:rPr>
              <w:t>4.5. Разработка диаграммы классов</w:t>
            </w:r>
            <w:r w:rsidR="00B42A77">
              <w:rPr>
                <w:noProof/>
                <w:webHidden/>
              </w:rPr>
              <w:tab/>
            </w:r>
            <w:r w:rsidR="00B42A77">
              <w:rPr>
                <w:noProof/>
                <w:webHidden/>
              </w:rPr>
              <w:fldChar w:fldCharType="begin"/>
            </w:r>
            <w:r w:rsidR="00B42A77">
              <w:rPr>
                <w:noProof/>
                <w:webHidden/>
              </w:rPr>
              <w:instrText xml:space="preserve"> PAGEREF _Toc40215398 \h </w:instrText>
            </w:r>
            <w:r w:rsidR="00B42A77">
              <w:rPr>
                <w:noProof/>
                <w:webHidden/>
              </w:rPr>
            </w:r>
            <w:r w:rsidR="00B42A77">
              <w:rPr>
                <w:noProof/>
                <w:webHidden/>
              </w:rPr>
              <w:fldChar w:fldCharType="separate"/>
            </w:r>
            <w:r w:rsidR="008C6B2B">
              <w:rPr>
                <w:noProof/>
                <w:webHidden/>
              </w:rPr>
              <w:t>13</w:t>
            </w:r>
            <w:r w:rsidR="00B42A77">
              <w:rPr>
                <w:noProof/>
                <w:webHidden/>
              </w:rPr>
              <w:fldChar w:fldCharType="end"/>
            </w:r>
          </w:hyperlink>
        </w:p>
        <w:p w:rsidR="00B42A77" w:rsidRDefault="00906417">
          <w:pPr>
            <w:pStyle w:val="11"/>
            <w:tabs>
              <w:tab w:val="left" w:pos="581"/>
              <w:tab w:val="right" w:leader="dot" w:pos="9634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40215399" w:history="1">
            <w:r w:rsidR="00B42A77" w:rsidRPr="00AA64A8">
              <w:rPr>
                <w:rStyle w:val="a4"/>
                <w:noProof/>
              </w:rPr>
              <w:t xml:space="preserve">5. </w:t>
            </w:r>
            <w:r w:rsidR="00B42A77">
              <w:rPr>
                <w:rFonts w:asciiTheme="minorHAnsi" w:eastAsiaTheme="minorEastAsia" w:hAnsiTheme="minorHAnsi" w:cstheme="minorBidi"/>
                <w:noProof/>
                <w:color w:val="auto"/>
                <w:sz w:val="22"/>
              </w:rPr>
              <w:tab/>
            </w:r>
            <w:r w:rsidR="00B42A77" w:rsidRPr="00AA64A8">
              <w:rPr>
                <w:rStyle w:val="a4"/>
                <w:noProof/>
              </w:rPr>
              <w:t>Отладка и тестирование</w:t>
            </w:r>
            <w:r w:rsidR="00B42A77">
              <w:rPr>
                <w:noProof/>
                <w:webHidden/>
              </w:rPr>
              <w:tab/>
            </w:r>
            <w:r w:rsidR="00B42A77">
              <w:rPr>
                <w:noProof/>
                <w:webHidden/>
              </w:rPr>
              <w:fldChar w:fldCharType="begin"/>
            </w:r>
            <w:r w:rsidR="00B42A77">
              <w:rPr>
                <w:noProof/>
                <w:webHidden/>
              </w:rPr>
              <w:instrText xml:space="preserve"> PAGEREF _Toc40215399 \h </w:instrText>
            </w:r>
            <w:r w:rsidR="00B42A77">
              <w:rPr>
                <w:noProof/>
                <w:webHidden/>
              </w:rPr>
            </w:r>
            <w:r w:rsidR="00B42A77">
              <w:rPr>
                <w:noProof/>
                <w:webHidden/>
              </w:rPr>
              <w:fldChar w:fldCharType="separate"/>
            </w:r>
            <w:r w:rsidR="008C6B2B">
              <w:rPr>
                <w:noProof/>
                <w:webHidden/>
              </w:rPr>
              <w:t>14</w:t>
            </w:r>
            <w:r w:rsidR="00B42A77">
              <w:rPr>
                <w:noProof/>
                <w:webHidden/>
              </w:rPr>
              <w:fldChar w:fldCharType="end"/>
            </w:r>
          </w:hyperlink>
        </w:p>
        <w:p w:rsidR="00B42A77" w:rsidRDefault="00906417">
          <w:pPr>
            <w:pStyle w:val="11"/>
            <w:tabs>
              <w:tab w:val="left" w:pos="581"/>
              <w:tab w:val="right" w:leader="dot" w:pos="9634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40215400" w:history="1">
            <w:r w:rsidR="00B42A77" w:rsidRPr="00AA64A8">
              <w:rPr>
                <w:rStyle w:val="a4"/>
                <w:noProof/>
              </w:rPr>
              <w:t xml:space="preserve">6. </w:t>
            </w:r>
            <w:r w:rsidR="00B42A77">
              <w:rPr>
                <w:rFonts w:asciiTheme="minorHAnsi" w:eastAsiaTheme="minorEastAsia" w:hAnsiTheme="minorHAnsi" w:cstheme="minorBidi"/>
                <w:noProof/>
                <w:color w:val="auto"/>
                <w:sz w:val="22"/>
              </w:rPr>
              <w:tab/>
            </w:r>
            <w:r w:rsidR="00B42A77" w:rsidRPr="00AA64A8">
              <w:rPr>
                <w:rStyle w:val="a4"/>
                <w:noProof/>
              </w:rPr>
              <w:t>Описание работы с программой</w:t>
            </w:r>
            <w:r w:rsidR="00B42A77">
              <w:rPr>
                <w:noProof/>
                <w:webHidden/>
              </w:rPr>
              <w:tab/>
            </w:r>
            <w:r w:rsidR="00B42A77">
              <w:rPr>
                <w:noProof/>
                <w:webHidden/>
              </w:rPr>
              <w:fldChar w:fldCharType="begin"/>
            </w:r>
            <w:r w:rsidR="00B42A77">
              <w:rPr>
                <w:noProof/>
                <w:webHidden/>
              </w:rPr>
              <w:instrText xml:space="preserve"> PAGEREF _Toc40215400 \h </w:instrText>
            </w:r>
            <w:r w:rsidR="00B42A77">
              <w:rPr>
                <w:noProof/>
                <w:webHidden/>
              </w:rPr>
            </w:r>
            <w:r w:rsidR="00B42A77">
              <w:rPr>
                <w:noProof/>
                <w:webHidden/>
              </w:rPr>
              <w:fldChar w:fldCharType="separate"/>
            </w:r>
            <w:r w:rsidR="008C6B2B">
              <w:rPr>
                <w:noProof/>
                <w:webHidden/>
              </w:rPr>
              <w:t>15</w:t>
            </w:r>
            <w:r w:rsidR="00B42A77">
              <w:rPr>
                <w:noProof/>
                <w:webHidden/>
              </w:rPr>
              <w:fldChar w:fldCharType="end"/>
            </w:r>
          </w:hyperlink>
        </w:p>
        <w:p w:rsidR="00B42A77" w:rsidRDefault="00906417">
          <w:pPr>
            <w:pStyle w:val="11"/>
            <w:tabs>
              <w:tab w:val="left" w:pos="581"/>
              <w:tab w:val="right" w:leader="dot" w:pos="9634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40215401" w:history="1">
            <w:r w:rsidR="00B42A77" w:rsidRPr="00AA64A8">
              <w:rPr>
                <w:rStyle w:val="a4"/>
                <w:noProof/>
              </w:rPr>
              <w:t xml:space="preserve">5. </w:t>
            </w:r>
            <w:r w:rsidR="00B42A77">
              <w:rPr>
                <w:rFonts w:asciiTheme="minorHAnsi" w:eastAsiaTheme="minorEastAsia" w:hAnsiTheme="minorHAnsi" w:cstheme="minorBidi"/>
                <w:noProof/>
                <w:color w:val="auto"/>
                <w:sz w:val="22"/>
              </w:rPr>
              <w:tab/>
            </w:r>
            <w:r w:rsidR="00B42A77" w:rsidRPr="00AA64A8">
              <w:rPr>
                <w:rStyle w:val="a4"/>
                <w:noProof/>
              </w:rPr>
              <w:t xml:space="preserve"> Руководство пользователя</w:t>
            </w:r>
            <w:r w:rsidR="00B42A77">
              <w:rPr>
                <w:noProof/>
                <w:webHidden/>
              </w:rPr>
              <w:tab/>
            </w:r>
            <w:r w:rsidR="00B42A77">
              <w:rPr>
                <w:noProof/>
                <w:webHidden/>
              </w:rPr>
              <w:fldChar w:fldCharType="begin"/>
            </w:r>
            <w:r w:rsidR="00B42A77">
              <w:rPr>
                <w:noProof/>
                <w:webHidden/>
              </w:rPr>
              <w:instrText xml:space="preserve"> PAGEREF _Toc40215401 \h </w:instrText>
            </w:r>
            <w:r w:rsidR="00B42A77">
              <w:rPr>
                <w:noProof/>
                <w:webHidden/>
              </w:rPr>
            </w:r>
            <w:r w:rsidR="00B42A77">
              <w:rPr>
                <w:noProof/>
                <w:webHidden/>
              </w:rPr>
              <w:fldChar w:fldCharType="separate"/>
            </w:r>
            <w:r w:rsidR="008C6B2B">
              <w:rPr>
                <w:noProof/>
                <w:webHidden/>
              </w:rPr>
              <w:t>17</w:t>
            </w:r>
            <w:r w:rsidR="00B42A77">
              <w:rPr>
                <w:noProof/>
                <w:webHidden/>
              </w:rPr>
              <w:fldChar w:fldCharType="end"/>
            </w:r>
          </w:hyperlink>
        </w:p>
        <w:p w:rsidR="00B42A77" w:rsidRDefault="00906417">
          <w:pPr>
            <w:pStyle w:val="11"/>
            <w:tabs>
              <w:tab w:val="right" w:leader="dot" w:pos="9634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40215402" w:history="1">
            <w:r w:rsidR="00B42A77" w:rsidRPr="00AA64A8">
              <w:rPr>
                <w:rStyle w:val="a4"/>
                <w:noProof/>
              </w:rPr>
              <w:t>Заключение</w:t>
            </w:r>
            <w:r w:rsidR="00B42A77">
              <w:rPr>
                <w:noProof/>
                <w:webHidden/>
              </w:rPr>
              <w:tab/>
            </w:r>
            <w:r w:rsidR="00B42A77">
              <w:rPr>
                <w:noProof/>
                <w:webHidden/>
              </w:rPr>
              <w:fldChar w:fldCharType="begin"/>
            </w:r>
            <w:r w:rsidR="00B42A77">
              <w:rPr>
                <w:noProof/>
                <w:webHidden/>
              </w:rPr>
              <w:instrText xml:space="preserve"> PAGEREF _Toc40215402 \h </w:instrText>
            </w:r>
            <w:r w:rsidR="00B42A77">
              <w:rPr>
                <w:noProof/>
                <w:webHidden/>
              </w:rPr>
            </w:r>
            <w:r w:rsidR="00B42A77">
              <w:rPr>
                <w:noProof/>
                <w:webHidden/>
              </w:rPr>
              <w:fldChar w:fldCharType="separate"/>
            </w:r>
            <w:r w:rsidR="008C6B2B">
              <w:rPr>
                <w:noProof/>
                <w:webHidden/>
              </w:rPr>
              <w:t>22</w:t>
            </w:r>
            <w:r w:rsidR="00B42A77">
              <w:rPr>
                <w:noProof/>
                <w:webHidden/>
              </w:rPr>
              <w:fldChar w:fldCharType="end"/>
            </w:r>
          </w:hyperlink>
        </w:p>
        <w:p w:rsidR="00B42A77" w:rsidRDefault="00906417">
          <w:pPr>
            <w:pStyle w:val="11"/>
            <w:tabs>
              <w:tab w:val="right" w:leader="dot" w:pos="9634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40215403" w:history="1">
            <w:r w:rsidR="00B42A77" w:rsidRPr="00AA64A8">
              <w:rPr>
                <w:rStyle w:val="a4"/>
                <w:noProof/>
              </w:rPr>
              <w:t>Список используемых источников</w:t>
            </w:r>
            <w:r w:rsidR="00B42A77">
              <w:rPr>
                <w:noProof/>
                <w:webHidden/>
              </w:rPr>
              <w:tab/>
            </w:r>
            <w:r w:rsidR="00B42A77">
              <w:rPr>
                <w:noProof/>
                <w:webHidden/>
              </w:rPr>
              <w:fldChar w:fldCharType="begin"/>
            </w:r>
            <w:r w:rsidR="00B42A77">
              <w:rPr>
                <w:noProof/>
                <w:webHidden/>
              </w:rPr>
              <w:instrText xml:space="preserve"> PAGEREF _Toc40215403 \h </w:instrText>
            </w:r>
            <w:r w:rsidR="00B42A77">
              <w:rPr>
                <w:noProof/>
                <w:webHidden/>
              </w:rPr>
            </w:r>
            <w:r w:rsidR="00B42A77">
              <w:rPr>
                <w:noProof/>
                <w:webHidden/>
              </w:rPr>
              <w:fldChar w:fldCharType="separate"/>
            </w:r>
            <w:r w:rsidR="008C6B2B">
              <w:rPr>
                <w:noProof/>
                <w:webHidden/>
              </w:rPr>
              <w:t>23</w:t>
            </w:r>
            <w:r w:rsidR="00B42A77">
              <w:rPr>
                <w:noProof/>
                <w:webHidden/>
              </w:rPr>
              <w:fldChar w:fldCharType="end"/>
            </w:r>
          </w:hyperlink>
        </w:p>
        <w:p w:rsidR="00B42A77" w:rsidRDefault="00906417">
          <w:pPr>
            <w:pStyle w:val="11"/>
            <w:tabs>
              <w:tab w:val="right" w:leader="dot" w:pos="9634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40215404" w:history="1">
            <w:r w:rsidR="00B42A77" w:rsidRPr="00AA64A8">
              <w:rPr>
                <w:rStyle w:val="a4"/>
                <w:noProof/>
              </w:rPr>
              <w:t>Приложение А. Клиент.</w:t>
            </w:r>
            <w:r w:rsidR="00B42A77">
              <w:rPr>
                <w:noProof/>
                <w:webHidden/>
              </w:rPr>
              <w:tab/>
            </w:r>
            <w:r w:rsidR="00B42A77">
              <w:rPr>
                <w:noProof/>
                <w:webHidden/>
              </w:rPr>
              <w:fldChar w:fldCharType="begin"/>
            </w:r>
            <w:r w:rsidR="00B42A77">
              <w:rPr>
                <w:noProof/>
                <w:webHidden/>
              </w:rPr>
              <w:instrText xml:space="preserve"> PAGEREF _Toc40215404 \h </w:instrText>
            </w:r>
            <w:r w:rsidR="00B42A77">
              <w:rPr>
                <w:noProof/>
                <w:webHidden/>
              </w:rPr>
            </w:r>
            <w:r w:rsidR="00B42A77">
              <w:rPr>
                <w:noProof/>
                <w:webHidden/>
              </w:rPr>
              <w:fldChar w:fldCharType="separate"/>
            </w:r>
            <w:r w:rsidR="008C6B2B">
              <w:rPr>
                <w:noProof/>
                <w:webHidden/>
              </w:rPr>
              <w:t>24</w:t>
            </w:r>
            <w:r w:rsidR="00B42A77">
              <w:rPr>
                <w:noProof/>
                <w:webHidden/>
              </w:rPr>
              <w:fldChar w:fldCharType="end"/>
            </w:r>
          </w:hyperlink>
        </w:p>
        <w:p w:rsidR="00B42A77" w:rsidRDefault="00906417" w:rsidP="001318A9">
          <w:pPr>
            <w:pStyle w:val="11"/>
            <w:tabs>
              <w:tab w:val="right" w:leader="dot" w:pos="9634"/>
            </w:tabs>
            <w:ind w:firstLine="552"/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40215405" w:history="1">
            <w:r w:rsidR="00B42A77" w:rsidRPr="00AA64A8">
              <w:rPr>
                <w:rStyle w:val="a4"/>
                <w:noProof/>
              </w:rPr>
              <w:t>Файл</w:t>
            </w:r>
            <w:r w:rsidR="00B42A77" w:rsidRPr="00AA64A8">
              <w:rPr>
                <w:rStyle w:val="a4"/>
                <w:noProof/>
                <w:lang w:val="en-US"/>
              </w:rPr>
              <w:t xml:space="preserve"> «MainForm.h»</w:t>
            </w:r>
            <w:r w:rsidR="00B42A77">
              <w:rPr>
                <w:noProof/>
                <w:webHidden/>
              </w:rPr>
              <w:tab/>
            </w:r>
            <w:r w:rsidR="00B42A77">
              <w:rPr>
                <w:noProof/>
                <w:webHidden/>
              </w:rPr>
              <w:fldChar w:fldCharType="begin"/>
            </w:r>
            <w:r w:rsidR="00B42A77">
              <w:rPr>
                <w:noProof/>
                <w:webHidden/>
              </w:rPr>
              <w:instrText xml:space="preserve"> PAGEREF _Toc40215405 \h </w:instrText>
            </w:r>
            <w:r w:rsidR="00B42A77">
              <w:rPr>
                <w:noProof/>
                <w:webHidden/>
              </w:rPr>
            </w:r>
            <w:r w:rsidR="00B42A77">
              <w:rPr>
                <w:noProof/>
                <w:webHidden/>
              </w:rPr>
              <w:fldChar w:fldCharType="separate"/>
            </w:r>
            <w:r w:rsidR="008C6B2B">
              <w:rPr>
                <w:noProof/>
                <w:webHidden/>
              </w:rPr>
              <w:t>24</w:t>
            </w:r>
            <w:r w:rsidR="00B42A77">
              <w:rPr>
                <w:noProof/>
                <w:webHidden/>
              </w:rPr>
              <w:fldChar w:fldCharType="end"/>
            </w:r>
          </w:hyperlink>
        </w:p>
        <w:p w:rsidR="00B42A77" w:rsidRDefault="00906417" w:rsidP="001318A9">
          <w:pPr>
            <w:pStyle w:val="11"/>
            <w:tabs>
              <w:tab w:val="right" w:leader="dot" w:pos="9634"/>
            </w:tabs>
            <w:ind w:firstLine="552"/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40215406" w:history="1">
            <w:r w:rsidR="00B42A77" w:rsidRPr="00AA64A8">
              <w:rPr>
                <w:rStyle w:val="a4"/>
                <w:noProof/>
              </w:rPr>
              <w:t>Файл</w:t>
            </w:r>
            <w:r w:rsidR="00B42A77" w:rsidRPr="00AA64A8">
              <w:rPr>
                <w:rStyle w:val="a4"/>
                <w:noProof/>
                <w:lang w:val="en-US"/>
              </w:rPr>
              <w:t xml:space="preserve"> «Header.h»</w:t>
            </w:r>
            <w:r w:rsidR="00B42A77">
              <w:rPr>
                <w:noProof/>
                <w:webHidden/>
              </w:rPr>
              <w:tab/>
            </w:r>
            <w:r w:rsidR="00B42A77">
              <w:rPr>
                <w:noProof/>
                <w:webHidden/>
              </w:rPr>
              <w:fldChar w:fldCharType="begin"/>
            </w:r>
            <w:r w:rsidR="00B42A77">
              <w:rPr>
                <w:noProof/>
                <w:webHidden/>
              </w:rPr>
              <w:instrText xml:space="preserve"> PAGEREF _Toc40215406 \h </w:instrText>
            </w:r>
            <w:r w:rsidR="00B42A77">
              <w:rPr>
                <w:noProof/>
                <w:webHidden/>
              </w:rPr>
            </w:r>
            <w:r w:rsidR="00B42A77">
              <w:rPr>
                <w:noProof/>
                <w:webHidden/>
              </w:rPr>
              <w:fldChar w:fldCharType="separate"/>
            </w:r>
            <w:r w:rsidR="008C6B2B">
              <w:rPr>
                <w:noProof/>
                <w:webHidden/>
              </w:rPr>
              <w:t>34</w:t>
            </w:r>
            <w:r w:rsidR="00B42A77">
              <w:rPr>
                <w:noProof/>
                <w:webHidden/>
              </w:rPr>
              <w:fldChar w:fldCharType="end"/>
            </w:r>
          </w:hyperlink>
        </w:p>
        <w:p w:rsidR="00B42A77" w:rsidRDefault="00906417" w:rsidP="001318A9">
          <w:pPr>
            <w:pStyle w:val="11"/>
            <w:tabs>
              <w:tab w:val="right" w:leader="dot" w:pos="9634"/>
            </w:tabs>
            <w:ind w:firstLine="552"/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40215407" w:history="1">
            <w:r w:rsidR="00B42A77" w:rsidRPr="00AA64A8">
              <w:rPr>
                <w:rStyle w:val="a4"/>
                <w:noProof/>
              </w:rPr>
              <w:t>Файл</w:t>
            </w:r>
            <w:r w:rsidR="00B42A77" w:rsidRPr="00AA64A8">
              <w:rPr>
                <w:rStyle w:val="a4"/>
                <w:noProof/>
                <w:lang w:val="en-US"/>
              </w:rPr>
              <w:t xml:space="preserve"> «MainForm.cpp»</w:t>
            </w:r>
            <w:r w:rsidR="00B42A77">
              <w:rPr>
                <w:noProof/>
                <w:webHidden/>
              </w:rPr>
              <w:tab/>
            </w:r>
            <w:r w:rsidR="00B42A77">
              <w:rPr>
                <w:noProof/>
                <w:webHidden/>
              </w:rPr>
              <w:fldChar w:fldCharType="begin"/>
            </w:r>
            <w:r w:rsidR="00B42A77">
              <w:rPr>
                <w:noProof/>
                <w:webHidden/>
              </w:rPr>
              <w:instrText xml:space="preserve"> PAGEREF _Toc40215407 \h </w:instrText>
            </w:r>
            <w:r w:rsidR="00B42A77">
              <w:rPr>
                <w:noProof/>
                <w:webHidden/>
              </w:rPr>
            </w:r>
            <w:r w:rsidR="00B42A77">
              <w:rPr>
                <w:noProof/>
                <w:webHidden/>
              </w:rPr>
              <w:fldChar w:fldCharType="separate"/>
            </w:r>
            <w:r w:rsidR="008C6B2B">
              <w:rPr>
                <w:noProof/>
                <w:webHidden/>
              </w:rPr>
              <w:t>34</w:t>
            </w:r>
            <w:r w:rsidR="00B42A77">
              <w:rPr>
                <w:noProof/>
                <w:webHidden/>
              </w:rPr>
              <w:fldChar w:fldCharType="end"/>
            </w:r>
          </w:hyperlink>
        </w:p>
        <w:p w:rsidR="00B42A77" w:rsidRDefault="00906417">
          <w:pPr>
            <w:pStyle w:val="11"/>
            <w:tabs>
              <w:tab w:val="right" w:leader="dot" w:pos="9634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40215408" w:history="1">
            <w:r w:rsidR="00B42A77" w:rsidRPr="00AA64A8">
              <w:rPr>
                <w:rStyle w:val="a4"/>
                <w:noProof/>
              </w:rPr>
              <w:t xml:space="preserve">Приложение </w:t>
            </w:r>
            <w:r w:rsidR="00B42A77" w:rsidRPr="00AA64A8">
              <w:rPr>
                <w:rStyle w:val="a4"/>
                <w:noProof/>
                <w:lang w:val="en-US"/>
              </w:rPr>
              <w:t>B</w:t>
            </w:r>
            <w:r w:rsidR="00B42A77" w:rsidRPr="00AA64A8">
              <w:rPr>
                <w:rStyle w:val="a4"/>
                <w:noProof/>
              </w:rPr>
              <w:t>. Сервер</w:t>
            </w:r>
            <w:r w:rsidR="00B42A77">
              <w:rPr>
                <w:noProof/>
                <w:webHidden/>
              </w:rPr>
              <w:tab/>
            </w:r>
            <w:r w:rsidR="00B42A77">
              <w:rPr>
                <w:noProof/>
                <w:webHidden/>
              </w:rPr>
              <w:fldChar w:fldCharType="begin"/>
            </w:r>
            <w:r w:rsidR="00B42A77">
              <w:rPr>
                <w:noProof/>
                <w:webHidden/>
              </w:rPr>
              <w:instrText xml:space="preserve"> PAGEREF _Toc40215408 \h </w:instrText>
            </w:r>
            <w:r w:rsidR="00B42A77">
              <w:rPr>
                <w:noProof/>
                <w:webHidden/>
              </w:rPr>
            </w:r>
            <w:r w:rsidR="00B42A77">
              <w:rPr>
                <w:noProof/>
                <w:webHidden/>
              </w:rPr>
              <w:fldChar w:fldCharType="separate"/>
            </w:r>
            <w:r w:rsidR="008C6B2B">
              <w:rPr>
                <w:noProof/>
                <w:webHidden/>
              </w:rPr>
              <w:t>35</w:t>
            </w:r>
            <w:r w:rsidR="00B42A77">
              <w:rPr>
                <w:noProof/>
                <w:webHidden/>
              </w:rPr>
              <w:fldChar w:fldCharType="end"/>
            </w:r>
          </w:hyperlink>
        </w:p>
        <w:p w:rsidR="00B42A77" w:rsidRDefault="00906417" w:rsidP="001318A9">
          <w:pPr>
            <w:pStyle w:val="11"/>
            <w:tabs>
              <w:tab w:val="right" w:leader="dot" w:pos="9634"/>
            </w:tabs>
            <w:ind w:firstLine="552"/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40215409" w:history="1">
            <w:r w:rsidR="00B42A77" w:rsidRPr="00AA64A8">
              <w:rPr>
                <w:rStyle w:val="a4"/>
                <w:noProof/>
              </w:rPr>
              <w:t>Файл</w:t>
            </w:r>
            <w:r w:rsidR="00B42A77" w:rsidRPr="00AA64A8">
              <w:rPr>
                <w:rStyle w:val="a4"/>
                <w:noProof/>
                <w:lang w:val="en-US"/>
              </w:rPr>
              <w:t xml:space="preserve"> «MainForm.h»</w:t>
            </w:r>
            <w:r w:rsidR="00B42A77">
              <w:rPr>
                <w:noProof/>
                <w:webHidden/>
              </w:rPr>
              <w:tab/>
            </w:r>
            <w:r w:rsidR="00B42A77">
              <w:rPr>
                <w:noProof/>
                <w:webHidden/>
              </w:rPr>
              <w:fldChar w:fldCharType="begin"/>
            </w:r>
            <w:r w:rsidR="00B42A77">
              <w:rPr>
                <w:noProof/>
                <w:webHidden/>
              </w:rPr>
              <w:instrText xml:space="preserve"> PAGEREF _Toc40215409 \h </w:instrText>
            </w:r>
            <w:r w:rsidR="00B42A77">
              <w:rPr>
                <w:noProof/>
                <w:webHidden/>
              </w:rPr>
            </w:r>
            <w:r w:rsidR="00B42A77">
              <w:rPr>
                <w:noProof/>
                <w:webHidden/>
              </w:rPr>
              <w:fldChar w:fldCharType="separate"/>
            </w:r>
            <w:r w:rsidR="008C6B2B">
              <w:rPr>
                <w:noProof/>
                <w:webHidden/>
              </w:rPr>
              <w:t>35</w:t>
            </w:r>
            <w:r w:rsidR="00B42A77">
              <w:rPr>
                <w:noProof/>
                <w:webHidden/>
              </w:rPr>
              <w:fldChar w:fldCharType="end"/>
            </w:r>
          </w:hyperlink>
        </w:p>
        <w:p w:rsidR="00B42A77" w:rsidRDefault="00906417" w:rsidP="001318A9">
          <w:pPr>
            <w:pStyle w:val="11"/>
            <w:tabs>
              <w:tab w:val="right" w:leader="dot" w:pos="9634"/>
            </w:tabs>
            <w:ind w:firstLine="552"/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40215410" w:history="1">
            <w:r w:rsidR="00B42A77" w:rsidRPr="00AA64A8">
              <w:rPr>
                <w:rStyle w:val="a4"/>
                <w:noProof/>
              </w:rPr>
              <w:t>Файл</w:t>
            </w:r>
            <w:r w:rsidR="00B42A77" w:rsidRPr="00AA64A8">
              <w:rPr>
                <w:rStyle w:val="a4"/>
                <w:noProof/>
                <w:lang w:val="en-US"/>
              </w:rPr>
              <w:t xml:space="preserve"> «Header.h»</w:t>
            </w:r>
            <w:r w:rsidR="00B42A77">
              <w:rPr>
                <w:noProof/>
                <w:webHidden/>
              </w:rPr>
              <w:tab/>
            </w:r>
            <w:r w:rsidR="00B42A77">
              <w:rPr>
                <w:noProof/>
                <w:webHidden/>
              </w:rPr>
              <w:fldChar w:fldCharType="begin"/>
            </w:r>
            <w:r w:rsidR="00B42A77">
              <w:rPr>
                <w:noProof/>
                <w:webHidden/>
              </w:rPr>
              <w:instrText xml:space="preserve"> PAGEREF _Toc40215410 \h </w:instrText>
            </w:r>
            <w:r w:rsidR="00B42A77">
              <w:rPr>
                <w:noProof/>
                <w:webHidden/>
              </w:rPr>
            </w:r>
            <w:r w:rsidR="00B42A77">
              <w:rPr>
                <w:noProof/>
                <w:webHidden/>
              </w:rPr>
              <w:fldChar w:fldCharType="separate"/>
            </w:r>
            <w:r w:rsidR="008C6B2B">
              <w:rPr>
                <w:noProof/>
                <w:webHidden/>
              </w:rPr>
              <w:t>48</w:t>
            </w:r>
            <w:r w:rsidR="00B42A77">
              <w:rPr>
                <w:noProof/>
                <w:webHidden/>
              </w:rPr>
              <w:fldChar w:fldCharType="end"/>
            </w:r>
          </w:hyperlink>
        </w:p>
        <w:p w:rsidR="00B42A77" w:rsidRDefault="00906417">
          <w:pPr>
            <w:pStyle w:val="11"/>
            <w:tabs>
              <w:tab w:val="right" w:leader="dot" w:pos="9634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40215411" w:history="1">
            <w:r w:rsidR="00B42A77" w:rsidRPr="00AA64A8">
              <w:rPr>
                <w:rStyle w:val="a4"/>
                <w:noProof/>
              </w:rPr>
              <w:t>Файл</w:t>
            </w:r>
            <w:r w:rsidR="00B42A77" w:rsidRPr="00AA64A8">
              <w:rPr>
                <w:rStyle w:val="a4"/>
                <w:noProof/>
                <w:lang w:val="en-US"/>
              </w:rPr>
              <w:t xml:space="preserve"> «MainForm.cpp»</w:t>
            </w:r>
            <w:r w:rsidR="00B42A77">
              <w:rPr>
                <w:noProof/>
                <w:webHidden/>
              </w:rPr>
              <w:tab/>
            </w:r>
            <w:r w:rsidR="00B42A77">
              <w:rPr>
                <w:noProof/>
                <w:webHidden/>
              </w:rPr>
              <w:fldChar w:fldCharType="begin"/>
            </w:r>
            <w:r w:rsidR="00B42A77">
              <w:rPr>
                <w:noProof/>
                <w:webHidden/>
              </w:rPr>
              <w:instrText xml:space="preserve"> PAGEREF _Toc40215411 \h </w:instrText>
            </w:r>
            <w:r w:rsidR="00B42A77">
              <w:rPr>
                <w:noProof/>
                <w:webHidden/>
              </w:rPr>
            </w:r>
            <w:r w:rsidR="00B42A77">
              <w:rPr>
                <w:noProof/>
                <w:webHidden/>
              </w:rPr>
              <w:fldChar w:fldCharType="separate"/>
            </w:r>
            <w:r w:rsidR="008C6B2B">
              <w:rPr>
                <w:noProof/>
                <w:webHidden/>
              </w:rPr>
              <w:t>49</w:t>
            </w:r>
            <w:r w:rsidR="00B42A77">
              <w:rPr>
                <w:noProof/>
                <w:webHidden/>
              </w:rPr>
              <w:fldChar w:fldCharType="end"/>
            </w:r>
          </w:hyperlink>
        </w:p>
        <w:p w:rsidR="006C519D" w:rsidRDefault="00AC102D">
          <w:r>
            <w:fldChar w:fldCharType="end"/>
          </w:r>
        </w:p>
      </w:sdtContent>
    </w:sdt>
    <w:p w:rsidR="006C519D" w:rsidRDefault="00AC102D">
      <w:pPr>
        <w:spacing w:after="134" w:line="259" w:lineRule="auto"/>
        <w:ind w:left="708" w:firstLine="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AC102D" w:rsidRDefault="00AC102D">
      <w:pPr>
        <w:spacing w:after="217" w:line="259" w:lineRule="auto"/>
        <w:ind w:left="0" w:firstLine="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AC102D" w:rsidRDefault="00AC102D">
      <w:pPr>
        <w:spacing w:after="160" w:line="259" w:lineRule="auto"/>
        <w:ind w:left="0" w:firstLine="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br w:type="page"/>
      </w:r>
    </w:p>
    <w:p w:rsidR="006C519D" w:rsidRDefault="00AC102D" w:rsidP="00AC102D">
      <w:pPr>
        <w:pStyle w:val="1"/>
        <w:ind w:left="-5" w:firstLine="714"/>
      </w:pPr>
      <w:bookmarkStart w:id="1" w:name="_Toc40215389"/>
      <w:r>
        <w:lastRenderedPageBreak/>
        <w:t>Введение</w:t>
      </w:r>
      <w:bookmarkEnd w:id="1"/>
      <w:r>
        <w:t xml:space="preserve"> </w:t>
      </w:r>
    </w:p>
    <w:p w:rsidR="006C519D" w:rsidRPr="00D96FD8" w:rsidRDefault="00AC102D">
      <w:pPr>
        <w:spacing w:after="131" w:line="259" w:lineRule="auto"/>
        <w:ind w:left="708" w:firstLine="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D96FD8" w:rsidRDefault="00D96FD8">
      <w:pPr>
        <w:spacing w:after="13" w:line="386" w:lineRule="auto"/>
        <w:ind w:left="-15" w:firstLine="698"/>
        <w:jc w:val="both"/>
        <w:rPr>
          <w:rFonts w:ascii="Times New Roman" w:eastAsia="Times New Roman" w:hAnsi="Times New Roman" w:cs="Times New Roman"/>
          <w:sz w:val="28"/>
        </w:rPr>
      </w:pPr>
      <w:r w:rsidRPr="00D96FD8">
        <w:rPr>
          <w:rFonts w:ascii="Times New Roman" w:eastAsia="Times New Roman" w:hAnsi="Times New Roman" w:cs="Times New Roman"/>
          <w:sz w:val="28"/>
        </w:rPr>
        <w:t>Сегодняшние реалии таковы, что разработка практически любого программного обеспечения требует хороших знаний параллельного и распределенного программирования. Обе эти области объединяет то, что и параллельное, и распределенное программное обеспечение состоит из нескольких процессов, которые вместе решают одну общую задачу.</w:t>
      </w:r>
    </w:p>
    <w:p w:rsidR="00D96FD8" w:rsidRDefault="00D96FD8">
      <w:pPr>
        <w:spacing w:after="13" w:line="386" w:lineRule="auto"/>
        <w:ind w:left="-15" w:firstLine="698"/>
        <w:jc w:val="both"/>
        <w:rPr>
          <w:rFonts w:ascii="Times New Roman" w:eastAsia="Times New Roman" w:hAnsi="Times New Roman" w:cs="Times New Roman"/>
          <w:sz w:val="28"/>
        </w:rPr>
      </w:pPr>
      <w:r w:rsidRPr="00D96FD8">
        <w:rPr>
          <w:rFonts w:ascii="Times New Roman" w:eastAsia="Times New Roman" w:hAnsi="Times New Roman" w:cs="Times New Roman"/>
          <w:sz w:val="28"/>
        </w:rPr>
        <w:t xml:space="preserve"> Однако понятия параллельной и распределенной обработки данных не являются эквивалентными. </w:t>
      </w:r>
      <w:r>
        <w:rPr>
          <w:rFonts w:ascii="Times New Roman" w:eastAsia="Times New Roman" w:hAnsi="Times New Roman" w:cs="Times New Roman"/>
          <w:sz w:val="28"/>
        </w:rPr>
        <w:t>П</w:t>
      </w:r>
      <w:r w:rsidRPr="00D96FD8">
        <w:rPr>
          <w:rFonts w:ascii="Times New Roman" w:eastAsia="Times New Roman" w:hAnsi="Times New Roman" w:cs="Times New Roman"/>
          <w:sz w:val="28"/>
        </w:rPr>
        <w:t>араллелизм подразумевает одновременное существование и выполнение задач. Распределение же обозначает территориальную удаленность процессов друг от друга. При этом задачи, связанные с распределенной обработкой данных, могут выполняться несколькими последовательными этапами в различные периоды времени. Конечно, в некоторых случаях параллельная обработка данных может быть эффективно реализована с помощью распределенного программного обеспечения, особенно при проведении большого объема вычислений, слабо связанных между собой.</w:t>
      </w:r>
    </w:p>
    <w:p w:rsidR="006C519D" w:rsidRDefault="00D96FD8">
      <w:pPr>
        <w:spacing w:after="13" w:line="386" w:lineRule="auto"/>
        <w:ind w:left="-15" w:firstLine="698"/>
        <w:jc w:val="both"/>
      </w:pPr>
      <w:r w:rsidRPr="00D96FD8">
        <w:rPr>
          <w:rFonts w:ascii="Times New Roman" w:eastAsia="Times New Roman" w:hAnsi="Times New Roman" w:cs="Times New Roman"/>
          <w:sz w:val="28"/>
        </w:rPr>
        <w:t xml:space="preserve"> </w:t>
      </w:r>
      <w:r w:rsidR="00AC102D">
        <w:rPr>
          <w:rFonts w:ascii="Times New Roman" w:eastAsia="Times New Roman" w:hAnsi="Times New Roman" w:cs="Times New Roman"/>
          <w:sz w:val="28"/>
        </w:rPr>
        <w:t xml:space="preserve">Целью исследования, проводимого в рамках настоящей курсовой работы, является разработка параллельной программы для кластера облачного типа с пользовательским интерфейсом. </w:t>
      </w:r>
    </w:p>
    <w:p w:rsidR="006C519D" w:rsidRDefault="00AC102D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ab/>
        <w:t xml:space="preserve"> </w:t>
      </w:r>
    </w:p>
    <w:p w:rsidR="00F77B8E" w:rsidRDefault="00F77B8E">
      <w:pPr>
        <w:spacing w:after="160" w:line="259" w:lineRule="auto"/>
        <w:ind w:left="0" w:firstLine="0"/>
        <w:rPr>
          <w:rFonts w:ascii="Arial" w:eastAsia="Arial" w:hAnsi="Arial" w:cs="Arial"/>
          <w:b/>
          <w:sz w:val="32"/>
        </w:rPr>
      </w:pPr>
      <w:r>
        <w:br w:type="page"/>
      </w:r>
    </w:p>
    <w:p w:rsidR="006C519D" w:rsidRDefault="00AC102D">
      <w:pPr>
        <w:pStyle w:val="1"/>
        <w:tabs>
          <w:tab w:val="center" w:pos="2231"/>
        </w:tabs>
        <w:ind w:left="-15" w:firstLine="0"/>
      </w:pPr>
      <w:bookmarkStart w:id="2" w:name="_Toc40215390"/>
      <w:r>
        <w:lastRenderedPageBreak/>
        <w:t xml:space="preserve">1. </w:t>
      </w:r>
      <w:r>
        <w:tab/>
        <w:t>Постановка задачи</w:t>
      </w:r>
      <w:bookmarkEnd w:id="2"/>
      <w:r>
        <w:t xml:space="preserve"> </w:t>
      </w:r>
    </w:p>
    <w:p w:rsidR="006C519D" w:rsidRDefault="00AC102D">
      <w:pPr>
        <w:spacing w:after="131" w:line="259" w:lineRule="auto"/>
        <w:ind w:left="708" w:firstLine="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6C519D" w:rsidRDefault="00AC102D">
      <w:pPr>
        <w:spacing w:after="13" w:line="386" w:lineRule="auto"/>
        <w:ind w:left="-15" w:firstLine="698"/>
        <w:jc w:val="both"/>
      </w:pPr>
      <w:r>
        <w:rPr>
          <w:rFonts w:ascii="Times New Roman" w:eastAsia="Times New Roman" w:hAnsi="Times New Roman" w:cs="Times New Roman"/>
          <w:sz w:val="28"/>
        </w:rPr>
        <w:t>Необходимо разработать программы клиент</w:t>
      </w:r>
      <w:r w:rsidR="00DD2173">
        <w:rPr>
          <w:rFonts w:ascii="Times New Roman" w:eastAsia="Times New Roman" w:hAnsi="Times New Roman" w:cs="Times New Roman"/>
          <w:sz w:val="28"/>
        </w:rPr>
        <w:t>а</w:t>
      </w:r>
      <w:r>
        <w:rPr>
          <w:rFonts w:ascii="Times New Roman" w:eastAsia="Times New Roman" w:hAnsi="Times New Roman" w:cs="Times New Roman"/>
          <w:sz w:val="28"/>
        </w:rPr>
        <w:t xml:space="preserve"> и сервер</w:t>
      </w:r>
      <w:r w:rsidR="00DD2173">
        <w:rPr>
          <w:rFonts w:ascii="Times New Roman" w:eastAsia="Times New Roman" w:hAnsi="Times New Roman" w:cs="Times New Roman"/>
          <w:sz w:val="28"/>
        </w:rPr>
        <w:t>а</w:t>
      </w:r>
      <w:r>
        <w:rPr>
          <w:rFonts w:ascii="Times New Roman" w:eastAsia="Times New Roman" w:hAnsi="Times New Roman" w:cs="Times New Roman"/>
          <w:sz w:val="28"/>
        </w:rPr>
        <w:t>, для работы с кластером облачного типа. Кластер должен состоять из запущенных программ</w:t>
      </w:r>
      <w:r w:rsidR="00D96FD8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клиентов. Сервер должен обеспечивать подключение нескольких клиентов одновременно. </w:t>
      </w:r>
    </w:p>
    <w:p w:rsidR="006C519D" w:rsidRDefault="00AC102D">
      <w:pPr>
        <w:spacing w:after="185" w:line="259" w:lineRule="auto"/>
        <w:ind w:left="44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Разрабатываемым программам предъявлены следующие требования: </w:t>
      </w:r>
    </w:p>
    <w:p w:rsidR="006C519D" w:rsidRDefault="00AC102D">
      <w:pPr>
        <w:numPr>
          <w:ilvl w:val="0"/>
          <w:numId w:val="1"/>
        </w:numPr>
        <w:spacing w:after="13" w:line="386" w:lineRule="auto"/>
        <w:ind w:firstLine="698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Клиент-серверное приложение для управления вычислительным процессом должно состоять из двух частей: клиента и сервера, которые должны образовывать единую распределенную вычислительную систему облачного типа. </w:t>
      </w:r>
    </w:p>
    <w:p w:rsidR="006C519D" w:rsidRDefault="00AC102D">
      <w:pPr>
        <w:numPr>
          <w:ilvl w:val="0"/>
          <w:numId w:val="1"/>
        </w:numPr>
        <w:spacing w:after="13" w:line="386" w:lineRule="auto"/>
        <w:ind w:firstLine="698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Серверное приложение должно обеспечивать одновременное подключение нескольких клиентов.  </w:t>
      </w:r>
    </w:p>
    <w:p w:rsidR="006C519D" w:rsidRDefault="00AC102D">
      <w:pPr>
        <w:numPr>
          <w:ilvl w:val="0"/>
          <w:numId w:val="1"/>
        </w:numPr>
        <w:spacing w:after="13" w:line="386" w:lineRule="auto"/>
        <w:ind w:firstLine="698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Клиентское приложение должно обеспечивать подключение к серверу (порт и IP сервера вводятся в окне клиента) и иметь возможность осуществить отключение от сервера в любой момент. </w:t>
      </w:r>
    </w:p>
    <w:p w:rsidR="006C519D" w:rsidRDefault="00AC102D">
      <w:pPr>
        <w:numPr>
          <w:ilvl w:val="0"/>
          <w:numId w:val="1"/>
        </w:numPr>
        <w:spacing w:after="13" w:line="386" w:lineRule="auto"/>
        <w:ind w:firstLine="698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В окне серверного приложения должен отображаться прогресс решения вычислительной задачи и примерное время, оставшееся до ее решения с учетом текущей скорости вычислительного процесса, а также указываться список подключившихся клиентов и </w:t>
      </w:r>
      <w:r w:rsidR="00DD2173">
        <w:rPr>
          <w:rFonts w:ascii="Times New Roman" w:eastAsia="Times New Roman" w:hAnsi="Times New Roman" w:cs="Times New Roman"/>
          <w:sz w:val="28"/>
        </w:rPr>
        <w:t>диапазон</w:t>
      </w:r>
      <w:r>
        <w:rPr>
          <w:rFonts w:ascii="Times New Roman" w:eastAsia="Times New Roman" w:hAnsi="Times New Roman" w:cs="Times New Roman"/>
          <w:sz w:val="28"/>
        </w:rPr>
        <w:t xml:space="preserve"> интегрирования. </w:t>
      </w:r>
    </w:p>
    <w:p w:rsidR="006C519D" w:rsidRDefault="00AC102D">
      <w:pPr>
        <w:numPr>
          <w:ilvl w:val="0"/>
          <w:numId w:val="1"/>
        </w:numPr>
        <w:spacing w:after="13" w:line="386" w:lineRule="auto"/>
        <w:ind w:firstLine="698"/>
        <w:jc w:val="both"/>
      </w:pPr>
      <w:r>
        <w:rPr>
          <w:rFonts w:ascii="Times New Roman" w:eastAsia="Times New Roman" w:hAnsi="Times New Roman" w:cs="Times New Roman"/>
          <w:sz w:val="28"/>
        </w:rPr>
        <w:t>Для каждого клиента должна быть предусмотрена возможность указания предельно допустимого уровня использования вычислительных ресурсов (процессорного времени) в процентах. Соответствующее значение вводится на стороне</w:t>
      </w:r>
      <w:r w:rsidR="00DD2173">
        <w:rPr>
          <w:rFonts w:ascii="Times New Roman" w:eastAsia="Times New Roman" w:hAnsi="Times New Roman" w:cs="Times New Roman"/>
          <w:sz w:val="28"/>
        </w:rPr>
        <w:t xml:space="preserve"> сервера</w:t>
      </w:r>
      <w:r>
        <w:rPr>
          <w:rFonts w:ascii="Times New Roman" w:eastAsia="Times New Roman" w:hAnsi="Times New Roman" w:cs="Times New Roman"/>
          <w:sz w:val="28"/>
        </w:rPr>
        <w:t xml:space="preserve">. </w:t>
      </w:r>
    </w:p>
    <w:p w:rsidR="006C519D" w:rsidRDefault="00AC102D">
      <w:pPr>
        <w:numPr>
          <w:ilvl w:val="0"/>
          <w:numId w:val="1"/>
        </w:numPr>
        <w:spacing w:after="124" w:line="259" w:lineRule="auto"/>
        <w:ind w:firstLine="698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Кластер должен решать задачу вычисления интеграла  </w:t>
      </w:r>
    </w:p>
    <w:p w:rsidR="006C519D" w:rsidRDefault="009C035A">
      <w:pPr>
        <w:spacing w:after="185" w:line="259" w:lineRule="auto"/>
        <w:ind w:left="708" w:firstLine="0"/>
        <w:jc w:val="both"/>
      </w:pPr>
      <w:r w:rsidRPr="00AF4ACE">
        <w:rPr>
          <w:position w:val="-36"/>
          <w:lang w:val="en-US"/>
        </w:rPr>
        <w:object w:dxaOrig="820" w:dyaOrig="85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.25pt;height:42.75pt" o:ole="">
            <v:imagedata r:id="rId9" o:title=""/>
          </v:shape>
          <o:OLEObject Type="Embed" ProgID="Equation.DSMT4" ShapeID="_x0000_i1025" DrawAspect="Content" ObjectID="_1651234613" r:id="rId10"/>
        </w:object>
      </w:r>
      <w:r w:rsidR="00AC102D">
        <w:rPr>
          <w:rFonts w:ascii="Times New Roman" w:eastAsia="Times New Roman" w:hAnsi="Times New Roman" w:cs="Times New Roman"/>
          <w:sz w:val="28"/>
        </w:rPr>
        <w:t xml:space="preserve">. </w:t>
      </w:r>
    </w:p>
    <w:p w:rsidR="006C519D" w:rsidRDefault="00AC102D">
      <w:pPr>
        <w:numPr>
          <w:ilvl w:val="0"/>
          <w:numId w:val="1"/>
        </w:numPr>
        <w:spacing w:after="13" w:line="386" w:lineRule="auto"/>
        <w:ind w:firstLine="698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Для интегрирования должен использоваться методом </w:t>
      </w:r>
      <w:r w:rsidR="00DD2173">
        <w:rPr>
          <w:rFonts w:ascii="Times New Roman" w:eastAsia="Times New Roman" w:hAnsi="Times New Roman" w:cs="Times New Roman"/>
          <w:sz w:val="28"/>
        </w:rPr>
        <w:t>правых</w:t>
      </w:r>
      <w:r>
        <w:rPr>
          <w:rFonts w:ascii="Times New Roman" w:eastAsia="Times New Roman" w:hAnsi="Times New Roman" w:cs="Times New Roman"/>
          <w:sz w:val="28"/>
        </w:rPr>
        <w:t xml:space="preserve"> прямоугольников. </w:t>
      </w:r>
    </w:p>
    <w:p w:rsidR="006C519D" w:rsidRDefault="00AC102D">
      <w:pPr>
        <w:numPr>
          <w:ilvl w:val="0"/>
          <w:numId w:val="1"/>
        </w:numPr>
        <w:spacing w:after="13" w:line="386" w:lineRule="auto"/>
        <w:ind w:firstLine="698"/>
        <w:jc w:val="both"/>
      </w:pPr>
      <w:r>
        <w:rPr>
          <w:rFonts w:ascii="Times New Roman" w:eastAsia="Times New Roman" w:hAnsi="Times New Roman" w:cs="Times New Roman"/>
          <w:sz w:val="28"/>
        </w:rPr>
        <w:lastRenderedPageBreak/>
        <w:t xml:space="preserve">Приложения (клиент и сервер) должны обладать интуитивно понятным графическим интерфейсом. </w:t>
      </w:r>
    </w:p>
    <w:p w:rsidR="006C519D" w:rsidRDefault="00AC102D">
      <w:pPr>
        <w:numPr>
          <w:ilvl w:val="0"/>
          <w:numId w:val="1"/>
        </w:numPr>
        <w:spacing w:after="13" w:line="386" w:lineRule="auto"/>
        <w:ind w:firstLine="698"/>
        <w:jc w:val="both"/>
      </w:pPr>
      <w:r>
        <w:rPr>
          <w:rFonts w:ascii="Times New Roman" w:eastAsia="Times New Roman" w:hAnsi="Times New Roman" w:cs="Times New Roman"/>
          <w:sz w:val="28"/>
        </w:rPr>
        <w:t>Для обмена данными</w:t>
      </w:r>
      <w:r w:rsidR="00DD2173">
        <w:rPr>
          <w:rFonts w:ascii="Times New Roman" w:eastAsia="Times New Roman" w:hAnsi="Times New Roman" w:cs="Times New Roman"/>
          <w:sz w:val="28"/>
        </w:rPr>
        <w:t xml:space="preserve"> должны </w:t>
      </w:r>
      <w:r>
        <w:rPr>
          <w:rFonts w:ascii="Times New Roman" w:eastAsia="Times New Roman" w:hAnsi="Times New Roman" w:cs="Times New Roman"/>
          <w:sz w:val="28"/>
        </w:rPr>
        <w:t>использовать</w:t>
      </w:r>
      <w:r w:rsidR="00DD2173">
        <w:rPr>
          <w:rFonts w:ascii="Times New Roman" w:eastAsia="Times New Roman" w:hAnsi="Times New Roman" w:cs="Times New Roman"/>
          <w:sz w:val="28"/>
        </w:rPr>
        <w:t>ся</w:t>
      </w:r>
      <w:r>
        <w:rPr>
          <w:rFonts w:ascii="Times New Roman" w:eastAsia="Times New Roman" w:hAnsi="Times New Roman" w:cs="Times New Roman"/>
          <w:sz w:val="28"/>
        </w:rPr>
        <w:t xml:space="preserve"> протокол TCP/IP и библиотека WinSock. </w:t>
      </w:r>
    </w:p>
    <w:p w:rsidR="006C519D" w:rsidRDefault="00AC102D">
      <w:pPr>
        <w:numPr>
          <w:ilvl w:val="0"/>
          <w:numId w:val="1"/>
        </w:numPr>
        <w:spacing w:after="131" w:line="259" w:lineRule="auto"/>
        <w:ind w:firstLine="698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Язык программирования C++, среда разработки Microsoft Visual Studio.  </w:t>
      </w:r>
    </w:p>
    <w:p w:rsidR="006C519D" w:rsidRDefault="00AC102D">
      <w:pPr>
        <w:spacing w:after="13" w:line="386" w:lineRule="auto"/>
        <w:ind w:left="-15" w:firstLine="698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В связи с требованиями, предъявленными выше, были приняты следующие положения по разработке: </w:t>
      </w:r>
    </w:p>
    <w:p w:rsidR="006C519D" w:rsidRDefault="00AC102D">
      <w:pPr>
        <w:numPr>
          <w:ilvl w:val="0"/>
          <w:numId w:val="2"/>
        </w:numPr>
        <w:spacing w:after="13" w:line="386" w:lineRule="auto"/>
        <w:ind w:firstLine="698"/>
        <w:jc w:val="both"/>
      </w:pPr>
      <w:r>
        <w:rPr>
          <w:rFonts w:ascii="Times New Roman" w:eastAsia="Times New Roman" w:hAnsi="Times New Roman" w:cs="Times New Roman"/>
          <w:sz w:val="28"/>
        </w:rPr>
        <w:t>Организация правильного взаимодействия компьютеров в локальной вычислительной сети создается на клиент-серверной основе. Взаимодействие сервера с каждым клиентом осуществляется в отдельно</w:t>
      </w:r>
      <w:r w:rsidR="00C201C1">
        <w:rPr>
          <w:rFonts w:ascii="Times New Roman" w:eastAsia="Times New Roman" w:hAnsi="Times New Roman" w:cs="Times New Roman"/>
          <w:sz w:val="28"/>
        </w:rPr>
        <w:t>й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C201C1">
        <w:rPr>
          <w:rFonts w:ascii="Times New Roman" w:eastAsia="Times New Roman" w:hAnsi="Times New Roman" w:cs="Times New Roman"/>
          <w:sz w:val="28"/>
        </w:rPr>
        <w:t>нити</w:t>
      </w:r>
      <w:r>
        <w:rPr>
          <w:rFonts w:ascii="Times New Roman" w:eastAsia="Times New Roman" w:hAnsi="Times New Roman" w:cs="Times New Roman"/>
          <w:sz w:val="28"/>
        </w:rPr>
        <w:t xml:space="preserve">. </w:t>
      </w:r>
    </w:p>
    <w:p w:rsidR="006C519D" w:rsidRDefault="00AC102D">
      <w:pPr>
        <w:numPr>
          <w:ilvl w:val="0"/>
          <w:numId w:val="2"/>
        </w:numPr>
        <w:spacing w:after="168" w:line="259" w:lineRule="auto"/>
        <w:ind w:firstLine="698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Устройство ввода информации – клавиатура. </w:t>
      </w:r>
    </w:p>
    <w:p w:rsidR="006C519D" w:rsidRDefault="00AC102D">
      <w:pPr>
        <w:numPr>
          <w:ilvl w:val="0"/>
          <w:numId w:val="2"/>
        </w:numPr>
        <w:spacing w:after="163" w:line="259" w:lineRule="auto"/>
        <w:ind w:firstLine="698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Операционная система – MS Windows. </w:t>
      </w:r>
    </w:p>
    <w:p w:rsidR="006C519D" w:rsidRDefault="00AC102D">
      <w:pPr>
        <w:numPr>
          <w:ilvl w:val="0"/>
          <w:numId w:val="2"/>
        </w:numPr>
        <w:spacing w:after="184" w:line="259" w:lineRule="auto"/>
        <w:ind w:firstLine="698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Среда программирования – MS Visual Studio 2019. </w:t>
      </w:r>
    </w:p>
    <w:p w:rsidR="006C519D" w:rsidRDefault="00AC102D">
      <w:pPr>
        <w:numPr>
          <w:ilvl w:val="0"/>
          <w:numId w:val="2"/>
        </w:numPr>
        <w:spacing w:after="131" w:line="259" w:lineRule="auto"/>
        <w:ind w:firstLine="698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Язык программирования – С++. </w:t>
      </w:r>
    </w:p>
    <w:p w:rsidR="006C519D" w:rsidRDefault="00AC102D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ab/>
        <w:t xml:space="preserve"> </w:t>
      </w:r>
      <w:r>
        <w:br w:type="page"/>
      </w:r>
    </w:p>
    <w:p w:rsidR="006C519D" w:rsidRDefault="00AC102D">
      <w:pPr>
        <w:pStyle w:val="1"/>
        <w:ind w:left="-5"/>
      </w:pPr>
      <w:bookmarkStart w:id="3" w:name="_Toc40215391"/>
      <w:r>
        <w:lastRenderedPageBreak/>
        <w:t>2.</w:t>
      </w:r>
      <w:r w:rsidR="00F77B8E">
        <w:tab/>
      </w:r>
      <w:r>
        <w:t>Выбор решения</w:t>
      </w:r>
      <w:bookmarkEnd w:id="3"/>
      <w:r>
        <w:t xml:space="preserve"> </w:t>
      </w:r>
    </w:p>
    <w:p w:rsidR="006C519D" w:rsidRDefault="00AC102D">
      <w:pPr>
        <w:spacing w:after="181" w:line="259" w:lineRule="auto"/>
        <w:ind w:left="708" w:firstLine="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6C519D" w:rsidRDefault="00AC102D">
      <w:pPr>
        <w:spacing w:after="13" w:line="386" w:lineRule="auto"/>
        <w:ind w:left="-15" w:firstLine="566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Для реализации графического интерфейса </w:t>
      </w:r>
      <w:r w:rsidR="00DD2173">
        <w:rPr>
          <w:rFonts w:ascii="Times New Roman" w:eastAsia="Times New Roman" w:hAnsi="Times New Roman" w:cs="Times New Roman"/>
          <w:sz w:val="28"/>
        </w:rPr>
        <w:t xml:space="preserve">было решено воспользоваться редактором форм </w:t>
      </w:r>
      <w:r w:rsidR="00251E73">
        <w:rPr>
          <w:rFonts w:ascii="Times New Roman" w:eastAsia="Times New Roman" w:hAnsi="Times New Roman" w:cs="Times New Roman"/>
          <w:sz w:val="28"/>
        </w:rPr>
        <w:t xml:space="preserve">Microsoft </w:t>
      </w:r>
      <w:r w:rsidR="00DD2173">
        <w:rPr>
          <w:rFonts w:ascii="Times New Roman" w:eastAsia="Times New Roman" w:hAnsi="Times New Roman" w:cs="Times New Roman"/>
          <w:sz w:val="28"/>
        </w:rPr>
        <w:t>Visual Studio 2019. С его помощью,</w:t>
      </w:r>
      <w:r>
        <w:rPr>
          <w:rFonts w:ascii="Times New Roman" w:eastAsia="Times New Roman" w:hAnsi="Times New Roman" w:cs="Times New Roman"/>
          <w:sz w:val="28"/>
        </w:rPr>
        <w:t xml:space="preserve"> были заданы положение и размеры элементов графического интерфейса</w:t>
      </w:r>
      <w:r w:rsidR="00DD2173">
        <w:rPr>
          <w:rFonts w:ascii="Times New Roman" w:eastAsia="Times New Roman" w:hAnsi="Times New Roman" w:cs="Times New Roman"/>
          <w:sz w:val="28"/>
        </w:rPr>
        <w:t xml:space="preserve"> для ввода и вывода информации, необходимой для решения поставленной задачи</w:t>
      </w:r>
      <w:r>
        <w:rPr>
          <w:rFonts w:ascii="Times New Roman" w:eastAsia="Times New Roman" w:hAnsi="Times New Roman" w:cs="Times New Roman"/>
          <w:sz w:val="28"/>
        </w:rPr>
        <w:t xml:space="preserve">. </w:t>
      </w:r>
      <w:r w:rsidR="00251E73">
        <w:rPr>
          <w:rFonts w:ascii="Times New Roman" w:eastAsia="Times New Roman" w:hAnsi="Times New Roman" w:cs="Times New Roman"/>
          <w:sz w:val="28"/>
        </w:rPr>
        <w:t>Для реализации логической части ПО были создан набор классов обеспечивающих корректную работу программ</w:t>
      </w:r>
      <w:r>
        <w:rPr>
          <w:rFonts w:ascii="Times New Roman" w:eastAsia="Times New Roman" w:hAnsi="Times New Roman" w:cs="Times New Roman"/>
          <w:sz w:val="28"/>
        </w:rPr>
        <w:t xml:space="preserve">. </w:t>
      </w:r>
    </w:p>
    <w:p w:rsidR="00DD2173" w:rsidRDefault="00DD2173" w:rsidP="00DD2173">
      <w:pPr>
        <w:spacing w:after="13" w:line="386" w:lineRule="auto"/>
        <w:ind w:left="-15" w:firstLine="698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Работа с сетью производится с использованием протокола TCP/IP, </w:t>
      </w:r>
      <w:r w:rsidR="00251E73">
        <w:rPr>
          <w:rFonts w:ascii="Times New Roman" w:eastAsia="Times New Roman" w:hAnsi="Times New Roman" w:cs="Times New Roman"/>
          <w:sz w:val="28"/>
        </w:rPr>
        <w:t>в связи с чем</w:t>
      </w:r>
      <w:r>
        <w:rPr>
          <w:rFonts w:ascii="Times New Roman" w:eastAsia="Times New Roman" w:hAnsi="Times New Roman" w:cs="Times New Roman"/>
          <w:sz w:val="28"/>
        </w:rPr>
        <w:t xml:space="preserve"> были описаны методы передачи и приёма информации, позволяющие программам внутри сети</w:t>
      </w:r>
      <w:r w:rsidR="00251E73">
        <w:rPr>
          <w:rFonts w:ascii="Times New Roman" w:eastAsia="Times New Roman" w:hAnsi="Times New Roman" w:cs="Times New Roman"/>
          <w:sz w:val="28"/>
        </w:rPr>
        <w:t xml:space="preserve"> обмениваться необходимыми данными</w:t>
      </w:r>
      <w:r>
        <w:rPr>
          <w:rFonts w:ascii="Times New Roman" w:eastAsia="Times New Roman" w:hAnsi="Times New Roman" w:cs="Times New Roman"/>
          <w:sz w:val="28"/>
        </w:rPr>
        <w:t xml:space="preserve">.  </w:t>
      </w:r>
    </w:p>
    <w:p w:rsidR="00DD2173" w:rsidRDefault="00DD2173">
      <w:pPr>
        <w:spacing w:after="13" w:line="386" w:lineRule="auto"/>
        <w:ind w:left="-15" w:firstLine="566"/>
        <w:jc w:val="both"/>
      </w:pPr>
    </w:p>
    <w:p w:rsidR="006C519D" w:rsidRDefault="00AC102D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ab/>
        <w:t xml:space="preserve"> </w:t>
      </w:r>
      <w:r>
        <w:br w:type="page"/>
      </w:r>
    </w:p>
    <w:p w:rsidR="006C519D" w:rsidRDefault="00AC102D">
      <w:pPr>
        <w:pStyle w:val="1"/>
        <w:tabs>
          <w:tab w:val="center" w:pos="3401"/>
        </w:tabs>
        <w:ind w:left="-15" w:firstLine="0"/>
      </w:pPr>
      <w:bookmarkStart w:id="4" w:name="_Toc40215392"/>
      <w:r>
        <w:lastRenderedPageBreak/>
        <w:t xml:space="preserve">3. </w:t>
      </w:r>
      <w:r>
        <w:tab/>
        <w:t>Описание разработки программы</w:t>
      </w:r>
      <w:bookmarkEnd w:id="4"/>
      <w:r>
        <w:t xml:space="preserve"> </w:t>
      </w:r>
    </w:p>
    <w:p w:rsidR="006C519D" w:rsidRDefault="00AC102D">
      <w:pPr>
        <w:spacing w:after="131" w:line="259" w:lineRule="auto"/>
        <w:ind w:left="708" w:firstLine="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6C519D" w:rsidRDefault="00AC102D" w:rsidP="00251E73">
      <w:pPr>
        <w:spacing w:after="13" w:line="386" w:lineRule="auto"/>
        <w:ind w:left="-15" w:firstLine="698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Для написания данной программы будет использован язык программирования С++. </w:t>
      </w:r>
    </w:p>
    <w:p w:rsidR="006C519D" w:rsidRDefault="00AC102D">
      <w:pPr>
        <w:spacing w:after="13" w:line="386" w:lineRule="auto"/>
        <w:ind w:left="-15" w:firstLine="698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В качестве среды программирования был выбран программный продукт Microsoft Visual Studio 2019. </w:t>
      </w:r>
    </w:p>
    <w:p w:rsidR="006C519D" w:rsidRDefault="00251E73">
      <w:pPr>
        <w:spacing w:after="13" w:line="386" w:lineRule="auto"/>
        <w:ind w:left="-15" w:firstLine="698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Графический </w:t>
      </w:r>
      <w:r w:rsidR="009F55DC">
        <w:rPr>
          <w:rFonts w:ascii="Times New Roman" w:eastAsia="Times New Roman" w:hAnsi="Times New Roman" w:cs="Times New Roman"/>
          <w:sz w:val="28"/>
        </w:rPr>
        <w:t>и</w:t>
      </w:r>
      <w:r w:rsidR="00AC102D">
        <w:rPr>
          <w:rFonts w:ascii="Times New Roman" w:eastAsia="Times New Roman" w:hAnsi="Times New Roman" w:cs="Times New Roman"/>
          <w:sz w:val="28"/>
        </w:rPr>
        <w:t xml:space="preserve">нтерфейс как серверного, так и клиентского приложения представлен в виде оконного приложения Windows Forms. </w:t>
      </w:r>
    </w:p>
    <w:p w:rsidR="006C519D" w:rsidRDefault="00251E73">
      <w:pPr>
        <w:spacing w:after="13" w:line="386" w:lineRule="auto"/>
        <w:ind w:left="-15" w:firstLine="698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Для взаимодействия пользователя с программным обеспечением были определены методы, которые позволяют </w:t>
      </w:r>
      <w:r w:rsidR="00FD4621">
        <w:rPr>
          <w:rFonts w:ascii="Times New Roman" w:eastAsia="Times New Roman" w:hAnsi="Times New Roman" w:cs="Times New Roman"/>
          <w:sz w:val="28"/>
        </w:rPr>
        <w:t>задействовать</w:t>
      </w:r>
      <w:r>
        <w:rPr>
          <w:rFonts w:ascii="Times New Roman" w:eastAsia="Times New Roman" w:hAnsi="Times New Roman" w:cs="Times New Roman"/>
          <w:sz w:val="28"/>
        </w:rPr>
        <w:t xml:space="preserve"> метод</w:t>
      </w:r>
      <w:r w:rsidR="00FD4621">
        <w:rPr>
          <w:rFonts w:ascii="Times New Roman" w:eastAsia="Times New Roman" w:hAnsi="Times New Roman" w:cs="Times New Roman"/>
          <w:sz w:val="28"/>
        </w:rPr>
        <w:t>ы</w:t>
      </w:r>
      <w:r>
        <w:rPr>
          <w:rFonts w:ascii="Times New Roman" w:eastAsia="Times New Roman" w:hAnsi="Times New Roman" w:cs="Times New Roman"/>
          <w:sz w:val="28"/>
        </w:rPr>
        <w:t xml:space="preserve"> классов сервера и клиента с</w:t>
      </w:r>
      <w:r w:rsidR="00FD4621">
        <w:rPr>
          <w:rFonts w:ascii="Times New Roman" w:eastAsia="Times New Roman" w:hAnsi="Times New Roman" w:cs="Times New Roman"/>
          <w:sz w:val="28"/>
        </w:rPr>
        <w:t xml:space="preserve"> помощью</w:t>
      </w:r>
      <w:r>
        <w:rPr>
          <w:rFonts w:ascii="Times New Roman" w:eastAsia="Times New Roman" w:hAnsi="Times New Roman" w:cs="Times New Roman"/>
          <w:sz w:val="28"/>
        </w:rPr>
        <w:t xml:space="preserve"> графич</w:t>
      </w:r>
      <w:r w:rsidR="00FD4621">
        <w:rPr>
          <w:rFonts w:ascii="Times New Roman" w:eastAsia="Times New Roman" w:hAnsi="Times New Roman" w:cs="Times New Roman"/>
          <w:sz w:val="28"/>
        </w:rPr>
        <w:t>е</w:t>
      </w:r>
      <w:r>
        <w:rPr>
          <w:rFonts w:ascii="Times New Roman" w:eastAsia="Times New Roman" w:hAnsi="Times New Roman" w:cs="Times New Roman"/>
          <w:sz w:val="28"/>
        </w:rPr>
        <w:t>ск</w:t>
      </w:r>
      <w:r w:rsidR="00FD4621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интерфейс</w:t>
      </w:r>
      <w:r w:rsidR="00FD4621">
        <w:rPr>
          <w:rFonts w:ascii="Times New Roman" w:eastAsia="Times New Roman" w:hAnsi="Times New Roman" w:cs="Times New Roman"/>
          <w:sz w:val="28"/>
        </w:rPr>
        <w:t>а</w:t>
      </w:r>
      <w:r>
        <w:rPr>
          <w:rFonts w:ascii="Times New Roman" w:eastAsia="Times New Roman" w:hAnsi="Times New Roman" w:cs="Times New Roman"/>
          <w:sz w:val="28"/>
        </w:rPr>
        <w:t xml:space="preserve">. </w:t>
      </w:r>
      <w:r w:rsidR="00FD4621">
        <w:rPr>
          <w:rFonts w:ascii="Times New Roman" w:eastAsia="Times New Roman" w:hAnsi="Times New Roman" w:cs="Times New Roman"/>
          <w:sz w:val="28"/>
        </w:rPr>
        <w:t xml:space="preserve">В последствии </w:t>
      </w:r>
      <w:r w:rsidR="00AC102D">
        <w:rPr>
          <w:rFonts w:ascii="Times New Roman" w:eastAsia="Times New Roman" w:hAnsi="Times New Roman" w:cs="Times New Roman"/>
          <w:sz w:val="28"/>
        </w:rPr>
        <w:t xml:space="preserve">были реализованы </w:t>
      </w:r>
      <w:r w:rsidR="00FD4621">
        <w:rPr>
          <w:rFonts w:ascii="Times New Roman" w:eastAsia="Times New Roman" w:hAnsi="Times New Roman" w:cs="Times New Roman"/>
          <w:sz w:val="28"/>
        </w:rPr>
        <w:t>непосредственно сами</w:t>
      </w:r>
      <w:r w:rsidR="00AC102D">
        <w:rPr>
          <w:rFonts w:ascii="Times New Roman" w:eastAsia="Times New Roman" w:hAnsi="Times New Roman" w:cs="Times New Roman"/>
          <w:sz w:val="28"/>
        </w:rPr>
        <w:t xml:space="preserve"> классы</w:t>
      </w:r>
      <w:r w:rsidR="00FD4621">
        <w:rPr>
          <w:rFonts w:ascii="Times New Roman" w:eastAsia="Times New Roman" w:hAnsi="Times New Roman" w:cs="Times New Roman"/>
          <w:sz w:val="28"/>
        </w:rPr>
        <w:t xml:space="preserve"> и их методы</w:t>
      </w:r>
      <w:r w:rsidR="00AC102D">
        <w:rPr>
          <w:rFonts w:ascii="Times New Roman" w:eastAsia="Times New Roman" w:hAnsi="Times New Roman" w:cs="Times New Roman"/>
          <w:sz w:val="28"/>
        </w:rPr>
        <w:t xml:space="preserve">.  </w:t>
      </w:r>
    </w:p>
    <w:p w:rsidR="00B70ABE" w:rsidRPr="00FD4621" w:rsidRDefault="00FD4621" w:rsidP="00B70ABE">
      <w:pPr>
        <w:spacing w:after="13" w:line="386" w:lineRule="auto"/>
        <w:ind w:left="-15" w:firstLine="69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Для того, чтобы пользователь мог пользоваться графическим интерфейсом непосредственно во время работы приложения, было решено выделить сетевое взаимодействие в отдельн</w:t>
      </w:r>
      <w:r w:rsidR="00B70ABE">
        <w:rPr>
          <w:rFonts w:ascii="Times New Roman" w:eastAsia="Times New Roman" w:hAnsi="Times New Roman" w:cs="Times New Roman"/>
          <w:sz w:val="28"/>
        </w:rPr>
        <w:t>ые</w:t>
      </w:r>
      <w:r>
        <w:rPr>
          <w:rFonts w:ascii="Times New Roman" w:eastAsia="Times New Roman" w:hAnsi="Times New Roman" w:cs="Times New Roman"/>
          <w:sz w:val="28"/>
        </w:rPr>
        <w:t xml:space="preserve"> нит</w:t>
      </w:r>
      <w:r w:rsidR="00B70ABE"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z w:val="28"/>
        </w:rPr>
        <w:t>. Таким образом, пользователь может остановить работу программ во время их выполнения, что предотвращает их блокировку на время вычисления. Клиентское приложение при подключении к серверу создаёт новый поток для получения и решения задачи. Серверное приложение создает две нити</w:t>
      </w:r>
      <w:r w:rsidRPr="00FD4621">
        <w:rPr>
          <w:rFonts w:ascii="Times New Roman" w:eastAsia="Times New Roman" w:hAnsi="Times New Roman" w:cs="Times New Roman"/>
          <w:sz w:val="28"/>
        </w:rPr>
        <w:t>:</w:t>
      </w:r>
      <w:r>
        <w:rPr>
          <w:rFonts w:ascii="Times New Roman" w:eastAsia="Times New Roman" w:hAnsi="Times New Roman" w:cs="Times New Roman"/>
          <w:sz w:val="28"/>
        </w:rPr>
        <w:t xml:space="preserve"> одна</w:t>
      </w:r>
      <w:r w:rsidR="00B70ABE">
        <w:rPr>
          <w:rFonts w:ascii="Times New Roman" w:eastAsia="Times New Roman" w:hAnsi="Times New Roman" w:cs="Times New Roman"/>
          <w:sz w:val="28"/>
        </w:rPr>
        <w:t xml:space="preserve"> -</w:t>
      </w:r>
      <w:r>
        <w:rPr>
          <w:rFonts w:ascii="Times New Roman" w:eastAsia="Times New Roman" w:hAnsi="Times New Roman" w:cs="Times New Roman"/>
          <w:sz w:val="28"/>
        </w:rPr>
        <w:t xml:space="preserve"> для обработки соединений с клиентами, а вторая</w:t>
      </w:r>
      <w:r w:rsidR="00B70ABE">
        <w:rPr>
          <w:rFonts w:ascii="Times New Roman" w:eastAsia="Times New Roman" w:hAnsi="Times New Roman" w:cs="Times New Roman"/>
          <w:sz w:val="28"/>
        </w:rPr>
        <w:t xml:space="preserve"> -</w:t>
      </w:r>
      <w:r>
        <w:rPr>
          <w:rFonts w:ascii="Times New Roman" w:eastAsia="Times New Roman" w:hAnsi="Times New Roman" w:cs="Times New Roman"/>
          <w:sz w:val="28"/>
        </w:rPr>
        <w:t xml:space="preserve"> для </w:t>
      </w:r>
      <w:r w:rsidR="00B70ABE">
        <w:rPr>
          <w:rFonts w:ascii="Times New Roman" w:eastAsia="Times New Roman" w:hAnsi="Times New Roman" w:cs="Times New Roman"/>
          <w:sz w:val="28"/>
        </w:rPr>
        <w:t>распределения отдельных заданий всем подключившимся клиентам. Клиентское приложение выделяет в отдельную нить для получения задачи от сервера и ее решения.</w:t>
      </w:r>
    </w:p>
    <w:p w:rsidR="00B70ABE" w:rsidRDefault="00B70ABE">
      <w:pPr>
        <w:spacing w:after="13" w:line="386" w:lineRule="auto"/>
        <w:ind w:left="-15" w:firstLine="69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Для разработки сетевого взаимодействия между приложениями было необходимо</w:t>
      </w:r>
      <w:r w:rsidR="00AC102D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проанализировать принципы</w:t>
      </w:r>
      <w:r w:rsidR="00AC102D">
        <w:rPr>
          <w:rFonts w:ascii="Times New Roman" w:eastAsia="Times New Roman" w:hAnsi="Times New Roman" w:cs="Times New Roman"/>
          <w:sz w:val="28"/>
        </w:rPr>
        <w:t xml:space="preserve"> работы </w:t>
      </w:r>
      <w:r>
        <w:rPr>
          <w:rFonts w:ascii="Times New Roman" w:eastAsia="Times New Roman" w:hAnsi="Times New Roman" w:cs="Times New Roman"/>
          <w:sz w:val="28"/>
        </w:rPr>
        <w:t xml:space="preserve">с библиотекой </w:t>
      </w:r>
      <w:r w:rsidR="00AC102D">
        <w:rPr>
          <w:rFonts w:ascii="Times New Roman" w:eastAsia="Times New Roman" w:hAnsi="Times New Roman" w:cs="Times New Roman"/>
          <w:sz w:val="28"/>
        </w:rPr>
        <w:t>WinSock</w:t>
      </w:r>
      <w:r>
        <w:rPr>
          <w:rFonts w:ascii="Times New Roman" w:eastAsia="Times New Roman" w:hAnsi="Times New Roman" w:cs="Times New Roman"/>
          <w:sz w:val="28"/>
        </w:rPr>
        <w:t xml:space="preserve"> и протоколом TCP/IP</w:t>
      </w:r>
      <w:r w:rsidR="00AC102D">
        <w:rPr>
          <w:rFonts w:ascii="Times New Roman" w:eastAsia="Times New Roman" w:hAnsi="Times New Roman" w:cs="Times New Roman"/>
          <w:sz w:val="28"/>
        </w:rPr>
        <w:t xml:space="preserve">. Протокол TCP/IP позволяет гарантировано доставить </w:t>
      </w:r>
      <w:r>
        <w:rPr>
          <w:rFonts w:ascii="Times New Roman" w:eastAsia="Times New Roman" w:hAnsi="Times New Roman" w:cs="Times New Roman"/>
          <w:sz w:val="28"/>
        </w:rPr>
        <w:t>данные</w:t>
      </w:r>
      <w:r w:rsidR="00AC102D">
        <w:rPr>
          <w:rFonts w:ascii="Times New Roman" w:eastAsia="Times New Roman" w:hAnsi="Times New Roman" w:cs="Times New Roman"/>
          <w:sz w:val="28"/>
        </w:rPr>
        <w:t xml:space="preserve"> на указанный </w:t>
      </w:r>
      <w:r>
        <w:rPr>
          <w:rFonts w:ascii="Times New Roman" w:eastAsia="Times New Roman" w:hAnsi="Times New Roman" w:cs="Times New Roman"/>
          <w:sz w:val="28"/>
        </w:rPr>
        <w:t xml:space="preserve">адрес за счет устанавливаемого соединения, в отличие от протокола </w:t>
      </w:r>
      <w:r>
        <w:rPr>
          <w:rFonts w:ascii="Times New Roman" w:eastAsia="Times New Roman" w:hAnsi="Times New Roman" w:cs="Times New Roman"/>
          <w:sz w:val="28"/>
          <w:lang w:val="en-US"/>
        </w:rPr>
        <w:t>UDP</w:t>
      </w:r>
      <w:r w:rsidR="00AC102D">
        <w:rPr>
          <w:rFonts w:ascii="Times New Roman" w:eastAsia="Times New Roman" w:hAnsi="Times New Roman" w:cs="Times New Roman"/>
          <w:sz w:val="28"/>
        </w:rPr>
        <w:t xml:space="preserve">. </w:t>
      </w:r>
      <w:r>
        <w:rPr>
          <w:rFonts w:ascii="Times New Roman" w:eastAsia="Times New Roman" w:hAnsi="Times New Roman" w:cs="Times New Roman"/>
          <w:sz w:val="28"/>
        </w:rPr>
        <w:t>Таким образом для взаимодействия между приложениями достаточно создания двух сокетов</w:t>
      </w:r>
      <w:r w:rsidRPr="00B70ABE">
        <w:rPr>
          <w:rFonts w:ascii="Times New Roman" w:eastAsia="Times New Roman" w:hAnsi="Times New Roman" w:cs="Times New Roman"/>
          <w:sz w:val="28"/>
        </w:rPr>
        <w:t>:</w:t>
      </w:r>
      <w:r>
        <w:rPr>
          <w:rFonts w:ascii="Times New Roman" w:eastAsia="Times New Roman" w:hAnsi="Times New Roman" w:cs="Times New Roman"/>
          <w:sz w:val="28"/>
        </w:rPr>
        <w:t xml:space="preserve"> на стороне клиента и на стороне сервера. </w:t>
      </w:r>
    </w:p>
    <w:p w:rsidR="006C519D" w:rsidRDefault="00AC102D">
      <w:pPr>
        <w:spacing w:after="13" w:line="386" w:lineRule="auto"/>
        <w:ind w:left="-15" w:firstLine="698"/>
        <w:jc w:val="both"/>
      </w:pPr>
      <w:r>
        <w:rPr>
          <w:rFonts w:ascii="Times New Roman" w:eastAsia="Times New Roman" w:hAnsi="Times New Roman" w:cs="Times New Roman"/>
          <w:sz w:val="28"/>
        </w:rPr>
        <w:lastRenderedPageBreak/>
        <w:t>После б</w:t>
      </w:r>
      <w:r w:rsidR="00B70ABE">
        <w:rPr>
          <w:rFonts w:ascii="Times New Roman" w:eastAsia="Times New Roman" w:hAnsi="Times New Roman" w:cs="Times New Roman"/>
          <w:sz w:val="28"/>
        </w:rPr>
        <w:t>ыла</w:t>
      </w:r>
      <w:r>
        <w:rPr>
          <w:rFonts w:ascii="Times New Roman" w:eastAsia="Times New Roman" w:hAnsi="Times New Roman" w:cs="Times New Roman"/>
          <w:sz w:val="28"/>
        </w:rPr>
        <w:t xml:space="preserve"> создан</w:t>
      </w:r>
      <w:r w:rsidR="00B70ABE">
        <w:rPr>
          <w:rFonts w:ascii="Times New Roman" w:eastAsia="Times New Roman" w:hAnsi="Times New Roman" w:cs="Times New Roman"/>
          <w:sz w:val="28"/>
        </w:rPr>
        <w:t>ы непосредственно методы для</w:t>
      </w:r>
      <w:r>
        <w:rPr>
          <w:rFonts w:ascii="Times New Roman" w:eastAsia="Times New Roman" w:hAnsi="Times New Roman" w:cs="Times New Roman"/>
          <w:sz w:val="28"/>
        </w:rPr>
        <w:t xml:space="preserve"> решения задачи интегрирования методом </w:t>
      </w:r>
      <w:r w:rsidR="00B70ABE">
        <w:rPr>
          <w:rFonts w:ascii="Times New Roman" w:eastAsia="Times New Roman" w:hAnsi="Times New Roman" w:cs="Times New Roman"/>
          <w:sz w:val="28"/>
        </w:rPr>
        <w:t>правых</w:t>
      </w:r>
      <w:r>
        <w:rPr>
          <w:rFonts w:ascii="Times New Roman" w:eastAsia="Times New Roman" w:hAnsi="Times New Roman" w:cs="Times New Roman"/>
          <w:sz w:val="28"/>
        </w:rPr>
        <w:t xml:space="preserve"> прямоугольником </w:t>
      </w:r>
      <w:proofErr w:type="gramStart"/>
      <w:r>
        <w:rPr>
          <w:rFonts w:ascii="Times New Roman" w:eastAsia="Times New Roman" w:hAnsi="Times New Roman" w:cs="Times New Roman"/>
          <w:sz w:val="28"/>
        </w:rPr>
        <w:t xml:space="preserve">и </w:t>
      </w:r>
      <w:r w:rsidR="00B70ABE">
        <w:rPr>
          <w:rFonts w:ascii="Times New Roman" w:eastAsia="Times New Roman" w:hAnsi="Times New Roman" w:cs="Times New Roman"/>
          <w:sz w:val="28"/>
        </w:rPr>
        <w:t xml:space="preserve"> для</w:t>
      </w:r>
      <w:proofErr w:type="gramEnd"/>
      <w:r w:rsidR="00B70ABE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делени</w:t>
      </w:r>
      <w:r w:rsidR="00B70ABE">
        <w:rPr>
          <w:rFonts w:ascii="Times New Roman" w:eastAsia="Times New Roman" w:hAnsi="Times New Roman" w:cs="Times New Roman"/>
          <w:sz w:val="28"/>
        </w:rPr>
        <w:t>я</w:t>
      </w:r>
      <w:r>
        <w:rPr>
          <w:rFonts w:ascii="Times New Roman" w:eastAsia="Times New Roman" w:hAnsi="Times New Roman" w:cs="Times New Roman"/>
          <w:sz w:val="28"/>
        </w:rPr>
        <w:t xml:space="preserve"> данной задачи </w:t>
      </w:r>
      <w:r w:rsidR="009F55DC">
        <w:rPr>
          <w:rFonts w:ascii="Times New Roman" w:eastAsia="Times New Roman" w:hAnsi="Times New Roman" w:cs="Times New Roman"/>
          <w:sz w:val="28"/>
        </w:rPr>
        <w:t>между</w:t>
      </w:r>
      <w:r>
        <w:rPr>
          <w:rFonts w:ascii="Times New Roman" w:eastAsia="Times New Roman" w:hAnsi="Times New Roman" w:cs="Times New Roman"/>
          <w:sz w:val="28"/>
        </w:rPr>
        <w:t xml:space="preserve"> клиент</w:t>
      </w:r>
      <w:r w:rsidR="009F55DC">
        <w:rPr>
          <w:rFonts w:ascii="Times New Roman" w:eastAsia="Times New Roman" w:hAnsi="Times New Roman" w:cs="Times New Roman"/>
          <w:sz w:val="28"/>
        </w:rPr>
        <w:t>ами, подключенными к серверу</w:t>
      </w:r>
      <w:r>
        <w:rPr>
          <w:rFonts w:ascii="Times New Roman" w:eastAsia="Times New Roman" w:hAnsi="Times New Roman" w:cs="Times New Roman"/>
          <w:sz w:val="28"/>
        </w:rPr>
        <w:t xml:space="preserve">.  </w:t>
      </w:r>
    </w:p>
    <w:p w:rsidR="006C519D" w:rsidRDefault="00AC102D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ab/>
        <w:t xml:space="preserve"> </w:t>
      </w:r>
    </w:p>
    <w:p w:rsidR="006C519D" w:rsidRDefault="00AC102D">
      <w:pPr>
        <w:pStyle w:val="1"/>
        <w:tabs>
          <w:tab w:val="center" w:pos="2827"/>
        </w:tabs>
        <w:ind w:left="-15" w:firstLine="0"/>
      </w:pPr>
      <w:bookmarkStart w:id="5" w:name="_Toc40215393"/>
      <w:r>
        <w:t xml:space="preserve">4. </w:t>
      </w:r>
      <w:r>
        <w:tab/>
        <w:t>Разработка диаграмм UML</w:t>
      </w:r>
      <w:bookmarkEnd w:id="5"/>
      <w:r>
        <w:t xml:space="preserve"> </w:t>
      </w:r>
    </w:p>
    <w:p w:rsidR="006C519D" w:rsidRDefault="00AC102D">
      <w:pPr>
        <w:spacing w:after="131" w:line="259" w:lineRule="auto"/>
        <w:ind w:left="708" w:firstLine="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6C519D" w:rsidRDefault="00AC102D">
      <w:pPr>
        <w:spacing w:after="13" w:line="386" w:lineRule="auto"/>
        <w:ind w:left="-15" w:firstLine="698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С целью упрощения и визуализации процесса проектирования программы были разработаны следующие диаграммы UML: </w:t>
      </w:r>
    </w:p>
    <w:p w:rsidR="006C519D" w:rsidRDefault="00AC102D">
      <w:pPr>
        <w:numPr>
          <w:ilvl w:val="0"/>
          <w:numId w:val="3"/>
        </w:numPr>
        <w:spacing w:after="184" w:line="259" w:lineRule="auto"/>
        <w:ind w:hanging="427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диаграмма вариантов использования; </w:t>
      </w:r>
    </w:p>
    <w:p w:rsidR="006C519D" w:rsidRDefault="00AC102D">
      <w:pPr>
        <w:numPr>
          <w:ilvl w:val="0"/>
          <w:numId w:val="3"/>
        </w:numPr>
        <w:spacing w:after="185" w:line="259" w:lineRule="auto"/>
        <w:ind w:hanging="427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диаграмма развёртывания; </w:t>
      </w:r>
    </w:p>
    <w:p w:rsidR="006C519D" w:rsidRDefault="00AC102D">
      <w:pPr>
        <w:numPr>
          <w:ilvl w:val="0"/>
          <w:numId w:val="3"/>
        </w:numPr>
        <w:spacing w:after="187" w:line="259" w:lineRule="auto"/>
        <w:ind w:hanging="427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диаграмма последовательности; </w:t>
      </w:r>
    </w:p>
    <w:p w:rsidR="006C519D" w:rsidRDefault="00AC102D">
      <w:pPr>
        <w:numPr>
          <w:ilvl w:val="0"/>
          <w:numId w:val="3"/>
        </w:numPr>
        <w:spacing w:after="183" w:line="259" w:lineRule="auto"/>
        <w:ind w:hanging="427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диаграмма деятельности; </w:t>
      </w:r>
    </w:p>
    <w:p w:rsidR="006C519D" w:rsidRDefault="00AC102D">
      <w:pPr>
        <w:numPr>
          <w:ilvl w:val="0"/>
          <w:numId w:val="3"/>
        </w:numPr>
        <w:spacing w:after="131" w:line="259" w:lineRule="auto"/>
        <w:ind w:hanging="427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диаграмма классов. </w:t>
      </w:r>
    </w:p>
    <w:p w:rsidR="006C519D" w:rsidRDefault="006C519D" w:rsidP="00804B12">
      <w:pPr>
        <w:spacing w:after="195" w:line="259" w:lineRule="auto"/>
        <w:ind w:left="0" w:firstLine="0"/>
      </w:pPr>
    </w:p>
    <w:p w:rsidR="006C519D" w:rsidRDefault="00AC102D">
      <w:pPr>
        <w:pStyle w:val="2"/>
        <w:spacing w:after="227"/>
        <w:ind w:left="1128"/>
      </w:pPr>
      <w:bookmarkStart w:id="6" w:name="_Toc40215394"/>
      <w:r>
        <w:t>4.1.</w:t>
      </w:r>
      <w:r>
        <w:rPr>
          <w:rFonts w:ascii="Arial" w:eastAsia="Arial" w:hAnsi="Arial" w:cs="Arial"/>
        </w:rPr>
        <w:t xml:space="preserve"> </w:t>
      </w:r>
      <w:r>
        <w:t>Разработка диаграммы вариантов использования</w:t>
      </w:r>
      <w:bookmarkEnd w:id="6"/>
      <w:r>
        <w:t xml:space="preserve"> </w:t>
      </w:r>
    </w:p>
    <w:p w:rsidR="006C519D" w:rsidRPr="009A7D8C" w:rsidRDefault="009F55DC">
      <w:pPr>
        <w:spacing w:after="13" w:line="386" w:lineRule="auto"/>
        <w:ind w:left="-15" w:firstLine="698"/>
        <w:jc w:val="both"/>
      </w:pPr>
      <w:r>
        <w:rPr>
          <w:rFonts w:ascii="Times New Roman" w:eastAsia="Times New Roman" w:hAnsi="Times New Roman" w:cs="Times New Roman"/>
          <w:sz w:val="28"/>
        </w:rPr>
        <w:t>В обоих приложениях, как</w:t>
      </w:r>
      <w:r w:rsidR="009A7D8C">
        <w:rPr>
          <w:rFonts w:ascii="Times New Roman" w:eastAsia="Times New Roman" w:hAnsi="Times New Roman" w:cs="Times New Roman"/>
          <w:sz w:val="28"/>
        </w:rPr>
        <w:t xml:space="preserve"> в </w:t>
      </w:r>
      <w:r>
        <w:rPr>
          <w:rFonts w:ascii="Times New Roman" w:eastAsia="Times New Roman" w:hAnsi="Times New Roman" w:cs="Times New Roman"/>
          <w:sz w:val="28"/>
        </w:rPr>
        <w:t>серверном, так и</w:t>
      </w:r>
      <w:r w:rsidR="009A7D8C">
        <w:rPr>
          <w:rFonts w:ascii="Times New Roman" w:eastAsia="Times New Roman" w:hAnsi="Times New Roman" w:cs="Times New Roman"/>
          <w:sz w:val="28"/>
        </w:rPr>
        <w:t xml:space="preserve"> в</w:t>
      </w:r>
      <w:r>
        <w:rPr>
          <w:rFonts w:ascii="Times New Roman" w:eastAsia="Times New Roman" w:hAnsi="Times New Roman" w:cs="Times New Roman"/>
          <w:sz w:val="28"/>
        </w:rPr>
        <w:t xml:space="preserve"> клиентском</w:t>
      </w:r>
      <w:r w:rsidR="00AC102D">
        <w:rPr>
          <w:rFonts w:ascii="Times New Roman" w:eastAsia="Times New Roman" w:hAnsi="Times New Roman" w:cs="Times New Roman"/>
          <w:sz w:val="28"/>
        </w:rPr>
        <w:t xml:space="preserve">, </w:t>
      </w:r>
      <w:r>
        <w:rPr>
          <w:rFonts w:ascii="Times New Roman" w:eastAsia="Times New Roman" w:hAnsi="Times New Roman" w:cs="Times New Roman"/>
          <w:sz w:val="28"/>
        </w:rPr>
        <w:t xml:space="preserve">пользователь является </w:t>
      </w:r>
      <w:r w:rsidR="00AC102D">
        <w:rPr>
          <w:rFonts w:ascii="Times New Roman" w:eastAsia="Times New Roman" w:hAnsi="Times New Roman" w:cs="Times New Roman"/>
          <w:sz w:val="28"/>
        </w:rPr>
        <w:t xml:space="preserve">единственным участником системы. </w:t>
      </w:r>
    </w:p>
    <w:p w:rsidR="006C519D" w:rsidRDefault="009A7D8C">
      <w:pPr>
        <w:spacing w:after="13" w:line="386" w:lineRule="auto"/>
        <w:ind w:left="-15" w:firstLine="698"/>
        <w:jc w:val="both"/>
      </w:pPr>
      <w:r>
        <w:rPr>
          <w:rFonts w:ascii="Times New Roman" w:eastAsia="Times New Roman" w:hAnsi="Times New Roman" w:cs="Times New Roman"/>
          <w:sz w:val="28"/>
        </w:rPr>
        <w:t>Клиент может в любой момент осуществить попытку подключиться к серверу</w:t>
      </w:r>
      <w:r w:rsidR="00CC3C01">
        <w:rPr>
          <w:rFonts w:ascii="Times New Roman" w:eastAsia="Times New Roman" w:hAnsi="Times New Roman" w:cs="Times New Roman"/>
          <w:sz w:val="28"/>
        </w:rPr>
        <w:t>, а также</w:t>
      </w:r>
      <w:r>
        <w:rPr>
          <w:rFonts w:ascii="Times New Roman" w:eastAsia="Times New Roman" w:hAnsi="Times New Roman" w:cs="Times New Roman"/>
          <w:sz w:val="28"/>
        </w:rPr>
        <w:t xml:space="preserve"> в любой момент разорвать с ним соединение</w:t>
      </w:r>
      <w:r w:rsidR="00CC3C01">
        <w:rPr>
          <w:rFonts w:ascii="Times New Roman" w:eastAsia="Times New Roman" w:hAnsi="Times New Roman" w:cs="Times New Roman"/>
          <w:sz w:val="28"/>
        </w:rPr>
        <w:t>.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AC102D">
        <w:rPr>
          <w:rFonts w:ascii="Times New Roman" w:eastAsia="Times New Roman" w:hAnsi="Times New Roman" w:cs="Times New Roman"/>
          <w:sz w:val="28"/>
        </w:rPr>
        <w:t>Диаграмма вариантов использования клиентского приложения показана на рисунке 1</w:t>
      </w:r>
      <w:r w:rsidR="00CC3C01" w:rsidRPr="00CC3C01">
        <w:rPr>
          <w:rFonts w:ascii="Times New Roman" w:eastAsia="Times New Roman" w:hAnsi="Times New Roman" w:cs="Times New Roman"/>
          <w:sz w:val="28"/>
        </w:rPr>
        <w:t>:</w:t>
      </w:r>
      <w:r w:rsidR="00AC102D">
        <w:rPr>
          <w:rFonts w:ascii="Times New Roman" w:eastAsia="Times New Roman" w:hAnsi="Times New Roman" w:cs="Times New Roman"/>
          <w:sz w:val="28"/>
        </w:rPr>
        <w:t xml:space="preserve"> </w:t>
      </w:r>
    </w:p>
    <w:p w:rsidR="006C519D" w:rsidRDefault="00AC102D">
      <w:pPr>
        <w:spacing w:after="145" w:line="259" w:lineRule="auto"/>
        <w:ind w:left="1078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4865639" cy="2097108"/>
                <wp:effectExtent l="0" t="0" r="0" b="0"/>
                <wp:docPr id="59919" name="Group 599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65639" cy="2097108"/>
                          <a:chOff x="0" y="0"/>
                          <a:chExt cx="4865639" cy="2097108"/>
                        </a:xfrm>
                      </wpg:grpSpPr>
                      <wps:wsp>
                        <wps:cNvPr id="768" name="Shape 768"/>
                        <wps:cNvSpPr/>
                        <wps:spPr>
                          <a:xfrm>
                            <a:off x="1494217" y="379884"/>
                            <a:ext cx="1216029" cy="3942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6029" h="394211">
                                <a:moveTo>
                                  <a:pt x="1216029" y="197106"/>
                                </a:moveTo>
                                <a:cubicBezTo>
                                  <a:pt x="1216029" y="88162"/>
                                  <a:pt x="943846" y="0"/>
                                  <a:pt x="607961" y="0"/>
                                </a:cubicBezTo>
                                <a:cubicBezTo>
                                  <a:pt x="272183" y="0"/>
                                  <a:pt x="0" y="88162"/>
                                  <a:pt x="0" y="197106"/>
                                </a:cubicBezTo>
                                <a:cubicBezTo>
                                  <a:pt x="0" y="305942"/>
                                  <a:pt x="272183" y="394211"/>
                                  <a:pt x="607961" y="394211"/>
                                </a:cubicBezTo>
                                <a:cubicBezTo>
                                  <a:pt x="943846" y="394211"/>
                                  <a:pt x="1216029" y="305942"/>
                                  <a:pt x="1216029" y="197106"/>
                                </a:cubicBezTo>
                                <a:close/>
                              </a:path>
                            </a:pathLst>
                          </a:custGeom>
                          <a:ln w="8042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9" name="Rectangle 769"/>
                        <wps:cNvSpPr/>
                        <wps:spPr>
                          <a:xfrm>
                            <a:off x="1573470" y="444064"/>
                            <a:ext cx="1449657" cy="1745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Запуск клиентского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0" name="Rectangle 770"/>
                        <wps:cNvSpPr/>
                        <wps:spPr>
                          <a:xfrm>
                            <a:off x="1760395" y="598655"/>
                            <a:ext cx="915396" cy="1748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</w:rPr>
                                <w:t>приложения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1" name="Shape 771"/>
                        <wps:cNvSpPr/>
                        <wps:spPr>
                          <a:xfrm>
                            <a:off x="227591" y="797126"/>
                            <a:ext cx="303991" cy="5693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3991" h="569335">
                                <a:moveTo>
                                  <a:pt x="30393" y="0"/>
                                </a:moveTo>
                                <a:lnTo>
                                  <a:pt x="273588" y="0"/>
                                </a:lnTo>
                                <a:lnTo>
                                  <a:pt x="303991" y="37922"/>
                                </a:lnTo>
                                <a:lnTo>
                                  <a:pt x="303991" y="341593"/>
                                </a:lnTo>
                                <a:lnTo>
                                  <a:pt x="243195" y="341593"/>
                                </a:lnTo>
                                <a:lnTo>
                                  <a:pt x="243195" y="569335"/>
                                </a:lnTo>
                                <a:lnTo>
                                  <a:pt x="151996" y="569335"/>
                                </a:lnTo>
                                <a:lnTo>
                                  <a:pt x="60796" y="569335"/>
                                </a:lnTo>
                                <a:lnTo>
                                  <a:pt x="60796" y="341593"/>
                                </a:lnTo>
                                <a:lnTo>
                                  <a:pt x="0" y="341593"/>
                                </a:lnTo>
                                <a:lnTo>
                                  <a:pt x="0" y="37922"/>
                                </a:lnTo>
                                <a:lnTo>
                                  <a:pt x="30393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2" name="Shape 772"/>
                        <wps:cNvSpPr/>
                        <wps:spPr>
                          <a:xfrm>
                            <a:off x="303584" y="607305"/>
                            <a:ext cx="151996" cy="1517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1996" h="151793">
                                <a:moveTo>
                                  <a:pt x="76003" y="0"/>
                                </a:moveTo>
                                <a:cubicBezTo>
                                  <a:pt x="117978" y="0"/>
                                  <a:pt x="151996" y="33958"/>
                                  <a:pt x="151996" y="75950"/>
                                </a:cubicBezTo>
                                <a:cubicBezTo>
                                  <a:pt x="151996" y="117835"/>
                                  <a:pt x="117978" y="151793"/>
                                  <a:pt x="76003" y="151793"/>
                                </a:cubicBezTo>
                                <a:cubicBezTo>
                                  <a:pt x="34028" y="151793"/>
                                  <a:pt x="0" y="117835"/>
                                  <a:pt x="0" y="75950"/>
                                </a:cubicBezTo>
                                <a:cubicBezTo>
                                  <a:pt x="0" y="33958"/>
                                  <a:pt x="34028" y="0"/>
                                  <a:pt x="76003" y="0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3" name="Shape 773"/>
                        <wps:cNvSpPr/>
                        <wps:spPr>
                          <a:xfrm>
                            <a:off x="227591" y="797126"/>
                            <a:ext cx="303991" cy="5693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3991" h="569335">
                                <a:moveTo>
                                  <a:pt x="60796" y="569335"/>
                                </a:moveTo>
                                <a:lnTo>
                                  <a:pt x="60796" y="189768"/>
                                </a:lnTo>
                                <a:lnTo>
                                  <a:pt x="60796" y="341593"/>
                                </a:lnTo>
                                <a:lnTo>
                                  <a:pt x="0" y="341593"/>
                                </a:lnTo>
                                <a:lnTo>
                                  <a:pt x="0" y="37922"/>
                                </a:lnTo>
                                <a:lnTo>
                                  <a:pt x="30393" y="0"/>
                                </a:lnTo>
                                <a:lnTo>
                                  <a:pt x="273588" y="0"/>
                                </a:lnTo>
                                <a:lnTo>
                                  <a:pt x="303991" y="37922"/>
                                </a:lnTo>
                                <a:lnTo>
                                  <a:pt x="303991" y="341593"/>
                                </a:lnTo>
                                <a:lnTo>
                                  <a:pt x="243195" y="341593"/>
                                </a:lnTo>
                                <a:lnTo>
                                  <a:pt x="243195" y="189768"/>
                                </a:lnTo>
                                <a:lnTo>
                                  <a:pt x="243195" y="569335"/>
                                </a:lnTo>
                                <a:lnTo>
                                  <a:pt x="151996" y="569335"/>
                                </a:lnTo>
                                <a:lnTo>
                                  <a:pt x="151996" y="265675"/>
                                </a:lnTo>
                                <a:lnTo>
                                  <a:pt x="151996" y="569335"/>
                                </a:lnTo>
                                <a:lnTo>
                                  <a:pt x="60796" y="569335"/>
                                </a:lnTo>
                                <a:close/>
                              </a:path>
                            </a:pathLst>
                          </a:custGeom>
                          <a:ln w="8042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4" name="Shape 774"/>
                        <wps:cNvSpPr/>
                        <wps:spPr>
                          <a:xfrm>
                            <a:off x="303584" y="607305"/>
                            <a:ext cx="151996" cy="1517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1996" h="151793">
                                <a:moveTo>
                                  <a:pt x="151996" y="75950"/>
                                </a:moveTo>
                                <a:cubicBezTo>
                                  <a:pt x="151996" y="33958"/>
                                  <a:pt x="117978" y="0"/>
                                  <a:pt x="76003" y="0"/>
                                </a:cubicBezTo>
                                <a:cubicBezTo>
                                  <a:pt x="34028" y="0"/>
                                  <a:pt x="0" y="33958"/>
                                  <a:pt x="0" y="75950"/>
                                </a:cubicBezTo>
                                <a:cubicBezTo>
                                  <a:pt x="0" y="117835"/>
                                  <a:pt x="34028" y="151793"/>
                                  <a:pt x="76003" y="151793"/>
                                </a:cubicBezTo>
                                <a:cubicBezTo>
                                  <a:pt x="117978" y="151793"/>
                                  <a:pt x="151996" y="117835"/>
                                  <a:pt x="151996" y="75950"/>
                                </a:cubicBezTo>
                                <a:close/>
                              </a:path>
                            </a:pathLst>
                          </a:custGeom>
                          <a:ln w="8042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5" name="Rectangle 775"/>
                        <wps:cNvSpPr/>
                        <wps:spPr>
                          <a:xfrm>
                            <a:off x="0" y="1434254"/>
                            <a:ext cx="1010786" cy="1748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</w:rPr>
                                <w:t>Пользователь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6" name="Shape 776"/>
                        <wps:cNvSpPr/>
                        <wps:spPr>
                          <a:xfrm>
                            <a:off x="1190290" y="0"/>
                            <a:ext cx="3617522" cy="20496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17522" h="2049682">
                                <a:moveTo>
                                  <a:pt x="0" y="2049682"/>
                                </a:moveTo>
                                <a:lnTo>
                                  <a:pt x="3617522" y="2049682"/>
                                </a:lnTo>
                                <a:lnTo>
                                  <a:pt x="361752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8042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7" name="Shape 777"/>
                        <wps:cNvSpPr/>
                        <wps:spPr>
                          <a:xfrm>
                            <a:off x="531582" y="989090"/>
                            <a:ext cx="658708" cy="9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8708" h="9544">
                                <a:moveTo>
                                  <a:pt x="0" y="0"/>
                                </a:moveTo>
                                <a:lnTo>
                                  <a:pt x="658708" y="9544"/>
                                </a:lnTo>
                              </a:path>
                            </a:pathLst>
                          </a:custGeom>
                          <a:ln w="8042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8" name="Shape 778"/>
                        <wps:cNvSpPr/>
                        <wps:spPr>
                          <a:xfrm>
                            <a:off x="3208604" y="394774"/>
                            <a:ext cx="1435127" cy="3643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5127" h="364324">
                                <a:moveTo>
                                  <a:pt x="717563" y="0"/>
                                </a:moveTo>
                                <a:cubicBezTo>
                                  <a:pt x="1113934" y="0"/>
                                  <a:pt x="1435127" y="81520"/>
                                  <a:pt x="1435127" y="182216"/>
                                </a:cubicBezTo>
                                <a:cubicBezTo>
                                  <a:pt x="1435127" y="282803"/>
                                  <a:pt x="1113934" y="364324"/>
                                  <a:pt x="717563" y="364324"/>
                                </a:cubicBezTo>
                                <a:cubicBezTo>
                                  <a:pt x="321300" y="364324"/>
                                  <a:pt x="0" y="282803"/>
                                  <a:pt x="0" y="182216"/>
                                </a:cubicBezTo>
                                <a:cubicBezTo>
                                  <a:pt x="0" y="81520"/>
                                  <a:pt x="321300" y="0"/>
                                  <a:pt x="717563" y="0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9" name="Shape 779"/>
                        <wps:cNvSpPr/>
                        <wps:spPr>
                          <a:xfrm>
                            <a:off x="3208604" y="394774"/>
                            <a:ext cx="1435127" cy="3643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5127" h="364324">
                                <a:moveTo>
                                  <a:pt x="1435127" y="182216"/>
                                </a:moveTo>
                                <a:cubicBezTo>
                                  <a:pt x="1435127" y="81520"/>
                                  <a:pt x="1113934" y="0"/>
                                  <a:pt x="717563" y="0"/>
                                </a:cubicBezTo>
                                <a:cubicBezTo>
                                  <a:pt x="321300" y="0"/>
                                  <a:pt x="0" y="81520"/>
                                  <a:pt x="0" y="182216"/>
                                </a:cubicBezTo>
                                <a:cubicBezTo>
                                  <a:pt x="0" y="282803"/>
                                  <a:pt x="321300" y="364324"/>
                                  <a:pt x="717563" y="364324"/>
                                </a:cubicBezTo>
                                <a:cubicBezTo>
                                  <a:pt x="1113934" y="364324"/>
                                  <a:pt x="1435127" y="282803"/>
                                  <a:pt x="1435127" y="182216"/>
                                </a:cubicBezTo>
                                <a:close/>
                              </a:path>
                            </a:pathLst>
                          </a:custGeom>
                          <a:ln w="8042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0" name="Rectangle 780"/>
                        <wps:cNvSpPr/>
                        <wps:spPr>
                          <a:xfrm>
                            <a:off x="3271771" y="521312"/>
                            <a:ext cx="1756027" cy="1748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</w:rPr>
                                <w:t>Подключение к серверу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1" name="Shape 781"/>
                        <wps:cNvSpPr/>
                        <wps:spPr>
                          <a:xfrm>
                            <a:off x="3220294" y="1260184"/>
                            <a:ext cx="1411855" cy="3643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11855" h="364378">
                                <a:moveTo>
                                  <a:pt x="705874" y="0"/>
                                </a:moveTo>
                                <a:cubicBezTo>
                                  <a:pt x="1095810" y="0"/>
                                  <a:pt x="1411855" y="81563"/>
                                  <a:pt x="1411855" y="182194"/>
                                </a:cubicBezTo>
                                <a:cubicBezTo>
                                  <a:pt x="1411855" y="282815"/>
                                  <a:pt x="1095810" y="364378"/>
                                  <a:pt x="705874" y="364378"/>
                                </a:cubicBezTo>
                                <a:cubicBezTo>
                                  <a:pt x="316045" y="364378"/>
                                  <a:pt x="0" y="282815"/>
                                  <a:pt x="0" y="182194"/>
                                </a:cubicBezTo>
                                <a:cubicBezTo>
                                  <a:pt x="0" y="81563"/>
                                  <a:pt x="316045" y="0"/>
                                  <a:pt x="705874" y="0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2" name="Shape 782"/>
                        <wps:cNvSpPr/>
                        <wps:spPr>
                          <a:xfrm>
                            <a:off x="3220294" y="1260184"/>
                            <a:ext cx="1411855" cy="3643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11855" h="364378">
                                <a:moveTo>
                                  <a:pt x="1411855" y="182194"/>
                                </a:moveTo>
                                <a:cubicBezTo>
                                  <a:pt x="1411855" y="81563"/>
                                  <a:pt x="1095810" y="0"/>
                                  <a:pt x="705874" y="0"/>
                                </a:cubicBezTo>
                                <a:cubicBezTo>
                                  <a:pt x="316045" y="0"/>
                                  <a:pt x="0" y="81563"/>
                                  <a:pt x="0" y="182194"/>
                                </a:cubicBezTo>
                                <a:cubicBezTo>
                                  <a:pt x="0" y="282815"/>
                                  <a:pt x="316045" y="364378"/>
                                  <a:pt x="705874" y="364378"/>
                                </a:cubicBezTo>
                                <a:cubicBezTo>
                                  <a:pt x="1095810" y="364378"/>
                                  <a:pt x="1411855" y="282815"/>
                                  <a:pt x="1411855" y="182194"/>
                                </a:cubicBezTo>
                                <a:close/>
                              </a:path>
                            </a:pathLst>
                          </a:custGeom>
                          <a:ln w="8042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3" name="Rectangle 783"/>
                        <wps:cNvSpPr/>
                        <wps:spPr>
                          <a:xfrm>
                            <a:off x="3283245" y="1390066"/>
                            <a:ext cx="1732652" cy="1748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</w:rPr>
                                <w:t>Отключение от сервера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4" name="Shape 784"/>
                        <wps:cNvSpPr/>
                        <wps:spPr>
                          <a:xfrm>
                            <a:off x="2710246" y="576990"/>
                            <a:ext cx="4011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1196">
                                <a:moveTo>
                                  <a:pt x="0" y="0"/>
                                </a:moveTo>
                                <a:lnTo>
                                  <a:pt x="401196" y="0"/>
                                </a:lnTo>
                              </a:path>
                            </a:pathLst>
                          </a:custGeom>
                          <a:ln w="8042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5" name="Shape 785"/>
                        <wps:cNvSpPr/>
                        <wps:spPr>
                          <a:xfrm>
                            <a:off x="3111443" y="544638"/>
                            <a:ext cx="97162" cy="647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162" h="64702">
                                <a:moveTo>
                                  <a:pt x="0" y="64702"/>
                                </a:moveTo>
                                <a:lnTo>
                                  <a:pt x="97162" y="32352"/>
                                </a:lnTo>
                                <a:lnTo>
                                  <a:pt x="0" y="0"/>
                                </a:lnTo>
                                <a:lnTo>
                                  <a:pt x="0" y="64702"/>
                                </a:lnTo>
                                <a:close/>
                              </a:path>
                            </a:pathLst>
                          </a:custGeom>
                          <a:ln w="8042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548" name="Shape 83548"/>
                        <wps:cNvSpPr/>
                        <wps:spPr>
                          <a:xfrm>
                            <a:off x="2904141" y="28"/>
                            <a:ext cx="1630094" cy="2142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30094" h="214245">
                                <a:moveTo>
                                  <a:pt x="0" y="0"/>
                                </a:moveTo>
                                <a:lnTo>
                                  <a:pt x="1630094" y="0"/>
                                </a:lnTo>
                                <a:lnTo>
                                  <a:pt x="1630094" y="214245"/>
                                </a:lnTo>
                                <a:lnTo>
                                  <a:pt x="0" y="21424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7" name="Shape 787"/>
                        <wps:cNvSpPr/>
                        <wps:spPr>
                          <a:xfrm>
                            <a:off x="2904141" y="28"/>
                            <a:ext cx="1630094" cy="2142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30094" h="214245">
                                <a:moveTo>
                                  <a:pt x="0" y="214245"/>
                                </a:moveTo>
                                <a:lnTo>
                                  <a:pt x="1630094" y="214245"/>
                                </a:lnTo>
                                <a:lnTo>
                                  <a:pt x="163009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8042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8" name="Rectangle 788"/>
                        <wps:cNvSpPr/>
                        <wps:spPr>
                          <a:xfrm>
                            <a:off x="3046453" y="49437"/>
                            <a:ext cx="1806386" cy="1748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</w:rPr>
                                <w:t>Клиентское приложение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9" name="Shape 789"/>
                        <wps:cNvSpPr/>
                        <wps:spPr>
                          <a:xfrm>
                            <a:off x="3926167" y="759098"/>
                            <a:ext cx="0" cy="4040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4033">
                                <a:moveTo>
                                  <a:pt x="0" y="0"/>
                                </a:moveTo>
                                <a:lnTo>
                                  <a:pt x="0" y="404033"/>
                                </a:lnTo>
                              </a:path>
                            </a:pathLst>
                          </a:custGeom>
                          <a:ln w="8042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0" name="Shape 790"/>
                        <wps:cNvSpPr/>
                        <wps:spPr>
                          <a:xfrm>
                            <a:off x="3893780" y="1163131"/>
                            <a:ext cx="64775" cy="970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775" h="97053">
                                <a:moveTo>
                                  <a:pt x="0" y="0"/>
                                </a:moveTo>
                                <a:lnTo>
                                  <a:pt x="32388" y="97053"/>
                                </a:lnTo>
                                <a:lnTo>
                                  <a:pt x="6477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8042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1" name="Shape 791"/>
                        <wps:cNvSpPr/>
                        <wps:spPr>
                          <a:xfrm>
                            <a:off x="2102178" y="774095"/>
                            <a:ext cx="0" cy="3890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9037">
                                <a:moveTo>
                                  <a:pt x="0" y="0"/>
                                </a:moveTo>
                                <a:lnTo>
                                  <a:pt x="0" y="389037"/>
                                </a:lnTo>
                              </a:path>
                            </a:pathLst>
                          </a:custGeom>
                          <a:ln w="8042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2" name="Shape 792"/>
                        <wps:cNvSpPr/>
                        <wps:spPr>
                          <a:xfrm>
                            <a:off x="2069791" y="1163131"/>
                            <a:ext cx="64775" cy="970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775" h="97053">
                                <a:moveTo>
                                  <a:pt x="0" y="0"/>
                                </a:moveTo>
                                <a:lnTo>
                                  <a:pt x="32388" y="97053"/>
                                </a:lnTo>
                                <a:lnTo>
                                  <a:pt x="6477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8042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3" name="Shape 793"/>
                        <wps:cNvSpPr/>
                        <wps:spPr>
                          <a:xfrm>
                            <a:off x="1425796" y="1260184"/>
                            <a:ext cx="1352871" cy="3643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2871" h="364378">
                                <a:moveTo>
                                  <a:pt x="676382" y="0"/>
                                </a:moveTo>
                                <a:cubicBezTo>
                                  <a:pt x="1050017" y="0"/>
                                  <a:pt x="1352871" y="81563"/>
                                  <a:pt x="1352871" y="182194"/>
                                </a:cubicBezTo>
                                <a:cubicBezTo>
                                  <a:pt x="1352871" y="282815"/>
                                  <a:pt x="1050017" y="364378"/>
                                  <a:pt x="676382" y="364378"/>
                                </a:cubicBezTo>
                                <a:cubicBezTo>
                                  <a:pt x="302854" y="364378"/>
                                  <a:pt x="0" y="282815"/>
                                  <a:pt x="0" y="182194"/>
                                </a:cubicBezTo>
                                <a:cubicBezTo>
                                  <a:pt x="0" y="81563"/>
                                  <a:pt x="302854" y="0"/>
                                  <a:pt x="676382" y="0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4" name="Shape 794"/>
                        <wps:cNvSpPr/>
                        <wps:spPr>
                          <a:xfrm>
                            <a:off x="1425796" y="1260184"/>
                            <a:ext cx="1352871" cy="3643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2871" h="364378">
                                <a:moveTo>
                                  <a:pt x="1352871" y="182194"/>
                                </a:moveTo>
                                <a:cubicBezTo>
                                  <a:pt x="1352871" y="81563"/>
                                  <a:pt x="1050017" y="0"/>
                                  <a:pt x="676382" y="0"/>
                                </a:cubicBezTo>
                                <a:cubicBezTo>
                                  <a:pt x="302854" y="0"/>
                                  <a:pt x="0" y="81563"/>
                                  <a:pt x="0" y="182194"/>
                                </a:cubicBezTo>
                                <a:cubicBezTo>
                                  <a:pt x="0" y="282815"/>
                                  <a:pt x="302854" y="364378"/>
                                  <a:pt x="676382" y="364378"/>
                                </a:cubicBezTo>
                                <a:cubicBezTo>
                                  <a:pt x="1050017" y="364378"/>
                                  <a:pt x="1352871" y="282815"/>
                                  <a:pt x="1352871" y="182194"/>
                                </a:cubicBezTo>
                                <a:close/>
                              </a:path>
                            </a:pathLst>
                          </a:custGeom>
                          <a:ln w="8042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5" name="Rectangle 795"/>
                        <wps:cNvSpPr/>
                        <wps:spPr>
                          <a:xfrm>
                            <a:off x="1485852" y="1390066"/>
                            <a:ext cx="1642247" cy="1748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</w:rPr>
                                <w:t>Закрытие приложения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6" name="Rectangle 796"/>
                        <wps:cNvSpPr/>
                        <wps:spPr>
                          <a:xfrm>
                            <a:off x="4821062" y="1899721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59919" o:spid="_x0000_s1026" style="width:383.1pt;height:165.15pt;mso-position-horizontal-relative:char;mso-position-vertical-relative:line" coordsize="48656,209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">
                <v:shape id="Shape 768" o:spid="_x0000_s1027" style="position:absolute;left:14942;top:3798;width:12160;height:3942;visibility:visible;mso-wrap-style:square;v-text-anchor:top" coordsize="1216029,3942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" path="m1216029,197106c1216029,88162,943846,,607961,,272183,,,88162,,197106,,305942,272183,394211,607961,394211v335885,,608068,-88269,608068,-197105xe" filled="f" strokeweight=".22339mm">
                  <v:stroke endcap="round"/>
                  <v:path arrowok="t" textboxrect="0,0,1216029,394211"/>
                </v:shape>
                <v:rect id="Rectangle 769" o:spid="_x0000_s1028" style="position:absolute;left:15734;top:4440;width:14497;height:17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</w:rPr>
                          <w:t xml:space="preserve">Запуск клиентского </w:t>
                        </w:r>
                      </w:p>
                    </w:txbxContent>
                  </v:textbox>
                </v:rect>
                <v:rect id="Rectangle 770" o:spid="_x0000_s1029" style="position:absolute;left:17603;top:5986;width:9154;height:17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</w:rPr>
                          <w:t>приложения</w:t>
                        </w:r>
                      </w:p>
                    </w:txbxContent>
                  </v:textbox>
                </v:rect>
                <v:shape id="Shape 771" o:spid="_x0000_s1030" style="position:absolute;left:2275;top:7971;width:3040;height:5693;visibility:visible;mso-wrap-style:square;v-text-anchor:top" coordsize="303991,569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" path="m30393,l273588,r30403,37922l303991,341593r-60796,l243195,569335r-91199,l60796,569335r,-227742l,341593,,37922,30393,xe" fillcolor="black" stroked="f" strokeweight="0">
                  <v:stroke endcap="round"/>
                  <v:path arrowok="t" textboxrect="0,0,303991,569335"/>
                </v:shape>
                <v:shape id="Shape 772" o:spid="_x0000_s1031" style="position:absolute;left:3035;top:6073;width:1520;height:1517;visibility:visible;mso-wrap-style:square;v-text-anchor:top" coordsize="151996,1517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" path="m76003,v41975,,75993,33958,75993,75950c151996,117835,117978,151793,76003,151793,34028,151793,,117835,,75950,,33958,34028,,76003,xe" fillcolor="black" stroked="f" strokeweight="0">
                  <v:stroke endcap="round"/>
                  <v:path arrowok="t" textboxrect="0,0,151996,151793"/>
                </v:shape>
                <v:shape id="Shape 773" o:spid="_x0000_s1032" style="position:absolute;left:2275;top:7971;width:3040;height:5693;visibility:visible;mso-wrap-style:square;v-text-anchor:top" coordsize="303991,569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" path="m60796,569335r,-379567l60796,341593,,341593,,37922,30393,,273588,r30403,37922l303991,341593r-60796,l243195,189768r,379567l151996,569335r,-303660l151996,569335r-91200,xe" filled="f" strokeweight=".22339mm">
                  <v:stroke endcap="round"/>
                  <v:path arrowok="t" textboxrect="0,0,303991,569335"/>
                </v:shape>
                <v:shape id="Shape 774" o:spid="_x0000_s1033" style="position:absolute;left:3035;top:6073;width:1520;height:1517;visibility:visible;mso-wrap-style:square;v-text-anchor:top" coordsize="151996,1517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" path="m151996,75950c151996,33958,117978,,76003,,34028,,,33958,,75950v,41885,34028,75843,76003,75843c117978,151793,151996,117835,151996,75950xe" filled="f" strokeweight=".22339mm">
                  <v:stroke endcap="round"/>
                  <v:path arrowok="t" textboxrect="0,0,151996,151793"/>
                </v:shape>
                <v:rect id="Rectangle 775" o:spid="_x0000_s1034" style="position:absolute;top:14342;width:10107;height:17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</w:rPr>
                          <w:t>Пользователь</w:t>
                        </w:r>
                      </w:p>
                    </w:txbxContent>
                  </v:textbox>
                </v:rect>
                <v:shape id="Shape 776" o:spid="_x0000_s1035" style="position:absolute;left:11902;width:36176;height:20496;visibility:visible;mso-wrap-style:square;v-text-anchor:top" coordsize="3617522,2049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" path="m,2049682r3617522,l3617522,,,,,2049682xe" filled="f" strokeweight=".22339mm">
                  <v:stroke endcap="round"/>
                  <v:path arrowok="t" textboxrect="0,0,3617522,2049682"/>
                </v:shape>
                <v:shape id="Shape 777" o:spid="_x0000_s1036" style="position:absolute;left:5315;top:9890;width:6587;height:96;visibility:visible;mso-wrap-style:square;v-text-anchor:top" coordsize="658708,9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" path="m,l658708,9544e" filled="f" strokeweight=".22339mm">
                  <v:stroke endcap="round"/>
                  <v:path arrowok="t" textboxrect="0,0,658708,9544"/>
                </v:shape>
                <v:shape id="Shape 778" o:spid="_x0000_s1037" style="position:absolute;left:32086;top:3947;width:14351;height:3643;visibility:visible;mso-wrap-style:square;v-text-anchor:top" coordsize="1435127,364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" path="m717563,v396371,,717564,81520,717564,182216c1435127,282803,1113934,364324,717563,364324,321300,364324,,282803,,182216,,81520,321300,,717563,xe" stroked="f" strokeweight="0">
                  <v:stroke endcap="round"/>
                  <v:path arrowok="t" textboxrect="0,0,1435127,364324"/>
                </v:shape>
                <v:shape id="Shape 779" o:spid="_x0000_s1038" style="position:absolute;left:32086;top:3947;width:14351;height:3643;visibility:visible;mso-wrap-style:square;v-text-anchor:top" coordsize="1435127,364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" path="m1435127,182216c1435127,81520,1113934,,717563,,321300,,,81520,,182216,,282803,321300,364324,717563,364324v396371,,717564,-81521,717564,-182108xe" filled="f" strokeweight=".22339mm">
                  <v:stroke endcap="round"/>
                  <v:path arrowok="t" textboxrect="0,0,1435127,364324"/>
                </v:shape>
                <v:rect id="Rectangle 780" o:spid="_x0000_s1039" style="position:absolute;left:32717;top:5213;width:17560;height:17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</w:rPr>
                          <w:t>Подключение к серверу</w:t>
                        </w:r>
                      </w:p>
                    </w:txbxContent>
                  </v:textbox>
                </v:rect>
                <v:shape id="Shape 781" o:spid="_x0000_s1040" style="position:absolute;left:32202;top:12601;width:14119;height:3644;visibility:visible;mso-wrap-style:square;v-text-anchor:top" coordsize="1411855,3643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" path="m705874,v389936,,705981,81563,705981,182194c1411855,282815,1095810,364378,705874,364378,316045,364378,,282815,,182194,,81563,316045,,705874,xe" stroked="f" strokeweight="0">
                  <v:stroke endcap="round"/>
                  <v:path arrowok="t" textboxrect="0,0,1411855,364378"/>
                </v:shape>
                <v:shape id="Shape 782" o:spid="_x0000_s1041" style="position:absolute;left:32202;top:12601;width:14119;height:3644;visibility:visible;mso-wrap-style:square;v-text-anchor:top" coordsize="1411855,3643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" path="m1411855,182194c1411855,81563,1095810,,705874,,316045,,,81563,,182194,,282815,316045,364378,705874,364378v389936,,705981,-81563,705981,-182184xe" filled="f" strokeweight=".22339mm">
                  <v:stroke endcap="round"/>
                  <v:path arrowok="t" textboxrect="0,0,1411855,364378"/>
                </v:shape>
                <v:rect id="Rectangle 783" o:spid="_x0000_s1042" style="position:absolute;left:32832;top:13900;width:17326;height:17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</w:rPr>
                          <w:t>Отключение от сервера</w:t>
                        </w:r>
                      </w:p>
                    </w:txbxContent>
                  </v:textbox>
                </v:rect>
                <v:shape id="Shape 784" o:spid="_x0000_s1043" style="position:absolute;left:27102;top:5769;width:4012;height:0;visibility:visible;mso-wrap-style:square;v-text-anchor:top" coordsize="4011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" path="m,l401196,e" filled="f" strokeweight=".22339mm">
                  <v:stroke endcap="round"/>
                  <v:path arrowok="t" textboxrect="0,0,401196,0"/>
                </v:shape>
                <v:shape id="Shape 785" o:spid="_x0000_s1044" style="position:absolute;left:31114;top:5446;width:972;height:647;visibility:visible;mso-wrap-style:square;v-text-anchor:top" coordsize="97162,647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" path="m,64702l97162,32352,,,,64702xe" filled="f" strokeweight=".22339mm">
                  <v:stroke endcap="round"/>
                  <v:path arrowok="t" textboxrect="0,0,97162,64702"/>
                </v:shape>
                <v:shape id="Shape 83548" o:spid="_x0000_s1045" style="position:absolute;left:29041;width:16301;height:2142;visibility:visible;mso-wrap-style:square;v-text-anchor:top" coordsize="1630094,214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" path="m,l1630094,r,214245l,214245,,e" stroked="f" strokeweight="0">
                  <v:stroke endcap="round"/>
                  <v:path arrowok="t" textboxrect="0,0,1630094,214245"/>
                </v:shape>
                <v:shape id="Shape 787" o:spid="_x0000_s1046" style="position:absolute;left:29041;width:16301;height:2142;visibility:visible;mso-wrap-style:square;v-text-anchor:top" coordsize="1630094,214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" path="m,214245r1630094,l1630094,,,,,214245xe" filled="f" strokeweight=".22339mm">
                  <v:stroke endcap="round"/>
                  <v:path arrowok="t" textboxrect="0,0,1630094,214245"/>
                </v:shape>
                <v:rect id="Rectangle 788" o:spid="_x0000_s1047" style="position:absolute;left:30464;top:494;width:18064;height:17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</w:rPr>
                          <w:t>Клиентское приложение</w:t>
                        </w:r>
                      </w:p>
                    </w:txbxContent>
                  </v:textbox>
                </v:rect>
                <v:shape id="Shape 789" o:spid="_x0000_s1048" style="position:absolute;left:39261;top:7590;width:0;height:4041;visibility:visible;mso-wrap-style:square;v-text-anchor:top" coordsize="0,4040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" path="m,l,404033e" filled="f" strokeweight=".22339mm">
                  <v:stroke endcap="round"/>
                  <v:path arrowok="t" textboxrect="0,0,0,404033"/>
                </v:shape>
                <v:shape id="Shape 790" o:spid="_x0000_s1049" style="position:absolute;left:38937;top:11631;width:648;height:970;visibility:visible;mso-wrap-style:square;v-text-anchor:top" coordsize="64775,970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" path="m,l32388,97053,64775,,,xe" filled="f" strokeweight=".22339mm">
                  <v:stroke endcap="round"/>
                  <v:path arrowok="t" textboxrect="0,0,64775,97053"/>
                </v:shape>
                <v:shape id="Shape 791" o:spid="_x0000_s1050" style="position:absolute;left:21021;top:7740;width:0;height:3891;visibility:visible;mso-wrap-style:square;v-text-anchor:top" coordsize="0,3890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" path="m,l,389037e" filled="f" strokeweight=".22339mm">
                  <v:stroke endcap="round"/>
                  <v:path arrowok="t" textboxrect="0,0,0,389037"/>
                </v:shape>
                <v:shape id="Shape 792" o:spid="_x0000_s1051" style="position:absolute;left:20697;top:11631;width:648;height:970;visibility:visible;mso-wrap-style:square;v-text-anchor:top" coordsize="64775,970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" path="m,l32388,97053,64775,,,xe" filled="f" strokeweight=".22339mm">
                  <v:stroke endcap="round"/>
                  <v:path arrowok="t" textboxrect="0,0,64775,97053"/>
                </v:shape>
                <v:shape id="Shape 793" o:spid="_x0000_s1052" style="position:absolute;left:14257;top:12601;width:13529;height:3644;visibility:visible;mso-wrap-style:square;v-text-anchor:top" coordsize="1352871,3643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" path="m676382,v373635,,676489,81563,676489,182194c1352871,282815,1050017,364378,676382,364378,302854,364378,,282815,,182194,,81563,302854,,676382,xe" stroked="f" strokeweight="0">
                  <v:stroke endcap="round"/>
                  <v:path arrowok="t" textboxrect="0,0,1352871,364378"/>
                </v:shape>
                <v:shape id="Shape 794" o:spid="_x0000_s1053" style="position:absolute;left:14257;top:12601;width:13529;height:3644;visibility:visible;mso-wrap-style:square;v-text-anchor:top" coordsize="1352871,3643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" path="m1352871,182194c1352871,81563,1050017,,676382,,302854,,,81563,,182194,,282815,302854,364378,676382,364378v373635,,676489,-81563,676489,-182184xe" filled="f" strokeweight=".22339mm">
                  <v:stroke endcap="round"/>
                  <v:path arrowok="t" textboxrect="0,0,1352871,364378"/>
                </v:shape>
                <v:rect id="Rectangle 795" o:spid="_x0000_s1054" style="position:absolute;left:14858;top:13900;width:16422;height:17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</w:rPr>
                          <w:t>Закрытие приложения</w:t>
                        </w:r>
                      </w:p>
                    </w:txbxContent>
                  </v:textbox>
                </v:rect>
                <v:rect id="Rectangle 796" o:spid="_x0000_s1055" style="position:absolute;left:48210;top:18997;width:593;height:2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6C519D" w:rsidRPr="009A7D8C" w:rsidRDefault="00AC102D" w:rsidP="009A7D8C">
      <w:pPr>
        <w:spacing w:after="0" w:line="259" w:lineRule="auto"/>
        <w:ind w:left="709" w:firstLine="0"/>
        <w:jc w:val="center"/>
        <w:rPr>
          <w:rFonts w:ascii="Times New Roman" w:eastAsia="Times New Roman" w:hAnsi="Times New Roman" w:cs="Times New Roman"/>
          <w:b/>
          <w:szCs w:val="20"/>
        </w:rPr>
      </w:pPr>
      <w:r w:rsidRPr="009A7D8C">
        <w:rPr>
          <w:rFonts w:ascii="Times New Roman" w:eastAsia="Times New Roman" w:hAnsi="Times New Roman" w:cs="Times New Roman"/>
          <w:b/>
          <w:szCs w:val="20"/>
        </w:rPr>
        <w:t>Рисунок 1 – UML-диаграмма вариантов использования клиентского приложения</w:t>
      </w:r>
    </w:p>
    <w:p w:rsidR="009A7D8C" w:rsidRDefault="009A7D8C" w:rsidP="009A7D8C">
      <w:pPr>
        <w:spacing w:after="13" w:line="386" w:lineRule="auto"/>
        <w:ind w:left="-15" w:firstLine="698"/>
        <w:jc w:val="both"/>
        <w:rPr>
          <w:rFonts w:ascii="Times New Roman" w:eastAsia="Times New Roman" w:hAnsi="Times New Roman" w:cs="Times New Roman"/>
          <w:sz w:val="28"/>
        </w:rPr>
      </w:pPr>
    </w:p>
    <w:p w:rsidR="009A7D8C" w:rsidRDefault="00CC3C01" w:rsidP="009A7D8C">
      <w:pPr>
        <w:spacing w:after="13" w:line="386" w:lineRule="auto"/>
        <w:ind w:left="-15" w:firstLine="698"/>
        <w:jc w:val="both"/>
      </w:pPr>
      <w:r>
        <w:rPr>
          <w:rFonts w:ascii="Times New Roman" w:eastAsia="Times New Roman" w:hAnsi="Times New Roman" w:cs="Times New Roman"/>
          <w:sz w:val="28"/>
        </w:rPr>
        <w:lastRenderedPageBreak/>
        <w:t>Аналогично клиенту, с</w:t>
      </w:r>
      <w:r w:rsidR="009A7D8C">
        <w:rPr>
          <w:rFonts w:ascii="Times New Roman" w:eastAsia="Times New Roman" w:hAnsi="Times New Roman" w:cs="Times New Roman"/>
          <w:sz w:val="28"/>
        </w:rPr>
        <w:t>ервер так же может быть запущен и остановлен в любой момент.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9A7D8C">
        <w:rPr>
          <w:rFonts w:ascii="Times New Roman" w:eastAsia="Times New Roman" w:hAnsi="Times New Roman" w:cs="Times New Roman"/>
          <w:sz w:val="28"/>
        </w:rPr>
        <w:t xml:space="preserve">Диаграмма вариантов использования серверного приложения показана на рисунке 2. </w:t>
      </w:r>
    </w:p>
    <w:p w:rsidR="009A7D8C" w:rsidRDefault="009A7D8C">
      <w:pPr>
        <w:spacing w:after="0" w:line="259" w:lineRule="auto"/>
        <w:ind w:left="670" w:firstLine="0"/>
      </w:pPr>
    </w:p>
    <w:p w:rsidR="006C519D" w:rsidRDefault="00AC102D">
      <w:pPr>
        <w:spacing w:after="147" w:line="259" w:lineRule="auto"/>
        <w:ind w:left="1125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4805549" cy="2074664"/>
                <wp:effectExtent l="0" t="0" r="0" b="0"/>
                <wp:docPr id="59254" name="Group 592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05549" cy="2074664"/>
                          <a:chOff x="0" y="0"/>
                          <a:chExt cx="4805549" cy="2074664"/>
                        </a:xfrm>
                      </wpg:grpSpPr>
                      <wps:wsp>
                        <wps:cNvPr id="812" name="Shape 812"/>
                        <wps:cNvSpPr/>
                        <wps:spPr>
                          <a:xfrm>
                            <a:off x="1475581" y="375929"/>
                            <a:ext cx="1200862" cy="390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0862" h="390107">
                                <a:moveTo>
                                  <a:pt x="1200862" y="195053"/>
                                </a:moveTo>
                                <a:cubicBezTo>
                                  <a:pt x="1200862" y="87244"/>
                                  <a:pt x="932074" y="0"/>
                                  <a:pt x="600379" y="0"/>
                                </a:cubicBezTo>
                                <a:cubicBezTo>
                                  <a:pt x="268788" y="0"/>
                                  <a:pt x="0" y="87244"/>
                                  <a:pt x="0" y="195053"/>
                                </a:cubicBezTo>
                                <a:cubicBezTo>
                                  <a:pt x="0" y="302757"/>
                                  <a:pt x="268788" y="390107"/>
                                  <a:pt x="600379" y="390107"/>
                                </a:cubicBezTo>
                                <a:cubicBezTo>
                                  <a:pt x="932074" y="390107"/>
                                  <a:pt x="1200862" y="302757"/>
                                  <a:pt x="1200862" y="195053"/>
                                </a:cubicBezTo>
                                <a:close/>
                              </a:path>
                            </a:pathLst>
                          </a:custGeom>
                          <a:ln w="7951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3" name="Rectangle 813"/>
                        <wps:cNvSpPr/>
                        <wps:spPr>
                          <a:xfrm>
                            <a:off x="1575344" y="439441"/>
                            <a:ext cx="1380256" cy="1726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Запуск серверного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4" name="Rectangle 814"/>
                        <wps:cNvSpPr/>
                        <wps:spPr>
                          <a:xfrm>
                            <a:off x="1738439" y="592422"/>
                            <a:ext cx="903979" cy="173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</w:rPr>
                                <w:t>приложения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5" name="Shape 815"/>
                        <wps:cNvSpPr/>
                        <wps:spPr>
                          <a:xfrm>
                            <a:off x="224753" y="788827"/>
                            <a:ext cx="300200" cy="5634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200" h="563407">
                                <a:moveTo>
                                  <a:pt x="30013" y="0"/>
                                </a:moveTo>
                                <a:lnTo>
                                  <a:pt x="270176" y="0"/>
                                </a:lnTo>
                                <a:lnTo>
                                  <a:pt x="300200" y="37526"/>
                                </a:lnTo>
                                <a:lnTo>
                                  <a:pt x="300200" y="338036"/>
                                </a:lnTo>
                                <a:lnTo>
                                  <a:pt x="240162" y="338036"/>
                                </a:lnTo>
                                <a:lnTo>
                                  <a:pt x="240162" y="563407"/>
                                </a:lnTo>
                                <a:lnTo>
                                  <a:pt x="150100" y="563407"/>
                                </a:lnTo>
                                <a:lnTo>
                                  <a:pt x="60038" y="563407"/>
                                </a:lnTo>
                                <a:lnTo>
                                  <a:pt x="60038" y="338036"/>
                                </a:lnTo>
                                <a:lnTo>
                                  <a:pt x="0" y="338036"/>
                                </a:lnTo>
                                <a:lnTo>
                                  <a:pt x="0" y="37526"/>
                                </a:lnTo>
                                <a:lnTo>
                                  <a:pt x="30013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6" name="Shape 816"/>
                        <wps:cNvSpPr/>
                        <wps:spPr>
                          <a:xfrm>
                            <a:off x="299797" y="600982"/>
                            <a:ext cx="150100" cy="1502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100" h="150212">
                                <a:moveTo>
                                  <a:pt x="75055" y="0"/>
                                </a:moveTo>
                                <a:cubicBezTo>
                                  <a:pt x="116507" y="0"/>
                                  <a:pt x="150100" y="33604"/>
                                  <a:pt x="150100" y="75159"/>
                                </a:cubicBezTo>
                                <a:cubicBezTo>
                                  <a:pt x="150100" y="116608"/>
                                  <a:pt x="116507" y="150212"/>
                                  <a:pt x="75055" y="150212"/>
                                </a:cubicBezTo>
                                <a:cubicBezTo>
                                  <a:pt x="33604" y="150212"/>
                                  <a:pt x="0" y="116608"/>
                                  <a:pt x="0" y="75159"/>
                                </a:cubicBezTo>
                                <a:cubicBezTo>
                                  <a:pt x="0" y="33604"/>
                                  <a:pt x="33604" y="0"/>
                                  <a:pt x="75055" y="0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7" name="Shape 817"/>
                        <wps:cNvSpPr/>
                        <wps:spPr>
                          <a:xfrm>
                            <a:off x="224753" y="788827"/>
                            <a:ext cx="300200" cy="5634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200" h="563407">
                                <a:moveTo>
                                  <a:pt x="60038" y="563407"/>
                                </a:moveTo>
                                <a:lnTo>
                                  <a:pt x="60038" y="187792"/>
                                </a:lnTo>
                                <a:lnTo>
                                  <a:pt x="60038" y="338036"/>
                                </a:lnTo>
                                <a:lnTo>
                                  <a:pt x="0" y="338036"/>
                                </a:lnTo>
                                <a:lnTo>
                                  <a:pt x="0" y="37526"/>
                                </a:lnTo>
                                <a:lnTo>
                                  <a:pt x="30013" y="0"/>
                                </a:lnTo>
                                <a:lnTo>
                                  <a:pt x="270176" y="0"/>
                                </a:lnTo>
                                <a:lnTo>
                                  <a:pt x="300200" y="37526"/>
                                </a:lnTo>
                                <a:lnTo>
                                  <a:pt x="300200" y="338036"/>
                                </a:lnTo>
                                <a:lnTo>
                                  <a:pt x="240162" y="338036"/>
                                </a:lnTo>
                                <a:lnTo>
                                  <a:pt x="240162" y="187792"/>
                                </a:lnTo>
                                <a:lnTo>
                                  <a:pt x="240162" y="563407"/>
                                </a:lnTo>
                                <a:lnTo>
                                  <a:pt x="150100" y="563407"/>
                                </a:lnTo>
                                <a:lnTo>
                                  <a:pt x="150100" y="262908"/>
                                </a:lnTo>
                                <a:lnTo>
                                  <a:pt x="150100" y="563407"/>
                                </a:lnTo>
                                <a:lnTo>
                                  <a:pt x="60038" y="563407"/>
                                </a:lnTo>
                                <a:close/>
                              </a:path>
                            </a:pathLst>
                          </a:custGeom>
                          <a:ln w="7951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8" name="Shape 818"/>
                        <wps:cNvSpPr/>
                        <wps:spPr>
                          <a:xfrm>
                            <a:off x="299797" y="600982"/>
                            <a:ext cx="150100" cy="1502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100" h="150212">
                                <a:moveTo>
                                  <a:pt x="150100" y="75159"/>
                                </a:moveTo>
                                <a:cubicBezTo>
                                  <a:pt x="150100" y="33604"/>
                                  <a:pt x="116507" y="0"/>
                                  <a:pt x="75055" y="0"/>
                                </a:cubicBezTo>
                                <a:cubicBezTo>
                                  <a:pt x="33604" y="0"/>
                                  <a:pt x="0" y="33604"/>
                                  <a:pt x="0" y="75159"/>
                                </a:cubicBezTo>
                                <a:cubicBezTo>
                                  <a:pt x="0" y="116608"/>
                                  <a:pt x="33604" y="150212"/>
                                  <a:pt x="75055" y="150212"/>
                                </a:cubicBezTo>
                                <a:cubicBezTo>
                                  <a:pt x="116507" y="150212"/>
                                  <a:pt x="150100" y="116608"/>
                                  <a:pt x="150100" y="75159"/>
                                </a:cubicBezTo>
                                <a:close/>
                              </a:path>
                            </a:pathLst>
                          </a:custGeom>
                          <a:ln w="7951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9" name="Rectangle 819"/>
                        <wps:cNvSpPr/>
                        <wps:spPr>
                          <a:xfrm>
                            <a:off x="0" y="1419320"/>
                            <a:ext cx="998179" cy="173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</w:rPr>
                                <w:t>Пользователь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0" name="Shape 820"/>
                        <wps:cNvSpPr/>
                        <wps:spPr>
                          <a:xfrm>
                            <a:off x="1175445" y="0"/>
                            <a:ext cx="3572405" cy="20283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72405" h="2028342">
                                <a:moveTo>
                                  <a:pt x="0" y="2028342"/>
                                </a:moveTo>
                                <a:lnTo>
                                  <a:pt x="3572405" y="2028342"/>
                                </a:lnTo>
                                <a:lnTo>
                                  <a:pt x="357240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951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1" name="Shape 821"/>
                        <wps:cNvSpPr/>
                        <wps:spPr>
                          <a:xfrm>
                            <a:off x="524952" y="978792"/>
                            <a:ext cx="650493" cy="94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0493" h="9445">
                                <a:moveTo>
                                  <a:pt x="0" y="0"/>
                                </a:moveTo>
                                <a:lnTo>
                                  <a:pt x="650493" y="9445"/>
                                </a:lnTo>
                              </a:path>
                            </a:pathLst>
                          </a:custGeom>
                          <a:ln w="7951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2" name="Shape 822"/>
                        <wps:cNvSpPr/>
                        <wps:spPr>
                          <a:xfrm>
                            <a:off x="3276822" y="390664"/>
                            <a:ext cx="1200862" cy="3605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0862" h="360530">
                                <a:moveTo>
                                  <a:pt x="600378" y="0"/>
                                </a:moveTo>
                                <a:cubicBezTo>
                                  <a:pt x="931968" y="0"/>
                                  <a:pt x="1200862" y="80671"/>
                                  <a:pt x="1200862" y="180318"/>
                                </a:cubicBezTo>
                                <a:cubicBezTo>
                                  <a:pt x="1200862" y="279859"/>
                                  <a:pt x="931968" y="360530"/>
                                  <a:pt x="600378" y="360530"/>
                                </a:cubicBezTo>
                                <a:cubicBezTo>
                                  <a:pt x="268788" y="360530"/>
                                  <a:pt x="0" y="279859"/>
                                  <a:pt x="0" y="180318"/>
                                </a:cubicBezTo>
                                <a:cubicBezTo>
                                  <a:pt x="0" y="80671"/>
                                  <a:pt x="268788" y="0"/>
                                  <a:pt x="600378" y="0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3" name="Shape 823"/>
                        <wps:cNvSpPr/>
                        <wps:spPr>
                          <a:xfrm>
                            <a:off x="3276822" y="390664"/>
                            <a:ext cx="1200862" cy="3605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0862" h="360530">
                                <a:moveTo>
                                  <a:pt x="1200862" y="180318"/>
                                </a:moveTo>
                                <a:cubicBezTo>
                                  <a:pt x="1200862" y="80671"/>
                                  <a:pt x="931968" y="0"/>
                                  <a:pt x="600378" y="0"/>
                                </a:cubicBezTo>
                                <a:cubicBezTo>
                                  <a:pt x="268788" y="0"/>
                                  <a:pt x="0" y="80671"/>
                                  <a:pt x="0" y="180318"/>
                                </a:cubicBezTo>
                                <a:cubicBezTo>
                                  <a:pt x="0" y="279859"/>
                                  <a:pt x="268788" y="360530"/>
                                  <a:pt x="600378" y="360530"/>
                                </a:cubicBezTo>
                                <a:cubicBezTo>
                                  <a:pt x="931968" y="360530"/>
                                  <a:pt x="1200862" y="279859"/>
                                  <a:pt x="1200862" y="180318"/>
                                </a:cubicBezTo>
                                <a:close/>
                              </a:path>
                            </a:pathLst>
                          </a:custGeom>
                          <a:ln w="7951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4" name="Rectangle 824"/>
                        <wps:cNvSpPr/>
                        <wps:spPr>
                          <a:xfrm>
                            <a:off x="3472430" y="515885"/>
                            <a:ext cx="1094585" cy="173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</w:rPr>
                                <w:t>Запуск сервера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5" name="Shape 825"/>
                        <wps:cNvSpPr/>
                        <wps:spPr>
                          <a:xfrm>
                            <a:off x="3276822" y="1247064"/>
                            <a:ext cx="1200862" cy="3605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0862" h="360583">
                                <a:moveTo>
                                  <a:pt x="600378" y="0"/>
                                </a:moveTo>
                                <a:cubicBezTo>
                                  <a:pt x="931968" y="0"/>
                                  <a:pt x="1200862" y="80714"/>
                                  <a:pt x="1200862" y="180297"/>
                                </a:cubicBezTo>
                                <a:cubicBezTo>
                                  <a:pt x="1200862" y="279870"/>
                                  <a:pt x="931968" y="360583"/>
                                  <a:pt x="600378" y="360583"/>
                                </a:cubicBezTo>
                                <a:cubicBezTo>
                                  <a:pt x="268788" y="360583"/>
                                  <a:pt x="0" y="279870"/>
                                  <a:pt x="0" y="180297"/>
                                </a:cubicBezTo>
                                <a:cubicBezTo>
                                  <a:pt x="0" y="80714"/>
                                  <a:pt x="268788" y="0"/>
                                  <a:pt x="600378" y="0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6" name="Shape 826"/>
                        <wps:cNvSpPr/>
                        <wps:spPr>
                          <a:xfrm>
                            <a:off x="3276822" y="1247064"/>
                            <a:ext cx="1200862" cy="3605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0862" h="360583">
                                <a:moveTo>
                                  <a:pt x="1200862" y="180297"/>
                                </a:moveTo>
                                <a:cubicBezTo>
                                  <a:pt x="1200862" y="80714"/>
                                  <a:pt x="931968" y="0"/>
                                  <a:pt x="600378" y="0"/>
                                </a:cubicBezTo>
                                <a:cubicBezTo>
                                  <a:pt x="268788" y="0"/>
                                  <a:pt x="0" y="80714"/>
                                  <a:pt x="0" y="180297"/>
                                </a:cubicBezTo>
                                <a:cubicBezTo>
                                  <a:pt x="0" y="279870"/>
                                  <a:pt x="268788" y="360583"/>
                                  <a:pt x="600378" y="360583"/>
                                </a:cubicBezTo>
                                <a:cubicBezTo>
                                  <a:pt x="931968" y="360583"/>
                                  <a:pt x="1200862" y="279870"/>
                                  <a:pt x="1200862" y="180297"/>
                                </a:cubicBezTo>
                                <a:close/>
                              </a:path>
                            </a:pathLst>
                          </a:custGeom>
                          <a:ln w="7951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7" name="Rectangle 827"/>
                        <wps:cNvSpPr/>
                        <wps:spPr>
                          <a:xfrm>
                            <a:off x="3368854" y="1375592"/>
                            <a:ext cx="1374639" cy="173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</w:rPr>
                                <w:t>Остановка сервера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8" name="Shape 828"/>
                        <wps:cNvSpPr/>
                        <wps:spPr>
                          <a:xfrm>
                            <a:off x="2676444" y="570982"/>
                            <a:ext cx="5044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4428">
                                <a:moveTo>
                                  <a:pt x="0" y="0"/>
                                </a:moveTo>
                                <a:lnTo>
                                  <a:pt x="504428" y="0"/>
                                </a:lnTo>
                              </a:path>
                            </a:pathLst>
                          </a:custGeom>
                          <a:ln w="7951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9" name="Shape 829"/>
                        <wps:cNvSpPr/>
                        <wps:spPr>
                          <a:xfrm>
                            <a:off x="3180872" y="538968"/>
                            <a:ext cx="95950" cy="64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950" h="64028">
                                <a:moveTo>
                                  <a:pt x="0" y="64028"/>
                                </a:moveTo>
                                <a:lnTo>
                                  <a:pt x="95950" y="32014"/>
                                </a:lnTo>
                                <a:lnTo>
                                  <a:pt x="0" y="0"/>
                                </a:lnTo>
                                <a:lnTo>
                                  <a:pt x="0" y="64028"/>
                                </a:lnTo>
                                <a:close/>
                              </a:path>
                            </a:pathLst>
                          </a:custGeom>
                          <a:ln w="7951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550" name="Shape 83550"/>
                        <wps:cNvSpPr/>
                        <wps:spPr>
                          <a:xfrm>
                            <a:off x="2867921" y="27"/>
                            <a:ext cx="1609764" cy="2120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9764" h="212014">
                                <a:moveTo>
                                  <a:pt x="0" y="0"/>
                                </a:moveTo>
                                <a:lnTo>
                                  <a:pt x="1609764" y="0"/>
                                </a:lnTo>
                                <a:lnTo>
                                  <a:pt x="1609764" y="212014"/>
                                </a:lnTo>
                                <a:lnTo>
                                  <a:pt x="0" y="21201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1" name="Shape 831"/>
                        <wps:cNvSpPr/>
                        <wps:spPr>
                          <a:xfrm>
                            <a:off x="2867921" y="27"/>
                            <a:ext cx="1609764" cy="2120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9764" h="212014">
                                <a:moveTo>
                                  <a:pt x="0" y="212014"/>
                                </a:moveTo>
                                <a:lnTo>
                                  <a:pt x="1609764" y="212014"/>
                                </a:lnTo>
                                <a:lnTo>
                                  <a:pt x="16097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951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2" name="Rectangle 832"/>
                        <wps:cNvSpPr/>
                        <wps:spPr>
                          <a:xfrm>
                            <a:off x="3028050" y="48922"/>
                            <a:ext cx="1731071" cy="173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</w:rPr>
                                <w:t>Серверное приложение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3" name="Shape 833"/>
                        <wps:cNvSpPr/>
                        <wps:spPr>
                          <a:xfrm>
                            <a:off x="3877200" y="751194"/>
                            <a:ext cx="0" cy="3998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99827">
                                <a:moveTo>
                                  <a:pt x="0" y="0"/>
                                </a:moveTo>
                                <a:lnTo>
                                  <a:pt x="0" y="399827"/>
                                </a:lnTo>
                              </a:path>
                            </a:pathLst>
                          </a:custGeom>
                          <a:ln w="7951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4" name="Shape 834"/>
                        <wps:cNvSpPr/>
                        <wps:spPr>
                          <a:xfrm>
                            <a:off x="3845217" y="1151021"/>
                            <a:ext cx="63967" cy="960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967" h="96043">
                                <a:moveTo>
                                  <a:pt x="0" y="0"/>
                                </a:moveTo>
                                <a:lnTo>
                                  <a:pt x="31983" y="96043"/>
                                </a:lnTo>
                                <a:lnTo>
                                  <a:pt x="6396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951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5" name="Shape 835"/>
                        <wps:cNvSpPr/>
                        <wps:spPr>
                          <a:xfrm>
                            <a:off x="2075960" y="766035"/>
                            <a:ext cx="0" cy="3849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4986">
                                <a:moveTo>
                                  <a:pt x="0" y="0"/>
                                </a:moveTo>
                                <a:lnTo>
                                  <a:pt x="0" y="384986"/>
                                </a:lnTo>
                              </a:path>
                            </a:pathLst>
                          </a:custGeom>
                          <a:ln w="7951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6" name="Shape 836"/>
                        <wps:cNvSpPr/>
                        <wps:spPr>
                          <a:xfrm>
                            <a:off x="2043976" y="1151021"/>
                            <a:ext cx="63967" cy="960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967" h="96043">
                                <a:moveTo>
                                  <a:pt x="0" y="0"/>
                                </a:moveTo>
                                <a:lnTo>
                                  <a:pt x="31984" y="96043"/>
                                </a:lnTo>
                                <a:lnTo>
                                  <a:pt x="6396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951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7" name="Shape 837"/>
                        <wps:cNvSpPr/>
                        <wps:spPr>
                          <a:xfrm>
                            <a:off x="1408014" y="1247064"/>
                            <a:ext cx="1335998" cy="3605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5998" h="360583">
                                <a:moveTo>
                                  <a:pt x="667946" y="0"/>
                                </a:moveTo>
                                <a:cubicBezTo>
                                  <a:pt x="1036920" y="0"/>
                                  <a:pt x="1335998" y="80714"/>
                                  <a:pt x="1335998" y="180297"/>
                                </a:cubicBezTo>
                                <a:cubicBezTo>
                                  <a:pt x="1335998" y="279870"/>
                                  <a:pt x="1036920" y="360583"/>
                                  <a:pt x="667946" y="360583"/>
                                </a:cubicBezTo>
                                <a:cubicBezTo>
                                  <a:pt x="299077" y="360583"/>
                                  <a:pt x="0" y="279870"/>
                                  <a:pt x="0" y="180297"/>
                                </a:cubicBezTo>
                                <a:cubicBezTo>
                                  <a:pt x="0" y="80714"/>
                                  <a:pt x="299077" y="0"/>
                                  <a:pt x="667946" y="0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8" name="Shape 838"/>
                        <wps:cNvSpPr/>
                        <wps:spPr>
                          <a:xfrm>
                            <a:off x="1408014" y="1247064"/>
                            <a:ext cx="1335998" cy="3605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5998" h="360583">
                                <a:moveTo>
                                  <a:pt x="1335998" y="180297"/>
                                </a:moveTo>
                                <a:cubicBezTo>
                                  <a:pt x="1335998" y="80714"/>
                                  <a:pt x="1036920" y="0"/>
                                  <a:pt x="667946" y="0"/>
                                </a:cubicBezTo>
                                <a:cubicBezTo>
                                  <a:pt x="299077" y="0"/>
                                  <a:pt x="0" y="80714"/>
                                  <a:pt x="0" y="180297"/>
                                </a:cubicBezTo>
                                <a:cubicBezTo>
                                  <a:pt x="0" y="279870"/>
                                  <a:pt x="299077" y="360583"/>
                                  <a:pt x="667946" y="360583"/>
                                </a:cubicBezTo>
                                <a:cubicBezTo>
                                  <a:pt x="1036920" y="360583"/>
                                  <a:pt x="1335998" y="279870"/>
                                  <a:pt x="1335998" y="180297"/>
                                </a:cubicBezTo>
                                <a:close/>
                              </a:path>
                            </a:pathLst>
                          </a:custGeom>
                          <a:ln w="7951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9" name="Rectangle 839"/>
                        <wps:cNvSpPr/>
                        <wps:spPr>
                          <a:xfrm>
                            <a:off x="1467321" y="1375592"/>
                            <a:ext cx="1621765" cy="173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</w:rPr>
                                <w:t>Закрытие приложения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0" name="Rectangle 840"/>
                        <wps:cNvSpPr/>
                        <wps:spPr>
                          <a:xfrm>
                            <a:off x="4760972" y="1877277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59254" o:spid="_x0000_s1056" style="width:378.4pt;height:163.35pt;mso-position-horizontal-relative:char;mso-position-vertical-relative:line" coordsize="48055,207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">
                <v:shape id="Shape 812" o:spid="_x0000_s1057" style="position:absolute;left:14755;top:3759;width:12009;height:3901;visibility:visible;mso-wrap-style:square;v-text-anchor:top" coordsize="1200862,390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" path="m1200862,195053c1200862,87244,932074,,600379,,268788,,,87244,,195053,,302757,268788,390107,600379,390107v331695,,600483,-87350,600483,-195054xe" filled="f" strokeweight=".22086mm">
                  <v:stroke endcap="round"/>
                  <v:path arrowok="t" textboxrect="0,0,1200862,390107"/>
                </v:shape>
                <v:rect id="Rectangle 813" o:spid="_x0000_s1058" style="position:absolute;left:15753;top:4394;width:13803;height:17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</w:rPr>
                          <w:t xml:space="preserve">Запуск серверного </w:t>
                        </w:r>
                      </w:p>
                    </w:txbxContent>
                  </v:textbox>
                </v:rect>
                <v:rect id="Rectangle 814" o:spid="_x0000_s1059" style="position:absolute;left:17384;top:5924;width:9040;height:17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</w:rPr>
                          <w:t>приложения</w:t>
                        </w:r>
                      </w:p>
                    </w:txbxContent>
                  </v:textbox>
                </v:rect>
                <v:shape id="Shape 815" o:spid="_x0000_s1060" style="position:absolute;left:2247;top:7888;width:3002;height:5634;visibility:visible;mso-wrap-style:square;v-text-anchor:top" coordsize="300200,5634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" path="m30013,l270176,r30024,37526l300200,338036r-60038,l240162,563407r-90062,l60038,563407r,-225371l,338036,,37526,30013,xe" fillcolor="black" stroked="f" strokeweight="0">
                  <v:stroke endcap="round"/>
                  <v:path arrowok="t" textboxrect="0,0,300200,563407"/>
                </v:shape>
                <v:shape id="Shape 816" o:spid="_x0000_s1061" style="position:absolute;left:2997;top:6009;width:1501;height:1502;visibility:visible;mso-wrap-style:square;v-text-anchor:top" coordsize="150100,150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" path="m75055,v41452,,75045,33604,75045,75159c150100,116608,116507,150212,75055,150212,33604,150212,,116608,,75159,,33604,33604,,75055,xe" fillcolor="black" stroked="f" strokeweight="0">
                  <v:stroke endcap="round"/>
                  <v:path arrowok="t" textboxrect="0,0,150100,150212"/>
                </v:shape>
                <v:shape id="Shape 817" o:spid="_x0000_s1062" style="position:absolute;left:2247;top:7888;width:3002;height:5634;visibility:visible;mso-wrap-style:square;v-text-anchor:top" coordsize="300200,5634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" path="m60038,563407r,-375615l60038,338036,,338036,,37526,30013,,270176,r30024,37526l300200,338036r-60038,l240162,187792r,375615l150100,563407r,-300499l150100,563407r-90062,xe" filled="f" strokeweight=".22086mm">
                  <v:stroke endcap="round"/>
                  <v:path arrowok="t" textboxrect="0,0,300200,563407"/>
                </v:shape>
                <v:shape id="Shape 818" o:spid="_x0000_s1063" style="position:absolute;left:2997;top:6009;width:1501;height:1502;visibility:visible;mso-wrap-style:square;v-text-anchor:top" coordsize="150100,150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" path="m150100,75159c150100,33604,116507,,75055,,33604,,,33604,,75159v,41449,33604,75053,75055,75053c116507,150212,150100,116608,150100,75159xe" filled="f" strokeweight=".22086mm">
                  <v:stroke endcap="round"/>
                  <v:path arrowok="t" textboxrect="0,0,150100,150212"/>
                </v:shape>
                <v:rect id="Rectangle 819" o:spid="_x0000_s1064" style="position:absolute;top:14193;width:9981;height:17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</w:rPr>
                          <w:t>Пользователь</w:t>
                        </w:r>
                      </w:p>
                    </w:txbxContent>
                  </v:textbox>
                </v:rect>
                <v:shape id="Shape 820" o:spid="_x0000_s1065" style="position:absolute;left:11754;width:35724;height:20283;visibility:visible;mso-wrap-style:square;v-text-anchor:top" coordsize="3572405,20283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" path="m,2028342r3572405,l3572405,,,,,2028342xe" filled="f" strokeweight=".22086mm">
                  <v:stroke endcap="round"/>
                  <v:path arrowok="t" textboxrect="0,0,3572405,2028342"/>
                </v:shape>
                <v:shape id="Shape 821" o:spid="_x0000_s1066" style="position:absolute;left:5249;top:9787;width:6505;height:95;visibility:visible;mso-wrap-style:square;v-text-anchor:top" coordsize="650493,9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" path="m,l650493,9445e" filled="f" strokeweight=".22086mm">
                  <v:stroke endcap="round"/>
                  <v:path arrowok="t" textboxrect="0,0,650493,9445"/>
                </v:shape>
                <v:shape id="Shape 822" o:spid="_x0000_s1067" style="position:absolute;left:32768;top:3906;width:12008;height:3605;visibility:visible;mso-wrap-style:square;v-text-anchor:top" coordsize="1200862,360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" path="m600378,v331590,,600484,80671,600484,180318c1200862,279859,931968,360530,600378,360530,268788,360530,,279859,,180318,,80671,268788,,600378,xe" stroked="f" strokeweight="0">
                  <v:stroke endcap="round"/>
                  <v:path arrowok="t" textboxrect="0,0,1200862,360530"/>
                </v:shape>
                <v:shape id="Shape 823" o:spid="_x0000_s1068" style="position:absolute;left:32768;top:3906;width:12008;height:3605;visibility:visible;mso-wrap-style:square;v-text-anchor:top" coordsize="1200862,360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" path="m1200862,180318c1200862,80671,931968,,600378,,268788,,,80671,,180318v,99541,268788,180212,600378,180212c931968,360530,1200862,279859,1200862,180318xe" filled="f" strokeweight=".22086mm">
                  <v:stroke endcap="round"/>
                  <v:path arrowok="t" textboxrect="0,0,1200862,360530"/>
                </v:shape>
                <v:rect id="Rectangle 824" o:spid="_x0000_s1069" style="position:absolute;left:34724;top:5158;width:10946;height:17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</w:rPr>
                          <w:t>Запуск сервера</w:t>
                        </w:r>
                      </w:p>
                    </w:txbxContent>
                  </v:textbox>
                </v:rect>
                <v:shape id="Shape 825" o:spid="_x0000_s1070" style="position:absolute;left:32768;top:12470;width:12008;height:3606;visibility:visible;mso-wrap-style:square;v-text-anchor:top" coordsize="1200862,3605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" path="m600378,v331590,,600484,80714,600484,180297c1200862,279870,931968,360583,600378,360583,268788,360583,,279870,,180297,,80714,268788,,600378,xe" stroked="f" strokeweight="0">
                  <v:stroke endcap="round"/>
                  <v:path arrowok="t" textboxrect="0,0,1200862,360583"/>
                </v:shape>
                <v:shape id="Shape 826" o:spid="_x0000_s1071" style="position:absolute;left:32768;top:12470;width:12008;height:3606;visibility:visible;mso-wrap-style:square;v-text-anchor:top" coordsize="1200862,3605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" path="m1200862,180297c1200862,80714,931968,,600378,,268788,,,80714,,180297v,99573,268788,180286,600378,180286c931968,360583,1200862,279870,1200862,180297xe" filled="f" strokeweight=".22086mm">
                  <v:stroke endcap="round"/>
                  <v:path arrowok="t" textboxrect="0,0,1200862,360583"/>
                </v:shape>
                <v:rect id="Rectangle 827" o:spid="_x0000_s1072" style="position:absolute;left:33688;top:13755;width:13746;height:17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</w:rPr>
                          <w:t>Остановка сервера</w:t>
                        </w:r>
                      </w:p>
                    </w:txbxContent>
                  </v:textbox>
                </v:rect>
                <v:shape id="Shape 828" o:spid="_x0000_s1073" style="position:absolute;left:26764;top:5709;width:5044;height:0;visibility:visible;mso-wrap-style:square;v-text-anchor:top" coordsize="50442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" path="m,l504428,e" filled="f" strokeweight=".22086mm">
                  <v:stroke endcap="round"/>
                  <v:path arrowok="t" textboxrect="0,0,504428,0"/>
                </v:shape>
                <v:shape id="Shape 829" o:spid="_x0000_s1074" style="position:absolute;left:31808;top:5389;width:960;height:640;visibility:visible;mso-wrap-style:square;v-text-anchor:top" coordsize="95950,64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" path="m,64028l95950,32014,,,,64028xe" filled="f" strokeweight=".22086mm">
                  <v:stroke endcap="round"/>
                  <v:path arrowok="t" textboxrect="0,0,95950,64028"/>
                </v:shape>
                <v:shape id="Shape 83550" o:spid="_x0000_s1075" style="position:absolute;left:28679;width:16097;height:2120;visibility:visible;mso-wrap-style:square;v-text-anchor:top" coordsize="1609764,2120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" path="m,l1609764,r,212014l,212014,,e" stroked="f" strokeweight="0">
                  <v:stroke endcap="round"/>
                  <v:path arrowok="t" textboxrect="0,0,1609764,212014"/>
                </v:shape>
                <v:shape id="Shape 831" o:spid="_x0000_s1076" style="position:absolute;left:28679;width:16097;height:2120;visibility:visible;mso-wrap-style:square;v-text-anchor:top" coordsize="1609764,2120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" path="m,212014r1609764,l1609764,,,,,212014xe" filled="f" strokeweight=".22086mm">
                  <v:stroke endcap="round"/>
                  <v:path arrowok="t" textboxrect="0,0,1609764,212014"/>
                </v:shape>
                <v:rect id="Rectangle 832" o:spid="_x0000_s1077" style="position:absolute;left:30280;top:489;width:17311;height:17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</w:rPr>
                          <w:t>Серверное приложение</w:t>
                        </w:r>
                      </w:p>
                    </w:txbxContent>
                  </v:textbox>
                </v:rect>
                <v:shape id="Shape 833" o:spid="_x0000_s1078" style="position:absolute;left:38772;top:7511;width:0;height:3999;visibility:visible;mso-wrap-style:square;v-text-anchor:top" coordsize="0,3998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" path="m,l,399827e" filled="f" strokeweight=".22086mm">
                  <v:stroke endcap="round"/>
                  <v:path arrowok="t" textboxrect="0,0,0,399827"/>
                </v:shape>
                <v:shape id="Shape 834" o:spid="_x0000_s1079" style="position:absolute;left:38452;top:11510;width:639;height:960;visibility:visible;mso-wrap-style:square;v-text-anchor:top" coordsize="63967,960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" path="m,l31983,96043,63967,,,xe" filled="f" strokeweight=".22086mm">
                  <v:stroke endcap="round"/>
                  <v:path arrowok="t" textboxrect="0,0,63967,96043"/>
                </v:shape>
                <v:shape id="Shape 835" o:spid="_x0000_s1080" style="position:absolute;left:20759;top:7660;width:0;height:3850;visibility:visible;mso-wrap-style:square;v-text-anchor:top" coordsize="0,3849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" path="m,l,384986e" filled="f" strokeweight=".22086mm">
                  <v:stroke endcap="round"/>
                  <v:path arrowok="t" textboxrect="0,0,0,384986"/>
                </v:shape>
                <v:shape id="Shape 836" o:spid="_x0000_s1081" style="position:absolute;left:20439;top:11510;width:640;height:960;visibility:visible;mso-wrap-style:square;v-text-anchor:top" coordsize="63967,960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" path="m,l31984,96043,63967,,,xe" filled="f" strokeweight=".22086mm">
                  <v:stroke endcap="round"/>
                  <v:path arrowok="t" textboxrect="0,0,63967,96043"/>
                </v:shape>
                <v:shape id="Shape 837" o:spid="_x0000_s1082" style="position:absolute;left:14080;top:12470;width:13360;height:3606;visibility:visible;mso-wrap-style:square;v-text-anchor:top" coordsize="1335998,3605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" path="m667946,v368974,,668052,80714,668052,180297c1335998,279870,1036920,360583,667946,360583,299077,360583,,279870,,180297,,80714,299077,,667946,xe" stroked="f" strokeweight="0">
                  <v:stroke endcap="round"/>
                  <v:path arrowok="t" textboxrect="0,0,1335998,360583"/>
                </v:shape>
                <v:shape id="Shape 838" o:spid="_x0000_s1083" style="position:absolute;left:14080;top:12470;width:13360;height:3606;visibility:visible;mso-wrap-style:square;v-text-anchor:top" coordsize="1335998,3605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" path="m1335998,180297c1335998,80714,1036920,,667946,,299077,,,80714,,180297v,99573,299077,180286,667946,180286c1036920,360583,1335998,279870,1335998,180297xe" filled="f" strokeweight=".22086mm">
                  <v:stroke endcap="round"/>
                  <v:path arrowok="t" textboxrect="0,0,1335998,360583"/>
                </v:shape>
                <v:rect id="Rectangle 839" o:spid="_x0000_s1084" style="position:absolute;left:14673;top:13755;width:16217;height:17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</w:rPr>
                          <w:t>Закрытие приложения</w:t>
                        </w:r>
                      </w:p>
                    </w:txbxContent>
                  </v:textbox>
                </v:rect>
                <v:rect id="Rectangle 840" o:spid="_x0000_s1085" style="position:absolute;left:47609;top:18772;width:593;height:26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6C519D" w:rsidRPr="009A7D8C" w:rsidRDefault="00AC102D" w:rsidP="009A7D8C">
      <w:pPr>
        <w:spacing w:after="203" w:line="259" w:lineRule="auto"/>
        <w:ind w:left="10" w:right="10" w:firstLine="699"/>
        <w:jc w:val="center"/>
        <w:rPr>
          <w:rFonts w:ascii="Times New Roman" w:eastAsia="Times New Roman" w:hAnsi="Times New Roman" w:cs="Times New Roman"/>
          <w:b/>
          <w:szCs w:val="20"/>
        </w:rPr>
      </w:pPr>
      <w:r w:rsidRPr="009A7D8C">
        <w:rPr>
          <w:rFonts w:ascii="Times New Roman" w:eastAsia="Times New Roman" w:hAnsi="Times New Roman" w:cs="Times New Roman"/>
          <w:b/>
          <w:szCs w:val="20"/>
        </w:rPr>
        <w:t xml:space="preserve">Рисунок 2 – UML-диаграмма вариантов использования серверного приложения </w:t>
      </w:r>
    </w:p>
    <w:p w:rsidR="006C519D" w:rsidRDefault="00AC102D">
      <w:pPr>
        <w:pStyle w:val="2"/>
        <w:ind w:left="1128"/>
      </w:pPr>
      <w:bookmarkStart w:id="7" w:name="_Toc40215395"/>
      <w:r>
        <w:t>4.2.</w:t>
      </w:r>
      <w:r>
        <w:rPr>
          <w:rFonts w:ascii="Arial" w:eastAsia="Arial" w:hAnsi="Arial" w:cs="Arial"/>
        </w:rPr>
        <w:t xml:space="preserve"> </w:t>
      </w:r>
      <w:r>
        <w:t xml:space="preserve"> Разработка диаграммы развертывания</w:t>
      </w:r>
      <w:bookmarkEnd w:id="7"/>
      <w:r>
        <w:t xml:space="preserve"> </w:t>
      </w:r>
    </w:p>
    <w:p w:rsidR="006C519D" w:rsidRDefault="00AC102D">
      <w:pPr>
        <w:spacing w:after="13" w:line="386" w:lineRule="auto"/>
        <w:ind w:left="-15" w:firstLine="698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В связи с требованиями к программному обеспечению, была разработана диаграмма развертывания, показанная на рисунке 3. </w:t>
      </w:r>
    </w:p>
    <w:p w:rsidR="006C519D" w:rsidRDefault="00AC102D">
      <w:pPr>
        <w:spacing w:after="143" w:line="259" w:lineRule="auto"/>
        <w:ind w:left="1082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4810097" cy="3072529"/>
                <wp:effectExtent l="0" t="0" r="0" b="0"/>
                <wp:docPr id="59255" name="Group 592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10097" cy="3072529"/>
                          <a:chOff x="0" y="0"/>
                          <a:chExt cx="4810097" cy="3072529"/>
                        </a:xfrm>
                      </wpg:grpSpPr>
                      <wps:wsp>
                        <wps:cNvPr id="877" name="Shape 877"/>
                        <wps:cNvSpPr/>
                        <wps:spPr>
                          <a:xfrm>
                            <a:off x="2827575" y="0"/>
                            <a:ext cx="114074" cy="10242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074" h="1024235">
                                <a:moveTo>
                                  <a:pt x="114074" y="0"/>
                                </a:moveTo>
                                <a:lnTo>
                                  <a:pt x="114074" y="910431"/>
                                </a:lnTo>
                                <a:lnTo>
                                  <a:pt x="0" y="1024235"/>
                                </a:lnTo>
                                <a:lnTo>
                                  <a:pt x="0" y="113804"/>
                                </a:lnTo>
                                <a:lnTo>
                                  <a:pt x="11407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8" name="Shape 878"/>
                        <wps:cNvSpPr/>
                        <wps:spPr>
                          <a:xfrm>
                            <a:off x="2827575" y="0"/>
                            <a:ext cx="114074" cy="10242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074" h="1024235">
                                <a:moveTo>
                                  <a:pt x="0" y="1024235"/>
                                </a:moveTo>
                                <a:lnTo>
                                  <a:pt x="114074" y="910431"/>
                                </a:lnTo>
                                <a:lnTo>
                                  <a:pt x="114074" y="0"/>
                                </a:lnTo>
                                <a:lnTo>
                                  <a:pt x="0" y="113804"/>
                                </a:lnTo>
                                <a:lnTo>
                                  <a:pt x="0" y="1024235"/>
                                </a:lnTo>
                                <a:close/>
                              </a:path>
                            </a:pathLst>
                          </a:custGeom>
                          <a:ln w="303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9" name="Shape 879"/>
                        <wps:cNvSpPr/>
                        <wps:spPr>
                          <a:xfrm>
                            <a:off x="1914984" y="0"/>
                            <a:ext cx="1026665" cy="113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6665" h="113804">
                                <a:moveTo>
                                  <a:pt x="114074" y="0"/>
                                </a:moveTo>
                                <a:lnTo>
                                  <a:pt x="1026665" y="0"/>
                                </a:lnTo>
                                <a:lnTo>
                                  <a:pt x="912591" y="113804"/>
                                </a:lnTo>
                                <a:lnTo>
                                  <a:pt x="0" y="113804"/>
                                </a:lnTo>
                                <a:lnTo>
                                  <a:pt x="114074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0" name="Shape 880"/>
                        <wps:cNvSpPr/>
                        <wps:spPr>
                          <a:xfrm>
                            <a:off x="1914984" y="0"/>
                            <a:ext cx="1026665" cy="113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6665" h="113804">
                                <a:moveTo>
                                  <a:pt x="0" y="113804"/>
                                </a:moveTo>
                                <a:lnTo>
                                  <a:pt x="912591" y="113804"/>
                                </a:lnTo>
                                <a:lnTo>
                                  <a:pt x="1026665" y="0"/>
                                </a:lnTo>
                                <a:lnTo>
                                  <a:pt x="114074" y="0"/>
                                </a:lnTo>
                                <a:lnTo>
                                  <a:pt x="0" y="113804"/>
                                </a:lnTo>
                                <a:close/>
                              </a:path>
                            </a:pathLst>
                          </a:custGeom>
                          <a:ln w="303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552" name="Shape 83552"/>
                        <wps:cNvSpPr/>
                        <wps:spPr>
                          <a:xfrm>
                            <a:off x="1914984" y="113804"/>
                            <a:ext cx="912591" cy="910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2591" h="910431">
                                <a:moveTo>
                                  <a:pt x="0" y="0"/>
                                </a:moveTo>
                                <a:lnTo>
                                  <a:pt x="912591" y="0"/>
                                </a:lnTo>
                                <a:lnTo>
                                  <a:pt x="912591" y="910431"/>
                                </a:lnTo>
                                <a:lnTo>
                                  <a:pt x="0" y="91043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2" name="Shape 882"/>
                        <wps:cNvSpPr/>
                        <wps:spPr>
                          <a:xfrm>
                            <a:off x="1914984" y="113804"/>
                            <a:ext cx="912591" cy="910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2591" h="910431">
                                <a:moveTo>
                                  <a:pt x="0" y="910431"/>
                                </a:moveTo>
                                <a:lnTo>
                                  <a:pt x="912591" y="910431"/>
                                </a:lnTo>
                                <a:lnTo>
                                  <a:pt x="91259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03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3" name="Rectangle 883"/>
                        <wps:cNvSpPr/>
                        <wps:spPr>
                          <a:xfrm>
                            <a:off x="1965683" y="179558"/>
                            <a:ext cx="708205" cy="1370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w w:val="105"/>
                                  <w:sz w:val="16"/>
                                </w:rPr>
                                <w:t xml:space="preserve">Компьютер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4" name="Rectangle 884"/>
                        <wps:cNvSpPr/>
                        <wps:spPr>
                          <a:xfrm>
                            <a:off x="2498155" y="179558"/>
                            <a:ext cx="68374" cy="1370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5" name="Rectangle 885"/>
                        <wps:cNvSpPr/>
                        <wps:spPr>
                          <a:xfrm>
                            <a:off x="2549615" y="179558"/>
                            <a:ext cx="66500" cy="1370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w w:val="109"/>
                                  <w:sz w:val="16"/>
                                </w:rPr>
                                <w:t xml:space="preserve">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6" name="Rectangle 886"/>
                        <wps:cNvSpPr/>
                        <wps:spPr>
                          <a:xfrm>
                            <a:off x="1965683" y="300949"/>
                            <a:ext cx="402528" cy="1370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w w:val="104"/>
                                  <w:sz w:val="16"/>
                                </w:rPr>
                                <w:t xml:space="preserve">Socket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7" name="Rectangle 887"/>
                        <wps:cNvSpPr/>
                        <wps:spPr>
                          <a:xfrm>
                            <a:off x="2268360" y="300949"/>
                            <a:ext cx="41267" cy="1370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16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8" name="Rectangle 888"/>
                        <wps:cNvSpPr/>
                        <wps:spPr>
                          <a:xfrm>
                            <a:off x="2299413" y="300949"/>
                            <a:ext cx="30478" cy="1370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9" name="Rectangle 889"/>
                        <wps:cNvSpPr/>
                        <wps:spPr>
                          <a:xfrm>
                            <a:off x="2322355" y="300949"/>
                            <a:ext cx="418656" cy="1370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w w:val="102"/>
                                  <w:sz w:val="16"/>
                                </w:rPr>
                                <w:t>Сервер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0" name="Shape 890"/>
                        <wps:cNvSpPr/>
                        <wps:spPr>
                          <a:xfrm>
                            <a:off x="4623985" y="1361980"/>
                            <a:ext cx="114074" cy="3288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074" h="328893">
                                <a:moveTo>
                                  <a:pt x="114074" y="0"/>
                                </a:moveTo>
                                <a:lnTo>
                                  <a:pt x="114074" y="215089"/>
                                </a:lnTo>
                                <a:lnTo>
                                  <a:pt x="0" y="328893"/>
                                </a:lnTo>
                                <a:lnTo>
                                  <a:pt x="0" y="113804"/>
                                </a:lnTo>
                                <a:lnTo>
                                  <a:pt x="114074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1" name="Shape 891"/>
                        <wps:cNvSpPr/>
                        <wps:spPr>
                          <a:xfrm>
                            <a:off x="4623985" y="1361980"/>
                            <a:ext cx="114074" cy="3288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074" h="328893">
                                <a:moveTo>
                                  <a:pt x="0" y="328893"/>
                                </a:moveTo>
                                <a:lnTo>
                                  <a:pt x="114074" y="215089"/>
                                </a:lnTo>
                                <a:lnTo>
                                  <a:pt x="114074" y="0"/>
                                </a:lnTo>
                                <a:lnTo>
                                  <a:pt x="0" y="113804"/>
                                </a:lnTo>
                                <a:lnTo>
                                  <a:pt x="0" y="328893"/>
                                </a:lnTo>
                                <a:close/>
                              </a:path>
                            </a:pathLst>
                          </a:custGeom>
                          <a:ln w="303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2" name="Shape 892"/>
                        <wps:cNvSpPr/>
                        <wps:spPr>
                          <a:xfrm>
                            <a:off x="0" y="1361980"/>
                            <a:ext cx="4738060" cy="113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38060" h="113804">
                                <a:moveTo>
                                  <a:pt x="114074" y="0"/>
                                </a:moveTo>
                                <a:lnTo>
                                  <a:pt x="4738060" y="0"/>
                                </a:lnTo>
                                <a:lnTo>
                                  <a:pt x="4623985" y="113804"/>
                                </a:lnTo>
                                <a:lnTo>
                                  <a:pt x="0" y="113804"/>
                                </a:lnTo>
                                <a:lnTo>
                                  <a:pt x="114074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3" name="Shape 893"/>
                        <wps:cNvSpPr/>
                        <wps:spPr>
                          <a:xfrm>
                            <a:off x="0" y="1361980"/>
                            <a:ext cx="4738060" cy="113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38060" h="113804">
                                <a:moveTo>
                                  <a:pt x="0" y="113804"/>
                                </a:moveTo>
                                <a:lnTo>
                                  <a:pt x="4623985" y="113804"/>
                                </a:lnTo>
                                <a:lnTo>
                                  <a:pt x="4738060" y="0"/>
                                </a:lnTo>
                                <a:lnTo>
                                  <a:pt x="114074" y="0"/>
                                </a:lnTo>
                                <a:lnTo>
                                  <a:pt x="0" y="113804"/>
                                </a:lnTo>
                                <a:close/>
                              </a:path>
                            </a:pathLst>
                          </a:custGeom>
                          <a:ln w="303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564" name="Shape 83564"/>
                        <wps:cNvSpPr/>
                        <wps:spPr>
                          <a:xfrm>
                            <a:off x="0" y="1475808"/>
                            <a:ext cx="4624049" cy="215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24049" h="215064">
                                <a:moveTo>
                                  <a:pt x="0" y="0"/>
                                </a:moveTo>
                                <a:lnTo>
                                  <a:pt x="4624049" y="0"/>
                                </a:lnTo>
                                <a:lnTo>
                                  <a:pt x="4624049" y="215064"/>
                                </a:lnTo>
                                <a:lnTo>
                                  <a:pt x="0" y="21506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5" name="Shape 895"/>
                        <wps:cNvSpPr/>
                        <wps:spPr>
                          <a:xfrm>
                            <a:off x="0" y="1475808"/>
                            <a:ext cx="4624049" cy="215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24049" h="215064">
                                <a:moveTo>
                                  <a:pt x="0" y="215064"/>
                                </a:moveTo>
                                <a:lnTo>
                                  <a:pt x="4624049" y="215064"/>
                                </a:lnTo>
                                <a:lnTo>
                                  <a:pt x="462404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03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6" name="Rectangle 896"/>
                        <wps:cNvSpPr/>
                        <wps:spPr>
                          <a:xfrm>
                            <a:off x="50701" y="1541537"/>
                            <a:ext cx="909634" cy="137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w w:val="105"/>
                                  <w:sz w:val="16"/>
                                </w:rPr>
                                <w:t>Локальная сеть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7" name="Shape 897"/>
                        <wps:cNvSpPr/>
                        <wps:spPr>
                          <a:xfrm>
                            <a:off x="2368998" y="1024235"/>
                            <a:ext cx="2281" cy="3946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1" h="394646">
                                <a:moveTo>
                                  <a:pt x="2281" y="0"/>
                                </a:moveTo>
                                <a:lnTo>
                                  <a:pt x="0" y="394646"/>
                                </a:lnTo>
                              </a:path>
                            </a:pathLst>
                          </a:custGeom>
                          <a:ln w="6070" cap="rnd">
                            <a:custDash>
                              <a:ds d="334541" sp="238958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8" name="Shape 898"/>
                        <wps:cNvSpPr/>
                        <wps:spPr>
                          <a:xfrm>
                            <a:off x="2313102" y="1362485"/>
                            <a:ext cx="112553" cy="563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53" h="56397">
                                <a:moveTo>
                                  <a:pt x="0" y="0"/>
                                </a:moveTo>
                                <a:lnTo>
                                  <a:pt x="55897" y="56397"/>
                                </a:lnTo>
                                <a:lnTo>
                                  <a:pt x="112553" y="633"/>
                                </a:lnTo>
                              </a:path>
                            </a:pathLst>
                          </a:custGeom>
                          <a:ln w="6070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9" name="Shape 899"/>
                        <wps:cNvSpPr/>
                        <wps:spPr>
                          <a:xfrm>
                            <a:off x="988045" y="1957009"/>
                            <a:ext cx="114074" cy="10242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074" h="1024238">
                                <a:moveTo>
                                  <a:pt x="114074" y="0"/>
                                </a:moveTo>
                                <a:lnTo>
                                  <a:pt x="114074" y="910431"/>
                                </a:lnTo>
                                <a:lnTo>
                                  <a:pt x="0" y="1024238"/>
                                </a:lnTo>
                                <a:lnTo>
                                  <a:pt x="0" y="113804"/>
                                </a:lnTo>
                                <a:lnTo>
                                  <a:pt x="114074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0" name="Shape 900"/>
                        <wps:cNvSpPr/>
                        <wps:spPr>
                          <a:xfrm>
                            <a:off x="988045" y="1957009"/>
                            <a:ext cx="114074" cy="10242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074" h="1024238">
                                <a:moveTo>
                                  <a:pt x="0" y="1024238"/>
                                </a:moveTo>
                                <a:lnTo>
                                  <a:pt x="114074" y="910431"/>
                                </a:lnTo>
                                <a:lnTo>
                                  <a:pt x="114074" y="0"/>
                                </a:lnTo>
                                <a:lnTo>
                                  <a:pt x="0" y="113804"/>
                                </a:lnTo>
                                <a:lnTo>
                                  <a:pt x="0" y="1024238"/>
                                </a:lnTo>
                                <a:close/>
                              </a:path>
                            </a:pathLst>
                          </a:custGeom>
                          <a:ln w="303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1" name="Shape 901"/>
                        <wps:cNvSpPr/>
                        <wps:spPr>
                          <a:xfrm>
                            <a:off x="75451" y="1957009"/>
                            <a:ext cx="1026668" cy="113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6668" h="113804">
                                <a:moveTo>
                                  <a:pt x="114076" y="0"/>
                                </a:moveTo>
                                <a:lnTo>
                                  <a:pt x="1026668" y="0"/>
                                </a:lnTo>
                                <a:lnTo>
                                  <a:pt x="912594" y="113804"/>
                                </a:lnTo>
                                <a:lnTo>
                                  <a:pt x="0" y="113804"/>
                                </a:lnTo>
                                <a:lnTo>
                                  <a:pt x="114076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2" name="Shape 902"/>
                        <wps:cNvSpPr/>
                        <wps:spPr>
                          <a:xfrm>
                            <a:off x="75451" y="1957009"/>
                            <a:ext cx="1026668" cy="113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6668" h="113804">
                                <a:moveTo>
                                  <a:pt x="0" y="113804"/>
                                </a:moveTo>
                                <a:lnTo>
                                  <a:pt x="912594" y="113804"/>
                                </a:lnTo>
                                <a:lnTo>
                                  <a:pt x="1026668" y="0"/>
                                </a:lnTo>
                                <a:lnTo>
                                  <a:pt x="114076" y="0"/>
                                </a:lnTo>
                                <a:lnTo>
                                  <a:pt x="0" y="113804"/>
                                </a:lnTo>
                                <a:close/>
                              </a:path>
                            </a:pathLst>
                          </a:custGeom>
                          <a:ln w="303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4" name="Shape 904"/>
                        <wps:cNvSpPr/>
                        <wps:spPr>
                          <a:xfrm>
                            <a:off x="75451" y="2070817"/>
                            <a:ext cx="912591" cy="910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2591" h="910431">
                                <a:moveTo>
                                  <a:pt x="0" y="910431"/>
                                </a:moveTo>
                                <a:lnTo>
                                  <a:pt x="912591" y="910431"/>
                                </a:lnTo>
                                <a:lnTo>
                                  <a:pt x="91259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03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5" name="Rectangle 905"/>
                        <wps:cNvSpPr/>
                        <wps:spPr>
                          <a:xfrm>
                            <a:off x="126153" y="2136567"/>
                            <a:ext cx="708205" cy="1370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w w:val="105"/>
                                  <w:sz w:val="16"/>
                                </w:rPr>
                                <w:t xml:space="preserve">Компьютер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6" name="Rectangle 906"/>
                        <wps:cNvSpPr/>
                        <wps:spPr>
                          <a:xfrm>
                            <a:off x="658650" y="2136567"/>
                            <a:ext cx="68374" cy="1370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16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7" name="Rectangle 907"/>
                        <wps:cNvSpPr/>
                        <wps:spPr>
                          <a:xfrm>
                            <a:off x="710034" y="2136567"/>
                            <a:ext cx="66500" cy="1370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w w:val="109"/>
                                  <w:sz w:val="16"/>
                                </w:rPr>
                                <w:t xml:space="preserve">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8" name="Rectangle 908"/>
                        <wps:cNvSpPr/>
                        <wps:spPr>
                          <a:xfrm>
                            <a:off x="126153" y="2257958"/>
                            <a:ext cx="402528" cy="1370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w w:val="104"/>
                                  <w:sz w:val="16"/>
                                </w:rPr>
                                <w:t xml:space="preserve">Socket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9" name="Rectangle 909"/>
                        <wps:cNvSpPr/>
                        <wps:spPr>
                          <a:xfrm>
                            <a:off x="428816" y="2257958"/>
                            <a:ext cx="41267" cy="1370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16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0" name="Rectangle 910"/>
                        <wps:cNvSpPr/>
                        <wps:spPr>
                          <a:xfrm>
                            <a:off x="459857" y="2257958"/>
                            <a:ext cx="30478" cy="1370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1" name="Rectangle 911"/>
                        <wps:cNvSpPr/>
                        <wps:spPr>
                          <a:xfrm>
                            <a:off x="482773" y="2257958"/>
                            <a:ext cx="415950" cy="1370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w w:val="104"/>
                                  <w:sz w:val="16"/>
                                </w:rPr>
                                <w:t>Клиент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2" name="Shape 912"/>
                        <wps:cNvSpPr/>
                        <wps:spPr>
                          <a:xfrm>
                            <a:off x="588786" y="1690873"/>
                            <a:ext cx="1723175" cy="3230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3175" h="323038">
                                <a:moveTo>
                                  <a:pt x="0" y="323038"/>
                                </a:moveTo>
                                <a:lnTo>
                                  <a:pt x="0" y="86023"/>
                                </a:lnTo>
                                <a:lnTo>
                                  <a:pt x="1723175" y="86023"/>
                                </a:lnTo>
                                <a:lnTo>
                                  <a:pt x="1723175" y="0"/>
                                </a:lnTo>
                              </a:path>
                            </a:pathLst>
                          </a:custGeom>
                          <a:ln w="6070" cap="rnd">
                            <a:custDash>
                              <a:ds d="334541" sp="238958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3" name="Shape 913"/>
                        <wps:cNvSpPr/>
                        <wps:spPr>
                          <a:xfrm>
                            <a:off x="2255685" y="1690873"/>
                            <a:ext cx="112553" cy="561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53" h="56143">
                                <a:moveTo>
                                  <a:pt x="112553" y="56143"/>
                                </a:moveTo>
                                <a:lnTo>
                                  <a:pt x="56276" y="0"/>
                                </a:lnTo>
                                <a:lnTo>
                                  <a:pt x="0" y="56143"/>
                                </a:lnTo>
                              </a:path>
                            </a:pathLst>
                          </a:custGeom>
                          <a:ln w="6070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4" name="Shape 914"/>
                        <wps:cNvSpPr/>
                        <wps:spPr>
                          <a:xfrm>
                            <a:off x="2723388" y="1957009"/>
                            <a:ext cx="114074" cy="10242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074" h="1024238">
                                <a:moveTo>
                                  <a:pt x="114074" y="0"/>
                                </a:moveTo>
                                <a:lnTo>
                                  <a:pt x="114074" y="910431"/>
                                </a:lnTo>
                                <a:lnTo>
                                  <a:pt x="0" y="1024238"/>
                                </a:lnTo>
                                <a:lnTo>
                                  <a:pt x="0" y="113804"/>
                                </a:lnTo>
                                <a:lnTo>
                                  <a:pt x="114074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5" name="Shape 915"/>
                        <wps:cNvSpPr/>
                        <wps:spPr>
                          <a:xfrm>
                            <a:off x="2723388" y="1957009"/>
                            <a:ext cx="114074" cy="10242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074" h="1024238">
                                <a:moveTo>
                                  <a:pt x="0" y="1024238"/>
                                </a:moveTo>
                                <a:lnTo>
                                  <a:pt x="114074" y="910431"/>
                                </a:lnTo>
                                <a:lnTo>
                                  <a:pt x="114074" y="0"/>
                                </a:lnTo>
                                <a:lnTo>
                                  <a:pt x="0" y="113804"/>
                                </a:lnTo>
                                <a:lnTo>
                                  <a:pt x="0" y="1024238"/>
                                </a:lnTo>
                                <a:close/>
                              </a:path>
                            </a:pathLst>
                          </a:custGeom>
                          <a:ln w="303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6" name="Shape 916"/>
                        <wps:cNvSpPr/>
                        <wps:spPr>
                          <a:xfrm>
                            <a:off x="1810796" y="1957009"/>
                            <a:ext cx="1026665" cy="113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6665" h="113804">
                                <a:moveTo>
                                  <a:pt x="114074" y="0"/>
                                </a:moveTo>
                                <a:lnTo>
                                  <a:pt x="1026665" y="0"/>
                                </a:lnTo>
                                <a:lnTo>
                                  <a:pt x="912591" y="113804"/>
                                </a:lnTo>
                                <a:lnTo>
                                  <a:pt x="0" y="113804"/>
                                </a:lnTo>
                                <a:lnTo>
                                  <a:pt x="114074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7" name="Shape 917"/>
                        <wps:cNvSpPr/>
                        <wps:spPr>
                          <a:xfrm>
                            <a:off x="1810796" y="1957009"/>
                            <a:ext cx="1026665" cy="113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6665" h="113804">
                                <a:moveTo>
                                  <a:pt x="0" y="113804"/>
                                </a:moveTo>
                                <a:lnTo>
                                  <a:pt x="912591" y="113804"/>
                                </a:lnTo>
                                <a:lnTo>
                                  <a:pt x="1026665" y="0"/>
                                </a:lnTo>
                                <a:lnTo>
                                  <a:pt x="114074" y="0"/>
                                </a:lnTo>
                                <a:lnTo>
                                  <a:pt x="0" y="113804"/>
                                </a:lnTo>
                                <a:close/>
                              </a:path>
                            </a:pathLst>
                          </a:custGeom>
                          <a:ln w="303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579" name="Shape 83579"/>
                        <wps:cNvSpPr/>
                        <wps:spPr>
                          <a:xfrm>
                            <a:off x="1810796" y="2070817"/>
                            <a:ext cx="912591" cy="910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2591" h="910431">
                                <a:moveTo>
                                  <a:pt x="0" y="0"/>
                                </a:moveTo>
                                <a:lnTo>
                                  <a:pt x="912591" y="0"/>
                                </a:lnTo>
                                <a:lnTo>
                                  <a:pt x="912591" y="910431"/>
                                </a:lnTo>
                                <a:lnTo>
                                  <a:pt x="0" y="91043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9" name="Shape 919"/>
                        <wps:cNvSpPr/>
                        <wps:spPr>
                          <a:xfrm>
                            <a:off x="1810796" y="2070817"/>
                            <a:ext cx="912591" cy="910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2591" h="910431">
                                <a:moveTo>
                                  <a:pt x="0" y="910431"/>
                                </a:moveTo>
                                <a:lnTo>
                                  <a:pt x="912591" y="910431"/>
                                </a:lnTo>
                                <a:lnTo>
                                  <a:pt x="91259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03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0" name="Rectangle 920"/>
                        <wps:cNvSpPr/>
                        <wps:spPr>
                          <a:xfrm>
                            <a:off x="1861496" y="2136567"/>
                            <a:ext cx="708205" cy="1370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w w:val="105"/>
                                  <w:sz w:val="16"/>
                                </w:rPr>
                                <w:t xml:space="preserve">Компьютер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21" name="Rectangle 921"/>
                        <wps:cNvSpPr/>
                        <wps:spPr>
                          <a:xfrm>
                            <a:off x="2393968" y="2136567"/>
                            <a:ext cx="205053" cy="1370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w w:val="109"/>
                                  <w:sz w:val="16"/>
                                </w:rPr>
                                <w:t xml:space="preserve">... 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22" name="Rectangle 922"/>
                        <wps:cNvSpPr/>
                        <wps:spPr>
                          <a:xfrm>
                            <a:off x="1861496" y="2257958"/>
                            <a:ext cx="402528" cy="1370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w w:val="104"/>
                                  <w:sz w:val="16"/>
                                </w:rPr>
                                <w:t xml:space="preserve">Socket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23" name="Rectangle 923"/>
                        <wps:cNvSpPr/>
                        <wps:spPr>
                          <a:xfrm>
                            <a:off x="2164172" y="2257958"/>
                            <a:ext cx="41267" cy="1370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16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24" name="Rectangle 924"/>
                        <wps:cNvSpPr/>
                        <wps:spPr>
                          <a:xfrm>
                            <a:off x="2195226" y="2257958"/>
                            <a:ext cx="30478" cy="1370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25" name="Rectangle 925"/>
                        <wps:cNvSpPr/>
                        <wps:spPr>
                          <a:xfrm>
                            <a:off x="2218167" y="2257958"/>
                            <a:ext cx="415949" cy="1370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w w:val="104"/>
                                  <w:sz w:val="16"/>
                                </w:rPr>
                                <w:t>Клиент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26" name="Shape 926"/>
                        <wps:cNvSpPr/>
                        <wps:spPr>
                          <a:xfrm>
                            <a:off x="4534248" y="1982109"/>
                            <a:ext cx="114074" cy="10242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074" h="1024230">
                                <a:moveTo>
                                  <a:pt x="114074" y="0"/>
                                </a:moveTo>
                                <a:lnTo>
                                  <a:pt x="114074" y="910431"/>
                                </a:lnTo>
                                <a:lnTo>
                                  <a:pt x="0" y="1024230"/>
                                </a:lnTo>
                                <a:lnTo>
                                  <a:pt x="0" y="113804"/>
                                </a:lnTo>
                                <a:lnTo>
                                  <a:pt x="114074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7" name="Shape 927"/>
                        <wps:cNvSpPr/>
                        <wps:spPr>
                          <a:xfrm>
                            <a:off x="4534248" y="1982109"/>
                            <a:ext cx="114074" cy="10242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074" h="1024230">
                                <a:moveTo>
                                  <a:pt x="0" y="1024230"/>
                                </a:moveTo>
                                <a:lnTo>
                                  <a:pt x="114074" y="910431"/>
                                </a:lnTo>
                                <a:lnTo>
                                  <a:pt x="114074" y="0"/>
                                </a:lnTo>
                                <a:lnTo>
                                  <a:pt x="0" y="113804"/>
                                </a:lnTo>
                                <a:lnTo>
                                  <a:pt x="0" y="1024230"/>
                                </a:lnTo>
                                <a:close/>
                              </a:path>
                            </a:pathLst>
                          </a:custGeom>
                          <a:ln w="303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8" name="Shape 928"/>
                        <wps:cNvSpPr/>
                        <wps:spPr>
                          <a:xfrm>
                            <a:off x="3621657" y="1982109"/>
                            <a:ext cx="1026665" cy="113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6665" h="113804">
                                <a:moveTo>
                                  <a:pt x="114074" y="0"/>
                                </a:moveTo>
                                <a:lnTo>
                                  <a:pt x="1026665" y="0"/>
                                </a:lnTo>
                                <a:lnTo>
                                  <a:pt x="912591" y="113804"/>
                                </a:lnTo>
                                <a:lnTo>
                                  <a:pt x="0" y="113804"/>
                                </a:lnTo>
                                <a:lnTo>
                                  <a:pt x="114074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9" name="Shape 929"/>
                        <wps:cNvSpPr/>
                        <wps:spPr>
                          <a:xfrm>
                            <a:off x="3621657" y="1982109"/>
                            <a:ext cx="1026665" cy="113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6665" h="113804">
                                <a:moveTo>
                                  <a:pt x="0" y="113804"/>
                                </a:moveTo>
                                <a:lnTo>
                                  <a:pt x="912591" y="113804"/>
                                </a:lnTo>
                                <a:lnTo>
                                  <a:pt x="1026665" y="0"/>
                                </a:lnTo>
                                <a:lnTo>
                                  <a:pt x="114074" y="0"/>
                                </a:lnTo>
                                <a:lnTo>
                                  <a:pt x="0" y="113804"/>
                                </a:lnTo>
                                <a:close/>
                              </a:path>
                            </a:pathLst>
                          </a:custGeom>
                          <a:ln w="303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592" name="Shape 83592"/>
                        <wps:cNvSpPr/>
                        <wps:spPr>
                          <a:xfrm>
                            <a:off x="3621657" y="2095908"/>
                            <a:ext cx="912591" cy="910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2591" h="910431">
                                <a:moveTo>
                                  <a:pt x="0" y="0"/>
                                </a:moveTo>
                                <a:lnTo>
                                  <a:pt x="912591" y="0"/>
                                </a:lnTo>
                                <a:lnTo>
                                  <a:pt x="912591" y="910431"/>
                                </a:lnTo>
                                <a:lnTo>
                                  <a:pt x="0" y="91043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1" name="Shape 931"/>
                        <wps:cNvSpPr/>
                        <wps:spPr>
                          <a:xfrm>
                            <a:off x="3621657" y="2095908"/>
                            <a:ext cx="912591" cy="910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2591" h="910431">
                                <a:moveTo>
                                  <a:pt x="0" y="910431"/>
                                </a:moveTo>
                                <a:lnTo>
                                  <a:pt x="912591" y="910431"/>
                                </a:lnTo>
                                <a:lnTo>
                                  <a:pt x="91259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03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2" name="Rectangle 932"/>
                        <wps:cNvSpPr/>
                        <wps:spPr>
                          <a:xfrm>
                            <a:off x="3672356" y="2161667"/>
                            <a:ext cx="708205" cy="1370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w w:val="105"/>
                                  <w:sz w:val="16"/>
                                </w:rPr>
                                <w:t xml:space="preserve">Компьютер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3" name="Rectangle 933"/>
                        <wps:cNvSpPr/>
                        <wps:spPr>
                          <a:xfrm>
                            <a:off x="4204827" y="2161667"/>
                            <a:ext cx="88872" cy="1370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w w:val="103"/>
                                  <w:sz w:val="16"/>
                                </w:rPr>
                                <w:t>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4" name="Rectangle 934"/>
                        <wps:cNvSpPr/>
                        <wps:spPr>
                          <a:xfrm>
                            <a:off x="4271624" y="2161667"/>
                            <a:ext cx="66500" cy="1370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w w:val="109"/>
                                  <w:sz w:val="16"/>
                                </w:rPr>
                                <w:t xml:space="preserve">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5" name="Rectangle 935"/>
                        <wps:cNvSpPr/>
                        <wps:spPr>
                          <a:xfrm>
                            <a:off x="3672356" y="2283045"/>
                            <a:ext cx="402527" cy="1370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w w:val="104"/>
                                  <w:sz w:val="16"/>
                                </w:rPr>
                                <w:t xml:space="preserve">Socket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6" name="Rectangle 936"/>
                        <wps:cNvSpPr/>
                        <wps:spPr>
                          <a:xfrm>
                            <a:off x="3975032" y="2283045"/>
                            <a:ext cx="41267" cy="1370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16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7" name="Rectangle 937"/>
                        <wps:cNvSpPr/>
                        <wps:spPr>
                          <a:xfrm>
                            <a:off x="4006085" y="2283045"/>
                            <a:ext cx="30478" cy="1370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8" name="Rectangle 938"/>
                        <wps:cNvSpPr/>
                        <wps:spPr>
                          <a:xfrm>
                            <a:off x="4028900" y="2283045"/>
                            <a:ext cx="415950" cy="1370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w w:val="104"/>
                                  <w:sz w:val="16"/>
                                </w:rPr>
                                <w:t>Клиент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9" name="Shape 939"/>
                        <wps:cNvSpPr/>
                        <wps:spPr>
                          <a:xfrm>
                            <a:off x="2311961" y="1690873"/>
                            <a:ext cx="12168" cy="3230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68" h="323038">
                                <a:moveTo>
                                  <a:pt x="12168" y="323038"/>
                                </a:moveTo>
                                <a:lnTo>
                                  <a:pt x="0" y="245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070" cap="rnd">
                            <a:custDash>
                              <a:ds d="334541" sp="238958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0" name="Shape 940"/>
                        <wps:cNvSpPr/>
                        <wps:spPr>
                          <a:xfrm>
                            <a:off x="2255685" y="1690873"/>
                            <a:ext cx="112553" cy="561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53" h="56143">
                                <a:moveTo>
                                  <a:pt x="112553" y="56143"/>
                                </a:moveTo>
                                <a:lnTo>
                                  <a:pt x="56276" y="0"/>
                                </a:lnTo>
                                <a:lnTo>
                                  <a:pt x="0" y="56143"/>
                                </a:lnTo>
                              </a:path>
                            </a:pathLst>
                          </a:custGeom>
                          <a:ln w="6070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1" name="Shape 941"/>
                        <wps:cNvSpPr/>
                        <wps:spPr>
                          <a:xfrm>
                            <a:off x="2311961" y="1690873"/>
                            <a:ext cx="1823028" cy="3481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3028" h="348138">
                                <a:moveTo>
                                  <a:pt x="1823028" y="348138"/>
                                </a:moveTo>
                                <a:lnTo>
                                  <a:pt x="1823028" y="86023"/>
                                </a:lnTo>
                                <a:lnTo>
                                  <a:pt x="0" y="8602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070" cap="rnd">
                            <a:custDash>
                              <a:ds d="334541" sp="238958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2" name="Shape 942"/>
                        <wps:cNvSpPr/>
                        <wps:spPr>
                          <a:xfrm>
                            <a:off x="2255685" y="1690873"/>
                            <a:ext cx="112553" cy="561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53" h="56143">
                                <a:moveTo>
                                  <a:pt x="112553" y="56143"/>
                                </a:moveTo>
                                <a:lnTo>
                                  <a:pt x="56276" y="0"/>
                                </a:lnTo>
                                <a:lnTo>
                                  <a:pt x="0" y="56143"/>
                                </a:lnTo>
                              </a:path>
                            </a:pathLst>
                          </a:custGeom>
                          <a:ln w="6070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3" name="Rectangle 943"/>
                        <wps:cNvSpPr/>
                        <wps:spPr>
                          <a:xfrm>
                            <a:off x="4765519" y="2875142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59255" o:spid="_x0000_s1086" style="width:378.75pt;height:241.95pt;mso-position-horizontal-relative:char;mso-position-vertical-relative:line" coordsize="48100,30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">
                <v:shape id="Shape 877" o:spid="_x0000_s1087" style="position:absolute;left:28275;width:1141;height:10242;visibility:visible;mso-wrap-style:square;v-text-anchor:top" coordsize="114074,1024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" path="m114074,r,910431l,1024235,,113804,114074,xe" fillcolor="silver" stroked="f" strokeweight="0">
                  <v:stroke miterlimit="83231f" joinstyle="miter"/>
                  <v:path arrowok="t" textboxrect="0,0,114074,1024235"/>
                </v:shape>
                <v:shape id="Shape 878" o:spid="_x0000_s1088" style="position:absolute;left:28275;width:1141;height:10242;visibility:visible;mso-wrap-style:square;v-text-anchor:top" coordsize="114074,1024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" path="m,1024235l114074,910431,114074,,,113804r,910431xe" filled="f" strokeweight=".08431mm">
                  <v:stroke endcap="round"/>
                  <v:path arrowok="t" textboxrect="0,0,114074,1024235"/>
                </v:shape>
                <v:shape id="Shape 879" o:spid="_x0000_s1089" style="position:absolute;left:19149;width:10267;height:1138;visibility:visible;mso-wrap-style:square;v-text-anchor:top" coordsize="1026665,113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" path="m114074,r912591,l912591,113804,,113804,114074,xe" fillcolor="silver" stroked="f" strokeweight="0">
                  <v:stroke endcap="round"/>
                  <v:path arrowok="t" textboxrect="0,0,1026665,113804"/>
                </v:shape>
                <v:shape id="Shape 880" o:spid="_x0000_s1090" style="position:absolute;left:19149;width:10267;height:1138;visibility:visible;mso-wrap-style:square;v-text-anchor:top" coordsize="1026665,113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" path="m,113804r912591,l1026665,,114074,,,113804xe" filled="f" strokeweight=".08431mm">
                  <v:stroke endcap="round"/>
                  <v:path arrowok="t" textboxrect="0,0,1026665,113804"/>
                </v:shape>
                <v:shape id="Shape 83552" o:spid="_x0000_s1091" style="position:absolute;left:19149;top:1138;width:9126;height:9104;visibility:visible;mso-wrap-style:square;v-text-anchor:top" coordsize="912591,910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" path="m,l912591,r,910431l,910431,,e" stroked="f" strokeweight="0">
                  <v:stroke endcap="round"/>
                  <v:path arrowok="t" textboxrect="0,0,912591,910431"/>
                </v:shape>
                <v:shape id="Shape 882" o:spid="_x0000_s1092" style="position:absolute;left:19149;top:1138;width:9126;height:9104;visibility:visible;mso-wrap-style:square;v-text-anchor:top" coordsize="912591,910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" path="m,910431r912591,l912591,,,,,910431xe" filled="f" strokeweight=".08431mm">
                  <v:stroke endcap="round"/>
                  <v:path arrowok="t" textboxrect="0,0,912591,910431"/>
                </v:shape>
                <v:rect id="Rectangle 883" o:spid="_x0000_s1093" style="position:absolute;left:19656;top:1795;width:7082;height:13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b/>
                            <w:w w:val="105"/>
                            <w:sz w:val="16"/>
                          </w:rPr>
                          <w:t xml:space="preserve">Компьютер </w:t>
                        </w:r>
                      </w:p>
                    </w:txbxContent>
                  </v:textbox>
                </v:rect>
                <v:rect id="Rectangle 884" o:spid="_x0000_s1094" style="position:absolute;left:24981;top:1795;width:684;height:13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b/>
                            <w:sz w:val="16"/>
                          </w:rPr>
                          <w:t>1</w:t>
                        </w:r>
                      </w:p>
                    </w:txbxContent>
                  </v:textbox>
                </v:rect>
                <v:rect id="Rectangle 885" o:spid="_x0000_s1095" style="position:absolute;left:25496;top:1795;width:665;height:13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b/>
                            <w:w w:val="109"/>
                            <w:sz w:val="16"/>
                          </w:rPr>
                          <w:t xml:space="preserve">. </w:t>
                        </w:r>
                      </w:p>
                    </w:txbxContent>
                  </v:textbox>
                </v:rect>
                <v:rect id="Rectangle 886" o:spid="_x0000_s1096" style="position:absolute;left:19656;top:3009;width:4026;height:13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b/>
                            <w:w w:val="104"/>
                            <w:sz w:val="16"/>
                          </w:rPr>
                          <w:t xml:space="preserve">Socket </w:t>
                        </w:r>
                      </w:p>
                    </w:txbxContent>
                  </v:textbox>
                </v:rect>
                <v:rect id="Rectangle 887" o:spid="_x0000_s1097" style="position:absolute;left:22683;top:3009;width:413;height:13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b/>
                            <w:sz w:val="16"/>
                          </w:rPr>
                          <w:t>-</w:t>
                        </w:r>
                      </w:p>
                    </w:txbxContent>
                  </v:textbox>
                </v:rect>
                <v:rect id="Rectangle 888" o:spid="_x0000_s1098" style="position:absolute;left:22994;top:3009;width:304;height:13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b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89" o:spid="_x0000_s1099" style="position:absolute;left:23223;top:3009;width:4187;height:13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b/>
                            <w:w w:val="102"/>
                            <w:sz w:val="16"/>
                          </w:rPr>
                          <w:t>Сервер</w:t>
                        </w:r>
                      </w:p>
                    </w:txbxContent>
                  </v:textbox>
                </v:rect>
                <v:shape id="Shape 890" o:spid="_x0000_s1100" style="position:absolute;left:46239;top:13619;width:1141;height:3289;visibility:visible;mso-wrap-style:square;v-text-anchor:top" coordsize="114074,3288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" path="m114074,r,215089l,328893,,113804,114074,xe" fillcolor="silver" stroked="f" strokeweight="0">
                  <v:stroke endcap="round"/>
                  <v:path arrowok="t" textboxrect="0,0,114074,328893"/>
                </v:shape>
                <v:shape id="Shape 891" o:spid="_x0000_s1101" style="position:absolute;left:46239;top:13619;width:1141;height:3289;visibility:visible;mso-wrap-style:square;v-text-anchor:top" coordsize="114074,3288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" path="m,328893l114074,215089,114074,,,113804,,328893xe" filled="f" strokeweight=".08431mm">
                  <v:stroke endcap="round"/>
                  <v:path arrowok="t" textboxrect="0,0,114074,328893"/>
                </v:shape>
                <v:shape id="Shape 892" o:spid="_x0000_s1102" style="position:absolute;top:13619;width:47380;height:1138;visibility:visible;mso-wrap-style:square;v-text-anchor:top" coordsize="4738060,113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" path="m114074,l4738060,,4623985,113804,,113804,114074,xe" fillcolor="silver" stroked="f" strokeweight="0">
                  <v:stroke endcap="round"/>
                  <v:path arrowok="t" textboxrect="0,0,4738060,113804"/>
                </v:shape>
                <v:shape id="Shape 893" o:spid="_x0000_s1103" style="position:absolute;top:13619;width:47380;height:1138;visibility:visible;mso-wrap-style:square;v-text-anchor:top" coordsize="4738060,113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" path="m,113804r4623985,l4738060,,114074,,,113804xe" filled="f" strokeweight=".08431mm">
                  <v:stroke endcap="round"/>
                  <v:path arrowok="t" textboxrect="0,0,4738060,113804"/>
                </v:shape>
                <v:shape id="Shape 83564" o:spid="_x0000_s1104" style="position:absolute;top:14758;width:46240;height:2150;visibility:visible;mso-wrap-style:square;v-text-anchor:top" coordsize="4624049,215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" path="m,l4624049,r,215064l,215064,,e" stroked="f" strokeweight="0">
                  <v:stroke endcap="round"/>
                  <v:path arrowok="t" textboxrect="0,0,4624049,215064"/>
                </v:shape>
                <v:shape id="Shape 895" o:spid="_x0000_s1105" style="position:absolute;top:14758;width:46240;height:2150;visibility:visible;mso-wrap-style:square;v-text-anchor:top" coordsize="4624049,215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" path="m,215064r4624049,l4624049,,,,,215064xe" filled="f" strokeweight=".08431mm">
                  <v:stroke endcap="round"/>
                  <v:path arrowok="t" textboxrect="0,0,4624049,215064"/>
                </v:shape>
                <v:rect id="Rectangle 896" o:spid="_x0000_s1106" style="position:absolute;left:507;top:15415;width:9096;height:13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b/>
                            <w:w w:val="105"/>
                            <w:sz w:val="16"/>
                          </w:rPr>
                          <w:t>Локальная сеть</w:t>
                        </w:r>
                      </w:p>
                    </w:txbxContent>
                  </v:textbox>
                </v:rect>
                <v:shape id="Shape 897" o:spid="_x0000_s1107" style="position:absolute;left:23689;top:10242;width:23;height:3946;visibility:visible;mso-wrap-style:square;v-text-anchor:top" coordsize="2281,3946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" path="m2281,l,394646e" filled="f" strokeweight=".16861mm">
                  <v:stroke endcap="round"/>
                  <v:path arrowok="t" textboxrect="0,0,2281,394646"/>
                </v:shape>
                <v:shape id="Shape 898" o:spid="_x0000_s1108" style="position:absolute;left:23131;top:13624;width:1125;height:564;visibility:visible;mso-wrap-style:square;v-text-anchor:top" coordsize="112553,56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" path="m,l55897,56397,112553,633e" filled="f" strokeweight=".16861mm">
                  <v:stroke endcap="round"/>
                  <v:path arrowok="t" textboxrect="0,0,112553,56397"/>
                </v:shape>
                <v:shape id="Shape 899" o:spid="_x0000_s1109" style="position:absolute;left:9880;top:19570;width:1141;height:10242;visibility:visible;mso-wrap-style:square;v-text-anchor:top" coordsize="114074,1024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" path="m114074,r,910431l,1024238,,113804,114074,xe" fillcolor="silver" stroked="f" strokeweight="0">
                  <v:stroke endcap="round"/>
                  <v:path arrowok="t" textboxrect="0,0,114074,1024238"/>
                </v:shape>
                <v:shape id="Shape 900" o:spid="_x0000_s1110" style="position:absolute;left:9880;top:19570;width:1141;height:10242;visibility:visible;mso-wrap-style:square;v-text-anchor:top" coordsize="114074,1024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" path="m,1024238l114074,910431,114074,,,113804r,910434xe" filled="f" strokeweight=".08431mm">
                  <v:stroke endcap="round"/>
                  <v:path arrowok="t" textboxrect="0,0,114074,1024238"/>
                </v:shape>
                <v:shape id="Shape 901" o:spid="_x0000_s1111" style="position:absolute;left:754;top:19570;width:10267;height:1138;visibility:visible;mso-wrap-style:square;v-text-anchor:top" coordsize="1026668,113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" path="m114076,r912592,l912594,113804,,113804,114076,xe" fillcolor="silver" stroked="f" strokeweight="0">
                  <v:stroke endcap="round"/>
                  <v:path arrowok="t" textboxrect="0,0,1026668,113804"/>
                </v:shape>
                <v:shape id="Shape 902" o:spid="_x0000_s1112" style="position:absolute;left:754;top:19570;width:10267;height:1138;visibility:visible;mso-wrap-style:square;v-text-anchor:top" coordsize="1026668,113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" path="m,113804r912594,l1026668,,114076,,,113804xe" filled="f" strokeweight=".08431mm">
                  <v:stroke endcap="round"/>
                  <v:path arrowok="t" textboxrect="0,0,1026668,113804"/>
                </v:shape>
                <v:shape id="Shape 904" o:spid="_x0000_s1113" style="position:absolute;left:754;top:20708;width:9126;height:9104;visibility:visible;mso-wrap-style:square;v-text-anchor:top" coordsize="912591,910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" path="m,910431r912591,l912591,,,,,910431xe" filled="f" strokeweight=".08431mm">
                  <v:stroke endcap="round"/>
                  <v:path arrowok="t" textboxrect="0,0,912591,910431"/>
                </v:shape>
                <v:rect id="Rectangle 905" o:spid="_x0000_s1114" style="position:absolute;left:1261;top:21365;width:7082;height:13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b/>
                            <w:w w:val="105"/>
                            <w:sz w:val="16"/>
                          </w:rPr>
                          <w:t xml:space="preserve">Компьютер </w:t>
                        </w:r>
                      </w:p>
                    </w:txbxContent>
                  </v:textbox>
                </v:rect>
                <v:rect id="Rectangle 906" o:spid="_x0000_s1115" style="position:absolute;left:6586;top:21365;width:684;height:13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b/>
                            <w:sz w:val="16"/>
                          </w:rPr>
                          <w:t>2</w:t>
                        </w:r>
                      </w:p>
                    </w:txbxContent>
                  </v:textbox>
                </v:rect>
                <v:rect id="Rectangle 907" o:spid="_x0000_s1116" style="position:absolute;left:7100;top:21365;width:665;height:13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b/>
                            <w:w w:val="109"/>
                            <w:sz w:val="16"/>
                          </w:rPr>
                          <w:t xml:space="preserve">. </w:t>
                        </w:r>
                      </w:p>
                    </w:txbxContent>
                  </v:textbox>
                </v:rect>
                <v:rect id="Rectangle 908" o:spid="_x0000_s1117" style="position:absolute;left:1261;top:22579;width:4025;height:13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b/>
                            <w:w w:val="104"/>
                            <w:sz w:val="16"/>
                          </w:rPr>
                          <w:t xml:space="preserve">Socket </w:t>
                        </w:r>
                      </w:p>
                    </w:txbxContent>
                  </v:textbox>
                </v:rect>
                <v:rect id="Rectangle 909" o:spid="_x0000_s1118" style="position:absolute;left:4288;top:22579;width:412;height:13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b/>
                            <w:sz w:val="16"/>
                          </w:rPr>
                          <w:t>-</w:t>
                        </w:r>
                      </w:p>
                    </w:txbxContent>
                  </v:textbox>
                </v:rect>
                <v:rect id="Rectangle 910" o:spid="_x0000_s1119" style="position:absolute;left:4598;top:22579;width:305;height:13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b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11" o:spid="_x0000_s1120" style="position:absolute;left:4827;top:22579;width:4160;height:13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b/>
                            <w:w w:val="104"/>
                            <w:sz w:val="16"/>
                          </w:rPr>
                          <w:t>Клиент</w:t>
                        </w:r>
                      </w:p>
                    </w:txbxContent>
                  </v:textbox>
                </v:rect>
                <v:shape id="Shape 912" o:spid="_x0000_s1121" style="position:absolute;left:5887;top:16908;width:17232;height:3231;visibility:visible;mso-wrap-style:square;v-text-anchor:top" coordsize="1723175,323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" path="m,323038l,86023r1723175,l1723175,e" filled="f" strokeweight=".16861mm">
                  <v:stroke endcap="round"/>
                  <v:path arrowok="t" textboxrect="0,0,1723175,323038"/>
                </v:shape>
                <v:shape id="Shape 913" o:spid="_x0000_s1122" style="position:absolute;left:22556;top:16908;width:1126;height:562;visibility:visible;mso-wrap-style:square;v-text-anchor:top" coordsize="112553,56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" path="m112553,56143l56276,,,56143e" filled="f" strokeweight=".16861mm">
                  <v:stroke endcap="round"/>
                  <v:path arrowok="t" textboxrect="0,0,112553,56143"/>
                </v:shape>
                <v:shape id="Shape 914" o:spid="_x0000_s1123" style="position:absolute;left:27233;top:19570;width:1141;height:10242;visibility:visible;mso-wrap-style:square;v-text-anchor:top" coordsize="114074,1024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" path="m114074,r,910431l,1024238,,113804,114074,xe" fillcolor="silver" stroked="f" strokeweight="0">
                  <v:stroke endcap="round"/>
                  <v:path arrowok="t" textboxrect="0,0,114074,1024238"/>
                </v:shape>
                <v:shape id="Shape 915" o:spid="_x0000_s1124" style="position:absolute;left:27233;top:19570;width:1141;height:10242;visibility:visible;mso-wrap-style:square;v-text-anchor:top" coordsize="114074,1024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" path="m,1024238l114074,910431,114074,,,113804r,910434xe" filled="f" strokeweight=".08431mm">
                  <v:stroke endcap="round"/>
                  <v:path arrowok="t" textboxrect="0,0,114074,1024238"/>
                </v:shape>
                <v:shape id="Shape 916" o:spid="_x0000_s1125" style="position:absolute;left:18107;top:19570;width:10267;height:1138;visibility:visible;mso-wrap-style:square;v-text-anchor:top" coordsize="1026665,113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" path="m114074,r912591,l912591,113804,,113804,114074,xe" fillcolor="silver" stroked="f" strokeweight="0">
                  <v:stroke endcap="round"/>
                  <v:path arrowok="t" textboxrect="0,0,1026665,113804"/>
                </v:shape>
                <v:shape id="Shape 917" o:spid="_x0000_s1126" style="position:absolute;left:18107;top:19570;width:10267;height:1138;visibility:visible;mso-wrap-style:square;v-text-anchor:top" coordsize="1026665,113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" path="m,113804r912591,l1026665,,114074,,,113804xe" filled="f" strokeweight=".08431mm">
                  <v:stroke endcap="round"/>
                  <v:path arrowok="t" textboxrect="0,0,1026665,113804"/>
                </v:shape>
                <v:shape id="Shape 83579" o:spid="_x0000_s1127" style="position:absolute;left:18107;top:20708;width:9126;height:9104;visibility:visible;mso-wrap-style:square;v-text-anchor:top" coordsize="912591,910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" path="m,l912591,r,910431l,910431,,e" stroked="f" strokeweight="0">
                  <v:stroke endcap="round"/>
                  <v:path arrowok="t" textboxrect="0,0,912591,910431"/>
                </v:shape>
                <v:shape id="Shape 919" o:spid="_x0000_s1128" style="position:absolute;left:18107;top:20708;width:9126;height:9104;visibility:visible;mso-wrap-style:square;v-text-anchor:top" coordsize="912591,910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" path="m,910431r912591,l912591,,,,,910431xe" filled="f" strokeweight=".08431mm">
                  <v:stroke endcap="round"/>
                  <v:path arrowok="t" textboxrect="0,0,912591,910431"/>
                </v:shape>
                <v:rect id="Rectangle 920" o:spid="_x0000_s1129" style="position:absolute;left:18614;top:21365;width:7083;height:13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b/>
                            <w:w w:val="105"/>
                            <w:sz w:val="16"/>
                          </w:rPr>
                          <w:t xml:space="preserve">Компьютер </w:t>
                        </w:r>
                      </w:p>
                    </w:txbxContent>
                  </v:textbox>
                </v:rect>
                <v:rect id="Rectangle 921" o:spid="_x0000_s1130" style="position:absolute;left:23939;top:21365;width:2051;height:13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b/>
                            <w:w w:val="109"/>
                            <w:sz w:val="16"/>
                          </w:rPr>
                          <w:t xml:space="preserve">... . </w:t>
                        </w:r>
                      </w:p>
                    </w:txbxContent>
                  </v:textbox>
                </v:rect>
                <v:rect id="Rectangle 922" o:spid="_x0000_s1131" style="position:absolute;left:18614;top:22579;width:4026;height:13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b/>
                            <w:w w:val="104"/>
                            <w:sz w:val="16"/>
                          </w:rPr>
                          <w:t xml:space="preserve">Socket </w:t>
                        </w:r>
                      </w:p>
                    </w:txbxContent>
                  </v:textbox>
                </v:rect>
                <v:rect id="Rectangle 923" o:spid="_x0000_s1132" style="position:absolute;left:21641;top:22579;width:413;height:13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b/>
                            <w:sz w:val="16"/>
                          </w:rPr>
                          <w:t>-</w:t>
                        </w:r>
                      </w:p>
                    </w:txbxContent>
                  </v:textbox>
                </v:rect>
                <v:rect id="Rectangle 924" o:spid="_x0000_s1133" style="position:absolute;left:21952;top:22579;width:305;height:13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b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25" o:spid="_x0000_s1134" style="position:absolute;left:22181;top:22579;width:4160;height:13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b/>
                            <w:w w:val="104"/>
                            <w:sz w:val="16"/>
                          </w:rPr>
                          <w:t>Клиент</w:t>
                        </w:r>
                      </w:p>
                    </w:txbxContent>
                  </v:textbox>
                </v:rect>
                <v:shape id="Shape 926" o:spid="_x0000_s1135" style="position:absolute;left:45342;top:19821;width:1141;height:10242;visibility:visible;mso-wrap-style:square;v-text-anchor:top" coordsize="114074,1024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" path="m114074,r,910431l,1024230,,113804,114074,xe" fillcolor="silver" stroked="f" strokeweight="0">
                  <v:stroke endcap="round"/>
                  <v:path arrowok="t" textboxrect="0,0,114074,1024230"/>
                </v:shape>
                <v:shape id="Shape 927" o:spid="_x0000_s1136" style="position:absolute;left:45342;top:19821;width:1141;height:10242;visibility:visible;mso-wrap-style:square;v-text-anchor:top" coordsize="114074,1024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" path="m,1024230l114074,910431,114074,,,113804r,910426xe" filled="f" strokeweight=".08431mm">
                  <v:stroke endcap="round"/>
                  <v:path arrowok="t" textboxrect="0,0,114074,1024230"/>
                </v:shape>
                <v:shape id="Shape 928" o:spid="_x0000_s1137" style="position:absolute;left:36216;top:19821;width:10267;height:1138;visibility:visible;mso-wrap-style:square;v-text-anchor:top" coordsize="1026665,113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" path="m114074,r912591,l912591,113804,,113804,114074,xe" fillcolor="silver" stroked="f" strokeweight="0">
                  <v:stroke endcap="round"/>
                  <v:path arrowok="t" textboxrect="0,0,1026665,113804"/>
                </v:shape>
                <v:shape id="Shape 929" o:spid="_x0000_s1138" style="position:absolute;left:36216;top:19821;width:10267;height:1138;visibility:visible;mso-wrap-style:square;v-text-anchor:top" coordsize="1026665,113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" path="m,113804r912591,l1026665,,114074,,,113804xe" filled="f" strokeweight=".08431mm">
                  <v:stroke endcap="round"/>
                  <v:path arrowok="t" textboxrect="0,0,1026665,113804"/>
                </v:shape>
                <v:shape id="Shape 83592" o:spid="_x0000_s1139" style="position:absolute;left:36216;top:20959;width:9126;height:9104;visibility:visible;mso-wrap-style:square;v-text-anchor:top" coordsize="912591,910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" path="m,l912591,r,910431l,910431,,e" stroked="f" strokeweight="0">
                  <v:stroke endcap="round"/>
                  <v:path arrowok="t" textboxrect="0,0,912591,910431"/>
                </v:shape>
                <v:shape id="Shape 931" o:spid="_x0000_s1140" style="position:absolute;left:36216;top:20959;width:9126;height:9104;visibility:visible;mso-wrap-style:square;v-text-anchor:top" coordsize="912591,910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" path="m,910431r912591,l912591,,,,,910431xe" filled="f" strokeweight=".08431mm">
                  <v:stroke endcap="round"/>
                  <v:path arrowok="t" textboxrect="0,0,912591,910431"/>
                </v:shape>
                <v:rect id="Rectangle 932" o:spid="_x0000_s1141" style="position:absolute;left:36723;top:21616;width:7082;height:13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b/>
                            <w:w w:val="105"/>
                            <w:sz w:val="16"/>
                          </w:rPr>
                          <w:t xml:space="preserve">Компьютер </w:t>
                        </w:r>
                      </w:p>
                    </w:txbxContent>
                  </v:textbox>
                </v:rect>
                <v:rect id="Rectangle 933" o:spid="_x0000_s1142" style="position:absolute;left:42048;top:21616;width:888;height:13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b/>
                            <w:w w:val="103"/>
                            <w:sz w:val="16"/>
                          </w:rPr>
                          <w:t>N</w:t>
                        </w:r>
                      </w:p>
                    </w:txbxContent>
                  </v:textbox>
                </v:rect>
                <v:rect id="Rectangle 934" o:spid="_x0000_s1143" style="position:absolute;left:42716;top:21616;width:665;height:13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b/>
                            <w:w w:val="109"/>
                            <w:sz w:val="16"/>
                          </w:rPr>
                          <w:t xml:space="preserve">. </w:t>
                        </w:r>
                      </w:p>
                    </w:txbxContent>
                  </v:textbox>
                </v:rect>
                <v:rect id="Rectangle 935" o:spid="_x0000_s1144" style="position:absolute;left:36723;top:22830;width:4025;height:13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b/>
                            <w:w w:val="104"/>
                            <w:sz w:val="16"/>
                          </w:rPr>
                          <w:t xml:space="preserve">Socket </w:t>
                        </w:r>
                      </w:p>
                    </w:txbxContent>
                  </v:textbox>
                </v:rect>
                <v:rect id="Rectangle 936" o:spid="_x0000_s1145" style="position:absolute;left:39750;top:22830;width:412;height:13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b/>
                            <w:sz w:val="16"/>
                          </w:rPr>
                          <w:t>-</w:t>
                        </w:r>
                      </w:p>
                    </w:txbxContent>
                  </v:textbox>
                </v:rect>
                <v:rect id="Rectangle 937" o:spid="_x0000_s1146" style="position:absolute;left:40060;top:22830;width:305;height:13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b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38" o:spid="_x0000_s1147" style="position:absolute;left:40289;top:22830;width:4159;height:13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b/>
                            <w:w w:val="104"/>
                            <w:sz w:val="16"/>
                          </w:rPr>
                          <w:t>Клиент</w:t>
                        </w:r>
                      </w:p>
                    </w:txbxContent>
                  </v:textbox>
                </v:rect>
                <v:shape id="Shape 939" o:spid="_x0000_s1148" style="position:absolute;left:23119;top:16908;width:122;height:3231;visibility:visible;mso-wrap-style:square;v-text-anchor:top" coordsize="12168,323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" path="m12168,323038l,245525,,e" filled="f" strokeweight=".16861mm">
                  <v:stroke endcap="round"/>
                  <v:path arrowok="t" textboxrect="0,0,12168,323038"/>
                </v:shape>
                <v:shape id="Shape 940" o:spid="_x0000_s1149" style="position:absolute;left:22556;top:16908;width:1126;height:562;visibility:visible;mso-wrap-style:square;v-text-anchor:top" coordsize="112553,56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" path="m112553,56143l56276,,,56143e" filled="f" strokeweight=".16861mm">
                  <v:stroke endcap="round"/>
                  <v:path arrowok="t" textboxrect="0,0,112553,56143"/>
                </v:shape>
                <v:shape id="Shape 941" o:spid="_x0000_s1150" style="position:absolute;left:23119;top:16908;width:18230;height:3482;visibility:visible;mso-wrap-style:square;v-text-anchor:top" coordsize="1823028,3481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" path="m1823028,348138r,-262115l,86023,,e" filled="f" strokeweight=".16861mm">
                  <v:stroke endcap="round"/>
                  <v:path arrowok="t" textboxrect="0,0,1823028,348138"/>
                </v:shape>
                <v:shape id="Shape 942" o:spid="_x0000_s1151" style="position:absolute;left:22556;top:16908;width:1126;height:562;visibility:visible;mso-wrap-style:square;v-text-anchor:top" coordsize="112553,56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" path="m112553,56143l56276,,,56143e" filled="f" strokeweight=".16861mm">
                  <v:stroke endcap="round"/>
                  <v:path arrowok="t" textboxrect="0,0,112553,56143"/>
                </v:shape>
                <v:rect id="Rectangle 943" o:spid="_x0000_s1152" style="position:absolute;left:47655;top:28751;width:593;height:2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6C519D" w:rsidRPr="006E5429" w:rsidRDefault="00AC102D">
      <w:pPr>
        <w:spacing w:after="144" w:line="259" w:lineRule="auto"/>
        <w:ind w:left="10" w:right="8"/>
        <w:jc w:val="center"/>
        <w:rPr>
          <w:rFonts w:ascii="Times New Roman" w:eastAsia="Times New Roman" w:hAnsi="Times New Roman" w:cs="Times New Roman"/>
          <w:b/>
          <w:szCs w:val="20"/>
        </w:rPr>
      </w:pPr>
      <w:r w:rsidRPr="006E5429">
        <w:rPr>
          <w:rFonts w:ascii="Times New Roman" w:eastAsia="Times New Roman" w:hAnsi="Times New Roman" w:cs="Times New Roman"/>
          <w:b/>
          <w:szCs w:val="20"/>
        </w:rPr>
        <w:t xml:space="preserve">Рисунок 3 – UML-диаграмма развёртывания </w:t>
      </w:r>
    </w:p>
    <w:p w:rsidR="006C519D" w:rsidRDefault="00F41152" w:rsidP="001625AB">
      <w:pPr>
        <w:spacing w:after="13" w:line="386" w:lineRule="auto"/>
        <w:ind w:left="-15" w:firstLine="698"/>
        <w:jc w:val="both"/>
      </w:pPr>
      <w:r>
        <w:rPr>
          <w:rFonts w:ascii="Times New Roman" w:eastAsia="Times New Roman" w:hAnsi="Times New Roman" w:cs="Times New Roman"/>
          <w:sz w:val="28"/>
        </w:rPr>
        <w:t>К</w:t>
      </w:r>
      <w:r w:rsidR="00AC102D">
        <w:rPr>
          <w:rFonts w:ascii="Times New Roman" w:eastAsia="Times New Roman" w:hAnsi="Times New Roman" w:cs="Times New Roman"/>
          <w:sz w:val="28"/>
        </w:rPr>
        <w:t xml:space="preserve">омпьютеры с клиентскими сокетами подключаются к компьютеру с серверным сокетом по локальный вычислительной сети. Также возможна работа, </w:t>
      </w:r>
      <w:r>
        <w:rPr>
          <w:rFonts w:ascii="Times New Roman" w:eastAsia="Times New Roman" w:hAnsi="Times New Roman" w:cs="Times New Roman"/>
          <w:sz w:val="28"/>
        </w:rPr>
        <w:t>когда</w:t>
      </w:r>
      <w:r w:rsidR="00AC102D">
        <w:rPr>
          <w:rFonts w:ascii="Times New Roman" w:eastAsia="Times New Roman" w:hAnsi="Times New Roman" w:cs="Times New Roman"/>
          <w:sz w:val="28"/>
        </w:rPr>
        <w:t xml:space="preserve"> Компьютер 1 может иметь как серверный, так и клиентский сокет. Таким образом развертывание возможно на одном компьютере, а членом локальной </w:t>
      </w:r>
      <w:r w:rsidR="00AC102D">
        <w:rPr>
          <w:rFonts w:ascii="Times New Roman" w:eastAsia="Times New Roman" w:hAnsi="Times New Roman" w:cs="Times New Roman"/>
          <w:sz w:val="28"/>
        </w:rPr>
        <w:lastRenderedPageBreak/>
        <w:t>вычислительной сети</w:t>
      </w:r>
      <w:r>
        <w:rPr>
          <w:rFonts w:ascii="Times New Roman" w:eastAsia="Times New Roman" w:hAnsi="Times New Roman" w:cs="Times New Roman"/>
          <w:sz w:val="28"/>
        </w:rPr>
        <w:t xml:space="preserve"> в этом случае</w:t>
      </w:r>
      <w:r w:rsidR="00AC102D">
        <w:rPr>
          <w:rFonts w:ascii="Times New Roman" w:eastAsia="Times New Roman" w:hAnsi="Times New Roman" w:cs="Times New Roman"/>
          <w:sz w:val="28"/>
        </w:rPr>
        <w:t xml:space="preserve"> будет только один компьютер, посылающий сообщения себе по адресу </w:t>
      </w:r>
      <w:r>
        <w:rPr>
          <w:rFonts w:ascii="Times New Roman" w:eastAsia="Times New Roman" w:hAnsi="Times New Roman" w:cs="Times New Roman"/>
          <w:sz w:val="28"/>
        </w:rPr>
        <w:t>127.0.0.1</w:t>
      </w:r>
      <w:r w:rsidR="00AC102D">
        <w:rPr>
          <w:rFonts w:ascii="Times New Roman" w:eastAsia="Times New Roman" w:hAnsi="Times New Roman" w:cs="Times New Roman"/>
          <w:sz w:val="28"/>
        </w:rPr>
        <w:t xml:space="preserve">.  </w:t>
      </w:r>
    </w:p>
    <w:p w:rsidR="006C519D" w:rsidRDefault="00AC102D" w:rsidP="006E5429">
      <w:pPr>
        <w:pStyle w:val="2"/>
        <w:ind w:left="1128"/>
      </w:pPr>
      <w:bookmarkStart w:id="8" w:name="_Toc40215396"/>
      <w:r>
        <w:t>4.3.</w:t>
      </w:r>
      <w:r w:rsidRPr="006E5429">
        <w:t xml:space="preserve"> </w:t>
      </w:r>
      <w:r>
        <w:t>Разработка диаграммы последовательности</w:t>
      </w:r>
      <w:bookmarkEnd w:id="8"/>
      <w:r>
        <w:t xml:space="preserve"> </w:t>
      </w:r>
    </w:p>
    <w:p w:rsidR="006E5429" w:rsidRPr="006E5429" w:rsidRDefault="006E5429" w:rsidP="006E5429">
      <w:pPr>
        <w:spacing w:after="144" w:line="259" w:lineRule="auto"/>
        <w:ind w:left="0" w:firstLine="709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На рисунке 4 приведён пример работы серверного и клиентских приложений в виде UML-диаграммы последовательности</w:t>
      </w:r>
      <w:r w:rsidRPr="006E5429">
        <w:rPr>
          <w:rFonts w:ascii="Times New Roman" w:eastAsia="Times New Roman" w:hAnsi="Times New Roman" w:cs="Times New Roman"/>
          <w:sz w:val="28"/>
        </w:rPr>
        <w:t>:</w:t>
      </w:r>
    </w:p>
    <w:p w:rsidR="006C519D" w:rsidRDefault="00AC102D">
      <w:pPr>
        <w:spacing w:after="144" w:line="259" w:lineRule="auto"/>
        <w:ind w:left="953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4972484" cy="3679081"/>
                <wp:effectExtent l="0" t="0" r="0" b="0"/>
                <wp:docPr id="58936" name="Group 589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72484" cy="3679081"/>
                          <a:chOff x="0" y="0"/>
                          <a:chExt cx="4972484" cy="3679081"/>
                        </a:xfrm>
                      </wpg:grpSpPr>
                      <wps:wsp>
                        <wps:cNvPr id="979" name="Shape 979"/>
                        <wps:cNvSpPr/>
                        <wps:spPr>
                          <a:xfrm>
                            <a:off x="791147" y="0"/>
                            <a:ext cx="605991" cy="3031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5991" h="303173">
                                <a:moveTo>
                                  <a:pt x="0" y="303173"/>
                                </a:moveTo>
                                <a:lnTo>
                                  <a:pt x="605991" y="303173"/>
                                </a:lnTo>
                                <a:lnTo>
                                  <a:pt x="60599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8916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0" name="Shape 980"/>
                        <wps:cNvSpPr/>
                        <wps:spPr>
                          <a:xfrm>
                            <a:off x="1094143" y="303173"/>
                            <a:ext cx="0" cy="31192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119254">
                                <a:moveTo>
                                  <a:pt x="0" y="0"/>
                                </a:moveTo>
                                <a:lnTo>
                                  <a:pt x="0" y="3119254"/>
                                </a:lnTo>
                              </a:path>
                            </a:pathLst>
                          </a:custGeom>
                          <a:ln w="8916" cap="rnd">
                            <a:custDash>
                              <a:ds d="491457" sp="351042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656" name="Shape 83656"/>
                        <wps:cNvSpPr/>
                        <wps:spPr>
                          <a:xfrm>
                            <a:off x="757489" y="0"/>
                            <a:ext cx="673319" cy="3031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319" h="303173">
                                <a:moveTo>
                                  <a:pt x="0" y="0"/>
                                </a:moveTo>
                                <a:lnTo>
                                  <a:pt x="673319" y="0"/>
                                </a:lnTo>
                                <a:lnTo>
                                  <a:pt x="673319" y="303173"/>
                                </a:lnTo>
                                <a:lnTo>
                                  <a:pt x="0" y="30317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2" name="Shape 982"/>
                        <wps:cNvSpPr/>
                        <wps:spPr>
                          <a:xfrm>
                            <a:off x="757489" y="0"/>
                            <a:ext cx="673319" cy="3031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319" h="303173">
                                <a:moveTo>
                                  <a:pt x="0" y="303173"/>
                                </a:moveTo>
                                <a:lnTo>
                                  <a:pt x="673319" y="303173"/>
                                </a:lnTo>
                                <a:lnTo>
                                  <a:pt x="67331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8916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3" name="Rectangle 983"/>
                        <wps:cNvSpPr/>
                        <wps:spPr>
                          <a:xfrm>
                            <a:off x="874711" y="87739"/>
                            <a:ext cx="587311" cy="1935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w w:val="99"/>
                                  <w:sz w:val="23"/>
                                </w:rPr>
                                <w:t>Сервер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4" name="Shape 984"/>
                        <wps:cNvSpPr/>
                        <wps:spPr>
                          <a:xfrm>
                            <a:off x="16833" y="437932"/>
                            <a:ext cx="403990" cy="4041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3990" h="404160">
                                <a:moveTo>
                                  <a:pt x="201993" y="0"/>
                                </a:moveTo>
                                <a:cubicBezTo>
                                  <a:pt x="313550" y="0"/>
                                  <a:pt x="403990" y="90434"/>
                                  <a:pt x="403990" y="202020"/>
                                </a:cubicBezTo>
                                <a:cubicBezTo>
                                  <a:pt x="403990" y="313726"/>
                                  <a:pt x="313550" y="404160"/>
                                  <a:pt x="201993" y="404160"/>
                                </a:cubicBezTo>
                                <a:cubicBezTo>
                                  <a:pt x="90437" y="404160"/>
                                  <a:pt x="0" y="313726"/>
                                  <a:pt x="0" y="202020"/>
                                </a:cubicBezTo>
                                <a:cubicBezTo>
                                  <a:pt x="0" y="90434"/>
                                  <a:pt x="90437" y="0"/>
                                  <a:pt x="201993" y="0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5" name="Shape 985"/>
                        <wps:cNvSpPr/>
                        <wps:spPr>
                          <a:xfrm>
                            <a:off x="16833" y="437932"/>
                            <a:ext cx="403990" cy="4041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3990" h="404160">
                                <a:moveTo>
                                  <a:pt x="403990" y="202020"/>
                                </a:moveTo>
                                <a:cubicBezTo>
                                  <a:pt x="403990" y="90434"/>
                                  <a:pt x="313550" y="0"/>
                                  <a:pt x="201993" y="0"/>
                                </a:cubicBezTo>
                                <a:cubicBezTo>
                                  <a:pt x="90437" y="0"/>
                                  <a:pt x="0" y="90434"/>
                                  <a:pt x="0" y="202020"/>
                                </a:cubicBezTo>
                                <a:cubicBezTo>
                                  <a:pt x="0" y="313726"/>
                                  <a:pt x="90437" y="404160"/>
                                  <a:pt x="201993" y="404160"/>
                                </a:cubicBezTo>
                                <a:cubicBezTo>
                                  <a:pt x="313550" y="404160"/>
                                  <a:pt x="403990" y="313726"/>
                                  <a:pt x="403990" y="202020"/>
                                </a:cubicBezTo>
                                <a:close/>
                              </a:path>
                            </a:pathLst>
                          </a:custGeom>
                          <a:ln w="8916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7" name="Shape 987"/>
                        <wps:cNvSpPr/>
                        <wps:spPr>
                          <a:xfrm>
                            <a:off x="1868484" y="0"/>
                            <a:ext cx="605991" cy="3031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5991" h="303173">
                                <a:moveTo>
                                  <a:pt x="0" y="303173"/>
                                </a:moveTo>
                                <a:lnTo>
                                  <a:pt x="605991" y="303173"/>
                                </a:lnTo>
                                <a:lnTo>
                                  <a:pt x="60599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8916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8" name="Shape 988"/>
                        <wps:cNvSpPr/>
                        <wps:spPr>
                          <a:xfrm>
                            <a:off x="2171456" y="303173"/>
                            <a:ext cx="0" cy="31192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119254">
                                <a:moveTo>
                                  <a:pt x="0" y="0"/>
                                </a:moveTo>
                                <a:lnTo>
                                  <a:pt x="0" y="3119254"/>
                                </a:lnTo>
                              </a:path>
                            </a:pathLst>
                          </a:custGeom>
                          <a:ln w="8916" cap="rnd">
                            <a:custDash>
                              <a:ds d="491457" sp="351042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659" name="Shape 83659"/>
                        <wps:cNvSpPr/>
                        <wps:spPr>
                          <a:xfrm>
                            <a:off x="1750668" y="0"/>
                            <a:ext cx="841646" cy="3031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1646" h="303173">
                                <a:moveTo>
                                  <a:pt x="0" y="0"/>
                                </a:moveTo>
                                <a:lnTo>
                                  <a:pt x="841646" y="0"/>
                                </a:lnTo>
                                <a:lnTo>
                                  <a:pt x="841646" y="303173"/>
                                </a:lnTo>
                                <a:lnTo>
                                  <a:pt x="0" y="30317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0" name="Shape 990"/>
                        <wps:cNvSpPr/>
                        <wps:spPr>
                          <a:xfrm>
                            <a:off x="1750668" y="0"/>
                            <a:ext cx="841646" cy="3031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1646" h="303173">
                                <a:moveTo>
                                  <a:pt x="0" y="303173"/>
                                </a:moveTo>
                                <a:lnTo>
                                  <a:pt x="841646" y="303173"/>
                                </a:lnTo>
                                <a:lnTo>
                                  <a:pt x="84164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8916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1" name="Rectangle 991"/>
                        <wps:cNvSpPr/>
                        <wps:spPr>
                          <a:xfrm>
                            <a:off x="1902927" y="87739"/>
                            <a:ext cx="624730" cy="1935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w w:val="102"/>
                                  <w:sz w:val="23"/>
                                </w:rPr>
                                <w:t>Клиент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spacing w:val="-4"/>
                                  <w:w w:val="102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2" name="Rectangle 992"/>
                        <wps:cNvSpPr/>
                        <wps:spPr>
                          <a:xfrm>
                            <a:off x="2375615" y="87739"/>
                            <a:ext cx="96302" cy="1935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w w:val="99"/>
                                  <w:sz w:val="23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4" name="Shape 994"/>
                        <wps:cNvSpPr/>
                        <wps:spPr>
                          <a:xfrm>
                            <a:off x="4191426" y="0"/>
                            <a:ext cx="605991" cy="3031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5991" h="303173">
                                <a:moveTo>
                                  <a:pt x="0" y="303173"/>
                                </a:moveTo>
                                <a:lnTo>
                                  <a:pt x="605991" y="303173"/>
                                </a:lnTo>
                                <a:lnTo>
                                  <a:pt x="60599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8916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5" name="Shape 995"/>
                        <wps:cNvSpPr/>
                        <wps:spPr>
                          <a:xfrm>
                            <a:off x="4494398" y="303173"/>
                            <a:ext cx="0" cy="31192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119254">
                                <a:moveTo>
                                  <a:pt x="0" y="0"/>
                                </a:moveTo>
                                <a:lnTo>
                                  <a:pt x="0" y="3119254"/>
                                </a:lnTo>
                              </a:path>
                            </a:pathLst>
                          </a:custGeom>
                          <a:ln w="8916" cap="rnd">
                            <a:custDash>
                              <a:ds d="491457" sp="351042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663" name="Shape 83663"/>
                        <wps:cNvSpPr/>
                        <wps:spPr>
                          <a:xfrm>
                            <a:off x="4073610" y="0"/>
                            <a:ext cx="841646" cy="3031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1646" h="303173">
                                <a:moveTo>
                                  <a:pt x="0" y="0"/>
                                </a:moveTo>
                                <a:lnTo>
                                  <a:pt x="841646" y="0"/>
                                </a:lnTo>
                                <a:lnTo>
                                  <a:pt x="841646" y="303173"/>
                                </a:lnTo>
                                <a:lnTo>
                                  <a:pt x="0" y="30317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7" name="Shape 997"/>
                        <wps:cNvSpPr/>
                        <wps:spPr>
                          <a:xfrm>
                            <a:off x="4073610" y="0"/>
                            <a:ext cx="841646" cy="3031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1646" h="303173">
                                <a:moveTo>
                                  <a:pt x="0" y="303173"/>
                                </a:moveTo>
                                <a:lnTo>
                                  <a:pt x="841646" y="303173"/>
                                </a:lnTo>
                                <a:lnTo>
                                  <a:pt x="84164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8916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8" name="Rectangle 998"/>
                        <wps:cNvSpPr/>
                        <wps:spPr>
                          <a:xfrm>
                            <a:off x="4230144" y="87739"/>
                            <a:ext cx="624730" cy="1935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w w:val="102"/>
                                  <w:sz w:val="23"/>
                                </w:rPr>
                                <w:t>Клиент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spacing w:val="-4"/>
                                  <w:w w:val="102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9" name="Rectangle 999"/>
                        <wps:cNvSpPr/>
                        <wps:spPr>
                          <a:xfrm>
                            <a:off x="4702832" y="87739"/>
                            <a:ext cx="96302" cy="1935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w w:val="99"/>
                                  <w:sz w:val="23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1" name="Shape 1001"/>
                        <wps:cNvSpPr/>
                        <wps:spPr>
                          <a:xfrm>
                            <a:off x="3029896" y="0"/>
                            <a:ext cx="605991" cy="3031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5991" h="303173">
                                <a:moveTo>
                                  <a:pt x="0" y="303173"/>
                                </a:moveTo>
                                <a:lnTo>
                                  <a:pt x="605991" y="303173"/>
                                </a:lnTo>
                                <a:lnTo>
                                  <a:pt x="60599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8916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2" name="Shape 1002"/>
                        <wps:cNvSpPr/>
                        <wps:spPr>
                          <a:xfrm>
                            <a:off x="3332868" y="303173"/>
                            <a:ext cx="0" cy="31192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119254">
                                <a:moveTo>
                                  <a:pt x="0" y="0"/>
                                </a:moveTo>
                                <a:lnTo>
                                  <a:pt x="0" y="3119254"/>
                                </a:lnTo>
                              </a:path>
                            </a:pathLst>
                          </a:custGeom>
                          <a:ln w="8916" cap="rnd">
                            <a:custDash>
                              <a:ds d="491457" sp="351042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667" name="Shape 83667"/>
                        <wps:cNvSpPr/>
                        <wps:spPr>
                          <a:xfrm>
                            <a:off x="2912081" y="0"/>
                            <a:ext cx="841646" cy="3031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1646" h="303173">
                                <a:moveTo>
                                  <a:pt x="0" y="0"/>
                                </a:moveTo>
                                <a:lnTo>
                                  <a:pt x="841646" y="0"/>
                                </a:lnTo>
                                <a:lnTo>
                                  <a:pt x="841646" y="303173"/>
                                </a:lnTo>
                                <a:lnTo>
                                  <a:pt x="0" y="30317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4" name="Shape 1004"/>
                        <wps:cNvSpPr/>
                        <wps:spPr>
                          <a:xfrm>
                            <a:off x="2912081" y="0"/>
                            <a:ext cx="841646" cy="3031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1646" h="303173">
                                <a:moveTo>
                                  <a:pt x="0" y="303173"/>
                                </a:moveTo>
                                <a:lnTo>
                                  <a:pt x="841646" y="303173"/>
                                </a:lnTo>
                                <a:lnTo>
                                  <a:pt x="84164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8916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5" name="Rectangle 1005"/>
                        <wps:cNvSpPr/>
                        <wps:spPr>
                          <a:xfrm>
                            <a:off x="3034172" y="87739"/>
                            <a:ext cx="720462" cy="1935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w w:val="102"/>
                                  <w:sz w:val="23"/>
                                </w:rPr>
                                <w:t>Клиент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spacing w:val="2"/>
                                  <w:w w:val="102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spacing w:val="6"/>
                                  <w:w w:val="102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w w:val="102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6" name="Rectangle 1006"/>
                        <wps:cNvSpPr/>
                        <wps:spPr>
                          <a:xfrm>
                            <a:off x="3571587" y="87739"/>
                            <a:ext cx="96302" cy="1935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w w:val="99"/>
                                  <w:sz w:val="23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8" name="Shape 1008"/>
                        <wps:cNvSpPr/>
                        <wps:spPr>
                          <a:xfrm>
                            <a:off x="954806" y="595508"/>
                            <a:ext cx="88837" cy="888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837" h="88889">
                                <a:moveTo>
                                  <a:pt x="0" y="88889"/>
                                </a:moveTo>
                                <a:lnTo>
                                  <a:pt x="88837" y="4444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8916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674" name="Shape 83674"/>
                        <wps:cNvSpPr/>
                        <wps:spPr>
                          <a:xfrm>
                            <a:off x="469197" y="300440"/>
                            <a:ext cx="509256" cy="3422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9256" h="342246">
                                <a:moveTo>
                                  <a:pt x="0" y="0"/>
                                </a:moveTo>
                                <a:lnTo>
                                  <a:pt x="509256" y="0"/>
                                </a:lnTo>
                                <a:lnTo>
                                  <a:pt x="509256" y="342246"/>
                                </a:lnTo>
                                <a:lnTo>
                                  <a:pt x="0" y="34224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0" name="Rectangle 1010"/>
                        <wps:cNvSpPr/>
                        <wps:spPr>
                          <a:xfrm>
                            <a:off x="591454" y="313438"/>
                            <a:ext cx="356710" cy="133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15"/>
                                </w:rPr>
                                <w:t>Запуск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1" name="Rectangle 1011"/>
                        <wps:cNvSpPr/>
                        <wps:spPr>
                          <a:xfrm>
                            <a:off x="481893" y="427980"/>
                            <a:ext cx="29452" cy="1328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1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2" name="Rectangle 1012"/>
                        <wps:cNvSpPr/>
                        <wps:spPr>
                          <a:xfrm>
                            <a:off x="503567" y="427980"/>
                            <a:ext cx="644933" cy="1328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15"/>
                                </w:rPr>
                                <w:t xml:space="preserve">серверного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916" name="Rectangle 58916"/>
                        <wps:cNvSpPr/>
                        <wps:spPr>
                          <a:xfrm>
                            <a:off x="470016" y="542418"/>
                            <a:ext cx="680509" cy="1328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15"/>
                                  <w:u w:val="single" w:color="000000"/>
                                </w:rPr>
                                <w:t>приложения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4" name="Shape 1014"/>
                        <wps:cNvSpPr/>
                        <wps:spPr>
                          <a:xfrm>
                            <a:off x="40399" y="3173157"/>
                            <a:ext cx="323190" cy="3233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3190" h="323387">
                                <a:moveTo>
                                  <a:pt x="161598" y="0"/>
                                </a:moveTo>
                                <a:cubicBezTo>
                                  <a:pt x="250838" y="0"/>
                                  <a:pt x="323190" y="72395"/>
                                  <a:pt x="323190" y="161688"/>
                                </a:cubicBezTo>
                                <a:cubicBezTo>
                                  <a:pt x="323190" y="250993"/>
                                  <a:pt x="250838" y="323387"/>
                                  <a:pt x="161598" y="323387"/>
                                </a:cubicBezTo>
                                <a:cubicBezTo>
                                  <a:pt x="72345" y="323387"/>
                                  <a:pt x="0" y="250993"/>
                                  <a:pt x="0" y="161688"/>
                                </a:cubicBezTo>
                                <a:cubicBezTo>
                                  <a:pt x="0" y="72395"/>
                                  <a:pt x="72345" y="0"/>
                                  <a:pt x="161598" y="0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5" name="Shape 1015"/>
                        <wps:cNvSpPr/>
                        <wps:spPr>
                          <a:xfrm>
                            <a:off x="0" y="3132741"/>
                            <a:ext cx="403994" cy="4042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3994" h="404223">
                                <a:moveTo>
                                  <a:pt x="403994" y="202104"/>
                                </a:moveTo>
                                <a:cubicBezTo>
                                  <a:pt x="403994" y="90481"/>
                                  <a:pt x="313554" y="0"/>
                                  <a:pt x="201997" y="0"/>
                                </a:cubicBezTo>
                                <a:cubicBezTo>
                                  <a:pt x="90437" y="0"/>
                                  <a:pt x="0" y="90481"/>
                                  <a:pt x="0" y="202104"/>
                                </a:cubicBezTo>
                                <a:cubicBezTo>
                                  <a:pt x="0" y="313737"/>
                                  <a:pt x="90437" y="404223"/>
                                  <a:pt x="201997" y="404223"/>
                                </a:cubicBezTo>
                                <a:cubicBezTo>
                                  <a:pt x="313554" y="404223"/>
                                  <a:pt x="403994" y="313737"/>
                                  <a:pt x="403994" y="202104"/>
                                </a:cubicBezTo>
                                <a:close/>
                              </a:path>
                            </a:pathLst>
                          </a:custGeom>
                          <a:ln w="8916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6" name="Shape 1016"/>
                        <wps:cNvSpPr/>
                        <wps:spPr>
                          <a:xfrm>
                            <a:off x="40399" y="3173157"/>
                            <a:ext cx="323190" cy="3233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3190" h="323387">
                                <a:moveTo>
                                  <a:pt x="323190" y="161688"/>
                                </a:moveTo>
                                <a:cubicBezTo>
                                  <a:pt x="323190" y="72395"/>
                                  <a:pt x="250838" y="0"/>
                                  <a:pt x="161598" y="0"/>
                                </a:cubicBezTo>
                                <a:cubicBezTo>
                                  <a:pt x="72345" y="0"/>
                                  <a:pt x="0" y="72395"/>
                                  <a:pt x="0" y="161688"/>
                                </a:cubicBezTo>
                                <a:cubicBezTo>
                                  <a:pt x="0" y="250993"/>
                                  <a:pt x="72345" y="323387"/>
                                  <a:pt x="161598" y="323387"/>
                                </a:cubicBezTo>
                                <a:cubicBezTo>
                                  <a:pt x="250838" y="323387"/>
                                  <a:pt x="323190" y="250993"/>
                                  <a:pt x="323190" y="161688"/>
                                </a:cubicBezTo>
                                <a:close/>
                              </a:path>
                            </a:pathLst>
                          </a:custGeom>
                          <a:ln w="8916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7" name="Shape 1017"/>
                        <wps:cNvSpPr/>
                        <wps:spPr>
                          <a:xfrm>
                            <a:off x="403994" y="3334845"/>
                            <a:ext cx="69014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0149">
                                <a:moveTo>
                                  <a:pt x="69014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8916" cap="rnd">
                            <a:custDash>
                              <a:ds d="491448" sp="351033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8" name="Shape 1018"/>
                        <wps:cNvSpPr/>
                        <wps:spPr>
                          <a:xfrm>
                            <a:off x="403994" y="3290400"/>
                            <a:ext cx="88837" cy="888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837" h="88889">
                                <a:moveTo>
                                  <a:pt x="88837" y="0"/>
                                </a:moveTo>
                                <a:lnTo>
                                  <a:pt x="0" y="44445"/>
                                </a:lnTo>
                                <a:lnTo>
                                  <a:pt x="88837" y="88889"/>
                                </a:lnTo>
                              </a:path>
                            </a:pathLst>
                          </a:custGeom>
                          <a:ln w="8916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0" name="Rectangle 1020"/>
                        <wps:cNvSpPr/>
                        <wps:spPr>
                          <a:xfrm>
                            <a:off x="475064" y="2947094"/>
                            <a:ext cx="672376" cy="1332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15"/>
                                </w:rPr>
                                <w:t>Завершение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21" name="Rectangle 1021"/>
                        <wps:cNvSpPr/>
                        <wps:spPr>
                          <a:xfrm>
                            <a:off x="492878" y="3061473"/>
                            <a:ext cx="644927" cy="133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15"/>
                                </w:rPr>
                                <w:t xml:space="preserve">серверного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22" name="Rectangle 1022"/>
                        <wps:cNvSpPr/>
                        <wps:spPr>
                          <a:xfrm>
                            <a:off x="470016" y="3175853"/>
                            <a:ext cx="680872" cy="133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15"/>
                                </w:rPr>
                                <w:t>приложения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675" name="Shape 83675"/>
                        <wps:cNvSpPr/>
                        <wps:spPr>
                          <a:xfrm>
                            <a:off x="1043643" y="640013"/>
                            <a:ext cx="100997" cy="26948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997" h="2694833">
                                <a:moveTo>
                                  <a:pt x="0" y="0"/>
                                </a:moveTo>
                                <a:lnTo>
                                  <a:pt x="100997" y="0"/>
                                </a:lnTo>
                                <a:lnTo>
                                  <a:pt x="100997" y="2694833"/>
                                </a:lnTo>
                                <a:lnTo>
                                  <a:pt x="0" y="269483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4" name="Shape 1024"/>
                        <wps:cNvSpPr/>
                        <wps:spPr>
                          <a:xfrm>
                            <a:off x="1043643" y="640013"/>
                            <a:ext cx="100997" cy="26948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997" h="2694833">
                                <a:moveTo>
                                  <a:pt x="0" y="2694833"/>
                                </a:moveTo>
                                <a:lnTo>
                                  <a:pt x="100997" y="2694833"/>
                                </a:lnTo>
                                <a:lnTo>
                                  <a:pt x="10099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8916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676" name="Shape 83676"/>
                        <wps:cNvSpPr/>
                        <wps:spPr>
                          <a:xfrm>
                            <a:off x="2120981" y="707332"/>
                            <a:ext cx="100997" cy="9431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997" h="943197">
                                <a:moveTo>
                                  <a:pt x="0" y="0"/>
                                </a:moveTo>
                                <a:lnTo>
                                  <a:pt x="100997" y="0"/>
                                </a:lnTo>
                                <a:lnTo>
                                  <a:pt x="100997" y="943197"/>
                                </a:lnTo>
                                <a:lnTo>
                                  <a:pt x="0" y="94319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6" name="Shape 1026"/>
                        <wps:cNvSpPr/>
                        <wps:spPr>
                          <a:xfrm>
                            <a:off x="2120981" y="707332"/>
                            <a:ext cx="100997" cy="9431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997" h="943197">
                                <a:moveTo>
                                  <a:pt x="0" y="943197"/>
                                </a:moveTo>
                                <a:lnTo>
                                  <a:pt x="100997" y="943197"/>
                                </a:lnTo>
                                <a:lnTo>
                                  <a:pt x="10099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8916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7" name="Shape 1027"/>
                        <wps:cNvSpPr/>
                        <wps:spPr>
                          <a:xfrm>
                            <a:off x="1222398" y="707332"/>
                            <a:ext cx="8985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8583">
                                <a:moveTo>
                                  <a:pt x="898583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8916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8" name="Shape 1028"/>
                        <wps:cNvSpPr/>
                        <wps:spPr>
                          <a:xfrm>
                            <a:off x="1144642" y="662888"/>
                            <a:ext cx="88801" cy="888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801" h="88889">
                                <a:moveTo>
                                  <a:pt x="88801" y="0"/>
                                </a:moveTo>
                                <a:lnTo>
                                  <a:pt x="88801" y="88889"/>
                                </a:lnTo>
                                <a:lnTo>
                                  <a:pt x="0" y="44445"/>
                                </a:lnTo>
                                <a:lnTo>
                                  <a:pt x="88801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0" name="Rectangle 1030"/>
                        <wps:cNvSpPr/>
                        <wps:spPr>
                          <a:xfrm>
                            <a:off x="1180474" y="542434"/>
                            <a:ext cx="1212865" cy="1332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15"/>
                                </w:rPr>
                                <w:t>Запрос на соединение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1" name="Shape 1031"/>
                        <wps:cNvSpPr/>
                        <wps:spPr>
                          <a:xfrm>
                            <a:off x="1144642" y="842092"/>
                            <a:ext cx="8985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8547">
                                <a:moveTo>
                                  <a:pt x="0" y="0"/>
                                </a:moveTo>
                                <a:lnTo>
                                  <a:pt x="898547" y="0"/>
                                </a:lnTo>
                              </a:path>
                            </a:pathLst>
                          </a:custGeom>
                          <a:ln w="8916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2" name="Shape 1032"/>
                        <wps:cNvSpPr/>
                        <wps:spPr>
                          <a:xfrm>
                            <a:off x="2032144" y="797647"/>
                            <a:ext cx="88837" cy="888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837" h="88889">
                                <a:moveTo>
                                  <a:pt x="0" y="0"/>
                                </a:moveTo>
                                <a:lnTo>
                                  <a:pt x="88837" y="44445"/>
                                </a:lnTo>
                                <a:lnTo>
                                  <a:pt x="0" y="8888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4" name="Rectangle 1034"/>
                        <wps:cNvSpPr/>
                        <wps:spPr>
                          <a:xfrm>
                            <a:off x="1496153" y="731961"/>
                            <a:ext cx="396942" cy="1328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15"/>
                                </w:rPr>
                                <w:t xml:space="preserve">Задача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5" name="Shape 1035"/>
                        <wps:cNvSpPr/>
                        <wps:spPr>
                          <a:xfrm>
                            <a:off x="1222398" y="976852"/>
                            <a:ext cx="8985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8583">
                                <a:moveTo>
                                  <a:pt x="898583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8916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6" name="Shape 1036"/>
                        <wps:cNvSpPr/>
                        <wps:spPr>
                          <a:xfrm>
                            <a:off x="1144642" y="932407"/>
                            <a:ext cx="88801" cy="888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801" h="88889">
                                <a:moveTo>
                                  <a:pt x="88801" y="0"/>
                                </a:moveTo>
                                <a:lnTo>
                                  <a:pt x="88801" y="88889"/>
                                </a:lnTo>
                                <a:lnTo>
                                  <a:pt x="0" y="44445"/>
                                </a:lnTo>
                                <a:lnTo>
                                  <a:pt x="88801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8" name="Rectangle 1038"/>
                        <wps:cNvSpPr/>
                        <wps:spPr>
                          <a:xfrm>
                            <a:off x="1521094" y="866617"/>
                            <a:ext cx="311092" cy="133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15"/>
                                </w:rPr>
                                <w:t>Ответ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677" name="Shape 83677"/>
                        <wps:cNvSpPr/>
                        <wps:spPr>
                          <a:xfrm>
                            <a:off x="3282392" y="909531"/>
                            <a:ext cx="100998" cy="9095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998" h="909508">
                                <a:moveTo>
                                  <a:pt x="0" y="0"/>
                                </a:moveTo>
                                <a:lnTo>
                                  <a:pt x="100998" y="0"/>
                                </a:lnTo>
                                <a:lnTo>
                                  <a:pt x="100998" y="909508"/>
                                </a:lnTo>
                                <a:lnTo>
                                  <a:pt x="0" y="9095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0" name="Shape 1040"/>
                        <wps:cNvSpPr/>
                        <wps:spPr>
                          <a:xfrm>
                            <a:off x="3282392" y="909531"/>
                            <a:ext cx="100998" cy="9095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998" h="909508">
                                <a:moveTo>
                                  <a:pt x="0" y="909508"/>
                                </a:moveTo>
                                <a:lnTo>
                                  <a:pt x="100998" y="909508"/>
                                </a:lnTo>
                                <a:lnTo>
                                  <a:pt x="10099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8916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1" name="Shape 1041"/>
                        <wps:cNvSpPr/>
                        <wps:spPr>
                          <a:xfrm>
                            <a:off x="1222398" y="1044231"/>
                            <a:ext cx="20599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59994">
                                <a:moveTo>
                                  <a:pt x="205999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8916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2" name="Shape 1042"/>
                        <wps:cNvSpPr/>
                        <wps:spPr>
                          <a:xfrm>
                            <a:off x="1144642" y="999787"/>
                            <a:ext cx="88801" cy="888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801" h="88889">
                                <a:moveTo>
                                  <a:pt x="88801" y="0"/>
                                </a:moveTo>
                                <a:lnTo>
                                  <a:pt x="88801" y="88889"/>
                                </a:lnTo>
                                <a:lnTo>
                                  <a:pt x="0" y="44445"/>
                                </a:lnTo>
                                <a:lnTo>
                                  <a:pt x="88801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4" name="Rectangle 1044"/>
                        <wps:cNvSpPr/>
                        <wps:spPr>
                          <a:xfrm>
                            <a:off x="2327277" y="934576"/>
                            <a:ext cx="1219105" cy="1328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15"/>
                                </w:rPr>
                                <w:t>Запрос на соединение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5" name="Shape 1045"/>
                        <wps:cNvSpPr/>
                        <wps:spPr>
                          <a:xfrm>
                            <a:off x="1144642" y="1178991"/>
                            <a:ext cx="8985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8547">
                                <a:moveTo>
                                  <a:pt x="0" y="0"/>
                                </a:moveTo>
                                <a:lnTo>
                                  <a:pt x="898547" y="0"/>
                                </a:lnTo>
                              </a:path>
                            </a:pathLst>
                          </a:custGeom>
                          <a:ln w="8916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6" name="Shape 1046"/>
                        <wps:cNvSpPr/>
                        <wps:spPr>
                          <a:xfrm>
                            <a:off x="2032144" y="1134546"/>
                            <a:ext cx="88837" cy="888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837" h="88889">
                                <a:moveTo>
                                  <a:pt x="0" y="0"/>
                                </a:moveTo>
                                <a:lnTo>
                                  <a:pt x="88837" y="44445"/>
                                </a:lnTo>
                                <a:lnTo>
                                  <a:pt x="0" y="8888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8" name="Rectangle 1048"/>
                        <wps:cNvSpPr/>
                        <wps:spPr>
                          <a:xfrm>
                            <a:off x="1496153" y="1069231"/>
                            <a:ext cx="396707" cy="133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15"/>
                                </w:rPr>
                                <w:t xml:space="preserve">Задача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9" name="Shape 1049"/>
                        <wps:cNvSpPr/>
                        <wps:spPr>
                          <a:xfrm>
                            <a:off x="1144642" y="1246370"/>
                            <a:ext cx="206007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077">
                                <a:moveTo>
                                  <a:pt x="0" y="0"/>
                                </a:moveTo>
                                <a:lnTo>
                                  <a:pt x="2060077" y="0"/>
                                </a:lnTo>
                              </a:path>
                            </a:pathLst>
                          </a:custGeom>
                          <a:ln w="8916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0" name="Shape 1050"/>
                        <wps:cNvSpPr/>
                        <wps:spPr>
                          <a:xfrm>
                            <a:off x="3193555" y="1201926"/>
                            <a:ext cx="88837" cy="888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837" h="88889">
                                <a:moveTo>
                                  <a:pt x="0" y="0"/>
                                </a:moveTo>
                                <a:lnTo>
                                  <a:pt x="88837" y="44445"/>
                                </a:lnTo>
                                <a:lnTo>
                                  <a:pt x="0" y="8888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2" name="Rectangle 1052"/>
                        <wps:cNvSpPr/>
                        <wps:spPr>
                          <a:xfrm>
                            <a:off x="2575498" y="1137191"/>
                            <a:ext cx="396942" cy="1328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15"/>
                                </w:rPr>
                                <w:t xml:space="preserve">Задача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3" name="Shape 1053"/>
                        <wps:cNvSpPr/>
                        <wps:spPr>
                          <a:xfrm>
                            <a:off x="1222398" y="1381130"/>
                            <a:ext cx="8985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8583">
                                <a:moveTo>
                                  <a:pt x="898583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8916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4" name="Shape 1054"/>
                        <wps:cNvSpPr/>
                        <wps:spPr>
                          <a:xfrm>
                            <a:off x="1144642" y="1336686"/>
                            <a:ext cx="88801" cy="888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801" h="88889">
                                <a:moveTo>
                                  <a:pt x="88801" y="0"/>
                                </a:moveTo>
                                <a:lnTo>
                                  <a:pt x="88801" y="88889"/>
                                </a:lnTo>
                                <a:lnTo>
                                  <a:pt x="0" y="44445"/>
                                </a:lnTo>
                                <a:lnTo>
                                  <a:pt x="88801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6" name="Rectangle 1056"/>
                        <wps:cNvSpPr/>
                        <wps:spPr>
                          <a:xfrm>
                            <a:off x="1521094" y="1271846"/>
                            <a:ext cx="311092" cy="133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15"/>
                                </w:rPr>
                                <w:t>Ответ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7" name="Shape 1057"/>
                        <wps:cNvSpPr/>
                        <wps:spPr>
                          <a:xfrm>
                            <a:off x="1222398" y="1751659"/>
                            <a:ext cx="2059994" cy="161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59994" h="16161">
                                <a:moveTo>
                                  <a:pt x="2059994" y="0"/>
                                </a:moveTo>
                                <a:lnTo>
                                  <a:pt x="0" y="16161"/>
                                </a:lnTo>
                              </a:path>
                            </a:pathLst>
                          </a:custGeom>
                          <a:ln w="8916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8" name="Shape 1058"/>
                        <wps:cNvSpPr/>
                        <wps:spPr>
                          <a:xfrm>
                            <a:off x="1144642" y="1723376"/>
                            <a:ext cx="89158" cy="888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158" h="88889">
                                <a:moveTo>
                                  <a:pt x="88445" y="0"/>
                                </a:moveTo>
                                <a:lnTo>
                                  <a:pt x="89158" y="88889"/>
                                </a:lnTo>
                                <a:lnTo>
                                  <a:pt x="0" y="45039"/>
                                </a:lnTo>
                                <a:lnTo>
                                  <a:pt x="88445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678" name="Shape 83678"/>
                        <wps:cNvSpPr/>
                        <wps:spPr>
                          <a:xfrm>
                            <a:off x="2098415" y="1635677"/>
                            <a:ext cx="229266" cy="1140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9266" h="114081">
                                <a:moveTo>
                                  <a:pt x="0" y="0"/>
                                </a:moveTo>
                                <a:lnTo>
                                  <a:pt x="229266" y="0"/>
                                </a:lnTo>
                                <a:lnTo>
                                  <a:pt x="229266" y="114081"/>
                                </a:lnTo>
                                <a:lnTo>
                                  <a:pt x="0" y="11408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0" name="Rectangle 1060"/>
                        <wps:cNvSpPr/>
                        <wps:spPr>
                          <a:xfrm>
                            <a:off x="2102216" y="1651763"/>
                            <a:ext cx="312660" cy="133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15"/>
                                </w:rPr>
                                <w:t>Ответ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679" name="Shape 83679"/>
                        <wps:cNvSpPr/>
                        <wps:spPr>
                          <a:xfrm>
                            <a:off x="4443922" y="1313762"/>
                            <a:ext cx="100998" cy="10779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998" h="1077945">
                                <a:moveTo>
                                  <a:pt x="0" y="0"/>
                                </a:moveTo>
                                <a:lnTo>
                                  <a:pt x="100998" y="0"/>
                                </a:lnTo>
                                <a:lnTo>
                                  <a:pt x="100998" y="1077945"/>
                                </a:lnTo>
                                <a:lnTo>
                                  <a:pt x="0" y="107794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2" name="Shape 1062"/>
                        <wps:cNvSpPr/>
                        <wps:spPr>
                          <a:xfrm>
                            <a:off x="4443922" y="1313762"/>
                            <a:ext cx="100998" cy="10779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998" h="1077945">
                                <a:moveTo>
                                  <a:pt x="0" y="1077945"/>
                                </a:moveTo>
                                <a:lnTo>
                                  <a:pt x="100998" y="1077945"/>
                                </a:lnTo>
                                <a:lnTo>
                                  <a:pt x="10099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8916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3" name="Shape 1063"/>
                        <wps:cNvSpPr/>
                        <wps:spPr>
                          <a:xfrm>
                            <a:off x="1222398" y="1515771"/>
                            <a:ext cx="32215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21524">
                                <a:moveTo>
                                  <a:pt x="322152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8916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4" name="Shape 1064"/>
                        <wps:cNvSpPr/>
                        <wps:spPr>
                          <a:xfrm>
                            <a:off x="1144642" y="1471326"/>
                            <a:ext cx="88801" cy="888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801" h="88889">
                                <a:moveTo>
                                  <a:pt x="88801" y="0"/>
                                </a:moveTo>
                                <a:lnTo>
                                  <a:pt x="88801" y="88889"/>
                                </a:lnTo>
                                <a:lnTo>
                                  <a:pt x="0" y="44445"/>
                                </a:lnTo>
                                <a:lnTo>
                                  <a:pt x="88801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6" name="Rectangle 1066"/>
                        <wps:cNvSpPr/>
                        <wps:spPr>
                          <a:xfrm>
                            <a:off x="3440351" y="1406962"/>
                            <a:ext cx="1212865" cy="133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15"/>
                                </w:rPr>
                                <w:t>Запрос на соединение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7" name="Shape 1067"/>
                        <wps:cNvSpPr/>
                        <wps:spPr>
                          <a:xfrm>
                            <a:off x="1144642" y="1920049"/>
                            <a:ext cx="32214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21489">
                                <a:moveTo>
                                  <a:pt x="0" y="0"/>
                                </a:moveTo>
                                <a:lnTo>
                                  <a:pt x="3221489" y="0"/>
                                </a:lnTo>
                              </a:path>
                            </a:pathLst>
                          </a:custGeom>
                          <a:ln w="8916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8" name="Shape 1068"/>
                        <wps:cNvSpPr/>
                        <wps:spPr>
                          <a:xfrm>
                            <a:off x="4355086" y="1875605"/>
                            <a:ext cx="88836" cy="888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836" h="88889">
                                <a:moveTo>
                                  <a:pt x="0" y="0"/>
                                </a:moveTo>
                                <a:lnTo>
                                  <a:pt x="88836" y="44445"/>
                                </a:lnTo>
                                <a:lnTo>
                                  <a:pt x="0" y="8888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0" name="Rectangle 1070"/>
                        <wps:cNvSpPr/>
                        <wps:spPr>
                          <a:xfrm>
                            <a:off x="2659821" y="1812413"/>
                            <a:ext cx="396942" cy="1328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15"/>
                                </w:rPr>
                                <w:t xml:space="preserve">Задача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1" name="Shape 1071"/>
                        <wps:cNvSpPr/>
                        <wps:spPr>
                          <a:xfrm>
                            <a:off x="1222398" y="2054808"/>
                            <a:ext cx="32215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21524">
                                <a:moveTo>
                                  <a:pt x="322152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8916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2" name="Shape 1072"/>
                        <wps:cNvSpPr/>
                        <wps:spPr>
                          <a:xfrm>
                            <a:off x="1144642" y="2010364"/>
                            <a:ext cx="88801" cy="888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801" h="88889">
                                <a:moveTo>
                                  <a:pt x="88801" y="0"/>
                                </a:moveTo>
                                <a:lnTo>
                                  <a:pt x="88801" y="88889"/>
                                </a:lnTo>
                                <a:lnTo>
                                  <a:pt x="0" y="44445"/>
                                </a:lnTo>
                                <a:lnTo>
                                  <a:pt x="88801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4" name="Rectangle 1074"/>
                        <wps:cNvSpPr/>
                        <wps:spPr>
                          <a:xfrm>
                            <a:off x="2684644" y="1947069"/>
                            <a:ext cx="311092" cy="133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15"/>
                                </w:rPr>
                                <w:t>Ответ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5" name="Shape 1075"/>
                        <wps:cNvSpPr/>
                        <wps:spPr>
                          <a:xfrm>
                            <a:off x="1144642" y="2223198"/>
                            <a:ext cx="32214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21489">
                                <a:moveTo>
                                  <a:pt x="0" y="0"/>
                                </a:moveTo>
                                <a:lnTo>
                                  <a:pt x="3221489" y="0"/>
                                </a:lnTo>
                              </a:path>
                            </a:pathLst>
                          </a:custGeom>
                          <a:ln w="8916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6" name="Shape 1076"/>
                        <wps:cNvSpPr/>
                        <wps:spPr>
                          <a:xfrm>
                            <a:off x="4355086" y="2178754"/>
                            <a:ext cx="88836" cy="888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836" h="88889">
                                <a:moveTo>
                                  <a:pt x="0" y="0"/>
                                </a:moveTo>
                                <a:lnTo>
                                  <a:pt x="88836" y="44444"/>
                                </a:lnTo>
                                <a:lnTo>
                                  <a:pt x="0" y="8888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680" name="Shape 83680"/>
                        <wps:cNvSpPr/>
                        <wps:spPr>
                          <a:xfrm>
                            <a:off x="1997583" y="2098779"/>
                            <a:ext cx="1626974" cy="1140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6974" h="114081">
                                <a:moveTo>
                                  <a:pt x="0" y="0"/>
                                </a:moveTo>
                                <a:lnTo>
                                  <a:pt x="1626974" y="0"/>
                                </a:lnTo>
                                <a:lnTo>
                                  <a:pt x="1626974" y="114081"/>
                                </a:lnTo>
                                <a:lnTo>
                                  <a:pt x="0" y="11408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8" name="Rectangle 1078"/>
                        <wps:cNvSpPr/>
                        <wps:spPr>
                          <a:xfrm>
                            <a:off x="2001265" y="2116395"/>
                            <a:ext cx="2176927" cy="1328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15"/>
                                </w:rPr>
                                <w:t>Сообщение об завершении вычислений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9" name="Rectangle 1079"/>
                        <wps:cNvSpPr/>
                        <wps:spPr>
                          <a:xfrm>
                            <a:off x="4927907" y="3481693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58936" o:spid="_x0000_s1153" style="width:391.55pt;height:289.7pt;mso-position-horizontal-relative:char;mso-position-vertical-relative:line" coordsize="49724,36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">
                <v:shape id="Shape 979" o:spid="_x0000_s1154" style="position:absolute;left:7911;width:6060;height:3031;visibility:visible;mso-wrap-style:square;v-text-anchor:top" coordsize="605991,3031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" path="m,303173r605991,l605991,,,,,303173xe" filled="f" strokeweight=".24767mm">
                  <v:stroke endcap="round"/>
                  <v:path arrowok="t" textboxrect="0,0,605991,303173"/>
                </v:shape>
                <v:shape id="Shape 980" o:spid="_x0000_s1155" style="position:absolute;left:10941;top:3031;width:0;height:31193;visibility:visible;mso-wrap-style:square;v-text-anchor:top" coordsize="0,3119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" path="m,l,3119254e" filled="f" strokeweight=".24767mm">
                  <v:stroke endcap="round"/>
                  <v:path arrowok="t" textboxrect="0,0,0,3119254"/>
                </v:shape>
                <v:shape id="Shape 83656" o:spid="_x0000_s1156" style="position:absolute;left:7574;width:6734;height:3031;visibility:visible;mso-wrap-style:square;v-text-anchor:top" coordsize="673319,3031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" path="m,l673319,r,303173l,303173,,e" stroked="f" strokeweight="0">
                  <v:stroke endcap="round"/>
                  <v:path arrowok="t" textboxrect="0,0,673319,303173"/>
                </v:shape>
                <v:shape id="Shape 982" o:spid="_x0000_s1157" style="position:absolute;left:7574;width:6734;height:3031;visibility:visible;mso-wrap-style:square;v-text-anchor:top" coordsize="673319,3031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" path="m,303173r673319,l673319,,,,,303173xe" filled="f" strokeweight=".24767mm">
                  <v:stroke endcap="round"/>
                  <v:path arrowok="t" textboxrect="0,0,673319,303173"/>
                </v:shape>
                <v:rect id="Rectangle 983" o:spid="_x0000_s1158" style="position:absolute;left:8747;top:877;width:5873;height:19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b/>
                            <w:w w:val="99"/>
                            <w:sz w:val="23"/>
                          </w:rPr>
                          <w:t>Сервер</w:t>
                        </w:r>
                      </w:p>
                    </w:txbxContent>
                  </v:textbox>
                </v:rect>
                <v:shape id="Shape 984" o:spid="_x0000_s1159" style="position:absolute;left:168;top:4379;width:4040;height:4041;visibility:visible;mso-wrap-style:square;v-text-anchor:top" coordsize="403990,40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" path="m201993,c313550,,403990,90434,403990,202020v,111706,-90440,202140,-201997,202140c90437,404160,,313726,,202020,,90434,90437,,201993,xe" fillcolor="black" stroked="f" strokeweight="0">
                  <v:stroke endcap="round"/>
                  <v:path arrowok="t" textboxrect="0,0,403990,404160"/>
                </v:shape>
                <v:shape id="Shape 985" o:spid="_x0000_s1160" style="position:absolute;left:168;top:4379;width:4040;height:4041;visibility:visible;mso-wrap-style:square;v-text-anchor:top" coordsize="403990,40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" path="m403990,202020c403990,90434,313550,,201993,,90437,,,90434,,202020,,313726,90437,404160,201993,404160v111557,,201997,-90434,201997,-202140xe" filled="f" strokeweight=".24767mm">
                  <v:stroke endcap="round"/>
                  <v:path arrowok="t" textboxrect="0,0,403990,404160"/>
                </v:shape>
                <v:shape id="Shape 987" o:spid="_x0000_s1161" style="position:absolute;left:18684;width:6060;height:3031;visibility:visible;mso-wrap-style:square;v-text-anchor:top" coordsize="605991,3031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" path="m,303173r605991,l605991,,,,,303173xe" filled="f" strokeweight=".24767mm">
                  <v:stroke endcap="round"/>
                  <v:path arrowok="t" textboxrect="0,0,605991,303173"/>
                </v:shape>
                <v:shape id="Shape 988" o:spid="_x0000_s1162" style="position:absolute;left:21714;top:3031;width:0;height:31193;visibility:visible;mso-wrap-style:square;v-text-anchor:top" coordsize="0,3119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" path="m,l,3119254e" filled="f" strokeweight=".24767mm">
                  <v:stroke endcap="round"/>
                  <v:path arrowok="t" textboxrect="0,0,0,3119254"/>
                </v:shape>
                <v:shape id="Shape 83659" o:spid="_x0000_s1163" style="position:absolute;left:17506;width:8417;height:3031;visibility:visible;mso-wrap-style:square;v-text-anchor:top" coordsize="841646,3031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" path="m,l841646,r,303173l,303173,,e" stroked="f" strokeweight="0">
                  <v:stroke endcap="round"/>
                  <v:path arrowok="t" textboxrect="0,0,841646,303173"/>
                </v:shape>
                <v:shape id="Shape 990" o:spid="_x0000_s1164" style="position:absolute;left:17506;width:8417;height:3031;visibility:visible;mso-wrap-style:square;v-text-anchor:top" coordsize="841646,3031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" path="m,303173r841646,l841646,,,,,303173xe" filled="f" strokeweight=".24767mm">
                  <v:stroke endcap="round"/>
                  <v:path arrowok="t" textboxrect="0,0,841646,303173"/>
                </v:shape>
                <v:rect id="Rectangle 991" o:spid="_x0000_s1165" style="position:absolute;left:19029;top:877;width:6247;height:19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b/>
                            <w:w w:val="102"/>
                            <w:sz w:val="23"/>
                          </w:rPr>
                          <w:t>Клиент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-4"/>
                            <w:w w:val="102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92" o:spid="_x0000_s1166" style="position:absolute;left:23756;top:877;width:963;height:19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b/>
                            <w:w w:val="99"/>
                            <w:sz w:val="23"/>
                          </w:rPr>
                          <w:t>1</w:t>
                        </w:r>
                      </w:p>
                    </w:txbxContent>
                  </v:textbox>
                </v:rect>
                <v:shape id="Shape 994" o:spid="_x0000_s1167" style="position:absolute;left:41914;width:6060;height:3031;visibility:visible;mso-wrap-style:square;v-text-anchor:top" coordsize="605991,3031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" path="m,303173r605991,l605991,,,,,303173xe" filled="f" strokeweight=".24767mm">
                  <v:stroke endcap="round"/>
                  <v:path arrowok="t" textboxrect="0,0,605991,303173"/>
                </v:shape>
                <v:shape id="Shape 995" o:spid="_x0000_s1168" style="position:absolute;left:44943;top:3031;width:0;height:31193;visibility:visible;mso-wrap-style:square;v-text-anchor:top" coordsize="0,3119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" path="m,l,3119254e" filled="f" strokeweight=".24767mm">
                  <v:stroke endcap="round"/>
                  <v:path arrowok="t" textboxrect="0,0,0,3119254"/>
                </v:shape>
                <v:shape id="Shape 83663" o:spid="_x0000_s1169" style="position:absolute;left:40736;width:8416;height:3031;visibility:visible;mso-wrap-style:square;v-text-anchor:top" coordsize="841646,3031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" path="m,l841646,r,303173l,303173,,e" stroked="f" strokeweight="0">
                  <v:stroke endcap="round"/>
                  <v:path arrowok="t" textboxrect="0,0,841646,303173"/>
                </v:shape>
                <v:shape id="Shape 997" o:spid="_x0000_s1170" style="position:absolute;left:40736;width:8416;height:3031;visibility:visible;mso-wrap-style:square;v-text-anchor:top" coordsize="841646,3031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" path="m,303173r841646,l841646,,,,,303173xe" filled="f" strokeweight=".24767mm">
                  <v:stroke endcap="round"/>
                  <v:path arrowok="t" textboxrect="0,0,841646,303173"/>
                </v:shape>
                <v:rect id="Rectangle 998" o:spid="_x0000_s1171" style="position:absolute;left:42301;top:877;width:6247;height:19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b/>
                            <w:w w:val="102"/>
                            <w:sz w:val="23"/>
                          </w:rPr>
                          <w:t>Клиент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-4"/>
                            <w:w w:val="102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99" o:spid="_x0000_s1172" style="position:absolute;left:47028;top:877;width:963;height:19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b/>
                            <w:w w:val="99"/>
                            <w:sz w:val="23"/>
                          </w:rPr>
                          <w:t>3</w:t>
                        </w:r>
                      </w:p>
                    </w:txbxContent>
                  </v:textbox>
                </v:rect>
                <v:shape id="Shape 1001" o:spid="_x0000_s1173" style="position:absolute;left:30298;width:6060;height:3031;visibility:visible;mso-wrap-style:square;v-text-anchor:top" coordsize="605991,3031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" path="m,303173r605991,l605991,,,,,303173xe" filled="f" strokeweight=".24767mm">
                  <v:stroke endcap="round"/>
                  <v:path arrowok="t" textboxrect="0,0,605991,303173"/>
                </v:shape>
                <v:shape id="Shape 1002" o:spid="_x0000_s1174" style="position:absolute;left:33328;top:3031;width:0;height:31193;visibility:visible;mso-wrap-style:square;v-text-anchor:top" coordsize="0,3119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" path="m,l,3119254e" filled="f" strokeweight=".24767mm">
                  <v:stroke endcap="round"/>
                  <v:path arrowok="t" textboxrect="0,0,0,3119254"/>
                </v:shape>
                <v:shape id="Shape 83667" o:spid="_x0000_s1175" style="position:absolute;left:29120;width:8417;height:3031;visibility:visible;mso-wrap-style:square;v-text-anchor:top" coordsize="841646,3031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" path="m,l841646,r,303173l,303173,,e" stroked="f" strokeweight="0">
                  <v:stroke endcap="round"/>
                  <v:path arrowok="t" textboxrect="0,0,841646,303173"/>
                </v:shape>
                <v:shape id="Shape 1004" o:spid="_x0000_s1176" style="position:absolute;left:29120;width:8417;height:3031;visibility:visible;mso-wrap-style:square;v-text-anchor:top" coordsize="841646,3031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" path="m,303173r841646,l841646,,,,,303173xe" filled="f" strokeweight=".24767mm">
                  <v:stroke endcap="round"/>
                  <v:path arrowok="t" textboxrect="0,0,841646,303173"/>
                </v:shape>
                <v:rect id="Rectangle 1005" o:spid="_x0000_s1177" style="position:absolute;left:30341;top:877;width:7205;height:19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b/>
                            <w:w w:val="102"/>
                            <w:sz w:val="23"/>
                          </w:rPr>
                          <w:t>Клиент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2"/>
                            <w:w w:val="102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6"/>
                            <w:w w:val="102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w w:val="102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06" o:spid="_x0000_s1178" style="position:absolute;left:35715;top:877;width:963;height:19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b/>
                            <w:w w:val="99"/>
                            <w:sz w:val="23"/>
                          </w:rPr>
                          <w:t>2</w:t>
                        </w:r>
                      </w:p>
                    </w:txbxContent>
                  </v:textbox>
                </v:rect>
                <v:shape id="Shape 1008" o:spid="_x0000_s1179" style="position:absolute;left:9548;top:5955;width:888;height:888;visibility:visible;mso-wrap-style:square;v-text-anchor:top" coordsize="88837,888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" path="m,88889l88837,44445,,e" filled="f" strokeweight=".24767mm">
                  <v:stroke endcap="round"/>
                  <v:path arrowok="t" textboxrect="0,0,88837,88889"/>
                </v:shape>
                <v:shape id="Shape 83674" o:spid="_x0000_s1180" style="position:absolute;left:4691;top:3004;width:5093;height:3422;visibility:visible;mso-wrap-style:square;v-text-anchor:top" coordsize="509256,342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" path="m,l509256,r,342246l,342246,,e" stroked="f" strokeweight="0">
                  <v:stroke endcap="round"/>
                  <v:path arrowok="t" textboxrect="0,0,509256,342246"/>
                </v:shape>
                <v:rect id="Rectangle 1010" o:spid="_x0000_s1181" style="position:absolute;left:5914;top:3134;width:3567;height:13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sz w:val="15"/>
                          </w:rPr>
                          <w:t>Запуск</w:t>
                        </w:r>
                      </w:p>
                    </w:txbxContent>
                  </v:textbox>
                </v:rect>
                <v:rect id="Rectangle 1011" o:spid="_x0000_s1182" style="position:absolute;left:4818;top:4279;width:295;height:13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sz w:val="1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12" o:spid="_x0000_s1183" style="position:absolute;left:5035;top:4279;width:6450;height:13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sz w:val="15"/>
                          </w:rPr>
                          <w:t xml:space="preserve">серверного </w:t>
                        </w:r>
                      </w:p>
                    </w:txbxContent>
                  </v:textbox>
                </v:rect>
                <v:rect id="Rectangle 58916" o:spid="_x0000_s1184" style="position:absolute;left:4700;top:5424;width:6805;height:13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sz w:val="15"/>
                            <w:u w:val="single" w:color="000000"/>
                          </w:rPr>
                          <w:t>приложения</w:t>
                        </w:r>
                      </w:p>
                    </w:txbxContent>
                  </v:textbox>
                </v:rect>
                <v:shape id="Shape 1014" o:spid="_x0000_s1185" style="position:absolute;left:403;top:31731;width:3232;height:3234;visibility:visible;mso-wrap-style:square;v-text-anchor:top" coordsize="323190,3233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" path="m161598,v89240,,161592,72395,161592,161688c323190,250993,250838,323387,161598,323387,72345,323387,,250993,,161688,,72395,72345,,161598,xe" fillcolor="black" stroked="f" strokeweight="0">
                  <v:stroke endcap="round"/>
                  <v:path arrowok="t" textboxrect="0,0,323190,323387"/>
                </v:shape>
                <v:shape id="Shape 1015" o:spid="_x0000_s1186" style="position:absolute;top:31327;width:4039;height:4042;visibility:visible;mso-wrap-style:square;v-text-anchor:top" coordsize="403994,4042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" path="m403994,202104c403994,90481,313554,,201997,,90437,,,90481,,202104,,313737,90437,404223,201997,404223v111557,,201997,-90486,201997,-202119xe" filled="f" strokeweight=".24767mm">
                  <v:stroke endcap="round"/>
                  <v:path arrowok="t" textboxrect="0,0,403994,404223"/>
                </v:shape>
                <v:shape id="Shape 1016" o:spid="_x0000_s1187" style="position:absolute;left:403;top:31731;width:3232;height:3234;visibility:visible;mso-wrap-style:square;v-text-anchor:top" coordsize="323190,3233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" path="m323190,161688c323190,72395,250838,,161598,,72345,,,72395,,161688v,89305,72345,161699,161598,161699c250838,323387,323190,250993,323190,161688xe" filled="f" strokeweight=".24767mm">
                  <v:stroke endcap="round"/>
                  <v:path arrowok="t" textboxrect="0,0,323190,323387"/>
                </v:shape>
                <v:shape id="Shape 1017" o:spid="_x0000_s1188" style="position:absolute;left:4039;top:33348;width:6902;height:0;visibility:visible;mso-wrap-style:square;v-text-anchor:top" coordsize="69014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" path="m690149,l,e" filled="f" strokeweight=".24767mm">
                  <v:stroke endcap="round"/>
                  <v:path arrowok="t" textboxrect="0,0,690149,0"/>
                </v:shape>
                <v:shape id="Shape 1018" o:spid="_x0000_s1189" style="position:absolute;left:4039;top:32904;width:889;height:888;visibility:visible;mso-wrap-style:square;v-text-anchor:top" coordsize="88837,888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" path="m88837,l,44445,88837,88889e" filled="f" strokeweight=".24767mm">
                  <v:stroke endcap="round"/>
                  <v:path arrowok="t" textboxrect="0,0,88837,88889"/>
                </v:shape>
                <v:rect id="Rectangle 1020" o:spid="_x0000_s1190" style="position:absolute;left:4750;top:29470;width:6724;height:13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sz w:val="15"/>
                          </w:rPr>
                          <w:t>Завершение</w:t>
                        </w:r>
                      </w:p>
                    </w:txbxContent>
                  </v:textbox>
                </v:rect>
                <v:rect id="Rectangle 1021" o:spid="_x0000_s1191" style="position:absolute;left:4928;top:30614;width:6450;height:13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sz w:val="15"/>
                          </w:rPr>
                          <w:t xml:space="preserve">серверного </w:t>
                        </w:r>
                      </w:p>
                    </w:txbxContent>
                  </v:textbox>
                </v:rect>
                <v:rect id="Rectangle 1022" o:spid="_x0000_s1192" style="position:absolute;left:4700;top:31758;width:6808;height:13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sz w:val="15"/>
                          </w:rPr>
                          <w:t>приложения</w:t>
                        </w:r>
                      </w:p>
                    </w:txbxContent>
                  </v:textbox>
                </v:rect>
                <v:shape id="Shape 83675" o:spid="_x0000_s1193" style="position:absolute;left:10436;top:6400;width:1010;height:26948;visibility:visible;mso-wrap-style:square;v-text-anchor:top" coordsize="100997,26948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" path="m,l100997,r,2694833l,2694833,,e" fillcolor="black" stroked="f" strokeweight="0">
                  <v:stroke endcap="round"/>
                  <v:path arrowok="t" textboxrect="0,0,100997,2694833"/>
                </v:shape>
                <v:shape id="Shape 1024" o:spid="_x0000_s1194" style="position:absolute;left:10436;top:6400;width:1010;height:26948;visibility:visible;mso-wrap-style:square;v-text-anchor:top" coordsize="100997,26948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" path="m,2694833r100997,l100997,,,,,2694833xe" filled="f" strokeweight=".24767mm">
                  <v:stroke endcap="round"/>
                  <v:path arrowok="t" textboxrect="0,0,100997,2694833"/>
                </v:shape>
                <v:shape id="Shape 83676" o:spid="_x0000_s1195" style="position:absolute;left:21209;top:7073;width:1010;height:9432;visibility:visible;mso-wrap-style:square;v-text-anchor:top" coordsize="100997,943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" path="m,l100997,r,943197l,943197,,e" fillcolor="black" stroked="f" strokeweight="0">
                  <v:stroke endcap="round"/>
                  <v:path arrowok="t" textboxrect="0,0,100997,943197"/>
                </v:shape>
                <v:shape id="Shape 1026" o:spid="_x0000_s1196" style="position:absolute;left:21209;top:7073;width:1010;height:9432;visibility:visible;mso-wrap-style:square;v-text-anchor:top" coordsize="100997,943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" path="m,943197r100997,l100997,,,,,943197xe" filled="f" strokeweight=".24767mm">
                  <v:stroke endcap="round"/>
                  <v:path arrowok="t" textboxrect="0,0,100997,943197"/>
                </v:shape>
                <v:shape id="Shape 1027" o:spid="_x0000_s1197" style="position:absolute;left:12223;top:7073;width:8986;height:0;visibility:visible;mso-wrap-style:square;v-text-anchor:top" coordsize="8985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" path="m898583,l,e" filled="f" strokeweight=".24767mm">
                  <v:stroke endcap="round"/>
                  <v:path arrowok="t" textboxrect="0,0,898583,0"/>
                </v:shape>
                <v:shape id="Shape 1028" o:spid="_x0000_s1198" style="position:absolute;left:11446;top:6628;width:888;height:889;visibility:visible;mso-wrap-style:square;v-text-anchor:top" coordsize="88801,888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" path="m88801,r,88889l,44445,88801,xe" fillcolor="black" stroked="f" strokeweight="0">
                  <v:stroke endcap="round"/>
                  <v:path arrowok="t" textboxrect="0,0,88801,88889"/>
                </v:shape>
                <v:rect id="Rectangle 1030" o:spid="_x0000_s1199" style="position:absolute;left:11804;top:5424;width:12129;height:13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sz w:val="15"/>
                          </w:rPr>
                          <w:t>Запрос на соединение</w:t>
                        </w:r>
                      </w:p>
                    </w:txbxContent>
                  </v:textbox>
                </v:rect>
                <v:shape id="Shape 1031" o:spid="_x0000_s1200" style="position:absolute;left:11446;top:8420;width:8985;height:0;visibility:visible;mso-wrap-style:square;v-text-anchor:top" coordsize="89854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" path="m,l898547,e" filled="f" strokeweight=".24767mm">
                  <v:stroke endcap="round"/>
                  <v:path arrowok="t" textboxrect="0,0,898547,0"/>
                </v:shape>
                <v:shape id="Shape 1032" o:spid="_x0000_s1201" style="position:absolute;left:20321;top:7976;width:888;height:889;visibility:visible;mso-wrap-style:square;v-text-anchor:top" coordsize="88837,888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" path="m,l88837,44445,,88889,,xe" fillcolor="black" stroked="f" strokeweight="0">
                  <v:stroke endcap="round"/>
                  <v:path arrowok="t" textboxrect="0,0,88837,88889"/>
                </v:shape>
                <v:rect id="Rectangle 1034" o:spid="_x0000_s1202" style="position:absolute;left:14961;top:7319;width:3969;height:13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sz w:val="15"/>
                          </w:rPr>
                          <w:t xml:space="preserve">Задача </w:t>
                        </w:r>
                      </w:p>
                    </w:txbxContent>
                  </v:textbox>
                </v:rect>
                <v:shape id="Shape 1035" o:spid="_x0000_s1203" style="position:absolute;left:12223;top:9768;width:8986;height:0;visibility:visible;mso-wrap-style:square;v-text-anchor:top" coordsize="8985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" path="m898583,l,e" filled="f" strokeweight=".24767mm">
                  <v:stroke endcap="round"/>
                  <v:path arrowok="t" textboxrect="0,0,898583,0"/>
                </v:shape>
                <v:shape id="Shape 1036" o:spid="_x0000_s1204" style="position:absolute;left:11446;top:9324;width:888;height:888;visibility:visible;mso-wrap-style:square;v-text-anchor:top" coordsize="88801,888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" path="m88801,r,88889l,44445,88801,xe" fillcolor="black" stroked="f" strokeweight="0">
                  <v:stroke endcap="round"/>
                  <v:path arrowok="t" textboxrect="0,0,88801,88889"/>
                </v:shape>
                <v:rect id="Rectangle 1038" o:spid="_x0000_s1205" style="position:absolute;left:15210;top:8666;width:3111;height:13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sz w:val="15"/>
                          </w:rPr>
                          <w:t>Ответ</w:t>
                        </w:r>
                      </w:p>
                    </w:txbxContent>
                  </v:textbox>
                </v:rect>
                <v:shape id="Shape 83677" o:spid="_x0000_s1206" style="position:absolute;left:32823;top:9095;width:1010;height:9095;visibility:visible;mso-wrap-style:square;v-text-anchor:top" coordsize="100998,9095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" path="m,l100998,r,909508l,909508,,e" fillcolor="black" stroked="f" strokeweight="0">
                  <v:stroke endcap="round"/>
                  <v:path arrowok="t" textboxrect="0,0,100998,909508"/>
                </v:shape>
                <v:shape id="Shape 1040" o:spid="_x0000_s1207" style="position:absolute;left:32823;top:9095;width:1010;height:9095;visibility:visible;mso-wrap-style:square;v-text-anchor:top" coordsize="100998,9095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" path="m,909508r100998,l100998,,,,,909508xe" filled="f" strokeweight=".24767mm">
                  <v:stroke endcap="round"/>
                  <v:path arrowok="t" textboxrect="0,0,100998,909508"/>
                </v:shape>
                <v:shape id="Shape 1041" o:spid="_x0000_s1208" style="position:absolute;left:12223;top:10442;width:20600;height:0;visibility:visible;mso-wrap-style:square;v-text-anchor:top" coordsize="20599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" path="m2059994,l,e" filled="f" strokeweight=".24767mm">
                  <v:stroke endcap="round"/>
                  <v:path arrowok="t" textboxrect="0,0,2059994,0"/>
                </v:shape>
                <v:shape id="Shape 1042" o:spid="_x0000_s1209" style="position:absolute;left:11446;top:9997;width:888;height:889;visibility:visible;mso-wrap-style:square;v-text-anchor:top" coordsize="88801,888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" path="m88801,r,88889l,44445,88801,xe" fillcolor="black" stroked="f" strokeweight="0">
                  <v:stroke endcap="round"/>
                  <v:path arrowok="t" textboxrect="0,0,88801,88889"/>
                </v:shape>
                <v:rect id="Rectangle 1044" o:spid="_x0000_s1210" style="position:absolute;left:23272;top:9345;width:12191;height:13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sz w:val="15"/>
                          </w:rPr>
                          <w:t>Запрос на соединение</w:t>
                        </w:r>
                      </w:p>
                    </w:txbxContent>
                  </v:textbox>
                </v:rect>
                <v:shape id="Shape 1045" o:spid="_x0000_s1211" style="position:absolute;left:11446;top:11789;width:8985;height:0;visibility:visible;mso-wrap-style:square;v-text-anchor:top" coordsize="89854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" path="m,l898547,e" filled="f" strokeweight=".24767mm">
                  <v:stroke endcap="round"/>
                  <v:path arrowok="t" textboxrect="0,0,898547,0"/>
                </v:shape>
                <v:shape id="Shape 1046" o:spid="_x0000_s1212" style="position:absolute;left:20321;top:11345;width:888;height:889;visibility:visible;mso-wrap-style:square;v-text-anchor:top" coordsize="88837,888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" path="m,l88837,44445,,88889,,xe" fillcolor="black" stroked="f" strokeweight="0">
                  <v:stroke endcap="round"/>
                  <v:path arrowok="t" textboxrect="0,0,88837,88889"/>
                </v:shape>
                <v:rect id="Rectangle 1048" o:spid="_x0000_s1213" style="position:absolute;left:14961;top:10692;width:3967;height:13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sz w:val="15"/>
                          </w:rPr>
                          <w:t xml:space="preserve">Задача </w:t>
                        </w:r>
                      </w:p>
                    </w:txbxContent>
                  </v:textbox>
                </v:rect>
                <v:shape id="Shape 1049" o:spid="_x0000_s1214" style="position:absolute;left:11446;top:12463;width:20601;height:0;visibility:visible;mso-wrap-style:square;v-text-anchor:top" coordsize="206007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" path="m,l2060077,e" filled="f" strokeweight=".24767mm">
                  <v:stroke endcap="round"/>
                  <v:path arrowok="t" textboxrect="0,0,2060077,0"/>
                </v:shape>
                <v:shape id="Shape 1050" o:spid="_x0000_s1215" style="position:absolute;left:31935;top:12019;width:888;height:889;visibility:visible;mso-wrap-style:square;v-text-anchor:top" coordsize="88837,888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" path="m,l88837,44445,,88889,,xe" fillcolor="black" stroked="f" strokeweight="0">
                  <v:stroke endcap="round"/>
                  <v:path arrowok="t" textboxrect="0,0,88837,88889"/>
                </v:shape>
                <v:rect id="Rectangle 1052" o:spid="_x0000_s1216" style="position:absolute;left:25754;top:11371;width:3970;height:13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sz w:val="15"/>
                          </w:rPr>
                          <w:t xml:space="preserve">Задача </w:t>
                        </w:r>
                      </w:p>
                    </w:txbxContent>
                  </v:textbox>
                </v:rect>
                <v:shape id="Shape 1053" o:spid="_x0000_s1217" style="position:absolute;left:12223;top:13811;width:8986;height:0;visibility:visible;mso-wrap-style:square;v-text-anchor:top" coordsize="8985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" path="m898583,l,e" filled="f" strokeweight=".24767mm">
                  <v:stroke endcap="round"/>
                  <v:path arrowok="t" textboxrect="0,0,898583,0"/>
                </v:shape>
                <v:shape id="Shape 1054" o:spid="_x0000_s1218" style="position:absolute;left:11446;top:13366;width:888;height:889;visibility:visible;mso-wrap-style:square;v-text-anchor:top" coordsize="88801,888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" path="m88801,r,88889l,44445,88801,xe" fillcolor="black" stroked="f" strokeweight="0">
                  <v:stroke endcap="round"/>
                  <v:path arrowok="t" textboxrect="0,0,88801,88889"/>
                </v:shape>
                <v:rect id="Rectangle 1056" o:spid="_x0000_s1219" style="position:absolute;left:15210;top:12718;width:3111;height:13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sz w:val="15"/>
                          </w:rPr>
                          <w:t>Ответ</w:t>
                        </w:r>
                      </w:p>
                    </w:txbxContent>
                  </v:textbox>
                </v:rect>
                <v:shape id="Shape 1057" o:spid="_x0000_s1220" style="position:absolute;left:12223;top:17516;width:20600;height:162;visibility:visible;mso-wrap-style:square;v-text-anchor:top" coordsize="2059994,16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" path="m2059994,l,16161e" filled="f" strokeweight=".24767mm">
                  <v:stroke endcap="round"/>
                  <v:path arrowok="t" textboxrect="0,0,2059994,16161"/>
                </v:shape>
                <v:shape id="Shape 1058" o:spid="_x0000_s1221" style="position:absolute;left:11446;top:17233;width:892;height:889;visibility:visible;mso-wrap-style:square;v-text-anchor:top" coordsize="89158,888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" path="m88445,r713,88889l,45039,88445,xe" fillcolor="black" stroked="f" strokeweight="0">
                  <v:stroke endcap="round"/>
                  <v:path arrowok="t" textboxrect="0,0,89158,88889"/>
                </v:shape>
                <v:shape id="Shape 83678" o:spid="_x0000_s1222" style="position:absolute;left:20984;top:16356;width:2292;height:1141;visibility:visible;mso-wrap-style:square;v-text-anchor:top" coordsize="229266,1140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" path="m,l229266,r,114081l,114081,,e" stroked="f" strokeweight="0">
                  <v:stroke endcap="round"/>
                  <v:path arrowok="t" textboxrect="0,0,229266,114081"/>
                </v:shape>
                <v:rect id="Rectangle 1060" o:spid="_x0000_s1223" style="position:absolute;left:21022;top:16517;width:3126;height:13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sz w:val="15"/>
                          </w:rPr>
                          <w:t>Ответ</w:t>
                        </w:r>
                      </w:p>
                    </w:txbxContent>
                  </v:textbox>
                </v:rect>
                <v:shape id="Shape 83679" o:spid="_x0000_s1224" style="position:absolute;left:44439;top:13137;width:1010;height:10780;visibility:visible;mso-wrap-style:square;v-text-anchor:top" coordsize="100998,1077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" path="m,l100998,r,1077945l,1077945,,e" fillcolor="black" stroked="f" strokeweight="0">
                  <v:stroke endcap="round"/>
                  <v:path arrowok="t" textboxrect="0,0,100998,1077945"/>
                </v:shape>
                <v:shape id="Shape 1062" o:spid="_x0000_s1225" style="position:absolute;left:44439;top:13137;width:1010;height:10780;visibility:visible;mso-wrap-style:square;v-text-anchor:top" coordsize="100998,1077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" path="m,1077945r100998,l100998,,,,,1077945xe" filled="f" strokeweight=".24767mm">
                  <v:stroke endcap="round"/>
                  <v:path arrowok="t" textboxrect="0,0,100998,1077945"/>
                </v:shape>
                <v:shape id="Shape 1063" o:spid="_x0000_s1226" style="position:absolute;left:12223;top:15157;width:32216;height:0;visibility:visible;mso-wrap-style:square;v-text-anchor:top" coordsize="32215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" path="m3221524,l,e" filled="f" strokeweight=".24767mm">
                  <v:stroke endcap="round"/>
                  <v:path arrowok="t" textboxrect="0,0,3221524,0"/>
                </v:shape>
                <v:shape id="Shape 1064" o:spid="_x0000_s1227" style="position:absolute;left:11446;top:14713;width:888;height:889;visibility:visible;mso-wrap-style:square;v-text-anchor:top" coordsize="88801,888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" path="m88801,r,88889l,44445,88801,xe" fillcolor="black" stroked="f" strokeweight="0">
                  <v:stroke endcap="round"/>
                  <v:path arrowok="t" textboxrect="0,0,88801,88889"/>
                </v:shape>
                <v:rect id="Rectangle 1066" o:spid="_x0000_s1228" style="position:absolute;left:34403;top:14069;width:12129;height:13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sz w:val="15"/>
                          </w:rPr>
                          <w:t>Запрос на соединение</w:t>
                        </w:r>
                      </w:p>
                    </w:txbxContent>
                  </v:textbox>
                </v:rect>
                <v:shape id="Shape 1067" o:spid="_x0000_s1229" style="position:absolute;left:11446;top:19200;width:32215;height:0;visibility:visible;mso-wrap-style:square;v-text-anchor:top" coordsize="322148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" path="m,l3221489,e" filled="f" strokeweight=".24767mm">
                  <v:stroke endcap="round"/>
                  <v:path arrowok="t" textboxrect="0,0,3221489,0"/>
                </v:shape>
                <v:shape id="Shape 1068" o:spid="_x0000_s1230" style="position:absolute;left:43550;top:18756;width:889;height:888;visibility:visible;mso-wrap-style:square;v-text-anchor:top" coordsize="88836,888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" path="m,l88836,44445,,88889,,xe" fillcolor="black" stroked="f" strokeweight="0">
                  <v:stroke endcap="round"/>
                  <v:path arrowok="t" textboxrect="0,0,88836,88889"/>
                </v:shape>
                <v:rect id="Rectangle 1070" o:spid="_x0000_s1231" style="position:absolute;left:26598;top:18124;width:3969;height:13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sz w:val="15"/>
                          </w:rPr>
                          <w:t xml:space="preserve">Задача </w:t>
                        </w:r>
                      </w:p>
                    </w:txbxContent>
                  </v:textbox>
                </v:rect>
                <v:shape id="Shape 1071" o:spid="_x0000_s1232" style="position:absolute;left:12223;top:20548;width:32216;height:0;visibility:visible;mso-wrap-style:square;v-text-anchor:top" coordsize="32215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" path="m3221524,l,e" filled="f" strokeweight=".24767mm">
                  <v:stroke endcap="round"/>
                  <v:path arrowok="t" textboxrect="0,0,3221524,0"/>
                </v:shape>
                <v:shape id="Shape 1072" o:spid="_x0000_s1233" style="position:absolute;left:11446;top:20103;width:888;height:889;visibility:visible;mso-wrap-style:square;v-text-anchor:top" coordsize="88801,888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" path="m88801,r,88889l,44445,88801,xe" fillcolor="black" stroked="f" strokeweight="0">
                  <v:stroke endcap="round"/>
                  <v:path arrowok="t" textboxrect="0,0,88801,88889"/>
                </v:shape>
                <v:rect id="Rectangle 1074" o:spid="_x0000_s1234" style="position:absolute;left:26846;top:19470;width:3111;height:13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sz w:val="15"/>
                          </w:rPr>
                          <w:t>Ответ</w:t>
                        </w:r>
                      </w:p>
                    </w:txbxContent>
                  </v:textbox>
                </v:rect>
                <v:shape id="Shape 1075" o:spid="_x0000_s1235" style="position:absolute;left:11446;top:22231;width:32215;height:0;visibility:visible;mso-wrap-style:square;v-text-anchor:top" coordsize="322148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" path="m,l3221489,e" filled="f" strokeweight=".24767mm">
                  <v:stroke endcap="round"/>
                  <v:path arrowok="t" textboxrect="0,0,3221489,0"/>
                </v:shape>
                <v:shape id="Shape 1076" o:spid="_x0000_s1236" style="position:absolute;left:43550;top:21787;width:889;height:889;visibility:visible;mso-wrap-style:square;v-text-anchor:top" coordsize="88836,888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" path="m,l88836,44444,,88889,,xe" fillcolor="black" stroked="f" strokeweight="0">
                  <v:stroke endcap="round"/>
                  <v:path arrowok="t" textboxrect="0,0,88836,88889"/>
                </v:shape>
                <v:shape id="Shape 83680" o:spid="_x0000_s1237" style="position:absolute;left:19975;top:20987;width:16270;height:1141;visibility:visible;mso-wrap-style:square;v-text-anchor:top" coordsize="1626974,1140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" path="m,l1626974,r,114081l,114081,,e" stroked="f" strokeweight="0">
                  <v:stroke endcap="round"/>
                  <v:path arrowok="t" textboxrect="0,0,1626974,114081"/>
                </v:shape>
                <v:rect id="Rectangle 1078" o:spid="_x0000_s1238" style="position:absolute;left:20012;top:21163;width:21769;height:13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sz w:val="15"/>
                          </w:rPr>
                          <w:t>Сообщение об завершении вычислений</w:t>
                        </w:r>
                      </w:p>
                    </w:txbxContent>
                  </v:textbox>
                </v:rect>
                <v:rect id="Rectangle 1079" o:spid="_x0000_s1239" style="position:absolute;left:49279;top:34816;width:592;height:26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6C519D" w:rsidRPr="006E5429" w:rsidRDefault="00AC102D" w:rsidP="006E5429">
      <w:pPr>
        <w:spacing w:after="144" w:line="259" w:lineRule="auto"/>
        <w:ind w:left="10" w:right="8"/>
        <w:jc w:val="center"/>
        <w:rPr>
          <w:rFonts w:ascii="Times New Roman" w:eastAsia="Times New Roman" w:hAnsi="Times New Roman" w:cs="Times New Roman"/>
          <w:b/>
          <w:szCs w:val="20"/>
        </w:rPr>
      </w:pPr>
      <w:r w:rsidRPr="006E5429">
        <w:rPr>
          <w:rFonts w:ascii="Times New Roman" w:eastAsia="Times New Roman" w:hAnsi="Times New Roman" w:cs="Times New Roman"/>
          <w:b/>
          <w:szCs w:val="20"/>
        </w:rPr>
        <w:t xml:space="preserve">Рисунок 4 – UML-диаграмма последовательности </w:t>
      </w:r>
    </w:p>
    <w:p w:rsidR="006C519D" w:rsidRDefault="00AC102D" w:rsidP="00804B12">
      <w:pPr>
        <w:spacing w:after="13" w:line="386" w:lineRule="auto"/>
        <w:ind w:left="-15" w:firstLine="698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В примере показано что сервер ожидает возвращение результатов вычислений от всех клиентов, которым были отправлены задания. </w:t>
      </w:r>
      <w:r w:rsidR="006E5429">
        <w:rPr>
          <w:rFonts w:ascii="Times New Roman" w:eastAsia="Times New Roman" w:hAnsi="Times New Roman" w:cs="Times New Roman"/>
          <w:sz w:val="28"/>
        </w:rPr>
        <w:t>П</w:t>
      </w:r>
      <w:r>
        <w:rPr>
          <w:rFonts w:ascii="Times New Roman" w:eastAsia="Times New Roman" w:hAnsi="Times New Roman" w:cs="Times New Roman"/>
          <w:sz w:val="28"/>
        </w:rPr>
        <w:t>ри сообщении об ошибке на клиенте</w:t>
      </w:r>
      <w:r w:rsidR="006E5429">
        <w:rPr>
          <w:rFonts w:ascii="Times New Roman" w:eastAsia="Times New Roman" w:hAnsi="Times New Roman" w:cs="Times New Roman"/>
          <w:sz w:val="28"/>
        </w:rPr>
        <w:t xml:space="preserve"> ожидание может быть прервано. В этом случае</w:t>
      </w:r>
      <w:r>
        <w:rPr>
          <w:rFonts w:ascii="Times New Roman" w:eastAsia="Times New Roman" w:hAnsi="Times New Roman" w:cs="Times New Roman"/>
          <w:sz w:val="28"/>
        </w:rPr>
        <w:t xml:space="preserve"> клиент удаляется из списка, а его задачи возвращаются в очередь задач. </w:t>
      </w:r>
    </w:p>
    <w:p w:rsidR="006C519D" w:rsidRDefault="00AC102D">
      <w:pPr>
        <w:pStyle w:val="2"/>
        <w:ind w:left="1128"/>
      </w:pPr>
      <w:bookmarkStart w:id="9" w:name="_Toc40215397"/>
      <w:r>
        <w:t>4.4.</w:t>
      </w:r>
      <w:r>
        <w:rPr>
          <w:rFonts w:ascii="Arial" w:eastAsia="Arial" w:hAnsi="Arial" w:cs="Arial"/>
        </w:rPr>
        <w:t xml:space="preserve"> </w:t>
      </w:r>
      <w:r>
        <w:t xml:space="preserve"> Разработка диаграммы деятельности</w:t>
      </w:r>
      <w:bookmarkEnd w:id="9"/>
      <w:r>
        <w:t xml:space="preserve"> </w:t>
      </w:r>
    </w:p>
    <w:p w:rsidR="00804B12" w:rsidRPr="006E5429" w:rsidRDefault="00804B12" w:rsidP="00804B12">
      <w:pPr>
        <w:spacing w:after="13" w:line="386" w:lineRule="auto"/>
        <w:ind w:left="-15" w:firstLine="69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UML-диаграмма деятельности, показанная на рисунке 5, отображает работу нитей клиентского приложения на основе метода </w:t>
      </w:r>
      <w:r w:rsidRPr="00804B12">
        <w:rPr>
          <w:rFonts w:ascii="Times New Roman" w:eastAsia="Times New Roman" w:hAnsi="Times New Roman" w:cs="Times New Roman"/>
          <w:sz w:val="28"/>
        </w:rPr>
        <w:t>recvFunc</w:t>
      </w:r>
      <w:r>
        <w:rPr>
          <w:rFonts w:ascii="Times New Roman" w:eastAsia="Times New Roman" w:hAnsi="Times New Roman" w:cs="Times New Roman"/>
          <w:sz w:val="28"/>
        </w:rPr>
        <w:t>.</w:t>
      </w:r>
    </w:p>
    <w:p w:rsidR="00804B12" w:rsidRDefault="00804B12">
      <w:pPr>
        <w:spacing w:after="13" w:line="386" w:lineRule="auto"/>
        <w:ind w:left="-15" w:firstLine="698"/>
        <w:jc w:val="both"/>
      </w:pPr>
    </w:p>
    <w:p w:rsidR="006C519D" w:rsidRDefault="00AC102D">
      <w:pPr>
        <w:spacing w:after="146" w:line="259" w:lineRule="auto"/>
        <w:ind w:left="319" w:firstLine="0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inline distT="0" distB="0" distL="0" distR="0">
                <wp:extent cx="5771356" cy="1932571"/>
                <wp:effectExtent l="0" t="0" r="0" b="0"/>
                <wp:docPr id="59108" name="Group 591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71356" cy="1932571"/>
                          <a:chOff x="0" y="0"/>
                          <a:chExt cx="5771356" cy="1932571"/>
                        </a:xfrm>
                      </wpg:grpSpPr>
                      <wps:wsp>
                        <wps:cNvPr id="1125" name="Shape 1125"/>
                        <wps:cNvSpPr/>
                        <wps:spPr>
                          <a:xfrm>
                            <a:off x="0" y="680812"/>
                            <a:ext cx="147577" cy="1471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7577" h="147175">
                                <a:moveTo>
                                  <a:pt x="73788" y="0"/>
                                </a:moveTo>
                                <a:cubicBezTo>
                                  <a:pt x="114544" y="0"/>
                                  <a:pt x="147577" y="32898"/>
                                  <a:pt x="147577" y="73587"/>
                                </a:cubicBezTo>
                                <a:cubicBezTo>
                                  <a:pt x="147577" y="114277"/>
                                  <a:pt x="114544" y="147175"/>
                                  <a:pt x="73788" y="147175"/>
                                </a:cubicBezTo>
                                <a:cubicBezTo>
                                  <a:pt x="33036" y="147175"/>
                                  <a:pt x="0" y="114277"/>
                                  <a:pt x="0" y="73587"/>
                                </a:cubicBezTo>
                                <a:cubicBezTo>
                                  <a:pt x="0" y="32898"/>
                                  <a:pt x="33036" y="0"/>
                                  <a:pt x="737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6" name="Shape 1126"/>
                        <wps:cNvSpPr/>
                        <wps:spPr>
                          <a:xfrm>
                            <a:off x="0" y="680812"/>
                            <a:ext cx="147577" cy="1471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7577" h="147175">
                                <a:moveTo>
                                  <a:pt x="0" y="73587"/>
                                </a:moveTo>
                                <a:cubicBezTo>
                                  <a:pt x="0" y="32898"/>
                                  <a:pt x="33036" y="0"/>
                                  <a:pt x="73788" y="0"/>
                                </a:cubicBezTo>
                                <a:cubicBezTo>
                                  <a:pt x="114544" y="0"/>
                                  <a:pt x="147577" y="32898"/>
                                  <a:pt x="147577" y="73587"/>
                                </a:cubicBezTo>
                                <a:cubicBezTo>
                                  <a:pt x="147577" y="73587"/>
                                  <a:pt x="147577" y="73587"/>
                                  <a:pt x="147577" y="73587"/>
                                </a:cubicBezTo>
                                <a:cubicBezTo>
                                  <a:pt x="147577" y="114277"/>
                                  <a:pt x="114544" y="147175"/>
                                  <a:pt x="73788" y="147175"/>
                                </a:cubicBezTo>
                                <a:cubicBezTo>
                                  <a:pt x="33036" y="147175"/>
                                  <a:pt x="0" y="114277"/>
                                  <a:pt x="0" y="73587"/>
                                </a:cubicBezTo>
                                <a:close/>
                              </a:path>
                            </a:pathLst>
                          </a:custGeom>
                          <a:ln w="2078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8" name="Shape 1128"/>
                        <wps:cNvSpPr/>
                        <wps:spPr>
                          <a:xfrm>
                            <a:off x="503114" y="643932"/>
                            <a:ext cx="812784" cy="2209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2784" h="220935">
                                <a:moveTo>
                                  <a:pt x="78092" y="220935"/>
                                </a:moveTo>
                                <a:lnTo>
                                  <a:pt x="734692" y="220935"/>
                                </a:lnTo>
                                <a:cubicBezTo>
                                  <a:pt x="777817" y="220935"/>
                                  <a:pt x="812784" y="186046"/>
                                  <a:pt x="812784" y="143019"/>
                                </a:cubicBezTo>
                                <a:cubicBezTo>
                                  <a:pt x="812784" y="143019"/>
                                  <a:pt x="812784" y="143019"/>
                                  <a:pt x="812784" y="143019"/>
                                </a:cubicBezTo>
                                <a:lnTo>
                                  <a:pt x="812784" y="77916"/>
                                </a:lnTo>
                                <a:cubicBezTo>
                                  <a:pt x="812784" y="34889"/>
                                  <a:pt x="777817" y="0"/>
                                  <a:pt x="734692" y="0"/>
                                </a:cubicBezTo>
                                <a:lnTo>
                                  <a:pt x="78092" y="0"/>
                                </a:lnTo>
                                <a:cubicBezTo>
                                  <a:pt x="34959" y="0"/>
                                  <a:pt x="0" y="34889"/>
                                  <a:pt x="0" y="77916"/>
                                </a:cubicBezTo>
                                <a:lnTo>
                                  <a:pt x="0" y="77916"/>
                                </a:lnTo>
                                <a:lnTo>
                                  <a:pt x="0" y="143019"/>
                                </a:lnTo>
                                <a:cubicBezTo>
                                  <a:pt x="0" y="186046"/>
                                  <a:pt x="34959" y="220935"/>
                                  <a:pt x="78092" y="220935"/>
                                </a:cubicBezTo>
                                <a:close/>
                              </a:path>
                            </a:pathLst>
                          </a:custGeom>
                          <a:ln w="6233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9" name="Rectangle 1129"/>
                        <wps:cNvSpPr/>
                        <wps:spPr>
                          <a:xfrm>
                            <a:off x="545683" y="724618"/>
                            <a:ext cx="967789" cy="938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11"/>
                                </w:rPr>
                                <w:t>Подключиться к серверу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0" name="Shape 1130"/>
                        <wps:cNvSpPr/>
                        <wps:spPr>
                          <a:xfrm>
                            <a:off x="147577" y="754399"/>
                            <a:ext cx="35553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5537">
                                <a:moveTo>
                                  <a:pt x="0" y="0"/>
                                </a:moveTo>
                                <a:lnTo>
                                  <a:pt x="355537" y="0"/>
                                </a:lnTo>
                              </a:path>
                            </a:pathLst>
                          </a:custGeom>
                          <a:ln w="4156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1" name="Shape 1131"/>
                        <wps:cNvSpPr/>
                        <wps:spPr>
                          <a:xfrm>
                            <a:off x="426063" y="715961"/>
                            <a:ext cx="77051" cy="768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051" h="76877">
                                <a:moveTo>
                                  <a:pt x="0" y="76877"/>
                                </a:moveTo>
                                <a:lnTo>
                                  <a:pt x="77051" y="3843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156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3" name="Shape 1133"/>
                        <wps:cNvSpPr/>
                        <wps:spPr>
                          <a:xfrm>
                            <a:off x="1623322" y="668519"/>
                            <a:ext cx="172150" cy="1717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150" h="171761">
                                <a:moveTo>
                                  <a:pt x="86075" y="0"/>
                                </a:moveTo>
                                <a:lnTo>
                                  <a:pt x="172150" y="85880"/>
                                </a:lnTo>
                                <a:lnTo>
                                  <a:pt x="86075" y="171761"/>
                                </a:lnTo>
                                <a:lnTo>
                                  <a:pt x="0" y="85880"/>
                                </a:lnTo>
                                <a:lnTo>
                                  <a:pt x="86075" y="0"/>
                                </a:lnTo>
                                <a:close/>
                              </a:path>
                            </a:pathLst>
                          </a:custGeom>
                          <a:ln w="6233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4" name="Shape 1134"/>
                        <wps:cNvSpPr/>
                        <wps:spPr>
                          <a:xfrm>
                            <a:off x="1315898" y="754399"/>
                            <a:ext cx="3074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7423">
                                <a:moveTo>
                                  <a:pt x="0" y="0"/>
                                </a:moveTo>
                                <a:lnTo>
                                  <a:pt x="307423" y="0"/>
                                </a:lnTo>
                              </a:path>
                            </a:pathLst>
                          </a:custGeom>
                          <a:ln w="4156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5" name="Shape 1135"/>
                        <wps:cNvSpPr/>
                        <wps:spPr>
                          <a:xfrm>
                            <a:off x="1546271" y="715961"/>
                            <a:ext cx="77051" cy="768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051" h="76877">
                                <a:moveTo>
                                  <a:pt x="0" y="76877"/>
                                </a:moveTo>
                                <a:lnTo>
                                  <a:pt x="77051" y="3843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156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6" name="Shape 1136"/>
                        <wps:cNvSpPr/>
                        <wps:spPr>
                          <a:xfrm>
                            <a:off x="909471" y="490784"/>
                            <a:ext cx="799925" cy="177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9925" h="177735">
                                <a:moveTo>
                                  <a:pt x="799925" y="177735"/>
                                </a:moveTo>
                                <a:lnTo>
                                  <a:pt x="7999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3148"/>
                                </a:lnTo>
                              </a:path>
                            </a:pathLst>
                          </a:custGeom>
                          <a:ln w="4156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7" name="Shape 1137"/>
                        <wps:cNvSpPr/>
                        <wps:spPr>
                          <a:xfrm>
                            <a:off x="870946" y="567055"/>
                            <a:ext cx="77051" cy="768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051" h="76877">
                                <a:moveTo>
                                  <a:pt x="0" y="0"/>
                                </a:moveTo>
                                <a:lnTo>
                                  <a:pt x="38526" y="76877"/>
                                </a:lnTo>
                                <a:lnTo>
                                  <a:pt x="77051" y="0"/>
                                </a:lnTo>
                              </a:path>
                            </a:pathLst>
                          </a:custGeom>
                          <a:ln w="4156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8" name="Rectangle 1138"/>
                        <wps:cNvSpPr/>
                        <wps:spPr>
                          <a:xfrm>
                            <a:off x="975590" y="368110"/>
                            <a:ext cx="872445" cy="938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11"/>
                                </w:rPr>
                                <w:t>Ошибка подключения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0" name="Shape 1140"/>
                        <wps:cNvSpPr/>
                        <wps:spPr>
                          <a:xfrm>
                            <a:off x="2164414" y="643932"/>
                            <a:ext cx="688687" cy="2209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8687" h="220935">
                                <a:moveTo>
                                  <a:pt x="78092" y="220935"/>
                                </a:moveTo>
                                <a:lnTo>
                                  <a:pt x="610595" y="220935"/>
                                </a:lnTo>
                                <a:cubicBezTo>
                                  <a:pt x="653719" y="220935"/>
                                  <a:pt x="688687" y="186046"/>
                                  <a:pt x="688687" y="143019"/>
                                </a:cubicBezTo>
                                <a:cubicBezTo>
                                  <a:pt x="688687" y="143019"/>
                                  <a:pt x="688687" y="143019"/>
                                  <a:pt x="688687" y="143019"/>
                                </a:cubicBezTo>
                                <a:lnTo>
                                  <a:pt x="688687" y="77916"/>
                                </a:lnTo>
                                <a:cubicBezTo>
                                  <a:pt x="688687" y="34889"/>
                                  <a:pt x="653719" y="0"/>
                                  <a:pt x="610595" y="0"/>
                                </a:cubicBezTo>
                                <a:lnTo>
                                  <a:pt x="78092" y="0"/>
                                </a:lnTo>
                                <a:cubicBezTo>
                                  <a:pt x="34968" y="0"/>
                                  <a:pt x="0" y="34889"/>
                                  <a:pt x="0" y="77916"/>
                                </a:cubicBezTo>
                                <a:lnTo>
                                  <a:pt x="0" y="77916"/>
                                </a:lnTo>
                                <a:lnTo>
                                  <a:pt x="0" y="143019"/>
                                </a:lnTo>
                                <a:cubicBezTo>
                                  <a:pt x="0" y="186046"/>
                                  <a:pt x="34968" y="220935"/>
                                  <a:pt x="78092" y="220935"/>
                                </a:cubicBezTo>
                                <a:close/>
                              </a:path>
                            </a:pathLst>
                          </a:custGeom>
                          <a:ln w="6233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1" name="Rectangle 1141"/>
                        <wps:cNvSpPr/>
                        <wps:spPr>
                          <a:xfrm>
                            <a:off x="2207018" y="724618"/>
                            <a:ext cx="802675" cy="938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11"/>
                                </w:rPr>
                                <w:t>Ожидание действий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2" name="Shape 1142"/>
                        <wps:cNvSpPr/>
                        <wps:spPr>
                          <a:xfrm>
                            <a:off x="1795472" y="754399"/>
                            <a:ext cx="17726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269">
                                <a:moveTo>
                                  <a:pt x="0" y="0"/>
                                </a:moveTo>
                                <a:lnTo>
                                  <a:pt x="177269" y="0"/>
                                </a:lnTo>
                              </a:path>
                            </a:pathLst>
                          </a:custGeom>
                          <a:ln w="4156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3" name="Shape 1143"/>
                        <wps:cNvSpPr/>
                        <wps:spPr>
                          <a:xfrm>
                            <a:off x="1895690" y="715961"/>
                            <a:ext cx="77051" cy="768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051" h="76877">
                                <a:moveTo>
                                  <a:pt x="0" y="76877"/>
                                </a:moveTo>
                                <a:lnTo>
                                  <a:pt x="77051" y="3843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156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5" name="Shape 1145"/>
                        <wps:cNvSpPr/>
                        <wps:spPr>
                          <a:xfrm>
                            <a:off x="3013017" y="668519"/>
                            <a:ext cx="172150" cy="1717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150" h="171761">
                                <a:moveTo>
                                  <a:pt x="86075" y="0"/>
                                </a:moveTo>
                                <a:lnTo>
                                  <a:pt x="172150" y="85880"/>
                                </a:lnTo>
                                <a:lnTo>
                                  <a:pt x="86075" y="171761"/>
                                </a:lnTo>
                                <a:lnTo>
                                  <a:pt x="0" y="85880"/>
                                </a:lnTo>
                                <a:lnTo>
                                  <a:pt x="86075" y="0"/>
                                </a:lnTo>
                                <a:close/>
                              </a:path>
                            </a:pathLst>
                          </a:custGeom>
                          <a:ln w="6233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6" name="Shape 1146"/>
                        <wps:cNvSpPr/>
                        <wps:spPr>
                          <a:xfrm>
                            <a:off x="2853101" y="754399"/>
                            <a:ext cx="1599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915">
                                <a:moveTo>
                                  <a:pt x="0" y="0"/>
                                </a:moveTo>
                                <a:lnTo>
                                  <a:pt x="159915" y="0"/>
                                </a:lnTo>
                              </a:path>
                            </a:pathLst>
                          </a:custGeom>
                          <a:ln w="4156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7" name="Shape 1147"/>
                        <wps:cNvSpPr/>
                        <wps:spPr>
                          <a:xfrm>
                            <a:off x="2935966" y="715961"/>
                            <a:ext cx="77051" cy="768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051" h="76877">
                                <a:moveTo>
                                  <a:pt x="0" y="76877"/>
                                </a:moveTo>
                                <a:lnTo>
                                  <a:pt x="77051" y="3843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156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9" name="Shape 1149"/>
                        <wps:cNvSpPr/>
                        <wps:spPr>
                          <a:xfrm>
                            <a:off x="3482959" y="275823"/>
                            <a:ext cx="1214856" cy="2209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4856" h="220935">
                                <a:moveTo>
                                  <a:pt x="78093" y="220935"/>
                                </a:moveTo>
                                <a:lnTo>
                                  <a:pt x="1136764" y="220935"/>
                                </a:lnTo>
                                <a:cubicBezTo>
                                  <a:pt x="1179888" y="220935"/>
                                  <a:pt x="1214856" y="186046"/>
                                  <a:pt x="1214856" y="143019"/>
                                </a:cubicBezTo>
                                <a:cubicBezTo>
                                  <a:pt x="1214856" y="143019"/>
                                  <a:pt x="1214856" y="143019"/>
                                  <a:pt x="1214856" y="143019"/>
                                </a:cubicBezTo>
                                <a:lnTo>
                                  <a:pt x="1214856" y="77916"/>
                                </a:lnTo>
                                <a:cubicBezTo>
                                  <a:pt x="1214856" y="34889"/>
                                  <a:pt x="1179888" y="0"/>
                                  <a:pt x="1136764" y="0"/>
                                </a:cubicBezTo>
                                <a:lnTo>
                                  <a:pt x="78093" y="0"/>
                                </a:lnTo>
                                <a:cubicBezTo>
                                  <a:pt x="34968" y="0"/>
                                  <a:pt x="0" y="34889"/>
                                  <a:pt x="0" y="77916"/>
                                </a:cubicBezTo>
                                <a:lnTo>
                                  <a:pt x="0" y="77916"/>
                                </a:lnTo>
                                <a:lnTo>
                                  <a:pt x="0" y="143019"/>
                                </a:lnTo>
                                <a:cubicBezTo>
                                  <a:pt x="0" y="186046"/>
                                  <a:pt x="34968" y="220935"/>
                                  <a:pt x="78093" y="220935"/>
                                </a:cubicBezTo>
                                <a:close/>
                              </a:path>
                            </a:pathLst>
                          </a:custGeom>
                          <a:ln w="6233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0" name="Rectangle 1150"/>
                        <wps:cNvSpPr/>
                        <wps:spPr>
                          <a:xfrm>
                            <a:off x="3525476" y="356509"/>
                            <a:ext cx="1502609" cy="938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11"/>
                                </w:rPr>
                                <w:t>Ограничение процессорного времени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2" name="Shape 1152"/>
                        <wps:cNvSpPr/>
                        <wps:spPr>
                          <a:xfrm>
                            <a:off x="3490421" y="803486"/>
                            <a:ext cx="570161" cy="2208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0161" h="220848">
                                <a:moveTo>
                                  <a:pt x="78093" y="220848"/>
                                </a:moveTo>
                                <a:lnTo>
                                  <a:pt x="492068" y="220848"/>
                                </a:lnTo>
                                <a:cubicBezTo>
                                  <a:pt x="535193" y="220848"/>
                                  <a:pt x="570161" y="185959"/>
                                  <a:pt x="570161" y="142933"/>
                                </a:cubicBezTo>
                                <a:cubicBezTo>
                                  <a:pt x="570161" y="142933"/>
                                  <a:pt x="570161" y="142933"/>
                                  <a:pt x="570161" y="142933"/>
                                </a:cubicBezTo>
                                <a:lnTo>
                                  <a:pt x="570161" y="77916"/>
                                </a:lnTo>
                                <a:cubicBezTo>
                                  <a:pt x="570161" y="34889"/>
                                  <a:pt x="535193" y="0"/>
                                  <a:pt x="492068" y="0"/>
                                </a:cubicBezTo>
                                <a:lnTo>
                                  <a:pt x="78093" y="0"/>
                                </a:lnTo>
                                <a:cubicBezTo>
                                  <a:pt x="34968" y="0"/>
                                  <a:pt x="0" y="34889"/>
                                  <a:pt x="0" y="77916"/>
                                </a:cubicBezTo>
                                <a:lnTo>
                                  <a:pt x="0" y="77916"/>
                                </a:lnTo>
                                <a:lnTo>
                                  <a:pt x="0" y="142933"/>
                                </a:lnTo>
                                <a:cubicBezTo>
                                  <a:pt x="0" y="185959"/>
                                  <a:pt x="34968" y="220848"/>
                                  <a:pt x="78093" y="220848"/>
                                </a:cubicBezTo>
                                <a:close/>
                              </a:path>
                            </a:pathLst>
                          </a:custGeom>
                          <a:ln w="6233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3" name="Rectangle 1153"/>
                        <wps:cNvSpPr/>
                        <wps:spPr>
                          <a:xfrm>
                            <a:off x="3532938" y="884087"/>
                            <a:ext cx="645122" cy="938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11"/>
                                </w:rPr>
                                <w:t>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4" name="Shape 1154"/>
                        <wps:cNvSpPr/>
                        <wps:spPr>
                          <a:xfrm>
                            <a:off x="3099092" y="116355"/>
                            <a:ext cx="991338" cy="5521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1338" h="552164">
                                <a:moveTo>
                                  <a:pt x="0" y="552164"/>
                                </a:moveTo>
                                <a:lnTo>
                                  <a:pt x="0" y="0"/>
                                </a:lnTo>
                                <a:lnTo>
                                  <a:pt x="991338" y="0"/>
                                </a:lnTo>
                                <a:lnTo>
                                  <a:pt x="991338" y="159468"/>
                                </a:lnTo>
                              </a:path>
                            </a:pathLst>
                          </a:custGeom>
                          <a:ln w="4156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5" name="Shape 1155"/>
                        <wps:cNvSpPr/>
                        <wps:spPr>
                          <a:xfrm>
                            <a:off x="4051905" y="198945"/>
                            <a:ext cx="77051" cy="768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051" h="76877">
                                <a:moveTo>
                                  <a:pt x="0" y="0"/>
                                </a:moveTo>
                                <a:lnTo>
                                  <a:pt x="38526" y="76877"/>
                                </a:lnTo>
                                <a:lnTo>
                                  <a:pt x="77051" y="0"/>
                                </a:lnTo>
                              </a:path>
                            </a:pathLst>
                          </a:custGeom>
                          <a:ln w="4156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6" name="Shape 1156"/>
                        <wps:cNvSpPr/>
                        <wps:spPr>
                          <a:xfrm>
                            <a:off x="3099092" y="840280"/>
                            <a:ext cx="676366" cy="3313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6366" h="331307">
                                <a:moveTo>
                                  <a:pt x="0" y="0"/>
                                </a:moveTo>
                                <a:lnTo>
                                  <a:pt x="0" y="331307"/>
                                </a:lnTo>
                                <a:lnTo>
                                  <a:pt x="676366" y="331307"/>
                                </a:lnTo>
                                <a:lnTo>
                                  <a:pt x="676366" y="184055"/>
                                </a:lnTo>
                              </a:path>
                            </a:pathLst>
                          </a:custGeom>
                          <a:ln w="4156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7" name="Shape 1157"/>
                        <wps:cNvSpPr/>
                        <wps:spPr>
                          <a:xfrm>
                            <a:off x="3736932" y="1024335"/>
                            <a:ext cx="77051" cy="768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051" h="76886">
                                <a:moveTo>
                                  <a:pt x="77051" y="76886"/>
                                </a:moveTo>
                                <a:lnTo>
                                  <a:pt x="38526" y="0"/>
                                </a:lnTo>
                                <a:lnTo>
                                  <a:pt x="0" y="76886"/>
                                </a:lnTo>
                              </a:path>
                            </a:pathLst>
                          </a:custGeom>
                          <a:ln w="4156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8" name="Rectangle 1158"/>
                        <wps:cNvSpPr/>
                        <wps:spPr>
                          <a:xfrm>
                            <a:off x="3064818" y="0"/>
                            <a:ext cx="1399642" cy="938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11"/>
                                </w:rPr>
                                <w:t>Ограничить процессорное временя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9" name="Rectangle 1159"/>
                        <wps:cNvSpPr/>
                        <wps:spPr>
                          <a:xfrm>
                            <a:off x="3267338" y="1226995"/>
                            <a:ext cx="574882" cy="938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11"/>
                                </w:rPr>
                                <w:t>Решить задачу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0" name="Shape 1160"/>
                        <wps:cNvSpPr/>
                        <wps:spPr>
                          <a:xfrm>
                            <a:off x="5438216" y="646443"/>
                            <a:ext cx="118006" cy="117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006" h="117740">
                                <a:moveTo>
                                  <a:pt x="59003" y="0"/>
                                </a:moveTo>
                                <a:cubicBezTo>
                                  <a:pt x="91629" y="0"/>
                                  <a:pt x="118006" y="26318"/>
                                  <a:pt x="118006" y="58870"/>
                                </a:cubicBezTo>
                                <a:cubicBezTo>
                                  <a:pt x="118006" y="91421"/>
                                  <a:pt x="91629" y="117740"/>
                                  <a:pt x="59003" y="117740"/>
                                </a:cubicBezTo>
                                <a:cubicBezTo>
                                  <a:pt x="26378" y="117740"/>
                                  <a:pt x="0" y="91421"/>
                                  <a:pt x="0" y="58870"/>
                                </a:cubicBezTo>
                                <a:cubicBezTo>
                                  <a:pt x="0" y="26318"/>
                                  <a:pt x="26378" y="0"/>
                                  <a:pt x="59003" y="0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1" name="Shape 1161"/>
                        <wps:cNvSpPr/>
                        <wps:spPr>
                          <a:xfrm>
                            <a:off x="5438216" y="646443"/>
                            <a:ext cx="118006" cy="117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006" h="117740">
                                <a:moveTo>
                                  <a:pt x="0" y="58870"/>
                                </a:moveTo>
                                <a:cubicBezTo>
                                  <a:pt x="0" y="26318"/>
                                  <a:pt x="26378" y="0"/>
                                  <a:pt x="59003" y="0"/>
                                </a:cubicBezTo>
                                <a:cubicBezTo>
                                  <a:pt x="91629" y="0"/>
                                  <a:pt x="118006" y="26318"/>
                                  <a:pt x="118006" y="58870"/>
                                </a:cubicBezTo>
                                <a:cubicBezTo>
                                  <a:pt x="118006" y="58870"/>
                                  <a:pt x="118006" y="58870"/>
                                  <a:pt x="118006" y="58870"/>
                                </a:cubicBezTo>
                                <a:cubicBezTo>
                                  <a:pt x="118006" y="91421"/>
                                  <a:pt x="91629" y="117740"/>
                                  <a:pt x="59003" y="117740"/>
                                </a:cubicBezTo>
                                <a:cubicBezTo>
                                  <a:pt x="26378" y="117740"/>
                                  <a:pt x="0" y="91421"/>
                                  <a:pt x="0" y="58870"/>
                                </a:cubicBezTo>
                              </a:path>
                            </a:pathLst>
                          </a:custGeom>
                          <a:ln w="6233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2" name="Shape 1162"/>
                        <wps:cNvSpPr/>
                        <wps:spPr>
                          <a:xfrm>
                            <a:off x="5423379" y="631725"/>
                            <a:ext cx="147594" cy="1472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7594" h="147261">
                                <a:moveTo>
                                  <a:pt x="0" y="73587"/>
                                </a:moveTo>
                                <a:cubicBezTo>
                                  <a:pt x="0" y="32898"/>
                                  <a:pt x="33059" y="0"/>
                                  <a:pt x="73840" y="0"/>
                                </a:cubicBezTo>
                                <a:cubicBezTo>
                                  <a:pt x="114535" y="0"/>
                                  <a:pt x="147594" y="32898"/>
                                  <a:pt x="147594" y="73587"/>
                                </a:cubicBezTo>
                                <a:cubicBezTo>
                                  <a:pt x="147594" y="73587"/>
                                  <a:pt x="147594" y="73587"/>
                                  <a:pt x="147594" y="73587"/>
                                </a:cubicBezTo>
                                <a:cubicBezTo>
                                  <a:pt x="147594" y="114277"/>
                                  <a:pt x="114535" y="147261"/>
                                  <a:pt x="73840" y="147261"/>
                                </a:cubicBezTo>
                                <a:cubicBezTo>
                                  <a:pt x="33059" y="147261"/>
                                  <a:pt x="0" y="114277"/>
                                  <a:pt x="0" y="73587"/>
                                </a:cubicBezTo>
                              </a:path>
                            </a:pathLst>
                          </a:custGeom>
                          <a:ln w="6233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3" name="Shape 1163"/>
                        <wps:cNvSpPr/>
                        <wps:spPr>
                          <a:xfrm>
                            <a:off x="4697815" y="386290"/>
                            <a:ext cx="287986" cy="1073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86" h="107351">
                                <a:moveTo>
                                  <a:pt x="0" y="0"/>
                                </a:moveTo>
                                <a:lnTo>
                                  <a:pt x="287986" y="107351"/>
                                </a:lnTo>
                              </a:path>
                            </a:pathLst>
                          </a:custGeom>
                          <a:ln w="4156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4" name="Shape 1164"/>
                        <wps:cNvSpPr/>
                        <wps:spPr>
                          <a:xfrm>
                            <a:off x="4900074" y="430702"/>
                            <a:ext cx="85727" cy="720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727" h="72029">
                                <a:moveTo>
                                  <a:pt x="0" y="72029"/>
                                </a:moveTo>
                                <a:lnTo>
                                  <a:pt x="85727" y="62939"/>
                                </a:lnTo>
                                <a:lnTo>
                                  <a:pt x="26985" y="0"/>
                                </a:lnTo>
                              </a:path>
                            </a:pathLst>
                          </a:custGeom>
                          <a:ln w="4156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706" name="Shape 83706"/>
                        <wps:cNvSpPr/>
                        <wps:spPr>
                          <a:xfrm>
                            <a:off x="4985801" y="282004"/>
                            <a:ext cx="39046" cy="8466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046" h="846643">
                                <a:moveTo>
                                  <a:pt x="0" y="0"/>
                                </a:moveTo>
                                <a:lnTo>
                                  <a:pt x="39046" y="0"/>
                                </a:lnTo>
                                <a:lnTo>
                                  <a:pt x="39046" y="846643"/>
                                </a:lnTo>
                                <a:lnTo>
                                  <a:pt x="0" y="84664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6" name="Shape 1166"/>
                        <wps:cNvSpPr/>
                        <wps:spPr>
                          <a:xfrm>
                            <a:off x="4985801" y="282004"/>
                            <a:ext cx="39046" cy="8466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046" h="846643">
                                <a:moveTo>
                                  <a:pt x="0" y="846643"/>
                                </a:moveTo>
                                <a:lnTo>
                                  <a:pt x="39046" y="846643"/>
                                </a:lnTo>
                                <a:lnTo>
                                  <a:pt x="3904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493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7" name="Shape 1167"/>
                        <wps:cNvSpPr/>
                        <wps:spPr>
                          <a:xfrm>
                            <a:off x="4060582" y="913954"/>
                            <a:ext cx="925220" cy="30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5220" h="3030">
                                <a:moveTo>
                                  <a:pt x="0" y="0"/>
                                </a:moveTo>
                                <a:lnTo>
                                  <a:pt x="925220" y="3030"/>
                                </a:lnTo>
                              </a:path>
                            </a:pathLst>
                          </a:custGeom>
                          <a:ln w="4156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8" name="Shape 1168"/>
                        <wps:cNvSpPr/>
                        <wps:spPr>
                          <a:xfrm>
                            <a:off x="4908577" y="878286"/>
                            <a:ext cx="77224" cy="768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224" h="76877">
                                <a:moveTo>
                                  <a:pt x="0" y="76877"/>
                                </a:moveTo>
                                <a:lnTo>
                                  <a:pt x="77224" y="38698"/>
                                </a:lnTo>
                                <a:lnTo>
                                  <a:pt x="260" y="0"/>
                                </a:lnTo>
                              </a:path>
                            </a:pathLst>
                          </a:custGeom>
                          <a:ln w="4156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9" name="Shape 1169"/>
                        <wps:cNvSpPr/>
                        <wps:spPr>
                          <a:xfrm>
                            <a:off x="5024847" y="705312"/>
                            <a:ext cx="3985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8532">
                                <a:moveTo>
                                  <a:pt x="0" y="0"/>
                                </a:moveTo>
                                <a:lnTo>
                                  <a:pt x="398532" y="0"/>
                                </a:lnTo>
                              </a:path>
                            </a:pathLst>
                          </a:custGeom>
                          <a:ln w="4156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0" name="Shape 1170"/>
                        <wps:cNvSpPr/>
                        <wps:spPr>
                          <a:xfrm>
                            <a:off x="5346327" y="666874"/>
                            <a:ext cx="77052" cy="768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052" h="76877">
                                <a:moveTo>
                                  <a:pt x="0" y="76877"/>
                                </a:moveTo>
                                <a:lnTo>
                                  <a:pt x="77052" y="3843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156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1" name="Rectangle 1171"/>
                        <wps:cNvSpPr/>
                        <wps:spPr>
                          <a:xfrm>
                            <a:off x="1832782" y="334086"/>
                            <a:ext cx="469759" cy="938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11"/>
                                </w:rPr>
                                <w:t xml:space="preserve">Выполнено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72" name="Rectangle 1172"/>
                        <wps:cNvSpPr/>
                        <wps:spPr>
                          <a:xfrm>
                            <a:off x="1798769" y="417196"/>
                            <a:ext cx="560097" cy="938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11"/>
                                </w:rPr>
                                <w:t xml:space="preserve">подключение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73" name="Rectangle 1173"/>
                        <wps:cNvSpPr/>
                        <wps:spPr>
                          <a:xfrm>
                            <a:off x="1859507" y="500307"/>
                            <a:ext cx="377658" cy="938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11"/>
                                </w:rPr>
                                <w:t>к серверу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74" name="Rectangle 1174"/>
                        <wps:cNvSpPr/>
                        <wps:spPr>
                          <a:xfrm>
                            <a:off x="5317173" y="829632"/>
                            <a:ext cx="380626" cy="938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11"/>
                                </w:rPr>
                                <w:t>Результат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75" name="Rectangle 1175"/>
                        <wps:cNvSpPr/>
                        <wps:spPr>
                          <a:xfrm>
                            <a:off x="5279775" y="912742"/>
                            <a:ext cx="480175" cy="938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11"/>
                                </w:rPr>
                                <w:t>вычислений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76" name="Rectangle 1176"/>
                        <wps:cNvSpPr/>
                        <wps:spPr>
                          <a:xfrm>
                            <a:off x="1500109" y="901834"/>
                            <a:ext cx="569429" cy="938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11"/>
                                </w:rPr>
                                <w:t xml:space="preserve">Подключение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77" name="Rectangle 1177"/>
                        <wps:cNvSpPr/>
                        <wps:spPr>
                          <a:xfrm>
                            <a:off x="1562410" y="984970"/>
                            <a:ext cx="340087" cy="938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11"/>
                                </w:rPr>
                                <w:t>успешно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78" name="Rectangle 1178"/>
                        <wps:cNvSpPr/>
                        <wps:spPr>
                          <a:xfrm>
                            <a:off x="1818118" y="984970"/>
                            <a:ext cx="42745" cy="938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11"/>
                                </w:rPr>
                                <w:t>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79" name="Rectangle 1179"/>
                        <wps:cNvSpPr/>
                        <wps:spPr>
                          <a:xfrm>
                            <a:off x="2762948" y="398757"/>
                            <a:ext cx="231837" cy="938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11"/>
                                </w:rPr>
                                <w:t>Какое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0" name="Rectangle 1180"/>
                        <wps:cNvSpPr/>
                        <wps:spPr>
                          <a:xfrm>
                            <a:off x="2697784" y="481867"/>
                            <a:ext cx="362251" cy="938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11"/>
                                </w:rPr>
                                <w:t>действие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1" name="Rectangle 1181"/>
                        <wps:cNvSpPr/>
                        <wps:spPr>
                          <a:xfrm>
                            <a:off x="2970153" y="481867"/>
                            <a:ext cx="42745" cy="938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11"/>
                                </w:rPr>
                                <w:t>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707" name="Shape 83707"/>
                        <wps:cNvSpPr/>
                        <wps:spPr>
                          <a:xfrm>
                            <a:off x="1972741" y="598568"/>
                            <a:ext cx="39046" cy="3116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046" h="311664">
                                <a:moveTo>
                                  <a:pt x="0" y="0"/>
                                </a:moveTo>
                                <a:lnTo>
                                  <a:pt x="39046" y="0"/>
                                </a:lnTo>
                                <a:lnTo>
                                  <a:pt x="39046" y="311664"/>
                                </a:lnTo>
                                <a:lnTo>
                                  <a:pt x="0" y="31166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3" name="Shape 1183"/>
                        <wps:cNvSpPr/>
                        <wps:spPr>
                          <a:xfrm>
                            <a:off x="1972741" y="598568"/>
                            <a:ext cx="39046" cy="3116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046" h="311664">
                                <a:moveTo>
                                  <a:pt x="0" y="311664"/>
                                </a:moveTo>
                                <a:lnTo>
                                  <a:pt x="39046" y="311664"/>
                                </a:lnTo>
                                <a:lnTo>
                                  <a:pt x="3904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493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4" name="Shape 1184"/>
                        <wps:cNvSpPr/>
                        <wps:spPr>
                          <a:xfrm>
                            <a:off x="2011787" y="754399"/>
                            <a:ext cx="15262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627">
                                <a:moveTo>
                                  <a:pt x="0" y="0"/>
                                </a:moveTo>
                                <a:lnTo>
                                  <a:pt x="152627" y="0"/>
                                </a:lnTo>
                              </a:path>
                            </a:pathLst>
                          </a:custGeom>
                          <a:ln w="4156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5" name="Shape 1185"/>
                        <wps:cNvSpPr/>
                        <wps:spPr>
                          <a:xfrm>
                            <a:off x="2087363" y="715961"/>
                            <a:ext cx="77051" cy="768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051" h="76877">
                                <a:moveTo>
                                  <a:pt x="0" y="76877"/>
                                </a:moveTo>
                                <a:lnTo>
                                  <a:pt x="77051" y="3843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156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7" name="Shape 1187"/>
                        <wps:cNvSpPr/>
                        <wps:spPr>
                          <a:xfrm>
                            <a:off x="2040074" y="1478342"/>
                            <a:ext cx="1044007" cy="220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4007" h="220866">
                                <a:moveTo>
                                  <a:pt x="78093" y="220866"/>
                                </a:moveTo>
                                <a:lnTo>
                                  <a:pt x="965915" y="220866"/>
                                </a:lnTo>
                                <a:cubicBezTo>
                                  <a:pt x="1009039" y="220866"/>
                                  <a:pt x="1044007" y="185986"/>
                                  <a:pt x="1044007" y="142950"/>
                                </a:cubicBezTo>
                                <a:cubicBezTo>
                                  <a:pt x="1044007" y="142950"/>
                                  <a:pt x="1044007" y="142950"/>
                                  <a:pt x="1044007" y="142950"/>
                                </a:cubicBezTo>
                                <a:lnTo>
                                  <a:pt x="1044007" y="77916"/>
                                </a:lnTo>
                                <a:cubicBezTo>
                                  <a:pt x="1044007" y="34889"/>
                                  <a:pt x="1009039" y="0"/>
                                  <a:pt x="965915" y="0"/>
                                </a:cubicBezTo>
                                <a:lnTo>
                                  <a:pt x="78093" y="0"/>
                                </a:lnTo>
                                <a:cubicBezTo>
                                  <a:pt x="34968" y="0"/>
                                  <a:pt x="0" y="34889"/>
                                  <a:pt x="0" y="77916"/>
                                </a:cubicBezTo>
                                <a:lnTo>
                                  <a:pt x="0" y="77916"/>
                                </a:lnTo>
                                <a:lnTo>
                                  <a:pt x="0" y="142950"/>
                                </a:lnTo>
                                <a:cubicBezTo>
                                  <a:pt x="0" y="185986"/>
                                  <a:pt x="34968" y="220866"/>
                                  <a:pt x="78093" y="220866"/>
                                </a:cubicBezTo>
                                <a:close/>
                              </a:path>
                            </a:pathLst>
                          </a:custGeom>
                          <a:ln w="6233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8" name="Rectangle 1188"/>
                        <wps:cNvSpPr/>
                        <wps:spPr>
                          <a:xfrm>
                            <a:off x="2082678" y="1558960"/>
                            <a:ext cx="682795" cy="938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11"/>
                                </w:rPr>
                                <w:t>Сервер отключен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9" name="Rectangle 1189"/>
                        <wps:cNvSpPr/>
                        <wps:spPr>
                          <a:xfrm>
                            <a:off x="2596004" y="1558960"/>
                            <a:ext cx="35636" cy="938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11"/>
                                </w:rPr>
                                <w:t>/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0" name="Rectangle 1190"/>
                        <wps:cNvSpPr/>
                        <wps:spPr>
                          <a:xfrm>
                            <a:off x="2622816" y="1558960"/>
                            <a:ext cx="556887" cy="938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11"/>
                                </w:rPr>
                                <w:t>прервал связь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1" name="Shape 1191"/>
                        <wps:cNvSpPr/>
                        <wps:spPr>
                          <a:xfrm>
                            <a:off x="2011787" y="832315"/>
                            <a:ext cx="287900" cy="6460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00" h="646026">
                                <a:moveTo>
                                  <a:pt x="0" y="0"/>
                                </a:moveTo>
                                <a:lnTo>
                                  <a:pt x="287900" y="646026"/>
                                </a:lnTo>
                              </a:path>
                            </a:pathLst>
                          </a:custGeom>
                          <a:ln w="4156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2" name="Shape 1192"/>
                        <wps:cNvSpPr/>
                        <wps:spPr>
                          <a:xfrm>
                            <a:off x="2233222" y="1392479"/>
                            <a:ext cx="70370" cy="858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370" h="85863">
                                <a:moveTo>
                                  <a:pt x="0" y="31244"/>
                                </a:moveTo>
                                <a:lnTo>
                                  <a:pt x="66465" y="85863"/>
                                </a:lnTo>
                                <a:lnTo>
                                  <a:pt x="70370" y="0"/>
                                </a:lnTo>
                              </a:path>
                            </a:pathLst>
                          </a:custGeom>
                          <a:ln w="4156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3" name="Shape 1193"/>
                        <wps:cNvSpPr/>
                        <wps:spPr>
                          <a:xfrm>
                            <a:off x="3273758" y="1529879"/>
                            <a:ext cx="118006" cy="117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006" h="117800">
                                <a:moveTo>
                                  <a:pt x="59003" y="0"/>
                                </a:moveTo>
                                <a:cubicBezTo>
                                  <a:pt x="91629" y="0"/>
                                  <a:pt x="118006" y="26370"/>
                                  <a:pt x="118006" y="58896"/>
                                </a:cubicBezTo>
                                <a:cubicBezTo>
                                  <a:pt x="118006" y="91430"/>
                                  <a:pt x="91629" y="117800"/>
                                  <a:pt x="59003" y="117800"/>
                                </a:cubicBezTo>
                                <a:cubicBezTo>
                                  <a:pt x="26378" y="117800"/>
                                  <a:pt x="0" y="91430"/>
                                  <a:pt x="0" y="58896"/>
                                </a:cubicBezTo>
                                <a:cubicBezTo>
                                  <a:pt x="0" y="26370"/>
                                  <a:pt x="26378" y="0"/>
                                  <a:pt x="59003" y="0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4" name="Shape 1194"/>
                        <wps:cNvSpPr/>
                        <wps:spPr>
                          <a:xfrm>
                            <a:off x="3273758" y="1529879"/>
                            <a:ext cx="118006" cy="117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006" h="117800">
                                <a:moveTo>
                                  <a:pt x="0" y="58896"/>
                                </a:moveTo>
                                <a:cubicBezTo>
                                  <a:pt x="0" y="26370"/>
                                  <a:pt x="26378" y="0"/>
                                  <a:pt x="59003" y="0"/>
                                </a:cubicBezTo>
                                <a:cubicBezTo>
                                  <a:pt x="91629" y="0"/>
                                  <a:pt x="118006" y="26370"/>
                                  <a:pt x="118006" y="58896"/>
                                </a:cubicBezTo>
                                <a:cubicBezTo>
                                  <a:pt x="118006" y="58896"/>
                                  <a:pt x="118006" y="58896"/>
                                  <a:pt x="118006" y="58896"/>
                                </a:cubicBezTo>
                                <a:cubicBezTo>
                                  <a:pt x="118006" y="91430"/>
                                  <a:pt x="91629" y="117800"/>
                                  <a:pt x="59003" y="117800"/>
                                </a:cubicBezTo>
                                <a:cubicBezTo>
                                  <a:pt x="26378" y="117800"/>
                                  <a:pt x="0" y="91430"/>
                                  <a:pt x="0" y="58896"/>
                                </a:cubicBezTo>
                              </a:path>
                            </a:pathLst>
                          </a:custGeom>
                          <a:ln w="6233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5" name="Shape 1195"/>
                        <wps:cNvSpPr/>
                        <wps:spPr>
                          <a:xfrm>
                            <a:off x="3259007" y="1515153"/>
                            <a:ext cx="147508" cy="147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7508" h="147244">
                                <a:moveTo>
                                  <a:pt x="0" y="73622"/>
                                </a:moveTo>
                                <a:cubicBezTo>
                                  <a:pt x="0" y="32967"/>
                                  <a:pt x="32972" y="0"/>
                                  <a:pt x="73754" y="0"/>
                                </a:cubicBezTo>
                                <a:cubicBezTo>
                                  <a:pt x="114535" y="0"/>
                                  <a:pt x="147508" y="32967"/>
                                  <a:pt x="147508" y="73622"/>
                                </a:cubicBezTo>
                                <a:cubicBezTo>
                                  <a:pt x="147508" y="73622"/>
                                  <a:pt x="147508" y="73622"/>
                                  <a:pt x="147508" y="73622"/>
                                </a:cubicBezTo>
                                <a:cubicBezTo>
                                  <a:pt x="147508" y="114286"/>
                                  <a:pt x="114535" y="147244"/>
                                  <a:pt x="73754" y="147244"/>
                                </a:cubicBezTo>
                                <a:cubicBezTo>
                                  <a:pt x="32972" y="147244"/>
                                  <a:pt x="0" y="114286"/>
                                  <a:pt x="0" y="73622"/>
                                </a:cubicBezTo>
                              </a:path>
                            </a:pathLst>
                          </a:custGeom>
                          <a:ln w="6233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6" name="Shape 1196"/>
                        <wps:cNvSpPr/>
                        <wps:spPr>
                          <a:xfrm>
                            <a:off x="3084081" y="1588775"/>
                            <a:ext cx="17492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4927">
                                <a:moveTo>
                                  <a:pt x="0" y="0"/>
                                </a:moveTo>
                                <a:lnTo>
                                  <a:pt x="174927" y="0"/>
                                </a:lnTo>
                              </a:path>
                            </a:pathLst>
                          </a:custGeom>
                          <a:ln w="4156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7" name="Shape 1197"/>
                        <wps:cNvSpPr/>
                        <wps:spPr>
                          <a:xfrm>
                            <a:off x="3181956" y="1550336"/>
                            <a:ext cx="77051" cy="768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051" h="76877">
                                <a:moveTo>
                                  <a:pt x="0" y="76877"/>
                                </a:moveTo>
                                <a:lnTo>
                                  <a:pt x="77051" y="3843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156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8" name="Rectangle 1198"/>
                        <wps:cNvSpPr/>
                        <wps:spPr>
                          <a:xfrm>
                            <a:off x="3109591" y="1712384"/>
                            <a:ext cx="573617" cy="938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11"/>
                                </w:rPr>
                                <w:t xml:space="preserve">Отключенный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9" name="Rectangle 1199"/>
                        <wps:cNvSpPr/>
                        <wps:spPr>
                          <a:xfrm>
                            <a:off x="3215537" y="1795489"/>
                            <a:ext cx="270859" cy="938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11"/>
                                </w:rPr>
                                <w:t>клиент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0" name="Rectangle 1200"/>
                        <wps:cNvSpPr/>
                        <wps:spPr>
                          <a:xfrm>
                            <a:off x="5726779" y="1735184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59108" o:spid="_x0000_s1240" style="width:454.45pt;height:152.15pt;mso-position-horizontal-relative:char;mso-position-vertical-relative:line" coordsize="57713,19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">
                <v:shape id="Shape 1125" o:spid="_x0000_s1241" style="position:absolute;top:6808;width:1475;height:1471;visibility:visible;mso-wrap-style:square;v-text-anchor:top" coordsize="147577,147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" path="m73788,v40756,,73789,32898,73789,73587c147577,114277,114544,147175,73788,147175,33036,147175,,114277,,73587,,32898,33036,,73788,xe" fillcolor="black" stroked="f" strokeweight="0">
                  <v:stroke miterlimit="83231f" joinstyle="miter"/>
                  <v:path arrowok="t" textboxrect="0,0,147577,147175"/>
                </v:shape>
                <v:shape id="Shape 1126" o:spid="_x0000_s1242" style="position:absolute;top:6808;width:1475;height:1471;visibility:visible;mso-wrap-style:square;v-text-anchor:top" coordsize="147577,147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" path="m,73587c,32898,33036,,73788,v40756,,73789,32898,73789,73587c147577,73587,147577,73587,147577,73587v,40690,-33033,73588,-73789,73588c33036,147175,,114277,,73587xe" filled="f" strokeweight=".05772mm">
                  <v:stroke endcap="round"/>
                  <v:path arrowok="t" textboxrect="0,0,147577,147175"/>
                </v:shape>
                <v:shape id="Shape 1128" o:spid="_x0000_s1243" style="position:absolute;left:5031;top:6439;width:8127;height:2209;visibility:visible;mso-wrap-style:square;v-text-anchor:top" coordsize="812784,220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" path="m78092,220935r656600,c777817,220935,812784,186046,812784,143019v,,,,,l812784,77916c812784,34889,777817,,734692,l78092,c34959,,,34889,,77916r,l,143019v,43027,34959,77916,78092,77916xe" filled="f" strokeweight=".17314mm">
                  <v:stroke endcap="round"/>
                  <v:path arrowok="t" textboxrect="0,0,812784,220935"/>
                </v:shape>
                <v:rect id="Rectangle 1129" o:spid="_x0000_s1244" style="position:absolute;left:5456;top:7246;width:9678;height:9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sz w:val="11"/>
                          </w:rPr>
                          <w:t>Подключиться к серверу</w:t>
                        </w:r>
                      </w:p>
                    </w:txbxContent>
                  </v:textbox>
                </v:rect>
                <v:shape id="Shape 1130" o:spid="_x0000_s1245" style="position:absolute;left:1475;top:7543;width:3556;height:0;visibility:visible;mso-wrap-style:square;v-text-anchor:top" coordsize="35553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" path="m,l355537,e" filled="f" strokeweight=".1154mm">
                  <v:stroke endcap="round"/>
                  <v:path arrowok="t" textboxrect="0,0,355537,0"/>
                </v:shape>
                <v:shape id="Shape 1131" o:spid="_x0000_s1246" style="position:absolute;left:4260;top:7159;width:771;height:769;visibility:visible;mso-wrap-style:square;v-text-anchor:top" coordsize="77051,768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" path="m,76877l77051,38438,,e" filled="f" strokeweight=".1154mm">
                  <v:stroke endcap="round"/>
                  <v:path arrowok="t" textboxrect="0,0,77051,76877"/>
                </v:shape>
                <v:shape id="Shape 1133" o:spid="_x0000_s1247" style="position:absolute;left:16233;top:6685;width:1721;height:1717;visibility:visible;mso-wrap-style:square;v-text-anchor:top" coordsize="172150,1717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" path="m86075,r86075,85880l86075,171761,,85880,86075,xe" filled="f" strokeweight=".17314mm">
                  <v:stroke endcap="round"/>
                  <v:path arrowok="t" textboxrect="0,0,172150,171761"/>
                </v:shape>
                <v:shape id="Shape 1134" o:spid="_x0000_s1248" style="position:absolute;left:13158;top:7543;width:3075;height:0;visibility:visible;mso-wrap-style:square;v-text-anchor:top" coordsize="30742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" path="m,l307423,e" filled="f" strokeweight=".1154mm">
                  <v:stroke endcap="round"/>
                  <v:path arrowok="t" textboxrect="0,0,307423,0"/>
                </v:shape>
                <v:shape id="Shape 1135" o:spid="_x0000_s1249" style="position:absolute;left:15462;top:7159;width:771;height:769;visibility:visible;mso-wrap-style:square;v-text-anchor:top" coordsize="77051,768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" path="m,76877l77051,38438,,e" filled="f" strokeweight=".1154mm">
                  <v:stroke endcap="round"/>
                  <v:path arrowok="t" textboxrect="0,0,77051,76877"/>
                </v:shape>
                <v:shape id="Shape 1136" o:spid="_x0000_s1250" style="position:absolute;left:9094;top:4907;width:7999;height:1778;visibility:visible;mso-wrap-style:square;v-text-anchor:top" coordsize="799925,177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" path="m799925,177735l799925,,,,,153148e" filled="f" strokeweight=".1154mm">
                  <v:stroke endcap="round"/>
                  <v:path arrowok="t" textboxrect="0,0,799925,177735"/>
                </v:shape>
                <v:shape id="Shape 1137" o:spid="_x0000_s1251" style="position:absolute;left:8709;top:5670;width:770;height:769;visibility:visible;mso-wrap-style:square;v-text-anchor:top" coordsize="77051,768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" path="m,l38526,76877,77051,e" filled="f" strokeweight=".1154mm">
                  <v:stroke endcap="round"/>
                  <v:path arrowok="t" textboxrect="0,0,77051,76877"/>
                </v:shape>
                <v:rect id="Rectangle 1138" o:spid="_x0000_s1252" style="position:absolute;left:9755;top:3681;width:8725;height:9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sz w:val="11"/>
                          </w:rPr>
                          <w:t>Ошибка подключения</w:t>
                        </w:r>
                      </w:p>
                    </w:txbxContent>
                  </v:textbox>
                </v:rect>
                <v:shape id="Shape 1140" o:spid="_x0000_s1253" style="position:absolute;left:21644;top:6439;width:6887;height:2209;visibility:visible;mso-wrap-style:square;v-text-anchor:top" coordsize="688687,220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" path="m78092,220935r532503,c653719,220935,688687,186046,688687,143019v,,,,,l688687,77916c688687,34889,653719,,610595,l78092,c34968,,,34889,,77916r,l,143019v,43027,34968,77916,78092,77916xe" filled="f" strokeweight=".17314mm">
                  <v:stroke endcap="round"/>
                  <v:path arrowok="t" textboxrect="0,0,688687,220935"/>
                </v:shape>
                <v:rect id="Rectangle 1141" o:spid="_x0000_s1254" style="position:absolute;left:22070;top:7246;width:8026;height:9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sz w:val="11"/>
                          </w:rPr>
                          <w:t>Ожидание действий</w:t>
                        </w:r>
                      </w:p>
                    </w:txbxContent>
                  </v:textbox>
                </v:rect>
                <v:shape id="Shape 1142" o:spid="_x0000_s1255" style="position:absolute;left:17954;top:7543;width:1773;height:0;visibility:visible;mso-wrap-style:square;v-text-anchor:top" coordsize="17726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" path="m,l177269,e" filled="f" strokeweight=".1154mm">
                  <v:stroke endcap="round"/>
                  <v:path arrowok="t" textboxrect="0,0,177269,0"/>
                </v:shape>
                <v:shape id="Shape 1143" o:spid="_x0000_s1256" style="position:absolute;left:18956;top:7159;width:771;height:769;visibility:visible;mso-wrap-style:square;v-text-anchor:top" coordsize="77051,768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" path="m,76877l77051,38438,,e" filled="f" strokeweight=".1154mm">
                  <v:stroke endcap="round"/>
                  <v:path arrowok="t" textboxrect="0,0,77051,76877"/>
                </v:shape>
                <v:shape id="Shape 1145" o:spid="_x0000_s1257" style="position:absolute;left:30130;top:6685;width:1721;height:1717;visibility:visible;mso-wrap-style:square;v-text-anchor:top" coordsize="172150,1717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" path="m86075,r86075,85880l86075,171761,,85880,86075,xe" filled="f" strokeweight=".17314mm">
                  <v:stroke endcap="round"/>
                  <v:path arrowok="t" textboxrect="0,0,172150,171761"/>
                </v:shape>
                <v:shape id="Shape 1146" o:spid="_x0000_s1258" style="position:absolute;left:28531;top:7543;width:1599;height:0;visibility:visible;mso-wrap-style:square;v-text-anchor:top" coordsize="15991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" path="m,l159915,e" filled="f" strokeweight=".1154mm">
                  <v:stroke endcap="round"/>
                  <v:path arrowok="t" textboxrect="0,0,159915,0"/>
                </v:shape>
                <v:shape id="Shape 1147" o:spid="_x0000_s1259" style="position:absolute;left:29359;top:7159;width:771;height:769;visibility:visible;mso-wrap-style:square;v-text-anchor:top" coordsize="77051,768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" path="m,76877l77051,38438,,e" filled="f" strokeweight=".1154mm">
                  <v:stroke endcap="round"/>
                  <v:path arrowok="t" textboxrect="0,0,77051,76877"/>
                </v:shape>
                <v:shape id="Shape 1149" o:spid="_x0000_s1260" style="position:absolute;left:34829;top:2758;width:12149;height:2209;visibility:visible;mso-wrap-style:square;v-text-anchor:top" coordsize="1214856,220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" path="m78093,220935r1058671,c1179888,220935,1214856,186046,1214856,143019v,,,,,l1214856,77916c1214856,34889,1179888,,1136764,l78093,c34968,,,34889,,77916r,l,143019v,43027,34968,77916,78093,77916xe" filled="f" strokeweight=".17314mm">
                  <v:stroke endcap="round"/>
                  <v:path arrowok="t" textboxrect="0,0,1214856,220935"/>
                </v:shape>
                <v:rect id="Rectangle 1150" o:spid="_x0000_s1261" style="position:absolute;left:35254;top:3565;width:15026;height:9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sz w:val="11"/>
                          </w:rPr>
                          <w:t>Ограничение процессорного времени</w:t>
                        </w:r>
                      </w:p>
                    </w:txbxContent>
                  </v:textbox>
                </v:rect>
                <v:shape id="Shape 1152" o:spid="_x0000_s1262" style="position:absolute;left:34904;top:8034;width:5701;height:2209;visibility:visible;mso-wrap-style:square;v-text-anchor:top" coordsize="570161,2208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" path="m78093,220848r413975,c535193,220848,570161,185959,570161,142933v,,,,,l570161,77916c570161,34889,535193,,492068,l78093,c34968,,,34889,,77916r,l,142933v,43026,34968,77915,78093,77915xe" filled="f" strokeweight=".17314mm">
                  <v:stroke endcap="round"/>
                  <v:path arrowok="t" textboxrect="0,0,570161,220848"/>
                </v:shape>
                <v:rect id="Rectangle 1153" o:spid="_x0000_s1263" style="position:absolute;left:35329;top:8840;width:6451;height:9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sz w:val="11"/>
                          </w:rPr>
                          <w:t>Решение задачи</w:t>
                        </w:r>
                      </w:p>
                    </w:txbxContent>
                  </v:textbox>
                </v:rect>
                <v:shape id="Shape 1154" o:spid="_x0000_s1264" style="position:absolute;left:30990;top:1163;width:9914;height:5522;visibility:visible;mso-wrap-style:square;v-text-anchor:top" coordsize="991338,5521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" path="m,552164l,,991338,r,159468e" filled="f" strokeweight=".1154mm">
                  <v:stroke endcap="round"/>
                  <v:path arrowok="t" textboxrect="0,0,991338,552164"/>
                </v:shape>
                <v:shape id="Shape 1155" o:spid="_x0000_s1265" style="position:absolute;left:40519;top:1989;width:770;height:769;visibility:visible;mso-wrap-style:square;v-text-anchor:top" coordsize="77051,768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" path="m,l38526,76877,77051,e" filled="f" strokeweight=".1154mm">
                  <v:stroke endcap="round"/>
                  <v:path arrowok="t" textboxrect="0,0,77051,76877"/>
                </v:shape>
                <v:shape id="Shape 1156" o:spid="_x0000_s1266" style="position:absolute;left:30990;top:8402;width:6764;height:3313;visibility:visible;mso-wrap-style:square;v-text-anchor:top" coordsize="676366,331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" path="m,l,331307r676366,l676366,184055e" filled="f" strokeweight=".1154mm">
                  <v:stroke endcap="round"/>
                  <v:path arrowok="t" textboxrect="0,0,676366,331307"/>
                </v:shape>
                <v:shape id="Shape 1157" o:spid="_x0000_s1267" style="position:absolute;left:37369;top:10243;width:770;height:769;visibility:visible;mso-wrap-style:square;v-text-anchor:top" coordsize="77051,768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" path="m77051,76886l38526,,,76886e" filled="f" strokeweight=".1154mm">
                  <v:stroke endcap="round"/>
                  <v:path arrowok="t" textboxrect="0,0,77051,76886"/>
                </v:shape>
                <v:rect id="Rectangle 1158" o:spid="_x0000_s1268" style="position:absolute;left:30648;width:13996;height:9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sz w:val="11"/>
                          </w:rPr>
                          <w:t>Ограничить процессорное временя</w:t>
                        </w:r>
                      </w:p>
                    </w:txbxContent>
                  </v:textbox>
                </v:rect>
                <v:rect id="Rectangle 1159" o:spid="_x0000_s1269" style="position:absolute;left:32673;top:12269;width:5749;height:9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sz w:val="11"/>
                          </w:rPr>
                          <w:t>Решить задачу</w:t>
                        </w:r>
                      </w:p>
                    </w:txbxContent>
                  </v:textbox>
                </v:rect>
                <v:shape id="Shape 1160" o:spid="_x0000_s1270" style="position:absolute;left:54382;top:6464;width:1180;height:1177;visibility:visible;mso-wrap-style:square;v-text-anchor:top" coordsize="118006,117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" path="m59003,v32626,,59003,26318,59003,58870c118006,91421,91629,117740,59003,117740,26378,117740,,91421,,58870,,26318,26378,,59003,xe" fillcolor="black" stroked="f" strokeweight="0">
                  <v:stroke endcap="round"/>
                  <v:path arrowok="t" textboxrect="0,0,118006,117740"/>
                </v:shape>
                <v:shape id="Shape 1161" o:spid="_x0000_s1271" style="position:absolute;left:54382;top:6464;width:1180;height:1177;visibility:visible;mso-wrap-style:square;v-text-anchor:top" coordsize="118006,117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" path="m,58870c,26318,26378,,59003,v32626,,59003,26318,59003,58870c118006,58870,118006,58870,118006,58870v,32551,-26377,58870,-59003,58870c26378,117740,,91421,,58870e" filled="f" strokeweight=".17314mm">
                  <v:stroke endcap="round"/>
                  <v:path arrowok="t" textboxrect="0,0,118006,117740"/>
                </v:shape>
                <v:shape id="Shape 1162" o:spid="_x0000_s1272" style="position:absolute;left:54233;top:6317;width:1476;height:1472;visibility:visible;mso-wrap-style:square;v-text-anchor:top" coordsize="147594,147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" path="m,73587c,32898,33059,,73840,v40695,,73754,32898,73754,73587c147594,73587,147594,73587,147594,73587v,40690,-33059,73674,-73754,73674c33059,147261,,114277,,73587e" filled="f" strokeweight=".17314mm">
                  <v:stroke endcap="round"/>
                  <v:path arrowok="t" textboxrect="0,0,147594,147261"/>
                </v:shape>
                <v:shape id="Shape 1163" o:spid="_x0000_s1273" style="position:absolute;left:46978;top:3862;width:2880;height:1074;visibility:visible;mso-wrap-style:square;v-text-anchor:top" coordsize="287986,1073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" path="m,l287986,107351e" filled="f" strokeweight=".1154mm">
                  <v:stroke endcap="round"/>
                  <v:path arrowok="t" textboxrect="0,0,287986,107351"/>
                </v:shape>
                <v:shape id="Shape 1164" o:spid="_x0000_s1274" style="position:absolute;left:49000;top:4307;width:858;height:720;visibility:visible;mso-wrap-style:square;v-text-anchor:top" coordsize="85727,720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" path="m,72029l85727,62939,26985,e" filled="f" strokeweight=".1154mm">
                  <v:stroke endcap="round"/>
                  <v:path arrowok="t" textboxrect="0,0,85727,72029"/>
                </v:shape>
                <v:shape id="Shape 83706" o:spid="_x0000_s1275" style="position:absolute;left:49858;top:2820;width:390;height:8466;visibility:visible;mso-wrap-style:square;v-text-anchor:top" coordsize="39046,846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" path="m,l39046,r,846643l,846643,,e" fillcolor="black" stroked="f" strokeweight="0">
                  <v:stroke endcap="round"/>
                  <v:path arrowok="t" textboxrect="0,0,39046,846643"/>
                </v:shape>
                <v:shape id="Shape 1166" o:spid="_x0000_s1276" style="position:absolute;left:49858;top:2820;width:390;height:8466;visibility:visible;mso-wrap-style:square;v-text-anchor:top" coordsize="39046,846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" path="m,846643r39046,l39046,,,,,846643xe" filled="f" strokeweight=".18036mm">
                  <v:stroke miterlimit="1" joinstyle="miter"/>
                  <v:path arrowok="t" textboxrect="0,0,39046,846643"/>
                </v:shape>
                <v:shape id="Shape 1167" o:spid="_x0000_s1277" style="position:absolute;left:40605;top:9139;width:9253;height:30;visibility:visible;mso-wrap-style:square;v-text-anchor:top" coordsize="925220,3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" path="m,l925220,3030e" filled="f" strokeweight=".1154mm">
                  <v:stroke endcap="round"/>
                  <v:path arrowok="t" textboxrect="0,0,925220,3030"/>
                </v:shape>
                <v:shape id="Shape 1168" o:spid="_x0000_s1278" style="position:absolute;left:49085;top:8782;width:773;height:769;visibility:visible;mso-wrap-style:square;v-text-anchor:top" coordsize="77224,768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" path="m,76877l77224,38698,260,e" filled="f" strokeweight=".1154mm">
                  <v:stroke endcap="round"/>
                  <v:path arrowok="t" textboxrect="0,0,77224,76877"/>
                </v:shape>
                <v:shape id="Shape 1169" o:spid="_x0000_s1279" style="position:absolute;left:50248;top:7053;width:3985;height:0;visibility:visible;mso-wrap-style:square;v-text-anchor:top" coordsize="39853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" path="m,l398532,e" filled="f" strokeweight=".1154mm">
                  <v:stroke endcap="round"/>
                  <v:path arrowok="t" textboxrect="0,0,398532,0"/>
                </v:shape>
                <v:shape id="Shape 1170" o:spid="_x0000_s1280" style="position:absolute;left:53463;top:6668;width:770;height:769;visibility:visible;mso-wrap-style:square;v-text-anchor:top" coordsize="77052,768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" path="m,76877l77052,38439,,e" filled="f" strokeweight=".1154mm">
                  <v:stroke endcap="round"/>
                  <v:path arrowok="t" textboxrect="0,0,77052,76877"/>
                </v:shape>
                <v:rect id="Rectangle 1171" o:spid="_x0000_s1281" style="position:absolute;left:18327;top:3340;width:4698;height:9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sz w:val="11"/>
                          </w:rPr>
                          <w:t xml:space="preserve">Выполнено </w:t>
                        </w:r>
                      </w:p>
                    </w:txbxContent>
                  </v:textbox>
                </v:rect>
                <v:rect id="Rectangle 1172" o:spid="_x0000_s1282" style="position:absolute;left:17987;top:4171;width:5601;height:9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sz w:val="11"/>
                          </w:rPr>
                          <w:t xml:space="preserve">подключение </w:t>
                        </w:r>
                      </w:p>
                    </w:txbxContent>
                  </v:textbox>
                </v:rect>
                <v:rect id="Rectangle 1173" o:spid="_x0000_s1283" style="position:absolute;left:18595;top:5003;width:3776;height:9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sz w:val="11"/>
                          </w:rPr>
                          <w:t>к серверу</w:t>
                        </w:r>
                      </w:p>
                    </w:txbxContent>
                  </v:textbox>
                </v:rect>
                <v:rect id="Rectangle 1174" o:spid="_x0000_s1284" style="position:absolute;left:53171;top:8296;width:3806;height:9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sz w:val="11"/>
                          </w:rPr>
                          <w:t>Результат</w:t>
                        </w:r>
                      </w:p>
                    </w:txbxContent>
                  </v:textbox>
                </v:rect>
                <v:rect id="Rectangle 1175" o:spid="_x0000_s1285" style="position:absolute;left:52797;top:9127;width:4802;height:9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sz w:val="11"/>
                          </w:rPr>
                          <w:t>вычислений</w:t>
                        </w:r>
                      </w:p>
                    </w:txbxContent>
                  </v:textbox>
                </v:rect>
                <v:rect id="Rectangle 1176" o:spid="_x0000_s1286" style="position:absolute;left:15001;top:9018;width:5694;height:9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sz w:val="11"/>
                          </w:rPr>
                          <w:t xml:space="preserve">Подключение </w:t>
                        </w:r>
                      </w:p>
                    </w:txbxContent>
                  </v:textbox>
                </v:rect>
                <v:rect id="Rectangle 1177" o:spid="_x0000_s1287" style="position:absolute;left:15624;top:9849;width:3400;height:9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sz w:val="11"/>
                          </w:rPr>
                          <w:t>успешно</w:t>
                        </w:r>
                      </w:p>
                    </w:txbxContent>
                  </v:textbox>
                </v:rect>
                <v:rect id="Rectangle 1178" o:spid="_x0000_s1288" style="position:absolute;left:18181;top:9849;width:427;height:9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sz w:val="11"/>
                          </w:rPr>
                          <w:t>?</w:t>
                        </w:r>
                      </w:p>
                    </w:txbxContent>
                  </v:textbox>
                </v:rect>
                <v:rect id="Rectangle 1179" o:spid="_x0000_s1289" style="position:absolute;left:27629;top:3987;width:2318;height:9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sz w:val="11"/>
                          </w:rPr>
                          <w:t>Какое</w:t>
                        </w:r>
                      </w:p>
                    </w:txbxContent>
                  </v:textbox>
                </v:rect>
                <v:rect id="Rectangle 1180" o:spid="_x0000_s1290" style="position:absolute;left:26977;top:4818;width:3623;height:9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sz w:val="11"/>
                          </w:rPr>
                          <w:t>действие</w:t>
                        </w:r>
                      </w:p>
                    </w:txbxContent>
                  </v:textbox>
                </v:rect>
                <v:rect id="Rectangle 1181" o:spid="_x0000_s1291" style="position:absolute;left:29701;top:4818;width:427;height:9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sz w:val="11"/>
                          </w:rPr>
                          <w:t>?</w:t>
                        </w:r>
                      </w:p>
                    </w:txbxContent>
                  </v:textbox>
                </v:rect>
                <v:shape id="Shape 83707" o:spid="_x0000_s1292" style="position:absolute;left:19727;top:5985;width:390;height:3117;visibility:visible;mso-wrap-style:square;v-text-anchor:top" coordsize="39046,311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" path="m,l39046,r,311664l,311664,,e" fillcolor="black" stroked="f" strokeweight="0">
                  <v:stroke endcap="round"/>
                  <v:path arrowok="t" textboxrect="0,0,39046,311664"/>
                </v:shape>
                <v:shape id="Shape 1183" o:spid="_x0000_s1293" style="position:absolute;left:19727;top:5985;width:390;height:3117;visibility:visible;mso-wrap-style:square;v-text-anchor:top" coordsize="39046,311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" path="m,311664r39046,l39046,,,,,311664xe" filled="f" strokeweight=".18036mm">
                  <v:stroke miterlimit="1" joinstyle="miter"/>
                  <v:path arrowok="t" textboxrect="0,0,39046,311664"/>
                </v:shape>
                <v:shape id="Shape 1184" o:spid="_x0000_s1294" style="position:absolute;left:20117;top:7543;width:1527;height:0;visibility:visible;mso-wrap-style:square;v-text-anchor:top" coordsize="15262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" path="m,l152627,e" filled="f" strokeweight=".1154mm">
                  <v:stroke endcap="round"/>
                  <v:path arrowok="t" textboxrect="0,0,152627,0"/>
                </v:shape>
                <v:shape id="Shape 1185" o:spid="_x0000_s1295" style="position:absolute;left:20873;top:7159;width:771;height:769;visibility:visible;mso-wrap-style:square;v-text-anchor:top" coordsize="77051,768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" path="m,76877l77051,38438,,e" filled="f" strokeweight=".1154mm">
                  <v:stroke endcap="round"/>
                  <v:path arrowok="t" textboxrect="0,0,77051,76877"/>
                </v:shape>
                <v:shape id="Shape 1187" o:spid="_x0000_s1296" style="position:absolute;left:20400;top:14783;width:10440;height:2209;visibility:visible;mso-wrap-style:square;v-text-anchor:top" coordsize="1044007,2208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" path="m78093,220866r887822,c1009039,220866,1044007,185986,1044007,142950v,,,,,l1044007,77916c1044007,34889,1009039,,965915,l78093,c34968,,,34889,,77916r,l,142950v,43036,34968,77916,78093,77916xe" filled="f" strokeweight=".17314mm">
                  <v:stroke endcap="round"/>
                  <v:path arrowok="t" textboxrect="0,0,1044007,220866"/>
                </v:shape>
                <v:rect id="Rectangle 1188" o:spid="_x0000_s1297" style="position:absolute;left:20826;top:15589;width:6828;height:9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sz w:val="11"/>
                          </w:rPr>
                          <w:t>Сервер отключен</w:t>
                        </w:r>
                      </w:p>
                    </w:txbxContent>
                  </v:textbox>
                </v:rect>
                <v:rect id="Rectangle 1189" o:spid="_x0000_s1298" style="position:absolute;left:25960;top:15589;width:356;height:9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sz w:val="11"/>
                          </w:rPr>
                          <w:t>/</w:t>
                        </w:r>
                      </w:p>
                    </w:txbxContent>
                  </v:textbox>
                </v:rect>
                <v:rect id="Rectangle 1190" o:spid="_x0000_s1299" style="position:absolute;left:26228;top:15589;width:5569;height:9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sz w:val="11"/>
                          </w:rPr>
                          <w:t>прервал связь</w:t>
                        </w:r>
                      </w:p>
                    </w:txbxContent>
                  </v:textbox>
                </v:rect>
                <v:shape id="Shape 1191" o:spid="_x0000_s1300" style="position:absolute;left:20117;top:8323;width:2879;height:6460;visibility:visible;mso-wrap-style:square;v-text-anchor:top" coordsize="287900,646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" path="m,l287900,646026e" filled="f" strokeweight=".1154mm">
                  <v:stroke endcap="round"/>
                  <v:path arrowok="t" textboxrect="0,0,287900,646026"/>
                </v:shape>
                <v:shape id="Shape 1192" o:spid="_x0000_s1301" style="position:absolute;left:22332;top:13924;width:703;height:859;visibility:visible;mso-wrap-style:square;v-text-anchor:top" coordsize="70370,858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" path="m,31244l66465,85863,70370,e" filled="f" strokeweight=".1154mm">
                  <v:stroke endcap="round"/>
                  <v:path arrowok="t" textboxrect="0,0,70370,85863"/>
                </v:shape>
                <v:shape id="Shape 1193" o:spid="_x0000_s1302" style="position:absolute;left:32737;top:15298;width:1180;height:1178;visibility:visible;mso-wrap-style:square;v-text-anchor:top" coordsize="118006,117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" path="m59003,v32626,,59003,26370,59003,58896c118006,91430,91629,117800,59003,117800,26378,117800,,91430,,58896,,26370,26378,,59003,xe" fillcolor="black" stroked="f" strokeweight="0">
                  <v:stroke endcap="round"/>
                  <v:path arrowok="t" textboxrect="0,0,118006,117800"/>
                </v:shape>
                <v:shape id="Shape 1194" o:spid="_x0000_s1303" style="position:absolute;left:32737;top:15298;width:1180;height:1178;visibility:visible;mso-wrap-style:square;v-text-anchor:top" coordsize="118006,117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" path="m,58896c,26370,26378,,59003,v32626,,59003,26370,59003,58896c118006,58896,118006,58896,118006,58896v,32534,-26377,58904,-59003,58904c26378,117800,,91430,,58896e" filled="f" strokeweight=".17314mm">
                  <v:stroke endcap="round"/>
                  <v:path arrowok="t" textboxrect="0,0,118006,117800"/>
                </v:shape>
                <v:shape id="Shape 1195" o:spid="_x0000_s1304" style="position:absolute;left:32590;top:15151;width:1475;height:1472;visibility:visible;mso-wrap-style:square;v-text-anchor:top" coordsize="147508,147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" path="m,73622c,32967,32972,,73754,v40781,,73754,32967,73754,73622c147508,73622,147508,73622,147508,73622v,40664,-32973,73622,-73754,73622c32972,147244,,114286,,73622e" filled="f" strokeweight=".17314mm">
                  <v:stroke endcap="round"/>
                  <v:path arrowok="t" textboxrect="0,0,147508,147244"/>
                </v:shape>
                <v:shape id="Shape 1196" o:spid="_x0000_s1305" style="position:absolute;left:30840;top:15887;width:1750;height:0;visibility:visible;mso-wrap-style:square;v-text-anchor:top" coordsize="17492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" path="m,l174927,e" filled="f" strokeweight=".1154mm">
                  <v:stroke endcap="round"/>
                  <v:path arrowok="t" textboxrect="0,0,174927,0"/>
                </v:shape>
                <v:shape id="Shape 1197" o:spid="_x0000_s1306" style="position:absolute;left:31819;top:15503;width:771;height:769;visibility:visible;mso-wrap-style:square;v-text-anchor:top" coordsize="77051,768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" path="m,76877l77051,38439,,e" filled="f" strokeweight=".1154mm">
                  <v:stroke endcap="round"/>
                  <v:path arrowok="t" textboxrect="0,0,77051,76877"/>
                </v:shape>
                <v:rect id="Rectangle 1198" o:spid="_x0000_s1307" style="position:absolute;left:31095;top:17123;width:5737;height:9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sz w:val="11"/>
                          </w:rPr>
                          <w:t xml:space="preserve">Отключенный </w:t>
                        </w:r>
                      </w:p>
                    </w:txbxContent>
                  </v:textbox>
                </v:rect>
                <v:rect id="Rectangle 1199" o:spid="_x0000_s1308" style="position:absolute;left:32155;top:17954;width:2708;height:9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sz w:val="11"/>
                          </w:rPr>
                          <w:t>клиент</w:t>
                        </w:r>
                      </w:p>
                    </w:txbxContent>
                  </v:textbox>
                </v:rect>
                <v:rect id="Rectangle 1200" o:spid="_x0000_s1309" style="position:absolute;left:57267;top:17351;width:593;height:26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6C519D" w:rsidRDefault="00AC102D" w:rsidP="006E5429">
      <w:pPr>
        <w:spacing w:after="144" w:line="259" w:lineRule="auto"/>
        <w:ind w:left="10" w:right="8"/>
        <w:jc w:val="center"/>
        <w:rPr>
          <w:rFonts w:ascii="Times New Roman" w:eastAsia="Times New Roman" w:hAnsi="Times New Roman" w:cs="Times New Roman"/>
          <w:b/>
          <w:szCs w:val="20"/>
        </w:rPr>
      </w:pPr>
      <w:r w:rsidRPr="006E5429">
        <w:rPr>
          <w:rFonts w:ascii="Times New Roman" w:eastAsia="Times New Roman" w:hAnsi="Times New Roman" w:cs="Times New Roman"/>
          <w:b/>
          <w:szCs w:val="20"/>
        </w:rPr>
        <w:t xml:space="preserve">Рисунок 5 – UML-диаграмма деятельности клиентского приложения </w:t>
      </w:r>
    </w:p>
    <w:p w:rsidR="00804B12" w:rsidRPr="0011799A" w:rsidRDefault="0011799A" w:rsidP="0011799A">
      <w:pPr>
        <w:spacing w:after="13" w:line="386" w:lineRule="auto"/>
        <w:ind w:left="-15" w:firstLine="69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После подключения к серверу в новой нити запускается метод </w:t>
      </w:r>
      <w:r w:rsidRPr="00804B12">
        <w:rPr>
          <w:rFonts w:ascii="Times New Roman" w:eastAsia="Times New Roman" w:hAnsi="Times New Roman" w:cs="Times New Roman"/>
          <w:sz w:val="28"/>
        </w:rPr>
        <w:t>recvFunc</w:t>
      </w:r>
      <w:r>
        <w:rPr>
          <w:rFonts w:ascii="Times New Roman" w:eastAsia="Times New Roman" w:hAnsi="Times New Roman" w:cs="Times New Roman"/>
          <w:sz w:val="28"/>
        </w:rPr>
        <w:t xml:space="preserve">. Метод </w:t>
      </w:r>
      <w:r w:rsidRPr="00804B12">
        <w:rPr>
          <w:rFonts w:ascii="Times New Roman" w:eastAsia="Times New Roman" w:hAnsi="Times New Roman" w:cs="Times New Roman"/>
          <w:sz w:val="28"/>
        </w:rPr>
        <w:t>recvFunc</w:t>
      </w:r>
      <w:r>
        <w:rPr>
          <w:rFonts w:ascii="Times New Roman" w:eastAsia="Times New Roman" w:hAnsi="Times New Roman" w:cs="Times New Roman"/>
          <w:sz w:val="28"/>
        </w:rPr>
        <w:t xml:space="preserve"> ожидает нового задания от клиента, и производит решение полученного задания. В случае возникновения ошибки связи с сервером, соединение с сервером закрывается.</w:t>
      </w:r>
    </w:p>
    <w:p w:rsidR="006E5429" w:rsidRPr="006E5429" w:rsidRDefault="006E5429" w:rsidP="006E5429">
      <w:pPr>
        <w:spacing w:after="13" w:line="386" w:lineRule="auto"/>
        <w:ind w:left="-15" w:firstLine="69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UML-диаграмма деятельности, показанная на рисунке 6, отображает работу нитей</w:t>
      </w:r>
      <w:r w:rsidR="00804B12">
        <w:rPr>
          <w:rFonts w:ascii="Times New Roman" w:eastAsia="Times New Roman" w:hAnsi="Times New Roman" w:cs="Times New Roman"/>
          <w:sz w:val="28"/>
        </w:rPr>
        <w:t xml:space="preserve"> серверного приложения</w:t>
      </w:r>
      <w:r>
        <w:rPr>
          <w:rFonts w:ascii="Times New Roman" w:eastAsia="Times New Roman" w:hAnsi="Times New Roman" w:cs="Times New Roman"/>
          <w:sz w:val="28"/>
        </w:rPr>
        <w:t xml:space="preserve"> на основе методов </w:t>
      </w:r>
      <w:r w:rsidR="00804B12" w:rsidRPr="00804B12">
        <w:rPr>
          <w:rFonts w:ascii="Times New Roman" w:eastAsia="Times New Roman" w:hAnsi="Times New Roman" w:cs="Times New Roman"/>
          <w:sz w:val="28"/>
        </w:rPr>
        <w:t>clientFunc</w:t>
      </w:r>
      <w:r>
        <w:rPr>
          <w:rFonts w:ascii="Times New Roman" w:eastAsia="Times New Roman" w:hAnsi="Times New Roman" w:cs="Times New Roman"/>
          <w:sz w:val="28"/>
        </w:rPr>
        <w:t xml:space="preserve"> и </w:t>
      </w:r>
      <w:r w:rsidR="00804B12" w:rsidRPr="00804B12">
        <w:rPr>
          <w:rFonts w:ascii="Times New Roman" w:eastAsia="Times New Roman" w:hAnsi="Times New Roman" w:cs="Times New Roman"/>
          <w:sz w:val="28"/>
        </w:rPr>
        <w:t>serverManager</w:t>
      </w:r>
      <w:r>
        <w:rPr>
          <w:rFonts w:ascii="Times New Roman" w:eastAsia="Times New Roman" w:hAnsi="Times New Roman" w:cs="Times New Roman"/>
          <w:sz w:val="28"/>
        </w:rPr>
        <w:t>.</w:t>
      </w:r>
    </w:p>
    <w:p w:rsidR="006C519D" w:rsidRDefault="00AC102D">
      <w:pPr>
        <w:spacing w:after="145" w:line="259" w:lineRule="auto"/>
        <w:ind w:left="2556" w:firstLine="0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inline distT="0" distB="0" distL="0" distR="0">
                <wp:extent cx="3278126" cy="5153198"/>
                <wp:effectExtent l="0" t="0" r="0" b="9525"/>
                <wp:docPr id="59109" name="Group 591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78126" cy="5153198"/>
                          <a:chOff x="0" y="0"/>
                          <a:chExt cx="3488113" cy="5572506"/>
                        </a:xfrm>
                      </wpg:grpSpPr>
                      <wps:wsp>
                        <wps:cNvPr id="1212" name="Shape 1212"/>
                        <wps:cNvSpPr/>
                        <wps:spPr>
                          <a:xfrm>
                            <a:off x="1322304" y="0"/>
                            <a:ext cx="269814" cy="2429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14" h="242920">
                                <a:moveTo>
                                  <a:pt x="134907" y="0"/>
                                </a:moveTo>
                                <a:cubicBezTo>
                                  <a:pt x="209379" y="0"/>
                                  <a:pt x="269814" y="54411"/>
                                  <a:pt x="269814" y="121460"/>
                                </a:cubicBezTo>
                                <a:cubicBezTo>
                                  <a:pt x="269814" y="188581"/>
                                  <a:pt x="209379" y="242920"/>
                                  <a:pt x="134907" y="242920"/>
                                </a:cubicBezTo>
                                <a:cubicBezTo>
                                  <a:pt x="60355" y="242920"/>
                                  <a:pt x="0" y="188581"/>
                                  <a:pt x="0" y="121460"/>
                                </a:cubicBezTo>
                                <a:cubicBezTo>
                                  <a:pt x="0" y="54411"/>
                                  <a:pt x="60355" y="0"/>
                                  <a:pt x="13490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3" name="Shape 1213"/>
                        <wps:cNvSpPr/>
                        <wps:spPr>
                          <a:xfrm>
                            <a:off x="1322304" y="0"/>
                            <a:ext cx="269814" cy="2429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14" h="242920">
                                <a:moveTo>
                                  <a:pt x="269814" y="121460"/>
                                </a:moveTo>
                                <a:cubicBezTo>
                                  <a:pt x="269814" y="54411"/>
                                  <a:pt x="209379" y="0"/>
                                  <a:pt x="134907" y="0"/>
                                </a:cubicBezTo>
                                <a:cubicBezTo>
                                  <a:pt x="60355" y="0"/>
                                  <a:pt x="0" y="54411"/>
                                  <a:pt x="0" y="121460"/>
                                </a:cubicBezTo>
                                <a:cubicBezTo>
                                  <a:pt x="0" y="188581"/>
                                  <a:pt x="60355" y="242920"/>
                                  <a:pt x="134907" y="242920"/>
                                </a:cubicBezTo>
                                <a:cubicBezTo>
                                  <a:pt x="209379" y="242920"/>
                                  <a:pt x="269814" y="188581"/>
                                  <a:pt x="269814" y="121460"/>
                                </a:cubicBezTo>
                                <a:close/>
                              </a:path>
                            </a:pathLst>
                          </a:custGeom>
                          <a:ln w="5361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4" name="Shape 1214"/>
                        <wps:cNvSpPr/>
                        <wps:spPr>
                          <a:xfrm>
                            <a:off x="1506622" y="5307162"/>
                            <a:ext cx="215883" cy="1943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883" h="194314">
                                <a:moveTo>
                                  <a:pt x="107941" y="0"/>
                                </a:moveTo>
                                <a:cubicBezTo>
                                  <a:pt x="167504" y="0"/>
                                  <a:pt x="215883" y="43500"/>
                                  <a:pt x="215883" y="97161"/>
                                </a:cubicBezTo>
                                <a:cubicBezTo>
                                  <a:pt x="215883" y="150815"/>
                                  <a:pt x="167504" y="194314"/>
                                  <a:pt x="107941" y="194314"/>
                                </a:cubicBezTo>
                                <a:cubicBezTo>
                                  <a:pt x="48379" y="194314"/>
                                  <a:pt x="0" y="150815"/>
                                  <a:pt x="0" y="97161"/>
                                </a:cubicBezTo>
                                <a:cubicBezTo>
                                  <a:pt x="0" y="43500"/>
                                  <a:pt x="48379" y="0"/>
                                  <a:pt x="107941" y="0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5" name="Shape 1215"/>
                        <wps:cNvSpPr/>
                        <wps:spPr>
                          <a:xfrm>
                            <a:off x="1479656" y="5282878"/>
                            <a:ext cx="269815" cy="2428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15" h="242888">
                                <a:moveTo>
                                  <a:pt x="269815" y="121445"/>
                                </a:moveTo>
                                <a:cubicBezTo>
                                  <a:pt x="269815" y="54367"/>
                                  <a:pt x="209380" y="0"/>
                                  <a:pt x="134907" y="0"/>
                                </a:cubicBezTo>
                                <a:cubicBezTo>
                                  <a:pt x="60435" y="0"/>
                                  <a:pt x="0" y="54367"/>
                                  <a:pt x="0" y="121445"/>
                                </a:cubicBezTo>
                                <a:cubicBezTo>
                                  <a:pt x="0" y="188515"/>
                                  <a:pt x="60435" y="242888"/>
                                  <a:pt x="134907" y="242888"/>
                                </a:cubicBezTo>
                                <a:cubicBezTo>
                                  <a:pt x="209380" y="242888"/>
                                  <a:pt x="269815" y="188515"/>
                                  <a:pt x="269815" y="121445"/>
                                </a:cubicBezTo>
                                <a:close/>
                              </a:path>
                            </a:pathLst>
                          </a:custGeom>
                          <a:ln w="5361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6" name="Shape 1216"/>
                        <wps:cNvSpPr/>
                        <wps:spPr>
                          <a:xfrm>
                            <a:off x="1506622" y="5307162"/>
                            <a:ext cx="215883" cy="1943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883" h="194314">
                                <a:moveTo>
                                  <a:pt x="215883" y="97161"/>
                                </a:moveTo>
                                <a:cubicBezTo>
                                  <a:pt x="215883" y="43500"/>
                                  <a:pt x="167504" y="0"/>
                                  <a:pt x="107941" y="0"/>
                                </a:cubicBezTo>
                                <a:cubicBezTo>
                                  <a:pt x="48379" y="0"/>
                                  <a:pt x="0" y="43500"/>
                                  <a:pt x="0" y="97161"/>
                                </a:cubicBezTo>
                                <a:cubicBezTo>
                                  <a:pt x="0" y="150815"/>
                                  <a:pt x="48379" y="194314"/>
                                  <a:pt x="107941" y="194314"/>
                                </a:cubicBezTo>
                                <a:cubicBezTo>
                                  <a:pt x="167504" y="194314"/>
                                  <a:pt x="215883" y="150815"/>
                                  <a:pt x="215883" y="97161"/>
                                </a:cubicBezTo>
                                <a:close/>
                              </a:path>
                            </a:pathLst>
                          </a:custGeom>
                          <a:ln w="5361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8" name="Shape 1218"/>
                        <wps:cNvSpPr/>
                        <wps:spPr>
                          <a:xfrm>
                            <a:off x="1007521" y="384587"/>
                            <a:ext cx="899302" cy="2429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9302" h="242920">
                                <a:moveTo>
                                  <a:pt x="67493" y="242920"/>
                                </a:moveTo>
                                <a:lnTo>
                                  <a:pt x="831888" y="242920"/>
                                </a:lnTo>
                                <a:cubicBezTo>
                                  <a:pt x="869085" y="242920"/>
                                  <a:pt x="899302" y="215714"/>
                                  <a:pt x="899302" y="182154"/>
                                </a:cubicBezTo>
                                <a:lnTo>
                                  <a:pt x="899302" y="60766"/>
                                </a:lnTo>
                                <a:cubicBezTo>
                                  <a:pt x="899302" y="27206"/>
                                  <a:pt x="869085" y="0"/>
                                  <a:pt x="831888" y="0"/>
                                </a:cubicBezTo>
                                <a:lnTo>
                                  <a:pt x="67493" y="0"/>
                                </a:lnTo>
                                <a:cubicBezTo>
                                  <a:pt x="30217" y="0"/>
                                  <a:pt x="0" y="27206"/>
                                  <a:pt x="0" y="60766"/>
                                </a:cubicBezTo>
                                <a:lnTo>
                                  <a:pt x="0" y="182154"/>
                                </a:lnTo>
                                <a:cubicBezTo>
                                  <a:pt x="0" y="215714"/>
                                  <a:pt x="30217" y="242920"/>
                                  <a:pt x="67493" y="242920"/>
                                </a:cubicBezTo>
                                <a:close/>
                              </a:path>
                            </a:pathLst>
                          </a:custGeom>
                          <a:ln w="5361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9" name="Rectangle 1219"/>
                        <wps:cNvSpPr/>
                        <wps:spPr>
                          <a:xfrm>
                            <a:off x="1151787" y="468059"/>
                            <a:ext cx="819223" cy="1160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13"/>
                                </w:rPr>
                                <w:t>Запуск сервера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0" name="Shape 1220"/>
                        <wps:cNvSpPr/>
                        <wps:spPr>
                          <a:xfrm>
                            <a:off x="1457211" y="627507"/>
                            <a:ext cx="0" cy="141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1668">
                                <a:moveTo>
                                  <a:pt x="0" y="0"/>
                                </a:moveTo>
                                <a:lnTo>
                                  <a:pt x="0" y="141668"/>
                                </a:lnTo>
                              </a:path>
                            </a:pathLst>
                          </a:custGeom>
                          <a:ln w="5361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710" name="Shape 83710"/>
                        <wps:cNvSpPr/>
                        <wps:spPr>
                          <a:xfrm>
                            <a:off x="1176135" y="769189"/>
                            <a:ext cx="562042" cy="1214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2042" h="121446">
                                <a:moveTo>
                                  <a:pt x="0" y="0"/>
                                </a:moveTo>
                                <a:lnTo>
                                  <a:pt x="562042" y="0"/>
                                </a:lnTo>
                                <a:lnTo>
                                  <a:pt x="562042" y="121446"/>
                                </a:lnTo>
                                <a:lnTo>
                                  <a:pt x="0" y="12144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22" name="Shape 1222"/>
                        <wps:cNvSpPr/>
                        <wps:spPr>
                          <a:xfrm>
                            <a:off x="1176135" y="769189"/>
                            <a:ext cx="562042" cy="1214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2042" h="121446">
                                <a:moveTo>
                                  <a:pt x="0" y="121446"/>
                                </a:moveTo>
                                <a:lnTo>
                                  <a:pt x="562042" y="121446"/>
                                </a:lnTo>
                                <a:lnTo>
                                  <a:pt x="56204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5361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24" name="Shape 1224"/>
                        <wps:cNvSpPr/>
                        <wps:spPr>
                          <a:xfrm>
                            <a:off x="333104" y="1117774"/>
                            <a:ext cx="899262" cy="2628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9262" h="262842">
                                <a:moveTo>
                                  <a:pt x="67446" y="262842"/>
                                </a:moveTo>
                                <a:lnTo>
                                  <a:pt x="831848" y="262842"/>
                                </a:lnTo>
                                <a:cubicBezTo>
                                  <a:pt x="869045" y="262842"/>
                                  <a:pt x="899262" y="235636"/>
                                  <a:pt x="899262" y="202076"/>
                                </a:cubicBezTo>
                                <a:lnTo>
                                  <a:pt x="899262" y="60765"/>
                                </a:lnTo>
                                <a:cubicBezTo>
                                  <a:pt x="899262" y="27205"/>
                                  <a:pt x="869045" y="0"/>
                                  <a:pt x="831848" y="0"/>
                                </a:cubicBezTo>
                                <a:lnTo>
                                  <a:pt x="67446" y="0"/>
                                </a:lnTo>
                                <a:cubicBezTo>
                                  <a:pt x="30194" y="0"/>
                                  <a:pt x="0" y="27205"/>
                                  <a:pt x="0" y="60765"/>
                                </a:cubicBezTo>
                                <a:lnTo>
                                  <a:pt x="0" y="202076"/>
                                </a:lnTo>
                                <a:cubicBezTo>
                                  <a:pt x="0" y="235636"/>
                                  <a:pt x="30194" y="262842"/>
                                  <a:pt x="67446" y="262842"/>
                                </a:cubicBezTo>
                                <a:close/>
                              </a:path>
                            </a:pathLst>
                          </a:custGeom>
                          <a:ln w="5361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25" name="Rectangle 1225"/>
                        <wps:cNvSpPr/>
                        <wps:spPr>
                          <a:xfrm>
                            <a:off x="418759" y="1160197"/>
                            <a:ext cx="1000539" cy="1163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14"/>
                                </w:rPr>
                                <w:t xml:space="preserve">Ожидание нового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6" name="Rectangle 1226"/>
                        <wps:cNvSpPr/>
                        <wps:spPr>
                          <a:xfrm>
                            <a:off x="539906" y="1263368"/>
                            <a:ext cx="644923" cy="1160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13"/>
                                </w:rPr>
                                <w:t>соединения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8" name="Shape 1228"/>
                        <wps:cNvSpPr/>
                        <wps:spPr>
                          <a:xfrm>
                            <a:off x="1803401" y="1066362"/>
                            <a:ext cx="899302" cy="3656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9302" h="365665">
                                <a:moveTo>
                                  <a:pt x="67414" y="365665"/>
                                </a:moveTo>
                                <a:lnTo>
                                  <a:pt x="831809" y="365665"/>
                                </a:lnTo>
                                <a:cubicBezTo>
                                  <a:pt x="869085" y="365665"/>
                                  <a:pt x="899302" y="338460"/>
                                  <a:pt x="899302" y="304899"/>
                                </a:cubicBezTo>
                                <a:lnTo>
                                  <a:pt x="899302" y="60766"/>
                                </a:lnTo>
                                <a:cubicBezTo>
                                  <a:pt x="899302" y="27205"/>
                                  <a:pt x="869085" y="0"/>
                                  <a:pt x="831809" y="0"/>
                                </a:cubicBezTo>
                                <a:lnTo>
                                  <a:pt x="67414" y="0"/>
                                </a:lnTo>
                                <a:cubicBezTo>
                                  <a:pt x="30218" y="0"/>
                                  <a:pt x="0" y="27205"/>
                                  <a:pt x="0" y="60766"/>
                                </a:cubicBezTo>
                                <a:lnTo>
                                  <a:pt x="0" y="304899"/>
                                </a:lnTo>
                                <a:cubicBezTo>
                                  <a:pt x="0" y="338460"/>
                                  <a:pt x="30218" y="365665"/>
                                  <a:pt x="67414" y="365665"/>
                                </a:cubicBezTo>
                                <a:close/>
                              </a:path>
                            </a:pathLst>
                          </a:custGeom>
                          <a:ln w="5361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29" name="Rectangle 1229"/>
                        <wps:cNvSpPr/>
                        <wps:spPr>
                          <a:xfrm>
                            <a:off x="2042443" y="1108919"/>
                            <a:ext cx="599860" cy="1160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13"/>
                                </w:rPr>
                                <w:t xml:space="preserve">Ожидание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0" name="Rectangle 1230"/>
                        <wps:cNvSpPr/>
                        <wps:spPr>
                          <a:xfrm>
                            <a:off x="1950206" y="1211957"/>
                            <a:ext cx="845172" cy="1160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13"/>
                                </w:rPr>
                                <w:t xml:space="preserve">подключённых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1" name="Rectangle 1231"/>
                        <wps:cNvSpPr/>
                        <wps:spPr>
                          <a:xfrm>
                            <a:off x="2069171" y="1314647"/>
                            <a:ext cx="496972" cy="1163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14"/>
                                </w:rPr>
                                <w:t>клиентов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2" name="Shape 1232"/>
                        <wps:cNvSpPr/>
                        <wps:spPr>
                          <a:xfrm>
                            <a:off x="782755" y="890635"/>
                            <a:ext cx="533918" cy="2272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918" h="227210">
                                <a:moveTo>
                                  <a:pt x="533918" y="0"/>
                                </a:moveTo>
                                <a:lnTo>
                                  <a:pt x="533918" y="82544"/>
                                </a:lnTo>
                                <a:lnTo>
                                  <a:pt x="0" y="82544"/>
                                </a:lnTo>
                                <a:lnTo>
                                  <a:pt x="0" y="227210"/>
                                </a:lnTo>
                              </a:path>
                            </a:pathLst>
                          </a:custGeom>
                          <a:ln w="5361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3" name="Shape 1233"/>
                        <wps:cNvSpPr/>
                        <wps:spPr>
                          <a:xfrm>
                            <a:off x="1597671" y="890635"/>
                            <a:ext cx="655343" cy="1757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343" h="175728">
                                <a:moveTo>
                                  <a:pt x="0" y="0"/>
                                </a:moveTo>
                                <a:lnTo>
                                  <a:pt x="0" y="62622"/>
                                </a:lnTo>
                                <a:lnTo>
                                  <a:pt x="655343" y="62622"/>
                                </a:lnTo>
                                <a:lnTo>
                                  <a:pt x="655343" y="175728"/>
                                </a:lnTo>
                              </a:path>
                            </a:pathLst>
                          </a:custGeom>
                          <a:ln w="5361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4" name="Shape 1234"/>
                        <wps:cNvSpPr/>
                        <wps:spPr>
                          <a:xfrm>
                            <a:off x="1457211" y="242920"/>
                            <a:ext cx="0" cy="1416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1667">
                                <a:moveTo>
                                  <a:pt x="0" y="0"/>
                                </a:moveTo>
                                <a:lnTo>
                                  <a:pt x="0" y="141667"/>
                                </a:lnTo>
                              </a:path>
                            </a:pathLst>
                          </a:custGeom>
                          <a:ln w="5361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6" name="Shape 1236"/>
                        <wps:cNvSpPr/>
                        <wps:spPr>
                          <a:xfrm>
                            <a:off x="647848" y="1504218"/>
                            <a:ext cx="269814" cy="2429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14" h="242920">
                                <a:moveTo>
                                  <a:pt x="134907" y="242920"/>
                                </a:moveTo>
                                <a:lnTo>
                                  <a:pt x="269814" y="121460"/>
                                </a:lnTo>
                                <a:lnTo>
                                  <a:pt x="134907" y="0"/>
                                </a:lnTo>
                                <a:lnTo>
                                  <a:pt x="0" y="121460"/>
                                </a:lnTo>
                                <a:lnTo>
                                  <a:pt x="134907" y="242920"/>
                                </a:lnTo>
                                <a:close/>
                              </a:path>
                            </a:pathLst>
                          </a:custGeom>
                          <a:ln w="5361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7" name="Rectangle 1237"/>
                        <wps:cNvSpPr/>
                        <wps:spPr>
                          <a:xfrm>
                            <a:off x="223259" y="1790337"/>
                            <a:ext cx="1495285" cy="116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13"/>
                                </w:rPr>
                                <w:t>Новое соединение принято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8" name="Shape 1238"/>
                        <wps:cNvSpPr/>
                        <wps:spPr>
                          <a:xfrm>
                            <a:off x="782755" y="1380616"/>
                            <a:ext cx="0" cy="1236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3602">
                                <a:moveTo>
                                  <a:pt x="0" y="0"/>
                                </a:moveTo>
                                <a:lnTo>
                                  <a:pt x="0" y="123602"/>
                                </a:lnTo>
                              </a:path>
                            </a:pathLst>
                          </a:custGeom>
                          <a:ln w="5361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0" name="Shape 1240"/>
                        <wps:cNvSpPr/>
                        <wps:spPr>
                          <a:xfrm>
                            <a:off x="333104" y="2000340"/>
                            <a:ext cx="899262" cy="2627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9262" h="262770">
                                <a:moveTo>
                                  <a:pt x="67446" y="262770"/>
                                </a:moveTo>
                                <a:lnTo>
                                  <a:pt x="831848" y="262770"/>
                                </a:lnTo>
                                <a:cubicBezTo>
                                  <a:pt x="869045" y="262770"/>
                                  <a:pt x="899262" y="235565"/>
                                  <a:pt x="899262" y="202076"/>
                                </a:cubicBezTo>
                                <a:lnTo>
                                  <a:pt x="899262" y="60694"/>
                                </a:lnTo>
                                <a:cubicBezTo>
                                  <a:pt x="899262" y="27134"/>
                                  <a:pt x="869045" y="0"/>
                                  <a:pt x="831848" y="0"/>
                                </a:cubicBezTo>
                                <a:lnTo>
                                  <a:pt x="67446" y="0"/>
                                </a:lnTo>
                                <a:cubicBezTo>
                                  <a:pt x="30194" y="0"/>
                                  <a:pt x="0" y="27134"/>
                                  <a:pt x="0" y="60694"/>
                                </a:cubicBezTo>
                                <a:lnTo>
                                  <a:pt x="0" y="202076"/>
                                </a:lnTo>
                                <a:cubicBezTo>
                                  <a:pt x="0" y="235565"/>
                                  <a:pt x="30194" y="262770"/>
                                  <a:pt x="67446" y="262770"/>
                                </a:cubicBezTo>
                                <a:close/>
                              </a:path>
                            </a:pathLst>
                          </a:custGeom>
                          <a:ln w="5361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1" name="Rectangle 1241"/>
                        <wps:cNvSpPr/>
                        <wps:spPr>
                          <a:xfrm>
                            <a:off x="383664" y="2043825"/>
                            <a:ext cx="1090483" cy="1160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13"/>
                                </w:rPr>
                                <w:t xml:space="preserve">Добавить клиента в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2" name="Rectangle 1242"/>
                        <wps:cNvSpPr/>
                        <wps:spPr>
                          <a:xfrm>
                            <a:off x="646182" y="2146515"/>
                            <a:ext cx="392326" cy="1163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14"/>
                                </w:rPr>
                                <w:t xml:space="preserve">список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3" name="Shape 1243"/>
                        <wps:cNvSpPr/>
                        <wps:spPr>
                          <a:xfrm>
                            <a:off x="782755" y="1747138"/>
                            <a:ext cx="0" cy="2532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3202">
                                <a:moveTo>
                                  <a:pt x="0" y="0"/>
                                </a:moveTo>
                                <a:lnTo>
                                  <a:pt x="0" y="253202"/>
                                </a:lnTo>
                              </a:path>
                            </a:pathLst>
                          </a:custGeom>
                          <a:ln w="5361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711" name="Shape 83711"/>
                        <wps:cNvSpPr/>
                        <wps:spPr>
                          <a:xfrm>
                            <a:off x="747145" y="1839465"/>
                            <a:ext cx="71255" cy="685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255" h="68548">
                                <a:moveTo>
                                  <a:pt x="0" y="0"/>
                                </a:moveTo>
                                <a:lnTo>
                                  <a:pt x="71255" y="0"/>
                                </a:lnTo>
                                <a:lnTo>
                                  <a:pt x="71255" y="68548"/>
                                </a:lnTo>
                                <a:lnTo>
                                  <a:pt x="0" y="6854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5" name="Rectangle 1245"/>
                        <wps:cNvSpPr/>
                        <wps:spPr>
                          <a:xfrm>
                            <a:off x="748651" y="1848274"/>
                            <a:ext cx="97189" cy="80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9"/>
                                </w:rPr>
                                <w:t>Да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7" name="Shape 1247"/>
                        <wps:cNvSpPr/>
                        <wps:spPr>
                          <a:xfrm>
                            <a:off x="647848" y="2516312"/>
                            <a:ext cx="269814" cy="2428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14" h="242848">
                                <a:moveTo>
                                  <a:pt x="134907" y="242848"/>
                                </a:moveTo>
                                <a:lnTo>
                                  <a:pt x="269814" y="121388"/>
                                </a:lnTo>
                                <a:lnTo>
                                  <a:pt x="134907" y="0"/>
                                </a:lnTo>
                                <a:lnTo>
                                  <a:pt x="0" y="121388"/>
                                </a:lnTo>
                                <a:lnTo>
                                  <a:pt x="134907" y="242848"/>
                                </a:lnTo>
                                <a:close/>
                              </a:path>
                            </a:pathLst>
                          </a:custGeom>
                          <a:ln w="5361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8" name="Rectangle 1248"/>
                        <wps:cNvSpPr/>
                        <wps:spPr>
                          <a:xfrm>
                            <a:off x="145535" y="2803360"/>
                            <a:ext cx="1695660" cy="1160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13"/>
                                </w:rPr>
                                <w:t>Сигнал завершения установлен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9" name="Shape 1249"/>
                        <wps:cNvSpPr/>
                        <wps:spPr>
                          <a:xfrm>
                            <a:off x="782755" y="2263110"/>
                            <a:ext cx="0" cy="2532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3202">
                                <a:moveTo>
                                  <a:pt x="0" y="0"/>
                                </a:moveTo>
                                <a:lnTo>
                                  <a:pt x="0" y="253202"/>
                                </a:lnTo>
                              </a:path>
                            </a:pathLst>
                          </a:custGeom>
                          <a:ln w="5361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0" name="Shape 1250"/>
                        <wps:cNvSpPr/>
                        <wps:spPr>
                          <a:xfrm>
                            <a:off x="917662" y="1625678"/>
                            <a:ext cx="477053" cy="10120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7053" h="1012022">
                                <a:moveTo>
                                  <a:pt x="0" y="0"/>
                                </a:moveTo>
                                <a:lnTo>
                                  <a:pt x="477053" y="0"/>
                                </a:lnTo>
                                <a:lnTo>
                                  <a:pt x="477053" y="1012022"/>
                                </a:lnTo>
                                <a:lnTo>
                                  <a:pt x="0" y="1012022"/>
                                </a:lnTo>
                              </a:path>
                            </a:pathLst>
                          </a:custGeom>
                          <a:ln w="5361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712" name="Shape 83712"/>
                        <wps:cNvSpPr/>
                        <wps:spPr>
                          <a:xfrm>
                            <a:off x="1164952" y="4654763"/>
                            <a:ext cx="899302" cy="1214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9302" h="121445">
                                <a:moveTo>
                                  <a:pt x="0" y="0"/>
                                </a:moveTo>
                                <a:lnTo>
                                  <a:pt x="899302" y="0"/>
                                </a:lnTo>
                                <a:lnTo>
                                  <a:pt x="899302" y="121445"/>
                                </a:lnTo>
                                <a:lnTo>
                                  <a:pt x="0" y="12144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2" name="Shape 1252"/>
                        <wps:cNvSpPr/>
                        <wps:spPr>
                          <a:xfrm>
                            <a:off x="1164952" y="4654763"/>
                            <a:ext cx="899302" cy="1214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9302" h="121445">
                                <a:moveTo>
                                  <a:pt x="0" y="121445"/>
                                </a:moveTo>
                                <a:lnTo>
                                  <a:pt x="899302" y="121445"/>
                                </a:lnTo>
                                <a:lnTo>
                                  <a:pt x="89930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5361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3" name="Shape 1253"/>
                        <wps:cNvSpPr/>
                        <wps:spPr>
                          <a:xfrm>
                            <a:off x="782755" y="2759160"/>
                            <a:ext cx="831809" cy="18955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1809" h="1895589">
                                <a:moveTo>
                                  <a:pt x="0" y="0"/>
                                </a:moveTo>
                                <a:lnTo>
                                  <a:pt x="0" y="1638531"/>
                                </a:lnTo>
                                <a:lnTo>
                                  <a:pt x="831809" y="1638531"/>
                                </a:lnTo>
                                <a:lnTo>
                                  <a:pt x="831809" y="1895589"/>
                                </a:lnTo>
                              </a:path>
                            </a:pathLst>
                          </a:custGeom>
                          <a:ln w="5361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5" name="Rectangle 1255"/>
                        <wps:cNvSpPr/>
                        <wps:spPr>
                          <a:xfrm>
                            <a:off x="748493" y="4058116"/>
                            <a:ext cx="97453" cy="80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9"/>
                                  <w:shd w:val="clear" w:color="auto" w:fill="FFFFFF"/>
                                </w:rPr>
                                <w:t>Да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6" name="Shape 1256"/>
                        <wps:cNvSpPr/>
                        <wps:spPr>
                          <a:xfrm>
                            <a:off x="47586" y="1249230"/>
                            <a:ext cx="600261" cy="13884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0261" h="1388470">
                                <a:moveTo>
                                  <a:pt x="600261" y="1388470"/>
                                </a:moveTo>
                                <a:lnTo>
                                  <a:pt x="0" y="1388470"/>
                                </a:lnTo>
                                <a:lnTo>
                                  <a:pt x="0" y="0"/>
                                </a:lnTo>
                                <a:lnTo>
                                  <a:pt x="285518" y="0"/>
                                </a:lnTo>
                              </a:path>
                            </a:pathLst>
                          </a:custGeom>
                          <a:ln w="5361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8" name="Rectangle 1258"/>
                        <wps:cNvSpPr/>
                        <wps:spPr>
                          <a:xfrm>
                            <a:off x="0" y="2060123"/>
                            <a:ext cx="128534" cy="798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9"/>
                                  <w:shd w:val="clear" w:color="auto" w:fill="FFFFFF"/>
                                </w:rPr>
                                <w:t>Нет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0" name="Shape 1260"/>
                        <wps:cNvSpPr/>
                        <wps:spPr>
                          <a:xfrm>
                            <a:off x="2118185" y="1504218"/>
                            <a:ext cx="269735" cy="2429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735" h="242920">
                                <a:moveTo>
                                  <a:pt x="134828" y="242920"/>
                                </a:moveTo>
                                <a:lnTo>
                                  <a:pt x="269735" y="121460"/>
                                </a:lnTo>
                                <a:lnTo>
                                  <a:pt x="134828" y="0"/>
                                </a:lnTo>
                                <a:lnTo>
                                  <a:pt x="0" y="121460"/>
                                </a:lnTo>
                                <a:lnTo>
                                  <a:pt x="134828" y="242920"/>
                                </a:lnTo>
                                <a:close/>
                              </a:path>
                            </a:pathLst>
                          </a:custGeom>
                          <a:ln w="5361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1" name="Rectangle 1261"/>
                        <wps:cNvSpPr/>
                        <wps:spPr>
                          <a:xfrm>
                            <a:off x="1669684" y="1790337"/>
                            <a:ext cx="1560853" cy="116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13"/>
                                </w:rPr>
                                <w:t>Есть подключённые клиенты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3" name="Shape 1263"/>
                        <wps:cNvSpPr/>
                        <wps:spPr>
                          <a:xfrm>
                            <a:off x="2118185" y="2000340"/>
                            <a:ext cx="269735" cy="2428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735" h="242849">
                                <a:moveTo>
                                  <a:pt x="134828" y="242849"/>
                                </a:moveTo>
                                <a:lnTo>
                                  <a:pt x="269735" y="121389"/>
                                </a:lnTo>
                                <a:lnTo>
                                  <a:pt x="134828" y="0"/>
                                </a:lnTo>
                                <a:lnTo>
                                  <a:pt x="0" y="121389"/>
                                </a:lnTo>
                                <a:lnTo>
                                  <a:pt x="134828" y="242849"/>
                                </a:lnTo>
                                <a:close/>
                              </a:path>
                            </a:pathLst>
                          </a:custGeom>
                          <a:ln w="5361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4" name="Rectangle 1264"/>
                        <wps:cNvSpPr/>
                        <wps:spPr>
                          <a:xfrm>
                            <a:off x="2021426" y="2286959"/>
                            <a:ext cx="624417" cy="116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13"/>
                                </w:rPr>
                                <w:t>Есть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5" name="Shape 1265"/>
                        <wps:cNvSpPr/>
                        <wps:spPr>
                          <a:xfrm>
                            <a:off x="2253013" y="1747138"/>
                            <a:ext cx="0" cy="2532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3202">
                                <a:moveTo>
                                  <a:pt x="0" y="0"/>
                                </a:moveTo>
                                <a:lnTo>
                                  <a:pt x="0" y="253202"/>
                                </a:lnTo>
                              </a:path>
                            </a:pathLst>
                          </a:custGeom>
                          <a:ln w="5361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713" name="Shape 83713"/>
                        <wps:cNvSpPr/>
                        <wps:spPr>
                          <a:xfrm>
                            <a:off x="2217403" y="1839465"/>
                            <a:ext cx="71255" cy="685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255" h="68548">
                                <a:moveTo>
                                  <a:pt x="0" y="0"/>
                                </a:moveTo>
                                <a:lnTo>
                                  <a:pt x="71255" y="0"/>
                                </a:lnTo>
                                <a:lnTo>
                                  <a:pt x="71255" y="68548"/>
                                </a:lnTo>
                                <a:lnTo>
                                  <a:pt x="0" y="6854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7" name="Rectangle 1267"/>
                        <wps:cNvSpPr/>
                        <wps:spPr>
                          <a:xfrm>
                            <a:off x="2221447" y="1848274"/>
                            <a:ext cx="97189" cy="80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9"/>
                                </w:rPr>
                                <w:t>Да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9" name="Shape 1269"/>
                        <wps:cNvSpPr/>
                        <wps:spPr>
                          <a:xfrm>
                            <a:off x="1803401" y="2809929"/>
                            <a:ext cx="899302" cy="2628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9302" h="262842">
                                <a:moveTo>
                                  <a:pt x="67414" y="262842"/>
                                </a:moveTo>
                                <a:lnTo>
                                  <a:pt x="831809" y="262842"/>
                                </a:lnTo>
                                <a:cubicBezTo>
                                  <a:pt x="869085" y="262842"/>
                                  <a:pt x="899302" y="235637"/>
                                  <a:pt x="899302" y="202076"/>
                                </a:cubicBezTo>
                                <a:lnTo>
                                  <a:pt x="899302" y="60766"/>
                                </a:lnTo>
                                <a:cubicBezTo>
                                  <a:pt x="899302" y="27205"/>
                                  <a:pt x="869085" y="0"/>
                                  <a:pt x="831809" y="0"/>
                                </a:cubicBezTo>
                                <a:lnTo>
                                  <a:pt x="67414" y="0"/>
                                </a:lnTo>
                                <a:cubicBezTo>
                                  <a:pt x="30218" y="0"/>
                                  <a:pt x="0" y="27205"/>
                                  <a:pt x="0" y="60766"/>
                                </a:cubicBezTo>
                                <a:lnTo>
                                  <a:pt x="0" y="202076"/>
                                </a:lnTo>
                                <a:cubicBezTo>
                                  <a:pt x="0" y="235637"/>
                                  <a:pt x="30218" y="262842"/>
                                  <a:pt x="67414" y="262842"/>
                                </a:cubicBezTo>
                                <a:close/>
                              </a:path>
                            </a:pathLst>
                          </a:custGeom>
                          <a:ln w="5361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0" name="Rectangle 1270"/>
                        <wps:cNvSpPr/>
                        <wps:spPr>
                          <a:xfrm>
                            <a:off x="1941164" y="2853924"/>
                            <a:ext cx="866213" cy="1163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14"/>
                                </w:rPr>
                                <w:t xml:space="preserve">Отправка задач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1" name="Rectangle 1271"/>
                        <wps:cNvSpPr/>
                        <wps:spPr>
                          <a:xfrm>
                            <a:off x="2062113" y="2957095"/>
                            <a:ext cx="522141" cy="1160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13"/>
                                </w:rPr>
                                <w:t>клиентам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2" name="Shape 1272"/>
                        <wps:cNvSpPr/>
                        <wps:spPr>
                          <a:xfrm>
                            <a:off x="2253013" y="1432027"/>
                            <a:ext cx="0" cy="7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2191">
                                <a:moveTo>
                                  <a:pt x="0" y="0"/>
                                </a:moveTo>
                                <a:lnTo>
                                  <a:pt x="0" y="72191"/>
                                </a:lnTo>
                              </a:path>
                            </a:pathLst>
                          </a:custGeom>
                          <a:ln w="5361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4" name="Shape 1274"/>
                        <wps:cNvSpPr/>
                        <wps:spPr>
                          <a:xfrm>
                            <a:off x="2118185" y="3157600"/>
                            <a:ext cx="269735" cy="2428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735" h="242849">
                                <a:moveTo>
                                  <a:pt x="134828" y="242849"/>
                                </a:moveTo>
                                <a:lnTo>
                                  <a:pt x="269735" y="121460"/>
                                </a:lnTo>
                                <a:lnTo>
                                  <a:pt x="134828" y="0"/>
                                </a:lnTo>
                                <a:lnTo>
                                  <a:pt x="0" y="121460"/>
                                </a:lnTo>
                                <a:lnTo>
                                  <a:pt x="134828" y="242849"/>
                                </a:lnTo>
                                <a:close/>
                              </a:path>
                            </a:pathLst>
                          </a:custGeom>
                          <a:ln w="5361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5" name="Rectangle 1275"/>
                        <wps:cNvSpPr/>
                        <wps:spPr>
                          <a:xfrm>
                            <a:off x="1812681" y="3445291"/>
                            <a:ext cx="1177569" cy="116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13"/>
                                </w:rPr>
                                <w:t>Ошибка при отправке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7" name="Shape 1277"/>
                        <wps:cNvSpPr/>
                        <wps:spPr>
                          <a:xfrm>
                            <a:off x="1803401" y="3643369"/>
                            <a:ext cx="899302" cy="2627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9302" h="262770">
                                <a:moveTo>
                                  <a:pt x="67414" y="262770"/>
                                </a:moveTo>
                                <a:lnTo>
                                  <a:pt x="831809" y="262770"/>
                                </a:lnTo>
                                <a:cubicBezTo>
                                  <a:pt x="869085" y="262770"/>
                                  <a:pt x="899302" y="235636"/>
                                  <a:pt x="899302" y="202076"/>
                                </a:cubicBezTo>
                                <a:lnTo>
                                  <a:pt x="899302" y="60694"/>
                                </a:lnTo>
                                <a:cubicBezTo>
                                  <a:pt x="899302" y="27205"/>
                                  <a:pt x="869085" y="0"/>
                                  <a:pt x="831809" y="0"/>
                                </a:cubicBezTo>
                                <a:lnTo>
                                  <a:pt x="67414" y="0"/>
                                </a:lnTo>
                                <a:cubicBezTo>
                                  <a:pt x="30218" y="0"/>
                                  <a:pt x="0" y="27205"/>
                                  <a:pt x="0" y="60694"/>
                                </a:cubicBezTo>
                                <a:lnTo>
                                  <a:pt x="0" y="202076"/>
                                </a:lnTo>
                                <a:cubicBezTo>
                                  <a:pt x="0" y="235636"/>
                                  <a:pt x="30218" y="262770"/>
                                  <a:pt x="67414" y="262770"/>
                                </a:cubicBezTo>
                                <a:close/>
                              </a:path>
                            </a:pathLst>
                          </a:custGeom>
                          <a:ln w="5361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8" name="Rectangle 1278"/>
                        <wps:cNvSpPr/>
                        <wps:spPr>
                          <a:xfrm>
                            <a:off x="1886043" y="3688425"/>
                            <a:ext cx="1019851" cy="1160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13"/>
                                </w:rPr>
                                <w:t xml:space="preserve">Удаление клиента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9" name="Rectangle 1279"/>
                        <wps:cNvSpPr/>
                        <wps:spPr>
                          <a:xfrm>
                            <a:off x="2064651" y="3791114"/>
                            <a:ext cx="511052" cy="1163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14"/>
                                </w:rPr>
                                <w:t>из списка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80" name="Shape 1280"/>
                        <wps:cNvSpPr/>
                        <wps:spPr>
                          <a:xfrm>
                            <a:off x="2253013" y="3072771"/>
                            <a:ext cx="0" cy="84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4829">
                                <a:moveTo>
                                  <a:pt x="0" y="0"/>
                                </a:moveTo>
                                <a:lnTo>
                                  <a:pt x="0" y="84829"/>
                                </a:lnTo>
                              </a:path>
                            </a:pathLst>
                          </a:custGeom>
                          <a:ln w="5361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1" name="Shape 1281"/>
                        <wps:cNvSpPr/>
                        <wps:spPr>
                          <a:xfrm>
                            <a:off x="2253013" y="3400449"/>
                            <a:ext cx="0" cy="2429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2920">
                                <a:moveTo>
                                  <a:pt x="0" y="0"/>
                                </a:moveTo>
                                <a:lnTo>
                                  <a:pt x="0" y="242920"/>
                                </a:lnTo>
                              </a:path>
                            </a:pathLst>
                          </a:custGeom>
                          <a:ln w="5361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714" name="Shape 83714"/>
                        <wps:cNvSpPr/>
                        <wps:spPr>
                          <a:xfrm>
                            <a:off x="2217403" y="3487635"/>
                            <a:ext cx="71255" cy="685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255" h="68548">
                                <a:moveTo>
                                  <a:pt x="0" y="0"/>
                                </a:moveTo>
                                <a:lnTo>
                                  <a:pt x="71255" y="0"/>
                                </a:lnTo>
                                <a:lnTo>
                                  <a:pt x="71255" y="68548"/>
                                </a:lnTo>
                                <a:lnTo>
                                  <a:pt x="0" y="6854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3" name="Rectangle 1283"/>
                        <wps:cNvSpPr/>
                        <wps:spPr>
                          <a:xfrm>
                            <a:off x="2221447" y="3498220"/>
                            <a:ext cx="97063" cy="798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9"/>
                                </w:rPr>
                                <w:t>Да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85" name="Shape 1285"/>
                        <wps:cNvSpPr/>
                        <wps:spPr>
                          <a:xfrm>
                            <a:off x="1803401" y="4149059"/>
                            <a:ext cx="899302" cy="2627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9302" h="262770">
                                <a:moveTo>
                                  <a:pt x="67414" y="262770"/>
                                </a:moveTo>
                                <a:lnTo>
                                  <a:pt x="831809" y="262770"/>
                                </a:lnTo>
                                <a:cubicBezTo>
                                  <a:pt x="869085" y="262770"/>
                                  <a:pt x="899302" y="235636"/>
                                  <a:pt x="899302" y="202076"/>
                                </a:cubicBezTo>
                                <a:lnTo>
                                  <a:pt x="899302" y="60694"/>
                                </a:lnTo>
                                <a:cubicBezTo>
                                  <a:pt x="899302" y="27205"/>
                                  <a:pt x="869085" y="0"/>
                                  <a:pt x="831809" y="0"/>
                                </a:cubicBezTo>
                                <a:lnTo>
                                  <a:pt x="67414" y="0"/>
                                </a:lnTo>
                                <a:cubicBezTo>
                                  <a:pt x="30218" y="0"/>
                                  <a:pt x="0" y="27205"/>
                                  <a:pt x="0" y="60694"/>
                                </a:cubicBezTo>
                                <a:lnTo>
                                  <a:pt x="0" y="202076"/>
                                </a:lnTo>
                                <a:cubicBezTo>
                                  <a:pt x="0" y="235636"/>
                                  <a:pt x="30218" y="262770"/>
                                  <a:pt x="67414" y="262770"/>
                                </a:cubicBezTo>
                                <a:close/>
                              </a:path>
                            </a:pathLst>
                          </a:custGeom>
                          <a:ln w="5361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6" name="Rectangle 1286"/>
                        <wps:cNvSpPr/>
                        <wps:spPr>
                          <a:xfrm>
                            <a:off x="1864946" y="4194410"/>
                            <a:ext cx="1072714" cy="1163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14"/>
                                </w:rPr>
                                <w:t xml:space="preserve">Приём результатов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87" name="Rectangle 1287"/>
                        <wps:cNvSpPr/>
                        <wps:spPr>
                          <a:xfrm>
                            <a:off x="2009133" y="4297510"/>
                            <a:ext cx="663530" cy="1160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13"/>
                                </w:rPr>
                                <w:t>вычислений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88" name="Shape 1288"/>
                        <wps:cNvSpPr/>
                        <wps:spPr>
                          <a:xfrm>
                            <a:off x="2253013" y="3906139"/>
                            <a:ext cx="0" cy="2429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2920">
                                <a:moveTo>
                                  <a:pt x="0" y="0"/>
                                </a:moveTo>
                                <a:lnTo>
                                  <a:pt x="0" y="242920"/>
                                </a:lnTo>
                              </a:path>
                            </a:pathLst>
                          </a:custGeom>
                          <a:ln w="5361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9" name="Shape 1289"/>
                        <wps:cNvSpPr/>
                        <wps:spPr>
                          <a:xfrm>
                            <a:off x="2387920" y="3279060"/>
                            <a:ext cx="600301" cy="1001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0301" h="1001384">
                                <a:moveTo>
                                  <a:pt x="0" y="0"/>
                                </a:moveTo>
                                <a:lnTo>
                                  <a:pt x="600301" y="0"/>
                                </a:lnTo>
                                <a:lnTo>
                                  <a:pt x="600301" y="1001384"/>
                                </a:lnTo>
                                <a:lnTo>
                                  <a:pt x="314784" y="1001384"/>
                                </a:lnTo>
                              </a:path>
                            </a:pathLst>
                          </a:custGeom>
                          <a:ln w="5361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1" name="Shape 1291"/>
                        <wps:cNvSpPr/>
                        <wps:spPr>
                          <a:xfrm>
                            <a:off x="2118185" y="2405135"/>
                            <a:ext cx="269735" cy="2428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735" h="242849">
                                <a:moveTo>
                                  <a:pt x="134828" y="242849"/>
                                </a:moveTo>
                                <a:lnTo>
                                  <a:pt x="269735" y="121460"/>
                                </a:lnTo>
                                <a:lnTo>
                                  <a:pt x="134828" y="0"/>
                                </a:lnTo>
                                <a:lnTo>
                                  <a:pt x="0" y="121460"/>
                                </a:lnTo>
                                <a:lnTo>
                                  <a:pt x="134828" y="242849"/>
                                </a:lnTo>
                                <a:close/>
                              </a:path>
                            </a:pathLst>
                          </a:custGeom>
                          <a:ln w="5361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2" name="Rectangle 1292"/>
                        <wps:cNvSpPr/>
                        <wps:spPr>
                          <a:xfrm>
                            <a:off x="1569198" y="2691834"/>
                            <a:ext cx="1822230" cy="1163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14"/>
                                </w:rPr>
                                <w:t>Сигнал завершения неустановлен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93" name="Shape 1293"/>
                        <wps:cNvSpPr/>
                        <wps:spPr>
                          <a:xfrm>
                            <a:off x="2253013" y="2243188"/>
                            <a:ext cx="0" cy="1619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1946">
                                <a:moveTo>
                                  <a:pt x="0" y="0"/>
                                </a:moveTo>
                                <a:lnTo>
                                  <a:pt x="0" y="161946"/>
                                </a:lnTo>
                              </a:path>
                            </a:pathLst>
                          </a:custGeom>
                          <a:ln w="5361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4" name="Shape 1294"/>
                        <wps:cNvSpPr/>
                        <wps:spPr>
                          <a:xfrm>
                            <a:off x="2253013" y="2647983"/>
                            <a:ext cx="0" cy="1619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1946">
                                <a:moveTo>
                                  <a:pt x="0" y="0"/>
                                </a:moveTo>
                                <a:lnTo>
                                  <a:pt x="0" y="161946"/>
                                </a:lnTo>
                              </a:path>
                            </a:pathLst>
                          </a:custGeom>
                          <a:ln w="5361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5" name="Shape 1295"/>
                        <wps:cNvSpPr/>
                        <wps:spPr>
                          <a:xfrm>
                            <a:off x="2253013" y="1249230"/>
                            <a:ext cx="1025167" cy="34267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5167" h="3426726">
                                <a:moveTo>
                                  <a:pt x="0" y="3162599"/>
                                </a:moveTo>
                                <a:lnTo>
                                  <a:pt x="0" y="3426726"/>
                                </a:lnTo>
                                <a:lnTo>
                                  <a:pt x="1025167" y="3426726"/>
                                </a:lnTo>
                                <a:lnTo>
                                  <a:pt x="1025167" y="0"/>
                                </a:lnTo>
                                <a:lnTo>
                                  <a:pt x="449690" y="0"/>
                                </a:lnTo>
                              </a:path>
                            </a:pathLst>
                          </a:custGeom>
                          <a:ln w="5361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6" name="Shape 1296"/>
                        <wps:cNvSpPr/>
                        <wps:spPr>
                          <a:xfrm>
                            <a:off x="1517884" y="1249230"/>
                            <a:ext cx="600301" cy="3764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0301" h="376448">
                                <a:moveTo>
                                  <a:pt x="600301" y="376448"/>
                                </a:moveTo>
                                <a:lnTo>
                                  <a:pt x="0" y="376448"/>
                                </a:lnTo>
                                <a:lnTo>
                                  <a:pt x="0" y="0"/>
                                </a:lnTo>
                                <a:lnTo>
                                  <a:pt x="285517" y="0"/>
                                </a:lnTo>
                              </a:path>
                            </a:pathLst>
                          </a:custGeom>
                          <a:ln w="5361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8" name="Rectangle 1298"/>
                        <wps:cNvSpPr/>
                        <wps:spPr>
                          <a:xfrm>
                            <a:off x="1472836" y="1553720"/>
                            <a:ext cx="128534" cy="798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9"/>
                                  <w:shd w:val="clear" w:color="auto" w:fill="FFFFFF"/>
                                </w:rPr>
                                <w:t>Нет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99" name="Shape 1299"/>
                        <wps:cNvSpPr/>
                        <wps:spPr>
                          <a:xfrm>
                            <a:off x="1691019" y="2121728"/>
                            <a:ext cx="427167" cy="25330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7167" h="2533021">
                                <a:moveTo>
                                  <a:pt x="42716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89783"/>
                                </a:lnTo>
                                <a:lnTo>
                                  <a:pt x="148390" y="2389783"/>
                                </a:lnTo>
                                <a:lnTo>
                                  <a:pt x="148390" y="2533021"/>
                                </a:lnTo>
                              </a:path>
                            </a:pathLst>
                          </a:custGeom>
                          <a:ln w="5361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1" name="Rectangle 1301"/>
                        <wps:cNvSpPr/>
                        <wps:spPr>
                          <a:xfrm>
                            <a:off x="1646129" y="3238878"/>
                            <a:ext cx="129056" cy="798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9"/>
                                  <w:shd w:val="clear" w:color="auto" w:fill="FFFFFF"/>
                                </w:rPr>
                                <w:t>Нет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02" name="Shape 1302"/>
                        <wps:cNvSpPr/>
                        <wps:spPr>
                          <a:xfrm>
                            <a:off x="1691019" y="2526595"/>
                            <a:ext cx="427167" cy="34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7167" h="3498">
                                <a:moveTo>
                                  <a:pt x="427167" y="0"/>
                                </a:moveTo>
                                <a:lnTo>
                                  <a:pt x="0" y="3498"/>
                                </a:lnTo>
                              </a:path>
                            </a:pathLst>
                          </a:custGeom>
                          <a:ln w="5361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4" name="Rectangle 1304"/>
                        <wps:cNvSpPr/>
                        <wps:spPr>
                          <a:xfrm>
                            <a:off x="1860029" y="2503763"/>
                            <a:ext cx="129056" cy="798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9"/>
                                  <w:shd w:val="clear" w:color="auto" w:fill="FFFFFF"/>
                                </w:rPr>
                                <w:t>Нет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06" name="Shape 1306"/>
                        <wps:cNvSpPr/>
                        <wps:spPr>
                          <a:xfrm>
                            <a:off x="1164952" y="4888344"/>
                            <a:ext cx="899223" cy="2627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9223" h="262799">
                                <a:moveTo>
                                  <a:pt x="67414" y="262799"/>
                                </a:moveTo>
                                <a:lnTo>
                                  <a:pt x="831809" y="262799"/>
                                </a:lnTo>
                                <a:cubicBezTo>
                                  <a:pt x="869085" y="262799"/>
                                  <a:pt x="899223" y="235615"/>
                                  <a:pt x="899223" y="202076"/>
                                </a:cubicBezTo>
                                <a:lnTo>
                                  <a:pt x="899223" y="60723"/>
                                </a:lnTo>
                                <a:cubicBezTo>
                                  <a:pt x="899223" y="27191"/>
                                  <a:pt x="869085" y="0"/>
                                  <a:pt x="831809" y="0"/>
                                </a:cubicBezTo>
                                <a:lnTo>
                                  <a:pt x="67414" y="0"/>
                                </a:lnTo>
                                <a:cubicBezTo>
                                  <a:pt x="30138" y="0"/>
                                  <a:pt x="0" y="27191"/>
                                  <a:pt x="0" y="60723"/>
                                </a:cubicBezTo>
                                <a:lnTo>
                                  <a:pt x="0" y="202076"/>
                                </a:lnTo>
                                <a:cubicBezTo>
                                  <a:pt x="0" y="235615"/>
                                  <a:pt x="30138" y="262799"/>
                                  <a:pt x="67414" y="262799"/>
                                </a:cubicBezTo>
                                <a:close/>
                              </a:path>
                            </a:pathLst>
                          </a:custGeom>
                          <a:ln w="5361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7" name="Rectangle 1307"/>
                        <wps:cNvSpPr/>
                        <wps:spPr>
                          <a:xfrm>
                            <a:off x="1254732" y="4934337"/>
                            <a:ext cx="993817" cy="1163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14"/>
                                </w:rPr>
                                <w:t xml:space="preserve">Вывод результата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08" name="Rectangle 1308"/>
                        <wps:cNvSpPr/>
                        <wps:spPr>
                          <a:xfrm>
                            <a:off x="1369732" y="5037473"/>
                            <a:ext cx="661125" cy="1160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13"/>
                                </w:rPr>
                                <w:t>вычислений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09" name="Shape 1309"/>
                        <wps:cNvSpPr/>
                        <wps:spPr>
                          <a:xfrm>
                            <a:off x="1614563" y="4776209"/>
                            <a:ext cx="0" cy="1121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2135">
                                <a:moveTo>
                                  <a:pt x="0" y="0"/>
                                </a:moveTo>
                                <a:lnTo>
                                  <a:pt x="0" y="112135"/>
                                </a:lnTo>
                              </a:path>
                            </a:pathLst>
                          </a:custGeom>
                          <a:ln w="5361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0" name="Shape 1310"/>
                        <wps:cNvSpPr/>
                        <wps:spPr>
                          <a:xfrm>
                            <a:off x="1614563" y="5151142"/>
                            <a:ext cx="0" cy="131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735">
                                <a:moveTo>
                                  <a:pt x="0" y="0"/>
                                </a:moveTo>
                                <a:lnTo>
                                  <a:pt x="0" y="131735"/>
                                </a:lnTo>
                              </a:path>
                            </a:pathLst>
                          </a:custGeom>
                          <a:ln w="5361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1" name="Shape 1311"/>
                        <wps:cNvSpPr/>
                        <wps:spPr>
                          <a:xfrm>
                            <a:off x="1614563" y="4574419"/>
                            <a:ext cx="0" cy="209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993">
                                <a:moveTo>
                                  <a:pt x="0" y="0"/>
                                </a:moveTo>
                                <a:lnTo>
                                  <a:pt x="0" y="20993"/>
                                </a:lnTo>
                              </a:path>
                            </a:pathLst>
                          </a:custGeom>
                          <a:ln w="5361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2" name="Shape 1312"/>
                        <wps:cNvSpPr/>
                        <wps:spPr>
                          <a:xfrm>
                            <a:off x="1590612" y="4590057"/>
                            <a:ext cx="47904" cy="646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904" h="64693">
                                <a:moveTo>
                                  <a:pt x="0" y="0"/>
                                </a:moveTo>
                                <a:lnTo>
                                  <a:pt x="47904" y="0"/>
                                </a:lnTo>
                                <a:lnTo>
                                  <a:pt x="23952" y="646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3" name="Shape 1313"/>
                        <wps:cNvSpPr/>
                        <wps:spPr>
                          <a:xfrm>
                            <a:off x="1839409" y="4608979"/>
                            <a:ext cx="0" cy="457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71">
                                <a:moveTo>
                                  <a:pt x="0" y="0"/>
                                </a:moveTo>
                                <a:lnTo>
                                  <a:pt x="0" y="45771"/>
                                </a:lnTo>
                              </a:path>
                            </a:pathLst>
                          </a:custGeom>
                          <a:ln w="5361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4" name="Shape 1314"/>
                        <wps:cNvSpPr/>
                        <wps:spPr>
                          <a:xfrm>
                            <a:off x="1815457" y="4590057"/>
                            <a:ext cx="47904" cy="646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904" h="64693">
                                <a:moveTo>
                                  <a:pt x="0" y="0"/>
                                </a:moveTo>
                                <a:lnTo>
                                  <a:pt x="47904" y="0"/>
                                </a:lnTo>
                                <a:lnTo>
                                  <a:pt x="23952" y="646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5" name="Shape 1315"/>
                        <wps:cNvSpPr/>
                        <wps:spPr>
                          <a:xfrm>
                            <a:off x="1614563" y="4837575"/>
                            <a:ext cx="0" cy="507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0769">
                                <a:moveTo>
                                  <a:pt x="0" y="0"/>
                                </a:moveTo>
                                <a:lnTo>
                                  <a:pt x="0" y="50769"/>
                                </a:lnTo>
                              </a:path>
                            </a:pathLst>
                          </a:custGeom>
                          <a:ln w="5361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6" name="Shape 1316"/>
                        <wps:cNvSpPr/>
                        <wps:spPr>
                          <a:xfrm>
                            <a:off x="1590612" y="4823651"/>
                            <a:ext cx="47904" cy="646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904" h="64693">
                                <a:moveTo>
                                  <a:pt x="0" y="0"/>
                                </a:moveTo>
                                <a:lnTo>
                                  <a:pt x="47904" y="0"/>
                                </a:lnTo>
                                <a:lnTo>
                                  <a:pt x="23952" y="646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7" name="Shape 1317"/>
                        <wps:cNvSpPr/>
                        <wps:spPr>
                          <a:xfrm>
                            <a:off x="2253013" y="4078582"/>
                            <a:ext cx="0" cy="74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498">
                                <a:moveTo>
                                  <a:pt x="0" y="0"/>
                                </a:moveTo>
                                <a:lnTo>
                                  <a:pt x="0" y="7498"/>
                                </a:lnTo>
                              </a:path>
                            </a:pathLst>
                          </a:custGeom>
                          <a:ln w="5361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8" name="Shape 1318"/>
                        <wps:cNvSpPr/>
                        <wps:spPr>
                          <a:xfrm>
                            <a:off x="2229061" y="4080725"/>
                            <a:ext cx="47904" cy="646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904" h="64693">
                                <a:moveTo>
                                  <a:pt x="0" y="0"/>
                                </a:moveTo>
                                <a:lnTo>
                                  <a:pt x="47904" y="0"/>
                                </a:lnTo>
                                <a:lnTo>
                                  <a:pt x="23952" y="646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9" name="Shape 1319"/>
                        <wps:cNvSpPr/>
                        <wps:spPr>
                          <a:xfrm>
                            <a:off x="1614563" y="5153121"/>
                            <a:ext cx="0" cy="704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455">
                                <a:moveTo>
                                  <a:pt x="0" y="0"/>
                                </a:moveTo>
                                <a:lnTo>
                                  <a:pt x="0" y="70455"/>
                                </a:lnTo>
                              </a:path>
                            </a:pathLst>
                          </a:custGeom>
                          <a:ln w="5361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0" name="Shape 1320"/>
                        <wps:cNvSpPr/>
                        <wps:spPr>
                          <a:xfrm>
                            <a:off x="1590612" y="5218185"/>
                            <a:ext cx="47904" cy="646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904" h="64693">
                                <a:moveTo>
                                  <a:pt x="0" y="0"/>
                                </a:moveTo>
                                <a:lnTo>
                                  <a:pt x="47904" y="0"/>
                                </a:lnTo>
                                <a:lnTo>
                                  <a:pt x="23952" y="646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1" name="Shape 1321"/>
                        <wps:cNvSpPr/>
                        <wps:spPr>
                          <a:xfrm>
                            <a:off x="2253013" y="3521908"/>
                            <a:ext cx="0" cy="621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2194">
                                <a:moveTo>
                                  <a:pt x="0" y="0"/>
                                </a:moveTo>
                                <a:lnTo>
                                  <a:pt x="0" y="62194"/>
                                </a:lnTo>
                              </a:path>
                            </a:pathLst>
                          </a:custGeom>
                          <a:ln w="5361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2" name="Shape 1322"/>
                        <wps:cNvSpPr/>
                        <wps:spPr>
                          <a:xfrm>
                            <a:off x="2229061" y="3578675"/>
                            <a:ext cx="47904" cy="646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904" h="64694">
                                <a:moveTo>
                                  <a:pt x="0" y="0"/>
                                </a:moveTo>
                                <a:lnTo>
                                  <a:pt x="47904" y="0"/>
                                </a:lnTo>
                                <a:lnTo>
                                  <a:pt x="23952" y="646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3" name="Shape 1323"/>
                        <wps:cNvSpPr/>
                        <wps:spPr>
                          <a:xfrm>
                            <a:off x="2253013" y="3073985"/>
                            <a:ext cx="0" cy="242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278">
                                <a:moveTo>
                                  <a:pt x="0" y="0"/>
                                </a:moveTo>
                                <a:lnTo>
                                  <a:pt x="0" y="24278"/>
                                </a:lnTo>
                              </a:path>
                            </a:pathLst>
                          </a:custGeom>
                          <a:ln w="5361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4" name="Shape 1324"/>
                        <wps:cNvSpPr/>
                        <wps:spPr>
                          <a:xfrm>
                            <a:off x="2229061" y="3092907"/>
                            <a:ext cx="47904" cy="646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904" h="64693">
                                <a:moveTo>
                                  <a:pt x="0" y="0"/>
                                </a:moveTo>
                                <a:lnTo>
                                  <a:pt x="47904" y="0"/>
                                </a:lnTo>
                                <a:lnTo>
                                  <a:pt x="23952" y="646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5" name="Shape 1325"/>
                        <wps:cNvSpPr/>
                        <wps:spPr>
                          <a:xfrm>
                            <a:off x="2768531" y="4280444"/>
                            <a:ext cx="30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58">
                                <a:moveTo>
                                  <a:pt x="30058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61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6" name="Shape 1326"/>
                        <wps:cNvSpPr/>
                        <wps:spPr>
                          <a:xfrm>
                            <a:off x="2702704" y="4258880"/>
                            <a:ext cx="71855" cy="431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855" h="43128">
                                <a:moveTo>
                                  <a:pt x="71855" y="0"/>
                                </a:moveTo>
                                <a:lnTo>
                                  <a:pt x="71855" y="43128"/>
                                </a:lnTo>
                                <a:lnTo>
                                  <a:pt x="0" y="21565"/>
                                </a:lnTo>
                                <a:lnTo>
                                  <a:pt x="71855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7" name="Shape 1327"/>
                        <wps:cNvSpPr/>
                        <wps:spPr>
                          <a:xfrm>
                            <a:off x="1457211" y="245062"/>
                            <a:ext cx="0" cy="781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8117">
                                <a:moveTo>
                                  <a:pt x="0" y="0"/>
                                </a:moveTo>
                                <a:lnTo>
                                  <a:pt x="0" y="78117"/>
                                </a:lnTo>
                              </a:path>
                            </a:pathLst>
                          </a:custGeom>
                          <a:ln w="5361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8" name="Shape 1328"/>
                        <wps:cNvSpPr/>
                        <wps:spPr>
                          <a:xfrm>
                            <a:off x="1433260" y="317752"/>
                            <a:ext cx="47904" cy="646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904" h="64693">
                                <a:moveTo>
                                  <a:pt x="0" y="0"/>
                                </a:moveTo>
                                <a:lnTo>
                                  <a:pt x="47904" y="0"/>
                                </a:lnTo>
                                <a:lnTo>
                                  <a:pt x="23952" y="646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9" name="Shape 1329"/>
                        <wps:cNvSpPr/>
                        <wps:spPr>
                          <a:xfrm>
                            <a:off x="1457211" y="688201"/>
                            <a:ext cx="0" cy="217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07">
                                <a:moveTo>
                                  <a:pt x="0" y="0"/>
                                </a:moveTo>
                                <a:lnTo>
                                  <a:pt x="0" y="21707"/>
                                </a:lnTo>
                              </a:path>
                            </a:pathLst>
                          </a:custGeom>
                          <a:ln w="5361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0" name="Shape 1330"/>
                        <wps:cNvSpPr/>
                        <wps:spPr>
                          <a:xfrm>
                            <a:off x="1433260" y="704482"/>
                            <a:ext cx="47904" cy="646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904" h="64693">
                                <a:moveTo>
                                  <a:pt x="0" y="0"/>
                                </a:moveTo>
                                <a:lnTo>
                                  <a:pt x="47904" y="0"/>
                                </a:lnTo>
                                <a:lnTo>
                                  <a:pt x="23952" y="646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1" name="Shape 1331"/>
                        <wps:cNvSpPr/>
                        <wps:spPr>
                          <a:xfrm>
                            <a:off x="2253013" y="1054937"/>
                            <a:ext cx="0" cy="114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425">
                                <a:moveTo>
                                  <a:pt x="0" y="0"/>
                                </a:moveTo>
                                <a:lnTo>
                                  <a:pt x="0" y="11425"/>
                                </a:lnTo>
                              </a:path>
                            </a:pathLst>
                          </a:custGeom>
                          <a:ln w="5361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2" name="Shape 1332"/>
                        <wps:cNvSpPr/>
                        <wps:spPr>
                          <a:xfrm>
                            <a:off x="2229061" y="1001670"/>
                            <a:ext cx="47904" cy="646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904" h="64693">
                                <a:moveTo>
                                  <a:pt x="0" y="0"/>
                                </a:moveTo>
                                <a:lnTo>
                                  <a:pt x="47904" y="0"/>
                                </a:lnTo>
                                <a:lnTo>
                                  <a:pt x="23952" y="646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3" name="Shape 1333"/>
                        <wps:cNvSpPr/>
                        <wps:spPr>
                          <a:xfrm>
                            <a:off x="782755" y="1019164"/>
                            <a:ext cx="0" cy="287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704">
                                <a:moveTo>
                                  <a:pt x="0" y="0"/>
                                </a:moveTo>
                                <a:lnTo>
                                  <a:pt x="0" y="28704"/>
                                </a:lnTo>
                              </a:path>
                            </a:pathLst>
                          </a:custGeom>
                          <a:ln w="5361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4" name="Shape 1334"/>
                        <wps:cNvSpPr/>
                        <wps:spPr>
                          <a:xfrm>
                            <a:off x="758803" y="1042513"/>
                            <a:ext cx="47903" cy="646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903" h="64693">
                                <a:moveTo>
                                  <a:pt x="0" y="0"/>
                                </a:moveTo>
                                <a:lnTo>
                                  <a:pt x="47903" y="0"/>
                                </a:lnTo>
                                <a:lnTo>
                                  <a:pt x="23952" y="646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5" name="Shape 1335"/>
                        <wps:cNvSpPr/>
                        <wps:spPr>
                          <a:xfrm>
                            <a:off x="296685" y="1249230"/>
                            <a:ext cx="364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19">
                                <a:moveTo>
                                  <a:pt x="0" y="0"/>
                                </a:moveTo>
                                <a:lnTo>
                                  <a:pt x="36419" y="0"/>
                                </a:lnTo>
                              </a:path>
                            </a:pathLst>
                          </a:custGeom>
                          <a:ln w="5361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6" name="Shape 1336"/>
                        <wps:cNvSpPr/>
                        <wps:spPr>
                          <a:xfrm>
                            <a:off x="261249" y="1227666"/>
                            <a:ext cx="71855" cy="431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855" h="43129">
                                <a:moveTo>
                                  <a:pt x="0" y="0"/>
                                </a:moveTo>
                                <a:lnTo>
                                  <a:pt x="71855" y="21564"/>
                                </a:lnTo>
                                <a:lnTo>
                                  <a:pt x="0" y="4312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7" name="Shape 1337"/>
                        <wps:cNvSpPr/>
                        <wps:spPr>
                          <a:xfrm>
                            <a:off x="782755" y="1382472"/>
                            <a:ext cx="0" cy="624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2479">
                                <a:moveTo>
                                  <a:pt x="0" y="0"/>
                                </a:moveTo>
                                <a:lnTo>
                                  <a:pt x="0" y="62479"/>
                                </a:lnTo>
                              </a:path>
                            </a:pathLst>
                          </a:custGeom>
                          <a:ln w="5361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8" name="Shape 1338"/>
                        <wps:cNvSpPr/>
                        <wps:spPr>
                          <a:xfrm>
                            <a:off x="758803" y="1439525"/>
                            <a:ext cx="47903" cy="646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903" h="64693">
                                <a:moveTo>
                                  <a:pt x="0" y="0"/>
                                </a:moveTo>
                                <a:lnTo>
                                  <a:pt x="47903" y="0"/>
                                </a:lnTo>
                                <a:lnTo>
                                  <a:pt x="23952" y="646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9" name="Shape 1339"/>
                        <wps:cNvSpPr/>
                        <wps:spPr>
                          <a:xfrm>
                            <a:off x="782755" y="1902658"/>
                            <a:ext cx="0" cy="345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4560">
                                <a:moveTo>
                                  <a:pt x="0" y="0"/>
                                </a:moveTo>
                                <a:lnTo>
                                  <a:pt x="0" y="34560"/>
                                </a:lnTo>
                              </a:path>
                            </a:pathLst>
                          </a:custGeom>
                          <a:ln w="5361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0" name="Shape 1340"/>
                        <wps:cNvSpPr/>
                        <wps:spPr>
                          <a:xfrm>
                            <a:off x="758803" y="1931791"/>
                            <a:ext cx="47903" cy="646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903" h="64693">
                                <a:moveTo>
                                  <a:pt x="0" y="0"/>
                                </a:moveTo>
                                <a:lnTo>
                                  <a:pt x="47903" y="0"/>
                                </a:lnTo>
                                <a:lnTo>
                                  <a:pt x="23952" y="646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1" name="Shape 1341"/>
                        <wps:cNvSpPr/>
                        <wps:spPr>
                          <a:xfrm>
                            <a:off x="782755" y="2408705"/>
                            <a:ext cx="0" cy="482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8270">
                                <a:moveTo>
                                  <a:pt x="0" y="0"/>
                                </a:moveTo>
                                <a:lnTo>
                                  <a:pt x="0" y="48270"/>
                                </a:lnTo>
                              </a:path>
                            </a:pathLst>
                          </a:custGeom>
                          <a:ln w="5361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2" name="Shape 1342"/>
                        <wps:cNvSpPr/>
                        <wps:spPr>
                          <a:xfrm>
                            <a:off x="758803" y="2451619"/>
                            <a:ext cx="47903" cy="646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903" h="64693">
                                <a:moveTo>
                                  <a:pt x="0" y="0"/>
                                </a:moveTo>
                                <a:lnTo>
                                  <a:pt x="47903" y="0"/>
                                </a:lnTo>
                                <a:lnTo>
                                  <a:pt x="23952" y="646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3" name="Shape 1343"/>
                        <wps:cNvSpPr/>
                        <wps:spPr>
                          <a:xfrm>
                            <a:off x="983490" y="2637700"/>
                            <a:ext cx="465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555">
                                <a:moveTo>
                                  <a:pt x="4655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61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4" name="Shape 1344"/>
                        <wps:cNvSpPr/>
                        <wps:spPr>
                          <a:xfrm>
                            <a:off x="917662" y="2616137"/>
                            <a:ext cx="71855" cy="431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855" h="43128">
                                <a:moveTo>
                                  <a:pt x="71855" y="0"/>
                                </a:moveTo>
                                <a:lnTo>
                                  <a:pt x="71855" y="43128"/>
                                </a:lnTo>
                                <a:lnTo>
                                  <a:pt x="0" y="21564"/>
                                </a:lnTo>
                                <a:lnTo>
                                  <a:pt x="71855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5" name="Shape 1345"/>
                        <wps:cNvSpPr/>
                        <wps:spPr>
                          <a:xfrm>
                            <a:off x="1724012" y="1249230"/>
                            <a:ext cx="1356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62">
                                <a:moveTo>
                                  <a:pt x="0" y="0"/>
                                </a:moveTo>
                                <a:lnTo>
                                  <a:pt x="13562" y="0"/>
                                </a:lnTo>
                              </a:path>
                            </a:pathLst>
                          </a:custGeom>
                          <a:ln w="5361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6" name="Shape 1346"/>
                        <wps:cNvSpPr/>
                        <wps:spPr>
                          <a:xfrm>
                            <a:off x="1731546" y="1227666"/>
                            <a:ext cx="71855" cy="431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855" h="43129">
                                <a:moveTo>
                                  <a:pt x="0" y="0"/>
                                </a:moveTo>
                                <a:lnTo>
                                  <a:pt x="71855" y="21564"/>
                                </a:lnTo>
                                <a:lnTo>
                                  <a:pt x="0" y="4312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7" name="Shape 1347"/>
                        <wps:cNvSpPr/>
                        <wps:spPr>
                          <a:xfrm>
                            <a:off x="2768531" y="1249230"/>
                            <a:ext cx="1966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69">
                                <a:moveTo>
                                  <a:pt x="1966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61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8" name="Shape 1348"/>
                        <wps:cNvSpPr/>
                        <wps:spPr>
                          <a:xfrm>
                            <a:off x="2702704" y="1227666"/>
                            <a:ext cx="71855" cy="431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855" h="43129">
                                <a:moveTo>
                                  <a:pt x="71855" y="0"/>
                                </a:moveTo>
                                <a:lnTo>
                                  <a:pt x="71855" y="43129"/>
                                </a:lnTo>
                                <a:lnTo>
                                  <a:pt x="0" y="21564"/>
                                </a:lnTo>
                                <a:lnTo>
                                  <a:pt x="71855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9" name="Shape 1349"/>
                        <wps:cNvSpPr/>
                        <wps:spPr>
                          <a:xfrm>
                            <a:off x="2253013" y="1433098"/>
                            <a:ext cx="0" cy="118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853">
                                <a:moveTo>
                                  <a:pt x="0" y="0"/>
                                </a:moveTo>
                                <a:lnTo>
                                  <a:pt x="0" y="11853"/>
                                </a:lnTo>
                              </a:path>
                            </a:pathLst>
                          </a:custGeom>
                          <a:ln w="5361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0" name="Shape 1350"/>
                        <wps:cNvSpPr/>
                        <wps:spPr>
                          <a:xfrm>
                            <a:off x="2229061" y="1439525"/>
                            <a:ext cx="47904" cy="646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904" h="64693">
                                <a:moveTo>
                                  <a:pt x="0" y="0"/>
                                </a:moveTo>
                                <a:lnTo>
                                  <a:pt x="47904" y="0"/>
                                </a:lnTo>
                                <a:lnTo>
                                  <a:pt x="23952" y="646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1" name="Shape 1351"/>
                        <wps:cNvSpPr/>
                        <wps:spPr>
                          <a:xfrm>
                            <a:off x="2253013" y="1902658"/>
                            <a:ext cx="0" cy="383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345">
                                <a:moveTo>
                                  <a:pt x="0" y="0"/>
                                </a:moveTo>
                                <a:lnTo>
                                  <a:pt x="0" y="38345"/>
                                </a:lnTo>
                              </a:path>
                            </a:pathLst>
                          </a:custGeom>
                          <a:ln w="5361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2" name="Shape 1352"/>
                        <wps:cNvSpPr/>
                        <wps:spPr>
                          <a:xfrm>
                            <a:off x="2229061" y="1935647"/>
                            <a:ext cx="47904" cy="646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904" h="64693">
                                <a:moveTo>
                                  <a:pt x="0" y="0"/>
                                </a:moveTo>
                                <a:lnTo>
                                  <a:pt x="47904" y="0"/>
                                </a:lnTo>
                                <a:lnTo>
                                  <a:pt x="23952" y="646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3" name="Shape 1353"/>
                        <wps:cNvSpPr/>
                        <wps:spPr>
                          <a:xfrm>
                            <a:off x="2253013" y="2307453"/>
                            <a:ext cx="0" cy="383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345">
                                <a:moveTo>
                                  <a:pt x="0" y="0"/>
                                </a:moveTo>
                                <a:lnTo>
                                  <a:pt x="0" y="38345"/>
                                </a:lnTo>
                              </a:path>
                            </a:pathLst>
                          </a:custGeom>
                          <a:ln w="5361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4" name="Shape 1354"/>
                        <wps:cNvSpPr/>
                        <wps:spPr>
                          <a:xfrm>
                            <a:off x="2229061" y="2340442"/>
                            <a:ext cx="47904" cy="646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904" h="64693">
                                <a:moveTo>
                                  <a:pt x="0" y="0"/>
                                </a:moveTo>
                                <a:lnTo>
                                  <a:pt x="47904" y="0"/>
                                </a:lnTo>
                                <a:lnTo>
                                  <a:pt x="23952" y="646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5" name="Shape 1355"/>
                        <wps:cNvSpPr/>
                        <wps:spPr>
                          <a:xfrm>
                            <a:off x="2253013" y="2712319"/>
                            <a:ext cx="0" cy="359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916">
                                <a:moveTo>
                                  <a:pt x="0" y="0"/>
                                </a:moveTo>
                                <a:lnTo>
                                  <a:pt x="0" y="35916"/>
                                </a:lnTo>
                              </a:path>
                            </a:pathLst>
                          </a:custGeom>
                          <a:ln w="5361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6" name="Shape 1356"/>
                        <wps:cNvSpPr/>
                        <wps:spPr>
                          <a:xfrm>
                            <a:off x="2229061" y="2742809"/>
                            <a:ext cx="47904" cy="646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904" h="64693">
                                <a:moveTo>
                                  <a:pt x="0" y="0"/>
                                </a:moveTo>
                                <a:lnTo>
                                  <a:pt x="47904" y="0"/>
                                </a:lnTo>
                                <a:lnTo>
                                  <a:pt x="23952" y="646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7" name="Rectangle 1357"/>
                        <wps:cNvSpPr/>
                        <wps:spPr>
                          <a:xfrm>
                            <a:off x="3443536" y="5375119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42A77" w:rsidRDefault="00B42A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59109" o:spid="_x0000_s1310" style="width:258.1pt;height:405.75pt;mso-position-horizontal-relative:char;mso-position-vertical-relative:line" coordsize="34881,55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">
                <v:shape id="Shape 1212" o:spid="_x0000_s1311" style="position:absolute;left:13223;width:2698;height:2429;visibility:visible;mso-wrap-style:square;v-text-anchor:top" coordsize="269814,242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" path="m134907,v74472,,134907,54411,134907,121460c269814,188581,209379,242920,134907,242920,60355,242920,,188581,,121460,,54411,60355,,134907,xe" fillcolor="black" stroked="f" strokeweight="0">
                  <v:stroke miterlimit="83231f" joinstyle="miter"/>
                  <v:path arrowok="t" textboxrect="0,0,269814,242920"/>
                </v:shape>
                <v:shape id="Shape 1213" o:spid="_x0000_s1312" style="position:absolute;left:13223;width:2698;height:2429;visibility:visible;mso-wrap-style:square;v-text-anchor:top" coordsize="269814,242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" path="m269814,121460c269814,54411,209379,,134907,,60355,,,54411,,121460v,67121,60355,121460,134907,121460c209379,242920,269814,188581,269814,121460xe" filled="f" strokeweight=".14892mm">
                  <v:stroke endcap="round"/>
                  <v:path arrowok="t" textboxrect="0,0,269814,242920"/>
                </v:shape>
                <v:shape id="Shape 1214" o:spid="_x0000_s1313" style="position:absolute;left:15066;top:53071;width:2159;height:1943;visibility:visible;mso-wrap-style:square;v-text-anchor:top" coordsize="215883,1943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" path="m107941,v59563,,107942,43500,107942,97161c215883,150815,167504,194314,107941,194314,48379,194314,,150815,,97161,,43500,48379,,107941,xe" fillcolor="black" stroked="f" strokeweight="0">
                  <v:stroke endcap="round"/>
                  <v:path arrowok="t" textboxrect="0,0,215883,194314"/>
                </v:shape>
                <v:shape id="Shape 1215" o:spid="_x0000_s1314" style="position:absolute;left:14796;top:52828;width:2698;height:2429;visibility:visible;mso-wrap-style:square;v-text-anchor:top" coordsize="269815,2428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" path="m269815,121445c269815,54367,209380,,134907,,60435,,,54367,,121445v,67070,60435,121443,134907,121443c209380,242888,269815,188515,269815,121445xe" filled="f" strokeweight=".14892mm">
                  <v:stroke endcap="round"/>
                  <v:path arrowok="t" textboxrect="0,0,269815,242888"/>
                </v:shape>
                <v:shape id="Shape 1216" o:spid="_x0000_s1315" style="position:absolute;left:15066;top:53071;width:2159;height:1943;visibility:visible;mso-wrap-style:square;v-text-anchor:top" coordsize="215883,1943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" path="m215883,97161c215883,43500,167504,,107941,,48379,,,43500,,97161v,53654,48379,97153,107941,97153c167504,194314,215883,150815,215883,97161xe" filled="f" strokeweight=".14892mm">
                  <v:stroke endcap="round"/>
                  <v:path arrowok="t" textboxrect="0,0,215883,194314"/>
                </v:shape>
                <v:shape id="Shape 1218" o:spid="_x0000_s1316" style="position:absolute;left:10075;top:3845;width:8993;height:2430;visibility:visible;mso-wrap-style:square;v-text-anchor:top" coordsize="899302,242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" path="m67493,242920r764395,c869085,242920,899302,215714,899302,182154r,-121388c899302,27206,869085,,831888,l67493,c30217,,,27206,,60766l,182154v,33560,30217,60766,67493,60766xe" filled="f" strokeweight=".14892mm">
                  <v:stroke endcap="round"/>
                  <v:path arrowok="t" textboxrect="0,0,899302,242920"/>
                </v:shape>
                <v:rect id="Rectangle 1219" o:spid="_x0000_s1317" style="position:absolute;left:11517;top:4680;width:8193;height:11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sz w:val="13"/>
                          </w:rPr>
                          <w:t>Запуск сервера</w:t>
                        </w:r>
                      </w:p>
                    </w:txbxContent>
                  </v:textbox>
                </v:rect>
                <v:shape id="Shape 1220" o:spid="_x0000_s1318" style="position:absolute;left:14572;top:6275;width:0;height:1416;visibility:visible;mso-wrap-style:square;v-text-anchor:top" coordsize="0,141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" path="m,l,141668e" filled="f" strokeweight=".14892mm">
                  <v:stroke endcap="round"/>
                  <v:path arrowok="t" textboxrect="0,0,0,141668"/>
                </v:shape>
                <v:shape id="Shape 83710" o:spid="_x0000_s1319" style="position:absolute;left:11761;top:7691;width:5620;height:1215;visibility:visible;mso-wrap-style:square;v-text-anchor:top" coordsize="562042,1214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" path="m,l562042,r,121446l,121446,,e" fillcolor="black" stroked="f" strokeweight="0">
                  <v:stroke endcap="round"/>
                  <v:path arrowok="t" textboxrect="0,0,562042,121446"/>
                </v:shape>
                <v:shape id="Shape 1222" o:spid="_x0000_s1320" style="position:absolute;left:11761;top:7691;width:5620;height:1215;visibility:visible;mso-wrap-style:square;v-text-anchor:top" coordsize="562042,1214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" path="m,121446r562042,l562042,,,,,121446xe" filled="f" strokeweight=".14892mm">
                  <v:stroke endcap="round"/>
                  <v:path arrowok="t" textboxrect="0,0,562042,121446"/>
                </v:shape>
                <v:shape id="Shape 1224" o:spid="_x0000_s1321" style="position:absolute;left:3331;top:11177;width:8992;height:2629;visibility:visible;mso-wrap-style:square;v-text-anchor:top" coordsize="899262,2628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" path="m67446,262842r764402,c869045,262842,899262,235636,899262,202076r,-141311c899262,27205,869045,,831848,l67446,c30194,,,27205,,60765l,202076v,33560,30194,60766,67446,60766xe" filled="f" strokeweight=".14892mm">
                  <v:stroke endcap="round"/>
                  <v:path arrowok="t" textboxrect="0,0,899262,262842"/>
                </v:shape>
                <v:rect id="Rectangle 1225" o:spid="_x0000_s1322" style="position:absolute;left:4187;top:11601;width:10005;height:11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sz w:val="14"/>
                          </w:rPr>
                          <w:t xml:space="preserve">Ожидание нового </w:t>
                        </w:r>
                      </w:p>
                    </w:txbxContent>
                  </v:textbox>
                </v:rect>
                <v:rect id="Rectangle 1226" o:spid="_x0000_s1323" style="position:absolute;left:5399;top:12633;width:6449;height:11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sz w:val="13"/>
                          </w:rPr>
                          <w:t>соединения</w:t>
                        </w:r>
                      </w:p>
                    </w:txbxContent>
                  </v:textbox>
                </v:rect>
                <v:shape id="Shape 1228" o:spid="_x0000_s1324" style="position:absolute;left:18034;top:10663;width:8993;height:3657;visibility:visible;mso-wrap-style:square;v-text-anchor:top" coordsize="899302,365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" path="m67414,365665r764395,c869085,365665,899302,338460,899302,304899r,-244133c899302,27205,869085,,831809,l67414,c30218,,,27205,,60766l,304899v,33561,30218,60766,67414,60766xe" filled="f" strokeweight=".14892mm">
                  <v:stroke endcap="round"/>
                  <v:path arrowok="t" textboxrect="0,0,899302,365665"/>
                </v:shape>
                <v:rect id="Rectangle 1229" o:spid="_x0000_s1325" style="position:absolute;left:20424;top:11089;width:5999;height:1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sz w:val="13"/>
                          </w:rPr>
                          <w:t xml:space="preserve">Ожидание </w:t>
                        </w:r>
                      </w:p>
                    </w:txbxContent>
                  </v:textbox>
                </v:rect>
                <v:rect id="Rectangle 1230" o:spid="_x0000_s1326" style="position:absolute;left:19502;top:12119;width:8451;height:11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sz w:val="13"/>
                          </w:rPr>
                          <w:t xml:space="preserve">подключённых </w:t>
                        </w:r>
                      </w:p>
                    </w:txbxContent>
                  </v:textbox>
                </v:rect>
                <v:rect id="Rectangle 1231" o:spid="_x0000_s1327" style="position:absolute;left:20691;top:13146;width:4970;height:11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sz w:val="14"/>
                          </w:rPr>
                          <w:t>клиентов</w:t>
                        </w:r>
                      </w:p>
                    </w:txbxContent>
                  </v:textbox>
                </v:rect>
                <v:shape id="Shape 1232" o:spid="_x0000_s1328" style="position:absolute;left:7827;top:8906;width:5339;height:2272;visibility:visible;mso-wrap-style:square;v-text-anchor:top" coordsize="533918,227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" path="m533918,r,82544l,82544,,227210e" filled="f" strokeweight=".14892mm">
                  <v:stroke endcap="round"/>
                  <v:path arrowok="t" textboxrect="0,0,533918,227210"/>
                </v:shape>
                <v:shape id="Shape 1233" o:spid="_x0000_s1329" style="position:absolute;left:15976;top:8906;width:6554;height:1757;visibility:visible;mso-wrap-style:square;v-text-anchor:top" coordsize="655343,1757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" path="m,l,62622r655343,l655343,175728e" filled="f" strokeweight=".14892mm">
                  <v:stroke endcap="round"/>
                  <v:path arrowok="t" textboxrect="0,0,655343,175728"/>
                </v:shape>
                <v:shape id="Shape 1234" o:spid="_x0000_s1330" style="position:absolute;left:14572;top:2429;width:0;height:1416;visibility:visible;mso-wrap-style:square;v-text-anchor:top" coordsize="0,1416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" path="m,l,141667e" filled="f" strokeweight=".14892mm">
                  <v:stroke endcap="round"/>
                  <v:path arrowok="t" textboxrect="0,0,0,141667"/>
                </v:shape>
                <v:shape id="Shape 1236" o:spid="_x0000_s1331" style="position:absolute;left:6478;top:15042;width:2698;height:2429;visibility:visible;mso-wrap-style:square;v-text-anchor:top" coordsize="269814,242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" path="m134907,242920l269814,121460,134907,,,121460,134907,242920xe" filled="f" strokeweight=".14892mm">
                  <v:stroke endcap="round"/>
                  <v:path arrowok="t" textboxrect="0,0,269814,242920"/>
                </v:shape>
                <v:rect id="Rectangle 1237" o:spid="_x0000_s1332" style="position:absolute;left:2232;top:17903;width:14953;height:11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sz w:val="13"/>
                          </w:rPr>
                          <w:t>Новое соединение принято</w:t>
                        </w:r>
                      </w:p>
                    </w:txbxContent>
                  </v:textbox>
                </v:rect>
                <v:shape id="Shape 1238" o:spid="_x0000_s1333" style="position:absolute;left:7827;top:13806;width:0;height:1236;visibility:visible;mso-wrap-style:square;v-text-anchor:top" coordsize="0,1236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" path="m,l,123602e" filled="f" strokeweight=".14892mm">
                  <v:stroke endcap="round"/>
                  <v:path arrowok="t" textboxrect="0,0,0,123602"/>
                </v:shape>
                <v:shape id="Shape 1240" o:spid="_x0000_s1334" style="position:absolute;left:3331;top:20003;width:8992;height:2628;visibility:visible;mso-wrap-style:square;v-text-anchor:top" coordsize="899262,262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" path="m67446,262770r764402,c869045,262770,899262,235565,899262,202076r,-141382c899262,27134,869045,,831848,l67446,c30194,,,27134,,60694l,202076v,33489,30194,60694,67446,60694xe" filled="f" strokeweight=".14892mm">
                  <v:stroke endcap="round"/>
                  <v:path arrowok="t" textboxrect="0,0,899262,262770"/>
                </v:shape>
                <v:rect id="Rectangle 1241" o:spid="_x0000_s1335" style="position:absolute;left:3836;top:20438;width:10905;height:11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sz w:val="13"/>
                          </w:rPr>
                          <w:t xml:space="preserve">Добавить клиента в </w:t>
                        </w:r>
                      </w:p>
                    </w:txbxContent>
                  </v:textbox>
                </v:rect>
                <v:rect id="Rectangle 1242" o:spid="_x0000_s1336" style="position:absolute;left:6461;top:21465;width:3924;height:11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sz w:val="14"/>
                          </w:rPr>
                          <w:t xml:space="preserve">список </w:t>
                        </w:r>
                      </w:p>
                    </w:txbxContent>
                  </v:textbox>
                </v:rect>
                <v:shape id="Shape 1243" o:spid="_x0000_s1337" style="position:absolute;left:7827;top:17471;width:0;height:2532;visibility:visible;mso-wrap-style:square;v-text-anchor:top" coordsize="0,253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" path="m,l,253202e" filled="f" strokeweight=".14892mm">
                  <v:stroke endcap="round"/>
                  <v:path arrowok="t" textboxrect="0,0,0,253202"/>
                </v:shape>
                <v:shape id="Shape 83711" o:spid="_x0000_s1338" style="position:absolute;left:7471;top:18394;width:713;height:686;visibility:visible;mso-wrap-style:square;v-text-anchor:top" coordsize="71255,685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" path="m,l71255,r,68548l,68548,,e" stroked="f" strokeweight="0">
                  <v:stroke endcap="round"/>
                  <v:path arrowok="t" textboxrect="0,0,71255,68548"/>
                </v:shape>
                <v:rect id="Rectangle 1245" o:spid="_x0000_s1339" style="position:absolute;left:7486;top:18482;width:972;height:8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sz w:val="9"/>
                          </w:rPr>
                          <w:t>Да</w:t>
                        </w:r>
                      </w:p>
                    </w:txbxContent>
                  </v:textbox>
                </v:rect>
                <v:shape id="Shape 1247" o:spid="_x0000_s1340" style="position:absolute;left:6478;top:25163;width:2698;height:2428;visibility:visible;mso-wrap-style:square;v-text-anchor:top" coordsize="269814,2428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" path="m134907,242848l269814,121388,134907,,,121388,134907,242848xe" filled="f" strokeweight=".14892mm">
                  <v:stroke endcap="round"/>
                  <v:path arrowok="t" textboxrect="0,0,269814,242848"/>
                </v:shape>
                <v:rect id="Rectangle 1248" o:spid="_x0000_s1341" style="position:absolute;left:1455;top:28033;width:16956;height:11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sz w:val="13"/>
                          </w:rPr>
                          <w:t>Сигнал завершения установлен</w:t>
                        </w:r>
                      </w:p>
                    </w:txbxContent>
                  </v:textbox>
                </v:rect>
                <v:shape id="Shape 1249" o:spid="_x0000_s1342" style="position:absolute;left:7827;top:22631;width:0;height:2532;visibility:visible;mso-wrap-style:square;v-text-anchor:top" coordsize="0,253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" path="m,l,253202e" filled="f" strokeweight=".14892mm">
                  <v:stroke endcap="round"/>
                  <v:path arrowok="t" textboxrect="0,0,0,253202"/>
                </v:shape>
                <v:shape id="Shape 1250" o:spid="_x0000_s1343" style="position:absolute;left:9176;top:16256;width:4771;height:10121;visibility:visible;mso-wrap-style:square;v-text-anchor:top" coordsize="477053,10120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" path="m,l477053,r,1012022l,1012022e" filled="f" strokeweight=".14892mm">
                  <v:stroke endcap="round"/>
                  <v:path arrowok="t" textboxrect="0,0,477053,1012022"/>
                </v:shape>
                <v:shape id="Shape 83712" o:spid="_x0000_s1344" style="position:absolute;left:11649;top:46547;width:8993;height:1215;visibility:visible;mso-wrap-style:square;v-text-anchor:top" coordsize="899302,12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" path="m,l899302,r,121445l,121445,,e" fillcolor="black" stroked="f" strokeweight="0">
                  <v:stroke endcap="round"/>
                  <v:path arrowok="t" textboxrect="0,0,899302,121445"/>
                </v:shape>
                <v:shape id="Shape 1252" o:spid="_x0000_s1345" style="position:absolute;left:11649;top:46547;width:8993;height:1215;visibility:visible;mso-wrap-style:square;v-text-anchor:top" coordsize="899302,12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" path="m,121445r899302,l899302,,,,,121445xe" filled="f" strokeweight=".14892mm">
                  <v:stroke endcap="round"/>
                  <v:path arrowok="t" textboxrect="0,0,899302,121445"/>
                </v:shape>
                <v:shape id="Shape 1253" o:spid="_x0000_s1346" style="position:absolute;left:7827;top:27591;width:8318;height:18956;visibility:visible;mso-wrap-style:square;v-text-anchor:top" coordsize="831809,18955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" path="m,l,1638531r831809,l831809,1895589e" filled="f" strokeweight=".14892mm">
                  <v:stroke endcap="round"/>
                  <v:path arrowok="t" textboxrect="0,0,831809,1895589"/>
                </v:shape>
                <v:rect id="Rectangle 1255" o:spid="_x0000_s1347" style="position:absolute;left:7484;top:40581;width:975;height: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sz w:val="9"/>
                            <w:shd w:val="clear" w:color="auto" w:fill="FFFFFF"/>
                          </w:rPr>
                          <w:t>Да</w:t>
                        </w:r>
                      </w:p>
                    </w:txbxContent>
                  </v:textbox>
                </v:rect>
                <v:shape id="Shape 1256" o:spid="_x0000_s1348" style="position:absolute;left:475;top:12492;width:6003;height:13885;visibility:visible;mso-wrap-style:square;v-text-anchor:top" coordsize="600261,1388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" path="m600261,1388470l,1388470,,,285518,e" filled="f" strokeweight=".14892mm">
                  <v:stroke endcap="round"/>
                  <v:path arrowok="t" textboxrect="0,0,600261,1388470"/>
                </v:shape>
                <v:rect id="Rectangle 1258" o:spid="_x0000_s1349" style="position:absolute;top:20601;width:1285;height:7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sz w:val="9"/>
                            <w:shd w:val="clear" w:color="auto" w:fill="FFFFFF"/>
                          </w:rPr>
                          <w:t>Нет</w:t>
                        </w:r>
                      </w:p>
                    </w:txbxContent>
                  </v:textbox>
                </v:rect>
                <v:shape id="Shape 1260" o:spid="_x0000_s1350" style="position:absolute;left:21181;top:15042;width:2698;height:2429;visibility:visible;mso-wrap-style:square;v-text-anchor:top" coordsize="269735,242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" path="m134828,242920l269735,121460,134828,,,121460,134828,242920xe" filled="f" strokeweight=".14892mm">
                  <v:stroke endcap="round"/>
                  <v:path arrowok="t" textboxrect="0,0,269735,242920"/>
                </v:shape>
                <v:rect id="Rectangle 1261" o:spid="_x0000_s1351" style="position:absolute;left:16696;top:17903;width:15609;height:11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sz w:val="13"/>
                          </w:rPr>
                          <w:t>Есть подключённые клиенты</w:t>
                        </w:r>
                      </w:p>
                    </w:txbxContent>
                  </v:textbox>
                </v:rect>
                <v:shape id="Shape 1263" o:spid="_x0000_s1352" style="position:absolute;left:21181;top:20003;width:2698;height:2428;visibility:visible;mso-wrap-style:square;v-text-anchor:top" coordsize="269735,2428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" path="m134828,242849l269735,121389,134828,,,121389,134828,242849xe" filled="f" strokeweight=".14892mm">
                  <v:stroke endcap="round"/>
                  <v:path arrowok="t" textboxrect="0,0,269735,242849"/>
                </v:shape>
                <v:rect id="Rectangle 1264" o:spid="_x0000_s1353" style="position:absolute;left:20214;top:22869;width:6244;height:11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sz w:val="13"/>
                          </w:rPr>
                          <w:t>Есть задачи</w:t>
                        </w:r>
                      </w:p>
                    </w:txbxContent>
                  </v:textbox>
                </v:rect>
                <v:shape id="Shape 1265" o:spid="_x0000_s1354" style="position:absolute;left:22530;top:17471;width:0;height:2532;visibility:visible;mso-wrap-style:square;v-text-anchor:top" coordsize="0,253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" path="m,l,253202e" filled="f" strokeweight=".14892mm">
                  <v:stroke endcap="round"/>
                  <v:path arrowok="t" textboxrect="0,0,0,253202"/>
                </v:shape>
                <v:shape id="Shape 83713" o:spid="_x0000_s1355" style="position:absolute;left:22174;top:18394;width:712;height:686;visibility:visible;mso-wrap-style:square;v-text-anchor:top" coordsize="71255,685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" path="m,l71255,r,68548l,68548,,e" stroked="f" strokeweight="0">
                  <v:stroke endcap="round"/>
                  <v:path arrowok="t" textboxrect="0,0,71255,68548"/>
                </v:shape>
                <v:rect id="Rectangle 1267" o:spid="_x0000_s1356" style="position:absolute;left:22214;top:18482;width:972;height:8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sz w:val="9"/>
                          </w:rPr>
                          <w:t>Да</w:t>
                        </w:r>
                      </w:p>
                    </w:txbxContent>
                  </v:textbox>
                </v:rect>
                <v:shape id="Shape 1269" o:spid="_x0000_s1357" style="position:absolute;left:18034;top:28099;width:8993;height:2628;visibility:visible;mso-wrap-style:square;v-text-anchor:top" coordsize="899302,2628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" path="m67414,262842r764395,c869085,262842,899302,235637,899302,202076r,-141310c899302,27205,869085,,831809,l67414,c30218,,,27205,,60766l,202076v,33561,30218,60766,67414,60766xe" filled="f" strokeweight=".14892mm">
                  <v:stroke endcap="round"/>
                  <v:path arrowok="t" textboxrect="0,0,899302,262842"/>
                </v:shape>
                <v:rect id="Rectangle 1270" o:spid="_x0000_s1358" style="position:absolute;left:19411;top:28539;width:8662;height:11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sz w:val="14"/>
                          </w:rPr>
                          <w:t xml:space="preserve">Отправка задач </w:t>
                        </w:r>
                      </w:p>
                    </w:txbxContent>
                  </v:textbox>
                </v:rect>
                <v:rect id="Rectangle 1271" o:spid="_x0000_s1359" style="position:absolute;left:20621;top:29570;width:5221;height:11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sz w:val="13"/>
                          </w:rPr>
                          <w:t>клиентам</w:t>
                        </w:r>
                      </w:p>
                    </w:txbxContent>
                  </v:textbox>
                </v:rect>
                <v:shape id="Shape 1272" o:spid="_x0000_s1360" style="position:absolute;left:22530;top:14320;width:0;height:722;visibility:visible;mso-wrap-style:square;v-text-anchor:top" coordsize="0,7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" path="m,l,72191e" filled="f" strokeweight=".14892mm">
                  <v:stroke endcap="round"/>
                  <v:path arrowok="t" textboxrect="0,0,0,72191"/>
                </v:shape>
                <v:shape id="Shape 1274" o:spid="_x0000_s1361" style="position:absolute;left:21181;top:31576;width:2698;height:2428;visibility:visible;mso-wrap-style:square;v-text-anchor:top" coordsize="269735,2428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" path="m134828,242849l269735,121460,134828,,,121460,134828,242849xe" filled="f" strokeweight=".14892mm">
                  <v:stroke endcap="round"/>
                  <v:path arrowok="t" textboxrect="0,0,269735,242849"/>
                </v:shape>
                <v:rect id="Rectangle 1275" o:spid="_x0000_s1362" style="position:absolute;left:18126;top:34452;width:11776;height:11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sz w:val="13"/>
                          </w:rPr>
                          <w:t>Ошибка при отправке</w:t>
                        </w:r>
                      </w:p>
                    </w:txbxContent>
                  </v:textbox>
                </v:rect>
                <v:shape id="Shape 1277" o:spid="_x0000_s1363" style="position:absolute;left:18034;top:36433;width:8993;height:2628;visibility:visible;mso-wrap-style:square;v-text-anchor:top" coordsize="899302,262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" path="m67414,262770r764395,c869085,262770,899302,235636,899302,202076r,-141382c899302,27205,869085,,831809,l67414,c30218,,,27205,,60694l,202076v,33560,30218,60694,67414,60694xe" filled="f" strokeweight=".14892mm">
                  <v:stroke endcap="round"/>
                  <v:path arrowok="t" textboxrect="0,0,899302,262770"/>
                </v:shape>
                <v:rect id="Rectangle 1278" o:spid="_x0000_s1364" style="position:absolute;left:18860;top:36884;width:10198;height:11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sz w:val="13"/>
                          </w:rPr>
                          <w:t xml:space="preserve">Удаление клиента </w:t>
                        </w:r>
                      </w:p>
                    </w:txbxContent>
                  </v:textbox>
                </v:rect>
                <v:rect id="Rectangle 1279" o:spid="_x0000_s1365" style="position:absolute;left:20646;top:37911;width:5111;height:11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sz w:val="14"/>
                          </w:rPr>
                          <w:t>из списка</w:t>
                        </w:r>
                      </w:p>
                    </w:txbxContent>
                  </v:textbox>
                </v:rect>
                <v:shape id="Shape 1280" o:spid="_x0000_s1366" style="position:absolute;left:22530;top:30727;width:0;height:849;visibility:visible;mso-wrap-style:square;v-text-anchor:top" coordsize="0,848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" path="m,l,84829e" filled="f" strokeweight=".14892mm">
                  <v:stroke endcap="round"/>
                  <v:path arrowok="t" textboxrect="0,0,0,84829"/>
                </v:shape>
                <v:shape id="Shape 1281" o:spid="_x0000_s1367" style="position:absolute;left:22530;top:34004;width:0;height:2429;visibility:visible;mso-wrap-style:square;v-text-anchor:top" coordsize="0,242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" path="m,l,242920e" filled="f" strokeweight=".14892mm">
                  <v:stroke endcap="round"/>
                  <v:path arrowok="t" textboxrect="0,0,0,242920"/>
                </v:shape>
                <v:shape id="Shape 83714" o:spid="_x0000_s1368" style="position:absolute;left:22174;top:34876;width:712;height:685;visibility:visible;mso-wrap-style:square;v-text-anchor:top" coordsize="71255,685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" path="m,l71255,r,68548l,68548,,e" stroked="f" strokeweight="0">
                  <v:stroke endcap="round"/>
                  <v:path arrowok="t" textboxrect="0,0,71255,68548"/>
                </v:shape>
                <v:rect id="Rectangle 1283" o:spid="_x0000_s1369" style="position:absolute;left:22214;top:34982;width:971;height:7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sz w:val="9"/>
                          </w:rPr>
                          <w:t>Да</w:t>
                        </w:r>
                      </w:p>
                    </w:txbxContent>
                  </v:textbox>
                </v:rect>
                <v:shape id="Shape 1285" o:spid="_x0000_s1370" style="position:absolute;left:18034;top:41490;width:8993;height:2628;visibility:visible;mso-wrap-style:square;v-text-anchor:top" coordsize="899302,262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" path="m67414,262770r764395,c869085,262770,899302,235636,899302,202076r,-141382c899302,27205,869085,,831809,l67414,c30218,,,27205,,60694l,202076v,33560,30218,60694,67414,60694xe" filled="f" strokeweight=".14892mm">
                  <v:stroke endcap="round"/>
                  <v:path arrowok="t" textboxrect="0,0,899302,262770"/>
                </v:shape>
                <v:rect id="Rectangle 1286" o:spid="_x0000_s1371" style="position:absolute;left:18649;top:41944;width:10727;height:11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sz w:val="14"/>
                          </w:rPr>
                          <w:t xml:space="preserve">Приём результатов </w:t>
                        </w:r>
                      </w:p>
                    </w:txbxContent>
                  </v:textbox>
                </v:rect>
                <v:rect id="Rectangle 1287" o:spid="_x0000_s1372" style="position:absolute;left:20091;top:42975;width:6635;height:1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sz w:val="13"/>
                          </w:rPr>
                          <w:t>вычислений</w:t>
                        </w:r>
                      </w:p>
                    </w:txbxContent>
                  </v:textbox>
                </v:rect>
                <v:shape id="Shape 1288" o:spid="_x0000_s1373" style="position:absolute;left:22530;top:39061;width:0;height:2429;visibility:visible;mso-wrap-style:square;v-text-anchor:top" coordsize="0,242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" path="m,l,242920e" filled="f" strokeweight=".14892mm">
                  <v:stroke endcap="round"/>
                  <v:path arrowok="t" textboxrect="0,0,0,242920"/>
                </v:shape>
                <v:shape id="Shape 1289" o:spid="_x0000_s1374" style="position:absolute;left:23879;top:32790;width:6003;height:10014;visibility:visible;mso-wrap-style:square;v-text-anchor:top" coordsize="600301,1001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" path="m,l600301,r,1001384l314784,1001384e" filled="f" strokeweight=".14892mm">
                  <v:stroke endcap="round"/>
                  <v:path arrowok="t" textboxrect="0,0,600301,1001384"/>
                </v:shape>
                <v:shape id="Shape 1291" o:spid="_x0000_s1375" style="position:absolute;left:21181;top:24051;width:2698;height:2428;visibility:visible;mso-wrap-style:square;v-text-anchor:top" coordsize="269735,2428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" path="m134828,242849l269735,121460,134828,,,121460,134828,242849xe" filled="f" strokeweight=".14892mm">
                  <v:stroke endcap="round"/>
                  <v:path arrowok="t" textboxrect="0,0,269735,242849"/>
                </v:shape>
                <v:rect id="Rectangle 1292" o:spid="_x0000_s1376" style="position:absolute;left:15691;top:26918;width:18223;height:11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sz w:val="14"/>
                          </w:rPr>
                          <w:t>Сигнал завершения неустановлен</w:t>
                        </w:r>
                      </w:p>
                    </w:txbxContent>
                  </v:textbox>
                </v:rect>
                <v:shape id="Shape 1293" o:spid="_x0000_s1377" style="position:absolute;left:22530;top:22431;width:0;height:1620;visibility:visible;mso-wrap-style:square;v-text-anchor:top" coordsize="0,1619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" path="m,l,161946e" filled="f" strokeweight=".14892mm">
                  <v:stroke endcap="round"/>
                  <v:path arrowok="t" textboxrect="0,0,0,161946"/>
                </v:shape>
                <v:shape id="Shape 1294" o:spid="_x0000_s1378" style="position:absolute;left:22530;top:26479;width:0;height:1620;visibility:visible;mso-wrap-style:square;v-text-anchor:top" coordsize="0,1619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" path="m,l,161946e" filled="f" strokeweight=".14892mm">
                  <v:stroke endcap="round"/>
                  <v:path arrowok="t" textboxrect="0,0,0,161946"/>
                </v:shape>
                <v:shape id="Shape 1295" o:spid="_x0000_s1379" style="position:absolute;left:22530;top:12492;width:10251;height:34267;visibility:visible;mso-wrap-style:square;v-text-anchor:top" coordsize="1025167,3426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" path="m,3162599r,264127l1025167,3426726,1025167,,449690,e" filled="f" strokeweight=".14892mm">
                  <v:stroke endcap="round"/>
                  <v:path arrowok="t" textboxrect="0,0,1025167,3426726"/>
                </v:shape>
                <v:shape id="Shape 1296" o:spid="_x0000_s1380" style="position:absolute;left:15178;top:12492;width:6003;height:3764;visibility:visible;mso-wrap-style:square;v-text-anchor:top" coordsize="600301,3764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" path="m600301,376448l,376448,,,285517,e" filled="f" strokeweight=".14892mm">
                  <v:stroke endcap="round"/>
                  <v:path arrowok="t" textboxrect="0,0,600301,376448"/>
                </v:shape>
                <v:rect id="Rectangle 1298" o:spid="_x0000_s1381" style="position:absolute;left:14728;top:15537;width:1285;height:7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sz w:val="9"/>
                            <w:shd w:val="clear" w:color="auto" w:fill="FFFFFF"/>
                          </w:rPr>
                          <w:t>Нет</w:t>
                        </w:r>
                      </w:p>
                    </w:txbxContent>
                  </v:textbox>
                </v:rect>
                <v:shape id="Shape 1299" o:spid="_x0000_s1382" style="position:absolute;left:16910;top:21217;width:4271;height:25330;visibility:visible;mso-wrap-style:square;v-text-anchor:top" coordsize="427167,25330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" path="m427167,l,,,2389783r148390,l148390,2533021e" filled="f" strokeweight=".14892mm">
                  <v:stroke endcap="round"/>
                  <v:path arrowok="t" textboxrect="0,0,427167,2533021"/>
                </v:shape>
                <v:rect id="Rectangle 1301" o:spid="_x0000_s1383" style="position:absolute;left:16461;top:32388;width:1290;height:7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sz w:val="9"/>
                            <w:shd w:val="clear" w:color="auto" w:fill="FFFFFF"/>
                          </w:rPr>
                          <w:t>Нет</w:t>
                        </w:r>
                      </w:p>
                    </w:txbxContent>
                  </v:textbox>
                </v:rect>
                <v:shape id="Shape 1302" o:spid="_x0000_s1384" style="position:absolute;left:16910;top:25265;width:4271;height:35;visibility:visible;mso-wrap-style:square;v-text-anchor:top" coordsize="427167,34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" path="m427167,l,3498e" filled="f" strokeweight=".14892mm">
                  <v:stroke endcap="round"/>
                  <v:path arrowok="t" textboxrect="0,0,427167,3498"/>
                </v:shape>
                <v:rect id="Rectangle 1304" o:spid="_x0000_s1385" style="position:absolute;left:18600;top:25037;width:1290;height:7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sz w:val="9"/>
                            <w:shd w:val="clear" w:color="auto" w:fill="FFFFFF"/>
                          </w:rPr>
                          <w:t>Нет</w:t>
                        </w:r>
                      </w:p>
                    </w:txbxContent>
                  </v:textbox>
                </v:rect>
                <v:shape id="Shape 1306" o:spid="_x0000_s1386" style="position:absolute;left:11649;top:48883;width:8992;height:2628;visibility:visible;mso-wrap-style:square;v-text-anchor:top" coordsize="899223,2627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" path="m67414,262799r764395,c869085,262799,899223,235615,899223,202076r,-141353c899223,27191,869085,,831809,l67414,c30138,,,27191,,60723l,202076v,33539,30138,60723,67414,60723xe" filled="f" strokeweight=".14892mm">
                  <v:stroke endcap="round"/>
                  <v:path arrowok="t" textboxrect="0,0,899223,262799"/>
                </v:shape>
                <v:rect id="Rectangle 1307" o:spid="_x0000_s1387" style="position:absolute;left:12547;top:49343;width:9938;height:11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sz w:val="14"/>
                          </w:rPr>
                          <w:t xml:space="preserve">Вывод результата </w:t>
                        </w:r>
                      </w:p>
                    </w:txbxContent>
                  </v:textbox>
                </v:rect>
                <v:rect id="Rectangle 1308" o:spid="_x0000_s1388" style="position:absolute;left:13697;top:50374;width:6611;height:11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sz w:val="13"/>
                          </w:rPr>
                          <w:t>вычислений</w:t>
                        </w:r>
                      </w:p>
                    </w:txbxContent>
                  </v:textbox>
                </v:rect>
                <v:shape id="Shape 1309" o:spid="_x0000_s1389" style="position:absolute;left:16145;top:47762;width:0;height:1121;visibility:visible;mso-wrap-style:square;v-text-anchor:top" coordsize="0,112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" path="m,l,112135e" filled="f" strokeweight=".14892mm">
                  <v:stroke endcap="round"/>
                  <v:path arrowok="t" textboxrect="0,0,0,112135"/>
                </v:shape>
                <v:shape id="Shape 1310" o:spid="_x0000_s1390" style="position:absolute;left:16145;top:51511;width:0;height:1317;visibility:visible;mso-wrap-style:square;v-text-anchor:top" coordsize="0,131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" path="m,l,131735e" filled="f" strokeweight=".14892mm">
                  <v:stroke endcap="round"/>
                  <v:path arrowok="t" textboxrect="0,0,0,131735"/>
                </v:shape>
                <v:shape id="Shape 1311" o:spid="_x0000_s1391" style="position:absolute;left:16145;top:45744;width:0;height:210;visibility:visible;mso-wrap-style:square;v-text-anchor:top" coordsize="0,209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" path="m,l,20993e" filled="f" strokeweight=".14892mm">
                  <v:stroke endcap="round"/>
                  <v:path arrowok="t" textboxrect="0,0,0,20993"/>
                </v:shape>
                <v:shape id="Shape 1312" o:spid="_x0000_s1392" style="position:absolute;left:15906;top:45900;width:479;height:647;visibility:visible;mso-wrap-style:square;v-text-anchor:top" coordsize="47904,646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" path="m,l47904,,23952,64693,,xe" fillcolor="black" stroked="f" strokeweight="0">
                  <v:stroke endcap="round"/>
                  <v:path arrowok="t" textboxrect="0,0,47904,64693"/>
                </v:shape>
                <v:shape id="Shape 1313" o:spid="_x0000_s1393" style="position:absolute;left:18394;top:46089;width:0;height:458;visibility:visible;mso-wrap-style:square;v-text-anchor:top" coordsize="0,457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" path="m,l,45771e" filled="f" strokeweight=".14892mm">
                  <v:stroke endcap="round"/>
                  <v:path arrowok="t" textboxrect="0,0,0,45771"/>
                </v:shape>
                <v:shape id="Shape 1314" o:spid="_x0000_s1394" style="position:absolute;left:18154;top:45900;width:479;height:647;visibility:visible;mso-wrap-style:square;v-text-anchor:top" coordsize="47904,646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" path="m,l47904,,23952,64693,,xe" fillcolor="black" stroked="f" strokeweight="0">
                  <v:stroke endcap="round"/>
                  <v:path arrowok="t" textboxrect="0,0,47904,64693"/>
                </v:shape>
                <v:shape id="Shape 1315" o:spid="_x0000_s1395" style="position:absolute;left:16145;top:48375;width:0;height:508;visibility:visible;mso-wrap-style:square;v-text-anchor:top" coordsize="0,50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" path="m,l,50769e" filled="f" strokeweight=".14892mm">
                  <v:stroke endcap="round"/>
                  <v:path arrowok="t" textboxrect="0,0,0,50769"/>
                </v:shape>
                <v:shape id="Shape 1316" o:spid="_x0000_s1396" style="position:absolute;left:15906;top:48236;width:479;height:647;visibility:visible;mso-wrap-style:square;v-text-anchor:top" coordsize="47904,646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" path="m,l47904,,23952,64693,,xe" fillcolor="black" stroked="f" strokeweight="0">
                  <v:stroke endcap="round"/>
                  <v:path arrowok="t" textboxrect="0,0,47904,64693"/>
                </v:shape>
                <v:shape id="Shape 1317" o:spid="_x0000_s1397" style="position:absolute;left:22530;top:40785;width:0;height:75;visibility:visible;mso-wrap-style:square;v-text-anchor:top" coordsize="0,74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" path="m,l,7498e" filled="f" strokeweight=".14892mm">
                  <v:stroke endcap="round"/>
                  <v:path arrowok="t" textboxrect="0,0,0,7498"/>
                </v:shape>
                <v:shape id="Shape 1318" o:spid="_x0000_s1398" style="position:absolute;left:22290;top:40807;width:479;height:647;visibility:visible;mso-wrap-style:square;v-text-anchor:top" coordsize="47904,646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" path="m,l47904,,23952,64693,,xe" fillcolor="black" stroked="f" strokeweight="0">
                  <v:stroke endcap="round"/>
                  <v:path arrowok="t" textboxrect="0,0,47904,64693"/>
                </v:shape>
                <v:shape id="Shape 1319" o:spid="_x0000_s1399" style="position:absolute;left:16145;top:51531;width:0;height:704;visibility:visible;mso-wrap-style:square;v-text-anchor:top" coordsize="0,70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" path="m,l,70455e" filled="f" strokeweight=".14892mm">
                  <v:stroke endcap="round"/>
                  <v:path arrowok="t" textboxrect="0,0,0,70455"/>
                </v:shape>
                <v:shape id="Shape 1320" o:spid="_x0000_s1400" style="position:absolute;left:15906;top:52181;width:479;height:647;visibility:visible;mso-wrap-style:square;v-text-anchor:top" coordsize="47904,646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" path="m,l47904,,23952,64693,,xe" fillcolor="black" stroked="f" strokeweight="0">
                  <v:stroke endcap="round"/>
                  <v:path arrowok="t" textboxrect="0,0,47904,64693"/>
                </v:shape>
                <v:shape id="Shape 1321" o:spid="_x0000_s1401" style="position:absolute;left:22530;top:35219;width:0;height:622;visibility:visible;mso-wrap-style:square;v-text-anchor:top" coordsize="0,62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" path="m,l,62194e" filled="f" strokeweight=".14892mm">
                  <v:stroke endcap="round"/>
                  <v:path arrowok="t" textboxrect="0,0,0,62194"/>
                </v:shape>
                <v:shape id="Shape 1322" o:spid="_x0000_s1402" style="position:absolute;left:22290;top:35786;width:479;height:647;visibility:visible;mso-wrap-style:square;v-text-anchor:top" coordsize="47904,64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" path="m,l47904,,23952,64694,,xe" fillcolor="black" stroked="f" strokeweight="0">
                  <v:stroke endcap="round"/>
                  <v:path arrowok="t" textboxrect="0,0,47904,64694"/>
                </v:shape>
                <v:shape id="Shape 1323" o:spid="_x0000_s1403" style="position:absolute;left:22530;top:30739;width:0;height:243;visibility:visible;mso-wrap-style:square;v-text-anchor:top" coordsize="0,242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" path="m,l,24278e" filled="f" strokeweight=".14892mm">
                  <v:stroke endcap="round"/>
                  <v:path arrowok="t" textboxrect="0,0,0,24278"/>
                </v:shape>
                <v:shape id="Shape 1324" o:spid="_x0000_s1404" style="position:absolute;left:22290;top:30929;width:479;height:647;visibility:visible;mso-wrap-style:square;v-text-anchor:top" coordsize="47904,646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" path="m,l47904,,23952,64693,,xe" fillcolor="black" stroked="f" strokeweight="0">
                  <v:stroke endcap="round"/>
                  <v:path arrowok="t" textboxrect="0,0,47904,64693"/>
                </v:shape>
                <v:shape id="Shape 1325" o:spid="_x0000_s1405" style="position:absolute;left:27685;top:42804;width:300;height:0;visibility:visible;mso-wrap-style:square;v-text-anchor:top" coordsize="30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" path="m30058,l,e" filled="f" strokeweight=".14892mm">
                  <v:stroke endcap="round"/>
                  <v:path arrowok="t" textboxrect="0,0,30058,0"/>
                </v:shape>
                <v:shape id="Shape 1326" o:spid="_x0000_s1406" style="position:absolute;left:27027;top:42588;width:718;height:432;visibility:visible;mso-wrap-style:square;v-text-anchor:top" coordsize="71855,43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" path="m71855,r,43128l,21565,71855,xe" fillcolor="black" stroked="f" strokeweight="0">
                  <v:stroke endcap="round"/>
                  <v:path arrowok="t" textboxrect="0,0,71855,43128"/>
                </v:shape>
                <v:shape id="Shape 1327" o:spid="_x0000_s1407" style="position:absolute;left:14572;top:2450;width:0;height:781;visibility:visible;mso-wrap-style:square;v-text-anchor:top" coordsize="0,78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" path="m,l,78117e" filled="f" strokeweight=".14892mm">
                  <v:stroke endcap="round"/>
                  <v:path arrowok="t" textboxrect="0,0,0,78117"/>
                </v:shape>
                <v:shape id="Shape 1328" o:spid="_x0000_s1408" style="position:absolute;left:14332;top:3177;width:479;height:647;visibility:visible;mso-wrap-style:square;v-text-anchor:top" coordsize="47904,646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" path="m,l47904,,23952,64693,,xe" fillcolor="black" stroked="f" strokeweight="0">
                  <v:stroke endcap="round"/>
                  <v:path arrowok="t" textboxrect="0,0,47904,64693"/>
                </v:shape>
                <v:shape id="Shape 1329" o:spid="_x0000_s1409" style="position:absolute;left:14572;top:6882;width:0;height:217;visibility:visible;mso-wrap-style:square;v-text-anchor:top" coordsize="0,217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" path="m,l,21707e" filled="f" strokeweight=".14892mm">
                  <v:stroke endcap="round"/>
                  <v:path arrowok="t" textboxrect="0,0,0,21707"/>
                </v:shape>
                <v:shape id="Shape 1330" o:spid="_x0000_s1410" style="position:absolute;left:14332;top:7044;width:479;height:647;visibility:visible;mso-wrap-style:square;v-text-anchor:top" coordsize="47904,646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" path="m,l47904,,23952,64693,,xe" fillcolor="black" stroked="f" strokeweight="0">
                  <v:stroke endcap="round"/>
                  <v:path arrowok="t" textboxrect="0,0,47904,64693"/>
                </v:shape>
                <v:shape id="Shape 1331" o:spid="_x0000_s1411" style="position:absolute;left:22530;top:10549;width:0;height:114;visibility:visible;mso-wrap-style:square;v-text-anchor:top" coordsize="0,11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" path="m,l,11425e" filled="f" strokeweight=".14892mm">
                  <v:stroke endcap="round"/>
                  <v:path arrowok="t" textboxrect="0,0,0,11425"/>
                </v:shape>
                <v:shape id="Shape 1332" o:spid="_x0000_s1412" style="position:absolute;left:22290;top:10016;width:479;height:647;visibility:visible;mso-wrap-style:square;v-text-anchor:top" coordsize="47904,646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" path="m,l47904,,23952,64693,,xe" fillcolor="black" stroked="f" strokeweight="0">
                  <v:stroke endcap="round"/>
                  <v:path arrowok="t" textboxrect="0,0,47904,64693"/>
                </v:shape>
                <v:shape id="Shape 1333" o:spid="_x0000_s1413" style="position:absolute;left:7827;top:10191;width:0;height:287;visibility:visible;mso-wrap-style:square;v-text-anchor:top" coordsize="0,287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" path="m,l,28704e" filled="f" strokeweight=".14892mm">
                  <v:stroke endcap="round"/>
                  <v:path arrowok="t" textboxrect="0,0,0,28704"/>
                </v:shape>
                <v:shape id="Shape 1334" o:spid="_x0000_s1414" style="position:absolute;left:7588;top:10425;width:479;height:647;visibility:visible;mso-wrap-style:square;v-text-anchor:top" coordsize="47903,646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" path="m,l47903,,23952,64693,,xe" fillcolor="black" stroked="f" strokeweight="0">
                  <v:stroke endcap="round"/>
                  <v:path arrowok="t" textboxrect="0,0,47903,64693"/>
                </v:shape>
                <v:shape id="Shape 1335" o:spid="_x0000_s1415" style="position:absolute;left:2966;top:12492;width:365;height:0;visibility:visible;mso-wrap-style:square;v-text-anchor:top" coordsize="364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" path="m,l36419,e" filled="f" strokeweight=".14892mm">
                  <v:stroke endcap="round"/>
                  <v:path arrowok="t" textboxrect="0,0,36419,0"/>
                </v:shape>
                <v:shape id="Shape 1336" o:spid="_x0000_s1416" style="position:absolute;left:2612;top:12276;width:719;height:431;visibility:visible;mso-wrap-style:square;v-text-anchor:top" coordsize="71855,43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" path="m,l71855,21564,,43129,,xe" fillcolor="black" stroked="f" strokeweight="0">
                  <v:stroke endcap="round"/>
                  <v:path arrowok="t" textboxrect="0,0,71855,43129"/>
                </v:shape>
                <v:shape id="Shape 1337" o:spid="_x0000_s1417" style="position:absolute;left:7827;top:13824;width:0;height:625;visibility:visible;mso-wrap-style:square;v-text-anchor:top" coordsize="0,62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" path="m,l,62479e" filled="f" strokeweight=".14892mm">
                  <v:stroke endcap="round"/>
                  <v:path arrowok="t" textboxrect="0,0,0,62479"/>
                </v:shape>
                <v:shape id="Shape 1338" o:spid="_x0000_s1418" style="position:absolute;left:7588;top:14395;width:479;height:647;visibility:visible;mso-wrap-style:square;v-text-anchor:top" coordsize="47903,646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" path="m,l47903,,23952,64693,,xe" fillcolor="black" stroked="f" strokeweight="0">
                  <v:stroke endcap="round"/>
                  <v:path arrowok="t" textboxrect="0,0,47903,64693"/>
                </v:shape>
                <v:shape id="Shape 1339" o:spid="_x0000_s1419" style="position:absolute;left:7827;top:19026;width:0;height:346;visibility:visible;mso-wrap-style:square;v-text-anchor:top" coordsize="0,34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" path="m,l,34560e" filled="f" strokeweight=".14892mm">
                  <v:stroke endcap="round"/>
                  <v:path arrowok="t" textboxrect="0,0,0,34560"/>
                </v:shape>
                <v:shape id="Shape 1340" o:spid="_x0000_s1420" style="position:absolute;left:7588;top:19317;width:479;height:647;visibility:visible;mso-wrap-style:square;v-text-anchor:top" coordsize="47903,646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" path="m,l47903,,23952,64693,,xe" fillcolor="black" stroked="f" strokeweight="0">
                  <v:stroke endcap="round"/>
                  <v:path arrowok="t" textboxrect="0,0,47903,64693"/>
                </v:shape>
                <v:shape id="Shape 1341" o:spid="_x0000_s1421" style="position:absolute;left:7827;top:24087;width:0;height:482;visibility:visible;mso-wrap-style:square;v-text-anchor:top" coordsize="0,48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" path="m,l,48270e" filled="f" strokeweight=".14892mm">
                  <v:stroke endcap="round"/>
                  <v:path arrowok="t" textboxrect="0,0,0,48270"/>
                </v:shape>
                <v:shape id="Shape 1342" o:spid="_x0000_s1422" style="position:absolute;left:7588;top:24516;width:479;height:647;visibility:visible;mso-wrap-style:square;v-text-anchor:top" coordsize="47903,646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" path="m,l47903,,23952,64693,,xe" fillcolor="black" stroked="f" strokeweight="0">
                  <v:stroke endcap="round"/>
                  <v:path arrowok="t" textboxrect="0,0,47903,64693"/>
                </v:shape>
                <v:shape id="Shape 1343" o:spid="_x0000_s1423" style="position:absolute;left:9834;top:26377;width:466;height:0;visibility:visible;mso-wrap-style:square;v-text-anchor:top" coordsize="465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" path="m46555,l,e" filled="f" strokeweight=".14892mm">
                  <v:stroke endcap="round"/>
                  <v:path arrowok="t" textboxrect="0,0,46555,0"/>
                </v:shape>
                <v:shape id="Shape 1344" o:spid="_x0000_s1424" style="position:absolute;left:9176;top:26161;width:719;height:431;visibility:visible;mso-wrap-style:square;v-text-anchor:top" coordsize="71855,43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" path="m71855,r,43128l,21564,71855,xe" fillcolor="black" stroked="f" strokeweight="0">
                  <v:stroke endcap="round"/>
                  <v:path arrowok="t" textboxrect="0,0,71855,43128"/>
                </v:shape>
                <v:shape id="Shape 1345" o:spid="_x0000_s1425" style="position:absolute;left:17240;top:12492;width:135;height:0;visibility:visible;mso-wrap-style:square;v-text-anchor:top" coordsize="1356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" path="m,l13562,e" filled="f" strokeweight=".14892mm">
                  <v:stroke endcap="round"/>
                  <v:path arrowok="t" textboxrect="0,0,13562,0"/>
                </v:shape>
                <v:shape id="Shape 1346" o:spid="_x0000_s1426" style="position:absolute;left:17315;top:12276;width:719;height:431;visibility:visible;mso-wrap-style:square;v-text-anchor:top" coordsize="71855,43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" path="m,l71855,21564,,43129,,xe" fillcolor="black" stroked="f" strokeweight="0">
                  <v:stroke endcap="round"/>
                  <v:path arrowok="t" textboxrect="0,0,71855,43129"/>
                </v:shape>
                <v:shape id="Shape 1347" o:spid="_x0000_s1427" style="position:absolute;left:27685;top:12492;width:197;height:0;visibility:visible;mso-wrap-style:square;v-text-anchor:top" coordsize="1966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" path="m19669,l,e" filled="f" strokeweight=".14892mm">
                  <v:stroke endcap="round"/>
                  <v:path arrowok="t" textboxrect="0,0,19669,0"/>
                </v:shape>
                <v:shape id="Shape 1348" o:spid="_x0000_s1428" style="position:absolute;left:27027;top:12276;width:718;height:431;visibility:visible;mso-wrap-style:square;v-text-anchor:top" coordsize="71855,43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" path="m71855,r,43129l,21564,71855,xe" fillcolor="black" stroked="f" strokeweight="0">
                  <v:stroke endcap="round"/>
                  <v:path arrowok="t" textboxrect="0,0,71855,43129"/>
                </v:shape>
                <v:shape id="Shape 1349" o:spid="_x0000_s1429" style="position:absolute;left:22530;top:14330;width:0;height:119;visibility:visible;mso-wrap-style:square;v-text-anchor:top" coordsize="0,11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" path="m,l,11853e" filled="f" strokeweight=".14892mm">
                  <v:stroke endcap="round"/>
                  <v:path arrowok="t" textboxrect="0,0,0,11853"/>
                </v:shape>
                <v:shape id="Shape 1350" o:spid="_x0000_s1430" style="position:absolute;left:22290;top:14395;width:479;height:647;visibility:visible;mso-wrap-style:square;v-text-anchor:top" coordsize="47904,646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" path="m,l47904,,23952,64693,,xe" fillcolor="black" stroked="f" strokeweight="0">
                  <v:stroke endcap="round"/>
                  <v:path arrowok="t" textboxrect="0,0,47904,64693"/>
                </v:shape>
                <v:shape id="Shape 1351" o:spid="_x0000_s1431" style="position:absolute;left:22530;top:19026;width:0;height:384;visibility:visible;mso-wrap-style:square;v-text-anchor:top" coordsize="0,38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" path="m,l,38345e" filled="f" strokeweight=".14892mm">
                  <v:stroke endcap="round"/>
                  <v:path arrowok="t" textboxrect="0,0,0,38345"/>
                </v:shape>
                <v:shape id="Shape 1352" o:spid="_x0000_s1432" style="position:absolute;left:22290;top:19356;width:479;height:647;visibility:visible;mso-wrap-style:square;v-text-anchor:top" coordsize="47904,646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" path="m,l47904,,23952,64693,,xe" fillcolor="black" stroked="f" strokeweight="0">
                  <v:stroke endcap="round"/>
                  <v:path arrowok="t" textboxrect="0,0,47904,64693"/>
                </v:shape>
                <v:shape id="Shape 1353" o:spid="_x0000_s1433" style="position:absolute;left:22530;top:23074;width:0;height:383;visibility:visible;mso-wrap-style:square;v-text-anchor:top" coordsize="0,38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" path="m,l,38345e" filled="f" strokeweight=".14892mm">
                  <v:stroke endcap="round"/>
                  <v:path arrowok="t" textboxrect="0,0,0,38345"/>
                </v:shape>
                <v:shape id="Shape 1354" o:spid="_x0000_s1434" style="position:absolute;left:22290;top:23404;width:479;height:647;visibility:visible;mso-wrap-style:square;v-text-anchor:top" coordsize="47904,646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" path="m,l47904,,23952,64693,,xe" fillcolor="black" stroked="f" strokeweight="0">
                  <v:stroke endcap="round"/>
                  <v:path arrowok="t" textboxrect="0,0,47904,64693"/>
                </v:shape>
                <v:shape id="Shape 1355" o:spid="_x0000_s1435" style="position:absolute;left:22530;top:27123;width:0;height:359;visibility:visible;mso-wrap-style:square;v-text-anchor:top" coordsize="0,359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" path="m,l,35916e" filled="f" strokeweight=".14892mm">
                  <v:stroke endcap="round"/>
                  <v:path arrowok="t" textboxrect="0,0,0,35916"/>
                </v:shape>
                <v:shape id="Shape 1356" o:spid="_x0000_s1436" style="position:absolute;left:22290;top:27428;width:479;height:647;visibility:visible;mso-wrap-style:square;v-text-anchor:top" coordsize="47904,646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" path="m,l47904,,23952,64693,,xe" fillcolor="black" stroked="f" strokeweight="0">
                  <v:stroke endcap="round"/>
                  <v:path arrowok="t" textboxrect="0,0,47904,64693"/>
                </v:shape>
                <v:rect id="Rectangle 1357" o:spid="_x0000_s1437" style="position:absolute;left:34435;top:53751;width:593;height:2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" filled="f" stroked="f">
                  <v:textbox inset="0,0,0,0">
                    <w:txbxContent>
                      <w:p w:rsidR="00B42A77" w:rsidRDefault="00B42A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6C519D" w:rsidRPr="006E5429" w:rsidRDefault="00AC102D" w:rsidP="006E5429">
      <w:pPr>
        <w:spacing w:after="144" w:line="259" w:lineRule="auto"/>
        <w:ind w:left="10" w:right="8"/>
        <w:jc w:val="center"/>
        <w:rPr>
          <w:rFonts w:ascii="Times New Roman" w:eastAsia="Times New Roman" w:hAnsi="Times New Roman" w:cs="Times New Roman"/>
          <w:b/>
          <w:szCs w:val="20"/>
        </w:rPr>
      </w:pPr>
      <w:r w:rsidRPr="006E5429">
        <w:rPr>
          <w:rFonts w:ascii="Times New Roman" w:eastAsia="Times New Roman" w:hAnsi="Times New Roman" w:cs="Times New Roman"/>
          <w:b/>
          <w:szCs w:val="20"/>
        </w:rPr>
        <w:t xml:space="preserve">Рисунок 6 – UML-диаграмма деятельности </w:t>
      </w:r>
    </w:p>
    <w:p w:rsidR="006C519D" w:rsidRPr="00804B12" w:rsidRDefault="00AC102D">
      <w:pPr>
        <w:spacing w:after="13" w:line="386" w:lineRule="auto"/>
        <w:ind w:left="-15" w:firstLine="69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Слева отображена работа метода </w:t>
      </w:r>
      <w:r w:rsidR="00804B12" w:rsidRPr="00804B12">
        <w:rPr>
          <w:rFonts w:ascii="Times New Roman" w:eastAsia="Times New Roman" w:hAnsi="Times New Roman" w:cs="Times New Roman"/>
          <w:sz w:val="28"/>
        </w:rPr>
        <w:t>clientFunc</w:t>
      </w:r>
      <w:r>
        <w:rPr>
          <w:rFonts w:ascii="Times New Roman" w:eastAsia="Times New Roman" w:hAnsi="Times New Roman" w:cs="Times New Roman"/>
          <w:sz w:val="28"/>
        </w:rPr>
        <w:t xml:space="preserve"> – выполняется ожидание входящего запроса на соединение, соединение устанавливается и данные нового клиента заносятся в список клиентов, по которому затем производится отправка заданий и приём результатов.  </w:t>
      </w:r>
    </w:p>
    <w:p w:rsidR="006C519D" w:rsidRPr="00804B12" w:rsidRDefault="00AC102D">
      <w:pPr>
        <w:spacing w:after="13" w:line="386" w:lineRule="auto"/>
        <w:ind w:left="-15" w:firstLine="69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Метод </w:t>
      </w:r>
      <w:r w:rsidR="00804B12" w:rsidRPr="00804B12">
        <w:rPr>
          <w:rFonts w:ascii="Times New Roman" w:eastAsia="Times New Roman" w:hAnsi="Times New Roman" w:cs="Times New Roman"/>
          <w:sz w:val="28"/>
        </w:rPr>
        <w:t>serverManager</w:t>
      </w:r>
      <w:r>
        <w:rPr>
          <w:rFonts w:ascii="Times New Roman" w:eastAsia="Times New Roman" w:hAnsi="Times New Roman" w:cs="Times New Roman"/>
          <w:sz w:val="28"/>
        </w:rPr>
        <w:t xml:space="preserve"> отправляет клиентам задания и принимает от них результаты вычислений. При возникновении ошибки происходит удаление конкретного клиента из списка и возвращение задач, которые были отправлены, но не были завершены, обратно в список задач. Отправка сообщений и приём результатов происходит </w:t>
      </w:r>
      <w:r w:rsidR="00804B12">
        <w:rPr>
          <w:rFonts w:ascii="Times New Roman" w:eastAsia="Times New Roman" w:hAnsi="Times New Roman" w:cs="Times New Roman"/>
          <w:sz w:val="28"/>
        </w:rPr>
        <w:t xml:space="preserve">до тех пор, </w:t>
      </w:r>
      <w:r>
        <w:rPr>
          <w:rFonts w:ascii="Times New Roman" w:eastAsia="Times New Roman" w:hAnsi="Times New Roman" w:cs="Times New Roman"/>
          <w:sz w:val="28"/>
        </w:rPr>
        <w:t xml:space="preserve">пока не были выполнены эти действия для всех клиентов в списке. </w:t>
      </w:r>
    </w:p>
    <w:p w:rsidR="006C519D" w:rsidRPr="00804B12" w:rsidRDefault="00AC102D" w:rsidP="00804B12">
      <w:pPr>
        <w:spacing w:after="13" w:line="386" w:lineRule="auto"/>
        <w:ind w:left="-15" w:firstLine="69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При установлении сигнала завершения</w:t>
      </w:r>
      <w:r w:rsidR="00804B12">
        <w:rPr>
          <w:rFonts w:ascii="Times New Roman" w:eastAsia="Times New Roman" w:hAnsi="Times New Roman" w:cs="Times New Roman"/>
          <w:sz w:val="28"/>
        </w:rPr>
        <w:t>,</w:t>
      </w:r>
      <w:r>
        <w:rPr>
          <w:rFonts w:ascii="Times New Roman" w:eastAsia="Times New Roman" w:hAnsi="Times New Roman" w:cs="Times New Roman"/>
          <w:sz w:val="28"/>
        </w:rPr>
        <w:t xml:space="preserve"> нити завершаются и затем объект класса удаляется.  </w:t>
      </w:r>
    </w:p>
    <w:p w:rsidR="006C519D" w:rsidRDefault="00AC102D">
      <w:pPr>
        <w:pStyle w:val="2"/>
        <w:ind w:left="1128"/>
      </w:pPr>
      <w:bookmarkStart w:id="10" w:name="_Toc40215398"/>
      <w:r>
        <w:lastRenderedPageBreak/>
        <w:t>4.5.</w:t>
      </w:r>
      <w:r w:rsidRPr="00804B12">
        <w:t xml:space="preserve"> </w:t>
      </w:r>
      <w:r>
        <w:t>Разработка диаграммы классов</w:t>
      </w:r>
      <w:bookmarkEnd w:id="10"/>
      <w:r>
        <w:t xml:space="preserve"> </w:t>
      </w:r>
    </w:p>
    <w:p w:rsidR="006C519D" w:rsidRDefault="00AC102D">
      <w:pPr>
        <w:spacing w:after="13" w:line="386" w:lineRule="auto"/>
        <w:ind w:left="-15" w:firstLine="698"/>
        <w:jc w:val="both"/>
      </w:pPr>
      <w:r>
        <w:rPr>
          <w:rFonts w:ascii="Times New Roman" w:eastAsia="Times New Roman" w:hAnsi="Times New Roman" w:cs="Times New Roman"/>
          <w:sz w:val="28"/>
        </w:rPr>
        <w:t>Была разработан</w:t>
      </w:r>
      <w:r w:rsidR="00C201C1">
        <w:rPr>
          <w:rFonts w:ascii="Times New Roman" w:eastAsia="Times New Roman" w:hAnsi="Times New Roman" w:cs="Times New Roman"/>
          <w:sz w:val="28"/>
        </w:rPr>
        <w:t>ы</w:t>
      </w:r>
      <w:r>
        <w:rPr>
          <w:rFonts w:ascii="Times New Roman" w:eastAsia="Times New Roman" w:hAnsi="Times New Roman" w:cs="Times New Roman"/>
          <w:sz w:val="28"/>
        </w:rPr>
        <w:t xml:space="preserve"> диаграмм</w:t>
      </w:r>
      <w:r w:rsidR="00C201C1">
        <w:rPr>
          <w:rFonts w:ascii="Times New Roman" w:eastAsia="Times New Roman" w:hAnsi="Times New Roman" w:cs="Times New Roman"/>
          <w:sz w:val="28"/>
        </w:rPr>
        <w:t>ы</w:t>
      </w:r>
      <w:r>
        <w:rPr>
          <w:rFonts w:ascii="Times New Roman" w:eastAsia="Times New Roman" w:hAnsi="Times New Roman" w:cs="Times New Roman"/>
          <w:sz w:val="28"/>
        </w:rPr>
        <w:t xml:space="preserve"> классов для клиентского и серверного приложений, показанн</w:t>
      </w:r>
      <w:r w:rsidR="00C201C1">
        <w:rPr>
          <w:rFonts w:ascii="Times New Roman" w:eastAsia="Times New Roman" w:hAnsi="Times New Roman" w:cs="Times New Roman"/>
          <w:sz w:val="28"/>
        </w:rPr>
        <w:t>ые</w:t>
      </w:r>
      <w:r>
        <w:rPr>
          <w:rFonts w:ascii="Times New Roman" w:eastAsia="Times New Roman" w:hAnsi="Times New Roman" w:cs="Times New Roman"/>
          <w:sz w:val="28"/>
        </w:rPr>
        <w:t xml:space="preserve"> на рисунк</w:t>
      </w:r>
      <w:r w:rsidR="00C201C1">
        <w:rPr>
          <w:rFonts w:ascii="Times New Roman" w:eastAsia="Times New Roman" w:hAnsi="Times New Roman" w:cs="Times New Roman"/>
          <w:sz w:val="28"/>
        </w:rPr>
        <w:t>ах</w:t>
      </w:r>
      <w:r>
        <w:rPr>
          <w:rFonts w:ascii="Times New Roman" w:eastAsia="Times New Roman" w:hAnsi="Times New Roman" w:cs="Times New Roman"/>
          <w:sz w:val="28"/>
        </w:rPr>
        <w:t xml:space="preserve"> 7</w:t>
      </w:r>
      <w:r w:rsidR="00C201C1">
        <w:rPr>
          <w:rFonts w:ascii="Times New Roman" w:eastAsia="Times New Roman" w:hAnsi="Times New Roman" w:cs="Times New Roman"/>
          <w:sz w:val="28"/>
        </w:rPr>
        <w:t xml:space="preserve"> и 8</w:t>
      </w:r>
      <w:r w:rsidR="00804B12" w:rsidRPr="00804B12">
        <w:rPr>
          <w:rFonts w:ascii="Times New Roman" w:eastAsia="Times New Roman" w:hAnsi="Times New Roman" w:cs="Times New Roman"/>
          <w:sz w:val="28"/>
        </w:rPr>
        <w:t>:</w:t>
      </w: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6C519D" w:rsidRDefault="006E5429" w:rsidP="0011799A">
      <w:pPr>
        <w:spacing w:after="66" w:line="259" w:lineRule="auto"/>
        <w:ind w:left="0" w:right="957" w:firstLine="1701"/>
        <w:jc w:val="center"/>
      </w:pPr>
      <w:r>
        <w:rPr>
          <w:noProof/>
        </w:rPr>
        <w:drawing>
          <wp:inline distT="0" distB="0" distL="0" distR="0" wp14:anchorId="19675731" wp14:editId="2C88A9A6">
            <wp:extent cx="2362200" cy="2770921"/>
            <wp:effectExtent l="0" t="0" r="0" b="0"/>
            <wp:docPr id="1431" name="Picture 14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1" name="Picture 1431"/>
                    <pic:cNvPicPr/>
                  </pic:nvPicPr>
                  <pic:blipFill rotWithShape="1">
                    <a:blip r:embed="rId11"/>
                    <a:srcRect r="51014"/>
                    <a:stretch/>
                  </pic:blipFill>
                  <pic:spPr bwMode="auto">
                    <a:xfrm>
                      <a:off x="0" y="0"/>
                      <a:ext cx="2362387" cy="27711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C519D" w:rsidRDefault="00AC102D" w:rsidP="0011799A">
      <w:pPr>
        <w:spacing w:after="144" w:line="259" w:lineRule="auto"/>
        <w:ind w:left="10" w:right="8" w:firstLine="699"/>
        <w:jc w:val="center"/>
        <w:rPr>
          <w:rFonts w:ascii="Times New Roman" w:eastAsia="Times New Roman" w:hAnsi="Times New Roman" w:cs="Times New Roman"/>
          <w:b/>
          <w:szCs w:val="20"/>
        </w:rPr>
      </w:pPr>
      <w:r w:rsidRPr="006E5429">
        <w:rPr>
          <w:rFonts w:ascii="Times New Roman" w:eastAsia="Times New Roman" w:hAnsi="Times New Roman" w:cs="Times New Roman"/>
          <w:b/>
          <w:szCs w:val="20"/>
        </w:rPr>
        <w:t xml:space="preserve">Рисунок 7 – UML-диаграмма классов </w:t>
      </w:r>
      <w:r w:rsidR="0011799A">
        <w:rPr>
          <w:rFonts w:ascii="Times New Roman" w:eastAsia="Times New Roman" w:hAnsi="Times New Roman" w:cs="Times New Roman"/>
          <w:b/>
          <w:szCs w:val="20"/>
        </w:rPr>
        <w:t>серверного приложения</w:t>
      </w:r>
    </w:p>
    <w:p w:rsidR="0011799A" w:rsidRDefault="0011799A" w:rsidP="0011799A">
      <w:pPr>
        <w:spacing w:after="144" w:line="259" w:lineRule="auto"/>
        <w:ind w:left="10" w:right="8" w:firstLine="699"/>
        <w:jc w:val="center"/>
        <w:rPr>
          <w:rFonts w:ascii="Times New Roman" w:eastAsia="Times New Roman" w:hAnsi="Times New Roman" w:cs="Times New Roman"/>
          <w:b/>
          <w:szCs w:val="20"/>
        </w:rPr>
      </w:pPr>
      <w:r>
        <w:rPr>
          <w:noProof/>
        </w:rPr>
        <w:drawing>
          <wp:inline distT="0" distB="0" distL="0" distR="0" wp14:anchorId="35B30937" wp14:editId="30754777">
            <wp:extent cx="2352675" cy="1485900"/>
            <wp:effectExtent l="0" t="0" r="0" b="0"/>
            <wp:docPr id="1" name="Picture 14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1" name="Picture 1431"/>
                    <pic:cNvPicPr/>
                  </pic:nvPicPr>
                  <pic:blipFill rotWithShape="1">
                    <a:blip r:embed="rId11"/>
                    <a:srcRect l="50575" r="629" b="46367"/>
                    <a:stretch/>
                  </pic:blipFill>
                  <pic:spPr bwMode="auto">
                    <a:xfrm>
                      <a:off x="0" y="0"/>
                      <a:ext cx="2353214" cy="14862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1799A" w:rsidRDefault="0011799A" w:rsidP="0011799A">
      <w:pPr>
        <w:spacing w:after="144" w:line="259" w:lineRule="auto"/>
        <w:ind w:left="10" w:right="8" w:firstLine="699"/>
        <w:jc w:val="center"/>
        <w:rPr>
          <w:rFonts w:ascii="Times New Roman" w:eastAsia="Times New Roman" w:hAnsi="Times New Roman" w:cs="Times New Roman"/>
          <w:b/>
          <w:szCs w:val="20"/>
        </w:rPr>
      </w:pPr>
      <w:r w:rsidRPr="006E5429">
        <w:rPr>
          <w:rFonts w:ascii="Times New Roman" w:eastAsia="Times New Roman" w:hAnsi="Times New Roman" w:cs="Times New Roman"/>
          <w:b/>
          <w:szCs w:val="20"/>
        </w:rPr>
        <w:t xml:space="preserve">Рисунок </w:t>
      </w:r>
      <w:r>
        <w:rPr>
          <w:rFonts w:ascii="Times New Roman" w:eastAsia="Times New Roman" w:hAnsi="Times New Roman" w:cs="Times New Roman"/>
          <w:b/>
          <w:szCs w:val="20"/>
        </w:rPr>
        <w:t>8</w:t>
      </w:r>
      <w:r w:rsidRPr="006E5429">
        <w:rPr>
          <w:rFonts w:ascii="Times New Roman" w:eastAsia="Times New Roman" w:hAnsi="Times New Roman" w:cs="Times New Roman"/>
          <w:b/>
          <w:szCs w:val="20"/>
        </w:rPr>
        <w:t xml:space="preserve"> – UML-диаграмма классов </w:t>
      </w:r>
      <w:r>
        <w:rPr>
          <w:rFonts w:ascii="Times New Roman" w:eastAsia="Times New Roman" w:hAnsi="Times New Roman" w:cs="Times New Roman"/>
          <w:b/>
          <w:szCs w:val="20"/>
        </w:rPr>
        <w:t>клиентского приложения</w:t>
      </w:r>
    </w:p>
    <w:p w:rsidR="006C519D" w:rsidRDefault="00AC102D">
      <w:pPr>
        <w:spacing w:after="13" w:line="386" w:lineRule="auto"/>
        <w:ind w:left="-15" w:firstLine="698"/>
        <w:jc w:val="both"/>
      </w:pPr>
      <w:r>
        <w:rPr>
          <w:rFonts w:ascii="Times New Roman" w:eastAsia="Times New Roman" w:hAnsi="Times New Roman" w:cs="Times New Roman"/>
          <w:sz w:val="28"/>
        </w:rPr>
        <w:t>На рисунке 7 предоставлена UML-диаграмма классов</w:t>
      </w:r>
      <w:r w:rsidR="00C201C1">
        <w:rPr>
          <w:rFonts w:ascii="Times New Roman" w:eastAsia="Times New Roman" w:hAnsi="Times New Roman" w:cs="Times New Roman"/>
          <w:sz w:val="28"/>
        </w:rPr>
        <w:t xml:space="preserve"> серверного приложения</w:t>
      </w:r>
      <w:r>
        <w:rPr>
          <w:rFonts w:ascii="Times New Roman" w:eastAsia="Times New Roman" w:hAnsi="Times New Roman" w:cs="Times New Roman"/>
          <w:sz w:val="28"/>
        </w:rPr>
        <w:t xml:space="preserve">. На ней изображен класс </w:t>
      </w:r>
      <w:proofErr w:type="gramStart"/>
      <w:r>
        <w:rPr>
          <w:rFonts w:ascii="Times New Roman" w:eastAsia="Times New Roman" w:hAnsi="Times New Roman" w:cs="Times New Roman"/>
          <w:sz w:val="28"/>
        </w:rPr>
        <w:t>Server::</w:t>
      </w:r>
      <w:proofErr w:type="gramEnd"/>
      <w:r>
        <w:rPr>
          <w:rFonts w:ascii="Times New Roman" w:eastAsia="Times New Roman" w:hAnsi="Times New Roman" w:cs="Times New Roman"/>
          <w:sz w:val="28"/>
        </w:rPr>
        <w:t>MainForm, который реализует функции сервера</w:t>
      </w:r>
      <w:r w:rsidR="00C201C1">
        <w:rPr>
          <w:rFonts w:ascii="Times New Roman" w:eastAsia="Times New Roman" w:hAnsi="Times New Roman" w:cs="Times New Roman"/>
          <w:sz w:val="28"/>
        </w:rPr>
        <w:t>.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C201C1">
        <w:rPr>
          <w:rFonts w:ascii="Times New Roman" w:eastAsia="Times New Roman" w:hAnsi="Times New Roman" w:cs="Times New Roman"/>
          <w:sz w:val="28"/>
        </w:rPr>
        <w:t xml:space="preserve">На рисунке 8 предоставлена UML-диаграмма классов клиентского приложения. На ней изображен класс </w:t>
      </w:r>
      <w:proofErr w:type="gramStart"/>
      <w:r>
        <w:rPr>
          <w:rFonts w:ascii="Times New Roman" w:eastAsia="Times New Roman" w:hAnsi="Times New Roman" w:cs="Times New Roman"/>
          <w:sz w:val="28"/>
        </w:rPr>
        <w:t>Client::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MainForm, выполняющий непосредственные вычисления. В </w:t>
      </w:r>
      <w:r w:rsidR="00C201C1">
        <w:rPr>
          <w:rFonts w:ascii="Times New Roman" w:eastAsia="Times New Roman" w:hAnsi="Times New Roman" w:cs="Times New Roman"/>
          <w:sz w:val="28"/>
        </w:rPr>
        <w:t xml:space="preserve">обоих </w:t>
      </w:r>
      <w:r>
        <w:rPr>
          <w:rFonts w:ascii="Times New Roman" w:eastAsia="Times New Roman" w:hAnsi="Times New Roman" w:cs="Times New Roman"/>
          <w:sz w:val="28"/>
        </w:rPr>
        <w:t xml:space="preserve">классах имеются несколько методов, работающих в отдельных </w:t>
      </w:r>
      <w:r w:rsidR="00C201C1">
        <w:rPr>
          <w:rFonts w:ascii="Times New Roman" w:eastAsia="Times New Roman" w:hAnsi="Times New Roman" w:cs="Times New Roman"/>
          <w:sz w:val="28"/>
        </w:rPr>
        <w:t>нитях</w:t>
      </w:r>
      <w:r>
        <w:rPr>
          <w:rFonts w:ascii="Times New Roman" w:eastAsia="Times New Roman" w:hAnsi="Times New Roman" w:cs="Times New Roman"/>
          <w:sz w:val="28"/>
        </w:rPr>
        <w:t xml:space="preserve">. </w:t>
      </w:r>
    </w:p>
    <w:p w:rsidR="006C519D" w:rsidRDefault="00AC102D">
      <w:pPr>
        <w:spacing w:after="131" w:line="259" w:lineRule="auto"/>
        <w:ind w:left="708" w:firstLine="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6C519D" w:rsidRDefault="00AC102D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ab/>
        <w:t xml:space="preserve"> </w:t>
      </w:r>
      <w:r>
        <w:br w:type="page"/>
      </w:r>
    </w:p>
    <w:p w:rsidR="006C519D" w:rsidRDefault="00AC102D">
      <w:pPr>
        <w:pStyle w:val="1"/>
        <w:tabs>
          <w:tab w:val="center" w:pos="2657"/>
        </w:tabs>
        <w:ind w:left="-15" w:firstLine="0"/>
      </w:pPr>
      <w:bookmarkStart w:id="11" w:name="_Toc40215399"/>
      <w:r>
        <w:lastRenderedPageBreak/>
        <w:t xml:space="preserve">5. </w:t>
      </w:r>
      <w:r>
        <w:tab/>
        <w:t>Отладка и тестирование</w:t>
      </w:r>
      <w:bookmarkEnd w:id="11"/>
      <w:r>
        <w:t xml:space="preserve"> </w:t>
      </w:r>
    </w:p>
    <w:p w:rsidR="006C519D" w:rsidRDefault="00AC102D">
      <w:pPr>
        <w:spacing w:after="178" w:line="259" w:lineRule="auto"/>
        <w:ind w:left="708" w:firstLine="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6C519D" w:rsidRDefault="00AC102D">
      <w:pPr>
        <w:spacing w:after="13" w:line="386" w:lineRule="auto"/>
        <w:ind w:left="-15" w:firstLine="698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В качестве среды разработки выступает программный продукт MS Visual Studio 2019. Программа предоставляет все средства необходимые при разработке и отладке разрабатываемых модулей и программ. Для отладки использовались такие инструменты как точка остановки, выполнение кода по шагам, анализ содержимого локальных и глобальных (для определенного класса) переменных. </w:t>
      </w:r>
    </w:p>
    <w:p w:rsidR="006C519D" w:rsidRDefault="00AC102D">
      <w:pPr>
        <w:spacing w:after="13" w:line="386" w:lineRule="auto"/>
        <w:ind w:left="-15" w:firstLine="698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Тестирование проводилось в рабочем порядке, в процессе разработки, после завершения написания программы. В ходе тестирования было выявлено и исправлено множество проблем, связанных с взаимодействием сервера и клиента, ограничения процессорного времени и реагированием сервера на подключение и отключение клиентов. </w:t>
      </w:r>
    </w:p>
    <w:p w:rsidR="006C519D" w:rsidRDefault="00AC102D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ab/>
        <w:t xml:space="preserve"> </w:t>
      </w:r>
      <w:r>
        <w:br w:type="page"/>
      </w:r>
    </w:p>
    <w:p w:rsidR="006C519D" w:rsidRDefault="00AC102D">
      <w:pPr>
        <w:pStyle w:val="1"/>
        <w:tabs>
          <w:tab w:val="center" w:pos="3288"/>
        </w:tabs>
        <w:ind w:left="-15" w:firstLine="0"/>
      </w:pPr>
      <w:bookmarkStart w:id="12" w:name="_Toc40215400"/>
      <w:r>
        <w:lastRenderedPageBreak/>
        <w:t xml:space="preserve">6. </w:t>
      </w:r>
      <w:r>
        <w:tab/>
        <w:t>Описание работы с программой</w:t>
      </w:r>
      <w:bookmarkEnd w:id="12"/>
      <w:r>
        <w:t xml:space="preserve"> </w:t>
      </w:r>
    </w:p>
    <w:p w:rsidR="006C519D" w:rsidRDefault="00AC102D">
      <w:pPr>
        <w:spacing w:after="131" w:line="259" w:lineRule="auto"/>
        <w:ind w:left="708" w:firstLine="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6C519D" w:rsidRDefault="006C71A6">
      <w:pPr>
        <w:spacing w:after="13" w:line="386" w:lineRule="auto"/>
        <w:ind w:left="-15" w:firstLine="698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MS </w:t>
      </w:r>
      <w:r w:rsidR="00AC102D">
        <w:rPr>
          <w:rFonts w:ascii="Times New Roman" w:eastAsia="Times New Roman" w:hAnsi="Times New Roman" w:cs="Times New Roman"/>
          <w:sz w:val="28"/>
        </w:rPr>
        <w:t xml:space="preserve">Visual Studio 2019 предоставляет возможности для создания программ с графическим пользовательским интерфейсом. </w:t>
      </w:r>
    </w:p>
    <w:p w:rsidR="006C519D" w:rsidRDefault="00AC102D">
      <w:pPr>
        <w:spacing w:after="13" w:line="386" w:lineRule="auto"/>
        <w:ind w:left="-15" w:firstLine="69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При запуске сервера необходимо </w:t>
      </w:r>
      <w:r w:rsidR="006C71A6">
        <w:rPr>
          <w:rFonts w:ascii="Times New Roman" w:eastAsia="Times New Roman" w:hAnsi="Times New Roman" w:cs="Times New Roman"/>
          <w:sz w:val="28"/>
        </w:rPr>
        <w:t xml:space="preserve">для начала </w:t>
      </w:r>
      <w:r>
        <w:rPr>
          <w:rFonts w:ascii="Times New Roman" w:eastAsia="Times New Roman" w:hAnsi="Times New Roman" w:cs="Times New Roman"/>
          <w:sz w:val="28"/>
        </w:rPr>
        <w:t>произвести его инициализацию: задать порт</w:t>
      </w:r>
      <w:r w:rsidR="006C71A6">
        <w:rPr>
          <w:rFonts w:ascii="Times New Roman" w:eastAsia="Times New Roman" w:hAnsi="Times New Roman" w:cs="Times New Roman"/>
          <w:sz w:val="28"/>
        </w:rPr>
        <w:t xml:space="preserve"> для прослушки</w:t>
      </w:r>
      <w:r>
        <w:rPr>
          <w:rFonts w:ascii="Times New Roman" w:eastAsia="Times New Roman" w:hAnsi="Times New Roman" w:cs="Times New Roman"/>
          <w:sz w:val="28"/>
        </w:rPr>
        <w:t xml:space="preserve">, указать </w:t>
      </w:r>
      <w:r w:rsidR="006C71A6">
        <w:rPr>
          <w:rFonts w:ascii="Times New Roman" w:eastAsia="Times New Roman" w:hAnsi="Times New Roman" w:cs="Times New Roman"/>
          <w:sz w:val="28"/>
        </w:rPr>
        <w:t>диапазон</w:t>
      </w:r>
      <w:r>
        <w:rPr>
          <w:rFonts w:ascii="Times New Roman" w:eastAsia="Times New Roman" w:hAnsi="Times New Roman" w:cs="Times New Roman"/>
          <w:sz w:val="28"/>
        </w:rPr>
        <w:t xml:space="preserve"> интегрирования и нагрузку на вычислительные возможности клиентов. </w:t>
      </w:r>
      <w:r w:rsidR="006C71A6">
        <w:rPr>
          <w:rFonts w:ascii="Times New Roman" w:eastAsia="Times New Roman" w:hAnsi="Times New Roman" w:cs="Times New Roman"/>
          <w:sz w:val="28"/>
        </w:rPr>
        <w:t xml:space="preserve">Затем </w:t>
      </w:r>
      <w:r>
        <w:rPr>
          <w:rFonts w:ascii="Times New Roman" w:eastAsia="Times New Roman" w:hAnsi="Times New Roman" w:cs="Times New Roman"/>
          <w:sz w:val="28"/>
        </w:rPr>
        <w:t>нажат</w:t>
      </w:r>
      <w:r w:rsidR="006C71A6">
        <w:rPr>
          <w:rFonts w:ascii="Times New Roman" w:eastAsia="Times New Roman" w:hAnsi="Times New Roman" w:cs="Times New Roman"/>
          <w:sz w:val="28"/>
        </w:rPr>
        <w:t>ь</w:t>
      </w:r>
      <w:r>
        <w:rPr>
          <w:rFonts w:ascii="Times New Roman" w:eastAsia="Times New Roman" w:hAnsi="Times New Roman" w:cs="Times New Roman"/>
          <w:sz w:val="28"/>
        </w:rPr>
        <w:t xml:space="preserve"> кнопк</w:t>
      </w:r>
      <w:r w:rsidR="006C71A6">
        <w:rPr>
          <w:rFonts w:ascii="Times New Roman" w:eastAsia="Times New Roman" w:hAnsi="Times New Roman" w:cs="Times New Roman"/>
          <w:sz w:val="28"/>
        </w:rPr>
        <w:t>у</w:t>
      </w:r>
      <w:r>
        <w:rPr>
          <w:rFonts w:ascii="Times New Roman" w:eastAsia="Times New Roman" w:hAnsi="Times New Roman" w:cs="Times New Roman"/>
          <w:sz w:val="28"/>
        </w:rPr>
        <w:t xml:space="preserve"> «Включить сервер»</w:t>
      </w:r>
      <w:r w:rsidR="006C71A6">
        <w:rPr>
          <w:rFonts w:ascii="Times New Roman" w:eastAsia="Times New Roman" w:hAnsi="Times New Roman" w:cs="Times New Roman"/>
          <w:sz w:val="28"/>
        </w:rPr>
        <w:t>, после чего</w:t>
      </w:r>
      <w:r>
        <w:rPr>
          <w:rFonts w:ascii="Times New Roman" w:eastAsia="Times New Roman" w:hAnsi="Times New Roman" w:cs="Times New Roman"/>
          <w:sz w:val="28"/>
        </w:rPr>
        <w:t xml:space="preserve"> будет запущен отдельный поток ThreadClientHandler в которым выполняется обработка всех входящих подключений по порту прослушивания. Для каждого подключившегося клиента создаётся отдельный поток threadClient, где осуществляется приём результатов вычисления и обновление прогресса</w:t>
      </w:r>
      <w:r w:rsidR="006C71A6">
        <w:rPr>
          <w:rFonts w:ascii="Times New Roman" w:eastAsia="Times New Roman" w:hAnsi="Times New Roman" w:cs="Times New Roman"/>
          <w:sz w:val="28"/>
        </w:rPr>
        <w:t>.</w:t>
      </w:r>
    </w:p>
    <w:p w:rsidR="006C71A6" w:rsidRDefault="006C71A6" w:rsidP="006C71A6">
      <w:pPr>
        <w:spacing w:after="13" w:line="386" w:lineRule="auto"/>
        <w:ind w:left="-15" w:firstLine="698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После запуска сервера, необходимо чтобы к нему подключились клиенты. При запуске, на клиентском приложении предлагается ввести адрес и порт сервера. После успешного подключения к серверу создастся новый поток recvThread, где происходит приём очередной подзадачи и её выполнение с учётом поставленного ограничения на использования центрального процессора. </w:t>
      </w:r>
    </w:p>
    <w:p w:rsidR="006C519D" w:rsidRDefault="006C71A6">
      <w:pPr>
        <w:spacing w:after="13" w:line="386" w:lineRule="auto"/>
        <w:ind w:left="-15" w:firstLine="698"/>
        <w:jc w:val="both"/>
      </w:pPr>
      <w:r>
        <w:rPr>
          <w:rFonts w:ascii="Times New Roman" w:eastAsia="Times New Roman" w:hAnsi="Times New Roman" w:cs="Times New Roman"/>
          <w:sz w:val="28"/>
        </w:rPr>
        <w:t>Е</w:t>
      </w:r>
      <w:r w:rsidR="00AC102D">
        <w:rPr>
          <w:rFonts w:ascii="Times New Roman" w:eastAsia="Times New Roman" w:hAnsi="Times New Roman" w:cs="Times New Roman"/>
          <w:sz w:val="28"/>
        </w:rPr>
        <w:t>сли в поля</w:t>
      </w:r>
      <w:r>
        <w:rPr>
          <w:rFonts w:ascii="Times New Roman" w:eastAsia="Times New Roman" w:hAnsi="Times New Roman" w:cs="Times New Roman"/>
          <w:sz w:val="28"/>
        </w:rPr>
        <w:t xml:space="preserve"> параметров</w:t>
      </w:r>
      <w:r w:rsidR="00AC102D">
        <w:rPr>
          <w:rFonts w:ascii="Times New Roman" w:eastAsia="Times New Roman" w:hAnsi="Times New Roman" w:cs="Times New Roman"/>
          <w:sz w:val="28"/>
        </w:rPr>
        <w:t xml:space="preserve"> вводить буквы или символы кнопка </w:t>
      </w:r>
      <w:r>
        <w:rPr>
          <w:rFonts w:ascii="Times New Roman" w:eastAsia="Times New Roman" w:hAnsi="Times New Roman" w:cs="Times New Roman"/>
          <w:sz w:val="28"/>
        </w:rPr>
        <w:t>запуска на сервере или кнопка подключения на клиенте</w:t>
      </w:r>
      <w:r w:rsidR="00AC102D">
        <w:rPr>
          <w:rFonts w:ascii="Times New Roman" w:eastAsia="Times New Roman" w:hAnsi="Times New Roman" w:cs="Times New Roman"/>
          <w:sz w:val="28"/>
        </w:rPr>
        <w:t xml:space="preserve"> буд</w:t>
      </w:r>
      <w:r>
        <w:rPr>
          <w:rFonts w:ascii="Times New Roman" w:eastAsia="Times New Roman" w:hAnsi="Times New Roman" w:cs="Times New Roman"/>
          <w:sz w:val="28"/>
        </w:rPr>
        <w:t>ут</w:t>
      </w:r>
      <w:r w:rsidR="00AC102D">
        <w:rPr>
          <w:rFonts w:ascii="Times New Roman" w:eastAsia="Times New Roman" w:hAnsi="Times New Roman" w:cs="Times New Roman"/>
          <w:sz w:val="28"/>
        </w:rPr>
        <w:t xml:space="preserve"> заблокирован</w:t>
      </w:r>
      <w:r>
        <w:rPr>
          <w:rFonts w:ascii="Times New Roman" w:eastAsia="Times New Roman" w:hAnsi="Times New Roman" w:cs="Times New Roman"/>
          <w:sz w:val="28"/>
        </w:rPr>
        <w:t>ы</w:t>
      </w:r>
      <w:r w:rsidR="00AC102D">
        <w:rPr>
          <w:rFonts w:ascii="Times New Roman" w:eastAsia="Times New Roman" w:hAnsi="Times New Roman" w:cs="Times New Roman"/>
          <w:sz w:val="28"/>
        </w:rPr>
        <w:t xml:space="preserve"> до тех пор, пока </w:t>
      </w:r>
      <w:r>
        <w:rPr>
          <w:rFonts w:ascii="Times New Roman" w:eastAsia="Times New Roman" w:hAnsi="Times New Roman" w:cs="Times New Roman"/>
          <w:sz w:val="28"/>
        </w:rPr>
        <w:t>не будут введены корректные данные</w:t>
      </w:r>
      <w:r w:rsidR="00AC102D">
        <w:rPr>
          <w:rFonts w:ascii="Times New Roman" w:eastAsia="Times New Roman" w:hAnsi="Times New Roman" w:cs="Times New Roman"/>
          <w:sz w:val="28"/>
        </w:rPr>
        <w:t xml:space="preserve">. </w:t>
      </w:r>
    </w:p>
    <w:p w:rsidR="006C519D" w:rsidRDefault="0081025F">
      <w:pPr>
        <w:spacing w:after="13" w:line="259" w:lineRule="auto"/>
        <w:ind w:left="708" w:firstLine="0"/>
        <w:jc w:val="both"/>
      </w:pPr>
      <w:r>
        <w:rPr>
          <w:rFonts w:ascii="Times New Roman" w:eastAsia="Times New Roman" w:hAnsi="Times New Roman" w:cs="Times New Roman"/>
          <w:sz w:val="28"/>
        </w:rPr>
        <w:t>При</w:t>
      </w:r>
      <w:r w:rsidR="00AC102D">
        <w:rPr>
          <w:rFonts w:ascii="Times New Roman" w:eastAsia="Times New Roman" w:hAnsi="Times New Roman" w:cs="Times New Roman"/>
          <w:sz w:val="28"/>
        </w:rPr>
        <w:t xml:space="preserve"> запуск</w:t>
      </w:r>
      <w:r>
        <w:rPr>
          <w:rFonts w:ascii="Times New Roman" w:eastAsia="Times New Roman" w:hAnsi="Times New Roman" w:cs="Times New Roman"/>
          <w:sz w:val="28"/>
        </w:rPr>
        <w:t>е</w:t>
      </w:r>
      <w:r w:rsidR="00AC102D">
        <w:rPr>
          <w:rFonts w:ascii="Times New Roman" w:eastAsia="Times New Roman" w:hAnsi="Times New Roman" w:cs="Times New Roman"/>
          <w:sz w:val="28"/>
        </w:rPr>
        <w:t xml:space="preserve"> клиента </w:t>
      </w:r>
      <w:r w:rsidR="006C71A6">
        <w:rPr>
          <w:rFonts w:ascii="Times New Roman" w:eastAsia="Times New Roman" w:hAnsi="Times New Roman" w:cs="Times New Roman"/>
          <w:sz w:val="28"/>
        </w:rPr>
        <w:t>появляется</w:t>
      </w:r>
      <w:r w:rsidR="00AC102D">
        <w:rPr>
          <w:rFonts w:ascii="Times New Roman" w:eastAsia="Times New Roman" w:hAnsi="Times New Roman" w:cs="Times New Roman"/>
          <w:sz w:val="28"/>
        </w:rPr>
        <w:t xml:space="preserve"> окно, показанное на рисунке </w:t>
      </w:r>
      <w:r w:rsidR="006C71A6">
        <w:rPr>
          <w:rFonts w:ascii="Times New Roman" w:eastAsia="Times New Roman" w:hAnsi="Times New Roman" w:cs="Times New Roman"/>
          <w:sz w:val="28"/>
        </w:rPr>
        <w:t>9</w:t>
      </w:r>
      <w:r w:rsidR="006C71A6" w:rsidRPr="006C71A6">
        <w:rPr>
          <w:rFonts w:ascii="Times New Roman" w:eastAsia="Times New Roman" w:hAnsi="Times New Roman" w:cs="Times New Roman"/>
          <w:sz w:val="28"/>
        </w:rPr>
        <w:t>:</w:t>
      </w:r>
      <w:r w:rsidR="00AC102D">
        <w:rPr>
          <w:rFonts w:ascii="Times New Roman" w:eastAsia="Times New Roman" w:hAnsi="Times New Roman" w:cs="Times New Roman"/>
          <w:sz w:val="28"/>
        </w:rPr>
        <w:t xml:space="preserve"> </w:t>
      </w:r>
    </w:p>
    <w:p w:rsidR="006C519D" w:rsidRDefault="006C71A6">
      <w:pPr>
        <w:spacing w:after="73" w:line="259" w:lineRule="auto"/>
        <w:ind w:left="63" w:firstLine="0"/>
        <w:jc w:val="center"/>
      </w:pPr>
      <w:r>
        <w:rPr>
          <w:noProof/>
        </w:rPr>
        <w:drawing>
          <wp:inline distT="0" distB="0" distL="0" distR="0" wp14:anchorId="5AB83DD6" wp14:editId="4BEE9E62">
            <wp:extent cx="2914650" cy="1533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C102D">
        <w:rPr>
          <w:rFonts w:ascii="Times New Roman" w:eastAsia="Times New Roman" w:hAnsi="Times New Roman" w:cs="Times New Roman"/>
          <w:sz w:val="28"/>
        </w:rPr>
        <w:t xml:space="preserve"> </w:t>
      </w:r>
    </w:p>
    <w:p w:rsidR="0081025F" w:rsidRDefault="00AC102D" w:rsidP="0081025F">
      <w:pPr>
        <w:spacing w:after="13" w:line="386" w:lineRule="auto"/>
        <w:ind w:left="0" w:right="567" w:firstLine="709"/>
        <w:jc w:val="center"/>
        <w:rPr>
          <w:rFonts w:ascii="Times New Roman" w:eastAsia="Times New Roman" w:hAnsi="Times New Roman" w:cs="Times New Roman"/>
          <w:b/>
          <w:szCs w:val="20"/>
        </w:rPr>
      </w:pPr>
      <w:r w:rsidRPr="0081025F">
        <w:rPr>
          <w:rFonts w:ascii="Times New Roman" w:eastAsia="Times New Roman" w:hAnsi="Times New Roman" w:cs="Times New Roman"/>
          <w:b/>
          <w:szCs w:val="20"/>
        </w:rPr>
        <w:t>Рисунок 8 – Окно клиентского приложения</w:t>
      </w:r>
    </w:p>
    <w:p w:rsidR="0081025F" w:rsidRDefault="0081025F">
      <w:pPr>
        <w:spacing w:after="160" w:line="259" w:lineRule="auto"/>
        <w:ind w:left="0" w:firstLine="0"/>
        <w:rPr>
          <w:rFonts w:ascii="Times New Roman" w:eastAsia="Times New Roman" w:hAnsi="Times New Roman" w:cs="Times New Roman"/>
          <w:b/>
          <w:szCs w:val="20"/>
        </w:rPr>
      </w:pPr>
      <w:r>
        <w:rPr>
          <w:rFonts w:ascii="Times New Roman" w:eastAsia="Times New Roman" w:hAnsi="Times New Roman" w:cs="Times New Roman"/>
          <w:b/>
          <w:szCs w:val="20"/>
        </w:rPr>
        <w:br w:type="page"/>
      </w:r>
    </w:p>
    <w:p w:rsidR="006C519D" w:rsidRPr="0081025F" w:rsidRDefault="0081025F" w:rsidP="0081025F">
      <w:pPr>
        <w:spacing w:after="13" w:line="386" w:lineRule="auto"/>
        <w:ind w:left="0" w:right="567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При</w:t>
      </w:r>
      <w:r w:rsidR="00AC102D">
        <w:rPr>
          <w:rFonts w:ascii="Times New Roman" w:eastAsia="Times New Roman" w:hAnsi="Times New Roman" w:cs="Times New Roman"/>
          <w:sz w:val="28"/>
        </w:rPr>
        <w:t xml:space="preserve"> запуск</w:t>
      </w:r>
      <w:r>
        <w:rPr>
          <w:rFonts w:ascii="Times New Roman" w:eastAsia="Times New Roman" w:hAnsi="Times New Roman" w:cs="Times New Roman"/>
          <w:sz w:val="28"/>
        </w:rPr>
        <w:t>е</w:t>
      </w:r>
      <w:r w:rsidR="00AC102D">
        <w:rPr>
          <w:rFonts w:ascii="Times New Roman" w:eastAsia="Times New Roman" w:hAnsi="Times New Roman" w:cs="Times New Roman"/>
          <w:sz w:val="28"/>
        </w:rPr>
        <w:t xml:space="preserve"> сервера </w:t>
      </w:r>
      <w:r>
        <w:rPr>
          <w:rFonts w:ascii="Times New Roman" w:eastAsia="Times New Roman" w:hAnsi="Times New Roman" w:cs="Times New Roman"/>
          <w:sz w:val="28"/>
        </w:rPr>
        <w:t>появляется</w:t>
      </w:r>
      <w:r w:rsidR="00AC102D">
        <w:rPr>
          <w:rFonts w:ascii="Times New Roman" w:eastAsia="Times New Roman" w:hAnsi="Times New Roman" w:cs="Times New Roman"/>
          <w:sz w:val="28"/>
        </w:rPr>
        <w:t xml:space="preserve"> окно, показанное на рисунке </w:t>
      </w:r>
      <w:r>
        <w:rPr>
          <w:rFonts w:ascii="Times New Roman" w:eastAsia="Times New Roman" w:hAnsi="Times New Roman" w:cs="Times New Roman"/>
          <w:sz w:val="28"/>
        </w:rPr>
        <w:t>10</w:t>
      </w:r>
      <w:r w:rsidRPr="0081025F">
        <w:rPr>
          <w:rFonts w:ascii="Times New Roman" w:eastAsia="Times New Roman" w:hAnsi="Times New Roman" w:cs="Times New Roman"/>
          <w:sz w:val="28"/>
        </w:rPr>
        <w:t>:</w:t>
      </w:r>
    </w:p>
    <w:p w:rsidR="006C519D" w:rsidRDefault="0081025F">
      <w:pPr>
        <w:spacing w:after="71" w:line="259" w:lineRule="auto"/>
        <w:ind w:left="0" w:right="621" w:firstLine="0"/>
        <w:jc w:val="right"/>
      </w:pPr>
      <w:r>
        <w:rPr>
          <w:noProof/>
        </w:rPr>
        <w:drawing>
          <wp:inline distT="0" distB="0" distL="0" distR="0" wp14:anchorId="6C19A29F" wp14:editId="6DD7B024">
            <wp:extent cx="4800600" cy="37814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C102D">
        <w:rPr>
          <w:rFonts w:ascii="Times New Roman" w:eastAsia="Times New Roman" w:hAnsi="Times New Roman" w:cs="Times New Roman"/>
          <w:sz w:val="28"/>
        </w:rPr>
        <w:t xml:space="preserve"> </w:t>
      </w:r>
    </w:p>
    <w:p w:rsidR="006C519D" w:rsidRPr="0081025F" w:rsidRDefault="00AC102D" w:rsidP="0081025F">
      <w:pPr>
        <w:spacing w:after="13" w:line="386" w:lineRule="auto"/>
        <w:ind w:left="0" w:right="567" w:firstLine="709"/>
        <w:jc w:val="center"/>
        <w:rPr>
          <w:rFonts w:ascii="Times New Roman" w:eastAsia="Times New Roman" w:hAnsi="Times New Roman" w:cs="Times New Roman"/>
          <w:b/>
          <w:szCs w:val="20"/>
        </w:rPr>
      </w:pPr>
      <w:r w:rsidRPr="0081025F">
        <w:rPr>
          <w:rFonts w:ascii="Times New Roman" w:eastAsia="Times New Roman" w:hAnsi="Times New Roman" w:cs="Times New Roman"/>
          <w:b/>
          <w:szCs w:val="20"/>
        </w:rPr>
        <w:t xml:space="preserve">Рисунок </w:t>
      </w:r>
      <w:r w:rsidR="0081025F" w:rsidRPr="0081025F">
        <w:rPr>
          <w:rFonts w:ascii="Times New Roman" w:eastAsia="Times New Roman" w:hAnsi="Times New Roman" w:cs="Times New Roman"/>
          <w:b/>
          <w:szCs w:val="20"/>
        </w:rPr>
        <w:t>10</w:t>
      </w:r>
      <w:r w:rsidRPr="0081025F">
        <w:rPr>
          <w:rFonts w:ascii="Times New Roman" w:eastAsia="Times New Roman" w:hAnsi="Times New Roman" w:cs="Times New Roman"/>
          <w:b/>
          <w:szCs w:val="20"/>
        </w:rPr>
        <w:t xml:space="preserve"> – Окно серверного приложения</w:t>
      </w:r>
    </w:p>
    <w:p w:rsidR="006C519D" w:rsidRDefault="00AC102D">
      <w:pPr>
        <w:spacing w:after="131" w:line="259" w:lineRule="auto"/>
        <w:ind w:left="65" w:firstLine="0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6C519D" w:rsidRDefault="00AC102D">
      <w:pPr>
        <w:spacing w:after="131" w:line="259" w:lineRule="auto"/>
        <w:ind w:left="65" w:firstLine="0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6C519D" w:rsidRDefault="00AC102D">
      <w:pPr>
        <w:spacing w:after="131" w:line="259" w:lineRule="auto"/>
        <w:ind w:left="65" w:firstLine="0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6C519D" w:rsidRDefault="00AC102D">
      <w:pPr>
        <w:spacing w:after="133" w:line="259" w:lineRule="auto"/>
        <w:ind w:left="65" w:firstLine="0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6C519D" w:rsidRDefault="00AC102D">
      <w:pPr>
        <w:spacing w:after="131" w:line="259" w:lineRule="auto"/>
        <w:ind w:left="65" w:firstLine="0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6C519D" w:rsidRDefault="00AC102D">
      <w:pPr>
        <w:spacing w:after="131" w:line="259" w:lineRule="auto"/>
        <w:ind w:left="65" w:firstLine="0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6C519D" w:rsidRDefault="00AC102D">
      <w:pPr>
        <w:spacing w:after="131" w:line="259" w:lineRule="auto"/>
        <w:ind w:left="65" w:firstLine="0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6C71A6" w:rsidRDefault="006C71A6">
      <w:pPr>
        <w:spacing w:after="160" w:line="259" w:lineRule="auto"/>
        <w:ind w:left="0" w:firstLine="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br w:type="page"/>
      </w:r>
    </w:p>
    <w:p w:rsidR="00F77B8E" w:rsidRDefault="00F77B8E" w:rsidP="00F77B8E">
      <w:pPr>
        <w:pStyle w:val="1"/>
        <w:tabs>
          <w:tab w:val="center" w:pos="426"/>
        </w:tabs>
        <w:ind w:left="-15" w:firstLine="0"/>
      </w:pPr>
      <w:bookmarkStart w:id="13" w:name="_Toc40215401"/>
      <w:r>
        <w:lastRenderedPageBreak/>
        <w:t xml:space="preserve">5. </w:t>
      </w:r>
      <w:r>
        <w:tab/>
      </w:r>
      <w:r>
        <w:tab/>
        <w:t>Руководство пользователя</w:t>
      </w:r>
      <w:bookmarkEnd w:id="13"/>
      <w:r>
        <w:t xml:space="preserve"> </w:t>
      </w:r>
    </w:p>
    <w:p w:rsidR="006C519D" w:rsidRDefault="00AC102D">
      <w:pPr>
        <w:spacing w:after="131" w:line="259" w:lineRule="auto"/>
        <w:ind w:left="708" w:firstLine="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6C519D" w:rsidRDefault="00040FB7">
      <w:pPr>
        <w:spacing w:after="13" w:line="386" w:lineRule="auto"/>
        <w:ind w:left="-15" w:firstLine="698"/>
        <w:jc w:val="both"/>
      </w:pPr>
      <w:r>
        <w:rPr>
          <w:rFonts w:ascii="Times New Roman" w:eastAsia="Times New Roman" w:hAnsi="Times New Roman" w:cs="Times New Roman"/>
          <w:sz w:val="28"/>
        </w:rPr>
        <w:t>П</w:t>
      </w:r>
      <w:r w:rsidR="00AC102D">
        <w:rPr>
          <w:rFonts w:ascii="Times New Roman" w:eastAsia="Times New Roman" w:hAnsi="Times New Roman" w:cs="Times New Roman"/>
          <w:sz w:val="28"/>
        </w:rPr>
        <w:t xml:space="preserve">роект образует единую распределенную вычислительную системы облачного типа и состоит из двух </w:t>
      </w:r>
      <w:r>
        <w:rPr>
          <w:rFonts w:ascii="Times New Roman" w:eastAsia="Times New Roman" w:hAnsi="Times New Roman" w:cs="Times New Roman"/>
          <w:sz w:val="28"/>
        </w:rPr>
        <w:t>частей</w:t>
      </w:r>
      <w:r w:rsidR="00AC102D">
        <w:rPr>
          <w:rFonts w:ascii="Times New Roman" w:eastAsia="Times New Roman" w:hAnsi="Times New Roman" w:cs="Times New Roman"/>
          <w:sz w:val="28"/>
        </w:rPr>
        <w:t>: сервер</w:t>
      </w:r>
      <w:r>
        <w:rPr>
          <w:rFonts w:ascii="Times New Roman" w:eastAsia="Times New Roman" w:hAnsi="Times New Roman" w:cs="Times New Roman"/>
          <w:sz w:val="28"/>
        </w:rPr>
        <w:t>ного приложения</w:t>
      </w:r>
      <w:r w:rsidR="00AC102D">
        <w:rPr>
          <w:rFonts w:ascii="Times New Roman" w:eastAsia="Times New Roman" w:hAnsi="Times New Roman" w:cs="Times New Roman"/>
          <w:sz w:val="28"/>
        </w:rPr>
        <w:t xml:space="preserve"> и клиент</w:t>
      </w:r>
      <w:r>
        <w:rPr>
          <w:rFonts w:ascii="Times New Roman" w:eastAsia="Times New Roman" w:hAnsi="Times New Roman" w:cs="Times New Roman"/>
          <w:sz w:val="28"/>
        </w:rPr>
        <w:t>ского приложения</w:t>
      </w:r>
      <w:r w:rsidR="00AC102D">
        <w:rPr>
          <w:rFonts w:ascii="Times New Roman" w:eastAsia="Times New Roman" w:hAnsi="Times New Roman" w:cs="Times New Roman"/>
          <w:sz w:val="28"/>
        </w:rPr>
        <w:t xml:space="preserve">. </w:t>
      </w:r>
    </w:p>
    <w:p w:rsidR="00040FB7" w:rsidRDefault="00AC102D">
      <w:pPr>
        <w:spacing w:after="13" w:line="386" w:lineRule="auto"/>
        <w:ind w:left="-15" w:firstLine="69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Для начала требуется запустить </w:t>
      </w:r>
      <w:r w:rsidR="00040FB7">
        <w:rPr>
          <w:rFonts w:ascii="Times New Roman" w:eastAsia="Times New Roman" w:hAnsi="Times New Roman" w:cs="Times New Roman"/>
          <w:sz w:val="28"/>
        </w:rPr>
        <w:t>серверное приложение</w:t>
      </w:r>
      <w:r>
        <w:rPr>
          <w:rFonts w:ascii="Times New Roman" w:eastAsia="Times New Roman" w:hAnsi="Times New Roman" w:cs="Times New Roman"/>
          <w:sz w:val="28"/>
        </w:rPr>
        <w:t>. При старте программы в поля формы уже будут занесены значения по умолчанию</w:t>
      </w:r>
      <w:r w:rsidR="00040FB7">
        <w:rPr>
          <w:rFonts w:ascii="Times New Roman" w:eastAsia="Times New Roman" w:hAnsi="Times New Roman" w:cs="Times New Roman"/>
          <w:sz w:val="28"/>
        </w:rPr>
        <w:t>.</w:t>
      </w:r>
    </w:p>
    <w:p w:rsidR="006C519D" w:rsidRPr="00040FB7" w:rsidRDefault="00040FB7">
      <w:pPr>
        <w:spacing w:after="13" w:line="386" w:lineRule="auto"/>
        <w:ind w:left="-15" w:firstLine="698"/>
        <w:jc w:val="both"/>
      </w:pPr>
      <w:r>
        <w:rPr>
          <w:rFonts w:ascii="Times New Roman" w:eastAsia="Times New Roman" w:hAnsi="Times New Roman" w:cs="Times New Roman"/>
          <w:sz w:val="28"/>
        </w:rPr>
        <w:t>Значения по умолчанию по</w:t>
      </w:r>
      <w:r w:rsidR="00AC102D">
        <w:rPr>
          <w:rFonts w:ascii="Times New Roman" w:eastAsia="Times New Roman" w:hAnsi="Times New Roman" w:cs="Times New Roman"/>
          <w:sz w:val="28"/>
        </w:rPr>
        <w:t>казан</w:t>
      </w:r>
      <w:r>
        <w:rPr>
          <w:rFonts w:ascii="Times New Roman" w:eastAsia="Times New Roman" w:hAnsi="Times New Roman" w:cs="Times New Roman"/>
          <w:sz w:val="28"/>
        </w:rPr>
        <w:t>ы</w:t>
      </w:r>
      <w:r w:rsidR="00AC102D">
        <w:rPr>
          <w:rFonts w:ascii="Times New Roman" w:eastAsia="Times New Roman" w:hAnsi="Times New Roman" w:cs="Times New Roman"/>
          <w:sz w:val="28"/>
        </w:rPr>
        <w:t xml:space="preserve"> на рисунке 1</w:t>
      </w:r>
      <w:r>
        <w:rPr>
          <w:rFonts w:ascii="Times New Roman" w:eastAsia="Times New Roman" w:hAnsi="Times New Roman" w:cs="Times New Roman"/>
          <w:sz w:val="28"/>
        </w:rPr>
        <w:t>1</w:t>
      </w:r>
      <w:r w:rsidRPr="00040FB7">
        <w:rPr>
          <w:rFonts w:ascii="Times New Roman" w:eastAsia="Times New Roman" w:hAnsi="Times New Roman" w:cs="Times New Roman"/>
          <w:sz w:val="28"/>
        </w:rPr>
        <w:t>:</w:t>
      </w:r>
    </w:p>
    <w:p w:rsidR="006C519D" w:rsidRDefault="00040FB7" w:rsidP="000F7E50">
      <w:pPr>
        <w:spacing w:after="70" w:line="259" w:lineRule="auto"/>
        <w:ind w:left="0" w:right="974" w:firstLine="709"/>
        <w:jc w:val="center"/>
      </w:pPr>
      <w:r>
        <w:rPr>
          <w:noProof/>
        </w:rPr>
        <w:drawing>
          <wp:inline distT="0" distB="0" distL="0" distR="0" wp14:anchorId="27765B83" wp14:editId="0303A68B">
            <wp:extent cx="4267200" cy="3361266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75770" cy="3368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519D" w:rsidRPr="00040FB7" w:rsidRDefault="00AC102D" w:rsidP="00040FB7">
      <w:pPr>
        <w:spacing w:after="13" w:line="386" w:lineRule="auto"/>
        <w:ind w:left="0" w:right="567" w:firstLine="709"/>
        <w:jc w:val="center"/>
        <w:rPr>
          <w:rFonts w:ascii="Times New Roman" w:eastAsia="Times New Roman" w:hAnsi="Times New Roman" w:cs="Times New Roman"/>
          <w:b/>
          <w:szCs w:val="20"/>
        </w:rPr>
      </w:pPr>
      <w:r w:rsidRPr="00040FB7">
        <w:rPr>
          <w:rFonts w:ascii="Times New Roman" w:eastAsia="Times New Roman" w:hAnsi="Times New Roman" w:cs="Times New Roman"/>
          <w:b/>
          <w:szCs w:val="20"/>
        </w:rPr>
        <w:t>Рисунок 1</w:t>
      </w:r>
      <w:r w:rsidR="00040FB7" w:rsidRPr="00040FB7">
        <w:rPr>
          <w:rFonts w:ascii="Times New Roman" w:eastAsia="Times New Roman" w:hAnsi="Times New Roman" w:cs="Times New Roman"/>
          <w:b/>
          <w:szCs w:val="20"/>
        </w:rPr>
        <w:t>1</w:t>
      </w:r>
      <w:r w:rsidRPr="00040FB7">
        <w:rPr>
          <w:rFonts w:ascii="Times New Roman" w:eastAsia="Times New Roman" w:hAnsi="Times New Roman" w:cs="Times New Roman"/>
          <w:b/>
          <w:szCs w:val="20"/>
        </w:rPr>
        <w:t xml:space="preserve"> – </w:t>
      </w:r>
      <w:r w:rsidR="000F7E50">
        <w:rPr>
          <w:rFonts w:ascii="Times New Roman" w:eastAsia="Times New Roman" w:hAnsi="Times New Roman" w:cs="Times New Roman"/>
          <w:b/>
          <w:szCs w:val="20"/>
        </w:rPr>
        <w:t>Инициализация сервера по умолчанию</w:t>
      </w:r>
      <w:r w:rsidRPr="00040FB7">
        <w:rPr>
          <w:rFonts w:ascii="Times New Roman" w:eastAsia="Times New Roman" w:hAnsi="Times New Roman" w:cs="Times New Roman"/>
          <w:b/>
          <w:szCs w:val="20"/>
        </w:rPr>
        <w:t xml:space="preserve"> </w:t>
      </w:r>
    </w:p>
    <w:p w:rsidR="006C519D" w:rsidRDefault="00AC102D">
      <w:pPr>
        <w:spacing w:after="35" w:line="386" w:lineRule="auto"/>
        <w:ind w:left="-15" w:firstLine="698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Здесь пользователю </w:t>
      </w:r>
      <w:r w:rsidR="00040FB7">
        <w:rPr>
          <w:rFonts w:ascii="Times New Roman" w:eastAsia="Times New Roman" w:hAnsi="Times New Roman" w:cs="Times New Roman"/>
          <w:sz w:val="28"/>
        </w:rPr>
        <w:t>необходимо</w:t>
      </w:r>
      <w:r>
        <w:rPr>
          <w:rFonts w:ascii="Times New Roman" w:eastAsia="Times New Roman" w:hAnsi="Times New Roman" w:cs="Times New Roman"/>
          <w:sz w:val="28"/>
        </w:rPr>
        <w:t xml:space="preserve"> ввести номер порта, по которому смогут присоединиться клиенты,</w:t>
      </w:r>
      <w:r w:rsidR="00040FB7">
        <w:rPr>
          <w:rFonts w:ascii="Times New Roman" w:eastAsia="Times New Roman" w:hAnsi="Times New Roman" w:cs="Times New Roman"/>
          <w:sz w:val="28"/>
        </w:rPr>
        <w:t xml:space="preserve"> диапазон</w:t>
      </w:r>
      <w:r>
        <w:rPr>
          <w:rFonts w:ascii="Times New Roman" w:eastAsia="Times New Roman" w:hAnsi="Times New Roman" w:cs="Times New Roman"/>
          <w:sz w:val="28"/>
        </w:rPr>
        <w:t xml:space="preserve"> интегрирования и нагрузку клиентов на центральный процессор. Для каждого </w:t>
      </w:r>
      <w:r w:rsidR="00040FB7">
        <w:rPr>
          <w:rFonts w:ascii="Times New Roman" w:eastAsia="Times New Roman" w:hAnsi="Times New Roman" w:cs="Times New Roman"/>
          <w:sz w:val="28"/>
        </w:rPr>
        <w:t>поля существует набор</w:t>
      </w:r>
      <w:r>
        <w:rPr>
          <w:rFonts w:ascii="Times New Roman" w:eastAsia="Times New Roman" w:hAnsi="Times New Roman" w:cs="Times New Roman"/>
          <w:sz w:val="28"/>
        </w:rPr>
        <w:t xml:space="preserve"> правил: </w:t>
      </w:r>
    </w:p>
    <w:p w:rsidR="006C519D" w:rsidRPr="00040FB7" w:rsidRDefault="00AC102D" w:rsidP="00040FB7">
      <w:pPr>
        <w:pStyle w:val="a3"/>
        <w:numPr>
          <w:ilvl w:val="0"/>
          <w:numId w:val="8"/>
        </w:numPr>
        <w:spacing w:after="160" w:line="360" w:lineRule="auto"/>
        <w:jc w:val="both"/>
        <w:rPr>
          <w:rFonts w:ascii="Times New Roman" w:eastAsia="Times New Roman" w:hAnsi="Times New Roman" w:cs="Times New Roman"/>
          <w:sz w:val="28"/>
        </w:rPr>
      </w:pPr>
      <w:r w:rsidRPr="00040FB7">
        <w:rPr>
          <w:rFonts w:ascii="Times New Roman" w:eastAsia="Times New Roman" w:hAnsi="Times New Roman" w:cs="Times New Roman"/>
          <w:sz w:val="28"/>
        </w:rPr>
        <w:t>В поля</w:t>
      </w:r>
      <w:r w:rsidR="00040FB7">
        <w:rPr>
          <w:rFonts w:ascii="Times New Roman" w:eastAsia="Times New Roman" w:hAnsi="Times New Roman" w:cs="Times New Roman"/>
          <w:sz w:val="28"/>
        </w:rPr>
        <w:t xml:space="preserve"> ввода можно записывать только целочисленные значения</w:t>
      </w:r>
      <w:r w:rsidRPr="00040FB7">
        <w:rPr>
          <w:rFonts w:ascii="Times New Roman" w:eastAsia="Times New Roman" w:hAnsi="Times New Roman" w:cs="Times New Roman"/>
          <w:sz w:val="28"/>
        </w:rPr>
        <w:t xml:space="preserve">; </w:t>
      </w:r>
    </w:p>
    <w:p w:rsidR="006C519D" w:rsidRPr="00040FB7" w:rsidRDefault="00AC102D" w:rsidP="00040FB7">
      <w:pPr>
        <w:pStyle w:val="a3"/>
        <w:numPr>
          <w:ilvl w:val="0"/>
          <w:numId w:val="8"/>
        </w:numPr>
        <w:spacing w:after="13" w:line="360" w:lineRule="auto"/>
        <w:jc w:val="both"/>
        <w:rPr>
          <w:rFonts w:ascii="Times New Roman" w:eastAsia="Times New Roman" w:hAnsi="Times New Roman" w:cs="Times New Roman"/>
          <w:sz w:val="28"/>
        </w:rPr>
      </w:pPr>
      <w:r w:rsidRPr="00040FB7">
        <w:rPr>
          <w:rFonts w:ascii="Times New Roman" w:eastAsia="Times New Roman" w:hAnsi="Times New Roman" w:cs="Times New Roman"/>
          <w:sz w:val="28"/>
        </w:rPr>
        <w:t xml:space="preserve">Нижняя граница диапазона интегрирования не может быть больше или равной верхней границы; </w:t>
      </w:r>
    </w:p>
    <w:p w:rsidR="006C519D" w:rsidRPr="00040FB7" w:rsidRDefault="00AC102D" w:rsidP="00040FB7">
      <w:pPr>
        <w:pStyle w:val="a3"/>
        <w:numPr>
          <w:ilvl w:val="0"/>
          <w:numId w:val="8"/>
        </w:numPr>
        <w:spacing w:after="13" w:line="360" w:lineRule="auto"/>
        <w:jc w:val="both"/>
        <w:rPr>
          <w:rFonts w:ascii="Times New Roman" w:eastAsia="Times New Roman" w:hAnsi="Times New Roman" w:cs="Times New Roman"/>
          <w:sz w:val="28"/>
        </w:rPr>
      </w:pPr>
      <w:r w:rsidRPr="00040FB7">
        <w:rPr>
          <w:rFonts w:ascii="Times New Roman" w:eastAsia="Times New Roman" w:hAnsi="Times New Roman" w:cs="Times New Roman"/>
          <w:sz w:val="28"/>
        </w:rPr>
        <w:t xml:space="preserve">Нагрузка </w:t>
      </w:r>
      <w:r w:rsidR="00040FB7">
        <w:rPr>
          <w:rFonts w:ascii="Times New Roman" w:eastAsia="Times New Roman" w:hAnsi="Times New Roman" w:cs="Times New Roman"/>
          <w:sz w:val="28"/>
        </w:rPr>
        <w:t>не может равняться нулю или быть больше 100%</w:t>
      </w:r>
      <w:r w:rsidRPr="00040FB7">
        <w:rPr>
          <w:rFonts w:ascii="Times New Roman" w:eastAsia="Times New Roman" w:hAnsi="Times New Roman" w:cs="Times New Roman"/>
          <w:sz w:val="28"/>
        </w:rPr>
        <w:t xml:space="preserve">. </w:t>
      </w:r>
    </w:p>
    <w:p w:rsidR="000F7E50" w:rsidRDefault="00AC102D">
      <w:pPr>
        <w:spacing w:after="13" w:line="386" w:lineRule="auto"/>
        <w:ind w:left="-15" w:firstLine="69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При нарушении одного из этих </w:t>
      </w:r>
      <w:r w:rsidR="000F7E50">
        <w:rPr>
          <w:rFonts w:ascii="Times New Roman" w:eastAsia="Times New Roman" w:hAnsi="Times New Roman" w:cs="Times New Roman"/>
          <w:sz w:val="28"/>
        </w:rPr>
        <w:t>правил</w:t>
      </w:r>
      <w:r>
        <w:rPr>
          <w:rFonts w:ascii="Times New Roman" w:eastAsia="Times New Roman" w:hAnsi="Times New Roman" w:cs="Times New Roman"/>
          <w:sz w:val="28"/>
        </w:rPr>
        <w:t xml:space="preserve"> кнопка «Включить сервер» будет </w:t>
      </w:r>
      <w:r w:rsidR="000F7E50">
        <w:rPr>
          <w:rFonts w:ascii="Times New Roman" w:eastAsia="Times New Roman" w:hAnsi="Times New Roman" w:cs="Times New Roman"/>
          <w:sz w:val="28"/>
        </w:rPr>
        <w:t>недоступна</w:t>
      </w:r>
      <w:r>
        <w:rPr>
          <w:rFonts w:ascii="Times New Roman" w:eastAsia="Times New Roman" w:hAnsi="Times New Roman" w:cs="Times New Roman"/>
          <w:sz w:val="28"/>
        </w:rPr>
        <w:t xml:space="preserve"> и появится соответствующее сообщение об ошибке в статусе</w:t>
      </w:r>
      <w:r w:rsidR="008369A7">
        <w:rPr>
          <w:rFonts w:ascii="Times New Roman" w:eastAsia="Times New Roman" w:hAnsi="Times New Roman" w:cs="Times New Roman"/>
          <w:sz w:val="28"/>
        </w:rPr>
        <w:t>.</w:t>
      </w: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6C519D" w:rsidRDefault="000F7E50">
      <w:pPr>
        <w:spacing w:after="13" w:line="386" w:lineRule="auto"/>
        <w:ind w:left="-15" w:firstLine="698"/>
        <w:jc w:val="both"/>
      </w:pPr>
      <w:r>
        <w:rPr>
          <w:rFonts w:ascii="Times New Roman" w:eastAsia="Times New Roman" w:hAnsi="Times New Roman" w:cs="Times New Roman"/>
          <w:sz w:val="28"/>
        </w:rPr>
        <w:t>Н</w:t>
      </w:r>
      <w:r w:rsidR="00AC102D">
        <w:rPr>
          <w:rFonts w:ascii="Times New Roman" w:eastAsia="Times New Roman" w:hAnsi="Times New Roman" w:cs="Times New Roman"/>
          <w:sz w:val="28"/>
        </w:rPr>
        <w:t>а рисунке 1</w:t>
      </w:r>
      <w:r w:rsidR="008369A7">
        <w:rPr>
          <w:rFonts w:ascii="Times New Roman" w:eastAsia="Times New Roman" w:hAnsi="Times New Roman" w:cs="Times New Roman"/>
          <w:sz w:val="28"/>
        </w:rPr>
        <w:t>2</w:t>
      </w:r>
      <w:r>
        <w:rPr>
          <w:rFonts w:ascii="Times New Roman" w:eastAsia="Times New Roman" w:hAnsi="Times New Roman" w:cs="Times New Roman"/>
          <w:sz w:val="28"/>
        </w:rPr>
        <w:t xml:space="preserve"> показано нарушение одного из правил</w:t>
      </w:r>
      <w:r w:rsidRPr="000F7E50">
        <w:rPr>
          <w:rFonts w:ascii="Times New Roman" w:eastAsia="Times New Roman" w:hAnsi="Times New Roman" w:cs="Times New Roman"/>
          <w:sz w:val="28"/>
        </w:rPr>
        <w:t>:</w:t>
      </w:r>
      <w:r w:rsidR="00AC102D">
        <w:rPr>
          <w:rFonts w:ascii="Times New Roman" w:eastAsia="Times New Roman" w:hAnsi="Times New Roman" w:cs="Times New Roman"/>
          <w:sz w:val="28"/>
        </w:rPr>
        <w:t xml:space="preserve"> </w:t>
      </w:r>
    </w:p>
    <w:p w:rsidR="006C519D" w:rsidRDefault="000F7E50" w:rsidP="000F7E50">
      <w:pPr>
        <w:spacing w:after="73" w:line="259" w:lineRule="auto"/>
        <w:ind w:left="0" w:right="974" w:firstLine="709"/>
        <w:jc w:val="center"/>
      </w:pPr>
      <w:r>
        <w:rPr>
          <w:noProof/>
        </w:rPr>
        <w:lastRenderedPageBreak/>
        <w:drawing>
          <wp:inline distT="0" distB="0" distL="0" distR="0" wp14:anchorId="4E386724" wp14:editId="028AA511">
            <wp:extent cx="4268544" cy="336232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279073" cy="3370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519D" w:rsidRPr="000F7E50" w:rsidRDefault="00AC102D" w:rsidP="000F7E50">
      <w:pPr>
        <w:spacing w:after="13" w:line="386" w:lineRule="auto"/>
        <w:ind w:left="0" w:right="567" w:firstLine="709"/>
        <w:jc w:val="center"/>
        <w:rPr>
          <w:rFonts w:ascii="Times New Roman" w:eastAsia="Times New Roman" w:hAnsi="Times New Roman" w:cs="Times New Roman"/>
          <w:b/>
          <w:szCs w:val="20"/>
        </w:rPr>
      </w:pPr>
      <w:r w:rsidRPr="000F7E50">
        <w:rPr>
          <w:rFonts w:ascii="Times New Roman" w:eastAsia="Times New Roman" w:hAnsi="Times New Roman" w:cs="Times New Roman"/>
          <w:b/>
          <w:szCs w:val="20"/>
        </w:rPr>
        <w:t>Рисунок 1</w:t>
      </w:r>
      <w:r w:rsidR="000F7E50">
        <w:rPr>
          <w:rFonts w:ascii="Times New Roman" w:eastAsia="Times New Roman" w:hAnsi="Times New Roman" w:cs="Times New Roman"/>
          <w:b/>
          <w:szCs w:val="20"/>
        </w:rPr>
        <w:t>2</w:t>
      </w:r>
      <w:r w:rsidRPr="000F7E50">
        <w:rPr>
          <w:rFonts w:ascii="Times New Roman" w:eastAsia="Times New Roman" w:hAnsi="Times New Roman" w:cs="Times New Roman"/>
          <w:b/>
          <w:szCs w:val="20"/>
        </w:rPr>
        <w:t xml:space="preserve"> – </w:t>
      </w:r>
      <w:r w:rsidR="000F7E50">
        <w:rPr>
          <w:rFonts w:ascii="Times New Roman" w:eastAsia="Times New Roman" w:hAnsi="Times New Roman" w:cs="Times New Roman"/>
          <w:b/>
          <w:szCs w:val="20"/>
        </w:rPr>
        <w:t>Ошибка при инициализации сервера</w:t>
      </w:r>
      <w:r w:rsidRPr="000F7E50">
        <w:rPr>
          <w:rFonts w:ascii="Times New Roman" w:eastAsia="Times New Roman" w:hAnsi="Times New Roman" w:cs="Times New Roman"/>
          <w:b/>
          <w:szCs w:val="20"/>
        </w:rPr>
        <w:t xml:space="preserve"> </w:t>
      </w:r>
    </w:p>
    <w:p w:rsidR="000F7E50" w:rsidRDefault="00AC102D">
      <w:pPr>
        <w:spacing w:after="13" w:line="386" w:lineRule="auto"/>
        <w:ind w:left="-15" w:firstLine="69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После того, как все данные введены</w:t>
      </w:r>
      <w:r w:rsidR="000F7E50">
        <w:rPr>
          <w:rFonts w:ascii="Times New Roman" w:eastAsia="Times New Roman" w:hAnsi="Times New Roman" w:cs="Times New Roman"/>
          <w:sz w:val="28"/>
        </w:rPr>
        <w:t xml:space="preserve"> корректно</w:t>
      </w:r>
      <w:r>
        <w:rPr>
          <w:rFonts w:ascii="Times New Roman" w:eastAsia="Times New Roman" w:hAnsi="Times New Roman" w:cs="Times New Roman"/>
          <w:sz w:val="28"/>
        </w:rPr>
        <w:t xml:space="preserve">, необходимо нажать кнопку «Включить сервер». Все поля ввода </w:t>
      </w:r>
      <w:r w:rsidR="000F7E50">
        <w:rPr>
          <w:rFonts w:ascii="Times New Roman" w:eastAsia="Times New Roman" w:hAnsi="Times New Roman" w:cs="Times New Roman"/>
          <w:sz w:val="28"/>
        </w:rPr>
        <w:t>станут недоступными</w:t>
      </w:r>
      <w:r>
        <w:rPr>
          <w:rFonts w:ascii="Times New Roman" w:eastAsia="Times New Roman" w:hAnsi="Times New Roman" w:cs="Times New Roman"/>
          <w:sz w:val="28"/>
        </w:rPr>
        <w:t>, кнопка «Включить сервер»</w:t>
      </w:r>
      <w:r w:rsidR="000F7E50">
        <w:rPr>
          <w:rFonts w:ascii="Times New Roman" w:eastAsia="Times New Roman" w:hAnsi="Times New Roman" w:cs="Times New Roman"/>
          <w:sz w:val="28"/>
        </w:rPr>
        <w:t xml:space="preserve"> изменится на кнопку «Выключить сервер» </w:t>
      </w:r>
      <w:r>
        <w:rPr>
          <w:rFonts w:ascii="Times New Roman" w:eastAsia="Times New Roman" w:hAnsi="Times New Roman" w:cs="Times New Roman"/>
          <w:sz w:val="28"/>
        </w:rPr>
        <w:t>и в статусе появится</w:t>
      </w:r>
      <w:r w:rsidR="000F7E50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сообщение</w:t>
      </w:r>
      <w:r w:rsidR="000F7E50">
        <w:rPr>
          <w:rFonts w:ascii="Times New Roman" w:eastAsia="Times New Roman" w:hAnsi="Times New Roman" w:cs="Times New Roman"/>
          <w:sz w:val="28"/>
        </w:rPr>
        <w:t xml:space="preserve"> «Сервер включен».</w:t>
      </w:r>
    </w:p>
    <w:p w:rsidR="006C519D" w:rsidRDefault="000F7E50">
      <w:pPr>
        <w:spacing w:after="13" w:line="386" w:lineRule="auto"/>
        <w:ind w:left="-15" w:firstLine="698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На </w:t>
      </w:r>
      <w:r w:rsidR="00AC102D">
        <w:rPr>
          <w:rFonts w:ascii="Times New Roman" w:eastAsia="Times New Roman" w:hAnsi="Times New Roman" w:cs="Times New Roman"/>
          <w:sz w:val="28"/>
        </w:rPr>
        <w:t>рисунке 1</w:t>
      </w:r>
      <w:r>
        <w:rPr>
          <w:rFonts w:ascii="Times New Roman" w:eastAsia="Times New Roman" w:hAnsi="Times New Roman" w:cs="Times New Roman"/>
          <w:sz w:val="28"/>
        </w:rPr>
        <w:t>3 показан корректный запуск сервера</w:t>
      </w:r>
      <w:r w:rsidRPr="000F7E50">
        <w:rPr>
          <w:rFonts w:ascii="Times New Roman" w:eastAsia="Times New Roman" w:hAnsi="Times New Roman" w:cs="Times New Roman"/>
          <w:sz w:val="28"/>
        </w:rPr>
        <w:t>:</w:t>
      </w:r>
      <w:r w:rsidR="00AC102D">
        <w:rPr>
          <w:rFonts w:ascii="Times New Roman" w:eastAsia="Times New Roman" w:hAnsi="Times New Roman" w:cs="Times New Roman"/>
          <w:sz w:val="28"/>
        </w:rPr>
        <w:t xml:space="preserve"> </w:t>
      </w:r>
    </w:p>
    <w:p w:rsidR="006C519D" w:rsidRDefault="000F7E50" w:rsidP="000F7E50">
      <w:pPr>
        <w:spacing w:after="66" w:line="259" w:lineRule="auto"/>
        <w:ind w:left="0" w:right="1303" w:firstLine="709"/>
        <w:jc w:val="right"/>
      </w:pPr>
      <w:r>
        <w:rPr>
          <w:noProof/>
        </w:rPr>
        <w:drawing>
          <wp:inline distT="0" distB="0" distL="0" distR="0" wp14:anchorId="7180E004" wp14:editId="07AA7CDC">
            <wp:extent cx="4343400" cy="3421289"/>
            <wp:effectExtent l="0" t="0" r="0" b="825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353621" cy="3429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C102D">
        <w:rPr>
          <w:rFonts w:ascii="Times New Roman" w:eastAsia="Times New Roman" w:hAnsi="Times New Roman" w:cs="Times New Roman"/>
          <w:sz w:val="28"/>
        </w:rPr>
        <w:t xml:space="preserve"> </w:t>
      </w:r>
    </w:p>
    <w:p w:rsidR="006C519D" w:rsidRPr="000F7E50" w:rsidRDefault="00AC102D" w:rsidP="000F7E50">
      <w:pPr>
        <w:spacing w:after="13" w:line="386" w:lineRule="auto"/>
        <w:ind w:left="0" w:right="567" w:firstLine="709"/>
        <w:jc w:val="center"/>
        <w:rPr>
          <w:rFonts w:ascii="Times New Roman" w:eastAsia="Times New Roman" w:hAnsi="Times New Roman" w:cs="Times New Roman"/>
          <w:b/>
          <w:szCs w:val="20"/>
        </w:rPr>
      </w:pPr>
      <w:r w:rsidRPr="000F7E50">
        <w:rPr>
          <w:rFonts w:ascii="Times New Roman" w:eastAsia="Times New Roman" w:hAnsi="Times New Roman" w:cs="Times New Roman"/>
          <w:b/>
          <w:szCs w:val="20"/>
        </w:rPr>
        <w:t>Рисунок 1</w:t>
      </w:r>
      <w:r w:rsidR="000F7E50" w:rsidRPr="000F7E50">
        <w:rPr>
          <w:rFonts w:ascii="Times New Roman" w:eastAsia="Times New Roman" w:hAnsi="Times New Roman" w:cs="Times New Roman"/>
          <w:b/>
          <w:szCs w:val="20"/>
        </w:rPr>
        <w:t>3</w:t>
      </w:r>
      <w:r w:rsidRPr="000F7E50">
        <w:rPr>
          <w:rFonts w:ascii="Times New Roman" w:eastAsia="Times New Roman" w:hAnsi="Times New Roman" w:cs="Times New Roman"/>
          <w:b/>
          <w:szCs w:val="20"/>
        </w:rPr>
        <w:t xml:space="preserve"> – </w:t>
      </w:r>
      <w:r w:rsidR="000F7E50">
        <w:rPr>
          <w:rFonts w:ascii="Times New Roman" w:eastAsia="Times New Roman" w:hAnsi="Times New Roman" w:cs="Times New Roman"/>
          <w:b/>
          <w:szCs w:val="20"/>
        </w:rPr>
        <w:t>Сервер</w:t>
      </w:r>
      <w:r w:rsidRPr="000F7E50">
        <w:rPr>
          <w:rFonts w:ascii="Times New Roman" w:eastAsia="Times New Roman" w:hAnsi="Times New Roman" w:cs="Times New Roman"/>
          <w:b/>
          <w:szCs w:val="20"/>
        </w:rPr>
        <w:t xml:space="preserve"> запущен</w:t>
      </w:r>
      <w:r w:rsidR="000F7E50">
        <w:rPr>
          <w:rFonts w:ascii="Times New Roman" w:eastAsia="Times New Roman" w:hAnsi="Times New Roman" w:cs="Times New Roman"/>
          <w:b/>
          <w:szCs w:val="20"/>
        </w:rPr>
        <w:t xml:space="preserve"> корректно</w:t>
      </w:r>
      <w:r w:rsidRPr="000F7E50">
        <w:rPr>
          <w:rFonts w:ascii="Times New Roman" w:eastAsia="Times New Roman" w:hAnsi="Times New Roman" w:cs="Times New Roman"/>
          <w:b/>
          <w:szCs w:val="20"/>
        </w:rPr>
        <w:t xml:space="preserve"> </w:t>
      </w:r>
    </w:p>
    <w:p w:rsidR="000F7E50" w:rsidRDefault="000F7E50">
      <w:pPr>
        <w:spacing w:after="13" w:line="386" w:lineRule="auto"/>
        <w:ind w:left="-15" w:firstLine="69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Теперь</w:t>
      </w:r>
      <w:r w:rsidR="00AC102D">
        <w:rPr>
          <w:rFonts w:ascii="Times New Roman" w:eastAsia="Times New Roman" w:hAnsi="Times New Roman" w:cs="Times New Roman"/>
          <w:sz w:val="28"/>
        </w:rPr>
        <w:t xml:space="preserve"> сервер ожидает подключения клиентов, чтобы начать вычислени</w:t>
      </w:r>
      <w:r>
        <w:rPr>
          <w:rFonts w:ascii="Times New Roman" w:eastAsia="Times New Roman" w:hAnsi="Times New Roman" w:cs="Times New Roman"/>
          <w:sz w:val="28"/>
        </w:rPr>
        <w:t>я</w:t>
      </w:r>
      <w:r w:rsidR="00AC102D">
        <w:rPr>
          <w:rFonts w:ascii="Times New Roman" w:eastAsia="Times New Roman" w:hAnsi="Times New Roman" w:cs="Times New Roman"/>
          <w:sz w:val="28"/>
        </w:rPr>
        <w:t xml:space="preserve">. После того, как </w:t>
      </w:r>
      <w:r>
        <w:rPr>
          <w:rFonts w:ascii="Times New Roman" w:eastAsia="Times New Roman" w:hAnsi="Times New Roman" w:cs="Times New Roman"/>
          <w:sz w:val="28"/>
        </w:rPr>
        <w:t xml:space="preserve">хотя бы один </w:t>
      </w:r>
      <w:r w:rsidR="00AC102D">
        <w:rPr>
          <w:rFonts w:ascii="Times New Roman" w:eastAsia="Times New Roman" w:hAnsi="Times New Roman" w:cs="Times New Roman"/>
          <w:sz w:val="28"/>
        </w:rPr>
        <w:t xml:space="preserve">клиент подключится к серверу, начнутся вычисления, о чём будет свидетельствовать </w:t>
      </w:r>
      <w:r>
        <w:rPr>
          <w:rFonts w:ascii="Times New Roman" w:eastAsia="Times New Roman" w:hAnsi="Times New Roman" w:cs="Times New Roman"/>
          <w:sz w:val="28"/>
        </w:rPr>
        <w:t xml:space="preserve">шкала </w:t>
      </w:r>
      <w:r w:rsidR="00AC102D">
        <w:rPr>
          <w:rFonts w:ascii="Times New Roman" w:eastAsia="Times New Roman" w:hAnsi="Times New Roman" w:cs="Times New Roman"/>
          <w:sz w:val="28"/>
        </w:rPr>
        <w:t xml:space="preserve">прогресса и </w:t>
      </w:r>
      <w:r>
        <w:rPr>
          <w:rFonts w:ascii="Times New Roman" w:eastAsia="Times New Roman" w:hAnsi="Times New Roman" w:cs="Times New Roman"/>
          <w:sz w:val="28"/>
        </w:rPr>
        <w:t xml:space="preserve">приблизительное </w:t>
      </w:r>
      <w:r w:rsidR="00AC102D">
        <w:rPr>
          <w:rFonts w:ascii="Times New Roman" w:eastAsia="Times New Roman" w:hAnsi="Times New Roman" w:cs="Times New Roman"/>
          <w:sz w:val="28"/>
        </w:rPr>
        <w:t>врем</w:t>
      </w:r>
      <w:r>
        <w:rPr>
          <w:rFonts w:ascii="Times New Roman" w:eastAsia="Times New Roman" w:hAnsi="Times New Roman" w:cs="Times New Roman"/>
          <w:sz w:val="28"/>
        </w:rPr>
        <w:t>я окончания расчетов.</w:t>
      </w:r>
    </w:p>
    <w:p w:rsidR="006C519D" w:rsidRPr="000F7E50" w:rsidRDefault="00AC102D">
      <w:pPr>
        <w:spacing w:after="13" w:line="386" w:lineRule="auto"/>
        <w:ind w:left="-15" w:firstLine="698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0F7E50">
        <w:rPr>
          <w:rFonts w:ascii="Times New Roman" w:eastAsia="Times New Roman" w:hAnsi="Times New Roman" w:cs="Times New Roman"/>
          <w:sz w:val="28"/>
        </w:rPr>
        <w:t>Сервер в процессе вычисления показан</w:t>
      </w:r>
      <w:r>
        <w:rPr>
          <w:rFonts w:ascii="Times New Roman" w:eastAsia="Times New Roman" w:hAnsi="Times New Roman" w:cs="Times New Roman"/>
          <w:sz w:val="28"/>
        </w:rPr>
        <w:t xml:space="preserve"> на рисунке 1</w:t>
      </w:r>
      <w:r w:rsidR="000F7E50">
        <w:rPr>
          <w:rFonts w:ascii="Times New Roman" w:eastAsia="Times New Roman" w:hAnsi="Times New Roman" w:cs="Times New Roman"/>
          <w:sz w:val="28"/>
        </w:rPr>
        <w:t>4</w:t>
      </w:r>
      <w:r w:rsidR="000F7E50" w:rsidRPr="000F7E50">
        <w:rPr>
          <w:rFonts w:ascii="Times New Roman" w:eastAsia="Times New Roman" w:hAnsi="Times New Roman" w:cs="Times New Roman"/>
          <w:sz w:val="28"/>
        </w:rPr>
        <w:t>:</w:t>
      </w:r>
    </w:p>
    <w:p w:rsidR="006C519D" w:rsidRDefault="000F7E50" w:rsidP="009135C5">
      <w:pPr>
        <w:spacing w:after="69" w:line="259" w:lineRule="auto"/>
        <w:ind w:left="0" w:right="1334" w:firstLine="1560"/>
        <w:jc w:val="center"/>
      </w:pPr>
      <w:r>
        <w:rPr>
          <w:noProof/>
        </w:rPr>
        <w:drawing>
          <wp:inline distT="0" distB="0" distL="0" distR="0" wp14:anchorId="0837AD3E" wp14:editId="5CFBED5A">
            <wp:extent cx="4524375" cy="3563843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590430" cy="3615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519D" w:rsidRPr="000F7E50" w:rsidRDefault="00AC102D" w:rsidP="000F7E50">
      <w:pPr>
        <w:spacing w:after="13" w:line="386" w:lineRule="auto"/>
        <w:ind w:left="0" w:right="567" w:firstLine="709"/>
        <w:jc w:val="center"/>
        <w:rPr>
          <w:rFonts w:ascii="Times New Roman" w:eastAsia="Times New Roman" w:hAnsi="Times New Roman" w:cs="Times New Roman"/>
          <w:b/>
          <w:szCs w:val="20"/>
        </w:rPr>
      </w:pPr>
      <w:r w:rsidRPr="000F7E50">
        <w:rPr>
          <w:rFonts w:ascii="Times New Roman" w:eastAsia="Times New Roman" w:hAnsi="Times New Roman" w:cs="Times New Roman"/>
          <w:b/>
          <w:szCs w:val="20"/>
        </w:rPr>
        <w:t>Рисунок 1</w:t>
      </w:r>
      <w:r w:rsidR="000F7E50" w:rsidRPr="000F7E50">
        <w:rPr>
          <w:rFonts w:ascii="Times New Roman" w:eastAsia="Times New Roman" w:hAnsi="Times New Roman" w:cs="Times New Roman"/>
          <w:b/>
          <w:szCs w:val="20"/>
        </w:rPr>
        <w:t>4</w:t>
      </w:r>
      <w:r w:rsidRPr="000F7E50">
        <w:rPr>
          <w:rFonts w:ascii="Times New Roman" w:eastAsia="Times New Roman" w:hAnsi="Times New Roman" w:cs="Times New Roman"/>
          <w:b/>
          <w:szCs w:val="20"/>
        </w:rPr>
        <w:t xml:space="preserve"> – </w:t>
      </w:r>
      <w:r w:rsidR="000F7E50">
        <w:rPr>
          <w:rFonts w:ascii="Times New Roman" w:eastAsia="Times New Roman" w:hAnsi="Times New Roman" w:cs="Times New Roman"/>
          <w:b/>
          <w:szCs w:val="20"/>
        </w:rPr>
        <w:t>Сервер</w:t>
      </w:r>
      <w:r w:rsidRPr="000F7E50">
        <w:rPr>
          <w:rFonts w:ascii="Times New Roman" w:eastAsia="Times New Roman" w:hAnsi="Times New Roman" w:cs="Times New Roman"/>
          <w:b/>
          <w:szCs w:val="20"/>
        </w:rPr>
        <w:t xml:space="preserve"> в процессе вычисления </w:t>
      </w:r>
    </w:p>
    <w:p w:rsidR="009135C5" w:rsidRDefault="00AC102D">
      <w:pPr>
        <w:spacing w:after="13" w:line="386" w:lineRule="auto"/>
        <w:ind w:left="-15" w:firstLine="69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После того, как </w:t>
      </w:r>
      <w:r w:rsidR="000F7E50">
        <w:rPr>
          <w:rFonts w:ascii="Times New Roman" w:eastAsia="Times New Roman" w:hAnsi="Times New Roman" w:cs="Times New Roman"/>
          <w:sz w:val="28"/>
        </w:rPr>
        <w:t>закончатся</w:t>
      </w:r>
      <w:r>
        <w:rPr>
          <w:rFonts w:ascii="Times New Roman" w:eastAsia="Times New Roman" w:hAnsi="Times New Roman" w:cs="Times New Roman"/>
          <w:sz w:val="28"/>
        </w:rPr>
        <w:t xml:space="preserve"> вычисления, результат будет отображён в поле </w:t>
      </w:r>
      <w:r w:rsidR="009135C5">
        <w:rPr>
          <w:rFonts w:ascii="Times New Roman" w:eastAsia="Times New Roman" w:hAnsi="Times New Roman" w:cs="Times New Roman"/>
          <w:sz w:val="28"/>
        </w:rPr>
        <w:t>«Результат».</w:t>
      </w: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6C519D" w:rsidRPr="009135C5" w:rsidRDefault="009135C5">
      <w:pPr>
        <w:spacing w:after="13" w:line="386" w:lineRule="auto"/>
        <w:ind w:left="-15" w:firstLine="698"/>
        <w:jc w:val="both"/>
      </w:pPr>
      <w:r>
        <w:rPr>
          <w:rFonts w:ascii="Times New Roman" w:eastAsia="Times New Roman" w:hAnsi="Times New Roman" w:cs="Times New Roman"/>
          <w:sz w:val="28"/>
        </w:rPr>
        <w:t>На рисунке 15 показаны результаты успешного вычисления</w:t>
      </w:r>
      <w:r w:rsidRPr="009135C5">
        <w:rPr>
          <w:rFonts w:ascii="Times New Roman" w:eastAsia="Times New Roman" w:hAnsi="Times New Roman" w:cs="Times New Roman"/>
          <w:sz w:val="28"/>
        </w:rPr>
        <w:t>:</w:t>
      </w:r>
    </w:p>
    <w:p w:rsidR="006C519D" w:rsidRDefault="009135C5" w:rsidP="009135C5">
      <w:pPr>
        <w:spacing w:after="71" w:line="259" w:lineRule="auto"/>
        <w:ind w:left="0" w:right="1451" w:firstLine="1701"/>
        <w:jc w:val="center"/>
      </w:pPr>
      <w:r>
        <w:rPr>
          <w:noProof/>
        </w:rPr>
        <w:lastRenderedPageBreak/>
        <w:drawing>
          <wp:inline distT="0" distB="0" distL="0" distR="0" wp14:anchorId="47C669D9" wp14:editId="09F470C0">
            <wp:extent cx="4505325" cy="3548837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548432" cy="3582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35C5" w:rsidRPr="009135C5" w:rsidRDefault="00AC102D" w:rsidP="009135C5">
      <w:pPr>
        <w:spacing w:after="13" w:line="386" w:lineRule="auto"/>
        <w:ind w:left="0" w:right="567" w:firstLine="709"/>
        <w:jc w:val="center"/>
        <w:rPr>
          <w:rFonts w:ascii="Times New Roman" w:eastAsia="Times New Roman" w:hAnsi="Times New Roman" w:cs="Times New Roman"/>
          <w:b/>
          <w:szCs w:val="20"/>
        </w:rPr>
      </w:pPr>
      <w:r w:rsidRPr="009135C5">
        <w:rPr>
          <w:rFonts w:ascii="Times New Roman" w:eastAsia="Times New Roman" w:hAnsi="Times New Roman" w:cs="Times New Roman"/>
          <w:b/>
          <w:szCs w:val="20"/>
        </w:rPr>
        <w:t>Рисунок 1</w:t>
      </w:r>
      <w:r w:rsidR="009135C5">
        <w:rPr>
          <w:rFonts w:ascii="Times New Roman" w:eastAsia="Times New Roman" w:hAnsi="Times New Roman" w:cs="Times New Roman"/>
          <w:b/>
          <w:szCs w:val="20"/>
        </w:rPr>
        <w:t>5</w:t>
      </w:r>
      <w:r w:rsidRPr="009135C5">
        <w:rPr>
          <w:rFonts w:ascii="Times New Roman" w:eastAsia="Times New Roman" w:hAnsi="Times New Roman" w:cs="Times New Roman"/>
          <w:b/>
          <w:szCs w:val="20"/>
        </w:rPr>
        <w:t xml:space="preserve"> – </w:t>
      </w:r>
      <w:r w:rsidR="009135C5">
        <w:rPr>
          <w:rFonts w:ascii="Times New Roman" w:eastAsia="Times New Roman" w:hAnsi="Times New Roman" w:cs="Times New Roman"/>
          <w:b/>
          <w:szCs w:val="20"/>
        </w:rPr>
        <w:t>Результат вычисления</w:t>
      </w:r>
      <w:r w:rsidRPr="009135C5">
        <w:rPr>
          <w:rFonts w:ascii="Times New Roman" w:eastAsia="Times New Roman" w:hAnsi="Times New Roman" w:cs="Times New Roman"/>
          <w:b/>
          <w:szCs w:val="20"/>
        </w:rPr>
        <w:t xml:space="preserve"> </w:t>
      </w:r>
    </w:p>
    <w:p w:rsidR="006C519D" w:rsidRPr="009135C5" w:rsidRDefault="009135C5" w:rsidP="009135C5">
      <w:pPr>
        <w:spacing w:after="144" w:line="259" w:lineRule="auto"/>
        <w:ind w:left="10" w:right="5" w:firstLine="69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Для повторного запуска вычислений необходимо перезапустить сервер. </w:t>
      </w:r>
      <w:r w:rsidR="00AC102D">
        <w:rPr>
          <w:rFonts w:ascii="Times New Roman" w:eastAsia="Times New Roman" w:hAnsi="Times New Roman" w:cs="Times New Roman"/>
          <w:sz w:val="28"/>
        </w:rPr>
        <w:t xml:space="preserve"> </w:t>
      </w:r>
    </w:p>
    <w:p w:rsidR="006C519D" w:rsidRDefault="009135C5">
      <w:pPr>
        <w:spacing w:after="36" w:line="386" w:lineRule="auto"/>
        <w:ind w:left="-15" w:firstLine="698"/>
        <w:jc w:val="both"/>
      </w:pPr>
      <w:r>
        <w:rPr>
          <w:rFonts w:ascii="Times New Roman" w:eastAsia="Times New Roman" w:hAnsi="Times New Roman" w:cs="Times New Roman"/>
          <w:sz w:val="28"/>
        </w:rPr>
        <w:t>Для инициализации клиентского приложения</w:t>
      </w:r>
      <w:r w:rsidR="00AC102D">
        <w:rPr>
          <w:rFonts w:ascii="Times New Roman" w:eastAsia="Times New Roman" w:hAnsi="Times New Roman" w:cs="Times New Roman"/>
          <w:sz w:val="28"/>
        </w:rPr>
        <w:t xml:space="preserve"> необходимо ввести IP-адрес и порт сервера, как показано на рисунке 16. Поля ввода </w:t>
      </w:r>
      <w:r>
        <w:rPr>
          <w:rFonts w:ascii="Times New Roman" w:eastAsia="Times New Roman" w:hAnsi="Times New Roman" w:cs="Times New Roman"/>
          <w:sz w:val="28"/>
        </w:rPr>
        <w:t xml:space="preserve">также </w:t>
      </w:r>
      <w:r w:rsidR="00AC102D">
        <w:rPr>
          <w:rFonts w:ascii="Times New Roman" w:eastAsia="Times New Roman" w:hAnsi="Times New Roman" w:cs="Times New Roman"/>
          <w:sz w:val="28"/>
        </w:rPr>
        <w:t xml:space="preserve">должны соответствовать </w:t>
      </w:r>
      <w:r>
        <w:rPr>
          <w:rFonts w:ascii="Times New Roman" w:eastAsia="Times New Roman" w:hAnsi="Times New Roman" w:cs="Times New Roman"/>
          <w:sz w:val="28"/>
        </w:rPr>
        <w:t>некоторым</w:t>
      </w:r>
      <w:r w:rsidR="00AC102D">
        <w:rPr>
          <w:rFonts w:ascii="Times New Roman" w:eastAsia="Times New Roman" w:hAnsi="Times New Roman" w:cs="Times New Roman"/>
          <w:sz w:val="28"/>
        </w:rPr>
        <w:t xml:space="preserve"> правилам: </w:t>
      </w:r>
    </w:p>
    <w:p w:rsidR="006C519D" w:rsidRPr="009135C5" w:rsidRDefault="00AC102D" w:rsidP="009135C5">
      <w:pPr>
        <w:pStyle w:val="a3"/>
        <w:numPr>
          <w:ilvl w:val="0"/>
          <w:numId w:val="8"/>
        </w:numPr>
        <w:spacing w:after="160" w:line="36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В полях ввода используются только цифры; </w:t>
      </w:r>
    </w:p>
    <w:p w:rsidR="006C519D" w:rsidRPr="009135C5" w:rsidRDefault="00AC102D" w:rsidP="009135C5">
      <w:pPr>
        <w:pStyle w:val="a3"/>
        <w:numPr>
          <w:ilvl w:val="0"/>
          <w:numId w:val="8"/>
        </w:numPr>
        <w:spacing w:after="160" w:line="36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Каждая часть IP-адреса задаётся числом в диапазоне 0-255. </w:t>
      </w:r>
    </w:p>
    <w:p w:rsidR="006C519D" w:rsidRDefault="009135C5">
      <w:pPr>
        <w:spacing w:after="71" w:line="259" w:lineRule="auto"/>
        <w:ind w:left="63" w:firstLine="0"/>
        <w:jc w:val="center"/>
      </w:pPr>
      <w:r>
        <w:rPr>
          <w:noProof/>
        </w:rPr>
        <w:drawing>
          <wp:inline distT="0" distB="0" distL="0" distR="0" wp14:anchorId="2A3EAC60" wp14:editId="065B160C">
            <wp:extent cx="2914650" cy="1533525"/>
            <wp:effectExtent l="0" t="0" r="0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C102D">
        <w:rPr>
          <w:rFonts w:ascii="Times New Roman" w:eastAsia="Times New Roman" w:hAnsi="Times New Roman" w:cs="Times New Roman"/>
          <w:sz w:val="28"/>
        </w:rPr>
        <w:t xml:space="preserve"> </w:t>
      </w:r>
    </w:p>
    <w:p w:rsidR="006C519D" w:rsidRPr="009135C5" w:rsidRDefault="00AC102D" w:rsidP="009135C5">
      <w:pPr>
        <w:spacing w:after="13" w:line="386" w:lineRule="auto"/>
        <w:ind w:left="0" w:right="567" w:firstLine="709"/>
        <w:jc w:val="center"/>
        <w:rPr>
          <w:rFonts w:ascii="Times New Roman" w:eastAsia="Times New Roman" w:hAnsi="Times New Roman" w:cs="Times New Roman"/>
          <w:b/>
          <w:szCs w:val="20"/>
        </w:rPr>
      </w:pPr>
      <w:r w:rsidRPr="009135C5">
        <w:rPr>
          <w:rFonts w:ascii="Times New Roman" w:eastAsia="Times New Roman" w:hAnsi="Times New Roman" w:cs="Times New Roman"/>
          <w:b/>
          <w:szCs w:val="20"/>
        </w:rPr>
        <w:t>Рисунок 1</w:t>
      </w:r>
      <w:r w:rsidR="009135C5" w:rsidRPr="009135C5">
        <w:rPr>
          <w:rFonts w:ascii="Times New Roman" w:eastAsia="Times New Roman" w:hAnsi="Times New Roman" w:cs="Times New Roman"/>
          <w:b/>
          <w:szCs w:val="20"/>
        </w:rPr>
        <w:t>6</w:t>
      </w:r>
      <w:r w:rsidRPr="009135C5">
        <w:rPr>
          <w:rFonts w:ascii="Times New Roman" w:eastAsia="Times New Roman" w:hAnsi="Times New Roman" w:cs="Times New Roman"/>
          <w:b/>
          <w:szCs w:val="20"/>
        </w:rPr>
        <w:t xml:space="preserve"> – Программа «Клиент» </w:t>
      </w:r>
    </w:p>
    <w:p w:rsidR="00B53A53" w:rsidRDefault="00AC102D">
      <w:pPr>
        <w:spacing w:after="13" w:line="386" w:lineRule="auto"/>
        <w:ind w:left="-15" w:firstLine="69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После нажатия кнопки «Подключиться» будет произведена попытка подключиться к серверу по указанному IP-адресу и порту. В случае успеха, поля ввода </w:t>
      </w:r>
      <w:r w:rsidR="009135C5">
        <w:rPr>
          <w:rFonts w:ascii="Times New Roman" w:eastAsia="Times New Roman" w:hAnsi="Times New Roman" w:cs="Times New Roman"/>
          <w:sz w:val="28"/>
        </w:rPr>
        <w:t>станут недоступными</w:t>
      </w:r>
      <w:r>
        <w:rPr>
          <w:rFonts w:ascii="Times New Roman" w:eastAsia="Times New Roman" w:hAnsi="Times New Roman" w:cs="Times New Roman"/>
          <w:sz w:val="28"/>
        </w:rPr>
        <w:t xml:space="preserve">, кнопка </w:t>
      </w:r>
      <w:r w:rsidR="009135C5">
        <w:rPr>
          <w:rFonts w:ascii="Times New Roman" w:eastAsia="Times New Roman" w:hAnsi="Times New Roman" w:cs="Times New Roman"/>
          <w:sz w:val="28"/>
        </w:rPr>
        <w:t xml:space="preserve">«Подключиться» измениться на кнопку </w:t>
      </w:r>
      <w:r>
        <w:rPr>
          <w:rFonts w:ascii="Times New Roman" w:eastAsia="Times New Roman" w:hAnsi="Times New Roman" w:cs="Times New Roman"/>
          <w:sz w:val="28"/>
        </w:rPr>
        <w:t>«Отключиться»</w:t>
      </w:r>
      <w:r w:rsidR="00B53A53">
        <w:rPr>
          <w:rFonts w:ascii="Times New Roman" w:eastAsia="Times New Roman" w:hAnsi="Times New Roman" w:cs="Times New Roman"/>
          <w:sz w:val="28"/>
        </w:rPr>
        <w:t>, и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B53A53">
        <w:rPr>
          <w:rFonts w:ascii="Times New Roman" w:eastAsia="Times New Roman" w:hAnsi="Times New Roman" w:cs="Times New Roman"/>
          <w:sz w:val="28"/>
        </w:rPr>
        <w:t>в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9135C5">
        <w:rPr>
          <w:rFonts w:ascii="Times New Roman" w:eastAsia="Times New Roman" w:hAnsi="Times New Roman" w:cs="Times New Roman"/>
          <w:sz w:val="28"/>
        </w:rPr>
        <w:t>с</w:t>
      </w:r>
      <w:r>
        <w:rPr>
          <w:rFonts w:ascii="Times New Roman" w:eastAsia="Times New Roman" w:hAnsi="Times New Roman" w:cs="Times New Roman"/>
          <w:sz w:val="28"/>
        </w:rPr>
        <w:t>татусе появится сообщение</w:t>
      </w:r>
      <w:r w:rsidR="009135C5">
        <w:rPr>
          <w:rFonts w:ascii="Times New Roman" w:eastAsia="Times New Roman" w:hAnsi="Times New Roman" w:cs="Times New Roman"/>
          <w:sz w:val="28"/>
        </w:rPr>
        <w:t xml:space="preserve"> «Подключение установлено»</w:t>
      </w:r>
      <w:r w:rsidR="00B53A53">
        <w:rPr>
          <w:rFonts w:ascii="Times New Roman" w:eastAsia="Times New Roman" w:hAnsi="Times New Roman" w:cs="Times New Roman"/>
          <w:sz w:val="28"/>
        </w:rPr>
        <w:t>.</w:t>
      </w:r>
    </w:p>
    <w:p w:rsidR="006C519D" w:rsidRDefault="00AC102D">
      <w:pPr>
        <w:spacing w:after="13" w:line="386" w:lineRule="auto"/>
        <w:ind w:left="-15" w:firstLine="698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B53A53">
        <w:rPr>
          <w:rFonts w:ascii="Times New Roman" w:eastAsia="Times New Roman" w:hAnsi="Times New Roman" w:cs="Times New Roman"/>
          <w:sz w:val="28"/>
        </w:rPr>
        <w:t>Н</w:t>
      </w:r>
      <w:r>
        <w:rPr>
          <w:rFonts w:ascii="Times New Roman" w:eastAsia="Times New Roman" w:hAnsi="Times New Roman" w:cs="Times New Roman"/>
          <w:sz w:val="28"/>
        </w:rPr>
        <w:t>а рисунке 17</w:t>
      </w:r>
      <w:r w:rsidR="00B53A53">
        <w:rPr>
          <w:rFonts w:ascii="Times New Roman" w:eastAsia="Times New Roman" w:hAnsi="Times New Roman" w:cs="Times New Roman"/>
          <w:sz w:val="28"/>
        </w:rPr>
        <w:t xml:space="preserve"> показано успешное подключение к серверу</w:t>
      </w:r>
      <w:r w:rsidR="00B53A53" w:rsidRPr="00B53A53">
        <w:rPr>
          <w:rFonts w:ascii="Times New Roman" w:eastAsia="Times New Roman" w:hAnsi="Times New Roman" w:cs="Times New Roman"/>
          <w:sz w:val="28"/>
        </w:rPr>
        <w:t>:</w:t>
      </w: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6C519D" w:rsidRDefault="00AC102D">
      <w:pPr>
        <w:spacing w:after="72" w:line="259" w:lineRule="auto"/>
        <w:ind w:left="63" w:firstLine="0"/>
        <w:jc w:val="center"/>
      </w:pPr>
      <w:r>
        <w:rPr>
          <w:rFonts w:ascii="Times New Roman" w:eastAsia="Times New Roman" w:hAnsi="Times New Roman" w:cs="Times New Roman"/>
          <w:sz w:val="28"/>
        </w:rPr>
        <w:lastRenderedPageBreak/>
        <w:t xml:space="preserve"> </w:t>
      </w:r>
      <w:r w:rsidR="009135C5">
        <w:rPr>
          <w:noProof/>
        </w:rPr>
        <w:drawing>
          <wp:inline distT="0" distB="0" distL="0" distR="0" wp14:anchorId="59D99C25" wp14:editId="38EAD334">
            <wp:extent cx="2914650" cy="1533525"/>
            <wp:effectExtent l="0" t="0" r="0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519D" w:rsidRDefault="00AC102D" w:rsidP="009135C5">
      <w:pPr>
        <w:spacing w:after="13" w:line="386" w:lineRule="auto"/>
        <w:ind w:left="0" w:right="567" w:firstLine="709"/>
        <w:jc w:val="center"/>
        <w:rPr>
          <w:rFonts w:ascii="Times New Roman" w:eastAsia="Times New Roman" w:hAnsi="Times New Roman" w:cs="Times New Roman"/>
          <w:b/>
          <w:szCs w:val="20"/>
        </w:rPr>
      </w:pPr>
      <w:r w:rsidRPr="009135C5">
        <w:rPr>
          <w:rFonts w:ascii="Times New Roman" w:eastAsia="Times New Roman" w:hAnsi="Times New Roman" w:cs="Times New Roman"/>
          <w:b/>
          <w:szCs w:val="20"/>
        </w:rPr>
        <w:t xml:space="preserve">Рисунок </w:t>
      </w:r>
      <w:r w:rsidR="009135C5" w:rsidRPr="009135C5">
        <w:rPr>
          <w:rFonts w:ascii="Times New Roman" w:eastAsia="Times New Roman" w:hAnsi="Times New Roman" w:cs="Times New Roman"/>
          <w:b/>
          <w:szCs w:val="20"/>
        </w:rPr>
        <w:t>1</w:t>
      </w:r>
      <w:r w:rsidRPr="009135C5">
        <w:rPr>
          <w:rFonts w:ascii="Times New Roman" w:eastAsia="Times New Roman" w:hAnsi="Times New Roman" w:cs="Times New Roman"/>
          <w:b/>
          <w:szCs w:val="20"/>
        </w:rPr>
        <w:t xml:space="preserve">7 – Клиенту удалось подключиться к серверу </w:t>
      </w:r>
    </w:p>
    <w:p w:rsidR="009135C5" w:rsidRDefault="009135C5" w:rsidP="00F77B8E">
      <w:pPr>
        <w:spacing w:after="0" w:line="360" w:lineRule="auto"/>
        <w:ind w:left="0" w:firstLine="708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 случае если к серверу не удалось подключиться, в статусе появится сообщение «Сервер не отвечает»</w:t>
      </w:r>
      <w:r w:rsidR="00B53A53" w:rsidRPr="00B53A53">
        <w:rPr>
          <w:rFonts w:ascii="Times New Roman" w:eastAsia="Times New Roman" w:hAnsi="Times New Roman" w:cs="Times New Roman"/>
          <w:sz w:val="28"/>
        </w:rPr>
        <w:t>.</w:t>
      </w:r>
    </w:p>
    <w:p w:rsidR="00B53A53" w:rsidRPr="00B53A53" w:rsidRDefault="00B53A53" w:rsidP="00F77B8E">
      <w:pPr>
        <w:spacing w:after="0" w:line="386" w:lineRule="auto"/>
        <w:ind w:left="0" w:right="567" w:firstLine="709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На рисунке 18 показана ошибка при подключении к серверу</w:t>
      </w:r>
      <w:r w:rsidRPr="00B53A53">
        <w:rPr>
          <w:rFonts w:ascii="Times New Roman" w:eastAsia="Times New Roman" w:hAnsi="Times New Roman" w:cs="Times New Roman"/>
          <w:sz w:val="28"/>
        </w:rPr>
        <w:t>:</w:t>
      </w:r>
    </w:p>
    <w:p w:rsidR="009135C5" w:rsidRDefault="009135C5" w:rsidP="00B53A53">
      <w:pPr>
        <w:spacing w:after="13" w:line="386" w:lineRule="auto"/>
        <w:ind w:left="0" w:right="567" w:firstLine="709"/>
        <w:jc w:val="center"/>
        <w:rPr>
          <w:rFonts w:ascii="Times New Roman" w:eastAsia="Times New Roman" w:hAnsi="Times New Roman" w:cs="Times New Roman"/>
          <w:b/>
          <w:szCs w:val="20"/>
        </w:rPr>
      </w:pPr>
      <w:r>
        <w:rPr>
          <w:noProof/>
        </w:rPr>
        <w:drawing>
          <wp:inline distT="0" distB="0" distL="0" distR="0" wp14:anchorId="3BBF7C55" wp14:editId="3F17B2F8">
            <wp:extent cx="2914650" cy="1533525"/>
            <wp:effectExtent l="0" t="0" r="0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35C5" w:rsidRDefault="009135C5" w:rsidP="009135C5">
      <w:pPr>
        <w:spacing w:after="13" w:line="386" w:lineRule="auto"/>
        <w:ind w:left="0" w:right="567" w:firstLine="709"/>
        <w:jc w:val="center"/>
        <w:rPr>
          <w:rFonts w:ascii="Times New Roman" w:eastAsia="Times New Roman" w:hAnsi="Times New Roman" w:cs="Times New Roman"/>
          <w:b/>
          <w:szCs w:val="20"/>
        </w:rPr>
      </w:pPr>
      <w:r w:rsidRPr="009135C5">
        <w:rPr>
          <w:rFonts w:ascii="Times New Roman" w:eastAsia="Times New Roman" w:hAnsi="Times New Roman" w:cs="Times New Roman"/>
          <w:b/>
          <w:szCs w:val="20"/>
        </w:rPr>
        <w:t>Рисунок 1</w:t>
      </w:r>
      <w:r>
        <w:rPr>
          <w:rFonts w:ascii="Times New Roman" w:eastAsia="Times New Roman" w:hAnsi="Times New Roman" w:cs="Times New Roman"/>
          <w:b/>
          <w:szCs w:val="20"/>
        </w:rPr>
        <w:t>8</w:t>
      </w:r>
      <w:r w:rsidRPr="009135C5">
        <w:rPr>
          <w:rFonts w:ascii="Times New Roman" w:eastAsia="Times New Roman" w:hAnsi="Times New Roman" w:cs="Times New Roman"/>
          <w:b/>
          <w:szCs w:val="20"/>
        </w:rPr>
        <w:t xml:space="preserve"> – Клиенту</w:t>
      </w:r>
      <w:r>
        <w:rPr>
          <w:rFonts w:ascii="Times New Roman" w:eastAsia="Times New Roman" w:hAnsi="Times New Roman" w:cs="Times New Roman"/>
          <w:b/>
          <w:szCs w:val="20"/>
        </w:rPr>
        <w:t xml:space="preserve"> не</w:t>
      </w:r>
      <w:r w:rsidRPr="009135C5">
        <w:rPr>
          <w:rFonts w:ascii="Times New Roman" w:eastAsia="Times New Roman" w:hAnsi="Times New Roman" w:cs="Times New Roman"/>
          <w:b/>
          <w:szCs w:val="20"/>
        </w:rPr>
        <w:t xml:space="preserve"> удалось подключиться к серверу </w:t>
      </w:r>
    </w:p>
    <w:p w:rsidR="009135C5" w:rsidRPr="009135C5" w:rsidRDefault="009135C5" w:rsidP="009135C5">
      <w:pPr>
        <w:spacing w:after="13" w:line="386" w:lineRule="auto"/>
        <w:ind w:left="0" w:right="567" w:firstLine="709"/>
        <w:jc w:val="center"/>
        <w:rPr>
          <w:rFonts w:ascii="Times New Roman" w:eastAsia="Times New Roman" w:hAnsi="Times New Roman" w:cs="Times New Roman"/>
          <w:b/>
          <w:szCs w:val="20"/>
        </w:rPr>
      </w:pPr>
    </w:p>
    <w:p w:rsidR="00B53A53" w:rsidRDefault="00B53A53">
      <w:pPr>
        <w:spacing w:after="160" w:line="259" w:lineRule="auto"/>
        <w:ind w:left="0" w:firstLine="0"/>
        <w:rPr>
          <w:rFonts w:ascii="Arial" w:eastAsia="Arial" w:hAnsi="Arial" w:cs="Arial"/>
          <w:b/>
          <w:sz w:val="32"/>
        </w:rPr>
      </w:pPr>
      <w:r>
        <w:br w:type="page"/>
      </w:r>
    </w:p>
    <w:p w:rsidR="006C519D" w:rsidRDefault="00AC102D">
      <w:pPr>
        <w:pStyle w:val="1"/>
        <w:spacing w:after="235"/>
        <w:ind w:left="718"/>
      </w:pPr>
      <w:bookmarkStart w:id="14" w:name="_Toc40215402"/>
      <w:r>
        <w:lastRenderedPageBreak/>
        <w:t>Заключение</w:t>
      </w:r>
      <w:bookmarkEnd w:id="14"/>
      <w:r>
        <w:t xml:space="preserve"> </w:t>
      </w:r>
    </w:p>
    <w:p w:rsidR="00B53A53" w:rsidRDefault="00AC102D">
      <w:pPr>
        <w:spacing w:after="13" w:line="386" w:lineRule="auto"/>
        <w:ind w:left="-15" w:firstLine="69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При выполнении данной курсовой работы был</w:t>
      </w:r>
      <w:r w:rsidR="00B53A53">
        <w:rPr>
          <w:rFonts w:ascii="Times New Roman" w:eastAsia="Times New Roman" w:hAnsi="Times New Roman" w:cs="Times New Roman"/>
          <w:sz w:val="28"/>
        </w:rPr>
        <w:t xml:space="preserve">о разработано </w:t>
      </w:r>
      <w:r>
        <w:rPr>
          <w:rFonts w:ascii="Times New Roman" w:eastAsia="Times New Roman" w:hAnsi="Times New Roman" w:cs="Times New Roman"/>
          <w:sz w:val="28"/>
        </w:rPr>
        <w:t>клиент-серверн</w:t>
      </w:r>
      <w:r w:rsidR="00B53A53">
        <w:rPr>
          <w:rFonts w:ascii="Times New Roman" w:eastAsia="Times New Roman" w:hAnsi="Times New Roman" w:cs="Times New Roman"/>
          <w:sz w:val="28"/>
        </w:rPr>
        <w:t>ое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B53A53">
        <w:rPr>
          <w:rFonts w:ascii="Times New Roman" w:eastAsia="Times New Roman" w:hAnsi="Times New Roman" w:cs="Times New Roman"/>
          <w:sz w:val="28"/>
        </w:rPr>
        <w:t>приложение</w:t>
      </w:r>
      <w:r>
        <w:rPr>
          <w:rFonts w:ascii="Times New Roman" w:eastAsia="Times New Roman" w:hAnsi="Times New Roman" w:cs="Times New Roman"/>
          <w:sz w:val="28"/>
        </w:rPr>
        <w:t>, позволяющ</w:t>
      </w:r>
      <w:r w:rsidR="00B53A53">
        <w:rPr>
          <w:rFonts w:ascii="Times New Roman" w:eastAsia="Times New Roman" w:hAnsi="Times New Roman" w:cs="Times New Roman"/>
          <w:sz w:val="28"/>
        </w:rPr>
        <w:t>ее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B53A53">
        <w:rPr>
          <w:rFonts w:ascii="Times New Roman" w:eastAsia="Times New Roman" w:hAnsi="Times New Roman" w:cs="Times New Roman"/>
          <w:sz w:val="28"/>
        </w:rPr>
        <w:t>производить вычисления</w:t>
      </w:r>
      <w:r>
        <w:rPr>
          <w:rFonts w:ascii="Times New Roman" w:eastAsia="Times New Roman" w:hAnsi="Times New Roman" w:cs="Times New Roman"/>
          <w:sz w:val="28"/>
        </w:rPr>
        <w:t xml:space="preserve"> в рамках локальной вычислительной сети. </w:t>
      </w:r>
      <w:r w:rsidR="00B53A53">
        <w:rPr>
          <w:rFonts w:ascii="Times New Roman" w:eastAsia="Times New Roman" w:hAnsi="Times New Roman" w:cs="Times New Roman"/>
          <w:sz w:val="28"/>
        </w:rPr>
        <w:t>Программа носит практический характер и предназначена для одновременного распределенного решения единой задачи несколькими компьютерами.</w:t>
      </w:r>
    </w:p>
    <w:p w:rsidR="006C519D" w:rsidRDefault="00B53A53">
      <w:pPr>
        <w:spacing w:after="13" w:line="386" w:lineRule="auto"/>
        <w:ind w:left="-15" w:firstLine="698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AC102D">
        <w:rPr>
          <w:rFonts w:ascii="Times New Roman" w:eastAsia="Times New Roman" w:hAnsi="Times New Roman" w:cs="Times New Roman"/>
          <w:sz w:val="28"/>
        </w:rPr>
        <w:t>Были освоены принципы</w:t>
      </w:r>
      <w:r>
        <w:rPr>
          <w:rFonts w:ascii="Times New Roman" w:eastAsia="Times New Roman" w:hAnsi="Times New Roman" w:cs="Times New Roman"/>
          <w:sz w:val="28"/>
        </w:rPr>
        <w:t xml:space="preserve"> сетевого взаимодействия, принципы</w:t>
      </w:r>
      <w:r w:rsidR="00AC102D">
        <w:rPr>
          <w:rFonts w:ascii="Times New Roman" w:eastAsia="Times New Roman" w:hAnsi="Times New Roman" w:cs="Times New Roman"/>
          <w:sz w:val="28"/>
        </w:rPr>
        <w:t xml:space="preserve"> работы с сокетами и протоколом TCP/IP. </w:t>
      </w:r>
      <w:r>
        <w:rPr>
          <w:rFonts w:ascii="Times New Roman" w:eastAsia="Times New Roman" w:hAnsi="Times New Roman" w:cs="Times New Roman"/>
          <w:sz w:val="28"/>
        </w:rPr>
        <w:t>Были расширены знания</w:t>
      </w:r>
      <w:r w:rsidR="00AC102D">
        <w:rPr>
          <w:rFonts w:ascii="Times New Roman" w:eastAsia="Times New Roman" w:hAnsi="Times New Roman" w:cs="Times New Roman"/>
          <w:sz w:val="28"/>
        </w:rPr>
        <w:t xml:space="preserve"> возможност</w:t>
      </w:r>
      <w:r>
        <w:rPr>
          <w:rFonts w:ascii="Times New Roman" w:eastAsia="Times New Roman" w:hAnsi="Times New Roman" w:cs="Times New Roman"/>
          <w:sz w:val="28"/>
        </w:rPr>
        <w:t>ей</w:t>
      </w:r>
      <w:r w:rsidR="00AC102D">
        <w:rPr>
          <w:rFonts w:ascii="Times New Roman" w:eastAsia="Times New Roman" w:hAnsi="Times New Roman" w:cs="Times New Roman"/>
          <w:sz w:val="28"/>
        </w:rPr>
        <w:t xml:space="preserve"> средств программирования и отладки среды программирования MS Visual Studio 2019. </w:t>
      </w:r>
    </w:p>
    <w:p w:rsidR="00B53A53" w:rsidRDefault="00AC102D">
      <w:pPr>
        <w:spacing w:after="13" w:line="386" w:lineRule="auto"/>
        <w:ind w:left="-15" w:firstLine="69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 дальнейшем программу можно улучшить,</w:t>
      </w:r>
      <w:r w:rsidR="00B53A53">
        <w:rPr>
          <w:rFonts w:ascii="Times New Roman" w:eastAsia="Times New Roman" w:hAnsi="Times New Roman" w:cs="Times New Roman"/>
          <w:sz w:val="28"/>
        </w:rPr>
        <w:t xml:space="preserve"> дав пользователю самостоятельно выбрать подынтегральную функцию, дополнительно оптимизировав </w:t>
      </w:r>
      <w:r>
        <w:rPr>
          <w:rFonts w:ascii="Times New Roman" w:eastAsia="Times New Roman" w:hAnsi="Times New Roman" w:cs="Times New Roman"/>
          <w:sz w:val="28"/>
        </w:rPr>
        <w:t xml:space="preserve">алгоритм работы как </w:t>
      </w:r>
      <w:r w:rsidR="00B53A53">
        <w:rPr>
          <w:rFonts w:ascii="Times New Roman" w:eastAsia="Times New Roman" w:hAnsi="Times New Roman" w:cs="Times New Roman"/>
          <w:sz w:val="28"/>
        </w:rPr>
        <w:t>серверного</w:t>
      </w:r>
      <w:r>
        <w:rPr>
          <w:rFonts w:ascii="Times New Roman" w:eastAsia="Times New Roman" w:hAnsi="Times New Roman" w:cs="Times New Roman"/>
          <w:sz w:val="28"/>
        </w:rPr>
        <w:t xml:space="preserve">, так и </w:t>
      </w:r>
      <w:r w:rsidR="00B53A53">
        <w:rPr>
          <w:rFonts w:ascii="Times New Roman" w:eastAsia="Times New Roman" w:hAnsi="Times New Roman" w:cs="Times New Roman"/>
          <w:sz w:val="28"/>
        </w:rPr>
        <w:t>клиентского</w:t>
      </w:r>
      <w:r>
        <w:rPr>
          <w:rFonts w:ascii="Times New Roman" w:eastAsia="Times New Roman" w:hAnsi="Times New Roman" w:cs="Times New Roman"/>
          <w:sz w:val="28"/>
        </w:rPr>
        <w:t xml:space="preserve"> приложения.</w:t>
      </w:r>
    </w:p>
    <w:p w:rsidR="00B53A53" w:rsidRDefault="00B53A53">
      <w:pPr>
        <w:spacing w:after="160" w:line="259" w:lineRule="auto"/>
        <w:ind w:left="0" w:firstLine="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br w:type="page"/>
      </w:r>
    </w:p>
    <w:p w:rsidR="006C519D" w:rsidRDefault="00AC102D">
      <w:pPr>
        <w:pStyle w:val="1"/>
        <w:spacing w:after="289"/>
        <w:ind w:left="718"/>
      </w:pPr>
      <w:bookmarkStart w:id="15" w:name="_Toc40215403"/>
      <w:r>
        <w:lastRenderedPageBreak/>
        <w:t>Список используемых источников</w:t>
      </w:r>
      <w:bookmarkEnd w:id="15"/>
      <w:r>
        <w:t xml:space="preserve"> </w:t>
      </w:r>
    </w:p>
    <w:p w:rsidR="006C519D" w:rsidRDefault="00AC102D">
      <w:pPr>
        <w:numPr>
          <w:ilvl w:val="0"/>
          <w:numId w:val="6"/>
        </w:numPr>
        <w:spacing w:after="13" w:line="386" w:lineRule="auto"/>
        <w:ind w:firstLine="698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В. Г. Олифер, Н. А. Олифер. «Компьютерные сети. Принципы, технологии, протоколы» 2016. </w:t>
      </w:r>
    </w:p>
    <w:p w:rsidR="006C519D" w:rsidRDefault="00AC102D">
      <w:pPr>
        <w:numPr>
          <w:ilvl w:val="0"/>
          <w:numId w:val="6"/>
        </w:numPr>
        <w:spacing w:after="13" w:line="386" w:lineRule="auto"/>
        <w:ind w:firstLine="698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Р. Лафоре «Объектно-ориентированное программирование в С++», 4-е издание, Издательство Питер, 2004. </w:t>
      </w:r>
    </w:p>
    <w:p w:rsidR="006C519D" w:rsidRDefault="00AC102D">
      <w:pPr>
        <w:numPr>
          <w:ilvl w:val="0"/>
          <w:numId w:val="6"/>
        </w:numPr>
        <w:spacing w:after="13" w:line="386" w:lineRule="auto"/>
        <w:ind w:firstLine="698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Стивен Прата. Язык программирования C++ (C++11). Лекции и упражнения, 6-е издание — М.: Вильямс, 2012. — 1248 с. </w:t>
      </w:r>
    </w:p>
    <w:p w:rsidR="006C519D" w:rsidRDefault="00AC102D">
      <w:pPr>
        <w:numPr>
          <w:ilvl w:val="0"/>
          <w:numId w:val="6"/>
        </w:numPr>
        <w:spacing w:after="172" w:line="259" w:lineRule="auto"/>
        <w:ind w:firstLine="698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Б. Страуструп. Язык программирования С++. Специальное издание. </w:t>
      </w:r>
    </w:p>
    <w:p w:rsidR="006C519D" w:rsidRDefault="00AC102D">
      <w:pPr>
        <w:spacing w:after="185" w:line="259" w:lineRule="auto"/>
        <w:ind w:left="-15" w:firstLine="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Пер. с англ. — М.: Издательство Бином, 2011 г. — 1136 с. </w:t>
      </w:r>
    </w:p>
    <w:p w:rsidR="006C519D" w:rsidRDefault="00AC102D">
      <w:pPr>
        <w:numPr>
          <w:ilvl w:val="0"/>
          <w:numId w:val="6"/>
        </w:numPr>
        <w:spacing w:after="13" w:line="386" w:lineRule="auto"/>
        <w:ind w:firstLine="698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Андрей Александреску. Современное проектирование на C++. Обобщенное программирование и прикладные шаблоны проектирования. </w:t>
      </w:r>
    </w:p>
    <w:p w:rsidR="006C519D" w:rsidRDefault="00AC102D">
      <w:pPr>
        <w:spacing w:after="131" w:line="259" w:lineRule="auto"/>
        <w:ind w:left="-15" w:firstLine="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Перевод с английского — Издательский дом «Вильямс», 2002 г. 336 с. </w:t>
      </w:r>
    </w:p>
    <w:p w:rsidR="006C519D" w:rsidRDefault="00AC102D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ab/>
        <w:t xml:space="preserve"> </w:t>
      </w:r>
      <w:r>
        <w:br w:type="page"/>
      </w:r>
    </w:p>
    <w:p w:rsidR="00F77B8E" w:rsidRDefault="00AC102D">
      <w:pPr>
        <w:pStyle w:val="1"/>
        <w:spacing w:after="60"/>
        <w:ind w:left="-5"/>
      </w:pPr>
      <w:bookmarkStart w:id="16" w:name="_Toc40215404"/>
      <w:r>
        <w:lastRenderedPageBreak/>
        <w:t xml:space="preserve">Приложение А. </w:t>
      </w:r>
      <w:r w:rsidR="00F77B8E">
        <w:t>Клиент.</w:t>
      </w:r>
      <w:bookmarkEnd w:id="16"/>
    </w:p>
    <w:p w:rsidR="006C519D" w:rsidRPr="008C249D" w:rsidRDefault="00AC102D">
      <w:pPr>
        <w:pStyle w:val="1"/>
        <w:spacing w:after="60"/>
        <w:ind w:left="-5"/>
        <w:rPr>
          <w:b w:val="0"/>
          <w:sz w:val="28"/>
          <w:szCs w:val="28"/>
        </w:rPr>
      </w:pPr>
      <w:bookmarkStart w:id="17" w:name="_Toc40215405"/>
      <w:r w:rsidRPr="00F77B8E">
        <w:rPr>
          <w:b w:val="0"/>
          <w:sz w:val="28"/>
          <w:szCs w:val="28"/>
        </w:rPr>
        <w:t>Файл</w:t>
      </w:r>
      <w:r w:rsidRPr="008C249D">
        <w:rPr>
          <w:b w:val="0"/>
          <w:sz w:val="28"/>
          <w:szCs w:val="28"/>
        </w:rPr>
        <w:t xml:space="preserve"> «</w:t>
      </w:r>
      <w:r w:rsidR="00F77B8E">
        <w:rPr>
          <w:b w:val="0"/>
          <w:sz w:val="28"/>
          <w:szCs w:val="28"/>
          <w:lang w:val="en-US"/>
        </w:rPr>
        <w:t>MainForm</w:t>
      </w:r>
      <w:r w:rsidRPr="008C249D">
        <w:rPr>
          <w:b w:val="0"/>
          <w:sz w:val="28"/>
          <w:szCs w:val="28"/>
        </w:rPr>
        <w:t>.</w:t>
      </w:r>
      <w:r w:rsidR="00F77B8E">
        <w:rPr>
          <w:b w:val="0"/>
          <w:sz w:val="28"/>
          <w:szCs w:val="28"/>
          <w:lang w:val="en-US"/>
        </w:rPr>
        <w:t>h</w:t>
      </w:r>
      <w:r w:rsidRPr="008C249D">
        <w:rPr>
          <w:b w:val="0"/>
          <w:sz w:val="28"/>
          <w:szCs w:val="28"/>
        </w:rPr>
        <w:t>»</w:t>
      </w:r>
      <w:bookmarkEnd w:id="17"/>
      <w:r w:rsidRPr="008C249D">
        <w:rPr>
          <w:b w:val="0"/>
          <w:sz w:val="28"/>
          <w:szCs w:val="28"/>
        </w:rPr>
        <w:t xml:space="preserve"> 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>#pragma once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 xml:space="preserve">#pragma </w:t>
      </w:r>
      <w:proofErr w:type="gramStart"/>
      <w:r w:rsidRPr="00F77B8E">
        <w:rPr>
          <w:lang w:val="en-US"/>
        </w:rPr>
        <w:t>comment(</w:t>
      </w:r>
      <w:proofErr w:type="gramEnd"/>
      <w:r w:rsidRPr="00F77B8E">
        <w:rPr>
          <w:lang w:val="en-US"/>
        </w:rPr>
        <w:t>lib, "ws2_32.lib")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>#include &lt;winsock2.h&gt;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>#include &lt;time.h&gt;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>#include &lt;msclr/marshal.h&gt;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>#include &lt;math.h&gt;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>#include "Header.h"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>namespace Client {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  <w:t>using namespace System;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  <w:t xml:space="preserve">using namespace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ComponentModel;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  <w:t xml:space="preserve">using namespace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Collections;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  <w:t xml:space="preserve">using namespace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Windows::Forms;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  <w:t xml:space="preserve">using namespace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Data;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  <w:t xml:space="preserve">using namespace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Drawing;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  <w:t xml:space="preserve">using namespace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Threading;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  <w:t xml:space="preserve">using namespace </w:t>
      </w:r>
      <w:proofErr w:type="gramStart"/>
      <w:r w:rsidRPr="00F77B8E">
        <w:rPr>
          <w:lang w:val="en-US"/>
        </w:rPr>
        <w:t>msclr::</w:t>
      </w:r>
      <w:proofErr w:type="gramEnd"/>
      <w:r w:rsidRPr="00F77B8E">
        <w:rPr>
          <w:lang w:val="en-US"/>
        </w:rPr>
        <w:t>interop;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  <w:t>using namespace std;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  <w:t>/// &lt;summary&gt;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  <w:t>/// Сводка для MainForm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  <w:t>/// &lt;/summary&gt;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  <w:t xml:space="preserve">public ref class </w:t>
      </w:r>
      <w:proofErr w:type="gramStart"/>
      <w:r w:rsidRPr="00F77B8E">
        <w:rPr>
          <w:lang w:val="en-US"/>
        </w:rPr>
        <w:t>MainForm :</w:t>
      </w:r>
      <w:proofErr w:type="gramEnd"/>
      <w:r w:rsidRPr="00F77B8E">
        <w:rPr>
          <w:lang w:val="en-US"/>
        </w:rPr>
        <w:t xml:space="preserve"> public System::Windows::Forms::Form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  <w:t>{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  <w:t>public: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  <w:t>bool isConnected;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  <w:t>SOCKET connection;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  <w:t xml:space="preserve">private: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Windows::Forms::Label^ label1;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  <w:t xml:space="preserve">private: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Windows::Forms::Label^ label2;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  <w:t xml:space="preserve">private: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Windows::Forms::Label^ label3;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  <w:t xml:space="preserve">private: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Windows::Forms::ToolStripStatusLabel^ toolStripStatusLabel1;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  <w:t>public: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  <w:t>Thread^ recvThread;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  <w:t>MainForm(void)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  <w:t>{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proofErr w:type="gramStart"/>
      <w:r w:rsidRPr="00F77B8E">
        <w:rPr>
          <w:lang w:val="en-US"/>
        </w:rPr>
        <w:t>InitializeComponent(</w:t>
      </w:r>
      <w:proofErr w:type="gramEnd"/>
      <w:r w:rsidRPr="00F77B8E">
        <w:rPr>
          <w:lang w:val="en-US"/>
        </w:rPr>
        <w:t>);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isConnected = false;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proofErr w:type="gramStart"/>
      <w:r w:rsidRPr="00F77B8E">
        <w:rPr>
          <w:lang w:val="en-US"/>
        </w:rPr>
        <w:t>MainForm::</w:t>
      </w:r>
      <w:proofErr w:type="gramEnd"/>
      <w:r w:rsidRPr="00F77B8E">
        <w:rPr>
          <w:lang w:val="en-US"/>
        </w:rPr>
        <w:t>CheckForIllegalCrossThreadCalls = false;</w:t>
      </w:r>
    </w:p>
    <w:p w:rsidR="00F77B8E" w:rsidRPr="008C249D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8C249D">
        <w:rPr>
          <w:lang w:val="en-US"/>
        </w:rPr>
        <w:t>}</w:t>
      </w:r>
    </w:p>
    <w:p w:rsidR="00F77B8E" w:rsidRPr="008C249D" w:rsidRDefault="00F77B8E" w:rsidP="00F77B8E">
      <w:pPr>
        <w:spacing w:after="60"/>
        <w:ind w:left="703"/>
        <w:rPr>
          <w:lang w:val="en-US"/>
        </w:rPr>
      </w:pPr>
    </w:p>
    <w:p w:rsidR="00F77B8E" w:rsidRPr="00F77B8E" w:rsidRDefault="00F77B8E" w:rsidP="00F77B8E">
      <w:pPr>
        <w:spacing w:after="60"/>
        <w:ind w:left="703"/>
      </w:pPr>
      <w:r w:rsidRPr="008C249D">
        <w:rPr>
          <w:lang w:val="en-US"/>
        </w:rPr>
        <w:tab/>
      </w:r>
      <w:r w:rsidRPr="00F77B8E">
        <w:rPr>
          <w:lang w:val="en-US"/>
        </w:rPr>
        <w:t>protected</w:t>
      </w:r>
      <w:r w:rsidRPr="00F77B8E">
        <w:t>:</w:t>
      </w:r>
    </w:p>
    <w:p w:rsidR="00F77B8E" w:rsidRPr="00F77B8E" w:rsidRDefault="00F77B8E" w:rsidP="00F77B8E">
      <w:pPr>
        <w:spacing w:after="60"/>
        <w:ind w:left="703"/>
      </w:pPr>
      <w:r w:rsidRPr="00F77B8E">
        <w:tab/>
      </w:r>
      <w:r w:rsidRPr="00F77B8E">
        <w:tab/>
        <w:t>/// &lt;</w:t>
      </w:r>
      <w:r w:rsidRPr="00F77B8E">
        <w:rPr>
          <w:lang w:val="en-US"/>
        </w:rPr>
        <w:t>summary</w:t>
      </w:r>
      <w:r w:rsidRPr="00F77B8E">
        <w:t>&gt;</w:t>
      </w:r>
    </w:p>
    <w:p w:rsidR="00F77B8E" w:rsidRPr="00F77B8E" w:rsidRDefault="00F77B8E" w:rsidP="00F77B8E">
      <w:pPr>
        <w:spacing w:after="60"/>
        <w:ind w:left="703"/>
      </w:pPr>
      <w:r w:rsidRPr="00F77B8E">
        <w:tab/>
      </w:r>
      <w:r w:rsidRPr="00F77B8E">
        <w:tab/>
        <w:t>/// Освободить все используемые ресурсы.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tab/>
      </w:r>
      <w:r w:rsidRPr="00F77B8E">
        <w:tab/>
      </w:r>
      <w:r w:rsidRPr="00F77B8E">
        <w:rPr>
          <w:lang w:val="en-US"/>
        </w:rPr>
        <w:t>/// &lt;/summary&gt;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  <w:t>~</w:t>
      </w:r>
      <w:proofErr w:type="gramStart"/>
      <w:r w:rsidRPr="00F77B8E">
        <w:rPr>
          <w:lang w:val="en-US"/>
        </w:rPr>
        <w:t>MainForm(</w:t>
      </w:r>
      <w:proofErr w:type="gramEnd"/>
      <w:r w:rsidRPr="00F77B8E">
        <w:rPr>
          <w:lang w:val="en-US"/>
        </w:rPr>
        <w:t>)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  <w:t>{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if (components)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{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delete components;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}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  <w:t>}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  <w:t xml:space="preserve">private: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Windows::Forms::Label^ labelIpAdress;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  <w:t xml:space="preserve">private: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Windows::Forms::TextBox^ tbIpAdress0;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  <w:t xml:space="preserve">private: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Windows::Forms::TextBox^ tbIpAdress3;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</w:p>
    <w:p w:rsidR="00F77B8E" w:rsidRPr="00F77B8E" w:rsidRDefault="00F77B8E" w:rsidP="00F77B8E">
      <w:pPr>
        <w:spacing w:after="60"/>
        <w:ind w:left="703"/>
        <w:rPr>
          <w:lang w:val="en-US"/>
        </w:rPr>
      </w:pP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  <w:t xml:space="preserve">private: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Windows::Forms::TextBox^ tbIpAdress2;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  <w:t xml:space="preserve">private: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Windows::Forms::TextBox^ tbIpAdress1;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  <w:t xml:space="preserve">private: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Windows::Forms::StatusStrip^ statusStrip;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  <w:t xml:space="preserve">private: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Windows::Forms::ToolStripStatusLabel^ statusLabel;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  <w:t xml:space="preserve">private: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Windows::Forms::Label^ labelPort;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  <w:t xml:space="preserve">private: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Windows::Forms::TextBox^ tbPort;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  <w:t xml:space="preserve">private: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Windows::Forms::Button^ btAction;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</w:p>
    <w:p w:rsidR="00F77B8E" w:rsidRPr="00F77B8E" w:rsidRDefault="00F77B8E" w:rsidP="00F77B8E">
      <w:pPr>
        <w:spacing w:after="60"/>
        <w:ind w:left="703"/>
        <w:rPr>
          <w:lang w:val="en-US"/>
        </w:rPr>
      </w:pPr>
    </w:p>
    <w:p w:rsidR="00F77B8E" w:rsidRPr="00F77B8E" w:rsidRDefault="00F77B8E" w:rsidP="00F77B8E">
      <w:pPr>
        <w:spacing w:after="60"/>
        <w:ind w:left="703"/>
        <w:rPr>
          <w:lang w:val="en-US"/>
        </w:rPr>
      </w:pPr>
    </w:p>
    <w:p w:rsidR="00F77B8E" w:rsidRPr="00F77B8E" w:rsidRDefault="00F77B8E" w:rsidP="00F77B8E">
      <w:pPr>
        <w:spacing w:after="60"/>
        <w:ind w:left="703"/>
      </w:pPr>
      <w:r w:rsidRPr="00F77B8E">
        <w:rPr>
          <w:lang w:val="en-US"/>
        </w:rPr>
        <w:tab/>
        <w:t>private</w:t>
      </w:r>
      <w:r w:rsidRPr="00F77B8E">
        <w:t>:</w:t>
      </w:r>
    </w:p>
    <w:p w:rsidR="00F77B8E" w:rsidRPr="00F77B8E" w:rsidRDefault="00F77B8E" w:rsidP="00F77B8E">
      <w:pPr>
        <w:spacing w:after="60"/>
        <w:ind w:left="703"/>
      </w:pPr>
      <w:r w:rsidRPr="00F77B8E">
        <w:tab/>
      </w:r>
      <w:r w:rsidRPr="00F77B8E">
        <w:tab/>
        <w:t>/// &lt;</w:t>
      </w:r>
      <w:r w:rsidRPr="00F77B8E">
        <w:rPr>
          <w:lang w:val="en-US"/>
        </w:rPr>
        <w:t>summary</w:t>
      </w:r>
      <w:r w:rsidRPr="00F77B8E">
        <w:t>&gt;</w:t>
      </w:r>
    </w:p>
    <w:p w:rsidR="00F77B8E" w:rsidRPr="00F77B8E" w:rsidRDefault="00F77B8E" w:rsidP="00F77B8E">
      <w:pPr>
        <w:spacing w:after="60"/>
        <w:ind w:left="703"/>
      </w:pPr>
      <w:r w:rsidRPr="00F77B8E">
        <w:tab/>
      </w:r>
      <w:r w:rsidRPr="00F77B8E">
        <w:tab/>
        <w:t>/// Обязательная переменная конструктора.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tab/>
      </w:r>
      <w:r w:rsidRPr="00F77B8E">
        <w:tab/>
      </w:r>
      <w:r w:rsidRPr="00F77B8E">
        <w:rPr>
          <w:lang w:val="en-US"/>
        </w:rPr>
        <w:t>/// &lt;/summary&gt;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ComponentModel::Container ^components;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>#pragma region Windows Form Designer generated code</w:t>
      </w:r>
    </w:p>
    <w:p w:rsidR="00F77B8E" w:rsidRPr="00F77B8E" w:rsidRDefault="00F77B8E" w:rsidP="00F77B8E">
      <w:pPr>
        <w:spacing w:after="60"/>
        <w:ind w:left="703"/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t>/// &lt;</w:t>
      </w:r>
      <w:r w:rsidRPr="00F77B8E">
        <w:rPr>
          <w:lang w:val="en-US"/>
        </w:rPr>
        <w:t>summary</w:t>
      </w:r>
      <w:r w:rsidRPr="00F77B8E">
        <w:t>&gt;</w:t>
      </w:r>
    </w:p>
    <w:p w:rsidR="00F77B8E" w:rsidRPr="00F77B8E" w:rsidRDefault="00F77B8E" w:rsidP="00F77B8E">
      <w:pPr>
        <w:spacing w:after="60"/>
        <w:ind w:left="703"/>
      </w:pPr>
      <w:r w:rsidRPr="00F77B8E">
        <w:tab/>
      </w:r>
      <w:r w:rsidRPr="00F77B8E">
        <w:tab/>
        <w:t xml:space="preserve">/// Требуемый метод для поддержки конструктора — не изменяйте </w:t>
      </w:r>
    </w:p>
    <w:p w:rsidR="00F77B8E" w:rsidRPr="00F77B8E" w:rsidRDefault="00F77B8E" w:rsidP="00F77B8E">
      <w:pPr>
        <w:spacing w:after="60"/>
        <w:ind w:left="703"/>
      </w:pPr>
      <w:r w:rsidRPr="00F77B8E">
        <w:tab/>
      </w:r>
      <w:r w:rsidRPr="00F77B8E">
        <w:tab/>
        <w:t>/// содержимое этого метода с помощью редактора кода.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tab/>
      </w:r>
      <w:r w:rsidRPr="00F77B8E">
        <w:tab/>
      </w:r>
      <w:r w:rsidRPr="00F77B8E">
        <w:rPr>
          <w:lang w:val="en-US"/>
        </w:rPr>
        <w:t>/// &lt;/summary&gt;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  <w:t>void InitializeComponent(void)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  <w:t>{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this-&gt;labelIpAdress = (gcnew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Windows::Forms::Label());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this-&gt;tbIpAdress0 = (gcnew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Windows::Forms::TextBox());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this-&gt;tbIpAdress3 = (gcnew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Windows::Forms::TextBox());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this-&gt;tbIpAdress2 = (gcnew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Windows::Forms::TextBox());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lastRenderedPageBreak/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this-&gt;tbIpAdress1 = (gcnew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Windows::Forms::TextBox());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this-&gt;statusStrip = (gcnew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Windows::Forms::StatusStrip());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this-&gt;statusLabel = (gcnew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Windows::Forms::ToolStripStatusLabel());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this-&gt;toolStripStatusLabel1 = (gcnew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Windows::Forms::ToolStripStatusLabel());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this-&gt;labelPort = (gcnew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Windows::Forms::Label());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this-&gt;tbPort = (gcnew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Windows::Forms::TextBox());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this-&gt;btAction = (gcnew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Windows::Forms::Button());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this-&gt;label1 = (gcnew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Windows::Forms::Label());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this-&gt;label2 = (gcnew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Windows::Forms::Label());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this-&gt;label3 = (gcnew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Windows::Forms::Label());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this-&gt;statusStrip-&gt;</w:t>
      </w:r>
      <w:proofErr w:type="gramStart"/>
      <w:r w:rsidRPr="00F77B8E">
        <w:rPr>
          <w:lang w:val="en-US"/>
        </w:rPr>
        <w:t>SuspendLayout(</w:t>
      </w:r>
      <w:proofErr w:type="gramEnd"/>
      <w:r w:rsidRPr="00F77B8E">
        <w:rPr>
          <w:lang w:val="en-US"/>
        </w:rPr>
        <w:t>);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</w:t>
      </w:r>
      <w:proofErr w:type="gramStart"/>
      <w:r w:rsidRPr="00F77B8E">
        <w:rPr>
          <w:lang w:val="en-US"/>
        </w:rPr>
        <w:t>SuspendLayout(</w:t>
      </w:r>
      <w:proofErr w:type="gramEnd"/>
      <w:r w:rsidRPr="00F77B8E">
        <w:rPr>
          <w:lang w:val="en-US"/>
        </w:rPr>
        <w:t>);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// 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// labelIpAdress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// 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this-&gt;labelIpAdress-&gt;AutoSize = true;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this-&gt;labelIpAdress-&gt;ForeColor =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Drawing::SystemColors::ControlText;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this-&gt;labelIpAdress-&gt;Location =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Drawing::Point(13, 14);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this-&gt;labelIpAdress-&gt;Name = L"labelIpAdress";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this-&gt;labelIpAdress-&gt;Size =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Drawing::Size(53, 13);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this-&gt;labelIpAdress-&gt;TabIndex = 0;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this-&gt;labelIpAdress-&gt;Text = L"IP-адрес:";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// 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// tbIpAdress0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// 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this-&gt;tbIpAdress0-&gt;Location =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Drawing::Point(72, 11);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this-&gt;tbIpAdress0-&gt;MaxLength = 3;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this-&gt;tbIpAdress0-&gt;Name = L"tbIpAdress0";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this-&gt;tbIpAdress0-&gt;Size =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Drawing::Size(37, 20);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this-&gt;tbIpAdress0-&gt;TabIndex = 1;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this-&gt;tbIpAdress0-&gt;Text = L"127";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this-&gt;tbIpAdress0-&gt;TextAlign =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Windows::Forms::HorizontalAlignment::Center;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this-&gt;tbIpAdress0-&gt;TextChanged += gcnew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EventHandler(this, &amp;MainForm::inputData_TextChanged);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// 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// tbIpAdress3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// 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this-&gt;tbIpAdress3-&gt;Location =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Drawing::Point(248, 11);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this-&gt;tbIpAdress3-&gt;MaxLength = 3;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this-&gt;tbIpAdress3-&gt;Name = L"tbIpAdress3";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this-&gt;tbIpAdress3-&gt;Size =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Drawing::Size(37, 20);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this-&gt;tbIpAdress3-&gt;TabIndex = 4;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this-&gt;tbIpAdress3-&gt;Text = L"1";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this-&gt;tbIpAdress3-&gt;TextAlign =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Windows::Forms::HorizontalAlignment::Center;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lastRenderedPageBreak/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this-&gt;tbIpAdress3-&gt;TextChanged += gcnew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EventHandler(this, &amp;MainForm::inputData_TextChanged);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// 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// tbIpAdress2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// 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this-&gt;tbIpAdress2-&gt;Location =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Drawing::Point(189, 11);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this-&gt;tbIpAdress2-&gt;MaxLength = 3;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this-&gt;tbIpAdress2-&gt;Name = L"tbIpAdress2";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this-&gt;tbIpAdress2-&gt;Size =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Drawing::Size(37, 20);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this-&gt;tbIpAdress2-&gt;TabIndex = 3;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this-&gt;tbIpAdress2-&gt;Text = L"0";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this-&gt;tbIpAdress2-&gt;TextAlign =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Windows::Forms::HorizontalAlignment::Center;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this-&gt;tbIpAdress2-&gt;TextChanged += gcnew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EventHandler(this, &amp;MainForm::inputData_TextChanged);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// 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// tbIpAdress1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// 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this-&gt;tbIpAdress1-&gt;Location =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Drawing::Point(131, 11);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this-&gt;tbIpAdress1-&gt;MaxLength = 3;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this-&gt;tbIpAdress1-&gt;Name = L"tbIpAdress1";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this-&gt;tbIpAdress1-&gt;Size =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Drawing::Size(37, 20);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this-&gt;tbIpAdress1-&gt;TabIndex = 2;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this-&gt;tbIpAdress1-&gt;Text = L"0";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this-&gt;tbIpAdress1-&gt;TextAlign =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Windows::Forms::HorizontalAlignment::Center;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this-&gt;tbIpAdress1-&gt;TextChanged += gcnew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EventHandler(this, &amp;MainForm::inputData_TextChanged);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// 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// statusStrip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// 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this-&gt;statusStrip-&gt;Items-&gt;</w:t>
      </w:r>
      <w:proofErr w:type="gramStart"/>
      <w:r w:rsidRPr="00F77B8E">
        <w:rPr>
          <w:lang w:val="en-US"/>
        </w:rPr>
        <w:t>AddRange(</w:t>
      </w:r>
      <w:proofErr w:type="gramEnd"/>
      <w:r w:rsidRPr="00F77B8E">
        <w:rPr>
          <w:lang w:val="en-US"/>
        </w:rPr>
        <w:t>gcnew cli::array&lt; System::Windows::Forms::ToolStripItem^  &gt;(2) { this-&gt;statusLabel, this-&gt;toolStripStatusLabel1 });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this-&gt;statusStrip-&gt;Location =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Drawing::Point(0, 107);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this-&gt;statusStrip-&gt;Name = L"statusStrip";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this-&gt;statusStrip-&gt;Size =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Drawing::Size(304, 22);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this-&gt;statusStrip-&gt;TabIndex = 50;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this-&gt;statusStrip-&gt;Text = L"statusStrip";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// 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// statusLabel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// 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this-&gt;statusLabel-&gt;BackColor =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Drawing::Color::Transparent;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this-&gt;statusLabel-&gt;ForeColor =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Drawing::SystemColors::ControlText;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this-&gt;statusLabel-&gt;Name = L"statusLabel";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this-&gt;statusLabel-&gt;Size =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Drawing::Size(174, 17);</w:t>
      </w:r>
    </w:p>
    <w:p w:rsidR="00F77B8E" w:rsidRPr="00F77B8E" w:rsidRDefault="00F77B8E" w:rsidP="00F77B8E">
      <w:pPr>
        <w:spacing w:after="60"/>
        <w:ind w:left="703"/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</w:t>
      </w:r>
      <w:r w:rsidRPr="00F77B8E">
        <w:t>-&gt;</w:t>
      </w:r>
      <w:r w:rsidRPr="00F77B8E">
        <w:rPr>
          <w:lang w:val="en-US"/>
        </w:rPr>
        <w:t>statusLabel</w:t>
      </w:r>
      <w:r w:rsidRPr="00F77B8E">
        <w:t>-&gt;</w:t>
      </w:r>
      <w:r w:rsidRPr="00F77B8E">
        <w:rPr>
          <w:lang w:val="en-US"/>
        </w:rPr>
        <w:t>Text</w:t>
      </w:r>
      <w:r w:rsidRPr="00F77B8E">
        <w:t xml:space="preserve"> = </w:t>
      </w:r>
      <w:r w:rsidRPr="00F77B8E">
        <w:rPr>
          <w:lang w:val="en-US"/>
        </w:rPr>
        <w:t>L</w:t>
      </w:r>
      <w:r w:rsidRPr="00F77B8E">
        <w:t>"Подключение не установлено";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tab/>
      </w:r>
      <w:r w:rsidRPr="00F77B8E">
        <w:tab/>
      </w:r>
      <w:r w:rsidRPr="00F77B8E">
        <w:tab/>
      </w:r>
      <w:r w:rsidRPr="00F77B8E">
        <w:rPr>
          <w:lang w:val="en-US"/>
        </w:rPr>
        <w:t xml:space="preserve">// 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lastRenderedPageBreak/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// toolStripStatusLabel1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// 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this-&gt;toolStripStatusLabel1-&gt;Name = L"toolStripStatusLabel1";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this-&gt;toolStripStatusLabel1-&gt;Size =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Drawing::Size(0, 17);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// 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// labelPort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// 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this-&gt;labelPort-&gt;AutoSize = true;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this-&gt;labelPort-&gt;ForeColor =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Drawing::SystemColors::ActiveCaptionText;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this-&gt;labelPort-&gt;Location =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Drawing::Point(19, 69);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this-&gt;labelPort-&gt;Name = L"labelPort";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this-&gt;labelPort-&gt;Size =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Drawing::Size(35, 13);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this-&gt;labelPort-&gt;TabIndex = 51;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this-&gt;labelPort-&gt;Text = L"Порт:";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this-&gt;labelPort-&gt;TextAlign =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Drawing::ContentAlignment::TopRight;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// 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// tbPort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// 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this-&gt;tbPort-&gt;Location =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Drawing::Point(60, 66);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this-&gt;tbPort-&gt;MaxLength = 5;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this-&gt;tbPort-&gt;Name = L"tbPort";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this-&gt;tbPort-&gt;Size =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Drawing::Size(76, 20);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this-&gt;tbPort-&gt;TabIndex = 5;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this-&gt;tbPort-&gt;Text = L"8080";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this-&gt;tbPort-&gt;TextAlign =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Windows::Forms::HorizontalAlignment::Center;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this-&gt;tbPort-&gt;TextChanged += gcnew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EventHandler(this, &amp;MainForm::inputData_TextChanged);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// 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// btAction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// 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this-&gt;btAction-&gt;ForeColor =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Drawing::SystemColors::ActiveCaptionText;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this-&gt;btAction-&gt;Location =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Drawing::Point(152, 65);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this-&gt;btAction-&gt;Name = L"btAction";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this-&gt;btAction-&gt;Size =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Drawing::Size(123, 23);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this-&gt;btAction-&gt;TabIndex = 0;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this-&gt;btAction-&gt;Text = L"Подключиться";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this-&gt;btAction-&gt;UseVisualStyleBackColor = true;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this-&gt;btAction-&gt;Click += gcnew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EventHandler(this, &amp;MainForm::ButtonAction_Click);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// 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// label1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// 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this-&gt;label1-&gt;AutoSize = true;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this-&gt;label1-&gt;ForeColor =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Drawing::SystemColors::ControlText;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lastRenderedPageBreak/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this-&gt;label1-&gt;Location =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Drawing::Point(115, 14);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this-&gt;label1-&gt;Name = L"label1";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this-&gt;label1-&gt;Size =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Drawing::Size(10, 13);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this-&gt;label1-&gt;TabIndex = 52;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this-&gt;label1-&gt;Text = L":";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// 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// label2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// 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this-&gt;label2-&gt;AutoSize = true;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this-&gt;label2-&gt;ForeColor =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Drawing::SystemColors::ControlText;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this-&gt;label2-&gt;Location =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Drawing::Point(173, 14);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this-&gt;label2-&gt;Name = L"label2";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this-&gt;label2-&gt;Size =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Drawing::Size(10, 13);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this-&gt;label2-&gt;TabIndex = 53;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this-&gt;label2-&gt;Text = L":";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// 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// label3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// 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this-&gt;label3-&gt;AutoSize = true;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this-&gt;label3-&gt;ForeColor =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Drawing::SystemColors::ControlText;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this-&gt;label3-&gt;Location =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Drawing::Point(232, 14);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this-&gt;label3-&gt;Name = L"label3";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this-&gt;label3-&gt;Size =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Drawing::Size(10, 13);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this-&gt;label3-&gt;TabIndex = 54;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this-&gt;label3-&gt;Text = L":";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// 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// MainForm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// 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this-&gt;AutoScaleDimensions =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Drawing::SizeF(6, 13);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this-&gt;AutoScaleMode =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Windows::Forms::AutoScaleMode::Font;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this-&gt;BackColor =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Drawing::Color::White;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this-&gt;ClientSize =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Drawing::Size(304, 129);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this-&gt;Controls-&gt;Add(this-&gt;label3);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this-&gt;Controls-&gt;Add(this-&gt;label2);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this-&gt;Controls-&gt;Add(this-&gt;label1);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this-&gt;Controls-&gt;Add(this-&gt;btAction);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this-&gt;Controls-&gt;Add(this-&gt;tbPort);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this-&gt;Controls-&gt;Add(this-&gt;labelPort);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this-&gt;Controls-&gt;Add(this-&gt;statusStrip);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this-&gt;Controls-&gt;Add(this-&gt;tbIpAdress3);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this-&gt;Controls-&gt;Add(this-&gt;tbIpAdress2);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this-&gt;Controls-&gt;Add(this-&gt;tbIpAdress1);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this-&gt;Controls-&gt;Add(this-&gt;tbIpAdress0);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this-&gt;Controls-&gt;Add(this-&gt;labelIpAdress);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this-&gt;ForeColor =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Drawing::SystemColors::ControlDarkDark;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lastRenderedPageBreak/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this-&gt;FormBorderStyle =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Windows::Forms::FormBorderStyle::FixedSingle;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this-&gt;MaximizeBox = false;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this-&gt;Name = L"MainForm";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this-&gt;ShowIcon = false;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this-&gt;StartPosition =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Windows::Forms::FormStartPosition::CenterScreen;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this-&gt;Text = L"Client";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this-&gt;FormClosed += gcnew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Windows::Forms::FormClosedEventHandler(this, &amp;MainForm::MainForm_FormClosed);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this-&gt;Load += gcnew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EventHandler(this, &amp;MainForm::MainForm_Load);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this-&gt;statusStrip-&gt;ResumeLayout(false);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this-&gt;statusStrip-&gt;</w:t>
      </w:r>
      <w:proofErr w:type="gramStart"/>
      <w:r w:rsidRPr="00F77B8E">
        <w:rPr>
          <w:lang w:val="en-US"/>
        </w:rPr>
        <w:t>PerformLayout(</w:t>
      </w:r>
      <w:proofErr w:type="gramEnd"/>
      <w:r w:rsidRPr="00F77B8E">
        <w:rPr>
          <w:lang w:val="en-US"/>
        </w:rPr>
        <w:t>);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this-&gt;ResumeLayout(false);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</w:t>
      </w:r>
      <w:proofErr w:type="gramStart"/>
      <w:r w:rsidRPr="00F77B8E">
        <w:rPr>
          <w:lang w:val="en-US"/>
        </w:rPr>
        <w:t>PerformLayout(</w:t>
      </w:r>
      <w:proofErr w:type="gramEnd"/>
      <w:r w:rsidRPr="00F77B8E">
        <w:rPr>
          <w:lang w:val="en-US"/>
        </w:rPr>
        <w:t>);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</w:p>
    <w:p w:rsidR="00F77B8E" w:rsidRPr="008C249D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8C249D">
        <w:rPr>
          <w:lang w:val="en-US"/>
        </w:rPr>
        <w:t>}</w:t>
      </w:r>
    </w:p>
    <w:p w:rsidR="00F77B8E" w:rsidRPr="008C249D" w:rsidRDefault="00F77B8E" w:rsidP="00F77B8E">
      <w:pPr>
        <w:spacing w:after="60"/>
        <w:ind w:left="703"/>
        <w:rPr>
          <w:lang w:val="en-US"/>
        </w:rPr>
      </w:pPr>
      <w:r w:rsidRPr="008C249D">
        <w:rPr>
          <w:lang w:val="en-US"/>
        </w:rPr>
        <w:t>#</w:t>
      </w:r>
      <w:r w:rsidRPr="00F77B8E">
        <w:rPr>
          <w:lang w:val="en-US"/>
        </w:rPr>
        <w:t>pragma</w:t>
      </w:r>
      <w:r w:rsidRPr="008C249D">
        <w:rPr>
          <w:lang w:val="en-US"/>
        </w:rPr>
        <w:t xml:space="preserve"> </w:t>
      </w:r>
      <w:r w:rsidRPr="00F77B8E">
        <w:rPr>
          <w:lang w:val="en-US"/>
        </w:rPr>
        <w:t>endregion</w:t>
      </w:r>
    </w:p>
    <w:p w:rsidR="00F77B8E" w:rsidRPr="008C249D" w:rsidRDefault="00F77B8E" w:rsidP="00F77B8E">
      <w:pPr>
        <w:spacing w:after="60"/>
        <w:ind w:left="703"/>
        <w:rPr>
          <w:lang w:val="en-US"/>
        </w:rPr>
      </w:pPr>
    </w:p>
    <w:p w:rsidR="00F77B8E" w:rsidRPr="008C249D" w:rsidRDefault="00F77B8E" w:rsidP="00F77B8E">
      <w:pPr>
        <w:spacing w:after="60"/>
        <w:ind w:left="703"/>
        <w:rPr>
          <w:lang w:val="en-US"/>
        </w:rPr>
      </w:pPr>
      <w:r w:rsidRPr="008C249D">
        <w:rPr>
          <w:lang w:val="en-US"/>
        </w:rPr>
        <w:tab/>
      </w:r>
      <w:r w:rsidRPr="008C249D">
        <w:rPr>
          <w:lang w:val="en-US"/>
        </w:rPr>
        <w:tab/>
        <w:t xml:space="preserve">// </w:t>
      </w:r>
      <w:r w:rsidRPr="00F77B8E">
        <w:t>Обработчик</w:t>
      </w:r>
      <w:r w:rsidRPr="008C249D">
        <w:rPr>
          <w:lang w:val="en-US"/>
        </w:rPr>
        <w:t xml:space="preserve"> </w:t>
      </w:r>
      <w:r w:rsidRPr="00F77B8E">
        <w:t>кнопки</w:t>
      </w:r>
      <w:r w:rsidRPr="008C249D">
        <w:rPr>
          <w:lang w:val="en-US"/>
        </w:rPr>
        <w:t xml:space="preserve"> "</w:t>
      </w:r>
      <w:r w:rsidRPr="00F77B8E">
        <w:t>Подключиться</w:t>
      </w:r>
      <w:r w:rsidRPr="008C249D">
        <w:rPr>
          <w:lang w:val="en-US"/>
        </w:rPr>
        <w:t>/</w:t>
      </w:r>
      <w:r w:rsidRPr="00F77B8E">
        <w:t>Отключиться</w:t>
      </w:r>
      <w:r w:rsidRPr="008C249D">
        <w:rPr>
          <w:lang w:val="en-US"/>
        </w:rPr>
        <w:t>"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8C249D">
        <w:rPr>
          <w:lang w:val="en-US"/>
        </w:rPr>
        <w:tab/>
      </w:r>
      <w:r w:rsidRPr="00F77B8E">
        <w:rPr>
          <w:lang w:val="en-US"/>
        </w:rPr>
        <w:t xml:space="preserve">private: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Void ButtonAction_Click(System::Object^ sender, System::EventArgs^ e) {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  <w:t>if (isConnected) {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isConnected = false;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closesocket(connection);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proofErr w:type="gramStart"/>
      <w:r w:rsidRPr="00F77B8E">
        <w:rPr>
          <w:lang w:val="en-US"/>
        </w:rPr>
        <w:t>WSACleanup(</w:t>
      </w:r>
      <w:proofErr w:type="gramEnd"/>
      <w:r w:rsidRPr="00F77B8E">
        <w:rPr>
          <w:lang w:val="en-US"/>
        </w:rPr>
        <w:t>);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tbIpAdress0-&gt;Enabled = true;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tbIpAdress1-&gt;Enabled = true;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tbIpAdress2-&gt;Enabled = true;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tbIpAdress3-&gt;Enabled = true;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tbPort-&gt;Enabled = true;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statusLabel-&gt;Text = "Подключение не установлено";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btAction-&gt;Text = "Подключиться";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  <w:t>}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  <w:t>else {</w:t>
      </w:r>
    </w:p>
    <w:p w:rsidR="00F77B8E" w:rsidRPr="008C249D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if (</w:t>
      </w:r>
      <w:proofErr w:type="gramStart"/>
      <w:r w:rsidRPr="00F77B8E">
        <w:rPr>
          <w:lang w:val="en-US"/>
        </w:rPr>
        <w:t>WSAStartup(</w:t>
      </w:r>
      <w:proofErr w:type="gramEnd"/>
      <w:r w:rsidRPr="00F77B8E">
        <w:rPr>
          <w:lang w:val="en-US"/>
        </w:rPr>
        <w:t xml:space="preserve">MAKEWORD(2, 0), &amp;wsadata) != </w:t>
      </w:r>
      <w:r w:rsidRPr="008C249D">
        <w:rPr>
          <w:lang w:val="en-US"/>
        </w:rPr>
        <w:t xml:space="preserve">0) // </w:t>
      </w:r>
      <w:r w:rsidRPr="00F77B8E">
        <w:t>инициализировать</w:t>
      </w:r>
      <w:r w:rsidRPr="008C249D">
        <w:rPr>
          <w:lang w:val="en-US"/>
        </w:rPr>
        <w:t xml:space="preserve"> </w:t>
      </w:r>
      <w:r w:rsidRPr="00F77B8E">
        <w:t>библиотеку</w:t>
      </w:r>
      <w:r w:rsidRPr="008C249D">
        <w:rPr>
          <w:lang w:val="en-US"/>
        </w:rPr>
        <w:t xml:space="preserve"> </w:t>
      </w:r>
      <w:r w:rsidRPr="00F77B8E">
        <w:rPr>
          <w:lang w:val="en-US"/>
        </w:rPr>
        <w:t>WinSock</w:t>
      </w:r>
    </w:p>
    <w:p w:rsidR="00F77B8E" w:rsidRPr="00F77B8E" w:rsidRDefault="00F77B8E" w:rsidP="00F77B8E">
      <w:pPr>
        <w:spacing w:after="60"/>
        <w:ind w:left="703"/>
      </w:pPr>
      <w:r w:rsidRPr="008C249D">
        <w:rPr>
          <w:lang w:val="en-US"/>
        </w:rPr>
        <w:tab/>
      </w:r>
      <w:r w:rsidRPr="008C249D">
        <w:rPr>
          <w:lang w:val="en-US"/>
        </w:rPr>
        <w:tab/>
      </w:r>
      <w:r w:rsidRPr="008C249D">
        <w:rPr>
          <w:lang w:val="en-US"/>
        </w:rPr>
        <w:tab/>
      </w:r>
      <w:r w:rsidRPr="00F77B8E">
        <w:t>{</w:t>
      </w:r>
    </w:p>
    <w:p w:rsidR="00F77B8E" w:rsidRPr="00F77B8E" w:rsidRDefault="00F77B8E" w:rsidP="00F77B8E">
      <w:pPr>
        <w:spacing w:after="60"/>
        <w:ind w:left="703"/>
      </w:pPr>
      <w:r w:rsidRPr="00F77B8E">
        <w:tab/>
      </w:r>
      <w:r w:rsidRPr="00F77B8E">
        <w:tab/>
      </w:r>
      <w:r w:rsidRPr="00F77B8E">
        <w:tab/>
      </w:r>
      <w:r w:rsidRPr="00F77B8E">
        <w:tab/>
      </w:r>
      <w:r w:rsidRPr="00F77B8E">
        <w:rPr>
          <w:lang w:val="en-US"/>
        </w:rPr>
        <w:t>statusLabel</w:t>
      </w:r>
      <w:r w:rsidRPr="00F77B8E">
        <w:t>-&gt;</w:t>
      </w:r>
      <w:r w:rsidRPr="00F77B8E">
        <w:rPr>
          <w:lang w:val="en-US"/>
        </w:rPr>
        <w:t>Text</w:t>
      </w:r>
      <w:r w:rsidRPr="00F77B8E">
        <w:t xml:space="preserve"> = "Ошибка инициализации, повторите попытку";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tab/>
      </w:r>
      <w:r w:rsidRPr="00F77B8E">
        <w:tab/>
      </w:r>
      <w:r w:rsidRPr="00F77B8E">
        <w:tab/>
      </w:r>
      <w:r w:rsidRPr="00F77B8E">
        <w:tab/>
      </w:r>
      <w:r w:rsidRPr="00F77B8E">
        <w:rPr>
          <w:lang w:val="en-US"/>
        </w:rPr>
        <w:t>return;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}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if ((connection = </w:t>
      </w:r>
      <w:proofErr w:type="gramStart"/>
      <w:r w:rsidRPr="00F77B8E">
        <w:rPr>
          <w:lang w:val="en-US"/>
        </w:rPr>
        <w:t>socket(</w:t>
      </w:r>
      <w:proofErr w:type="gramEnd"/>
      <w:r w:rsidRPr="00F77B8E">
        <w:rPr>
          <w:lang w:val="en-US"/>
        </w:rPr>
        <w:t>AF_INET, SOCK_STREAM, NULL)) == INVALID_SOCKET)</w:t>
      </w:r>
    </w:p>
    <w:p w:rsidR="00F77B8E" w:rsidRPr="00F77B8E" w:rsidRDefault="00F77B8E" w:rsidP="00F77B8E">
      <w:pPr>
        <w:spacing w:after="60"/>
        <w:ind w:left="703"/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t>{</w:t>
      </w:r>
    </w:p>
    <w:p w:rsidR="00F77B8E" w:rsidRPr="00F77B8E" w:rsidRDefault="00F77B8E" w:rsidP="00F77B8E">
      <w:pPr>
        <w:spacing w:after="60"/>
        <w:ind w:left="703"/>
      </w:pPr>
      <w:r w:rsidRPr="00F77B8E">
        <w:tab/>
      </w:r>
      <w:r w:rsidRPr="00F77B8E">
        <w:tab/>
      </w:r>
      <w:r w:rsidRPr="00F77B8E">
        <w:tab/>
      </w:r>
      <w:r w:rsidRPr="00F77B8E">
        <w:tab/>
      </w:r>
      <w:r w:rsidRPr="00F77B8E">
        <w:rPr>
          <w:lang w:val="en-US"/>
        </w:rPr>
        <w:t>statusLabel</w:t>
      </w:r>
      <w:r w:rsidRPr="00F77B8E">
        <w:t>-&gt;</w:t>
      </w:r>
      <w:r w:rsidRPr="00F77B8E">
        <w:rPr>
          <w:lang w:val="en-US"/>
        </w:rPr>
        <w:t>Text</w:t>
      </w:r>
      <w:r w:rsidRPr="00F77B8E">
        <w:t xml:space="preserve"> = "Ошибка инициализации, повторите попытку";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tab/>
      </w:r>
      <w:r w:rsidRPr="00F77B8E">
        <w:tab/>
      </w:r>
      <w:r w:rsidRPr="00F77B8E">
        <w:tab/>
      </w:r>
      <w:r w:rsidRPr="00F77B8E">
        <w:tab/>
      </w:r>
      <w:proofErr w:type="gramStart"/>
      <w:r w:rsidRPr="00F77B8E">
        <w:rPr>
          <w:lang w:val="en-US"/>
        </w:rPr>
        <w:t>WSACleanup(</w:t>
      </w:r>
      <w:proofErr w:type="gramEnd"/>
      <w:r w:rsidRPr="00F77B8E">
        <w:rPr>
          <w:lang w:val="en-US"/>
        </w:rPr>
        <w:t>);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lastRenderedPageBreak/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return;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}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String^ ip = tbIpAdress0-&gt;Text;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ip += "." + tbIpAdress1-&gt;Text + "." + tbIpAdress2-&gt;Text + "." + tbIpAdress3-&gt;Text;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marshal_context^ ctx = gcnew marshal_</w:t>
      </w:r>
      <w:proofErr w:type="gramStart"/>
      <w:r w:rsidRPr="00F77B8E">
        <w:rPr>
          <w:lang w:val="en-US"/>
        </w:rPr>
        <w:t>context(</w:t>
      </w:r>
      <w:proofErr w:type="gramEnd"/>
      <w:r w:rsidRPr="00F77B8E">
        <w:rPr>
          <w:lang w:val="en-US"/>
        </w:rPr>
        <w:t>);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SOCKADDR_IN addr;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addr.sin_</w:t>
      </w:r>
      <w:proofErr w:type="gramStart"/>
      <w:r w:rsidRPr="00F77B8E">
        <w:rPr>
          <w:lang w:val="en-US"/>
        </w:rPr>
        <w:t>addr.s</w:t>
      </w:r>
      <w:proofErr w:type="gramEnd"/>
      <w:r w:rsidRPr="00F77B8E">
        <w:rPr>
          <w:lang w:val="en-US"/>
        </w:rPr>
        <w:t>_addr = inet_addr(ctx-&gt;marshal_as&lt;const char*&gt;(ip));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addr.sin_port = </w:t>
      </w:r>
      <w:proofErr w:type="gramStart"/>
      <w:r w:rsidRPr="00F77B8E">
        <w:rPr>
          <w:lang w:val="en-US"/>
        </w:rPr>
        <w:t>htons(</w:t>
      </w:r>
      <w:proofErr w:type="gramEnd"/>
      <w:r w:rsidRPr="00F77B8E">
        <w:rPr>
          <w:lang w:val="en-US"/>
        </w:rPr>
        <w:t>Convert::ToUInt16(tbPort-&gt;Text));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addr.sin_family = AF_INET;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if (</w:t>
      </w:r>
      <w:proofErr w:type="gramStart"/>
      <w:r w:rsidRPr="00F77B8E">
        <w:rPr>
          <w:lang w:val="en-US"/>
        </w:rPr>
        <w:t>connect(</w:t>
      </w:r>
      <w:proofErr w:type="gramEnd"/>
      <w:r w:rsidRPr="00F77B8E">
        <w:rPr>
          <w:lang w:val="en-US"/>
        </w:rPr>
        <w:t>connection, (SOCKADDR*)&amp; addr, sizeof(addr))) {</w:t>
      </w:r>
    </w:p>
    <w:p w:rsidR="00F77B8E" w:rsidRPr="00F77B8E" w:rsidRDefault="00F77B8E" w:rsidP="00F77B8E">
      <w:pPr>
        <w:spacing w:after="60"/>
        <w:ind w:left="703"/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statusLabel</w:t>
      </w:r>
      <w:r w:rsidRPr="00F77B8E">
        <w:t>-&gt;</w:t>
      </w:r>
      <w:r w:rsidRPr="00F77B8E">
        <w:rPr>
          <w:lang w:val="en-US"/>
        </w:rPr>
        <w:t>Text</w:t>
      </w:r>
      <w:r w:rsidRPr="00F77B8E">
        <w:t xml:space="preserve"> = "Сервер не отвечает";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tab/>
      </w:r>
      <w:r w:rsidRPr="00F77B8E">
        <w:tab/>
      </w:r>
      <w:r w:rsidRPr="00F77B8E">
        <w:tab/>
      </w:r>
      <w:r w:rsidRPr="00F77B8E">
        <w:tab/>
      </w:r>
      <w:r w:rsidRPr="00F77B8E">
        <w:rPr>
          <w:lang w:val="en-US"/>
        </w:rPr>
        <w:t>closesocket(connection);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proofErr w:type="gramStart"/>
      <w:r w:rsidRPr="00F77B8E">
        <w:rPr>
          <w:lang w:val="en-US"/>
        </w:rPr>
        <w:t>WSACleanup(</w:t>
      </w:r>
      <w:proofErr w:type="gramEnd"/>
      <w:r w:rsidRPr="00F77B8E">
        <w:rPr>
          <w:lang w:val="en-US"/>
        </w:rPr>
        <w:t>);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return;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}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recvThread = gcnew </w:t>
      </w:r>
      <w:proofErr w:type="gramStart"/>
      <w:r w:rsidRPr="00F77B8E">
        <w:rPr>
          <w:lang w:val="en-US"/>
        </w:rPr>
        <w:t>Thread(</w:t>
      </w:r>
      <w:proofErr w:type="gramEnd"/>
      <w:r w:rsidRPr="00F77B8E">
        <w:rPr>
          <w:lang w:val="en-US"/>
        </w:rPr>
        <w:t>gcnew ThreadStart(this, &amp;MainForm::recvFunc));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recvThread-&gt;</w:t>
      </w:r>
      <w:proofErr w:type="gramStart"/>
      <w:r w:rsidRPr="00F77B8E">
        <w:rPr>
          <w:lang w:val="en-US"/>
        </w:rPr>
        <w:t>Start(</w:t>
      </w:r>
      <w:proofErr w:type="gramEnd"/>
      <w:r w:rsidRPr="00F77B8E">
        <w:rPr>
          <w:lang w:val="en-US"/>
        </w:rPr>
        <w:t>);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isConnected = true;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tbIpAdress0-&gt;Enabled = false;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tbIpAdress1-&gt;Enabled = false;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tbIpAdress2-&gt;Enabled = false;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tbIpAdress3-&gt;Enabled = false;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tbPort-&gt;Enabled = false;</w:t>
      </w:r>
    </w:p>
    <w:p w:rsidR="00F77B8E" w:rsidRPr="00F77B8E" w:rsidRDefault="00F77B8E" w:rsidP="00F77B8E">
      <w:pPr>
        <w:spacing w:after="60"/>
        <w:ind w:left="703"/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statusLabel</w:t>
      </w:r>
      <w:r w:rsidRPr="00F77B8E">
        <w:t>-&gt;</w:t>
      </w:r>
      <w:r w:rsidRPr="00F77B8E">
        <w:rPr>
          <w:lang w:val="en-US"/>
        </w:rPr>
        <w:t>Text</w:t>
      </w:r>
      <w:r w:rsidRPr="00F77B8E">
        <w:t xml:space="preserve"> = "Подключение установлено";</w:t>
      </w:r>
    </w:p>
    <w:p w:rsidR="00F77B8E" w:rsidRPr="00F77B8E" w:rsidRDefault="00F77B8E" w:rsidP="00F77B8E">
      <w:pPr>
        <w:spacing w:after="60"/>
        <w:ind w:left="703"/>
      </w:pPr>
      <w:r w:rsidRPr="00F77B8E">
        <w:tab/>
      </w:r>
      <w:r w:rsidRPr="00F77B8E">
        <w:tab/>
      </w:r>
      <w:r w:rsidRPr="00F77B8E">
        <w:tab/>
      </w:r>
      <w:r w:rsidRPr="00F77B8E">
        <w:rPr>
          <w:lang w:val="en-US"/>
        </w:rPr>
        <w:t>btAction</w:t>
      </w:r>
      <w:r w:rsidRPr="00F77B8E">
        <w:t>-&gt;</w:t>
      </w:r>
      <w:r w:rsidRPr="00F77B8E">
        <w:rPr>
          <w:lang w:val="en-US"/>
        </w:rPr>
        <w:t>Text</w:t>
      </w:r>
      <w:r w:rsidRPr="00F77B8E">
        <w:t xml:space="preserve"> = "Отключиться";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tab/>
      </w:r>
      <w:r w:rsidRPr="00F77B8E">
        <w:tab/>
      </w:r>
      <w:r w:rsidRPr="00F77B8E">
        <w:rPr>
          <w:lang w:val="en-US"/>
        </w:rPr>
        <w:t>}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  <w:t>}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   double </w:t>
      </w:r>
      <w:proofErr w:type="gramStart"/>
      <w:r w:rsidRPr="00F77B8E">
        <w:rPr>
          <w:lang w:val="en-US"/>
        </w:rPr>
        <w:t>f(</w:t>
      </w:r>
      <w:proofErr w:type="gramEnd"/>
      <w:r w:rsidRPr="00F77B8E">
        <w:rPr>
          <w:lang w:val="en-US"/>
        </w:rPr>
        <w:t>double currentX)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   {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   return (pow(</w:t>
      </w:r>
      <w:proofErr w:type="gramStart"/>
      <w:r w:rsidRPr="00F77B8E">
        <w:rPr>
          <w:lang w:val="en-US"/>
        </w:rPr>
        <w:t>exp(</w:t>
      </w:r>
      <w:proofErr w:type="gramEnd"/>
      <w:r w:rsidRPr="00F77B8E">
        <w:rPr>
          <w:lang w:val="en-US"/>
        </w:rPr>
        <w:t>1.0), -currentX));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   }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Void recvFunc() {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char </w:t>
      </w:r>
      <w:proofErr w:type="gramStart"/>
      <w:r w:rsidRPr="00F77B8E">
        <w:rPr>
          <w:lang w:val="en-US"/>
        </w:rPr>
        <w:t>msg[</w:t>
      </w:r>
      <w:proofErr w:type="gramEnd"/>
      <w:r w:rsidRPr="00F77B8E">
        <w:rPr>
          <w:lang w:val="en-US"/>
        </w:rPr>
        <w:t>1024];</w:t>
      </w:r>
    </w:p>
    <w:p w:rsidR="00F77B8E" w:rsidRPr="00F77B8E" w:rsidRDefault="00F77B8E" w:rsidP="00F77B8E">
      <w:pPr>
        <w:spacing w:after="60"/>
        <w:ind w:left="703"/>
      </w:pPr>
      <w:r w:rsidRPr="00F77B8E">
        <w:rPr>
          <w:lang w:val="en-US"/>
        </w:rPr>
        <w:tab/>
      </w:r>
      <w:r w:rsidRPr="00F77B8E">
        <w:rPr>
          <w:lang w:val="en-US"/>
        </w:rPr>
        <w:tab/>
        <w:t>while</w:t>
      </w:r>
      <w:r w:rsidRPr="00F77B8E">
        <w:t xml:space="preserve"> (1)</w:t>
      </w:r>
    </w:p>
    <w:p w:rsidR="00F77B8E" w:rsidRPr="00F77B8E" w:rsidRDefault="00F77B8E" w:rsidP="00F77B8E">
      <w:pPr>
        <w:spacing w:after="60"/>
        <w:ind w:left="703"/>
      </w:pPr>
      <w:r w:rsidRPr="00F77B8E">
        <w:tab/>
      </w:r>
      <w:r w:rsidRPr="00F77B8E">
        <w:tab/>
        <w:t>{</w:t>
      </w:r>
    </w:p>
    <w:p w:rsidR="00F77B8E" w:rsidRPr="00F77B8E" w:rsidRDefault="00F77B8E" w:rsidP="00F77B8E">
      <w:pPr>
        <w:spacing w:after="60"/>
        <w:ind w:left="703"/>
      </w:pPr>
      <w:r w:rsidRPr="00F77B8E">
        <w:tab/>
      </w:r>
      <w:r w:rsidRPr="00F77B8E">
        <w:tab/>
      </w:r>
      <w:r w:rsidRPr="00F77B8E">
        <w:tab/>
        <w:t>// Если сервер не отвечает - ошибка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tab/>
      </w:r>
      <w:r w:rsidRPr="00F77B8E">
        <w:tab/>
      </w:r>
      <w:r w:rsidRPr="00F77B8E">
        <w:tab/>
      </w:r>
      <w:r w:rsidRPr="00F77B8E">
        <w:rPr>
          <w:lang w:val="en-US"/>
        </w:rPr>
        <w:t>if (</w:t>
      </w:r>
      <w:proofErr w:type="gramStart"/>
      <w:r w:rsidRPr="00F77B8E">
        <w:rPr>
          <w:lang w:val="en-US"/>
        </w:rPr>
        <w:t>recv(</w:t>
      </w:r>
      <w:proofErr w:type="gramEnd"/>
      <w:r w:rsidRPr="00F77B8E">
        <w:rPr>
          <w:lang w:val="en-US"/>
        </w:rPr>
        <w:t>connection, &amp;msg[0], sizeof(msg), 0) &lt; 1)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{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break;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}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task* recvTask = (task</w:t>
      </w:r>
      <w:proofErr w:type="gramStart"/>
      <w:r w:rsidRPr="00F77B8E">
        <w:rPr>
          <w:lang w:val="en-US"/>
        </w:rPr>
        <w:t>*)&amp;</w:t>
      </w:r>
      <w:proofErr w:type="gramEnd"/>
      <w:r w:rsidRPr="00F77B8E">
        <w:rPr>
          <w:lang w:val="en-US"/>
        </w:rPr>
        <w:t xml:space="preserve"> msg[0];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workload = (double)recvTask-&gt;workload / 100;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</w:p>
    <w:p w:rsidR="00F77B8E" w:rsidRPr="008C249D" w:rsidRDefault="00F77B8E" w:rsidP="00F77B8E">
      <w:pPr>
        <w:spacing w:after="60"/>
        <w:ind w:left="703"/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clock</w:t>
      </w:r>
      <w:r w:rsidRPr="008C249D">
        <w:t>_</w:t>
      </w:r>
      <w:r w:rsidRPr="00F77B8E">
        <w:rPr>
          <w:lang w:val="en-US"/>
        </w:rPr>
        <w:t>t</w:t>
      </w:r>
      <w:r w:rsidRPr="008C249D">
        <w:t xml:space="preserve"> </w:t>
      </w:r>
      <w:r w:rsidRPr="00F77B8E">
        <w:rPr>
          <w:lang w:val="en-US"/>
        </w:rPr>
        <w:t>tBegin</w:t>
      </w:r>
      <w:r w:rsidRPr="008C249D">
        <w:t xml:space="preserve">, </w:t>
      </w:r>
      <w:r w:rsidRPr="00F77B8E">
        <w:rPr>
          <w:lang w:val="en-US"/>
        </w:rPr>
        <w:t>tEnd</w:t>
      </w:r>
      <w:r w:rsidRPr="008C249D">
        <w:t>;</w:t>
      </w:r>
    </w:p>
    <w:p w:rsidR="00F77B8E" w:rsidRPr="008C249D" w:rsidRDefault="00F77B8E" w:rsidP="00F77B8E">
      <w:pPr>
        <w:spacing w:after="60"/>
        <w:ind w:left="703"/>
      </w:pPr>
    </w:p>
    <w:p w:rsidR="00F77B8E" w:rsidRPr="008C249D" w:rsidRDefault="00F77B8E" w:rsidP="00F77B8E">
      <w:pPr>
        <w:spacing w:after="60"/>
        <w:ind w:left="703"/>
      </w:pPr>
      <w:r w:rsidRPr="008C249D">
        <w:tab/>
      </w:r>
      <w:r w:rsidRPr="008C249D">
        <w:tab/>
      </w:r>
      <w:r w:rsidRPr="008C249D">
        <w:tab/>
        <w:t>//Время работы и задержки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8C249D">
        <w:tab/>
      </w:r>
      <w:r w:rsidRPr="008C249D">
        <w:tab/>
      </w:r>
      <w:r w:rsidRPr="008C249D">
        <w:tab/>
      </w:r>
      <w:r w:rsidRPr="00F77B8E">
        <w:rPr>
          <w:lang w:val="en-US"/>
        </w:rPr>
        <w:t>double tFull = 0, tSleep = 0, tDeltaSleep = 0;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double currentX = recvTask-&gt;downEdge;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double result = 0;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double step = (recvTask-&gt;upEdge - recvTask-&gt;downEdge) / recvTask-&gt;stepcount;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tBegin = </w:t>
      </w:r>
      <w:proofErr w:type="gramStart"/>
      <w:r w:rsidRPr="00F77B8E">
        <w:rPr>
          <w:lang w:val="en-US"/>
        </w:rPr>
        <w:t>clock(</w:t>
      </w:r>
      <w:proofErr w:type="gramEnd"/>
      <w:r w:rsidRPr="00F77B8E">
        <w:rPr>
          <w:lang w:val="en-US"/>
        </w:rPr>
        <w:t>);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for (int i = 0; i &lt; recvTask-&gt;stepcount; i++)</w:t>
      </w:r>
    </w:p>
    <w:p w:rsidR="00F77B8E" w:rsidRPr="00F77B8E" w:rsidRDefault="00F77B8E" w:rsidP="00F77B8E">
      <w:pPr>
        <w:spacing w:after="60"/>
        <w:ind w:left="703"/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t>{</w:t>
      </w:r>
    </w:p>
    <w:p w:rsidR="00F77B8E" w:rsidRPr="00F77B8E" w:rsidRDefault="00F77B8E" w:rsidP="00F77B8E">
      <w:pPr>
        <w:spacing w:after="60"/>
        <w:ind w:left="703"/>
      </w:pPr>
      <w:r w:rsidRPr="00F77B8E">
        <w:tab/>
      </w:r>
      <w:r w:rsidRPr="00F77B8E">
        <w:tab/>
      </w:r>
      <w:r w:rsidRPr="00F77B8E">
        <w:tab/>
      </w:r>
      <w:r w:rsidRPr="00F77B8E">
        <w:tab/>
        <w:t>// Десять раз измеряем время работы, исходя из результатов формируем соответствующее время задержки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tab/>
      </w:r>
      <w:r w:rsidRPr="00F77B8E">
        <w:tab/>
      </w:r>
      <w:r w:rsidRPr="00F77B8E">
        <w:tab/>
      </w:r>
      <w:r w:rsidRPr="00F77B8E">
        <w:tab/>
      </w:r>
      <w:r w:rsidRPr="00F77B8E">
        <w:rPr>
          <w:lang w:val="en-US"/>
        </w:rPr>
        <w:t>if (i % (10000) == 0)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{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tFull = (double(</w:t>
      </w:r>
      <w:proofErr w:type="gramStart"/>
      <w:r w:rsidRPr="00F77B8E">
        <w:rPr>
          <w:lang w:val="en-US"/>
        </w:rPr>
        <w:t>clock(</w:t>
      </w:r>
      <w:proofErr w:type="gramEnd"/>
      <w:r w:rsidRPr="00F77B8E">
        <w:rPr>
          <w:lang w:val="en-US"/>
        </w:rPr>
        <w:t>) - tBegin)) / CLOCKS_PER_SEC;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tDeltaSleep = ((1 - workload) * tFull) - tSleep;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if (tDeltaSleep &gt;= 0)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{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clock_t tSleepBegin = </w:t>
      </w:r>
      <w:proofErr w:type="gramStart"/>
      <w:r w:rsidRPr="00F77B8E">
        <w:rPr>
          <w:lang w:val="en-US"/>
        </w:rPr>
        <w:t>clock(</w:t>
      </w:r>
      <w:proofErr w:type="gramEnd"/>
      <w:r w:rsidRPr="00F77B8E">
        <w:rPr>
          <w:lang w:val="en-US"/>
        </w:rPr>
        <w:t>);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proofErr w:type="gramStart"/>
      <w:r w:rsidRPr="00F77B8E">
        <w:rPr>
          <w:lang w:val="en-US"/>
        </w:rPr>
        <w:t>Sleep(</w:t>
      </w:r>
      <w:proofErr w:type="gramEnd"/>
      <w:r w:rsidRPr="00F77B8E">
        <w:rPr>
          <w:lang w:val="en-US"/>
        </w:rPr>
        <w:t>tDeltaSleep * 1000);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tSleep += (double(</w:t>
      </w:r>
      <w:proofErr w:type="gramStart"/>
      <w:r w:rsidRPr="00F77B8E">
        <w:rPr>
          <w:lang w:val="en-US"/>
        </w:rPr>
        <w:t>clock(</w:t>
      </w:r>
      <w:proofErr w:type="gramEnd"/>
      <w:r w:rsidRPr="00F77B8E">
        <w:rPr>
          <w:lang w:val="en-US"/>
        </w:rPr>
        <w:t>) - tSleepBegin)) / CLOCKS_PER_SEC;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}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}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// Вычисления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result += pow(</w:t>
      </w:r>
      <w:proofErr w:type="gramStart"/>
      <w:r w:rsidRPr="00F77B8E">
        <w:rPr>
          <w:lang w:val="en-US"/>
        </w:rPr>
        <w:t>exp(</w:t>
      </w:r>
      <w:proofErr w:type="gramEnd"/>
      <w:r w:rsidRPr="00F77B8E">
        <w:rPr>
          <w:lang w:val="en-US"/>
        </w:rPr>
        <w:t>1.0), -currentX);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currentX += step;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}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// Корректировка результата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result = step * (result + (pow(</w:t>
      </w:r>
      <w:proofErr w:type="gramStart"/>
      <w:r w:rsidRPr="00F77B8E">
        <w:rPr>
          <w:lang w:val="en-US"/>
        </w:rPr>
        <w:t>exp(</w:t>
      </w:r>
      <w:proofErr w:type="gramEnd"/>
      <w:r w:rsidRPr="00F77B8E">
        <w:rPr>
          <w:lang w:val="en-US"/>
        </w:rPr>
        <w:t>1.0), -(recvTask-&gt;upEdge))));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</w:p>
    <w:p w:rsidR="00F77B8E" w:rsidRPr="00F77B8E" w:rsidRDefault="00F77B8E" w:rsidP="00F77B8E">
      <w:pPr>
        <w:spacing w:after="60"/>
        <w:ind w:left="703"/>
        <w:rPr>
          <w:lang w:val="en-US"/>
        </w:rPr>
      </w:pP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resultTask resultData;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resultData.result = result;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lastRenderedPageBreak/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resultData.time = tFull + tSleep;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resultData.idTask = recvTask-&gt;idTask;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// Отправка результата серверу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proofErr w:type="gramStart"/>
      <w:r w:rsidRPr="00F77B8E">
        <w:rPr>
          <w:lang w:val="en-US"/>
        </w:rPr>
        <w:t>send(</w:t>
      </w:r>
      <w:proofErr w:type="gramEnd"/>
      <w:r w:rsidRPr="00F77B8E">
        <w:rPr>
          <w:lang w:val="en-US"/>
        </w:rPr>
        <w:t>connection, (char*)&amp; resultData, sizeof(resultData), 0);</w:t>
      </w:r>
    </w:p>
    <w:p w:rsidR="00F77B8E" w:rsidRPr="00F77B8E" w:rsidRDefault="00F77B8E" w:rsidP="00F77B8E">
      <w:pPr>
        <w:spacing w:after="60"/>
        <w:ind w:left="703"/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t>}</w:t>
      </w:r>
    </w:p>
    <w:p w:rsidR="00F77B8E" w:rsidRPr="00F77B8E" w:rsidRDefault="00F77B8E" w:rsidP="00F77B8E">
      <w:pPr>
        <w:spacing w:after="60"/>
        <w:ind w:left="703"/>
      </w:pPr>
    </w:p>
    <w:p w:rsidR="00F77B8E" w:rsidRPr="00F77B8E" w:rsidRDefault="00F77B8E" w:rsidP="00F77B8E">
      <w:pPr>
        <w:spacing w:after="60"/>
        <w:ind w:left="703"/>
      </w:pPr>
      <w:r w:rsidRPr="00F77B8E">
        <w:tab/>
      </w:r>
      <w:r w:rsidRPr="00F77B8E">
        <w:tab/>
        <w:t>// Отключились от сервера</w:t>
      </w:r>
    </w:p>
    <w:p w:rsidR="00F77B8E" w:rsidRPr="00F77B8E" w:rsidRDefault="00F77B8E" w:rsidP="00F77B8E">
      <w:pPr>
        <w:spacing w:after="60"/>
        <w:ind w:left="703"/>
      </w:pPr>
      <w:r w:rsidRPr="00F77B8E">
        <w:tab/>
      </w:r>
      <w:r w:rsidRPr="00F77B8E">
        <w:tab/>
      </w:r>
      <w:r w:rsidRPr="00F77B8E">
        <w:rPr>
          <w:lang w:val="en-US"/>
        </w:rPr>
        <w:t>isConnected</w:t>
      </w:r>
      <w:r w:rsidRPr="00F77B8E">
        <w:t xml:space="preserve"> = </w:t>
      </w:r>
      <w:r w:rsidRPr="00F77B8E">
        <w:rPr>
          <w:lang w:val="en-US"/>
        </w:rPr>
        <w:t>false</w:t>
      </w:r>
      <w:r w:rsidRPr="00F77B8E">
        <w:t>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tab/>
      </w:r>
      <w:r w:rsidRPr="00F77B8E">
        <w:tab/>
      </w:r>
      <w:r w:rsidRPr="00F77B8E">
        <w:rPr>
          <w:lang w:val="en-US"/>
        </w:rPr>
        <w:t>closesocket(connection);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proofErr w:type="gramStart"/>
      <w:r w:rsidRPr="00F77B8E">
        <w:rPr>
          <w:lang w:val="en-US"/>
        </w:rPr>
        <w:t>WSACleanup(</w:t>
      </w:r>
      <w:proofErr w:type="gramEnd"/>
      <w:r w:rsidRPr="00F77B8E">
        <w:rPr>
          <w:lang w:val="en-US"/>
        </w:rPr>
        <w:t>);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  <w:t>tbIpAdress0-&gt;Enabled = true;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  <w:t>tbIpAdress1-&gt;Enabled = true;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  <w:t>tbIpAdress2-&gt;Enabled = true;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  <w:t>tbIpAdress3-&gt;Enabled = true;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  <w:t>tbPort-&gt;Enabled = true;</w:t>
      </w:r>
    </w:p>
    <w:p w:rsidR="00F77B8E" w:rsidRPr="00F77B8E" w:rsidRDefault="00F77B8E" w:rsidP="00F77B8E">
      <w:pPr>
        <w:spacing w:after="60"/>
        <w:ind w:left="703"/>
      </w:pPr>
      <w:r w:rsidRPr="00F77B8E">
        <w:rPr>
          <w:lang w:val="en-US"/>
        </w:rPr>
        <w:tab/>
      </w:r>
      <w:r w:rsidRPr="00F77B8E">
        <w:rPr>
          <w:lang w:val="en-US"/>
        </w:rPr>
        <w:tab/>
        <w:t>statusLabel</w:t>
      </w:r>
      <w:r w:rsidRPr="00F77B8E">
        <w:t>-&gt;</w:t>
      </w:r>
      <w:r w:rsidRPr="00F77B8E">
        <w:rPr>
          <w:lang w:val="en-US"/>
        </w:rPr>
        <w:t>Text</w:t>
      </w:r>
      <w:r w:rsidRPr="00F77B8E">
        <w:t xml:space="preserve"> = "Подключение не установлено";</w:t>
      </w:r>
    </w:p>
    <w:p w:rsidR="00F77B8E" w:rsidRPr="00F77B8E" w:rsidRDefault="00F77B8E" w:rsidP="00F77B8E">
      <w:pPr>
        <w:spacing w:after="60"/>
        <w:ind w:left="703"/>
      </w:pPr>
      <w:r w:rsidRPr="00F77B8E">
        <w:tab/>
      </w:r>
      <w:r w:rsidRPr="00F77B8E">
        <w:tab/>
      </w:r>
      <w:r w:rsidRPr="00F77B8E">
        <w:rPr>
          <w:lang w:val="en-US"/>
        </w:rPr>
        <w:t>btAction</w:t>
      </w:r>
      <w:r w:rsidRPr="00F77B8E">
        <w:t>-&gt;</w:t>
      </w:r>
      <w:r w:rsidRPr="00F77B8E">
        <w:rPr>
          <w:lang w:val="en-US"/>
        </w:rPr>
        <w:t>Text</w:t>
      </w:r>
      <w:r w:rsidRPr="00F77B8E">
        <w:t xml:space="preserve"> = "Подключиться";</w:t>
      </w:r>
    </w:p>
    <w:p w:rsidR="00F77B8E" w:rsidRPr="00F77B8E" w:rsidRDefault="00F77B8E" w:rsidP="00F77B8E">
      <w:pPr>
        <w:spacing w:after="60"/>
        <w:ind w:left="703"/>
      </w:pPr>
      <w:r w:rsidRPr="00F77B8E">
        <w:tab/>
        <w:t>}</w:t>
      </w:r>
    </w:p>
    <w:p w:rsidR="00F77B8E" w:rsidRPr="00F77B8E" w:rsidRDefault="00F77B8E" w:rsidP="00F77B8E">
      <w:pPr>
        <w:spacing w:after="60"/>
        <w:ind w:left="703"/>
      </w:pPr>
    </w:p>
    <w:p w:rsidR="00F77B8E" w:rsidRPr="00F77B8E" w:rsidRDefault="00F77B8E" w:rsidP="00F77B8E">
      <w:pPr>
        <w:spacing w:after="60"/>
        <w:ind w:left="703"/>
      </w:pPr>
      <w:r w:rsidRPr="00F77B8E">
        <w:tab/>
        <w:t>// Проверяет корректность введённых данных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tab/>
      </w:r>
      <w:r w:rsidRPr="00F77B8E">
        <w:rPr>
          <w:lang w:val="en-US"/>
        </w:rPr>
        <w:t xml:space="preserve">private: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Void inputData_TextChanged(System::Object^ sender, System::EventArgs^ e) {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  <w:t>try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  <w:t>{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proofErr w:type="gramStart"/>
      <w:r w:rsidRPr="00F77B8E">
        <w:rPr>
          <w:lang w:val="en-US"/>
        </w:rPr>
        <w:t>Convert::</w:t>
      </w:r>
      <w:proofErr w:type="gramEnd"/>
      <w:r w:rsidRPr="00F77B8E">
        <w:rPr>
          <w:lang w:val="en-US"/>
        </w:rPr>
        <w:t>ToUInt16(tbPort-&gt;Text);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if ((</w:t>
      </w:r>
      <w:proofErr w:type="gramStart"/>
      <w:r w:rsidRPr="00F77B8E">
        <w:rPr>
          <w:lang w:val="en-US"/>
        </w:rPr>
        <w:t>Convert::</w:t>
      </w:r>
      <w:proofErr w:type="gramEnd"/>
      <w:r w:rsidRPr="00F77B8E">
        <w:rPr>
          <w:lang w:val="en-US"/>
        </w:rPr>
        <w:t>ToUInt16(tbIpAdress0-&gt;Text) &gt; 255) ||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(</w:t>
      </w:r>
      <w:proofErr w:type="gramStart"/>
      <w:r w:rsidRPr="00F77B8E">
        <w:rPr>
          <w:lang w:val="en-US"/>
        </w:rPr>
        <w:t>Convert::</w:t>
      </w:r>
      <w:proofErr w:type="gramEnd"/>
      <w:r w:rsidRPr="00F77B8E">
        <w:rPr>
          <w:lang w:val="en-US"/>
        </w:rPr>
        <w:t>ToUInt16(tbIpAdress1-&gt;Text) &gt; 255) ||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(</w:t>
      </w:r>
      <w:proofErr w:type="gramStart"/>
      <w:r w:rsidRPr="00F77B8E">
        <w:rPr>
          <w:lang w:val="en-US"/>
        </w:rPr>
        <w:t>Convert::</w:t>
      </w:r>
      <w:proofErr w:type="gramEnd"/>
      <w:r w:rsidRPr="00F77B8E">
        <w:rPr>
          <w:lang w:val="en-US"/>
        </w:rPr>
        <w:t>ToUInt16(tbIpAdress2-&gt;Text) &gt; 255) ||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(</w:t>
      </w:r>
      <w:proofErr w:type="gramStart"/>
      <w:r w:rsidRPr="00F77B8E">
        <w:rPr>
          <w:lang w:val="en-US"/>
        </w:rPr>
        <w:t>Convert::</w:t>
      </w:r>
      <w:proofErr w:type="gramEnd"/>
      <w:r w:rsidRPr="00F77B8E">
        <w:rPr>
          <w:lang w:val="en-US"/>
        </w:rPr>
        <w:t>ToUInt16(tbIpAdress3-&gt;Text) &gt; 255))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{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statusLabel-&gt;ForeColor = </w:t>
      </w:r>
      <w:proofErr w:type="gramStart"/>
      <w:r w:rsidRPr="00F77B8E">
        <w:rPr>
          <w:lang w:val="en-US"/>
        </w:rPr>
        <w:t>Color::</w:t>
      </w:r>
      <w:proofErr w:type="gramEnd"/>
      <w:r w:rsidRPr="00F77B8E">
        <w:rPr>
          <w:lang w:val="en-US"/>
        </w:rPr>
        <w:t>Red;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statusLabel-&gt;Text = "IP-адрес некорректен";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btAction-&gt;Enabled = false;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}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else {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btAction-&gt;Enabled = true;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statusLabel-&gt;ForeColor = </w:t>
      </w:r>
      <w:proofErr w:type="gramStart"/>
      <w:r w:rsidRPr="00F77B8E">
        <w:rPr>
          <w:lang w:val="en-US"/>
        </w:rPr>
        <w:t>Color::</w:t>
      </w:r>
      <w:proofErr w:type="gramEnd"/>
      <w:r w:rsidRPr="00F77B8E">
        <w:rPr>
          <w:lang w:val="en-US"/>
        </w:rPr>
        <w:t>Black;</w:t>
      </w:r>
    </w:p>
    <w:p w:rsidR="00F77B8E" w:rsidRPr="00F77B8E" w:rsidRDefault="00F77B8E" w:rsidP="00F77B8E">
      <w:pPr>
        <w:spacing w:after="60"/>
        <w:ind w:left="703"/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statusLabel</w:t>
      </w:r>
      <w:r w:rsidRPr="00F77B8E">
        <w:t>-&gt;</w:t>
      </w:r>
      <w:r w:rsidRPr="00F77B8E">
        <w:rPr>
          <w:lang w:val="en-US"/>
        </w:rPr>
        <w:t>Text</w:t>
      </w:r>
      <w:r w:rsidRPr="00F77B8E">
        <w:t xml:space="preserve"> = "Подключение не установлено";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tab/>
      </w:r>
      <w:r w:rsidRPr="00F77B8E">
        <w:tab/>
      </w:r>
      <w:r w:rsidRPr="00F77B8E">
        <w:tab/>
      </w:r>
      <w:r w:rsidRPr="00F77B8E">
        <w:rPr>
          <w:lang w:val="en-US"/>
        </w:rPr>
        <w:t>}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  <w:t>}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  <w:t>catch (...)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  <w:t>{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statusLabel-&gt;ForeColor = </w:t>
      </w:r>
      <w:proofErr w:type="gramStart"/>
      <w:r w:rsidRPr="00F77B8E">
        <w:rPr>
          <w:lang w:val="en-US"/>
        </w:rPr>
        <w:t>Color::</w:t>
      </w:r>
      <w:proofErr w:type="gramEnd"/>
      <w:r w:rsidRPr="00F77B8E">
        <w:rPr>
          <w:lang w:val="en-US"/>
        </w:rPr>
        <w:t>Red;</w:t>
      </w:r>
    </w:p>
    <w:p w:rsidR="00F77B8E" w:rsidRPr="00F77B8E" w:rsidRDefault="00F77B8E" w:rsidP="00F77B8E">
      <w:pPr>
        <w:spacing w:after="60"/>
        <w:ind w:left="703"/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statusLabel</w:t>
      </w:r>
      <w:r w:rsidRPr="00F77B8E">
        <w:t>-&gt;</w:t>
      </w:r>
      <w:r w:rsidRPr="00F77B8E">
        <w:rPr>
          <w:lang w:val="en-US"/>
        </w:rPr>
        <w:t>Text</w:t>
      </w:r>
      <w:r w:rsidRPr="00F77B8E">
        <w:t xml:space="preserve"> = "Введённые данные не корректны";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tab/>
      </w:r>
      <w:r w:rsidRPr="00F77B8E">
        <w:tab/>
      </w:r>
      <w:r w:rsidRPr="00F77B8E">
        <w:tab/>
      </w:r>
      <w:r w:rsidRPr="00F77B8E">
        <w:rPr>
          <w:lang w:val="en-US"/>
        </w:rPr>
        <w:t>btAction-&gt;Enabled = false;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  <w:t>}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  <w:t>}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  <w:t xml:space="preserve">private: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Void MainForm_FormClosed(System::Object^ sender, System::Windows::Forms::FormClosedEventArgs^ e) {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  <w:t>closesocket(connection);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proofErr w:type="gramStart"/>
      <w:r w:rsidRPr="00F77B8E">
        <w:rPr>
          <w:lang w:val="en-US"/>
        </w:rPr>
        <w:t>WSACleanup(</w:t>
      </w:r>
      <w:proofErr w:type="gramEnd"/>
      <w:r w:rsidRPr="00F77B8E">
        <w:rPr>
          <w:lang w:val="en-US"/>
        </w:rPr>
        <w:t>);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ab/>
        <w:t>}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 xml:space="preserve">private: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Void MainForm_Load(System::Object^ sender, System::EventArgs^ e) {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>}</w:t>
      </w:r>
    </w:p>
    <w:p w:rsidR="00F77B8E" w:rsidRPr="00F77B8E" w:rsidRDefault="00F77B8E" w:rsidP="00F77B8E">
      <w:pPr>
        <w:spacing w:after="60"/>
        <w:ind w:left="703"/>
        <w:rPr>
          <w:lang w:val="en-US"/>
        </w:rPr>
      </w:pPr>
    </w:p>
    <w:p w:rsidR="00F77B8E" w:rsidRPr="00F77B8E" w:rsidRDefault="00F77B8E" w:rsidP="00F77B8E">
      <w:pPr>
        <w:spacing w:after="60"/>
        <w:ind w:left="703"/>
        <w:rPr>
          <w:lang w:val="en-US"/>
        </w:rPr>
      </w:pPr>
    </w:p>
    <w:p w:rsidR="00F77B8E" w:rsidRPr="00F77B8E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>};</w:t>
      </w:r>
    </w:p>
    <w:p w:rsidR="006C519D" w:rsidRDefault="00F77B8E" w:rsidP="00F77B8E">
      <w:pPr>
        <w:spacing w:after="60"/>
        <w:ind w:left="703"/>
        <w:rPr>
          <w:lang w:val="en-US"/>
        </w:rPr>
      </w:pPr>
      <w:r w:rsidRPr="00F77B8E">
        <w:rPr>
          <w:lang w:val="en-US"/>
        </w:rPr>
        <w:t>}</w:t>
      </w:r>
    </w:p>
    <w:p w:rsidR="00F77B8E" w:rsidRDefault="00F77B8E" w:rsidP="00F77B8E">
      <w:pPr>
        <w:spacing w:after="60"/>
        <w:ind w:left="703"/>
        <w:rPr>
          <w:lang w:val="en-US"/>
        </w:rPr>
      </w:pPr>
    </w:p>
    <w:p w:rsidR="00F77B8E" w:rsidRPr="00F77B8E" w:rsidRDefault="00F77B8E" w:rsidP="00F77B8E">
      <w:pPr>
        <w:pStyle w:val="1"/>
        <w:spacing w:after="60"/>
        <w:ind w:left="-5"/>
        <w:rPr>
          <w:b w:val="0"/>
          <w:sz w:val="28"/>
          <w:szCs w:val="28"/>
          <w:lang w:val="en-US"/>
        </w:rPr>
      </w:pPr>
      <w:bookmarkStart w:id="18" w:name="_Toc40215406"/>
      <w:r w:rsidRPr="00F77B8E">
        <w:rPr>
          <w:b w:val="0"/>
          <w:sz w:val="28"/>
          <w:szCs w:val="28"/>
        </w:rPr>
        <w:t>Файл</w:t>
      </w:r>
      <w:r w:rsidRPr="00F77B8E">
        <w:rPr>
          <w:b w:val="0"/>
          <w:sz w:val="28"/>
          <w:szCs w:val="28"/>
          <w:lang w:val="en-US"/>
        </w:rPr>
        <w:t xml:space="preserve"> «</w:t>
      </w:r>
      <w:r>
        <w:rPr>
          <w:b w:val="0"/>
          <w:sz w:val="28"/>
          <w:szCs w:val="28"/>
          <w:lang w:val="en-US"/>
        </w:rPr>
        <w:t>Header</w:t>
      </w:r>
      <w:r w:rsidRPr="00F77B8E">
        <w:rPr>
          <w:b w:val="0"/>
          <w:sz w:val="28"/>
          <w:szCs w:val="28"/>
          <w:lang w:val="en-US"/>
        </w:rPr>
        <w:t>.</w:t>
      </w:r>
      <w:r>
        <w:rPr>
          <w:b w:val="0"/>
          <w:sz w:val="28"/>
          <w:szCs w:val="28"/>
          <w:lang w:val="en-US"/>
        </w:rPr>
        <w:t>h</w:t>
      </w:r>
      <w:r w:rsidRPr="00F77B8E">
        <w:rPr>
          <w:b w:val="0"/>
          <w:sz w:val="28"/>
          <w:szCs w:val="28"/>
          <w:lang w:val="en-US"/>
        </w:rPr>
        <w:t>»</w:t>
      </w:r>
      <w:bookmarkEnd w:id="18"/>
      <w:r w:rsidRPr="00F77B8E">
        <w:rPr>
          <w:b w:val="0"/>
          <w:sz w:val="28"/>
          <w:szCs w:val="28"/>
          <w:lang w:val="en-US"/>
        </w:rPr>
        <w:t xml:space="preserve"> </w:t>
      </w:r>
    </w:p>
    <w:p w:rsidR="00F77B8E" w:rsidRPr="00F77B8E" w:rsidRDefault="00F77B8E" w:rsidP="00F77B8E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F77B8E">
        <w:rPr>
          <w:rFonts w:eastAsiaTheme="minorEastAsia"/>
          <w:color w:val="auto"/>
          <w:sz w:val="22"/>
          <w:lang w:val="en-US"/>
        </w:rPr>
        <w:t>#pragma once</w:t>
      </w:r>
    </w:p>
    <w:p w:rsidR="00F77B8E" w:rsidRPr="00F77B8E" w:rsidRDefault="00F77B8E" w:rsidP="00F77B8E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F77B8E">
        <w:rPr>
          <w:rFonts w:eastAsiaTheme="minorEastAsia"/>
          <w:color w:val="auto"/>
          <w:sz w:val="22"/>
          <w:lang w:val="en-US"/>
        </w:rPr>
        <w:t>#include &lt;winsock2.h&gt;</w:t>
      </w:r>
    </w:p>
    <w:p w:rsidR="00F77B8E" w:rsidRPr="00F77B8E" w:rsidRDefault="00F77B8E" w:rsidP="00F77B8E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</w:p>
    <w:p w:rsidR="00F77B8E" w:rsidRPr="00F77B8E" w:rsidRDefault="00F77B8E" w:rsidP="00F77B8E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F77B8E">
        <w:rPr>
          <w:rFonts w:eastAsiaTheme="minorEastAsia"/>
          <w:color w:val="auto"/>
          <w:sz w:val="22"/>
          <w:lang w:val="en-US"/>
        </w:rPr>
        <w:t>WSAData wsadata;</w:t>
      </w:r>
    </w:p>
    <w:p w:rsidR="00F77B8E" w:rsidRPr="00F77B8E" w:rsidRDefault="00F77B8E" w:rsidP="00F77B8E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</w:p>
    <w:p w:rsidR="00F77B8E" w:rsidRPr="00F77B8E" w:rsidRDefault="00F77B8E" w:rsidP="00F77B8E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F77B8E">
        <w:rPr>
          <w:rFonts w:eastAsiaTheme="minorEastAsia"/>
          <w:color w:val="auto"/>
          <w:sz w:val="22"/>
          <w:lang w:val="en-US"/>
        </w:rPr>
        <w:t>struct task</w:t>
      </w:r>
    </w:p>
    <w:p w:rsidR="00F77B8E" w:rsidRPr="00F77B8E" w:rsidRDefault="00F77B8E" w:rsidP="00F77B8E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F77B8E">
        <w:rPr>
          <w:rFonts w:eastAsiaTheme="minorEastAsia"/>
          <w:color w:val="auto"/>
          <w:sz w:val="22"/>
          <w:lang w:val="en-US"/>
        </w:rPr>
        <w:t>{</w:t>
      </w:r>
    </w:p>
    <w:p w:rsidR="00F77B8E" w:rsidRPr="00F77B8E" w:rsidRDefault="00F77B8E" w:rsidP="00F77B8E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F77B8E">
        <w:rPr>
          <w:rFonts w:eastAsiaTheme="minorEastAsia"/>
          <w:color w:val="auto"/>
          <w:sz w:val="22"/>
          <w:lang w:val="en-US"/>
        </w:rPr>
        <w:tab/>
        <w:t>double downEdge;</w:t>
      </w:r>
    </w:p>
    <w:p w:rsidR="00F77B8E" w:rsidRPr="00F77B8E" w:rsidRDefault="00F77B8E" w:rsidP="00F77B8E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F77B8E">
        <w:rPr>
          <w:rFonts w:eastAsiaTheme="minorEastAsia"/>
          <w:color w:val="auto"/>
          <w:sz w:val="22"/>
          <w:lang w:val="en-US"/>
        </w:rPr>
        <w:tab/>
        <w:t>double upEdge;</w:t>
      </w:r>
    </w:p>
    <w:p w:rsidR="00F77B8E" w:rsidRPr="00F77B8E" w:rsidRDefault="00F77B8E" w:rsidP="00F77B8E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F77B8E">
        <w:rPr>
          <w:rFonts w:eastAsiaTheme="minorEastAsia"/>
          <w:color w:val="auto"/>
          <w:sz w:val="22"/>
          <w:lang w:val="en-US"/>
        </w:rPr>
        <w:tab/>
        <w:t>int stepcount;</w:t>
      </w:r>
    </w:p>
    <w:p w:rsidR="00F77B8E" w:rsidRPr="00F77B8E" w:rsidRDefault="00F77B8E" w:rsidP="00F77B8E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F77B8E">
        <w:rPr>
          <w:rFonts w:eastAsiaTheme="minorEastAsia"/>
          <w:color w:val="auto"/>
          <w:sz w:val="22"/>
          <w:lang w:val="en-US"/>
        </w:rPr>
        <w:tab/>
        <w:t>int idTask;</w:t>
      </w:r>
    </w:p>
    <w:p w:rsidR="00F77B8E" w:rsidRPr="00F77B8E" w:rsidRDefault="00F77B8E" w:rsidP="00F77B8E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F77B8E">
        <w:rPr>
          <w:rFonts w:eastAsiaTheme="minorEastAsia"/>
          <w:color w:val="auto"/>
          <w:sz w:val="22"/>
          <w:lang w:val="en-US"/>
        </w:rPr>
        <w:tab/>
        <w:t>int workload;</w:t>
      </w:r>
    </w:p>
    <w:p w:rsidR="00F77B8E" w:rsidRPr="00F77B8E" w:rsidRDefault="00F77B8E" w:rsidP="00F77B8E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F77B8E">
        <w:rPr>
          <w:rFonts w:eastAsiaTheme="minorEastAsia"/>
          <w:color w:val="auto"/>
          <w:sz w:val="22"/>
          <w:lang w:val="en-US"/>
        </w:rPr>
        <w:t>};</w:t>
      </w:r>
    </w:p>
    <w:p w:rsidR="00F77B8E" w:rsidRPr="00F77B8E" w:rsidRDefault="00F77B8E" w:rsidP="00F77B8E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</w:p>
    <w:p w:rsidR="00F77B8E" w:rsidRPr="00F77B8E" w:rsidRDefault="00F77B8E" w:rsidP="00F77B8E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F77B8E">
        <w:rPr>
          <w:rFonts w:eastAsiaTheme="minorEastAsia"/>
          <w:color w:val="auto"/>
          <w:sz w:val="22"/>
          <w:lang w:val="en-US"/>
        </w:rPr>
        <w:t>struct resultTask</w:t>
      </w:r>
    </w:p>
    <w:p w:rsidR="00F77B8E" w:rsidRPr="00F77B8E" w:rsidRDefault="00F77B8E" w:rsidP="00F77B8E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F77B8E">
        <w:rPr>
          <w:rFonts w:eastAsiaTheme="minorEastAsia"/>
          <w:color w:val="auto"/>
          <w:sz w:val="22"/>
          <w:lang w:val="en-US"/>
        </w:rPr>
        <w:t>{</w:t>
      </w:r>
    </w:p>
    <w:p w:rsidR="00F77B8E" w:rsidRPr="00F77B8E" w:rsidRDefault="00F77B8E" w:rsidP="00F77B8E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F77B8E">
        <w:rPr>
          <w:rFonts w:eastAsiaTheme="minorEastAsia"/>
          <w:color w:val="auto"/>
          <w:sz w:val="22"/>
          <w:lang w:val="en-US"/>
        </w:rPr>
        <w:tab/>
        <w:t>double result;</w:t>
      </w:r>
    </w:p>
    <w:p w:rsidR="00F77B8E" w:rsidRPr="00F77B8E" w:rsidRDefault="00F77B8E" w:rsidP="00F77B8E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F77B8E">
        <w:rPr>
          <w:rFonts w:eastAsiaTheme="minorEastAsia"/>
          <w:color w:val="auto"/>
          <w:sz w:val="22"/>
          <w:lang w:val="en-US"/>
        </w:rPr>
        <w:tab/>
        <w:t>double time;</w:t>
      </w:r>
    </w:p>
    <w:p w:rsidR="00F77B8E" w:rsidRPr="00F77B8E" w:rsidRDefault="00F77B8E" w:rsidP="00F77B8E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F77B8E">
        <w:rPr>
          <w:rFonts w:eastAsiaTheme="minorEastAsia"/>
          <w:color w:val="auto"/>
          <w:sz w:val="22"/>
          <w:lang w:val="en-US"/>
        </w:rPr>
        <w:tab/>
        <w:t>int idTask;</w:t>
      </w:r>
    </w:p>
    <w:p w:rsidR="00F77B8E" w:rsidRPr="00F77B8E" w:rsidRDefault="00F77B8E" w:rsidP="00F77B8E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F77B8E">
        <w:rPr>
          <w:rFonts w:eastAsiaTheme="minorEastAsia"/>
          <w:color w:val="auto"/>
          <w:sz w:val="22"/>
          <w:lang w:val="en-US"/>
        </w:rPr>
        <w:t>};</w:t>
      </w:r>
    </w:p>
    <w:p w:rsidR="00F77B8E" w:rsidRPr="00F77B8E" w:rsidRDefault="00F77B8E" w:rsidP="00F77B8E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</w:p>
    <w:p w:rsidR="00F77B8E" w:rsidRDefault="00F77B8E" w:rsidP="00F77B8E">
      <w:pPr>
        <w:spacing w:after="60" w:line="240" w:lineRule="auto"/>
        <w:ind w:left="703"/>
        <w:rPr>
          <w:rFonts w:eastAsiaTheme="minorEastAsia"/>
          <w:color w:val="auto"/>
          <w:sz w:val="22"/>
          <w:lang w:val="en-US"/>
        </w:rPr>
      </w:pPr>
      <w:r w:rsidRPr="00F77B8E">
        <w:rPr>
          <w:rFonts w:eastAsiaTheme="minorEastAsia"/>
          <w:color w:val="auto"/>
          <w:sz w:val="22"/>
          <w:lang w:val="en-US"/>
        </w:rPr>
        <w:t>double workload = 0;</w:t>
      </w:r>
    </w:p>
    <w:p w:rsidR="00F77B8E" w:rsidRPr="00F77B8E" w:rsidRDefault="00F77B8E" w:rsidP="00F77B8E">
      <w:pPr>
        <w:spacing w:after="60" w:line="240" w:lineRule="auto"/>
        <w:ind w:left="703"/>
        <w:rPr>
          <w:rFonts w:eastAsiaTheme="minorEastAsia"/>
          <w:color w:val="auto"/>
          <w:sz w:val="22"/>
          <w:lang w:val="en-US"/>
        </w:rPr>
      </w:pPr>
    </w:p>
    <w:p w:rsidR="00F77B8E" w:rsidRDefault="00F77B8E" w:rsidP="00F77B8E">
      <w:pPr>
        <w:pStyle w:val="1"/>
        <w:spacing w:after="60"/>
        <w:ind w:left="-5"/>
        <w:rPr>
          <w:b w:val="0"/>
          <w:sz w:val="28"/>
          <w:szCs w:val="28"/>
          <w:lang w:val="en-US"/>
        </w:rPr>
      </w:pPr>
      <w:bookmarkStart w:id="19" w:name="_Toc40215407"/>
      <w:r w:rsidRPr="00F77B8E">
        <w:rPr>
          <w:b w:val="0"/>
          <w:sz w:val="28"/>
          <w:szCs w:val="28"/>
        </w:rPr>
        <w:t>Файл</w:t>
      </w:r>
      <w:r w:rsidRPr="00F77B8E">
        <w:rPr>
          <w:b w:val="0"/>
          <w:sz w:val="28"/>
          <w:szCs w:val="28"/>
          <w:lang w:val="en-US"/>
        </w:rPr>
        <w:t xml:space="preserve"> «</w:t>
      </w:r>
      <w:r>
        <w:rPr>
          <w:b w:val="0"/>
          <w:sz w:val="28"/>
          <w:szCs w:val="28"/>
          <w:lang w:val="en-US"/>
        </w:rPr>
        <w:t>MainForm</w:t>
      </w:r>
      <w:r w:rsidRPr="00F77B8E">
        <w:rPr>
          <w:b w:val="0"/>
          <w:sz w:val="28"/>
          <w:szCs w:val="28"/>
          <w:lang w:val="en-US"/>
        </w:rPr>
        <w:t>.</w:t>
      </w:r>
      <w:r>
        <w:rPr>
          <w:b w:val="0"/>
          <w:sz w:val="28"/>
          <w:szCs w:val="28"/>
          <w:lang w:val="en-US"/>
        </w:rPr>
        <w:t>cpp</w:t>
      </w:r>
      <w:r w:rsidRPr="00F77B8E">
        <w:rPr>
          <w:b w:val="0"/>
          <w:sz w:val="28"/>
          <w:szCs w:val="28"/>
          <w:lang w:val="en-US"/>
        </w:rPr>
        <w:t>»</w:t>
      </w:r>
      <w:bookmarkEnd w:id="19"/>
      <w:r w:rsidRPr="00F77B8E">
        <w:rPr>
          <w:b w:val="0"/>
          <w:sz w:val="28"/>
          <w:szCs w:val="28"/>
          <w:lang w:val="en-US"/>
        </w:rPr>
        <w:t xml:space="preserve"> </w:t>
      </w:r>
    </w:p>
    <w:p w:rsidR="00F77B8E" w:rsidRPr="00F77B8E" w:rsidRDefault="00F77B8E" w:rsidP="00F77B8E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F77B8E">
        <w:rPr>
          <w:rFonts w:eastAsiaTheme="minorEastAsia"/>
          <w:color w:val="auto"/>
          <w:sz w:val="22"/>
          <w:lang w:val="en-US"/>
        </w:rPr>
        <w:t>#include "MainForm.h"</w:t>
      </w:r>
    </w:p>
    <w:p w:rsidR="00F77B8E" w:rsidRPr="00F77B8E" w:rsidRDefault="00F77B8E" w:rsidP="00F77B8E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</w:p>
    <w:p w:rsidR="00F77B8E" w:rsidRPr="00F77B8E" w:rsidRDefault="00F77B8E" w:rsidP="00F77B8E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F77B8E">
        <w:rPr>
          <w:rFonts w:eastAsiaTheme="minorEastAsia"/>
          <w:color w:val="auto"/>
          <w:sz w:val="22"/>
          <w:lang w:val="en-US"/>
        </w:rPr>
        <w:t>using namespace System;</w:t>
      </w:r>
    </w:p>
    <w:p w:rsidR="00F77B8E" w:rsidRPr="00F77B8E" w:rsidRDefault="00F77B8E" w:rsidP="00F77B8E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F77B8E">
        <w:rPr>
          <w:rFonts w:eastAsiaTheme="minorEastAsia"/>
          <w:color w:val="auto"/>
          <w:sz w:val="22"/>
          <w:lang w:val="en-US"/>
        </w:rPr>
        <w:t xml:space="preserve">using namespace </w:t>
      </w:r>
      <w:proofErr w:type="gramStart"/>
      <w:r w:rsidRPr="00F77B8E">
        <w:rPr>
          <w:rFonts w:eastAsiaTheme="minorEastAsia"/>
          <w:color w:val="auto"/>
          <w:sz w:val="22"/>
          <w:lang w:val="en-US"/>
        </w:rPr>
        <w:t>System::</w:t>
      </w:r>
      <w:proofErr w:type="gramEnd"/>
      <w:r w:rsidRPr="00F77B8E">
        <w:rPr>
          <w:rFonts w:eastAsiaTheme="minorEastAsia"/>
          <w:color w:val="auto"/>
          <w:sz w:val="22"/>
          <w:lang w:val="en-US"/>
        </w:rPr>
        <w:t>Windows::Forms;</w:t>
      </w:r>
    </w:p>
    <w:p w:rsidR="00F77B8E" w:rsidRPr="00F77B8E" w:rsidRDefault="00F77B8E" w:rsidP="00F77B8E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</w:p>
    <w:p w:rsidR="00F77B8E" w:rsidRPr="00F77B8E" w:rsidRDefault="00F77B8E" w:rsidP="00F77B8E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F77B8E">
        <w:rPr>
          <w:rFonts w:eastAsiaTheme="minorEastAsia"/>
          <w:color w:val="auto"/>
          <w:sz w:val="22"/>
          <w:lang w:val="en-US"/>
        </w:rPr>
        <w:t>[STAThread]</w:t>
      </w:r>
    </w:p>
    <w:p w:rsidR="00F77B8E" w:rsidRPr="00F77B8E" w:rsidRDefault="00F77B8E" w:rsidP="00F77B8E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F77B8E">
        <w:rPr>
          <w:rFonts w:eastAsiaTheme="minorEastAsia"/>
          <w:color w:val="auto"/>
          <w:sz w:val="22"/>
          <w:lang w:val="en-US"/>
        </w:rPr>
        <w:t>void main(array&lt;String^&gt;^ arg) {</w:t>
      </w:r>
    </w:p>
    <w:p w:rsidR="00F77B8E" w:rsidRPr="00F77B8E" w:rsidRDefault="00F77B8E" w:rsidP="00F77B8E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F77B8E">
        <w:rPr>
          <w:rFonts w:eastAsiaTheme="minorEastAsia"/>
          <w:color w:val="auto"/>
          <w:sz w:val="22"/>
          <w:lang w:val="en-US"/>
        </w:rPr>
        <w:tab/>
      </w:r>
      <w:proofErr w:type="gramStart"/>
      <w:r w:rsidRPr="00F77B8E">
        <w:rPr>
          <w:rFonts w:eastAsiaTheme="minorEastAsia"/>
          <w:color w:val="auto"/>
          <w:sz w:val="22"/>
          <w:lang w:val="en-US"/>
        </w:rPr>
        <w:t>Application::</w:t>
      </w:r>
      <w:proofErr w:type="gramEnd"/>
      <w:r w:rsidRPr="00F77B8E">
        <w:rPr>
          <w:rFonts w:eastAsiaTheme="minorEastAsia"/>
          <w:color w:val="auto"/>
          <w:sz w:val="22"/>
          <w:lang w:val="en-US"/>
        </w:rPr>
        <w:t>EnableVisualStyles();</w:t>
      </w:r>
    </w:p>
    <w:p w:rsidR="00F77B8E" w:rsidRPr="00F77B8E" w:rsidRDefault="00F77B8E" w:rsidP="00F77B8E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F77B8E">
        <w:rPr>
          <w:rFonts w:eastAsiaTheme="minorEastAsia"/>
          <w:color w:val="auto"/>
          <w:sz w:val="22"/>
          <w:lang w:val="en-US"/>
        </w:rPr>
        <w:tab/>
      </w:r>
      <w:proofErr w:type="gramStart"/>
      <w:r w:rsidRPr="00F77B8E">
        <w:rPr>
          <w:rFonts w:eastAsiaTheme="minorEastAsia"/>
          <w:color w:val="auto"/>
          <w:sz w:val="22"/>
          <w:lang w:val="en-US"/>
        </w:rPr>
        <w:t>Application::</w:t>
      </w:r>
      <w:proofErr w:type="gramEnd"/>
      <w:r w:rsidRPr="00F77B8E">
        <w:rPr>
          <w:rFonts w:eastAsiaTheme="minorEastAsia"/>
          <w:color w:val="auto"/>
          <w:sz w:val="22"/>
          <w:lang w:val="en-US"/>
        </w:rPr>
        <w:t>SetCompatibleTextRenderingDefault(false);</w:t>
      </w:r>
    </w:p>
    <w:p w:rsidR="00F77B8E" w:rsidRPr="00F77B8E" w:rsidRDefault="00F77B8E" w:rsidP="00F77B8E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</w:p>
    <w:p w:rsidR="00F77B8E" w:rsidRPr="00F77B8E" w:rsidRDefault="00F77B8E" w:rsidP="00F77B8E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F77B8E">
        <w:rPr>
          <w:rFonts w:eastAsiaTheme="minorEastAsia"/>
          <w:color w:val="auto"/>
          <w:sz w:val="22"/>
          <w:lang w:val="en-US"/>
        </w:rPr>
        <w:tab/>
      </w:r>
      <w:proofErr w:type="gramStart"/>
      <w:r w:rsidRPr="00F77B8E">
        <w:rPr>
          <w:rFonts w:eastAsiaTheme="minorEastAsia"/>
          <w:color w:val="auto"/>
          <w:sz w:val="22"/>
          <w:lang w:val="en-US"/>
        </w:rPr>
        <w:t>Client::</w:t>
      </w:r>
      <w:proofErr w:type="gramEnd"/>
      <w:r w:rsidRPr="00F77B8E">
        <w:rPr>
          <w:rFonts w:eastAsiaTheme="minorEastAsia"/>
          <w:color w:val="auto"/>
          <w:sz w:val="22"/>
          <w:lang w:val="en-US"/>
        </w:rPr>
        <w:t>MainForm form;</w:t>
      </w:r>
    </w:p>
    <w:p w:rsidR="00F77B8E" w:rsidRPr="00F77B8E" w:rsidRDefault="00F77B8E" w:rsidP="00F77B8E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F77B8E">
        <w:rPr>
          <w:rFonts w:eastAsiaTheme="minorEastAsia"/>
          <w:color w:val="auto"/>
          <w:sz w:val="22"/>
          <w:lang w:val="en-US"/>
        </w:rPr>
        <w:tab/>
      </w:r>
      <w:proofErr w:type="gramStart"/>
      <w:r w:rsidRPr="00F77B8E">
        <w:rPr>
          <w:rFonts w:eastAsiaTheme="minorEastAsia"/>
          <w:color w:val="auto"/>
          <w:sz w:val="22"/>
          <w:lang w:val="en-US"/>
        </w:rPr>
        <w:t>Application::</w:t>
      </w:r>
      <w:proofErr w:type="gramEnd"/>
      <w:r w:rsidRPr="00F77B8E">
        <w:rPr>
          <w:rFonts w:eastAsiaTheme="minorEastAsia"/>
          <w:color w:val="auto"/>
          <w:sz w:val="22"/>
          <w:lang w:val="en-US"/>
        </w:rPr>
        <w:t>Run(% form);</w:t>
      </w:r>
    </w:p>
    <w:p w:rsidR="00F77B8E" w:rsidRPr="008C249D" w:rsidRDefault="00F77B8E" w:rsidP="00F77B8E">
      <w:pPr>
        <w:spacing w:line="240" w:lineRule="auto"/>
        <w:rPr>
          <w:color w:val="auto"/>
          <w:sz w:val="22"/>
        </w:rPr>
      </w:pPr>
      <w:r w:rsidRPr="008C249D">
        <w:rPr>
          <w:rFonts w:eastAsiaTheme="minorEastAsia"/>
          <w:color w:val="auto"/>
          <w:sz w:val="22"/>
        </w:rPr>
        <w:t>}</w:t>
      </w:r>
    </w:p>
    <w:p w:rsidR="006C519D" w:rsidRPr="008C249D" w:rsidRDefault="00AC102D">
      <w:pPr>
        <w:spacing w:after="424" w:line="259" w:lineRule="auto"/>
        <w:ind w:left="708" w:firstLine="0"/>
      </w:pPr>
      <w:r w:rsidRPr="008C249D">
        <w:rPr>
          <w:rFonts w:ascii="Times New Roman" w:eastAsia="Times New Roman" w:hAnsi="Times New Roman" w:cs="Times New Roman"/>
          <w:sz w:val="28"/>
        </w:rPr>
        <w:t xml:space="preserve"> </w:t>
      </w:r>
    </w:p>
    <w:p w:rsidR="00F77B8E" w:rsidRPr="00F77B8E" w:rsidRDefault="00AC102D">
      <w:pPr>
        <w:pStyle w:val="1"/>
        <w:spacing w:after="60"/>
        <w:ind w:left="-5"/>
      </w:pPr>
      <w:bookmarkStart w:id="20" w:name="_Toc40215408"/>
      <w:r>
        <w:lastRenderedPageBreak/>
        <w:t>Приложение</w:t>
      </w:r>
      <w:r w:rsidRPr="00F77B8E">
        <w:t xml:space="preserve"> </w:t>
      </w:r>
      <w:r w:rsidRPr="00AC102D">
        <w:rPr>
          <w:lang w:val="en-US"/>
        </w:rPr>
        <w:t>B</w:t>
      </w:r>
      <w:r w:rsidR="00F77B8E" w:rsidRPr="00F77B8E">
        <w:t>.</w:t>
      </w:r>
      <w:r w:rsidRPr="00F77B8E">
        <w:t xml:space="preserve"> </w:t>
      </w:r>
      <w:r w:rsidR="00F77B8E">
        <w:t>Сервер</w:t>
      </w:r>
      <w:bookmarkEnd w:id="20"/>
    </w:p>
    <w:p w:rsidR="006C519D" w:rsidRPr="008C249D" w:rsidRDefault="00AC102D">
      <w:pPr>
        <w:pStyle w:val="1"/>
        <w:spacing w:after="60"/>
        <w:ind w:left="-5"/>
        <w:rPr>
          <w:b w:val="0"/>
          <w:sz w:val="28"/>
          <w:szCs w:val="28"/>
        </w:rPr>
      </w:pPr>
      <w:bookmarkStart w:id="21" w:name="_Toc40215409"/>
      <w:r w:rsidRPr="00F77B8E">
        <w:rPr>
          <w:b w:val="0"/>
          <w:sz w:val="28"/>
          <w:szCs w:val="28"/>
        </w:rPr>
        <w:t>Файл</w:t>
      </w:r>
      <w:r w:rsidRPr="008C249D">
        <w:rPr>
          <w:b w:val="0"/>
          <w:sz w:val="28"/>
          <w:szCs w:val="28"/>
        </w:rPr>
        <w:t xml:space="preserve"> «</w:t>
      </w:r>
      <w:r w:rsidR="00F77B8E">
        <w:rPr>
          <w:b w:val="0"/>
          <w:sz w:val="28"/>
          <w:szCs w:val="28"/>
          <w:lang w:val="en-US"/>
        </w:rPr>
        <w:t>MainForm</w:t>
      </w:r>
      <w:r w:rsidRPr="008C249D">
        <w:rPr>
          <w:b w:val="0"/>
          <w:sz w:val="28"/>
          <w:szCs w:val="28"/>
        </w:rPr>
        <w:t>.</w:t>
      </w:r>
      <w:r w:rsidR="00F77B8E">
        <w:rPr>
          <w:b w:val="0"/>
          <w:sz w:val="28"/>
          <w:szCs w:val="28"/>
          <w:lang w:val="en-US"/>
        </w:rPr>
        <w:t>h</w:t>
      </w:r>
      <w:r w:rsidRPr="008C249D">
        <w:rPr>
          <w:b w:val="0"/>
          <w:sz w:val="28"/>
          <w:szCs w:val="28"/>
        </w:rPr>
        <w:t>»</w:t>
      </w:r>
      <w:bookmarkEnd w:id="21"/>
      <w:r w:rsidRPr="008C249D">
        <w:rPr>
          <w:b w:val="0"/>
          <w:sz w:val="28"/>
          <w:szCs w:val="28"/>
        </w:rPr>
        <w:t xml:space="preserve"> 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>#pragma once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 xml:space="preserve">#pragma </w:t>
      </w:r>
      <w:proofErr w:type="gramStart"/>
      <w:r w:rsidRPr="00F77B8E">
        <w:rPr>
          <w:lang w:val="en-US"/>
        </w:rPr>
        <w:t>comment(</w:t>
      </w:r>
      <w:proofErr w:type="gramEnd"/>
      <w:r w:rsidRPr="00F77B8E">
        <w:rPr>
          <w:lang w:val="en-US"/>
        </w:rPr>
        <w:t>lib, "ws2_32.lib")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>#include &lt;WinSock2.h&gt;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>#include &lt;list&gt;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>#include &lt;ws2tcpip.h&gt;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>#include &lt;msclr/marshal.h&gt;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>#include "Header.h"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>namespace Server {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  <w:t>using namespace System;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  <w:t xml:space="preserve">using namespace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ComponentModel;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  <w:t xml:space="preserve">using namespace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Collections;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  <w:t xml:space="preserve">using namespace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Windows::Forms;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  <w:t xml:space="preserve">using namespace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Data;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  <w:t xml:space="preserve">using namespace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Drawing;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  <w:t xml:space="preserve">using namespace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Threading;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  <w:t xml:space="preserve">using namespace </w:t>
      </w:r>
      <w:proofErr w:type="gramStart"/>
      <w:r w:rsidRPr="00F77B8E">
        <w:rPr>
          <w:lang w:val="en-US"/>
        </w:rPr>
        <w:t>msclr::</w:t>
      </w:r>
      <w:proofErr w:type="gramEnd"/>
      <w:r w:rsidRPr="00F77B8E">
        <w:rPr>
          <w:lang w:val="en-US"/>
        </w:rPr>
        <w:t>interop;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  <w:t>using namespace std;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  <w:t>/// &lt;summary&gt;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  <w:t>/// Сводка для MainForm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  <w:t>/// &lt;/summary&gt;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  <w:t xml:space="preserve">public ref class </w:t>
      </w:r>
      <w:proofErr w:type="gramStart"/>
      <w:r w:rsidRPr="00F77B8E">
        <w:rPr>
          <w:lang w:val="en-US"/>
        </w:rPr>
        <w:t>MainForm :</w:t>
      </w:r>
      <w:proofErr w:type="gramEnd"/>
      <w:r w:rsidRPr="00F77B8E">
        <w:rPr>
          <w:lang w:val="en-US"/>
        </w:rPr>
        <w:t xml:space="preserve"> public System::Windows::Forms::Form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  <w:t>{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  <w:t>public: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  <w:t>MainForm(void)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  <w:t>{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proofErr w:type="gramStart"/>
      <w:r w:rsidRPr="00F77B8E">
        <w:rPr>
          <w:lang w:val="en-US"/>
        </w:rPr>
        <w:t>InitializeComponent(</w:t>
      </w:r>
      <w:proofErr w:type="gramEnd"/>
      <w:r w:rsidRPr="00F77B8E">
        <w:rPr>
          <w:lang w:val="en-US"/>
        </w:rPr>
        <w:t>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isOn = false;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proofErr w:type="gramStart"/>
      <w:r w:rsidRPr="00F77B8E">
        <w:rPr>
          <w:lang w:val="en-US"/>
        </w:rPr>
        <w:t>MainForm::</w:t>
      </w:r>
      <w:proofErr w:type="gramEnd"/>
      <w:r w:rsidRPr="00F77B8E">
        <w:rPr>
          <w:lang w:val="en-US"/>
        </w:rPr>
        <w:t>CheckForIllegalCrossThreadCalls = false;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  <w:t>}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  <w:t>protected: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  <w:t>/// &lt;summary&gt;</w:t>
      </w:r>
    </w:p>
    <w:p w:rsidR="00F77B8E" w:rsidRPr="00F77B8E" w:rsidRDefault="00F77B8E" w:rsidP="00F77B8E">
      <w:pPr>
        <w:spacing w:after="0"/>
        <w:ind w:left="703"/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t>/// Освободить все используемые ресурсы.</w:t>
      </w:r>
    </w:p>
    <w:p w:rsidR="00F77B8E" w:rsidRPr="00F77B8E" w:rsidRDefault="00F77B8E" w:rsidP="00F77B8E">
      <w:pPr>
        <w:spacing w:after="0"/>
        <w:ind w:left="703"/>
      </w:pPr>
      <w:r w:rsidRPr="00F77B8E">
        <w:tab/>
      </w:r>
      <w:r w:rsidRPr="00F77B8E">
        <w:tab/>
        <w:t>/// &lt;/</w:t>
      </w:r>
      <w:r w:rsidRPr="00F77B8E">
        <w:rPr>
          <w:lang w:val="en-US"/>
        </w:rPr>
        <w:t>summary</w:t>
      </w:r>
      <w:r w:rsidRPr="00F77B8E">
        <w:t>&gt;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tab/>
      </w:r>
      <w:r w:rsidRPr="00F77B8E">
        <w:tab/>
      </w:r>
      <w:r w:rsidRPr="00F77B8E">
        <w:rPr>
          <w:lang w:val="en-US"/>
        </w:rPr>
        <w:t>~</w:t>
      </w:r>
      <w:proofErr w:type="gramStart"/>
      <w:r w:rsidRPr="00F77B8E">
        <w:rPr>
          <w:lang w:val="en-US"/>
        </w:rPr>
        <w:t>MainForm(</w:t>
      </w:r>
      <w:proofErr w:type="gramEnd"/>
      <w:r w:rsidRPr="00F77B8E">
        <w:rPr>
          <w:lang w:val="en-US"/>
        </w:rPr>
        <w:t>)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  <w:t>{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if (components)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{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delete components;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}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  <w:t>}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  <w:t xml:space="preserve">private: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Windows::Forms::Button^ btAction;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  <w:t xml:space="preserve">private: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Windows::Forms::Label^ labelPort;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  <w:t xml:space="preserve">private: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Windows::Forms::TextBox^ tbPort;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  <w:t xml:space="preserve">private: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Windows::Forms::TextBox^ tbDownEdge;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</w:p>
    <w:p w:rsidR="00F77B8E" w:rsidRPr="00F77B8E" w:rsidRDefault="00F77B8E" w:rsidP="00F77B8E">
      <w:pPr>
        <w:spacing w:after="0"/>
        <w:ind w:left="703"/>
        <w:rPr>
          <w:lang w:val="en-US"/>
        </w:rPr>
      </w:pPr>
    </w:p>
    <w:p w:rsidR="00F77B8E" w:rsidRPr="00F77B8E" w:rsidRDefault="00F77B8E" w:rsidP="00F77B8E">
      <w:pPr>
        <w:spacing w:after="0"/>
        <w:ind w:left="703"/>
        <w:rPr>
          <w:lang w:val="en-US"/>
        </w:rPr>
      </w:pP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  <w:t xml:space="preserve">private: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Windows::Forms::Label^ labelDownEgde;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</w:p>
    <w:p w:rsidR="00F77B8E" w:rsidRPr="00F77B8E" w:rsidRDefault="00F77B8E" w:rsidP="00F77B8E">
      <w:pPr>
        <w:spacing w:after="0"/>
        <w:ind w:left="703"/>
        <w:rPr>
          <w:lang w:val="en-US"/>
        </w:rPr>
      </w:pP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  <w:t xml:space="preserve">private: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Windows::Forms::StatusStrip^ statusStrip;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  <w:t xml:space="preserve">private: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Windows::Forms::ToolStripStatusLabel^ statusLabel;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  <w:t xml:space="preserve">private: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Windows::Forms::ProgressBar^ progressBar;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  <w:t xml:space="preserve">private: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Windows::Forms::Label^ labelProgress;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  <w:t xml:space="preserve">private: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Windows::Forms::Label^ lbTimeLeft;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  <w:t xml:space="preserve">private: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Windows::Forms::Label^ lbProgress;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</w:p>
    <w:p w:rsidR="00F77B8E" w:rsidRPr="00F77B8E" w:rsidRDefault="00F77B8E" w:rsidP="00F77B8E">
      <w:pPr>
        <w:spacing w:after="0"/>
        <w:ind w:left="703"/>
        <w:rPr>
          <w:lang w:val="en-US"/>
        </w:rPr>
      </w:pPr>
    </w:p>
    <w:p w:rsidR="00F77B8E" w:rsidRPr="00F77B8E" w:rsidRDefault="00F77B8E" w:rsidP="00F77B8E">
      <w:pPr>
        <w:spacing w:after="0"/>
        <w:ind w:left="703"/>
        <w:rPr>
          <w:lang w:val="en-US"/>
        </w:rPr>
      </w:pP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  <w:t xml:space="preserve">private: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Windows::Forms::Label^ labelIntegr;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  <w:t xml:space="preserve">private: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Windows::Forms::ListView^ lvClients;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</w:p>
    <w:p w:rsidR="00F77B8E" w:rsidRPr="00F77B8E" w:rsidRDefault="00F77B8E" w:rsidP="00F77B8E">
      <w:pPr>
        <w:spacing w:after="0"/>
        <w:ind w:left="703"/>
        <w:rPr>
          <w:lang w:val="en-US"/>
        </w:rPr>
      </w:pP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  <w:t xml:space="preserve">private: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Windows::Forms::Label^ labelResult;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  <w:t xml:space="preserve">private: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Windows::Forms::Label^ lbResult;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  <w:t xml:space="preserve">private: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Windows::Forms::Label^ labelWorkload;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  <w:t xml:space="preserve">private: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Windows::Forms::TextBox^ tbWorkload;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  <w:t xml:space="preserve">private: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Windows::Forms::Label^ labelWorkloadPercent;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  <w:t xml:space="preserve">private: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Windows::Forms::ColumnHeader^ columnId;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  <w:t xml:space="preserve">private: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Windows::Forms::ColumnHeader^ columnName;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</w:p>
    <w:p w:rsidR="00F77B8E" w:rsidRPr="00F77B8E" w:rsidRDefault="00F77B8E" w:rsidP="00F77B8E">
      <w:pPr>
        <w:spacing w:after="0"/>
        <w:ind w:left="703"/>
        <w:rPr>
          <w:lang w:val="en-US"/>
        </w:rPr>
      </w:pP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  <w:t xml:space="preserve">private: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Windows::Forms::Label^ labelUpEdge;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  <w:t xml:space="preserve">private: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Windows::Forms::TextBox^ tbUpEdge;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</w:p>
    <w:p w:rsidR="00F77B8E" w:rsidRPr="00F77B8E" w:rsidRDefault="00F77B8E" w:rsidP="00F77B8E">
      <w:pPr>
        <w:spacing w:after="0"/>
        <w:ind w:left="703"/>
        <w:rPr>
          <w:lang w:val="en-US"/>
        </w:rPr>
      </w:pPr>
    </w:p>
    <w:p w:rsidR="00F77B8E" w:rsidRPr="00F77B8E" w:rsidRDefault="00F77B8E" w:rsidP="00F77B8E">
      <w:pPr>
        <w:spacing w:after="0"/>
        <w:ind w:left="703"/>
        <w:rPr>
          <w:lang w:val="en-US"/>
        </w:rPr>
      </w:pPr>
    </w:p>
    <w:p w:rsidR="00F77B8E" w:rsidRPr="00F77B8E" w:rsidRDefault="00F77B8E" w:rsidP="00F77B8E">
      <w:pPr>
        <w:spacing w:after="0"/>
        <w:ind w:left="703"/>
        <w:rPr>
          <w:lang w:val="en-US"/>
        </w:rPr>
      </w:pPr>
    </w:p>
    <w:p w:rsidR="00F77B8E" w:rsidRPr="00F77B8E" w:rsidRDefault="00F77B8E" w:rsidP="00F77B8E">
      <w:pPr>
        <w:spacing w:after="0"/>
        <w:ind w:left="703"/>
      </w:pPr>
      <w:r w:rsidRPr="00F77B8E">
        <w:rPr>
          <w:lang w:val="en-US"/>
        </w:rPr>
        <w:tab/>
        <w:t>private</w:t>
      </w:r>
      <w:r w:rsidRPr="00F77B8E">
        <w:t>:</w:t>
      </w:r>
    </w:p>
    <w:p w:rsidR="00F77B8E" w:rsidRPr="00F77B8E" w:rsidRDefault="00F77B8E" w:rsidP="00F77B8E">
      <w:pPr>
        <w:spacing w:after="0"/>
        <w:ind w:left="703"/>
      </w:pPr>
      <w:r w:rsidRPr="00F77B8E">
        <w:tab/>
      </w:r>
      <w:r w:rsidRPr="00F77B8E">
        <w:tab/>
        <w:t>/// &lt;</w:t>
      </w:r>
      <w:r w:rsidRPr="00F77B8E">
        <w:rPr>
          <w:lang w:val="en-US"/>
        </w:rPr>
        <w:t>summary</w:t>
      </w:r>
      <w:r w:rsidRPr="00F77B8E">
        <w:t>&gt;</w:t>
      </w:r>
    </w:p>
    <w:p w:rsidR="00F77B8E" w:rsidRPr="00F77B8E" w:rsidRDefault="00F77B8E" w:rsidP="00F77B8E">
      <w:pPr>
        <w:spacing w:after="0"/>
        <w:ind w:left="703"/>
      </w:pPr>
      <w:r w:rsidRPr="00F77B8E">
        <w:tab/>
      </w:r>
      <w:r w:rsidRPr="00F77B8E">
        <w:tab/>
        <w:t>/// Обязательная переменная конструктора.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tab/>
      </w:r>
      <w:r w:rsidRPr="00F77B8E">
        <w:tab/>
      </w:r>
      <w:r w:rsidRPr="00F77B8E">
        <w:rPr>
          <w:lang w:val="en-US"/>
        </w:rPr>
        <w:t>/// &lt;/summary&gt;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ComponentModel::Container^ components;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>#pragma region Windows Form Designer generated code</w:t>
      </w:r>
    </w:p>
    <w:p w:rsidR="00F77B8E" w:rsidRPr="00F77B8E" w:rsidRDefault="00F77B8E" w:rsidP="00F77B8E">
      <w:pPr>
        <w:spacing w:after="0"/>
        <w:ind w:left="703"/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t>/// &lt;</w:t>
      </w:r>
      <w:r w:rsidRPr="00F77B8E">
        <w:rPr>
          <w:lang w:val="en-US"/>
        </w:rPr>
        <w:t>summary</w:t>
      </w:r>
      <w:r w:rsidRPr="00F77B8E">
        <w:t>&gt;</w:t>
      </w:r>
    </w:p>
    <w:p w:rsidR="00F77B8E" w:rsidRPr="00F77B8E" w:rsidRDefault="00F77B8E" w:rsidP="00F77B8E">
      <w:pPr>
        <w:spacing w:after="0"/>
        <w:ind w:left="703"/>
      </w:pPr>
      <w:r w:rsidRPr="00F77B8E">
        <w:tab/>
      </w:r>
      <w:r w:rsidRPr="00F77B8E">
        <w:tab/>
        <w:t xml:space="preserve">/// Требуемый метод для поддержки конструктора — не изменяйте </w:t>
      </w:r>
    </w:p>
    <w:p w:rsidR="00F77B8E" w:rsidRPr="00F77B8E" w:rsidRDefault="00F77B8E" w:rsidP="00F77B8E">
      <w:pPr>
        <w:spacing w:after="0"/>
        <w:ind w:left="703"/>
      </w:pPr>
      <w:r w:rsidRPr="00F77B8E">
        <w:tab/>
      </w:r>
      <w:r w:rsidRPr="00F77B8E">
        <w:tab/>
        <w:t>/// содержимое этого метода с помощью редактора кода.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tab/>
      </w:r>
      <w:r w:rsidRPr="00F77B8E">
        <w:tab/>
      </w:r>
      <w:r w:rsidRPr="00F77B8E">
        <w:rPr>
          <w:lang w:val="en-US"/>
        </w:rPr>
        <w:t>/// &lt;/summary&gt;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  <w:t>void InitializeComponent(void)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  <w:t>{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this-&gt;btAction = (gcnew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Windows::Forms::Button());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this-&gt;labelPort = (gcnew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Windows::Forms::Label());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this-&gt;tbPort = (gcnew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Windows::Forms::TextBox());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this-&gt;tbDownEdge = (gcnew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Windows::Forms::TextBox());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this-&gt;labelDownEgde = (gcnew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Windows::Forms::Label());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this-&gt;statusStrip = (gcnew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Windows::Forms::StatusStrip());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this-&gt;statusLabel = (gcnew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Windows::Forms::ToolStripStatusLabel());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this-&gt;progressBar = (gcnew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Windows::Forms::ProgressBar());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this-&gt;labelProgress = (gcnew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Windows::Forms::Label());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this-&gt;lbTimeLeft = (gcnew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Windows::Forms::Label());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this-&gt;lbProgress = (gcnew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Windows::Forms::Label());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this-&gt;labelIntegr = (gcnew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Windows::Forms::Label());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this-&gt;lvClients = (gcnew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Windows::Forms::ListView());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lastRenderedPageBreak/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this-&gt;columnId = (gcnew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Windows::Forms::ColumnHeader());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this-&gt;columnName = (gcnew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Windows::Forms::ColumnHeader());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this-&gt;labelResult = (gcnew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Windows::Forms::Label());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this-&gt;lbResult = (gcnew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Windows::Forms::Label());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this-&gt;labelWorkload = (gcnew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Windows::Forms::Label());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this-&gt;tbWorkload = (gcnew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Windows::Forms::TextBox());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this-&gt;labelWorkloadPercent = (gcnew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Windows::Forms::Label());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this-&gt;labelUpEdge = (gcnew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Windows::Forms::Label());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this-&gt;tbUpEdge = (gcnew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Windows::Forms::TextBox());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this-&gt;statusStrip-&gt;</w:t>
      </w:r>
      <w:proofErr w:type="gramStart"/>
      <w:r w:rsidRPr="00F77B8E">
        <w:rPr>
          <w:lang w:val="en-US"/>
        </w:rPr>
        <w:t>SuspendLayout(</w:t>
      </w:r>
      <w:proofErr w:type="gramEnd"/>
      <w:r w:rsidRPr="00F77B8E">
        <w:rPr>
          <w:lang w:val="en-US"/>
        </w:rPr>
        <w:t>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</w:t>
      </w:r>
      <w:proofErr w:type="gramStart"/>
      <w:r w:rsidRPr="00F77B8E">
        <w:rPr>
          <w:lang w:val="en-US"/>
        </w:rPr>
        <w:t>SuspendLayout(</w:t>
      </w:r>
      <w:proofErr w:type="gramEnd"/>
      <w:r w:rsidRPr="00F77B8E">
        <w:rPr>
          <w:lang w:val="en-US"/>
        </w:rPr>
        <w:t>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// 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// btAction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// 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this-&gt;btAction-&gt;Location =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Drawing::Point(60, 293);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this-&gt;btAction-&gt;Name = L"btAction";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this-&gt;btAction-&gt;Size =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Drawing::Size(117, 23);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this-&gt;btAction-&gt;TabIndex = 0;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this-&gt;btAction-&gt;Text = L"Включить сервер";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this-&gt;btAction-&gt;UseVisualStyleBackColor = true;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this-&gt;btAction-&gt;Click += gcnew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EventHandler(this, &amp;MainForm::BtAction_Click);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// 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// labelPort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// 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this-&gt;labelPort-&gt;AutoSize = true;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this-&gt;labelPort-&gt;Location =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Drawing::Point(19, 49);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this-&gt;labelPort-&gt;Name = L"labelPort";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this-&gt;labelPort-&gt;Size =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Drawing::Size(35, 13);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this-&gt;labelPort-&gt;TabIndex = 1;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this-&gt;labelPort-&gt;Text = L"Порт:";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// 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// tbPort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// 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this-&gt;tbPort-&gt;Location =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Drawing::Point(60, 46);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this-&gt;tbPort-&gt;Name = L"tbPort";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this-&gt;tbPort-&gt;ScrollBars =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Windows::Forms::ScrollBars::Both;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this-&gt;tbPort-&gt;Size =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Drawing::Size(169, 20);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this-&gt;tbPort-&gt;TabIndex = 2;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this-&gt;tbPort-&gt;Text = L"8080";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this-&gt;tbPort-&gt;TextAlign =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Windows::Forms::HorizontalAlignment::Center;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this-&gt;tbPort-&gt;TextChanged += gcnew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EventHandler(this, &amp;MainForm::inputData_TextChanged);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// 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// tbDownEdge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// 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this-&gt;tbDownEdge-&gt;Location =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Drawing::Point(119, 80);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this-&gt;tbDownEdge-&gt;Name = L"tbDownEdge";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this-&gt;tbDownEdge-&gt;Size =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Drawing::Size(110, 20);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this-&gt;tbDownEdge-&gt;TabIndex = 3;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this-&gt;tbDownEdge-&gt;Text = L"1";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this-&gt;tbDownEdge-&gt;TextChanged += gcnew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EventHandler(this, &amp;MainForm::inputData_TextChanged);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// 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// labelDownEgde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// 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this-&gt;labelDownEgde-&gt;AutoSize = true;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lastRenderedPageBreak/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this-&gt;labelDownEgde-&gt;Location =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Drawing::Point(19, 83);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this-&gt;labelDownEgde-&gt;Name = L"labelDownEgde";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this-&gt;labelDownEgde-&gt;Size =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Drawing::Size(94, 13);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this-&gt;labelDownEgde-&gt;TabIndex = 5;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this-&gt;labelDownEgde-&gt;Text = L"Нижняя граница:";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// 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// statusStrip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// 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this-&gt;statusStrip-&gt;Items-&gt;</w:t>
      </w:r>
      <w:proofErr w:type="gramStart"/>
      <w:r w:rsidRPr="00F77B8E">
        <w:rPr>
          <w:lang w:val="en-US"/>
        </w:rPr>
        <w:t>AddRange(</w:t>
      </w:r>
      <w:proofErr w:type="gramEnd"/>
      <w:r w:rsidRPr="00F77B8E">
        <w:rPr>
          <w:lang w:val="en-US"/>
        </w:rPr>
        <w:t>gcnew cli::array&lt; System::Windows::Forms::ToolStripItem^  &gt;(1) { this-&gt;statusLabel });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this-&gt;statusStrip-&gt;Location =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Drawing::Point(0, 343);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this-&gt;statusStrip-&gt;Name = L"statusStrip";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this-&gt;statusStrip-&gt;Size =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Drawing::Size(502, 22);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this-&gt;statusStrip-&gt;TabIndex = 7;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this-&gt;statusStrip-&gt;Text = L"statusStrip1";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// 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// statusLabel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// 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this-&gt;statusLabel-&gt;BackColor =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Drawing::Color::Transparent;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this-&gt;statusLabel-&gt;Name = L"statusLabel";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this-&gt;statusLabel-&gt;Size =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Drawing::Size(108, 17);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this-&gt;statusLabel-&gt;Text = L"Сервер выключен";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// 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// progressBar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// 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this-&gt;progressBar-&gt;Location =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Drawing::Point(15, 229);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this-&gt;progressBar-&gt;Name = L"progressBar";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this-&gt;progressBar-&gt;Size =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Drawing::Size(226, 23);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this-&gt;progressBar-&gt;TabIndex = 9;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// 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// labelProgress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// 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this-&gt;labelProgress-&gt;AutoSize = true;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this-&gt;labelProgress-&gt;Location =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Drawing::Point(12, 255);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this-&gt;labelProgress-&gt;Name = L"labelProgress";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this-&gt;labelProgress-&gt;Size =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Drawing::Size(59, 13);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this-&gt;labelProgress-&gt;TabIndex = 10;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this-&gt;labelProgress-&gt;Text = L"Осталось:";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// 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// lbTimeLeft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// 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this-&gt;lbTimeLeft-&gt;AutoSize = true;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this-&gt;lbTimeLeft-&gt;Location =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Drawing::Point(85, 255);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this-&gt;lbTimeLeft-&gt;Name = L"lbTimeLeft";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this-&gt;lbTimeLeft-&gt;Size =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Drawing::Size(37, 13);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this-&gt;lbTimeLeft-&gt;TabIndex = 11;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this-&gt;lbTimeLeft-&gt;Text = L"0 сек.";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// 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// lbProgress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// 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this-&gt;lbProgress-&gt;AutoSize = true;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this-&gt;lbProgress-&gt;Location =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Drawing::Point(208, 255);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this-&gt;lbProgress-&gt;MaximumSize =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Drawing::Size(33, 13);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this-&gt;lbProgress-&gt;MinimumSize =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Drawing::Size(33, 13);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this-&gt;lbProgress-&gt;Name = L"lbProgress";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this-&gt;lbProgress-&gt;Size =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Drawing::Size(33, 13);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this-&gt;lbProgress-&gt;TabIndex = 12;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this-&gt;lbProgress-&gt;Text = L"0%";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lastRenderedPageBreak/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this-&gt;lbProgress-&gt;TextAlign =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Drawing::ContentAlignment::MiddleRight;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// 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// labelIntegr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// 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this-&gt;labelIntegr-&gt;AutoSize = true;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this-&gt;labelIntegr-&gt;Font = (gcnew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Drawing::Font(L"Microsoft Sans Serif", 11, System::Drawing::FontStyle::Regular, System::Drawing::GraphicsUnit::Point,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static_cast&lt;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Byte&gt;(204)));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this-&gt;labelIntegr-&gt;Location =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Drawing::Point(74, 10);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this-&gt;labelIntegr-&gt;Name = L"labelIntegr";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this-&gt;labelIntegr-&gt;Size =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Drawing::Size(118, 18);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this-&gt;labelIntegr-&gt;TabIndex = 13;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this-&gt;labelIntegr-&gt;Text = L"Интеграл: e^(-x)";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// 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// lvClients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// 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this-&gt;lvClients-&gt;Columns-&gt;</w:t>
      </w:r>
      <w:proofErr w:type="gramStart"/>
      <w:r w:rsidRPr="00F77B8E">
        <w:rPr>
          <w:lang w:val="en-US"/>
        </w:rPr>
        <w:t>AddRange(</w:t>
      </w:r>
      <w:proofErr w:type="gramEnd"/>
      <w:r w:rsidRPr="00F77B8E">
        <w:rPr>
          <w:lang w:val="en-US"/>
        </w:rPr>
        <w:t>gcnew cli::array&lt; System::Windows::Forms::ColumnHeader^  &gt;(2) { this-&gt;columnId, this-&gt;columnName });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this-&gt;lvClients-&gt;HeaderStyle =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Windows::Forms::ColumnHeaderStyle::Nonclickable;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this-&gt;lvClients-&gt;HideSelection = false;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this-&gt;lvClients-&gt;LabelWrap = false;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this-&gt;lvClients-&gt;Location =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Drawing::Point(261, 42);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this-&gt;lvClients-&gt;MultiSelect = false;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this-&gt;lvClients-&gt;Name = L"lvClients";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this-&gt;lvClients-&gt;Size =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Drawing::Size(229, 248);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this-&gt;lvClients-&gt;TabIndex = 14;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this-&gt;lvClients-&gt;TabStop = false;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this-&gt;lvClients-&gt;UseCompatibleStateImageBehavior = false;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this-&gt;lvClients-&gt;View =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Windows::Forms::View::Details;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// 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// columnId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// 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this-&gt;columnId-&gt;Text = L"ID";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this-&gt;columnId-&gt;Width = 79;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// 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// columnName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// 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this-&gt;columnName-&gt;Text = L"Адрес клиента";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this-&gt;columnName-&gt;Width = 113;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// 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// labelResult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// 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this-&gt;labelResult-&gt;AutoSize = true;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this-&gt;labelResult-&gt;Font = (gcnew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Drawing::Font(L"Microsoft Sans Serif", 10, System::Drawing::FontStyle::Regular, System::Drawing::GraphicsUnit::Point,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static_cast&lt;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Byte&gt;(204)));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this-&gt;labelResult-&gt;Location =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Drawing::Point(258, 296);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this-&gt;labelResult-&gt;Name = L"labelResult";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this-&gt;labelResult-&gt;Size =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Drawing::Size(80, 17);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this-&gt;labelResult-&gt;TabIndex = 15;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this-&gt;labelResult-&gt;Text = L"Результат:";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// 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// lbResult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// 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lastRenderedPageBreak/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this-&gt;lbResult-&gt;AutoSize = true;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this-&gt;lbResult-&gt;Font = (gcnew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Drawing::Font(L"Microsoft Sans Serif", 10, System::Drawing::FontStyle::Regular, System::Drawing::GraphicsUnit::Point,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static_cast&lt;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Byte&gt;(204)));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this-&gt;lbResult-&gt;Location =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Drawing::Point(344, 296);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this-&gt;lbResult-&gt;Name = L"lbResult";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this-&gt;lbResult-&gt;Size =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Drawing::Size(31, 17);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this-&gt;lbResult-&gt;TabIndex = 16;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this-&gt;lbResult-&gt;Text = L"N/A";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// 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// labelWorkload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// 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this-&gt;labelWorkload-&gt;AutoSize = true;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this-&gt;labelWorkload-&gt;Location =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Drawing::Point(19, 147);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this-&gt;labelWorkload-&gt;Name = L"labelWorkload";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this-&gt;labelWorkload-&gt;Size =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Drawing::Size(58, 13);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this-&gt;labelWorkload-&gt;TabIndex = 17;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this-&gt;labelWorkload-&gt;Text = L"Нагрузка:";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// 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// tbWorkload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// 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this-&gt;tbWorkload-&gt;Location =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Drawing::Point(83, 144);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this-&gt;tbWorkload-&gt;MaxLength = 3;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this-&gt;tbWorkload-&gt;Name = L"tbWorkload";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this-&gt;tbWorkload-&gt;Size =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Drawing::Size(146, 20);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this-&gt;tbWorkload-&gt;TabIndex = 18;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this-&gt;tbWorkload-&gt;Text = L"100";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this-&gt;tbWorkload-&gt;TextAlign =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Windows::Forms::HorizontalAlignment::Right;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this-&gt;tbWorkload-&gt;TextChanged += gcnew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EventHandler(this, &amp;MainForm::inputData_TextChanged);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// 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// labelWorkloadPercent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// 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this-&gt;labelWorkloadPercent-&gt;AutoSize = true;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this-&gt;labelWorkloadPercent-&gt;Location =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Drawing::Point(230, 147);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this-&gt;labelWorkloadPercent-&gt;Name = L"labelWorkloadPercent";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this-&gt;labelWorkloadPercent-&gt;Size =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Drawing::Size(15, 13);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this-&gt;labelWorkloadPercent-&gt;TabIndex = 19;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this-&gt;labelWorkloadPercent-&gt;Text = L"%";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// 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// labelUpEdge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// 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this-&gt;labelUpEdge-&gt;AutoSize = true;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this-&gt;labelUpEdge-&gt;Location =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Drawing::Point(19, 116);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this-&gt;labelUpEdge-&gt;Name = L"labelUpEdge";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this-&gt;labelUpEdge-&gt;Size =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Drawing::Size(96, 13);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this-&gt;labelUpEdge-&gt;TabIndex = 6;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this-&gt;labelUpEdge-&gt;Text = L"Верхняя граница:";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// 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// tbUpEdge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// 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this-&gt;tbUpEdge-&gt;Location =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Drawing::Point(119, 113);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this-&gt;tbUpEdge-&gt;Name = L"tbUpEdge";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this-&gt;tbUpEdge-&gt;Size =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Drawing::Size(110, 20);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this-&gt;tbUpEdge-&gt;TabIndex = 4;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this-&gt;tbUpEdge-&gt;Text = L"10";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lastRenderedPageBreak/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this-&gt;tbUpEdge-&gt;TextChanged += gcnew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EventHandler(this, &amp;MainForm::inputData_TextChanged);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// 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// MainForm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// 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this-&gt;AutoScaleDimensions =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Drawing::SizeF(6, 13);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this-&gt;AutoScaleMode =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Windows::Forms::AutoScaleMode::Font;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this-&gt;BackColor =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Drawing::Color::White;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this-&gt;ClientSize =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Drawing::Size(502, 365);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this-&gt;Controls-&gt;Add(this-&gt;tbUpEdge);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this-&gt;Controls-&gt;Add(this-&gt;labelDownEgde);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this-&gt;Controls-&gt;Add(this-&gt;labelUpEdge);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this-&gt;Controls-&gt;Add(this-&gt;tbDownEdge);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this-&gt;Controls-&gt;Add(this-&gt;labelWorkloadPercent);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this-&gt;Controls-&gt;Add(this-&gt;tbWorkload);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this-&gt;Controls-&gt;Add(this-&gt;labelWorkload);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this-&gt;Controls-&gt;Add(this-&gt;lbResult);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this-&gt;Controls-&gt;Add(this-&gt;labelResult);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this-&gt;Controls-&gt;Add(this-&gt;lvClients);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this-&gt;Controls-&gt;Add(this-&gt;labelIntegr);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this-&gt;Controls-&gt;Add(this-&gt;lbProgress);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this-&gt;Controls-&gt;Add(this-&gt;lbTimeLeft);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this-&gt;Controls-&gt;Add(this-&gt;labelProgress);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this-&gt;Controls-&gt;Add(this-&gt;progressBar);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this-&gt;Controls-&gt;Add(this-&gt;statusStrip);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this-&gt;Controls-&gt;Add(this-&gt;tbPort);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this-&gt;Controls-&gt;Add(this-&gt;labelPort);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this-&gt;Controls-&gt;Add(this-&gt;btAction);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this-&gt;FormBorderStyle =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Windows::Forms::FormBorderStyle::FixedSingle;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this-&gt;MaximizeBox = false;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this-&gt;Name = L"MainForm";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this-&gt;ShowIcon = false;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this-&gt;StartPosition =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Windows::Forms::FormStartPosition::CenterScreen;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this-&gt;Text = L"Server";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this-&gt;FormClosed += gcnew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Windows::Forms::FormClosedEventHandler(this, &amp;MainForm::MainForm_FormClosed);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this-&gt;statusStrip-&gt;ResumeLayout(false);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this-&gt;statusStrip-&gt;</w:t>
      </w:r>
      <w:proofErr w:type="gramStart"/>
      <w:r w:rsidRPr="00F77B8E">
        <w:rPr>
          <w:lang w:val="en-US"/>
        </w:rPr>
        <w:t>PerformLayout(</w:t>
      </w:r>
      <w:proofErr w:type="gramEnd"/>
      <w:r w:rsidRPr="00F77B8E">
        <w:rPr>
          <w:lang w:val="en-US"/>
        </w:rPr>
        <w:t>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this-&gt;ResumeLayout(false);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this-&gt;</w:t>
      </w:r>
      <w:proofErr w:type="gramStart"/>
      <w:r w:rsidRPr="00F77B8E">
        <w:rPr>
          <w:lang w:val="en-US"/>
        </w:rPr>
        <w:t>PerformLayout(</w:t>
      </w:r>
      <w:proofErr w:type="gramEnd"/>
      <w:r w:rsidRPr="00F77B8E">
        <w:rPr>
          <w:lang w:val="en-US"/>
        </w:rPr>
        <w:t>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  <w:t>}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>#pragma endregion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  <w:t>public: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  <w:t>bool isOn;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  <w:t>double result;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  <w:t>int countTableId;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  <w:t>value class Client {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  <w:t>public: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int id;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SOCKET sClient;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bool isFree;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  <w:t>};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lastRenderedPageBreak/>
        <w:tab/>
        <w:t>private: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  <w:t>Thread^ threadClientHandler;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  <w:t>Thread^ threadClient;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  <w:t>Thread^ threadServer;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  <w:t>//</w:t>
      </w:r>
      <w:r w:rsidRPr="00F77B8E">
        <w:rPr>
          <w:lang w:val="en-US"/>
        </w:rPr>
        <w:tab/>
        <w:t>Нажали кнопку действия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Void BtAction_Click(System::Object^ sender, System::EventArgs^ e) {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if (isOn) {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isOn = false;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closesocket(sListen);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proofErr w:type="gramStart"/>
      <w:r w:rsidRPr="00F77B8E">
        <w:rPr>
          <w:lang w:val="en-US"/>
        </w:rPr>
        <w:t>WSACleanup(</w:t>
      </w:r>
      <w:proofErr w:type="gramEnd"/>
      <w:r w:rsidRPr="00F77B8E">
        <w:rPr>
          <w:lang w:val="en-US"/>
        </w:rPr>
        <w:t>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tbPort-&gt;Enabled = true;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tbDownEdge-&gt;Enabled = true;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tbUpEdge-&gt;Enabled = true;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tbWorkload-&gt;Enabled = true;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statusLabel-&gt;Text = "Сервер выключен";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btAction-&gt;Text = "Включить сервер";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lbTimeLeft-&gt;Text = "0 сек.";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lvClients-&gt;Items-&gt;</w:t>
      </w:r>
      <w:proofErr w:type="gramStart"/>
      <w:r w:rsidRPr="00F77B8E">
        <w:rPr>
          <w:lang w:val="en-US"/>
        </w:rPr>
        <w:t>Clear(</w:t>
      </w:r>
      <w:proofErr w:type="gramEnd"/>
      <w:r w:rsidRPr="00F77B8E">
        <w:rPr>
          <w:lang w:val="en-US"/>
        </w:rPr>
        <w:t>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}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else {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InitializeCriticalSection(&amp;csTaskList);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InitializeCriticalSection(&amp;csClientsList);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if (</w:t>
      </w:r>
      <w:proofErr w:type="gramStart"/>
      <w:r w:rsidRPr="00F77B8E">
        <w:rPr>
          <w:lang w:val="en-US"/>
        </w:rPr>
        <w:t>WSAStartup(</w:t>
      </w:r>
      <w:proofErr w:type="gramEnd"/>
      <w:r w:rsidRPr="00F77B8E">
        <w:rPr>
          <w:lang w:val="en-US"/>
        </w:rPr>
        <w:t>MAKEWORD(2, 0), &amp;wsadata) != 0) // инициализировать библиотеку WinSock</w:t>
      </w:r>
    </w:p>
    <w:p w:rsidR="00F77B8E" w:rsidRPr="00F77B8E" w:rsidRDefault="00F77B8E" w:rsidP="00F77B8E">
      <w:pPr>
        <w:spacing w:after="0"/>
        <w:ind w:left="703"/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t>{</w:t>
      </w:r>
    </w:p>
    <w:p w:rsidR="00F77B8E" w:rsidRPr="00F77B8E" w:rsidRDefault="00F77B8E" w:rsidP="00F77B8E">
      <w:pPr>
        <w:spacing w:after="0"/>
        <w:ind w:left="703"/>
      </w:pPr>
      <w:r w:rsidRPr="00F77B8E">
        <w:tab/>
      </w:r>
      <w:r w:rsidRPr="00F77B8E">
        <w:tab/>
      </w:r>
      <w:r w:rsidRPr="00F77B8E">
        <w:tab/>
      </w:r>
      <w:r w:rsidRPr="00F77B8E">
        <w:tab/>
      </w:r>
      <w:r w:rsidRPr="00F77B8E">
        <w:tab/>
      </w:r>
      <w:r w:rsidRPr="00F77B8E">
        <w:rPr>
          <w:lang w:val="en-US"/>
        </w:rPr>
        <w:t>statusLabel</w:t>
      </w:r>
      <w:r w:rsidRPr="00F77B8E">
        <w:t>-&gt;</w:t>
      </w:r>
      <w:r w:rsidRPr="00F77B8E">
        <w:rPr>
          <w:lang w:val="en-US"/>
        </w:rPr>
        <w:t>Text</w:t>
      </w:r>
      <w:r w:rsidRPr="00F77B8E">
        <w:t xml:space="preserve"> = "Ошибка инициализации, повторите попытку";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tab/>
      </w:r>
      <w:r w:rsidRPr="00F77B8E">
        <w:tab/>
      </w:r>
      <w:r w:rsidRPr="00F77B8E">
        <w:tab/>
      </w:r>
      <w:r w:rsidRPr="00F77B8E">
        <w:tab/>
      </w:r>
      <w:r w:rsidRPr="00F77B8E">
        <w:tab/>
      </w:r>
      <w:r w:rsidRPr="00F77B8E">
        <w:rPr>
          <w:lang w:val="en-US"/>
        </w:rPr>
        <w:t>return;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}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if ((sListen = </w:t>
      </w:r>
      <w:proofErr w:type="gramStart"/>
      <w:r w:rsidRPr="00F77B8E">
        <w:rPr>
          <w:lang w:val="en-US"/>
        </w:rPr>
        <w:t>socket(</w:t>
      </w:r>
      <w:proofErr w:type="gramEnd"/>
      <w:r w:rsidRPr="00F77B8E">
        <w:rPr>
          <w:lang w:val="en-US"/>
        </w:rPr>
        <w:t>AF_INET, SOCK_STREAM, NULL)) == INVALID_SOCKET)</w:t>
      </w:r>
    </w:p>
    <w:p w:rsidR="00F77B8E" w:rsidRPr="00F77B8E" w:rsidRDefault="00F77B8E" w:rsidP="00F77B8E">
      <w:pPr>
        <w:spacing w:after="0"/>
        <w:ind w:left="703"/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t>{</w:t>
      </w:r>
    </w:p>
    <w:p w:rsidR="00F77B8E" w:rsidRPr="00F77B8E" w:rsidRDefault="00F77B8E" w:rsidP="00F77B8E">
      <w:pPr>
        <w:spacing w:after="0"/>
        <w:ind w:left="703"/>
      </w:pPr>
      <w:r w:rsidRPr="00F77B8E">
        <w:tab/>
      </w:r>
      <w:r w:rsidRPr="00F77B8E">
        <w:tab/>
      </w:r>
      <w:r w:rsidRPr="00F77B8E">
        <w:tab/>
      </w:r>
      <w:r w:rsidRPr="00F77B8E">
        <w:tab/>
      </w:r>
      <w:r w:rsidRPr="00F77B8E">
        <w:tab/>
      </w:r>
      <w:r w:rsidRPr="00F77B8E">
        <w:rPr>
          <w:lang w:val="en-US"/>
        </w:rPr>
        <w:t>statusLabel</w:t>
      </w:r>
      <w:r w:rsidRPr="00F77B8E">
        <w:t>-&gt;</w:t>
      </w:r>
      <w:r w:rsidRPr="00F77B8E">
        <w:rPr>
          <w:lang w:val="en-US"/>
        </w:rPr>
        <w:t>Text</w:t>
      </w:r>
      <w:r w:rsidRPr="00F77B8E">
        <w:t xml:space="preserve"> = "Ошибка инициализации, повторите попытку";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tab/>
      </w:r>
      <w:r w:rsidRPr="00F77B8E">
        <w:tab/>
      </w:r>
      <w:r w:rsidRPr="00F77B8E">
        <w:tab/>
      </w:r>
      <w:r w:rsidRPr="00F77B8E">
        <w:tab/>
      </w:r>
      <w:r w:rsidRPr="00F77B8E">
        <w:tab/>
      </w:r>
      <w:proofErr w:type="gramStart"/>
      <w:r w:rsidRPr="00F77B8E">
        <w:rPr>
          <w:lang w:val="en-US"/>
        </w:rPr>
        <w:t>WSACleanup(</w:t>
      </w:r>
      <w:proofErr w:type="gramEnd"/>
      <w:r w:rsidRPr="00F77B8E">
        <w:rPr>
          <w:lang w:val="en-US"/>
        </w:rPr>
        <w:t>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return;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}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addrServer.sin_family = AF_INET;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addrServer.sin_port = </w:t>
      </w:r>
      <w:proofErr w:type="gramStart"/>
      <w:r w:rsidRPr="00F77B8E">
        <w:rPr>
          <w:lang w:val="en-US"/>
        </w:rPr>
        <w:t>htons(</w:t>
      </w:r>
      <w:proofErr w:type="gramEnd"/>
      <w:r w:rsidRPr="00F77B8E">
        <w:rPr>
          <w:lang w:val="en-US"/>
        </w:rPr>
        <w:t>Convert::ToUInt16(tbPort-&gt;Text));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addrServer.sin_</w:t>
      </w:r>
      <w:proofErr w:type="gramStart"/>
      <w:r w:rsidRPr="00F77B8E">
        <w:rPr>
          <w:lang w:val="en-US"/>
        </w:rPr>
        <w:t>addr.s</w:t>
      </w:r>
      <w:proofErr w:type="gramEnd"/>
      <w:r w:rsidRPr="00F77B8E">
        <w:rPr>
          <w:lang w:val="en-US"/>
        </w:rPr>
        <w:t>_addr = htonl(INADDR_ANY);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if (</w:t>
      </w:r>
      <w:proofErr w:type="gramStart"/>
      <w:r w:rsidRPr="00F77B8E">
        <w:rPr>
          <w:lang w:val="en-US"/>
        </w:rPr>
        <w:t>bind(</w:t>
      </w:r>
      <w:proofErr w:type="gramEnd"/>
      <w:r w:rsidRPr="00F77B8E">
        <w:rPr>
          <w:lang w:val="en-US"/>
        </w:rPr>
        <w:t>sListen, (sockaddr*)&amp;addrServer, sizeof(addrServer)) == SOCKET_ERROR)</w:t>
      </w:r>
    </w:p>
    <w:p w:rsidR="00F77B8E" w:rsidRPr="00F77B8E" w:rsidRDefault="00F77B8E" w:rsidP="00F77B8E">
      <w:pPr>
        <w:spacing w:after="0"/>
        <w:ind w:left="703"/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t>{</w:t>
      </w:r>
    </w:p>
    <w:p w:rsidR="00F77B8E" w:rsidRPr="00F77B8E" w:rsidRDefault="00F77B8E" w:rsidP="00F77B8E">
      <w:pPr>
        <w:spacing w:after="0"/>
        <w:ind w:left="703"/>
      </w:pPr>
      <w:r w:rsidRPr="00F77B8E">
        <w:tab/>
      </w:r>
      <w:r w:rsidRPr="00F77B8E">
        <w:tab/>
      </w:r>
      <w:r w:rsidRPr="00F77B8E">
        <w:tab/>
      </w:r>
      <w:r w:rsidRPr="00F77B8E">
        <w:tab/>
      </w:r>
      <w:r w:rsidRPr="00F77B8E">
        <w:tab/>
      </w:r>
      <w:r w:rsidRPr="00F77B8E">
        <w:rPr>
          <w:lang w:val="en-US"/>
        </w:rPr>
        <w:t>statusLabel</w:t>
      </w:r>
      <w:r w:rsidRPr="00F77B8E">
        <w:t>-&gt;</w:t>
      </w:r>
      <w:r w:rsidRPr="00F77B8E">
        <w:rPr>
          <w:lang w:val="en-US"/>
        </w:rPr>
        <w:t>Text</w:t>
      </w:r>
      <w:r w:rsidRPr="00F77B8E">
        <w:t xml:space="preserve"> = "Ошибка инициализации, повторите попытку";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tab/>
      </w:r>
      <w:r w:rsidRPr="00F77B8E">
        <w:tab/>
      </w:r>
      <w:r w:rsidRPr="00F77B8E">
        <w:tab/>
      </w:r>
      <w:r w:rsidRPr="00F77B8E">
        <w:tab/>
      </w:r>
      <w:r w:rsidRPr="00F77B8E">
        <w:tab/>
      </w:r>
      <w:r w:rsidRPr="00F77B8E">
        <w:rPr>
          <w:lang w:val="en-US"/>
        </w:rPr>
        <w:t>closesocket(sListen);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proofErr w:type="gramStart"/>
      <w:r w:rsidRPr="00F77B8E">
        <w:rPr>
          <w:lang w:val="en-US"/>
        </w:rPr>
        <w:t>WSACleanup(</w:t>
      </w:r>
      <w:proofErr w:type="gramEnd"/>
      <w:r w:rsidRPr="00F77B8E">
        <w:rPr>
          <w:lang w:val="en-US"/>
        </w:rPr>
        <w:t>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return;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}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if (</w:t>
      </w:r>
      <w:proofErr w:type="gramStart"/>
      <w:r w:rsidRPr="00F77B8E">
        <w:rPr>
          <w:lang w:val="en-US"/>
        </w:rPr>
        <w:t>listen(</w:t>
      </w:r>
      <w:proofErr w:type="gramEnd"/>
      <w:r w:rsidRPr="00F77B8E">
        <w:rPr>
          <w:lang w:val="en-US"/>
        </w:rPr>
        <w:t>sListen, 0x100))</w:t>
      </w:r>
    </w:p>
    <w:p w:rsidR="00F77B8E" w:rsidRPr="00F77B8E" w:rsidRDefault="00F77B8E" w:rsidP="00F77B8E">
      <w:pPr>
        <w:spacing w:after="0"/>
        <w:ind w:left="703"/>
      </w:pPr>
      <w:r w:rsidRPr="00F77B8E">
        <w:rPr>
          <w:lang w:val="en-US"/>
        </w:rPr>
        <w:lastRenderedPageBreak/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t>{</w:t>
      </w:r>
    </w:p>
    <w:p w:rsidR="00F77B8E" w:rsidRPr="00F77B8E" w:rsidRDefault="00F77B8E" w:rsidP="00F77B8E">
      <w:pPr>
        <w:spacing w:after="0"/>
        <w:ind w:left="703"/>
      </w:pPr>
      <w:r w:rsidRPr="00F77B8E">
        <w:tab/>
      </w:r>
      <w:r w:rsidRPr="00F77B8E">
        <w:tab/>
      </w:r>
      <w:r w:rsidRPr="00F77B8E">
        <w:tab/>
      </w:r>
      <w:r w:rsidRPr="00F77B8E">
        <w:tab/>
      </w:r>
      <w:r w:rsidRPr="00F77B8E">
        <w:tab/>
      </w:r>
      <w:r w:rsidRPr="00F77B8E">
        <w:rPr>
          <w:lang w:val="en-US"/>
        </w:rPr>
        <w:t>statusLabel</w:t>
      </w:r>
      <w:r w:rsidRPr="00F77B8E">
        <w:t>-&gt;</w:t>
      </w:r>
      <w:r w:rsidRPr="00F77B8E">
        <w:rPr>
          <w:lang w:val="en-US"/>
        </w:rPr>
        <w:t>Text</w:t>
      </w:r>
      <w:r w:rsidRPr="00F77B8E">
        <w:t xml:space="preserve"> = "Ошибка инициализации, повторите попытку";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tab/>
      </w:r>
      <w:r w:rsidRPr="00F77B8E">
        <w:tab/>
      </w:r>
      <w:r w:rsidRPr="00F77B8E">
        <w:tab/>
      </w:r>
      <w:r w:rsidRPr="00F77B8E">
        <w:tab/>
      </w:r>
      <w:r w:rsidRPr="00F77B8E">
        <w:tab/>
      </w:r>
      <w:r w:rsidRPr="00F77B8E">
        <w:rPr>
          <w:lang w:val="en-US"/>
        </w:rPr>
        <w:t>closesocket(sListen);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proofErr w:type="gramStart"/>
      <w:r w:rsidRPr="00F77B8E">
        <w:rPr>
          <w:lang w:val="en-US"/>
        </w:rPr>
        <w:t>WSACleanup(</w:t>
      </w:r>
      <w:proofErr w:type="gramEnd"/>
      <w:r w:rsidRPr="00F77B8E">
        <w:rPr>
          <w:lang w:val="en-US"/>
        </w:rPr>
        <w:t>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return;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}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countTableId = 0;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// открываем порт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threadClientHandler = gcnew </w:t>
      </w:r>
      <w:proofErr w:type="gramStart"/>
      <w:r w:rsidRPr="00F77B8E">
        <w:rPr>
          <w:lang w:val="en-US"/>
        </w:rPr>
        <w:t>Thread(</w:t>
      </w:r>
      <w:proofErr w:type="gramEnd"/>
      <w:r w:rsidRPr="00F77B8E">
        <w:rPr>
          <w:lang w:val="en-US"/>
        </w:rPr>
        <w:t>gcnew ThreadStart(this, &amp;MainForm::clientHandler));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threadClientHandler-&gt;</w:t>
      </w:r>
      <w:proofErr w:type="gramStart"/>
      <w:r w:rsidRPr="00F77B8E">
        <w:rPr>
          <w:lang w:val="en-US"/>
        </w:rPr>
        <w:t>Start(</w:t>
      </w:r>
      <w:proofErr w:type="gramEnd"/>
      <w:r w:rsidRPr="00F77B8E">
        <w:rPr>
          <w:lang w:val="en-US"/>
        </w:rPr>
        <w:t>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// настраиваем интерфейс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isOn = true;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tbPort-&gt;Enabled = false;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tbDownEdge-&gt;Enabled = false;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tbUpEdge-&gt;Enabled = false;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tbWorkload-&gt;Enabled = false;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statusLabel-&gt;Text = "Сервер включен";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btAction-&gt;Text = "Выключить сервер";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lbResult-&gt;Text = "N/A";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progressBar-&gt;Value = 0;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lbProgress-&gt;Text = "0%";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threadServer = gcnew </w:t>
      </w:r>
      <w:proofErr w:type="gramStart"/>
      <w:r w:rsidRPr="00F77B8E">
        <w:rPr>
          <w:lang w:val="en-US"/>
        </w:rPr>
        <w:t>Thread(</w:t>
      </w:r>
      <w:proofErr w:type="gramEnd"/>
      <w:r w:rsidRPr="00F77B8E">
        <w:rPr>
          <w:lang w:val="en-US"/>
        </w:rPr>
        <w:t>gcnew ThreadStart(this, &amp;MainForm::serverManager));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threadServer-&gt;</w:t>
      </w:r>
      <w:proofErr w:type="gramStart"/>
      <w:r w:rsidRPr="00F77B8E">
        <w:rPr>
          <w:lang w:val="en-US"/>
        </w:rPr>
        <w:t>Start(</w:t>
      </w:r>
      <w:proofErr w:type="gramEnd"/>
      <w:r w:rsidRPr="00F77B8E">
        <w:rPr>
          <w:lang w:val="en-US"/>
        </w:rPr>
        <w:t>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}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  <w:t>}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void </w:t>
      </w:r>
      <w:proofErr w:type="gramStart"/>
      <w:r w:rsidRPr="00F77B8E">
        <w:rPr>
          <w:lang w:val="en-US"/>
        </w:rPr>
        <w:t>clientHandler(</w:t>
      </w:r>
      <w:proofErr w:type="gramEnd"/>
      <w:r w:rsidRPr="00F77B8E">
        <w:rPr>
          <w:lang w:val="en-US"/>
        </w:rPr>
        <w:t>) {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SOCKADDR_IN addrClient;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int sizeofAddrClient = sizeof(addrClient);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SOCKET sClient;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</w:p>
    <w:p w:rsidR="00F77B8E" w:rsidRPr="00F77B8E" w:rsidRDefault="00F77B8E" w:rsidP="00F77B8E">
      <w:pPr>
        <w:spacing w:after="0"/>
        <w:ind w:left="703"/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t>// Цикл обработки входящих соединений, пока сервер включен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tab/>
      </w:r>
      <w:r w:rsidRPr="00F77B8E">
        <w:tab/>
      </w:r>
      <w:r w:rsidRPr="00F77B8E">
        <w:tab/>
      </w:r>
      <w:r w:rsidRPr="00F77B8E">
        <w:rPr>
          <w:lang w:val="en-US"/>
        </w:rPr>
        <w:t>while (isOn)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{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if ((sClient = </w:t>
      </w:r>
      <w:proofErr w:type="gramStart"/>
      <w:r w:rsidRPr="00F77B8E">
        <w:rPr>
          <w:lang w:val="en-US"/>
        </w:rPr>
        <w:t>accept(</w:t>
      </w:r>
      <w:proofErr w:type="gramEnd"/>
      <w:r w:rsidRPr="00F77B8E">
        <w:rPr>
          <w:lang w:val="en-US"/>
        </w:rPr>
        <w:t>sListen, (SOCKADDR*)&amp;addrClient, &amp;sizeofAddrClient)) != SOCKET_ERROR)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{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Client newClient;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newClient.id = countTableId;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newClient.sClient = sClient;</w:t>
      </w:r>
    </w:p>
    <w:p w:rsidR="00F77B8E" w:rsidRPr="00F77B8E" w:rsidRDefault="00F77B8E" w:rsidP="00F77B8E">
      <w:pPr>
        <w:spacing w:after="0"/>
        <w:ind w:left="703"/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newClient</w:t>
      </w:r>
      <w:r w:rsidRPr="00F77B8E">
        <w:t>.</w:t>
      </w:r>
      <w:r w:rsidRPr="00F77B8E">
        <w:rPr>
          <w:lang w:val="en-US"/>
        </w:rPr>
        <w:t>isFree</w:t>
      </w:r>
      <w:r w:rsidRPr="00F77B8E">
        <w:t xml:space="preserve"> = </w:t>
      </w:r>
      <w:r w:rsidRPr="00F77B8E">
        <w:rPr>
          <w:lang w:val="en-US"/>
        </w:rPr>
        <w:t>true</w:t>
      </w:r>
      <w:r w:rsidRPr="00F77B8E">
        <w:t>;</w:t>
      </w:r>
    </w:p>
    <w:p w:rsidR="00F77B8E" w:rsidRPr="00F77B8E" w:rsidRDefault="00F77B8E" w:rsidP="00F77B8E">
      <w:pPr>
        <w:spacing w:after="0"/>
        <w:ind w:left="703"/>
      </w:pPr>
      <w:r w:rsidRPr="00F77B8E">
        <w:tab/>
      </w:r>
      <w:r w:rsidRPr="00F77B8E">
        <w:tab/>
      </w:r>
      <w:r w:rsidRPr="00F77B8E">
        <w:tab/>
      </w:r>
      <w:r w:rsidRPr="00F77B8E">
        <w:tab/>
      </w:r>
      <w:r w:rsidRPr="00F77B8E">
        <w:tab/>
        <w:t>// Добавить в таблицу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tab/>
      </w:r>
      <w:r w:rsidRPr="00F77B8E">
        <w:tab/>
      </w:r>
      <w:r w:rsidRPr="00F77B8E">
        <w:tab/>
      </w:r>
      <w:r w:rsidRPr="00F77B8E">
        <w:tab/>
      </w:r>
      <w:r w:rsidRPr="00F77B8E">
        <w:tab/>
      </w:r>
      <w:r w:rsidRPr="00F77B8E">
        <w:rPr>
          <w:lang w:val="en-US"/>
        </w:rPr>
        <w:t xml:space="preserve">char </w:t>
      </w:r>
      <w:proofErr w:type="gramStart"/>
      <w:r w:rsidRPr="00F77B8E">
        <w:rPr>
          <w:lang w:val="en-US"/>
        </w:rPr>
        <w:t>str[</w:t>
      </w:r>
      <w:proofErr w:type="gramEnd"/>
      <w:r w:rsidRPr="00F77B8E">
        <w:rPr>
          <w:lang w:val="en-US"/>
        </w:rPr>
        <w:t>INET_ADDRSTRLEN];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inet_</w:t>
      </w:r>
      <w:proofErr w:type="gramStart"/>
      <w:r w:rsidRPr="00F77B8E">
        <w:rPr>
          <w:lang w:val="en-US"/>
        </w:rPr>
        <w:t>ntop(</w:t>
      </w:r>
      <w:proofErr w:type="gramEnd"/>
      <w:r w:rsidRPr="00F77B8E">
        <w:rPr>
          <w:lang w:val="en-US"/>
        </w:rPr>
        <w:t>AF_INET, &amp;(addrClient.sin_addr), str, INET_ADDRSTRLEN);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String^ ipClient = marshal_as&lt;String^&gt;(str);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ListViewItem^ item = gcnew </w:t>
      </w:r>
      <w:proofErr w:type="gramStart"/>
      <w:r w:rsidRPr="00F77B8E">
        <w:rPr>
          <w:lang w:val="en-US"/>
        </w:rPr>
        <w:t>ListViewItem(</w:t>
      </w:r>
      <w:proofErr w:type="gramEnd"/>
      <w:r w:rsidRPr="00F77B8E">
        <w:rPr>
          <w:lang w:val="en-US"/>
        </w:rPr>
        <w:t>Convert::ToString(countTableId));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item-&gt;SubItems-&gt;Add(ipClient);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lvClients-&gt;Items-&gt;Add(item);</w:t>
      </w:r>
    </w:p>
    <w:p w:rsidR="00F77B8E" w:rsidRPr="00F77B8E" w:rsidRDefault="00F77B8E" w:rsidP="00F77B8E">
      <w:pPr>
        <w:spacing w:after="0"/>
        <w:ind w:left="703"/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countTableId</w:t>
      </w:r>
      <w:r w:rsidRPr="00F77B8E">
        <w:t>++;</w:t>
      </w:r>
    </w:p>
    <w:p w:rsidR="00F77B8E" w:rsidRPr="00F77B8E" w:rsidRDefault="00F77B8E" w:rsidP="00F77B8E">
      <w:pPr>
        <w:spacing w:after="0"/>
        <w:ind w:left="703"/>
      </w:pPr>
      <w:r w:rsidRPr="00F77B8E">
        <w:tab/>
      </w:r>
      <w:r w:rsidRPr="00F77B8E">
        <w:tab/>
      </w:r>
      <w:r w:rsidRPr="00F77B8E">
        <w:tab/>
      </w:r>
      <w:r w:rsidRPr="00F77B8E">
        <w:tab/>
      </w:r>
      <w:r w:rsidRPr="00F77B8E">
        <w:tab/>
        <w:t>// Для каждого клиента создается нить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lastRenderedPageBreak/>
        <w:tab/>
      </w:r>
      <w:r w:rsidRPr="00F77B8E">
        <w:tab/>
      </w:r>
      <w:r w:rsidRPr="00F77B8E">
        <w:tab/>
      </w:r>
      <w:r w:rsidRPr="00F77B8E">
        <w:tab/>
      </w:r>
      <w:r w:rsidRPr="00F77B8E">
        <w:tab/>
      </w:r>
      <w:r w:rsidRPr="00F77B8E">
        <w:rPr>
          <w:lang w:val="en-US"/>
        </w:rPr>
        <w:t xml:space="preserve">threadClient = gcnew </w:t>
      </w:r>
      <w:proofErr w:type="gramStart"/>
      <w:r w:rsidRPr="00F77B8E">
        <w:rPr>
          <w:lang w:val="en-US"/>
        </w:rPr>
        <w:t>Thread(</w:t>
      </w:r>
      <w:proofErr w:type="gramEnd"/>
      <w:r w:rsidRPr="00F77B8E">
        <w:rPr>
          <w:lang w:val="en-US"/>
        </w:rPr>
        <w:t>gcnew ParameterizedThreadStart(this, &amp;MainForm::clientFunc));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threadClient-&gt;Start(newClient);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}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}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  <w:t>}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void </w:t>
      </w:r>
      <w:proofErr w:type="gramStart"/>
      <w:r w:rsidRPr="00F77B8E">
        <w:rPr>
          <w:lang w:val="en-US"/>
        </w:rPr>
        <w:t>clientFunc(</w:t>
      </w:r>
      <w:proofErr w:type="gramEnd"/>
      <w:r w:rsidRPr="00F77B8E">
        <w:rPr>
          <w:lang w:val="en-US"/>
        </w:rPr>
        <w:t>Object^ data)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  <w:t>{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Client client = Client(data);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ClientInfo currentClient;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currentClient.sClient = </w:t>
      </w:r>
      <w:proofErr w:type="gramStart"/>
      <w:r w:rsidRPr="00F77B8E">
        <w:rPr>
          <w:lang w:val="en-US"/>
        </w:rPr>
        <w:t>client.sClient</w:t>
      </w:r>
      <w:proofErr w:type="gramEnd"/>
      <w:r w:rsidRPr="00F77B8E">
        <w:rPr>
          <w:lang w:val="en-US"/>
        </w:rPr>
        <w:t>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currentClient.isFree = </w:t>
      </w:r>
      <w:proofErr w:type="gramStart"/>
      <w:r w:rsidRPr="00F77B8E">
        <w:rPr>
          <w:lang w:val="en-US"/>
        </w:rPr>
        <w:t>client.isFree</w:t>
      </w:r>
      <w:proofErr w:type="gramEnd"/>
      <w:r w:rsidRPr="00F77B8E">
        <w:rPr>
          <w:lang w:val="en-US"/>
        </w:rPr>
        <w:t>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clientsList.push_back(currentClient);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list&lt;ClientInfo</w:t>
      </w:r>
      <w:proofErr w:type="gramStart"/>
      <w:r w:rsidRPr="00F77B8E">
        <w:rPr>
          <w:lang w:val="en-US"/>
        </w:rPr>
        <w:t>&gt;::</w:t>
      </w:r>
      <w:proofErr w:type="gramEnd"/>
      <w:r w:rsidRPr="00F77B8E">
        <w:rPr>
          <w:lang w:val="en-US"/>
        </w:rPr>
        <w:t>iterator thisClient = clientsList.end();</w:t>
      </w:r>
    </w:p>
    <w:p w:rsidR="00F77B8E" w:rsidRPr="00F77B8E" w:rsidRDefault="00F77B8E" w:rsidP="00F77B8E">
      <w:pPr>
        <w:spacing w:after="0"/>
        <w:ind w:left="703"/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thisClient</w:t>
      </w:r>
      <w:r w:rsidRPr="00F77B8E">
        <w:t>--;</w:t>
      </w:r>
    </w:p>
    <w:p w:rsidR="00F77B8E" w:rsidRPr="00F77B8E" w:rsidRDefault="00F77B8E" w:rsidP="00F77B8E">
      <w:pPr>
        <w:spacing w:after="0"/>
        <w:ind w:left="703"/>
      </w:pPr>
    </w:p>
    <w:p w:rsidR="00F77B8E" w:rsidRPr="00F77B8E" w:rsidRDefault="00F77B8E" w:rsidP="00F77B8E">
      <w:pPr>
        <w:spacing w:after="0"/>
        <w:ind w:left="703"/>
      </w:pPr>
      <w:r w:rsidRPr="00F77B8E">
        <w:tab/>
      </w:r>
      <w:r w:rsidRPr="00F77B8E">
        <w:tab/>
      </w:r>
      <w:r w:rsidRPr="00F77B8E">
        <w:tab/>
      </w:r>
      <w:r w:rsidRPr="00F77B8E">
        <w:rPr>
          <w:lang w:val="en-US"/>
        </w:rPr>
        <w:t>char</w:t>
      </w:r>
      <w:r w:rsidRPr="00F77B8E">
        <w:t xml:space="preserve"> </w:t>
      </w:r>
      <w:proofErr w:type="gramStart"/>
      <w:r w:rsidRPr="00F77B8E">
        <w:rPr>
          <w:lang w:val="en-US"/>
        </w:rPr>
        <w:t>buff</w:t>
      </w:r>
      <w:r w:rsidRPr="00F77B8E">
        <w:t>[</w:t>
      </w:r>
      <w:proofErr w:type="gramEnd"/>
      <w:r w:rsidRPr="00F77B8E">
        <w:t>1024];</w:t>
      </w:r>
    </w:p>
    <w:p w:rsidR="00F77B8E" w:rsidRPr="00F77B8E" w:rsidRDefault="00F77B8E" w:rsidP="00F77B8E">
      <w:pPr>
        <w:spacing w:after="0"/>
        <w:ind w:left="703"/>
      </w:pPr>
    </w:p>
    <w:p w:rsidR="00F77B8E" w:rsidRPr="00F77B8E" w:rsidRDefault="00F77B8E" w:rsidP="00F77B8E">
      <w:pPr>
        <w:spacing w:after="0"/>
        <w:ind w:left="703"/>
      </w:pPr>
      <w:r w:rsidRPr="00F77B8E">
        <w:tab/>
      </w:r>
      <w:r w:rsidRPr="00F77B8E">
        <w:tab/>
      </w:r>
      <w:r w:rsidRPr="00F77B8E">
        <w:tab/>
        <w:t>// Принимаем результаты от клиента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tab/>
      </w:r>
      <w:r w:rsidRPr="00F77B8E">
        <w:tab/>
      </w:r>
      <w:r w:rsidRPr="00F77B8E">
        <w:tab/>
      </w:r>
      <w:r w:rsidRPr="00F77B8E">
        <w:rPr>
          <w:lang w:val="en-US"/>
        </w:rPr>
        <w:t>while (1)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{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if (</w:t>
      </w:r>
      <w:proofErr w:type="gramStart"/>
      <w:r w:rsidRPr="00F77B8E">
        <w:rPr>
          <w:lang w:val="en-US"/>
        </w:rPr>
        <w:t>recv(</w:t>
      </w:r>
      <w:proofErr w:type="gramEnd"/>
      <w:r w:rsidRPr="00F77B8E">
        <w:rPr>
          <w:lang w:val="en-US"/>
        </w:rPr>
        <w:t>currentClient.sClient, &amp;buff[0], sizeof(buff), 0) &lt; 1)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{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break;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}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EnterCriticalSection(&amp;csTaskList);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resultTask* result = (resultTask</w:t>
      </w:r>
      <w:proofErr w:type="gramStart"/>
      <w:r w:rsidRPr="00F77B8E">
        <w:rPr>
          <w:lang w:val="en-US"/>
        </w:rPr>
        <w:t>*)&amp;</w:t>
      </w:r>
      <w:proofErr w:type="gramEnd"/>
      <w:r w:rsidRPr="00F77B8E">
        <w:rPr>
          <w:lang w:val="en-US"/>
        </w:rPr>
        <w:t>buff[0];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resultsList.push_back(*result);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removeIdTask = result-&gt;idTask;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tasksList.remove_if(removeFunc);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// Интерфейс прогресса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//</w:t>
      </w:r>
      <w:proofErr w:type="gramStart"/>
      <w:r w:rsidRPr="00F77B8E">
        <w:rPr>
          <w:lang w:val="en-US"/>
        </w:rPr>
        <w:t>setTextInProcessStatusTextBox(</w:t>
      </w:r>
      <w:proofErr w:type="gramEnd"/>
      <w:r w:rsidRPr="00F77B8E">
        <w:rPr>
          <w:lang w:val="en-US"/>
        </w:rPr>
        <w:t>"Выполнено: " + (100 * (((double)TASKSNUM - (double)tasks_list.size()) / (double)TASKSNUM)).ToString() + " процентов" + " ( " + (int(result_data-&gt;execute_time * tasks_list.size()) / clients_list.size()).ToString() + " секунд осталось)");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progressBar-&gt;Value = (100 * (((double)TASKSCOUNT - (double)tasksList.size()) / (double)TASKSCOUNT));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lbProgress-&gt;Text = (100 * (((double)TASKSCOUNT - (double)tasksList.size()) / (double)TASKSCOUNT)</w:t>
      </w:r>
      <w:proofErr w:type="gramStart"/>
      <w:r w:rsidRPr="00F77B8E">
        <w:rPr>
          <w:lang w:val="en-US"/>
        </w:rPr>
        <w:t>).ToString</w:t>
      </w:r>
      <w:proofErr w:type="gramEnd"/>
      <w:r w:rsidRPr="00F77B8E">
        <w:rPr>
          <w:lang w:val="en-US"/>
        </w:rPr>
        <w:t>() + "%";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lbTimeLeft-&gt;Text = (int(result-&gt;time * tasksList.size()) / clientsList.size()</w:t>
      </w:r>
      <w:proofErr w:type="gramStart"/>
      <w:r w:rsidRPr="00F77B8E">
        <w:rPr>
          <w:lang w:val="en-US"/>
        </w:rPr>
        <w:t>).ToString</w:t>
      </w:r>
      <w:proofErr w:type="gramEnd"/>
      <w:r w:rsidRPr="00F77B8E">
        <w:rPr>
          <w:lang w:val="en-US"/>
        </w:rPr>
        <w:t>() + " сек.";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LeaveCriticalSection(&amp;csTaskList);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EnterCriticalSection(&amp;csClientsList);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thisClient-&gt;isFree = true;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LeaveCriticalSection(&amp;csClientsList);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}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// Клиент отключился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lastRenderedPageBreak/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EnterCriticalSection(&amp;csTaskList);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for (</w:t>
      </w:r>
      <w:proofErr w:type="gramStart"/>
      <w:r w:rsidRPr="00F77B8E">
        <w:rPr>
          <w:lang w:val="en-US"/>
        </w:rPr>
        <w:t>std::</w:t>
      </w:r>
      <w:proofErr w:type="gramEnd"/>
      <w:r w:rsidRPr="00F77B8E">
        <w:rPr>
          <w:lang w:val="en-US"/>
        </w:rPr>
        <w:t>list&lt;taskStatus&gt;::iterator iter = tasksList.begin(); iter != tasksList.end(); iter++)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{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if (iter-&gt;idTask == thisClient-&gt;idTask)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{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iter-&gt;status = </w:t>
      </w:r>
      <w:proofErr w:type="gramStart"/>
      <w:r w:rsidRPr="00F77B8E">
        <w:rPr>
          <w:lang w:val="en-US"/>
        </w:rPr>
        <w:t>statusTask::</w:t>
      </w:r>
      <w:proofErr w:type="gramEnd"/>
      <w:r w:rsidRPr="00F77B8E">
        <w:rPr>
          <w:lang w:val="en-US"/>
        </w:rPr>
        <w:t>freeNow;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}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}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LeaveCriticalSection(&amp;csTaskList);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EnterCriticalSection(&amp;csClientsList);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clientsList.erase(thisClient);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LeaveCriticalSection(&amp;csClientsList);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try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{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for (int i = 0; i &lt; lvClients-&gt;Items-&gt;Count; i++)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{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if (</w:t>
      </w:r>
      <w:proofErr w:type="gramStart"/>
      <w:r w:rsidRPr="00F77B8E">
        <w:rPr>
          <w:lang w:val="en-US"/>
        </w:rPr>
        <w:t>Convert::</w:t>
      </w:r>
      <w:proofErr w:type="gramEnd"/>
      <w:r w:rsidRPr="00F77B8E">
        <w:rPr>
          <w:lang w:val="en-US"/>
        </w:rPr>
        <w:t>ToInt32(lvClients-&gt;Items[i]-&gt;Text) == client.id)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lvClients-&gt;Items[i]-&gt;</w:t>
      </w:r>
      <w:proofErr w:type="gramStart"/>
      <w:r w:rsidRPr="00F77B8E">
        <w:rPr>
          <w:lang w:val="en-US"/>
        </w:rPr>
        <w:t>Remove(</w:t>
      </w:r>
      <w:proofErr w:type="gramEnd"/>
      <w:r w:rsidRPr="00F77B8E">
        <w:rPr>
          <w:lang w:val="en-US"/>
        </w:rPr>
        <w:t>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}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}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catch (...) {}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proofErr w:type="gramStart"/>
      <w:r w:rsidRPr="00F77B8E">
        <w:rPr>
          <w:lang w:val="en-US"/>
        </w:rPr>
        <w:t>closesocket(</w:t>
      </w:r>
      <w:proofErr w:type="gramEnd"/>
      <w:r w:rsidRPr="00F77B8E">
        <w:rPr>
          <w:lang w:val="en-US"/>
        </w:rPr>
        <w:t>currentClient.sClient);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  <w:t>}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void </w:t>
      </w:r>
      <w:proofErr w:type="gramStart"/>
      <w:r w:rsidRPr="00F77B8E">
        <w:rPr>
          <w:lang w:val="en-US"/>
        </w:rPr>
        <w:t>serverManager(</w:t>
      </w:r>
      <w:proofErr w:type="gramEnd"/>
      <w:r w:rsidRPr="00F77B8E">
        <w:rPr>
          <w:lang w:val="en-US"/>
        </w:rPr>
        <w:t>)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  <w:t>{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task* paramsIntegr = </w:t>
      </w:r>
      <w:proofErr w:type="gramStart"/>
      <w:r w:rsidRPr="00F77B8E">
        <w:rPr>
          <w:lang w:val="en-US"/>
        </w:rPr>
        <w:t>getParamsIntegr(</w:t>
      </w:r>
      <w:proofErr w:type="gramEnd"/>
      <w:r w:rsidRPr="00F77B8E">
        <w:rPr>
          <w:lang w:val="en-US"/>
        </w:rPr>
        <w:t>Convert::ToInt32(tbDownEdge-&gt;Text), Convert::ToInt32(tbUpEdge-&gt;Text), Convert::ToInt32(tbWorkload-&gt;Text));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// Формирование списка задач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for (int i = 0; i &lt; TASKSCOUNT; i++)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{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taskStatus task;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proofErr w:type="gramStart"/>
      <w:r w:rsidRPr="00F77B8E">
        <w:rPr>
          <w:lang w:val="en-US"/>
        </w:rPr>
        <w:t>task.status</w:t>
      </w:r>
      <w:proofErr w:type="gramEnd"/>
      <w:r w:rsidRPr="00F77B8E">
        <w:rPr>
          <w:lang w:val="en-US"/>
        </w:rPr>
        <w:t xml:space="preserve"> = statusTask::freeNow;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proofErr w:type="gramStart"/>
      <w:r w:rsidRPr="00F77B8E">
        <w:rPr>
          <w:lang w:val="en-US"/>
        </w:rPr>
        <w:t>task.idTask</w:t>
      </w:r>
      <w:proofErr w:type="gramEnd"/>
      <w:r w:rsidRPr="00F77B8E">
        <w:rPr>
          <w:lang w:val="en-US"/>
        </w:rPr>
        <w:t xml:space="preserve"> = i;</w:t>
      </w:r>
    </w:p>
    <w:p w:rsidR="00F77B8E" w:rsidRPr="00F77B8E" w:rsidRDefault="00F77B8E" w:rsidP="00F77B8E">
      <w:pPr>
        <w:spacing w:after="0"/>
        <w:ind w:left="703"/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tasksList</w:t>
      </w:r>
      <w:r w:rsidRPr="00F77B8E">
        <w:t>.</w:t>
      </w:r>
      <w:r w:rsidRPr="00F77B8E">
        <w:rPr>
          <w:lang w:val="en-US"/>
        </w:rPr>
        <w:t>push</w:t>
      </w:r>
      <w:r w:rsidRPr="00F77B8E">
        <w:t>_</w:t>
      </w:r>
      <w:r w:rsidRPr="00F77B8E">
        <w:rPr>
          <w:lang w:val="en-US"/>
        </w:rPr>
        <w:t>back</w:t>
      </w:r>
      <w:r w:rsidRPr="00F77B8E">
        <w:t>(</w:t>
      </w:r>
      <w:r w:rsidRPr="00F77B8E">
        <w:rPr>
          <w:lang w:val="en-US"/>
        </w:rPr>
        <w:t>task</w:t>
      </w:r>
      <w:r w:rsidRPr="00F77B8E">
        <w:t>);</w:t>
      </w:r>
    </w:p>
    <w:p w:rsidR="00F77B8E" w:rsidRPr="00F77B8E" w:rsidRDefault="00F77B8E" w:rsidP="00F77B8E">
      <w:pPr>
        <w:spacing w:after="0"/>
        <w:ind w:left="703"/>
      </w:pPr>
      <w:r w:rsidRPr="00F77B8E">
        <w:tab/>
      </w:r>
      <w:r w:rsidRPr="00F77B8E">
        <w:tab/>
      </w:r>
      <w:r w:rsidRPr="00F77B8E">
        <w:tab/>
        <w:t>}</w:t>
      </w:r>
    </w:p>
    <w:p w:rsidR="00F77B8E" w:rsidRPr="00F77B8E" w:rsidRDefault="00F77B8E" w:rsidP="00F77B8E">
      <w:pPr>
        <w:spacing w:after="0"/>
        <w:ind w:left="703"/>
      </w:pPr>
    </w:p>
    <w:p w:rsidR="00F77B8E" w:rsidRPr="00F77B8E" w:rsidRDefault="00F77B8E" w:rsidP="00F77B8E">
      <w:pPr>
        <w:spacing w:after="0"/>
        <w:ind w:left="703"/>
      </w:pPr>
      <w:r w:rsidRPr="00F77B8E">
        <w:tab/>
      </w:r>
      <w:r w:rsidRPr="00F77B8E">
        <w:tab/>
      </w:r>
      <w:r w:rsidRPr="00F77B8E">
        <w:tab/>
        <w:t>// Отправляем задачи пока включён сервер и список задач не пуст</w:t>
      </w:r>
    </w:p>
    <w:p w:rsidR="00F77B8E" w:rsidRPr="00F77B8E" w:rsidRDefault="00F77B8E" w:rsidP="00F77B8E">
      <w:pPr>
        <w:spacing w:after="0"/>
        <w:ind w:left="703"/>
      </w:pPr>
      <w:r w:rsidRPr="00F77B8E">
        <w:tab/>
      </w:r>
      <w:r w:rsidRPr="00F77B8E">
        <w:tab/>
      </w:r>
      <w:r w:rsidRPr="00F77B8E">
        <w:tab/>
      </w:r>
      <w:r w:rsidRPr="00F77B8E">
        <w:rPr>
          <w:lang w:val="en-US"/>
        </w:rPr>
        <w:t>while</w:t>
      </w:r>
      <w:r w:rsidRPr="00F77B8E">
        <w:t xml:space="preserve"> (</w:t>
      </w:r>
      <w:r w:rsidRPr="00F77B8E">
        <w:rPr>
          <w:lang w:val="en-US"/>
        </w:rPr>
        <w:t>isOn</w:t>
      </w:r>
      <w:r w:rsidRPr="00F77B8E">
        <w:t xml:space="preserve"> &amp;&amp; (</w:t>
      </w:r>
      <w:r w:rsidRPr="00F77B8E">
        <w:rPr>
          <w:lang w:val="en-US"/>
        </w:rPr>
        <w:t>tasksList</w:t>
      </w:r>
      <w:r w:rsidRPr="00F77B8E">
        <w:t>.</w:t>
      </w:r>
      <w:r w:rsidRPr="00F77B8E">
        <w:rPr>
          <w:lang w:val="en-US"/>
        </w:rPr>
        <w:t>size</w:t>
      </w:r>
      <w:r w:rsidRPr="00F77B8E">
        <w:t>() &gt; 0))</w:t>
      </w:r>
    </w:p>
    <w:p w:rsidR="00F77B8E" w:rsidRPr="00F77B8E" w:rsidRDefault="00F77B8E" w:rsidP="00F77B8E">
      <w:pPr>
        <w:spacing w:after="0"/>
        <w:ind w:left="703"/>
      </w:pPr>
      <w:r w:rsidRPr="00F77B8E">
        <w:tab/>
      </w:r>
      <w:r w:rsidRPr="00F77B8E">
        <w:tab/>
      </w:r>
      <w:r w:rsidRPr="00F77B8E">
        <w:tab/>
        <w:t>{</w:t>
      </w:r>
    </w:p>
    <w:p w:rsidR="00F77B8E" w:rsidRPr="00F77B8E" w:rsidRDefault="00F77B8E" w:rsidP="00F77B8E">
      <w:pPr>
        <w:spacing w:after="0"/>
        <w:ind w:left="703"/>
      </w:pPr>
      <w:r w:rsidRPr="00F77B8E">
        <w:tab/>
      </w:r>
      <w:r w:rsidRPr="00F77B8E">
        <w:tab/>
      </w:r>
      <w:r w:rsidRPr="00F77B8E">
        <w:tab/>
      </w:r>
      <w:r w:rsidRPr="00F77B8E">
        <w:tab/>
        <w:t>// Подбираем свободного клиента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tab/>
      </w:r>
      <w:r w:rsidRPr="00F77B8E">
        <w:tab/>
      </w:r>
      <w:r w:rsidRPr="00F77B8E">
        <w:tab/>
      </w:r>
      <w:r w:rsidRPr="00F77B8E">
        <w:tab/>
      </w:r>
      <w:r w:rsidRPr="00F77B8E">
        <w:rPr>
          <w:lang w:val="en-US"/>
        </w:rPr>
        <w:t>list&lt;ClientInfo</w:t>
      </w:r>
      <w:proofErr w:type="gramStart"/>
      <w:r w:rsidRPr="00F77B8E">
        <w:rPr>
          <w:lang w:val="en-US"/>
        </w:rPr>
        <w:t>&gt;::</w:t>
      </w:r>
      <w:proofErr w:type="gramEnd"/>
      <w:r w:rsidRPr="00F77B8E">
        <w:rPr>
          <w:lang w:val="en-US"/>
        </w:rPr>
        <w:t>iterator clientFree;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bool isFoundClient = false;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while (1)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{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EnterCriticalSection(&amp;csClientsList);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if (isOn &amp;&amp; (tasksList.size() &gt; 0))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{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lastRenderedPageBreak/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for (list&lt;ClientInfo</w:t>
      </w:r>
      <w:proofErr w:type="gramStart"/>
      <w:r w:rsidRPr="00F77B8E">
        <w:rPr>
          <w:lang w:val="en-US"/>
        </w:rPr>
        <w:t>&gt;::</w:t>
      </w:r>
      <w:proofErr w:type="gramEnd"/>
      <w:r w:rsidRPr="00F77B8E">
        <w:rPr>
          <w:lang w:val="en-US"/>
        </w:rPr>
        <w:t>iterator currentClient = clientsList.begin(); currentClient != clientsList.end(); currentClient++)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{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if (currentClient-&gt;isFree == true)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{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clientFree = currentClient;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isFoundClient = true;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break;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}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}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if (isFoundClient == true)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{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LeaveCriticalSection(&amp;csClientsList);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proofErr w:type="gramStart"/>
      <w:r w:rsidRPr="00F77B8E">
        <w:rPr>
          <w:lang w:val="en-US"/>
        </w:rPr>
        <w:t>Sleep(</w:t>
      </w:r>
      <w:proofErr w:type="gramEnd"/>
      <w:r w:rsidRPr="00F77B8E">
        <w:rPr>
          <w:lang w:val="en-US"/>
        </w:rPr>
        <w:t>20);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break;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}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}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else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{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isFoundClient = false;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break;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}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LeaveCriticalSection(&amp;csClientsList);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proofErr w:type="gramStart"/>
      <w:r w:rsidRPr="00F77B8E">
        <w:rPr>
          <w:lang w:val="en-US"/>
        </w:rPr>
        <w:t>Sleep(</w:t>
      </w:r>
      <w:proofErr w:type="gramEnd"/>
      <w:r w:rsidRPr="00F77B8E">
        <w:rPr>
          <w:lang w:val="en-US"/>
        </w:rPr>
        <w:t>20);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}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EnterCriticalSection(&amp;csTaskList);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EnterCriticalSection(&amp;csClientsList);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// Подбираем свободному клиенту задачу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if ((tasksList.size() &gt; 0) &amp;&amp; isFoundClient)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{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for (</w:t>
      </w:r>
      <w:proofErr w:type="gramStart"/>
      <w:r w:rsidRPr="00F77B8E">
        <w:rPr>
          <w:lang w:val="en-US"/>
        </w:rPr>
        <w:t>std::</w:t>
      </w:r>
      <w:proofErr w:type="gramEnd"/>
      <w:r w:rsidRPr="00F77B8E">
        <w:rPr>
          <w:lang w:val="en-US"/>
        </w:rPr>
        <w:t>list&lt;taskStatus&gt;::iterator currentTask = tasksList.begin(); currentTask != tasksList.end(); currentTask++)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{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if (currentTask-&gt;status == </w:t>
      </w:r>
      <w:proofErr w:type="gramStart"/>
      <w:r w:rsidRPr="00F77B8E">
        <w:rPr>
          <w:lang w:val="en-US"/>
        </w:rPr>
        <w:t>statusTask::</w:t>
      </w:r>
      <w:proofErr w:type="gramEnd"/>
      <w:r w:rsidRPr="00F77B8E">
        <w:rPr>
          <w:lang w:val="en-US"/>
        </w:rPr>
        <w:t>freeNow)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{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if (send(clientFree-&gt;sClient, (char</w:t>
      </w:r>
      <w:proofErr w:type="gramStart"/>
      <w:r w:rsidRPr="00F77B8E">
        <w:rPr>
          <w:lang w:val="en-US"/>
        </w:rPr>
        <w:t>*)&amp;</w:t>
      </w:r>
      <w:proofErr w:type="gramEnd"/>
      <w:r w:rsidRPr="00F77B8E">
        <w:rPr>
          <w:lang w:val="en-US"/>
        </w:rPr>
        <w:t>paramsIntegr[currentTask-&gt;idTask], sizeof(*paramsIntegr), 0) &lt; 1)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{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break;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}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else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{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clientFree-&gt;isFree = false;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clientFree-&gt;idTask = currentTask-&gt;idTask;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currentTask-&gt;status = </w:t>
      </w:r>
      <w:proofErr w:type="gramStart"/>
      <w:r w:rsidRPr="00F77B8E">
        <w:rPr>
          <w:lang w:val="en-US"/>
        </w:rPr>
        <w:t>statusTask::</w:t>
      </w:r>
      <w:proofErr w:type="gramEnd"/>
      <w:r w:rsidRPr="00F77B8E">
        <w:rPr>
          <w:lang w:val="en-US"/>
        </w:rPr>
        <w:t>busy;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break;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}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}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}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}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LeaveCriticalSection(&amp;csClientsList);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LeaveCriticalSection(&amp;csTaskList);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</w:p>
    <w:p w:rsidR="00F77B8E" w:rsidRPr="00F77B8E" w:rsidRDefault="00F77B8E" w:rsidP="00F77B8E">
      <w:pPr>
        <w:spacing w:after="0"/>
        <w:ind w:left="703"/>
      </w:pPr>
      <w:r w:rsidRPr="00F77B8E">
        <w:rPr>
          <w:lang w:val="en-US"/>
        </w:rPr>
        <w:lastRenderedPageBreak/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t>}</w:t>
      </w:r>
    </w:p>
    <w:p w:rsidR="00F77B8E" w:rsidRPr="00F77B8E" w:rsidRDefault="00F77B8E" w:rsidP="00F77B8E">
      <w:pPr>
        <w:spacing w:after="0"/>
        <w:ind w:left="703"/>
      </w:pPr>
      <w:r w:rsidRPr="00F77B8E">
        <w:tab/>
      </w:r>
      <w:r w:rsidRPr="00F77B8E">
        <w:tab/>
      </w:r>
      <w:r w:rsidRPr="00F77B8E">
        <w:tab/>
        <w:t>// Все задачи решены или что-то произошло</w:t>
      </w:r>
    </w:p>
    <w:p w:rsidR="00F77B8E" w:rsidRPr="00F77B8E" w:rsidRDefault="00F77B8E" w:rsidP="00F77B8E">
      <w:pPr>
        <w:spacing w:after="0"/>
        <w:ind w:left="703"/>
      </w:pPr>
      <w:r w:rsidRPr="00F77B8E">
        <w:tab/>
      </w:r>
      <w:r w:rsidRPr="00F77B8E">
        <w:tab/>
      </w:r>
      <w:r w:rsidRPr="00F77B8E">
        <w:tab/>
        <w:t>// Задача НЕ БЫЛА РЕШЕНА полностью при отключении сервера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tab/>
      </w:r>
      <w:r w:rsidRPr="00F77B8E">
        <w:tab/>
      </w:r>
      <w:r w:rsidRPr="00F77B8E">
        <w:tab/>
      </w:r>
      <w:r w:rsidRPr="00F77B8E">
        <w:rPr>
          <w:lang w:val="en-US"/>
        </w:rPr>
        <w:t>if (tasksList.size(</w:t>
      </w:r>
      <w:proofErr w:type="gramStart"/>
      <w:r w:rsidRPr="00F77B8E">
        <w:rPr>
          <w:lang w:val="en-US"/>
        </w:rPr>
        <w:t>) !</w:t>
      </w:r>
      <w:proofErr w:type="gramEnd"/>
      <w:r w:rsidRPr="00F77B8E">
        <w:rPr>
          <w:lang w:val="en-US"/>
        </w:rPr>
        <w:t>= 0 &amp;&amp; !isOn)</w:t>
      </w:r>
    </w:p>
    <w:p w:rsidR="00F77B8E" w:rsidRPr="008C249D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8C249D">
        <w:rPr>
          <w:lang w:val="en-US"/>
        </w:rPr>
        <w:t>{</w:t>
      </w:r>
    </w:p>
    <w:p w:rsidR="00F77B8E" w:rsidRPr="008C249D" w:rsidRDefault="00F77B8E" w:rsidP="00F77B8E">
      <w:pPr>
        <w:spacing w:after="0"/>
        <w:ind w:left="703"/>
        <w:rPr>
          <w:lang w:val="en-US"/>
        </w:rPr>
      </w:pPr>
      <w:r w:rsidRPr="008C249D">
        <w:rPr>
          <w:lang w:val="en-US"/>
        </w:rPr>
        <w:tab/>
      </w:r>
      <w:r w:rsidRPr="008C249D">
        <w:rPr>
          <w:lang w:val="en-US"/>
        </w:rPr>
        <w:tab/>
      </w:r>
      <w:r w:rsidRPr="008C249D">
        <w:rPr>
          <w:lang w:val="en-US"/>
        </w:rPr>
        <w:tab/>
      </w:r>
      <w:r w:rsidRPr="008C249D">
        <w:rPr>
          <w:lang w:val="en-US"/>
        </w:rPr>
        <w:tab/>
      </w:r>
      <w:r w:rsidRPr="00F77B8E">
        <w:rPr>
          <w:lang w:val="en-US"/>
        </w:rPr>
        <w:t>statusLabel</w:t>
      </w:r>
      <w:r w:rsidRPr="008C249D">
        <w:rPr>
          <w:lang w:val="en-US"/>
        </w:rPr>
        <w:t>-&gt;</w:t>
      </w:r>
      <w:r w:rsidRPr="00F77B8E">
        <w:rPr>
          <w:lang w:val="en-US"/>
        </w:rPr>
        <w:t>Text</w:t>
      </w:r>
      <w:r w:rsidRPr="008C249D">
        <w:rPr>
          <w:lang w:val="en-US"/>
        </w:rPr>
        <w:t xml:space="preserve"> = "</w:t>
      </w:r>
      <w:r w:rsidRPr="00F77B8E">
        <w:t>Сервер</w:t>
      </w:r>
      <w:r w:rsidRPr="008C249D">
        <w:rPr>
          <w:lang w:val="en-US"/>
        </w:rPr>
        <w:t xml:space="preserve"> </w:t>
      </w:r>
      <w:r w:rsidRPr="00F77B8E">
        <w:t>был</w:t>
      </w:r>
      <w:r w:rsidRPr="008C249D">
        <w:rPr>
          <w:lang w:val="en-US"/>
        </w:rPr>
        <w:t xml:space="preserve"> </w:t>
      </w:r>
      <w:r w:rsidRPr="00F77B8E">
        <w:t>отключён</w:t>
      </w:r>
      <w:r w:rsidRPr="008C249D">
        <w:rPr>
          <w:lang w:val="en-US"/>
        </w:rPr>
        <w:t>";</w:t>
      </w:r>
    </w:p>
    <w:p w:rsidR="00F77B8E" w:rsidRPr="00F77B8E" w:rsidRDefault="00F77B8E" w:rsidP="00F77B8E">
      <w:pPr>
        <w:spacing w:after="0"/>
        <w:ind w:left="703"/>
      </w:pPr>
      <w:r w:rsidRPr="008C249D">
        <w:rPr>
          <w:lang w:val="en-US"/>
        </w:rPr>
        <w:tab/>
      </w:r>
      <w:r w:rsidRPr="008C249D">
        <w:rPr>
          <w:lang w:val="en-US"/>
        </w:rPr>
        <w:tab/>
      </w:r>
      <w:r w:rsidRPr="008C249D">
        <w:rPr>
          <w:lang w:val="en-US"/>
        </w:rPr>
        <w:tab/>
      </w:r>
      <w:r w:rsidRPr="00F77B8E">
        <w:t>}</w:t>
      </w:r>
    </w:p>
    <w:p w:rsidR="00F77B8E" w:rsidRPr="00F77B8E" w:rsidRDefault="00F77B8E" w:rsidP="00F77B8E">
      <w:pPr>
        <w:spacing w:after="0"/>
        <w:ind w:left="703"/>
      </w:pPr>
      <w:r w:rsidRPr="00F77B8E">
        <w:tab/>
      </w:r>
      <w:r w:rsidRPr="00F77B8E">
        <w:tab/>
      </w:r>
      <w:r w:rsidRPr="00F77B8E">
        <w:tab/>
        <w:t>// Задача РЕШЕНА полностью</w:t>
      </w:r>
    </w:p>
    <w:p w:rsidR="00F77B8E" w:rsidRPr="00F77B8E" w:rsidRDefault="00F77B8E" w:rsidP="00F77B8E">
      <w:pPr>
        <w:spacing w:after="0"/>
        <w:ind w:left="703"/>
      </w:pPr>
      <w:r w:rsidRPr="00F77B8E">
        <w:tab/>
      </w:r>
      <w:r w:rsidRPr="00F77B8E">
        <w:tab/>
      </w:r>
      <w:r w:rsidRPr="00F77B8E">
        <w:tab/>
      </w:r>
      <w:r w:rsidRPr="00F77B8E">
        <w:rPr>
          <w:lang w:val="en-US"/>
        </w:rPr>
        <w:t>else</w:t>
      </w:r>
    </w:p>
    <w:p w:rsidR="00F77B8E" w:rsidRPr="00F77B8E" w:rsidRDefault="00F77B8E" w:rsidP="00F77B8E">
      <w:pPr>
        <w:spacing w:after="0"/>
        <w:ind w:left="703"/>
      </w:pPr>
      <w:r w:rsidRPr="00F77B8E">
        <w:tab/>
      </w:r>
      <w:r w:rsidRPr="00F77B8E">
        <w:tab/>
      </w:r>
      <w:r w:rsidRPr="00F77B8E">
        <w:tab/>
        <w:t>{</w:t>
      </w:r>
    </w:p>
    <w:p w:rsidR="00F77B8E" w:rsidRPr="00F77B8E" w:rsidRDefault="00F77B8E" w:rsidP="00F77B8E">
      <w:pPr>
        <w:spacing w:after="0"/>
        <w:ind w:left="703"/>
      </w:pPr>
      <w:r w:rsidRPr="00F77B8E">
        <w:tab/>
      </w:r>
      <w:r w:rsidRPr="00F77B8E">
        <w:tab/>
      </w:r>
      <w:r w:rsidRPr="00F77B8E">
        <w:tab/>
      </w:r>
      <w:r w:rsidRPr="00F77B8E">
        <w:tab/>
      </w:r>
      <w:r w:rsidRPr="00F77B8E">
        <w:rPr>
          <w:lang w:val="en-US"/>
        </w:rPr>
        <w:t>result</w:t>
      </w:r>
      <w:r w:rsidRPr="00F77B8E">
        <w:t xml:space="preserve"> = 0;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tab/>
      </w:r>
      <w:r w:rsidRPr="00F77B8E">
        <w:tab/>
      </w:r>
      <w:r w:rsidRPr="00F77B8E">
        <w:tab/>
      </w:r>
      <w:r w:rsidRPr="00F77B8E">
        <w:tab/>
      </w:r>
      <w:r w:rsidRPr="00F77B8E">
        <w:rPr>
          <w:lang w:val="en-US"/>
        </w:rPr>
        <w:t>for (</w:t>
      </w:r>
      <w:proofErr w:type="gramStart"/>
      <w:r w:rsidRPr="00F77B8E">
        <w:rPr>
          <w:lang w:val="en-US"/>
        </w:rPr>
        <w:t>std::</w:t>
      </w:r>
      <w:proofErr w:type="gramEnd"/>
      <w:r w:rsidRPr="00F77B8E">
        <w:rPr>
          <w:lang w:val="en-US"/>
        </w:rPr>
        <w:t>list&lt;resultTask&gt;::iterator currentResult = resultsList.begin(); currentResult != resultsList.end(); currentResult++)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{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result += currentResult-&gt;result;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}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statusLabel-&gt;Text = "Вычисления завершены";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lbResult-&gt;Text = </w:t>
      </w:r>
      <w:proofErr w:type="gramStart"/>
      <w:r w:rsidRPr="00F77B8E">
        <w:rPr>
          <w:lang w:val="en-US"/>
        </w:rPr>
        <w:t>result.ToString</w:t>
      </w:r>
      <w:proofErr w:type="gramEnd"/>
      <w:r w:rsidRPr="00F77B8E">
        <w:rPr>
          <w:lang w:val="en-US"/>
        </w:rPr>
        <w:t>();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}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tasksList.clear();</w:t>
      </w:r>
    </w:p>
    <w:p w:rsidR="00F77B8E" w:rsidRPr="00F77B8E" w:rsidRDefault="00F77B8E" w:rsidP="00F77B8E">
      <w:pPr>
        <w:spacing w:after="0"/>
        <w:ind w:left="703"/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resultsList</w:t>
      </w:r>
      <w:r w:rsidRPr="00F77B8E">
        <w:t>.</w:t>
      </w:r>
      <w:r w:rsidRPr="00F77B8E">
        <w:rPr>
          <w:lang w:val="en-US"/>
        </w:rPr>
        <w:t>clear</w:t>
      </w:r>
      <w:r w:rsidRPr="00F77B8E">
        <w:t>();</w:t>
      </w:r>
    </w:p>
    <w:p w:rsidR="00F77B8E" w:rsidRPr="00F77B8E" w:rsidRDefault="00F77B8E" w:rsidP="00F77B8E">
      <w:pPr>
        <w:spacing w:after="0"/>
        <w:ind w:left="703"/>
      </w:pPr>
      <w:r w:rsidRPr="00F77B8E">
        <w:tab/>
      </w:r>
      <w:r w:rsidRPr="00F77B8E">
        <w:tab/>
      </w:r>
      <w:r w:rsidRPr="00F77B8E">
        <w:tab/>
      </w:r>
      <w:r w:rsidRPr="00F77B8E">
        <w:rPr>
          <w:lang w:val="en-US"/>
        </w:rPr>
        <w:t>result</w:t>
      </w:r>
      <w:r w:rsidRPr="00F77B8E">
        <w:t xml:space="preserve"> = 0;</w:t>
      </w:r>
    </w:p>
    <w:p w:rsidR="00F77B8E" w:rsidRPr="00F77B8E" w:rsidRDefault="00F77B8E" w:rsidP="00F77B8E">
      <w:pPr>
        <w:spacing w:after="0"/>
        <w:ind w:left="703"/>
      </w:pPr>
      <w:r w:rsidRPr="00F77B8E">
        <w:tab/>
      </w:r>
      <w:r w:rsidRPr="00F77B8E">
        <w:tab/>
        <w:t>}</w:t>
      </w:r>
    </w:p>
    <w:p w:rsidR="00F77B8E" w:rsidRPr="00F77B8E" w:rsidRDefault="00F77B8E" w:rsidP="00F77B8E">
      <w:pPr>
        <w:spacing w:after="0"/>
        <w:ind w:left="703"/>
      </w:pPr>
    </w:p>
    <w:p w:rsidR="00F77B8E" w:rsidRPr="00F77B8E" w:rsidRDefault="00F77B8E" w:rsidP="00F77B8E">
      <w:pPr>
        <w:spacing w:after="0"/>
        <w:ind w:left="703"/>
      </w:pPr>
      <w:r w:rsidRPr="00F77B8E">
        <w:tab/>
      </w:r>
      <w:r w:rsidRPr="00F77B8E">
        <w:tab/>
        <w:t>//</w:t>
      </w:r>
      <w:r w:rsidRPr="00F77B8E">
        <w:tab/>
        <w:t>Проверка введёных данных во всех полях ввода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tab/>
      </w:r>
      <w:r w:rsidRPr="00F77B8E">
        <w:rPr>
          <w:lang w:val="en-US"/>
        </w:rPr>
        <w:t xml:space="preserve">private: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Void inputData_TextChanged(System::Object^ sender, System::EventArgs^ e) {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  <w:t>try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  <w:t>{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proofErr w:type="gramStart"/>
      <w:r w:rsidRPr="00F77B8E">
        <w:rPr>
          <w:lang w:val="en-US"/>
        </w:rPr>
        <w:t>Convert::</w:t>
      </w:r>
      <w:proofErr w:type="gramEnd"/>
      <w:r w:rsidRPr="00F77B8E">
        <w:rPr>
          <w:lang w:val="en-US"/>
        </w:rPr>
        <w:t>ToUInt16(tbPort-&gt;Text);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if (</w:t>
      </w:r>
      <w:proofErr w:type="gramStart"/>
      <w:r w:rsidRPr="00F77B8E">
        <w:rPr>
          <w:lang w:val="en-US"/>
        </w:rPr>
        <w:t>Convert::</w:t>
      </w:r>
      <w:proofErr w:type="gramEnd"/>
      <w:r w:rsidRPr="00F77B8E">
        <w:rPr>
          <w:lang w:val="en-US"/>
        </w:rPr>
        <w:t>ToUInt16(tbDownEdge-&gt;Text) &gt;= Convert::ToUInt16(tbUpEdge-&gt;Text))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{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statusLabel-&gt;ForeColor = </w:t>
      </w:r>
      <w:proofErr w:type="gramStart"/>
      <w:r w:rsidRPr="00F77B8E">
        <w:rPr>
          <w:lang w:val="en-US"/>
        </w:rPr>
        <w:t>Color::</w:t>
      </w:r>
      <w:proofErr w:type="gramEnd"/>
      <w:r w:rsidRPr="00F77B8E">
        <w:rPr>
          <w:lang w:val="en-US"/>
        </w:rPr>
        <w:t>Red;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statusLabel-&gt;Text = "Нижняя граница больше верхней";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btAction-&gt;Enabled = false;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}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else {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btAction-&gt;Enabled = true;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statusLabel-&gt;ForeColor = </w:t>
      </w:r>
      <w:proofErr w:type="gramStart"/>
      <w:r w:rsidRPr="00F77B8E">
        <w:rPr>
          <w:lang w:val="en-US"/>
        </w:rPr>
        <w:t>Color::</w:t>
      </w:r>
      <w:proofErr w:type="gramEnd"/>
      <w:r w:rsidRPr="00F77B8E">
        <w:rPr>
          <w:lang w:val="en-US"/>
        </w:rPr>
        <w:t>Black;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statusLabel-&gt;Text = "Сервер выключен";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}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if ((</w:t>
      </w:r>
      <w:proofErr w:type="gramStart"/>
      <w:r w:rsidRPr="00F77B8E">
        <w:rPr>
          <w:lang w:val="en-US"/>
        </w:rPr>
        <w:t>Convert::</w:t>
      </w:r>
      <w:proofErr w:type="gramEnd"/>
      <w:r w:rsidRPr="00F77B8E">
        <w:rPr>
          <w:lang w:val="en-US"/>
        </w:rPr>
        <w:t>ToUInt16(tbWorkload-&gt;Text) &gt; 100) || (Convert::ToUInt16(tbWorkload-&gt;Text) &lt;= 0))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{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statusLabel-&gt;ForeColor = </w:t>
      </w:r>
      <w:proofErr w:type="gramStart"/>
      <w:r w:rsidRPr="00F77B8E">
        <w:rPr>
          <w:lang w:val="en-US"/>
        </w:rPr>
        <w:t>Color::</w:t>
      </w:r>
      <w:proofErr w:type="gramEnd"/>
      <w:r w:rsidRPr="00F77B8E">
        <w:rPr>
          <w:lang w:val="en-US"/>
        </w:rPr>
        <w:t>Red;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statusLabel-&gt;Text = "Нагрузка задана неверно";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btAction-&gt;Enabled = false;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}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  <w:t>}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  <w:t>catch (...)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  <w:t>{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 xml:space="preserve">statusLabel-&gt;ForeColor = </w:t>
      </w:r>
      <w:proofErr w:type="gramStart"/>
      <w:r w:rsidRPr="00F77B8E">
        <w:rPr>
          <w:lang w:val="en-US"/>
        </w:rPr>
        <w:t>Color::</w:t>
      </w:r>
      <w:proofErr w:type="gramEnd"/>
      <w:r w:rsidRPr="00F77B8E">
        <w:rPr>
          <w:lang w:val="en-US"/>
        </w:rPr>
        <w:t>Red;</w:t>
      </w:r>
    </w:p>
    <w:p w:rsidR="00F77B8E" w:rsidRPr="00F77B8E" w:rsidRDefault="00F77B8E" w:rsidP="00F77B8E">
      <w:pPr>
        <w:spacing w:after="0"/>
        <w:ind w:left="703"/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r w:rsidRPr="00F77B8E">
        <w:rPr>
          <w:lang w:val="en-US"/>
        </w:rPr>
        <w:tab/>
        <w:t>statusLabel</w:t>
      </w:r>
      <w:r w:rsidRPr="00F77B8E">
        <w:t>-&gt;</w:t>
      </w:r>
      <w:r w:rsidRPr="00F77B8E">
        <w:rPr>
          <w:lang w:val="en-US"/>
        </w:rPr>
        <w:t>Text</w:t>
      </w:r>
      <w:r w:rsidRPr="00F77B8E">
        <w:t xml:space="preserve"> = "Введённые данные не корректны";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tab/>
      </w:r>
      <w:r w:rsidRPr="00F77B8E">
        <w:tab/>
      </w:r>
      <w:r w:rsidRPr="00F77B8E">
        <w:tab/>
      </w:r>
      <w:r w:rsidRPr="00F77B8E">
        <w:rPr>
          <w:lang w:val="en-US"/>
        </w:rPr>
        <w:t>btAction-&gt;Enabled = false;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  <w:t>}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  <w:t>}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lastRenderedPageBreak/>
        <w:tab/>
        <w:t xml:space="preserve">private: </w:t>
      </w:r>
      <w:proofErr w:type="gramStart"/>
      <w:r w:rsidRPr="00F77B8E">
        <w:rPr>
          <w:lang w:val="en-US"/>
        </w:rPr>
        <w:t>System::</w:t>
      </w:r>
      <w:proofErr w:type="gramEnd"/>
      <w:r w:rsidRPr="00F77B8E">
        <w:rPr>
          <w:lang w:val="en-US"/>
        </w:rPr>
        <w:t>Void MainForm_FormClosed(System::Object^ sender, System::Windows::Forms::FormClosedEventArgs^ e) {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  <w:t>isOn = false;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  <w:t>closesocket(sListen);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</w:r>
      <w:r w:rsidRPr="00F77B8E">
        <w:rPr>
          <w:lang w:val="en-US"/>
        </w:rPr>
        <w:tab/>
      </w:r>
      <w:proofErr w:type="gramStart"/>
      <w:r w:rsidRPr="00F77B8E">
        <w:rPr>
          <w:lang w:val="en-US"/>
        </w:rPr>
        <w:t>WSACleanup(</w:t>
      </w:r>
      <w:proofErr w:type="gramEnd"/>
      <w:r w:rsidRPr="00F77B8E">
        <w:rPr>
          <w:lang w:val="en-US"/>
        </w:rPr>
        <w:t>);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  <w:t>}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</w:p>
    <w:p w:rsidR="00F77B8E" w:rsidRPr="00F77B8E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ab/>
        <w:t>};</w:t>
      </w:r>
    </w:p>
    <w:p w:rsidR="006C519D" w:rsidRDefault="00F77B8E" w:rsidP="00F77B8E">
      <w:pPr>
        <w:spacing w:after="0"/>
        <w:ind w:left="703"/>
        <w:rPr>
          <w:lang w:val="en-US"/>
        </w:rPr>
      </w:pPr>
      <w:r w:rsidRPr="00F77B8E">
        <w:rPr>
          <w:lang w:val="en-US"/>
        </w:rPr>
        <w:t>}</w:t>
      </w:r>
    </w:p>
    <w:p w:rsidR="00F77B8E" w:rsidRDefault="00F77B8E" w:rsidP="00F77B8E">
      <w:pPr>
        <w:spacing w:after="0"/>
        <w:ind w:left="703"/>
        <w:rPr>
          <w:lang w:val="en-US"/>
        </w:rPr>
      </w:pPr>
    </w:p>
    <w:p w:rsidR="00F77B8E" w:rsidRPr="00F77B8E" w:rsidRDefault="00F77B8E" w:rsidP="00F77B8E">
      <w:pPr>
        <w:pStyle w:val="1"/>
        <w:spacing w:after="60"/>
        <w:ind w:left="-5"/>
        <w:rPr>
          <w:b w:val="0"/>
          <w:sz w:val="28"/>
          <w:szCs w:val="28"/>
          <w:lang w:val="en-US"/>
        </w:rPr>
      </w:pPr>
      <w:bookmarkStart w:id="22" w:name="_Toc40215410"/>
      <w:r w:rsidRPr="00F77B8E">
        <w:rPr>
          <w:b w:val="0"/>
          <w:sz w:val="28"/>
          <w:szCs w:val="28"/>
        </w:rPr>
        <w:t>Файл</w:t>
      </w:r>
      <w:r w:rsidRPr="00F77B8E">
        <w:rPr>
          <w:b w:val="0"/>
          <w:sz w:val="28"/>
          <w:szCs w:val="28"/>
          <w:lang w:val="en-US"/>
        </w:rPr>
        <w:t xml:space="preserve"> «</w:t>
      </w:r>
      <w:r>
        <w:rPr>
          <w:b w:val="0"/>
          <w:sz w:val="28"/>
          <w:szCs w:val="28"/>
          <w:lang w:val="en-US"/>
        </w:rPr>
        <w:t>Header</w:t>
      </w:r>
      <w:r w:rsidRPr="00F77B8E">
        <w:rPr>
          <w:b w:val="0"/>
          <w:sz w:val="28"/>
          <w:szCs w:val="28"/>
          <w:lang w:val="en-US"/>
        </w:rPr>
        <w:t>.</w:t>
      </w:r>
      <w:r>
        <w:rPr>
          <w:b w:val="0"/>
          <w:sz w:val="28"/>
          <w:szCs w:val="28"/>
          <w:lang w:val="en-US"/>
        </w:rPr>
        <w:t>h</w:t>
      </w:r>
      <w:r w:rsidRPr="00F77B8E">
        <w:rPr>
          <w:b w:val="0"/>
          <w:sz w:val="28"/>
          <w:szCs w:val="28"/>
          <w:lang w:val="en-US"/>
        </w:rPr>
        <w:t>»</w:t>
      </w:r>
      <w:bookmarkEnd w:id="22"/>
      <w:r w:rsidRPr="00F77B8E">
        <w:rPr>
          <w:b w:val="0"/>
          <w:sz w:val="28"/>
          <w:szCs w:val="28"/>
          <w:lang w:val="en-US"/>
        </w:rPr>
        <w:t xml:space="preserve"> </w:t>
      </w:r>
    </w:p>
    <w:p w:rsidR="00F77B8E" w:rsidRPr="00F77B8E" w:rsidRDefault="00F77B8E" w:rsidP="00F77B8E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F77B8E">
        <w:rPr>
          <w:rFonts w:eastAsiaTheme="minorEastAsia"/>
          <w:color w:val="auto"/>
          <w:sz w:val="22"/>
          <w:lang w:val="en-US"/>
        </w:rPr>
        <w:t>#pragma once</w:t>
      </w:r>
    </w:p>
    <w:p w:rsidR="00F77B8E" w:rsidRPr="00F77B8E" w:rsidRDefault="00F77B8E" w:rsidP="00F77B8E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F77B8E">
        <w:rPr>
          <w:rFonts w:eastAsiaTheme="minorEastAsia"/>
          <w:color w:val="auto"/>
          <w:sz w:val="22"/>
          <w:lang w:val="en-US"/>
        </w:rPr>
        <w:t xml:space="preserve">#pragma </w:t>
      </w:r>
      <w:proofErr w:type="gramStart"/>
      <w:r w:rsidRPr="00F77B8E">
        <w:rPr>
          <w:rFonts w:eastAsiaTheme="minorEastAsia"/>
          <w:color w:val="auto"/>
          <w:sz w:val="22"/>
          <w:lang w:val="en-US"/>
        </w:rPr>
        <w:t>comment(</w:t>
      </w:r>
      <w:proofErr w:type="gramEnd"/>
      <w:r w:rsidRPr="00F77B8E">
        <w:rPr>
          <w:rFonts w:eastAsiaTheme="minorEastAsia"/>
          <w:color w:val="auto"/>
          <w:sz w:val="22"/>
          <w:lang w:val="en-US"/>
        </w:rPr>
        <w:t>lib, "ws2_32.lib")</w:t>
      </w:r>
    </w:p>
    <w:p w:rsidR="00F77B8E" w:rsidRPr="00F77B8E" w:rsidRDefault="00F77B8E" w:rsidP="00F77B8E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F77B8E">
        <w:rPr>
          <w:rFonts w:eastAsiaTheme="minorEastAsia"/>
          <w:color w:val="auto"/>
          <w:sz w:val="22"/>
          <w:lang w:val="en-US"/>
        </w:rPr>
        <w:t>#include &lt;WinSock2.h&gt;</w:t>
      </w:r>
    </w:p>
    <w:p w:rsidR="00F77B8E" w:rsidRPr="00F77B8E" w:rsidRDefault="00F77B8E" w:rsidP="00F77B8E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F77B8E">
        <w:rPr>
          <w:rFonts w:eastAsiaTheme="minorEastAsia"/>
          <w:color w:val="auto"/>
          <w:sz w:val="22"/>
          <w:lang w:val="en-US"/>
        </w:rPr>
        <w:t>#include &lt;list&gt;</w:t>
      </w:r>
    </w:p>
    <w:p w:rsidR="00F77B8E" w:rsidRPr="00F77B8E" w:rsidRDefault="00F77B8E" w:rsidP="00F77B8E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</w:p>
    <w:p w:rsidR="00F77B8E" w:rsidRPr="00F77B8E" w:rsidRDefault="00F77B8E" w:rsidP="00F77B8E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F77B8E">
        <w:rPr>
          <w:rFonts w:eastAsiaTheme="minorEastAsia"/>
          <w:color w:val="auto"/>
          <w:sz w:val="22"/>
          <w:lang w:val="en-US"/>
        </w:rPr>
        <w:t>#define STEPCOUNT 2000000000</w:t>
      </w:r>
    </w:p>
    <w:p w:rsidR="00F77B8E" w:rsidRPr="00F77B8E" w:rsidRDefault="00F77B8E" w:rsidP="00F77B8E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F77B8E">
        <w:rPr>
          <w:rFonts w:eastAsiaTheme="minorEastAsia"/>
          <w:color w:val="auto"/>
          <w:sz w:val="22"/>
          <w:lang w:val="en-US"/>
        </w:rPr>
        <w:t>#define TASKSCOUNT 100</w:t>
      </w:r>
    </w:p>
    <w:p w:rsidR="00F77B8E" w:rsidRPr="00F77B8E" w:rsidRDefault="00F77B8E" w:rsidP="00F77B8E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</w:p>
    <w:p w:rsidR="00F77B8E" w:rsidRPr="00F77B8E" w:rsidRDefault="00F77B8E" w:rsidP="00F77B8E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F77B8E">
        <w:rPr>
          <w:rFonts w:eastAsiaTheme="minorEastAsia"/>
          <w:color w:val="auto"/>
          <w:sz w:val="22"/>
          <w:lang w:val="en-US"/>
        </w:rPr>
        <w:t>WSAData wsadata;</w:t>
      </w:r>
    </w:p>
    <w:p w:rsidR="00F77B8E" w:rsidRPr="00F77B8E" w:rsidRDefault="00F77B8E" w:rsidP="00F77B8E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F77B8E">
        <w:rPr>
          <w:rFonts w:eastAsiaTheme="minorEastAsia"/>
          <w:color w:val="auto"/>
          <w:sz w:val="22"/>
          <w:lang w:val="en-US"/>
        </w:rPr>
        <w:t>SOCKADDR_IN addrServer;</w:t>
      </w:r>
    </w:p>
    <w:p w:rsidR="00F77B8E" w:rsidRPr="00F77B8E" w:rsidRDefault="00F77B8E" w:rsidP="00F77B8E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F77B8E">
        <w:rPr>
          <w:rFonts w:eastAsiaTheme="minorEastAsia"/>
          <w:color w:val="auto"/>
          <w:sz w:val="22"/>
          <w:lang w:val="en-US"/>
        </w:rPr>
        <w:t>SOCKET sListen;</w:t>
      </w:r>
    </w:p>
    <w:p w:rsidR="00F77B8E" w:rsidRPr="00F77B8E" w:rsidRDefault="00F77B8E" w:rsidP="00F77B8E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</w:p>
    <w:p w:rsidR="00F77B8E" w:rsidRPr="00F77B8E" w:rsidRDefault="00F77B8E" w:rsidP="00F77B8E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F77B8E">
        <w:rPr>
          <w:rFonts w:eastAsiaTheme="minorEastAsia"/>
          <w:color w:val="auto"/>
          <w:sz w:val="22"/>
          <w:lang w:val="en-US"/>
        </w:rPr>
        <w:t>CRITICAL_SECTION csTaskList;</w:t>
      </w:r>
    </w:p>
    <w:p w:rsidR="00F77B8E" w:rsidRPr="00F77B8E" w:rsidRDefault="00F77B8E" w:rsidP="00F77B8E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F77B8E">
        <w:rPr>
          <w:rFonts w:eastAsiaTheme="minorEastAsia"/>
          <w:color w:val="auto"/>
          <w:sz w:val="22"/>
          <w:lang w:val="en-US"/>
        </w:rPr>
        <w:t>CRITICAL_SECTION csClientsList;</w:t>
      </w:r>
    </w:p>
    <w:p w:rsidR="00F77B8E" w:rsidRPr="00F77B8E" w:rsidRDefault="00F77B8E" w:rsidP="00F77B8E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</w:p>
    <w:p w:rsidR="00F77B8E" w:rsidRPr="00F77B8E" w:rsidRDefault="00F77B8E" w:rsidP="00F77B8E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F77B8E">
        <w:rPr>
          <w:rFonts w:eastAsiaTheme="minorEastAsia"/>
          <w:color w:val="auto"/>
          <w:sz w:val="22"/>
          <w:lang w:val="en-US"/>
        </w:rPr>
        <w:t>struct ClientInfo</w:t>
      </w:r>
    </w:p>
    <w:p w:rsidR="00F77B8E" w:rsidRPr="00F77B8E" w:rsidRDefault="00F77B8E" w:rsidP="00F77B8E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F77B8E">
        <w:rPr>
          <w:rFonts w:eastAsiaTheme="minorEastAsia"/>
          <w:color w:val="auto"/>
          <w:sz w:val="22"/>
          <w:lang w:val="en-US"/>
        </w:rPr>
        <w:t>{</w:t>
      </w:r>
    </w:p>
    <w:p w:rsidR="00F77B8E" w:rsidRPr="00F77B8E" w:rsidRDefault="00F77B8E" w:rsidP="00F77B8E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F77B8E">
        <w:rPr>
          <w:rFonts w:eastAsiaTheme="minorEastAsia"/>
          <w:color w:val="auto"/>
          <w:sz w:val="22"/>
          <w:lang w:val="en-US"/>
        </w:rPr>
        <w:tab/>
        <w:t>SOCKET sClient;</w:t>
      </w:r>
    </w:p>
    <w:p w:rsidR="00F77B8E" w:rsidRPr="00F77B8E" w:rsidRDefault="00F77B8E" w:rsidP="00F77B8E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F77B8E">
        <w:rPr>
          <w:rFonts w:eastAsiaTheme="minorEastAsia"/>
          <w:color w:val="auto"/>
          <w:sz w:val="22"/>
          <w:lang w:val="en-US"/>
        </w:rPr>
        <w:tab/>
        <w:t>bool isFree;</w:t>
      </w:r>
    </w:p>
    <w:p w:rsidR="00F77B8E" w:rsidRPr="00F77B8E" w:rsidRDefault="00F77B8E" w:rsidP="00F77B8E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F77B8E">
        <w:rPr>
          <w:rFonts w:eastAsiaTheme="minorEastAsia"/>
          <w:color w:val="auto"/>
          <w:sz w:val="22"/>
          <w:lang w:val="en-US"/>
        </w:rPr>
        <w:tab/>
        <w:t>int idTask;</w:t>
      </w:r>
    </w:p>
    <w:p w:rsidR="00F77B8E" w:rsidRPr="00F77B8E" w:rsidRDefault="00F77B8E" w:rsidP="00F77B8E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F77B8E">
        <w:rPr>
          <w:rFonts w:eastAsiaTheme="minorEastAsia"/>
          <w:color w:val="auto"/>
          <w:sz w:val="22"/>
          <w:lang w:val="en-US"/>
        </w:rPr>
        <w:t>};</w:t>
      </w:r>
    </w:p>
    <w:p w:rsidR="00F77B8E" w:rsidRPr="00F77B8E" w:rsidRDefault="00F77B8E" w:rsidP="00F77B8E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</w:p>
    <w:p w:rsidR="00F77B8E" w:rsidRPr="00F77B8E" w:rsidRDefault="00F77B8E" w:rsidP="00F77B8E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proofErr w:type="gramStart"/>
      <w:r w:rsidRPr="00F77B8E">
        <w:rPr>
          <w:rFonts w:eastAsiaTheme="minorEastAsia"/>
          <w:color w:val="auto"/>
          <w:sz w:val="22"/>
          <w:lang w:val="en-US"/>
        </w:rPr>
        <w:t>std::</w:t>
      </w:r>
      <w:proofErr w:type="gramEnd"/>
      <w:r w:rsidRPr="00F77B8E">
        <w:rPr>
          <w:rFonts w:eastAsiaTheme="minorEastAsia"/>
          <w:color w:val="auto"/>
          <w:sz w:val="22"/>
          <w:lang w:val="en-US"/>
        </w:rPr>
        <w:t>list&lt;ClientInfo&gt; clientsList;</w:t>
      </w:r>
    </w:p>
    <w:p w:rsidR="00F77B8E" w:rsidRPr="00F77B8E" w:rsidRDefault="00F77B8E" w:rsidP="00F77B8E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</w:p>
    <w:p w:rsidR="00F77B8E" w:rsidRPr="00F77B8E" w:rsidRDefault="00F77B8E" w:rsidP="00F77B8E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F77B8E">
        <w:rPr>
          <w:rFonts w:eastAsiaTheme="minorEastAsia"/>
          <w:color w:val="auto"/>
          <w:sz w:val="22"/>
          <w:lang w:val="en-US"/>
        </w:rPr>
        <w:t>enum statusTask</w:t>
      </w:r>
    </w:p>
    <w:p w:rsidR="00F77B8E" w:rsidRPr="00F77B8E" w:rsidRDefault="00F77B8E" w:rsidP="00F77B8E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F77B8E">
        <w:rPr>
          <w:rFonts w:eastAsiaTheme="minorEastAsia"/>
          <w:color w:val="auto"/>
          <w:sz w:val="22"/>
          <w:lang w:val="en-US"/>
        </w:rPr>
        <w:t>{</w:t>
      </w:r>
    </w:p>
    <w:p w:rsidR="00F77B8E" w:rsidRPr="00F77B8E" w:rsidRDefault="00F77B8E" w:rsidP="00F77B8E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F77B8E">
        <w:rPr>
          <w:rFonts w:eastAsiaTheme="minorEastAsia"/>
          <w:color w:val="auto"/>
          <w:sz w:val="22"/>
          <w:lang w:val="en-US"/>
        </w:rPr>
        <w:tab/>
        <w:t>busy,</w:t>
      </w:r>
    </w:p>
    <w:p w:rsidR="00F77B8E" w:rsidRPr="00F77B8E" w:rsidRDefault="00F77B8E" w:rsidP="00F77B8E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F77B8E">
        <w:rPr>
          <w:rFonts w:eastAsiaTheme="minorEastAsia"/>
          <w:color w:val="auto"/>
          <w:sz w:val="22"/>
          <w:lang w:val="en-US"/>
        </w:rPr>
        <w:tab/>
        <w:t>freeNow,</w:t>
      </w:r>
    </w:p>
    <w:p w:rsidR="00F77B8E" w:rsidRPr="00F77B8E" w:rsidRDefault="00F77B8E" w:rsidP="00F77B8E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F77B8E">
        <w:rPr>
          <w:rFonts w:eastAsiaTheme="minorEastAsia"/>
          <w:color w:val="auto"/>
          <w:sz w:val="22"/>
          <w:lang w:val="en-US"/>
        </w:rPr>
        <w:t>};</w:t>
      </w:r>
    </w:p>
    <w:p w:rsidR="00F77B8E" w:rsidRPr="00F77B8E" w:rsidRDefault="00F77B8E" w:rsidP="00F77B8E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</w:p>
    <w:p w:rsidR="00F77B8E" w:rsidRPr="00F77B8E" w:rsidRDefault="00F77B8E" w:rsidP="00F77B8E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F77B8E">
        <w:rPr>
          <w:rFonts w:eastAsiaTheme="minorEastAsia"/>
          <w:color w:val="auto"/>
          <w:sz w:val="22"/>
          <w:lang w:val="en-US"/>
        </w:rPr>
        <w:t>struct taskStatus</w:t>
      </w:r>
    </w:p>
    <w:p w:rsidR="00F77B8E" w:rsidRPr="00F77B8E" w:rsidRDefault="00F77B8E" w:rsidP="00F77B8E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F77B8E">
        <w:rPr>
          <w:rFonts w:eastAsiaTheme="minorEastAsia"/>
          <w:color w:val="auto"/>
          <w:sz w:val="22"/>
          <w:lang w:val="en-US"/>
        </w:rPr>
        <w:t>{</w:t>
      </w:r>
    </w:p>
    <w:p w:rsidR="00F77B8E" w:rsidRPr="00F77B8E" w:rsidRDefault="00F77B8E" w:rsidP="00F77B8E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F77B8E">
        <w:rPr>
          <w:rFonts w:eastAsiaTheme="minorEastAsia"/>
          <w:color w:val="auto"/>
          <w:sz w:val="22"/>
          <w:lang w:val="en-US"/>
        </w:rPr>
        <w:tab/>
        <w:t>int idTask;</w:t>
      </w:r>
    </w:p>
    <w:p w:rsidR="00F77B8E" w:rsidRPr="00F77B8E" w:rsidRDefault="00F77B8E" w:rsidP="00F77B8E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F77B8E">
        <w:rPr>
          <w:rFonts w:eastAsiaTheme="minorEastAsia"/>
          <w:color w:val="auto"/>
          <w:sz w:val="22"/>
          <w:lang w:val="en-US"/>
        </w:rPr>
        <w:tab/>
        <w:t>statusTask status;</w:t>
      </w:r>
    </w:p>
    <w:p w:rsidR="00F77B8E" w:rsidRPr="00F77B8E" w:rsidRDefault="00F77B8E" w:rsidP="00F77B8E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F77B8E">
        <w:rPr>
          <w:rFonts w:eastAsiaTheme="minorEastAsia"/>
          <w:color w:val="auto"/>
          <w:sz w:val="22"/>
          <w:lang w:val="en-US"/>
        </w:rPr>
        <w:t>};</w:t>
      </w:r>
    </w:p>
    <w:p w:rsidR="00F77B8E" w:rsidRPr="00F77B8E" w:rsidRDefault="00F77B8E" w:rsidP="00F77B8E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</w:p>
    <w:p w:rsidR="00F77B8E" w:rsidRPr="00F77B8E" w:rsidRDefault="00F77B8E" w:rsidP="00F77B8E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F77B8E">
        <w:rPr>
          <w:rFonts w:eastAsiaTheme="minorEastAsia"/>
          <w:color w:val="auto"/>
          <w:sz w:val="22"/>
          <w:lang w:val="en-US"/>
        </w:rPr>
        <w:t>int removeIdTask;</w:t>
      </w:r>
    </w:p>
    <w:p w:rsidR="00F77B8E" w:rsidRPr="00F77B8E" w:rsidRDefault="00F77B8E" w:rsidP="00F77B8E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F77B8E">
        <w:rPr>
          <w:rFonts w:eastAsiaTheme="minorEastAsia"/>
          <w:color w:val="auto"/>
          <w:sz w:val="22"/>
          <w:lang w:val="en-US"/>
        </w:rPr>
        <w:t xml:space="preserve">bool </w:t>
      </w:r>
      <w:proofErr w:type="gramStart"/>
      <w:r w:rsidRPr="00F77B8E">
        <w:rPr>
          <w:rFonts w:eastAsiaTheme="minorEastAsia"/>
          <w:color w:val="auto"/>
          <w:sz w:val="22"/>
          <w:lang w:val="en-US"/>
        </w:rPr>
        <w:t>removeFunc(</w:t>
      </w:r>
      <w:proofErr w:type="gramEnd"/>
      <w:r w:rsidRPr="00F77B8E">
        <w:rPr>
          <w:rFonts w:eastAsiaTheme="minorEastAsia"/>
          <w:color w:val="auto"/>
          <w:sz w:val="22"/>
          <w:lang w:val="en-US"/>
        </w:rPr>
        <w:t>const taskStatus&amp; value) { return (value.idTask == removeIdTask); }</w:t>
      </w:r>
    </w:p>
    <w:p w:rsidR="00F77B8E" w:rsidRPr="00F77B8E" w:rsidRDefault="00F77B8E" w:rsidP="00F77B8E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</w:p>
    <w:p w:rsidR="00F77B8E" w:rsidRPr="00F77B8E" w:rsidRDefault="00F77B8E" w:rsidP="00F77B8E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F77B8E">
        <w:rPr>
          <w:rFonts w:eastAsiaTheme="minorEastAsia"/>
          <w:color w:val="auto"/>
          <w:sz w:val="22"/>
          <w:lang w:val="en-US"/>
        </w:rPr>
        <w:t>struct resultTask</w:t>
      </w:r>
    </w:p>
    <w:p w:rsidR="00F77B8E" w:rsidRPr="00F77B8E" w:rsidRDefault="00F77B8E" w:rsidP="00F77B8E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F77B8E">
        <w:rPr>
          <w:rFonts w:eastAsiaTheme="minorEastAsia"/>
          <w:color w:val="auto"/>
          <w:sz w:val="22"/>
          <w:lang w:val="en-US"/>
        </w:rPr>
        <w:t>{</w:t>
      </w:r>
    </w:p>
    <w:p w:rsidR="00F77B8E" w:rsidRPr="00F77B8E" w:rsidRDefault="00F77B8E" w:rsidP="00F77B8E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F77B8E">
        <w:rPr>
          <w:rFonts w:eastAsiaTheme="minorEastAsia"/>
          <w:color w:val="auto"/>
          <w:sz w:val="22"/>
          <w:lang w:val="en-US"/>
        </w:rPr>
        <w:tab/>
        <w:t>double result;</w:t>
      </w:r>
    </w:p>
    <w:p w:rsidR="00F77B8E" w:rsidRPr="00F77B8E" w:rsidRDefault="00F77B8E" w:rsidP="00F77B8E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F77B8E">
        <w:rPr>
          <w:rFonts w:eastAsiaTheme="minorEastAsia"/>
          <w:color w:val="auto"/>
          <w:sz w:val="22"/>
          <w:lang w:val="en-US"/>
        </w:rPr>
        <w:tab/>
        <w:t>double time;</w:t>
      </w:r>
    </w:p>
    <w:p w:rsidR="00F77B8E" w:rsidRPr="00F77B8E" w:rsidRDefault="00F77B8E" w:rsidP="00F77B8E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F77B8E">
        <w:rPr>
          <w:rFonts w:eastAsiaTheme="minorEastAsia"/>
          <w:color w:val="auto"/>
          <w:sz w:val="22"/>
          <w:lang w:val="en-US"/>
        </w:rPr>
        <w:tab/>
        <w:t>int idTask;</w:t>
      </w:r>
    </w:p>
    <w:p w:rsidR="00F77B8E" w:rsidRPr="00F77B8E" w:rsidRDefault="00F77B8E" w:rsidP="00F77B8E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F77B8E">
        <w:rPr>
          <w:rFonts w:eastAsiaTheme="minorEastAsia"/>
          <w:color w:val="auto"/>
          <w:sz w:val="22"/>
          <w:lang w:val="en-US"/>
        </w:rPr>
        <w:t>};</w:t>
      </w:r>
    </w:p>
    <w:p w:rsidR="00F77B8E" w:rsidRPr="00F77B8E" w:rsidRDefault="00F77B8E" w:rsidP="00F77B8E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</w:p>
    <w:p w:rsidR="00F77B8E" w:rsidRPr="00F77B8E" w:rsidRDefault="00F77B8E" w:rsidP="00F77B8E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proofErr w:type="gramStart"/>
      <w:r w:rsidRPr="00F77B8E">
        <w:rPr>
          <w:rFonts w:eastAsiaTheme="minorEastAsia"/>
          <w:color w:val="auto"/>
          <w:sz w:val="22"/>
          <w:lang w:val="en-US"/>
        </w:rPr>
        <w:lastRenderedPageBreak/>
        <w:t>std::</w:t>
      </w:r>
      <w:proofErr w:type="gramEnd"/>
      <w:r w:rsidRPr="00F77B8E">
        <w:rPr>
          <w:rFonts w:eastAsiaTheme="minorEastAsia"/>
          <w:color w:val="auto"/>
          <w:sz w:val="22"/>
          <w:lang w:val="en-US"/>
        </w:rPr>
        <w:t>list&lt;taskStatus&gt; tasksList;</w:t>
      </w:r>
    </w:p>
    <w:p w:rsidR="00F77B8E" w:rsidRPr="00F77B8E" w:rsidRDefault="00F77B8E" w:rsidP="00F77B8E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proofErr w:type="gramStart"/>
      <w:r w:rsidRPr="00F77B8E">
        <w:rPr>
          <w:rFonts w:eastAsiaTheme="minorEastAsia"/>
          <w:color w:val="auto"/>
          <w:sz w:val="22"/>
          <w:lang w:val="en-US"/>
        </w:rPr>
        <w:t>std::</w:t>
      </w:r>
      <w:proofErr w:type="gramEnd"/>
      <w:r w:rsidRPr="00F77B8E">
        <w:rPr>
          <w:rFonts w:eastAsiaTheme="minorEastAsia"/>
          <w:color w:val="auto"/>
          <w:sz w:val="22"/>
          <w:lang w:val="en-US"/>
        </w:rPr>
        <w:t>list&lt;resultTask&gt; resultsList;</w:t>
      </w:r>
    </w:p>
    <w:p w:rsidR="00F77B8E" w:rsidRPr="00F77B8E" w:rsidRDefault="00F77B8E" w:rsidP="00F77B8E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</w:p>
    <w:p w:rsidR="00F77B8E" w:rsidRPr="00F77B8E" w:rsidRDefault="00F77B8E" w:rsidP="00F77B8E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F77B8E">
        <w:rPr>
          <w:rFonts w:eastAsiaTheme="minorEastAsia"/>
          <w:color w:val="auto"/>
          <w:sz w:val="22"/>
          <w:lang w:val="en-US"/>
        </w:rPr>
        <w:t>struct task</w:t>
      </w:r>
    </w:p>
    <w:p w:rsidR="00F77B8E" w:rsidRPr="00F77B8E" w:rsidRDefault="00F77B8E" w:rsidP="00F77B8E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F77B8E">
        <w:rPr>
          <w:rFonts w:eastAsiaTheme="minorEastAsia"/>
          <w:color w:val="auto"/>
          <w:sz w:val="22"/>
          <w:lang w:val="en-US"/>
        </w:rPr>
        <w:t>{</w:t>
      </w:r>
    </w:p>
    <w:p w:rsidR="00F77B8E" w:rsidRPr="00F77B8E" w:rsidRDefault="00F77B8E" w:rsidP="00F77B8E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F77B8E">
        <w:rPr>
          <w:rFonts w:eastAsiaTheme="minorEastAsia"/>
          <w:color w:val="auto"/>
          <w:sz w:val="22"/>
          <w:lang w:val="en-US"/>
        </w:rPr>
        <w:tab/>
        <w:t>double downEdge;</w:t>
      </w:r>
    </w:p>
    <w:p w:rsidR="00F77B8E" w:rsidRPr="00F77B8E" w:rsidRDefault="00F77B8E" w:rsidP="00F77B8E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F77B8E">
        <w:rPr>
          <w:rFonts w:eastAsiaTheme="minorEastAsia"/>
          <w:color w:val="auto"/>
          <w:sz w:val="22"/>
          <w:lang w:val="en-US"/>
        </w:rPr>
        <w:tab/>
        <w:t>double upEdge;</w:t>
      </w:r>
    </w:p>
    <w:p w:rsidR="00F77B8E" w:rsidRPr="00F77B8E" w:rsidRDefault="00F77B8E" w:rsidP="00F77B8E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F77B8E">
        <w:rPr>
          <w:rFonts w:eastAsiaTheme="minorEastAsia"/>
          <w:color w:val="auto"/>
          <w:sz w:val="22"/>
          <w:lang w:val="en-US"/>
        </w:rPr>
        <w:tab/>
        <w:t>int stepcount;</w:t>
      </w:r>
    </w:p>
    <w:p w:rsidR="00F77B8E" w:rsidRPr="00F77B8E" w:rsidRDefault="00F77B8E" w:rsidP="00F77B8E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F77B8E">
        <w:rPr>
          <w:rFonts w:eastAsiaTheme="minorEastAsia"/>
          <w:color w:val="auto"/>
          <w:sz w:val="22"/>
          <w:lang w:val="en-US"/>
        </w:rPr>
        <w:tab/>
        <w:t>int idTask;</w:t>
      </w:r>
    </w:p>
    <w:p w:rsidR="00F77B8E" w:rsidRPr="00F77B8E" w:rsidRDefault="00F77B8E" w:rsidP="00F77B8E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F77B8E">
        <w:rPr>
          <w:rFonts w:eastAsiaTheme="minorEastAsia"/>
          <w:color w:val="auto"/>
          <w:sz w:val="22"/>
          <w:lang w:val="en-US"/>
        </w:rPr>
        <w:tab/>
        <w:t>int workload;</w:t>
      </w:r>
    </w:p>
    <w:p w:rsidR="00F77B8E" w:rsidRPr="00F77B8E" w:rsidRDefault="00F77B8E" w:rsidP="00F77B8E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F77B8E">
        <w:rPr>
          <w:rFonts w:eastAsiaTheme="minorEastAsia"/>
          <w:color w:val="auto"/>
          <w:sz w:val="22"/>
          <w:lang w:val="en-US"/>
        </w:rPr>
        <w:t>};</w:t>
      </w:r>
    </w:p>
    <w:p w:rsidR="00F77B8E" w:rsidRPr="00F77B8E" w:rsidRDefault="00F77B8E" w:rsidP="00F77B8E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</w:p>
    <w:p w:rsidR="00F77B8E" w:rsidRPr="00F77B8E" w:rsidRDefault="00F77B8E" w:rsidP="00F77B8E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F77B8E">
        <w:rPr>
          <w:rFonts w:eastAsiaTheme="minorEastAsia"/>
          <w:color w:val="auto"/>
          <w:sz w:val="22"/>
          <w:lang w:val="en-US"/>
        </w:rPr>
        <w:t xml:space="preserve">task* </w:t>
      </w:r>
      <w:proofErr w:type="gramStart"/>
      <w:r w:rsidRPr="00F77B8E">
        <w:rPr>
          <w:rFonts w:eastAsiaTheme="minorEastAsia"/>
          <w:color w:val="auto"/>
          <w:sz w:val="22"/>
          <w:lang w:val="en-US"/>
        </w:rPr>
        <w:t>getParamsIntegr(</w:t>
      </w:r>
      <w:proofErr w:type="gramEnd"/>
      <w:r w:rsidRPr="00F77B8E">
        <w:rPr>
          <w:rFonts w:eastAsiaTheme="minorEastAsia"/>
          <w:color w:val="auto"/>
          <w:sz w:val="22"/>
          <w:lang w:val="en-US"/>
        </w:rPr>
        <w:t>int downEdge, int upEdge, int workload)</w:t>
      </w:r>
    </w:p>
    <w:p w:rsidR="00F77B8E" w:rsidRPr="00F77B8E" w:rsidRDefault="00F77B8E" w:rsidP="00F77B8E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F77B8E">
        <w:rPr>
          <w:rFonts w:eastAsiaTheme="minorEastAsia"/>
          <w:color w:val="auto"/>
          <w:sz w:val="22"/>
          <w:lang w:val="en-US"/>
        </w:rPr>
        <w:t>{</w:t>
      </w:r>
    </w:p>
    <w:p w:rsidR="00F77B8E" w:rsidRPr="00F77B8E" w:rsidRDefault="00F77B8E" w:rsidP="00F77B8E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F77B8E">
        <w:rPr>
          <w:rFonts w:eastAsiaTheme="minorEastAsia"/>
          <w:color w:val="auto"/>
          <w:sz w:val="22"/>
          <w:lang w:val="en-US"/>
        </w:rPr>
        <w:tab/>
        <w:t>double lenghtIntegr = ((double)upEdge - (double)downEdge) / TASKSCOUNT;</w:t>
      </w:r>
    </w:p>
    <w:p w:rsidR="00F77B8E" w:rsidRPr="00F77B8E" w:rsidRDefault="00F77B8E" w:rsidP="00F77B8E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F77B8E">
        <w:rPr>
          <w:rFonts w:eastAsiaTheme="minorEastAsia"/>
          <w:color w:val="auto"/>
          <w:sz w:val="22"/>
          <w:lang w:val="en-US"/>
        </w:rPr>
        <w:tab/>
        <w:t xml:space="preserve">task* paramsIntegr = new </w:t>
      </w:r>
      <w:proofErr w:type="gramStart"/>
      <w:r w:rsidRPr="00F77B8E">
        <w:rPr>
          <w:rFonts w:eastAsiaTheme="minorEastAsia"/>
          <w:color w:val="auto"/>
          <w:sz w:val="22"/>
          <w:lang w:val="en-US"/>
        </w:rPr>
        <w:t>task[</w:t>
      </w:r>
      <w:proofErr w:type="gramEnd"/>
      <w:r w:rsidRPr="00F77B8E">
        <w:rPr>
          <w:rFonts w:eastAsiaTheme="minorEastAsia"/>
          <w:color w:val="auto"/>
          <w:sz w:val="22"/>
          <w:lang w:val="en-US"/>
        </w:rPr>
        <w:t>TASKSCOUNT];</w:t>
      </w:r>
    </w:p>
    <w:p w:rsidR="00F77B8E" w:rsidRPr="00F77B8E" w:rsidRDefault="00F77B8E" w:rsidP="00F77B8E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</w:p>
    <w:p w:rsidR="00F77B8E" w:rsidRPr="00F77B8E" w:rsidRDefault="00F77B8E" w:rsidP="00F77B8E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F77B8E">
        <w:rPr>
          <w:rFonts w:eastAsiaTheme="minorEastAsia"/>
          <w:color w:val="auto"/>
          <w:sz w:val="22"/>
          <w:lang w:val="en-US"/>
        </w:rPr>
        <w:tab/>
        <w:t>for (int i = 0; i &lt; TASKSCOUNT; i++)</w:t>
      </w:r>
    </w:p>
    <w:p w:rsidR="00F77B8E" w:rsidRPr="00F77B8E" w:rsidRDefault="00F77B8E" w:rsidP="00F77B8E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F77B8E">
        <w:rPr>
          <w:rFonts w:eastAsiaTheme="minorEastAsia"/>
          <w:color w:val="auto"/>
          <w:sz w:val="22"/>
          <w:lang w:val="en-US"/>
        </w:rPr>
        <w:tab/>
        <w:t>{</w:t>
      </w:r>
    </w:p>
    <w:p w:rsidR="00F77B8E" w:rsidRPr="00F77B8E" w:rsidRDefault="00F77B8E" w:rsidP="00F77B8E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F77B8E">
        <w:rPr>
          <w:rFonts w:eastAsiaTheme="minorEastAsia"/>
          <w:color w:val="auto"/>
          <w:sz w:val="22"/>
          <w:lang w:val="en-US"/>
        </w:rPr>
        <w:tab/>
      </w:r>
      <w:r w:rsidRPr="00F77B8E">
        <w:rPr>
          <w:rFonts w:eastAsiaTheme="minorEastAsia"/>
          <w:color w:val="auto"/>
          <w:sz w:val="22"/>
          <w:lang w:val="en-US"/>
        </w:rPr>
        <w:tab/>
        <w:t>paramsIntegr[i</w:t>
      </w:r>
      <w:proofErr w:type="gramStart"/>
      <w:r w:rsidRPr="00F77B8E">
        <w:rPr>
          <w:rFonts w:eastAsiaTheme="minorEastAsia"/>
          <w:color w:val="auto"/>
          <w:sz w:val="22"/>
          <w:lang w:val="en-US"/>
        </w:rPr>
        <w:t>].downEdge</w:t>
      </w:r>
      <w:proofErr w:type="gramEnd"/>
      <w:r w:rsidRPr="00F77B8E">
        <w:rPr>
          <w:rFonts w:eastAsiaTheme="minorEastAsia"/>
          <w:color w:val="auto"/>
          <w:sz w:val="22"/>
          <w:lang w:val="en-US"/>
        </w:rPr>
        <w:t xml:space="preserve"> = i * lenghtIntegr + (double)downEdge;</w:t>
      </w:r>
    </w:p>
    <w:p w:rsidR="00F77B8E" w:rsidRPr="00F77B8E" w:rsidRDefault="00F77B8E" w:rsidP="00F77B8E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F77B8E">
        <w:rPr>
          <w:rFonts w:eastAsiaTheme="minorEastAsia"/>
          <w:color w:val="auto"/>
          <w:sz w:val="22"/>
          <w:lang w:val="en-US"/>
        </w:rPr>
        <w:tab/>
      </w:r>
      <w:r w:rsidRPr="00F77B8E">
        <w:rPr>
          <w:rFonts w:eastAsiaTheme="minorEastAsia"/>
          <w:color w:val="auto"/>
          <w:sz w:val="22"/>
          <w:lang w:val="en-US"/>
        </w:rPr>
        <w:tab/>
        <w:t>paramsIntegr[i</w:t>
      </w:r>
      <w:proofErr w:type="gramStart"/>
      <w:r w:rsidRPr="00F77B8E">
        <w:rPr>
          <w:rFonts w:eastAsiaTheme="minorEastAsia"/>
          <w:color w:val="auto"/>
          <w:sz w:val="22"/>
          <w:lang w:val="en-US"/>
        </w:rPr>
        <w:t>].upEdge</w:t>
      </w:r>
      <w:proofErr w:type="gramEnd"/>
      <w:r w:rsidRPr="00F77B8E">
        <w:rPr>
          <w:rFonts w:eastAsiaTheme="minorEastAsia"/>
          <w:color w:val="auto"/>
          <w:sz w:val="22"/>
          <w:lang w:val="en-US"/>
        </w:rPr>
        <w:t xml:space="preserve"> = i * lenghtIntegr + lenghtIntegr + (double)downEdge;</w:t>
      </w:r>
    </w:p>
    <w:p w:rsidR="00F77B8E" w:rsidRPr="00F77B8E" w:rsidRDefault="00F77B8E" w:rsidP="00F77B8E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F77B8E">
        <w:rPr>
          <w:rFonts w:eastAsiaTheme="minorEastAsia"/>
          <w:color w:val="auto"/>
          <w:sz w:val="22"/>
          <w:lang w:val="en-US"/>
        </w:rPr>
        <w:tab/>
      </w:r>
      <w:r w:rsidRPr="00F77B8E">
        <w:rPr>
          <w:rFonts w:eastAsiaTheme="minorEastAsia"/>
          <w:color w:val="auto"/>
          <w:sz w:val="22"/>
          <w:lang w:val="en-US"/>
        </w:rPr>
        <w:tab/>
        <w:t>paramsIntegr[i</w:t>
      </w:r>
      <w:proofErr w:type="gramStart"/>
      <w:r w:rsidRPr="00F77B8E">
        <w:rPr>
          <w:rFonts w:eastAsiaTheme="minorEastAsia"/>
          <w:color w:val="auto"/>
          <w:sz w:val="22"/>
          <w:lang w:val="en-US"/>
        </w:rPr>
        <w:t>].stepcount</w:t>
      </w:r>
      <w:proofErr w:type="gramEnd"/>
      <w:r w:rsidRPr="00F77B8E">
        <w:rPr>
          <w:rFonts w:eastAsiaTheme="minorEastAsia"/>
          <w:color w:val="auto"/>
          <w:sz w:val="22"/>
          <w:lang w:val="en-US"/>
        </w:rPr>
        <w:t xml:space="preserve"> = STEPCOUNT / TASKSCOUNT;</w:t>
      </w:r>
    </w:p>
    <w:p w:rsidR="00F77B8E" w:rsidRPr="00F77B8E" w:rsidRDefault="00F77B8E" w:rsidP="00F77B8E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F77B8E">
        <w:rPr>
          <w:rFonts w:eastAsiaTheme="minorEastAsia"/>
          <w:color w:val="auto"/>
          <w:sz w:val="22"/>
          <w:lang w:val="en-US"/>
        </w:rPr>
        <w:tab/>
      </w:r>
      <w:r w:rsidRPr="00F77B8E">
        <w:rPr>
          <w:rFonts w:eastAsiaTheme="minorEastAsia"/>
          <w:color w:val="auto"/>
          <w:sz w:val="22"/>
          <w:lang w:val="en-US"/>
        </w:rPr>
        <w:tab/>
        <w:t>paramsIntegr[i</w:t>
      </w:r>
      <w:proofErr w:type="gramStart"/>
      <w:r w:rsidRPr="00F77B8E">
        <w:rPr>
          <w:rFonts w:eastAsiaTheme="minorEastAsia"/>
          <w:color w:val="auto"/>
          <w:sz w:val="22"/>
          <w:lang w:val="en-US"/>
        </w:rPr>
        <w:t>].idTask</w:t>
      </w:r>
      <w:proofErr w:type="gramEnd"/>
      <w:r w:rsidRPr="00F77B8E">
        <w:rPr>
          <w:rFonts w:eastAsiaTheme="minorEastAsia"/>
          <w:color w:val="auto"/>
          <w:sz w:val="22"/>
          <w:lang w:val="en-US"/>
        </w:rPr>
        <w:t xml:space="preserve"> = i;</w:t>
      </w:r>
    </w:p>
    <w:p w:rsidR="00F77B8E" w:rsidRPr="00F77B8E" w:rsidRDefault="00F77B8E" w:rsidP="00F77B8E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F77B8E">
        <w:rPr>
          <w:rFonts w:eastAsiaTheme="minorEastAsia"/>
          <w:color w:val="auto"/>
          <w:sz w:val="22"/>
          <w:lang w:val="en-US"/>
        </w:rPr>
        <w:tab/>
      </w:r>
      <w:r w:rsidRPr="00F77B8E">
        <w:rPr>
          <w:rFonts w:eastAsiaTheme="minorEastAsia"/>
          <w:color w:val="auto"/>
          <w:sz w:val="22"/>
          <w:lang w:val="en-US"/>
        </w:rPr>
        <w:tab/>
        <w:t>paramsIntegr[i</w:t>
      </w:r>
      <w:proofErr w:type="gramStart"/>
      <w:r w:rsidRPr="00F77B8E">
        <w:rPr>
          <w:rFonts w:eastAsiaTheme="minorEastAsia"/>
          <w:color w:val="auto"/>
          <w:sz w:val="22"/>
          <w:lang w:val="en-US"/>
        </w:rPr>
        <w:t>].workload</w:t>
      </w:r>
      <w:proofErr w:type="gramEnd"/>
      <w:r w:rsidRPr="00F77B8E">
        <w:rPr>
          <w:rFonts w:eastAsiaTheme="minorEastAsia"/>
          <w:color w:val="auto"/>
          <w:sz w:val="22"/>
          <w:lang w:val="en-US"/>
        </w:rPr>
        <w:t xml:space="preserve"> = workload;</w:t>
      </w:r>
    </w:p>
    <w:p w:rsidR="00F77B8E" w:rsidRPr="00F77B8E" w:rsidRDefault="00F77B8E" w:rsidP="00F77B8E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F77B8E">
        <w:rPr>
          <w:rFonts w:eastAsiaTheme="minorEastAsia"/>
          <w:color w:val="auto"/>
          <w:sz w:val="22"/>
          <w:lang w:val="en-US"/>
        </w:rPr>
        <w:tab/>
        <w:t>}</w:t>
      </w:r>
    </w:p>
    <w:p w:rsidR="00F77B8E" w:rsidRPr="00F77B8E" w:rsidRDefault="00F77B8E" w:rsidP="00F77B8E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</w:p>
    <w:p w:rsidR="00F77B8E" w:rsidRPr="00F77B8E" w:rsidRDefault="00F77B8E" w:rsidP="00F77B8E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F77B8E">
        <w:rPr>
          <w:rFonts w:eastAsiaTheme="minorEastAsia"/>
          <w:color w:val="auto"/>
          <w:sz w:val="22"/>
          <w:lang w:val="en-US"/>
        </w:rPr>
        <w:tab/>
        <w:t>return paramsIntegr;</w:t>
      </w:r>
    </w:p>
    <w:p w:rsidR="00F77B8E" w:rsidRPr="00F77B8E" w:rsidRDefault="00F77B8E" w:rsidP="00F77B8E">
      <w:pPr>
        <w:spacing w:after="0" w:line="240" w:lineRule="auto"/>
        <w:ind w:left="703"/>
        <w:rPr>
          <w:color w:val="auto"/>
          <w:sz w:val="22"/>
          <w:lang w:val="en-US"/>
        </w:rPr>
      </w:pPr>
      <w:r w:rsidRPr="00F77B8E">
        <w:rPr>
          <w:rFonts w:eastAsiaTheme="minorEastAsia"/>
          <w:color w:val="auto"/>
          <w:sz w:val="22"/>
          <w:lang w:val="en-US"/>
        </w:rPr>
        <w:t>}</w:t>
      </w:r>
    </w:p>
    <w:p w:rsidR="00F77B8E" w:rsidRPr="00F77B8E" w:rsidRDefault="00F77B8E" w:rsidP="00F77B8E">
      <w:pPr>
        <w:spacing w:after="0"/>
        <w:ind w:left="703"/>
        <w:rPr>
          <w:lang w:val="en-US"/>
        </w:rPr>
      </w:pPr>
    </w:p>
    <w:p w:rsidR="00F77B8E" w:rsidRPr="00F77B8E" w:rsidRDefault="00F77B8E" w:rsidP="00F77B8E">
      <w:pPr>
        <w:pStyle w:val="1"/>
        <w:spacing w:after="60"/>
        <w:ind w:left="-5"/>
        <w:rPr>
          <w:b w:val="0"/>
          <w:sz w:val="28"/>
          <w:szCs w:val="28"/>
          <w:lang w:val="en-US"/>
        </w:rPr>
      </w:pPr>
      <w:bookmarkStart w:id="23" w:name="_Toc40215411"/>
      <w:r w:rsidRPr="00F77B8E">
        <w:rPr>
          <w:b w:val="0"/>
          <w:sz w:val="28"/>
          <w:szCs w:val="28"/>
        </w:rPr>
        <w:t>Файл</w:t>
      </w:r>
      <w:r w:rsidRPr="00F77B8E">
        <w:rPr>
          <w:b w:val="0"/>
          <w:sz w:val="28"/>
          <w:szCs w:val="28"/>
          <w:lang w:val="en-US"/>
        </w:rPr>
        <w:t xml:space="preserve"> «</w:t>
      </w:r>
      <w:r>
        <w:rPr>
          <w:b w:val="0"/>
          <w:sz w:val="28"/>
          <w:szCs w:val="28"/>
          <w:lang w:val="en-US"/>
        </w:rPr>
        <w:t>MainForm</w:t>
      </w:r>
      <w:r w:rsidRPr="00F77B8E">
        <w:rPr>
          <w:b w:val="0"/>
          <w:sz w:val="28"/>
          <w:szCs w:val="28"/>
          <w:lang w:val="en-US"/>
        </w:rPr>
        <w:t>.</w:t>
      </w:r>
      <w:r>
        <w:rPr>
          <w:b w:val="0"/>
          <w:sz w:val="28"/>
          <w:szCs w:val="28"/>
          <w:lang w:val="en-US"/>
        </w:rPr>
        <w:t>cpp</w:t>
      </w:r>
      <w:r w:rsidRPr="00F77B8E">
        <w:rPr>
          <w:b w:val="0"/>
          <w:sz w:val="28"/>
          <w:szCs w:val="28"/>
          <w:lang w:val="en-US"/>
        </w:rPr>
        <w:t>»</w:t>
      </w:r>
      <w:bookmarkEnd w:id="23"/>
      <w:r w:rsidRPr="00F77B8E">
        <w:rPr>
          <w:b w:val="0"/>
          <w:sz w:val="28"/>
          <w:szCs w:val="28"/>
          <w:lang w:val="en-US"/>
        </w:rPr>
        <w:t xml:space="preserve"> </w:t>
      </w:r>
    </w:p>
    <w:p w:rsidR="00F77B8E" w:rsidRPr="00F77B8E" w:rsidRDefault="00F77B8E" w:rsidP="00F77B8E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F77B8E">
        <w:rPr>
          <w:rFonts w:eastAsiaTheme="minorEastAsia"/>
          <w:color w:val="auto"/>
          <w:sz w:val="22"/>
          <w:lang w:val="en-US"/>
        </w:rPr>
        <w:t>#include "MainForm.h"</w:t>
      </w:r>
    </w:p>
    <w:p w:rsidR="00F77B8E" w:rsidRPr="00F77B8E" w:rsidRDefault="00F77B8E" w:rsidP="00F77B8E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</w:p>
    <w:p w:rsidR="00F77B8E" w:rsidRPr="00F77B8E" w:rsidRDefault="00F77B8E" w:rsidP="00F77B8E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F77B8E">
        <w:rPr>
          <w:rFonts w:eastAsiaTheme="minorEastAsia"/>
          <w:color w:val="auto"/>
          <w:sz w:val="22"/>
          <w:lang w:val="en-US"/>
        </w:rPr>
        <w:t>using namespace System;</w:t>
      </w:r>
    </w:p>
    <w:p w:rsidR="00F77B8E" w:rsidRPr="00F77B8E" w:rsidRDefault="00F77B8E" w:rsidP="00F77B8E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F77B8E">
        <w:rPr>
          <w:rFonts w:eastAsiaTheme="minorEastAsia"/>
          <w:color w:val="auto"/>
          <w:sz w:val="22"/>
          <w:lang w:val="en-US"/>
        </w:rPr>
        <w:t xml:space="preserve">using namespace </w:t>
      </w:r>
      <w:proofErr w:type="gramStart"/>
      <w:r w:rsidRPr="00F77B8E">
        <w:rPr>
          <w:rFonts w:eastAsiaTheme="minorEastAsia"/>
          <w:color w:val="auto"/>
          <w:sz w:val="22"/>
          <w:lang w:val="en-US"/>
        </w:rPr>
        <w:t>System::</w:t>
      </w:r>
      <w:proofErr w:type="gramEnd"/>
      <w:r w:rsidRPr="00F77B8E">
        <w:rPr>
          <w:rFonts w:eastAsiaTheme="minorEastAsia"/>
          <w:color w:val="auto"/>
          <w:sz w:val="22"/>
          <w:lang w:val="en-US"/>
        </w:rPr>
        <w:t>Windows::Forms;</w:t>
      </w:r>
    </w:p>
    <w:p w:rsidR="00F77B8E" w:rsidRPr="00F77B8E" w:rsidRDefault="00F77B8E" w:rsidP="00F77B8E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</w:p>
    <w:p w:rsidR="00F77B8E" w:rsidRPr="00F77B8E" w:rsidRDefault="00F77B8E" w:rsidP="00F77B8E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F77B8E">
        <w:rPr>
          <w:rFonts w:eastAsiaTheme="minorEastAsia"/>
          <w:color w:val="auto"/>
          <w:sz w:val="22"/>
          <w:lang w:val="en-US"/>
        </w:rPr>
        <w:t>[STAThread]</w:t>
      </w:r>
    </w:p>
    <w:p w:rsidR="00F77B8E" w:rsidRPr="00F77B8E" w:rsidRDefault="00F77B8E" w:rsidP="00F77B8E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F77B8E">
        <w:rPr>
          <w:rFonts w:eastAsiaTheme="minorEastAsia"/>
          <w:color w:val="auto"/>
          <w:sz w:val="22"/>
          <w:lang w:val="en-US"/>
        </w:rPr>
        <w:t>void main(array&lt;String^&gt;^ arg) {</w:t>
      </w:r>
    </w:p>
    <w:p w:rsidR="00F77B8E" w:rsidRPr="00F77B8E" w:rsidRDefault="00F77B8E" w:rsidP="00F77B8E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F77B8E">
        <w:rPr>
          <w:rFonts w:eastAsiaTheme="minorEastAsia"/>
          <w:color w:val="auto"/>
          <w:sz w:val="22"/>
          <w:lang w:val="en-US"/>
        </w:rPr>
        <w:tab/>
      </w:r>
      <w:proofErr w:type="gramStart"/>
      <w:r w:rsidRPr="00F77B8E">
        <w:rPr>
          <w:rFonts w:eastAsiaTheme="minorEastAsia"/>
          <w:color w:val="auto"/>
          <w:sz w:val="22"/>
          <w:lang w:val="en-US"/>
        </w:rPr>
        <w:t>Application::</w:t>
      </w:r>
      <w:proofErr w:type="gramEnd"/>
      <w:r w:rsidRPr="00F77B8E">
        <w:rPr>
          <w:rFonts w:eastAsiaTheme="minorEastAsia"/>
          <w:color w:val="auto"/>
          <w:sz w:val="22"/>
          <w:lang w:val="en-US"/>
        </w:rPr>
        <w:t>EnableVisualStyles();</w:t>
      </w:r>
    </w:p>
    <w:p w:rsidR="00F77B8E" w:rsidRPr="00F77B8E" w:rsidRDefault="00F77B8E" w:rsidP="00F77B8E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F77B8E">
        <w:rPr>
          <w:rFonts w:eastAsiaTheme="minorEastAsia"/>
          <w:color w:val="auto"/>
          <w:sz w:val="22"/>
          <w:lang w:val="en-US"/>
        </w:rPr>
        <w:tab/>
      </w:r>
      <w:proofErr w:type="gramStart"/>
      <w:r w:rsidRPr="00F77B8E">
        <w:rPr>
          <w:rFonts w:eastAsiaTheme="minorEastAsia"/>
          <w:color w:val="auto"/>
          <w:sz w:val="22"/>
          <w:lang w:val="en-US"/>
        </w:rPr>
        <w:t>Application::</w:t>
      </w:r>
      <w:proofErr w:type="gramEnd"/>
      <w:r w:rsidRPr="00F77B8E">
        <w:rPr>
          <w:rFonts w:eastAsiaTheme="minorEastAsia"/>
          <w:color w:val="auto"/>
          <w:sz w:val="22"/>
          <w:lang w:val="en-US"/>
        </w:rPr>
        <w:t>SetCompatibleTextRenderingDefault(false);</w:t>
      </w:r>
    </w:p>
    <w:p w:rsidR="00F77B8E" w:rsidRPr="00F77B8E" w:rsidRDefault="00F77B8E" w:rsidP="00F77B8E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</w:p>
    <w:p w:rsidR="00F77B8E" w:rsidRPr="00F77B8E" w:rsidRDefault="00F77B8E" w:rsidP="00F77B8E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F77B8E">
        <w:rPr>
          <w:rFonts w:eastAsiaTheme="minorEastAsia"/>
          <w:color w:val="auto"/>
          <w:sz w:val="22"/>
          <w:lang w:val="en-US"/>
        </w:rPr>
        <w:tab/>
      </w:r>
      <w:proofErr w:type="gramStart"/>
      <w:r w:rsidRPr="00F77B8E">
        <w:rPr>
          <w:rFonts w:eastAsiaTheme="minorEastAsia"/>
          <w:color w:val="auto"/>
          <w:sz w:val="22"/>
          <w:lang w:val="en-US"/>
        </w:rPr>
        <w:t>Server::</w:t>
      </w:r>
      <w:proofErr w:type="gramEnd"/>
      <w:r w:rsidRPr="00F77B8E">
        <w:rPr>
          <w:rFonts w:eastAsiaTheme="minorEastAsia"/>
          <w:color w:val="auto"/>
          <w:sz w:val="22"/>
          <w:lang w:val="en-US"/>
        </w:rPr>
        <w:t>MainForm form;</w:t>
      </w:r>
    </w:p>
    <w:p w:rsidR="00F77B8E" w:rsidRPr="00F77B8E" w:rsidRDefault="00F77B8E" w:rsidP="00F77B8E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F77B8E">
        <w:rPr>
          <w:rFonts w:eastAsiaTheme="minorEastAsia"/>
          <w:color w:val="auto"/>
          <w:sz w:val="22"/>
          <w:lang w:val="en-US"/>
        </w:rPr>
        <w:tab/>
      </w:r>
      <w:proofErr w:type="gramStart"/>
      <w:r w:rsidRPr="00F77B8E">
        <w:rPr>
          <w:rFonts w:eastAsiaTheme="minorEastAsia"/>
          <w:color w:val="auto"/>
          <w:sz w:val="22"/>
          <w:lang w:val="en-US"/>
        </w:rPr>
        <w:t>Application::</w:t>
      </w:r>
      <w:proofErr w:type="gramEnd"/>
      <w:r w:rsidRPr="00F77B8E">
        <w:rPr>
          <w:rFonts w:eastAsiaTheme="minorEastAsia"/>
          <w:color w:val="auto"/>
          <w:sz w:val="22"/>
          <w:lang w:val="en-US"/>
        </w:rPr>
        <w:t>Run(% form);</w:t>
      </w:r>
    </w:p>
    <w:p w:rsidR="00F77B8E" w:rsidRPr="00F77B8E" w:rsidRDefault="00F77B8E" w:rsidP="00F77B8E">
      <w:pPr>
        <w:spacing w:after="0" w:line="240" w:lineRule="auto"/>
        <w:ind w:left="703"/>
        <w:rPr>
          <w:color w:val="auto"/>
          <w:sz w:val="22"/>
        </w:rPr>
      </w:pPr>
      <w:r w:rsidRPr="00F77B8E">
        <w:rPr>
          <w:rFonts w:eastAsiaTheme="minorEastAsia"/>
          <w:color w:val="auto"/>
          <w:sz w:val="22"/>
        </w:rPr>
        <w:t>}</w:t>
      </w:r>
    </w:p>
    <w:sectPr w:rsidR="00F77B8E" w:rsidRPr="00F77B8E">
      <w:footerReference w:type="even" r:id="rId22"/>
      <w:footerReference w:type="default" r:id="rId23"/>
      <w:footerReference w:type="first" r:id="rId24"/>
      <w:pgSz w:w="11906" w:h="16841"/>
      <w:pgMar w:top="915" w:right="843" w:bottom="887" w:left="1419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06417" w:rsidRDefault="00906417">
      <w:pPr>
        <w:spacing w:after="0" w:line="240" w:lineRule="auto"/>
      </w:pPr>
      <w:r>
        <w:separator/>
      </w:r>
    </w:p>
  </w:endnote>
  <w:endnote w:type="continuationSeparator" w:id="0">
    <w:p w:rsidR="00906417" w:rsidRDefault="009064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42A77" w:rsidRDefault="00B42A77">
    <w:pPr>
      <w:spacing w:after="0" w:line="259" w:lineRule="auto"/>
      <w:ind w:left="702" w:firstLine="0"/>
      <w:jc w:val="center"/>
    </w:pPr>
    <w:r>
      <w:rPr>
        <w:rFonts w:ascii="Times New Roman" w:eastAsia="Times New Roman" w:hAnsi="Times New Roman" w:cs="Times New Roman"/>
        <w:sz w:val="28"/>
      </w:rPr>
      <w:fldChar w:fldCharType="begin"/>
    </w:r>
    <w:r>
      <w:rPr>
        <w:rFonts w:ascii="Times New Roman" w:eastAsia="Times New Roman" w:hAnsi="Times New Roman" w:cs="Times New Roman"/>
        <w:sz w:val="28"/>
      </w:rPr>
      <w:instrText xml:space="preserve"> PAGE   \* MERGEFORMAT </w:instrText>
    </w:r>
    <w:r>
      <w:rPr>
        <w:rFonts w:ascii="Times New Roman" w:eastAsia="Times New Roman" w:hAnsi="Times New Roman" w:cs="Times New Roman"/>
        <w:sz w:val="28"/>
      </w:rPr>
      <w:fldChar w:fldCharType="separate"/>
    </w:r>
    <w:r>
      <w:rPr>
        <w:rFonts w:ascii="Times New Roman" w:eastAsia="Times New Roman" w:hAnsi="Times New Roman" w:cs="Times New Roman"/>
        <w:sz w:val="28"/>
      </w:rPr>
      <w:t>2</w:t>
    </w:r>
    <w:r>
      <w:rPr>
        <w:rFonts w:ascii="Times New Roman" w:eastAsia="Times New Roman" w:hAnsi="Times New Roman" w:cs="Times New Roman"/>
        <w:sz w:val="28"/>
      </w:rPr>
      <w:fldChar w:fldCharType="end"/>
    </w:r>
    <w:r>
      <w:rPr>
        <w:rFonts w:ascii="Times New Roman" w:eastAsia="Times New Roman" w:hAnsi="Times New Roman" w:cs="Times New Roman"/>
        <w:sz w:val="28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42A77" w:rsidRDefault="00B42A77">
    <w:pPr>
      <w:spacing w:after="0" w:line="259" w:lineRule="auto"/>
      <w:ind w:left="702" w:firstLine="0"/>
      <w:jc w:val="center"/>
    </w:pPr>
    <w:r>
      <w:rPr>
        <w:rFonts w:ascii="Times New Roman" w:eastAsia="Times New Roman" w:hAnsi="Times New Roman" w:cs="Times New Roman"/>
        <w:sz w:val="28"/>
      </w:rPr>
      <w:fldChar w:fldCharType="begin"/>
    </w:r>
    <w:r>
      <w:rPr>
        <w:rFonts w:ascii="Times New Roman" w:eastAsia="Times New Roman" w:hAnsi="Times New Roman" w:cs="Times New Roman"/>
        <w:sz w:val="28"/>
      </w:rPr>
      <w:instrText xml:space="preserve"> PAGE   \* MERGEFORMAT </w:instrText>
    </w:r>
    <w:r>
      <w:rPr>
        <w:rFonts w:ascii="Times New Roman" w:eastAsia="Times New Roman" w:hAnsi="Times New Roman" w:cs="Times New Roman"/>
        <w:sz w:val="28"/>
      </w:rPr>
      <w:fldChar w:fldCharType="separate"/>
    </w:r>
    <w:r>
      <w:rPr>
        <w:rFonts w:ascii="Times New Roman" w:eastAsia="Times New Roman" w:hAnsi="Times New Roman" w:cs="Times New Roman"/>
        <w:sz w:val="28"/>
      </w:rPr>
      <w:t>2</w:t>
    </w:r>
    <w:r>
      <w:rPr>
        <w:rFonts w:ascii="Times New Roman" w:eastAsia="Times New Roman" w:hAnsi="Times New Roman" w:cs="Times New Roman"/>
        <w:sz w:val="28"/>
      </w:rPr>
      <w:fldChar w:fldCharType="end"/>
    </w:r>
    <w:r>
      <w:rPr>
        <w:rFonts w:ascii="Times New Roman" w:eastAsia="Times New Roman" w:hAnsi="Times New Roman" w:cs="Times New Roman"/>
        <w:sz w:val="28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42A77" w:rsidRDefault="00B42A77">
    <w:pPr>
      <w:spacing w:after="160" w:line="259" w:lineRule="auto"/>
      <w:ind w:lef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06417" w:rsidRDefault="00906417">
      <w:pPr>
        <w:spacing w:after="0" w:line="240" w:lineRule="auto"/>
      </w:pPr>
      <w:r>
        <w:separator/>
      </w:r>
    </w:p>
  </w:footnote>
  <w:footnote w:type="continuationSeparator" w:id="0">
    <w:p w:rsidR="00906417" w:rsidRDefault="009064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984AD5"/>
    <w:multiLevelType w:val="hybridMultilevel"/>
    <w:tmpl w:val="2AC2C5FA"/>
    <w:lvl w:ilvl="0" w:tplc="54E68A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591D0B"/>
    <w:multiLevelType w:val="hybridMultilevel"/>
    <w:tmpl w:val="C902DA68"/>
    <w:lvl w:ilvl="0" w:tplc="47D4FA32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49AB6D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226384E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AA8145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37CDB4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5382F8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FA282E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31A07B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8EC9E9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31629A3"/>
    <w:multiLevelType w:val="hybridMultilevel"/>
    <w:tmpl w:val="20A82BE2"/>
    <w:lvl w:ilvl="0" w:tplc="54E68A7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A725F"/>
    <w:multiLevelType w:val="hybridMultilevel"/>
    <w:tmpl w:val="FEF231BA"/>
    <w:lvl w:ilvl="0" w:tplc="1C9E5834">
      <w:start w:val="1"/>
      <w:numFmt w:val="decimal"/>
      <w:lvlText w:val="%1)"/>
      <w:lvlJc w:val="left"/>
      <w:pPr>
        <w:ind w:left="1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A6C5EF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BC0D6B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63410E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128E92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B6A5A2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5A6502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58A9C3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16E294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3F62741"/>
    <w:multiLevelType w:val="hybridMultilevel"/>
    <w:tmpl w:val="2CCAA332"/>
    <w:lvl w:ilvl="0" w:tplc="668A4A24">
      <w:start w:val="1"/>
      <w:numFmt w:val="bullet"/>
      <w:lvlText w:val="•"/>
      <w:lvlJc w:val="left"/>
      <w:pPr>
        <w:ind w:left="11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C36B17E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4763FF0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168C716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FC288FA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7CC7E08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482F984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D3A50FA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106A706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46C5ACD"/>
    <w:multiLevelType w:val="hybridMultilevel"/>
    <w:tmpl w:val="780CEE52"/>
    <w:lvl w:ilvl="0" w:tplc="4D52C0CA">
      <w:start w:val="1"/>
      <w:numFmt w:val="bullet"/>
      <w:lvlText w:val="•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8B0CAF8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64E0B4A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938B4A4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B445B12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CD64324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E46966E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94C8ACC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AD2E748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CA41D16"/>
    <w:multiLevelType w:val="hybridMultilevel"/>
    <w:tmpl w:val="12B62822"/>
    <w:lvl w:ilvl="0" w:tplc="08564040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46895C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8D66C2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ACC98B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6F2AD2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21A9B9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4AC20C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246354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DFAE6D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6DA499A"/>
    <w:multiLevelType w:val="hybridMultilevel"/>
    <w:tmpl w:val="94608ADA"/>
    <w:lvl w:ilvl="0" w:tplc="42B22134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A6C7B1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D7C217E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498A8F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1BA714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A7CEED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824E38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0700E5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178B88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5"/>
  </w:num>
  <w:num w:numId="5">
    <w:abstractNumId w:val="4"/>
  </w:num>
  <w:num w:numId="6">
    <w:abstractNumId w:val="1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19D"/>
    <w:rsid w:val="00040FB7"/>
    <w:rsid w:val="000F7E50"/>
    <w:rsid w:val="0011799A"/>
    <w:rsid w:val="001318A9"/>
    <w:rsid w:val="001625AB"/>
    <w:rsid w:val="00251E73"/>
    <w:rsid w:val="004C747B"/>
    <w:rsid w:val="006C519D"/>
    <w:rsid w:val="006C71A6"/>
    <w:rsid w:val="006E5429"/>
    <w:rsid w:val="00804B12"/>
    <w:rsid w:val="0081025F"/>
    <w:rsid w:val="008369A7"/>
    <w:rsid w:val="008C249D"/>
    <w:rsid w:val="008C6B2B"/>
    <w:rsid w:val="00906417"/>
    <w:rsid w:val="009135C5"/>
    <w:rsid w:val="009A7D8C"/>
    <w:rsid w:val="009C035A"/>
    <w:rsid w:val="009F55DC"/>
    <w:rsid w:val="00A948B3"/>
    <w:rsid w:val="00AC102D"/>
    <w:rsid w:val="00B42A77"/>
    <w:rsid w:val="00B53A53"/>
    <w:rsid w:val="00B70ABE"/>
    <w:rsid w:val="00C201C1"/>
    <w:rsid w:val="00CC3C01"/>
    <w:rsid w:val="00D96FD8"/>
    <w:rsid w:val="00DD2173"/>
    <w:rsid w:val="00EF0026"/>
    <w:rsid w:val="00F41152"/>
    <w:rsid w:val="00F77B8E"/>
    <w:rsid w:val="00FD4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287D37-3519-4FB7-A663-DCEB1CA69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9" w:line="266" w:lineRule="auto"/>
      <w:ind w:left="718" w:hanging="10"/>
    </w:pPr>
    <w:rPr>
      <w:rFonts w:ascii="Courier New" w:eastAsia="Courier New" w:hAnsi="Courier New" w:cs="Courier New"/>
      <w:color w:val="000000"/>
      <w:sz w:val="20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135"/>
      <w:ind w:left="10" w:hanging="10"/>
      <w:outlineLvl w:val="0"/>
    </w:pPr>
    <w:rPr>
      <w:rFonts w:ascii="Arial" w:eastAsia="Arial" w:hAnsi="Arial" w:cs="Arial"/>
      <w:b/>
      <w:color w:val="000000"/>
      <w:sz w:val="32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282"/>
      <w:ind w:left="1143" w:hanging="10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10">
    <w:name w:val="Заголовок 1 Знак"/>
    <w:link w:val="1"/>
    <w:rPr>
      <w:rFonts w:ascii="Arial" w:eastAsia="Arial" w:hAnsi="Arial" w:cs="Arial"/>
      <w:b/>
      <w:color w:val="000000"/>
      <w:sz w:val="32"/>
    </w:rPr>
  </w:style>
  <w:style w:type="paragraph" w:styleId="11">
    <w:name w:val="toc 1"/>
    <w:hidden/>
    <w:uiPriority w:val="39"/>
    <w:pPr>
      <w:spacing w:after="152"/>
      <w:ind w:left="15" w:right="23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21">
    <w:name w:val="toc 2"/>
    <w:hidden/>
    <w:uiPriority w:val="39"/>
    <w:pPr>
      <w:ind w:left="581" w:right="23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040FB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77B8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7" Type="http://schemas.openxmlformats.org/officeDocument/2006/relationships/image" Target="media/image1.jpeg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g"/><Relationship Id="rId24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footer" Target="footer2.xml"/><Relationship Id="rId10" Type="http://schemas.openxmlformats.org/officeDocument/2006/relationships/oleObject" Target="embeddings/oleObject1.bin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image" Target="media/image7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51</Pages>
  <Words>8889</Words>
  <Characters>50673</Characters>
  <Application>Microsoft Office Word</Application>
  <DocSecurity>0</DocSecurity>
  <Lines>422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Требования к оформлению отчета по лабораторной работе</vt:lpstr>
    </vt:vector>
  </TitlesOfParts>
  <Company/>
  <LinksUpToDate>false</LinksUpToDate>
  <CharactersWithSpaces>59444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Требования к оформлению отчета по лабораторной работе</dc:title>
  <dc:subject/>
  <dc:creator>din</dc:creator>
  <cp:keywords/>
  <cp:lastModifiedBy>Evrarity</cp:lastModifiedBy>
  <cp:revision>9</cp:revision>
  <dcterms:created xsi:type="dcterms:W3CDTF">2020-05-12T17:35:00Z</dcterms:created>
  <dcterms:modified xsi:type="dcterms:W3CDTF">2020-05-17T12:30:00Z</dcterms:modified>
</cp:coreProperties>
</file>