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1489F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  <w:bookmarkStart w:id="0" w:name="_Toc167285815"/>
      <w:r w:rsidRPr="002E7C38">
        <w:rPr>
          <w:rFonts w:ascii="Times New Roman" w:hAnsi="Times New Roman" w:cs="Times New Roman"/>
        </w:rPr>
        <w:drawing>
          <wp:inline distT="0" distB="0" distL="0" distR="0" wp14:anchorId="37D1FAD1" wp14:editId="0794B842">
            <wp:extent cx="6309360" cy="734329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18052" cy="735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2A607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22C5C1B6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34E4A56F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4293B7F1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1F06C818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75B8207E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6A957139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74AF54EE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7F0C402B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  <w:r w:rsidRPr="002E7C38">
        <w:rPr>
          <w:rFonts w:ascii="Times New Roman" w:hAnsi="Times New Roman" w:cs="Times New Roman"/>
        </w:rPr>
        <w:lastRenderedPageBreak/>
        <w:drawing>
          <wp:inline distT="0" distB="0" distL="0" distR="0" wp14:anchorId="696E7F8F" wp14:editId="77477C62">
            <wp:extent cx="6119495" cy="78987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89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24D91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5C5BE971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18F35D94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4A8E7691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579E7AC6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1C1983E3" w14:textId="77777777" w:rsidR="002E7C38" w:rsidRDefault="002E7C38" w:rsidP="002E7C38">
      <w:pPr>
        <w:spacing w:after="160" w:line="259" w:lineRule="auto"/>
        <w:jc w:val="center"/>
        <w:rPr>
          <w:rFonts w:ascii="Times New Roman" w:hAnsi="Times New Roman" w:cs="Times New Roman"/>
        </w:rPr>
      </w:pPr>
    </w:p>
    <w:p w14:paraId="4B81ACDC" w14:textId="6B521308" w:rsidR="005A6F3A" w:rsidRPr="00183F54" w:rsidRDefault="002E7C38" w:rsidP="002E7C38">
      <w:pPr>
        <w:spacing w:after="160" w:line="259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2E7C38">
        <w:rPr>
          <w:rFonts w:ascii="Times New Roman" w:hAnsi="Times New Roman" w:cs="Times New Roman"/>
        </w:rPr>
        <w:lastRenderedPageBreak/>
        <w:drawing>
          <wp:inline distT="0" distB="0" distL="0" distR="0" wp14:anchorId="46B0FD90" wp14:editId="0EFC4745">
            <wp:extent cx="5525271" cy="78115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78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6F3A" w:rsidRPr="00183F54">
        <w:rPr>
          <w:rFonts w:ascii="Times New Roman" w:hAnsi="Times New Roman" w:cs="Times New Roman"/>
        </w:rPr>
        <w:br w:type="page"/>
      </w:r>
    </w:p>
    <w:sdt>
      <w:sdtPr>
        <w:rPr>
          <w:rFonts w:ascii="Times New Roman" w:eastAsia="Calibri" w:hAnsi="Times New Roman" w:cs="Times New Roman"/>
          <w:color w:val="auto"/>
          <w:sz w:val="22"/>
          <w:szCs w:val="22"/>
        </w:rPr>
        <w:id w:val="-731848274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48D14DC3" w14:textId="77777777" w:rsidR="005A6F3A" w:rsidRPr="0067464C" w:rsidRDefault="005A6F3A" w:rsidP="009119B6">
          <w:pPr>
            <w:pStyle w:val="a7"/>
            <w:jc w:val="center"/>
            <w:rPr>
              <w:rFonts w:ascii="Arial" w:hAnsi="Arial" w:cs="Arial"/>
              <w:b/>
              <w:color w:val="auto"/>
            </w:rPr>
          </w:pPr>
          <w:r w:rsidRPr="0067464C">
            <w:rPr>
              <w:rFonts w:ascii="Arial" w:hAnsi="Arial" w:cs="Arial"/>
              <w:b/>
              <w:color w:val="auto"/>
            </w:rPr>
            <w:t>Оглавление</w:t>
          </w:r>
        </w:p>
        <w:p w14:paraId="20A10384" w14:textId="2D3F7CBA" w:rsidR="00052BE5" w:rsidRPr="008F6964" w:rsidRDefault="005A6F3A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r w:rsidRPr="008F696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8F696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8F696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9456461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_Toc169456461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C1091FA" w14:textId="69F98E81" w:rsidR="00052BE5" w:rsidRPr="008F6964" w:rsidRDefault="00111AA7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2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052BE5" w:rsidRPr="008F6964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Постановка задачи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_Toc169456462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2BD186A" w14:textId="265B268D" w:rsidR="00052BE5" w:rsidRPr="008F6964" w:rsidRDefault="00111AA7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3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052BE5" w:rsidRPr="008F6964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Выбор решения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_Toc169456463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5E3FE6" w14:textId="3ECA9BBA" w:rsidR="00052BE5" w:rsidRPr="008F6964" w:rsidRDefault="00111AA7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4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052BE5" w:rsidRPr="008F6964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Описание программы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_Toc169456464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C62688" w14:textId="081A75C3" w:rsidR="00052BE5" w:rsidRPr="008F6964" w:rsidRDefault="00111AA7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5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052BE5" w:rsidRPr="008F6964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Описание организации пользовательского интерфейса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_Toc169456465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C1274B" w14:textId="6584EB70" w:rsidR="00052BE5" w:rsidRPr="008F6964" w:rsidRDefault="00111AA7">
          <w:pPr>
            <w:pStyle w:val="11"/>
            <w:tabs>
              <w:tab w:val="left" w:pos="440"/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6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052BE5" w:rsidRPr="008F6964">
              <w:rPr>
                <w:rFonts w:ascii="Times New Roman" w:eastAsiaTheme="minorEastAsia" w:hAnsi="Times New Roman" w:cs="Times New Roman"/>
                <w:noProof/>
                <w:sz w:val="28"/>
                <w:szCs w:val="28"/>
              </w:rPr>
              <w:tab/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Экспериментальная часть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_Toc169456466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0D33B4" w14:textId="07F75C45" w:rsidR="00052BE5" w:rsidRPr="008F6964" w:rsidRDefault="00111AA7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7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_Toc169456467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785307F" w14:textId="61115053" w:rsidR="00052BE5" w:rsidRPr="008F6964" w:rsidRDefault="00111AA7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8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используемой литературы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_Toc169456468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BA24325" w14:textId="635EB141" w:rsidR="00052BE5" w:rsidRPr="008F6964" w:rsidRDefault="00111AA7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69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А Листинг программы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_Toc169456469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F68F19" w14:textId="4B49F639" w:rsidR="00052BE5" w:rsidRPr="008F6964" w:rsidRDefault="00111AA7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0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А.1. Файл</w:t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«Kurs.java»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_Toc169456470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FDC95D1" w14:textId="629CED71" w:rsidR="00052BE5" w:rsidRPr="008F6964" w:rsidRDefault="00111AA7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1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А.2. Файл «</w:t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Server</w:t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java</w:t>
            </w:r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»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_Toc169456471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22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6C1D6A" w14:textId="7CBA2FAB" w:rsidR="00052BE5" w:rsidRPr="008F6964" w:rsidRDefault="00111AA7">
          <w:pPr>
            <w:pStyle w:val="1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2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 «UML диаграммы»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_Toc169456472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B11E9B" w14:textId="26C0948A" w:rsidR="00052BE5" w:rsidRPr="008F6964" w:rsidRDefault="00111AA7">
          <w:pPr>
            <w:pStyle w:val="2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3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Б.1 – UML-диаграмма вариантов использования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_Toc169456473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F01BDD" w14:textId="75F3CBDC" w:rsidR="00052BE5" w:rsidRPr="008F6964" w:rsidRDefault="00111AA7">
          <w:pPr>
            <w:pStyle w:val="2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4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Б.2 – UML-диаграмма классов сервера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_Toc169456474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169DB5B" w14:textId="5B513EC8" w:rsidR="00052BE5" w:rsidRPr="008F6964" w:rsidRDefault="00111AA7">
          <w:pPr>
            <w:pStyle w:val="2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5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Б.3 – UML-диаграмма классов клиента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_Toc169456475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110574" w14:textId="47F34912" w:rsidR="00052BE5" w:rsidRPr="008F6964" w:rsidRDefault="00111AA7">
          <w:pPr>
            <w:pStyle w:val="2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6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Б.4 – UML-диаграмма деятельности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_Toc169456476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0B1359" w14:textId="514FDDF4" w:rsidR="00052BE5" w:rsidRPr="008F6964" w:rsidRDefault="00111AA7">
          <w:pPr>
            <w:pStyle w:val="2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7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Б.5 – Диаграмма развёртывания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_Toc169456477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F21FDE" w14:textId="010B7A1D" w:rsidR="00052BE5" w:rsidRPr="008F6964" w:rsidRDefault="00111AA7">
          <w:pPr>
            <w:pStyle w:val="21"/>
            <w:tabs>
              <w:tab w:val="right" w:leader="dot" w:pos="9627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</w:rPr>
          </w:pPr>
          <w:hyperlink w:anchor="_Toc169456478" w:history="1">
            <w:r w:rsidR="00052BE5" w:rsidRPr="008F6964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Б.6 – Диаграмма последовательности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_Toc169456478 \h </w:instrTex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E7F9D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="00052BE5" w:rsidRPr="008F696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BD35A8" w14:textId="77777777" w:rsidR="005A6F3A" w:rsidRPr="008F6964" w:rsidRDefault="005A6F3A">
          <w:pPr>
            <w:rPr>
              <w:rFonts w:ascii="Times New Roman" w:hAnsi="Times New Roman" w:cs="Times New Roman"/>
              <w:sz w:val="28"/>
              <w:szCs w:val="28"/>
            </w:rPr>
          </w:pPr>
          <w:r w:rsidRPr="008F6964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44C035BD" w14:textId="77777777" w:rsidR="00A73871" w:rsidRPr="00183F54" w:rsidRDefault="00A73871">
      <w:pPr>
        <w:spacing w:after="160" w:line="259" w:lineRule="auto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</w:rPr>
        <w:br w:type="page"/>
      </w:r>
    </w:p>
    <w:p w14:paraId="1CDA66FC" w14:textId="77777777" w:rsidR="00585B8C" w:rsidRPr="009119B6" w:rsidRDefault="00585B8C" w:rsidP="00A73871">
      <w:pPr>
        <w:pStyle w:val="1"/>
        <w:spacing w:before="240" w:after="240" w:line="360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1" w:name="_Toc169456461"/>
      <w:r w:rsidRPr="0067464C">
        <w:rPr>
          <w:rFonts w:ascii="Arial" w:hAnsi="Arial" w:cs="Arial"/>
          <w:bCs w:val="0"/>
          <w:color w:val="auto"/>
          <w:sz w:val="32"/>
          <w:szCs w:val="32"/>
        </w:rPr>
        <w:lastRenderedPageBreak/>
        <w:t>Введение</w:t>
      </w:r>
      <w:bookmarkEnd w:id="0"/>
      <w:bookmarkEnd w:id="1"/>
    </w:p>
    <w:p w14:paraId="01AD846D" w14:textId="77777777" w:rsidR="00585B8C" w:rsidRPr="00183F54" w:rsidRDefault="00585B8C" w:rsidP="00A7387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3F54">
        <w:rPr>
          <w:rFonts w:ascii="Times New Roman" w:eastAsia="Times New Roman" w:hAnsi="Times New Roman" w:cs="Times New Roman"/>
          <w:color w:val="000000"/>
          <w:sz w:val="28"/>
          <w:szCs w:val="28"/>
        </w:rPr>
        <w:t>«Клиент - сервер» — вычислительная или сетевая архитектура, в которой задания или сетевая нагрузка распределены между поставщиками услуг, называемыми серверами, и заказчиками услуг, называемыми клиентами. Фактически клиент и сервер — это программное обеспечение. Обычно эти программы расположены на разных вычислительных машинах и взаимодействуют между собой через вычислительную сеть посредством сетевых протоколов, но они могут быть расположены также и на одной машине. Программы-серверы ожидают от клиентских программ запросы и предоставляют им свои ресурсы в виде данных или в виде сервисных функций. Поскольку одна программа-сервер может выполнять запросы от множества программ-клиентов, её размещают на специально выделенной вычислительной машине, настроенной особым образом, как правило, совместно с другими программами-серверами, поэтому производительность этой машины должна быть высокой. Из-за особой роли такой машины в сети, специфики её оборудования и программного обеспечения, её также называют сервером, а машины, выполняющие клиентские программы, соответственно, клиентами.</w:t>
      </w:r>
    </w:p>
    <w:p w14:paraId="78BE09E2" w14:textId="77777777" w:rsidR="00585B8C" w:rsidRPr="00183F54" w:rsidRDefault="00585B8C" w:rsidP="00A7387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t>Язык Java является основой практически для всех возможных типов сетевых приложений и всеобщим стандартом для разработки встроенных и мобильных приложений, веб-контента, игр, и корпоративного программного обеспечения. В мире насчитывается более девяти миллионов специалистов, работающих с языком Java, который позволяет эффективно разрабатывать, тестировать, внедрять и использовать программное обеспечение.</w:t>
      </w:r>
    </w:p>
    <w:p w14:paraId="2D8E1D77" w14:textId="1052CCA5" w:rsidR="00585B8C" w:rsidRPr="00183F54" w:rsidRDefault="00585B8C" w:rsidP="001E3FF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t>Для закрепления полученного материала, была выбрана разработка многомодульного клиент-серверного приложения, а именно</w:t>
      </w:r>
      <w:r w:rsidR="000238A5">
        <w:rPr>
          <w:rFonts w:ascii="Times New Roman" w:hAnsi="Times New Roman" w:cs="Times New Roman"/>
          <w:sz w:val="28"/>
          <w:szCs w:val="28"/>
        </w:rPr>
        <w:t xml:space="preserve"> Текстовый чат</w:t>
      </w:r>
      <w:r w:rsidRPr="00183F54">
        <w:rPr>
          <w:rFonts w:ascii="Times New Roman" w:hAnsi="Times New Roman" w:cs="Times New Roman"/>
          <w:sz w:val="28"/>
          <w:szCs w:val="28"/>
        </w:rPr>
        <w:t>.</w:t>
      </w:r>
    </w:p>
    <w:p w14:paraId="400D1A19" w14:textId="77777777" w:rsidR="00585B8C" w:rsidRPr="00183F54" w:rsidRDefault="00585B8C" w:rsidP="00585B8C">
      <w:pPr>
        <w:rPr>
          <w:rFonts w:ascii="Times New Roman" w:hAnsi="Times New Roman" w:cs="Times New Roman"/>
          <w:sz w:val="28"/>
          <w:szCs w:val="28"/>
        </w:rPr>
      </w:pPr>
    </w:p>
    <w:p w14:paraId="51AF0FF1" w14:textId="77777777" w:rsidR="00585B8C" w:rsidRPr="00183F54" w:rsidRDefault="00585B8C" w:rsidP="00585B8C">
      <w:pPr>
        <w:rPr>
          <w:rFonts w:ascii="Times New Roman" w:hAnsi="Times New Roman" w:cs="Times New Roman"/>
          <w:sz w:val="28"/>
          <w:szCs w:val="28"/>
        </w:rPr>
      </w:pPr>
    </w:p>
    <w:p w14:paraId="440368BE" w14:textId="77777777" w:rsidR="00585B8C" w:rsidRPr="0067464C" w:rsidRDefault="00585B8C" w:rsidP="008F6964">
      <w:pPr>
        <w:pStyle w:val="1"/>
        <w:numPr>
          <w:ilvl w:val="0"/>
          <w:numId w:val="1"/>
        </w:numPr>
        <w:spacing w:before="240" w:after="240" w:line="360" w:lineRule="auto"/>
        <w:ind w:left="0" w:firstLine="709"/>
        <w:rPr>
          <w:rFonts w:ascii="Arial" w:hAnsi="Arial" w:cs="Arial"/>
          <w:color w:val="auto"/>
          <w:sz w:val="32"/>
          <w:szCs w:val="32"/>
        </w:rPr>
      </w:pPr>
      <w:bookmarkStart w:id="2" w:name="_Toc167285816"/>
      <w:bookmarkStart w:id="3" w:name="_Toc169456462"/>
      <w:r w:rsidRPr="0067464C">
        <w:rPr>
          <w:rFonts w:ascii="Arial" w:hAnsi="Arial" w:cs="Arial"/>
          <w:color w:val="auto"/>
          <w:sz w:val="32"/>
          <w:szCs w:val="32"/>
        </w:rPr>
        <w:lastRenderedPageBreak/>
        <w:t>Постановка задачи</w:t>
      </w:r>
      <w:bookmarkEnd w:id="2"/>
      <w:bookmarkEnd w:id="3"/>
    </w:p>
    <w:p w14:paraId="637E39E8" w14:textId="5DF6FB07" w:rsidR="000238A5" w:rsidRDefault="000238A5" w:rsidP="00453DE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разработать систему программ клиент-серверной архитектуры, позволяющую пользователям подключаться к серверу, отправлять текстовые сообщения и получать сообщения от других участников.</w:t>
      </w:r>
    </w:p>
    <w:p w14:paraId="67092B55" w14:textId="0ACD0CC2" w:rsidR="00D964C5" w:rsidRDefault="00D964C5" w:rsidP="00453DE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рисунке 1 показана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UML</w:t>
      </w:r>
      <w:r w:rsidRPr="00D964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диаграмма использования</w:t>
      </w:r>
    </w:p>
    <w:p w14:paraId="776F32E2" w14:textId="52D6AA88" w:rsidR="00D964C5" w:rsidRDefault="001C6E5E" w:rsidP="00D964C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E5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0591753" wp14:editId="78E42C8A">
            <wp:extent cx="6119495" cy="5061585"/>
            <wp:effectExtent l="0" t="0" r="0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06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3A4FE" w14:textId="77777777" w:rsidR="00D964C5" w:rsidRPr="00742C0D" w:rsidRDefault="00D964C5" w:rsidP="00D964C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Рисунок 1 -</w:t>
      </w:r>
      <w:r w:rsidRPr="00742C0D">
        <w:rPr>
          <w:rFonts w:ascii="Times New Roman" w:hAnsi="Times New Roman" w:cs="Times New Roman"/>
          <w:b/>
          <w:sz w:val="20"/>
          <w:szCs w:val="20"/>
        </w:rPr>
        <w:t xml:space="preserve"> Запуск сервера</w:t>
      </w:r>
    </w:p>
    <w:p w14:paraId="781DADF7" w14:textId="77777777" w:rsidR="00D964C5" w:rsidRDefault="00D964C5" w:rsidP="000238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787DE4E" w14:textId="099D71A6" w:rsidR="000238A5" w:rsidRPr="000238A5" w:rsidRDefault="000238A5" w:rsidP="000238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Функции клиента:</w:t>
      </w:r>
    </w:p>
    <w:p w14:paraId="62683591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Обеспечение интерфейса с пользователем.</w:t>
      </w:r>
    </w:p>
    <w:p w14:paraId="52DBF6B5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Система авторизации (Login / Register).</w:t>
      </w:r>
    </w:p>
    <w:p w14:paraId="5B946155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Личный профиль (Login + Password).</w:t>
      </w:r>
    </w:p>
    <w:p w14:paraId="6666E314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Список контактов в реальном времени.</w:t>
      </w:r>
    </w:p>
    <w:p w14:paraId="14225102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Приватные чаты (Personal messages).</w:t>
      </w:r>
    </w:p>
    <w:p w14:paraId="038A6BEF" w14:textId="450C885E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Локальное сохранение истории*: приватные и общие сообщения сохраняются в файл `history_&lt;user&gt;.dat` и загружаются при входе.</w:t>
      </w:r>
    </w:p>
    <w:p w14:paraId="705B57C2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Текстовые сообщения.</w:t>
      </w:r>
    </w:p>
    <w:p w14:paraId="7B42A68F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Передача изображений (форматы JPG, PNG).</w:t>
      </w:r>
    </w:p>
    <w:p w14:paraId="46FCAA2B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Запись и передача голосовых сообщений.</w:t>
      </w:r>
    </w:p>
    <w:p w14:paraId="661914F3" w14:textId="77777777" w:rsidR="000238A5" w:rsidRPr="000238A5" w:rsidRDefault="000238A5" w:rsidP="000238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45AC9B" w14:textId="0FD9207D" w:rsidR="000238A5" w:rsidRPr="000238A5" w:rsidRDefault="000238A5" w:rsidP="000238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Функции сервера:</w:t>
      </w:r>
    </w:p>
    <w:p w14:paraId="6AFB9996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Ожидание входящих TCP-подключений.</w:t>
      </w:r>
    </w:p>
    <w:p w14:paraId="51400341" w14:textId="60971FAC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Постоянная база пользователей: логины и пароли сохраняются в `users.dat`.</w:t>
      </w:r>
    </w:p>
    <w:p w14:paraId="1FC9C6E2" w14:textId="601D3756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Система модерации: администратор (`admin`) может забанить любого пользователя командой `/ban &lt;username&gt;` в приватном чате. Список банов сохраняется в `bans.dat`.</w:t>
      </w:r>
    </w:p>
    <w:p w14:paraId="1ADF7FA8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Маршрутизация приватных сообщений по конкретным получателям.</w:t>
      </w:r>
    </w:p>
    <w:p w14:paraId="0B310250" w14:textId="77777777" w:rsidR="000238A5" w:rsidRPr="000238A5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- Трансляция объектов `ChatMessage` (сериализация) всем участникам.</w:t>
      </w:r>
    </w:p>
    <w:p w14:paraId="3C1E8D0C" w14:textId="723265F7" w:rsidR="00585B8C" w:rsidRPr="00183F54" w:rsidRDefault="000238A5" w:rsidP="0007346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Отслеживание отключения клиентов и обновление списка </w:t>
      </w:r>
      <w:proofErr w:type="gramStart"/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online.</w:t>
      </w:r>
      <w:r w:rsidR="00585B8C" w:rsidRPr="00183F54">
        <w:rPr>
          <w:rFonts w:ascii="Times New Roman" w:eastAsia="Times New Roman" w:hAnsi="Times New Roman" w:cs="Times New Roman"/>
          <w:sz w:val="28"/>
          <w:szCs w:val="28"/>
        </w:rPr>
        <w:t>ОС</w:t>
      </w:r>
      <w:proofErr w:type="gramEnd"/>
      <w:r w:rsidR="00585B8C" w:rsidRPr="00183F54">
        <w:rPr>
          <w:rFonts w:ascii="Times New Roman" w:eastAsia="Times New Roman" w:hAnsi="Times New Roman" w:cs="Times New Roman"/>
          <w:sz w:val="28"/>
          <w:szCs w:val="28"/>
        </w:rPr>
        <w:t xml:space="preserve"> – Windows. Язык программирования: Java. Среда разработки NetBeans.</w:t>
      </w:r>
    </w:p>
    <w:p w14:paraId="7B15D574" w14:textId="77777777" w:rsidR="00585B8C" w:rsidRPr="00183F54" w:rsidRDefault="00585B8C" w:rsidP="00585B8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83F54">
        <w:rPr>
          <w:rFonts w:ascii="Times New Roman" w:hAnsi="Times New Roman" w:cs="Times New Roman"/>
        </w:rPr>
        <w:br w:type="page"/>
      </w:r>
    </w:p>
    <w:p w14:paraId="0FAACA04" w14:textId="77777777" w:rsidR="00585B8C" w:rsidRPr="0067464C" w:rsidRDefault="00585B8C" w:rsidP="008F6964">
      <w:pPr>
        <w:pStyle w:val="1"/>
        <w:numPr>
          <w:ilvl w:val="0"/>
          <w:numId w:val="1"/>
        </w:numPr>
        <w:spacing w:before="240" w:after="240" w:line="360" w:lineRule="auto"/>
        <w:ind w:firstLine="349"/>
        <w:rPr>
          <w:rFonts w:ascii="Arial" w:hAnsi="Arial" w:cs="Arial"/>
          <w:color w:val="auto"/>
          <w:sz w:val="32"/>
          <w:szCs w:val="32"/>
        </w:rPr>
      </w:pPr>
      <w:bookmarkStart w:id="4" w:name="_Toc167285817"/>
      <w:bookmarkStart w:id="5" w:name="_Toc169456463"/>
      <w:r w:rsidRPr="0067464C">
        <w:rPr>
          <w:rFonts w:ascii="Arial" w:hAnsi="Arial" w:cs="Arial"/>
          <w:color w:val="auto"/>
          <w:sz w:val="32"/>
          <w:szCs w:val="32"/>
        </w:rPr>
        <w:lastRenderedPageBreak/>
        <w:t>Выбор решения</w:t>
      </w:r>
      <w:bookmarkEnd w:id="4"/>
      <w:bookmarkEnd w:id="5"/>
    </w:p>
    <w:p w14:paraId="6A175FCA" w14:textId="13B1B08E" w:rsidR="008F6964" w:rsidRDefault="000238A5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реализации сетевого взаимодействия выбраны TCP-сокеты (`</w:t>
      </w:r>
      <w:proofErr w:type="gramStart"/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java.net.Socket</w:t>
      </w:r>
      <w:proofErr w:type="gramEnd"/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t>`). Протокол TCP гарантирует доставку пакетов в правильном порядке, что критично для текстового чата.</w:t>
      </w:r>
    </w:p>
    <w:p w14:paraId="22CEFE8C" w14:textId="4D24DA28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рисунке 2 показана диаграмма развертывания данного текстового чата</w:t>
      </w:r>
    </w:p>
    <w:p w14:paraId="19D220C7" w14:textId="7F2B6EBF" w:rsidR="008F6964" w:rsidRDefault="001C6E5E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6E5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4044875B" wp14:editId="6006861D">
            <wp:extent cx="6119495" cy="174498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86394" w14:textId="77777777" w:rsidR="008F6964" w:rsidRPr="00D964C5" w:rsidRDefault="008F6964" w:rsidP="008F696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Рисунок 2 –</w:t>
      </w:r>
      <w:r w:rsidRPr="00742C0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Диаграмма последовательности</w:t>
      </w:r>
    </w:p>
    <w:p w14:paraId="41E29F36" w14:textId="68D0F7A2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3B8FE02" w14:textId="5AF56BBD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3329C6" w14:textId="09D64AEE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053033" w14:textId="4B170704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751346" w14:textId="1F7130B6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666625" w14:textId="776983D6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F3A640" w14:textId="0F3DA252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88D8B0" w14:textId="7EEDBAEA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28A131" w14:textId="0EBC83C9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186539" w14:textId="4FF031AE" w:rsidR="008F6964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AECD15" w14:textId="77777777" w:rsidR="008F6964" w:rsidRPr="000238A5" w:rsidRDefault="008F6964" w:rsidP="008F6964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85B538" w14:textId="77777777" w:rsidR="009C386C" w:rsidRDefault="000238A5" w:rsidP="0007346D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 графического интерфейса используется библиотека Swing, так как она входит в стандартную поставку Java SE и предоставляет все необходимые компоненты для текстового ввода и вывода.</w:t>
      </w:r>
    </w:p>
    <w:p w14:paraId="549C71AC" w14:textId="04F04A50" w:rsidR="00D10C96" w:rsidRDefault="009C386C" w:rsidP="0007346D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рисунке </w:t>
      </w:r>
      <w:r w:rsidR="008F696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показана </w:t>
      </w:r>
      <w:r w:rsidR="00D10C96">
        <w:rPr>
          <w:rFonts w:ascii="Times New Roman" w:eastAsia="Times New Roman" w:hAnsi="Times New Roman" w:cs="Times New Roman"/>
          <w:color w:val="000000"/>
          <w:sz w:val="28"/>
          <w:szCs w:val="28"/>
        </w:rPr>
        <w:t>диаграмма последовательности</w:t>
      </w:r>
    </w:p>
    <w:p w14:paraId="66F3E0A7" w14:textId="77BC8467" w:rsidR="00D10C96" w:rsidRDefault="00425C2A" w:rsidP="00D10C96">
      <w:pPr>
        <w:spacing w:line="36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5C2A">
        <w:rPr>
          <w:noProof/>
        </w:rPr>
        <w:drawing>
          <wp:inline distT="0" distB="0" distL="0" distR="0" wp14:anchorId="1630590F" wp14:editId="6377A2CE">
            <wp:extent cx="6119495" cy="448564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48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22484" w14:textId="1B8B1E0A" w:rsidR="00D10C96" w:rsidRPr="00D964C5" w:rsidRDefault="00D10C96" w:rsidP="00D10C96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Pr="00742C0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Диаграмма последовательности</w:t>
      </w:r>
    </w:p>
    <w:p w14:paraId="1981A48B" w14:textId="77777777" w:rsidR="00D10C96" w:rsidRDefault="00D10C96" w:rsidP="00D10C96">
      <w:pPr>
        <w:spacing w:line="36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2FAE5D" w14:textId="1C72E512" w:rsidR="00585B8C" w:rsidRPr="000238A5" w:rsidRDefault="00585B8C" w:rsidP="00D10C96">
      <w:pPr>
        <w:spacing w:line="36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38A5"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44411162" w14:textId="77777777" w:rsidR="00585B8C" w:rsidRPr="0067464C" w:rsidRDefault="00585B8C" w:rsidP="008F6964">
      <w:pPr>
        <w:pStyle w:val="1"/>
        <w:numPr>
          <w:ilvl w:val="0"/>
          <w:numId w:val="1"/>
        </w:numPr>
        <w:spacing w:before="240" w:after="240" w:line="360" w:lineRule="auto"/>
        <w:ind w:left="0" w:firstLine="709"/>
        <w:rPr>
          <w:rFonts w:ascii="Arial" w:hAnsi="Arial" w:cs="Arial"/>
          <w:color w:val="auto"/>
          <w:sz w:val="32"/>
          <w:szCs w:val="32"/>
        </w:rPr>
      </w:pPr>
      <w:bookmarkStart w:id="6" w:name="_Toc105343388"/>
      <w:bookmarkStart w:id="7" w:name="_Toc169456464"/>
      <w:r w:rsidRPr="0067464C">
        <w:rPr>
          <w:rFonts w:ascii="Arial" w:hAnsi="Arial" w:cs="Arial"/>
          <w:color w:val="auto"/>
          <w:sz w:val="32"/>
          <w:szCs w:val="32"/>
        </w:rPr>
        <w:lastRenderedPageBreak/>
        <w:t>Описание программы</w:t>
      </w:r>
      <w:bookmarkEnd w:id="6"/>
      <w:bookmarkEnd w:id="7"/>
    </w:p>
    <w:p w14:paraId="0F44C727" w14:textId="77777777" w:rsidR="00585B8C" w:rsidRPr="00183F54" w:rsidRDefault="00585B8C" w:rsidP="0007346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t>Программа, состоит из клиентской и серверной части. Сначала запускается сервер, который входит в состояние ожидания подключения клиентов.</w:t>
      </w:r>
    </w:p>
    <w:p w14:paraId="5C98E1E2" w14:textId="2BEE2287" w:rsidR="00585B8C" w:rsidRDefault="00585B8C" w:rsidP="0007346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t>На других устройствах запускается клиентская часть, которая пытается подключиться к серверу используя сокет.</w:t>
      </w:r>
    </w:p>
    <w:p w14:paraId="69AF6510" w14:textId="0299BF41" w:rsidR="00D964C5" w:rsidRDefault="00D964C5" w:rsidP="0007346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8F69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показана диаграмма классов для серверной части</w:t>
      </w:r>
    </w:p>
    <w:p w14:paraId="3BCC60D5" w14:textId="3483CC34" w:rsidR="00D964C5" w:rsidRDefault="00D964C5" w:rsidP="00D964C5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5774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4EE220" wp14:editId="2745A6D0">
            <wp:extent cx="2495898" cy="3553321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5898" cy="355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DBE55" w14:textId="43656ABF" w:rsidR="00D964C5" w:rsidRPr="00D964C5" w:rsidRDefault="00D964C5" w:rsidP="00D964C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4</w:t>
      </w:r>
      <w:r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Pr="00742C0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Диаграмма классов</w:t>
      </w:r>
    </w:p>
    <w:p w14:paraId="701E7636" w14:textId="77777777" w:rsidR="00585B8C" w:rsidRPr="00206442" w:rsidRDefault="00585B8C" w:rsidP="008F6964">
      <w:pPr>
        <w:pStyle w:val="ad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6442">
        <w:rPr>
          <w:rFonts w:ascii="Times New Roman" w:eastAsia="Times New Roman" w:hAnsi="Times New Roman" w:cs="Times New Roman"/>
          <w:color w:val="000000"/>
          <w:sz w:val="32"/>
          <w:szCs w:val="28"/>
        </w:rPr>
        <w:t>Серверная часть</w:t>
      </w:r>
    </w:p>
    <w:p w14:paraId="29EECF38" w14:textId="2EDFF80E" w:rsidR="000238A5" w:rsidRPr="000238A5" w:rsidRDefault="000238A5" w:rsidP="0007346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- ServerSocket: слушает порт 5000.</w:t>
      </w:r>
    </w:p>
    <w:p w14:paraId="49905C6D" w14:textId="725B1490" w:rsidR="000238A5" w:rsidRPr="000238A5" w:rsidRDefault="000238A5" w:rsidP="0007346D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- ClientHandler: отдельный поток для каждого клиента, обеспечивающий чтение входящих строк и их рассылку всем.</w:t>
      </w:r>
    </w:p>
    <w:p w14:paraId="553D11A2" w14:textId="77777777" w:rsidR="000238A5" w:rsidRDefault="000238A5" w:rsidP="000238A5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0238A5">
        <w:rPr>
          <w:rFonts w:ascii="Times New Roman" w:hAnsi="Times New Roman" w:cs="Times New Roman"/>
          <w:sz w:val="28"/>
          <w:szCs w:val="28"/>
        </w:rPr>
        <w:t>HashSet&lt;</w:t>
      </w:r>
      <w:proofErr w:type="gramEnd"/>
      <w:r w:rsidRPr="000238A5">
        <w:rPr>
          <w:rFonts w:ascii="Times New Roman" w:hAnsi="Times New Roman" w:cs="Times New Roman"/>
          <w:sz w:val="28"/>
          <w:szCs w:val="28"/>
        </w:rPr>
        <w:t>ClientHandler&gt;`: коллекция для хранения активных соединений.</w:t>
      </w:r>
    </w:p>
    <w:p w14:paraId="77D3759D" w14:textId="3993DE06" w:rsidR="00585B8C" w:rsidRPr="0007346D" w:rsidRDefault="00585B8C" w:rsidP="000238A5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Клиентская часть.</w:t>
      </w:r>
    </w:p>
    <w:p w14:paraId="2D96851A" w14:textId="77777777" w:rsidR="000238A5" w:rsidRPr="0007346D" w:rsidRDefault="000238A5" w:rsidP="000238A5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- `JFrame`: основное окно приложения.</w:t>
      </w:r>
    </w:p>
    <w:p w14:paraId="027CF5EA" w14:textId="77777777" w:rsidR="000238A5" w:rsidRPr="0007346D" w:rsidRDefault="000238A5" w:rsidP="000238A5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- `Socket`: соединение с сервером (localhost).</w:t>
      </w:r>
    </w:p>
    <w:p w14:paraId="78B964D1" w14:textId="398D427E" w:rsidR="000238A5" w:rsidRDefault="000238A5" w:rsidP="000238A5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`IncomingReader`: фоновый поток, который постоянно слушает входящий поток сокета и обновляет текстовое поле в UI.</w:t>
      </w:r>
    </w:p>
    <w:p w14:paraId="7B3CB7DB" w14:textId="529240BB" w:rsidR="00D964C5" w:rsidRDefault="00D964C5" w:rsidP="000238A5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рисунке </w:t>
      </w:r>
      <w:r w:rsidR="008F696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показана диаграмма классов для клиентской части</w:t>
      </w:r>
    </w:p>
    <w:p w14:paraId="18DEAA04" w14:textId="013C76EF" w:rsidR="00D964C5" w:rsidRDefault="00D964C5" w:rsidP="00D964C5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5774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65349F8" wp14:editId="14497D52">
            <wp:extent cx="3277057" cy="482032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6826" w14:textId="18CCF99F" w:rsidR="00D964C5" w:rsidRPr="00D964C5" w:rsidRDefault="00D964C5" w:rsidP="00D964C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5</w:t>
      </w:r>
      <w:r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Pr="00742C0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Диаграмма классов</w:t>
      </w:r>
    </w:p>
    <w:p w14:paraId="49F35AF9" w14:textId="7FF49E1F" w:rsidR="00D964C5" w:rsidRPr="00D964C5" w:rsidRDefault="00D964C5" w:rsidP="008F696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D964C5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3.2. Клиентская часть </w:t>
      </w:r>
    </w:p>
    <w:p w14:paraId="17F5E537" w14:textId="77777777" w:rsidR="00D964C5" w:rsidRPr="00D964C5" w:rsidRDefault="00D964C5" w:rsidP="00D964C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64C5">
        <w:rPr>
          <w:rFonts w:ascii="Times New Roman" w:eastAsia="Times New Roman" w:hAnsi="Times New Roman" w:cs="Times New Roman"/>
          <w:color w:val="000000"/>
          <w:sz w:val="28"/>
          <w:szCs w:val="28"/>
        </w:rPr>
        <w:t>- `JFrame`: основное окно приложения.</w:t>
      </w:r>
    </w:p>
    <w:p w14:paraId="4F6731E4" w14:textId="77777777" w:rsidR="00D964C5" w:rsidRPr="00D964C5" w:rsidRDefault="00D964C5" w:rsidP="00D964C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64C5">
        <w:rPr>
          <w:rFonts w:ascii="Times New Roman" w:eastAsia="Times New Roman" w:hAnsi="Times New Roman" w:cs="Times New Roman"/>
          <w:color w:val="000000"/>
          <w:sz w:val="28"/>
          <w:szCs w:val="28"/>
        </w:rPr>
        <w:t>- `Socket`: соединение с сервером (localhost).</w:t>
      </w:r>
    </w:p>
    <w:p w14:paraId="430EF88F" w14:textId="08423729" w:rsidR="00D964C5" w:rsidRDefault="00D964C5" w:rsidP="00D964C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64C5">
        <w:rPr>
          <w:rFonts w:ascii="Times New Roman" w:eastAsia="Times New Roman" w:hAnsi="Times New Roman" w:cs="Times New Roman"/>
          <w:color w:val="000000"/>
          <w:sz w:val="28"/>
          <w:szCs w:val="28"/>
        </w:rPr>
        <w:t>- `IncomingReader`: фоновый поток, который постоянно слушает входящий поток сокета и обновляет текстовое поле в UI.</w:t>
      </w:r>
    </w:p>
    <w:p w14:paraId="2539CE13" w14:textId="77777777" w:rsidR="00D10C96" w:rsidRPr="0007346D" w:rsidRDefault="00D10C96" w:rsidP="00D10C9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- Передача изображений</w:t>
      </w:r>
      <w:proofErr w:type="gramStart"/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: Используется</w:t>
      </w:r>
      <w:proofErr w:type="gramEnd"/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 `ImageIcon`. Перед отправкой изображение масштабируется для предпросмотра. Передача осуществляется через сериализацию объекта `ChatMessage`.</w:t>
      </w:r>
    </w:p>
    <w:p w14:paraId="110F2102" w14:textId="587AAF7A" w:rsidR="00453DEF" w:rsidRDefault="00D10C96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Голосовые сообщения: Захват аудио происходит через `TargetDataLine` в формате 8000Гц/8бит/моно. Данные упаковываются в массив `</w:t>
      </w:r>
      <w:proofErr w:type="gramStart"/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byte[</w:t>
      </w:r>
      <w:proofErr w:type="gramEnd"/>
      <w:r w:rsidRPr="0007346D">
        <w:rPr>
          <w:rFonts w:ascii="Times New Roman" w:eastAsia="Times New Roman" w:hAnsi="Times New Roman" w:cs="Times New Roman"/>
          <w:color w:val="000000"/>
          <w:sz w:val="28"/>
          <w:szCs w:val="28"/>
        </w:rPr>
        <w:t>]`. На стороне получателя используется `SourceDataLine` для воспроизведения.</w:t>
      </w:r>
    </w:p>
    <w:p w14:paraId="0CAC7E53" w14:textId="4663A7A3" w:rsidR="00453DEF" w:rsidRDefault="00453DEF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822ECF5" w14:textId="6EE95D8D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9B6CF74" w14:textId="0CB198A1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390021" w14:textId="341EEF63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D2880D" w14:textId="5422A7D1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08CDEB5" w14:textId="01DBC2ED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D1ADD3" w14:textId="49B459A1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DF58B2" w14:textId="7D029195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980766" w14:textId="38640AD6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007CB8" w14:textId="418BC9C2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C7F836" w14:textId="41CC0CD6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154EC6" w14:textId="2AF11CFA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F175C3" w14:textId="762C9FFC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0281A8" w14:textId="701607D1" w:rsidR="00D964C5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36D231" w14:textId="0A2A5F9F" w:rsidR="00D10C96" w:rsidRDefault="00D10C96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6A3049F" w14:textId="06F50189" w:rsidR="00D10C96" w:rsidRDefault="00D10C96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4899F9" w14:textId="7C479795" w:rsidR="00D10C96" w:rsidRDefault="00D10C96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8F1CD3" w14:textId="77777777" w:rsidR="00D10C96" w:rsidRDefault="00D10C96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2EAC90" w14:textId="77777777" w:rsidR="00D964C5" w:rsidRPr="0007346D" w:rsidRDefault="00D964C5" w:rsidP="000238A5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574909" w14:textId="019FA4DB" w:rsidR="0079505A" w:rsidRPr="0067464C" w:rsidRDefault="0079505A" w:rsidP="008F6964">
      <w:pPr>
        <w:pStyle w:val="1"/>
        <w:numPr>
          <w:ilvl w:val="0"/>
          <w:numId w:val="1"/>
        </w:numPr>
        <w:spacing w:before="240" w:after="240" w:line="360" w:lineRule="auto"/>
        <w:ind w:left="0" w:firstLine="709"/>
        <w:rPr>
          <w:rFonts w:ascii="Arial" w:hAnsi="Arial" w:cs="Arial"/>
          <w:color w:val="auto"/>
          <w:sz w:val="32"/>
          <w:szCs w:val="32"/>
        </w:rPr>
      </w:pPr>
      <w:bookmarkStart w:id="8" w:name="_Toc105343389"/>
      <w:bookmarkStart w:id="9" w:name="_Toc103100845"/>
      <w:bookmarkStart w:id="10" w:name="_Toc169456465"/>
      <w:r w:rsidRPr="0067464C">
        <w:rPr>
          <w:rFonts w:ascii="Arial" w:hAnsi="Arial" w:cs="Arial"/>
          <w:color w:val="auto"/>
          <w:sz w:val="32"/>
          <w:szCs w:val="32"/>
        </w:rPr>
        <w:lastRenderedPageBreak/>
        <w:t>Описание организации пользовательского интерфейса</w:t>
      </w:r>
      <w:bookmarkEnd w:id="8"/>
      <w:bookmarkEnd w:id="9"/>
      <w:bookmarkEnd w:id="10"/>
    </w:p>
    <w:p w14:paraId="0A90407F" w14:textId="1D638249" w:rsidR="000238A5" w:rsidRDefault="000238A5" w:rsidP="0007346D">
      <w:pPr>
        <w:spacing w:after="16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В приложении использовано окно класса JFrame. Окна являются основой пользовательского интерфейса любой операционной системы. Они визуально разделяют выполняемые в среде приложения. Окна, используемые в библиотеке Swing, представляют собой окна операционной системы.</w:t>
      </w:r>
    </w:p>
    <w:p w14:paraId="0D89E2B8" w14:textId="4EF6E455" w:rsidR="009C386C" w:rsidRDefault="009C386C" w:rsidP="0007346D">
      <w:pPr>
        <w:spacing w:after="16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8F696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показана диаграмма деятельности программы</w:t>
      </w:r>
    </w:p>
    <w:p w14:paraId="3CAA3AA7" w14:textId="233553F0" w:rsidR="009C386C" w:rsidRDefault="00425C2A" w:rsidP="009C386C">
      <w:pPr>
        <w:spacing w:after="160"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425C2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FE1F5EE" wp14:editId="0F3A64E8">
            <wp:extent cx="6119495" cy="5027930"/>
            <wp:effectExtent l="0" t="0" r="0" b="127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02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FAB68" w14:textId="783D756A" w:rsidR="009C386C" w:rsidRPr="009C386C" w:rsidRDefault="009C386C" w:rsidP="009C386C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6</w:t>
      </w:r>
      <w:r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Pr="00742C0D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Диаграмма деятельности</w:t>
      </w:r>
    </w:p>
    <w:p w14:paraId="5B071037" w14:textId="77777777" w:rsidR="000238A5" w:rsidRPr="000238A5" w:rsidRDefault="000238A5" w:rsidP="0007346D">
      <w:pPr>
        <w:spacing w:after="16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Окно JFrame наследует свойства класса JWindow и представляет собой наиболее часто используемое в приложениях окно «общего назначения». Основные отличия окна JFrame от JWindow:</w:t>
      </w:r>
    </w:p>
    <w:p w14:paraId="39060425" w14:textId="77777777" w:rsidR="000238A5" w:rsidRPr="000238A5" w:rsidRDefault="000238A5" w:rsidP="0007346D">
      <w:p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- наличие рамки, которая позволяет изменять размер окна;</w:t>
      </w:r>
    </w:p>
    <w:p w14:paraId="36D9C414" w14:textId="77777777" w:rsidR="000238A5" w:rsidRPr="000238A5" w:rsidRDefault="000238A5" w:rsidP="0007346D">
      <w:p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lastRenderedPageBreak/>
        <w:t>- наличие заголовка с названием приложения;</w:t>
      </w:r>
    </w:p>
    <w:p w14:paraId="5B43F56D" w14:textId="77777777" w:rsidR="000238A5" w:rsidRPr="000238A5" w:rsidRDefault="000238A5" w:rsidP="0007346D">
      <w:p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- возможность использования системного меню, позволяющего проводить манипуляции с окном;</w:t>
      </w:r>
    </w:p>
    <w:p w14:paraId="5E2C164A" w14:textId="3C1EDF6D" w:rsidR="000238A5" w:rsidRDefault="000238A5" w:rsidP="0007346D">
      <w:pPr>
        <w:spacing w:after="160" w:line="360" w:lineRule="auto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- наличие кнопок управления для закрытия и свертывания окна.</w:t>
      </w:r>
    </w:p>
    <w:p w14:paraId="4285ACDB" w14:textId="3CDF7A4D" w:rsidR="000238A5" w:rsidRPr="00453DEF" w:rsidRDefault="000238A5" w:rsidP="001C6E5E">
      <w:pPr>
        <w:spacing w:after="16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3DEF">
        <w:rPr>
          <w:rFonts w:ascii="Times New Roman" w:hAnsi="Times New Roman" w:cs="Times New Roman"/>
          <w:sz w:val="28"/>
          <w:szCs w:val="28"/>
        </w:rPr>
        <w:t>4.2. Текстовые компоненты (JTextPane, JTextArea)</w:t>
      </w:r>
    </w:p>
    <w:p w14:paraId="1D4513EB" w14:textId="54FF0AD0" w:rsidR="000238A5" w:rsidRPr="000238A5" w:rsidRDefault="000238A5" w:rsidP="0007346D">
      <w:pPr>
        <w:spacing w:after="16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Для отображения сообщений и истории событий используется JTextPane и подходы, аналогичные JTextArea.</w:t>
      </w:r>
    </w:p>
    <w:p w14:paraId="42CD3E63" w14:textId="076E31FE" w:rsidR="000238A5" w:rsidRPr="000238A5" w:rsidRDefault="000238A5" w:rsidP="0007346D">
      <w:pPr>
        <w:spacing w:after="16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JTextArea — это класс Swing, используемый для отображения и редактирования многострочного текста. В данной работе JTextPane (расширенный аналог) используется как массив событий и область вывода чата. Эти компоненты позволяют отображать текст, а JTextPane дополнительно поддерживает вставку изображений и других графических элементов. Текстовые области в Swing обеспечивают только отображение или редактирование текста и могут не получать фокус, если это настроено разработчиком.</w:t>
      </w:r>
    </w:p>
    <w:p w14:paraId="56DF3BF2" w14:textId="2FBC90D2" w:rsidR="000238A5" w:rsidRPr="00453DEF" w:rsidRDefault="000238A5" w:rsidP="001C6E5E">
      <w:pPr>
        <w:spacing w:after="16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53DEF">
        <w:rPr>
          <w:rFonts w:ascii="Times New Roman" w:hAnsi="Times New Roman" w:cs="Times New Roman"/>
          <w:sz w:val="28"/>
          <w:szCs w:val="28"/>
        </w:rPr>
        <w:t>4.3. Элементы управления (JButton)</w:t>
      </w:r>
    </w:p>
    <w:p w14:paraId="4D0BA6E7" w14:textId="65C7C6B4" w:rsidR="000238A5" w:rsidRPr="000238A5" w:rsidRDefault="000238A5" w:rsidP="0007346D">
      <w:pPr>
        <w:spacing w:after="16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Библиотека Swing включает в себя широкий спектр элементов управления: кнопки, флажки, переключатели, меню и др. Все эти элементы связаны, так как унаследованы от абстрактного класса AbstractButton, определяющего поведение любого компонента управления.</w:t>
      </w:r>
    </w:p>
    <w:p w14:paraId="1A8DE2DB" w14:textId="5DED6A16" w:rsidR="00EA46A2" w:rsidRPr="00183F54" w:rsidRDefault="000238A5" w:rsidP="00453DEF">
      <w:pPr>
        <w:spacing w:after="16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0238A5">
        <w:rPr>
          <w:rFonts w:ascii="Times New Roman" w:hAnsi="Times New Roman" w:cs="Times New Roman"/>
          <w:sz w:val="28"/>
          <w:szCs w:val="28"/>
        </w:rPr>
        <w:t>Кнопки JButton кроме собственного внешнего вида не включают практически ничего уникального. Основное время работы с кнопками связано с их размещением в контейнере и написанием обработчиков событий (Listeners). Внешний вид кнопок JButton можно легко изменить, не меняя менеджера внешнего вида и поведения (Look and Feel). В приложении использованы кнопки для отправки сообщений, управления записью голоса и выбора изображений.</w:t>
      </w:r>
      <w:r w:rsidR="00EA46A2" w:rsidRPr="00183F54">
        <w:rPr>
          <w:rFonts w:ascii="Times New Roman" w:hAnsi="Times New Roman" w:cs="Times New Roman"/>
          <w:sz w:val="28"/>
          <w:szCs w:val="28"/>
        </w:rPr>
        <w:br w:type="page"/>
      </w:r>
    </w:p>
    <w:p w14:paraId="50449FC8" w14:textId="6EE9EF24" w:rsidR="00EA46A2" w:rsidRDefault="00EA46A2" w:rsidP="008F6964">
      <w:pPr>
        <w:pStyle w:val="1"/>
        <w:numPr>
          <w:ilvl w:val="0"/>
          <w:numId w:val="1"/>
        </w:numPr>
        <w:spacing w:before="240" w:after="240" w:line="360" w:lineRule="auto"/>
        <w:ind w:left="0" w:firstLine="709"/>
        <w:rPr>
          <w:rFonts w:ascii="Arial" w:hAnsi="Arial" w:cs="Arial"/>
          <w:color w:val="auto"/>
          <w:sz w:val="32"/>
          <w:szCs w:val="32"/>
        </w:rPr>
      </w:pPr>
      <w:bookmarkStart w:id="11" w:name="_Toc105343390"/>
      <w:bookmarkStart w:id="12" w:name="_Toc169456466"/>
      <w:bookmarkStart w:id="13" w:name="_Toc33474"/>
      <w:r w:rsidRPr="0067464C">
        <w:rPr>
          <w:rFonts w:ascii="Arial" w:hAnsi="Arial" w:cs="Arial"/>
          <w:color w:val="auto"/>
          <w:sz w:val="32"/>
          <w:szCs w:val="32"/>
        </w:rPr>
        <w:lastRenderedPageBreak/>
        <w:t>Экспериментальная часть</w:t>
      </w:r>
      <w:bookmarkEnd w:id="11"/>
      <w:bookmarkEnd w:id="12"/>
      <w:r w:rsidRPr="0067464C">
        <w:rPr>
          <w:rFonts w:ascii="Arial" w:hAnsi="Arial" w:cs="Arial"/>
          <w:color w:val="auto"/>
          <w:sz w:val="32"/>
          <w:szCs w:val="32"/>
        </w:rPr>
        <w:t xml:space="preserve"> </w:t>
      </w:r>
      <w:bookmarkEnd w:id="13"/>
    </w:p>
    <w:p w14:paraId="1F881D9C" w14:textId="49984FA7" w:rsidR="00D964C5" w:rsidRDefault="00D964C5" w:rsidP="008F696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C386C">
        <w:rPr>
          <w:rFonts w:ascii="Times New Roman" w:hAnsi="Times New Roman" w:cs="Times New Roman"/>
          <w:sz w:val="28"/>
          <w:szCs w:val="28"/>
        </w:rPr>
        <w:t xml:space="preserve">5.1 </w:t>
      </w:r>
      <w:r w:rsidR="009C386C">
        <w:rPr>
          <w:rFonts w:ascii="Times New Roman" w:hAnsi="Times New Roman" w:cs="Times New Roman"/>
          <w:sz w:val="28"/>
          <w:szCs w:val="28"/>
        </w:rPr>
        <w:t>Таблица проверки ввода данных</w:t>
      </w:r>
    </w:p>
    <w:p w14:paraId="7334953A" w14:textId="7E177C85" w:rsidR="009C386C" w:rsidRDefault="009C386C" w:rsidP="00D964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таблице 1 показаны действия для испытания и их итоговый результат</w:t>
      </w:r>
    </w:p>
    <w:p w14:paraId="6610EC94" w14:textId="144A589F" w:rsidR="009C386C" w:rsidRDefault="009C386C" w:rsidP="00D964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Тестовый набор данных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</w:tblGrid>
      <w:tr w:rsidR="009C386C" w14:paraId="69CC056F" w14:textId="77777777" w:rsidTr="009C386C">
        <w:trPr>
          <w:trHeight w:val="323"/>
          <w:jc w:val="center"/>
        </w:trPr>
        <w:tc>
          <w:tcPr>
            <w:tcW w:w="3209" w:type="dxa"/>
          </w:tcPr>
          <w:p w14:paraId="3726D4BD" w14:textId="2C3D7FBD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Исходное действие</w:t>
            </w:r>
          </w:p>
        </w:tc>
        <w:tc>
          <w:tcPr>
            <w:tcW w:w="3209" w:type="dxa"/>
          </w:tcPr>
          <w:p w14:paraId="67BC3332" w14:textId="2848CB36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</w:tr>
      <w:tr w:rsidR="009C386C" w14:paraId="3606CA4F" w14:textId="77777777" w:rsidTr="009C386C">
        <w:trPr>
          <w:jc w:val="center"/>
        </w:trPr>
        <w:tc>
          <w:tcPr>
            <w:tcW w:w="3209" w:type="dxa"/>
          </w:tcPr>
          <w:p w14:paraId="52F97566" w14:textId="3815695E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нового пользователя</w:t>
            </w:r>
          </w:p>
        </w:tc>
        <w:tc>
          <w:tcPr>
            <w:tcW w:w="3209" w:type="dxa"/>
          </w:tcPr>
          <w:p w14:paraId="4719B07B" w14:textId="0ECC7F74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регистрация пользователя</w:t>
            </w:r>
          </w:p>
        </w:tc>
      </w:tr>
      <w:tr w:rsidR="009C386C" w14:paraId="5A15338E" w14:textId="77777777" w:rsidTr="009C386C">
        <w:trPr>
          <w:jc w:val="center"/>
        </w:trPr>
        <w:tc>
          <w:tcPr>
            <w:tcW w:w="3209" w:type="dxa"/>
          </w:tcPr>
          <w:p w14:paraId="3D8BF923" w14:textId="34E11615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Общение между пользователями в чате</w:t>
            </w:r>
          </w:p>
        </w:tc>
        <w:tc>
          <w:tcPr>
            <w:tcW w:w="3209" w:type="dxa"/>
          </w:tcPr>
          <w:p w14:paraId="3DE195A6" w14:textId="11C11522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Успешный обмен сообщениями между пользователями</w:t>
            </w:r>
          </w:p>
        </w:tc>
      </w:tr>
      <w:tr w:rsidR="009C386C" w14:paraId="19672BBE" w14:textId="77777777" w:rsidTr="009C386C">
        <w:trPr>
          <w:jc w:val="center"/>
        </w:trPr>
        <w:tc>
          <w:tcPr>
            <w:tcW w:w="3209" w:type="dxa"/>
          </w:tcPr>
          <w:p w14:paraId="7A67C545" w14:textId="77070903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Отправка изображения</w:t>
            </w:r>
          </w:p>
        </w:tc>
        <w:tc>
          <w:tcPr>
            <w:tcW w:w="3209" w:type="dxa"/>
          </w:tcPr>
          <w:p w14:paraId="7A07DD7A" w14:textId="29F29858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отправка изображения</w:t>
            </w:r>
          </w:p>
        </w:tc>
      </w:tr>
      <w:tr w:rsidR="009C386C" w14:paraId="3E84CB05" w14:textId="77777777" w:rsidTr="009C386C">
        <w:trPr>
          <w:jc w:val="center"/>
        </w:trPr>
        <w:tc>
          <w:tcPr>
            <w:tcW w:w="3209" w:type="dxa"/>
          </w:tcPr>
          <w:p w14:paraId="2605D983" w14:textId="1D7BA6C7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Отправка голосового сообщения</w:t>
            </w:r>
          </w:p>
        </w:tc>
        <w:tc>
          <w:tcPr>
            <w:tcW w:w="3209" w:type="dxa"/>
          </w:tcPr>
          <w:p w14:paraId="497646FD" w14:textId="768375BD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отправка голосового сообщения</w:t>
            </w:r>
          </w:p>
        </w:tc>
      </w:tr>
      <w:tr w:rsidR="009C386C" w14:paraId="56A9AF86" w14:textId="77777777" w:rsidTr="009C386C">
        <w:trPr>
          <w:jc w:val="center"/>
        </w:trPr>
        <w:tc>
          <w:tcPr>
            <w:tcW w:w="3209" w:type="dxa"/>
          </w:tcPr>
          <w:p w14:paraId="076D4434" w14:textId="0DD83EBC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Блокировка пользователя</w:t>
            </w:r>
          </w:p>
        </w:tc>
        <w:tc>
          <w:tcPr>
            <w:tcW w:w="3209" w:type="dxa"/>
          </w:tcPr>
          <w:p w14:paraId="05DE3A03" w14:textId="1CD04C9A" w:rsidR="009C386C" w:rsidRDefault="009C386C" w:rsidP="009C3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блокировка пользователя и невозможность зайти на сервер</w:t>
            </w:r>
          </w:p>
        </w:tc>
      </w:tr>
    </w:tbl>
    <w:p w14:paraId="12310661" w14:textId="0B0CD267" w:rsidR="00882074" w:rsidRDefault="00882074" w:rsidP="009C386C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14:paraId="05F073DE" w14:textId="7499B2D5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76E9582" w14:textId="786A6714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50155B7" w14:textId="3F42133D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4E8E91E" w14:textId="56441B8F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DE219DD" w14:textId="3606EFC1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432888FE" w14:textId="051C55DD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B16ADBE" w14:textId="20141D2E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EB0284E" w14:textId="070713D4" w:rsidR="00D10C96" w:rsidRDefault="00D10C96" w:rsidP="009C386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A5F0BA5" w14:textId="09B61348" w:rsidR="008F6964" w:rsidRDefault="008F6964" w:rsidP="001C6E5E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5.2 Результаты испытаний</w:t>
      </w:r>
      <w:r w:rsidR="00D10C96">
        <w:rPr>
          <w:rFonts w:ascii="Times New Roman" w:hAnsi="Times New Roman" w:cs="Times New Roman"/>
          <w:b/>
          <w:sz w:val="28"/>
          <w:szCs w:val="28"/>
        </w:rPr>
        <w:tab/>
      </w:r>
    </w:p>
    <w:p w14:paraId="3590572D" w14:textId="53DE8347" w:rsidR="00D10C96" w:rsidRPr="00D10C96" w:rsidRDefault="00D10C96" w:rsidP="009C386C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рисунке </w:t>
      </w:r>
      <w:r w:rsidR="008F6964">
        <w:rPr>
          <w:rFonts w:ascii="Times New Roman" w:hAnsi="Times New Roman" w:cs="Times New Roman"/>
          <w:bCs/>
          <w:sz w:val="28"/>
          <w:szCs w:val="28"/>
        </w:rPr>
        <w:t>7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показана успешная регистрация пользователя</w:t>
      </w:r>
    </w:p>
    <w:p w14:paraId="076298BF" w14:textId="1FEEEC0D" w:rsidR="00EA46A2" w:rsidRPr="00183F54" w:rsidRDefault="00882074" w:rsidP="00EA46A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207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BE2778E" wp14:editId="2A114B58">
            <wp:extent cx="3877216" cy="315321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77216" cy="315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DD82" w14:textId="05B04145" w:rsidR="00882074" w:rsidRDefault="00742C0D" w:rsidP="00EA46A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7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4547DD">
        <w:rPr>
          <w:rFonts w:ascii="Times New Roman" w:hAnsi="Times New Roman" w:cs="Times New Roman"/>
          <w:b/>
          <w:sz w:val="20"/>
          <w:szCs w:val="20"/>
        </w:rPr>
        <w:t>Р</w:t>
      </w:r>
      <w:r w:rsidR="00882074">
        <w:rPr>
          <w:rFonts w:ascii="Times New Roman" w:hAnsi="Times New Roman" w:cs="Times New Roman"/>
          <w:b/>
          <w:sz w:val="20"/>
          <w:szCs w:val="20"/>
        </w:rPr>
        <w:t>егистрация нового пользователя</w:t>
      </w:r>
    </w:p>
    <w:p w14:paraId="20D1F17C" w14:textId="76DA7474" w:rsidR="00882074" w:rsidRPr="00882074" w:rsidRDefault="00D10C96" w:rsidP="00882074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8F696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показано успешное общение, обмен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фотографией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также отправка голосового сообщения</w:t>
      </w:r>
    </w:p>
    <w:p w14:paraId="37F7C4F3" w14:textId="490C1B31" w:rsidR="00EA46A2" w:rsidRPr="00183F54" w:rsidRDefault="00882074" w:rsidP="00EA46A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207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7C0DD3" wp14:editId="02D0A344">
            <wp:extent cx="4564685" cy="3476682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80641" cy="34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B6696" w14:textId="1DA7A668" w:rsidR="00EA46A2" w:rsidRPr="00742C0D" w:rsidRDefault="00742C0D" w:rsidP="00742C0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547DD">
        <w:rPr>
          <w:rFonts w:ascii="Times New Roman" w:hAnsi="Times New Roman" w:cs="Times New Roman"/>
          <w:b/>
          <w:sz w:val="20"/>
          <w:szCs w:val="20"/>
        </w:rPr>
        <w:t>–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10C96">
        <w:rPr>
          <w:rFonts w:ascii="Times New Roman" w:hAnsi="Times New Roman" w:cs="Times New Roman"/>
          <w:b/>
          <w:sz w:val="20"/>
          <w:szCs w:val="20"/>
        </w:rPr>
        <w:t>Обмен сообщениями между двумя пользователями</w:t>
      </w:r>
    </w:p>
    <w:p w14:paraId="49F2E75B" w14:textId="77777777" w:rsidR="00D10C96" w:rsidRDefault="00D10C96" w:rsidP="00D07A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A14970" w14:textId="77777777" w:rsidR="00D10C96" w:rsidRDefault="00D10C96" w:rsidP="00D07A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2AB46D5" w14:textId="11E393D0" w:rsidR="00EA46A2" w:rsidRPr="004547DD" w:rsidRDefault="00D10C96" w:rsidP="00D07A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8F696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показана блокировка пользователя</w:t>
      </w:r>
    </w:p>
    <w:p w14:paraId="5FC93803" w14:textId="02573DBA" w:rsidR="00EA46A2" w:rsidRPr="00183F54" w:rsidRDefault="004547DD" w:rsidP="00EA46A2">
      <w:pPr>
        <w:spacing w:line="36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547DD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7E7BA78" wp14:editId="4FF975CD">
            <wp:extent cx="4725619" cy="3635544"/>
            <wp:effectExtent l="0" t="0" r="0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6268" cy="364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6B4BD" w14:textId="397E9D1B" w:rsidR="00EA46A2" w:rsidRDefault="00742C0D" w:rsidP="00EA46A2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Рисунок – </w:t>
      </w:r>
      <w:r w:rsidR="008F6964">
        <w:rPr>
          <w:rFonts w:ascii="Times New Roman" w:hAnsi="Times New Roman" w:cs="Times New Roman"/>
          <w:b/>
          <w:sz w:val="20"/>
          <w:szCs w:val="20"/>
        </w:rPr>
        <w:t>9</w:t>
      </w:r>
      <w:r w:rsidR="004547DD">
        <w:rPr>
          <w:rFonts w:ascii="Times New Roman" w:hAnsi="Times New Roman" w:cs="Times New Roman"/>
          <w:b/>
          <w:sz w:val="20"/>
          <w:szCs w:val="20"/>
        </w:rPr>
        <w:t xml:space="preserve"> Блокировка пользователя</w:t>
      </w:r>
    </w:p>
    <w:p w14:paraId="5B060924" w14:textId="5673D022" w:rsidR="004547DD" w:rsidRPr="00D10C96" w:rsidRDefault="00D10C96" w:rsidP="00D10C9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рисунке </w:t>
      </w:r>
      <w:r w:rsidR="008F696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показана блокировка пользователя со стороны клиента</w:t>
      </w:r>
    </w:p>
    <w:p w14:paraId="0F5B08AD" w14:textId="492FCB3B" w:rsidR="00EA46A2" w:rsidRPr="00183F54" w:rsidRDefault="004547DD" w:rsidP="00EA46A2">
      <w:pPr>
        <w:spacing w:line="360" w:lineRule="auto"/>
        <w:jc w:val="center"/>
        <w:rPr>
          <w:rFonts w:ascii="Times New Roman" w:hAnsi="Times New Roman" w:cs="Times New Roman"/>
        </w:rPr>
      </w:pPr>
      <w:r w:rsidRPr="004547DD">
        <w:rPr>
          <w:rFonts w:ascii="Times New Roman" w:hAnsi="Times New Roman" w:cs="Times New Roman"/>
          <w:noProof/>
        </w:rPr>
        <w:drawing>
          <wp:inline distT="0" distB="0" distL="0" distR="0" wp14:anchorId="49947EA9" wp14:editId="60CBE645">
            <wp:extent cx="2810267" cy="1095528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10267" cy="10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87F09" w14:textId="188F7DEC" w:rsidR="00EA46A2" w:rsidRPr="00742C0D" w:rsidRDefault="00EA46A2" w:rsidP="00742C0D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42C0D">
        <w:rPr>
          <w:rFonts w:ascii="Times New Roman" w:hAnsi="Times New Roman" w:cs="Times New Roman"/>
          <w:b/>
          <w:sz w:val="20"/>
          <w:szCs w:val="20"/>
        </w:rPr>
        <w:t>Ри</w:t>
      </w:r>
      <w:r w:rsidR="00742C0D">
        <w:rPr>
          <w:rFonts w:ascii="Times New Roman" w:hAnsi="Times New Roman" w:cs="Times New Roman"/>
          <w:b/>
          <w:sz w:val="20"/>
          <w:szCs w:val="20"/>
        </w:rPr>
        <w:t xml:space="preserve">сунок </w:t>
      </w:r>
      <w:r w:rsidR="008F6964">
        <w:rPr>
          <w:rFonts w:ascii="Times New Roman" w:hAnsi="Times New Roman" w:cs="Times New Roman"/>
          <w:b/>
          <w:sz w:val="20"/>
          <w:szCs w:val="20"/>
        </w:rPr>
        <w:t>10</w:t>
      </w:r>
      <w:r w:rsidR="00742C0D">
        <w:rPr>
          <w:rFonts w:ascii="Times New Roman" w:hAnsi="Times New Roman" w:cs="Times New Roman"/>
          <w:b/>
          <w:sz w:val="20"/>
          <w:szCs w:val="20"/>
        </w:rPr>
        <w:t xml:space="preserve"> – Информация </w:t>
      </w:r>
      <w:r w:rsidR="004547DD">
        <w:rPr>
          <w:rFonts w:ascii="Times New Roman" w:hAnsi="Times New Roman" w:cs="Times New Roman"/>
          <w:b/>
          <w:sz w:val="20"/>
          <w:szCs w:val="20"/>
        </w:rPr>
        <w:t>у заблокированного пользователя</w:t>
      </w:r>
    </w:p>
    <w:p w14:paraId="79CD53F6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7CA8F61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AA364DD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932F0E7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198BA2CF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7C6C334F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EF6A24F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7F1711B5" w14:textId="77777777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170CCB5" w14:textId="16BD8153" w:rsidR="008F6964" w:rsidRDefault="008F6964" w:rsidP="001C6E5E">
      <w:pPr>
        <w:spacing w:after="160" w:line="259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5.3 Итоги испытаний программы</w:t>
      </w:r>
    </w:p>
    <w:p w14:paraId="1581D55C" w14:textId="67CEEE13" w:rsidR="008F696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таблице 2 показаны испытания и их результат</w:t>
      </w:r>
    </w:p>
    <w:p w14:paraId="08904C90" w14:textId="3A4F5970" w:rsidR="008F6964" w:rsidRPr="00183F54" w:rsidRDefault="008F696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 – Результат испытаний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8F6964" w14:paraId="4ACE34B7" w14:textId="4703A071" w:rsidTr="003A5DEE">
        <w:trPr>
          <w:trHeight w:val="323"/>
          <w:jc w:val="center"/>
        </w:trPr>
        <w:tc>
          <w:tcPr>
            <w:tcW w:w="3209" w:type="dxa"/>
          </w:tcPr>
          <w:p w14:paraId="330F54AD" w14:textId="77777777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Toc4594"/>
            <w:bookmarkStart w:id="15" w:name="_Toc105024086"/>
            <w:bookmarkStart w:id="16" w:name="_Toc169456467"/>
            <w:r>
              <w:rPr>
                <w:rFonts w:ascii="Times New Roman" w:hAnsi="Times New Roman" w:cs="Times New Roman"/>
                <w:sz w:val="28"/>
                <w:szCs w:val="28"/>
              </w:rPr>
              <w:t>Исходное действие</w:t>
            </w:r>
          </w:p>
        </w:tc>
        <w:tc>
          <w:tcPr>
            <w:tcW w:w="3209" w:type="dxa"/>
          </w:tcPr>
          <w:p w14:paraId="6E303781" w14:textId="77777777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3209" w:type="dxa"/>
          </w:tcPr>
          <w:p w14:paraId="712EFC25" w14:textId="34A341A9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8F6964" w14:paraId="6D838DB4" w14:textId="328C0344" w:rsidTr="003A5DEE">
        <w:trPr>
          <w:jc w:val="center"/>
        </w:trPr>
        <w:tc>
          <w:tcPr>
            <w:tcW w:w="3209" w:type="dxa"/>
          </w:tcPr>
          <w:p w14:paraId="63C93D33" w14:textId="77777777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Регистрация нового пользователя</w:t>
            </w:r>
          </w:p>
        </w:tc>
        <w:tc>
          <w:tcPr>
            <w:tcW w:w="3209" w:type="dxa"/>
          </w:tcPr>
          <w:p w14:paraId="3A3DBCDF" w14:textId="77777777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регистрация пользователя</w:t>
            </w:r>
          </w:p>
        </w:tc>
        <w:tc>
          <w:tcPr>
            <w:tcW w:w="3209" w:type="dxa"/>
          </w:tcPr>
          <w:p w14:paraId="406609DD" w14:textId="7EA7175D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Успешно</w:t>
            </w:r>
          </w:p>
        </w:tc>
      </w:tr>
      <w:tr w:rsidR="008F6964" w14:paraId="5412376A" w14:textId="25954C09" w:rsidTr="003A5DEE">
        <w:trPr>
          <w:jc w:val="center"/>
        </w:trPr>
        <w:tc>
          <w:tcPr>
            <w:tcW w:w="3209" w:type="dxa"/>
          </w:tcPr>
          <w:p w14:paraId="6AE0124C" w14:textId="77777777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Общение между пользователями в чате</w:t>
            </w:r>
          </w:p>
        </w:tc>
        <w:tc>
          <w:tcPr>
            <w:tcW w:w="3209" w:type="dxa"/>
          </w:tcPr>
          <w:p w14:paraId="312ADAA2" w14:textId="77777777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Успешный обмен сообщениями между пользователями</w:t>
            </w:r>
          </w:p>
        </w:tc>
        <w:tc>
          <w:tcPr>
            <w:tcW w:w="3209" w:type="dxa"/>
          </w:tcPr>
          <w:p w14:paraId="6B92CC8F" w14:textId="23734366" w:rsidR="008F6964" w:rsidRDefault="008F6964" w:rsidP="00702D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 текстом между пользователями произведен успешно</w:t>
            </w:r>
          </w:p>
        </w:tc>
      </w:tr>
      <w:tr w:rsidR="008F6964" w14:paraId="0E841741" w14:textId="79BE7B3D" w:rsidTr="003A5DEE">
        <w:trPr>
          <w:jc w:val="center"/>
        </w:trPr>
        <w:tc>
          <w:tcPr>
            <w:tcW w:w="3209" w:type="dxa"/>
          </w:tcPr>
          <w:p w14:paraId="59E4D10C" w14:textId="7777777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Отправка изображения</w:t>
            </w:r>
          </w:p>
        </w:tc>
        <w:tc>
          <w:tcPr>
            <w:tcW w:w="3209" w:type="dxa"/>
          </w:tcPr>
          <w:p w14:paraId="3A3496A5" w14:textId="7777777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отправка изображения</w:t>
            </w:r>
          </w:p>
        </w:tc>
        <w:tc>
          <w:tcPr>
            <w:tcW w:w="3209" w:type="dxa"/>
          </w:tcPr>
          <w:p w14:paraId="1B8AC594" w14:textId="483A6409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Обмен  изображениями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 пользователями произведен успешно</w:t>
            </w:r>
          </w:p>
        </w:tc>
      </w:tr>
      <w:tr w:rsidR="008F6964" w14:paraId="4540B375" w14:textId="35CA8054" w:rsidTr="003A5DEE">
        <w:trPr>
          <w:jc w:val="center"/>
        </w:trPr>
        <w:tc>
          <w:tcPr>
            <w:tcW w:w="3209" w:type="dxa"/>
          </w:tcPr>
          <w:p w14:paraId="7C7CCDE2" w14:textId="7777777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Отправка голосового сообщения</w:t>
            </w:r>
          </w:p>
        </w:tc>
        <w:tc>
          <w:tcPr>
            <w:tcW w:w="3209" w:type="dxa"/>
          </w:tcPr>
          <w:p w14:paraId="5AF35CEC" w14:textId="7777777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отправка голосового сообщения</w:t>
            </w:r>
          </w:p>
        </w:tc>
        <w:tc>
          <w:tcPr>
            <w:tcW w:w="3209" w:type="dxa"/>
          </w:tcPr>
          <w:p w14:paraId="34A9EDE2" w14:textId="4D28C0D1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 голосового сообщения между пользователями произведен успешно</w:t>
            </w:r>
          </w:p>
        </w:tc>
      </w:tr>
      <w:tr w:rsidR="008F6964" w14:paraId="2196B076" w14:textId="7617C8FF" w:rsidTr="003A5DEE">
        <w:trPr>
          <w:jc w:val="center"/>
        </w:trPr>
        <w:tc>
          <w:tcPr>
            <w:tcW w:w="3209" w:type="dxa"/>
          </w:tcPr>
          <w:p w14:paraId="5E3174A8" w14:textId="7777777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Блокировка пользователя</w:t>
            </w:r>
          </w:p>
        </w:tc>
        <w:tc>
          <w:tcPr>
            <w:tcW w:w="3209" w:type="dxa"/>
          </w:tcPr>
          <w:p w14:paraId="2A55331D" w14:textId="7777777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Успешная блокировка пользователя и невозможность зайти на сервер</w:t>
            </w:r>
          </w:p>
        </w:tc>
        <w:tc>
          <w:tcPr>
            <w:tcW w:w="3209" w:type="dxa"/>
          </w:tcPr>
          <w:p w14:paraId="0986CCEF" w14:textId="25F4FB67" w:rsidR="008F6964" w:rsidRDefault="008F6964" w:rsidP="008F69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Пользователь успешно заблокирован</w:t>
            </w:r>
          </w:p>
        </w:tc>
      </w:tr>
    </w:tbl>
    <w:p w14:paraId="1F79ED1A" w14:textId="2CFC58F0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67ECC042" w14:textId="0098925A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78332929" w14:textId="5DBEF903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0263DBDC" w14:textId="4BF62C63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3E11A4EA" w14:textId="45F07269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3461F1F9" w14:textId="2C8CB067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2C583C2E" w14:textId="5009859B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18575D6F" w14:textId="6AA821CB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4F256AF9" w14:textId="77777777" w:rsidR="008F6964" w:rsidRDefault="008F6964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</w:p>
    <w:p w14:paraId="70932563" w14:textId="77777777" w:rsidR="008F6964" w:rsidRDefault="008F6964" w:rsidP="001C6E5E">
      <w:pPr>
        <w:pStyle w:val="a5"/>
        <w:spacing w:before="240" w:after="240"/>
        <w:ind w:left="0" w:firstLine="0"/>
        <w:jc w:val="left"/>
        <w:rPr>
          <w:rFonts w:ascii="Arial" w:hAnsi="Arial" w:cs="Arial"/>
          <w:sz w:val="32"/>
          <w:szCs w:val="32"/>
          <w:lang w:val="ru-RU"/>
        </w:rPr>
      </w:pPr>
    </w:p>
    <w:p w14:paraId="64E3418C" w14:textId="0CD20840" w:rsidR="00EA46A2" w:rsidRPr="00742C0D" w:rsidRDefault="00EA46A2" w:rsidP="005A6F3A">
      <w:pPr>
        <w:pStyle w:val="a5"/>
        <w:spacing w:before="240" w:after="240"/>
        <w:ind w:left="709" w:firstLine="0"/>
        <w:rPr>
          <w:rFonts w:ascii="Arial" w:hAnsi="Arial" w:cs="Arial"/>
          <w:lang w:val="ru-RU"/>
        </w:rPr>
      </w:pPr>
      <w:r w:rsidRPr="00742C0D">
        <w:rPr>
          <w:rFonts w:ascii="Arial" w:hAnsi="Arial" w:cs="Arial"/>
          <w:sz w:val="32"/>
          <w:szCs w:val="32"/>
          <w:lang w:val="ru-RU"/>
        </w:rPr>
        <w:lastRenderedPageBreak/>
        <w:t>Заключение</w:t>
      </w:r>
      <w:bookmarkEnd w:id="14"/>
      <w:bookmarkEnd w:id="15"/>
      <w:bookmarkEnd w:id="16"/>
    </w:p>
    <w:p w14:paraId="7D568C4B" w14:textId="77777777" w:rsidR="00EA46A2" w:rsidRPr="00183F54" w:rsidRDefault="00EA46A2" w:rsidP="00D07AF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t xml:space="preserve">В ходе выполнения данной курсовой работы были получены навыки разработки программ на языке высокого уровня. Были освоены приемы создания графического интерфейса. Усвоены механизмы реализации меню. Были закреплены знания и приобретены практические навыки разработки многомодульных приложений на языке Java. Изучены основные возможности среды программирования NetBeans. </w:t>
      </w:r>
    </w:p>
    <w:p w14:paraId="7C5123C9" w14:textId="77777777" w:rsidR="00EA46A2" w:rsidRPr="00183F54" w:rsidRDefault="00EA46A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br w:type="page"/>
      </w:r>
    </w:p>
    <w:p w14:paraId="4FD6D0AD" w14:textId="77777777" w:rsidR="00EA46A2" w:rsidRPr="00742C0D" w:rsidRDefault="00EA46A2" w:rsidP="005A6F3A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  <w:bookmarkStart w:id="17" w:name="_Toc18243"/>
      <w:bookmarkStart w:id="18" w:name="_Toc103100848"/>
      <w:bookmarkStart w:id="19" w:name="_Toc105343392"/>
      <w:bookmarkStart w:id="20" w:name="_Toc169456468"/>
      <w:r w:rsidRPr="00742C0D">
        <w:rPr>
          <w:rFonts w:ascii="Arial" w:hAnsi="Arial" w:cs="Arial"/>
          <w:sz w:val="32"/>
          <w:szCs w:val="32"/>
          <w:lang w:val="ru-RU"/>
        </w:rPr>
        <w:lastRenderedPageBreak/>
        <w:t xml:space="preserve">Список используемой </w:t>
      </w:r>
      <w:bookmarkEnd w:id="17"/>
      <w:bookmarkEnd w:id="18"/>
      <w:r w:rsidRPr="00742C0D">
        <w:rPr>
          <w:rFonts w:ascii="Arial" w:hAnsi="Arial" w:cs="Arial"/>
          <w:sz w:val="32"/>
          <w:szCs w:val="32"/>
          <w:lang w:val="ru-RU"/>
        </w:rPr>
        <w:t>литературы</w:t>
      </w:r>
      <w:bookmarkEnd w:id="19"/>
      <w:bookmarkEnd w:id="20"/>
    </w:p>
    <w:p w14:paraId="7F106405" w14:textId="77777777" w:rsidR="00EA46A2" w:rsidRPr="00183F54" w:rsidRDefault="006C5AD1" w:rsidP="00EA46A2">
      <w:pPr>
        <w:spacing w:line="360" w:lineRule="auto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EA46A2" w:rsidRPr="00183F54">
        <w:rPr>
          <w:rFonts w:ascii="Times New Roman" w:hAnsi="Times New Roman" w:cs="Times New Roman"/>
          <w:sz w:val="28"/>
        </w:rPr>
        <w:t xml:space="preserve"> Берд, Барри Java для чайников / Барри Берд. - М.: Диалектика / Вильямс, 2013. - 521 c.</w:t>
      </w:r>
    </w:p>
    <w:p w14:paraId="32DA1897" w14:textId="77777777" w:rsidR="00EA46A2" w:rsidRPr="00183F54" w:rsidRDefault="00EA46A2" w:rsidP="00EA46A2">
      <w:pPr>
        <w:spacing w:after="185" w:line="360" w:lineRule="auto"/>
        <w:ind w:left="360" w:right="64" w:firstLine="348"/>
        <w:jc w:val="both"/>
        <w:rPr>
          <w:rFonts w:ascii="Times New Roman" w:hAnsi="Times New Roman" w:cs="Times New Roman"/>
        </w:rPr>
      </w:pPr>
      <w:r w:rsidRPr="00183F54">
        <w:rPr>
          <w:rFonts w:ascii="Times New Roman" w:eastAsia="Times New Roman" w:hAnsi="Times New Roman" w:cs="Times New Roman"/>
          <w:sz w:val="28"/>
        </w:rPr>
        <w:t>2. Гурвиц Г. Разработка реального приложения в среде клиент-сервер –</w:t>
      </w:r>
    </w:p>
    <w:p w14:paraId="73EE2D99" w14:textId="77777777" w:rsidR="00EA46A2" w:rsidRPr="00183F54" w:rsidRDefault="00EA46A2" w:rsidP="00EA46A2">
      <w:pPr>
        <w:spacing w:after="133" w:line="360" w:lineRule="auto"/>
        <w:ind w:left="730" w:right="64"/>
        <w:jc w:val="both"/>
        <w:rPr>
          <w:rFonts w:ascii="Times New Roman" w:eastAsia="Times New Roman" w:hAnsi="Times New Roman" w:cs="Times New Roman"/>
          <w:sz w:val="28"/>
        </w:rPr>
      </w:pPr>
      <w:r w:rsidRPr="00183F54">
        <w:rPr>
          <w:rFonts w:ascii="Times New Roman" w:eastAsia="Times New Roman" w:hAnsi="Times New Roman" w:cs="Times New Roman"/>
          <w:sz w:val="28"/>
        </w:rPr>
        <w:t>ДВГУПС, 2005, 206 с.</w:t>
      </w:r>
    </w:p>
    <w:p w14:paraId="13583122" w14:textId="77777777" w:rsidR="00EA46A2" w:rsidRPr="00183F54" w:rsidRDefault="006C5AD1" w:rsidP="00EA46A2">
      <w:pPr>
        <w:spacing w:line="360" w:lineRule="auto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EA46A2" w:rsidRPr="00183F54">
        <w:rPr>
          <w:rFonts w:ascii="Times New Roman" w:hAnsi="Times New Roman" w:cs="Times New Roman"/>
          <w:sz w:val="28"/>
        </w:rPr>
        <w:t xml:space="preserve"> Джитер Кевин Уэйн, Седжвик Роберт. «Алгоритмы на Java» </w:t>
      </w:r>
    </w:p>
    <w:p w14:paraId="3961A438" w14:textId="77777777" w:rsidR="00EA46A2" w:rsidRPr="00183F54" w:rsidRDefault="006C5AD1" w:rsidP="00EA46A2">
      <w:pPr>
        <w:spacing w:line="360" w:lineRule="auto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EA46A2" w:rsidRPr="00183F54">
        <w:rPr>
          <w:rFonts w:ascii="Times New Roman" w:hAnsi="Times New Roman" w:cs="Times New Roman"/>
          <w:sz w:val="28"/>
        </w:rPr>
        <w:t xml:space="preserve"> Роберт Сэдгевик, Кевин Уэйн. «Алгоритмы на Java 4 — е издание»</w:t>
      </w:r>
    </w:p>
    <w:p w14:paraId="71E5BB07" w14:textId="77777777" w:rsidR="00EA46A2" w:rsidRPr="00183F54" w:rsidRDefault="006C5AD1" w:rsidP="00EA46A2">
      <w:pPr>
        <w:spacing w:line="360" w:lineRule="auto"/>
        <w:ind w:left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="00EA46A2" w:rsidRPr="00183F54">
        <w:rPr>
          <w:rFonts w:ascii="Times New Roman" w:hAnsi="Times New Roman" w:cs="Times New Roman"/>
          <w:sz w:val="28"/>
        </w:rPr>
        <w:t xml:space="preserve"> </w:t>
      </w:r>
      <w:hyperlink r:id="rId21" w:history="1">
        <w:r w:rsidR="00EA46A2" w:rsidRPr="00183F54">
          <w:rPr>
            <w:rFonts w:ascii="Times New Roman" w:hAnsi="Times New Roman" w:cs="Times New Roman"/>
            <w:sz w:val="28"/>
          </w:rPr>
          <w:t>Орфали Роберт</w:t>
        </w:r>
      </w:hyperlink>
      <w:r w:rsidR="00EA46A2" w:rsidRPr="00183F54">
        <w:rPr>
          <w:rFonts w:ascii="Times New Roman" w:hAnsi="Times New Roman" w:cs="Times New Roman"/>
          <w:sz w:val="28"/>
        </w:rPr>
        <w:t>, </w:t>
      </w:r>
      <w:hyperlink r:id="rId22" w:history="1">
        <w:r w:rsidR="00EA46A2" w:rsidRPr="00183F54">
          <w:rPr>
            <w:rFonts w:ascii="Times New Roman" w:hAnsi="Times New Roman" w:cs="Times New Roman"/>
            <w:sz w:val="28"/>
          </w:rPr>
          <w:t>Харки Дэн</w:t>
        </w:r>
      </w:hyperlink>
      <w:r w:rsidR="00EA46A2" w:rsidRPr="00183F54">
        <w:rPr>
          <w:rFonts w:ascii="Times New Roman" w:hAnsi="Times New Roman" w:cs="Times New Roman"/>
          <w:sz w:val="28"/>
        </w:rPr>
        <w:t xml:space="preserve"> «JAVA и CORBA. В приложениях клиент-сервер»</w:t>
      </w:r>
    </w:p>
    <w:p w14:paraId="1544EEB6" w14:textId="77777777" w:rsidR="00EA46A2" w:rsidRPr="00183F54" w:rsidRDefault="00EA46A2" w:rsidP="00EA46A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8676A4" w14:textId="77777777" w:rsidR="001B0E74" w:rsidRPr="00183F54" w:rsidRDefault="001B0E7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183F54">
        <w:rPr>
          <w:rFonts w:ascii="Times New Roman" w:hAnsi="Times New Roman" w:cs="Times New Roman"/>
          <w:sz w:val="28"/>
          <w:szCs w:val="28"/>
        </w:rPr>
        <w:br w:type="page"/>
      </w:r>
    </w:p>
    <w:p w14:paraId="11821FBD" w14:textId="77777777" w:rsidR="001B0E74" w:rsidRPr="00742C0D" w:rsidRDefault="001B0E74" w:rsidP="001B0E74">
      <w:pPr>
        <w:pStyle w:val="a5"/>
        <w:spacing w:before="240" w:after="240"/>
        <w:ind w:left="709" w:firstLine="0"/>
        <w:rPr>
          <w:rFonts w:ascii="Arial" w:hAnsi="Arial" w:cs="Arial"/>
          <w:sz w:val="32"/>
          <w:szCs w:val="32"/>
          <w:lang w:val="ru-RU"/>
        </w:rPr>
      </w:pPr>
      <w:bookmarkStart w:id="21" w:name="_Toc20851"/>
      <w:bookmarkStart w:id="22" w:name="_Toc105024088"/>
      <w:bookmarkStart w:id="23" w:name="_Toc169456469"/>
      <w:r w:rsidRPr="00742C0D">
        <w:rPr>
          <w:rFonts w:ascii="Arial" w:hAnsi="Arial" w:cs="Arial"/>
          <w:sz w:val="32"/>
          <w:szCs w:val="32"/>
          <w:lang w:val="ru-RU"/>
        </w:rPr>
        <w:lastRenderedPageBreak/>
        <w:t xml:space="preserve">Приложение А </w:t>
      </w:r>
      <w:bookmarkEnd w:id="21"/>
      <w:bookmarkEnd w:id="22"/>
      <w:r w:rsidR="00EC35E1" w:rsidRPr="00742C0D">
        <w:rPr>
          <w:rFonts w:ascii="Arial" w:hAnsi="Arial" w:cs="Arial"/>
          <w:sz w:val="32"/>
          <w:szCs w:val="32"/>
          <w:lang w:val="ru-RU"/>
        </w:rPr>
        <w:t>Листинг программы</w:t>
      </w:r>
      <w:bookmarkEnd w:id="23"/>
    </w:p>
    <w:p w14:paraId="480844F1" w14:textId="0C48D7C9" w:rsidR="005A6F3A" w:rsidRPr="002E7C38" w:rsidRDefault="00EC35E1" w:rsidP="00EC35E1">
      <w:pPr>
        <w:pStyle w:val="1"/>
        <w:spacing w:before="240" w:after="240"/>
        <w:jc w:val="center"/>
        <w:rPr>
          <w:rFonts w:ascii="Arial" w:hAnsi="Arial" w:cs="Arial"/>
          <w:b w:val="0"/>
          <w:color w:val="auto"/>
          <w:sz w:val="32"/>
          <w:szCs w:val="32"/>
          <w:lang w:val="en-US"/>
        </w:rPr>
      </w:pPr>
      <w:bookmarkStart w:id="24" w:name="_Toc167285825"/>
      <w:bookmarkStart w:id="25" w:name="_Toc169456470"/>
      <w:r w:rsidRPr="00742C0D">
        <w:rPr>
          <w:rFonts w:ascii="Arial" w:hAnsi="Arial" w:cs="Arial"/>
          <w:b w:val="0"/>
          <w:color w:val="auto"/>
          <w:sz w:val="32"/>
          <w:szCs w:val="32"/>
        </w:rPr>
        <w:t>Приложение А.1. Файл</w:t>
      </w:r>
      <w:r w:rsidRPr="002E7C38">
        <w:rPr>
          <w:rFonts w:ascii="Arial" w:hAnsi="Arial" w:cs="Arial"/>
          <w:b w:val="0"/>
          <w:color w:val="auto"/>
          <w:sz w:val="32"/>
          <w:szCs w:val="32"/>
          <w:lang w:val="en-US"/>
        </w:rPr>
        <w:t xml:space="preserve"> «</w:t>
      </w:r>
      <w:r w:rsidR="004547DD">
        <w:rPr>
          <w:rFonts w:ascii="Arial" w:hAnsi="Arial" w:cs="Arial"/>
          <w:b w:val="0"/>
          <w:color w:val="auto"/>
          <w:sz w:val="32"/>
          <w:szCs w:val="32"/>
          <w:lang w:val="en-US"/>
        </w:rPr>
        <w:t>ChatClient</w:t>
      </w:r>
      <w:r w:rsidRPr="002E7C38">
        <w:rPr>
          <w:rFonts w:ascii="Arial" w:hAnsi="Arial" w:cs="Arial"/>
          <w:b w:val="0"/>
          <w:color w:val="auto"/>
          <w:sz w:val="32"/>
          <w:szCs w:val="32"/>
          <w:lang w:val="en-US"/>
        </w:rPr>
        <w:t>.</w:t>
      </w:r>
      <w:r w:rsidRPr="00742C0D">
        <w:rPr>
          <w:rFonts w:ascii="Arial" w:hAnsi="Arial" w:cs="Arial"/>
          <w:b w:val="0"/>
          <w:color w:val="auto"/>
          <w:sz w:val="32"/>
          <w:szCs w:val="32"/>
          <w:lang w:val="en-US"/>
        </w:rPr>
        <w:t>java</w:t>
      </w:r>
      <w:r w:rsidRPr="002E7C38">
        <w:rPr>
          <w:rFonts w:ascii="Arial" w:hAnsi="Arial" w:cs="Arial"/>
          <w:b w:val="0"/>
          <w:color w:val="auto"/>
          <w:sz w:val="32"/>
          <w:szCs w:val="32"/>
          <w:lang w:val="en-US"/>
        </w:rPr>
        <w:t>»</w:t>
      </w:r>
      <w:bookmarkEnd w:id="24"/>
      <w:bookmarkEnd w:id="25"/>
    </w:p>
    <w:p w14:paraId="3319EFC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package chat;</w:t>
      </w:r>
    </w:p>
    <w:p w14:paraId="05113297" w14:textId="77777777" w:rsidR="004547DD" w:rsidRPr="004547DD" w:rsidRDefault="004547DD" w:rsidP="004547DD">
      <w:pPr>
        <w:rPr>
          <w:lang w:val="en-US"/>
        </w:rPr>
      </w:pPr>
    </w:p>
    <w:p w14:paraId="7FCE774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javax.swing</w:t>
      </w:r>
      <w:proofErr w:type="gramEnd"/>
      <w:r w:rsidRPr="004547DD">
        <w:rPr>
          <w:lang w:val="en-US"/>
        </w:rPr>
        <w:t>.*;</w:t>
      </w:r>
    </w:p>
    <w:p w14:paraId="2EC320B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javax.swing</w:t>
      </w:r>
      <w:proofErr w:type="gramEnd"/>
      <w:r w:rsidRPr="004547DD">
        <w:rPr>
          <w:lang w:val="en-US"/>
        </w:rPr>
        <w:t>.text.*;</w:t>
      </w:r>
    </w:p>
    <w:p w14:paraId="0ECA9CE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javax.sound</w:t>
      </w:r>
      <w:proofErr w:type="gramEnd"/>
      <w:r w:rsidRPr="004547DD">
        <w:rPr>
          <w:lang w:val="en-US"/>
        </w:rPr>
        <w:t>.sampled.*;</w:t>
      </w:r>
    </w:p>
    <w:p w14:paraId="0DF1A83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java.awt.*</w:t>
      </w:r>
      <w:proofErr w:type="gramEnd"/>
      <w:r w:rsidRPr="004547DD">
        <w:rPr>
          <w:lang w:val="en-US"/>
        </w:rPr>
        <w:t>;</w:t>
      </w:r>
    </w:p>
    <w:p w14:paraId="0ACE906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java.io.*</w:t>
      </w:r>
      <w:proofErr w:type="gramEnd"/>
      <w:r w:rsidRPr="004547DD">
        <w:rPr>
          <w:lang w:val="en-US"/>
        </w:rPr>
        <w:t>;</w:t>
      </w:r>
    </w:p>
    <w:p w14:paraId="3186C47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java.net.*</w:t>
      </w:r>
      <w:proofErr w:type="gramEnd"/>
      <w:r w:rsidRPr="004547DD">
        <w:rPr>
          <w:lang w:val="en-US"/>
        </w:rPr>
        <w:t>;</w:t>
      </w:r>
    </w:p>
    <w:p w14:paraId="1A2CE00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import java.util.*;</w:t>
      </w:r>
    </w:p>
    <w:p w14:paraId="469B469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java.util</w:t>
      </w:r>
      <w:proofErr w:type="gramEnd"/>
      <w:r w:rsidRPr="004547DD">
        <w:rPr>
          <w:lang w:val="en-US"/>
        </w:rPr>
        <w:t>.List;</w:t>
      </w:r>
    </w:p>
    <w:p w14:paraId="4DF08EE3" w14:textId="77777777" w:rsidR="004547DD" w:rsidRPr="004547DD" w:rsidRDefault="004547DD" w:rsidP="004547DD">
      <w:pPr>
        <w:rPr>
          <w:lang w:val="en-US"/>
        </w:rPr>
      </w:pPr>
    </w:p>
    <w:p w14:paraId="20A6677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public class ChatClient extends JFrame {</w:t>
      </w:r>
    </w:p>
    <w:p w14:paraId="2ADD1C2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JTextPane chatPane;</w:t>
      </w:r>
    </w:p>
    <w:p w14:paraId="7F8CB8C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JTextField messageField;</w:t>
      </w:r>
    </w:p>
    <w:p w14:paraId="549ADE7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JButton sendBtn, imgBtn, recBtn;</w:t>
      </w:r>
    </w:p>
    <w:p w14:paraId="5454C85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JList&lt;String&gt; userList;</w:t>
      </w:r>
    </w:p>
    <w:p w14:paraId="5397181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DefaultListModel&lt;String&gt; listModel;</w:t>
      </w:r>
    </w:p>
    <w:p w14:paraId="6683D35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ObjectOutputStream out;</w:t>
      </w:r>
    </w:p>
    <w:p w14:paraId="6A4F982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ObjectInputStream in;</w:t>
      </w:r>
    </w:p>
    <w:p w14:paraId="0A8D116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String userName;</w:t>
      </w:r>
    </w:p>
    <w:p w14:paraId="60E21C5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boolean isRecording = false;</w:t>
      </w:r>
    </w:p>
    <w:p w14:paraId="5D6754E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ByteArrayOutputStream audioStream;</w:t>
      </w:r>
    </w:p>
    <w:p w14:paraId="6032284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</w:t>
      </w:r>
    </w:p>
    <w:p w14:paraId="7F40AC6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JPanel loginPanel, chatPanel;</w:t>
      </w:r>
    </w:p>
    <w:p w14:paraId="6F2389A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JTextField userField;</w:t>
      </w:r>
    </w:p>
    <w:p w14:paraId="416453B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JPasswordField passField;</w:t>
      </w:r>
    </w:p>
    <w:p w14:paraId="40EB4B33" w14:textId="77777777" w:rsidR="004547DD" w:rsidRPr="004547DD" w:rsidRDefault="004547DD" w:rsidP="004547DD">
      <w:pPr>
        <w:rPr>
          <w:lang w:val="en-US"/>
        </w:rPr>
      </w:pPr>
    </w:p>
    <w:p w14:paraId="1DB0A93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public </w:t>
      </w:r>
      <w:proofErr w:type="gramStart"/>
      <w:r w:rsidRPr="004547DD">
        <w:rPr>
          <w:lang w:val="en-US"/>
        </w:rPr>
        <w:t>ChatClient(</w:t>
      </w:r>
      <w:proofErr w:type="gramEnd"/>
      <w:r w:rsidRPr="004547DD">
        <w:rPr>
          <w:lang w:val="en-US"/>
        </w:rPr>
        <w:t>) {</w:t>
      </w:r>
    </w:p>
    <w:p w14:paraId="1D58539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setTitle(</w:t>
      </w:r>
      <w:proofErr w:type="gramEnd"/>
      <w:r w:rsidRPr="004547DD">
        <w:rPr>
          <w:lang w:val="en-US"/>
        </w:rPr>
        <w:t>"</w:t>
      </w:r>
      <w:r>
        <w:t>Чат</w:t>
      </w:r>
      <w:r w:rsidRPr="004547DD">
        <w:rPr>
          <w:lang w:val="en-US"/>
        </w:rPr>
        <w:t xml:space="preserve"> </w:t>
      </w:r>
      <w:r>
        <w:t>из</w:t>
      </w:r>
      <w:r w:rsidRPr="004547DD">
        <w:rPr>
          <w:lang w:val="en-US"/>
        </w:rPr>
        <w:t xml:space="preserve"> 2000</w:t>
      </w:r>
      <w:r>
        <w:t>х</w:t>
      </w:r>
      <w:r w:rsidRPr="004547DD">
        <w:rPr>
          <w:lang w:val="en-US"/>
        </w:rPr>
        <w:t>");</w:t>
      </w:r>
    </w:p>
    <w:p w14:paraId="608C5D1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setSize(</w:t>
      </w:r>
      <w:proofErr w:type="gramEnd"/>
      <w:r w:rsidRPr="004547DD">
        <w:rPr>
          <w:lang w:val="en-US"/>
        </w:rPr>
        <w:t>850, 650);</w:t>
      </w:r>
    </w:p>
    <w:p w14:paraId="03DC17E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setDefaultCloseOperation(</w:t>
      </w:r>
      <w:proofErr w:type="gramEnd"/>
      <w:r w:rsidRPr="004547DD">
        <w:rPr>
          <w:lang w:val="en-US"/>
        </w:rPr>
        <w:t>EXIT_ON_CLOSE);</w:t>
      </w:r>
    </w:p>
    <w:p w14:paraId="2D8D6C2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</w:p>
    <w:p w14:paraId="257BFF3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initLoginUI(</w:t>
      </w:r>
      <w:proofErr w:type="gramEnd"/>
      <w:r w:rsidRPr="004547DD">
        <w:rPr>
          <w:lang w:val="en-US"/>
        </w:rPr>
        <w:t>);</w:t>
      </w:r>
    </w:p>
    <w:p w14:paraId="20F9FCE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initChatUI(</w:t>
      </w:r>
      <w:proofErr w:type="gramEnd"/>
      <w:r w:rsidRPr="004547DD">
        <w:rPr>
          <w:lang w:val="en-US"/>
        </w:rPr>
        <w:t>);</w:t>
      </w:r>
    </w:p>
    <w:p w14:paraId="316703C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</w:p>
    <w:p w14:paraId="5809B4E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setContentPane(loginPanel);</w:t>
      </w:r>
    </w:p>
    <w:p w14:paraId="076EBFB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setLocationRelativeTo(null);</w:t>
      </w:r>
    </w:p>
    <w:p w14:paraId="3EBCA9B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6C89997" w14:textId="77777777" w:rsidR="004547DD" w:rsidRPr="004547DD" w:rsidRDefault="004547DD" w:rsidP="004547DD">
      <w:pPr>
        <w:rPr>
          <w:lang w:val="en-US"/>
        </w:rPr>
      </w:pPr>
    </w:p>
    <w:p w14:paraId="38B91F3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initLoginUI(</w:t>
      </w:r>
      <w:proofErr w:type="gramEnd"/>
      <w:r w:rsidRPr="004547DD">
        <w:rPr>
          <w:lang w:val="en-US"/>
        </w:rPr>
        <w:t>) {</w:t>
      </w:r>
    </w:p>
    <w:p w14:paraId="30EEF69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loginPanel = new </w:t>
      </w:r>
      <w:proofErr w:type="gramStart"/>
      <w:r w:rsidRPr="004547DD">
        <w:rPr>
          <w:lang w:val="en-US"/>
        </w:rPr>
        <w:t>JPanel(</w:t>
      </w:r>
      <w:proofErr w:type="gramEnd"/>
      <w:r w:rsidRPr="004547DD">
        <w:rPr>
          <w:lang w:val="en-US"/>
        </w:rPr>
        <w:t>new GridBagLayout());</w:t>
      </w:r>
    </w:p>
    <w:p w14:paraId="5A75E8F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loginPanel.setBackground(new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40, 44, 52));</w:t>
      </w:r>
    </w:p>
    <w:p w14:paraId="7878740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GridBagConstraints gbc = new </w:t>
      </w:r>
      <w:proofErr w:type="gramStart"/>
      <w:r w:rsidRPr="004547DD">
        <w:rPr>
          <w:lang w:val="en-US"/>
        </w:rPr>
        <w:t>GridBagConstraints(</w:t>
      </w:r>
      <w:proofErr w:type="gramEnd"/>
      <w:r w:rsidRPr="004547DD">
        <w:rPr>
          <w:lang w:val="en-US"/>
        </w:rPr>
        <w:t>);</w:t>
      </w:r>
    </w:p>
    <w:p w14:paraId="4008E26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gbc.insets</w:t>
      </w:r>
      <w:proofErr w:type="gramEnd"/>
      <w:r w:rsidRPr="004547DD">
        <w:rPr>
          <w:lang w:val="en-US"/>
        </w:rPr>
        <w:t xml:space="preserve"> = new Insets(15, 15, 15, 15);</w:t>
      </w:r>
    </w:p>
    <w:p w14:paraId="2FE24E9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gbc.fill</w:t>
      </w:r>
      <w:proofErr w:type="gramEnd"/>
      <w:r w:rsidRPr="004547DD">
        <w:rPr>
          <w:lang w:val="en-US"/>
        </w:rPr>
        <w:t xml:space="preserve"> = GridBagConstraints.HORIZONTAL;</w:t>
      </w:r>
    </w:p>
    <w:p w14:paraId="17ED5058" w14:textId="77777777" w:rsidR="004547DD" w:rsidRPr="004547DD" w:rsidRDefault="004547DD" w:rsidP="004547DD">
      <w:pPr>
        <w:rPr>
          <w:lang w:val="en-US"/>
        </w:rPr>
      </w:pPr>
    </w:p>
    <w:p w14:paraId="06300BE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JLabel title = new </w:t>
      </w:r>
      <w:proofErr w:type="gramStart"/>
      <w:r w:rsidRPr="004547DD">
        <w:rPr>
          <w:lang w:val="en-US"/>
        </w:rPr>
        <w:t>JLabel(</w:t>
      </w:r>
      <w:proofErr w:type="gramEnd"/>
      <w:r w:rsidRPr="004547DD">
        <w:rPr>
          <w:lang w:val="en-US"/>
        </w:rPr>
        <w:t>"</w:t>
      </w:r>
      <w:r>
        <w:t>Чат</w:t>
      </w:r>
      <w:r w:rsidRPr="004547DD">
        <w:rPr>
          <w:lang w:val="en-US"/>
        </w:rPr>
        <w:t xml:space="preserve"> </w:t>
      </w:r>
      <w:r>
        <w:t>и</w:t>
      </w:r>
      <w:r w:rsidRPr="004547DD">
        <w:rPr>
          <w:lang w:val="en-US"/>
        </w:rPr>
        <w:t xml:space="preserve"> </w:t>
      </w:r>
      <w:r>
        <w:t>точка</w:t>
      </w:r>
      <w:r w:rsidRPr="004547DD">
        <w:rPr>
          <w:lang w:val="en-US"/>
        </w:rPr>
        <w:t>");</w:t>
      </w:r>
    </w:p>
    <w:p w14:paraId="7C4443E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title.setFont</w:t>
      </w:r>
      <w:proofErr w:type="gramEnd"/>
      <w:r w:rsidRPr="004547DD">
        <w:rPr>
          <w:lang w:val="en-US"/>
        </w:rPr>
        <w:t>(new Font("Segoe UI", Font.BOLD, 32));</w:t>
      </w:r>
    </w:p>
    <w:p w14:paraId="61EEB3B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title.setForeground</w:t>
      </w:r>
      <w:proofErr w:type="gramEnd"/>
      <w:r w:rsidRPr="004547DD">
        <w:rPr>
          <w:lang w:val="en-US"/>
        </w:rPr>
        <w:t>(Color.WHITE);</w:t>
      </w:r>
    </w:p>
    <w:p w14:paraId="1D722F0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title.setHorizontalAlignment</w:t>
      </w:r>
      <w:proofErr w:type="gramEnd"/>
      <w:r w:rsidRPr="004547DD">
        <w:rPr>
          <w:lang w:val="en-US"/>
        </w:rPr>
        <w:t>(SwingConstants.CENTER);</w:t>
      </w:r>
    </w:p>
    <w:p w14:paraId="40820EE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gbc.gridx</w:t>
      </w:r>
      <w:proofErr w:type="gramEnd"/>
      <w:r w:rsidRPr="004547DD">
        <w:rPr>
          <w:lang w:val="en-US"/>
        </w:rPr>
        <w:t xml:space="preserve"> = 0; gbc.gridy = 0; gbc.gridwidth = 2;</w:t>
      </w:r>
    </w:p>
    <w:p w14:paraId="5883AAE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loginPanel.add(</w:t>
      </w:r>
      <w:proofErr w:type="gramEnd"/>
      <w:r w:rsidRPr="004547DD">
        <w:rPr>
          <w:lang w:val="en-US"/>
        </w:rPr>
        <w:t>title, gbc);</w:t>
      </w:r>
    </w:p>
    <w:p w14:paraId="4E4170EF" w14:textId="77777777" w:rsidR="004547DD" w:rsidRPr="004547DD" w:rsidRDefault="004547DD" w:rsidP="004547DD">
      <w:pPr>
        <w:rPr>
          <w:lang w:val="en-US"/>
        </w:rPr>
      </w:pPr>
    </w:p>
    <w:p w14:paraId="3F96600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gbc.gridwidth</w:t>
      </w:r>
      <w:proofErr w:type="gramEnd"/>
      <w:r w:rsidRPr="004547DD">
        <w:rPr>
          <w:lang w:val="en-US"/>
        </w:rPr>
        <w:t xml:space="preserve"> = 1; gbc.gridy = 1;</w:t>
      </w:r>
    </w:p>
    <w:p w14:paraId="06EFF41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JLabel uLbl = new </w:t>
      </w:r>
      <w:proofErr w:type="gramStart"/>
      <w:r w:rsidRPr="004547DD">
        <w:rPr>
          <w:lang w:val="en-US"/>
        </w:rPr>
        <w:t>JLabel(</w:t>
      </w:r>
      <w:proofErr w:type="gramEnd"/>
      <w:r w:rsidRPr="004547DD">
        <w:rPr>
          <w:lang w:val="en-US"/>
        </w:rPr>
        <w:t>"</w:t>
      </w:r>
      <w:r>
        <w:t>Имя</w:t>
      </w:r>
      <w:r w:rsidRPr="004547DD">
        <w:rPr>
          <w:lang w:val="en-US"/>
        </w:rPr>
        <w:t xml:space="preserve"> </w:t>
      </w:r>
      <w:r>
        <w:t>пользователя</w:t>
      </w:r>
      <w:r w:rsidRPr="004547DD">
        <w:rPr>
          <w:lang w:val="en-US"/>
        </w:rPr>
        <w:t>:"); uLbl.setForeground(new Color(171, 178, 191));</w:t>
      </w:r>
    </w:p>
    <w:p w14:paraId="3E75067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loginPanel.add(</w:t>
      </w:r>
      <w:proofErr w:type="gramEnd"/>
      <w:r w:rsidRPr="004547DD">
        <w:rPr>
          <w:lang w:val="en-US"/>
        </w:rPr>
        <w:t>uLbl, gbc);</w:t>
      </w:r>
    </w:p>
    <w:p w14:paraId="2A865F8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userField = new </w:t>
      </w:r>
      <w:proofErr w:type="gramStart"/>
      <w:r w:rsidRPr="004547DD">
        <w:rPr>
          <w:lang w:val="en-US"/>
        </w:rPr>
        <w:t>JTextField(</w:t>
      </w:r>
      <w:proofErr w:type="gramEnd"/>
      <w:r w:rsidRPr="004547DD">
        <w:rPr>
          <w:lang w:val="en-US"/>
        </w:rPr>
        <w:t>20);</w:t>
      </w:r>
    </w:p>
    <w:p w14:paraId="000B4C0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</w:t>
      </w:r>
      <w:proofErr w:type="gramStart"/>
      <w:r w:rsidRPr="004547DD">
        <w:rPr>
          <w:lang w:val="en-US"/>
        </w:rPr>
        <w:t>gbc.gridx</w:t>
      </w:r>
      <w:proofErr w:type="gramEnd"/>
      <w:r w:rsidRPr="004547DD">
        <w:rPr>
          <w:lang w:val="en-US"/>
        </w:rPr>
        <w:t xml:space="preserve"> = 1; loginPanel.add(userField, gbc);</w:t>
      </w:r>
    </w:p>
    <w:p w14:paraId="4C718DA7" w14:textId="77777777" w:rsidR="004547DD" w:rsidRPr="004547DD" w:rsidRDefault="004547DD" w:rsidP="004547DD">
      <w:pPr>
        <w:rPr>
          <w:lang w:val="en-US"/>
        </w:rPr>
      </w:pPr>
    </w:p>
    <w:p w14:paraId="3B540DF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gbc.gridx</w:t>
      </w:r>
      <w:proofErr w:type="gramEnd"/>
      <w:r w:rsidRPr="004547DD">
        <w:rPr>
          <w:lang w:val="en-US"/>
        </w:rPr>
        <w:t xml:space="preserve"> = 0; gbc.gridy = 2;</w:t>
      </w:r>
    </w:p>
    <w:p w14:paraId="22A8C37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JLabel pLbl = new JLabel("</w:t>
      </w:r>
      <w:r>
        <w:t>Пароль</w:t>
      </w:r>
      <w:r w:rsidRPr="004547DD">
        <w:rPr>
          <w:lang w:val="en-US"/>
        </w:rPr>
        <w:t xml:space="preserve">:"); pLbl.setForeground(new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171, 178, 191));</w:t>
      </w:r>
    </w:p>
    <w:p w14:paraId="3F5F033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loginPanel.add(</w:t>
      </w:r>
      <w:proofErr w:type="gramEnd"/>
      <w:r w:rsidRPr="004547DD">
        <w:rPr>
          <w:lang w:val="en-US"/>
        </w:rPr>
        <w:t>pLbl, gbc);</w:t>
      </w:r>
    </w:p>
    <w:p w14:paraId="3B0C540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passField = new </w:t>
      </w:r>
      <w:proofErr w:type="gramStart"/>
      <w:r w:rsidRPr="004547DD">
        <w:rPr>
          <w:lang w:val="en-US"/>
        </w:rPr>
        <w:t>JPasswordField(</w:t>
      </w:r>
      <w:proofErr w:type="gramEnd"/>
      <w:r w:rsidRPr="004547DD">
        <w:rPr>
          <w:lang w:val="en-US"/>
        </w:rPr>
        <w:t>20);</w:t>
      </w:r>
    </w:p>
    <w:p w14:paraId="62FFE5E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gbc.gridx</w:t>
      </w:r>
      <w:proofErr w:type="gramEnd"/>
      <w:r w:rsidRPr="004547DD">
        <w:rPr>
          <w:lang w:val="en-US"/>
        </w:rPr>
        <w:t xml:space="preserve"> = 1; loginPanel.add(passField, gbc);</w:t>
      </w:r>
    </w:p>
    <w:p w14:paraId="0E23E7ED" w14:textId="77777777" w:rsidR="004547DD" w:rsidRPr="004547DD" w:rsidRDefault="004547DD" w:rsidP="004547DD">
      <w:pPr>
        <w:rPr>
          <w:lang w:val="en-US"/>
        </w:rPr>
      </w:pPr>
    </w:p>
    <w:p w14:paraId="12851F2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JPanel btnPanel = new </w:t>
      </w:r>
      <w:proofErr w:type="gramStart"/>
      <w:r w:rsidRPr="004547DD">
        <w:rPr>
          <w:lang w:val="en-US"/>
        </w:rPr>
        <w:t>JPanel(</w:t>
      </w:r>
      <w:proofErr w:type="gramEnd"/>
      <w:r w:rsidRPr="004547DD">
        <w:rPr>
          <w:lang w:val="en-US"/>
        </w:rPr>
        <w:t>new FlowLayout(FlowLayout.CENTER, 20, 0));</w:t>
      </w:r>
    </w:p>
    <w:p w14:paraId="1807F90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btnPanel.setOpaque(false);</w:t>
      </w:r>
    </w:p>
    <w:p w14:paraId="04E9325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JButton loginBtn = new JButton("</w:t>
      </w:r>
      <w:r>
        <w:t>Войти</w:t>
      </w:r>
      <w:r w:rsidRPr="004547DD">
        <w:rPr>
          <w:lang w:val="en-US"/>
        </w:rPr>
        <w:t>");</w:t>
      </w:r>
    </w:p>
    <w:p w14:paraId="013C572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JButton regBtn = new JButton("</w:t>
      </w:r>
      <w:r>
        <w:t>Регистрация</w:t>
      </w:r>
      <w:r w:rsidRPr="004547DD">
        <w:rPr>
          <w:lang w:val="en-US"/>
        </w:rPr>
        <w:t>");</w:t>
      </w:r>
    </w:p>
    <w:p w14:paraId="02E7FAB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btnPanel.add(loginBtn);</w:t>
      </w:r>
    </w:p>
    <w:p w14:paraId="188AE56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btnPanel.add(regBtn);</w:t>
      </w:r>
    </w:p>
    <w:p w14:paraId="238F5CFF" w14:textId="77777777" w:rsidR="004547DD" w:rsidRPr="004547DD" w:rsidRDefault="004547DD" w:rsidP="004547DD">
      <w:pPr>
        <w:rPr>
          <w:lang w:val="en-US"/>
        </w:rPr>
      </w:pPr>
    </w:p>
    <w:p w14:paraId="4DEF732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gbc.gridx</w:t>
      </w:r>
      <w:proofErr w:type="gramEnd"/>
      <w:r w:rsidRPr="004547DD">
        <w:rPr>
          <w:lang w:val="en-US"/>
        </w:rPr>
        <w:t xml:space="preserve"> = 0; gbc.gridy = 3; gbc.gridwidth = 2;</w:t>
      </w:r>
    </w:p>
    <w:p w14:paraId="7621461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loginPanel.add(</w:t>
      </w:r>
      <w:proofErr w:type="gramEnd"/>
      <w:r w:rsidRPr="004547DD">
        <w:rPr>
          <w:lang w:val="en-US"/>
        </w:rPr>
        <w:t>btnPanel, gbc);</w:t>
      </w:r>
    </w:p>
    <w:p w14:paraId="758ADB3C" w14:textId="77777777" w:rsidR="004547DD" w:rsidRPr="004547DD" w:rsidRDefault="004547DD" w:rsidP="004547DD">
      <w:pPr>
        <w:rPr>
          <w:lang w:val="en-US"/>
        </w:rPr>
      </w:pPr>
    </w:p>
    <w:p w14:paraId="6B0988C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loginBtn.addActionListener(e -&gt; attemptAuth(false));</w:t>
      </w:r>
    </w:p>
    <w:p w14:paraId="67D211F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regBtn.addActionListener(e -&gt; attemptAuth(true));</w:t>
      </w:r>
    </w:p>
    <w:p w14:paraId="0108F7F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501CBB02" w14:textId="77777777" w:rsidR="004547DD" w:rsidRPr="004547DD" w:rsidRDefault="004547DD" w:rsidP="004547DD">
      <w:pPr>
        <w:rPr>
          <w:lang w:val="en-US"/>
        </w:rPr>
      </w:pPr>
    </w:p>
    <w:p w14:paraId="793F092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initChatUI(</w:t>
      </w:r>
      <w:proofErr w:type="gramEnd"/>
      <w:r w:rsidRPr="004547DD">
        <w:rPr>
          <w:lang w:val="en-US"/>
        </w:rPr>
        <w:t>) {</w:t>
      </w:r>
    </w:p>
    <w:p w14:paraId="024E0E4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chatPanel = new </w:t>
      </w:r>
      <w:proofErr w:type="gramStart"/>
      <w:r w:rsidRPr="004547DD">
        <w:rPr>
          <w:lang w:val="en-US"/>
        </w:rPr>
        <w:t>JPanel(</w:t>
      </w:r>
      <w:proofErr w:type="gramEnd"/>
      <w:r w:rsidRPr="004547DD">
        <w:rPr>
          <w:lang w:val="en-US"/>
        </w:rPr>
        <w:t>new BorderLayout(5, 5));</w:t>
      </w:r>
    </w:p>
    <w:p w14:paraId="0786AB2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chatPanel.setBorder(BorderFactory.createEmptyBorder(10, 10, 10, 10));</w:t>
      </w:r>
    </w:p>
    <w:p w14:paraId="546116E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</w:p>
    <w:p w14:paraId="2BB909B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chatPane = new </w:t>
      </w:r>
      <w:proofErr w:type="gramStart"/>
      <w:r w:rsidRPr="004547DD">
        <w:rPr>
          <w:lang w:val="en-US"/>
        </w:rPr>
        <w:t>JTextPane(</w:t>
      </w:r>
      <w:proofErr w:type="gramEnd"/>
      <w:r w:rsidRPr="004547DD">
        <w:rPr>
          <w:lang w:val="en-US"/>
        </w:rPr>
        <w:t>);</w:t>
      </w:r>
    </w:p>
    <w:p w14:paraId="74B729B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chatPane.setEditable(false);</w:t>
      </w:r>
    </w:p>
    <w:p w14:paraId="31C8491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chatPane.setFont(new </w:t>
      </w:r>
      <w:proofErr w:type="gramStart"/>
      <w:r w:rsidRPr="004547DD">
        <w:rPr>
          <w:lang w:val="en-US"/>
        </w:rPr>
        <w:t>Font(</w:t>
      </w:r>
      <w:proofErr w:type="gramEnd"/>
      <w:r w:rsidRPr="004547DD">
        <w:rPr>
          <w:lang w:val="en-US"/>
        </w:rPr>
        <w:t>"Segoe UI", Font.PLAIN, 14));</w:t>
      </w:r>
    </w:p>
    <w:p w14:paraId="6BA7E71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chatPanel.add(</w:t>
      </w:r>
      <w:proofErr w:type="gramEnd"/>
      <w:r w:rsidRPr="004547DD">
        <w:rPr>
          <w:lang w:val="en-US"/>
        </w:rPr>
        <w:t>new JScrollPane(chatPane), BorderLayout.CENTER);</w:t>
      </w:r>
    </w:p>
    <w:p w14:paraId="235A50DA" w14:textId="77777777" w:rsidR="004547DD" w:rsidRPr="004547DD" w:rsidRDefault="004547DD" w:rsidP="004547DD">
      <w:pPr>
        <w:rPr>
          <w:lang w:val="en-US"/>
        </w:rPr>
      </w:pPr>
    </w:p>
    <w:p w14:paraId="5ADC84D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// Sidebar with User List</w:t>
      </w:r>
    </w:p>
    <w:p w14:paraId="58E167E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JPanel sidebar = new </w:t>
      </w:r>
      <w:proofErr w:type="gramStart"/>
      <w:r w:rsidRPr="004547DD">
        <w:rPr>
          <w:lang w:val="en-US"/>
        </w:rPr>
        <w:t>JPanel(</w:t>
      </w:r>
      <w:proofErr w:type="gramEnd"/>
      <w:r w:rsidRPr="004547DD">
        <w:rPr>
          <w:lang w:val="en-US"/>
        </w:rPr>
        <w:t>new BorderLayout());</w:t>
      </w:r>
    </w:p>
    <w:p w14:paraId="5A5ADD8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sidebar.setPreferredSize</w:t>
      </w:r>
      <w:proofErr w:type="gramEnd"/>
      <w:r w:rsidRPr="004547DD">
        <w:rPr>
          <w:lang w:val="en-US"/>
        </w:rPr>
        <w:t>(new Dimension(220, 0));</w:t>
      </w:r>
    </w:p>
    <w:p w14:paraId="6AF280F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sidebar.setBorder</w:t>
      </w:r>
      <w:proofErr w:type="gramEnd"/>
      <w:r w:rsidRPr="004547DD">
        <w:rPr>
          <w:lang w:val="en-US"/>
        </w:rPr>
        <w:t>(BorderFactory.createTitledBorder("</w:t>
      </w:r>
      <w:r>
        <w:t>Кто</w:t>
      </w:r>
      <w:r w:rsidRPr="004547DD">
        <w:rPr>
          <w:lang w:val="en-US"/>
        </w:rPr>
        <w:t xml:space="preserve"> </w:t>
      </w:r>
      <w:r>
        <w:t>в</w:t>
      </w:r>
      <w:r w:rsidRPr="004547DD">
        <w:rPr>
          <w:lang w:val="en-US"/>
        </w:rPr>
        <w:t xml:space="preserve"> </w:t>
      </w:r>
      <w:r>
        <w:t>сети</w:t>
      </w:r>
      <w:r w:rsidRPr="004547DD">
        <w:rPr>
          <w:lang w:val="en-US"/>
        </w:rPr>
        <w:t>"));</w:t>
      </w:r>
    </w:p>
    <w:p w14:paraId="744AE25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listModel = new DefaultListModel&lt;</w:t>
      </w:r>
      <w:proofErr w:type="gramStart"/>
      <w:r w:rsidRPr="004547DD">
        <w:rPr>
          <w:lang w:val="en-US"/>
        </w:rPr>
        <w:t>&gt;(</w:t>
      </w:r>
      <w:proofErr w:type="gramEnd"/>
      <w:r w:rsidRPr="004547DD">
        <w:rPr>
          <w:lang w:val="en-US"/>
        </w:rPr>
        <w:t>);</w:t>
      </w:r>
    </w:p>
    <w:p w14:paraId="77DA169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listModel.addElement("Global Channel");</w:t>
      </w:r>
    </w:p>
    <w:p w14:paraId="04A2A4B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userList = new JList&lt;&gt;(listModel);</w:t>
      </w:r>
    </w:p>
    <w:p w14:paraId="6E95909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userList.setSelectedIndex(0);</w:t>
      </w:r>
    </w:p>
    <w:p w14:paraId="7AD8CCB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userList.setSelectionMode(ListSelectionModel.SINGLE_SELECTION);</w:t>
      </w:r>
    </w:p>
    <w:p w14:paraId="6A327CF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sidebar.add(</w:t>
      </w:r>
      <w:proofErr w:type="gramEnd"/>
      <w:r w:rsidRPr="004547DD">
        <w:rPr>
          <w:lang w:val="en-US"/>
        </w:rPr>
        <w:t>new JScrollPane(userList), BorderLayout.CENTER);</w:t>
      </w:r>
    </w:p>
    <w:p w14:paraId="2DF2077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chatPanel.add(</w:t>
      </w:r>
      <w:proofErr w:type="gramEnd"/>
      <w:r w:rsidRPr="004547DD">
        <w:rPr>
          <w:lang w:val="en-US"/>
        </w:rPr>
        <w:t>sidebar, BorderLayout.WEST);</w:t>
      </w:r>
    </w:p>
    <w:p w14:paraId="39166A34" w14:textId="77777777" w:rsidR="004547DD" w:rsidRPr="004547DD" w:rsidRDefault="004547DD" w:rsidP="004547DD">
      <w:pPr>
        <w:rPr>
          <w:lang w:val="en-US"/>
        </w:rPr>
      </w:pPr>
    </w:p>
    <w:p w14:paraId="2BF5294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// Input and Controls</w:t>
      </w:r>
    </w:p>
    <w:p w14:paraId="773D613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JPanel bottom = new </w:t>
      </w:r>
      <w:proofErr w:type="gramStart"/>
      <w:r w:rsidRPr="004547DD">
        <w:rPr>
          <w:lang w:val="en-US"/>
        </w:rPr>
        <w:t>JPanel(</w:t>
      </w:r>
      <w:proofErr w:type="gramEnd"/>
      <w:r w:rsidRPr="004547DD">
        <w:rPr>
          <w:lang w:val="en-US"/>
        </w:rPr>
        <w:t>new BorderLayout(10, 10));</w:t>
      </w:r>
    </w:p>
    <w:p w14:paraId="08C714F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messageField = new </w:t>
      </w:r>
      <w:proofErr w:type="gramStart"/>
      <w:r w:rsidRPr="004547DD">
        <w:rPr>
          <w:lang w:val="en-US"/>
        </w:rPr>
        <w:t>JTextField(</w:t>
      </w:r>
      <w:proofErr w:type="gramEnd"/>
      <w:r w:rsidRPr="004547DD">
        <w:rPr>
          <w:lang w:val="en-US"/>
        </w:rPr>
        <w:t>);</w:t>
      </w:r>
    </w:p>
    <w:p w14:paraId="587CBC3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messageField.setFont(new </w:t>
      </w:r>
      <w:proofErr w:type="gramStart"/>
      <w:r w:rsidRPr="004547DD">
        <w:rPr>
          <w:lang w:val="en-US"/>
        </w:rPr>
        <w:t>Font(</w:t>
      </w:r>
      <w:proofErr w:type="gramEnd"/>
      <w:r w:rsidRPr="004547DD">
        <w:rPr>
          <w:lang w:val="en-US"/>
        </w:rPr>
        <w:t>"Segoe UI", Font.PLAIN, 14));</w:t>
      </w:r>
    </w:p>
    <w:p w14:paraId="444DA4C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</w:p>
    <w:p w14:paraId="71B770D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JPanel btnStrip = new </w:t>
      </w:r>
      <w:proofErr w:type="gramStart"/>
      <w:r w:rsidRPr="004547DD">
        <w:rPr>
          <w:lang w:val="en-US"/>
        </w:rPr>
        <w:t>JPanel(</w:t>
      </w:r>
      <w:proofErr w:type="gramEnd"/>
      <w:r w:rsidRPr="004547DD">
        <w:rPr>
          <w:lang w:val="en-US"/>
        </w:rPr>
        <w:t>new GridLayout(1, 3, 5, 0));</w:t>
      </w:r>
    </w:p>
    <w:p w14:paraId="257095F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recBtn = new JButton("</w:t>
      </w:r>
      <w:r>
        <w:t>Голос</w:t>
      </w:r>
      <w:r w:rsidRPr="004547DD">
        <w:rPr>
          <w:lang w:val="en-US"/>
        </w:rPr>
        <w:t>");</w:t>
      </w:r>
    </w:p>
    <w:p w14:paraId="6B35DE7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imgBtn = new </w:t>
      </w:r>
      <w:proofErr w:type="gramStart"/>
      <w:r w:rsidRPr="004547DD">
        <w:rPr>
          <w:lang w:val="en-US"/>
        </w:rPr>
        <w:t>JButton(</w:t>
      </w:r>
      <w:proofErr w:type="gramEnd"/>
      <w:r w:rsidRPr="004547DD">
        <w:rPr>
          <w:lang w:val="en-US"/>
        </w:rPr>
        <w:t>"</w:t>
      </w:r>
      <w:r>
        <w:t>Фото</w:t>
      </w:r>
      <w:r w:rsidRPr="004547DD">
        <w:rPr>
          <w:lang w:val="en-US"/>
        </w:rPr>
        <w:t xml:space="preserve"> JPG");</w:t>
      </w:r>
    </w:p>
    <w:p w14:paraId="0CA5B01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sendBtn = new JButton("</w:t>
      </w:r>
      <w:r>
        <w:t>Отправить</w:t>
      </w:r>
      <w:r w:rsidRPr="004547DD">
        <w:rPr>
          <w:lang w:val="en-US"/>
        </w:rPr>
        <w:t>");</w:t>
      </w:r>
    </w:p>
    <w:p w14:paraId="4B602E7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btnStrip.add(recBtn); btnStrip.add(imgBtn); btnStrip.add(sendBtn);</w:t>
      </w:r>
    </w:p>
    <w:p w14:paraId="43E2ED6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</w:p>
    <w:p w14:paraId="73BAA3B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bottom.add(</w:t>
      </w:r>
      <w:proofErr w:type="gramEnd"/>
      <w:r w:rsidRPr="004547DD">
        <w:rPr>
          <w:lang w:val="en-US"/>
        </w:rPr>
        <w:t>messageField, BorderLayout.CENTER);</w:t>
      </w:r>
    </w:p>
    <w:p w14:paraId="5A289E9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bottom.add(</w:t>
      </w:r>
      <w:proofErr w:type="gramEnd"/>
      <w:r w:rsidRPr="004547DD">
        <w:rPr>
          <w:lang w:val="en-US"/>
        </w:rPr>
        <w:t>btnStrip, BorderLayout.EAST);</w:t>
      </w:r>
    </w:p>
    <w:p w14:paraId="6359F12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chatPanel.add(</w:t>
      </w:r>
      <w:proofErr w:type="gramEnd"/>
      <w:r w:rsidRPr="004547DD">
        <w:rPr>
          <w:lang w:val="en-US"/>
        </w:rPr>
        <w:t>bottom, BorderLayout.SOUTH);</w:t>
      </w:r>
    </w:p>
    <w:p w14:paraId="0C84881C" w14:textId="77777777" w:rsidR="004547DD" w:rsidRPr="004547DD" w:rsidRDefault="004547DD" w:rsidP="004547DD">
      <w:pPr>
        <w:rPr>
          <w:lang w:val="en-US"/>
        </w:rPr>
      </w:pPr>
    </w:p>
    <w:p w14:paraId="53665D1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sendBtn.addActionListener(e -&gt; </w:t>
      </w:r>
      <w:proofErr w:type="gramStart"/>
      <w:r w:rsidRPr="004547DD">
        <w:rPr>
          <w:lang w:val="en-US"/>
        </w:rPr>
        <w:t>sendText(</w:t>
      </w:r>
      <w:proofErr w:type="gramEnd"/>
      <w:r w:rsidRPr="004547DD">
        <w:rPr>
          <w:lang w:val="en-US"/>
        </w:rPr>
        <w:t>));</w:t>
      </w:r>
    </w:p>
    <w:p w14:paraId="190DD05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messageField.addActionListener(e -&gt; </w:t>
      </w:r>
      <w:proofErr w:type="gramStart"/>
      <w:r w:rsidRPr="004547DD">
        <w:rPr>
          <w:lang w:val="en-US"/>
        </w:rPr>
        <w:t>sendText(</w:t>
      </w:r>
      <w:proofErr w:type="gramEnd"/>
      <w:r w:rsidRPr="004547DD">
        <w:rPr>
          <w:lang w:val="en-US"/>
        </w:rPr>
        <w:t>));</w:t>
      </w:r>
    </w:p>
    <w:p w14:paraId="41FE47B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imgBtn.addActionListener(e -&gt; </w:t>
      </w:r>
      <w:proofErr w:type="gramStart"/>
      <w:r w:rsidRPr="004547DD">
        <w:rPr>
          <w:lang w:val="en-US"/>
        </w:rPr>
        <w:t>sendImage(</w:t>
      </w:r>
      <w:proofErr w:type="gramEnd"/>
      <w:r w:rsidRPr="004547DD">
        <w:rPr>
          <w:lang w:val="en-US"/>
        </w:rPr>
        <w:t>));</w:t>
      </w:r>
    </w:p>
    <w:p w14:paraId="5310F99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recBtn.addActionListener(e -&gt; </w:t>
      </w:r>
      <w:proofErr w:type="gramStart"/>
      <w:r w:rsidRPr="004547DD">
        <w:rPr>
          <w:lang w:val="en-US"/>
        </w:rPr>
        <w:t>toggleRecording(</w:t>
      </w:r>
      <w:proofErr w:type="gramEnd"/>
      <w:r w:rsidRPr="004547DD">
        <w:rPr>
          <w:lang w:val="en-US"/>
        </w:rPr>
        <w:t>));</w:t>
      </w:r>
    </w:p>
    <w:p w14:paraId="4D44CB3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3359669" w14:textId="77777777" w:rsidR="004547DD" w:rsidRPr="004547DD" w:rsidRDefault="004547DD" w:rsidP="004547DD">
      <w:pPr>
        <w:rPr>
          <w:lang w:val="en-US"/>
        </w:rPr>
      </w:pPr>
    </w:p>
    <w:p w14:paraId="19D81D4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attemptAuth(</w:t>
      </w:r>
      <w:proofErr w:type="gramEnd"/>
      <w:r w:rsidRPr="004547DD">
        <w:rPr>
          <w:lang w:val="en-US"/>
        </w:rPr>
        <w:t>boolean isReg) {</w:t>
      </w:r>
    </w:p>
    <w:p w14:paraId="12E7EC2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userName = userField.getText(</w:t>
      </w:r>
      <w:proofErr w:type="gramStart"/>
      <w:r w:rsidRPr="004547DD">
        <w:rPr>
          <w:lang w:val="en-US"/>
        </w:rPr>
        <w:t>).trim</w:t>
      </w:r>
      <w:proofErr w:type="gramEnd"/>
      <w:r w:rsidRPr="004547DD">
        <w:rPr>
          <w:lang w:val="en-US"/>
        </w:rPr>
        <w:t>();</w:t>
      </w:r>
    </w:p>
    <w:p w14:paraId="665C942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String pass = new </w:t>
      </w:r>
      <w:proofErr w:type="gramStart"/>
      <w:r w:rsidRPr="004547DD">
        <w:rPr>
          <w:lang w:val="en-US"/>
        </w:rPr>
        <w:t>String(</w:t>
      </w:r>
      <w:proofErr w:type="gramEnd"/>
      <w:r w:rsidRPr="004547DD">
        <w:rPr>
          <w:lang w:val="en-US"/>
        </w:rPr>
        <w:t>passField.getPassword()).trim();</w:t>
      </w:r>
    </w:p>
    <w:p w14:paraId="08AD58A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(userName.isEmpty() || </w:t>
      </w:r>
      <w:proofErr w:type="gramStart"/>
      <w:r w:rsidRPr="004547DD">
        <w:rPr>
          <w:lang w:val="en-US"/>
        </w:rPr>
        <w:t>pass.isEmpty</w:t>
      </w:r>
      <w:proofErr w:type="gramEnd"/>
      <w:r w:rsidRPr="004547DD">
        <w:rPr>
          <w:lang w:val="en-US"/>
        </w:rPr>
        <w:t>()) {</w:t>
      </w:r>
    </w:p>
    <w:p w14:paraId="7D2F552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JOptionPane.showMessageDialog(this, "</w:t>
      </w:r>
      <w:r>
        <w:t>Заполните</w:t>
      </w:r>
      <w:r w:rsidRPr="004547DD">
        <w:rPr>
          <w:lang w:val="en-US"/>
        </w:rPr>
        <w:t xml:space="preserve"> </w:t>
      </w:r>
      <w:r>
        <w:t>все</w:t>
      </w:r>
      <w:r w:rsidRPr="004547DD">
        <w:rPr>
          <w:lang w:val="en-US"/>
        </w:rPr>
        <w:t xml:space="preserve"> </w:t>
      </w:r>
      <w:r>
        <w:t>поля</w:t>
      </w:r>
      <w:r w:rsidRPr="004547DD">
        <w:rPr>
          <w:lang w:val="en-US"/>
        </w:rPr>
        <w:t>.");</w:t>
      </w:r>
    </w:p>
    <w:p w14:paraId="1BE3EDB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return;</w:t>
      </w:r>
    </w:p>
    <w:p w14:paraId="1222CF2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5C721748" w14:textId="77777777" w:rsidR="004547DD" w:rsidRPr="004547DD" w:rsidRDefault="004547DD" w:rsidP="004547DD">
      <w:pPr>
        <w:rPr>
          <w:lang w:val="en-US"/>
        </w:rPr>
      </w:pPr>
    </w:p>
    <w:p w14:paraId="1FF4189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{</w:t>
      </w:r>
    </w:p>
    <w:p w14:paraId="7261621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if (out == null) {</w:t>
      </w:r>
    </w:p>
    <w:p w14:paraId="1CFC7CB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Socket s = new </w:t>
      </w:r>
      <w:proofErr w:type="gramStart"/>
      <w:r w:rsidRPr="004547DD">
        <w:rPr>
          <w:lang w:val="en-US"/>
        </w:rPr>
        <w:t>Socket(</w:t>
      </w:r>
      <w:proofErr w:type="gramEnd"/>
      <w:r w:rsidRPr="004547DD">
        <w:rPr>
          <w:lang w:val="en-US"/>
        </w:rPr>
        <w:t>"localhost", 5000);</w:t>
      </w:r>
    </w:p>
    <w:p w14:paraId="1D48940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out = new ObjectOutputStream(</w:t>
      </w:r>
      <w:proofErr w:type="gramStart"/>
      <w:r w:rsidRPr="004547DD">
        <w:rPr>
          <w:lang w:val="en-US"/>
        </w:rPr>
        <w:t>s.getOutputStream</w:t>
      </w:r>
      <w:proofErr w:type="gramEnd"/>
      <w:r w:rsidRPr="004547DD">
        <w:rPr>
          <w:lang w:val="en-US"/>
        </w:rPr>
        <w:t>());</w:t>
      </w:r>
    </w:p>
    <w:p w14:paraId="0462ADF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in = new ObjectInputStream(</w:t>
      </w:r>
      <w:proofErr w:type="gramStart"/>
      <w:r w:rsidRPr="004547DD">
        <w:rPr>
          <w:lang w:val="en-US"/>
        </w:rPr>
        <w:t>s.getInputStream</w:t>
      </w:r>
      <w:proofErr w:type="gramEnd"/>
      <w:r w:rsidRPr="004547DD">
        <w:rPr>
          <w:lang w:val="en-US"/>
        </w:rPr>
        <w:t>());</w:t>
      </w:r>
    </w:p>
    <w:p w14:paraId="58B816F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new </w:t>
      </w:r>
      <w:proofErr w:type="gramStart"/>
      <w:r w:rsidRPr="004547DD">
        <w:rPr>
          <w:lang w:val="en-US"/>
        </w:rPr>
        <w:t>Thread(</w:t>
      </w:r>
      <w:proofErr w:type="gramEnd"/>
      <w:r w:rsidRPr="004547DD">
        <w:rPr>
          <w:lang w:val="en-US"/>
        </w:rPr>
        <w:t>new Receiver()).start();</w:t>
      </w:r>
    </w:p>
    <w:p w14:paraId="2956242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68B6A46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ChatMessage.Type t = </w:t>
      </w:r>
      <w:proofErr w:type="gramStart"/>
      <w:r w:rsidRPr="004547DD">
        <w:rPr>
          <w:lang w:val="en-US"/>
        </w:rPr>
        <w:t>isReg ?</w:t>
      </w:r>
      <w:proofErr w:type="gramEnd"/>
      <w:r w:rsidRPr="004547DD">
        <w:rPr>
          <w:lang w:val="en-US"/>
        </w:rPr>
        <w:t xml:space="preserve"> </w:t>
      </w:r>
      <w:proofErr w:type="gramStart"/>
      <w:r w:rsidRPr="004547DD">
        <w:rPr>
          <w:lang w:val="en-US"/>
        </w:rPr>
        <w:t>ChatMessage.Type.REGISTER</w:t>
      </w:r>
      <w:proofErr w:type="gramEnd"/>
      <w:r w:rsidRPr="004547DD">
        <w:rPr>
          <w:lang w:val="en-US"/>
        </w:rPr>
        <w:t xml:space="preserve"> : ChatMessage.Type.LOGIN;</w:t>
      </w:r>
    </w:p>
    <w:p w14:paraId="41CD8C8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ChatMessage auth = new </w:t>
      </w:r>
      <w:proofErr w:type="gramStart"/>
      <w:r w:rsidRPr="004547DD">
        <w:rPr>
          <w:lang w:val="en-US"/>
        </w:rPr>
        <w:t>ChatMessage(</w:t>
      </w:r>
      <w:proofErr w:type="gramEnd"/>
      <w:r w:rsidRPr="004547DD">
        <w:rPr>
          <w:lang w:val="en-US"/>
        </w:rPr>
        <w:t>t, userName, "");</w:t>
      </w:r>
    </w:p>
    <w:p w14:paraId="059629F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auth.password</w:t>
      </w:r>
      <w:proofErr w:type="gramEnd"/>
      <w:r w:rsidRPr="004547DD">
        <w:rPr>
          <w:lang w:val="en-US"/>
        </w:rPr>
        <w:t xml:space="preserve"> = pass;</w:t>
      </w:r>
    </w:p>
    <w:p w14:paraId="6CD3837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out.writeObject</w:t>
      </w:r>
      <w:proofErr w:type="gramEnd"/>
      <w:r w:rsidRPr="004547DD">
        <w:rPr>
          <w:lang w:val="en-US"/>
        </w:rPr>
        <w:t>(auth);</w:t>
      </w:r>
    </w:p>
    <w:p w14:paraId="0966B3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out.flush</w:t>
      </w:r>
      <w:proofErr w:type="gramEnd"/>
      <w:r w:rsidRPr="004547DD">
        <w:rPr>
          <w:lang w:val="en-US"/>
        </w:rPr>
        <w:t>();</w:t>
      </w:r>
    </w:p>
    <w:p w14:paraId="44016F3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ex) {</w:t>
      </w:r>
    </w:p>
    <w:p w14:paraId="0615A8B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JOptionPane.showMessageDialog(this, "</w:t>
      </w:r>
      <w:r>
        <w:t>Подключение</w:t>
      </w:r>
      <w:r w:rsidRPr="004547DD">
        <w:rPr>
          <w:lang w:val="en-US"/>
        </w:rPr>
        <w:t xml:space="preserve"> </w:t>
      </w:r>
      <w:r>
        <w:t>прервано</w:t>
      </w:r>
      <w:r w:rsidRPr="004547DD">
        <w:rPr>
          <w:lang w:val="en-US"/>
        </w:rPr>
        <w:t xml:space="preserve">: " + </w:t>
      </w:r>
      <w:proofErr w:type="gramStart"/>
      <w:r w:rsidRPr="004547DD">
        <w:rPr>
          <w:lang w:val="en-US"/>
        </w:rPr>
        <w:t>ex.getMessage</w:t>
      </w:r>
      <w:proofErr w:type="gramEnd"/>
      <w:r w:rsidRPr="004547DD">
        <w:rPr>
          <w:lang w:val="en-US"/>
        </w:rPr>
        <w:t>());</w:t>
      </w:r>
    </w:p>
    <w:p w14:paraId="07F7473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out = null;</w:t>
      </w:r>
    </w:p>
    <w:p w14:paraId="347483D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74F2AE0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D0B94CB" w14:textId="77777777" w:rsidR="004547DD" w:rsidRPr="004547DD" w:rsidRDefault="004547DD" w:rsidP="004547DD">
      <w:pPr>
        <w:rPr>
          <w:lang w:val="en-US"/>
        </w:rPr>
      </w:pPr>
    </w:p>
    <w:p w14:paraId="6057FD9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private void </w:t>
      </w:r>
      <w:proofErr w:type="gramStart"/>
      <w:r w:rsidRPr="004547DD">
        <w:rPr>
          <w:lang w:val="en-US"/>
        </w:rPr>
        <w:t>sendText(</w:t>
      </w:r>
      <w:proofErr w:type="gramEnd"/>
      <w:r w:rsidRPr="004547DD">
        <w:rPr>
          <w:lang w:val="en-US"/>
        </w:rPr>
        <w:t>) {</w:t>
      </w:r>
    </w:p>
    <w:p w14:paraId="2AA8A5D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String t = messageField.getText();</w:t>
      </w:r>
    </w:p>
    <w:p w14:paraId="22EFA32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</w:t>
      </w:r>
      <w:proofErr w:type="gramStart"/>
      <w:r w:rsidRPr="004547DD">
        <w:rPr>
          <w:lang w:val="en-US"/>
        </w:rPr>
        <w:t>(!t</w:t>
      </w:r>
      <w:proofErr w:type="gramEnd"/>
      <w:r w:rsidRPr="004547DD">
        <w:rPr>
          <w:lang w:val="en-US"/>
        </w:rPr>
        <w:t>.isEmpty()) {</w:t>
      </w:r>
    </w:p>
    <w:p w14:paraId="5E527B1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ChatMessage m = new </w:t>
      </w:r>
      <w:proofErr w:type="gramStart"/>
      <w:r w:rsidRPr="004547DD">
        <w:rPr>
          <w:lang w:val="en-US"/>
        </w:rPr>
        <w:t>ChatMessage(</w:t>
      </w:r>
      <w:proofErr w:type="gramEnd"/>
      <w:r w:rsidRPr="004547DD">
        <w:rPr>
          <w:lang w:val="en-US"/>
        </w:rPr>
        <w:t>ChatMessage.Type.MSG, userName, t);</w:t>
      </w:r>
    </w:p>
    <w:p w14:paraId="1D48E11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applyRouting(m);</w:t>
      </w:r>
    </w:p>
    <w:p w14:paraId="0FF12BD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send(m);</w:t>
      </w:r>
    </w:p>
    <w:p w14:paraId="322BBF2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messageField.setText("");</w:t>
      </w:r>
    </w:p>
    <w:p w14:paraId="53522D0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1295BC1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55E46DB" w14:textId="77777777" w:rsidR="004547DD" w:rsidRPr="004547DD" w:rsidRDefault="004547DD" w:rsidP="004547DD">
      <w:pPr>
        <w:rPr>
          <w:lang w:val="en-US"/>
        </w:rPr>
      </w:pPr>
    </w:p>
    <w:p w14:paraId="5CD0FA6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sendImage(</w:t>
      </w:r>
      <w:proofErr w:type="gramEnd"/>
      <w:r w:rsidRPr="004547DD">
        <w:rPr>
          <w:lang w:val="en-US"/>
        </w:rPr>
        <w:t>) {</w:t>
      </w:r>
    </w:p>
    <w:p w14:paraId="5822254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JFileChooser jf = new </w:t>
      </w:r>
      <w:proofErr w:type="gramStart"/>
      <w:r w:rsidRPr="004547DD">
        <w:rPr>
          <w:lang w:val="en-US"/>
        </w:rPr>
        <w:t>JFileChooser(</w:t>
      </w:r>
      <w:proofErr w:type="gramEnd"/>
      <w:r w:rsidRPr="004547DD">
        <w:rPr>
          <w:lang w:val="en-US"/>
        </w:rPr>
        <w:t>);</w:t>
      </w:r>
    </w:p>
    <w:p w14:paraId="30FC8D3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if(</w:t>
      </w:r>
      <w:proofErr w:type="gramStart"/>
      <w:r w:rsidRPr="004547DD">
        <w:rPr>
          <w:lang w:val="en-US"/>
        </w:rPr>
        <w:t>jf.showOpenDialog</w:t>
      </w:r>
      <w:proofErr w:type="gramEnd"/>
      <w:r w:rsidRPr="004547DD">
        <w:rPr>
          <w:lang w:val="en-US"/>
        </w:rPr>
        <w:t>(this) == JFileChooser.APPROVE_OPTION) {</w:t>
      </w:r>
    </w:p>
    <w:p w14:paraId="63C2B6A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ImageIcon icon = new ImageIcon(</w:t>
      </w:r>
      <w:proofErr w:type="gramStart"/>
      <w:r w:rsidRPr="004547DD">
        <w:rPr>
          <w:lang w:val="en-US"/>
        </w:rPr>
        <w:t>jf.getSelectedFile</w:t>
      </w:r>
      <w:proofErr w:type="gramEnd"/>
      <w:r w:rsidRPr="004547DD">
        <w:rPr>
          <w:lang w:val="en-US"/>
        </w:rPr>
        <w:t>().getPath());</w:t>
      </w:r>
    </w:p>
    <w:p w14:paraId="3FE5CA3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ChatMessage m = new </w:t>
      </w:r>
      <w:proofErr w:type="gramStart"/>
      <w:r w:rsidRPr="004547DD">
        <w:rPr>
          <w:lang w:val="en-US"/>
        </w:rPr>
        <w:t>ChatMessage(</w:t>
      </w:r>
      <w:proofErr w:type="gramEnd"/>
      <w:r w:rsidRPr="004547DD">
        <w:rPr>
          <w:lang w:val="en-US"/>
        </w:rPr>
        <w:t>ChatMessage.Type.IMAGE, userName, "");</w:t>
      </w:r>
    </w:p>
    <w:p w14:paraId="6D8B2D2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m.image = new ImageIcon(</w:t>
      </w:r>
      <w:proofErr w:type="gramStart"/>
      <w:r w:rsidRPr="004547DD">
        <w:rPr>
          <w:lang w:val="en-US"/>
        </w:rPr>
        <w:t>icon.getImage</w:t>
      </w:r>
      <w:proofErr w:type="gramEnd"/>
      <w:r w:rsidRPr="004547DD">
        <w:rPr>
          <w:lang w:val="en-US"/>
        </w:rPr>
        <w:t>().getScaledInstance(300, -1, Image.SCALE_SMOOTH));</w:t>
      </w:r>
    </w:p>
    <w:p w14:paraId="0F50A34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applyRouting(m);</w:t>
      </w:r>
    </w:p>
    <w:p w14:paraId="239416A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send(m);</w:t>
      </w:r>
    </w:p>
    <w:p w14:paraId="03370D2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7200088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0654E757" w14:textId="77777777" w:rsidR="004547DD" w:rsidRPr="004547DD" w:rsidRDefault="004547DD" w:rsidP="004547DD">
      <w:pPr>
        <w:rPr>
          <w:lang w:val="en-US"/>
        </w:rPr>
      </w:pPr>
    </w:p>
    <w:p w14:paraId="023B9E3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applyRouting(</w:t>
      </w:r>
      <w:proofErr w:type="gramEnd"/>
      <w:r w:rsidRPr="004547DD">
        <w:rPr>
          <w:lang w:val="en-US"/>
        </w:rPr>
        <w:t>ChatMessage m) {</w:t>
      </w:r>
    </w:p>
    <w:p w14:paraId="4430905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String sel = userList.getSelectedValue();</w:t>
      </w:r>
    </w:p>
    <w:p w14:paraId="161F6CC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</w:t>
      </w:r>
      <w:proofErr w:type="gramStart"/>
      <w:r w:rsidRPr="004547DD">
        <w:rPr>
          <w:lang w:val="en-US"/>
        </w:rPr>
        <w:t>sel !</w:t>
      </w:r>
      <w:proofErr w:type="gramEnd"/>
      <w:r w:rsidRPr="004547DD">
        <w:rPr>
          <w:lang w:val="en-US"/>
        </w:rPr>
        <w:t>= null &amp;&amp; !sel.equals("Global Channel")) {</w:t>
      </w:r>
    </w:p>
    <w:p w14:paraId="4E9DA83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m.recipient = sel;</w:t>
      </w:r>
    </w:p>
    <w:p w14:paraId="114C666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m.type = </w:t>
      </w:r>
      <w:proofErr w:type="gramStart"/>
      <w:r w:rsidRPr="004547DD">
        <w:rPr>
          <w:lang w:val="en-US"/>
        </w:rPr>
        <w:t>ChatMessage.Type.PRIVATE</w:t>
      </w:r>
      <w:proofErr w:type="gramEnd"/>
      <w:r w:rsidRPr="004547DD">
        <w:rPr>
          <w:lang w:val="en-US"/>
        </w:rPr>
        <w:t>;</w:t>
      </w:r>
    </w:p>
    <w:p w14:paraId="3B02793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68F19C2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8008E90" w14:textId="77777777" w:rsidR="004547DD" w:rsidRPr="004547DD" w:rsidRDefault="004547DD" w:rsidP="004547DD">
      <w:pPr>
        <w:rPr>
          <w:lang w:val="en-US"/>
        </w:rPr>
      </w:pPr>
    </w:p>
    <w:p w14:paraId="6869F09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toggleRecording(</w:t>
      </w:r>
      <w:proofErr w:type="gramEnd"/>
      <w:r w:rsidRPr="004547DD">
        <w:rPr>
          <w:lang w:val="en-US"/>
        </w:rPr>
        <w:t>) {</w:t>
      </w:r>
    </w:p>
    <w:p w14:paraId="433FDF9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if</w:t>
      </w:r>
      <w:proofErr w:type="gramStart"/>
      <w:r w:rsidRPr="004547DD">
        <w:rPr>
          <w:lang w:val="en-US"/>
        </w:rPr>
        <w:t>(!isRecording</w:t>
      </w:r>
      <w:proofErr w:type="gramEnd"/>
      <w:r w:rsidRPr="004547DD">
        <w:rPr>
          <w:lang w:val="en-US"/>
        </w:rPr>
        <w:t>) {</w:t>
      </w:r>
    </w:p>
    <w:p w14:paraId="0471A50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startRecording(</w:t>
      </w:r>
      <w:proofErr w:type="gramEnd"/>
      <w:r w:rsidRPr="004547DD">
        <w:rPr>
          <w:lang w:val="en-US"/>
        </w:rPr>
        <w:t>);</w:t>
      </w:r>
    </w:p>
    <w:p w14:paraId="16D5037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recBtn.setText("</w:t>
      </w:r>
      <w:r>
        <w:t>Стоп</w:t>
      </w:r>
      <w:r w:rsidRPr="004547DD">
        <w:rPr>
          <w:lang w:val="en-US"/>
        </w:rPr>
        <w:t>");</w:t>
      </w:r>
    </w:p>
    <w:p w14:paraId="04F1D03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recBtn.setForeground(Color.RED);</w:t>
      </w:r>
    </w:p>
    <w:p w14:paraId="4BCE3A8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else {</w:t>
      </w:r>
    </w:p>
    <w:p w14:paraId="41A837B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stopRecording(</w:t>
      </w:r>
      <w:proofErr w:type="gramEnd"/>
      <w:r w:rsidRPr="004547DD">
        <w:rPr>
          <w:lang w:val="en-US"/>
        </w:rPr>
        <w:t>);</w:t>
      </w:r>
    </w:p>
    <w:p w14:paraId="6D6F40A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recBtn.setText("</w:t>
      </w:r>
      <w:r>
        <w:t>Голос</w:t>
      </w:r>
      <w:r w:rsidRPr="004547DD">
        <w:rPr>
          <w:lang w:val="en-US"/>
        </w:rPr>
        <w:t>");</w:t>
      </w:r>
    </w:p>
    <w:p w14:paraId="6010FFB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recBtn.setForeground(Color.BLACK);</w:t>
      </w:r>
    </w:p>
    <w:p w14:paraId="072F0BC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32E404F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isRecording </w:t>
      </w:r>
      <w:proofErr w:type="gramStart"/>
      <w:r w:rsidRPr="004547DD">
        <w:rPr>
          <w:lang w:val="en-US"/>
        </w:rPr>
        <w:t>= !isRecording</w:t>
      </w:r>
      <w:proofErr w:type="gramEnd"/>
      <w:r w:rsidRPr="004547DD">
        <w:rPr>
          <w:lang w:val="en-US"/>
        </w:rPr>
        <w:t>;</w:t>
      </w:r>
    </w:p>
    <w:p w14:paraId="709F8DF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3415F77A" w14:textId="77777777" w:rsidR="004547DD" w:rsidRPr="004547DD" w:rsidRDefault="004547DD" w:rsidP="004547DD">
      <w:pPr>
        <w:rPr>
          <w:lang w:val="en-US"/>
        </w:rPr>
      </w:pPr>
    </w:p>
    <w:p w14:paraId="49C3C66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startRecording(</w:t>
      </w:r>
      <w:proofErr w:type="gramEnd"/>
      <w:r w:rsidRPr="004547DD">
        <w:rPr>
          <w:lang w:val="en-US"/>
        </w:rPr>
        <w:t>) {</w:t>
      </w:r>
    </w:p>
    <w:p w14:paraId="769E66E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audioStream = new </w:t>
      </w:r>
      <w:proofErr w:type="gramStart"/>
      <w:r w:rsidRPr="004547DD">
        <w:rPr>
          <w:lang w:val="en-US"/>
        </w:rPr>
        <w:t>ByteArrayOutputStream(</w:t>
      </w:r>
      <w:proofErr w:type="gramEnd"/>
      <w:r w:rsidRPr="004547DD">
        <w:rPr>
          <w:lang w:val="en-US"/>
        </w:rPr>
        <w:t>);</w:t>
      </w:r>
    </w:p>
    <w:p w14:paraId="35DDB84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new </w:t>
      </w:r>
      <w:proofErr w:type="gramStart"/>
      <w:r w:rsidRPr="004547DD">
        <w:rPr>
          <w:lang w:val="en-US"/>
        </w:rPr>
        <w:t>Thread(</w:t>
      </w:r>
      <w:proofErr w:type="gramEnd"/>
      <w:r w:rsidRPr="004547DD">
        <w:rPr>
          <w:lang w:val="en-US"/>
        </w:rPr>
        <w:t>() -&gt; {</w:t>
      </w:r>
    </w:p>
    <w:p w14:paraId="15F457D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try {</w:t>
      </w:r>
    </w:p>
    <w:p w14:paraId="59DA7BD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AudioFormat f = new </w:t>
      </w:r>
      <w:proofErr w:type="gramStart"/>
      <w:r w:rsidRPr="004547DD">
        <w:rPr>
          <w:lang w:val="en-US"/>
        </w:rPr>
        <w:t>AudioFormat(</w:t>
      </w:r>
      <w:proofErr w:type="gramEnd"/>
      <w:r w:rsidRPr="004547DD">
        <w:rPr>
          <w:lang w:val="en-US"/>
        </w:rPr>
        <w:t>8000, 8, 1, true, false);</w:t>
      </w:r>
    </w:p>
    <w:p w14:paraId="2DCEC64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TargetDataLine l = AudioSystem.getTargetDataLine(f);</w:t>
      </w:r>
    </w:p>
    <w:p w14:paraId="709A127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l.open(f); </w:t>
      </w:r>
      <w:proofErr w:type="gramStart"/>
      <w:r w:rsidRPr="004547DD">
        <w:rPr>
          <w:lang w:val="en-US"/>
        </w:rPr>
        <w:t>l.start</w:t>
      </w:r>
      <w:proofErr w:type="gramEnd"/>
      <w:r w:rsidRPr="004547DD">
        <w:rPr>
          <w:lang w:val="en-US"/>
        </w:rPr>
        <w:t>();</w:t>
      </w:r>
    </w:p>
    <w:p w14:paraId="61C477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</w:t>
      </w:r>
      <w:proofErr w:type="gramStart"/>
      <w:r w:rsidRPr="004547DD">
        <w:rPr>
          <w:lang w:val="en-US"/>
        </w:rPr>
        <w:t>byte[</w:t>
      </w:r>
      <w:proofErr w:type="gramEnd"/>
      <w:r w:rsidRPr="004547DD">
        <w:rPr>
          <w:lang w:val="en-US"/>
        </w:rPr>
        <w:t>] buf = new byte[1024];</w:t>
      </w:r>
    </w:p>
    <w:p w14:paraId="4929D3A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while(isRecording) {</w:t>
      </w:r>
    </w:p>
    <w:p w14:paraId="64A9793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int c = </w:t>
      </w:r>
      <w:proofErr w:type="gramStart"/>
      <w:r w:rsidRPr="004547DD">
        <w:rPr>
          <w:lang w:val="en-US"/>
        </w:rPr>
        <w:t>l.read</w:t>
      </w:r>
      <w:proofErr w:type="gramEnd"/>
      <w:r w:rsidRPr="004547DD">
        <w:rPr>
          <w:lang w:val="en-US"/>
        </w:rPr>
        <w:t>(buf, 0, buf.length);</w:t>
      </w:r>
    </w:p>
    <w:p w14:paraId="549B509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c &gt; 0) audioStream.write(buf, 0, c);</w:t>
      </w:r>
    </w:p>
    <w:p w14:paraId="656FEAD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}</w:t>
      </w:r>
    </w:p>
    <w:p w14:paraId="11909A6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l.</w:t>
      </w:r>
      <w:proofErr w:type="gramStart"/>
      <w:r w:rsidRPr="004547DD">
        <w:rPr>
          <w:lang w:val="en-US"/>
        </w:rPr>
        <w:t>stop(</w:t>
      </w:r>
      <w:proofErr w:type="gramEnd"/>
      <w:r w:rsidRPr="004547DD">
        <w:rPr>
          <w:lang w:val="en-US"/>
        </w:rPr>
        <w:t>); l.close();</w:t>
      </w:r>
    </w:p>
    <w:p w14:paraId="73808E5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catch (Exception ex) </w:t>
      </w:r>
      <w:proofErr w:type="gramStart"/>
      <w:r w:rsidRPr="004547DD">
        <w:rPr>
          <w:lang w:val="en-US"/>
        </w:rPr>
        <w:t>{ ex</w:t>
      </w:r>
      <w:proofErr w:type="gramEnd"/>
      <w:r w:rsidRPr="004547DD">
        <w:rPr>
          <w:lang w:val="en-US"/>
        </w:rPr>
        <w:t>.printStackTrace(); }</w:t>
      </w:r>
    </w:p>
    <w:p w14:paraId="25E1F53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  <w:proofErr w:type="gramStart"/>
      <w:r w:rsidRPr="004547DD">
        <w:rPr>
          <w:lang w:val="en-US"/>
        </w:rPr>
        <w:t>).start</w:t>
      </w:r>
      <w:proofErr w:type="gramEnd"/>
      <w:r w:rsidRPr="004547DD">
        <w:rPr>
          <w:lang w:val="en-US"/>
        </w:rPr>
        <w:t>();</w:t>
      </w:r>
    </w:p>
    <w:p w14:paraId="688986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7EFA44A0" w14:textId="77777777" w:rsidR="004547DD" w:rsidRPr="004547DD" w:rsidRDefault="004547DD" w:rsidP="004547DD">
      <w:pPr>
        <w:rPr>
          <w:lang w:val="en-US"/>
        </w:rPr>
      </w:pPr>
    </w:p>
    <w:p w14:paraId="6227A3B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stopRecording(</w:t>
      </w:r>
      <w:proofErr w:type="gramEnd"/>
      <w:r w:rsidRPr="004547DD">
        <w:rPr>
          <w:lang w:val="en-US"/>
        </w:rPr>
        <w:t>) {</w:t>
      </w:r>
    </w:p>
    <w:p w14:paraId="25BF70A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ChatMessage m = new </w:t>
      </w:r>
      <w:proofErr w:type="gramStart"/>
      <w:r w:rsidRPr="004547DD">
        <w:rPr>
          <w:lang w:val="en-US"/>
        </w:rPr>
        <w:t>ChatMessage(</w:t>
      </w:r>
      <w:proofErr w:type="gramEnd"/>
      <w:r w:rsidRPr="004547DD">
        <w:rPr>
          <w:lang w:val="en-US"/>
        </w:rPr>
        <w:t>ChatMessage.Type.VOICE, userName, "</w:t>
      </w:r>
      <w:r>
        <w:t>Голосовое</w:t>
      </w:r>
      <w:r w:rsidRPr="004547DD">
        <w:rPr>
          <w:lang w:val="en-US"/>
        </w:rPr>
        <w:t xml:space="preserve"> </w:t>
      </w:r>
      <w:r>
        <w:t>сообщение</w:t>
      </w:r>
      <w:r w:rsidRPr="004547DD">
        <w:rPr>
          <w:lang w:val="en-US"/>
        </w:rPr>
        <w:t>");</w:t>
      </w:r>
    </w:p>
    <w:p w14:paraId="3C50943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applyRouting(m);</w:t>
      </w:r>
    </w:p>
    <w:p w14:paraId="7A53305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m.audioData = audioStream.toByteArray();</w:t>
      </w:r>
    </w:p>
    <w:p w14:paraId="6472471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send(m);</w:t>
      </w:r>
    </w:p>
    <w:p w14:paraId="0F1DC39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03E4BB2B" w14:textId="77777777" w:rsidR="004547DD" w:rsidRPr="004547DD" w:rsidRDefault="004547DD" w:rsidP="004547DD">
      <w:pPr>
        <w:rPr>
          <w:lang w:val="en-US"/>
        </w:rPr>
      </w:pPr>
    </w:p>
    <w:p w14:paraId="78ED0F2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send(</w:t>
      </w:r>
      <w:proofErr w:type="gramEnd"/>
      <w:r w:rsidRPr="004547DD">
        <w:rPr>
          <w:lang w:val="en-US"/>
        </w:rPr>
        <w:t>ChatMessage m) {</w:t>
      </w:r>
    </w:p>
    <w:p w14:paraId="396B1D4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</w:t>
      </w:r>
      <w:proofErr w:type="gramStart"/>
      <w:r w:rsidRPr="004547DD">
        <w:rPr>
          <w:lang w:val="en-US"/>
        </w:rPr>
        <w:t>{ out</w:t>
      </w:r>
      <w:proofErr w:type="gramEnd"/>
      <w:r w:rsidRPr="004547DD">
        <w:rPr>
          <w:lang w:val="en-US"/>
        </w:rPr>
        <w:t>.writeObject(m); out.flush(); } catch (Exception e) {}</w:t>
      </w:r>
    </w:p>
    <w:p w14:paraId="5D4F7CB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4D707AB5" w14:textId="77777777" w:rsidR="004547DD" w:rsidRPr="004547DD" w:rsidRDefault="004547DD" w:rsidP="004547DD">
      <w:pPr>
        <w:rPr>
          <w:lang w:val="en-US"/>
        </w:rPr>
      </w:pPr>
    </w:p>
    <w:p w14:paraId="6F203FC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append(</w:t>
      </w:r>
      <w:proofErr w:type="gramEnd"/>
      <w:r w:rsidRPr="004547DD">
        <w:rPr>
          <w:lang w:val="en-US"/>
        </w:rPr>
        <w:t>ChatMessage m) {</w:t>
      </w:r>
    </w:p>
    <w:p w14:paraId="433AAC5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persistMessage(m);</w:t>
      </w:r>
    </w:p>
    <w:p w14:paraId="3CF1C47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Document d = chatPane.getDocument();</w:t>
      </w:r>
    </w:p>
    <w:p w14:paraId="220BF58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{</w:t>
      </w:r>
    </w:p>
    <w:p w14:paraId="3FD7417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SimpleAttributeSet s = new </w:t>
      </w:r>
      <w:proofErr w:type="gramStart"/>
      <w:r w:rsidRPr="004547DD">
        <w:rPr>
          <w:lang w:val="en-US"/>
        </w:rPr>
        <w:t>SimpleAttributeSet(</w:t>
      </w:r>
      <w:proofErr w:type="gramEnd"/>
      <w:r w:rsidRPr="004547DD">
        <w:rPr>
          <w:lang w:val="en-US"/>
        </w:rPr>
        <w:t>);</w:t>
      </w:r>
    </w:p>
    <w:p w14:paraId="3FF8458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StyleConstants.setBold(s, true);</w:t>
      </w:r>
    </w:p>
    <w:p w14:paraId="328F51B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</w:p>
    <w:p w14:paraId="3F3D8F0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String label = </w:t>
      </w:r>
      <w:proofErr w:type="gramStart"/>
      <w:r w:rsidRPr="004547DD">
        <w:rPr>
          <w:lang w:val="en-US"/>
        </w:rPr>
        <w:t>m.sender</w:t>
      </w:r>
      <w:proofErr w:type="gramEnd"/>
      <w:r w:rsidRPr="004547DD">
        <w:rPr>
          <w:lang w:val="en-US"/>
        </w:rPr>
        <w:t>;</w:t>
      </w:r>
    </w:p>
    <w:p w14:paraId="37A4BAF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ChatMessage.Type.PRIVATE) {</w:t>
      </w:r>
    </w:p>
    <w:p w14:paraId="45A54AC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label = "[PRIVATE] " + </w:t>
      </w:r>
      <w:proofErr w:type="gramStart"/>
      <w:r w:rsidRPr="004547DD">
        <w:rPr>
          <w:lang w:val="en-US"/>
        </w:rPr>
        <w:t>m.sender</w:t>
      </w:r>
      <w:proofErr w:type="gramEnd"/>
      <w:r w:rsidRPr="004547DD">
        <w:rPr>
          <w:lang w:val="en-US"/>
        </w:rPr>
        <w:t xml:space="preserve"> + " </w:t>
      </w:r>
      <w:r w:rsidRPr="004547DD">
        <w:rPr>
          <w:rFonts w:ascii="Segoe UI Symbol" w:hAnsi="Segoe UI Symbol" w:cs="Segoe UI Symbol"/>
          <w:lang w:val="en-US"/>
        </w:rPr>
        <w:t>➔</w:t>
      </w:r>
      <w:r w:rsidRPr="004547DD">
        <w:rPr>
          <w:lang w:val="en-US"/>
        </w:rPr>
        <w:t xml:space="preserve"> " + (m.recipient == null ? "You</w:t>
      </w:r>
      <w:proofErr w:type="gramStart"/>
      <w:r w:rsidRPr="004547DD">
        <w:rPr>
          <w:lang w:val="en-US"/>
        </w:rPr>
        <w:t>" :</w:t>
      </w:r>
      <w:proofErr w:type="gramEnd"/>
      <w:r w:rsidRPr="004547DD">
        <w:rPr>
          <w:lang w:val="en-US"/>
        </w:rPr>
        <w:t xml:space="preserve"> m.recipient);</w:t>
      </w:r>
    </w:p>
    <w:p w14:paraId="7132A53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StyleConstants.setForeground(s, 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155, 89, 182));</w:t>
      </w:r>
    </w:p>
    <w:p w14:paraId="3EF8D83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ChatMessage.Type.SYSTEM) {</w:t>
      </w:r>
    </w:p>
    <w:p w14:paraId="6B8AA60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StyleConstants.setItalic(s, true);</w:t>
      </w:r>
    </w:p>
    <w:p w14:paraId="4110D07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StyleConstants.setForeground(s, 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149, 165, 166));</w:t>
      </w:r>
    </w:p>
    <w:p w14:paraId="3D19F80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{</w:t>
      </w:r>
    </w:p>
    <w:p w14:paraId="284D61D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StyleConstants.setForeground(s, 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41, 128, 185));</w:t>
      </w:r>
    </w:p>
    <w:p w14:paraId="3BAE3BA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263386BB" w14:textId="77777777" w:rsidR="004547DD" w:rsidRPr="004547DD" w:rsidRDefault="004547DD" w:rsidP="004547DD">
      <w:pPr>
        <w:rPr>
          <w:lang w:val="en-US"/>
        </w:rPr>
      </w:pPr>
    </w:p>
    <w:p w14:paraId="21C4809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label + ": ", s);</w:t>
      </w:r>
    </w:p>
    <w:p w14:paraId="0A85CD5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</w:p>
    <w:p w14:paraId="4A243E9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   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m.type == ChatMessage.Type.MSG || m.type == ChatMessage.Type.SYSTEM || m.type == ChatMessage.Type.PRIVATE) {</w:t>
      </w:r>
    </w:p>
    <w:p w14:paraId="6B818CC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m.text + "\n", null);</w:t>
      </w:r>
    </w:p>
    <w:p w14:paraId="6402A66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m.type == ChatMessage.Type.IMAGE) {</w:t>
      </w:r>
    </w:p>
    <w:p w14:paraId="54B69DD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7CD2854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chatPane.setCaretPosition(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());</w:t>
      </w:r>
    </w:p>
    <w:p w14:paraId="334F701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chatPane.insertIcon(</w:t>
      </w:r>
      <w:proofErr w:type="gramStart"/>
      <w:r w:rsidRPr="004547DD">
        <w:rPr>
          <w:lang w:val="en-US"/>
        </w:rPr>
        <w:t>m.image</w:t>
      </w:r>
      <w:proofErr w:type="gramEnd"/>
      <w:r w:rsidRPr="004547DD">
        <w:rPr>
          <w:lang w:val="en-US"/>
        </w:rPr>
        <w:t>);</w:t>
      </w:r>
    </w:p>
    <w:p w14:paraId="098B51D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40CE41E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m.type == ChatMessage.Type.VOICE) {</w:t>
      </w:r>
    </w:p>
    <w:p w14:paraId="43C3DEC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4C45CB7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JButton p = new </w:t>
      </w:r>
      <w:proofErr w:type="gramStart"/>
      <w:r w:rsidRPr="004547DD">
        <w:rPr>
          <w:lang w:val="en-US"/>
        </w:rPr>
        <w:t>JButton(</w:t>
      </w:r>
      <w:proofErr w:type="gramEnd"/>
      <w:r w:rsidRPr="004547DD">
        <w:rPr>
          <w:lang w:val="en-US"/>
        </w:rPr>
        <w:t>"</w:t>
      </w:r>
      <w:r w:rsidRPr="004547DD">
        <w:rPr>
          <w:rFonts w:ascii="Cambria Math" w:hAnsi="Cambria Math" w:cs="Cambria Math"/>
          <w:lang w:val="en-US"/>
        </w:rPr>
        <w:t>▶</w:t>
      </w:r>
      <w:r w:rsidRPr="004547DD">
        <w:rPr>
          <w:lang w:val="en-US"/>
        </w:rPr>
        <w:t xml:space="preserve"> </w:t>
      </w:r>
      <w:r>
        <w:t>Проиграть</w:t>
      </w:r>
      <w:r w:rsidRPr="004547DD">
        <w:rPr>
          <w:lang w:val="en-US"/>
        </w:rPr>
        <w:t>");</w:t>
      </w:r>
    </w:p>
    <w:p w14:paraId="2C9C3C6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</w:t>
      </w:r>
      <w:proofErr w:type="gramStart"/>
      <w:r w:rsidRPr="004547DD">
        <w:rPr>
          <w:lang w:val="en-US"/>
        </w:rPr>
        <w:t>p.addActionListener</w:t>
      </w:r>
      <w:proofErr w:type="gramEnd"/>
      <w:r w:rsidRPr="004547DD">
        <w:rPr>
          <w:lang w:val="en-US"/>
        </w:rPr>
        <w:t>(e -&gt; play(m.audioData));</w:t>
      </w:r>
    </w:p>
    <w:p w14:paraId="00C6D60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chatPane.setCaretPosition(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());</w:t>
      </w:r>
    </w:p>
    <w:p w14:paraId="670E69E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chatPane.insertComponent(p);</w:t>
      </w:r>
    </w:p>
    <w:p w14:paraId="2F01405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5E0F5B1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0E25A43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{}</w:t>
      </w:r>
    </w:p>
    <w:p w14:paraId="5519DAA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5BE5F821" w14:textId="77777777" w:rsidR="004547DD" w:rsidRPr="004547DD" w:rsidRDefault="004547DD" w:rsidP="004547DD">
      <w:pPr>
        <w:rPr>
          <w:lang w:val="en-US"/>
        </w:rPr>
      </w:pPr>
    </w:p>
    <w:p w14:paraId="206D046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play(</w:t>
      </w:r>
      <w:proofErr w:type="gramStart"/>
      <w:r w:rsidRPr="004547DD">
        <w:rPr>
          <w:lang w:val="en-US"/>
        </w:rPr>
        <w:t>byte[</w:t>
      </w:r>
      <w:proofErr w:type="gramEnd"/>
      <w:r w:rsidRPr="004547DD">
        <w:rPr>
          <w:lang w:val="en-US"/>
        </w:rPr>
        <w:t>] data) {</w:t>
      </w:r>
    </w:p>
    <w:p w14:paraId="114F756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new </w:t>
      </w:r>
      <w:proofErr w:type="gramStart"/>
      <w:r w:rsidRPr="004547DD">
        <w:rPr>
          <w:lang w:val="en-US"/>
        </w:rPr>
        <w:t>Thread(</w:t>
      </w:r>
      <w:proofErr w:type="gramEnd"/>
      <w:r w:rsidRPr="004547DD">
        <w:rPr>
          <w:lang w:val="en-US"/>
        </w:rPr>
        <w:t>() -&gt; {</w:t>
      </w:r>
    </w:p>
    <w:p w14:paraId="3058E0C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try {</w:t>
      </w:r>
    </w:p>
    <w:p w14:paraId="5CB396F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AudioFormat f = new </w:t>
      </w:r>
      <w:proofErr w:type="gramStart"/>
      <w:r w:rsidRPr="004547DD">
        <w:rPr>
          <w:lang w:val="en-US"/>
        </w:rPr>
        <w:t>AudioFormat(</w:t>
      </w:r>
      <w:proofErr w:type="gramEnd"/>
      <w:r w:rsidRPr="004547DD">
        <w:rPr>
          <w:lang w:val="en-US"/>
        </w:rPr>
        <w:t>8000, 8, 1, true, false);</w:t>
      </w:r>
    </w:p>
    <w:p w14:paraId="70B2904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SourceDataLine l = AudioSystem.getSourceDataLine(f);</w:t>
      </w:r>
    </w:p>
    <w:p w14:paraId="0D56409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l.open(f); </w:t>
      </w:r>
      <w:proofErr w:type="gramStart"/>
      <w:r w:rsidRPr="004547DD">
        <w:rPr>
          <w:lang w:val="en-US"/>
        </w:rPr>
        <w:t>l.start</w:t>
      </w:r>
      <w:proofErr w:type="gramEnd"/>
      <w:r w:rsidRPr="004547DD">
        <w:rPr>
          <w:lang w:val="en-US"/>
        </w:rPr>
        <w:t>();</w:t>
      </w:r>
    </w:p>
    <w:p w14:paraId="40F80B3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l.</w:t>
      </w:r>
      <w:proofErr w:type="gramStart"/>
      <w:r w:rsidRPr="004547DD">
        <w:rPr>
          <w:lang w:val="en-US"/>
        </w:rPr>
        <w:t>write(</w:t>
      </w:r>
      <w:proofErr w:type="gramEnd"/>
      <w:r w:rsidRPr="004547DD">
        <w:rPr>
          <w:lang w:val="en-US"/>
        </w:rPr>
        <w:t>data, 0, data.length);</w:t>
      </w:r>
    </w:p>
    <w:p w14:paraId="06D2FF3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l.</w:t>
      </w:r>
      <w:proofErr w:type="gramStart"/>
      <w:r w:rsidRPr="004547DD">
        <w:rPr>
          <w:lang w:val="en-US"/>
        </w:rPr>
        <w:t>drain(</w:t>
      </w:r>
      <w:proofErr w:type="gramEnd"/>
      <w:r w:rsidRPr="004547DD">
        <w:rPr>
          <w:lang w:val="en-US"/>
        </w:rPr>
        <w:t>); l.close();</w:t>
      </w:r>
    </w:p>
    <w:p w14:paraId="6795D0B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catch (Exception e) {}</w:t>
      </w:r>
    </w:p>
    <w:p w14:paraId="7974363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  <w:proofErr w:type="gramStart"/>
      <w:r w:rsidRPr="004547DD">
        <w:rPr>
          <w:lang w:val="en-US"/>
        </w:rPr>
        <w:t>).start</w:t>
      </w:r>
      <w:proofErr w:type="gramEnd"/>
      <w:r w:rsidRPr="004547DD">
        <w:rPr>
          <w:lang w:val="en-US"/>
        </w:rPr>
        <w:t>();</w:t>
      </w:r>
    </w:p>
    <w:p w14:paraId="7A500DD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C2F6CFB" w14:textId="77777777" w:rsidR="004547DD" w:rsidRPr="004547DD" w:rsidRDefault="004547DD" w:rsidP="004547DD">
      <w:pPr>
        <w:rPr>
          <w:lang w:val="en-US"/>
        </w:rPr>
      </w:pPr>
    </w:p>
    <w:p w14:paraId="7274D9D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persistMessage(</w:t>
      </w:r>
      <w:proofErr w:type="gramEnd"/>
      <w:r w:rsidRPr="004547DD">
        <w:rPr>
          <w:lang w:val="en-US"/>
        </w:rPr>
        <w:t>ChatMessage m) {</w:t>
      </w:r>
    </w:p>
    <w:p w14:paraId="07D5BBF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ChatMessage.Type.SYSTEM || m.type == ChatMessage.Type.USER_LIST || m.type == ChatMessage.Type.KICK) return;</w:t>
      </w:r>
    </w:p>
    <w:p w14:paraId="2D97ADE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List&lt;ChatMessage&gt; history = </w:t>
      </w:r>
      <w:proofErr w:type="gramStart"/>
      <w:r w:rsidRPr="004547DD">
        <w:rPr>
          <w:lang w:val="en-US"/>
        </w:rPr>
        <w:t>loadAllHistory(</w:t>
      </w:r>
      <w:proofErr w:type="gramEnd"/>
      <w:r w:rsidRPr="004547DD">
        <w:rPr>
          <w:lang w:val="en-US"/>
        </w:rPr>
        <w:t>);</w:t>
      </w:r>
    </w:p>
    <w:p w14:paraId="2EF6FD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history.add(m);</w:t>
      </w:r>
    </w:p>
    <w:p w14:paraId="546863D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(ObjectOutputStream hout = new </w:t>
      </w:r>
      <w:proofErr w:type="gramStart"/>
      <w:r w:rsidRPr="004547DD">
        <w:rPr>
          <w:lang w:val="en-US"/>
        </w:rPr>
        <w:t>ObjectOutputStream(</w:t>
      </w:r>
      <w:proofErr w:type="gramEnd"/>
      <w:r w:rsidRPr="004547DD">
        <w:rPr>
          <w:lang w:val="en-US"/>
        </w:rPr>
        <w:t>new FileOutputStream("history_" + userName + ".dat"))) {</w:t>
      </w:r>
    </w:p>
    <w:p w14:paraId="43CAA2A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hout.writeObject</w:t>
      </w:r>
      <w:proofErr w:type="gramEnd"/>
      <w:r w:rsidRPr="004547DD">
        <w:rPr>
          <w:lang w:val="en-US"/>
        </w:rPr>
        <w:t>(history);</w:t>
      </w:r>
    </w:p>
    <w:p w14:paraId="4FCF4E1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{}</w:t>
      </w:r>
    </w:p>
    <w:p w14:paraId="5EF4A02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9AFD38C" w14:textId="77777777" w:rsidR="004547DD" w:rsidRPr="004547DD" w:rsidRDefault="004547DD" w:rsidP="004547DD">
      <w:pPr>
        <w:rPr>
          <w:lang w:val="en-US"/>
        </w:rPr>
      </w:pPr>
    </w:p>
    <w:p w14:paraId="19539F9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List&lt;ChatMessage&gt; </w:t>
      </w:r>
      <w:proofErr w:type="gramStart"/>
      <w:r w:rsidRPr="004547DD">
        <w:rPr>
          <w:lang w:val="en-US"/>
        </w:rPr>
        <w:t>loadAllHistory(</w:t>
      </w:r>
      <w:proofErr w:type="gramEnd"/>
      <w:r w:rsidRPr="004547DD">
        <w:rPr>
          <w:lang w:val="en-US"/>
        </w:rPr>
        <w:t>) {</w:t>
      </w:r>
    </w:p>
    <w:p w14:paraId="381E35C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(ObjectInputStream hin = new </w:t>
      </w:r>
      <w:proofErr w:type="gramStart"/>
      <w:r w:rsidRPr="004547DD">
        <w:rPr>
          <w:lang w:val="en-US"/>
        </w:rPr>
        <w:t>ObjectInputStream(</w:t>
      </w:r>
      <w:proofErr w:type="gramEnd"/>
      <w:r w:rsidRPr="004547DD">
        <w:rPr>
          <w:lang w:val="en-US"/>
        </w:rPr>
        <w:t>new FileInputStream("history_" + userName + ".dat"))) {</w:t>
      </w:r>
    </w:p>
    <w:p w14:paraId="7A00F50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return (List&lt;ChatMessage&gt;) </w:t>
      </w:r>
      <w:proofErr w:type="gramStart"/>
      <w:r w:rsidRPr="004547DD">
        <w:rPr>
          <w:lang w:val="en-US"/>
        </w:rPr>
        <w:t>hin.readObject</w:t>
      </w:r>
      <w:proofErr w:type="gramEnd"/>
      <w:r w:rsidRPr="004547DD">
        <w:rPr>
          <w:lang w:val="en-US"/>
        </w:rPr>
        <w:t>();</w:t>
      </w:r>
    </w:p>
    <w:p w14:paraId="11C58F3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</w:t>
      </w:r>
      <w:proofErr w:type="gramStart"/>
      <w:r w:rsidRPr="004547DD">
        <w:rPr>
          <w:lang w:val="en-US"/>
        </w:rPr>
        <w:t>{ return</w:t>
      </w:r>
      <w:proofErr w:type="gramEnd"/>
      <w:r w:rsidRPr="004547DD">
        <w:rPr>
          <w:lang w:val="en-US"/>
        </w:rPr>
        <w:t xml:space="preserve"> new ArrayList&lt;&gt;(); }</w:t>
      </w:r>
    </w:p>
    <w:p w14:paraId="63144AA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C80FDC7" w14:textId="77777777" w:rsidR="004547DD" w:rsidRPr="004547DD" w:rsidRDefault="004547DD" w:rsidP="004547DD">
      <w:pPr>
        <w:rPr>
          <w:lang w:val="en-US"/>
        </w:rPr>
      </w:pPr>
    </w:p>
    <w:p w14:paraId="1B94809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loadAndDisplayHistory(</w:t>
      </w:r>
      <w:proofErr w:type="gramEnd"/>
      <w:r w:rsidRPr="004547DD">
        <w:rPr>
          <w:lang w:val="en-US"/>
        </w:rPr>
        <w:t>) {</w:t>
      </w:r>
    </w:p>
    <w:p w14:paraId="2B166E7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List&lt;ChatMessage&gt; history = </w:t>
      </w:r>
      <w:proofErr w:type="gramStart"/>
      <w:r w:rsidRPr="004547DD">
        <w:rPr>
          <w:lang w:val="en-US"/>
        </w:rPr>
        <w:t>loadAllHistory(</w:t>
      </w:r>
      <w:proofErr w:type="gramEnd"/>
      <w:r w:rsidRPr="004547DD">
        <w:rPr>
          <w:lang w:val="en-US"/>
        </w:rPr>
        <w:t>);</w:t>
      </w:r>
    </w:p>
    <w:p w14:paraId="1698688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for (ChatMessage </w:t>
      </w:r>
      <w:proofErr w:type="gramStart"/>
      <w:r w:rsidRPr="004547DD">
        <w:rPr>
          <w:lang w:val="en-US"/>
        </w:rPr>
        <w:t>m :</w:t>
      </w:r>
      <w:proofErr w:type="gramEnd"/>
      <w:r w:rsidRPr="004547DD">
        <w:rPr>
          <w:lang w:val="en-US"/>
        </w:rPr>
        <w:t xml:space="preserve"> history) {</w:t>
      </w:r>
    </w:p>
    <w:p w14:paraId="6FEEDDB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appendNoSave(m);</w:t>
      </w:r>
    </w:p>
    <w:p w14:paraId="39BC3A5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0517613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CF86E1D" w14:textId="77777777" w:rsidR="004547DD" w:rsidRPr="004547DD" w:rsidRDefault="004547DD" w:rsidP="004547DD">
      <w:pPr>
        <w:rPr>
          <w:lang w:val="en-US"/>
        </w:rPr>
      </w:pPr>
    </w:p>
    <w:p w14:paraId="11A53C2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appendNoSave(</w:t>
      </w:r>
      <w:proofErr w:type="gramEnd"/>
      <w:r w:rsidRPr="004547DD">
        <w:rPr>
          <w:lang w:val="en-US"/>
        </w:rPr>
        <w:t>ChatMessage m) {</w:t>
      </w:r>
    </w:p>
    <w:p w14:paraId="0B019A7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Document d = chatPane.getDocument();</w:t>
      </w:r>
    </w:p>
    <w:p w14:paraId="5790334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{</w:t>
      </w:r>
    </w:p>
    <w:p w14:paraId="520B24E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SimpleAttributeSet s = new </w:t>
      </w:r>
      <w:proofErr w:type="gramStart"/>
      <w:r w:rsidRPr="004547DD">
        <w:rPr>
          <w:lang w:val="en-US"/>
        </w:rPr>
        <w:t>SimpleAttributeSet(</w:t>
      </w:r>
      <w:proofErr w:type="gramEnd"/>
      <w:r w:rsidRPr="004547DD">
        <w:rPr>
          <w:lang w:val="en-US"/>
        </w:rPr>
        <w:t>);</w:t>
      </w:r>
    </w:p>
    <w:p w14:paraId="10934EB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StyleConstants.setBold(s, true);</w:t>
      </w:r>
    </w:p>
    <w:p w14:paraId="7E3EAC8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    String label = </w:t>
      </w:r>
      <w:proofErr w:type="gramStart"/>
      <w:r w:rsidRPr="004547DD">
        <w:rPr>
          <w:lang w:val="en-US"/>
        </w:rPr>
        <w:t>m.sender</w:t>
      </w:r>
      <w:proofErr w:type="gramEnd"/>
      <w:r w:rsidRPr="004547DD">
        <w:rPr>
          <w:lang w:val="en-US"/>
        </w:rPr>
        <w:t>;</w:t>
      </w:r>
    </w:p>
    <w:p w14:paraId="456E654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ChatMessage.Type.PRIVATE) {</w:t>
      </w:r>
    </w:p>
    <w:p w14:paraId="3731314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label = "[PRIVATE] " + </w:t>
      </w:r>
      <w:proofErr w:type="gramStart"/>
      <w:r w:rsidRPr="004547DD">
        <w:rPr>
          <w:lang w:val="en-US"/>
        </w:rPr>
        <w:t>m.sender</w:t>
      </w:r>
      <w:proofErr w:type="gramEnd"/>
      <w:r w:rsidRPr="004547DD">
        <w:rPr>
          <w:lang w:val="en-US"/>
        </w:rPr>
        <w:t xml:space="preserve"> + " </w:t>
      </w:r>
      <w:r w:rsidRPr="004547DD">
        <w:rPr>
          <w:rFonts w:ascii="Segoe UI Symbol" w:hAnsi="Segoe UI Symbol" w:cs="Segoe UI Symbol"/>
          <w:lang w:val="en-US"/>
        </w:rPr>
        <w:t>➔</w:t>
      </w:r>
      <w:r w:rsidRPr="004547DD">
        <w:rPr>
          <w:lang w:val="en-US"/>
        </w:rPr>
        <w:t xml:space="preserve"> " + (m.recipient == null ? "You</w:t>
      </w:r>
      <w:proofErr w:type="gramStart"/>
      <w:r w:rsidRPr="004547DD">
        <w:rPr>
          <w:lang w:val="en-US"/>
        </w:rPr>
        <w:t>" :</w:t>
      </w:r>
      <w:proofErr w:type="gramEnd"/>
      <w:r w:rsidRPr="004547DD">
        <w:rPr>
          <w:lang w:val="en-US"/>
        </w:rPr>
        <w:t xml:space="preserve"> m.recipient);</w:t>
      </w:r>
    </w:p>
    <w:p w14:paraId="753C901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StyleConstants.setForeground(s, 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155, 89, 182));</w:t>
      </w:r>
    </w:p>
    <w:p w14:paraId="2F70A2A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{</w:t>
      </w:r>
    </w:p>
    <w:p w14:paraId="0F1C30C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StyleConstants.setForeground(s, new </w:t>
      </w:r>
      <w:proofErr w:type="gramStart"/>
      <w:r w:rsidRPr="004547DD">
        <w:rPr>
          <w:lang w:val="en-US"/>
        </w:rPr>
        <w:t>Color(</w:t>
      </w:r>
      <w:proofErr w:type="gramEnd"/>
      <w:r w:rsidRPr="004547DD">
        <w:rPr>
          <w:lang w:val="en-US"/>
        </w:rPr>
        <w:t>41, 128, 185));</w:t>
      </w:r>
    </w:p>
    <w:p w14:paraId="47888C9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5C86B3E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label + ": ", s);</w:t>
      </w:r>
    </w:p>
    <w:p w14:paraId="36B09B7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m.type == ChatMessage.Type.MSG || m.type == ChatMessage.Type.PRIVATE) {</w:t>
      </w:r>
    </w:p>
    <w:p w14:paraId="3048989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m.text + "\n", null);</w:t>
      </w:r>
    </w:p>
    <w:p w14:paraId="6C13B95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m.type == ChatMessage.Type.IMAGE) {</w:t>
      </w:r>
    </w:p>
    <w:p w14:paraId="4BB9430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1D4E0F7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chatPane.setCaretPosition(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());</w:t>
      </w:r>
    </w:p>
    <w:p w14:paraId="56B4BFA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chatPane.insertIcon(</w:t>
      </w:r>
      <w:proofErr w:type="gramStart"/>
      <w:r w:rsidRPr="004547DD">
        <w:rPr>
          <w:lang w:val="en-US"/>
        </w:rPr>
        <w:t>m.image</w:t>
      </w:r>
      <w:proofErr w:type="gramEnd"/>
      <w:r w:rsidRPr="004547DD">
        <w:rPr>
          <w:lang w:val="en-US"/>
        </w:rPr>
        <w:t>);</w:t>
      </w:r>
    </w:p>
    <w:p w14:paraId="6F28EE3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1048771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else </w:t>
      </w:r>
      <w:proofErr w:type="gramStart"/>
      <w:r w:rsidRPr="004547DD">
        <w:rPr>
          <w:lang w:val="en-US"/>
        </w:rPr>
        <w:t>if(</w:t>
      </w:r>
      <w:proofErr w:type="gramEnd"/>
      <w:r w:rsidRPr="004547DD">
        <w:rPr>
          <w:lang w:val="en-US"/>
        </w:rPr>
        <w:t>m.type == ChatMessage.Type.VOICE) {</w:t>
      </w:r>
    </w:p>
    <w:p w14:paraId="470CD05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51A29664" w14:textId="77777777" w:rsidR="004547DD" w:rsidRDefault="004547DD" w:rsidP="004547DD">
      <w:r w:rsidRPr="004547DD">
        <w:rPr>
          <w:lang w:val="en-US"/>
        </w:rPr>
        <w:t xml:space="preserve">                </w:t>
      </w:r>
      <w:r>
        <w:t xml:space="preserve">JButton p = new </w:t>
      </w:r>
      <w:proofErr w:type="gramStart"/>
      <w:r>
        <w:t>JButton(</w:t>
      </w:r>
      <w:proofErr w:type="gramEnd"/>
      <w:r>
        <w:t>"</w:t>
      </w:r>
      <w:r>
        <w:rPr>
          <w:rFonts w:ascii="Cambria Math" w:hAnsi="Cambria Math" w:cs="Cambria Math"/>
        </w:rPr>
        <w:t>▶</w:t>
      </w:r>
      <w:r>
        <w:t xml:space="preserve"> Воспроизвести запись");</w:t>
      </w:r>
    </w:p>
    <w:p w14:paraId="657057E9" w14:textId="77777777" w:rsidR="004547DD" w:rsidRPr="004547DD" w:rsidRDefault="004547DD" w:rsidP="004547DD">
      <w:pPr>
        <w:rPr>
          <w:lang w:val="en-US"/>
        </w:rPr>
      </w:pPr>
      <w:r>
        <w:t xml:space="preserve">                </w:t>
      </w:r>
      <w:proofErr w:type="gramStart"/>
      <w:r w:rsidRPr="004547DD">
        <w:rPr>
          <w:lang w:val="en-US"/>
        </w:rPr>
        <w:t>p.addActionListener</w:t>
      </w:r>
      <w:proofErr w:type="gramEnd"/>
      <w:r w:rsidRPr="004547DD">
        <w:rPr>
          <w:lang w:val="en-US"/>
        </w:rPr>
        <w:t>(e -&gt; play(m.audioData));</w:t>
      </w:r>
    </w:p>
    <w:p w14:paraId="21E980D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chatPane.setCaretPosition(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());</w:t>
      </w:r>
    </w:p>
    <w:p w14:paraId="1600102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chatPane.insertComponent(p);</w:t>
      </w:r>
    </w:p>
    <w:p w14:paraId="1B79229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d.insertString(</w:t>
      </w:r>
      <w:proofErr w:type="gramStart"/>
      <w:r w:rsidRPr="004547DD">
        <w:rPr>
          <w:lang w:val="en-US"/>
        </w:rPr>
        <w:t>d.getLength</w:t>
      </w:r>
      <w:proofErr w:type="gramEnd"/>
      <w:r w:rsidRPr="004547DD">
        <w:rPr>
          <w:lang w:val="en-US"/>
        </w:rPr>
        <w:t>(), "\n", null);</w:t>
      </w:r>
    </w:p>
    <w:p w14:paraId="1130634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085C862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{}</w:t>
      </w:r>
    </w:p>
    <w:p w14:paraId="6092B82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77B02016" w14:textId="77777777" w:rsidR="004547DD" w:rsidRPr="004547DD" w:rsidRDefault="004547DD" w:rsidP="004547DD">
      <w:pPr>
        <w:rPr>
          <w:lang w:val="en-US"/>
        </w:rPr>
      </w:pPr>
    </w:p>
    <w:p w14:paraId="3ACBDD5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class Receiver implements Runnable {</w:t>
      </w:r>
    </w:p>
    <w:p w14:paraId="39F7E58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public void </w:t>
      </w:r>
      <w:proofErr w:type="gramStart"/>
      <w:r w:rsidRPr="004547DD">
        <w:rPr>
          <w:lang w:val="en-US"/>
        </w:rPr>
        <w:t>run(</w:t>
      </w:r>
      <w:proofErr w:type="gramEnd"/>
      <w:r w:rsidRPr="004547DD">
        <w:rPr>
          <w:lang w:val="en-US"/>
        </w:rPr>
        <w:t>) {</w:t>
      </w:r>
    </w:p>
    <w:p w14:paraId="762CE3A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try {</w:t>
      </w:r>
    </w:p>
    <w:p w14:paraId="33264A5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while(true) {</w:t>
      </w:r>
    </w:p>
    <w:p w14:paraId="5EFDFEB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            ChatMessage m = (ChatMessage) </w:t>
      </w:r>
      <w:proofErr w:type="gramStart"/>
      <w:r w:rsidRPr="004547DD">
        <w:rPr>
          <w:lang w:val="en-US"/>
        </w:rPr>
        <w:t>in.readObject</w:t>
      </w:r>
      <w:proofErr w:type="gramEnd"/>
      <w:r w:rsidRPr="004547DD">
        <w:rPr>
          <w:lang w:val="en-US"/>
        </w:rPr>
        <w:t>();</w:t>
      </w:r>
    </w:p>
    <w:p w14:paraId="51224F0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SwingUtilities.invokeLater(() -&gt; {</w:t>
      </w:r>
    </w:p>
    <w:p w14:paraId="2C3FC75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ChatMessage.Type.AUTH_SUCCESS) {</w:t>
      </w:r>
    </w:p>
    <w:p w14:paraId="25CF4D1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setContentPane(chatPanel);</w:t>
      </w:r>
    </w:p>
    <w:p w14:paraId="1CCD483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</w:t>
      </w:r>
      <w:proofErr w:type="gramStart"/>
      <w:r w:rsidRPr="004547DD">
        <w:rPr>
          <w:lang w:val="en-US"/>
        </w:rPr>
        <w:t>revalidate(</w:t>
      </w:r>
      <w:proofErr w:type="gramEnd"/>
      <w:r w:rsidRPr="004547DD">
        <w:rPr>
          <w:lang w:val="en-US"/>
        </w:rPr>
        <w:t>); repaint();</w:t>
      </w:r>
    </w:p>
    <w:p w14:paraId="0A575BA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</w:t>
      </w:r>
      <w:proofErr w:type="gramStart"/>
      <w:r w:rsidRPr="004547DD">
        <w:rPr>
          <w:lang w:val="en-US"/>
        </w:rPr>
        <w:t>loadAndDisplayHistory(</w:t>
      </w:r>
      <w:proofErr w:type="gramEnd"/>
      <w:r w:rsidRPr="004547DD">
        <w:rPr>
          <w:lang w:val="en-US"/>
        </w:rPr>
        <w:t>);</w:t>
      </w:r>
    </w:p>
    <w:p w14:paraId="546456C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} else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ChatMessage.Type.AUTH_FAIL) {</w:t>
      </w:r>
    </w:p>
    <w:p w14:paraId="28612DB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JOptionPane.showMessageDialog(null, "</w:t>
      </w:r>
      <w:r>
        <w:t>Ошибка</w:t>
      </w:r>
      <w:r w:rsidRPr="004547DD">
        <w:rPr>
          <w:lang w:val="en-US"/>
        </w:rPr>
        <w:t xml:space="preserve"> </w:t>
      </w:r>
      <w:r>
        <w:t>входа</w:t>
      </w:r>
      <w:r w:rsidRPr="004547DD">
        <w:rPr>
          <w:lang w:val="en-US"/>
        </w:rPr>
        <w:t>: " + m.text);</w:t>
      </w:r>
    </w:p>
    <w:p w14:paraId="3322914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} else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ChatMessage.Type.KICK) {</w:t>
      </w:r>
    </w:p>
    <w:p w14:paraId="502C308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JOptionPane.showMessageDialog(null, "</w:t>
      </w:r>
      <w:r>
        <w:t>Забанен</w:t>
      </w:r>
      <w:r w:rsidRPr="004547DD">
        <w:rPr>
          <w:lang w:val="en-US"/>
        </w:rPr>
        <w:t>: " + m.text);</w:t>
      </w:r>
    </w:p>
    <w:p w14:paraId="4A4F704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System.exit(0);</w:t>
      </w:r>
    </w:p>
    <w:p w14:paraId="64944D6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} else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ChatMessage.Type.USER_LIST) {</w:t>
      </w:r>
    </w:p>
    <w:p w14:paraId="286B60C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updateList(</w:t>
      </w:r>
      <w:proofErr w:type="gramStart"/>
      <w:r w:rsidRPr="004547DD">
        <w:rPr>
          <w:lang w:val="en-US"/>
        </w:rPr>
        <w:t>m.onlineUsers</w:t>
      </w:r>
      <w:proofErr w:type="gramEnd"/>
      <w:r w:rsidRPr="004547DD">
        <w:rPr>
          <w:lang w:val="en-US"/>
        </w:rPr>
        <w:t>);</w:t>
      </w:r>
    </w:p>
    <w:p w14:paraId="3A6CC11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} else {</w:t>
      </w:r>
    </w:p>
    <w:p w14:paraId="79390A9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append(m);</w:t>
      </w:r>
    </w:p>
    <w:p w14:paraId="1C581E4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// If registration was successful, inform user</w:t>
      </w:r>
    </w:p>
    <w:p w14:paraId="7B8E079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if (</w:t>
      </w:r>
      <w:proofErr w:type="gramStart"/>
      <w:r w:rsidRPr="004547DD">
        <w:rPr>
          <w:lang w:val="en-US"/>
        </w:rPr>
        <w:t>m.type</w:t>
      </w:r>
      <w:proofErr w:type="gramEnd"/>
      <w:r w:rsidRPr="004547DD">
        <w:rPr>
          <w:lang w:val="en-US"/>
        </w:rPr>
        <w:t xml:space="preserve"> == ChatMessage.Type.SYSTEM &amp;&amp; m.text.contains("successful")) {</w:t>
      </w:r>
    </w:p>
    <w:p w14:paraId="12C72E5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    JOptionPane.showMessageDialog(null, m.text);</w:t>
      </w:r>
    </w:p>
    <w:p w14:paraId="7E496F7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}</w:t>
      </w:r>
    </w:p>
    <w:p w14:paraId="6246C48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}</w:t>
      </w:r>
    </w:p>
    <w:p w14:paraId="4FED8EC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});</w:t>
      </w:r>
    </w:p>
    <w:p w14:paraId="678A990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}</w:t>
      </w:r>
    </w:p>
    <w:p w14:paraId="4B1D27E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 catch (Exception e) {</w:t>
      </w:r>
    </w:p>
    <w:p w14:paraId="3891005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SwingUtilities.invokeLater(() -&gt; {</w:t>
      </w:r>
    </w:p>
    <w:p w14:paraId="2DC6FC9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JOptionPane.showMessageDialog(null, "</w:t>
      </w:r>
      <w:r>
        <w:t>Подключение</w:t>
      </w:r>
      <w:r w:rsidRPr="004547DD">
        <w:rPr>
          <w:lang w:val="en-US"/>
        </w:rPr>
        <w:t xml:space="preserve"> </w:t>
      </w:r>
      <w:r>
        <w:t>к</w:t>
      </w:r>
      <w:r w:rsidRPr="004547DD">
        <w:rPr>
          <w:lang w:val="en-US"/>
        </w:rPr>
        <w:t xml:space="preserve"> </w:t>
      </w:r>
      <w:r>
        <w:t>серверу</w:t>
      </w:r>
      <w:r w:rsidRPr="004547DD">
        <w:rPr>
          <w:lang w:val="en-US"/>
        </w:rPr>
        <w:t xml:space="preserve"> </w:t>
      </w:r>
      <w:r>
        <w:t>потеряно</w:t>
      </w:r>
      <w:r w:rsidRPr="004547DD">
        <w:rPr>
          <w:lang w:val="en-US"/>
        </w:rPr>
        <w:t>.");</w:t>
      </w:r>
    </w:p>
    <w:p w14:paraId="45D632A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setContentPane(loginPanel);</w:t>
      </w:r>
    </w:p>
    <w:p w14:paraId="456146A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</w:t>
      </w:r>
      <w:proofErr w:type="gramStart"/>
      <w:r w:rsidRPr="004547DD">
        <w:rPr>
          <w:lang w:val="en-US"/>
        </w:rPr>
        <w:t>revalidate(</w:t>
      </w:r>
      <w:proofErr w:type="gramEnd"/>
      <w:r w:rsidRPr="004547DD">
        <w:rPr>
          <w:lang w:val="en-US"/>
        </w:rPr>
        <w:t>); repaint();</w:t>
      </w:r>
    </w:p>
    <w:p w14:paraId="3FE000F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out = null;</w:t>
      </w:r>
    </w:p>
    <w:p w14:paraId="0F9188C1" w14:textId="77777777" w:rsidR="004547DD" w:rsidRPr="000D3CDB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</w:t>
      </w:r>
      <w:r w:rsidRPr="000D3CDB">
        <w:rPr>
          <w:lang w:val="en-US"/>
        </w:rPr>
        <w:t>});</w:t>
      </w:r>
    </w:p>
    <w:p w14:paraId="5D380E1B" w14:textId="77777777" w:rsidR="004547DD" w:rsidRPr="000D3CDB" w:rsidRDefault="004547DD" w:rsidP="004547DD">
      <w:pPr>
        <w:rPr>
          <w:lang w:val="en-US"/>
        </w:rPr>
      </w:pPr>
      <w:r w:rsidRPr="000D3CDB">
        <w:rPr>
          <w:lang w:val="en-US"/>
        </w:rPr>
        <w:t xml:space="preserve">            }</w:t>
      </w:r>
    </w:p>
    <w:p w14:paraId="4A821247" w14:textId="77777777" w:rsidR="004547DD" w:rsidRPr="004547DD" w:rsidRDefault="004547DD" w:rsidP="004547DD">
      <w:pPr>
        <w:rPr>
          <w:lang w:val="en-US"/>
        </w:rPr>
      </w:pPr>
      <w:r w:rsidRPr="000D3CDB">
        <w:rPr>
          <w:lang w:val="en-US"/>
        </w:rPr>
        <w:lastRenderedPageBreak/>
        <w:t xml:space="preserve">        </w:t>
      </w:r>
      <w:r w:rsidRPr="004547DD">
        <w:rPr>
          <w:lang w:val="en-US"/>
        </w:rPr>
        <w:t>}</w:t>
      </w:r>
    </w:p>
    <w:p w14:paraId="7B03F9E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2979B30" w14:textId="77777777" w:rsidR="004547DD" w:rsidRPr="004547DD" w:rsidRDefault="004547DD" w:rsidP="004547DD">
      <w:pPr>
        <w:rPr>
          <w:lang w:val="en-US"/>
        </w:rPr>
      </w:pPr>
    </w:p>
    <w:p w14:paraId="6D29732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void </w:t>
      </w:r>
      <w:proofErr w:type="gramStart"/>
      <w:r w:rsidRPr="004547DD">
        <w:rPr>
          <w:lang w:val="en-US"/>
        </w:rPr>
        <w:t>updateList(</w:t>
      </w:r>
      <w:proofErr w:type="gramEnd"/>
      <w:r w:rsidRPr="004547DD">
        <w:rPr>
          <w:lang w:val="en-US"/>
        </w:rPr>
        <w:t>String[] users) {</w:t>
      </w:r>
    </w:p>
    <w:p w14:paraId="6A337C8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String sel = userList.getSelectedValue();</w:t>
      </w:r>
    </w:p>
    <w:p w14:paraId="543D2D7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listModel.clear();</w:t>
      </w:r>
    </w:p>
    <w:p w14:paraId="4A063A0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listModel.addElement("Global Channel");</w:t>
      </w:r>
    </w:p>
    <w:p w14:paraId="6BEDB5F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for (String </w:t>
      </w:r>
      <w:proofErr w:type="gramStart"/>
      <w:r w:rsidRPr="004547DD">
        <w:rPr>
          <w:lang w:val="en-US"/>
        </w:rPr>
        <w:t>u :</w:t>
      </w:r>
      <w:proofErr w:type="gramEnd"/>
      <w:r w:rsidRPr="004547DD">
        <w:rPr>
          <w:lang w:val="en-US"/>
        </w:rPr>
        <w:t xml:space="preserve"> users) {</w:t>
      </w:r>
    </w:p>
    <w:p w14:paraId="196A121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if (</w:t>
      </w:r>
      <w:proofErr w:type="gramStart"/>
      <w:r w:rsidRPr="004547DD">
        <w:rPr>
          <w:lang w:val="en-US"/>
        </w:rPr>
        <w:t>u !</w:t>
      </w:r>
      <w:proofErr w:type="gramEnd"/>
      <w:r w:rsidRPr="004547DD">
        <w:rPr>
          <w:lang w:val="en-US"/>
        </w:rPr>
        <w:t>= null &amp;&amp; !u.equals(userName)) listModel.addElement(u);</w:t>
      </w:r>
    </w:p>
    <w:p w14:paraId="15446B3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7CD146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userList.setSelectedValue(sel, true);</w:t>
      </w:r>
    </w:p>
    <w:p w14:paraId="038AF84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0563191B" w14:textId="77777777" w:rsidR="004547DD" w:rsidRPr="004547DD" w:rsidRDefault="004547DD" w:rsidP="004547DD">
      <w:pPr>
        <w:rPr>
          <w:lang w:val="en-US"/>
        </w:rPr>
      </w:pPr>
    </w:p>
    <w:p w14:paraId="45C6D07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void </w:t>
      </w:r>
      <w:proofErr w:type="gramStart"/>
      <w:r w:rsidRPr="004547DD">
        <w:rPr>
          <w:lang w:val="en-US"/>
        </w:rPr>
        <w:t>main(</w:t>
      </w:r>
      <w:proofErr w:type="gramEnd"/>
      <w:r w:rsidRPr="004547DD">
        <w:rPr>
          <w:lang w:val="en-US"/>
        </w:rPr>
        <w:t>String[] args) {</w:t>
      </w:r>
    </w:p>
    <w:p w14:paraId="77382CC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SwingUtilities.invokeLater(() -&gt; new ChatClient(</w:t>
      </w:r>
      <w:proofErr w:type="gramStart"/>
      <w:r w:rsidRPr="004547DD">
        <w:rPr>
          <w:lang w:val="en-US"/>
        </w:rPr>
        <w:t>).setVisible</w:t>
      </w:r>
      <w:proofErr w:type="gramEnd"/>
      <w:r w:rsidRPr="004547DD">
        <w:rPr>
          <w:lang w:val="en-US"/>
        </w:rPr>
        <w:t>(true));</w:t>
      </w:r>
    </w:p>
    <w:p w14:paraId="411B06C4" w14:textId="77777777" w:rsidR="004547DD" w:rsidRPr="000D3CDB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</w:t>
      </w:r>
      <w:r w:rsidRPr="000D3CDB">
        <w:rPr>
          <w:lang w:val="en-US"/>
        </w:rPr>
        <w:t>}</w:t>
      </w:r>
    </w:p>
    <w:p w14:paraId="78297A5C" w14:textId="44DF6ED6" w:rsidR="004547DD" w:rsidRPr="000D3CDB" w:rsidRDefault="004547DD" w:rsidP="004547DD">
      <w:pPr>
        <w:rPr>
          <w:lang w:val="en-US"/>
        </w:rPr>
      </w:pPr>
      <w:r w:rsidRPr="000D3CDB">
        <w:rPr>
          <w:lang w:val="en-US"/>
        </w:rPr>
        <w:t>}</w:t>
      </w:r>
    </w:p>
    <w:p w14:paraId="4AB05F1F" w14:textId="5B40EB80" w:rsidR="00EC35E1" w:rsidRDefault="00EC35E1" w:rsidP="00EC35E1">
      <w:pPr>
        <w:pStyle w:val="1"/>
        <w:spacing w:before="240" w:after="240"/>
        <w:jc w:val="center"/>
        <w:rPr>
          <w:rFonts w:ascii="Arial" w:hAnsi="Arial" w:cs="Arial"/>
          <w:b w:val="0"/>
          <w:color w:val="auto"/>
          <w:sz w:val="32"/>
          <w:szCs w:val="32"/>
          <w:lang w:val="en-US"/>
        </w:rPr>
      </w:pPr>
      <w:bookmarkStart w:id="26" w:name="_Toc169456471"/>
      <w:r w:rsidRPr="00742C0D">
        <w:rPr>
          <w:rFonts w:ascii="Arial" w:hAnsi="Arial" w:cs="Arial"/>
          <w:b w:val="0"/>
          <w:color w:val="auto"/>
          <w:sz w:val="32"/>
          <w:szCs w:val="32"/>
        </w:rPr>
        <w:t>Приложение</w:t>
      </w:r>
      <w:r w:rsidRPr="000D3CDB">
        <w:rPr>
          <w:rFonts w:ascii="Arial" w:hAnsi="Arial" w:cs="Arial"/>
          <w:b w:val="0"/>
          <w:color w:val="auto"/>
          <w:sz w:val="32"/>
          <w:szCs w:val="32"/>
          <w:lang w:val="en-US"/>
        </w:rPr>
        <w:t xml:space="preserve"> </w:t>
      </w:r>
      <w:r w:rsidRPr="00742C0D">
        <w:rPr>
          <w:rFonts w:ascii="Arial" w:hAnsi="Arial" w:cs="Arial"/>
          <w:b w:val="0"/>
          <w:color w:val="auto"/>
          <w:sz w:val="32"/>
          <w:szCs w:val="32"/>
        </w:rPr>
        <w:t>А</w:t>
      </w:r>
      <w:r w:rsidRPr="000D3CDB">
        <w:rPr>
          <w:rFonts w:ascii="Arial" w:hAnsi="Arial" w:cs="Arial"/>
          <w:b w:val="0"/>
          <w:color w:val="auto"/>
          <w:sz w:val="32"/>
          <w:szCs w:val="32"/>
          <w:lang w:val="en-US"/>
        </w:rPr>
        <w:t xml:space="preserve">.2. </w:t>
      </w:r>
      <w:r w:rsidRPr="00742C0D">
        <w:rPr>
          <w:rFonts w:ascii="Arial" w:hAnsi="Arial" w:cs="Arial"/>
          <w:b w:val="0"/>
          <w:color w:val="auto"/>
          <w:sz w:val="32"/>
          <w:szCs w:val="32"/>
        </w:rPr>
        <w:t>Файл</w:t>
      </w:r>
      <w:r w:rsidRPr="00A91BBE">
        <w:rPr>
          <w:rFonts w:ascii="Arial" w:hAnsi="Arial" w:cs="Arial"/>
          <w:b w:val="0"/>
          <w:color w:val="auto"/>
          <w:sz w:val="32"/>
          <w:szCs w:val="32"/>
          <w:lang w:val="en-US"/>
        </w:rPr>
        <w:t xml:space="preserve"> «</w:t>
      </w:r>
      <w:r w:rsidR="004547DD">
        <w:rPr>
          <w:rFonts w:ascii="Arial" w:hAnsi="Arial" w:cs="Arial"/>
          <w:b w:val="0"/>
          <w:color w:val="auto"/>
          <w:sz w:val="32"/>
          <w:szCs w:val="32"/>
          <w:lang w:val="en-US"/>
        </w:rPr>
        <w:t>ChatServer</w:t>
      </w:r>
      <w:r w:rsidRPr="00A91BBE">
        <w:rPr>
          <w:rFonts w:ascii="Arial" w:hAnsi="Arial" w:cs="Arial"/>
          <w:b w:val="0"/>
          <w:color w:val="auto"/>
          <w:sz w:val="32"/>
          <w:szCs w:val="32"/>
          <w:lang w:val="en-US"/>
        </w:rPr>
        <w:t>.</w:t>
      </w:r>
      <w:r w:rsidRPr="00742C0D">
        <w:rPr>
          <w:rFonts w:ascii="Arial" w:hAnsi="Arial" w:cs="Arial"/>
          <w:b w:val="0"/>
          <w:color w:val="auto"/>
          <w:sz w:val="32"/>
          <w:szCs w:val="32"/>
          <w:lang w:val="en-US"/>
        </w:rPr>
        <w:t>java</w:t>
      </w:r>
      <w:r w:rsidRPr="00A91BBE">
        <w:rPr>
          <w:rFonts w:ascii="Arial" w:hAnsi="Arial" w:cs="Arial"/>
          <w:b w:val="0"/>
          <w:color w:val="auto"/>
          <w:sz w:val="32"/>
          <w:szCs w:val="32"/>
          <w:lang w:val="en-US"/>
        </w:rPr>
        <w:t>»</w:t>
      </w:r>
      <w:bookmarkEnd w:id="26"/>
    </w:p>
    <w:p w14:paraId="31022EE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package chat;</w:t>
      </w:r>
    </w:p>
    <w:p w14:paraId="3BCD1D2B" w14:textId="77777777" w:rsidR="004547DD" w:rsidRPr="004547DD" w:rsidRDefault="004547DD" w:rsidP="004547DD">
      <w:pPr>
        <w:rPr>
          <w:lang w:val="en-US"/>
        </w:rPr>
      </w:pPr>
    </w:p>
    <w:p w14:paraId="46E4D3A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java.io.*</w:t>
      </w:r>
      <w:proofErr w:type="gramEnd"/>
      <w:r w:rsidRPr="004547DD">
        <w:rPr>
          <w:lang w:val="en-US"/>
        </w:rPr>
        <w:t>;</w:t>
      </w:r>
    </w:p>
    <w:p w14:paraId="5397E5F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import </w:t>
      </w:r>
      <w:proofErr w:type="gramStart"/>
      <w:r w:rsidRPr="004547DD">
        <w:rPr>
          <w:lang w:val="en-US"/>
        </w:rPr>
        <w:t>java.net.*</w:t>
      </w:r>
      <w:proofErr w:type="gramEnd"/>
      <w:r w:rsidRPr="004547DD">
        <w:rPr>
          <w:lang w:val="en-US"/>
        </w:rPr>
        <w:t>;</w:t>
      </w:r>
    </w:p>
    <w:p w14:paraId="055DEEB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import java.util.*;</w:t>
      </w:r>
    </w:p>
    <w:p w14:paraId="7F9C1FAC" w14:textId="77777777" w:rsidR="004547DD" w:rsidRPr="004547DD" w:rsidRDefault="004547DD" w:rsidP="004547DD">
      <w:pPr>
        <w:rPr>
          <w:lang w:val="en-US"/>
        </w:rPr>
      </w:pPr>
    </w:p>
    <w:p w14:paraId="2377FBF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public class ChatServer {</w:t>
      </w:r>
    </w:p>
    <w:p w14:paraId="4D0A6E4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final int PORT = 5000;</w:t>
      </w:r>
    </w:p>
    <w:p w14:paraId="2435661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// Map of username -&gt; ClientHandler for routing</w:t>
      </w:r>
    </w:p>
    <w:p w14:paraId="2F9996E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static Map&lt;String, ClientHandler&gt; activeClients = Collections.synchronizedMap(new HashMap&lt;</w:t>
      </w:r>
      <w:proofErr w:type="gramStart"/>
      <w:r w:rsidRPr="004547DD">
        <w:rPr>
          <w:lang w:val="en-US"/>
        </w:rPr>
        <w:t>&gt;(</w:t>
      </w:r>
      <w:proofErr w:type="gramEnd"/>
      <w:r w:rsidRPr="004547DD">
        <w:rPr>
          <w:lang w:val="en-US"/>
        </w:rPr>
        <w:t>));</w:t>
      </w:r>
    </w:p>
    <w:p w14:paraId="324012D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// Simple user "database" for demo (username -&gt; password)</w:t>
      </w:r>
    </w:p>
    <w:p w14:paraId="5F20591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private static Map&lt;String, String&gt; userDb = Collections.synchronizedMap(new HashMap&lt;</w:t>
      </w:r>
      <w:proofErr w:type="gramStart"/>
      <w:r w:rsidRPr="004547DD">
        <w:rPr>
          <w:lang w:val="en-US"/>
        </w:rPr>
        <w:t>&gt;(</w:t>
      </w:r>
      <w:proofErr w:type="gramEnd"/>
      <w:r w:rsidRPr="004547DD">
        <w:rPr>
          <w:lang w:val="en-US"/>
        </w:rPr>
        <w:t>));</w:t>
      </w:r>
    </w:p>
    <w:p w14:paraId="77059E2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Set&lt;String&gt; bannedUsers = Collections.synchronizedSet(new HashSet&lt;</w:t>
      </w:r>
      <w:proofErr w:type="gramStart"/>
      <w:r w:rsidRPr="004547DD">
        <w:rPr>
          <w:lang w:val="en-US"/>
        </w:rPr>
        <w:t>&gt;(</w:t>
      </w:r>
      <w:proofErr w:type="gramEnd"/>
      <w:r w:rsidRPr="004547DD">
        <w:rPr>
          <w:lang w:val="en-US"/>
        </w:rPr>
        <w:t>));</w:t>
      </w:r>
    </w:p>
    <w:p w14:paraId="2D91ABE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final String USERS_FILE = "users.dat";</w:t>
      </w:r>
    </w:p>
    <w:p w14:paraId="487D172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final String BANS_FILE = "bans.dat";</w:t>
      </w:r>
    </w:p>
    <w:p w14:paraId="01EF447D" w14:textId="77777777" w:rsidR="004547DD" w:rsidRPr="004547DD" w:rsidRDefault="004547DD" w:rsidP="004547DD">
      <w:pPr>
        <w:rPr>
          <w:lang w:val="en-US"/>
        </w:rPr>
      </w:pPr>
    </w:p>
    <w:p w14:paraId="53231DC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void </w:t>
      </w:r>
      <w:proofErr w:type="gramStart"/>
      <w:r w:rsidRPr="004547DD">
        <w:rPr>
          <w:lang w:val="en-US"/>
        </w:rPr>
        <w:t>main(</w:t>
      </w:r>
      <w:proofErr w:type="gramEnd"/>
      <w:r w:rsidRPr="004547DD">
        <w:rPr>
          <w:lang w:val="en-US"/>
        </w:rPr>
        <w:t>String[] args) {</w:t>
      </w:r>
    </w:p>
    <w:p w14:paraId="053AB8F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System.out.println("=== Java Multimedia Multi-User Server ===");</w:t>
      </w:r>
    </w:p>
    <w:p w14:paraId="38D57E8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System.out.println("Status: Online");</w:t>
      </w:r>
    </w:p>
    <w:p w14:paraId="71646C8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System.out.println("Listening on port: " + PORT);</w:t>
      </w:r>
    </w:p>
    <w:p w14:paraId="34A4E65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</w:p>
    <w:p w14:paraId="35265DE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loadData(</w:t>
      </w:r>
      <w:proofErr w:type="gramEnd"/>
      <w:r w:rsidRPr="004547DD">
        <w:rPr>
          <w:lang w:val="en-US"/>
        </w:rPr>
        <w:t>);</w:t>
      </w:r>
    </w:p>
    <w:p w14:paraId="1BEDDBF0" w14:textId="77777777" w:rsidR="004547DD" w:rsidRPr="004547DD" w:rsidRDefault="004547DD" w:rsidP="004547DD">
      <w:pPr>
        <w:rPr>
          <w:lang w:val="en-US"/>
        </w:rPr>
      </w:pPr>
    </w:p>
    <w:p w14:paraId="0F1B385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// Default Admin if not exists</w:t>
      </w:r>
    </w:p>
    <w:p w14:paraId="224C42C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</w:t>
      </w:r>
      <w:proofErr w:type="gramStart"/>
      <w:r w:rsidRPr="004547DD">
        <w:rPr>
          <w:lang w:val="en-US"/>
        </w:rPr>
        <w:t>(!userDb.containsKey</w:t>
      </w:r>
      <w:proofErr w:type="gramEnd"/>
      <w:r w:rsidRPr="004547DD">
        <w:rPr>
          <w:lang w:val="en-US"/>
        </w:rPr>
        <w:t>("admin")) userDb.put("admin", "admin");</w:t>
      </w:r>
    </w:p>
    <w:p w14:paraId="62A9E351" w14:textId="77777777" w:rsidR="004547DD" w:rsidRPr="004547DD" w:rsidRDefault="004547DD" w:rsidP="004547DD">
      <w:pPr>
        <w:rPr>
          <w:lang w:val="en-US"/>
        </w:rPr>
      </w:pPr>
    </w:p>
    <w:p w14:paraId="2A82884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(ServerSocket serverSocket = new </w:t>
      </w:r>
      <w:proofErr w:type="gramStart"/>
      <w:r w:rsidRPr="004547DD">
        <w:rPr>
          <w:lang w:val="en-US"/>
        </w:rPr>
        <w:t>ServerSocket(</w:t>
      </w:r>
      <w:proofErr w:type="gramEnd"/>
      <w:r w:rsidRPr="004547DD">
        <w:rPr>
          <w:lang w:val="en-US"/>
        </w:rPr>
        <w:t>PORT)) {</w:t>
      </w:r>
    </w:p>
    <w:p w14:paraId="6CB2A3D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while (true) {</w:t>
      </w:r>
    </w:p>
    <w:p w14:paraId="1C447B1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Socket socket = serverSocket.accept();</w:t>
      </w:r>
    </w:p>
    <w:p w14:paraId="0A32471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System.out.println("Inbound connection from: " + </w:t>
      </w:r>
      <w:proofErr w:type="gramStart"/>
      <w:r w:rsidRPr="004547DD">
        <w:rPr>
          <w:lang w:val="en-US"/>
        </w:rPr>
        <w:t>socket.getRemoteSocketAddress</w:t>
      </w:r>
      <w:proofErr w:type="gramEnd"/>
      <w:r w:rsidRPr="004547DD">
        <w:rPr>
          <w:lang w:val="en-US"/>
        </w:rPr>
        <w:t>());</w:t>
      </w:r>
    </w:p>
    <w:p w14:paraId="45DD35B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new </w:t>
      </w:r>
      <w:proofErr w:type="gramStart"/>
      <w:r w:rsidRPr="004547DD">
        <w:rPr>
          <w:lang w:val="en-US"/>
        </w:rPr>
        <w:t>Thread(</w:t>
      </w:r>
      <w:proofErr w:type="gramEnd"/>
      <w:r w:rsidRPr="004547DD">
        <w:rPr>
          <w:lang w:val="en-US"/>
        </w:rPr>
        <w:t>new ClientHandler(socket)).start();</w:t>
      </w:r>
    </w:p>
    <w:p w14:paraId="52634FF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47000C2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(IOException e) {</w:t>
      </w:r>
    </w:p>
    <w:p w14:paraId="67DE0D7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System.err.println("Critical Server Error: " + </w:t>
      </w:r>
      <w:proofErr w:type="gramStart"/>
      <w:r w:rsidRPr="004547DD">
        <w:rPr>
          <w:lang w:val="en-US"/>
        </w:rPr>
        <w:t>e.getMessage</w:t>
      </w:r>
      <w:proofErr w:type="gramEnd"/>
      <w:r w:rsidRPr="004547DD">
        <w:rPr>
          <w:lang w:val="en-US"/>
        </w:rPr>
        <w:t>());</w:t>
      </w:r>
    </w:p>
    <w:p w14:paraId="4CB6EF3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2103BCD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276F5B5E" w14:textId="77777777" w:rsidR="004547DD" w:rsidRPr="004547DD" w:rsidRDefault="004547DD" w:rsidP="004547DD">
      <w:pPr>
        <w:rPr>
          <w:lang w:val="en-US"/>
        </w:rPr>
      </w:pPr>
    </w:p>
    <w:p w14:paraId="7610FCE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void </w:t>
      </w:r>
      <w:proofErr w:type="gramStart"/>
      <w:r w:rsidRPr="004547DD">
        <w:rPr>
          <w:lang w:val="en-US"/>
        </w:rPr>
        <w:t>loadData(</w:t>
      </w:r>
      <w:proofErr w:type="gramEnd"/>
      <w:r w:rsidRPr="004547DD">
        <w:rPr>
          <w:lang w:val="en-US"/>
        </w:rPr>
        <w:t>) {</w:t>
      </w:r>
    </w:p>
    <w:p w14:paraId="04C2853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(ObjectInputStream uin = new </w:t>
      </w:r>
      <w:proofErr w:type="gramStart"/>
      <w:r w:rsidRPr="004547DD">
        <w:rPr>
          <w:lang w:val="en-US"/>
        </w:rPr>
        <w:t>ObjectInputStream(</w:t>
      </w:r>
      <w:proofErr w:type="gramEnd"/>
      <w:r w:rsidRPr="004547DD">
        <w:rPr>
          <w:lang w:val="en-US"/>
        </w:rPr>
        <w:t>new FileInputStream(USERS_FILE))) {</w:t>
      </w:r>
    </w:p>
    <w:p w14:paraId="357CF5B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userDb = (Map&lt;String, String&gt;) </w:t>
      </w:r>
      <w:proofErr w:type="gramStart"/>
      <w:r w:rsidRPr="004547DD">
        <w:rPr>
          <w:lang w:val="en-US"/>
        </w:rPr>
        <w:t>uin.readObject</w:t>
      </w:r>
      <w:proofErr w:type="gramEnd"/>
      <w:r w:rsidRPr="004547DD">
        <w:rPr>
          <w:lang w:val="en-US"/>
        </w:rPr>
        <w:t>();</w:t>
      </w:r>
    </w:p>
    <w:p w14:paraId="15EBD89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</w:t>
      </w:r>
      <w:proofErr w:type="gramStart"/>
      <w:r w:rsidRPr="004547DD">
        <w:rPr>
          <w:lang w:val="en-US"/>
        </w:rPr>
        <w:t>{ System.out.println</w:t>
      </w:r>
      <w:proofErr w:type="gramEnd"/>
      <w:r w:rsidRPr="004547DD">
        <w:rPr>
          <w:lang w:val="en-US"/>
        </w:rPr>
        <w:t>("No existing user database found."); }</w:t>
      </w:r>
    </w:p>
    <w:p w14:paraId="13E18BB3" w14:textId="77777777" w:rsidR="004547DD" w:rsidRPr="004547DD" w:rsidRDefault="004547DD" w:rsidP="004547DD">
      <w:pPr>
        <w:rPr>
          <w:lang w:val="en-US"/>
        </w:rPr>
      </w:pPr>
    </w:p>
    <w:p w14:paraId="4EB9204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(ObjectInputStream bin = new </w:t>
      </w:r>
      <w:proofErr w:type="gramStart"/>
      <w:r w:rsidRPr="004547DD">
        <w:rPr>
          <w:lang w:val="en-US"/>
        </w:rPr>
        <w:t>ObjectInputStream(</w:t>
      </w:r>
      <w:proofErr w:type="gramEnd"/>
      <w:r w:rsidRPr="004547DD">
        <w:rPr>
          <w:lang w:val="en-US"/>
        </w:rPr>
        <w:t>new FileInputStream(BANS_FILE))) {</w:t>
      </w:r>
    </w:p>
    <w:p w14:paraId="2F17295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bannedUsers = (Set&lt;String&gt;) </w:t>
      </w:r>
      <w:proofErr w:type="gramStart"/>
      <w:r w:rsidRPr="004547DD">
        <w:rPr>
          <w:lang w:val="en-US"/>
        </w:rPr>
        <w:t>bin.readObject</w:t>
      </w:r>
      <w:proofErr w:type="gramEnd"/>
      <w:r w:rsidRPr="004547DD">
        <w:rPr>
          <w:lang w:val="en-US"/>
        </w:rPr>
        <w:t>();</w:t>
      </w:r>
    </w:p>
    <w:p w14:paraId="269AC72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</w:t>
      </w:r>
      <w:proofErr w:type="gramStart"/>
      <w:r w:rsidRPr="004547DD">
        <w:rPr>
          <w:lang w:val="en-US"/>
        </w:rPr>
        <w:t>{ System.out.println</w:t>
      </w:r>
      <w:proofErr w:type="gramEnd"/>
      <w:r w:rsidRPr="004547DD">
        <w:rPr>
          <w:lang w:val="en-US"/>
        </w:rPr>
        <w:t>("No existing ban list found."); }</w:t>
      </w:r>
    </w:p>
    <w:p w14:paraId="1AD5F7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D850AC0" w14:textId="77777777" w:rsidR="004547DD" w:rsidRPr="004547DD" w:rsidRDefault="004547DD" w:rsidP="004547DD">
      <w:pPr>
        <w:rPr>
          <w:lang w:val="en-US"/>
        </w:rPr>
      </w:pPr>
    </w:p>
    <w:p w14:paraId="13FA170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synchronized void </w:t>
      </w:r>
      <w:proofErr w:type="gramStart"/>
      <w:r w:rsidRPr="004547DD">
        <w:rPr>
          <w:lang w:val="en-US"/>
        </w:rPr>
        <w:t>saveData(</w:t>
      </w:r>
      <w:proofErr w:type="gramEnd"/>
      <w:r w:rsidRPr="004547DD">
        <w:rPr>
          <w:lang w:val="en-US"/>
        </w:rPr>
        <w:t>) {</w:t>
      </w:r>
    </w:p>
    <w:p w14:paraId="7C5258F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(ObjectOutputStream uout = new </w:t>
      </w:r>
      <w:proofErr w:type="gramStart"/>
      <w:r w:rsidRPr="004547DD">
        <w:rPr>
          <w:lang w:val="en-US"/>
        </w:rPr>
        <w:t>ObjectOutputStream(</w:t>
      </w:r>
      <w:proofErr w:type="gramEnd"/>
      <w:r w:rsidRPr="004547DD">
        <w:rPr>
          <w:lang w:val="en-US"/>
        </w:rPr>
        <w:t>new FileOutputStream(USERS_FILE))) {</w:t>
      </w:r>
    </w:p>
    <w:p w14:paraId="7E2C958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uout.writeObject</w:t>
      </w:r>
      <w:proofErr w:type="gramEnd"/>
      <w:r w:rsidRPr="004547DD">
        <w:rPr>
          <w:lang w:val="en-US"/>
        </w:rPr>
        <w:t>(userDb);</w:t>
      </w:r>
    </w:p>
    <w:p w14:paraId="0F71887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</w:t>
      </w:r>
      <w:proofErr w:type="gramStart"/>
      <w:r w:rsidRPr="004547DD">
        <w:rPr>
          <w:lang w:val="en-US"/>
        </w:rPr>
        <w:t>{ e</w:t>
      </w:r>
      <w:proofErr w:type="gramEnd"/>
      <w:r w:rsidRPr="004547DD">
        <w:rPr>
          <w:lang w:val="en-US"/>
        </w:rPr>
        <w:t>.printStackTrace(); }</w:t>
      </w:r>
    </w:p>
    <w:p w14:paraId="118CA256" w14:textId="77777777" w:rsidR="004547DD" w:rsidRPr="004547DD" w:rsidRDefault="004547DD" w:rsidP="004547DD">
      <w:pPr>
        <w:rPr>
          <w:lang w:val="en-US"/>
        </w:rPr>
      </w:pPr>
    </w:p>
    <w:p w14:paraId="5B3C68B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(ObjectOutputStream bout = new </w:t>
      </w:r>
      <w:proofErr w:type="gramStart"/>
      <w:r w:rsidRPr="004547DD">
        <w:rPr>
          <w:lang w:val="en-US"/>
        </w:rPr>
        <w:t>ObjectOutputStream(</w:t>
      </w:r>
      <w:proofErr w:type="gramEnd"/>
      <w:r w:rsidRPr="004547DD">
        <w:rPr>
          <w:lang w:val="en-US"/>
        </w:rPr>
        <w:t>new FileOutputStream(BANS_FILE))) {</w:t>
      </w:r>
    </w:p>
    <w:p w14:paraId="3789825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bout.writeObject</w:t>
      </w:r>
      <w:proofErr w:type="gramEnd"/>
      <w:r w:rsidRPr="004547DD">
        <w:rPr>
          <w:lang w:val="en-US"/>
        </w:rPr>
        <w:t>(bannedUsers);</w:t>
      </w:r>
    </w:p>
    <w:p w14:paraId="315AA30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</w:t>
      </w:r>
      <w:proofErr w:type="gramStart"/>
      <w:r w:rsidRPr="004547DD">
        <w:rPr>
          <w:lang w:val="en-US"/>
        </w:rPr>
        <w:t>{ e</w:t>
      </w:r>
      <w:proofErr w:type="gramEnd"/>
      <w:r w:rsidRPr="004547DD">
        <w:rPr>
          <w:lang w:val="en-US"/>
        </w:rPr>
        <w:t>.printStackTrace(); }</w:t>
      </w:r>
    </w:p>
    <w:p w14:paraId="7D2DA97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5BCC586F" w14:textId="77777777" w:rsidR="004547DD" w:rsidRPr="004547DD" w:rsidRDefault="004547DD" w:rsidP="004547DD">
      <w:pPr>
        <w:rPr>
          <w:lang w:val="en-US"/>
        </w:rPr>
      </w:pPr>
    </w:p>
    <w:p w14:paraId="4969785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void </w:t>
      </w:r>
      <w:proofErr w:type="gramStart"/>
      <w:r w:rsidRPr="004547DD">
        <w:rPr>
          <w:lang w:val="en-US"/>
        </w:rPr>
        <w:t>broadcast(</w:t>
      </w:r>
      <w:proofErr w:type="gramEnd"/>
      <w:r w:rsidRPr="004547DD">
        <w:rPr>
          <w:lang w:val="en-US"/>
        </w:rPr>
        <w:t>ChatMessage message) {</w:t>
      </w:r>
    </w:p>
    <w:p w14:paraId="6E3B39A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activeClients.values(</w:t>
      </w:r>
      <w:proofErr w:type="gramStart"/>
      <w:r w:rsidRPr="004547DD">
        <w:rPr>
          <w:lang w:val="en-US"/>
        </w:rPr>
        <w:t>).forEach</w:t>
      </w:r>
      <w:proofErr w:type="gramEnd"/>
      <w:r w:rsidRPr="004547DD">
        <w:rPr>
          <w:lang w:val="en-US"/>
        </w:rPr>
        <w:t>(handler -&gt; handler.sendMessage(message));</w:t>
      </w:r>
    </w:p>
    <w:p w14:paraId="7120EDB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74CDBDA" w14:textId="77777777" w:rsidR="004547DD" w:rsidRPr="004547DD" w:rsidRDefault="004547DD" w:rsidP="004547DD">
      <w:pPr>
        <w:rPr>
          <w:lang w:val="en-US"/>
        </w:rPr>
      </w:pPr>
    </w:p>
    <w:p w14:paraId="7A9B079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void </w:t>
      </w:r>
      <w:proofErr w:type="gramStart"/>
      <w:r w:rsidRPr="004547DD">
        <w:rPr>
          <w:lang w:val="en-US"/>
        </w:rPr>
        <w:t>sendPrivate(</w:t>
      </w:r>
      <w:proofErr w:type="gramEnd"/>
      <w:r w:rsidRPr="004547DD">
        <w:rPr>
          <w:lang w:val="en-US"/>
        </w:rPr>
        <w:t>ChatMessage message) {</w:t>
      </w:r>
    </w:p>
    <w:p w14:paraId="287F446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// Feature: Admin can ban via private message to "Server" or special command</w:t>
      </w:r>
    </w:p>
    <w:p w14:paraId="3570431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("admin</w:t>
      </w:r>
      <w:proofErr w:type="gramStart"/>
      <w:r w:rsidRPr="004547DD">
        <w:rPr>
          <w:lang w:val="en-US"/>
        </w:rPr>
        <w:t>".equals</w:t>
      </w:r>
      <w:proofErr w:type="gramEnd"/>
      <w:r w:rsidRPr="004547DD">
        <w:rPr>
          <w:lang w:val="en-US"/>
        </w:rPr>
        <w:t>(message.sender) &amp;&amp; message.text.startsWith("/ban ")) {</w:t>
      </w:r>
    </w:p>
    <w:p w14:paraId="2ECAA61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String target = message.</w:t>
      </w:r>
      <w:proofErr w:type="gramStart"/>
      <w:r w:rsidRPr="004547DD">
        <w:rPr>
          <w:lang w:val="en-US"/>
        </w:rPr>
        <w:t>text.substring</w:t>
      </w:r>
      <w:proofErr w:type="gramEnd"/>
      <w:r w:rsidRPr="004547DD">
        <w:rPr>
          <w:lang w:val="en-US"/>
        </w:rPr>
        <w:t>(5).trim();</w:t>
      </w:r>
    </w:p>
    <w:p w14:paraId="2F53A1C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banUser(target);</w:t>
      </w:r>
    </w:p>
    <w:p w14:paraId="3672BAD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return;</w:t>
      </w:r>
    </w:p>
    <w:p w14:paraId="6A77B37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0D2D77EA" w14:textId="77777777" w:rsidR="004547DD" w:rsidRPr="004547DD" w:rsidRDefault="004547DD" w:rsidP="004547DD">
      <w:pPr>
        <w:rPr>
          <w:lang w:val="en-US"/>
        </w:rPr>
      </w:pPr>
    </w:p>
    <w:p w14:paraId="245DF3A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ClientHandler recipient = activeClients.get(</w:t>
      </w:r>
      <w:proofErr w:type="gramStart"/>
      <w:r w:rsidRPr="004547DD">
        <w:rPr>
          <w:lang w:val="en-US"/>
        </w:rPr>
        <w:t>message.recipient</w:t>
      </w:r>
      <w:proofErr w:type="gramEnd"/>
      <w:r w:rsidRPr="004547DD">
        <w:rPr>
          <w:lang w:val="en-US"/>
        </w:rPr>
        <w:t>);</w:t>
      </w:r>
    </w:p>
    <w:p w14:paraId="4358DE2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</w:t>
      </w:r>
      <w:proofErr w:type="gramStart"/>
      <w:r w:rsidRPr="004547DD">
        <w:rPr>
          <w:lang w:val="en-US"/>
        </w:rPr>
        <w:t>recipient !</w:t>
      </w:r>
      <w:proofErr w:type="gramEnd"/>
      <w:r w:rsidRPr="004547DD">
        <w:rPr>
          <w:lang w:val="en-US"/>
        </w:rPr>
        <w:t>= null) {</w:t>
      </w:r>
    </w:p>
    <w:p w14:paraId="434F568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    </w:t>
      </w:r>
      <w:proofErr w:type="gramStart"/>
      <w:r w:rsidRPr="004547DD">
        <w:rPr>
          <w:lang w:val="en-US"/>
        </w:rPr>
        <w:t>recipient.sendMessage</w:t>
      </w:r>
      <w:proofErr w:type="gramEnd"/>
      <w:r w:rsidRPr="004547DD">
        <w:rPr>
          <w:lang w:val="en-US"/>
        </w:rPr>
        <w:t>(message);</w:t>
      </w:r>
    </w:p>
    <w:p w14:paraId="55B698F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ClientHandler sender = activeClients.get(</w:t>
      </w:r>
      <w:proofErr w:type="gramStart"/>
      <w:r w:rsidRPr="004547DD">
        <w:rPr>
          <w:lang w:val="en-US"/>
        </w:rPr>
        <w:t>message.sender</w:t>
      </w:r>
      <w:proofErr w:type="gramEnd"/>
      <w:r w:rsidRPr="004547DD">
        <w:rPr>
          <w:lang w:val="en-US"/>
        </w:rPr>
        <w:t>);</w:t>
      </w:r>
    </w:p>
    <w:p w14:paraId="5917DAA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if (</w:t>
      </w:r>
      <w:proofErr w:type="gramStart"/>
      <w:r w:rsidRPr="004547DD">
        <w:rPr>
          <w:lang w:val="en-US"/>
        </w:rPr>
        <w:t>sender !</w:t>
      </w:r>
      <w:proofErr w:type="gramEnd"/>
      <w:r w:rsidRPr="004547DD">
        <w:rPr>
          <w:lang w:val="en-US"/>
        </w:rPr>
        <w:t>= null &amp;&amp; sender != recipient) sender.sendMessage(message);</w:t>
      </w:r>
    </w:p>
    <w:p w14:paraId="032B3F9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2D3322F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1DD0ACBB" w14:textId="77777777" w:rsidR="004547DD" w:rsidRPr="004547DD" w:rsidRDefault="004547DD" w:rsidP="004547DD">
      <w:pPr>
        <w:rPr>
          <w:lang w:val="en-US"/>
        </w:rPr>
      </w:pPr>
    </w:p>
    <w:p w14:paraId="697F545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static synchronized void </w:t>
      </w:r>
      <w:proofErr w:type="gramStart"/>
      <w:r w:rsidRPr="004547DD">
        <w:rPr>
          <w:lang w:val="en-US"/>
        </w:rPr>
        <w:t>banUser(</w:t>
      </w:r>
      <w:proofErr w:type="gramEnd"/>
      <w:r w:rsidRPr="004547DD">
        <w:rPr>
          <w:lang w:val="en-US"/>
        </w:rPr>
        <w:t>String username) {</w:t>
      </w:r>
    </w:p>
    <w:p w14:paraId="54D3F96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bannedUsers.add(username);</w:t>
      </w:r>
    </w:p>
    <w:p w14:paraId="6313D62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saveData(</w:t>
      </w:r>
      <w:proofErr w:type="gramEnd"/>
      <w:r w:rsidRPr="004547DD">
        <w:rPr>
          <w:lang w:val="en-US"/>
        </w:rPr>
        <w:t>);</w:t>
      </w:r>
    </w:p>
    <w:p w14:paraId="0B0BB26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ClientHandler handler = activeClients.get(username);</w:t>
      </w:r>
    </w:p>
    <w:p w14:paraId="5AC79BD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</w:t>
      </w:r>
      <w:proofErr w:type="gramStart"/>
      <w:r w:rsidRPr="004547DD">
        <w:rPr>
          <w:lang w:val="en-US"/>
        </w:rPr>
        <w:t>handler !</w:t>
      </w:r>
      <w:proofErr w:type="gramEnd"/>
      <w:r w:rsidRPr="004547DD">
        <w:rPr>
          <w:lang w:val="en-US"/>
        </w:rPr>
        <w:t>= null) {</w:t>
      </w:r>
    </w:p>
    <w:p w14:paraId="36B1739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handler.sendMessage</w:t>
      </w:r>
      <w:proofErr w:type="gramEnd"/>
      <w:r w:rsidRPr="004547DD">
        <w:rPr>
          <w:lang w:val="en-US"/>
        </w:rPr>
        <w:t>(new ChatMessage(ChatMessage.Type.KICK, "Server", "Вы были забанены Админом."));</w:t>
      </w:r>
    </w:p>
    <w:p w14:paraId="50AB8F4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try </w:t>
      </w:r>
      <w:proofErr w:type="gramStart"/>
      <w:r w:rsidRPr="004547DD">
        <w:rPr>
          <w:lang w:val="en-US"/>
        </w:rPr>
        <w:t>{ handler</w:t>
      </w:r>
      <w:proofErr w:type="gramEnd"/>
      <w:r w:rsidRPr="004547DD">
        <w:rPr>
          <w:lang w:val="en-US"/>
        </w:rPr>
        <w:t>.socket.close(); } catch (IOException e) {}</w:t>
      </w:r>
    </w:p>
    <w:p w14:paraId="60A4EF4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327BADF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broadcast(</w:t>
      </w:r>
      <w:proofErr w:type="gramEnd"/>
      <w:r w:rsidRPr="004547DD">
        <w:rPr>
          <w:lang w:val="en-US"/>
        </w:rPr>
        <w:t>new ChatMessage(ChatMessage.Type.SYSTEM, "Server", "Пользователь [" + username + "] был забанен."));</w:t>
      </w:r>
    </w:p>
    <w:p w14:paraId="4DCDA14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4B17570" w14:textId="77777777" w:rsidR="004547DD" w:rsidRPr="004547DD" w:rsidRDefault="004547DD" w:rsidP="004547DD">
      <w:pPr>
        <w:rPr>
          <w:lang w:val="en-US"/>
        </w:rPr>
      </w:pPr>
    </w:p>
    <w:p w14:paraId="06F3369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void </w:t>
      </w:r>
      <w:proofErr w:type="gramStart"/>
      <w:r w:rsidRPr="004547DD">
        <w:rPr>
          <w:lang w:val="en-US"/>
        </w:rPr>
        <w:t>handleDisconnect(</w:t>
      </w:r>
      <w:proofErr w:type="gramEnd"/>
      <w:r w:rsidRPr="004547DD">
        <w:rPr>
          <w:lang w:val="en-US"/>
        </w:rPr>
        <w:t>String username) {</w:t>
      </w:r>
    </w:p>
    <w:p w14:paraId="3B80E2D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</w:t>
      </w:r>
      <w:proofErr w:type="gramStart"/>
      <w:r w:rsidRPr="004547DD">
        <w:rPr>
          <w:lang w:val="en-US"/>
        </w:rPr>
        <w:t>username !</w:t>
      </w:r>
      <w:proofErr w:type="gramEnd"/>
      <w:r w:rsidRPr="004547DD">
        <w:rPr>
          <w:lang w:val="en-US"/>
        </w:rPr>
        <w:t>= null &amp;&amp; activeClients.containsKey(username)) {</w:t>
      </w:r>
    </w:p>
    <w:p w14:paraId="5A8C2D1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activeClients.remove(username);</w:t>
      </w:r>
    </w:p>
    <w:p w14:paraId="4EAAF8B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System.out.println("Session closed: " + username);</w:t>
      </w:r>
    </w:p>
    <w:p w14:paraId="101550A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broadcastList(</w:t>
      </w:r>
      <w:proofErr w:type="gramEnd"/>
      <w:r w:rsidRPr="004547DD">
        <w:rPr>
          <w:lang w:val="en-US"/>
        </w:rPr>
        <w:t>);</w:t>
      </w:r>
    </w:p>
    <w:p w14:paraId="1CC35F3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broadcast(</w:t>
      </w:r>
      <w:proofErr w:type="gramEnd"/>
      <w:r w:rsidRPr="004547DD">
        <w:rPr>
          <w:lang w:val="en-US"/>
        </w:rPr>
        <w:t>new ChatMessage(ChatMessage.Type.SYSTEM, "Server", "Пользователь [" + username + "] теперь онлайн."));</w:t>
      </w:r>
    </w:p>
    <w:p w14:paraId="0E28D7A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4FE652F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520904F9" w14:textId="77777777" w:rsidR="004547DD" w:rsidRPr="004547DD" w:rsidRDefault="004547DD" w:rsidP="004547DD">
      <w:pPr>
        <w:rPr>
          <w:lang w:val="en-US"/>
        </w:rPr>
      </w:pPr>
    </w:p>
    <w:p w14:paraId="3F10B65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void </w:t>
      </w:r>
      <w:proofErr w:type="gramStart"/>
      <w:r w:rsidRPr="004547DD">
        <w:rPr>
          <w:lang w:val="en-US"/>
        </w:rPr>
        <w:t>broadcastList(</w:t>
      </w:r>
      <w:proofErr w:type="gramEnd"/>
      <w:r w:rsidRPr="004547DD">
        <w:rPr>
          <w:lang w:val="en-US"/>
        </w:rPr>
        <w:t>) {</w:t>
      </w:r>
    </w:p>
    <w:p w14:paraId="7F3051C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ChatMessage listMsg = new </w:t>
      </w:r>
      <w:proofErr w:type="gramStart"/>
      <w:r w:rsidRPr="004547DD">
        <w:rPr>
          <w:lang w:val="en-US"/>
        </w:rPr>
        <w:t>ChatMessage(</w:t>
      </w:r>
      <w:proofErr w:type="gramEnd"/>
      <w:r w:rsidRPr="004547DD">
        <w:rPr>
          <w:lang w:val="en-US"/>
        </w:rPr>
        <w:t>ChatMessage.Type.USER_LIST, "Server", "");</w:t>
      </w:r>
    </w:p>
    <w:p w14:paraId="7BBDB97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listMsg.onlineUsers = activeClients.keySet(</w:t>
      </w:r>
      <w:proofErr w:type="gramStart"/>
      <w:r w:rsidRPr="004547DD">
        <w:rPr>
          <w:lang w:val="en-US"/>
        </w:rPr>
        <w:t>).toArray</w:t>
      </w:r>
      <w:proofErr w:type="gramEnd"/>
      <w:r w:rsidRPr="004547DD">
        <w:rPr>
          <w:lang w:val="en-US"/>
        </w:rPr>
        <w:t>(new String[0]);</w:t>
      </w:r>
    </w:p>
    <w:p w14:paraId="3880445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broadcast(listMsg);</w:t>
      </w:r>
    </w:p>
    <w:p w14:paraId="2BC9EC0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7C6FE9FB" w14:textId="77777777" w:rsidR="004547DD" w:rsidRPr="004547DD" w:rsidRDefault="004547DD" w:rsidP="004547DD">
      <w:pPr>
        <w:rPr>
          <w:lang w:val="en-US"/>
        </w:rPr>
      </w:pPr>
    </w:p>
    <w:p w14:paraId="6C70398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boolean </w:t>
      </w:r>
      <w:proofErr w:type="gramStart"/>
      <w:r w:rsidRPr="004547DD">
        <w:rPr>
          <w:lang w:val="en-US"/>
        </w:rPr>
        <w:t>register(</w:t>
      </w:r>
      <w:proofErr w:type="gramEnd"/>
      <w:r w:rsidRPr="004547DD">
        <w:rPr>
          <w:lang w:val="en-US"/>
        </w:rPr>
        <w:t>String user, String pass) {</w:t>
      </w:r>
    </w:p>
    <w:p w14:paraId="285C70F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(userDb.containsKey(user)) return false;</w:t>
      </w:r>
    </w:p>
    <w:p w14:paraId="7D66D47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userDb.put(</w:t>
      </w:r>
      <w:proofErr w:type="gramEnd"/>
      <w:r w:rsidRPr="004547DD">
        <w:rPr>
          <w:lang w:val="en-US"/>
        </w:rPr>
        <w:t>user, pass);</w:t>
      </w:r>
    </w:p>
    <w:p w14:paraId="6CF1315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saveData(</w:t>
      </w:r>
      <w:proofErr w:type="gramEnd"/>
      <w:r w:rsidRPr="004547DD">
        <w:rPr>
          <w:lang w:val="en-US"/>
        </w:rPr>
        <w:t>);</w:t>
      </w:r>
    </w:p>
    <w:p w14:paraId="7BFFCB1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return true;</w:t>
      </w:r>
    </w:p>
    <w:p w14:paraId="1F1E6F5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6DA25BE8" w14:textId="77777777" w:rsidR="004547DD" w:rsidRPr="004547DD" w:rsidRDefault="004547DD" w:rsidP="004547DD">
      <w:pPr>
        <w:rPr>
          <w:lang w:val="en-US"/>
        </w:rPr>
      </w:pPr>
    </w:p>
    <w:p w14:paraId="08ACC46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boolean </w:t>
      </w:r>
      <w:proofErr w:type="gramStart"/>
      <w:r w:rsidRPr="004547DD">
        <w:rPr>
          <w:lang w:val="en-US"/>
        </w:rPr>
        <w:t>authenticate(</w:t>
      </w:r>
      <w:proofErr w:type="gramEnd"/>
      <w:r w:rsidRPr="004547DD">
        <w:rPr>
          <w:lang w:val="en-US"/>
        </w:rPr>
        <w:t>String user, String pass) {</w:t>
      </w:r>
    </w:p>
    <w:p w14:paraId="66F847D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if (bannedUsers.contains(user)) return false;</w:t>
      </w:r>
    </w:p>
    <w:p w14:paraId="5DE9C0F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return </w:t>
      </w:r>
      <w:proofErr w:type="gramStart"/>
      <w:r w:rsidRPr="004547DD">
        <w:rPr>
          <w:lang w:val="en-US"/>
        </w:rPr>
        <w:t>pass.equals</w:t>
      </w:r>
      <w:proofErr w:type="gramEnd"/>
      <w:r w:rsidRPr="004547DD">
        <w:rPr>
          <w:lang w:val="en-US"/>
        </w:rPr>
        <w:t>(userDb.get(user));</w:t>
      </w:r>
    </w:p>
    <w:p w14:paraId="6B9C180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5E53622B" w14:textId="77777777" w:rsidR="004547DD" w:rsidRPr="004547DD" w:rsidRDefault="004547DD" w:rsidP="004547DD">
      <w:pPr>
        <w:rPr>
          <w:lang w:val="en-US"/>
        </w:rPr>
      </w:pPr>
    </w:p>
    <w:p w14:paraId="3FE9F55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boolean </w:t>
      </w:r>
      <w:proofErr w:type="gramStart"/>
      <w:r w:rsidRPr="004547DD">
        <w:rPr>
          <w:lang w:val="en-US"/>
        </w:rPr>
        <w:t>isBanned(</w:t>
      </w:r>
      <w:proofErr w:type="gramEnd"/>
      <w:r w:rsidRPr="004547DD">
        <w:rPr>
          <w:lang w:val="en-US"/>
        </w:rPr>
        <w:t>String user) {</w:t>
      </w:r>
    </w:p>
    <w:p w14:paraId="0D76162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return bannedUsers.contains(user);</w:t>
      </w:r>
    </w:p>
    <w:p w14:paraId="063B855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347751E4" w14:textId="77777777" w:rsidR="004547DD" w:rsidRPr="004547DD" w:rsidRDefault="004547DD" w:rsidP="004547DD">
      <w:pPr>
        <w:rPr>
          <w:lang w:val="en-US"/>
        </w:rPr>
      </w:pPr>
    </w:p>
    <w:p w14:paraId="608D784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static synchronized void </w:t>
      </w:r>
      <w:proofErr w:type="gramStart"/>
      <w:r w:rsidRPr="004547DD">
        <w:rPr>
          <w:lang w:val="en-US"/>
        </w:rPr>
        <w:t>addClient(</w:t>
      </w:r>
      <w:proofErr w:type="gramEnd"/>
      <w:r w:rsidRPr="004547DD">
        <w:rPr>
          <w:lang w:val="en-US"/>
        </w:rPr>
        <w:t>String user, ClientHandler handler) {</w:t>
      </w:r>
    </w:p>
    <w:p w14:paraId="2E4B736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activeClients.put(</w:t>
      </w:r>
      <w:proofErr w:type="gramEnd"/>
      <w:r w:rsidRPr="004547DD">
        <w:rPr>
          <w:lang w:val="en-US"/>
        </w:rPr>
        <w:t>user, handler);</w:t>
      </w:r>
    </w:p>
    <w:p w14:paraId="1F97718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0FEA9DC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}</w:t>
      </w:r>
    </w:p>
    <w:p w14:paraId="36B3F0C7" w14:textId="77777777" w:rsidR="004547DD" w:rsidRPr="004547DD" w:rsidRDefault="004547DD" w:rsidP="004547DD">
      <w:pPr>
        <w:rPr>
          <w:lang w:val="en-US"/>
        </w:rPr>
      </w:pPr>
    </w:p>
    <w:p w14:paraId="3028C41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>class ClientHandler implements Runnable {</w:t>
      </w:r>
    </w:p>
    <w:p w14:paraId="26F71F8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Socket socket;</w:t>
      </w:r>
    </w:p>
    <w:p w14:paraId="7181B6A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ObjectOutputStream out;</w:t>
      </w:r>
    </w:p>
    <w:p w14:paraId="1849872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ObjectInputStream in;</w:t>
      </w:r>
    </w:p>
    <w:p w14:paraId="57D3A71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private String username;</w:t>
      </w:r>
    </w:p>
    <w:p w14:paraId="6DBDB362" w14:textId="77777777" w:rsidR="004547DD" w:rsidRPr="004547DD" w:rsidRDefault="004547DD" w:rsidP="004547DD">
      <w:pPr>
        <w:rPr>
          <w:lang w:val="en-US"/>
        </w:rPr>
      </w:pPr>
    </w:p>
    <w:p w14:paraId="21979FE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</w:t>
      </w:r>
      <w:proofErr w:type="gramStart"/>
      <w:r w:rsidRPr="004547DD">
        <w:rPr>
          <w:lang w:val="en-US"/>
        </w:rPr>
        <w:t>ClientHandler(</w:t>
      </w:r>
      <w:proofErr w:type="gramEnd"/>
      <w:r w:rsidRPr="004547DD">
        <w:rPr>
          <w:lang w:val="en-US"/>
        </w:rPr>
        <w:t>Socket socket) {</w:t>
      </w:r>
    </w:p>
    <w:p w14:paraId="50DD3628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</w:t>
      </w:r>
      <w:proofErr w:type="gramStart"/>
      <w:r w:rsidRPr="004547DD">
        <w:rPr>
          <w:lang w:val="en-US"/>
        </w:rPr>
        <w:t>this.socket</w:t>
      </w:r>
      <w:proofErr w:type="gramEnd"/>
      <w:r w:rsidRPr="004547DD">
        <w:rPr>
          <w:lang w:val="en-US"/>
        </w:rPr>
        <w:t xml:space="preserve"> = socket;</w:t>
      </w:r>
    </w:p>
    <w:p w14:paraId="517377F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55CD4977" w14:textId="77777777" w:rsidR="004547DD" w:rsidRPr="004547DD" w:rsidRDefault="004547DD" w:rsidP="004547DD">
      <w:pPr>
        <w:rPr>
          <w:lang w:val="en-US"/>
        </w:rPr>
      </w:pPr>
    </w:p>
    <w:p w14:paraId="3F88502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@Override</w:t>
      </w:r>
    </w:p>
    <w:p w14:paraId="6B7857B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void </w:t>
      </w:r>
      <w:proofErr w:type="gramStart"/>
      <w:r w:rsidRPr="004547DD">
        <w:rPr>
          <w:lang w:val="en-US"/>
        </w:rPr>
        <w:t>run(</w:t>
      </w:r>
      <w:proofErr w:type="gramEnd"/>
      <w:r w:rsidRPr="004547DD">
        <w:rPr>
          <w:lang w:val="en-US"/>
        </w:rPr>
        <w:t>) {</w:t>
      </w:r>
    </w:p>
    <w:p w14:paraId="02C9D60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{</w:t>
      </w:r>
    </w:p>
    <w:p w14:paraId="1423CBF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out = new ObjectOutputStream(</w:t>
      </w:r>
      <w:proofErr w:type="gramStart"/>
      <w:r w:rsidRPr="004547DD">
        <w:rPr>
          <w:lang w:val="en-US"/>
        </w:rPr>
        <w:t>socket.getOutputStream</w:t>
      </w:r>
      <w:proofErr w:type="gramEnd"/>
      <w:r w:rsidRPr="004547DD">
        <w:rPr>
          <w:lang w:val="en-US"/>
        </w:rPr>
        <w:t>());</w:t>
      </w:r>
    </w:p>
    <w:p w14:paraId="3C558AC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in = new ObjectInputStream(</w:t>
      </w:r>
      <w:proofErr w:type="gramStart"/>
      <w:r w:rsidRPr="004547DD">
        <w:rPr>
          <w:lang w:val="en-US"/>
        </w:rPr>
        <w:t>socket.getInputStream</w:t>
      </w:r>
      <w:proofErr w:type="gramEnd"/>
      <w:r w:rsidRPr="004547DD">
        <w:rPr>
          <w:lang w:val="en-US"/>
        </w:rPr>
        <w:t>());</w:t>
      </w:r>
    </w:p>
    <w:p w14:paraId="38B97A96" w14:textId="77777777" w:rsidR="004547DD" w:rsidRPr="004547DD" w:rsidRDefault="004547DD" w:rsidP="004547DD">
      <w:pPr>
        <w:rPr>
          <w:lang w:val="en-US"/>
        </w:rPr>
      </w:pPr>
    </w:p>
    <w:p w14:paraId="3EA0B03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while (true) {</w:t>
      </w:r>
    </w:p>
    <w:p w14:paraId="35954B7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ChatMessage msg = (ChatMessage) </w:t>
      </w:r>
      <w:proofErr w:type="gramStart"/>
      <w:r w:rsidRPr="004547DD">
        <w:rPr>
          <w:lang w:val="en-US"/>
        </w:rPr>
        <w:t>in.readObject</w:t>
      </w:r>
      <w:proofErr w:type="gramEnd"/>
      <w:r w:rsidRPr="004547DD">
        <w:rPr>
          <w:lang w:val="en-US"/>
        </w:rPr>
        <w:t>();</w:t>
      </w:r>
    </w:p>
    <w:p w14:paraId="3B7D802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</w:t>
      </w:r>
    </w:p>
    <w:p w14:paraId="58AB3E0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if (</w:t>
      </w:r>
      <w:proofErr w:type="gramStart"/>
      <w:r w:rsidRPr="004547DD">
        <w:rPr>
          <w:lang w:val="en-US"/>
        </w:rPr>
        <w:t>msg.type</w:t>
      </w:r>
      <w:proofErr w:type="gramEnd"/>
      <w:r w:rsidRPr="004547DD">
        <w:rPr>
          <w:lang w:val="en-US"/>
        </w:rPr>
        <w:t xml:space="preserve"> == ChatMessage.Type.LOGIN) {</w:t>
      </w:r>
    </w:p>
    <w:p w14:paraId="3C7759CD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if (ChatServer.isBanned(</w:t>
      </w:r>
      <w:proofErr w:type="gramStart"/>
      <w:r w:rsidRPr="004547DD">
        <w:rPr>
          <w:lang w:val="en-US"/>
        </w:rPr>
        <w:t>msg.sender</w:t>
      </w:r>
      <w:proofErr w:type="gramEnd"/>
      <w:r w:rsidRPr="004547DD">
        <w:rPr>
          <w:lang w:val="en-US"/>
        </w:rPr>
        <w:t>)) {</w:t>
      </w:r>
    </w:p>
    <w:p w14:paraId="49BCDD5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new ChatMessage(ChatMessage.Type.AUTH_FAIL, "Server", "Your account is BANNED."));</w:t>
      </w:r>
    </w:p>
    <w:p w14:paraId="6D846AE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continue;</w:t>
      </w:r>
    </w:p>
    <w:p w14:paraId="0C07373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}</w:t>
      </w:r>
    </w:p>
    <w:p w14:paraId="0BDE953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if (ChatServer.authenticate(</w:t>
      </w:r>
      <w:proofErr w:type="gramStart"/>
      <w:r w:rsidRPr="004547DD">
        <w:rPr>
          <w:lang w:val="en-US"/>
        </w:rPr>
        <w:t>msg.sender</w:t>
      </w:r>
      <w:proofErr w:type="gramEnd"/>
      <w:r w:rsidRPr="004547DD">
        <w:rPr>
          <w:lang w:val="en-US"/>
        </w:rPr>
        <w:t>, msg.password)) {</w:t>
      </w:r>
    </w:p>
    <w:p w14:paraId="750E72E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if (</w:t>
      </w:r>
      <w:proofErr w:type="gramStart"/>
      <w:r w:rsidRPr="004547DD">
        <w:rPr>
          <w:lang w:val="en-US"/>
        </w:rPr>
        <w:t>ChatServer.activeClients.containsKey</w:t>
      </w:r>
      <w:proofErr w:type="gramEnd"/>
      <w:r w:rsidRPr="004547DD">
        <w:rPr>
          <w:lang w:val="en-US"/>
        </w:rPr>
        <w:t>(msg.sender)) {</w:t>
      </w:r>
    </w:p>
    <w:p w14:paraId="465C178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new ChatMessage(ChatMessage.Type.AUTH_FAIL, "Server", "User already logged in from another session."));</w:t>
      </w:r>
    </w:p>
    <w:p w14:paraId="55FECA9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    continue;</w:t>
      </w:r>
    </w:p>
    <w:p w14:paraId="2AAEE01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}</w:t>
      </w:r>
    </w:p>
    <w:p w14:paraId="11D6C48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</w:t>
      </w:r>
      <w:proofErr w:type="gramStart"/>
      <w:r w:rsidRPr="004547DD">
        <w:rPr>
          <w:lang w:val="en-US"/>
        </w:rPr>
        <w:t>this.username</w:t>
      </w:r>
      <w:proofErr w:type="gramEnd"/>
      <w:r w:rsidRPr="004547DD">
        <w:rPr>
          <w:lang w:val="en-US"/>
        </w:rPr>
        <w:t xml:space="preserve"> = msg.sender;</w:t>
      </w:r>
    </w:p>
    <w:p w14:paraId="773DDBB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ChatServer.addClient(username, this);</w:t>
      </w:r>
    </w:p>
    <w:p w14:paraId="1B22B43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new ChatMessage(ChatMessage.Type.AUTH_SUCCESS, "Server", "Access Granted."));</w:t>
      </w:r>
    </w:p>
    <w:p w14:paraId="1D67F5B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                ChatServer.broadcast(new </w:t>
      </w:r>
      <w:proofErr w:type="gramStart"/>
      <w:r w:rsidRPr="004547DD">
        <w:rPr>
          <w:lang w:val="en-US"/>
        </w:rPr>
        <w:t>ChatMessage(</w:t>
      </w:r>
      <w:proofErr w:type="gramEnd"/>
      <w:r w:rsidRPr="004547DD">
        <w:rPr>
          <w:lang w:val="en-US"/>
        </w:rPr>
        <w:t>ChatMessage.Type.SYSTEM, "Server", "User [" + username + "] is now online."));</w:t>
      </w:r>
    </w:p>
    <w:p w14:paraId="3849A07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ChatServer.broadcastList();</w:t>
      </w:r>
    </w:p>
    <w:p w14:paraId="7B9D667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System.out.println("Client Authenticated: " + username);</w:t>
      </w:r>
    </w:p>
    <w:p w14:paraId="6070EBC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break;</w:t>
      </w:r>
    </w:p>
    <w:p w14:paraId="6710FCC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} else {</w:t>
      </w:r>
    </w:p>
    <w:p w14:paraId="11BEBBA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new ChatMessage(ChatMessage.Type.AUTH_FAIL, "Server", "Invalid credentials."));</w:t>
      </w:r>
    </w:p>
    <w:p w14:paraId="5D30FF0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}</w:t>
      </w:r>
    </w:p>
    <w:p w14:paraId="3BB5A7A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} else if (</w:t>
      </w:r>
      <w:proofErr w:type="gramStart"/>
      <w:r w:rsidRPr="004547DD">
        <w:rPr>
          <w:lang w:val="en-US"/>
        </w:rPr>
        <w:t>msg.type</w:t>
      </w:r>
      <w:proofErr w:type="gramEnd"/>
      <w:r w:rsidRPr="004547DD">
        <w:rPr>
          <w:lang w:val="en-US"/>
        </w:rPr>
        <w:t xml:space="preserve"> == ChatMessage.Type.REGISTER) {</w:t>
      </w:r>
    </w:p>
    <w:p w14:paraId="42EEB81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if (ChatServer.register(</w:t>
      </w:r>
      <w:proofErr w:type="gramStart"/>
      <w:r w:rsidRPr="004547DD">
        <w:rPr>
          <w:lang w:val="en-US"/>
        </w:rPr>
        <w:t>msg.sender</w:t>
      </w:r>
      <w:proofErr w:type="gramEnd"/>
      <w:r w:rsidRPr="004547DD">
        <w:rPr>
          <w:lang w:val="en-US"/>
        </w:rPr>
        <w:t>, msg.password)) {</w:t>
      </w:r>
    </w:p>
    <w:p w14:paraId="5B1A450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new ChatMessage(ChatMessage.Type.SYSTEM, "Server", "Registration successful! You can login now."));</w:t>
      </w:r>
    </w:p>
    <w:p w14:paraId="19D7914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} else {</w:t>
      </w:r>
    </w:p>
    <w:p w14:paraId="7DED72A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   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new ChatMessage(ChatMessage.Type.SYSTEM, "Server", "Username already taken."));</w:t>
      </w:r>
    </w:p>
    <w:p w14:paraId="1953BE3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}</w:t>
      </w:r>
    </w:p>
    <w:p w14:paraId="3CB6211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}</w:t>
      </w:r>
    </w:p>
    <w:p w14:paraId="321F937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006A2E75" w14:textId="77777777" w:rsidR="004547DD" w:rsidRPr="004547DD" w:rsidRDefault="004547DD" w:rsidP="004547DD">
      <w:pPr>
        <w:rPr>
          <w:lang w:val="en-US"/>
        </w:rPr>
      </w:pPr>
    </w:p>
    <w:p w14:paraId="0484DE47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// Main messaging loop</w:t>
      </w:r>
    </w:p>
    <w:p w14:paraId="784FFDDE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Object obj;</w:t>
      </w:r>
    </w:p>
    <w:p w14:paraId="2FCB1C3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while ((obj = </w:t>
      </w:r>
      <w:proofErr w:type="gramStart"/>
      <w:r w:rsidRPr="004547DD">
        <w:rPr>
          <w:lang w:val="en-US"/>
        </w:rPr>
        <w:t>in.readObject</w:t>
      </w:r>
      <w:proofErr w:type="gramEnd"/>
      <w:r w:rsidRPr="004547DD">
        <w:rPr>
          <w:lang w:val="en-US"/>
        </w:rPr>
        <w:t>()) != null) {</w:t>
      </w:r>
    </w:p>
    <w:p w14:paraId="1E05B65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ChatMessage m = (ChatMessage) obj;</w:t>
      </w:r>
    </w:p>
    <w:p w14:paraId="5C31952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if (</w:t>
      </w:r>
      <w:proofErr w:type="gramStart"/>
      <w:r w:rsidRPr="004547DD">
        <w:rPr>
          <w:lang w:val="en-US"/>
        </w:rPr>
        <w:t>m.recipient</w:t>
      </w:r>
      <w:proofErr w:type="gramEnd"/>
      <w:r w:rsidRPr="004547DD">
        <w:rPr>
          <w:lang w:val="en-US"/>
        </w:rPr>
        <w:t xml:space="preserve"> != null) {</w:t>
      </w:r>
    </w:p>
    <w:p w14:paraId="7532E52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ChatServer.sendPrivate(m);</w:t>
      </w:r>
    </w:p>
    <w:p w14:paraId="3C8F1FE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} else {</w:t>
      </w:r>
    </w:p>
    <w:p w14:paraId="59C6D27A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    ChatServer.broadcast(m);</w:t>
      </w:r>
    </w:p>
    <w:p w14:paraId="3B85870F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    }</w:t>
      </w:r>
    </w:p>
    <w:p w14:paraId="0C9B242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}</w:t>
      </w:r>
    </w:p>
    <w:p w14:paraId="36C63CD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(Exception e) {</w:t>
      </w:r>
    </w:p>
    <w:p w14:paraId="6E17D93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lastRenderedPageBreak/>
        <w:t xml:space="preserve">            // Handled in finally</w:t>
      </w:r>
    </w:p>
    <w:p w14:paraId="23F420A4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finally {</w:t>
      </w:r>
    </w:p>
    <w:p w14:paraId="67950686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ChatServer.handleDisconnect(username);</w:t>
      </w:r>
    </w:p>
    <w:p w14:paraId="5B281F71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try </w:t>
      </w:r>
      <w:proofErr w:type="gramStart"/>
      <w:r w:rsidRPr="004547DD">
        <w:rPr>
          <w:lang w:val="en-US"/>
        </w:rPr>
        <w:t>{ socket</w:t>
      </w:r>
      <w:proofErr w:type="gramEnd"/>
      <w:r w:rsidRPr="004547DD">
        <w:rPr>
          <w:lang w:val="en-US"/>
        </w:rPr>
        <w:t>.close(); } catch (IOException e) {}</w:t>
      </w:r>
    </w:p>
    <w:p w14:paraId="2D4B06F2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</w:t>
      </w:r>
    </w:p>
    <w:p w14:paraId="32564409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}</w:t>
      </w:r>
    </w:p>
    <w:p w14:paraId="327CEA1B" w14:textId="77777777" w:rsidR="004547DD" w:rsidRPr="004547DD" w:rsidRDefault="004547DD" w:rsidP="004547DD">
      <w:pPr>
        <w:rPr>
          <w:lang w:val="en-US"/>
        </w:rPr>
      </w:pPr>
    </w:p>
    <w:p w14:paraId="7D2DE9AB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public void </w:t>
      </w:r>
      <w:proofErr w:type="gramStart"/>
      <w:r w:rsidRPr="004547DD">
        <w:rPr>
          <w:lang w:val="en-US"/>
        </w:rPr>
        <w:t>sendMessage(</w:t>
      </w:r>
      <w:proofErr w:type="gramEnd"/>
      <w:r w:rsidRPr="004547DD">
        <w:rPr>
          <w:lang w:val="en-US"/>
        </w:rPr>
        <w:t>ChatMessage msg) {</w:t>
      </w:r>
    </w:p>
    <w:p w14:paraId="656A397C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try {</w:t>
      </w:r>
    </w:p>
    <w:p w14:paraId="372C2755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out.writeObject</w:t>
      </w:r>
      <w:proofErr w:type="gramEnd"/>
      <w:r w:rsidRPr="004547DD">
        <w:rPr>
          <w:lang w:val="en-US"/>
        </w:rPr>
        <w:t>(msg);</w:t>
      </w:r>
    </w:p>
    <w:p w14:paraId="33EDC730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    </w:t>
      </w:r>
      <w:proofErr w:type="gramStart"/>
      <w:r w:rsidRPr="004547DD">
        <w:rPr>
          <w:lang w:val="en-US"/>
        </w:rPr>
        <w:t>out.flush</w:t>
      </w:r>
      <w:proofErr w:type="gramEnd"/>
      <w:r w:rsidRPr="004547DD">
        <w:rPr>
          <w:lang w:val="en-US"/>
        </w:rPr>
        <w:t>();</w:t>
      </w:r>
    </w:p>
    <w:p w14:paraId="43FF5813" w14:textId="77777777" w:rsidR="004547DD" w:rsidRPr="004547DD" w:rsidRDefault="004547DD" w:rsidP="004547DD">
      <w:pPr>
        <w:rPr>
          <w:lang w:val="en-US"/>
        </w:rPr>
      </w:pPr>
      <w:r w:rsidRPr="004547DD">
        <w:rPr>
          <w:lang w:val="en-US"/>
        </w:rPr>
        <w:t xml:space="preserve">        } catch (IOException e) </w:t>
      </w:r>
      <w:proofErr w:type="gramStart"/>
      <w:r w:rsidRPr="004547DD">
        <w:rPr>
          <w:lang w:val="en-US"/>
        </w:rPr>
        <w:t>{ /</w:t>
      </w:r>
      <w:proofErr w:type="gramEnd"/>
      <w:r w:rsidRPr="004547DD">
        <w:rPr>
          <w:lang w:val="en-US"/>
        </w:rPr>
        <w:t>* Socket likely closed */ }</w:t>
      </w:r>
    </w:p>
    <w:p w14:paraId="35E2B05D" w14:textId="77777777" w:rsidR="004547DD" w:rsidRPr="000D3CDB" w:rsidRDefault="004547DD" w:rsidP="004547DD">
      <w:r w:rsidRPr="004547DD">
        <w:rPr>
          <w:lang w:val="en-US"/>
        </w:rPr>
        <w:t xml:space="preserve">    </w:t>
      </w:r>
      <w:r w:rsidRPr="000D3CDB">
        <w:t>}</w:t>
      </w:r>
    </w:p>
    <w:p w14:paraId="6DDF9C75" w14:textId="5494A2FF" w:rsidR="004547DD" w:rsidRPr="000D3CDB" w:rsidRDefault="004547DD" w:rsidP="004547DD">
      <w:r w:rsidRPr="000D3CDB">
        <w:t>}</w:t>
      </w:r>
    </w:p>
    <w:p w14:paraId="677A9198" w14:textId="77777777" w:rsidR="001B0E74" w:rsidRPr="000D3CDB" w:rsidRDefault="001B0E74" w:rsidP="00742C0D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0D3CDB">
        <w:rPr>
          <w:rFonts w:ascii="Times New Roman" w:eastAsia="SimSun" w:hAnsi="Times New Roman" w:cs="Times New Roman"/>
          <w:sz w:val="20"/>
          <w:szCs w:val="20"/>
          <w:lang w:eastAsia="zh-CN"/>
        </w:rPr>
        <w:br w:type="page"/>
      </w:r>
    </w:p>
    <w:p w14:paraId="64305CE4" w14:textId="77777777" w:rsidR="001B0E74" w:rsidRPr="000D3CDB" w:rsidRDefault="001B0E74" w:rsidP="001B0E74">
      <w:pPr>
        <w:pStyle w:val="a5"/>
        <w:spacing w:before="240" w:after="240"/>
        <w:ind w:left="709" w:firstLine="0"/>
        <w:rPr>
          <w:rFonts w:ascii="Arial" w:hAnsi="Arial" w:cs="Arial"/>
          <w:bCs w:val="0"/>
          <w:sz w:val="32"/>
          <w:szCs w:val="32"/>
          <w:lang w:val="ru-RU"/>
        </w:rPr>
      </w:pPr>
      <w:bookmarkStart w:id="27" w:name="_Toc105024092"/>
      <w:bookmarkStart w:id="28" w:name="_Toc169456472"/>
      <w:r w:rsidRPr="00742C0D">
        <w:rPr>
          <w:rFonts w:ascii="Arial" w:hAnsi="Arial" w:cs="Arial"/>
          <w:bCs w:val="0"/>
          <w:sz w:val="32"/>
          <w:szCs w:val="32"/>
          <w:lang w:val="ru-RU"/>
        </w:rPr>
        <w:lastRenderedPageBreak/>
        <w:t>Приложение</w:t>
      </w:r>
      <w:r w:rsidRPr="000D3CDB">
        <w:rPr>
          <w:rFonts w:ascii="Arial" w:hAnsi="Arial" w:cs="Arial"/>
          <w:bCs w:val="0"/>
          <w:sz w:val="32"/>
          <w:szCs w:val="32"/>
          <w:lang w:val="ru-RU"/>
        </w:rPr>
        <w:t xml:space="preserve"> </w:t>
      </w:r>
      <w:r w:rsidR="00EC35E1" w:rsidRPr="00742C0D">
        <w:rPr>
          <w:rFonts w:ascii="Arial" w:hAnsi="Arial" w:cs="Arial"/>
          <w:bCs w:val="0"/>
          <w:sz w:val="32"/>
          <w:szCs w:val="32"/>
          <w:lang w:val="ru-RU"/>
        </w:rPr>
        <w:t>Б</w:t>
      </w:r>
      <w:r w:rsidRPr="000D3CDB">
        <w:rPr>
          <w:rFonts w:ascii="Arial" w:hAnsi="Arial" w:cs="Arial"/>
          <w:bCs w:val="0"/>
          <w:sz w:val="32"/>
          <w:szCs w:val="32"/>
          <w:lang w:val="ru-RU"/>
        </w:rPr>
        <w:t xml:space="preserve"> «</w:t>
      </w:r>
      <w:r w:rsidRPr="00742C0D">
        <w:rPr>
          <w:rFonts w:ascii="Arial" w:hAnsi="Arial" w:cs="Arial"/>
          <w:bCs w:val="0"/>
          <w:sz w:val="32"/>
          <w:szCs w:val="32"/>
        </w:rPr>
        <w:t>UML</w:t>
      </w:r>
      <w:r w:rsidRPr="000D3CDB">
        <w:rPr>
          <w:rFonts w:ascii="Arial" w:hAnsi="Arial" w:cs="Arial"/>
          <w:bCs w:val="0"/>
          <w:sz w:val="32"/>
          <w:szCs w:val="32"/>
          <w:lang w:val="ru-RU"/>
        </w:rPr>
        <w:t xml:space="preserve"> </w:t>
      </w:r>
      <w:r w:rsidRPr="00742C0D">
        <w:rPr>
          <w:rFonts w:ascii="Arial" w:hAnsi="Arial" w:cs="Arial"/>
          <w:bCs w:val="0"/>
          <w:sz w:val="32"/>
          <w:szCs w:val="32"/>
          <w:lang w:val="ru-RU"/>
        </w:rPr>
        <w:t>диаграммы</w:t>
      </w:r>
      <w:r w:rsidRPr="000D3CDB">
        <w:rPr>
          <w:rFonts w:ascii="Arial" w:hAnsi="Arial" w:cs="Arial"/>
          <w:bCs w:val="0"/>
          <w:sz w:val="32"/>
          <w:szCs w:val="32"/>
          <w:lang w:val="ru-RU"/>
        </w:rPr>
        <w:t>»</w:t>
      </w:r>
      <w:bookmarkEnd w:id="27"/>
      <w:bookmarkEnd w:id="28"/>
    </w:p>
    <w:p w14:paraId="2E688D84" w14:textId="77777777" w:rsidR="00B04001" w:rsidRPr="00742C0D" w:rsidRDefault="00D95C0B" w:rsidP="005A6F3A">
      <w:pPr>
        <w:pStyle w:val="2"/>
        <w:spacing w:before="240" w:after="240" w:line="360" w:lineRule="auto"/>
        <w:ind w:firstLine="0"/>
        <w:jc w:val="center"/>
        <w:rPr>
          <w:rFonts w:ascii="Arial" w:hAnsi="Arial" w:cs="Arial"/>
          <w:b w:val="0"/>
          <w:sz w:val="32"/>
          <w:szCs w:val="32"/>
        </w:rPr>
      </w:pPr>
      <w:bookmarkStart w:id="29" w:name="_Toc105343398"/>
      <w:bookmarkStart w:id="30" w:name="_Toc169456473"/>
      <w:bookmarkStart w:id="31" w:name="_Toc33492"/>
      <w:r w:rsidRPr="00742C0D">
        <w:rPr>
          <w:rFonts w:ascii="Arial" w:hAnsi="Arial" w:cs="Arial"/>
          <w:b w:val="0"/>
          <w:sz w:val="32"/>
          <w:szCs w:val="32"/>
        </w:rPr>
        <w:t>Приложение Б</w:t>
      </w:r>
      <w:r w:rsidR="00B04001" w:rsidRPr="00742C0D">
        <w:rPr>
          <w:rFonts w:ascii="Arial" w:hAnsi="Arial" w:cs="Arial"/>
          <w:b w:val="0"/>
          <w:sz w:val="32"/>
          <w:szCs w:val="32"/>
        </w:rPr>
        <w:t>.1 – UML-диаграмма вариантов использования</w:t>
      </w:r>
      <w:bookmarkEnd w:id="29"/>
      <w:bookmarkEnd w:id="30"/>
      <w:r w:rsidR="00B04001" w:rsidRPr="00742C0D">
        <w:rPr>
          <w:rFonts w:ascii="Arial" w:hAnsi="Arial" w:cs="Arial"/>
          <w:b w:val="0"/>
          <w:sz w:val="32"/>
          <w:szCs w:val="32"/>
        </w:rPr>
        <w:t xml:space="preserve"> </w:t>
      </w:r>
      <w:bookmarkEnd w:id="31"/>
    </w:p>
    <w:p w14:paraId="7C09D000" w14:textId="273D8EDC" w:rsidR="001B0E74" w:rsidRPr="00183F54" w:rsidRDefault="001C6E5E" w:rsidP="001B0E74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6E5E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7F9E46DD" wp14:editId="1C403E0E">
            <wp:extent cx="6119495" cy="5061585"/>
            <wp:effectExtent l="0" t="0" r="0" b="571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06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D820B" w14:textId="77777777" w:rsidR="001B0E74" w:rsidRPr="00D07AF7" w:rsidRDefault="00122DF9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Рисунок Б</w:t>
      </w:r>
      <w:r w:rsidR="001B0E74" w:rsidRPr="00D07AF7">
        <w:rPr>
          <w:rFonts w:ascii="Times New Roman" w:hAnsi="Times New Roman" w:cs="Times New Roman"/>
          <w:b/>
          <w:sz w:val="20"/>
          <w:szCs w:val="20"/>
        </w:rPr>
        <w:t>1 – UML ди</w:t>
      </w:r>
      <w:r w:rsidR="00D07AF7">
        <w:rPr>
          <w:rFonts w:ascii="Times New Roman" w:hAnsi="Times New Roman" w:cs="Times New Roman"/>
          <w:b/>
          <w:sz w:val="20"/>
          <w:szCs w:val="20"/>
        </w:rPr>
        <w:t>аграмма вариантов использования</w:t>
      </w:r>
    </w:p>
    <w:p w14:paraId="2CF2A528" w14:textId="77777777" w:rsidR="001B0E74" w:rsidRPr="00122DF9" w:rsidRDefault="001B0E74" w:rsidP="001B0E74">
      <w:pPr>
        <w:spacing w:after="160" w:line="259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183F54">
        <w:rPr>
          <w:rFonts w:ascii="Times New Roman" w:eastAsia="SimSun" w:hAnsi="Times New Roman" w:cs="Times New Roman"/>
          <w:sz w:val="20"/>
          <w:szCs w:val="20"/>
          <w:lang w:eastAsia="zh-CN"/>
        </w:rPr>
        <w:br w:type="page"/>
      </w:r>
    </w:p>
    <w:p w14:paraId="73B6BC1B" w14:textId="77777777" w:rsidR="00B04001" w:rsidRPr="00742C0D" w:rsidRDefault="00D95C0B" w:rsidP="00B04001">
      <w:pPr>
        <w:pStyle w:val="2"/>
        <w:spacing w:before="240" w:after="240" w:line="360" w:lineRule="auto"/>
        <w:ind w:firstLine="0"/>
        <w:jc w:val="center"/>
        <w:rPr>
          <w:rFonts w:ascii="Arial" w:hAnsi="Arial" w:cs="Arial"/>
          <w:b w:val="0"/>
          <w:sz w:val="32"/>
          <w:szCs w:val="32"/>
        </w:rPr>
      </w:pPr>
      <w:bookmarkStart w:id="32" w:name="_Toc105343399"/>
      <w:bookmarkStart w:id="33" w:name="_Toc169456474"/>
      <w:r w:rsidRPr="00742C0D">
        <w:rPr>
          <w:rFonts w:ascii="Arial" w:hAnsi="Arial" w:cs="Arial"/>
          <w:b w:val="0"/>
          <w:sz w:val="32"/>
          <w:szCs w:val="32"/>
        </w:rPr>
        <w:lastRenderedPageBreak/>
        <w:t>Приложение Б</w:t>
      </w:r>
      <w:r w:rsidR="00B04001" w:rsidRPr="00742C0D">
        <w:rPr>
          <w:rFonts w:ascii="Arial" w:hAnsi="Arial" w:cs="Arial"/>
          <w:b w:val="0"/>
          <w:sz w:val="32"/>
          <w:szCs w:val="32"/>
        </w:rPr>
        <w:t>.2 – UML-диаграмма классов сервера</w:t>
      </w:r>
      <w:bookmarkEnd w:id="32"/>
      <w:bookmarkEnd w:id="33"/>
    </w:p>
    <w:p w14:paraId="445B4A13" w14:textId="1202EE35" w:rsidR="001B0E74" w:rsidRPr="00183F54" w:rsidRDefault="00657743" w:rsidP="00B04001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74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791A22" wp14:editId="61EC4AA3">
            <wp:extent cx="2495898" cy="3553321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5898" cy="355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594E3" w14:textId="77777777" w:rsidR="001B0E74" w:rsidRPr="00D07AF7" w:rsidRDefault="00122DF9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Рисунок Б</w:t>
      </w:r>
      <w:r w:rsidR="001B0E74" w:rsidRPr="00D07AF7">
        <w:rPr>
          <w:rFonts w:ascii="Times New Roman" w:hAnsi="Times New Roman" w:cs="Times New Roman"/>
          <w:b/>
          <w:sz w:val="20"/>
          <w:szCs w:val="20"/>
        </w:rPr>
        <w:t>2 – UML</w:t>
      </w:r>
      <w:r w:rsidR="00B04001" w:rsidRPr="00D07AF7">
        <w:rPr>
          <w:rFonts w:ascii="Times New Roman" w:hAnsi="Times New Roman" w:cs="Times New Roman"/>
          <w:b/>
          <w:sz w:val="20"/>
          <w:szCs w:val="20"/>
        </w:rPr>
        <w:t xml:space="preserve"> диаграмма класса сервер</w:t>
      </w:r>
    </w:p>
    <w:p w14:paraId="0B9DCE71" w14:textId="77777777" w:rsidR="00B04001" w:rsidRPr="00742C0D" w:rsidRDefault="00D95C0B" w:rsidP="00B04001">
      <w:pPr>
        <w:pStyle w:val="2"/>
        <w:spacing w:before="240" w:after="240" w:line="360" w:lineRule="auto"/>
        <w:ind w:firstLine="0"/>
        <w:jc w:val="center"/>
        <w:rPr>
          <w:rFonts w:ascii="Arial" w:hAnsi="Arial" w:cs="Arial"/>
          <w:b w:val="0"/>
          <w:sz w:val="32"/>
          <w:szCs w:val="32"/>
        </w:rPr>
      </w:pPr>
      <w:bookmarkStart w:id="34" w:name="_Toc105343400"/>
      <w:bookmarkStart w:id="35" w:name="_Toc169456475"/>
      <w:r w:rsidRPr="00742C0D">
        <w:rPr>
          <w:rFonts w:ascii="Arial" w:hAnsi="Arial" w:cs="Arial"/>
          <w:b w:val="0"/>
          <w:sz w:val="32"/>
          <w:szCs w:val="32"/>
        </w:rPr>
        <w:lastRenderedPageBreak/>
        <w:t>Приложение Б</w:t>
      </w:r>
      <w:r w:rsidR="00B04001" w:rsidRPr="00742C0D">
        <w:rPr>
          <w:rFonts w:ascii="Arial" w:hAnsi="Arial" w:cs="Arial"/>
          <w:b w:val="0"/>
          <w:sz w:val="32"/>
          <w:szCs w:val="32"/>
        </w:rPr>
        <w:t>.3 – UML-диаграмма классов клиента</w:t>
      </w:r>
      <w:bookmarkEnd w:id="34"/>
      <w:bookmarkEnd w:id="35"/>
    </w:p>
    <w:p w14:paraId="40056FD6" w14:textId="71179C61" w:rsidR="00B04001" w:rsidRPr="00183F54" w:rsidRDefault="00657743" w:rsidP="00B04001">
      <w:pPr>
        <w:pStyle w:val="a6"/>
        <w:spacing w:before="240" w:after="240"/>
        <w:jc w:val="center"/>
        <w:rPr>
          <w:rFonts w:ascii="Times New Roman" w:hAnsi="Times New Roman"/>
          <w:sz w:val="28"/>
          <w:szCs w:val="28"/>
          <w:lang w:val="ru-RU"/>
        </w:rPr>
      </w:pPr>
      <w:r w:rsidRPr="00657743">
        <w:rPr>
          <w:rFonts w:ascii="Times New Roman" w:hAnsi="Times New Roman"/>
          <w:noProof/>
          <w:sz w:val="28"/>
          <w:szCs w:val="28"/>
          <w:lang w:val="ru-RU"/>
        </w:rPr>
        <w:drawing>
          <wp:inline distT="0" distB="0" distL="0" distR="0" wp14:anchorId="31D716F2" wp14:editId="68ADBD53">
            <wp:extent cx="3277057" cy="4820323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77057" cy="4820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033B8" w14:textId="77777777" w:rsidR="00B04001" w:rsidRPr="00D07AF7" w:rsidRDefault="00B04001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7AF7"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r w:rsidR="00122DF9">
        <w:rPr>
          <w:rFonts w:ascii="Times New Roman" w:hAnsi="Times New Roman" w:cs="Times New Roman"/>
          <w:b/>
          <w:sz w:val="20"/>
          <w:szCs w:val="20"/>
        </w:rPr>
        <w:t>Б</w:t>
      </w:r>
      <w:r w:rsidR="00A40024" w:rsidRPr="00D07AF7">
        <w:rPr>
          <w:rFonts w:ascii="Times New Roman" w:hAnsi="Times New Roman" w:cs="Times New Roman"/>
          <w:b/>
          <w:sz w:val="20"/>
          <w:szCs w:val="20"/>
        </w:rPr>
        <w:t>3</w:t>
      </w:r>
      <w:r w:rsidRPr="00D07AF7">
        <w:rPr>
          <w:rFonts w:ascii="Times New Roman" w:hAnsi="Times New Roman" w:cs="Times New Roman"/>
          <w:b/>
          <w:sz w:val="20"/>
          <w:szCs w:val="20"/>
        </w:rPr>
        <w:t xml:space="preserve"> – UML диаграмма класса клиент</w:t>
      </w:r>
    </w:p>
    <w:p w14:paraId="3BECDE8E" w14:textId="77777777" w:rsidR="00B04001" w:rsidRPr="00183F54" w:rsidRDefault="00B04001">
      <w:pPr>
        <w:spacing w:after="160" w:line="259" w:lineRule="auto"/>
        <w:rPr>
          <w:rFonts w:ascii="Times New Roman" w:hAnsi="Times New Roman" w:cs="Times New Roman"/>
        </w:rPr>
      </w:pPr>
      <w:r w:rsidRPr="00183F54">
        <w:rPr>
          <w:rFonts w:ascii="Times New Roman" w:hAnsi="Times New Roman" w:cs="Times New Roman"/>
        </w:rPr>
        <w:br w:type="page"/>
      </w:r>
    </w:p>
    <w:p w14:paraId="0922B6B8" w14:textId="77777777" w:rsidR="00B04001" w:rsidRPr="00742C0D" w:rsidRDefault="00D95C0B" w:rsidP="005A6F3A">
      <w:pPr>
        <w:pStyle w:val="2"/>
        <w:spacing w:before="240" w:after="240" w:line="360" w:lineRule="auto"/>
        <w:ind w:firstLine="0"/>
        <w:jc w:val="center"/>
        <w:rPr>
          <w:rFonts w:ascii="Arial" w:hAnsi="Arial" w:cs="Arial"/>
          <w:b w:val="0"/>
          <w:sz w:val="32"/>
          <w:szCs w:val="32"/>
        </w:rPr>
      </w:pPr>
      <w:bookmarkStart w:id="36" w:name="_Toc33491"/>
      <w:bookmarkStart w:id="37" w:name="_Toc105343401"/>
      <w:bookmarkStart w:id="38" w:name="_Toc169456476"/>
      <w:r w:rsidRPr="00742C0D">
        <w:rPr>
          <w:rFonts w:ascii="Arial" w:hAnsi="Arial" w:cs="Arial"/>
          <w:b w:val="0"/>
          <w:sz w:val="32"/>
          <w:szCs w:val="32"/>
        </w:rPr>
        <w:lastRenderedPageBreak/>
        <w:t>Приложение Б</w:t>
      </w:r>
      <w:r w:rsidR="00B04001" w:rsidRPr="00742C0D">
        <w:rPr>
          <w:rFonts w:ascii="Arial" w:hAnsi="Arial" w:cs="Arial"/>
          <w:b w:val="0"/>
          <w:sz w:val="32"/>
          <w:szCs w:val="32"/>
        </w:rPr>
        <w:t>.4 – UML-диаграмма деятельности</w:t>
      </w:r>
      <w:bookmarkEnd w:id="36"/>
      <w:bookmarkEnd w:id="37"/>
      <w:bookmarkEnd w:id="38"/>
    </w:p>
    <w:p w14:paraId="13C86F1D" w14:textId="7E51E7F1" w:rsidR="00B04001" w:rsidRPr="00183F54" w:rsidRDefault="00425C2A" w:rsidP="00B04001">
      <w:pPr>
        <w:pStyle w:val="a6"/>
        <w:jc w:val="center"/>
        <w:rPr>
          <w:rFonts w:ascii="Times New Roman" w:hAnsi="Times New Roman"/>
          <w:sz w:val="28"/>
          <w:szCs w:val="28"/>
        </w:rPr>
      </w:pPr>
      <w:r w:rsidRPr="00425C2A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73BF17D" wp14:editId="2389DD1F">
            <wp:extent cx="6119495" cy="5027930"/>
            <wp:effectExtent l="0" t="0" r="0" b="127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02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B5CD7" w14:textId="77777777" w:rsidR="00B04001" w:rsidRPr="00183F54" w:rsidRDefault="00B04001" w:rsidP="00B04001">
      <w:pPr>
        <w:rPr>
          <w:rFonts w:ascii="Times New Roman" w:hAnsi="Times New Roman" w:cs="Times New Roman"/>
        </w:rPr>
      </w:pPr>
    </w:p>
    <w:p w14:paraId="4B056B83" w14:textId="77777777" w:rsidR="00D95C0B" w:rsidRDefault="00A40024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07AF7">
        <w:rPr>
          <w:rFonts w:ascii="Times New Roman" w:hAnsi="Times New Roman" w:cs="Times New Roman"/>
          <w:b/>
          <w:sz w:val="20"/>
          <w:szCs w:val="20"/>
        </w:rPr>
        <w:t xml:space="preserve">Рисунок </w:t>
      </w:r>
      <w:bookmarkStart w:id="39" w:name="_Toc105024096"/>
      <w:r w:rsidR="00122DF9">
        <w:rPr>
          <w:rFonts w:ascii="Times New Roman" w:hAnsi="Times New Roman" w:cs="Times New Roman"/>
          <w:b/>
          <w:sz w:val="20"/>
          <w:szCs w:val="20"/>
        </w:rPr>
        <w:t>Б</w:t>
      </w:r>
      <w:r w:rsidR="00D07AF7">
        <w:rPr>
          <w:rFonts w:ascii="Times New Roman" w:hAnsi="Times New Roman" w:cs="Times New Roman"/>
          <w:b/>
          <w:sz w:val="20"/>
          <w:szCs w:val="20"/>
        </w:rPr>
        <w:t>4 – UML диаграмма деятельности</w:t>
      </w:r>
    </w:p>
    <w:p w14:paraId="29FA5E67" w14:textId="77777777" w:rsidR="00122DF9" w:rsidRDefault="00122DF9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50458C8" w14:textId="7E2C003E" w:rsidR="00122DF9" w:rsidRDefault="00122DF9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124D32" w14:textId="3A1137CC" w:rsidR="000D3CDB" w:rsidRDefault="000D3CDB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196539E" w14:textId="77777777" w:rsidR="000D3CDB" w:rsidRPr="002E7C38" w:rsidRDefault="000D3CDB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2CEAF73" w14:textId="63CFC84A" w:rsidR="005A6F3A" w:rsidRPr="00742C0D" w:rsidRDefault="00D95C0B" w:rsidP="00D95C0B">
      <w:pPr>
        <w:pStyle w:val="2"/>
        <w:spacing w:before="240" w:after="240" w:line="360" w:lineRule="auto"/>
        <w:ind w:firstLine="0"/>
        <w:jc w:val="center"/>
        <w:rPr>
          <w:rFonts w:ascii="Arial" w:hAnsi="Arial" w:cs="Arial"/>
          <w:sz w:val="32"/>
          <w:szCs w:val="32"/>
        </w:rPr>
      </w:pPr>
      <w:bookmarkStart w:id="40" w:name="_Toc169456477"/>
      <w:r w:rsidRPr="00742C0D">
        <w:rPr>
          <w:rFonts w:ascii="Arial" w:hAnsi="Arial" w:cs="Arial"/>
          <w:b w:val="0"/>
          <w:sz w:val="32"/>
          <w:szCs w:val="32"/>
        </w:rPr>
        <w:lastRenderedPageBreak/>
        <w:t xml:space="preserve">Приложение Б.5 – </w:t>
      </w:r>
      <w:r w:rsidR="005A6F3A" w:rsidRPr="00742C0D">
        <w:rPr>
          <w:rFonts w:ascii="Arial" w:hAnsi="Arial" w:cs="Arial"/>
          <w:b w:val="0"/>
          <w:sz w:val="32"/>
          <w:szCs w:val="32"/>
        </w:rPr>
        <w:t>Диаграмма развёртывания</w:t>
      </w:r>
      <w:bookmarkEnd w:id="39"/>
      <w:bookmarkEnd w:id="40"/>
    </w:p>
    <w:p w14:paraId="1E2D8A7F" w14:textId="19CEB1C0" w:rsidR="005A6F3A" w:rsidRPr="00190418" w:rsidRDefault="00657743" w:rsidP="005A6F3A">
      <w:pPr>
        <w:spacing w:after="160" w:line="259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853C20" wp14:editId="22E40DB9">
                <wp:simplePos x="0" y="0"/>
                <wp:positionH relativeFrom="column">
                  <wp:posOffset>169354</wp:posOffset>
                </wp:positionH>
                <wp:positionV relativeFrom="paragraph">
                  <wp:posOffset>906229</wp:posOffset>
                </wp:positionV>
                <wp:extent cx="1267640" cy="480060"/>
                <wp:effectExtent l="0" t="0" r="27940" b="1524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640" cy="480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7A755" w14:textId="4B26BBE5" w:rsidR="00657743" w:rsidRPr="00657743" w:rsidRDefault="00657743" w:rsidP="00657743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657743">
                              <w:rPr>
                                <w:sz w:val="32"/>
                                <w:szCs w:val="32"/>
                                <w:lang w:val="en-US"/>
                              </w:rPr>
                              <w:t>Chat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Server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53C20" id="Прямоугольник 22" o:spid="_x0000_s1026" style="position:absolute;margin-left:13.35pt;margin-top:71.35pt;width:99.8pt;height:3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" fillcolor="white [3201]" strokecolor="white [3212]" strokeweight="1pt">
                <v:textbox>
                  <w:txbxContent>
                    <w:p w14:paraId="2127A755" w14:textId="4B26BBE5" w:rsidR="00657743" w:rsidRPr="00657743" w:rsidRDefault="00657743" w:rsidP="00657743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657743">
                        <w:rPr>
                          <w:sz w:val="32"/>
                          <w:szCs w:val="32"/>
                          <w:lang w:val="en-US"/>
                        </w:rPr>
                        <w:t>Chat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Server</w:t>
                      </w:r>
                    </w:p>
                  </w:txbxContent>
                </v:textbox>
              </v:rect>
            </w:pict>
          </mc:Fallback>
        </mc:AlternateContent>
      </w:r>
      <w:r w:rsidR="00A91BBE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80DD14" wp14:editId="45C09CFC">
                <wp:simplePos x="0" y="0"/>
                <wp:positionH relativeFrom="column">
                  <wp:posOffset>4223062</wp:posOffset>
                </wp:positionH>
                <wp:positionV relativeFrom="paragraph">
                  <wp:posOffset>905713</wp:posOffset>
                </wp:positionV>
                <wp:extent cx="1267640" cy="480060"/>
                <wp:effectExtent l="0" t="0" r="27940" b="152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7640" cy="480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D4246" w14:textId="7BCB279D" w:rsidR="00A91BBE" w:rsidRPr="00657743" w:rsidRDefault="00657743" w:rsidP="00A91BBE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657743">
                              <w:rPr>
                                <w:sz w:val="32"/>
                                <w:szCs w:val="32"/>
                                <w:lang w:val="en-US"/>
                              </w:rPr>
                              <w:t>Chat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C</w:t>
                            </w:r>
                            <w:r w:rsidRPr="00657743">
                              <w:rPr>
                                <w:sz w:val="32"/>
                                <w:szCs w:val="32"/>
                                <w:lang w:val="en-US"/>
                              </w:rPr>
                              <w:t>lient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80DD14" id="Прямоугольник 5" o:spid="_x0000_s1027" style="position:absolute;margin-left:332.5pt;margin-top:71.3pt;width:99.8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" fillcolor="white [3201]" strokecolor="white [3212]" strokeweight="1pt">
                <v:textbox>
                  <w:txbxContent>
                    <w:p w14:paraId="3C0D4246" w14:textId="7BCB279D" w:rsidR="00A91BBE" w:rsidRPr="00657743" w:rsidRDefault="00657743" w:rsidP="00A91BBE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 w:rsidRPr="00657743">
                        <w:rPr>
                          <w:sz w:val="32"/>
                          <w:szCs w:val="32"/>
                          <w:lang w:val="en-US"/>
                        </w:rPr>
                        <w:t>Chat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C</w:t>
                      </w:r>
                      <w:r w:rsidRPr="00657743">
                        <w:rPr>
                          <w:sz w:val="32"/>
                          <w:szCs w:val="32"/>
                          <w:lang w:val="en-US"/>
                        </w:rPr>
                        <w:t>lient</w:t>
                      </w:r>
                    </w:p>
                  </w:txbxContent>
                </v:textbox>
              </v:rect>
            </w:pict>
          </mc:Fallback>
        </mc:AlternateContent>
      </w:r>
      <w:r w:rsidR="00EF621D" w:rsidRPr="00EF621D">
        <w:rPr>
          <w:noProof/>
        </w:rPr>
        <w:t xml:space="preserve"> </w:t>
      </w:r>
      <w:r w:rsidR="00EF621D" w:rsidRPr="00EF621D">
        <w:rPr>
          <w:rFonts w:ascii="Times New Roman" w:hAnsi="Times New Roman" w:cs="Times New Roman"/>
          <w:noProof/>
        </w:rPr>
        <w:drawing>
          <wp:inline distT="0" distB="0" distL="0" distR="0" wp14:anchorId="3CB46E9E" wp14:editId="71046D46">
            <wp:extent cx="6115904" cy="1743318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15904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6FB0F" w14:textId="717AE96A" w:rsidR="005A6F3A" w:rsidRPr="00D07AF7" w:rsidRDefault="00122DF9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Рисунок Б</w:t>
      </w:r>
      <w:r w:rsidR="00D07AF7">
        <w:rPr>
          <w:rFonts w:ascii="Times New Roman" w:hAnsi="Times New Roman" w:cs="Times New Roman"/>
          <w:b/>
          <w:sz w:val="20"/>
          <w:szCs w:val="20"/>
        </w:rPr>
        <w:t>5 – UML диаграмма развертывания</w:t>
      </w:r>
    </w:p>
    <w:p w14:paraId="767A4EE1" w14:textId="0EF52F82" w:rsidR="005A6F3A" w:rsidRPr="00183F54" w:rsidRDefault="005A6F3A" w:rsidP="00742C0D">
      <w:pPr>
        <w:spacing w:after="160" w:line="259" w:lineRule="auto"/>
        <w:rPr>
          <w:rFonts w:ascii="Times New Roman" w:hAnsi="Times New Roman" w:cs="Times New Roman"/>
        </w:rPr>
      </w:pPr>
      <w:r w:rsidRPr="00183F54">
        <w:rPr>
          <w:rFonts w:ascii="Times New Roman" w:hAnsi="Times New Roman" w:cs="Times New Roman"/>
        </w:rPr>
        <w:br w:type="page"/>
      </w:r>
    </w:p>
    <w:p w14:paraId="4D31052C" w14:textId="50789585" w:rsidR="005A6F3A" w:rsidRPr="00742C0D" w:rsidRDefault="00D95C0B" w:rsidP="00D95C0B">
      <w:pPr>
        <w:pStyle w:val="2"/>
        <w:spacing w:before="240" w:after="240" w:line="360" w:lineRule="auto"/>
        <w:ind w:firstLine="0"/>
        <w:jc w:val="center"/>
        <w:rPr>
          <w:rFonts w:ascii="Arial" w:hAnsi="Arial" w:cs="Arial"/>
          <w:b w:val="0"/>
          <w:sz w:val="32"/>
          <w:szCs w:val="32"/>
        </w:rPr>
      </w:pPr>
      <w:bookmarkStart w:id="41" w:name="_Toc105024097"/>
      <w:bookmarkStart w:id="42" w:name="_Toc169456478"/>
      <w:r w:rsidRPr="00742C0D">
        <w:rPr>
          <w:rFonts w:ascii="Arial" w:hAnsi="Arial" w:cs="Arial"/>
          <w:b w:val="0"/>
          <w:sz w:val="32"/>
          <w:szCs w:val="32"/>
        </w:rPr>
        <w:lastRenderedPageBreak/>
        <w:t xml:space="preserve">Приложение Б.6 – </w:t>
      </w:r>
      <w:r w:rsidR="005A6F3A" w:rsidRPr="00742C0D">
        <w:rPr>
          <w:rFonts w:ascii="Arial" w:hAnsi="Arial" w:cs="Arial"/>
          <w:b w:val="0"/>
          <w:sz w:val="32"/>
          <w:szCs w:val="32"/>
        </w:rPr>
        <w:t>Диаграмма последовательности</w:t>
      </w:r>
      <w:bookmarkEnd w:id="41"/>
      <w:bookmarkEnd w:id="42"/>
    </w:p>
    <w:p w14:paraId="6CA05780" w14:textId="2A14DB75" w:rsidR="005A6F3A" w:rsidRPr="00183F54" w:rsidRDefault="00666900" w:rsidP="005A6F3A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900">
        <w:rPr>
          <w:noProof/>
        </w:rPr>
        <w:t xml:space="preserve"> </w:t>
      </w:r>
      <w:r w:rsidR="00425C2A" w:rsidRPr="00425C2A">
        <w:rPr>
          <w:noProof/>
        </w:rPr>
        <w:drawing>
          <wp:inline distT="0" distB="0" distL="0" distR="0" wp14:anchorId="7D33E0DB" wp14:editId="7F2A7E24">
            <wp:extent cx="6119495" cy="448564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48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9C6A1" w14:textId="77777777" w:rsidR="005A6F3A" w:rsidRPr="00D07AF7" w:rsidRDefault="00122DF9" w:rsidP="00D07AF7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Рисунок Б</w:t>
      </w:r>
      <w:r w:rsidR="005A6F3A" w:rsidRPr="00D07AF7">
        <w:rPr>
          <w:rFonts w:ascii="Times New Roman" w:hAnsi="Times New Roman" w:cs="Times New Roman"/>
          <w:b/>
          <w:sz w:val="20"/>
          <w:szCs w:val="20"/>
        </w:rPr>
        <w:t>6 – U</w:t>
      </w:r>
      <w:r w:rsidR="00D07AF7">
        <w:rPr>
          <w:rFonts w:ascii="Times New Roman" w:hAnsi="Times New Roman" w:cs="Times New Roman"/>
          <w:b/>
          <w:sz w:val="20"/>
          <w:szCs w:val="20"/>
        </w:rPr>
        <w:t>ML диаграмма последовательности</w:t>
      </w:r>
    </w:p>
    <w:p w14:paraId="4F55F584" w14:textId="77777777" w:rsidR="005A6F3A" w:rsidRPr="00183F54" w:rsidRDefault="005A6F3A" w:rsidP="00B04001">
      <w:pPr>
        <w:rPr>
          <w:rFonts w:ascii="Times New Roman" w:hAnsi="Times New Roman" w:cs="Times New Roman"/>
        </w:rPr>
      </w:pPr>
    </w:p>
    <w:sectPr w:rsidR="005A6F3A" w:rsidRPr="00183F54" w:rsidSect="00A7387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76F86" w14:textId="77777777" w:rsidR="00111AA7" w:rsidRDefault="00111AA7" w:rsidP="00183F54">
      <w:pPr>
        <w:spacing w:after="0" w:line="240" w:lineRule="auto"/>
      </w:pPr>
      <w:r>
        <w:separator/>
      </w:r>
    </w:p>
  </w:endnote>
  <w:endnote w:type="continuationSeparator" w:id="0">
    <w:p w14:paraId="1CF78DCE" w14:textId="77777777" w:rsidR="00111AA7" w:rsidRDefault="00111AA7" w:rsidP="00183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E0047" w14:textId="77777777" w:rsidR="00111AA7" w:rsidRDefault="00111AA7" w:rsidP="00183F54">
      <w:pPr>
        <w:spacing w:after="0" w:line="240" w:lineRule="auto"/>
      </w:pPr>
      <w:r>
        <w:separator/>
      </w:r>
    </w:p>
  </w:footnote>
  <w:footnote w:type="continuationSeparator" w:id="0">
    <w:p w14:paraId="67107616" w14:textId="77777777" w:rsidR="00111AA7" w:rsidRDefault="00111AA7" w:rsidP="00183F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47A7C65"/>
    <w:multiLevelType w:val="multilevel"/>
    <w:tmpl w:val="D47A7C65"/>
    <w:lvl w:ilvl="0">
      <w:start w:val="1"/>
      <w:numFmt w:val="decimal"/>
      <w:lvlText w:val="%1"/>
      <w:lvlJc w:val="left"/>
      <w:pPr>
        <w:tabs>
          <w:tab w:val="left" w:pos="850"/>
        </w:tabs>
        <w:ind w:left="850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lvlText w:val="%1.%2"/>
      <w:lvlJc w:val="left"/>
      <w:pPr>
        <w:tabs>
          <w:tab w:val="left" w:pos="1559"/>
        </w:tabs>
        <w:ind w:left="1559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lvlText w:val="%1.%2.%3.%4"/>
      <w:lvlJc w:val="left"/>
      <w:pPr>
        <w:tabs>
          <w:tab w:val="left" w:pos="425"/>
        </w:tabs>
        <w:ind w:left="845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1416"/>
        </w:tabs>
        <w:ind w:left="1416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559"/>
        </w:tabs>
        <w:ind w:left="1559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700"/>
        </w:tabs>
        <w:ind w:left="1700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843"/>
        </w:tabs>
        <w:ind w:left="1843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983"/>
        </w:tabs>
        <w:ind w:left="1983" w:hanging="1558"/>
      </w:pPr>
      <w:rPr>
        <w:rFonts w:cs="Times New Roman" w:hint="default"/>
      </w:rPr>
    </w:lvl>
  </w:abstractNum>
  <w:abstractNum w:abstractNumId="1" w15:restartNumberingAfterBreak="0">
    <w:nsid w:val="0BFB5B2C"/>
    <w:multiLevelType w:val="multilevel"/>
    <w:tmpl w:val="C3F06F3E"/>
    <w:lvl w:ilvl="0">
      <w:start w:val="1"/>
      <w:numFmt w:val="bullet"/>
      <w:pStyle w:val="a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1F7C0E"/>
    <w:multiLevelType w:val="multilevel"/>
    <w:tmpl w:val="F9FA9C2E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75169A9"/>
    <w:multiLevelType w:val="hybridMultilevel"/>
    <w:tmpl w:val="28301688"/>
    <w:lvl w:ilvl="0" w:tplc="6074A60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23528"/>
    <w:multiLevelType w:val="multilevel"/>
    <w:tmpl w:val="DABC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AF0F00"/>
    <w:multiLevelType w:val="multilevel"/>
    <w:tmpl w:val="A0E61E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24C4DE7"/>
    <w:multiLevelType w:val="multilevel"/>
    <w:tmpl w:val="6C8A4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C3"/>
    <w:rsid w:val="000238A5"/>
    <w:rsid w:val="00052BE5"/>
    <w:rsid w:val="0007346D"/>
    <w:rsid w:val="000D3CDB"/>
    <w:rsid w:val="00111AA7"/>
    <w:rsid w:val="00122DF9"/>
    <w:rsid w:val="00183F54"/>
    <w:rsid w:val="00190418"/>
    <w:rsid w:val="001B0E74"/>
    <w:rsid w:val="001C6E5E"/>
    <w:rsid w:val="001E3FF8"/>
    <w:rsid w:val="00206442"/>
    <w:rsid w:val="002E7C38"/>
    <w:rsid w:val="00374D85"/>
    <w:rsid w:val="003A453D"/>
    <w:rsid w:val="0040758D"/>
    <w:rsid w:val="00425C2A"/>
    <w:rsid w:val="00447541"/>
    <w:rsid w:val="00453DEF"/>
    <w:rsid w:val="004547DD"/>
    <w:rsid w:val="00585B8C"/>
    <w:rsid w:val="005A6F3A"/>
    <w:rsid w:val="005C3928"/>
    <w:rsid w:val="00657743"/>
    <w:rsid w:val="00666900"/>
    <w:rsid w:val="0067464C"/>
    <w:rsid w:val="006A041F"/>
    <w:rsid w:val="006C5AD1"/>
    <w:rsid w:val="007145B1"/>
    <w:rsid w:val="00742C0D"/>
    <w:rsid w:val="00790084"/>
    <w:rsid w:val="0079505A"/>
    <w:rsid w:val="007E7F9D"/>
    <w:rsid w:val="008204C3"/>
    <w:rsid w:val="00882074"/>
    <w:rsid w:val="008F0190"/>
    <w:rsid w:val="008F6964"/>
    <w:rsid w:val="009119B6"/>
    <w:rsid w:val="009C386C"/>
    <w:rsid w:val="009C41B8"/>
    <w:rsid w:val="00A40024"/>
    <w:rsid w:val="00A73871"/>
    <w:rsid w:val="00A91BBE"/>
    <w:rsid w:val="00B04001"/>
    <w:rsid w:val="00B678B9"/>
    <w:rsid w:val="00B9068C"/>
    <w:rsid w:val="00BA3911"/>
    <w:rsid w:val="00D07AF7"/>
    <w:rsid w:val="00D10C96"/>
    <w:rsid w:val="00D95C0B"/>
    <w:rsid w:val="00D964C5"/>
    <w:rsid w:val="00DD6AF1"/>
    <w:rsid w:val="00EA46A2"/>
    <w:rsid w:val="00EC35E1"/>
    <w:rsid w:val="00EF621D"/>
    <w:rsid w:val="00F6232C"/>
    <w:rsid w:val="00FE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40989"/>
  <w15:chartTrackingRefBased/>
  <w15:docId w15:val="{C7CEEA5D-B284-4495-804F-3052531D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585B8C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85B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1B0E74"/>
    <w:pPr>
      <w:keepNext/>
      <w:keepLines/>
      <w:tabs>
        <w:tab w:val="left" w:pos="0"/>
        <w:tab w:val="left" w:pos="1559"/>
      </w:tabs>
      <w:adjustRightInd w:val="0"/>
      <w:spacing w:beforeLines="100" w:afterLines="100" w:after="0" w:line="30" w:lineRule="atLeast"/>
      <w:ind w:firstLine="709"/>
      <w:outlineLvl w:val="1"/>
    </w:pPr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paragraph" w:styleId="3">
    <w:name w:val="heading 3"/>
    <w:basedOn w:val="a0"/>
    <w:next w:val="a0"/>
    <w:link w:val="30"/>
    <w:uiPriority w:val="99"/>
    <w:qFormat/>
    <w:rsid w:val="001B0E74"/>
    <w:pPr>
      <w:keepNext/>
      <w:keepLines/>
      <w:tabs>
        <w:tab w:val="left" w:pos="1134"/>
        <w:tab w:val="left" w:pos="1508"/>
      </w:tabs>
      <w:adjustRightInd w:val="0"/>
      <w:spacing w:beforeLines="100" w:afterLines="100" w:after="0" w:line="30" w:lineRule="atLeast"/>
      <w:ind w:firstLine="709"/>
      <w:outlineLvl w:val="2"/>
    </w:pPr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paragraph" w:styleId="4">
    <w:name w:val="heading 4"/>
    <w:basedOn w:val="a0"/>
    <w:next w:val="a0"/>
    <w:link w:val="40"/>
    <w:uiPriority w:val="99"/>
    <w:qFormat/>
    <w:rsid w:val="001B0E74"/>
    <w:pPr>
      <w:keepNext/>
      <w:keepLines/>
      <w:tabs>
        <w:tab w:val="left" w:pos="425"/>
        <w:tab w:val="left" w:pos="2053"/>
      </w:tabs>
      <w:adjustRightInd w:val="0"/>
      <w:spacing w:beforeLines="100" w:afterLines="100" w:after="0" w:line="30" w:lineRule="atLeast"/>
      <w:ind w:firstLine="709"/>
      <w:outlineLvl w:val="3"/>
    </w:pPr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85B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customStyle="1" w:styleId="a">
    <w:name w:val="Список: Маркированный"/>
    <w:basedOn w:val="a0"/>
    <w:rsid w:val="00585B8C"/>
    <w:pPr>
      <w:numPr>
        <w:numId w:val="3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caption"/>
    <w:basedOn w:val="a0"/>
    <w:next w:val="a0"/>
    <w:uiPriority w:val="35"/>
    <w:unhideWhenUsed/>
    <w:qFormat/>
    <w:rsid w:val="00EA46A2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en-US"/>
    </w:rPr>
  </w:style>
  <w:style w:type="character" w:customStyle="1" w:styleId="20">
    <w:name w:val="Заголовок 2 Знак"/>
    <w:basedOn w:val="a1"/>
    <w:link w:val="2"/>
    <w:uiPriority w:val="99"/>
    <w:rsid w:val="001B0E74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uiPriority w:val="99"/>
    <w:rsid w:val="001B0E74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character" w:customStyle="1" w:styleId="40">
    <w:name w:val="Заголовок 4 Знак"/>
    <w:basedOn w:val="a1"/>
    <w:link w:val="4"/>
    <w:uiPriority w:val="99"/>
    <w:rsid w:val="001B0E74"/>
    <w:rPr>
      <w:rFonts w:ascii="Times New Roman" w:eastAsia="SimSun" w:hAnsi="Times New Roman" w:cs="Times New Roman"/>
      <w:b/>
      <w:bCs/>
      <w:sz w:val="28"/>
      <w:szCs w:val="24"/>
      <w:lang w:eastAsia="zh-CN"/>
    </w:rPr>
  </w:style>
  <w:style w:type="paragraph" w:customStyle="1" w:styleId="a5">
    <w:name w:val="Заголовки не для содержания"/>
    <w:basedOn w:val="1"/>
    <w:link w:val="Char"/>
    <w:uiPriority w:val="99"/>
    <w:qFormat/>
    <w:rsid w:val="001B0E74"/>
    <w:pPr>
      <w:keepNext w:val="0"/>
      <w:keepLines w:val="0"/>
      <w:tabs>
        <w:tab w:val="left" w:pos="850"/>
      </w:tabs>
      <w:adjustRightInd w:val="0"/>
      <w:spacing w:beforeLines="100" w:before="100" w:afterLines="100" w:after="100" w:line="360" w:lineRule="auto"/>
      <w:ind w:left="850" w:hanging="425"/>
      <w:contextualSpacing/>
      <w:jc w:val="center"/>
    </w:pPr>
    <w:rPr>
      <w:rFonts w:ascii="Times New Roman" w:eastAsia="SimSun" w:hAnsi="Times New Roman" w:cs="Times New Roman"/>
      <w:color w:val="auto"/>
      <w:lang w:val="en-US" w:eastAsia="zh-CN"/>
    </w:rPr>
  </w:style>
  <w:style w:type="character" w:customStyle="1" w:styleId="Char">
    <w:name w:val="Заголовки не для содержания Char"/>
    <w:link w:val="a5"/>
    <w:uiPriority w:val="99"/>
    <w:qFormat/>
    <w:rsid w:val="001B0E74"/>
    <w:rPr>
      <w:rFonts w:ascii="Times New Roman" w:eastAsia="SimSun" w:hAnsi="Times New Roman" w:cs="Times New Roman"/>
      <w:b/>
      <w:bCs/>
      <w:sz w:val="28"/>
      <w:szCs w:val="28"/>
      <w:lang w:val="en-US" w:eastAsia="zh-CN"/>
    </w:rPr>
  </w:style>
  <w:style w:type="paragraph" w:styleId="a6">
    <w:name w:val="No Spacing"/>
    <w:uiPriority w:val="1"/>
    <w:qFormat/>
    <w:rsid w:val="00B04001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7">
    <w:name w:val="TOC Heading"/>
    <w:basedOn w:val="1"/>
    <w:next w:val="a0"/>
    <w:uiPriority w:val="39"/>
    <w:unhideWhenUsed/>
    <w:qFormat/>
    <w:rsid w:val="005A6F3A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5A6F3A"/>
    <w:pPr>
      <w:spacing w:after="100"/>
    </w:pPr>
  </w:style>
  <w:style w:type="paragraph" w:styleId="21">
    <w:name w:val="toc 2"/>
    <w:basedOn w:val="a0"/>
    <w:next w:val="a0"/>
    <w:autoRedefine/>
    <w:uiPriority w:val="39"/>
    <w:unhideWhenUsed/>
    <w:rsid w:val="005A6F3A"/>
    <w:pPr>
      <w:spacing w:after="100"/>
      <w:ind w:left="220"/>
    </w:pPr>
  </w:style>
  <w:style w:type="character" w:styleId="a8">
    <w:name w:val="Hyperlink"/>
    <w:basedOn w:val="a1"/>
    <w:uiPriority w:val="99"/>
    <w:unhideWhenUsed/>
    <w:rsid w:val="005A6F3A"/>
    <w:rPr>
      <w:color w:val="0563C1" w:themeColor="hyperlink"/>
      <w:u w:val="single"/>
    </w:rPr>
  </w:style>
  <w:style w:type="paragraph" w:styleId="a9">
    <w:name w:val="header"/>
    <w:basedOn w:val="a0"/>
    <w:link w:val="aa"/>
    <w:uiPriority w:val="99"/>
    <w:unhideWhenUsed/>
    <w:rsid w:val="00183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183F54"/>
    <w:rPr>
      <w:rFonts w:ascii="Calibri" w:eastAsia="Calibri" w:hAnsi="Calibri" w:cs="Calibri"/>
      <w:lang w:eastAsia="ru-RU"/>
    </w:rPr>
  </w:style>
  <w:style w:type="paragraph" w:styleId="ab">
    <w:name w:val="footer"/>
    <w:basedOn w:val="a0"/>
    <w:link w:val="ac"/>
    <w:uiPriority w:val="99"/>
    <w:unhideWhenUsed/>
    <w:rsid w:val="00183F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183F54"/>
    <w:rPr>
      <w:rFonts w:ascii="Calibri" w:eastAsia="Calibri" w:hAnsi="Calibri" w:cs="Calibri"/>
      <w:lang w:eastAsia="ru-RU"/>
    </w:rPr>
  </w:style>
  <w:style w:type="paragraph" w:styleId="ad">
    <w:name w:val="List Paragraph"/>
    <w:basedOn w:val="a0"/>
    <w:uiPriority w:val="34"/>
    <w:qFormat/>
    <w:rsid w:val="00206442"/>
    <w:pPr>
      <w:ind w:left="720"/>
      <w:contextualSpacing/>
    </w:pPr>
  </w:style>
  <w:style w:type="table" w:styleId="ae">
    <w:name w:val="Table Grid"/>
    <w:basedOn w:val="a2"/>
    <w:uiPriority w:val="39"/>
    <w:rsid w:val="009C3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1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5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3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2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0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3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6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6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6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93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5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04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23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8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5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4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5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03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4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7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0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yperlink" Target="https://www.labirint.ru/authors/104748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labirint.ru/authors/10474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CC294-B56B-4421-B70F-C1BFAB52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46</Pages>
  <Words>5320</Words>
  <Characters>30327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Weslo me</cp:lastModifiedBy>
  <cp:revision>10</cp:revision>
  <cp:lastPrinted>2026-05-13T13:38:00Z</cp:lastPrinted>
  <dcterms:created xsi:type="dcterms:W3CDTF">2024-06-16T14:14:00Z</dcterms:created>
  <dcterms:modified xsi:type="dcterms:W3CDTF">2026-05-18T10:21:00Z</dcterms:modified>
</cp:coreProperties>
</file>