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4670F" w14:textId="5AD61419" w:rsidR="000A173E" w:rsidRDefault="00A26F99">
      <w:r>
        <w:rPr>
          <w:noProof/>
        </w:rPr>
        <w:drawing>
          <wp:inline distT="0" distB="0" distL="0" distR="0" wp14:anchorId="1FA1232F" wp14:editId="5E4576CB">
            <wp:extent cx="5934075" cy="4467225"/>
            <wp:effectExtent l="0" t="9525" r="0" b="0"/>
            <wp:docPr id="18294751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F4FF78" wp14:editId="3139B075">
            <wp:extent cx="5934075" cy="4467225"/>
            <wp:effectExtent l="0" t="9525" r="0" b="0"/>
            <wp:docPr id="5472209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724A88" wp14:editId="6656FD5F">
            <wp:extent cx="5934075" cy="4467225"/>
            <wp:effectExtent l="0" t="9525" r="0" b="0"/>
            <wp:docPr id="6699053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533291" wp14:editId="7572511A">
            <wp:extent cx="5934075" cy="4467225"/>
            <wp:effectExtent l="0" t="9525" r="0" b="0"/>
            <wp:docPr id="192409099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F26118" wp14:editId="27DC70B9">
            <wp:extent cx="5934075" cy="4467225"/>
            <wp:effectExtent l="0" t="9525" r="0" b="0"/>
            <wp:docPr id="203726316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3E"/>
    <w:rsid w:val="000A173E"/>
    <w:rsid w:val="00A26F99"/>
    <w:rsid w:val="00AA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94CC1-A475-4530-A492-C7FDA9D5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1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7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7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7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7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7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7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7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1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17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17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17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17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17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17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17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17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1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7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1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17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17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17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17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17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17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17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Екатерина</dc:creator>
  <cp:keywords/>
  <dc:description/>
  <cp:lastModifiedBy>Мостовая Екатерина</cp:lastModifiedBy>
  <cp:revision>2</cp:revision>
  <dcterms:created xsi:type="dcterms:W3CDTF">2025-02-16T23:59:00Z</dcterms:created>
  <dcterms:modified xsi:type="dcterms:W3CDTF">2025-02-17T00:00:00Z</dcterms:modified>
</cp:coreProperties>
</file>