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05CBC" w14:textId="66B7EF8D" w:rsidR="00BE1472" w:rsidRDefault="00BE1472">
      <w:r>
        <w:rPr>
          <w:noProof/>
        </w:rPr>
        <w:drawing>
          <wp:inline distT="0" distB="0" distL="0" distR="0" wp14:anchorId="61341A42" wp14:editId="3B64E5D1">
            <wp:extent cx="5940425" cy="7920355"/>
            <wp:effectExtent l="0" t="0" r="3175" b="4445"/>
            <wp:docPr id="3" name="Рисунок 3" descr="Изображение выглядит как текст, книга, бумага, докумен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, книга, бумага, документ&#10;&#10;Контент, сгенерированный ИИ, может содержать ошибки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121DE0" wp14:editId="0CE1140E">
            <wp:extent cx="5940425" cy="7920355"/>
            <wp:effectExtent l="0" t="0" r="3175" b="4445"/>
            <wp:docPr id="1" name="Рисунок 1" descr="Изображение выглядит как текст, книга, бумага, Бумажное изделие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книга, бумага, Бумажное изделие&#10;&#10;Контент, сгенерированный ИИ, может содержать ошибки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6DD40F" wp14:editId="0D254749">
            <wp:extent cx="5940425" cy="7920355"/>
            <wp:effectExtent l="0" t="0" r="3175" b="4445"/>
            <wp:docPr id="4" name="Рисунок 4" descr="Изображение выглядит как текст, книга, бумага, рукописный текс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, книга, бумага, рукописный текст&#10;&#10;Контент, сгенерированный ИИ, может содержать ошибки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701339" wp14:editId="55D15B49">
            <wp:extent cx="5940425" cy="7920355"/>
            <wp:effectExtent l="0" t="0" r="3175" b="4445"/>
            <wp:docPr id="2" name="Рисунок 2" descr="Изображение выглядит как текст, книга, бумага, рукописный текс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книга, бумага, рукописный текст&#10;&#10;Контент, сгенерированный ИИ, может содержать ошибки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79AC2B" wp14:editId="6E6AA085">
            <wp:extent cx="5940425" cy="7920355"/>
            <wp:effectExtent l="0" t="0" r="3175" b="4445"/>
            <wp:docPr id="5" name="Рисунок 5" descr="Изображение выглядит как текст, книга, бумага, Бумажное изделие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текст, книга, бумага, Бумажное изделие&#10;&#10;Контент, сгенерированный ИИ, может содержать ошибки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1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472"/>
    <w:rsid w:val="00A20235"/>
    <w:rsid w:val="00AE6FB7"/>
    <w:rsid w:val="00B44EA7"/>
    <w:rsid w:val="00BE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7F5AC"/>
  <w15:chartTrackingRefBased/>
  <w15:docId w15:val="{6210E1AD-AA56-45E9-BA6E-2B8A3E9D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nazavod799@outlook.com</dc:creator>
  <cp:keywords/>
  <dc:description/>
  <cp:lastModifiedBy>nazavod799@outlook.com</cp:lastModifiedBy>
  <cp:revision>1</cp:revision>
  <dcterms:created xsi:type="dcterms:W3CDTF">2026-06-25T08:36:00Z</dcterms:created>
  <dcterms:modified xsi:type="dcterms:W3CDTF">2026-06-25T08:40:00Z</dcterms:modified>
</cp:coreProperties>
</file>