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20"/>
        </w:tabs>
        <w:ind w:left="-567"/>
        <w:jc w:val="center"/>
        <w:rPr>
          <w:rFonts w:ascii="Times New Roman" w:hAnsi="Times New Roman" w:cs="Times New Roman"/>
        </w:rPr>
      </w:pPr>
      <w:bookmarkStart w:id="7" w:name="_GoBack"/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7564755" cy="10643870"/>
            <wp:effectExtent l="0" t="0" r="9525" b="8890"/>
            <wp:docPr id="11" name="Изображение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64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>
      <w:pPr>
        <w:jc w:val="center"/>
        <w:rPr>
          <w:rFonts w:ascii="Times New Roman" w:hAnsi="Times New Roman" w:cs="Times New Roman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18415</wp:posOffset>
            </wp:positionH>
            <wp:positionV relativeFrom="margin">
              <wp:posOffset>12065</wp:posOffset>
            </wp:positionV>
            <wp:extent cx="7489190" cy="9954260"/>
            <wp:effectExtent l="0" t="0" r="0" b="889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9190" cy="995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Times New Roman" w:hAnsi="Times New Roman" w:cs="Times New Roman"/>
        </w:rPr>
      </w:pPr>
      <w:r>
        <w:rPr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-67310</wp:posOffset>
            </wp:positionH>
            <wp:positionV relativeFrom="page">
              <wp:posOffset>367030</wp:posOffset>
            </wp:positionV>
            <wp:extent cx="7543800" cy="10321290"/>
            <wp:effectExtent l="0" t="0" r="0" b="381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2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Содержание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Введение……………………………………………………………………………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Постановка задачи………………………………………………………………..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Выбор решения……………………………………………………………………</w:t>
      </w:r>
    </w:p>
    <w:p>
      <w:pPr>
        <w:tabs>
          <w:tab w:val="left" w:pos="513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разработки программы……………………………………………...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Отладка и тестирование…………………………………………………………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программы……………………………………………………………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пользователя…………………………………………………..…..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А Файлы с БД…………….……………………………………….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В Листинг программы………………….……………………….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Введение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информация – ценный источник знаний, систематизации которой, позволяет оптимизировать работу как человека, так и общества в целом. Компьютерные технологии во многом упрощают нашу жизнь в самых разнообразных сферах нашей деятельности. И именно компьютерные технологии позволяют грамотно взаимодействовать с информацией, обрабатывать её и хранить на компактных носителях.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База данных представляет собой упорядоченную, структурированную совокупность данных, подобранных таким образом, что эти данные могут легко и быстро обрабатываться на ЭВМ.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баз данных в узком смысле рассматривает базы данных в традиционном (современном) понимании. Эта история начинается с 1955 года, когда появилось программируемое оборудование обработки записей. Программное обеспечение этого времени поддерживало модель обработки записей на основе файлов. Для хранения данных использовались перфокарты.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Оперативные сетевые базы данных появились в середине 1960-х. Операции над оперативными базами данных обрабатывались в интерактивном режиме с помощью терминалов. Простые индексно-последовательные организации записей быстро развились к более мощной модели записей, ориентированной на наборы.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 время базы данных являются неотъемлемой частью любой организации, любого предприятия. Динамические сайты используют базу данных чтобы хранить данные пользователя, как и стриминговые сервисы с подписочной моделью. Банки хранят в огромных базах данных данные пользователей.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программа является информационно-поисковой системой и позволяет работать с простейшей базой данных по столицам стран, позволяющей любому человеку просматривать и добавлять информацию о столицах и странах.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Постановка задачи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разработать программу для работы с базой данных различных стран. Программа должна иметь интуитивно понятный интерфейс для пользователя. Необходимо определить названия пунктов меню, построить алгоритм работы многоуровневых односвязных списков для изменения динамических данных, добавления и удаления членов списков, фильтрации и поиска по критерию, вычисления средних баллов, применить функции для работы с файлами, чтобы реализовать возможность сохранения БД в файл.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Многомодульность программы. Программа должна быть поделена на логические модули. Это упростит поиск ошибок при отладке и тестировании программы, а также позволит легко расширять функционал программы.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сложных типов данных – списков, структур, файлов. Это необходимо для более простой и интуитивной обработки данных в коде программы.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видеосистемы – текстовый/графический. Для начала необходимо определиться с типом интерфейса и с элементами управления, затем необходимо изучить способы их реализации.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 ввода-вывода – клавиатура и мышь. Необходимо различать и идентифицировать действия, произведенные с их помощью, это облегчит использование программы.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Интерфейс должен быть построен на основе меню. Это необходимо для создания интуитивно понятного интерфейса для пользователя.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Выбор решения</w:t>
      </w:r>
    </w:p>
    <w:p>
      <w:pPr>
        <w:spacing w:line="276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При запуске появляется меню, состоящее из десяти пунктов: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1)Создать БД. Программа предупреждает пользователя об удалении текущей БД, если она не пуста. Продолжив, пользователь может вручную заполнить все поля БД.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2)Добавить запись. Если БД не пуста, программа дает возможность ручного добавления новой записи в БД.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3)Удалить запись в базе. Пользователь выбирает номер записи, которую необходимо удалить, после чего программа удаляет его.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4)Редактировать запись. Пользователь выбирает номер записи, которую необходимо редактировать, после чего появляется соответствующее контекстное меню.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5)Поиск и фильтрация записи. Пользователь задает условия поиска, после чего программа выводит на экран элементы, удовлетворяющие условиям поиска.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6)Сортировать записи. Пользователь выбирает тип сортировки (по возрастанию или по убыванию) и программа сортирует все элементы по населению.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7)Сохранение базы. Пользователь вводит название файла для записи и программа вписывает в него текущую БД, сохраняя его.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8)Загрузка сохраненных баз данных из файла. Пользователь вводит название файла, который необходимо открыть для загрузки БД.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9)Вывести на экран БД. Программа выводит все элементы текущей группы БД на экран.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0)Выход. Программа освобождает память, удаляя текущую группу БД.</w:t>
      </w:r>
    </w:p>
    <w:p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программой осуществляется с помощью ввода с клавиатуры чисел в предлагаемом диапазоне (от 0 до 9).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Описание разработки программы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Разработанная программа состоит из нескольких модулей: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cpp</w:t>
      </w:r>
      <w:r>
        <w:rPr>
          <w:rFonts w:ascii="Times New Roman" w:hAnsi="Times New Roman" w:cs="Times New Roman"/>
          <w:sz w:val="28"/>
          <w:szCs w:val="28"/>
        </w:rPr>
        <w:t xml:space="preserve"> – основной файл программы. Содержит жизненный цикл программы.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func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cpp</w:t>
      </w:r>
      <w:r>
        <w:rPr>
          <w:rFonts w:ascii="Times New Roman" w:hAnsi="Times New Roman" w:cs="Times New Roman"/>
          <w:sz w:val="28"/>
          <w:szCs w:val="28"/>
        </w:rPr>
        <w:t xml:space="preserve"> – файл программы, содержащий реализацию всей БД.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разработки был последовательным и спланированным, что значительно облегчило разработку проекта. Благодаря такому подходу, были сформулированы основные задачи и появился четкий план действий.</w:t>
      </w:r>
    </w:p>
    <w:p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Отладка и тестирование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среды разработки была выбрана программа MicrosoftVisualStudio 2017. Программа обладает всеми средствами необходимыми при разработке и отладке программы. Для отладки использовались несколько возможностей VisualStudio: точка останова, трассировка, анализ содержимого переменных. Тестирование проводилось во время разработки и также после завершения разработки. В ходе нее было выявлено огромное количество проблем, связанных с работой с файлами, работой с памятью, работой с полями структуры, а так же утечкой памяти.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Описание программы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Kursach</w:t>
      </w:r>
      <w:r>
        <w:rPr>
          <w:rFonts w:ascii="Times New Roman" w:hAnsi="Times New Roman" w:cs="Times New Roman"/>
          <w:bCs/>
          <w:sz w:val="28"/>
          <w:szCs w:val="28"/>
        </w:rPr>
        <w:t xml:space="preserve">.ехе является основным модулем программы. 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Сразу после запуска пользователь начинает осуществлять управление программой с помощью выведенного на экране меню. Выход из программы осуществляется при выборе пользователем соответствующего пункта.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38"/>
        <w:gridCol w:w="3449"/>
        <w:gridCol w:w="477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пункта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Опция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программы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новой группы БД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Производится создание новой базы данных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Добавить запись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Добавляется новая запись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Удалить запись в базе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Удаление записи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Редактировать запись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Редактирование записи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 и фильтрация записи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 и фильтрация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Сортировать записи</w:t>
            </w:r>
          </w:p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Сортировка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базы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БД в файл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Загрузка сохраненных баз данных из файла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БД из файла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Вывести на экран БД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БД на экран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exac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43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</w:t>
            </w:r>
          </w:p>
        </w:tc>
        <w:tc>
          <w:tcPr>
            <w:tcW w:w="4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360" w:lineRule="auto"/>
              <w:ind w:left="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программы</w:t>
            </w:r>
          </w:p>
        </w:tc>
      </w:tr>
    </w:tbl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Схемы данных.</w:t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234180" cy="227457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>
                      <a:picLocks noChangeAspect="1"/>
                    </pic:cNvPicPr>
                  </pic:nvPicPr>
                  <pic:blipFill>
                    <a:blip r:embed="rId9"/>
                    <a:srcRect l="14110" t="17918" r="14604" b="13990"/>
                    <a:stretch>
                      <a:fillRect/>
                    </a:stretch>
                  </pic:blipFill>
                  <pic:spPr>
                    <a:xfrm>
                      <a:off x="0" y="0"/>
                      <a:ext cx="4234696" cy="22751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функции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main()</w:t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222750" cy="520827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676" cy="522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114300" distR="114300">
            <wp:extent cx="2750820" cy="4133850"/>
            <wp:effectExtent l="0" t="0" r="0" b="0"/>
            <wp:docPr id="2" name="Изображение 1" descr="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 descr="diagram"/>
                    <pic:cNvPicPr>
                      <a:picLocks noChangeAspect="1"/>
                    </pic:cNvPicPr>
                  </pic:nvPicPr>
                  <pic:blipFill>
                    <a:blip r:embed="rId11"/>
                    <a:srcRect l="44204" b="34394"/>
                    <a:stretch>
                      <a:fillRect/>
                    </a:stretch>
                  </pic:blipFill>
                  <pic:spPr>
                    <a:xfrm>
                      <a:off x="0" y="0"/>
                      <a:ext cx="2771072" cy="416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114300" distR="114300">
            <wp:extent cx="3401695" cy="2886075"/>
            <wp:effectExtent l="0" t="0" r="8255" b="0"/>
            <wp:docPr id="3" name="Изображение 2" descr="diagram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 descr="diagram (2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9982" cy="28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177165</wp:posOffset>
            </wp:positionH>
            <wp:positionV relativeFrom="margin">
              <wp:posOffset>4375785</wp:posOffset>
            </wp:positionV>
            <wp:extent cx="4193540" cy="468757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7"/>
                    <a:stretch>
                      <a:fillRect/>
                    </a:stretch>
                  </pic:blipFill>
                  <pic:spPr>
                    <a:xfrm>
                      <a:off x="0" y="0"/>
                      <a:ext cx="4193540" cy="4687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4505325" cy="432498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40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32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600575" cy="40919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9982" cy="410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1713230" cy="3237230"/>
            <wp:effectExtent l="0" t="0" r="127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1713230" cy="304800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1714500" cy="349758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420" cy="391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Руководство пользователя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запуске программы выводится главное меню: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2376170" cy="14732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9"/>
                    <a:srcRect l="1567" t="3041" r="59807" b="54388"/>
                    <a:stretch>
                      <a:fillRect/>
                    </a:stretch>
                  </pic:blipFill>
                  <pic:spPr>
                    <a:xfrm>
                      <a:off x="0" y="0"/>
                      <a:ext cx="2376955" cy="147353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создания новой базы данных можно ввести 1 или 8, тогда в первом случае будет осуществлен ручной ввод всех полей новой базы данных, а во втором – чтение из файла.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2413000" cy="132080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20"/>
                    <a:srcRect l="1853" t="2788" r="57524" b="57681"/>
                    <a:stretch>
                      <a:fillRect/>
                    </a:stretch>
                  </pic:blipFill>
                  <pic:spPr>
                    <a:xfrm>
                      <a:off x="0" y="0"/>
                      <a:ext cx="2413175" cy="132089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2411730" cy="1397000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21"/>
                    <a:srcRect l="6995" t="11922" r="52379" b="46241"/>
                    <a:stretch>
                      <a:fillRect/>
                    </a:stretch>
                  </pic:blipFill>
                  <pic:spPr>
                    <a:xfrm>
                      <a:off x="0" y="0"/>
                      <a:ext cx="2413347" cy="13979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вывода текущей группы БД на экран необходимо ввести 9: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1962150" cy="1981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22"/>
                    <a:srcRect l="7215" t="12257" r="59754" b="2845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81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редактирования записи нужно выбрать пункт 4: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1962150" cy="19526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/>
                    </pic:cNvPicPr>
                  </pic:nvPicPr>
                  <pic:blipFill>
                    <a:blip r:embed="rId23"/>
                    <a:srcRect l="7055" t="11973" r="59915" b="2958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52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сохранения БД в файл необходимо выбрать пункт 7: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drawing>
          <wp:inline distT="0" distB="0" distL="0" distR="0">
            <wp:extent cx="1943100" cy="12287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/>
                    </pic:cNvPicPr>
                  </pic:nvPicPr>
                  <pic:blipFill>
                    <a:blip r:embed="rId24"/>
                    <a:srcRect l="7215" t="11973" r="60076" b="5125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28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поиска и фильтрации необходимо выбрать пункт 5: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1905000" cy="1524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>
                      <a:picLocks noChangeAspect="1"/>
                    </pic:cNvPicPr>
                  </pic:nvPicPr>
                  <pic:blipFill>
                    <a:blip r:embed="rId25"/>
                    <a:srcRect l="7055" t="11973" r="60876" b="424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загрузки БД из файла выбираем пункт 8: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1981200" cy="1266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>
                      <a:picLocks noChangeAspect="1"/>
                    </pic:cNvPicPr>
                  </pic:nvPicPr>
                  <pic:blipFill>
                    <a:blip r:embed="rId26"/>
                    <a:srcRect l="6896" t="11687" r="59753" b="5039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66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сортировки выбран пункт 6: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2828925" cy="19621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>
                      <a:picLocks noChangeAspect="1"/>
                    </pic:cNvPicPr>
                  </pic:nvPicPr>
                  <pic:blipFill>
                    <a:blip r:embed="rId27"/>
                    <a:srcRect l="8819" t="14823" r="43560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62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удаления записи выбираем пункт 3: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1895475" cy="19907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/>
                    </pic:cNvPicPr>
                  </pic:nvPicPr>
                  <pic:blipFill>
                    <a:blip r:embed="rId28"/>
                    <a:srcRect l="10262" t="17960" r="57830" b="2246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90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2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bookmarkStart w:id="0" w:name="_Toc42213718"/>
      <w:bookmarkStart w:id="1" w:name="_Toc42213551"/>
      <w:bookmarkStart w:id="2" w:name="_Toc42213688"/>
      <w:bookmarkStart w:id="3" w:name="_Toc451472630"/>
      <w:bookmarkStart w:id="4" w:name="_Toc42213465"/>
      <w:r>
        <w:rPr>
          <w:rFonts w:ascii="Arial" w:hAnsi="Arial" w:cs="Arial"/>
          <w:sz w:val="32"/>
          <w:szCs w:val="32"/>
        </w:rPr>
        <w:t>Заключение</w:t>
      </w:r>
      <w:bookmarkEnd w:id="0"/>
      <w:bookmarkEnd w:id="1"/>
      <w:bookmarkEnd w:id="2"/>
      <w:bookmarkEnd w:id="3"/>
      <w:bookmarkEnd w:id="4"/>
    </w:p>
    <w:p>
      <w:pPr>
        <w:pStyle w:val="10"/>
        <w:spacing w:line="360" w:lineRule="auto"/>
        <w:ind w:firstLine="709"/>
      </w:pPr>
      <w:r>
        <w:t xml:space="preserve">При выполнении данной курсовой работы были получены навыки разработки многомодульных программ. Были освоены приемы создания псевдографического интерфейса, изучены функции работы с консолью, способы обработки событий от клавиатуры. Усвоены механизмы реализации меню. Изучены функции работы с файлами. Получены базовые навыки программирования на языке С/С++. Изучены основные возможности среды программирования </w:t>
      </w:r>
      <w:r>
        <w:rPr>
          <w:lang w:val="en-US" w:eastAsia="en-US"/>
        </w:rPr>
        <w:t>Visual</w:t>
      </w:r>
      <w:r>
        <w:rPr>
          <w:lang w:eastAsia="en-US"/>
        </w:rPr>
        <w:t xml:space="preserve"> </w:t>
      </w:r>
      <w:r>
        <w:rPr>
          <w:lang w:val="en-US" w:eastAsia="en-US"/>
        </w:rPr>
        <w:t>Studio</w:t>
      </w:r>
      <w:r>
        <w:rPr>
          <w:lang w:eastAsia="en-US"/>
        </w:rPr>
        <w:t xml:space="preserve"> </w:t>
      </w:r>
      <w:r>
        <w:t>2017.  Получены навыки отладки и тестирования программ.</w:t>
      </w:r>
    </w:p>
    <w:p>
      <w:pPr>
        <w:pStyle w:val="10"/>
        <w:spacing w:line="360" w:lineRule="auto"/>
        <w:ind w:firstLine="709"/>
      </w:pPr>
      <w:r>
        <w:t>В рамках выполнения курсовой работы была написана программа, необходимая для ведения базы данных разных столиц стран. Программа предоставляет небольшой, но достаточный для использования список возможностей. Не требует большого количества системных ресурсов и обеспечивает быструю обработку базы данных.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2"/>
        <w:rPr>
          <w:rFonts w:ascii="Arial" w:hAnsi="Arial" w:cs="Arial"/>
          <w:sz w:val="32"/>
        </w:rPr>
      </w:pPr>
      <w:bookmarkStart w:id="5" w:name="_Toc42213689"/>
      <w:bookmarkStart w:id="6" w:name="_Toc42213719"/>
      <w:r>
        <w:rPr>
          <w:rFonts w:ascii="Arial" w:hAnsi="Arial" w:cs="Arial"/>
          <w:sz w:val="32"/>
        </w:rPr>
        <w:t>Список используемых источников</w:t>
      </w:r>
      <w:bookmarkEnd w:id="5"/>
      <w:bookmarkEnd w:id="6"/>
    </w:p>
    <w:p>
      <w:pPr>
        <w:numPr>
          <w:ilvl w:val="0"/>
          <w:numId w:val="1"/>
        </w:numPr>
        <w:spacing w:after="6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http://cppstudio.com</w:t>
      </w:r>
    </w:p>
    <w:p>
      <w:pPr>
        <w:numPr>
          <w:ilvl w:val="0"/>
          <w:numId w:val="1"/>
        </w:numPr>
        <w:spacing w:after="6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https://cyberforum.ru</w:t>
      </w:r>
    </w:p>
    <w:p>
      <w:pPr>
        <w:numPr>
          <w:ilvl w:val="0"/>
          <w:numId w:val="1"/>
        </w:numPr>
        <w:spacing w:after="6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Герберт Шилдт. Полный справочник по С.</w:t>
      </w:r>
    </w:p>
    <w:p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http://programmersforum.ru</w:t>
      </w:r>
    </w:p>
    <w:p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"http://ru.wikipedia.org"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t>http://ru.wikipedia.org</w:t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habr.com</w:t>
      </w:r>
    </w:p>
    <w:p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ru.stackoverflow.com</w:t>
      </w: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Приложение А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Файл Новая1.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txt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1543050" cy="337756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/>
                    </pic:cNvPicPr>
                  </pic:nvPicPr>
                  <pic:blipFill>
                    <a:blip r:embed="rId29"/>
                    <a:srcRect l="25815" t="7981" r="56387" b="2274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37802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Приложение</w:t>
      </w:r>
      <w:r>
        <w:rPr>
          <w:rFonts w:ascii="Arial" w:hAnsi="Arial" w:cs="Arial"/>
          <w:b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</w:p>
    <w:p>
      <w:pPr>
        <w:jc w:val="both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Листинг</w:t>
      </w:r>
    </w:p>
    <w:p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main.cpp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# #include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&lt;stdio.h&gt;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&lt;windows.h&gt;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"func.h"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count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main() 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SetConsoleCP(1251);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SetConsoleOutputCP(1251);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Lists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main_data_base;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answer = 1;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error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(answer != 0 &amp;&amp; !error) 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answer = Menu(main_data_base);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(answer) 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Создание</w:t>
      </w: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БД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"cls"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(main_data_base.is_empty())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main_data_base.InitLists();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"БД уже создана. Удалить текущую и создать новую?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(1-</w:t>
      </w:r>
      <w:r>
        <w:rPr>
          <w:rFonts w:ascii="Cascadia Mono" w:hAnsi="Cascadia Mono" w:cs="Cascadia Mono"/>
          <w:color w:val="A31515"/>
          <w:sz w:val="19"/>
          <w:szCs w:val="19"/>
        </w:rPr>
        <w:t>да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|0-</w:t>
      </w:r>
      <w:r>
        <w:rPr>
          <w:rFonts w:ascii="Cascadia Mono" w:hAnsi="Cascadia Mono" w:cs="Cascadia Mono"/>
          <w:color w:val="A31515"/>
          <w:sz w:val="19"/>
          <w:szCs w:val="19"/>
        </w:rPr>
        <w:t>нет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)\n  &gt; 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, &amp;answer);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(answer)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main_data_base.delete_all();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main_data_base.InitLists();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answer = 10;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"БД успешно создана\n"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Добавление</w:t>
      </w: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записи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(main_data_base.is_empty())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"БД еще не открыта.\n"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main_data_base.add_back();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3:</w:t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8000"/>
          <w:sz w:val="19"/>
          <w:szCs w:val="19"/>
        </w:rPr>
        <w:t>//Удалить запись в бд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"cls"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main_data_base.output();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number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safe_input(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номер записи, которую необходимо удалить: "</w:t>
      </w:r>
      <w:r>
        <w:rPr>
          <w:rFonts w:ascii="Cascadia Mono" w:hAnsi="Cascadia Mono" w:cs="Cascadia Mono"/>
          <w:color w:val="000000"/>
          <w:sz w:val="19"/>
          <w:szCs w:val="19"/>
        </w:rPr>
        <w:t>, number);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((number &gt; 0) &amp;&amp; (number &lt;= main_data_base.number_elements))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(main_data_base.delete_by_number(number))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Ошибка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удаления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.\n"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"Запись %d успешно удалена.\n"</w:t>
      </w:r>
      <w:r>
        <w:rPr>
          <w:rFonts w:ascii="Cascadia Mono" w:hAnsi="Cascadia Mono" w:cs="Cascadia Mono"/>
          <w:color w:val="000000"/>
          <w:sz w:val="19"/>
          <w:szCs w:val="19"/>
        </w:rPr>
        <w:t>, number);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"Элемент не существует.\n"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4:</w:t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8000"/>
          <w:sz w:val="19"/>
          <w:szCs w:val="19"/>
        </w:rPr>
        <w:t>//Редактировать запись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(main_data_base.is_empty())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БД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пуста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...\n"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data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base</w:t>
      </w:r>
      <w:r>
        <w:rPr>
          <w:rFonts w:ascii="Cascadia Mono" w:hAnsi="Cascadia Mono" w:cs="Cascadia Mono"/>
          <w:color w:val="000000"/>
          <w:sz w:val="19"/>
          <w:szCs w:val="19"/>
        </w:rPr>
        <w:t>.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output</w:t>
      </w:r>
      <w:r>
        <w:rPr>
          <w:rFonts w:ascii="Cascadia Mono" w:hAnsi="Cascadia Mono" w:cs="Cascadia Mono"/>
          <w:color w:val="000000"/>
          <w:sz w:val="19"/>
          <w:szCs w:val="19"/>
        </w:rPr>
        <w:t>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номер записи, котрую нужно отредактировать\n  &gt;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number;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, &amp;number);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(number&gt;0&amp;&amp;number&lt;=main_data_base.number_elements)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* pointer = main_data_base.first;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counter = 1; (pointer !=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 &amp;&amp; (counter &lt; number); ++counter)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(pointer)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pointer-&gt;ReInitCountry();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Запись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успешно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изменена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.\n"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"Елемент не существует.\n"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5:</w:t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8000"/>
          <w:sz w:val="19"/>
          <w:szCs w:val="19"/>
        </w:rPr>
        <w:t>//Поиск и фильтрация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name_search[128] = </w:t>
      </w:r>
      <w:r>
        <w:rPr>
          <w:rFonts w:ascii="Cascadia Mono" w:hAnsi="Cascadia Mono" w:cs="Cascadia Mono"/>
          <w:color w:val="A31515"/>
          <w:sz w:val="19"/>
          <w:szCs w:val="19"/>
        </w:rPr>
        <w:t>""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safe_input(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название страны, которую нужно найти: "</w:t>
      </w:r>
      <w:r>
        <w:rPr>
          <w:rFonts w:ascii="Cascadia Mono" w:hAnsi="Cascadia Mono" w:cs="Cascadia Mono"/>
          <w:color w:val="000000"/>
          <w:sz w:val="19"/>
          <w:szCs w:val="19"/>
        </w:rPr>
        <w:t>, name_search);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found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main_data_base.Search(name_search, found);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(!found)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"Совпадений не найдено.\n"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6: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Сортировка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main_data_base.output();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increasing = 1;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"БД будет отсортирована по критерию \"население\". Выбирете по возрастанию или убыванию?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(1-</w:t>
      </w:r>
      <w:r>
        <w:rPr>
          <w:rFonts w:ascii="Cascadia Mono" w:hAnsi="Cascadia Mono" w:cs="Cascadia Mono"/>
          <w:color w:val="A31515"/>
          <w:sz w:val="19"/>
          <w:szCs w:val="19"/>
        </w:rPr>
        <w:t>возр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|0-</w:t>
      </w:r>
      <w:r>
        <w:rPr>
          <w:rFonts w:ascii="Cascadia Mono" w:hAnsi="Cascadia Mono" w:cs="Cascadia Mono"/>
          <w:color w:val="A31515"/>
          <w:sz w:val="19"/>
          <w:szCs w:val="19"/>
        </w:rPr>
        <w:t>уб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)\n  &gt; 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, &amp;increasing);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main_data_base.Sort(increasing);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main_data_base.output();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7: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Сохранение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(main_data_base.output_file())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"Сохранение не удалось.\n"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"Сохранение прошло успешно.\n"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8: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answeri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"Открытие БД удалит текущую. Продолжить? (1-да|0-нет)\n  &gt; "</w:t>
      </w:r>
      <w:r>
        <w:rPr>
          <w:rFonts w:ascii="Cascadia Mono" w:hAnsi="Cascadia Mono" w:cs="Cascadia Mono"/>
          <w:color w:val="000000"/>
          <w:sz w:val="19"/>
          <w:szCs w:val="19"/>
        </w:rPr>
        <w:t>, answeri);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(answeri)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main_data_base.delete_all();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(main_data_base.input_file())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</w:rPr>
        <w:t>"Прочитать не удалось.\n"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"БД прочитана успешно.\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9: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main_data_base.output();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main_data_base.delete_all();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"cls"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Работа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завершена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28"/>
          <w:szCs w:val="28"/>
          <w:lang w:val="en-US"/>
        </w:rPr>
      </w:pPr>
      <w:r>
        <w:rPr>
          <w:rFonts w:ascii="Cascadia Mono" w:hAnsi="Cascadia Mono" w:cs="Cascadia Mono"/>
          <w:color w:val="000000"/>
          <w:sz w:val="28"/>
          <w:szCs w:val="28"/>
          <w:lang w:val="en-US"/>
        </w:rPr>
        <w:t>func.h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#pragma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once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&lt;stdio.h&gt;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&lt;string&gt;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//additional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safe_input(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const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message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string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)[128]);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safe_input(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const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message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val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safe_input(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const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message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val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equal(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val1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val2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)[128]);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//lists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serial_number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name[128] =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"empty line"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capital[128] =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"empty line"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squar = 0.0;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population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lang[128] =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"empty line"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government[128] =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"empty line"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next =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ReInitCountry();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_name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_capital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_squar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_population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_lang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_government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)[128]);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Country(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FILE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_file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output();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output_file(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name_bd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)[128]);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input_file(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FILE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_file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Search(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_name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found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Lists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name_bd[128] = </w:t>
      </w:r>
      <w:r>
        <w:rPr>
          <w:rFonts w:ascii="Cascadia Mono" w:hAnsi="Cascadia Mono" w:cs="Cascadia Mono"/>
          <w:color w:val="A31515"/>
          <w:sz w:val="19"/>
          <w:szCs w:val="19"/>
          <w:lang w:val="en-US"/>
        </w:rPr>
        <w:t>"empty line"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number_elements = 0;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first =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last =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Lists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next =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is_empty();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add_back();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add_back(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_name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_capital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_squar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_population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_lang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_government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)[128]);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add_back(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FILE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_file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delete_by_number(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number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delete_all();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output();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output_file();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input_file();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Search(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_name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)[128], 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found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* Element_by_serial_number(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number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Castling(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pointer1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Country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pointer2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Sort(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increasing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InitLists();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InitLists(</w:t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(&amp;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_name_bd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)[128]);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ReInitLists();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~Lists();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};</w:t>
      </w: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8000"/>
          <w:sz w:val="19"/>
          <w:szCs w:val="19"/>
          <w:lang w:val="en-US"/>
        </w:rPr>
        <w:t>//menu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Menu(</w:t>
      </w:r>
      <w:r>
        <w:rPr>
          <w:rFonts w:ascii="Cascadia Mono" w:hAnsi="Cascadia Mono" w:cs="Cascadia Mono"/>
          <w:color w:val="2B91AF"/>
          <w:sz w:val="19"/>
          <w:szCs w:val="19"/>
          <w:lang w:val="en-US"/>
        </w:rPr>
        <w:t>Lists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>
        <w:rPr>
          <w:rFonts w:ascii="Cascadia Mono" w:hAnsi="Cascadia Mono" w:cs="Cascadia Mono"/>
          <w:color w:val="808080"/>
          <w:sz w:val="19"/>
          <w:szCs w:val="19"/>
          <w:lang w:val="en-US"/>
        </w:rPr>
        <w:t>main_data_base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b/>
          <w:bCs/>
          <w:color w:val="000000"/>
          <w:sz w:val="28"/>
          <w:szCs w:val="28"/>
          <w:lang w:val="en-US"/>
        </w:rPr>
        <w:t>func.cpp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#include "func.h"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//additional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safe_input(const char(message)[128], char(&amp;string)[128])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printf(message);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scanf_s("%s", &amp;string,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safe_input(const char(message)[128], int &amp;val)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printf(message);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scanf_s("%d", &amp;val);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safe_input(const char(message)[128], float&amp; val)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printf(message);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scanf_s("%f", &amp;val);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equal(char(&amp;val1)[128], char(&amp;val2)[128])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(int counter = 0; counter &lt; 128; ++counter)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val1[counter] = val2[counter];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//Country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Country::ReInitCountry()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Введите название страны:\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столицу:\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capital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площадь:\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squar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население:\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population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язык:\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lang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форму правления:\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government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output();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Country::Country()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Введите название страны:\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столицу:\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capital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площадь:\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squar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население:\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population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язык:\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lang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</w:t>
      </w:r>
      <w:r>
        <w:rPr>
          <w:rFonts w:ascii="Cascadia Mono" w:hAnsi="Cascadia Mono" w:cs="Cascadia Mono"/>
          <w:color w:val="000000"/>
          <w:sz w:val="19"/>
          <w:szCs w:val="19"/>
        </w:rPr>
        <w:t>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</w:t>
      </w:r>
      <w:r>
        <w:rPr>
          <w:rFonts w:ascii="Cascadia Mono" w:hAnsi="Cascadia Mono" w:cs="Cascadia Mono"/>
          <w:color w:val="000000"/>
          <w:sz w:val="19"/>
          <w:szCs w:val="19"/>
        </w:rPr>
        <w:t>("Введите форму правления:\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-&gt; ",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government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Country::Country(char(&amp;_name)[128], char(&amp;_capital)[128], float _squar, int _population, char(&amp;_lang)[128], char(&amp;_government)[128])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equal(name, _name);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equal(capital, _capital);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squar = _squar;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population = _population;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equal(lang, _lang);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equal(government, _government);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Country::Country(FILE* _file)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input_file(_file);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Country::output()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printf("Запись %d\n", serial_number);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printf("Страна: "); printf(name); 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printf("Столица: "); printf(capital); 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printf("Площадь: "); printf("%f", squar); 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printf("Численность: "); printf("%d", population); 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printf("Язык: "); printf(lang); 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printf("Форма правления: "); printf(government); 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Country::output_file(char(name_bd)[128])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FILE* file;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(fopen_s(&amp;file, name_bd, "a"))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("Ошибка открытия файла.\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system("pause");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fprintf(file, "%s\n", name);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fprintf(file, "%s\n", capital);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fprintf(file, "%f\n", squar);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fprintf(file, "%d\n", population);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fprintf(file, "%s\n", lang);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fprintf(file, "%s\n", government);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fclose(file);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Country::input_file(FILE* _file)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fscanf_s(_file, "%s", &amp;name,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fscanf_s(_file, "%s", &amp;capital,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fscanf_s(_file, "%f", &amp;squar,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fscanf_s(_file, "%d", &amp;population,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fscanf_s(_file, "%s", &amp;lang,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fscanf_s(_file, "%s", &amp;government, 128);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Country::Search(char(&amp;_name)[128], bool&amp; found)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(!strcmp(_name, name))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output();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++found;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//GradesList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Lists::is_empty()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first ==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Lists::add_back()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end =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(!end)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new Country;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(is_empty())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first-&gt;serial_number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last-&gt;serial_number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else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last-&gt;next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last-&gt;serial_number = 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("Закончить ввод? (1-да|0-нет)\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&gt; 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scanf_s("%d", &amp;end);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Lists::add_back(char(&amp;_name)[128], char(&amp;_capital)[128], float _squar, int _population, char(&amp;_lang)[128], char(&amp;_government)[128])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new Country(_name, _capital, _squar, _population, _lang, _government);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(is_empty())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first-&gt;serial_number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last-&gt;serial_number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else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last-&gt;next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last-&gt;serial_number = 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Lists::add_back(FILE* _file)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new Country(_file);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(is_empty())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first-&gt;serial_number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last-&gt;serial_number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else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last-&gt;next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last-&gt;serial_number = 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Lists::delete_by_number(int number)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(is_empty())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printf("\nСписок пуст\n");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(!(number &gt; 0) &amp;&amp; !(number &lt;= number_elements))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("Ошибка. Указан неверный номер элемента.\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(number == 1)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 = first-&gt;next;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delete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 != nullptr)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pointer-&gt;serial_number--;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--number_elements;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pointer_before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(; pointer_before-&gt;next != nullptr &amp;&amp; (pointer_before-&gt;serial_number &lt; (number - 1)); pointer_before = pointer_before-&gt;next);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(pointer_before == last)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t</w:t>
      </w:r>
      <w:r>
        <w:rPr>
          <w:rFonts w:ascii="Cascadia Mono" w:hAnsi="Cascadia Mono" w:cs="Cascadia Mono"/>
          <w:color w:val="000000"/>
          <w:sz w:val="19"/>
          <w:szCs w:val="19"/>
        </w:rPr>
        <w:t>&lt;-- Ошибка удаления. Элемент не существует. --&gt;\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pointer_before-&gt;next;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(pointer == last)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pointer_before-&gt;next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pointer_before;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delete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pointer_before-&gt;next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delete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pointer_before-&gt;next;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pointer-&gt;serial_number--;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--number_elements;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Lists::delete_all()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pointer2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counter = 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pointer2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delete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pointer2;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++counter;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last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Lists::output()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(is_empty()) return;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printf("\n%s:\n", name_bd);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pointer-&gt;output();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Lists::output_file()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pointer-&gt;output_file(name_bd);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Lists::input_file()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ReInitLists();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FILE* file;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(fopen_s(&amp;file, name_bd, "r"))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("Ошибка открытия файла.\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system("pause");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counter =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 c =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(counter = 0; fscanf_s(file, "%c", &amp;c)!=EOF;)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(c == '\n')++counter;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fclose(file);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(fopen_s(&amp;file, name_bd, "r"))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("Ошибка открытия файла.\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system("pause");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(int counter2 = 0; counter2 &lt; counter/6; ++counter2)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add_back(file);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fclose(file);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Lists::Search(char(&amp;_name_bd)[128], bool&amp; found)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pointer-&gt;Search(_name_bd, found);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Lists::Element_by_serial_number(int number)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(number &gt; 0 &amp;&amp; number &lt;= number_elements)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(int counter = 0; counter &lt; number; ++counter)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Lists::Castling(Country* pointer1, Country* pointer2)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(pointer1 == nullptr || pointer2 == nullptr)return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(pointer1 == pointer2)return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pointer_before1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pointer_after1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pointer_before2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pointer_after2 = nullptr;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(pointer1 == first)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(pointer_before2 = first; pointer_before2 != nullptr &amp;&amp; pointer_before2-&gt;next != pointer2; pointer_before2 = pointer_before2-&gt;next);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pointer_before2-&gt;next = pointer1;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first = pointer2;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pointer_after1 = pointer1-&gt;next;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pointer1-&gt;next=pointer2-&gt;next;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pointer2-&gt;next = pointer_after1;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(pointer_before1 = first; pointer_before1 != nullptr &amp;&amp; pointer_before1-&gt;next != pointer1; pointer_before1 = pointer_before1-&gt;next);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(pointer_before2 = first; pointer_before2 != nullptr &amp;&amp; pointer_before2-&gt;next != pointer2; pointer_before2 = pointer_before2-&gt;next);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pointer_after1 = pointer_before1-&gt;next-&gt;next;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pointer_after2 = pointer_before2-&gt;next-&gt;next;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pointer_before1-&gt;next = pointer2;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pointer_before2-&gt;next = pointer1;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pointer1-&gt;next = pointer_after2;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pointer2-&gt;next = pointer_after1;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Lists::Sort(bool increasing)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//Только по популяции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(is_empty())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printf("Ошибка. Список пуст.\n");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system("pause");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printf("Дошли до Country* pointer");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(increasing)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printf("Внутри if(increasing)");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(pointer = first; pointer != nullptr; pointer = pointer-&gt;next)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printf("Вызов первого цикла for in Sort()\n\n");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number_by_min = pointer-&gt;serial_number;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(Country* pointer2 = pointer; pointer2 != nullptr; pointer2 = pointer2-&gt;next) if (pointer-&gt;population &gt; pointer2-&gt;population) number_by_min = pointer2-&gt;serial_number;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Castling(pointer, Element_by_serial_number(number_by_min));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else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(pointer = first; pointer != nullptr; pointer = pointer-&gt;next)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number_by_max = pointer-&gt;serial_number;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(Country* pointer2 = pointer; pointer2 != nullptr; pointer2 = pointer2-&gt;next) if (pointer-&gt;population &lt; pointer2-&gt;population) number_by_max = pointer2-&gt;serial_number;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Castling(pointer, Element_by_serial_number(number_by_max));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Lists::InitLists()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safe_input("\nВведите название БД:\n -&gt; ", name_bd);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counter =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(counter = 0; name_bd[counter] != '\0'; ++counter);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name_bd[counter] = '.';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+ 1] = 't';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+ 2] = 'x';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+ 3] = 't';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+ 4] = '\0';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add_back();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void Lists::InitLists(char(&amp;_name_bd)[128])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equal(name_bd, _name_bd);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bool Lists::ReInitLists()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safe_input("\nВведите название БД:\n -&gt; ", name_bd);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counter =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for (counter = 0; name_bd[counter] != '\0'; ++counter);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name_bd[counter] = '.';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+ 1] = 't';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+ 2] = 'x';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+ 3] = 't';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name_bd[counter + 4] = '\0';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output();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0;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Lists::~Lists()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Country* pointer_buffer = first;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while (pointer != nullptr)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pointer_buffer = pointer-&gt;next;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delete pointer;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pointer = pointer_buffer;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//Menu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Menu(Lists &amp;main_data_base) 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system("cls");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if (main_data_base.is_empty())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r>
        <w:rPr>
          <w:rFonts w:ascii="Cascadia Mono" w:hAnsi="Cascadia Mono" w:cs="Cascadia Mono"/>
          <w:color w:val="000000"/>
          <w:sz w:val="19"/>
          <w:szCs w:val="19"/>
        </w:rPr>
        <w:t>("База данных не открыта.\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else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printf("Открыта 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printf(main_data_base.name_bd);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printf("\n");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int vibor;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 viborformat[] = "%d";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 exit[] = "(0) Выход\n";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createbase</w:t>
      </w:r>
      <w:r>
        <w:rPr>
          <w:rFonts w:ascii="Cascadia Mono" w:hAnsi="Cascadia Mono" w:cs="Cascadia Mono"/>
          <w:color w:val="000000"/>
          <w:sz w:val="19"/>
          <w:szCs w:val="19"/>
        </w:rPr>
        <w:t>[] = "(1) Создать базу данных\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adddata</w:t>
      </w:r>
      <w:r>
        <w:rPr>
          <w:rFonts w:ascii="Cascadia Mono" w:hAnsi="Cascadia Mono" w:cs="Cascadia Mono"/>
          <w:color w:val="000000"/>
          <w:sz w:val="19"/>
          <w:szCs w:val="19"/>
        </w:rPr>
        <w:t>[] = "(2) Добавить запись\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deldata</w:t>
      </w:r>
      <w:r>
        <w:rPr>
          <w:rFonts w:ascii="Cascadia Mono" w:hAnsi="Cascadia Mono" w:cs="Cascadia Mono"/>
          <w:color w:val="000000"/>
          <w:sz w:val="19"/>
          <w:szCs w:val="19"/>
        </w:rPr>
        <w:t>[] = "(3) Удалить запись в базе\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editdata</w:t>
      </w:r>
      <w:r>
        <w:rPr>
          <w:rFonts w:ascii="Cascadia Mono" w:hAnsi="Cascadia Mono" w:cs="Cascadia Mono"/>
          <w:color w:val="000000"/>
          <w:sz w:val="19"/>
          <w:szCs w:val="19"/>
        </w:rPr>
        <w:t>[] = "(4) Редактировать запись\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searchfilter</w:t>
      </w:r>
      <w:r>
        <w:rPr>
          <w:rFonts w:ascii="Cascadia Mono" w:hAnsi="Cascadia Mono" w:cs="Cascadia Mono"/>
          <w:color w:val="000000"/>
          <w:sz w:val="19"/>
          <w:szCs w:val="19"/>
        </w:rPr>
        <w:t>[] = "(5) Поиск и фильрация записи\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sort</w:t>
      </w:r>
      <w:r>
        <w:rPr>
          <w:rFonts w:ascii="Cascadia Mono" w:hAnsi="Cascadia Mono" w:cs="Cascadia Mono"/>
          <w:color w:val="000000"/>
          <w:sz w:val="19"/>
          <w:szCs w:val="19"/>
        </w:rPr>
        <w:t>[] = "(6) Сортировать записи\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save</w:t>
      </w:r>
      <w:r>
        <w:rPr>
          <w:rFonts w:ascii="Cascadia Mono" w:hAnsi="Cascadia Mono" w:cs="Cascadia Mono"/>
          <w:color w:val="000000"/>
          <w:sz w:val="19"/>
          <w:szCs w:val="19"/>
        </w:rPr>
        <w:t>[] = "(7) Сохранение базы\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download</w:t>
      </w:r>
      <w:r>
        <w:rPr>
          <w:rFonts w:ascii="Cascadia Mono" w:hAnsi="Cascadia Mono" w:cs="Cascadia Mono"/>
          <w:color w:val="000000"/>
          <w:sz w:val="19"/>
          <w:szCs w:val="19"/>
        </w:rPr>
        <w:t>[] = "(8) Загрузка сохраненых баз данных из файла\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output</w:t>
      </w:r>
      <w:r>
        <w:rPr>
          <w:rFonts w:ascii="Cascadia Mono" w:hAnsi="Cascadia Mono" w:cs="Cascadia Mono"/>
          <w:color w:val="000000"/>
          <w:sz w:val="19"/>
          <w:szCs w:val="19"/>
        </w:rPr>
        <w:t>[] = "(9) Вывести на экран БД\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000000"/>
          <w:sz w:val="19"/>
          <w:szCs w:val="19"/>
        </w:rPr>
        <w:t>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vashvibor</w:t>
      </w:r>
      <w:r>
        <w:rPr>
          <w:rFonts w:ascii="Cascadia Mono" w:hAnsi="Cascadia Mono" w:cs="Cascadia Mono"/>
          <w:color w:val="000000"/>
          <w:sz w:val="19"/>
          <w:szCs w:val="19"/>
        </w:rPr>
        <w:t>[] = "Ваш выбор: ";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__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asm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{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 выход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exit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 создать базу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createbase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esp</w:t>
      </w:r>
      <w:r>
        <w:rPr>
          <w:rFonts w:ascii="Cascadia Mono" w:hAnsi="Cascadia Mono" w:cs="Cascadia Mono"/>
          <w:color w:val="000000"/>
          <w:sz w:val="19"/>
          <w:szCs w:val="19"/>
        </w:rPr>
        <w:t>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// добавить запись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edx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adddata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 удалить запись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deldata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//  </w:t>
      </w:r>
      <w:r>
        <w:rPr>
          <w:rFonts w:ascii="Cascadia Mono" w:hAnsi="Cascadia Mono" w:cs="Cascadia Mono"/>
          <w:color w:val="000000"/>
          <w:sz w:val="19"/>
          <w:szCs w:val="19"/>
        </w:rPr>
        <w:t>Редактировать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запись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editdata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// Поиск и фильрация записи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edx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searchfilter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// Сортировать записи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edx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sort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esp</w:t>
      </w:r>
      <w:r>
        <w:rPr>
          <w:rFonts w:ascii="Cascadia Mono" w:hAnsi="Cascadia Mono" w:cs="Cascadia Mono"/>
          <w:color w:val="000000"/>
          <w:sz w:val="19"/>
          <w:szCs w:val="19"/>
        </w:rPr>
        <w:t>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// Сохранение базы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edx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save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// Загрузка сохраненых баз данных из файла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download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esp</w:t>
      </w:r>
      <w:r>
        <w:rPr>
          <w:rFonts w:ascii="Cascadia Mono" w:hAnsi="Cascadia Mono" w:cs="Cascadia Mono"/>
          <w:color w:val="000000"/>
          <w:sz w:val="19"/>
          <w:szCs w:val="19"/>
        </w:rPr>
        <w:t>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// Вывод БД на экран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output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// Ваш выбор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edx, vashvibor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edx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printf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4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eax, vibor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eax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lea ebx, viborformat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push ebx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call scanf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add esp, 8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return vibor;</w:t>
      </w:r>
    </w:p>
    <w:p>
      <w:pPr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sectPr>
      <w:pgSz w:w="11906" w:h="16838"/>
      <w:pgMar w:top="34" w:right="850" w:bottom="1134" w:left="6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scadia Mono">
    <w:panose1 w:val="020B0609020000020004"/>
    <w:charset w:val="CC"/>
    <w:family w:val="modern"/>
    <w:pitch w:val="default"/>
    <w:sig w:usb0="A10002FF" w:usb1="4000F9FB" w:usb2="00040000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DE5D85"/>
    <w:multiLevelType w:val="multilevel"/>
    <w:tmpl w:val="25DE5D85"/>
    <w:lvl w:ilvl="0" w:tentative="0">
      <w:start w:val="1"/>
      <w:numFmt w:val="decimal"/>
      <w:lvlText w:val="%1.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AB"/>
    <w:rsid w:val="00071C3F"/>
    <w:rsid w:val="000F3DED"/>
    <w:rsid w:val="001446F5"/>
    <w:rsid w:val="00185AC4"/>
    <w:rsid w:val="002E1E05"/>
    <w:rsid w:val="002F2443"/>
    <w:rsid w:val="003459B2"/>
    <w:rsid w:val="003B3810"/>
    <w:rsid w:val="00445B99"/>
    <w:rsid w:val="0045211C"/>
    <w:rsid w:val="0048101A"/>
    <w:rsid w:val="004D36F1"/>
    <w:rsid w:val="00532661"/>
    <w:rsid w:val="005455AB"/>
    <w:rsid w:val="00545DDD"/>
    <w:rsid w:val="00587F88"/>
    <w:rsid w:val="005B75E2"/>
    <w:rsid w:val="0060328A"/>
    <w:rsid w:val="00612BF4"/>
    <w:rsid w:val="006518BC"/>
    <w:rsid w:val="006522A3"/>
    <w:rsid w:val="006952D1"/>
    <w:rsid w:val="006C5EDA"/>
    <w:rsid w:val="006D7626"/>
    <w:rsid w:val="006E2597"/>
    <w:rsid w:val="00780159"/>
    <w:rsid w:val="007F0D19"/>
    <w:rsid w:val="008C0DB8"/>
    <w:rsid w:val="00920F8D"/>
    <w:rsid w:val="00935691"/>
    <w:rsid w:val="009828C0"/>
    <w:rsid w:val="0098765D"/>
    <w:rsid w:val="00992AD4"/>
    <w:rsid w:val="009E0DF3"/>
    <w:rsid w:val="009E1D7F"/>
    <w:rsid w:val="00A67597"/>
    <w:rsid w:val="00A81C3B"/>
    <w:rsid w:val="00A914E4"/>
    <w:rsid w:val="00AD652C"/>
    <w:rsid w:val="00B320DD"/>
    <w:rsid w:val="00BA3C47"/>
    <w:rsid w:val="00BD32DE"/>
    <w:rsid w:val="00BE21C2"/>
    <w:rsid w:val="00CF3959"/>
    <w:rsid w:val="00D23F30"/>
    <w:rsid w:val="00D27889"/>
    <w:rsid w:val="00D41C4F"/>
    <w:rsid w:val="00DB793C"/>
    <w:rsid w:val="00DF1C52"/>
    <w:rsid w:val="00E509BE"/>
    <w:rsid w:val="00E864D6"/>
    <w:rsid w:val="00F242FB"/>
    <w:rsid w:val="00F454CA"/>
    <w:rsid w:val="00FB1388"/>
    <w:rsid w:val="0B24469B"/>
    <w:rsid w:val="1AE73302"/>
    <w:rsid w:val="2DC818C9"/>
    <w:rsid w:val="57FD3F4E"/>
    <w:rsid w:val="5DA909EB"/>
    <w:rsid w:val="727B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480" w:after="0" w:line="276" w:lineRule="auto"/>
      <w:ind w:firstLine="284"/>
      <w:outlineLvl w:val="0"/>
    </w:pPr>
    <w:rPr>
      <w:rFonts w:ascii="Times New Roman" w:hAnsi="Times New Roman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7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8">
    <w:name w:val="Normal (Web)"/>
    <w:basedOn w:val="1"/>
    <w:unhideWhenUsed/>
    <w:uiPriority w:val="99"/>
    <w:pPr>
      <w:spacing w:before="100" w:beforeAutospacing="1" w:after="119" w:line="240" w:lineRule="auto"/>
      <w:ind w:firstLine="284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Заголовок 1 Знак"/>
    <w:basedOn w:val="3"/>
    <w:link w:val="2"/>
    <w:uiPriority w:val="9"/>
    <w:rPr>
      <w:rFonts w:ascii="Times New Roman" w:hAnsi="Times New Roman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customStyle="1" w:styleId="10">
    <w:name w:val="3"/>
    <w:basedOn w:val="1"/>
    <w:link w:val="11"/>
    <w:qFormat/>
    <w:uiPriority w:val="0"/>
    <w:pPr>
      <w:widowControl w:val="0"/>
      <w:tabs>
        <w:tab w:val="left" w:pos="567"/>
      </w:tabs>
      <w:autoSpaceDE w:val="0"/>
      <w:autoSpaceDN w:val="0"/>
      <w:adjustRightInd w:val="0"/>
      <w:spacing w:before="60" w:after="60" w:line="240" w:lineRule="auto"/>
      <w:ind w:left="567" w:firstLine="567"/>
      <w:jc w:val="both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character" w:customStyle="1" w:styleId="11">
    <w:name w:val="3 Знак"/>
    <w:link w:val="10"/>
    <w:uiPriority w:val="0"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character" w:customStyle="1" w:styleId="12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38</Pages>
  <Words>3866</Words>
  <Characters>22038</Characters>
  <Lines>183</Lines>
  <Paragraphs>51</Paragraphs>
  <TotalTime>1</TotalTime>
  <ScaleCrop>false</ScaleCrop>
  <LinksUpToDate>false</LinksUpToDate>
  <CharactersWithSpaces>25853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2022-06-07T11:26:00Z</dcterms:created>
  <dc:creator>Tony Siprian</dc:creator>
  <cp:lastModifiedBy>Александр Резеп�</cp:lastModifiedBy>
  <dcterms:modified xsi:type="dcterms:W3CDTF">2022-06-11T16:47:33Z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5242F2D1E82649E387E088A860187A69</vt:lpwstr>
  </property>
</Properties>
</file>