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7721" w:rsidRDefault="00B57721" w:rsidP="00A715FB">
      <w:r>
        <w:rPr>
          <w:noProof/>
        </w:rPr>
        <w:drawing>
          <wp:inline distT="0" distB="0" distL="0" distR="0" wp14:anchorId="626A009F" wp14:editId="17A6B240">
            <wp:extent cx="6120130" cy="81610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7721" w:rsidRDefault="00B57721" w:rsidP="00A715FB"/>
    <w:p w:rsidR="00B57721" w:rsidRDefault="00B57721" w:rsidP="00A715FB"/>
    <w:p w:rsidR="00B57721" w:rsidRDefault="00B57721" w:rsidP="00A715FB"/>
    <w:p w:rsidR="00B57721" w:rsidRDefault="00B57721" w:rsidP="00A715FB">
      <w:bookmarkStart w:id="0" w:name="_GoBack"/>
      <w:bookmarkEnd w:id="0"/>
    </w:p>
    <w:p w:rsidR="00B57721" w:rsidRDefault="00B57721" w:rsidP="00A715FB"/>
    <w:p w:rsidR="00665A50" w:rsidRDefault="00B57721" w:rsidP="00A715FB"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left:0;text-align:left;margin-left:-66.85pt;margin-top:729.35pt;width:585pt;height:4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" filled="f" stroked="f">
            <v:textbox>
              <w:txbxContent>
                <w:p w:rsidR="00A54C47" w:rsidRDefault="00A54C47" w:rsidP="00E415B7">
                  <w:pPr>
                    <w:jc w:val="center"/>
                  </w:pPr>
                  <w:r w:rsidRPr="00A54C47">
                    <w:t>Пенза 2022</w:t>
                  </w:r>
                </w:p>
                <w:p w:rsidR="00B57721" w:rsidRDefault="00B57721" w:rsidP="00E415B7">
                  <w:pPr>
                    <w:jc w:val="center"/>
                  </w:pPr>
                </w:p>
                <w:p w:rsidR="00B57721" w:rsidRPr="00A54C47" w:rsidRDefault="00B57721" w:rsidP="00E415B7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Text Box 3" o:spid="_x0000_s1028" type="#_x0000_t202" style="position:absolute;left:0;text-align:left;margin-left:-66.85pt;margin-top:206.75pt;width:585pt;height:117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xfXtw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" filled="f" stroked="f">
            <v:textbox>
              <w:txbxContent>
                <w:p w:rsidR="00A54C47" w:rsidRPr="00A54C47" w:rsidRDefault="00A54C47" w:rsidP="00E415B7">
                  <w:pPr>
                    <w:jc w:val="center"/>
                    <w:rPr>
                      <w:b/>
                      <w:sz w:val="36"/>
                      <w:szCs w:val="36"/>
                    </w:rPr>
                  </w:pPr>
                  <w:r w:rsidRPr="00A54C47">
                    <w:rPr>
                      <w:b/>
                      <w:sz w:val="36"/>
                      <w:szCs w:val="36"/>
                    </w:rPr>
                    <w:t>ПОЯСНИТЕЛЬНАЯ ЗАПИСКА</w:t>
                  </w:r>
                </w:p>
                <w:p w:rsidR="00A54C47" w:rsidRPr="00A54C47" w:rsidRDefault="00A54C47" w:rsidP="00E415B7">
                  <w:pPr>
                    <w:jc w:val="center"/>
                  </w:pPr>
                  <w:r w:rsidRPr="00A54C47">
                    <w:t>к курсовой работе</w:t>
                  </w:r>
                </w:p>
                <w:p w:rsidR="00A54C47" w:rsidRPr="00A54C47" w:rsidRDefault="00A54C47" w:rsidP="00E415B7">
                  <w:pPr>
                    <w:jc w:val="center"/>
                  </w:pPr>
                  <w:r w:rsidRPr="00A54C47">
                    <w:t>по курсу «Программирование»</w:t>
                  </w:r>
                </w:p>
                <w:p w:rsidR="00A54C47" w:rsidRPr="00A54C47" w:rsidRDefault="00A54C47" w:rsidP="00E415B7">
                  <w:pPr>
                    <w:jc w:val="center"/>
                  </w:pPr>
                  <w:r w:rsidRPr="00A54C47">
                    <w:t>на тему «База данных»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2" o:spid="_x0000_s1029" type="#_x0000_t202" style="position:absolute;left:0;text-align:left;margin-left:-66.85pt;margin-top:-8.05pt;width:585pt;height:117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UtTtw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" filled="f" stroked="f">
            <v:textbox>
              <w:txbxContent>
                <w:p w:rsidR="00A54C47" w:rsidRPr="00A54C47" w:rsidRDefault="00A54C47" w:rsidP="00E415B7">
                  <w:pPr>
                    <w:jc w:val="center"/>
                  </w:pPr>
                  <w:r w:rsidRPr="00A54C47">
                    <w:t>Министерство образования Российской Федерации</w:t>
                  </w:r>
                </w:p>
                <w:p w:rsidR="00A54C47" w:rsidRPr="00A54C47" w:rsidRDefault="00A54C47" w:rsidP="00E415B7">
                  <w:pPr>
                    <w:jc w:val="center"/>
                  </w:pPr>
                  <w:r w:rsidRPr="00A54C47">
                    <w:t>Пензенский государственный университет</w:t>
                  </w:r>
                </w:p>
                <w:p w:rsidR="00A54C47" w:rsidRPr="00A54C47" w:rsidRDefault="00A54C47" w:rsidP="00E415B7">
                  <w:pPr>
                    <w:jc w:val="center"/>
                  </w:pPr>
                  <w:r w:rsidRPr="00A54C47">
                    <w:t>Кафедра «Вычислительная техника»</w:t>
                  </w:r>
                </w:p>
              </w:txbxContent>
            </v:textbox>
          </v:shape>
        </w:pict>
      </w:r>
    </w:p>
    <w:p w:rsidR="00F4033F" w:rsidRDefault="00F4033F" w:rsidP="00A715FB"/>
    <w:p w:rsidR="00364508" w:rsidRDefault="00364508" w:rsidP="00BE603C">
      <w:pPr>
        <w:pStyle w:val="3"/>
        <w:ind w:left="0"/>
      </w:pPr>
    </w:p>
    <w:p w:rsidR="00364508" w:rsidRDefault="00B57721">
      <w:pPr>
        <w:spacing w:after="0"/>
        <w:ind w:firstLine="0"/>
        <w:jc w:val="left"/>
        <w:rPr>
          <w:rFonts w:ascii="Arial" w:hAnsi="Arial" w:cs="Arial"/>
          <w:b/>
        </w:rPr>
      </w:pPr>
      <w:r>
        <w:rPr>
          <w:noProof/>
        </w:rPr>
        <w:pict>
          <v:shape id="Text Box 5" o:spid="_x0000_s1026" type="#_x0000_t202" style="position:absolute;margin-left:299.15pt;margin-top:321.05pt;width:297pt;height:18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GRBtAIAALs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" filled="f" stroked="f">
            <v:textbox>
              <w:txbxContent>
                <w:p w:rsidR="00A54C47" w:rsidRPr="00A54C47" w:rsidRDefault="00A54C47" w:rsidP="00E415B7">
                  <w:r w:rsidRPr="00A54C47">
                    <w:t>Выполнил:</w:t>
                  </w:r>
                </w:p>
                <w:p w:rsidR="00A54C47" w:rsidRPr="00A54C47" w:rsidRDefault="00A54C47" w:rsidP="00E415B7">
                  <w:r w:rsidRPr="00A54C47">
                    <w:tab/>
                    <w:t>студент группы 21ВВ4</w:t>
                  </w:r>
                </w:p>
                <w:p w:rsidR="00A54C47" w:rsidRPr="00A54C47" w:rsidRDefault="00A54C47" w:rsidP="00E415B7">
                  <w:r w:rsidRPr="00A54C47">
                    <w:tab/>
                    <w:t>Роганов Д.В.</w:t>
                  </w:r>
                </w:p>
                <w:p w:rsidR="00A54C47" w:rsidRPr="00A54C47" w:rsidRDefault="00A54C47" w:rsidP="00E415B7"/>
                <w:p w:rsidR="00A54C47" w:rsidRPr="00A54C47" w:rsidRDefault="00A54C47" w:rsidP="00E415B7">
                  <w:r w:rsidRPr="00A54C47">
                    <w:t>Принял:</w:t>
                  </w:r>
                </w:p>
                <w:p w:rsidR="00A54C47" w:rsidRPr="00A54C47" w:rsidRDefault="00A54C47" w:rsidP="00D259CD">
                  <w:r w:rsidRPr="00A54C47">
                    <w:tab/>
                    <w:t>Патунин Д.В.</w:t>
                  </w:r>
                </w:p>
              </w:txbxContent>
            </v:textbox>
          </v:shape>
        </w:pict>
      </w:r>
      <w:r w:rsidR="00364508">
        <w:br w:type="page"/>
      </w:r>
    </w:p>
    <w:p w:rsidR="00B57721" w:rsidRDefault="00B57721">
      <w:pPr>
        <w:pStyle w:val="afe"/>
        <w:rPr>
          <w:rFonts w:ascii="Times New Roman" w:eastAsia="Times New Roman" w:hAnsi="Times New Roman" w:cs="Times New Roman"/>
          <w:b w:val="0"/>
          <w:bCs w:val="0"/>
          <w:color w:val="auto"/>
        </w:rPr>
      </w:pPr>
      <w:r>
        <w:rPr>
          <w:noProof/>
        </w:rPr>
        <w:lastRenderedPageBreak/>
        <w:drawing>
          <wp:inline distT="0" distB="0" distL="0" distR="0" wp14:anchorId="2885CB4F" wp14:editId="2327E8B0">
            <wp:extent cx="6120130" cy="81610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2FA16E" wp14:editId="29D2F366">
            <wp:extent cx="6120130" cy="816102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 w:val="0"/>
          <w:bCs w:val="0"/>
          <w:color w:val="auto"/>
        </w:rPr>
        <w:t>щ</w:t>
      </w:r>
    </w:p>
    <w:p w:rsidR="00B57721" w:rsidRDefault="00B57721">
      <w:pPr>
        <w:pStyle w:val="afe"/>
        <w:rPr>
          <w:rFonts w:ascii="Times New Roman" w:eastAsia="Times New Roman" w:hAnsi="Times New Roman" w:cs="Times New Roman"/>
          <w:b w:val="0"/>
          <w:bCs w:val="0"/>
          <w:color w:val="auto"/>
        </w:rPr>
      </w:pPr>
    </w:p>
    <w:p w:rsidR="00B57721" w:rsidRDefault="00B57721">
      <w:pPr>
        <w:pStyle w:val="afe"/>
        <w:rPr>
          <w:rFonts w:ascii="Times New Roman" w:eastAsia="Times New Roman" w:hAnsi="Times New Roman" w:cs="Times New Roman"/>
          <w:b w:val="0"/>
          <w:bCs w:val="0"/>
          <w:color w:val="auto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</w:rPr>
        <w:id w:val="-792753857"/>
        <w:docPartObj>
          <w:docPartGallery w:val="Table of Contents"/>
          <w:docPartUnique/>
        </w:docPartObj>
      </w:sdtPr>
      <w:sdtEndPr/>
      <w:sdtContent>
        <w:p w:rsidR="009C6ADA" w:rsidRPr="00770D29" w:rsidRDefault="009C6ADA">
          <w:pPr>
            <w:pStyle w:val="afe"/>
            <w:rPr>
              <w:rFonts w:ascii="Arial" w:hAnsi="Arial" w:cs="Arial"/>
              <w:color w:val="auto"/>
              <w:sz w:val="32"/>
            </w:rPr>
          </w:pPr>
          <w:r w:rsidRPr="00770D29">
            <w:rPr>
              <w:rFonts w:ascii="Arial" w:hAnsi="Arial" w:cs="Arial"/>
              <w:color w:val="auto"/>
              <w:sz w:val="32"/>
            </w:rPr>
            <w:t>Оглавление</w:t>
          </w:r>
        </w:p>
        <w:p w:rsidR="00D31270" w:rsidRPr="00A54C47" w:rsidRDefault="00AE494D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r w:rsidRPr="00A54C47">
            <w:rPr>
              <w:sz w:val="28"/>
            </w:rPr>
            <w:fldChar w:fldCharType="begin"/>
          </w:r>
          <w:r w:rsidR="009C6ADA" w:rsidRPr="00A54C47">
            <w:rPr>
              <w:sz w:val="28"/>
            </w:rPr>
            <w:instrText xml:space="preserve"> TOC \o "1-3" \h \z \u </w:instrText>
          </w:r>
          <w:r w:rsidRPr="00A54C47">
            <w:rPr>
              <w:sz w:val="28"/>
            </w:rPr>
            <w:fldChar w:fldCharType="separate"/>
          </w:r>
          <w:hyperlink w:anchor="_Toc388371161" w:history="1">
            <w:r w:rsidR="00D31270" w:rsidRPr="00A54C47">
              <w:rPr>
                <w:rStyle w:val="afc"/>
                <w:noProof/>
                <w:sz w:val="28"/>
              </w:rPr>
              <w:t>Введение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_Toc388371161 \h </w:instrText>
            </w:r>
            <w:r w:rsidRPr="00A54C47">
              <w:rPr>
                <w:noProof/>
                <w:webHidden/>
                <w:sz w:val="28"/>
              </w:rPr>
            </w:r>
            <w:r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3</w:t>
            </w:r>
            <w:r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2" w:history="1">
            <w:r w:rsidR="00D31270" w:rsidRPr="00A54C47">
              <w:rPr>
                <w:rStyle w:val="afc"/>
                <w:noProof/>
                <w:sz w:val="28"/>
              </w:rPr>
              <w:t>1 Постановка задачи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_Toc388371162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5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3" w:history="1">
            <w:r w:rsidR="00D31270" w:rsidRPr="00A54C47">
              <w:rPr>
                <w:rStyle w:val="afc"/>
                <w:noProof/>
                <w:sz w:val="28"/>
              </w:rPr>
              <w:t>2 Выбор решения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_Toc388371163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7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4" w:history="1">
            <w:r w:rsidR="00D31270" w:rsidRPr="00A54C47">
              <w:rPr>
                <w:rStyle w:val="afc"/>
                <w:noProof/>
                <w:sz w:val="28"/>
              </w:rPr>
              <w:t>2.1 Определение необходимых модулей программы.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_Toc388371164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7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5" w:history="1">
            <w:r w:rsidR="00D31270" w:rsidRPr="00A54C47">
              <w:rPr>
                <w:rStyle w:val="afc"/>
                <w:noProof/>
                <w:sz w:val="28"/>
              </w:rPr>
              <w:t>2.2 Определение структуры файла базы данных.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_Toc388371165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9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6" w:history="1">
            <w:r w:rsidR="00D31270" w:rsidRPr="00A54C47">
              <w:rPr>
                <w:rStyle w:val="afc"/>
                <w:noProof/>
                <w:sz w:val="28"/>
              </w:rPr>
              <w:t>3 Описание разработки программы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_Toc388371166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10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7" w:history="1">
            <w:r w:rsidR="00D31270" w:rsidRPr="00A54C47">
              <w:rPr>
                <w:rStyle w:val="afc"/>
                <w:noProof/>
                <w:sz w:val="28"/>
              </w:rPr>
              <w:t>4 Отладка и тестирование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_Toc388371167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15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8" w:history="1">
            <w:r w:rsidR="00D31270" w:rsidRPr="00A54C47">
              <w:rPr>
                <w:rStyle w:val="afc"/>
                <w:noProof/>
                <w:sz w:val="28"/>
              </w:rPr>
              <w:t>5 Описание программы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_Toc388371168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16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69" w:history="1">
            <w:r w:rsidR="00D31270" w:rsidRPr="00A54C47">
              <w:rPr>
                <w:rStyle w:val="afc"/>
                <w:noProof/>
                <w:sz w:val="28"/>
              </w:rPr>
              <w:t>5.1 Разработка приложения Курсовая работа.exe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_Toc388371169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16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0" w:history="1">
            <w:r w:rsidR="00D31270" w:rsidRPr="00A54C47">
              <w:rPr>
                <w:rStyle w:val="afc"/>
                <w:noProof/>
                <w:sz w:val="28"/>
              </w:rPr>
              <w:t>5.2 Разработка меню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_Toc388371170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19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1" w:history="1">
            <w:r w:rsidR="00D31270" w:rsidRPr="00A54C47">
              <w:rPr>
                <w:rStyle w:val="afc"/>
                <w:noProof/>
                <w:sz w:val="28"/>
              </w:rPr>
              <w:t>5.3 Разработка функции на языке Assembler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_Toc388371171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20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2" w:history="1">
            <w:r w:rsidR="00D31270" w:rsidRPr="00A54C47">
              <w:rPr>
                <w:rStyle w:val="afc"/>
                <w:noProof/>
                <w:sz w:val="28"/>
              </w:rPr>
              <w:t>6 Руководство пользователя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_Toc388371172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21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3" w:history="1">
            <w:r w:rsidR="00D31270" w:rsidRPr="00A54C47">
              <w:rPr>
                <w:rStyle w:val="afc"/>
                <w:noProof/>
                <w:sz w:val="28"/>
              </w:rPr>
              <w:t>Заключение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_Toc388371173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27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4" w:history="1">
            <w:r w:rsidR="00D31270" w:rsidRPr="00A54C47">
              <w:rPr>
                <w:rStyle w:val="afc"/>
                <w:noProof/>
                <w:sz w:val="28"/>
              </w:rPr>
              <w:t>Список используемых источников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_Toc388371174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28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5" w:history="1">
            <w:r w:rsidR="00D31270" w:rsidRPr="00A54C47">
              <w:rPr>
                <w:rStyle w:val="afc"/>
                <w:noProof/>
                <w:sz w:val="28"/>
              </w:rPr>
              <w:t>Приложение А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_Toc388371175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29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6" w:history="1">
            <w:r w:rsidR="00D31270" w:rsidRPr="00A54C47">
              <w:rPr>
                <w:rStyle w:val="afc"/>
                <w:noProof/>
                <w:sz w:val="28"/>
              </w:rPr>
              <w:t>Листинг программы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_Toc388371176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29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7" w:history="1">
            <w:r w:rsidR="00D31270" w:rsidRPr="00A54C47">
              <w:rPr>
                <w:rStyle w:val="afc"/>
                <w:noProof/>
                <w:sz w:val="28"/>
              </w:rPr>
              <w:t>Приложение B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_Toc388371177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57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8" w:history="1">
            <w:r w:rsidR="00D31270" w:rsidRPr="00A54C47">
              <w:rPr>
                <w:rStyle w:val="afc"/>
                <w:noProof/>
                <w:sz w:val="28"/>
              </w:rPr>
              <w:t>Снимки экрана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_Toc388371178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57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79" w:history="1">
            <w:r w:rsidR="00D31270" w:rsidRPr="00A54C47">
              <w:rPr>
                <w:rStyle w:val="afc"/>
                <w:noProof/>
                <w:sz w:val="28"/>
              </w:rPr>
              <w:t>Приложение С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_Toc388371179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59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D31270" w:rsidRPr="00A54C47" w:rsidRDefault="00B57721">
          <w:pPr>
            <w:pStyle w:val="30"/>
            <w:rPr>
              <w:rFonts w:asciiTheme="minorHAnsi" w:eastAsiaTheme="minorEastAsia" w:hAnsiTheme="minorHAnsi" w:cstheme="minorBidi"/>
              <w:noProof/>
              <w:sz w:val="28"/>
            </w:rPr>
          </w:pPr>
          <w:hyperlink w:anchor="_Toc388371180" w:history="1">
            <w:r w:rsidR="00D31270" w:rsidRPr="00A54C47">
              <w:rPr>
                <w:rStyle w:val="afc"/>
                <w:noProof/>
                <w:sz w:val="28"/>
              </w:rPr>
              <w:t>Результат работы программы</w:t>
            </w:r>
            <w:r w:rsidR="00D31270" w:rsidRPr="00A54C47">
              <w:rPr>
                <w:noProof/>
                <w:webHidden/>
                <w:sz w:val="28"/>
              </w:rPr>
              <w:tab/>
            </w:r>
            <w:r w:rsidR="00AE494D" w:rsidRPr="00A54C47">
              <w:rPr>
                <w:noProof/>
                <w:webHidden/>
                <w:sz w:val="28"/>
              </w:rPr>
              <w:fldChar w:fldCharType="begin"/>
            </w:r>
            <w:r w:rsidR="00D31270" w:rsidRPr="00A54C47">
              <w:rPr>
                <w:noProof/>
                <w:webHidden/>
                <w:sz w:val="28"/>
              </w:rPr>
              <w:instrText xml:space="preserve"> PAGEREF _Toc388371180 \h </w:instrText>
            </w:r>
            <w:r w:rsidR="00AE494D" w:rsidRPr="00A54C47">
              <w:rPr>
                <w:noProof/>
                <w:webHidden/>
                <w:sz w:val="28"/>
              </w:rPr>
            </w:r>
            <w:r w:rsidR="00AE494D" w:rsidRPr="00A54C47">
              <w:rPr>
                <w:noProof/>
                <w:webHidden/>
                <w:sz w:val="28"/>
              </w:rPr>
              <w:fldChar w:fldCharType="separate"/>
            </w:r>
            <w:r w:rsidR="00F00EE8" w:rsidRPr="00A54C47">
              <w:rPr>
                <w:noProof/>
                <w:webHidden/>
                <w:sz w:val="28"/>
              </w:rPr>
              <w:t>59</w:t>
            </w:r>
            <w:r w:rsidR="00AE494D" w:rsidRPr="00A54C47">
              <w:rPr>
                <w:noProof/>
                <w:webHidden/>
                <w:sz w:val="28"/>
              </w:rPr>
              <w:fldChar w:fldCharType="end"/>
            </w:r>
          </w:hyperlink>
        </w:p>
        <w:p w:rsidR="009C6ADA" w:rsidRDefault="00AE494D">
          <w:r w:rsidRPr="00A54C47">
            <w:rPr>
              <w:b/>
              <w:bCs/>
            </w:rPr>
            <w:fldChar w:fldCharType="end"/>
          </w:r>
        </w:p>
      </w:sdtContent>
    </w:sdt>
    <w:p w:rsidR="00D14B9F" w:rsidRPr="009C6ADA" w:rsidRDefault="00D14B9F">
      <w:pPr>
        <w:spacing w:after="0"/>
        <w:ind w:firstLine="0"/>
        <w:jc w:val="left"/>
        <w:rPr>
          <w:b/>
          <w:lang w:val="en-US"/>
        </w:rPr>
      </w:pPr>
    </w:p>
    <w:p w:rsidR="009C6ADA" w:rsidRDefault="009C6ADA" w:rsidP="00D14B9F">
      <w:pPr>
        <w:pStyle w:val="3"/>
        <w:ind w:left="0"/>
        <w:jc w:val="center"/>
        <w:rPr>
          <w:rFonts w:ascii="Times New Roman" w:hAnsi="Times New Roman" w:cs="Times New Roman"/>
        </w:rPr>
      </w:pPr>
    </w:p>
    <w:p w:rsidR="009C6ADA" w:rsidRPr="00AD46CA" w:rsidRDefault="009C6ADA" w:rsidP="00AD46CA">
      <w:pPr>
        <w:rPr>
          <w:lang w:val="en-US"/>
        </w:rPr>
      </w:pPr>
      <w:r>
        <w:br w:type="page"/>
      </w:r>
    </w:p>
    <w:p w:rsidR="00D14B9F" w:rsidRPr="00770D29" w:rsidRDefault="00D14B9F" w:rsidP="00D14B9F">
      <w:pPr>
        <w:pStyle w:val="3"/>
        <w:ind w:left="0"/>
        <w:jc w:val="center"/>
        <w:rPr>
          <w:sz w:val="32"/>
        </w:rPr>
      </w:pPr>
      <w:bookmarkStart w:id="1" w:name="_Toc388371161"/>
      <w:r w:rsidRPr="00770D29">
        <w:rPr>
          <w:sz w:val="32"/>
        </w:rPr>
        <w:lastRenderedPageBreak/>
        <w:t>Введение</w:t>
      </w:r>
      <w:bookmarkEnd w:id="1"/>
    </w:p>
    <w:p w:rsidR="00D10E80" w:rsidRDefault="00D10E80" w:rsidP="00B2588B">
      <w:r w:rsidRPr="00D10E80">
        <w:t>К настоящему времени человечеством накоплено поистине гигантское количество информации об объектах и явлениях. Но эта информация не лежит мертвым грузом, она хранится в электронном виде и используется в базах данных.</w:t>
      </w:r>
    </w:p>
    <w:p w:rsidR="00D10E80" w:rsidRPr="00D10E80" w:rsidRDefault="00D10E80" w:rsidP="00D10E80">
      <w:r w:rsidRPr="00D10E80">
        <w:t>На вопрос, что такое база данных, информатика дает очень четкий ответ.</w:t>
      </w:r>
    </w:p>
    <w:p w:rsidR="00D10E80" w:rsidRPr="00D10E80" w:rsidRDefault="00D10E80" w:rsidP="00D10E80">
      <w:r w:rsidRPr="00D10E80">
        <w:t>Базой данных (БД) называется совокупность материалов, которые систематизированы таким образом, чтобы их было легко найти и обработать с помощью ПК или другой ЭВМ (электронно-вычислительной машины). Под материалами может пониматься все, что угодно: статьи, различные документы, отчеты и т.д.</w:t>
      </w:r>
    </w:p>
    <w:p w:rsidR="00D10E80" w:rsidRPr="00B2588B" w:rsidRDefault="00D10E80" w:rsidP="00D10E80">
      <w:r>
        <w:t>Система у</w:t>
      </w:r>
      <w:r w:rsidRPr="00B2588B">
        <w:t>правления базами данных (СУБД) — это совокупность языковых и программных средств, обеспечивающих создание, использование и ведение базы данных.</w:t>
      </w:r>
    </w:p>
    <w:p w:rsidR="00D10E80" w:rsidRPr="00D10E80" w:rsidRDefault="00D10E80" w:rsidP="00D10E80">
      <w:r w:rsidRPr="00D10E80">
        <w:t>Исходя из этих определений, нетрудно догадаться, для чего нужна база данных для ПК. Различные БД используются для систематизации и хранения большого количества однотипных документов и быстрого доступа к ним. Помните, когда вы раньше приходили в какую-нибудь крупную библиотеку, сколько времени у библиотекаря занимало нахождение интересующей вас книги? А ведь не всегда можно сразу даже вспомнить, есть ли какой-то материал в картотеке. Теперь эта проблема решена. Достаточно открыть на своем компьютере интересующую БД и набрать в поиске интересующее название. Быстрое нахождение и обработка интересующей информации из списка - вот для чего предназначена база данных и программы, оперирующие различными БД. </w:t>
      </w:r>
    </w:p>
    <w:p w:rsidR="00B2588B" w:rsidRDefault="00B2588B" w:rsidP="00B2588B">
      <w:r>
        <w:t>История возникновения и развития технологий баз данных может рассматриваться как в широком, так и в узком аспекте.</w:t>
      </w:r>
    </w:p>
    <w:p w:rsidR="00B2588B" w:rsidRDefault="00B2588B" w:rsidP="00B2588B">
      <w:r>
        <w:t>В</w:t>
      </w:r>
      <w:r w:rsidRPr="00B2588B">
        <w:t> широком смысле </w:t>
      </w:r>
      <w:r>
        <w:t>понятие истории баз данных обобщается до истории любых средств, с помощью которых человечество хранило и обрабатывало данные. В таком контексте упоминаются, например, средства учёта царской казны и налогов в древнем</w:t>
      </w:r>
      <w:r w:rsidRPr="00B2588B">
        <w:t> </w:t>
      </w:r>
      <w:hyperlink r:id="rId11" w:tooltip="Шумер" w:history="1">
        <w:r w:rsidRPr="00B2588B">
          <w:t>Шумере</w:t>
        </w:r>
      </w:hyperlink>
      <w:r w:rsidRPr="00B2588B">
        <w:t> </w:t>
      </w:r>
      <w:r w:rsidR="00D10E80">
        <w:t xml:space="preserve">(4000 г. </w:t>
      </w:r>
      <w:r>
        <w:t>до</w:t>
      </w:r>
      <w:r w:rsidRPr="00B2588B">
        <w:t> </w:t>
      </w:r>
      <w:hyperlink r:id="rId12" w:tooltip="Наша эра" w:history="1">
        <w:r w:rsidRPr="00B2588B">
          <w:t>н. э.</w:t>
        </w:r>
      </w:hyperlink>
      <w:r>
        <w:t>),</w:t>
      </w:r>
      <w:r w:rsidRPr="00B2588B">
        <w:t xml:space="preserve">  </w:t>
      </w:r>
      <w:r>
        <w:t>узелковая письменность</w:t>
      </w:r>
      <w:r w:rsidRPr="00B2588B">
        <w:t> </w:t>
      </w:r>
      <w:hyperlink r:id="rId13" w:tooltip="Инки" w:history="1">
        <w:r w:rsidRPr="00B2588B">
          <w:t>инков</w:t>
        </w:r>
      </w:hyperlink>
      <w:r>
        <w:t> —</w:t>
      </w:r>
      <w:r w:rsidRPr="00B2588B">
        <w:t> </w:t>
      </w:r>
      <w:hyperlink r:id="rId14" w:tooltip="Кипу" w:history="1">
        <w:r w:rsidRPr="00B2588B">
          <w:t>кипу</w:t>
        </w:r>
      </w:hyperlink>
      <w:r>
        <w:t>,</w:t>
      </w:r>
      <w:r w:rsidRPr="00B2588B">
        <w:t> </w:t>
      </w:r>
      <w:hyperlink r:id="rId15" w:tooltip="Клинопись" w:history="1">
        <w:r w:rsidRPr="00B2588B">
          <w:t>клинописи</w:t>
        </w:r>
      </w:hyperlink>
      <w:r w:rsidR="00D10E80">
        <w:t>,</w:t>
      </w:r>
      <w:r>
        <w:t>содержащие документы</w:t>
      </w:r>
      <w:r w:rsidRPr="00B2588B">
        <w:t> </w:t>
      </w:r>
      <w:hyperlink r:id="rId16" w:tooltip="Ассирийское царство" w:history="1">
        <w:r w:rsidRPr="00B2588B">
          <w:t>Ассирийского царства</w:t>
        </w:r>
      </w:hyperlink>
      <w:r>
        <w:t xml:space="preserve">. </w:t>
      </w:r>
    </w:p>
    <w:p w:rsidR="00B2588B" w:rsidRDefault="00B2588B" w:rsidP="00B2588B">
      <w:r>
        <w:t>История баз данных в</w:t>
      </w:r>
      <w:r w:rsidRPr="00B2588B">
        <w:t> узком смысле </w:t>
      </w:r>
      <w:r>
        <w:t>рассматривает базы данных в традиционном (современном) понимании. Эта история начинается с</w:t>
      </w:r>
      <w:r w:rsidRPr="00B2588B">
        <w:t> </w:t>
      </w:r>
      <w:hyperlink r:id="rId17" w:tooltip="1955 год" w:history="1">
        <w:r w:rsidRPr="00B2588B">
          <w:t>1955 года</w:t>
        </w:r>
      </w:hyperlink>
      <w:r>
        <w:t>, когда появилось программируемое оборудование обработки записей.</w:t>
      </w:r>
      <w:r w:rsidRPr="00B2588B">
        <w:t> </w:t>
      </w:r>
      <w:hyperlink r:id="rId18" w:tooltip="Программное обеспечение" w:history="1">
        <w:r w:rsidRPr="00B2588B">
          <w:t>Программное обеспечение</w:t>
        </w:r>
      </w:hyperlink>
      <w:r w:rsidRPr="00B2588B">
        <w:t> </w:t>
      </w:r>
      <w:r>
        <w:t>этого времени поддерживало модель обработки записей на основе файлов. Для хранения данных использовались</w:t>
      </w:r>
      <w:r w:rsidRPr="00B2588B">
        <w:t> </w:t>
      </w:r>
      <w:hyperlink r:id="rId19" w:tooltip="Перфокарта" w:history="1">
        <w:r w:rsidRPr="00B2588B">
          <w:t>перфокарты</w:t>
        </w:r>
      </w:hyperlink>
      <w:r>
        <w:t xml:space="preserve">. </w:t>
      </w:r>
    </w:p>
    <w:p w:rsidR="00B2588B" w:rsidRDefault="00B2588B" w:rsidP="00B2588B">
      <w:r>
        <w:t>Оперативные сетевые базы данных появились в середине</w:t>
      </w:r>
      <w:r w:rsidRPr="00B2588B">
        <w:t> </w:t>
      </w:r>
      <w:hyperlink r:id="rId20" w:tooltip="1960-е" w:history="1">
        <w:r w:rsidRPr="00B2588B">
          <w:t>1960-х</w:t>
        </w:r>
      </w:hyperlink>
      <w:r>
        <w:t xml:space="preserve">. Операции над оперативными базами данных обрабатывались в интерактивном режиме с помощью терминалов. Простые индексно-последовательные </w:t>
      </w:r>
      <w:r>
        <w:lastRenderedPageBreak/>
        <w:t>организации записей быстро развились к более мощной модели записей, ориентированной на наборы.</w:t>
      </w:r>
    </w:p>
    <w:p w:rsidR="00B2588B" w:rsidRDefault="00B2588B" w:rsidP="00B2588B">
      <w:r>
        <w:t>В это же время в сообществе баз данных</w:t>
      </w:r>
      <w:r w:rsidRPr="00B2588B">
        <w:t> </w:t>
      </w:r>
      <w:hyperlink r:id="rId21" w:tooltip="Кобол" w:history="1">
        <w:r w:rsidRPr="00B2588B">
          <w:t>COBOL</w:t>
        </w:r>
      </w:hyperlink>
      <w:r w:rsidRPr="00B2588B">
        <w:t> </w:t>
      </w:r>
      <w:r>
        <w:t>была проработана концепция</w:t>
      </w:r>
      <w:r w:rsidRPr="00B2588B">
        <w:t> </w:t>
      </w:r>
      <w:hyperlink r:id="rId22" w:tooltip="Схема базы данных" w:history="1">
        <w:r w:rsidRPr="00B2588B">
          <w:t>схем баз данных</w:t>
        </w:r>
      </w:hyperlink>
      <w:r w:rsidRPr="00B2588B">
        <w:t> </w:t>
      </w:r>
      <w:r>
        <w:t>и концепция независимости данных.</w:t>
      </w:r>
    </w:p>
    <w:p w:rsidR="005556F1" w:rsidRDefault="00B2588B" w:rsidP="00B2588B">
      <w:r>
        <w:t>Следующий важный этап связан с появлением в начале</w:t>
      </w:r>
      <w:r w:rsidRPr="00B2588B">
        <w:t> </w:t>
      </w:r>
      <w:hyperlink r:id="rId23" w:tooltip="1970-е" w:history="1">
        <w:r w:rsidRPr="00B2588B">
          <w:t>1970-х</w:t>
        </w:r>
      </w:hyperlink>
      <w:r w:rsidRPr="00B2588B">
        <w:t> </w:t>
      </w:r>
      <w:hyperlink r:id="rId24" w:tooltip="Реляционная модель данных" w:history="1">
        <w:r w:rsidRPr="00B2588B">
          <w:t>реляционной модели данных</w:t>
        </w:r>
      </w:hyperlink>
      <w:r>
        <w:t>, благодаря работам</w:t>
      </w:r>
      <w:r w:rsidRPr="00B2588B">
        <w:t> </w:t>
      </w:r>
      <w:hyperlink r:id="rId25" w:tooltip="Кодд, Эдгар" w:history="1">
        <w:r w:rsidRPr="00B2588B">
          <w:t>Эдгара Ф. Кодда</w:t>
        </w:r>
      </w:hyperlink>
      <w:r>
        <w:t xml:space="preserve">. Работы Кодда открыли путь к тесной связи прикладной технологии баз данных с математикой и логикой. </w:t>
      </w:r>
    </w:p>
    <w:p w:rsidR="00B2588B" w:rsidRDefault="00B2588B" w:rsidP="00B2588B">
      <w:pPr>
        <w:autoSpaceDE w:val="0"/>
        <w:autoSpaceDN w:val="0"/>
        <w:adjustRightInd w:val="0"/>
        <w:spacing w:after="0"/>
        <w:rPr>
          <w:rFonts w:eastAsia="Times-Roman"/>
        </w:rPr>
      </w:pPr>
    </w:p>
    <w:p w:rsidR="00D14B9F" w:rsidRDefault="00D14B9F">
      <w:pPr>
        <w:spacing w:after="0"/>
        <w:ind w:firstLine="0"/>
        <w:jc w:val="left"/>
        <w:rPr>
          <w:b/>
        </w:rPr>
      </w:pPr>
      <w:r>
        <w:br w:type="page"/>
      </w:r>
    </w:p>
    <w:p w:rsidR="00F4033F" w:rsidRDefault="00D14B9F" w:rsidP="00EA7FC2">
      <w:pPr>
        <w:pStyle w:val="3"/>
        <w:ind w:left="0" w:firstLine="709"/>
        <w:rPr>
          <w:rFonts w:ascii="Times New Roman" w:hAnsi="Times New Roman" w:cs="Times New Roman"/>
        </w:rPr>
      </w:pPr>
      <w:bookmarkStart w:id="2" w:name="_Toc388371162"/>
      <w:r>
        <w:rPr>
          <w:rFonts w:ascii="Times New Roman" w:hAnsi="Times New Roman" w:cs="Times New Roman"/>
        </w:rPr>
        <w:lastRenderedPageBreak/>
        <w:t>1 Постановка задачи</w:t>
      </w:r>
      <w:bookmarkEnd w:id="2"/>
    </w:p>
    <w:p w:rsidR="00E15579" w:rsidRDefault="00D14B9F" w:rsidP="00E15579">
      <w:r>
        <w:t xml:space="preserve">Необходимо разработать </w:t>
      </w:r>
      <w:r w:rsidR="00E15579">
        <w:t xml:space="preserve">программу – </w:t>
      </w:r>
      <w:r>
        <w:t>базу данных «</w:t>
      </w:r>
      <w:r w:rsidR="000D4BEF">
        <w:t>Музыкальные группы</w:t>
      </w:r>
      <w:r>
        <w:t>». Програ</w:t>
      </w:r>
      <w:r w:rsidR="007B1D79">
        <w:t>мма содержит следующие поля: Название</w:t>
      </w:r>
      <w:r w:rsidR="000D4BEF" w:rsidRPr="000D4BEF">
        <w:t xml:space="preserve"> </w:t>
      </w:r>
      <w:r w:rsidR="000D4BEF">
        <w:t>гру</w:t>
      </w:r>
      <w:r w:rsidR="00D259CD">
        <w:t>п</w:t>
      </w:r>
      <w:r w:rsidR="000D4BEF">
        <w:t>пы</w:t>
      </w:r>
      <w:r w:rsidR="007B1D79">
        <w:t xml:space="preserve">, </w:t>
      </w:r>
      <w:r w:rsidR="000D4BEF">
        <w:t>песня</w:t>
      </w:r>
      <w:r w:rsidR="007B1D79">
        <w:t>, год</w:t>
      </w:r>
      <w:r w:rsidR="000D4BEF">
        <w:t xml:space="preserve"> выпуска</w:t>
      </w:r>
      <w:r w:rsidR="007B1D79">
        <w:t xml:space="preserve">, </w:t>
      </w:r>
      <w:r w:rsidR="000D4BEF">
        <w:t>альбом</w:t>
      </w:r>
      <w:r>
        <w:t xml:space="preserve">, </w:t>
      </w:r>
      <w:r w:rsidR="000D4BEF">
        <w:t>длительность песни</w:t>
      </w:r>
      <w:r w:rsidR="007B1D79">
        <w:t xml:space="preserve"> и </w:t>
      </w:r>
      <w:r w:rsidR="000D4BEF">
        <w:t>жанр</w:t>
      </w:r>
      <w:r>
        <w:t>.</w:t>
      </w:r>
    </w:p>
    <w:p w:rsidR="002642A1" w:rsidRDefault="002642A1" w:rsidP="00E15579">
      <w:r>
        <w:t>Программа должна позволить создать и сохранить базу данных, добавлять и удалять записи, осуществлять поиск и сортировку элементов.</w:t>
      </w:r>
      <w:r w:rsidR="00580BC1">
        <w:t xml:space="preserve"> Для реализации этих требований нужно разработать интуитивно понятный интерфейс пользователя </w:t>
      </w:r>
      <w:r w:rsidR="006D51C9">
        <w:t>и</w:t>
      </w:r>
      <w:r w:rsidR="00580BC1">
        <w:t xml:space="preserve"> определить названия пунктов в меню.</w:t>
      </w:r>
      <w:r w:rsidR="00AB7D6B">
        <w:t xml:space="preserve"> Необходимо разработать алгоритм функционирования меню и обработки событий клавиатуры в консоли.</w:t>
      </w:r>
      <w:r w:rsidR="002419D8">
        <w:t xml:space="preserve"> Важно продумать структуру работы программы и механизм взаимодействия входящих в нее функций.</w:t>
      </w:r>
    </w:p>
    <w:p w:rsidR="00E44C1F" w:rsidRDefault="00486F35" w:rsidP="008C2A20">
      <w:proofErr w:type="spellStart"/>
      <w:r w:rsidRPr="00702649">
        <w:rPr>
          <w:b/>
        </w:rPr>
        <w:t>Многомодульность</w:t>
      </w:r>
      <w:proofErr w:type="spellEnd"/>
      <w:r w:rsidRPr="00702649">
        <w:rPr>
          <w:b/>
        </w:rPr>
        <w:t xml:space="preserve"> программы</w:t>
      </w:r>
      <w:r>
        <w:t>. Необходимо поделить программу на логические модули. Это повысит расширяемость</w:t>
      </w:r>
      <w:r w:rsidR="003B4D80">
        <w:t>, упростит возможность редактирования программы и исправления возникающих ошибок</w:t>
      </w:r>
      <w:r w:rsidR="00895B49">
        <w:t xml:space="preserve"> при отладке или тестировании программы</w:t>
      </w:r>
      <w:r w:rsidR="003B4D80">
        <w:t>.</w:t>
      </w:r>
    </w:p>
    <w:p w:rsidR="00352F71" w:rsidRPr="00352F71" w:rsidRDefault="00352F71" w:rsidP="00352F71">
      <w:r w:rsidRPr="00702649">
        <w:rPr>
          <w:b/>
        </w:rPr>
        <w:t>Массив </w:t>
      </w:r>
      <w:r w:rsidRPr="00352F71">
        <w:t> — набор однотипных компонентов (элементов), расположенных в памяти непосредственно друг за другом, доступ к которым осуществляется по индексу</w:t>
      </w:r>
      <w:r w:rsidR="0016281E">
        <w:t>.</w:t>
      </w:r>
      <w:r w:rsidRPr="00352F71">
        <w:t xml:space="preserve"> </w:t>
      </w:r>
      <w:r w:rsidR="001E5BAB">
        <w:t>Массив</w:t>
      </w:r>
      <w:r w:rsidRPr="00352F71">
        <w:t xml:space="preserve"> является структурой с произвольным доступом.</w:t>
      </w:r>
      <w:r>
        <w:t xml:space="preserve"> </w:t>
      </w:r>
      <w:r w:rsidRPr="00352F71">
        <w:t>Размерность массива — количество индексов, необходимое для однозначного доступа к элементу массива.</w:t>
      </w:r>
    </w:p>
    <w:p w:rsidR="00E43F9F" w:rsidRDefault="00E43F9F" w:rsidP="00E15579">
      <w:r>
        <w:t>Программа должна работать в текстовом или графическом режиме. Необходимо определиться с типом интерфейса и механизмом его работы, изучи</w:t>
      </w:r>
      <w:r w:rsidR="00F22D51">
        <w:t>ть приемы реализации интерфейса</w:t>
      </w:r>
      <w:r w:rsidR="00960F02">
        <w:t xml:space="preserve"> и разработать алгоритм работы меню пользователя</w:t>
      </w:r>
      <w:r w:rsidR="00F22D51">
        <w:t>.</w:t>
      </w:r>
    </w:p>
    <w:p w:rsidR="00F22D51" w:rsidRDefault="00F22D51" w:rsidP="008C2A20">
      <w:r w:rsidRPr="000A61F2">
        <w:rPr>
          <w:b/>
        </w:rPr>
        <w:t>Устройство ввода информации</w:t>
      </w:r>
      <w:r>
        <w:t xml:space="preserve"> – клавиатура или мышь. </w:t>
      </w:r>
      <w:r w:rsidR="00BB1AE9">
        <w:t xml:space="preserve">Необходимо научиться анализировать события, возникающие от работы с клавиатурой или мышью. Необходимо однозначно идентифицировать и выполнять те или иные действия в зависимости от действий пользователя. </w:t>
      </w:r>
    </w:p>
    <w:p w:rsidR="005B6F6B" w:rsidRDefault="00E47063" w:rsidP="00E83F65">
      <w:r w:rsidRPr="000A61F2">
        <w:rPr>
          <w:b/>
        </w:rPr>
        <w:t>Наличие заставки</w:t>
      </w:r>
      <w:r>
        <w:t xml:space="preserve">. Приветствие необходимо для сообщения пользователю достаточной </w:t>
      </w:r>
      <w:r w:rsidR="00DE3B7A">
        <w:t xml:space="preserve">визуальной </w:t>
      </w:r>
      <w:r>
        <w:t>информации о программе</w:t>
      </w:r>
      <w:r w:rsidR="002F0FF4">
        <w:t xml:space="preserve"> и возможности перехода к работе с программой</w:t>
      </w:r>
      <w:r>
        <w:t>.</w:t>
      </w:r>
    </w:p>
    <w:p w:rsidR="005B6F6B" w:rsidRDefault="005B6F6B">
      <w:pPr>
        <w:spacing w:after="0"/>
        <w:ind w:firstLine="0"/>
        <w:jc w:val="left"/>
      </w:pPr>
      <w:r>
        <w:br w:type="page"/>
      </w:r>
    </w:p>
    <w:p w:rsidR="00E47063" w:rsidRPr="00770D29" w:rsidRDefault="005B6F6B" w:rsidP="00625DDA">
      <w:pPr>
        <w:pStyle w:val="3"/>
        <w:ind w:left="0" w:firstLine="709"/>
        <w:rPr>
          <w:sz w:val="32"/>
          <w:szCs w:val="32"/>
        </w:rPr>
      </w:pPr>
      <w:bookmarkStart w:id="3" w:name="_Toc388371163"/>
      <w:r w:rsidRPr="00770D29">
        <w:rPr>
          <w:sz w:val="32"/>
          <w:szCs w:val="32"/>
        </w:rPr>
        <w:lastRenderedPageBreak/>
        <w:t>2 Выбор решения</w:t>
      </w:r>
      <w:bookmarkEnd w:id="3"/>
    </w:p>
    <w:p w:rsidR="00AC5DAA" w:rsidRPr="00770D29" w:rsidRDefault="00AC5DAA" w:rsidP="00166017">
      <w:pPr>
        <w:pStyle w:val="3"/>
        <w:ind w:left="0" w:firstLine="709"/>
        <w:rPr>
          <w:b w:val="0"/>
          <w:sz w:val="32"/>
          <w:szCs w:val="32"/>
        </w:rPr>
      </w:pPr>
      <w:bookmarkStart w:id="4" w:name="_Toc388371164"/>
      <w:r w:rsidRPr="00770D29">
        <w:rPr>
          <w:b w:val="0"/>
          <w:sz w:val="32"/>
          <w:szCs w:val="32"/>
        </w:rPr>
        <w:t>2.1 Определение необходимых модулей программы.</w:t>
      </w:r>
      <w:bookmarkEnd w:id="4"/>
    </w:p>
    <w:p w:rsidR="008C7C63" w:rsidRDefault="008C7C63" w:rsidP="008C7C63">
      <w:pPr>
        <w:spacing w:after="240"/>
      </w:pPr>
      <w:r>
        <w:t>Разработанная программа состоит из 8 модулей</w:t>
      </w:r>
      <w:r w:rsidR="00E17EE1">
        <w:t>:</w:t>
      </w:r>
    </w:p>
    <w:p w:rsidR="00E17EE1" w:rsidRPr="00E17EE1" w:rsidRDefault="008C2A20" w:rsidP="00E17EE1">
      <w:pPr>
        <w:pStyle w:val="af6"/>
        <w:numPr>
          <w:ilvl w:val="0"/>
          <w:numId w:val="13"/>
        </w:numPr>
        <w:spacing w:after="240"/>
      </w:pPr>
      <w:proofErr w:type="spellStart"/>
      <w:r>
        <w:rPr>
          <w:lang w:val="en-US"/>
        </w:rPr>
        <w:t>H</w:t>
      </w:r>
      <w:r w:rsidR="00E17EE1">
        <w:rPr>
          <w:lang w:val="en-US"/>
        </w:rPr>
        <w:t>ead</w:t>
      </w:r>
      <w:r>
        <w:rPr>
          <w:lang w:val="en-US"/>
        </w:rPr>
        <w:t>er</w:t>
      </w:r>
      <w:r w:rsidR="00E17EE1">
        <w:rPr>
          <w:lang w:val="en-US"/>
        </w:rPr>
        <w:t>.h</w:t>
      </w:r>
      <w:proofErr w:type="spellEnd"/>
    </w:p>
    <w:p w:rsidR="00E17EE1" w:rsidRPr="00E17EE1" w:rsidRDefault="006B66EA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filling</w:t>
      </w:r>
      <w:r w:rsidR="00E17EE1">
        <w:rPr>
          <w:lang w:val="en-US"/>
        </w:rPr>
        <w:t>.cpp</w:t>
      </w:r>
    </w:p>
    <w:p w:rsidR="00E17EE1" w:rsidRPr="00E17EE1" w:rsidRDefault="00E17EE1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file.cpp</w:t>
      </w:r>
    </w:p>
    <w:p w:rsidR="00E17EE1" w:rsidRPr="00E17EE1" w:rsidRDefault="006B66EA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search</w:t>
      </w:r>
      <w:r w:rsidR="00E17EE1">
        <w:rPr>
          <w:lang w:val="en-US"/>
        </w:rPr>
        <w:t>.cpp</w:t>
      </w:r>
    </w:p>
    <w:p w:rsidR="00E17EE1" w:rsidRPr="00E17EE1" w:rsidRDefault="00E17EE1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main.cpp</w:t>
      </w:r>
    </w:p>
    <w:p w:rsidR="00E17EE1" w:rsidRPr="00E17EE1" w:rsidRDefault="008C2A20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m</w:t>
      </w:r>
      <w:r w:rsidR="00E17EE1">
        <w:rPr>
          <w:lang w:val="en-US"/>
        </w:rPr>
        <w:t>enu.cpp</w:t>
      </w:r>
    </w:p>
    <w:p w:rsidR="00E17EE1" w:rsidRPr="00E17EE1" w:rsidRDefault="00E17EE1" w:rsidP="00E17EE1">
      <w:pPr>
        <w:pStyle w:val="af6"/>
        <w:numPr>
          <w:ilvl w:val="0"/>
          <w:numId w:val="13"/>
        </w:numPr>
        <w:spacing w:after="240"/>
      </w:pPr>
      <w:r>
        <w:rPr>
          <w:lang w:val="en-US"/>
        </w:rPr>
        <w:t>sort</w:t>
      </w:r>
      <w:r w:rsidR="006B66EA">
        <w:rPr>
          <w:lang w:val="en-US"/>
        </w:rPr>
        <w:t>irovka</w:t>
      </w:r>
      <w:r>
        <w:rPr>
          <w:lang w:val="en-US"/>
        </w:rPr>
        <w:t>.cpp</w:t>
      </w:r>
    </w:p>
    <w:p w:rsidR="000A3EE5" w:rsidRDefault="00B57721" w:rsidP="00BD0294">
      <w:pPr>
        <w:pStyle w:val="af6"/>
        <w:numPr>
          <w:ilvl w:val="0"/>
          <w:numId w:val="13"/>
        </w:numPr>
        <w:spacing w:after="240"/>
      </w:pPr>
      <w:r>
        <w:rPr>
          <w:noProof/>
        </w:rPr>
        <w:pict>
          <v:oval id="Скругленный прямоугольник 2" o:spid="_x0000_s1036" style="position:absolute;left:0;text-align:left;margin-left:161pt;margin-top:23.6pt;width:138.75pt;height:44.2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" fillcolor="white [3201]" strokecolor="#666 [1936]" strokeweight="1pt">
            <v:fill color2="#999 [1296]" focusposition="1" focussize="" focus="100%" type="gradient"/>
            <v:shadow on="t" type="perspective" color="#7f7f7f [1601]" opacity=".5" offset="1pt" offset2="-3pt"/>
            <v:textbox style="mso-next-textbox:#Скругленный прямоугольник 2" inset="0,0,0,0">
              <w:txbxContent>
                <w:p w:rsidR="00A54C47" w:rsidRPr="00770D29" w:rsidRDefault="00A54C47" w:rsidP="00FE0864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proofErr w:type="spellStart"/>
                  <w:r w:rsidRPr="00770D29">
                    <w:rPr>
                      <w:sz w:val="24"/>
                      <w:lang w:val="en-US"/>
                    </w:rPr>
                    <w:t>Header.h</w:t>
                  </w:r>
                  <w:proofErr w:type="spellEnd"/>
                </w:p>
              </w:txbxContent>
            </v:textbox>
          </v:oval>
        </w:pict>
      </w:r>
      <w:r>
        <w:rPr>
          <w:noProof/>
        </w:rPr>
        <w:pict>
          <v:shapetype id="_x0000_t84" coordsize="21600,21600" o:spt="84" adj="2700" path="m,l,21600r21600,l21600,xem@0@0nfl@0@2@1@2@1@0xem,nfl@0@0em,21600nfl@0@2em21600,21600nfl@1@2em21600,nfl@1@0e">
            <v:stroke joinstyle="miter"/>
            <v:formulas>
              <v:f eqn="val #0"/>
              <v:f eqn="sum width 0 #0"/>
              <v:f eqn="sum height 0 #0"/>
              <v:f eqn="prod width 1 2"/>
              <v:f eqn="prod height 1 2"/>
              <v:f eqn="prod #0 1 2"/>
              <v:f eqn="prod #0 3 2"/>
              <v:f eqn="sum @1 @5 0"/>
              <v:f eqn="sum @2 @5 0"/>
            </v:formulas>
            <v:path o:extrusionok="f" limo="10800,10800" o:connecttype="custom" o:connectlocs="0,@4;@0,@4;@3,21600;@3,@2;21600,@4;@1,@4;@3,0;@3,@0" textboxrect="@0,@0,@1,@2"/>
            <v:handles>
              <v:h position="#0,topLeft" switch="" xrange="0,10800"/>
            </v:handles>
            <o:complex v:ext="view"/>
          </v:shapetype>
          <v:shape id="Прямоугольник 17" o:spid="_x0000_s1030" type="#_x0000_t84" style="position:absolute;left:0;text-align:left;margin-left:253.1pt;margin-top:373.2pt;width:115.5pt;height:57.7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" fillcolor="white [3201]" strokecolor="black [3200]" strokeweight="1pt">
            <v:textbox style="mso-next-textbox:#Прямоугольник 17" inset="0,0,0,0">
              <w:txbxContent>
                <w:p w:rsidR="00A54C47" w:rsidRPr="00770D29" w:rsidRDefault="00A54C47" w:rsidP="000A3EE5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770D29">
                    <w:rPr>
                      <w:sz w:val="24"/>
                      <w:lang w:val="en-US"/>
                    </w:rPr>
                    <w:t>file.cpp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5" o:spid="_x0000_s1132" type="#_x0000_t32" style="position:absolute;left:0;text-align:left;margin-left:308.6pt;margin-top:331.2pt;width:0;height:42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" strokecolor="black [3040]" strokeweight="1pt">
            <v:stroke startarrow="open" endarrow="open"/>
          </v:shape>
        </w:pict>
      </w:r>
      <w:r>
        <w:rPr>
          <w:noProof/>
        </w:rPr>
        <w:pict>
          <v:shape id="Прямоугольник 19" o:spid="_x0000_s1031" type="#_x0000_t84" style="position:absolute;left:0;text-align:left;margin-left:386.6pt;margin-top:373.95pt;width:115.5pt;height:57.75pt;z-index:251679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" fillcolor="white [3201]" strokecolor="black [3200]" strokeweight="1pt">
            <v:textbox style="mso-next-textbox:#Прямоугольник 19" inset="0,0,0,0">
              <w:txbxContent>
                <w:p w:rsidR="00A54C47" w:rsidRPr="00770D29" w:rsidRDefault="00A54C47" w:rsidP="000A3EE5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770D29">
                    <w:rPr>
                      <w:sz w:val="24"/>
                      <w:lang w:val="en-US"/>
                    </w:rPr>
                    <w:t>sortirovka.cpp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8" o:spid="_x0000_s1131" type="#_x0000_t32" style="position:absolute;left:0;text-align:left;margin-left:441.35pt;margin-top:331.2pt;width:0;height:42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" strokecolor="black [3040]" strokeweight="1pt">
            <v:stroke startarrow="open" endarrow="open"/>
          </v:shape>
        </w:pict>
      </w:r>
      <w:r>
        <w:rPr>
          <w:noProof/>
        </w:rPr>
        <w:pict>
          <v:shape id="Прямая со стрелкой 20" o:spid="_x0000_s1130" type="#_x0000_t32" style="position:absolute;left:0;text-align:left;margin-left:172.1pt;margin-top:331.2pt;width:0;height:42.7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" strokecolor="black [3040]" strokeweight="1pt">
            <v:stroke startarrow="open" endarrow="open"/>
          </v:shape>
        </w:pict>
      </w:r>
      <w:r>
        <w:rPr>
          <w:noProof/>
        </w:rPr>
        <w:pict>
          <v:shape id="Прямоугольник 21" o:spid="_x0000_s1032" type="#_x0000_t84" style="position:absolute;left:0;text-align:left;margin-left:110.6pt;margin-top:373.95pt;width:115.5pt;height:57.7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" fillcolor="white [3201]" strokecolor="black [3200]" strokeweight="1pt">
            <v:textbox style="mso-next-textbox:#Прямоугольник 21" inset="0,0,0,0">
              <w:txbxContent>
                <w:p w:rsidR="00A54C47" w:rsidRPr="00770D29" w:rsidRDefault="00A54C47" w:rsidP="000A3EE5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770D29">
                    <w:rPr>
                      <w:sz w:val="24"/>
                      <w:lang w:val="en-US"/>
                    </w:rPr>
                    <w:t>seacrh.cpp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14" o:spid="_x0000_s1033" type="#_x0000_t84" style="position:absolute;left:0;text-align:left;margin-left:-24.4pt;margin-top:373.95pt;width:115.5pt;height:57.75pt;z-index:251671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" fillcolor="white [3201]" strokecolor="black [3200]" strokeweight="1pt">
            <v:textbox style="mso-next-textbox:#Прямоугольник 14" inset="0,0,0,0">
              <w:txbxContent>
                <w:p w:rsidR="00A54C47" w:rsidRPr="00770D29" w:rsidRDefault="00A54C47" w:rsidP="000A3EE5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770D29">
                    <w:rPr>
                      <w:sz w:val="24"/>
                      <w:lang w:val="en-US"/>
                    </w:rPr>
                    <w:t>filling.cpp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3" o:spid="_x0000_s1129" type="#_x0000_t32" style="position:absolute;left:0;text-align:left;margin-left:35.6pt;margin-top:331.2pt;width:0;height:42.7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" strokecolor="black [3040]" strokeweight="1pt">
            <v:stroke startarrow="open" endarrow="open"/>
          </v:shape>
        </w:pict>
      </w:r>
      <w:r>
        <w:rPr>
          <w:noProof/>
        </w:rPr>
        <w:pict>
          <v:line id="Прямая соединительная линия 12" o:spid="_x0000_s1128" style="position:absolute;left:0;text-align:left;flip:y;z-index:251668480;visibility:visible;mso-height-relative:margin" from="37.1pt,331.2pt" to="441.35pt,33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" strokecolor="black [3040]" strokeweight="1pt"/>
        </w:pict>
      </w:r>
      <w:r>
        <w:rPr>
          <w:noProof/>
        </w:rPr>
        <w:pict>
          <v:shape id="Прямая со стрелкой 7" o:spid="_x0000_s1127" type="#_x0000_t32" style="position:absolute;left:0;text-align:left;margin-left:228.35pt;margin-top:282.45pt;width:0;height:48.75pt;z-index:25166643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" strokecolor="black [3040]" strokeweight="1pt">
            <v:stroke startarrow="open" endarrow="open"/>
          </v:shape>
        </w:pict>
      </w:r>
      <w:r>
        <w:rPr>
          <w:noProof/>
        </w:rPr>
        <w:pict>
          <v:shape id="Прямоугольник 22" o:spid="_x0000_s1034" type="#_x0000_t84" style="position:absolute;left:0;text-align:left;margin-left:172.1pt;margin-top:224.7pt;width:115.5pt;height:57.75pt;z-index:2516858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" fillcolor="white [3201]" strokecolor="black [3200]" strokeweight="1pt">
            <v:textbox style="mso-next-textbox:#Прямоугольник 22" inset="0,0,0,0">
              <w:txbxContent>
                <w:p w:rsidR="00A54C47" w:rsidRPr="00770D29" w:rsidRDefault="00A54C47" w:rsidP="000A3EE5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770D29">
                    <w:rPr>
                      <w:sz w:val="24"/>
                      <w:lang w:val="en-US"/>
                    </w:rPr>
                    <w:t>menu.cpp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23" o:spid="_x0000_s1126" type="#_x0000_t32" style="position:absolute;left:0;text-align:left;margin-left:228.35pt;margin-top:175.2pt;width:0;height:49.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" strokecolor="black [3040]" strokeweight="1pt">
            <v:stroke startarrow="open" endarrow="open"/>
          </v:shape>
        </w:pict>
      </w:r>
      <w:r>
        <w:rPr>
          <w:noProof/>
        </w:rPr>
        <w:pict>
          <v:shape id="Прямая со стрелкой 3" o:spid="_x0000_s1124" type="#_x0000_t32" style="position:absolute;left:0;text-align:left;margin-left:228.35pt;margin-top:67.95pt;width:0;height:49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" strokecolor="black [3040]" strokeweight="1pt">
            <v:stroke startarrow="open" endarrow="open"/>
          </v:shape>
        </w:pict>
      </w:r>
      <w:r>
        <w:rPr>
          <w:noProof/>
        </w:rPr>
        <w:pict>
          <v:shape id="Прямоугольник 4" o:spid="_x0000_s1037" type="#_x0000_t84" style="position:absolute;left:0;text-align:left;margin-left:172.1pt;margin-top:117.45pt;width:115.5pt;height:57.7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" fillcolor="white [3201]" strokecolor="black [3200]" strokeweight="1pt">
            <v:textbox style="mso-next-textbox:#Прямоугольник 4" inset="0,0,0,0">
              <w:txbxContent>
                <w:p w:rsidR="00A54C47" w:rsidRPr="00770D29" w:rsidRDefault="00A54C47" w:rsidP="00FE0864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770D29">
                    <w:rPr>
                      <w:sz w:val="24"/>
                      <w:lang w:val="en-US"/>
                    </w:rPr>
                    <w:t>main.cpp</w:t>
                  </w:r>
                </w:p>
              </w:txbxContent>
            </v:textbox>
          </v:shape>
        </w:pict>
      </w:r>
      <w:r w:rsidR="006B66EA">
        <w:rPr>
          <w:lang w:val="en-US"/>
        </w:rPr>
        <w:t>screensaver</w:t>
      </w:r>
      <w:r w:rsidR="00E17EE1">
        <w:rPr>
          <w:lang w:val="en-US"/>
        </w:rPr>
        <w:t>.cpp</w:t>
      </w:r>
    </w:p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B57721" w:rsidP="000A3EE5">
      <w:r>
        <w:rPr>
          <w:noProof/>
        </w:rPr>
        <w:pict>
          <v:shape id="Прямоугольник 5" o:spid="_x0000_s1035" type="#_x0000_t84" style="position:absolute;left:0;text-align:left;margin-left:9.55pt;margin-top:12.95pt;width:115.5pt;height:57.7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" fillcolor="white [3201]" strokecolor="black [3200]" strokeweight="1pt">
            <v:textbox style="mso-next-textbox:#Прямоугольник 5" inset="0,0,0,0">
              <w:txbxContent>
                <w:p w:rsidR="00A54C47" w:rsidRPr="00BD0294" w:rsidRDefault="00A54C47" w:rsidP="00FE0864">
                  <w:pPr>
                    <w:ind w:firstLine="0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 </w:t>
                  </w:r>
                  <w:r w:rsidRPr="00770D29">
                    <w:rPr>
                      <w:sz w:val="24"/>
                      <w:lang w:val="en-US"/>
                    </w:rPr>
                    <w:t>screensaver.cpp</w:t>
                  </w:r>
                </w:p>
              </w:txbxContent>
            </v:textbox>
          </v:shape>
        </w:pict>
      </w:r>
    </w:p>
    <w:p w:rsidR="000A3EE5" w:rsidRPr="000A3EE5" w:rsidRDefault="000A3EE5" w:rsidP="000A3EE5"/>
    <w:p w:rsidR="000A3EE5" w:rsidRPr="000A3EE5" w:rsidRDefault="00B57721" w:rsidP="000A3EE5"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6" o:spid="_x0000_s1125" type="#_x0000_t34" style="position:absolute;left:0;text-align:left;margin-left:125.05pt;margin-top:4pt;width:47.05pt;height:.05pt;rotation:180;flip:y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" adj="10789,169452000,-111558" strokecolor="black [3040]" strokeweight="1pt">
            <v:stroke startarrow="open" endarrow="open"/>
          </v:shape>
        </w:pict>
      </w:r>
    </w:p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Pr="000A3EE5" w:rsidRDefault="000A3EE5" w:rsidP="000A3EE5"/>
    <w:p w:rsidR="000A3EE5" w:rsidRDefault="000A3EE5" w:rsidP="000A3EE5"/>
    <w:p w:rsidR="000A3EE5" w:rsidRPr="000A3EE5" w:rsidRDefault="000A3EE5" w:rsidP="000A3EE5"/>
    <w:p w:rsidR="000A3EE5" w:rsidRDefault="000A3EE5" w:rsidP="000A3EE5"/>
    <w:p w:rsidR="00E17EE1" w:rsidRPr="00515361" w:rsidRDefault="000A3EE5" w:rsidP="00515361">
      <w:pPr>
        <w:tabs>
          <w:tab w:val="left" w:pos="2063"/>
        </w:tabs>
        <w:spacing w:before="240"/>
      </w:pPr>
      <w:r>
        <w:tab/>
      </w:r>
      <w:r w:rsidRPr="00770D29">
        <w:rPr>
          <w:sz w:val="20"/>
        </w:rPr>
        <w:t>Рисунок 1 – структура модулей программы</w:t>
      </w:r>
    </w:p>
    <w:p w:rsidR="00334C58" w:rsidRDefault="00334C58" w:rsidP="00515361">
      <w:pPr>
        <w:tabs>
          <w:tab w:val="left" w:pos="2063"/>
        </w:tabs>
        <w:spacing w:before="240"/>
        <w:rPr>
          <w:lang w:val="en-US"/>
        </w:rPr>
      </w:pPr>
    </w:p>
    <w:p w:rsidR="00526AD2" w:rsidRDefault="00FA4417" w:rsidP="00515361">
      <w:pPr>
        <w:tabs>
          <w:tab w:val="left" w:pos="2063"/>
        </w:tabs>
        <w:spacing w:before="240"/>
      </w:pPr>
      <w:r>
        <w:lastRenderedPageBreak/>
        <w:t xml:space="preserve">Библиотека </w:t>
      </w:r>
      <w:r w:rsidR="008C2A20">
        <w:rPr>
          <w:lang w:val="en-US"/>
        </w:rPr>
        <w:t>H</w:t>
      </w:r>
      <w:r>
        <w:rPr>
          <w:lang w:val="en-US"/>
        </w:rPr>
        <w:t>ead</w:t>
      </w:r>
      <w:r w:rsidR="008C2A20">
        <w:rPr>
          <w:lang w:val="en-US"/>
        </w:rPr>
        <w:t>er</w:t>
      </w:r>
      <w:r w:rsidRPr="00FA4417">
        <w:t>.</w:t>
      </w:r>
      <w:r>
        <w:rPr>
          <w:lang w:val="en-US"/>
        </w:rPr>
        <w:t>h</w:t>
      </w:r>
      <w:r w:rsidRPr="00FA4417">
        <w:t xml:space="preserve"> </w:t>
      </w:r>
      <w:r>
        <w:t>необходима для объявления глобальных переменных и функций. Данная библиотека была создана специально для данной курсовой работы и представляет собой набор всех необходимых функций и переменных.</w:t>
      </w:r>
    </w:p>
    <w:p w:rsidR="004151DD" w:rsidRDefault="006004E3" w:rsidP="00CE3985">
      <w:pPr>
        <w:tabs>
          <w:tab w:val="left" w:pos="2063"/>
        </w:tabs>
      </w:pPr>
      <w:r>
        <w:t xml:space="preserve">Модуль </w:t>
      </w:r>
      <w:r>
        <w:rPr>
          <w:lang w:val="en-US"/>
        </w:rPr>
        <w:t>main</w:t>
      </w:r>
      <w:r w:rsidRPr="006004E3">
        <w:t>.</w:t>
      </w:r>
      <w:proofErr w:type="spellStart"/>
      <w:r>
        <w:rPr>
          <w:lang w:val="en-US"/>
        </w:rPr>
        <w:t>cpp</w:t>
      </w:r>
      <w:proofErr w:type="spellEnd"/>
      <w:r w:rsidRPr="006004E3">
        <w:t xml:space="preserve"> </w:t>
      </w:r>
      <w:r w:rsidR="00702649" w:rsidRPr="00702649">
        <w:t xml:space="preserve">- </w:t>
      </w:r>
      <w:r w:rsidR="00702649">
        <w:t xml:space="preserve">основной модуль </w:t>
      </w:r>
      <w:r>
        <w:t>программы. В нем записано несколько системных команд. Так же этот модуль содержит в себе вызов заставки и меню.</w:t>
      </w:r>
    </w:p>
    <w:p w:rsidR="006004E3" w:rsidRDefault="006004E3" w:rsidP="00CE3985">
      <w:pPr>
        <w:tabs>
          <w:tab w:val="left" w:pos="2063"/>
        </w:tabs>
      </w:pPr>
      <w:r>
        <w:t xml:space="preserve">Модуль </w:t>
      </w:r>
      <w:r w:rsidR="00334C58">
        <w:rPr>
          <w:lang w:val="en-US"/>
        </w:rPr>
        <w:t>screensaver</w:t>
      </w:r>
      <w:r w:rsidRPr="006004E3">
        <w:t>.</w:t>
      </w:r>
      <w:proofErr w:type="spellStart"/>
      <w:r>
        <w:rPr>
          <w:lang w:val="en-US"/>
        </w:rPr>
        <w:t>cpp</w:t>
      </w:r>
      <w:proofErr w:type="spellEnd"/>
      <w:r w:rsidR="00702649">
        <w:t xml:space="preserve"> содержит </w:t>
      </w:r>
      <w:r>
        <w:t>функцию заставки. Она была прорисована специально для данной программы и содержит минимальную псевдографическую информацию о программе. О</w:t>
      </w:r>
      <w:r w:rsidR="00CE3985">
        <w:t xml:space="preserve">на позволяет </w:t>
      </w:r>
      <w:r w:rsidR="00EC68E3">
        <w:t xml:space="preserve">ознакомиться с программой и </w:t>
      </w:r>
      <w:r w:rsidR="00CE3985">
        <w:t>перейти</w:t>
      </w:r>
      <w:r>
        <w:t xml:space="preserve"> непосредственно к работе с </w:t>
      </w:r>
      <w:r w:rsidR="00EC68E3">
        <w:t>ней.</w:t>
      </w:r>
    </w:p>
    <w:p w:rsidR="00EE00E2" w:rsidRDefault="00EE00E2" w:rsidP="00CE3985">
      <w:pPr>
        <w:tabs>
          <w:tab w:val="left" w:pos="2063"/>
        </w:tabs>
      </w:pPr>
      <w:r>
        <w:t xml:space="preserve">Модуль </w:t>
      </w:r>
      <w:r w:rsidR="008C2A20">
        <w:rPr>
          <w:lang w:val="en-US"/>
        </w:rPr>
        <w:t>m</w:t>
      </w:r>
      <w:r>
        <w:rPr>
          <w:lang w:val="en-US"/>
        </w:rPr>
        <w:t>enu</w:t>
      </w:r>
      <w:r w:rsidRPr="00EE00E2">
        <w:t>.</w:t>
      </w:r>
      <w:proofErr w:type="spellStart"/>
      <w:r>
        <w:rPr>
          <w:lang w:val="en-US"/>
        </w:rPr>
        <w:t>cpp</w:t>
      </w:r>
      <w:proofErr w:type="spellEnd"/>
      <w:r>
        <w:t xml:space="preserve"> содержит основную функцию, которая выводит на экран меню.</w:t>
      </w:r>
      <w:r w:rsidR="000A7307">
        <w:t xml:space="preserve"> Так же в нем находится вспомогательная функция для меню, которая, в зависимости от измененной переменной в первой функции, выводит на экран измененное меню.</w:t>
      </w:r>
      <w:r w:rsidR="00E7755A">
        <w:t xml:space="preserve"> В этом модуле содержится функция, которая вызывает необходимые функции для работы.</w:t>
      </w:r>
    </w:p>
    <w:p w:rsidR="00347285" w:rsidRDefault="00347285" w:rsidP="00CE3985">
      <w:pPr>
        <w:tabs>
          <w:tab w:val="left" w:pos="2063"/>
        </w:tabs>
      </w:pPr>
      <w:r>
        <w:t>Модуль</w:t>
      </w:r>
      <w:r w:rsidR="00334C58" w:rsidRPr="00334C58">
        <w:t xml:space="preserve"> </w:t>
      </w:r>
      <w:r w:rsidR="00334C58">
        <w:rPr>
          <w:lang w:val="en-US"/>
        </w:rPr>
        <w:t>filling</w:t>
      </w:r>
      <w:r w:rsidRPr="00347285">
        <w:t>.</w:t>
      </w:r>
      <w:proofErr w:type="spellStart"/>
      <w:r>
        <w:rPr>
          <w:lang w:val="en-US"/>
        </w:rPr>
        <w:t>cpp</w:t>
      </w:r>
      <w:proofErr w:type="spellEnd"/>
      <w:r w:rsidRPr="00347285">
        <w:t xml:space="preserve"> </w:t>
      </w:r>
      <w:r>
        <w:t>содержит функции создания базы</w:t>
      </w:r>
      <w:r w:rsidR="00AC4613">
        <w:t xml:space="preserve"> данных</w:t>
      </w:r>
      <w:r>
        <w:t>, её просмотра</w:t>
      </w:r>
      <w:r w:rsidR="00AC4613">
        <w:t>, добавления и удаления записей.</w:t>
      </w:r>
    </w:p>
    <w:p w:rsidR="00AC4613" w:rsidRPr="00352F71" w:rsidRDefault="00AC4613" w:rsidP="00CE3985">
      <w:pPr>
        <w:tabs>
          <w:tab w:val="left" w:pos="2063"/>
        </w:tabs>
      </w:pPr>
      <w:r>
        <w:t xml:space="preserve">Модуль </w:t>
      </w:r>
      <w:proofErr w:type="spellStart"/>
      <w:r w:rsidR="00334C58">
        <w:rPr>
          <w:lang w:val="en-US"/>
        </w:rPr>
        <w:t>seacrh</w:t>
      </w:r>
      <w:proofErr w:type="spellEnd"/>
      <w:r w:rsidRPr="00AC4613">
        <w:t>.</w:t>
      </w:r>
      <w:proofErr w:type="spellStart"/>
      <w:r>
        <w:rPr>
          <w:lang w:val="en-US"/>
        </w:rPr>
        <w:t>cpp</w:t>
      </w:r>
      <w:proofErr w:type="spellEnd"/>
      <w:r>
        <w:t xml:space="preserve">, как и модуль </w:t>
      </w:r>
      <w:r w:rsidR="008C2A20">
        <w:rPr>
          <w:lang w:val="en-US"/>
        </w:rPr>
        <w:t>m</w:t>
      </w:r>
      <w:r>
        <w:rPr>
          <w:lang w:val="en-US"/>
        </w:rPr>
        <w:t>enu</w:t>
      </w:r>
      <w:r w:rsidRPr="00AC4613">
        <w:t>.</w:t>
      </w:r>
      <w:proofErr w:type="spellStart"/>
      <w:r>
        <w:rPr>
          <w:lang w:val="en-US"/>
        </w:rPr>
        <w:t>cpp</w:t>
      </w:r>
      <w:proofErr w:type="spellEnd"/>
      <w:r>
        <w:t>,</w:t>
      </w:r>
      <w:r w:rsidRPr="00AC4613">
        <w:t xml:space="preserve"> </w:t>
      </w:r>
      <w:r>
        <w:t xml:space="preserve">содержит основную функцию меню </w:t>
      </w:r>
      <w:r w:rsidR="00D96F2E">
        <w:t xml:space="preserve">поиска </w:t>
      </w:r>
      <w:r>
        <w:t xml:space="preserve">и вспомогательную функцию для </w:t>
      </w:r>
      <w:r w:rsidR="00D96F2E">
        <w:t xml:space="preserve">этого </w:t>
      </w:r>
      <w:r>
        <w:t>меню. Помимо этого, в нем содержатся функции поиска элементов по всем полям.</w:t>
      </w:r>
    </w:p>
    <w:p w:rsidR="002D617D" w:rsidRDefault="001F3273" w:rsidP="00CE3985">
      <w:pPr>
        <w:tabs>
          <w:tab w:val="left" w:pos="2063"/>
        </w:tabs>
      </w:pPr>
      <w:r>
        <w:t xml:space="preserve">Модуль </w:t>
      </w:r>
      <w:r>
        <w:rPr>
          <w:lang w:val="en-US"/>
        </w:rPr>
        <w:t>file</w:t>
      </w:r>
      <w:r w:rsidRPr="001F3273">
        <w:t>.</w:t>
      </w:r>
      <w:proofErr w:type="spellStart"/>
      <w:r>
        <w:rPr>
          <w:lang w:val="en-US"/>
        </w:rPr>
        <w:t>cpp</w:t>
      </w:r>
      <w:proofErr w:type="spellEnd"/>
      <w:r w:rsidRPr="001F3273">
        <w:t>, как и предыдущий модуль</w:t>
      </w:r>
      <w:r>
        <w:t>, содержит функции для меню работы с файлами и непосредственно функции записи базы данных в файл и считывания базы из файла.</w:t>
      </w:r>
    </w:p>
    <w:p w:rsidR="001F3273" w:rsidRDefault="002D617D" w:rsidP="00CE3985">
      <w:pPr>
        <w:tabs>
          <w:tab w:val="left" w:pos="2063"/>
        </w:tabs>
      </w:pPr>
      <w:r>
        <w:t xml:space="preserve">Модуль </w:t>
      </w:r>
      <w:proofErr w:type="spellStart"/>
      <w:r>
        <w:rPr>
          <w:lang w:val="en-US"/>
        </w:rPr>
        <w:t>sort</w:t>
      </w:r>
      <w:r w:rsidR="00334C58">
        <w:rPr>
          <w:lang w:val="en-US"/>
        </w:rPr>
        <w:t>irovka</w:t>
      </w:r>
      <w:proofErr w:type="spellEnd"/>
      <w:r w:rsidRPr="00927209">
        <w:t>.</w:t>
      </w:r>
      <w:proofErr w:type="spellStart"/>
      <w:r>
        <w:rPr>
          <w:lang w:val="en-US"/>
        </w:rPr>
        <w:t>cpp</w:t>
      </w:r>
      <w:proofErr w:type="spellEnd"/>
      <w:r>
        <w:t xml:space="preserve"> содержит функции</w:t>
      </w:r>
      <w:r w:rsidR="00927209">
        <w:t xml:space="preserve"> меню сортировки, и сами функции сортировки полей по возрастанию или по убыванию.</w:t>
      </w:r>
    </w:p>
    <w:p w:rsidR="00796D27" w:rsidRDefault="000E7FF1" w:rsidP="00CE3985">
      <w:pPr>
        <w:tabs>
          <w:tab w:val="left" w:pos="2063"/>
        </w:tabs>
      </w:pPr>
      <w:r>
        <w:t xml:space="preserve">Все модули с расширением </w:t>
      </w:r>
      <w:r w:rsidRPr="000E7FF1">
        <w:t>.</w:t>
      </w:r>
      <w:proofErr w:type="spellStart"/>
      <w:r>
        <w:rPr>
          <w:lang w:val="en-US"/>
        </w:rPr>
        <w:t>cpp</w:t>
      </w:r>
      <w:proofErr w:type="spellEnd"/>
      <w:r>
        <w:t xml:space="preserve"> использую функции</w:t>
      </w:r>
      <w:r w:rsidR="006542FE">
        <w:t xml:space="preserve"> из библиотеки </w:t>
      </w:r>
      <w:r w:rsidR="00EA5390">
        <w:rPr>
          <w:lang w:val="en-US"/>
        </w:rPr>
        <w:t>h</w:t>
      </w:r>
      <w:r w:rsidR="006542FE">
        <w:rPr>
          <w:lang w:val="en-US"/>
        </w:rPr>
        <w:t>ead</w:t>
      </w:r>
      <w:r w:rsidR="008C2A20">
        <w:rPr>
          <w:lang w:val="en-US"/>
        </w:rPr>
        <w:t>er</w:t>
      </w:r>
      <w:r w:rsidR="006542FE" w:rsidRPr="006542FE">
        <w:t>.</w:t>
      </w:r>
      <w:r w:rsidR="006542FE">
        <w:rPr>
          <w:lang w:val="en-US"/>
        </w:rPr>
        <w:t>h</w:t>
      </w:r>
      <w:r w:rsidR="006542FE">
        <w:t>. Тем самым выполняется требование модульности данной курсовой работы. Управление приложением осуществляется с помощью клавиатуры. При запуске программы</w:t>
      </w:r>
      <w:r w:rsidR="006542FE" w:rsidRPr="00A46395">
        <w:t xml:space="preserve"> </w:t>
      </w:r>
      <w:r w:rsidR="006542FE">
        <w:t>на экран выводится приветствие, а затем после нажатия любой клавиши выводится основное меню программы.</w:t>
      </w:r>
    </w:p>
    <w:p w:rsidR="00796D27" w:rsidRDefault="00796D27">
      <w:pPr>
        <w:spacing w:after="0"/>
        <w:ind w:firstLine="0"/>
        <w:jc w:val="left"/>
      </w:pPr>
      <w:r>
        <w:br w:type="page"/>
      </w:r>
    </w:p>
    <w:p w:rsidR="000E7FF1" w:rsidRPr="00770D29" w:rsidRDefault="00796D27" w:rsidP="00166017">
      <w:pPr>
        <w:pStyle w:val="3"/>
        <w:ind w:left="0" w:firstLine="709"/>
        <w:rPr>
          <w:b w:val="0"/>
          <w:sz w:val="32"/>
          <w:szCs w:val="32"/>
        </w:rPr>
      </w:pPr>
      <w:bookmarkStart w:id="5" w:name="_Toc388371165"/>
      <w:r w:rsidRPr="00770D29">
        <w:rPr>
          <w:b w:val="0"/>
          <w:sz w:val="32"/>
          <w:szCs w:val="32"/>
        </w:rPr>
        <w:lastRenderedPageBreak/>
        <w:t>2.2 Определение структуры файла базы данных.</w:t>
      </w:r>
      <w:bookmarkEnd w:id="5"/>
    </w:p>
    <w:p w:rsidR="00BD498B" w:rsidRPr="00F00EE8" w:rsidRDefault="00BD498B" w:rsidP="00CE3985">
      <w:pPr>
        <w:tabs>
          <w:tab w:val="left" w:pos="2063"/>
        </w:tabs>
      </w:pPr>
      <w:r>
        <w:t>Для структурирования данных внутри файла была выбрана следующая структура данных:</w:t>
      </w:r>
    </w:p>
    <w:p w:rsidR="009A4DF1" w:rsidRPr="00F00EE8" w:rsidRDefault="009A4DF1" w:rsidP="009A4DF1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noProof/>
          <w:sz w:val="22"/>
          <w:szCs w:val="20"/>
        </w:rPr>
      </w:pP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  <w:lang w:val="en-US"/>
        </w:rPr>
      </w:pP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>struct Base {</w:t>
      </w: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  <w:lang w:val="en-US"/>
        </w:rPr>
      </w:pP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ab/>
        <w:t>char name[50];</w:t>
      </w: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  <w:lang w:val="en-US"/>
        </w:rPr>
      </w:pP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ab/>
        <w:t>char song[50];</w:t>
      </w: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  <w:lang w:val="en-US"/>
        </w:rPr>
      </w:pP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ab/>
        <w:t>int year;</w:t>
      </w: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  <w:lang w:val="en-US"/>
        </w:rPr>
      </w:pP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ab/>
        <w:t>char album[50];</w:t>
      </w: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  <w:lang w:val="en-US"/>
        </w:rPr>
      </w:pP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ab/>
        <w:t>int dur;</w:t>
      </w: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</w:rPr>
      </w:pP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ab/>
        <w:t>char</w:t>
      </w:r>
      <w:r w:rsidRPr="00A54C47">
        <w:rPr>
          <w:rFonts w:ascii="Courier New" w:hAnsi="Courier New" w:cs="Courier New"/>
          <w:noProof/>
          <w:sz w:val="24"/>
          <w:szCs w:val="24"/>
        </w:rPr>
        <w:t xml:space="preserve"> </w:t>
      </w:r>
      <w:r w:rsidRPr="00A54C47">
        <w:rPr>
          <w:rFonts w:ascii="Courier New" w:hAnsi="Courier New" w:cs="Courier New"/>
          <w:noProof/>
          <w:sz w:val="24"/>
          <w:szCs w:val="24"/>
          <w:lang w:val="en-US"/>
        </w:rPr>
        <w:t>genre</w:t>
      </w:r>
      <w:r w:rsidRPr="00A54C47">
        <w:rPr>
          <w:rFonts w:ascii="Courier New" w:hAnsi="Courier New" w:cs="Courier New"/>
          <w:noProof/>
          <w:sz w:val="24"/>
          <w:szCs w:val="24"/>
        </w:rPr>
        <w:t>[50];</w:t>
      </w:r>
    </w:p>
    <w:p w:rsidR="008C2A20" w:rsidRPr="00A54C47" w:rsidRDefault="008C2A20" w:rsidP="008C2A20">
      <w:pPr>
        <w:tabs>
          <w:tab w:val="left" w:pos="2063"/>
        </w:tabs>
        <w:rPr>
          <w:rFonts w:ascii="Courier New" w:hAnsi="Courier New" w:cs="Courier New"/>
          <w:noProof/>
          <w:sz w:val="24"/>
          <w:szCs w:val="24"/>
        </w:rPr>
      </w:pPr>
      <w:r w:rsidRPr="00A54C47">
        <w:rPr>
          <w:rFonts w:ascii="Courier New" w:hAnsi="Courier New" w:cs="Courier New"/>
          <w:noProof/>
          <w:sz w:val="24"/>
          <w:szCs w:val="24"/>
        </w:rPr>
        <w:tab/>
        <w:t>};</w:t>
      </w:r>
    </w:p>
    <w:p w:rsidR="00943348" w:rsidRDefault="00943348" w:rsidP="008C2A20">
      <w:pPr>
        <w:tabs>
          <w:tab w:val="left" w:pos="2063"/>
        </w:tabs>
      </w:pPr>
      <w:r w:rsidRPr="00235358">
        <w:t xml:space="preserve">База данных реализована в виде массива структур. Программа </w:t>
      </w:r>
      <w:r w:rsidR="00235358" w:rsidRPr="00235358">
        <w:t>умеет делать следующее: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Созд</w:t>
      </w:r>
      <w:r w:rsidR="00767E85">
        <w:t>ав</w:t>
      </w:r>
      <w:r>
        <w:t>ать базу данных.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Сохран</w:t>
      </w:r>
      <w:r w:rsidR="00767E85">
        <w:t>ять</w:t>
      </w:r>
      <w:r>
        <w:t xml:space="preserve"> базу данных в файл.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Откры</w:t>
      </w:r>
      <w:r w:rsidR="00767E85">
        <w:t>ва</w:t>
      </w:r>
      <w:r>
        <w:t>ть базу данных из файла.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Добавлять записи в базу данных.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Удалять записи из базы данных.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Осуществлять поиск по базе данных.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Производить сортировку по базе данных</w:t>
      </w:r>
      <w:r w:rsidR="00767E85">
        <w:t xml:space="preserve"> (по возрастанию и по убыванию)</w:t>
      </w:r>
      <w:r>
        <w:t>.</w:t>
      </w:r>
    </w:p>
    <w:p w:rsidR="00235358" w:rsidRDefault="00235358" w:rsidP="00235358">
      <w:pPr>
        <w:pStyle w:val="af6"/>
        <w:numPr>
          <w:ilvl w:val="0"/>
          <w:numId w:val="14"/>
        </w:numPr>
        <w:tabs>
          <w:tab w:val="left" w:pos="2063"/>
        </w:tabs>
      </w:pPr>
      <w:r>
        <w:t>Выводить на экран всю базу данных.</w:t>
      </w:r>
    </w:p>
    <w:p w:rsidR="00F03FE4" w:rsidRDefault="00447FF2" w:rsidP="00F03FE4">
      <w:pPr>
        <w:tabs>
          <w:tab w:val="left" w:pos="2063"/>
        </w:tabs>
        <w:ind w:left="709" w:firstLine="0"/>
      </w:pPr>
      <w:r>
        <w:t>На рисунке 2 представлена схема данных:</w:t>
      </w:r>
    </w:p>
    <w:p w:rsidR="002F3B77" w:rsidRDefault="00B57721" w:rsidP="00F03FE4">
      <w:pPr>
        <w:tabs>
          <w:tab w:val="left" w:pos="2063"/>
        </w:tabs>
        <w:ind w:left="709" w:firstLine="0"/>
      </w:pPr>
      <w:r>
        <w:rPr>
          <w:noProof/>
        </w:rPr>
        <w:pict>
          <v:shape id="Прямая со стрелкой 295" o:spid="_x0000_s1123" type="#_x0000_t32" style="position:absolute;left:0;text-align:left;margin-left:294.15pt;margin-top:144.2pt;width:64.5pt;height:0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" strokecolor="black [3213]" strokeweight="1.25pt">
            <v:stroke startarrow="open" endarrow="open"/>
          </v:shape>
        </w:pict>
      </w:r>
      <w:r>
        <w:rPr>
          <w:noProof/>
        </w:rPr>
        <w:pict>
          <v:shape id="Прямая со стрелкой 294" o:spid="_x0000_s1122" type="#_x0000_t32" style="position:absolute;left:0;text-align:left;margin-left:126.95pt;margin-top:144.75pt;width:64.5pt;height:0;z-index:251703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" strokecolor="black [3213]" strokeweight="1.25pt">
            <v:stroke startarrow="open" endarrow="open"/>
          </v:shape>
        </w:pict>
      </w:r>
      <w:r>
        <w:rPr>
          <w:noProof/>
        </w:rPr>
        <w:pict>
          <v:shape id="Прямая со стрелкой 293" o:spid="_x0000_s1121" type="#_x0000_t32" style="position:absolute;left:0;text-align:left;margin-left:242.2pt;margin-top:171.7pt;width:0;height:50.1pt;z-index:251702272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" strokecolor="black [3213]" strokeweight="1.25pt">
            <v:stroke endarrow="open"/>
          </v:shape>
        </w:pict>
      </w:r>
      <w:r>
        <w:rPr>
          <w:noProof/>
        </w:rPr>
        <w:pict>
          <v:shape id="Прямая со стрелкой 291" o:spid="_x0000_s1120" type="#_x0000_t32" style="position:absolute;left:0;text-align:left;margin-left:242.15pt;margin-top:66.45pt;width:0;height:50.1pt;z-index:251700224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" strokecolor="black [3213]" strokeweight="1.25pt">
            <v:stroke endarrow="open"/>
          </v:shape>
        </w:pict>
      </w:r>
      <w:r>
        <w:rPr>
          <w:noProof/>
        </w:rPr>
        <w:pict>
          <v:line id="Прямая соединительная линия 290" o:spid="_x0000_s1119" style="position:absolute;left:0;text-align:left;z-index:251699200;visibility:visible" from="406.15pt,38.3pt" to="406.15pt,1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" strokecolor="black [3213]" strokeweight="1.25pt"/>
        </w:pict>
      </w:r>
      <w:r>
        <w:rPr>
          <w:noProof/>
        </w:rPr>
        <w:pict>
          <v:line id="Прямая соединительная линия 289" o:spid="_x0000_s1118" style="position:absolute;left:0;text-align:left;z-index:251698176;visibility:visible" from="294.1pt,38.3pt" to="406.2pt,3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" strokecolor="black [3213]" strokeweight="1.25pt"/>
        </w:pict>
      </w:r>
      <w:r>
        <w:rPr>
          <w:noProof/>
        </w:rPr>
        <w:pict>
          <v:line id="Прямая соединительная линия 31" o:spid="_x0000_s1117" style="position:absolute;left:0;text-align:left;flip:x;z-index:251696128;visibility:visible;mso-width-relative:margin" from="73.1pt,38.25pt" to="191.4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" strokecolor="black [3213]" strokeweight="1.25pt"/>
        </w:pict>
      </w:r>
      <w:r>
        <w:rPr>
          <w:noProof/>
        </w:rPr>
        <w:pict>
          <v:line id="Прямая соединительная линия 288" o:spid="_x0000_s1116" style="position:absolute;left:0;text-align:left;z-index:251697152;visibility:visible;mso-width-relative:margin;mso-height-relative:margin" from="73.1pt,38.25pt" to="73.1pt,1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" strokecolor="black [3213]" strokeweight="1.25pt"/>
        </w:pict>
      </w:r>
      <w:r>
        <w:rPr>
          <w:noProof/>
        </w:rPr>
        <w:pict>
          <v:shapetype id="_x0000_t135" coordsize="21600,21600" o:spt="135" path="m10800,qx21600,10800,10800,21600l,21600,,xe">
            <v:stroke joinstyle="miter"/>
            <v:path gradientshapeok="t" o:connecttype="rect" textboxrect="0,3163,18437,18437"/>
          </v:shapetype>
          <v:shape id="Блок-схема: задержка 30" o:spid="_x0000_s1038" type="#_x0000_t135" style="position:absolute;left:0;text-align:left;margin-left:359.2pt;margin-top:116.55pt;width:101.45pt;height:50.7pt;z-index:251695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" fillcolor="white [3201]" strokecolor="black [3200]" strokeweight="1.25pt">
            <v:textbox style="mso-next-textbox:#Блок-схема: задержка 30" inset="0,0,0,0">
              <w:txbxContent>
                <w:p w:rsidR="00A54C47" w:rsidRPr="00770D29" w:rsidRDefault="00A54C47" w:rsidP="003B2208">
                  <w:pPr>
                    <w:ind w:firstLine="0"/>
                    <w:jc w:val="center"/>
                    <w:rPr>
                      <w:sz w:val="24"/>
                    </w:rPr>
                  </w:pPr>
                  <w:r w:rsidRPr="00770D29">
                    <w:rPr>
                      <w:sz w:val="24"/>
                    </w:rPr>
                    <w:t>Дисплей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118" coordsize="21600,21600" o:spt="118" path="m,4292l21600,r,21600l,21600xe">
            <v:stroke joinstyle="miter"/>
            <v:path gradientshapeok="t" o:connecttype="custom" o:connectlocs="10800,2146;0,10800;10800,21600;21600,10800" textboxrect="0,4291,21600,21600"/>
          </v:shapetype>
          <v:shape id="Блок-схема: ручной ввод 25" o:spid="_x0000_s1039" type="#_x0000_t118" style="position:absolute;left:0;text-align:left;margin-left:22.4pt;margin-top:116.55pt;width:104.55pt;height:56.95pt;z-index:25169408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" fillcolor="white [3201]" strokecolor="black [3200]" strokeweight="1.25pt">
            <v:textbox style="mso-next-textbox:#Блок-схема: ручной ввод 25" inset="0,0,0,0">
              <w:txbxContent>
                <w:p w:rsidR="00A54C47" w:rsidRPr="00770D29" w:rsidRDefault="00A54C47" w:rsidP="00B64F12">
                  <w:pPr>
                    <w:ind w:firstLine="0"/>
                    <w:jc w:val="center"/>
                    <w:rPr>
                      <w:sz w:val="24"/>
                    </w:rPr>
                  </w:pPr>
                  <w:r w:rsidRPr="00770D29">
                    <w:rPr>
                      <w:sz w:val="24"/>
                    </w:rPr>
                    <w:t>Устройство ввода</w:t>
                  </w:r>
                </w:p>
              </w:txbxContent>
            </v:textbox>
          </v:shape>
        </w:pict>
      </w:r>
      <w:r>
        <w:rPr>
          <w:noProof/>
        </w:rPr>
        <w:pict>
          <v:rect id="Прямоугольник 24" o:spid="_x0000_s1040" style="position:absolute;left:0;text-align:left;margin-left:191.5pt;margin-top:222.45pt;width:102.7pt;height:55.1pt;z-index:2516930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" fillcolor="white [3201]" strokecolor="black [3200]" strokeweight="1pt">
            <v:textbox style="mso-next-textbox:#Прямоугольник 24" inset="0,0,0,0">
              <w:txbxContent>
                <w:p w:rsidR="00A54C47" w:rsidRPr="00770D29" w:rsidRDefault="00A54C47" w:rsidP="00BB54A6">
                  <w:pPr>
                    <w:ind w:firstLine="0"/>
                    <w:jc w:val="center"/>
                    <w:rPr>
                      <w:sz w:val="24"/>
                    </w:rPr>
                  </w:pPr>
                  <w:r w:rsidRPr="00770D29">
                    <w:rPr>
                      <w:sz w:val="24"/>
                    </w:rPr>
                    <w:t>Программа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6" o:spid="_x0000_s1041" style="position:absolute;left:0;text-align:left;margin-left:191.5pt;margin-top:116.6pt;width:102.7pt;height:55.1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" fillcolor="white [3201]" strokecolor="black [3200]" strokeweight="1pt">
            <v:textbox style="mso-next-textbox:#Прямоугольник 16" inset="0,0,0,0">
              <w:txbxContent>
                <w:p w:rsidR="00A54C47" w:rsidRPr="00770D29" w:rsidRDefault="00A54C47" w:rsidP="0049030B">
                  <w:pPr>
                    <w:ind w:firstLine="0"/>
                    <w:jc w:val="center"/>
                    <w:rPr>
                      <w:sz w:val="24"/>
                    </w:rPr>
                  </w:pPr>
                  <w:r w:rsidRPr="00770D29">
                    <w:rPr>
                      <w:sz w:val="24"/>
                    </w:rPr>
                    <w:t>Операционная система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11" o:spid="_x0000_s1042" style="position:absolute;left:0;text-align:left;margin-left:191.45pt;margin-top:11.4pt;width:102.7pt;height:55.1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" fillcolor="white [3201]" strokecolor="black [3200]" strokeweight="1pt">
            <v:textbox style="mso-next-textbox:#Прямоугольник 11" inset="0,0,0,0">
              <w:txbxContent>
                <w:p w:rsidR="00A54C47" w:rsidRPr="00770D29" w:rsidRDefault="00A54C47" w:rsidP="0049030B">
                  <w:pPr>
                    <w:ind w:firstLine="0"/>
                    <w:jc w:val="center"/>
                    <w:rPr>
                      <w:sz w:val="24"/>
                    </w:rPr>
                  </w:pPr>
                  <w:r w:rsidRPr="00770D29">
                    <w:rPr>
                      <w:sz w:val="24"/>
                    </w:rPr>
                    <w:t>Пользователь</w:t>
                  </w:r>
                </w:p>
              </w:txbxContent>
            </v:textbox>
          </v:rect>
        </w:pict>
      </w:r>
    </w:p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D64517">
      <w:pPr>
        <w:ind w:firstLine="0"/>
        <w:jc w:val="center"/>
      </w:pPr>
    </w:p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Pr="002F3B77" w:rsidRDefault="002F3B77" w:rsidP="002F3B77"/>
    <w:p w:rsidR="002F3B77" w:rsidRDefault="002F3B77" w:rsidP="002F3B77"/>
    <w:p w:rsidR="006C7EEA" w:rsidRPr="00770D29" w:rsidRDefault="002F3B77" w:rsidP="002F3B77">
      <w:pPr>
        <w:tabs>
          <w:tab w:val="left" w:pos="4646"/>
        </w:tabs>
        <w:ind w:firstLine="0"/>
        <w:jc w:val="center"/>
        <w:rPr>
          <w:sz w:val="20"/>
          <w:szCs w:val="20"/>
        </w:rPr>
      </w:pPr>
      <w:r w:rsidRPr="00770D29">
        <w:rPr>
          <w:sz w:val="20"/>
          <w:szCs w:val="20"/>
        </w:rPr>
        <w:t>Рис</w:t>
      </w:r>
      <w:r w:rsidR="00BC7DFC" w:rsidRPr="00770D29">
        <w:rPr>
          <w:sz w:val="20"/>
          <w:szCs w:val="20"/>
        </w:rPr>
        <w:t xml:space="preserve">унок </w:t>
      </w:r>
      <w:r w:rsidRPr="00770D29">
        <w:rPr>
          <w:sz w:val="20"/>
          <w:szCs w:val="20"/>
        </w:rPr>
        <w:t xml:space="preserve">2 </w:t>
      </w:r>
      <w:r w:rsidR="00BC7DFC" w:rsidRPr="00770D29">
        <w:rPr>
          <w:sz w:val="20"/>
          <w:szCs w:val="20"/>
        </w:rPr>
        <w:t>– с</w:t>
      </w:r>
      <w:r w:rsidRPr="00770D29">
        <w:rPr>
          <w:sz w:val="20"/>
          <w:szCs w:val="20"/>
        </w:rPr>
        <w:t>хема данных</w:t>
      </w:r>
    </w:p>
    <w:p w:rsidR="00447FF2" w:rsidRPr="00770D29" w:rsidRDefault="006C7EEA" w:rsidP="00770D29">
      <w:pPr>
        <w:spacing w:after="0"/>
        <w:ind w:firstLine="0"/>
        <w:jc w:val="left"/>
        <w:rPr>
          <w:rFonts w:ascii="Arial" w:hAnsi="Arial" w:cs="Arial"/>
          <w:b/>
          <w:sz w:val="32"/>
        </w:rPr>
      </w:pPr>
      <w:r>
        <w:br w:type="page"/>
      </w:r>
      <w:bookmarkStart w:id="6" w:name="_Toc388371166"/>
      <w:r w:rsidR="000823C9" w:rsidRPr="00770D29">
        <w:rPr>
          <w:rFonts w:ascii="Arial" w:hAnsi="Arial" w:cs="Arial"/>
          <w:b/>
          <w:sz w:val="32"/>
        </w:rPr>
        <w:lastRenderedPageBreak/>
        <w:t>3 Описание разработки программы</w:t>
      </w:r>
      <w:bookmarkEnd w:id="6"/>
    </w:p>
    <w:p w:rsidR="00CF452D" w:rsidRDefault="00CF452D" w:rsidP="00CF452D">
      <w:r>
        <w:t>Для написания данной программы будет использован язык программирования Си. Этот язык является распространённым языком программирования. При разработке языка Си был принят компромисс между низким уровням языка ассемблера и высоким уровнем других языков. В языке Си предусмотрено много операций, непосредственно исполняемых большинством микропроцессоров; в то же время он даёт программисту возможность выражать свои алгоритмы и данные наиболее подходящими средствами. Язык Си обеспечивает возможности структурирования данных.  Он позволяет разрабатывать большие, но структурированные программы, предоставляя возможность отдельной разработки подпрограмм.</w:t>
      </w:r>
    </w:p>
    <w:p w:rsidR="00CF452D" w:rsidRDefault="00CF452D" w:rsidP="00CF452D">
      <w:r>
        <w:t xml:space="preserve">В качестве среды программирования был выбран программный продукт </w:t>
      </w:r>
      <w:r>
        <w:rPr>
          <w:lang w:val="en-US"/>
        </w:rPr>
        <w:t>Microsoft</w:t>
      </w:r>
      <w:r>
        <w:t xml:space="preserve"> </w:t>
      </w:r>
      <w:r>
        <w:rPr>
          <w:lang w:val="en-US"/>
        </w:rPr>
        <w:t>Visual</w:t>
      </w:r>
      <w:r w:rsidRPr="00ED271F">
        <w:t xml:space="preserve"> </w:t>
      </w:r>
      <w:r>
        <w:rPr>
          <w:lang w:val="en-US"/>
        </w:rPr>
        <w:t>Studio</w:t>
      </w:r>
      <w:r w:rsidRPr="00ED271F">
        <w:t xml:space="preserve"> 20</w:t>
      </w:r>
      <w:r>
        <w:t>1</w:t>
      </w:r>
      <w:r w:rsidR="008C2A20" w:rsidRPr="008C2A20">
        <w:t>9</w:t>
      </w:r>
      <w:r>
        <w:t>.</w:t>
      </w:r>
    </w:p>
    <w:p w:rsidR="00324653" w:rsidRDefault="00104414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 w:rsidRPr="00660156">
        <w:t>Интерфейс информационной системы представлен в виде меню, так как он является наиболее удобным и обеспечивает наименьшее время доступа к данным.</w:t>
      </w:r>
      <w:r w:rsidR="00CF452D" w:rsidRPr="00CF452D">
        <w:t xml:space="preserve"> </w:t>
      </w:r>
      <w:r w:rsidR="002A176B">
        <w:rPr>
          <w:color w:val="000000"/>
        </w:rPr>
        <w:t>Перемещение по пунктам меню может осуществляться с помощью клавиш-стрелок</w:t>
      </w:r>
      <w:r w:rsidR="009572F0">
        <w:rPr>
          <w:color w:val="000000"/>
        </w:rPr>
        <w:t xml:space="preserve">. Такая реализация позволяет удобно использовать </w:t>
      </w:r>
      <w:r w:rsidR="00B54FFE">
        <w:rPr>
          <w:color w:val="000000"/>
        </w:rPr>
        <w:t>программу,</w:t>
      </w:r>
      <w:r w:rsidR="009572F0">
        <w:rPr>
          <w:color w:val="000000"/>
        </w:rPr>
        <w:t xml:space="preserve"> даже </w:t>
      </w:r>
      <w:r w:rsidR="009F1673">
        <w:rPr>
          <w:color w:val="000000"/>
        </w:rPr>
        <w:t>если пользователь до этого с ней не работал.</w:t>
      </w:r>
    </w:p>
    <w:p w:rsidR="00B176D2" w:rsidRDefault="00B176D2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При запуске программы на экран выводится заставка-приветствие. После нажатия любой клавиши выводится меню, по которому можно легко перемещаться при помощи клавиш-стрелок.</w:t>
      </w:r>
      <w:r w:rsidR="00AC546A">
        <w:rPr>
          <w:color w:val="000000"/>
        </w:rPr>
        <w:t xml:space="preserve"> На нужный пункт меню указывает специальная прорисованная стрелочка, её можно перемещать вышеуказанными клавишами.</w:t>
      </w:r>
      <w:r w:rsidR="00D834AC">
        <w:rPr>
          <w:color w:val="000000"/>
        </w:rPr>
        <w:t xml:space="preserve"> Для перехода к нужному пункту меню необходимо нажать клавишу «</w:t>
      </w:r>
      <w:r w:rsidR="00D834AC">
        <w:rPr>
          <w:color w:val="000000"/>
          <w:lang w:val="en-US"/>
        </w:rPr>
        <w:t>Enter</w:t>
      </w:r>
      <w:r w:rsidR="00D834AC">
        <w:rPr>
          <w:color w:val="000000"/>
        </w:rPr>
        <w:t>». После выполнения нужной функции, программа возвращается в меню. Выйти из программы можно выбрав пункт «Выход» или с помощью крестика в правом верхнем углу.</w:t>
      </w:r>
    </w:p>
    <w:p w:rsidR="00067225" w:rsidRPr="00F00EE8" w:rsidRDefault="00067225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Для создания базы данных нужно выбрать самый верхний пункт и последовать дальнейшим инструкциям. Заполнение базы происходит в прорисованной таблице, что позволяет сразу наглядно представить информацию и удобно сгруппировать все необходимые данные.</w:t>
      </w:r>
      <w:r w:rsidR="00104414" w:rsidRPr="00104414">
        <w:rPr>
          <w:color w:val="000000"/>
        </w:rPr>
        <w:t xml:space="preserve"> </w:t>
      </w:r>
    </w:p>
    <w:p w:rsidR="00104414" w:rsidRDefault="00104414" w:rsidP="00104414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Для удаления и добавления записи в меню предусмотрены пункты: «Добавить запись в базу данных» и «Удалить запись из базы данных».</w:t>
      </w:r>
    </w:p>
    <w:p w:rsidR="006E387C" w:rsidRDefault="006E387C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Для </w:t>
      </w:r>
      <w:r w:rsidR="00227321">
        <w:rPr>
          <w:color w:val="000000"/>
        </w:rPr>
        <w:t>нужно выбрать третий</w:t>
      </w:r>
      <w:r>
        <w:rPr>
          <w:color w:val="000000"/>
        </w:rPr>
        <w:t xml:space="preserve"> пункт в меню. Тогда на экран будет выведена ранее созданная пользователем база. После нажатия любой клавиши программа вернется в меню.</w:t>
      </w:r>
    </w:p>
    <w:p w:rsidR="00840135" w:rsidRDefault="00840135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Осуществлять поиск можно выбрав соответствующий пункт в меню. Тогда на экран будет выведено меню поиска, позволяющее искать данные по всем полям.</w:t>
      </w:r>
    </w:p>
    <w:p w:rsidR="00EC4F28" w:rsidRDefault="00EC4F28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Сортировать данные в базе можно, воспользовавшись пунктом «</w:t>
      </w:r>
      <w:r w:rsidR="00227321">
        <w:rPr>
          <w:color w:val="000000"/>
        </w:rPr>
        <w:t>Сортировка элементов</w:t>
      </w:r>
      <w:r>
        <w:rPr>
          <w:color w:val="000000"/>
        </w:rPr>
        <w:t>». В таком случае на экран будет выведено меню сортировки с понятным пользователю интерфейсом.</w:t>
      </w:r>
    </w:p>
    <w:p w:rsidR="00D44BF2" w:rsidRDefault="00D44BF2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lastRenderedPageBreak/>
        <w:t>Также в программе предусмотрена работа с файлами. При выборе соответствующего пункта, пользователь увидит на экране меню работы с файлами.</w:t>
      </w:r>
    </w:p>
    <w:p w:rsidR="008A60A3" w:rsidRDefault="008A60A3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Разработка программы началась с реализации заставки. В ней прорисовано название программы и указаны дальнейшие шаги по ее использованию.</w:t>
      </w:r>
    </w:p>
    <w:p w:rsidR="00C87314" w:rsidRDefault="00C87314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>Далее был</w:t>
      </w:r>
      <w:r w:rsidR="00513F76">
        <w:rPr>
          <w:color w:val="000000"/>
        </w:rPr>
        <w:t>о</w:t>
      </w:r>
      <w:r>
        <w:rPr>
          <w:color w:val="000000"/>
        </w:rPr>
        <w:t xml:space="preserve"> создано меню, которое реагирует на нажатие клавиш-стрелок вверх или вниз. Был придуман алгоритм работы этого меню и возможность вызова необходимых функций в зависимости от изменяемой переменной.</w:t>
      </w:r>
    </w:p>
    <w:p w:rsidR="00C87314" w:rsidRDefault="00C87314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После этого были созданы функции </w:t>
      </w:r>
      <w:r w:rsidR="00227321">
        <w:rPr>
          <w:color w:val="000000"/>
          <w:lang w:val="en-US"/>
        </w:rPr>
        <w:t>filling</w:t>
      </w:r>
      <w:r w:rsidRPr="00C87314">
        <w:rPr>
          <w:color w:val="000000"/>
        </w:rPr>
        <w:t xml:space="preserve">() </w:t>
      </w:r>
      <w:r>
        <w:rPr>
          <w:color w:val="000000"/>
        </w:rPr>
        <w:t xml:space="preserve">и </w:t>
      </w:r>
      <w:r w:rsidR="00227321">
        <w:rPr>
          <w:color w:val="000000"/>
          <w:lang w:val="en-US"/>
        </w:rPr>
        <w:t>show</w:t>
      </w:r>
      <w:r w:rsidRPr="00C87314">
        <w:rPr>
          <w:color w:val="000000"/>
        </w:rPr>
        <w:t>()</w:t>
      </w:r>
      <w:r>
        <w:rPr>
          <w:color w:val="000000"/>
        </w:rPr>
        <w:t xml:space="preserve">, позволяющие создавать базу данных и выводить ее на экран. </w:t>
      </w:r>
      <w:r w:rsidR="00AC3143">
        <w:rPr>
          <w:color w:val="000000"/>
        </w:rPr>
        <w:t xml:space="preserve">Для возможности работы программы на русском языке была немного дополнена функция </w:t>
      </w:r>
      <w:r w:rsidR="00AC3143">
        <w:rPr>
          <w:color w:val="000000"/>
          <w:lang w:val="en-US"/>
        </w:rPr>
        <w:t>gets</w:t>
      </w:r>
      <w:r w:rsidR="00AC3143">
        <w:rPr>
          <w:color w:val="000000"/>
        </w:rPr>
        <w:t xml:space="preserve">. Также для возможности перемещения курсора в необходимую точку на экране была написана функция </w:t>
      </w:r>
      <w:proofErr w:type="spellStart"/>
      <w:r w:rsidR="00AC3143">
        <w:rPr>
          <w:color w:val="000000"/>
          <w:lang w:val="en-US"/>
        </w:rPr>
        <w:t>gotoxy</w:t>
      </w:r>
      <w:proofErr w:type="spellEnd"/>
      <w:r w:rsidR="00AC3143">
        <w:rPr>
          <w:color w:val="000000"/>
        </w:rPr>
        <w:t>.</w:t>
      </w:r>
      <w:r w:rsidR="00F00935">
        <w:rPr>
          <w:color w:val="000000"/>
        </w:rPr>
        <w:t xml:space="preserve"> Затем были созданы функции </w:t>
      </w:r>
      <w:r w:rsidR="00F00935">
        <w:rPr>
          <w:color w:val="000000"/>
          <w:lang w:val="en-US"/>
        </w:rPr>
        <w:t>add</w:t>
      </w:r>
      <w:r w:rsidR="00F00935" w:rsidRPr="00F00935">
        <w:rPr>
          <w:color w:val="000000"/>
        </w:rPr>
        <w:t xml:space="preserve">() </w:t>
      </w:r>
      <w:r w:rsidR="00F00935">
        <w:rPr>
          <w:color w:val="000000"/>
        </w:rPr>
        <w:t xml:space="preserve">и </w:t>
      </w:r>
      <w:r w:rsidR="00F00935">
        <w:rPr>
          <w:color w:val="000000"/>
          <w:lang w:val="en-US"/>
        </w:rPr>
        <w:t>del</w:t>
      </w:r>
      <w:r w:rsidR="00F00935" w:rsidRPr="00F00935">
        <w:rPr>
          <w:color w:val="000000"/>
        </w:rPr>
        <w:t xml:space="preserve">() </w:t>
      </w:r>
      <w:r w:rsidR="00F00935">
        <w:rPr>
          <w:color w:val="000000"/>
        </w:rPr>
        <w:t>для добавления и удаления записей.</w:t>
      </w:r>
    </w:p>
    <w:p w:rsidR="00A84C6B" w:rsidRDefault="00A84C6B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Далее было разработано меню поиска и сама функция поиска </w:t>
      </w:r>
      <w:proofErr w:type="spellStart"/>
      <w:r w:rsidR="00D259CD">
        <w:rPr>
          <w:color w:val="000000"/>
          <w:lang w:val="en-US"/>
        </w:rPr>
        <w:t>m</w:t>
      </w:r>
      <w:r>
        <w:rPr>
          <w:color w:val="000000"/>
          <w:lang w:val="en-US"/>
        </w:rPr>
        <w:t>find</w:t>
      </w:r>
      <w:proofErr w:type="spellEnd"/>
      <w:r w:rsidRPr="00A84C6B">
        <w:rPr>
          <w:color w:val="000000"/>
        </w:rPr>
        <w:t>()</w:t>
      </w:r>
      <w:r>
        <w:rPr>
          <w:color w:val="000000"/>
        </w:rPr>
        <w:t>. Как было указано ранее, данная функция позволяет осуществлять поиск по всем полям базы данных.</w:t>
      </w:r>
    </w:p>
    <w:p w:rsidR="002A0682" w:rsidRDefault="002A0682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Затем создавалось меню работы с файлом и сами функции, позволяющие создавать файл и записывать в него базу, и считывать базу данных из файла. Следует отметить, что файлы хранятся в формате </w:t>
      </w:r>
      <w:r w:rsidRPr="002A0682">
        <w:rPr>
          <w:color w:val="000000"/>
        </w:rPr>
        <w:t>.</w:t>
      </w:r>
      <w:r>
        <w:rPr>
          <w:color w:val="000000"/>
          <w:lang w:val="en-US"/>
        </w:rPr>
        <w:t>txt</w:t>
      </w:r>
      <w:r w:rsidRPr="002A0682">
        <w:rPr>
          <w:color w:val="000000"/>
        </w:rPr>
        <w:t>.</w:t>
      </w:r>
      <w:r>
        <w:rPr>
          <w:color w:val="000000"/>
        </w:rPr>
        <w:t xml:space="preserve"> Их можно открыть с помощью текстового редактора, но они будут не пригодны для комфортного просмотра базы.</w:t>
      </w:r>
    </w:p>
    <w:p w:rsidR="00470999" w:rsidRDefault="00470999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В конце было создано меню сортировки, а также функции сортировки. Был разработан небольшой алгоритм, позволяющий вызывать различные функции </w:t>
      </w:r>
      <w:r w:rsidR="00B07767">
        <w:rPr>
          <w:color w:val="000000"/>
        </w:rPr>
        <w:t>сортировки</w:t>
      </w:r>
      <w:r>
        <w:rPr>
          <w:color w:val="000000"/>
        </w:rPr>
        <w:t xml:space="preserve"> в программе в зависимости от </w:t>
      </w:r>
      <w:r w:rsidR="00D52849">
        <w:rPr>
          <w:color w:val="000000"/>
        </w:rPr>
        <w:t>изменяющихся</w:t>
      </w:r>
      <w:r>
        <w:rPr>
          <w:color w:val="000000"/>
        </w:rPr>
        <w:t xml:space="preserve"> переменных при работе меню.</w:t>
      </w:r>
    </w:p>
    <w:p w:rsidR="00D52849" w:rsidRDefault="00D52849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Основная программа выполняется функцией </w:t>
      </w:r>
      <w:r>
        <w:rPr>
          <w:color w:val="000000"/>
          <w:lang w:val="en-US"/>
        </w:rPr>
        <w:t>main</w:t>
      </w:r>
      <w:r>
        <w:rPr>
          <w:color w:val="000000"/>
        </w:rPr>
        <w:t>.</w:t>
      </w:r>
      <w:r w:rsidR="00E5519C">
        <w:rPr>
          <w:color w:val="000000"/>
        </w:rPr>
        <w:t xml:space="preserve"> В этой функции вызываются функция заставки и меню.</w:t>
      </w:r>
    </w:p>
    <w:p w:rsidR="008801B9" w:rsidRDefault="008801B9" w:rsidP="00357F15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Был разработан алгоритм функции </w:t>
      </w:r>
      <w:r>
        <w:rPr>
          <w:color w:val="000000"/>
          <w:lang w:val="en-US"/>
        </w:rPr>
        <w:t>main</w:t>
      </w:r>
      <w:r w:rsidRPr="008801B9">
        <w:rPr>
          <w:color w:val="000000"/>
        </w:rPr>
        <w:t>.</w:t>
      </w:r>
      <w:r>
        <w:rPr>
          <w:color w:val="000000"/>
        </w:rPr>
        <w:t xml:space="preserve"> Блок-схема функции представлена на рисунке.</w:t>
      </w:r>
      <w:r w:rsidR="00587C3D">
        <w:rPr>
          <w:color w:val="000000"/>
        </w:rPr>
        <w:t xml:space="preserve"> Функция отвечает за инициализацию консоли, за вывод заставки-приветствия и за передачу управления </w:t>
      </w:r>
      <w:r w:rsidR="005F045C">
        <w:rPr>
          <w:color w:val="000000"/>
        </w:rPr>
        <w:t xml:space="preserve">основной </w:t>
      </w:r>
      <w:r w:rsidR="00587C3D">
        <w:rPr>
          <w:color w:val="000000"/>
        </w:rPr>
        <w:t>функци</w:t>
      </w:r>
      <w:r w:rsidR="00483830">
        <w:rPr>
          <w:color w:val="000000"/>
        </w:rPr>
        <w:t>и</w:t>
      </w:r>
      <w:r w:rsidR="00587C3D">
        <w:rPr>
          <w:color w:val="000000"/>
        </w:rPr>
        <w:t xml:space="preserve"> меню.</w:t>
      </w:r>
    </w:p>
    <w:p w:rsidR="00C8532D" w:rsidRDefault="00483830" w:rsidP="009A1AE8">
      <w:pPr>
        <w:shd w:val="clear" w:color="auto" w:fill="FFFFFF"/>
        <w:spacing w:line="322" w:lineRule="exact"/>
        <w:ind w:left="5" w:firstLine="672"/>
        <w:rPr>
          <w:color w:val="000000"/>
        </w:rPr>
      </w:pPr>
      <w:r>
        <w:rPr>
          <w:color w:val="000000"/>
        </w:rPr>
        <w:t xml:space="preserve">Блок-схема функции </w:t>
      </w:r>
      <w:r>
        <w:rPr>
          <w:color w:val="000000"/>
          <w:lang w:val="en-US"/>
        </w:rPr>
        <w:t>main</w:t>
      </w:r>
      <w:r w:rsidRPr="00483830">
        <w:rPr>
          <w:color w:val="000000"/>
        </w:rPr>
        <w:t xml:space="preserve"> </w:t>
      </w:r>
      <w:r>
        <w:rPr>
          <w:color w:val="000000"/>
        </w:rPr>
        <w:t>представлена на рисунке. Она отвечает за вызов функции заставки и вызов функции основного меню. Именно эта функция в дальнейшем используется для работы программы.</w:t>
      </w:r>
      <w:r w:rsidR="00C8532D">
        <w:rPr>
          <w:color w:val="000000"/>
        </w:rPr>
        <w:t xml:space="preserve"> Алгоритм работы представлен на рисунке 3:</w:t>
      </w:r>
      <w:r w:rsidR="009A1AE8" w:rsidRPr="00F00EE8">
        <w:rPr>
          <w:color w:val="000000"/>
        </w:rPr>
        <w:t xml:space="preserve">  </w:t>
      </w:r>
    </w:p>
    <w:p w:rsidR="00770D29" w:rsidRDefault="00770D29" w:rsidP="009A1AE8">
      <w:pPr>
        <w:shd w:val="clear" w:color="auto" w:fill="FFFFFF"/>
        <w:spacing w:line="322" w:lineRule="exact"/>
        <w:ind w:left="5" w:firstLine="672"/>
      </w:pPr>
    </w:p>
    <w:p w:rsidR="00770D29" w:rsidRDefault="00770D29" w:rsidP="009A1AE8">
      <w:pPr>
        <w:shd w:val="clear" w:color="auto" w:fill="FFFFFF"/>
        <w:spacing w:line="322" w:lineRule="exact"/>
        <w:ind w:left="5" w:firstLine="672"/>
      </w:pPr>
    </w:p>
    <w:p w:rsidR="00770D29" w:rsidRDefault="00770D29" w:rsidP="009A1AE8">
      <w:pPr>
        <w:shd w:val="clear" w:color="auto" w:fill="FFFFFF"/>
        <w:spacing w:line="322" w:lineRule="exact"/>
        <w:ind w:left="5" w:firstLine="672"/>
      </w:pPr>
    </w:p>
    <w:p w:rsidR="00770D29" w:rsidRDefault="00770D29" w:rsidP="009A1AE8">
      <w:pPr>
        <w:shd w:val="clear" w:color="auto" w:fill="FFFFFF"/>
        <w:spacing w:line="322" w:lineRule="exact"/>
        <w:ind w:left="5" w:firstLine="672"/>
      </w:pPr>
    </w:p>
    <w:p w:rsidR="00770D29" w:rsidRPr="00483830" w:rsidRDefault="00770D29" w:rsidP="009A1AE8">
      <w:pPr>
        <w:shd w:val="clear" w:color="auto" w:fill="FFFFFF"/>
        <w:spacing w:line="322" w:lineRule="exact"/>
        <w:ind w:left="5" w:firstLine="672"/>
      </w:pPr>
    </w:p>
    <w:p w:rsidR="00791DD8" w:rsidRDefault="00B57721" w:rsidP="00791DD8">
      <w:pPr>
        <w:tabs>
          <w:tab w:val="left" w:pos="7007"/>
        </w:tabs>
      </w:pPr>
      <w:r>
        <w:rPr>
          <w:noProof/>
        </w:rPr>
        <w:lastRenderedPageBreak/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Овал 296" o:spid="_x0000_s1043" type="#_x0000_t116" style="position:absolute;left:0;text-align:left;margin-left:176.75pt;margin-top:7.6pt;width:107.1pt;height:38.55pt;z-index:25170636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" fillcolor="white [3201]" strokecolor="black [3200]" strokeweight="4.5pt">
            <v:textbox style="mso-next-textbox:#Овал 296" inset="0,0,0,0">
              <w:txbxContent>
                <w:p w:rsidR="00A54C47" w:rsidRPr="00DC28A4" w:rsidRDefault="00A54C47" w:rsidP="00791DD8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>Начало</w:t>
                  </w:r>
                </w:p>
              </w:txbxContent>
            </v:textbox>
          </v:shape>
        </w:pict>
      </w:r>
    </w:p>
    <w:p w:rsidR="00791DD8" w:rsidRPr="00791DD8" w:rsidRDefault="00791DD8" w:rsidP="00791DD8"/>
    <w:p w:rsidR="00791DD8" w:rsidRPr="00791DD8" w:rsidRDefault="00B57721" w:rsidP="00791DD8">
      <w:r>
        <w:rPr>
          <w:noProof/>
        </w:rPr>
        <w:pict>
          <v:shape id="Прямая со стрелкой 297" o:spid="_x0000_s1113" type="#_x0000_t32" style="position:absolute;left:0;text-align:left;margin-left:216.7pt;margin-top:21.45pt;width:26.95pt;height:0;rotation:90;z-index:2517073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" adj="-241327,-1,-241327" strokecolor="black [3213]"/>
        </w:pict>
      </w:r>
    </w:p>
    <w:p w:rsidR="00791DD8" w:rsidRPr="00F169C7" w:rsidRDefault="00B57721" w:rsidP="00791DD8">
      <w:r>
        <w:rPr>
          <w:noProof/>
        </w:rPr>
        <w:pict>
          <v:rect id="Прямоугольник 26" o:spid="_x0000_s1044" style="position:absolute;left:0;text-align:left;margin-left:171.6pt;margin-top:15.8pt;width:113.55pt;height:56.3pt;z-index:2517258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" fillcolor="white [3201]" strokecolor="black [3200]" strokeweight="3pt">
            <v:textbox style="mso-next-textbox:#Прямоугольник 26" inset="0,0,0,0">
              <w:txbxContent>
                <w:p w:rsidR="00A54C47" w:rsidRPr="00DC28A4" w:rsidRDefault="00A54C47" w:rsidP="008B1554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>Инициализация консоли</w:t>
                  </w:r>
                </w:p>
              </w:txbxContent>
            </v:textbox>
          </v:rect>
        </w:pict>
      </w:r>
    </w:p>
    <w:p w:rsidR="00791DD8" w:rsidRPr="00791DD8" w:rsidRDefault="00791DD8" w:rsidP="00791DD8"/>
    <w:p w:rsidR="00791DD8" w:rsidRPr="00791DD8" w:rsidRDefault="00791DD8" w:rsidP="00791DD8"/>
    <w:p w:rsidR="00791DD8" w:rsidRPr="00791DD8" w:rsidRDefault="00B57721" w:rsidP="00791DD8">
      <w:r>
        <w:rPr>
          <w:noProof/>
        </w:rPr>
        <w:pict>
          <v:shape id="_x0000_s1135" type="#_x0000_t32" style="position:absolute;left:0;text-align:left;margin-left:216.7pt;margin-top:28.3pt;width:26.95pt;height:0;rotation:90;z-index:251867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" adj="-241327,-1,-241327" strokecolor="black [3213]"/>
        </w:pict>
      </w:r>
    </w:p>
    <w:p w:rsidR="00791DD8" w:rsidRPr="00791DD8" w:rsidRDefault="00791DD8" w:rsidP="00791DD8"/>
    <w:p w:rsidR="00791DD8" w:rsidRPr="00791DD8" w:rsidRDefault="00B57721" w:rsidP="00791DD8">
      <w:r>
        <w:rPr>
          <w:noProof/>
        </w:rPr>
        <w:pict>
          <v:rect id="Прямоугольник 27" o:spid="_x0000_s1045" style="position:absolute;left:0;text-align:left;margin-left:173pt;margin-top:3.55pt;width:113.5pt;height:56.25pt;z-index:2517278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" fillcolor="white [3201]" strokecolor="black [3200]" strokeweight="3pt">
            <v:textbox style="mso-next-textbox:#Прямоугольник 27" inset="0,0,0,0">
              <w:txbxContent>
                <w:p w:rsidR="00A54C47" w:rsidRPr="00DC28A4" w:rsidRDefault="00A54C47" w:rsidP="008B1554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>Вывод приветственной заставки</w:t>
                  </w:r>
                </w:p>
              </w:txbxContent>
            </v:textbox>
          </v:rect>
        </w:pict>
      </w:r>
    </w:p>
    <w:p w:rsidR="00791DD8" w:rsidRPr="00791DD8" w:rsidRDefault="00791DD8" w:rsidP="00791DD8"/>
    <w:p w:rsidR="00791DD8" w:rsidRPr="00791DD8" w:rsidRDefault="00791DD8" w:rsidP="00791DD8"/>
    <w:p w:rsidR="00791DD8" w:rsidRPr="00791DD8" w:rsidRDefault="00B57721" w:rsidP="00791DD8">
      <w:r>
        <w:rPr>
          <w:noProof/>
        </w:rPr>
        <w:pict>
          <v:shape id="_x0000_s1136" type="#_x0000_t32" style="position:absolute;left:0;text-align:left;margin-left:216.7pt;margin-top:16pt;width:26.95pt;height:0;rotation:90;z-index:251868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" adj="-241327,-1,-241327" strokecolor="black [3213]"/>
        </w:pict>
      </w:r>
    </w:p>
    <w:p w:rsidR="00791DD8" w:rsidRPr="00791DD8" w:rsidRDefault="00B57721" w:rsidP="00791DD8">
      <w:r>
        <w:rPr>
          <w:noProof/>
        </w:rPr>
        <w:pict>
          <v:rect id="Прямоугольник 28" o:spid="_x0000_s1046" style="position:absolute;left:0;text-align:left;margin-left:173pt;margin-top:10.35pt;width:113.55pt;height:56.3pt;z-index:2517299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" fillcolor="white [3201]" strokecolor="black [3200]" strokeweight="3pt">
            <v:textbox style="mso-next-textbox:#Прямоугольник 28" inset="0,0,0,0">
              <w:txbxContent>
                <w:p w:rsidR="00A54C47" w:rsidRPr="00DC28A4" w:rsidRDefault="00A54C47" w:rsidP="009B00CF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C28A4">
                    <w:rPr>
                      <w:sz w:val="24"/>
                    </w:rPr>
                    <w:t xml:space="preserve">Вызов функции </w:t>
                  </w:r>
                  <w:proofErr w:type="spellStart"/>
                  <w:r w:rsidRPr="00DC28A4">
                    <w:rPr>
                      <w:sz w:val="24"/>
                      <w:lang w:val="en-US"/>
                    </w:rPr>
                    <w:t>mainmenu</w:t>
                  </w:r>
                  <w:proofErr w:type="spellEnd"/>
                  <w:r w:rsidRPr="00DC28A4">
                    <w:rPr>
                      <w:sz w:val="24"/>
                      <w:lang w:val="en-US"/>
                    </w:rPr>
                    <w:t>(</w:t>
                  </w:r>
                  <w:proofErr w:type="spellStart"/>
                  <w:r w:rsidRPr="00DC28A4">
                    <w:rPr>
                      <w:sz w:val="24"/>
                      <w:lang w:val="en-US"/>
                    </w:rPr>
                    <w:t>i</w:t>
                  </w:r>
                  <w:proofErr w:type="spellEnd"/>
                  <w:r w:rsidRPr="00DC28A4">
                    <w:rPr>
                      <w:sz w:val="24"/>
                      <w:lang w:val="en-US"/>
                    </w:rPr>
                    <w:t>)</w:t>
                  </w:r>
                </w:p>
              </w:txbxContent>
            </v:textbox>
          </v:rect>
        </w:pict>
      </w:r>
    </w:p>
    <w:p w:rsidR="00791DD8" w:rsidRPr="00791DD8" w:rsidRDefault="00791DD8" w:rsidP="00791DD8"/>
    <w:p w:rsidR="00791DD8" w:rsidRPr="00791DD8" w:rsidRDefault="00791DD8" w:rsidP="00791DD8"/>
    <w:p w:rsidR="00791DD8" w:rsidRPr="00791DD8" w:rsidRDefault="00B57721" w:rsidP="00791DD8">
      <w:r>
        <w:rPr>
          <w:noProof/>
        </w:rPr>
        <w:pict>
          <v:shape id="_x0000_s1137" type="#_x0000_t32" style="position:absolute;left:0;text-align:left;margin-left:216.7pt;margin-top:22.85pt;width:26.95pt;height:0;rotation:90;z-index:2518691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" adj="-241327,-1,-241327" strokecolor="black [3213]"/>
        </w:pict>
      </w:r>
    </w:p>
    <w:p w:rsidR="00791DD8" w:rsidRPr="00791DD8" w:rsidRDefault="00B57721" w:rsidP="00791DD8">
      <w:r>
        <w:rPr>
          <w:noProof/>
        </w:rPr>
        <w:pict>
          <v:shape id="Овал 308" o:spid="_x0000_s1047" type="#_x0000_t116" style="position:absolute;left:0;text-align:left;margin-left:175.45pt;margin-top:17.2pt;width:108.4pt;height:38.55pt;z-index:2517248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" fillcolor="white [3201]" strokecolor="black [3200]" strokeweight="4.5pt">
            <v:textbox style="mso-next-textbox:#Овал 308" inset="0,0,0,0">
              <w:txbxContent>
                <w:p w:rsidR="00A54C47" w:rsidRPr="00DC28A4" w:rsidRDefault="00A54C47" w:rsidP="00791DD8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>Конец</w:t>
                  </w:r>
                </w:p>
              </w:txbxContent>
            </v:textbox>
          </v:shape>
        </w:pict>
      </w:r>
    </w:p>
    <w:p w:rsidR="00791DD8" w:rsidRPr="00791DD8" w:rsidRDefault="00791DD8" w:rsidP="00791DD8"/>
    <w:p w:rsidR="00791DD8" w:rsidRPr="00791DD8" w:rsidRDefault="00791DD8" w:rsidP="00791DD8"/>
    <w:p w:rsidR="00791DD8" w:rsidRPr="00791DD8" w:rsidRDefault="00791DD8" w:rsidP="00791DD8"/>
    <w:p w:rsidR="00791DD8" w:rsidRPr="00791DD8" w:rsidRDefault="00791DD8" w:rsidP="00791DD8"/>
    <w:p w:rsidR="009A1AE8" w:rsidRPr="00DC28A4" w:rsidRDefault="009A1AE8" w:rsidP="009A1AE8">
      <w:pPr>
        <w:ind w:firstLine="0"/>
        <w:jc w:val="center"/>
        <w:rPr>
          <w:sz w:val="24"/>
        </w:rPr>
      </w:pPr>
      <w:r w:rsidRPr="00DC28A4">
        <w:rPr>
          <w:sz w:val="24"/>
        </w:rPr>
        <w:t xml:space="preserve">Рисунок 3 – Схема программы. Основная функция </w:t>
      </w:r>
      <w:r w:rsidRPr="00DC28A4">
        <w:rPr>
          <w:sz w:val="24"/>
          <w:lang w:val="en-US"/>
        </w:rPr>
        <w:t>main</w:t>
      </w:r>
      <w:r w:rsidRPr="00DC28A4">
        <w:rPr>
          <w:sz w:val="24"/>
        </w:rPr>
        <w:t>.</w:t>
      </w:r>
    </w:p>
    <w:p w:rsidR="00791DD8" w:rsidRPr="00F169C7" w:rsidRDefault="00791DD8" w:rsidP="009B00CF">
      <w:pPr>
        <w:ind w:firstLine="0"/>
      </w:pPr>
    </w:p>
    <w:p w:rsidR="00791DD8" w:rsidRPr="00791DD8" w:rsidRDefault="00791DD8" w:rsidP="00791DD8"/>
    <w:p w:rsidR="00685CB6" w:rsidRDefault="009E678A" w:rsidP="009E678A">
      <w:pPr>
        <w:shd w:val="clear" w:color="auto" w:fill="FFFFFF"/>
        <w:spacing w:line="322" w:lineRule="exact"/>
        <w:ind w:left="5" w:firstLine="672"/>
        <w:rPr>
          <w:color w:val="000000"/>
        </w:rPr>
      </w:pPr>
      <w:r w:rsidRPr="009E678A">
        <w:rPr>
          <w:color w:val="000000"/>
        </w:rPr>
        <w:t xml:space="preserve">Как только завершается функция заставки, вызывается основная функция меню, в которой происходит цикл вывода меню и выбор функции в зависимости от выбранной позиции. </w:t>
      </w:r>
      <w:r w:rsidR="0020440A">
        <w:rPr>
          <w:color w:val="000000"/>
        </w:rPr>
        <w:t xml:space="preserve">Так происходит до тех пор, пока в меню не будет выбран пункт «Выход». В этом случае программа передаст управление функции выхода </w:t>
      </w:r>
      <w:r w:rsidR="0020440A">
        <w:rPr>
          <w:color w:val="000000"/>
          <w:lang w:val="en-US"/>
        </w:rPr>
        <w:t>exit</w:t>
      </w:r>
      <w:r w:rsidR="0020440A" w:rsidRPr="0020440A">
        <w:rPr>
          <w:color w:val="000000"/>
        </w:rPr>
        <w:t>(0)</w:t>
      </w:r>
      <w:r w:rsidR="0020440A">
        <w:rPr>
          <w:color w:val="000000"/>
        </w:rPr>
        <w:t>. Программа завершит свою работу.</w:t>
      </w:r>
      <w:r w:rsidR="00B81116">
        <w:rPr>
          <w:color w:val="000000"/>
        </w:rPr>
        <w:t xml:space="preserve"> Алгоритм работы меню представлен на рисунке 4.</w:t>
      </w:r>
    </w:p>
    <w:p w:rsidR="00685CB6" w:rsidRPr="00DC28A4" w:rsidRDefault="00685CB6">
      <w:pPr>
        <w:spacing w:after="0"/>
        <w:ind w:firstLine="0"/>
        <w:jc w:val="left"/>
        <w:rPr>
          <w:color w:val="000000"/>
          <w:sz w:val="24"/>
        </w:rPr>
      </w:pPr>
      <w:r>
        <w:rPr>
          <w:color w:val="000000"/>
        </w:rPr>
        <w:br w:type="page"/>
      </w:r>
    </w:p>
    <w:p w:rsidR="005C51A6" w:rsidRPr="00DC28A4" w:rsidRDefault="00B57721" w:rsidP="009E678A">
      <w:pPr>
        <w:shd w:val="clear" w:color="auto" w:fill="FFFFFF"/>
        <w:spacing w:line="322" w:lineRule="exact"/>
        <w:ind w:left="5" w:firstLine="672"/>
        <w:rPr>
          <w:color w:val="000000"/>
          <w:sz w:val="24"/>
        </w:rPr>
      </w:pPr>
      <w:r>
        <w:rPr>
          <w:noProof/>
          <w:sz w:val="24"/>
        </w:rPr>
        <w:lastRenderedPageBreak/>
        <w:pict>
          <v:shapetype id="_x0000_t64" coordsize="21600,21600" o:spt="64" adj="2809,10800" path="m@28@0c@27@1@26@3@25@0l@21@4c@22@5@23@6@24@4x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o:connecttype="custom" o:connectlocs="@35,@0;@38,10800;@37,@4;@36,10800" o:connectangles="270,180,90,0" textboxrect="@31,@33,@32,@34"/>
            <v:handles>
              <v:h position="topLeft,#0" yrange="0,4459"/>
              <v:h position="#1,bottomRight" xrange="8640,12960"/>
            </v:handles>
          </v:shapetype>
          <v:shape id="Параллелограмм 310" o:spid="_x0000_s1048" type="#_x0000_t64" style="position:absolute;left:0;text-align:left;margin-left:176.3pt;margin-top:57.95pt;width:111.15pt;height:56.25pt;z-index:2517370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" fillcolor="white [3201]" strokecolor="black [3200]" strokeweight="1pt">
            <v:textbox style="mso-next-textbox:#Параллелограмм 310" inset="0,0,0,0">
              <w:txbxContent>
                <w:p w:rsidR="00A54C47" w:rsidRPr="00DC28A4" w:rsidRDefault="00A54C47" w:rsidP="005C51A6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>Вывод меню</w:t>
                  </w:r>
                </w:p>
              </w:txbxContent>
            </v:textbox>
          </v:shape>
        </w:pict>
      </w:r>
      <w:r>
        <w:rPr>
          <w:noProof/>
          <w:sz w:val="24"/>
        </w:rPr>
        <w:pict>
          <v:shape id="Прямая со стрелкой 311" o:spid="_x0000_s1111" type="#_x0000_t32" style="position:absolute;left:0;text-align:left;margin-left:233.6pt;margin-top:114.25pt;width:0;height:37.4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" strokecolor="black [3040]">
            <v:stroke endarrow="block"/>
          </v:shape>
        </w:pict>
      </w:r>
      <w:r>
        <w:rPr>
          <w:noProof/>
          <w:sz w:val="24"/>
        </w:rPr>
        <w:pict>
          <v:shape id="Прямая со стрелкой 305" o:spid="_x0000_s1110" type="#_x0000_t32" style="position:absolute;left:0;text-align:left;margin-left:233.15pt;margin-top:20.9pt;width:0;height:37.45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" strokecolor="black [3040]">
            <v:stroke endarrow="block"/>
          </v:shape>
        </w:pict>
      </w:r>
      <w:r>
        <w:rPr>
          <w:noProof/>
          <w:sz w:val="24"/>
        </w:rPr>
        <w:pict>
          <v:oval id="Овал 300" o:spid="_x0000_s1049" style="position:absolute;left:0;text-align:left;margin-left:180.1pt;margin-top:-17.25pt;width:107.1pt;height:38.55pt;z-index:25173299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" fillcolor="white [3201]" strokecolor="black [3200]" strokeweight="3pt">
            <v:textbox style="mso-next-textbox:#Овал 300" inset="0,0,0,0">
              <w:txbxContent>
                <w:p w:rsidR="00A54C47" w:rsidRPr="00DC28A4" w:rsidRDefault="00A54C47" w:rsidP="005C51A6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>Начало</w:t>
                  </w:r>
                </w:p>
              </w:txbxContent>
            </v:textbox>
          </v:oval>
        </w:pict>
      </w:r>
    </w:p>
    <w:p w:rsidR="005C51A6" w:rsidRPr="00DC28A4" w:rsidRDefault="00B57721" w:rsidP="005C51A6">
      <w:pPr>
        <w:rPr>
          <w:sz w:val="24"/>
        </w:rPr>
      </w:pPr>
      <w:r>
        <w:rPr>
          <w:noProof/>
          <w:sz w:val="24"/>
        </w:rPr>
        <w:pict>
          <v:line id="Прямая соединительная линия 323" o:spid="_x0000_s1108" style="position:absolute;left:0;text-align:left;flip:x;z-index:251759616;visibility:visible;mso-width-relative:margin;mso-height-relative:margin" from="103.45pt,18.1pt" to="233.8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" strokecolor="black [3213]"/>
        </w:pict>
      </w:r>
    </w:p>
    <w:p w:rsidR="005C51A6" w:rsidRPr="00DC28A4" w:rsidRDefault="00B57721" w:rsidP="005C51A6">
      <w:pPr>
        <w:rPr>
          <w:sz w:val="24"/>
        </w:rPr>
      </w:pPr>
      <w:r>
        <w:rPr>
          <w:noProof/>
          <w:sz w:val="24"/>
        </w:rPr>
        <w:pict>
          <v:line id="Прямая соединительная линия 322" o:spid="_x0000_s1109" style="position:absolute;left:0;text-align:left;flip:y;z-index:251757568;visibility:visible;mso-width-relative:margin;mso-height-relative:margin" from="103.15pt,1.05pt" to="103.15pt,3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" strokecolor="black [3213]"/>
        </w:pict>
      </w:r>
    </w:p>
    <w:p w:rsidR="005C51A6" w:rsidRPr="00DC28A4" w:rsidRDefault="005C51A6" w:rsidP="005C51A6">
      <w:pPr>
        <w:rPr>
          <w:sz w:val="24"/>
        </w:rPr>
      </w:pPr>
    </w:p>
    <w:p w:rsidR="005C51A6" w:rsidRPr="00DC28A4" w:rsidRDefault="005C51A6" w:rsidP="005C51A6">
      <w:pPr>
        <w:rPr>
          <w:sz w:val="24"/>
        </w:rPr>
      </w:pPr>
    </w:p>
    <w:p w:rsidR="005C51A6" w:rsidRPr="00DC28A4" w:rsidRDefault="005C51A6" w:rsidP="005C51A6">
      <w:pPr>
        <w:rPr>
          <w:sz w:val="24"/>
        </w:rPr>
      </w:pPr>
    </w:p>
    <w:p w:rsidR="005C51A6" w:rsidRPr="00DC28A4" w:rsidRDefault="005C51A6" w:rsidP="005C51A6">
      <w:pPr>
        <w:rPr>
          <w:sz w:val="24"/>
        </w:rPr>
      </w:pPr>
    </w:p>
    <w:p w:rsidR="005C51A6" w:rsidRPr="00DC28A4" w:rsidRDefault="00B57721" w:rsidP="005C51A6">
      <w:pPr>
        <w:rPr>
          <w:sz w:val="24"/>
        </w:rPr>
      </w:pPr>
      <w:r>
        <w:rPr>
          <w:noProof/>
          <w:sz w:val="24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Ромб 312" o:spid="_x0000_s1050" type="#_x0000_t110" style="position:absolute;left:0;text-align:left;margin-left:179.5pt;margin-top:18.25pt;width:107.95pt;height:93.05pt;z-index:2517401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" fillcolor="white [3201]" strokecolor="black [3200]" strokeweight="3pt">
            <v:textbox style="mso-next-textbox:#Ромб 312" inset="0,0,0,0">
              <w:txbxContent>
                <w:p w:rsidR="00A54C47" w:rsidRPr="00DC28A4" w:rsidRDefault="00A54C47" w:rsidP="005C51A6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 xml:space="preserve">Нажата клавиша </w:t>
                  </w:r>
                  <w:r w:rsidRPr="00DC28A4">
                    <w:rPr>
                      <w:sz w:val="24"/>
                      <w:lang w:val="en-US"/>
                    </w:rPr>
                    <w:t>enter</w:t>
                  </w:r>
                </w:p>
              </w:txbxContent>
            </v:textbox>
          </v:shape>
        </w:pict>
      </w:r>
    </w:p>
    <w:p w:rsidR="005C51A6" w:rsidRPr="00DC28A4" w:rsidRDefault="00B57721" w:rsidP="005C51A6">
      <w:pPr>
        <w:rPr>
          <w:sz w:val="24"/>
        </w:rPr>
      </w:pPr>
      <w:r>
        <w:rPr>
          <w:noProof/>
          <w:sz w:val="24"/>
        </w:rPr>
        <w:pict>
          <v:shape id="Блок-схема: типовой процесс 315" o:spid="_x0000_s1051" type="#_x0000_t84" style="position:absolute;left:0;text-align:left;margin-left:327.8pt;margin-top:17.95pt;width:111.85pt;height:55.45pt;z-index:2517463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" fillcolor="white [3201]" strokecolor="black [3200]" strokeweight="1pt">
            <v:textbox style="mso-next-textbox:#Блок-схема: типовой процесс 315" inset="0,0,0,0">
              <w:txbxContent>
                <w:p w:rsidR="00A54C47" w:rsidRPr="00DC28A4" w:rsidRDefault="00A54C47" w:rsidP="00CE6504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C28A4">
                    <w:rPr>
                      <w:sz w:val="24"/>
                      <w:lang w:val="en-US"/>
                    </w:rPr>
                    <w:t>select()</w:t>
                  </w:r>
                </w:p>
              </w:txbxContent>
            </v:textbox>
          </v:shape>
        </w:pict>
      </w:r>
    </w:p>
    <w:p w:rsidR="00CE6504" w:rsidRPr="00DC28A4" w:rsidRDefault="00B57721" w:rsidP="00CE6504">
      <w:pPr>
        <w:tabs>
          <w:tab w:val="left" w:pos="4130"/>
          <w:tab w:val="left" w:pos="5950"/>
        </w:tabs>
        <w:ind w:firstLine="0"/>
        <w:rPr>
          <w:sz w:val="24"/>
        </w:rPr>
      </w:pPr>
      <w:r>
        <w:rPr>
          <w:noProof/>
          <w:sz w:val="24"/>
        </w:rPr>
        <w:pict>
          <v:oval id="Овал 317" o:spid="_x0000_s1052" style="position:absolute;left:0;text-align:left;margin-left:332.65pt;margin-top:91.95pt;width:107.1pt;height:38.55pt;z-index:25175040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" fillcolor="white [3201]" strokecolor="black [3200]" strokeweight="3pt">
            <v:textbox style="mso-next-textbox:#Овал 317" inset="0,0,0,0">
              <w:txbxContent>
                <w:p w:rsidR="00A54C47" w:rsidRPr="00DC28A4" w:rsidRDefault="00A54C47" w:rsidP="00CE6504">
                  <w:pPr>
                    <w:ind w:firstLine="0"/>
                    <w:jc w:val="center"/>
                    <w:rPr>
                      <w:sz w:val="24"/>
                    </w:rPr>
                  </w:pPr>
                  <w:r w:rsidRPr="00DC28A4">
                    <w:rPr>
                      <w:sz w:val="24"/>
                    </w:rPr>
                    <w:t>Конец</w:t>
                  </w:r>
                </w:p>
              </w:txbxContent>
            </v:textbox>
          </v:oval>
        </w:pict>
      </w:r>
      <w:r>
        <w:rPr>
          <w:noProof/>
          <w:sz w:val="24"/>
        </w:rPr>
        <w:pict>
          <v:shape id="Прямая со стрелкой 316" o:spid="_x0000_s1107" type="#_x0000_t32" style="position:absolute;left:0;text-align:left;margin-left:382.55pt;margin-top:54.3pt;width:0;height:37.45pt;z-index:251748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" strokecolor="black [3040]">
            <v:stroke endarrow="block"/>
          </v:shape>
        </w:pict>
      </w:r>
      <w:r>
        <w:rPr>
          <w:noProof/>
          <w:sz w:val="24"/>
        </w:rPr>
        <w:pict>
          <v:shape id="Прямая со стрелкой 314" o:spid="_x0000_s1106" type="#_x0000_t32" style="position:absolute;left:0;text-align:left;margin-left:287.05pt;margin-top:25.9pt;width:41.45pt;height:0;z-index:251744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" strokecolor="black [3040]">
            <v:stroke endarrow="block"/>
          </v:shape>
        </w:pict>
      </w:r>
      <w:r>
        <w:rPr>
          <w:noProof/>
          <w:sz w:val="24"/>
        </w:rPr>
        <w:pict>
          <v:shape id="Прямая со стрелкой 313" o:spid="_x0000_s1105" type="#_x0000_t32" style="position:absolute;left:0;text-align:left;margin-left:233.35pt;margin-top:73.15pt;width:0;height:37.45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" strokecolor="black [3040]">
            <v:stroke endarrow="block"/>
          </v:shape>
        </w:pict>
      </w:r>
      <w:r w:rsidR="005C51A6" w:rsidRPr="00DC28A4">
        <w:rPr>
          <w:sz w:val="24"/>
        </w:rPr>
        <w:tab/>
      </w:r>
      <w:r w:rsidR="00CE6504" w:rsidRPr="00DC28A4">
        <w:rPr>
          <w:sz w:val="24"/>
        </w:rPr>
        <w:tab/>
        <w:t>Да</w:t>
      </w:r>
    </w:p>
    <w:p w:rsidR="00CE6504" w:rsidRPr="00DC28A4" w:rsidRDefault="00CE6504" w:rsidP="00CE6504">
      <w:pPr>
        <w:rPr>
          <w:sz w:val="24"/>
        </w:rPr>
      </w:pPr>
    </w:p>
    <w:p w:rsidR="00CE6504" w:rsidRPr="00DC28A4" w:rsidRDefault="00CE6504" w:rsidP="00CE6504">
      <w:pPr>
        <w:rPr>
          <w:sz w:val="24"/>
        </w:rPr>
      </w:pPr>
    </w:p>
    <w:p w:rsidR="00CE6504" w:rsidRPr="00DC28A4" w:rsidRDefault="00CE6504" w:rsidP="00CE6504">
      <w:pPr>
        <w:rPr>
          <w:sz w:val="24"/>
        </w:rPr>
      </w:pPr>
    </w:p>
    <w:p w:rsidR="000C5361" w:rsidRPr="00DC28A4" w:rsidRDefault="00B57721" w:rsidP="00CE6504">
      <w:pPr>
        <w:tabs>
          <w:tab w:val="left" w:pos="4062"/>
        </w:tabs>
        <w:rPr>
          <w:sz w:val="24"/>
        </w:rPr>
      </w:pPr>
      <w:r>
        <w:rPr>
          <w:noProof/>
          <w:sz w:val="24"/>
        </w:rPr>
        <w:pict>
          <v:line id="Прямая соединительная линия 321" o:spid="_x0000_s1104" style="position:absolute;left:0;text-align:left;flip:x;z-index:251755520;visibility:visible;mso-width-relative:margin;mso-height-relative:margin" from="103.65pt,131.65pt" to="234.05pt,1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" strokecolor="black [3213]"/>
        </w:pict>
      </w:r>
      <w:r>
        <w:rPr>
          <w:noProof/>
          <w:sz w:val="24"/>
        </w:rPr>
        <w:pict>
          <v:line id="Прямая соединительная линия 320" o:spid="_x0000_s1103" style="position:absolute;left:0;text-align:left;z-index:251753472;visibility:visible" from="234.05pt,89.5pt" to="234.0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" strokecolor="black [3213]"/>
        </w:pict>
      </w:r>
      <w:r>
        <w:rPr>
          <w:noProof/>
          <w:sz w:val="24"/>
        </w:rPr>
        <w:pict>
          <v:shape id="Блок-схема: типовой процесс 319" o:spid="_x0000_s1053" type="#_x0000_t84" style="position:absolute;left:0;text-align:left;margin-left:178.05pt;margin-top:33.65pt;width:111.85pt;height:55.45pt;z-index:2517524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" fillcolor="white [3201]" strokecolor="black [3200]" strokeweight="1pt">
            <v:textbox style="mso-next-textbox:#Блок-схема: типовой процесс 319" inset="0,0,0,0">
              <w:txbxContent>
                <w:p w:rsidR="00A54C47" w:rsidRPr="00DC28A4" w:rsidRDefault="00A54C47" w:rsidP="00CE6504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C28A4">
                    <w:rPr>
                      <w:sz w:val="24"/>
                      <w:lang w:val="en-US"/>
                    </w:rPr>
                    <w:t>pos(</w:t>
                  </w:r>
                  <w:proofErr w:type="spellStart"/>
                  <w:r w:rsidRPr="00DC28A4">
                    <w:rPr>
                      <w:sz w:val="24"/>
                      <w:lang w:val="en-US"/>
                    </w:rPr>
                    <w:t>i</w:t>
                  </w:r>
                  <w:proofErr w:type="spellEnd"/>
                  <w:r w:rsidRPr="00DC28A4">
                    <w:rPr>
                      <w:sz w:val="24"/>
                      <w:lang w:val="en-US"/>
                    </w:rPr>
                    <w:t>)</w:t>
                  </w:r>
                </w:p>
              </w:txbxContent>
            </v:textbox>
          </v:shape>
        </w:pict>
      </w:r>
      <w:r w:rsidR="00CE6504" w:rsidRPr="00DC28A4">
        <w:rPr>
          <w:sz w:val="24"/>
        </w:rPr>
        <w:tab/>
        <w:t>Нет</w:t>
      </w:r>
    </w:p>
    <w:p w:rsidR="000C5361" w:rsidRPr="00DC28A4" w:rsidRDefault="000C5361" w:rsidP="000C5361">
      <w:pPr>
        <w:rPr>
          <w:sz w:val="24"/>
        </w:rPr>
      </w:pPr>
    </w:p>
    <w:p w:rsidR="000C5361" w:rsidRPr="00DC28A4" w:rsidRDefault="000C5361" w:rsidP="000C5361">
      <w:pPr>
        <w:rPr>
          <w:sz w:val="24"/>
        </w:rPr>
      </w:pPr>
    </w:p>
    <w:p w:rsidR="000C5361" w:rsidRPr="00DC28A4" w:rsidRDefault="000C5361" w:rsidP="000C5361">
      <w:pPr>
        <w:rPr>
          <w:sz w:val="24"/>
        </w:rPr>
      </w:pPr>
    </w:p>
    <w:p w:rsidR="000C5361" w:rsidRPr="00DC28A4" w:rsidRDefault="000C5361" w:rsidP="000C5361">
      <w:pPr>
        <w:rPr>
          <w:sz w:val="24"/>
        </w:rPr>
      </w:pPr>
    </w:p>
    <w:p w:rsidR="000C5361" w:rsidRPr="000C5361" w:rsidRDefault="000C5361" w:rsidP="000C5361"/>
    <w:p w:rsidR="000C5361" w:rsidRDefault="000C5361" w:rsidP="000C5361"/>
    <w:p w:rsidR="000C5361" w:rsidRDefault="000C5361" w:rsidP="000C5361"/>
    <w:p w:rsidR="009E678A" w:rsidRDefault="000C5361" w:rsidP="000C5361">
      <w:pPr>
        <w:ind w:firstLine="0"/>
        <w:jc w:val="center"/>
      </w:pPr>
      <w:r w:rsidRPr="00DC28A4">
        <w:rPr>
          <w:sz w:val="24"/>
        </w:rPr>
        <w:t>Рисунок 4 – Алгоритм работы меню</w:t>
      </w:r>
      <w:r>
        <w:t>.</w:t>
      </w:r>
    </w:p>
    <w:p w:rsidR="008A122A" w:rsidRDefault="00E80B17" w:rsidP="00A76BD8">
      <w:pPr>
        <w:shd w:val="clear" w:color="auto" w:fill="FFFFFF"/>
        <w:spacing w:line="322" w:lineRule="exact"/>
        <w:ind w:left="5" w:firstLine="672"/>
        <w:rPr>
          <w:color w:val="000000"/>
        </w:rPr>
      </w:pPr>
      <w:r w:rsidRPr="00A76BD8">
        <w:rPr>
          <w:color w:val="000000"/>
        </w:rPr>
        <w:t xml:space="preserve">Сначала на экран выводится меню, где управляющая стрелочка находится в самом верхнем положении. Далее, если нажата клавиша </w:t>
      </w:r>
      <w:proofErr w:type="spellStart"/>
      <w:r w:rsidRPr="00A76BD8">
        <w:rPr>
          <w:color w:val="000000"/>
        </w:rPr>
        <w:t>Enter</w:t>
      </w:r>
      <w:proofErr w:type="spellEnd"/>
      <w:r w:rsidRPr="00A76BD8">
        <w:rPr>
          <w:color w:val="000000"/>
        </w:rPr>
        <w:t>, то упра</w:t>
      </w:r>
      <w:r w:rsidR="00153765">
        <w:rPr>
          <w:color w:val="000000"/>
        </w:rPr>
        <w:t xml:space="preserve">вление передается функции </w:t>
      </w:r>
      <w:r w:rsidR="00153765">
        <w:rPr>
          <w:color w:val="000000"/>
          <w:lang w:val="en-US"/>
        </w:rPr>
        <w:t>select</w:t>
      </w:r>
      <w:r w:rsidRPr="00A76BD8">
        <w:rPr>
          <w:color w:val="000000"/>
        </w:rPr>
        <w:t xml:space="preserve">(), которая в зависимости от измененной переменной </w:t>
      </w:r>
      <w:proofErr w:type="spellStart"/>
      <w:r w:rsidRPr="00A76BD8">
        <w:rPr>
          <w:color w:val="000000"/>
        </w:rPr>
        <w:t>int</w:t>
      </w:r>
      <w:proofErr w:type="spellEnd"/>
      <w:r w:rsidRPr="00A76BD8">
        <w:rPr>
          <w:color w:val="000000"/>
        </w:rPr>
        <w:t xml:space="preserve"> i, выбирает необходимую функцию. Если не нажата клавиша </w:t>
      </w:r>
      <w:proofErr w:type="spellStart"/>
      <w:r w:rsidRPr="00A76BD8">
        <w:rPr>
          <w:color w:val="000000"/>
        </w:rPr>
        <w:t>Enter</w:t>
      </w:r>
      <w:proofErr w:type="spellEnd"/>
      <w:r w:rsidRPr="00A76BD8">
        <w:rPr>
          <w:color w:val="000000"/>
        </w:rPr>
        <w:t>, значит, была нажата клавиша-стрелка. В таком случае у</w:t>
      </w:r>
      <w:r w:rsidR="00153765">
        <w:rPr>
          <w:color w:val="000000"/>
        </w:rPr>
        <w:t xml:space="preserve">правление передается функции </w:t>
      </w:r>
      <w:r w:rsidR="00153765">
        <w:rPr>
          <w:color w:val="000000"/>
          <w:lang w:val="en-US"/>
        </w:rPr>
        <w:t>pos</w:t>
      </w:r>
      <w:r w:rsidRPr="00A76BD8">
        <w:rPr>
          <w:color w:val="000000"/>
        </w:rPr>
        <w:t xml:space="preserve">(i), которая в зависимости от </w:t>
      </w:r>
      <w:r w:rsidR="00477E3C" w:rsidRPr="00A76BD8">
        <w:rPr>
          <w:color w:val="000000"/>
        </w:rPr>
        <w:t xml:space="preserve">переменной </w:t>
      </w:r>
      <w:proofErr w:type="spellStart"/>
      <w:r w:rsidR="00477E3C" w:rsidRPr="00A76BD8">
        <w:rPr>
          <w:color w:val="000000"/>
        </w:rPr>
        <w:t>int</w:t>
      </w:r>
      <w:proofErr w:type="spellEnd"/>
      <w:r w:rsidR="00477E3C" w:rsidRPr="00A76BD8">
        <w:rPr>
          <w:color w:val="000000"/>
        </w:rPr>
        <w:t xml:space="preserve"> i, выводит на экран меню, где курсор находится уже в другом положении.</w:t>
      </w:r>
    </w:p>
    <w:p w:rsidR="008A122A" w:rsidRDefault="008A122A">
      <w:pPr>
        <w:spacing w:after="0"/>
        <w:ind w:firstLine="0"/>
        <w:jc w:val="left"/>
        <w:rPr>
          <w:color w:val="000000"/>
        </w:rPr>
      </w:pPr>
      <w:r>
        <w:rPr>
          <w:color w:val="000000"/>
        </w:rPr>
        <w:br w:type="page"/>
      </w:r>
    </w:p>
    <w:p w:rsidR="00E80B17" w:rsidRPr="00DC28A4" w:rsidRDefault="008A122A" w:rsidP="00F169C7">
      <w:pPr>
        <w:pStyle w:val="3"/>
        <w:ind w:left="0" w:firstLine="709"/>
        <w:rPr>
          <w:sz w:val="32"/>
        </w:rPr>
      </w:pPr>
      <w:bookmarkStart w:id="7" w:name="_Toc388371167"/>
      <w:r w:rsidRPr="00DC28A4">
        <w:rPr>
          <w:sz w:val="32"/>
        </w:rPr>
        <w:lastRenderedPageBreak/>
        <w:t>4 Отладка и тестирование</w:t>
      </w:r>
      <w:bookmarkEnd w:id="7"/>
    </w:p>
    <w:p w:rsidR="00011899" w:rsidRDefault="00011899" w:rsidP="00011899">
      <w:r>
        <w:t xml:space="preserve">В качестве среды разработки была выбрана программа </w:t>
      </w:r>
      <w:proofErr w:type="spellStart"/>
      <w:r w:rsidRPr="00D27CCE">
        <w:t>Visual</w:t>
      </w:r>
      <w:proofErr w:type="spellEnd"/>
      <w:r w:rsidRPr="00ED271F">
        <w:t xml:space="preserve"> </w:t>
      </w:r>
      <w:proofErr w:type="spellStart"/>
      <w:r w:rsidRPr="00D27CCE">
        <w:t>Studio</w:t>
      </w:r>
      <w:proofErr w:type="spellEnd"/>
      <w:r w:rsidRPr="00ED271F">
        <w:t xml:space="preserve"> 20</w:t>
      </w:r>
      <w:r>
        <w:t>1</w:t>
      </w:r>
      <w:r w:rsidR="00EC189B" w:rsidRPr="00EC189B">
        <w:t>9</w:t>
      </w:r>
      <w:r>
        <w:t>. Программа предоставляет все средства необходимые при разработке и отладке разрабатываемых модулей и программ. Для отладки использовались такие инструменты как точка остановки, выполнение кода по шагам, анализ содержимого локальных и глобальных переменных, анализ содержимого памяти.</w:t>
      </w:r>
    </w:p>
    <w:p w:rsidR="00011899" w:rsidRDefault="00011899" w:rsidP="0064132E">
      <w:r>
        <w:t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проблем, связанных с обработкой структуры, системой поиска и Ассемблером.</w:t>
      </w:r>
    </w:p>
    <w:p w:rsidR="00041D04" w:rsidRDefault="00041D04">
      <w:pPr>
        <w:spacing w:after="0"/>
        <w:ind w:firstLine="0"/>
        <w:jc w:val="left"/>
      </w:pPr>
      <w:r>
        <w:br w:type="page"/>
      </w:r>
    </w:p>
    <w:p w:rsidR="003873B4" w:rsidRPr="00DC28A4" w:rsidRDefault="00041D04" w:rsidP="00B57E47">
      <w:pPr>
        <w:pStyle w:val="3"/>
        <w:ind w:left="0" w:firstLine="709"/>
        <w:rPr>
          <w:sz w:val="32"/>
        </w:rPr>
      </w:pPr>
      <w:bookmarkStart w:id="8" w:name="_Toc388371168"/>
      <w:r w:rsidRPr="00DC28A4">
        <w:rPr>
          <w:sz w:val="32"/>
        </w:rPr>
        <w:lastRenderedPageBreak/>
        <w:t>5 Описание программы</w:t>
      </w:r>
      <w:bookmarkEnd w:id="8"/>
    </w:p>
    <w:p w:rsidR="00362E5D" w:rsidRPr="00DC28A4" w:rsidRDefault="00362E5D" w:rsidP="00166017">
      <w:pPr>
        <w:pStyle w:val="3"/>
        <w:ind w:left="0" w:firstLine="709"/>
        <w:rPr>
          <w:b w:val="0"/>
          <w:sz w:val="32"/>
          <w:szCs w:val="32"/>
        </w:rPr>
      </w:pPr>
      <w:bookmarkStart w:id="9" w:name="_Toc388371169"/>
      <w:r w:rsidRPr="00DC28A4">
        <w:rPr>
          <w:b w:val="0"/>
          <w:sz w:val="32"/>
          <w:szCs w:val="32"/>
        </w:rPr>
        <w:t>5.1 Разработка прило</w:t>
      </w:r>
      <w:r w:rsidR="00F732DA" w:rsidRPr="00DC28A4">
        <w:rPr>
          <w:b w:val="0"/>
          <w:sz w:val="32"/>
          <w:szCs w:val="32"/>
        </w:rPr>
        <w:t xml:space="preserve">жения База данных </w:t>
      </w:r>
      <w:r w:rsidR="00EC189B" w:rsidRPr="00DC28A4">
        <w:rPr>
          <w:b w:val="0"/>
          <w:sz w:val="32"/>
          <w:szCs w:val="32"/>
        </w:rPr>
        <w:t>музыкальных групп</w:t>
      </w:r>
      <w:r w:rsidRPr="00DC28A4">
        <w:rPr>
          <w:b w:val="0"/>
          <w:sz w:val="32"/>
          <w:szCs w:val="32"/>
        </w:rPr>
        <w:t>.exe</w:t>
      </w:r>
      <w:bookmarkEnd w:id="9"/>
    </w:p>
    <w:p w:rsidR="00041D04" w:rsidRDefault="00595B60" w:rsidP="008A122A">
      <w:r>
        <w:t>Разработанная программа состоит из нескольких модулей. Такое разбиение позволяет более эффективно работать с кодом программы</w:t>
      </w:r>
      <w:r w:rsidR="00621BC4">
        <w:t>,</w:t>
      </w:r>
      <w:r>
        <w:t xml:space="preserve"> быстрее находить и исправлять </w:t>
      </w:r>
      <w:r w:rsidR="00654923">
        <w:t xml:space="preserve">возникшие </w:t>
      </w:r>
      <w:r>
        <w:t>ошибки.</w:t>
      </w:r>
    </w:p>
    <w:p w:rsidR="0089044B" w:rsidRDefault="0089044B" w:rsidP="008A122A">
      <w:r>
        <w:t>Приложение</w:t>
      </w:r>
      <w:r w:rsidR="00BF446F" w:rsidRPr="00BF446F">
        <w:t xml:space="preserve"> База данных </w:t>
      </w:r>
      <w:r w:rsidR="00EC189B">
        <w:t>музыкальных групп</w:t>
      </w:r>
      <w:r w:rsidR="00BF446F" w:rsidRPr="00BF446F">
        <w:t>.exe</w:t>
      </w:r>
      <w:r w:rsidR="00BF446F" w:rsidRPr="00BF446F">
        <w:rPr>
          <w:b/>
        </w:rPr>
        <w:t xml:space="preserve"> </w:t>
      </w:r>
      <w:r>
        <w:t xml:space="preserve">является основным модулем программы. Для реализации интерфейса был разработан модуль </w:t>
      </w:r>
      <w:r w:rsidR="00EC189B">
        <w:rPr>
          <w:lang w:val="en-US"/>
        </w:rPr>
        <w:t>m</w:t>
      </w:r>
      <w:r>
        <w:rPr>
          <w:lang w:val="en-US"/>
        </w:rPr>
        <w:t>enu</w:t>
      </w:r>
      <w:r w:rsidRPr="0089044B">
        <w:t>.</w:t>
      </w:r>
      <w:proofErr w:type="spellStart"/>
      <w:r>
        <w:rPr>
          <w:lang w:val="en-US"/>
        </w:rPr>
        <w:t>cpp</w:t>
      </w:r>
      <w:proofErr w:type="spellEnd"/>
      <w:r>
        <w:t>. В нем содержится несколько функций, необходимых для работы меню, вывода его на экран и выбора необходимого действия. Также вспомогательные меню других функций содержатся в других модулях. Алгоритмы их работы одинаковы.</w:t>
      </w:r>
    </w:p>
    <w:p w:rsidR="00F51D44" w:rsidRPr="00DC28A4" w:rsidRDefault="00F51D44" w:rsidP="00136303">
      <w:pPr>
        <w:ind w:firstLine="567"/>
        <w:rPr>
          <w:b/>
          <w:sz w:val="22"/>
        </w:rPr>
      </w:pPr>
      <w:r w:rsidRPr="00DC28A4">
        <w:rPr>
          <w:b/>
          <w:sz w:val="22"/>
        </w:rPr>
        <w:t xml:space="preserve">Таблица 1 – описание </w:t>
      </w:r>
      <w:r w:rsidR="001235F7" w:rsidRPr="00DC28A4">
        <w:rPr>
          <w:b/>
          <w:sz w:val="22"/>
        </w:rPr>
        <w:t>состояний программы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518"/>
        <w:gridCol w:w="2552"/>
        <w:gridCol w:w="4677"/>
      </w:tblGrid>
      <w:tr w:rsidR="002D0F74" w:rsidTr="009B3024">
        <w:tc>
          <w:tcPr>
            <w:tcW w:w="2518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Клавиша, вызывающая событие</w:t>
            </w:r>
          </w:p>
        </w:tc>
        <w:tc>
          <w:tcPr>
            <w:tcW w:w="2552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Действие пользователя</w:t>
            </w:r>
          </w:p>
        </w:tc>
        <w:tc>
          <w:tcPr>
            <w:tcW w:w="4677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Действия программы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2D0F74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  <w:lang w:val="en-US"/>
              </w:rPr>
              <w:t>Enter</w:t>
            </w:r>
          </w:p>
        </w:tc>
        <w:tc>
          <w:tcPr>
            <w:tcW w:w="2552" w:type="dxa"/>
          </w:tcPr>
          <w:p w:rsidR="002D0F74" w:rsidRPr="00DC28A4" w:rsidRDefault="00726930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«Создание базы</w:t>
            </w:r>
            <w:r w:rsidR="002D0F74" w:rsidRPr="00DC28A4">
              <w:rPr>
                <w:sz w:val="24"/>
              </w:rPr>
              <w:t xml:space="preserve"> данных»</w:t>
            </w:r>
          </w:p>
        </w:tc>
        <w:tc>
          <w:tcPr>
            <w:tcW w:w="4677" w:type="dxa"/>
          </w:tcPr>
          <w:p w:rsidR="002D0F74" w:rsidRPr="00DC28A4" w:rsidRDefault="002D0F74" w:rsidP="00012ABD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передает управление функции </w:t>
            </w:r>
            <w:r w:rsidR="00726930" w:rsidRPr="00DC28A4">
              <w:rPr>
                <w:sz w:val="24"/>
                <w:lang w:val="en-US"/>
              </w:rPr>
              <w:t>select</w:t>
            </w:r>
            <w:r w:rsidRPr="00DC28A4">
              <w:rPr>
                <w:sz w:val="24"/>
              </w:rPr>
              <w:t>(), которая вызовет функци</w:t>
            </w:r>
            <w:r w:rsidR="00012ABD" w:rsidRPr="00DC28A4">
              <w:rPr>
                <w:sz w:val="24"/>
              </w:rPr>
              <w:t>ю</w:t>
            </w:r>
            <w:r w:rsidRPr="00DC28A4">
              <w:rPr>
                <w:sz w:val="24"/>
              </w:rPr>
              <w:t xml:space="preserve"> </w:t>
            </w:r>
            <w:r w:rsidR="00726930" w:rsidRPr="00DC28A4">
              <w:rPr>
                <w:sz w:val="24"/>
                <w:lang w:val="en-US"/>
              </w:rPr>
              <w:t>filling</w:t>
            </w:r>
            <w:r w:rsidRPr="00DC28A4">
              <w:rPr>
                <w:sz w:val="24"/>
              </w:rPr>
              <w:t>()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012AB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Стрелки, </w:t>
            </w:r>
            <w:r w:rsidRPr="00DC28A4">
              <w:rPr>
                <w:sz w:val="24"/>
                <w:lang w:val="en-US"/>
              </w:rPr>
              <w:t>enter</w:t>
            </w:r>
          </w:p>
        </w:tc>
        <w:tc>
          <w:tcPr>
            <w:tcW w:w="2552" w:type="dxa"/>
          </w:tcPr>
          <w:p w:rsidR="002D0F74" w:rsidRPr="00DC28A4" w:rsidRDefault="00012ABD" w:rsidP="00726930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 w:rsidR="00726930" w:rsidRPr="00DC28A4">
              <w:rPr>
                <w:sz w:val="24"/>
              </w:rPr>
              <w:t>Добавление элементов»</w:t>
            </w:r>
          </w:p>
        </w:tc>
        <w:tc>
          <w:tcPr>
            <w:tcW w:w="4677" w:type="dxa"/>
          </w:tcPr>
          <w:p w:rsidR="002D0F74" w:rsidRPr="00DC28A4" w:rsidRDefault="00012ABD" w:rsidP="00012ABD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передает управление функции </w:t>
            </w:r>
            <w:r w:rsidR="00726930" w:rsidRPr="00DC28A4">
              <w:rPr>
                <w:sz w:val="24"/>
                <w:lang w:val="en-US"/>
              </w:rPr>
              <w:t>select</w:t>
            </w:r>
            <w:r w:rsidRPr="00DC28A4">
              <w:rPr>
                <w:sz w:val="24"/>
              </w:rPr>
              <w:t xml:space="preserve">(), которая вызовет функцию </w:t>
            </w:r>
            <w:r w:rsidR="00726930" w:rsidRPr="00DC28A4">
              <w:rPr>
                <w:sz w:val="24"/>
                <w:lang w:val="en-US"/>
              </w:rPr>
              <w:t>add</w:t>
            </w:r>
            <w:r w:rsidRPr="00DC28A4">
              <w:rPr>
                <w:sz w:val="24"/>
              </w:rPr>
              <w:t>()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012AB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2D0F74" w:rsidRPr="00DC28A4" w:rsidRDefault="003D202B" w:rsidP="00726930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</w:t>
            </w:r>
            <w:r w:rsidR="00726930" w:rsidRPr="00DC28A4">
              <w:rPr>
                <w:sz w:val="24"/>
              </w:rPr>
              <w:t>Просмотр базы данных</w:t>
            </w:r>
            <w:r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D0F74" w:rsidRPr="00DC28A4" w:rsidRDefault="00726930" w:rsidP="00726930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передает управление функции </w:t>
            </w:r>
            <w:r w:rsidRPr="00DC28A4">
              <w:rPr>
                <w:sz w:val="24"/>
                <w:lang w:val="en-US"/>
              </w:rPr>
              <w:t>select</w:t>
            </w:r>
            <w:r w:rsidRPr="00DC28A4">
              <w:rPr>
                <w:sz w:val="24"/>
              </w:rPr>
              <w:t xml:space="preserve">(), которая вызовет функцию </w:t>
            </w:r>
            <w:r w:rsidR="005E3E30" w:rsidRPr="00DC28A4">
              <w:rPr>
                <w:sz w:val="24"/>
                <w:lang w:val="en-US"/>
              </w:rPr>
              <w:t>show</w:t>
            </w:r>
            <w:r w:rsidRPr="00DC28A4">
              <w:rPr>
                <w:sz w:val="24"/>
              </w:rPr>
              <w:t>()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012AB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2D0F74" w:rsidRPr="00DC28A4" w:rsidRDefault="00AF4F56" w:rsidP="00AF4F56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«Удаление элементов</w:t>
            </w:r>
            <w:r w:rsidR="003D202B" w:rsidRPr="00DC28A4">
              <w:rPr>
                <w:sz w:val="24"/>
              </w:rPr>
              <w:t>»</w:t>
            </w:r>
          </w:p>
        </w:tc>
        <w:tc>
          <w:tcPr>
            <w:tcW w:w="4677" w:type="dxa"/>
          </w:tcPr>
          <w:p w:rsidR="002D0F74" w:rsidRPr="00DC28A4" w:rsidRDefault="003D202B" w:rsidP="00726930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передает управление функции </w:t>
            </w:r>
            <w:r w:rsidR="00726930" w:rsidRPr="00DC28A4">
              <w:rPr>
                <w:sz w:val="24"/>
                <w:lang w:val="en-US"/>
              </w:rPr>
              <w:t>select</w:t>
            </w:r>
            <w:r w:rsidRPr="00DC28A4">
              <w:rPr>
                <w:sz w:val="24"/>
              </w:rPr>
              <w:t xml:space="preserve">(), которая вызовет функцию </w:t>
            </w:r>
            <w:r w:rsidRPr="00DC28A4">
              <w:rPr>
                <w:sz w:val="24"/>
                <w:lang w:val="en-US"/>
              </w:rPr>
              <w:t>del</w:t>
            </w:r>
            <w:r w:rsidRPr="00DC28A4">
              <w:rPr>
                <w:sz w:val="24"/>
              </w:rPr>
              <w:t>()</w:t>
            </w:r>
          </w:p>
        </w:tc>
      </w:tr>
      <w:tr w:rsidR="00AF4F56" w:rsidTr="009B3024">
        <w:tc>
          <w:tcPr>
            <w:tcW w:w="2518" w:type="dxa"/>
          </w:tcPr>
          <w:p w:rsidR="00AF4F56" w:rsidRPr="00DC28A4" w:rsidRDefault="00AF4F56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AF4F56" w:rsidRPr="00DC28A4" w:rsidRDefault="00AF4F56" w:rsidP="00AF4F56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«Сортировка элементов»</w:t>
            </w:r>
          </w:p>
        </w:tc>
        <w:tc>
          <w:tcPr>
            <w:tcW w:w="4677" w:type="dxa"/>
          </w:tcPr>
          <w:p w:rsidR="00AF4F56" w:rsidRPr="00DC28A4" w:rsidRDefault="00AF4F56" w:rsidP="000D4BEF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передает управление функции </w:t>
            </w:r>
            <w:r w:rsidRPr="00DC28A4">
              <w:rPr>
                <w:sz w:val="24"/>
                <w:lang w:val="en-US"/>
              </w:rPr>
              <w:t>select</w:t>
            </w:r>
            <w:r w:rsidRPr="00DC28A4">
              <w:rPr>
                <w:sz w:val="24"/>
              </w:rPr>
              <w:t xml:space="preserve">(), которая вызовет функцию </w:t>
            </w:r>
            <w:r w:rsidR="005E3E30" w:rsidRPr="00DC28A4">
              <w:rPr>
                <w:sz w:val="24"/>
                <w:lang w:val="en-US"/>
              </w:rPr>
              <w:t>menu</w:t>
            </w:r>
            <w:r w:rsidR="005E3E30" w:rsidRPr="00DC28A4">
              <w:rPr>
                <w:sz w:val="24"/>
              </w:rPr>
              <w:t>_</w:t>
            </w:r>
            <w:proofErr w:type="spellStart"/>
            <w:r w:rsidR="005E3E30" w:rsidRPr="00DC28A4">
              <w:rPr>
                <w:sz w:val="24"/>
                <w:lang w:val="en-US"/>
              </w:rPr>
              <w:t>sortirovka</w:t>
            </w:r>
            <w:proofErr w:type="spellEnd"/>
            <w:r w:rsidRPr="00DC28A4">
              <w:rPr>
                <w:sz w:val="24"/>
              </w:rPr>
              <w:t xml:space="preserve">(), далее в зависимости от действий пользователя вызовется одна из функций: </w:t>
            </w:r>
          </w:p>
          <w:p w:rsidR="00AF4F56" w:rsidRPr="00DC28A4" w:rsidRDefault="00AF4F56" w:rsidP="000D4BEF">
            <w:pPr>
              <w:ind w:firstLine="0"/>
              <w:rPr>
                <w:sz w:val="24"/>
              </w:rPr>
            </w:pPr>
            <w:r w:rsidRPr="00DC28A4">
              <w:rPr>
                <w:sz w:val="24"/>
                <w:lang w:val="en-US"/>
              </w:rPr>
              <w:t>sortirovka1(),sortirovka2(),</w:t>
            </w:r>
            <w:proofErr w:type="spellStart"/>
            <w:r w:rsidRPr="00DC28A4">
              <w:rPr>
                <w:sz w:val="24"/>
                <w:lang w:val="en-US"/>
              </w:rPr>
              <w:t>sortirovka</w:t>
            </w:r>
            <w:proofErr w:type="spellEnd"/>
            <w:r w:rsidRPr="00DC28A4">
              <w:rPr>
                <w:sz w:val="24"/>
                <w:lang w:val="en-US"/>
              </w:rPr>
              <w:t xml:space="preserve"> 3(), sortirovka4(),sortirovka5(),sortirovka6(). </w:t>
            </w:r>
            <w:r w:rsidRPr="00DC28A4">
              <w:rPr>
                <w:sz w:val="24"/>
              </w:rPr>
              <w:t>Вызов функции зависит от действий пользователя во вспомогательном меню сортировки.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012AB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2D0F74" w:rsidRPr="00DC28A4" w:rsidRDefault="00AF4F56" w:rsidP="006B2D5D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Выбран пункт «Поиск элементов»</w:t>
            </w:r>
          </w:p>
        </w:tc>
        <w:tc>
          <w:tcPr>
            <w:tcW w:w="4677" w:type="dxa"/>
          </w:tcPr>
          <w:p w:rsidR="002D0F74" w:rsidRPr="00DC28A4" w:rsidRDefault="00AF4F56" w:rsidP="00726930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передает управление функции </w:t>
            </w:r>
            <w:r w:rsidRPr="00DC28A4">
              <w:rPr>
                <w:sz w:val="24"/>
                <w:lang w:val="en-US"/>
              </w:rPr>
              <w:t>select</w:t>
            </w:r>
            <w:r w:rsidRPr="00DC28A4">
              <w:rPr>
                <w:sz w:val="24"/>
              </w:rPr>
              <w:t xml:space="preserve">(), которая вызовет функцию </w:t>
            </w:r>
            <w:proofErr w:type="spellStart"/>
            <w:r w:rsidR="005E3E30" w:rsidRPr="00DC28A4">
              <w:rPr>
                <w:sz w:val="24"/>
                <w:lang w:val="en-US"/>
              </w:rPr>
              <w:t>mfind</w:t>
            </w:r>
            <w:proofErr w:type="spellEnd"/>
            <w:r w:rsidRPr="00DC28A4">
              <w:rPr>
                <w:sz w:val="24"/>
              </w:rPr>
              <w:t>()</w:t>
            </w:r>
          </w:p>
        </w:tc>
      </w:tr>
      <w:tr w:rsidR="002D0F74" w:rsidTr="009B3024">
        <w:tc>
          <w:tcPr>
            <w:tcW w:w="2518" w:type="dxa"/>
          </w:tcPr>
          <w:p w:rsidR="002D0F74" w:rsidRPr="00DC28A4" w:rsidRDefault="00012AB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2D0F74" w:rsidRPr="00DC28A4" w:rsidRDefault="005E3E30" w:rsidP="002643EB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Выбран пункт «Работа </w:t>
            </w:r>
            <w:r w:rsidR="002643EB" w:rsidRPr="00DC28A4">
              <w:rPr>
                <w:sz w:val="24"/>
              </w:rPr>
              <w:t>с файлом»</w:t>
            </w:r>
          </w:p>
        </w:tc>
        <w:tc>
          <w:tcPr>
            <w:tcW w:w="4677" w:type="dxa"/>
          </w:tcPr>
          <w:p w:rsidR="002D0F74" w:rsidRPr="00DC28A4" w:rsidRDefault="002643EB" w:rsidP="005E3E30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Программа передает управление функции </w:t>
            </w:r>
            <w:r w:rsidR="005E3E30" w:rsidRPr="00DC28A4">
              <w:rPr>
                <w:sz w:val="24"/>
                <w:lang w:val="en-US"/>
              </w:rPr>
              <w:t>select</w:t>
            </w:r>
            <w:r w:rsidRPr="00DC28A4">
              <w:rPr>
                <w:sz w:val="24"/>
              </w:rPr>
              <w:t xml:space="preserve">(), которая вызовет функцию </w:t>
            </w:r>
            <w:r w:rsidR="005E3E30" w:rsidRPr="00DC28A4">
              <w:rPr>
                <w:sz w:val="24"/>
                <w:lang w:val="en-US"/>
              </w:rPr>
              <w:t>menu</w:t>
            </w:r>
            <w:r w:rsidR="005E3E30" w:rsidRPr="00DC28A4">
              <w:rPr>
                <w:sz w:val="24"/>
              </w:rPr>
              <w:t>_</w:t>
            </w:r>
            <w:r w:rsidR="005E3E30" w:rsidRPr="00DC28A4">
              <w:rPr>
                <w:sz w:val="24"/>
                <w:lang w:val="en-US"/>
              </w:rPr>
              <w:t>file</w:t>
            </w:r>
            <w:r w:rsidRPr="00DC28A4">
              <w:rPr>
                <w:sz w:val="24"/>
              </w:rPr>
              <w:t>(). Далее будет вызвана необходимая функция в зависимости от действий пользователя.</w:t>
            </w:r>
          </w:p>
        </w:tc>
      </w:tr>
      <w:tr w:rsidR="006B2D5D" w:rsidTr="009B3024">
        <w:tc>
          <w:tcPr>
            <w:tcW w:w="2518" w:type="dxa"/>
          </w:tcPr>
          <w:p w:rsidR="006B2D5D" w:rsidRPr="00DC28A4" w:rsidRDefault="006B2D5D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>-</w:t>
            </w:r>
          </w:p>
        </w:tc>
        <w:tc>
          <w:tcPr>
            <w:tcW w:w="2552" w:type="dxa"/>
          </w:tcPr>
          <w:p w:rsidR="006B2D5D" w:rsidRPr="00DC28A4" w:rsidRDefault="002643EB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t xml:space="preserve">Выбран пункт </w:t>
            </w:r>
            <w:r w:rsidRPr="00DC28A4">
              <w:rPr>
                <w:sz w:val="24"/>
              </w:rPr>
              <w:lastRenderedPageBreak/>
              <w:t>«Выход»</w:t>
            </w:r>
          </w:p>
        </w:tc>
        <w:tc>
          <w:tcPr>
            <w:tcW w:w="4677" w:type="dxa"/>
          </w:tcPr>
          <w:p w:rsidR="006B2D5D" w:rsidRPr="00DC28A4" w:rsidRDefault="002643EB" w:rsidP="00136303">
            <w:pPr>
              <w:ind w:firstLine="0"/>
              <w:rPr>
                <w:sz w:val="24"/>
              </w:rPr>
            </w:pPr>
            <w:r w:rsidRPr="00DC28A4">
              <w:rPr>
                <w:sz w:val="24"/>
              </w:rPr>
              <w:lastRenderedPageBreak/>
              <w:t xml:space="preserve">Вызовется функция </w:t>
            </w:r>
            <w:r w:rsidRPr="00DC28A4">
              <w:rPr>
                <w:sz w:val="24"/>
                <w:lang w:val="en-US"/>
              </w:rPr>
              <w:t>exit</w:t>
            </w:r>
            <w:r w:rsidRPr="00DC28A4">
              <w:rPr>
                <w:sz w:val="24"/>
              </w:rPr>
              <w:t xml:space="preserve">(0). Программа </w:t>
            </w:r>
            <w:r w:rsidRPr="00DC28A4">
              <w:rPr>
                <w:sz w:val="24"/>
              </w:rPr>
              <w:lastRenderedPageBreak/>
              <w:t>завершит работу.</w:t>
            </w:r>
          </w:p>
        </w:tc>
      </w:tr>
    </w:tbl>
    <w:p w:rsidR="00C600E6" w:rsidRDefault="008F3424" w:rsidP="00112C1F">
      <w:pPr>
        <w:tabs>
          <w:tab w:val="left" w:pos="1340"/>
        </w:tabs>
        <w:spacing w:before="240"/>
        <w:ind w:firstLine="567"/>
      </w:pPr>
      <w:r w:rsidRPr="00EB6960">
        <w:lastRenderedPageBreak/>
        <w:t xml:space="preserve">   </w:t>
      </w:r>
      <w:r w:rsidR="00112C1F">
        <w:t>Иерархическая структура программы представлена на рисунке 5.</w:t>
      </w:r>
    </w:p>
    <w:p w:rsidR="00C600E6" w:rsidRDefault="00C600E6">
      <w:pPr>
        <w:spacing w:after="0"/>
        <w:ind w:firstLine="0"/>
        <w:jc w:val="left"/>
      </w:pPr>
      <w:r>
        <w:br w:type="page"/>
      </w:r>
    </w:p>
    <w:p w:rsidR="00AF25E5" w:rsidRDefault="00B57721" w:rsidP="00112C1F">
      <w:pPr>
        <w:tabs>
          <w:tab w:val="left" w:pos="1340"/>
        </w:tabs>
        <w:spacing w:before="240"/>
        <w:ind w:firstLine="567"/>
      </w:pPr>
      <w:r>
        <w:rPr>
          <w:noProof/>
        </w:rPr>
        <w:lastRenderedPageBreak/>
        <w:pict>
          <v:shape id="Прямая со стрелкой 369" o:spid="_x0000_s1102" type="#_x0000_t32" style="position:absolute;left:0;text-align:left;margin-left:141.4pt;margin-top:5.05pt;width:32.4pt;height:0;z-index:2518599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" adj="-141533,-1,-141533" strokecolor="black [3213]" strokeweight="1.25pt">
            <v:stroke startarrow="block" endarrow="block"/>
          </v:shape>
        </w:pict>
      </w:r>
      <w:r>
        <w:rPr>
          <w:noProof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Прямоугольник 298" o:spid="_x0000_s1058" type="#_x0000_t114" style="position:absolute;left:0;text-align:left;margin-left:47.35pt;margin-top:-11.25pt;width:94.05pt;height:32.55pt;z-index:25176371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" fillcolor="white [3201]" strokecolor="black [3200]" strokeweight="1.25pt">
            <v:textbox style="mso-next-textbox:#Прямоугольник 298" inset="0,0,0,0">
              <w:txbxContent>
                <w:p w:rsidR="00A54C47" w:rsidRPr="00C600E6" w:rsidRDefault="00A54C47" w:rsidP="00C600E6">
                  <w:pPr>
                    <w:ind w:firstLine="0"/>
                    <w:jc w:val="center"/>
                    <w:rPr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screensaver()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27" o:spid="_x0000_s1054" type="#_x0000_t114" style="position:absolute;left:0;text-align:left;margin-left:-22.9pt;margin-top:215.55pt;width:73.85pt;height:32.55pt;z-index:251783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" fillcolor="white [3201]" strokecolor="black [3200]" strokeweight="1.25pt">
            <v:textbox style="mso-next-textbox:#Прямоугольник 327" inset="0,0,0,0">
              <w:txbxContent>
                <w:p w:rsidR="00A54C47" w:rsidRPr="00D608DB" w:rsidRDefault="00A54C47" w:rsidP="00337818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pos(</w:t>
                  </w:r>
                  <w:proofErr w:type="spellStart"/>
                  <w:r w:rsidRPr="00D608DB">
                    <w:rPr>
                      <w:sz w:val="24"/>
                      <w:lang w:val="en-US"/>
                    </w:rPr>
                    <w:t>i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06" o:spid="_x0000_s1055" type="#_x0000_t114" style="position:absolute;left:0;text-align:left;margin-left:-22.85pt;margin-top:151pt;width:73.85pt;height:32.55pt;z-index:2517719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" fillcolor="white [3201]" strokecolor="black [3200]" strokeweight="1.25pt">
            <v:textbox style="mso-next-textbox:#Прямоугольник 306" inset="0,0,0,0">
              <w:txbxContent>
                <w:p w:rsidR="00A54C47" w:rsidRPr="00D608DB" w:rsidRDefault="00A54C47" w:rsidP="00C600E6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menu()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304" o:spid="_x0000_s1099" type="#_x0000_t32" style="position:absolute;left:0;text-align:left;margin-left:213.4pt;margin-top:85.9pt;width:0;height:31.95pt;z-index:2517698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" strokecolor="black [3213]" strokeweight="1.25pt">
            <v:stroke startarrow="block" endarrow="block"/>
          </v:shape>
        </w:pict>
      </w:r>
      <w:r>
        <w:rPr>
          <w:noProof/>
        </w:rPr>
        <w:pict>
          <v:shape id="Прямая со стрелкой 301" o:spid="_x0000_s1098" type="#_x0000_t32" style="position:absolute;left:0;text-align:left;margin-left:213.3pt;margin-top:21.3pt;width:0;height:31.95pt;z-index:2517657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" strokecolor="black [3213]" strokeweight="1.25pt">
            <v:stroke endarrow="block"/>
          </v:shape>
        </w:pict>
      </w:r>
      <w:r>
        <w:rPr>
          <w:noProof/>
        </w:rPr>
        <w:pict>
          <v:shape id="Прямоугольник 29" o:spid="_x0000_s1059" type="#_x0000_t114" style="position:absolute;left:0;text-align:left;margin-left:175.15pt;margin-top:-11.25pt;width:73.9pt;height:32.55pt;z-index:2517606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" fillcolor="white [3201]" strokecolor="black [3200]" strokeweight="1pt">
            <v:textbox style="mso-next-textbox:#Прямоугольник 29" inset="0,0,0,0">
              <w:txbxContent>
                <w:p w:rsidR="00A54C47" w:rsidRPr="00D608DB" w:rsidRDefault="00A54C47" w:rsidP="00C600E6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main()</w:t>
                  </w:r>
                </w:p>
              </w:txbxContent>
            </v:textbox>
          </v:shape>
        </w:pict>
      </w:r>
    </w:p>
    <w:p w:rsidR="00AF25E5" w:rsidRPr="00AF25E5" w:rsidRDefault="00AF25E5" w:rsidP="00AF25E5"/>
    <w:p w:rsidR="00AF25E5" w:rsidRPr="00AF25E5" w:rsidRDefault="00B57721" w:rsidP="00AF25E5">
      <w:r>
        <w:rPr>
          <w:noProof/>
        </w:rPr>
        <w:pict>
          <v:shape id="Прямоугольник 303" o:spid="_x0000_s1057" type="#_x0000_t114" style="position:absolute;left:0;text-align:left;margin-left:165.15pt;margin-top:15.15pt;width:100.75pt;height:32.55pt;z-index:251767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" fillcolor="white [3201]" strokecolor="black [3200]" strokeweight="1.25pt">
            <v:textbox style="mso-next-textbox:#Прямоугольник 303" inset="0,0,0,0">
              <w:txbxContent>
                <w:p w:rsidR="00A54C47" w:rsidRPr="00D608DB" w:rsidRDefault="00A54C47" w:rsidP="00C600E6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proofErr w:type="spellStart"/>
                  <w:r w:rsidRPr="00D608DB">
                    <w:rPr>
                      <w:sz w:val="24"/>
                      <w:lang w:val="en-US"/>
                    </w:rPr>
                    <w:t>mainmenu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>(</w:t>
                  </w:r>
                  <w:proofErr w:type="spellStart"/>
                  <w:r w:rsidRPr="00D608DB">
                    <w:rPr>
                      <w:sz w:val="24"/>
                      <w:lang w:val="en-US"/>
                    </w:rPr>
                    <w:t>i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>)</w:t>
                  </w:r>
                </w:p>
              </w:txbxContent>
            </v:textbox>
          </v:shape>
        </w:pict>
      </w:r>
    </w:p>
    <w:p w:rsidR="00AF25E5" w:rsidRPr="00AF25E5" w:rsidRDefault="00AF25E5" w:rsidP="00AF25E5"/>
    <w:p w:rsidR="00AF25E5" w:rsidRPr="00AF25E5" w:rsidRDefault="00AF25E5" w:rsidP="00AF25E5"/>
    <w:p w:rsidR="00AF25E5" w:rsidRPr="00AF25E5" w:rsidRDefault="00AF25E5" w:rsidP="00AF25E5"/>
    <w:p w:rsidR="00AF25E5" w:rsidRPr="00AF25E5" w:rsidRDefault="00B57721" w:rsidP="00AF25E5">
      <w:r>
        <w:rPr>
          <w:noProof/>
        </w:rPr>
        <w:pict>
          <v:line id="Прямая соединительная линия 309" o:spid="_x0000_s1101" style="position:absolute;left:0;text-align:left;z-index:251772928;visibility:visible;mso-width-relative:margin" from="14.85pt,3.05pt" to="427.8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" strokecolor="black [3213]" strokeweight="1.25pt"/>
        </w:pict>
      </w:r>
      <w:r>
        <w:rPr>
          <w:noProof/>
        </w:rPr>
        <w:pict>
          <v:shape id="Прямая со стрелкой 370" o:spid="_x0000_s1096" type="#_x0000_t32" style="position:absolute;left:0;text-align:left;margin-left:427.8pt;margin-top:3.5pt;width:0;height:31.95pt;z-index:251860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" strokecolor="black [3213]" strokeweight="1.25pt">
            <v:stroke startarrow="block" endarrow="block"/>
          </v:shape>
        </w:pict>
      </w:r>
      <w:r>
        <w:rPr>
          <w:noProof/>
        </w:rPr>
        <w:pict>
          <v:shape id="Прямая со стрелкой 340" o:spid="_x0000_s1097" type="#_x0000_t32" style="position:absolute;left:0;text-align:left;margin-left:14.95pt;margin-top:3.2pt;width:0;height:31.95pt;z-index:251866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" strokecolor="black [3213]" strokeweight="1.25pt">
            <v:stroke startarrow="block" endarrow="block"/>
          </v:shape>
        </w:pict>
      </w:r>
    </w:p>
    <w:p w:rsidR="00AF25E5" w:rsidRPr="00AF25E5" w:rsidRDefault="00B57721" w:rsidP="00AF25E5">
      <w:r>
        <w:rPr>
          <w:noProof/>
        </w:rPr>
        <w:pict>
          <v:shape id="Прямоугольник 324" o:spid="_x0000_s1056" type="#_x0000_t114" style="position:absolute;left:0;text-align:left;margin-left:391.65pt;margin-top:16.35pt;width:73.85pt;height:32.55pt;z-index:2517770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" fillcolor="white [3201]" strokecolor="black [3200]" strokeweight="1.25pt">
            <v:textbox style="mso-next-textbox:#Прямоугольник 324" inset="0,0,0,0">
              <w:txbxContent>
                <w:p w:rsidR="00A54C47" w:rsidRPr="00D608DB" w:rsidRDefault="00A54C47" w:rsidP="00C600E6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select()</w:t>
                  </w:r>
                </w:p>
              </w:txbxContent>
            </v:textbox>
          </v:shape>
        </w:pict>
      </w:r>
    </w:p>
    <w:p w:rsidR="00AF25E5" w:rsidRPr="00AF25E5" w:rsidRDefault="00AF25E5" w:rsidP="00AF25E5"/>
    <w:p w:rsidR="00AF25E5" w:rsidRPr="00AF25E5" w:rsidRDefault="00B57721" w:rsidP="00AF25E5">
      <w:r>
        <w:rPr>
          <w:noProof/>
        </w:rPr>
        <w:pict>
          <v:shape id="Прямая со стрелкой 328" o:spid="_x0000_s1100" type="#_x0000_t32" style="position:absolute;left:0;text-align:left;margin-left:428.4pt;margin-top:10.7pt;width:0;height:31.9pt;z-index:251785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" strokecolor="black [3213]" strokeweight="1.25pt">
            <v:stroke startarrow="block" endarrow="block"/>
          </v:shape>
        </w:pict>
      </w:r>
      <w:r>
        <w:rPr>
          <w:noProof/>
        </w:rPr>
        <w:pict>
          <v:shape id="Прямая со стрелкой 337" o:spid="_x0000_s1095" type="#_x0000_t32" style="position:absolute;left:0;text-align:left;margin-left:14.4pt;margin-top:10.7pt;width:0;height:31.9pt;z-index:251864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" strokecolor="black [3213]" strokeweight="1.25pt">
            <v:stroke startarrow="block" endarrow="block"/>
          </v:shape>
        </w:pict>
      </w:r>
    </w:p>
    <w:p w:rsidR="00AF25E5" w:rsidRPr="00AF25E5" w:rsidRDefault="00AF25E5" w:rsidP="00AF25E5"/>
    <w:p w:rsidR="00AF25E5" w:rsidRPr="00AF25E5" w:rsidRDefault="00B57721" w:rsidP="00AF25E5">
      <w:r>
        <w:rPr>
          <w:noProof/>
        </w:rPr>
        <w:pict>
          <v:shape id="Прямая со стрелкой 330" o:spid="_x0000_s1094" type="#_x0000_t32" style="position:absolute;left:0;text-align:left;margin-left:465.5pt;margin-top:4.7pt;width:0;height:31.9pt;z-index:251789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39" o:spid="_x0000_s1093" type="#_x0000_t32" style="position:absolute;left:0;text-align:left;margin-left:387.35pt;margin-top:5pt;width:0;height:31.9pt;z-index:251805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36" o:spid="_x0000_s1092" type="#_x0000_t32" style="position:absolute;left:0;text-align:left;margin-left:302.7pt;margin-top:6.15pt;width:0;height:31.9pt;z-index:251801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34" o:spid="_x0000_s1091" type="#_x0000_t32" style="position:absolute;left:0;text-align:left;margin-left:219pt;margin-top:6.1pt;width:0;height:31.9pt;z-index:251797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45" o:spid="_x0000_s1090" type="#_x0000_t32" style="position:absolute;left:0;text-align:left;margin-left:173.8pt;margin-top:5.7pt;width:0;height:73.25pt;z-index:2518138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32" o:spid="_x0000_s1089" type="#_x0000_t32" style="position:absolute;left:0;text-align:left;margin-left:124.45pt;margin-top:6.05pt;width:0;height:31.9pt;z-index:251793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42" o:spid="_x0000_s1088" type="#_x0000_t32" style="position:absolute;left:0;text-align:left;margin-left:69.95pt;margin-top:4.6pt;width:0;height:73.25pt;z-index:251809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" strokecolor="black [3213]" strokeweight="1.25pt">
            <v:stroke endarrow="block"/>
          </v:shape>
        </w:pict>
      </w:r>
      <w:r>
        <w:rPr>
          <w:noProof/>
        </w:rPr>
        <w:pict>
          <v:line id="Прямая соединительная линия 329" o:spid="_x0000_s1087" style="position:absolute;left:0;text-align:left;z-index:251787264;visibility:visible;mso-width-relative:margin" from="69.95pt,5.25pt" to="465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" strokecolor="black [3213]" strokeweight="1.25pt"/>
        </w:pict>
      </w:r>
    </w:p>
    <w:p w:rsidR="00AF25E5" w:rsidRPr="00AF25E5" w:rsidRDefault="00B57721" w:rsidP="00AF25E5">
      <w:r>
        <w:rPr>
          <w:noProof/>
        </w:rPr>
        <w:pict>
          <v:shape id="Прямоугольник 331" o:spid="_x0000_s1060" type="#_x0000_t114" style="position:absolute;left:0;text-align:left;margin-left:428.4pt;margin-top:18.35pt;width:73.85pt;height:32.55pt;z-index:251791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" fillcolor="white [3201]" strokecolor="black [3200]" strokeweight="1.25pt">
            <v:textbox style="mso-next-textbox:#Прямоугольник 331" inset="0,0,0,0">
              <w:txbxContent>
                <w:p w:rsidR="00A54C47" w:rsidRPr="00D608DB" w:rsidRDefault="00A54C47" w:rsidP="0082471F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add()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41" o:spid="_x0000_s1061" type="#_x0000_t114" style="position:absolute;left:0;text-align:left;margin-left:349.25pt;margin-top:17.8pt;width:73.85pt;height:32.55pt;z-index:2518077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" fillcolor="white [3201]" strokecolor="black [3200]" strokeweight="1.25pt">
            <v:textbox style="mso-next-textbox:#Прямоугольник 341" inset="0,0,0,0">
              <w:txbxContent>
                <w:p w:rsidR="00A54C47" w:rsidRPr="00D608DB" w:rsidRDefault="00A54C47" w:rsidP="0082471F">
                  <w:pPr>
                    <w:ind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D608DB">
                    <w:rPr>
                      <w:color w:val="000000"/>
                      <w:sz w:val="24"/>
                      <w:szCs w:val="24"/>
                      <w:highlight w:val="white"/>
                    </w:rPr>
                    <w:t>Menu_sortirovka</w:t>
                  </w:r>
                  <w:proofErr w:type="spellEnd"/>
                  <w:r w:rsidRPr="00D608DB">
                    <w:rPr>
                      <w:sz w:val="24"/>
                      <w:szCs w:val="24"/>
                      <w:lang w:val="en-US"/>
                    </w:rPr>
                    <w:t xml:space="preserve"> 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38" o:spid="_x0000_s1062" type="#_x0000_t114" style="position:absolute;left:0;text-align:left;margin-left:265.9pt;margin-top:17.25pt;width:73.85pt;height:32.55pt;z-index:251803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" fillcolor="white [3201]" strokecolor="black [3200]" strokeweight="1.25pt">
            <v:textbox style="mso-next-textbox:#Прямоугольник 338" inset="0,0,0,0">
              <w:txbxContent>
                <w:p w:rsidR="00A54C47" w:rsidRPr="00D608DB" w:rsidRDefault="00A54C47" w:rsidP="0082471F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del()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35" o:spid="_x0000_s1063" type="#_x0000_t114" style="position:absolute;left:0;text-align:left;margin-left:183.35pt;margin-top:17.8pt;width:73.85pt;height:32.55pt;z-index:2517995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" fillcolor="white [3201]" strokecolor="black [3200]" strokeweight="1.25pt">
            <v:textbox style="mso-next-textbox:#Прямоугольник 335" inset="0,0,0,0">
              <w:txbxContent>
                <w:p w:rsidR="00A54C47" w:rsidRPr="00D608DB" w:rsidRDefault="00A54C47" w:rsidP="0082471F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show()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33" o:spid="_x0000_s1064" type="#_x0000_t114" style="position:absolute;left:0;text-align:left;margin-left:86.2pt;margin-top:18.4pt;width:73.85pt;height:32.55pt;z-index:251795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" fillcolor="white [3201]" strokecolor="black [3200]" strokeweight="1.25pt">
            <v:textbox style="mso-next-textbox:#Прямоугольник 333" inset="0,0,0,0">
              <w:txbxContent>
                <w:p w:rsidR="00A54C47" w:rsidRPr="00D608DB" w:rsidRDefault="00A54C47" w:rsidP="0082471F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filling ()</w:t>
                  </w:r>
                </w:p>
              </w:txbxContent>
            </v:textbox>
          </v:shape>
        </w:pict>
      </w:r>
    </w:p>
    <w:p w:rsidR="00AF25E5" w:rsidRPr="00AF25E5" w:rsidRDefault="00AF25E5" w:rsidP="00AF25E5"/>
    <w:p w:rsidR="00AF25E5" w:rsidRPr="00AF25E5" w:rsidRDefault="00B57721" w:rsidP="00AF25E5">
      <w:r>
        <w:rPr>
          <w:noProof/>
        </w:rPr>
        <w:pict>
          <v:shape id="Прямая со стрелкой 360" o:spid="_x0000_s1086" type="#_x0000_t32" style="position:absolute;left:0;text-align:left;margin-left:386.2pt;margin-top:12.2pt;width:0;height:31.9pt;z-index:251844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" strokecolor="black [3213]" strokeweight="1.25pt">
            <v:stroke endarrow="block"/>
          </v:shape>
        </w:pict>
      </w:r>
    </w:p>
    <w:p w:rsidR="00AF25E5" w:rsidRPr="00AF25E5" w:rsidRDefault="00B57721" w:rsidP="00AF25E5">
      <w:r>
        <w:rPr>
          <w:noProof/>
        </w:rPr>
        <w:pict>
          <v:shape id="Прямоугольник 344" o:spid="_x0000_s1066" type="#_x0000_t114" style="position:absolute;left:0;text-align:left;margin-left:24.55pt;margin-top:3.7pt;width:81.6pt;height:32.55pt;z-index:251811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" fillcolor="white [3201]" strokecolor="black [3200]" strokeweight="1.25pt">
            <v:textbox style="mso-next-textbox:#Прямоугольник 344" inset="0,0,0,0">
              <w:txbxContent>
                <w:p w:rsidR="00A54C47" w:rsidRPr="00D608DB" w:rsidRDefault="00A54C47" w:rsidP="00B65BF2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proofErr w:type="spellStart"/>
                  <w:r w:rsidRPr="00D608DB">
                    <w:rPr>
                      <w:sz w:val="24"/>
                      <w:lang w:val="en-US"/>
                    </w:rPr>
                    <w:t>menu_file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 xml:space="preserve"> 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46" o:spid="_x0000_s1065" type="#_x0000_t114" style="position:absolute;left:0;text-align:left;margin-left:136.15pt;margin-top:3.15pt;width:73.85pt;height:32.55pt;z-index:2518159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" fillcolor="white [3201]" strokecolor="black [3200]" strokeweight="1.25pt">
            <v:textbox style="mso-next-textbox:#Прямоугольник 346" inset="0,0,0,0">
              <w:txbxContent>
                <w:p w:rsidR="00A54C47" w:rsidRPr="00D608DB" w:rsidRDefault="00A54C47" w:rsidP="00B65BF2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proofErr w:type="spellStart"/>
                  <w:r w:rsidRPr="00D608DB">
                    <w:rPr>
                      <w:sz w:val="24"/>
                      <w:lang w:val="en-US"/>
                    </w:rPr>
                    <w:t>mfind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>()</w:t>
                  </w:r>
                </w:p>
              </w:txbxContent>
            </v:textbox>
          </v:shape>
        </w:pict>
      </w:r>
    </w:p>
    <w:p w:rsidR="00AF25E5" w:rsidRPr="00AF25E5" w:rsidRDefault="00B57721" w:rsidP="00AF25E5">
      <w:r>
        <w:rPr>
          <w:noProof/>
        </w:rPr>
        <w:pict>
          <v:shape id="Прямая со стрелкой 363" o:spid="_x0000_s1083" type="#_x0000_t32" style="position:absolute;left:0;text-align:left;margin-left:386.2pt;margin-top:7.8pt;width:0;height:31.9pt;z-index:251850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" strokecolor="black [3213]" strokeweight="1.25pt">
            <v:stroke endarrow="block"/>
          </v:shape>
        </w:pict>
      </w:r>
      <w:r>
        <w:rPr>
          <w:noProof/>
        </w:rPr>
        <w:pict>
          <v:line id="Прямая соединительная линия 361" o:spid="_x0000_s1085" style="position:absolute;left:0;text-align:left;flip:y;z-index:251846656;visibility:visible;mso-width-relative:margin;mso-height-relative:margin" from="294.1pt,6.85pt" to="465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" strokecolor="black [3213]" strokeweight="1.25pt"/>
        </w:pict>
      </w:r>
      <w:r>
        <w:rPr>
          <w:noProof/>
        </w:rPr>
        <w:pict>
          <v:shape id="Прямая со стрелкой 364" o:spid="_x0000_s1084" type="#_x0000_t32" style="position:absolute;left:0;text-align:left;margin-left:465.65pt;margin-top:6.6pt;width:0;height:31.9pt;z-index:251852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62" o:spid="_x0000_s1082" type="#_x0000_t32" style="position:absolute;left:0;text-align:left;margin-left:294.95pt;margin-top:6.6pt;width:0;height:31.9pt;z-index:251848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47" o:spid="_x0000_s1081" type="#_x0000_t32" style="position:absolute;left:0;text-align:left;margin-left:70.05pt;margin-top:16.45pt;width:0;height:31.9pt;z-index:251817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54" o:spid="_x0000_s1080" type="#_x0000_t32" style="position:absolute;left:0;text-align:left;margin-left:174.05pt;margin-top:17.15pt;width:0;height:31.9pt;z-index:2518323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" strokecolor="black [3213]" strokeweight="1.25pt">
            <v:stroke endarrow="block"/>
          </v:shape>
        </w:pict>
      </w:r>
    </w:p>
    <w:p w:rsidR="00AF25E5" w:rsidRPr="00AF25E5" w:rsidRDefault="00B57721" w:rsidP="00AF25E5">
      <w:r>
        <w:rPr>
          <w:noProof/>
        </w:rPr>
        <w:pict>
          <v:shape id="Прямоугольник 368" o:spid="_x0000_s1067" type="#_x0000_t114" style="position:absolute;left:0;text-align:left;margin-left:427.8pt;margin-top:19.05pt;width:73.85pt;height:49.35pt;z-index:2518589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" fillcolor="white [3201]" strokecolor="black [3200]" strokeweight="1.25pt">
            <v:textbox style="mso-next-textbox:#Прямоугольник 368" inset="0,0,0,0">
              <w:txbxContent>
                <w:p w:rsidR="00A54C47" w:rsidRPr="00D608DB" w:rsidRDefault="00A54C47" w:rsidP="00C6134B">
                  <w:pPr>
                    <w:ind w:firstLine="0"/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D608DB">
                    <w:rPr>
                      <w:color w:val="000000"/>
                      <w:sz w:val="24"/>
                      <w:szCs w:val="24"/>
                      <w:highlight w:val="white"/>
                    </w:rPr>
                    <w:t>Menu_sortirovka2</w:t>
                  </w:r>
                  <w:r w:rsidRPr="00D608DB">
                    <w:rPr>
                      <w:sz w:val="24"/>
                      <w:szCs w:val="24"/>
                      <w:lang w:val="en-US"/>
                    </w:rPr>
                    <w:t xml:space="preserve"> 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67" o:spid="_x0000_s1068" type="#_x0000_t114" style="position:absolute;left:0;text-align:left;margin-left:341.55pt;margin-top:19.05pt;width:73.95pt;height:49.35pt;z-index:2518568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" fillcolor="white [3201]" strokecolor="black [3200]" strokeweight="1.25pt">
            <v:textbox style="mso-next-textbox:#Прямоугольник 367" inset="0,0,0,0">
              <w:txbxContent>
                <w:p w:rsidR="00A54C47" w:rsidRPr="00D608DB" w:rsidRDefault="00A54C47" w:rsidP="00C6134B">
                  <w:pPr>
                    <w:ind w:firstLine="0"/>
                    <w:jc w:val="center"/>
                    <w:rPr>
                      <w:sz w:val="24"/>
                      <w:szCs w:val="20"/>
                      <w:lang w:val="en-US"/>
                    </w:rPr>
                  </w:pPr>
                  <w:proofErr w:type="spellStart"/>
                  <w:r w:rsidRPr="00D608DB">
                    <w:rPr>
                      <w:color w:val="000000"/>
                      <w:sz w:val="24"/>
                      <w:szCs w:val="20"/>
                      <w:highlight w:val="white"/>
                    </w:rPr>
                    <w:t>Menu_sortirovka_pos</w:t>
                  </w:r>
                  <w:proofErr w:type="spellEnd"/>
                  <w:r w:rsidRPr="00D608DB">
                    <w:rPr>
                      <w:color w:val="000000"/>
                      <w:sz w:val="24"/>
                      <w:szCs w:val="20"/>
                      <w:lang w:val="en-US"/>
                    </w:rPr>
                    <w:t>(</w:t>
                  </w:r>
                  <w:r w:rsidRPr="00D608DB">
                    <w:rPr>
                      <w:sz w:val="24"/>
                      <w:szCs w:val="20"/>
                      <w:lang w:val="en-US"/>
                    </w:rPr>
                    <w:t>s)</w:t>
                  </w:r>
                </w:p>
              </w:txbxContent>
            </v:textbox>
          </v:shape>
        </w:pict>
      </w:r>
    </w:p>
    <w:p w:rsidR="00AF25E5" w:rsidRPr="00AF25E5" w:rsidRDefault="00B57721" w:rsidP="00AF25E5">
      <w:r>
        <w:rPr>
          <w:noProof/>
        </w:rPr>
        <w:pict>
          <v:line id="Прямая соединительная линия 349" o:spid="_x0000_s1079" style="position:absolute;left:0;text-align:left;z-index:251822080;visibility:visible;mso-width-relative:margin" from="-12.05pt,10.55pt" to="82.4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" strokecolor="black [3213]" strokeweight="1.25pt"/>
        </w:pict>
      </w:r>
      <w:r>
        <w:rPr>
          <w:noProof/>
        </w:rPr>
        <w:pict>
          <v:shape id="Прямая со стрелкой 351" o:spid="_x0000_s1078" type="#_x0000_t32" style="position:absolute;left:0;text-align:left;margin-left:-11.95pt;margin-top:10.8pt;width:0;height:31.9pt;z-index:2518261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" strokecolor="black [3213]" strokeweight="1.25pt">
            <v:stroke endarrow="block"/>
          </v:shape>
        </w:pict>
      </w:r>
      <w:r>
        <w:rPr>
          <w:noProof/>
        </w:rPr>
        <w:pict>
          <v:shape id="Прямоугольник 366" o:spid="_x0000_s1069" type="#_x0000_t114" style="position:absolute;left:0;text-align:left;margin-left:256.3pt;margin-top:.5pt;width:73.85pt;height:32.55pt;z-index:2518548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" fillcolor="white [3201]" strokecolor="black [3200]" strokeweight="1.25pt">
            <v:textbox style="mso-next-textbox:#Прямоугольник 366" inset="0,0,0,0">
              <w:txbxContent>
                <w:p w:rsidR="00A54C47" w:rsidRPr="00D608DB" w:rsidRDefault="00A54C47" w:rsidP="00C6134B">
                  <w:pPr>
                    <w:ind w:firstLine="0"/>
                    <w:jc w:val="center"/>
                    <w:rPr>
                      <w:sz w:val="24"/>
                      <w:szCs w:val="20"/>
                      <w:lang w:val="en-US"/>
                    </w:rPr>
                  </w:pPr>
                  <w:proofErr w:type="spellStart"/>
                  <w:r w:rsidRPr="00D608DB">
                    <w:rPr>
                      <w:sz w:val="24"/>
                      <w:szCs w:val="20"/>
                      <w:lang w:val="en-US"/>
                    </w:rPr>
                    <w:t>sortirovka</w:t>
                  </w:r>
                  <w:proofErr w:type="spellEnd"/>
                  <w:r w:rsidRPr="00D608DB">
                    <w:rPr>
                      <w:sz w:val="24"/>
                      <w:szCs w:val="20"/>
                      <w:lang w:val="en-US"/>
                    </w:rPr>
                    <w:t xml:space="preserve"> 1…6()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352" o:spid="_x0000_s1077" type="#_x0000_t32" style="position:absolute;left:0;text-align:left;margin-left:82.05pt;margin-top:10.35pt;width:0;height:31.9pt;z-index:251828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58" o:spid="_x0000_s1076" type="#_x0000_t32" style="position:absolute;left:0;text-align:left;margin-left:239.8pt;margin-top:10.3pt;width:0;height:31.9pt;z-index:2518405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" strokecolor="black [3213]" strokeweight="1.25pt">
            <v:stroke endarrow="block"/>
          </v:shape>
        </w:pict>
      </w:r>
      <w:r>
        <w:rPr>
          <w:noProof/>
        </w:rPr>
        <w:pict>
          <v:shape id="Прямая со стрелкой 356" o:spid="_x0000_s1075" type="#_x0000_t32" style="position:absolute;left:0;text-align:left;margin-left:133.95pt;margin-top:10.25pt;width:0;height:31.9pt;z-index:2518364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" strokecolor="black [3213]" strokeweight="1.25pt">
            <v:stroke endarrow="block"/>
          </v:shape>
        </w:pict>
      </w:r>
      <w:r>
        <w:rPr>
          <w:noProof/>
        </w:rPr>
        <w:pict>
          <v:line id="Прямая соединительная линия 355" o:spid="_x0000_s1074" style="position:absolute;left:0;text-align:left;z-index:251834368;visibility:visible;mso-width-relative:margin;mso-height-relative:margin" from="133.75pt,9.9pt" to="239.5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" strokecolor="black [3213]" strokeweight="1.25pt"/>
        </w:pict>
      </w:r>
    </w:p>
    <w:p w:rsidR="00AF25E5" w:rsidRPr="00AF25E5" w:rsidRDefault="00AF25E5" w:rsidP="00AF25E5"/>
    <w:p w:rsidR="00AF25E5" w:rsidRPr="00AF25E5" w:rsidRDefault="00B57721" w:rsidP="00AF25E5">
      <w:r>
        <w:rPr>
          <w:noProof/>
        </w:rPr>
        <w:pict>
          <v:shape id="Прямоугольник 348" o:spid="_x0000_s1070" type="#_x0000_t114" style="position:absolute;left:0;text-align:left;margin-left:-49.3pt;margin-top:4.55pt;width:73.85pt;height:32.55pt;z-index:251820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" fillcolor="white [3201]" strokecolor="black [3200]" strokeweight="1.25pt">
            <v:textbox style="mso-next-textbox:#Прямоугольник 348" inset="0,0,0,0">
              <w:txbxContent>
                <w:p w:rsidR="00A54C47" w:rsidRPr="00D608DB" w:rsidRDefault="00A54C47" w:rsidP="004E2943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proofErr w:type="spellStart"/>
                  <w:r w:rsidRPr="00D608DB">
                    <w:rPr>
                      <w:sz w:val="24"/>
                      <w:lang w:val="en-US"/>
                    </w:rPr>
                    <w:t>file_work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>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59" o:spid="_x0000_s1071" type="#_x0000_t114" style="position:absolute;left:0;text-align:left;margin-left:203.15pt;margin-top:3.6pt;width:73.85pt;height:32.55pt;z-index:2518425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" fillcolor="white [3201]" strokecolor="black [3200]" strokeweight="1.25pt">
            <v:textbox style="mso-next-textbox:#Прямоугольник 359" inset="0,0,0,0">
              <w:txbxContent>
                <w:p w:rsidR="00A54C47" w:rsidRPr="00D608DB" w:rsidRDefault="00A54C47" w:rsidP="004E2943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proofErr w:type="spellStart"/>
                  <w:r w:rsidRPr="00D608DB">
                    <w:rPr>
                      <w:sz w:val="24"/>
                      <w:lang w:val="en-US"/>
                    </w:rPr>
                    <w:t>menufind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>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57" o:spid="_x0000_s1072" type="#_x0000_t114" style="position:absolute;left:0;text-align:left;margin-left:115.4pt;margin-top:4.15pt;width:73.85pt;height:32.55pt;z-index:2518384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" fillcolor="white [3201]" strokecolor="black [3200]" strokeweight="1.25pt">
            <v:textbox style="mso-next-textbox:#Прямоугольник 357" inset="0,0,0,0">
              <w:txbxContent>
                <w:p w:rsidR="00A54C47" w:rsidRPr="00D608DB" w:rsidRDefault="00A54C47" w:rsidP="004E2943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r w:rsidRPr="00D608DB">
                    <w:rPr>
                      <w:sz w:val="24"/>
                      <w:lang w:val="en-US"/>
                    </w:rPr>
                    <w:t>find()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оугольник 353" o:spid="_x0000_s1073" type="#_x0000_t114" style="position:absolute;left:0;text-align:left;margin-left:35.8pt;margin-top:4.05pt;width:73.85pt;height:32.55pt;z-index:251830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" fillcolor="white [3201]" strokecolor="black [3200]" strokeweight="1.25pt">
            <v:textbox style="mso-next-textbox:#Прямоугольник 353" inset="0,0,0,0">
              <w:txbxContent>
                <w:p w:rsidR="00A54C47" w:rsidRPr="00D608DB" w:rsidRDefault="00A54C47" w:rsidP="004E2943">
                  <w:pPr>
                    <w:ind w:firstLine="0"/>
                    <w:jc w:val="center"/>
                    <w:rPr>
                      <w:sz w:val="24"/>
                      <w:lang w:val="en-US"/>
                    </w:rPr>
                  </w:pPr>
                  <w:proofErr w:type="spellStart"/>
                  <w:r w:rsidRPr="00D608DB">
                    <w:rPr>
                      <w:sz w:val="24"/>
                      <w:lang w:val="en-US"/>
                    </w:rPr>
                    <w:t>file_pos</w:t>
                  </w:r>
                  <w:proofErr w:type="spellEnd"/>
                  <w:r w:rsidRPr="00D608DB">
                    <w:rPr>
                      <w:sz w:val="24"/>
                      <w:lang w:val="en-US"/>
                    </w:rPr>
                    <w:t>(u)</w:t>
                  </w:r>
                </w:p>
              </w:txbxContent>
            </v:textbox>
          </v:shape>
        </w:pict>
      </w:r>
    </w:p>
    <w:p w:rsidR="00AF25E5" w:rsidRPr="00AF25E5" w:rsidRDefault="00AF25E5" w:rsidP="00AF25E5"/>
    <w:p w:rsidR="00AF25E5" w:rsidRDefault="00AF25E5" w:rsidP="00AF25E5">
      <w:pPr>
        <w:ind w:firstLine="0"/>
      </w:pPr>
    </w:p>
    <w:p w:rsidR="007E1702" w:rsidRPr="00DC28A4" w:rsidRDefault="003909C6" w:rsidP="003909C6">
      <w:pPr>
        <w:tabs>
          <w:tab w:val="left" w:pos="4207"/>
        </w:tabs>
        <w:rPr>
          <w:sz w:val="20"/>
        </w:rPr>
      </w:pPr>
      <w:r w:rsidRPr="00DC28A4">
        <w:rPr>
          <w:sz w:val="20"/>
        </w:rPr>
        <w:t xml:space="preserve">             </w:t>
      </w:r>
      <w:r w:rsidR="00AF25E5" w:rsidRPr="00DC28A4">
        <w:rPr>
          <w:sz w:val="20"/>
        </w:rPr>
        <w:t>Рисунок 5 – Иерархическая структура программы</w:t>
      </w:r>
    </w:p>
    <w:p w:rsidR="007E1702" w:rsidRDefault="007E1702">
      <w:pPr>
        <w:spacing w:after="0"/>
        <w:ind w:firstLine="0"/>
        <w:jc w:val="left"/>
      </w:pPr>
      <w:r>
        <w:br w:type="page"/>
      </w:r>
    </w:p>
    <w:p w:rsidR="00A674EA" w:rsidRPr="00DC28A4" w:rsidRDefault="007E1702" w:rsidP="007E1702">
      <w:pPr>
        <w:pStyle w:val="3"/>
        <w:ind w:left="0" w:firstLine="709"/>
        <w:rPr>
          <w:b w:val="0"/>
          <w:sz w:val="32"/>
        </w:rPr>
      </w:pPr>
      <w:bookmarkStart w:id="10" w:name="_Toc388371170"/>
      <w:r w:rsidRPr="00DC28A4">
        <w:rPr>
          <w:b w:val="0"/>
          <w:sz w:val="32"/>
        </w:rPr>
        <w:lastRenderedPageBreak/>
        <w:t>5.2 Разработка меню</w:t>
      </w:r>
      <w:bookmarkEnd w:id="10"/>
    </w:p>
    <w:p w:rsidR="007C0FB5" w:rsidRDefault="00D33153" w:rsidP="00680767">
      <w:r>
        <w:t xml:space="preserve">Меню реализовано в файле </w:t>
      </w:r>
      <w:r w:rsidR="002F36BD">
        <w:rPr>
          <w:lang w:val="en-US"/>
        </w:rPr>
        <w:t>m</w:t>
      </w:r>
      <w:r>
        <w:rPr>
          <w:lang w:val="en-US"/>
        </w:rPr>
        <w:t>enu</w:t>
      </w:r>
      <w:r w:rsidRPr="00D33153">
        <w:t>.</w:t>
      </w:r>
      <w:proofErr w:type="spellStart"/>
      <w:r>
        <w:rPr>
          <w:lang w:val="en-US"/>
        </w:rPr>
        <w:t>cpp</w:t>
      </w:r>
      <w:proofErr w:type="spellEnd"/>
      <w:r>
        <w:t xml:space="preserve"> и состоит из следующих пунктов: «Созд</w:t>
      </w:r>
      <w:r w:rsidR="00FB67D7">
        <w:t>ание базы  данных</w:t>
      </w:r>
      <w:r>
        <w:t>», «</w:t>
      </w:r>
      <w:r w:rsidR="00FB67D7">
        <w:t>Добавление элементов</w:t>
      </w:r>
      <w:r>
        <w:t>», «</w:t>
      </w:r>
      <w:r w:rsidR="00FB67D7">
        <w:t>Просмотр базы данных</w:t>
      </w:r>
      <w:r>
        <w:t>»,</w:t>
      </w:r>
      <w:r w:rsidR="00FB67D7">
        <w:t xml:space="preserve"> «Удаление элементов</w:t>
      </w:r>
      <w:r>
        <w:t>», «</w:t>
      </w:r>
      <w:r w:rsidR="00FB67D7">
        <w:t>Сортировка элементов</w:t>
      </w:r>
      <w:r>
        <w:t>», «</w:t>
      </w:r>
      <w:r w:rsidR="00FB67D7">
        <w:t>Поиск элементов», «Работа с файлами</w:t>
      </w:r>
      <w:r>
        <w:t>», «Выход».</w:t>
      </w:r>
      <w:r w:rsidR="00680767">
        <w:t xml:space="preserve"> </w:t>
      </w:r>
      <w:r w:rsidR="007C0FB5">
        <w:t>Главной задачей функций, реализованных в файле</w:t>
      </w:r>
      <w:r w:rsidR="00680767">
        <w:t>, является предоставление пользователю возможности выбрать один из пунктов меню и осуществить необходимые действия в программе.</w:t>
      </w:r>
    </w:p>
    <w:p w:rsidR="00AC44D3" w:rsidRDefault="006C1ABB" w:rsidP="00DC28A4">
      <w:r>
        <w:t>Меню реагирует на нажатие клавиш-стрелок вверх или вниз, тем самым осуществляется навигация в меню</w:t>
      </w:r>
      <w:r w:rsidR="00DE68DB">
        <w:t>,</w:t>
      </w:r>
      <w:r>
        <w:t xml:space="preserve"> и на кнопку </w:t>
      </w:r>
      <w:r>
        <w:rPr>
          <w:lang w:val="en-US"/>
        </w:rPr>
        <w:t>enter</w:t>
      </w:r>
      <w:r>
        <w:t xml:space="preserve"> для выбора необходимого действия.</w:t>
      </w:r>
      <w:r w:rsidR="00F67884">
        <w:t xml:space="preserve"> Следует отметить, что в меню можно перемещаться лишь нажатием одной клавиши-стрелки. Если стрелка выбора находится в самом нижнем положении у пункта «Выход», нажатием клавиши стрелки можно переместиться в самое верхнее положение к пункту «Создать базу данных» и наоборот.</w:t>
      </w:r>
    </w:p>
    <w:p w:rsidR="00B54CA7" w:rsidRDefault="00B54CA7" w:rsidP="00680767">
      <w:r>
        <w:t xml:space="preserve">В процессе создания программы был придуман алгоритм работы меню. Он заключается в том, что есть глобальная переменная типа </w:t>
      </w:r>
      <w:r>
        <w:rPr>
          <w:lang w:val="en-US"/>
        </w:rPr>
        <w:t>int</w:t>
      </w:r>
      <w:r>
        <w:t>, которая изменяется в процессе работы основной функции меню. То есть эта функция ожидает нажатие клавиши, и, в зависимости от нажатой клавиши, изменяет эту переменную. Далее вызывается вспомогательная функция для меню, которая очищает экран и, в зависимости от этой переменной, выводит на экран меню с уже измененной позицией курсора выбора.</w:t>
      </w:r>
      <w:r w:rsidR="00214109">
        <w:t xml:space="preserve"> Это происходит в цикле, пока не будет нажата клавиша </w:t>
      </w:r>
      <w:r w:rsidR="00214109">
        <w:rPr>
          <w:lang w:val="en-US"/>
        </w:rPr>
        <w:t>enter</w:t>
      </w:r>
      <w:r w:rsidR="00214109" w:rsidRPr="00214109">
        <w:t xml:space="preserve">. </w:t>
      </w:r>
      <w:r w:rsidR="00214109">
        <w:t>После нажатия этой клавиши управление передается функции выбора, которая, опираясь на указанную выше переменную, выбирает необходимую функцию.</w:t>
      </w:r>
      <w:r w:rsidR="00270724">
        <w:t xml:space="preserve"> После выполнения функции, программа возвращается к функции меню. Выйти из программы можно, выбрав в меню пункт «Выход».</w:t>
      </w:r>
    </w:p>
    <w:p w:rsidR="00911B89" w:rsidRDefault="00A40E07" w:rsidP="00680767">
      <w:r>
        <w:t>Помимо основного меню в программе ан</w:t>
      </w:r>
      <w:r w:rsidR="002C355A">
        <w:t xml:space="preserve">алогичным способом сделаны меню </w:t>
      </w:r>
      <w:r>
        <w:t xml:space="preserve">поиска, сортировки и работы с файлами для более простого понимания структуры программы и возможности комфортной работы с ней. </w:t>
      </w:r>
    </w:p>
    <w:p w:rsidR="00F83788" w:rsidRDefault="00911B89">
      <w:pPr>
        <w:spacing w:after="0"/>
        <w:ind w:firstLine="0"/>
        <w:jc w:val="left"/>
      </w:pPr>
      <w:r>
        <w:br w:type="page"/>
      </w:r>
    </w:p>
    <w:p w:rsidR="00F83788" w:rsidRPr="00DC28A4" w:rsidRDefault="00F83788" w:rsidP="00F83788">
      <w:pPr>
        <w:pStyle w:val="3"/>
        <w:ind w:left="0" w:firstLine="709"/>
        <w:rPr>
          <w:b w:val="0"/>
          <w:sz w:val="32"/>
          <w:szCs w:val="32"/>
        </w:rPr>
      </w:pPr>
      <w:bookmarkStart w:id="11" w:name="_Toc388371171"/>
      <w:r w:rsidRPr="00DC28A4">
        <w:rPr>
          <w:b w:val="0"/>
          <w:sz w:val="32"/>
          <w:szCs w:val="32"/>
        </w:rPr>
        <w:lastRenderedPageBreak/>
        <w:t xml:space="preserve">5.3 Разработка функции на языке </w:t>
      </w:r>
      <w:proofErr w:type="spellStart"/>
      <w:r w:rsidRPr="00DC28A4">
        <w:rPr>
          <w:b w:val="0"/>
          <w:sz w:val="32"/>
          <w:szCs w:val="32"/>
        </w:rPr>
        <w:t>Assembler</w:t>
      </w:r>
      <w:bookmarkEnd w:id="11"/>
      <w:proofErr w:type="spellEnd"/>
    </w:p>
    <w:p w:rsidR="0019313A" w:rsidRPr="0019313A" w:rsidRDefault="00F83788" w:rsidP="0019313A">
      <w:r w:rsidRPr="0019313A">
        <w:t>В качестве разрабатываемой функции была выбрана функция изменения глобальной переменной для работы меню файлов</w:t>
      </w:r>
      <w:r w:rsidR="0019313A" w:rsidRPr="0019313A">
        <w:t>.</w:t>
      </w:r>
    </w:p>
    <w:p w:rsidR="0019313A" w:rsidRPr="0019313A" w:rsidRDefault="0019313A" w:rsidP="0019313A">
      <w:r w:rsidRPr="0019313A">
        <w:t>Среда разраб</w:t>
      </w:r>
      <w:r w:rsidR="00E66865">
        <w:t xml:space="preserve">отки </w:t>
      </w:r>
      <w:proofErr w:type="spellStart"/>
      <w:r w:rsidR="00E66865">
        <w:t>Microsoft</w:t>
      </w:r>
      <w:proofErr w:type="spellEnd"/>
      <w:r w:rsidR="00E66865">
        <w:t xml:space="preserve"> </w:t>
      </w:r>
      <w:proofErr w:type="spellStart"/>
      <w:r w:rsidR="00E66865">
        <w:t>Visual</w:t>
      </w:r>
      <w:proofErr w:type="spellEnd"/>
      <w:r w:rsidR="00E66865">
        <w:t xml:space="preserve"> </w:t>
      </w:r>
      <w:proofErr w:type="spellStart"/>
      <w:r w:rsidR="00E66865">
        <w:t>Studio</w:t>
      </w:r>
      <w:proofErr w:type="spellEnd"/>
      <w:r w:rsidR="00E66865">
        <w:t xml:space="preserve"> 20</w:t>
      </w:r>
      <w:r w:rsidR="00E66865" w:rsidRPr="00E66865">
        <w:t>1</w:t>
      </w:r>
      <w:r w:rsidR="002F36BD" w:rsidRPr="002F36BD">
        <w:t>9</w:t>
      </w:r>
      <w:r w:rsidRPr="0019313A">
        <w:t xml:space="preserve"> позволяет делать ассемблерные вставки. Для этого нужно перед ассемблерной вставкой написать ключевое слово “__</w:t>
      </w:r>
      <w:proofErr w:type="spellStart"/>
      <w:r w:rsidRPr="0019313A">
        <w:t>asm</w:t>
      </w:r>
      <w:proofErr w:type="spellEnd"/>
      <w:r w:rsidRPr="0019313A">
        <w:t>”, а сам код поместить в фигурные скобки.</w:t>
      </w:r>
    </w:p>
    <w:p w:rsidR="0019313A" w:rsidRDefault="0019313A" w:rsidP="0019313A">
      <w:r w:rsidRPr="0019313A">
        <w:t>Для реализации функции были использованы следующие ассемблерные инструкции:</w:t>
      </w:r>
    </w:p>
    <w:p w:rsidR="00AF3B0F" w:rsidRPr="00AF3B0F" w:rsidRDefault="00AF3B0F" w:rsidP="0019313A">
      <w:pPr>
        <w:pStyle w:val="af6"/>
        <w:numPr>
          <w:ilvl w:val="0"/>
          <w:numId w:val="18"/>
        </w:numPr>
        <w:ind w:left="0" w:firstLine="709"/>
        <w:jc w:val="left"/>
      </w:pPr>
      <w:r>
        <w:t>и</w:t>
      </w:r>
      <w:r w:rsidR="0019313A">
        <w:t xml:space="preserve">нструкция </w:t>
      </w:r>
      <w:r w:rsidR="0019313A">
        <w:rPr>
          <w:lang w:val="en-US"/>
        </w:rPr>
        <w:t>mov</w:t>
      </w:r>
      <w:r>
        <w:t xml:space="preserve"> выполняет копирование содержимого источника в приемник</w:t>
      </w:r>
      <w:r w:rsidRPr="00AF3B0F">
        <w:t>;</w:t>
      </w:r>
    </w:p>
    <w:p w:rsidR="00AF3B0F" w:rsidRDefault="00AF3B0F" w:rsidP="0019313A">
      <w:pPr>
        <w:pStyle w:val="af6"/>
        <w:numPr>
          <w:ilvl w:val="0"/>
          <w:numId w:val="18"/>
        </w:numPr>
        <w:ind w:left="0" w:firstLine="709"/>
        <w:jc w:val="left"/>
      </w:pPr>
      <w:r>
        <w:t xml:space="preserve">инструкция </w:t>
      </w:r>
      <w:proofErr w:type="spellStart"/>
      <w:r>
        <w:rPr>
          <w:lang w:val="en-US"/>
        </w:rPr>
        <w:t>cmp</w:t>
      </w:r>
      <w:proofErr w:type="spellEnd"/>
      <w:r w:rsidRPr="00AF3B0F">
        <w:t xml:space="preserve"> </w:t>
      </w:r>
      <w:r>
        <w:t>выполняет сравнение двух операндов</w:t>
      </w:r>
      <w:r w:rsidRPr="00AF3B0F">
        <w:t>;</w:t>
      </w:r>
    </w:p>
    <w:p w:rsidR="00AF3B0F" w:rsidRDefault="00AF3B0F" w:rsidP="00AF3B0F">
      <w:pPr>
        <w:pStyle w:val="af6"/>
        <w:numPr>
          <w:ilvl w:val="0"/>
          <w:numId w:val="18"/>
        </w:numPr>
        <w:ind w:left="0" w:firstLine="709"/>
        <w:jc w:val="left"/>
      </w:pPr>
      <w:r>
        <w:t xml:space="preserve">инструкция </w:t>
      </w:r>
      <w:proofErr w:type="spellStart"/>
      <w:r>
        <w:rPr>
          <w:lang w:val="en-US"/>
        </w:rPr>
        <w:t>jl</w:t>
      </w:r>
      <w:proofErr w:type="spellEnd"/>
      <w:r w:rsidRPr="00AF3B0F">
        <w:t xml:space="preserve"> </w:t>
      </w:r>
      <w:r>
        <w:t>выполняет переход на метку, если операнд 1 меньше операнда 2</w:t>
      </w:r>
      <w:r w:rsidRPr="00AF3B0F">
        <w:t>;</w:t>
      </w:r>
    </w:p>
    <w:p w:rsidR="00AF3B0F" w:rsidRDefault="00AF3B0F" w:rsidP="00303A1B">
      <w:r>
        <w:t>Ассемблерная вставка выглядит следующим образом: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__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asm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{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, u;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mov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ebx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, 2;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ebx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jl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lab;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lab: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add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, 1;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mov u,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AF3B0F" w:rsidRPr="00A54C47" w:rsidRDefault="00AF3B0F" w:rsidP="00AF3B0F">
      <w:pPr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</w:rPr>
        <w:t>}</w:t>
      </w:r>
    </w:p>
    <w:p w:rsidR="00911B89" w:rsidRPr="0019313A" w:rsidRDefault="00AF3B0F" w:rsidP="00AF3B0F">
      <w:r>
        <w:t>Она предназначена для изменения глобальной переменной после нажат</w:t>
      </w:r>
      <w:r w:rsidR="00400131">
        <w:t>ия</w:t>
      </w:r>
      <w:r>
        <w:t xml:space="preserve"> клавиши. Вставка изменяет значение переменной, если на нее передается управление.</w:t>
      </w:r>
      <w:r w:rsidR="00F83788" w:rsidRPr="0019313A">
        <w:br w:type="page"/>
      </w:r>
    </w:p>
    <w:p w:rsidR="00A40E07" w:rsidRPr="00DC28A4" w:rsidRDefault="00911B89" w:rsidP="00911B89">
      <w:pPr>
        <w:pStyle w:val="3"/>
        <w:ind w:left="0" w:firstLine="709"/>
        <w:rPr>
          <w:sz w:val="32"/>
          <w:szCs w:val="32"/>
        </w:rPr>
      </w:pPr>
      <w:bookmarkStart w:id="12" w:name="_Toc388371172"/>
      <w:r w:rsidRPr="00DC28A4">
        <w:rPr>
          <w:sz w:val="32"/>
          <w:szCs w:val="32"/>
        </w:rPr>
        <w:lastRenderedPageBreak/>
        <w:t>6 Руководство пользователя</w:t>
      </w:r>
      <w:bookmarkEnd w:id="12"/>
    </w:p>
    <w:p w:rsidR="00911B89" w:rsidRDefault="00806317" w:rsidP="00911B89">
      <w:r>
        <w:t>Программа предназначена для хранения информации о сотрудниках некоторого предприятия. В таб</w:t>
      </w:r>
      <w:r w:rsidR="003C5AA2">
        <w:t xml:space="preserve">лице имеются такие поля, как </w:t>
      </w:r>
      <w:r w:rsidR="005D56D3">
        <w:t>н</w:t>
      </w:r>
      <w:r w:rsidR="003C5AA2">
        <w:t>азвание</w:t>
      </w:r>
      <w:r w:rsidR="002F36BD">
        <w:t xml:space="preserve"> группы</w:t>
      </w:r>
      <w:r w:rsidR="003C5AA2">
        <w:t xml:space="preserve">, </w:t>
      </w:r>
      <w:r w:rsidR="002F36BD">
        <w:t>песня</w:t>
      </w:r>
      <w:r>
        <w:t xml:space="preserve">, </w:t>
      </w:r>
      <w:r w:rsidR="005D56D3">
        <w:t>г</w:t>
      </w:r>
      <w:r w:rsidR="003C5AA2">
        <w:t>од</w:t>
      </w:r>
      <w:r w:rsidR="002F36BD">
        <w:t xml:space="preserve"> выпуска</w:t>
      </w:r>
      <w:r>
        <w:t xml:space="preserve">, </w:t>
      </w:r>
      <w:r w:rsidR="002F36BD">
        <w:t>альбом</w:t>
      </w:r>
      <w:r>
        <w:t xml:space="preserve">, </w:t>
      </w:r>
      <w:r w:rsidR="002F36BD">
        <w:t>длительность</w:t>
      </w:r>
      <w:r w:rsidR="003C5AA2">
        <w:t xml:space="preserve"> </w:t>
      </w:r>
      <w:r>
        <w:t>и</w:t>
      </w:r>
      <w:r w:rsidR="002F36BD">
        <w:t xml:space="preserve"> жанр</w:t>
      </w:r>
      <w:r>
        <w:t>.</w:t>
      </w:r>
      <w:r w:rsidR="001709F5">
        <w:t xml:space="preserve"> Программа может создавать базу данных, добавлять записи в нее и удалять их, осуществлять поиск и сортировку элементов, записывать базу данных в файл и считывать с нее.</w:t>
      </w:r>
    </w:p>
    <w:p w:rsidR="001709F5" w:rsidRDefault="001709F5" w:rsidP="00911B89">
      <w:r>
        <w:t>При запуске программы на экран выводится заставка. Нажатием любой клавиши можно перейти к меню.</w:t>
      </w:r>
    </w:p>
    <w:p w:rsidR="009C7A3A" w:rsidRDefault="009C7A3A" w:rsidP="00911B89">
      <w:r>
        <w:t>Для создания базы данных в меню нужно выбрать первый пункт.</w:t>
      </w:r>
    </w:p>
    <w:p w:rsidR="009C7A3A" w:rsidRPr="00D357BD" w:rsidRDefault="002F36BD" w:rsidP="009C7A3A">
      <w:pPr>
        <w:ind w:firstLine="0"/>
        <w:rPr>
          <w:lang w:val="en-US"/>
        </w:rPr>
      </w:pPr>
      <w:r w:rsidRPr="002F36BD">
        <w:rPr>
          <w:noProof/>
        </w:rPr>
        <w:drawing>
          <wp:inline distT="0" distB="0" distL="0" distR="0" wp14:anchorId="6CD43EFA" wp14:editId="4D489722">
            <wp:extent cx="6120130" cy="50488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04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C85" w:rsidRPr="00DC28A4" w:rsidRDefault="00F92C85" w:rsidP="00F92C85">
      <w:pPr>
        <w:ind w:firstLine="0"/>
        <w:jc w:val="center"/>
        <w:rPr>
          <w:b/>
          <w:sz w:val="20"/>
        </w:rPr>
      </w:pPr>
      <w:r w:rsidRPr="00DC28A4">
        <w:rPr>
          <w:b/>
          <w:sz w:val="20"/>
        </w:rPr>
        <w:t>Рисунок 6.1 – Основное меню программы</w:t>
      </w:r>
    </w:p>
    <w:p w:rsidR="009C7A3A" w:rsidRDefault="009C7A3A" w:rsidP="00E41C40">
      <w:r>
        <w:t xml:space="preserve">Далее необходимо ввести количество </w:t>
      </w:r>
      <w:r w:rsidR="00E00ADD">
        <w:t xml:space="preserve">игр </w:t>
      </w:r>
      <w:r>
        <w:t xml:space="preserve">и заполнить появившуюся таблицу путем ввода данных и нажатия клавиши </w:t>
      </w:r>
      <w:proofErr w:type="spellStart"/>
      <w:r w:rsidRPr="00E41C40">
        <w:t>enter</w:t>
      </w:r>
      <w:proofErr w:type="spellEnd"/>
      <w:r>
        <w:t>.</w:t>
      </w:r>
    </w:p>
    <w:p w:rsidR="009C7A3A" w:rsidRDefault="00D357BD" w:rsidP="009C7A3A">
      <w:pPr>
        <w:ind w:firstLine="0"/>
      </w:pPr>
      <w:r w:rsidRPr="00D357BD">
        <w:rPr>
          <w:noProof/>
        </w:rPr>
        <w:lastRenderedPageBreak/>
        <w:drawing>
          <wp:inline distT="0" distB="0" distL="0" distR="0" wp14:anchorId="7B32BB45" wp14:editId="6F11853C">
            <wp:extent cx="6120130" cy="4325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32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C85" w:rsidRPr="00DC28A4" w:rsidRDefault="00F92C85" w:rsidP="00F92C85">
      <w:pPr>
        <w:ind w:firstLine="0"/>
        <w:jc w:val="center"/>
        <w:rPr>
          <w:b/>
          <w:sz w:val="20"/>
        </w:rPr>
      </w:pPr>
      <w:r w:rsidRPr="00DC28A4">
        <w:rPr>
          <w:b/>
          <w:sz w:val="20"/>
        </w:rPr>
        <w:t>Рисунок 6.2 – Создание базы данных</w:t>
      </w:r>
    </w:p>
    <w:p w:rsidR="00E41C40" w:rsidRDefault="009C7A3A" w:rsidP="00E41C40">
      <w:r>
        <w:t>После заполнения таблицы программа возвращается в главное меню.</w:t>
      </w:r>
      <w:r w:rsidR="00567441">
        <w:t xml:space="preserve"> После того, как таблица была заполнена, пользователь может осуществлять другие </w:t>
      </w:r>
      <w:r w:rsidR="008E3F6C">
        <w:t>действия с базой данных. Можно посмотреть базу данных. Можно добавить запись в базу. Для этого нужно выбрать соответствующий пункт в меню, и, следуя инструкциям, заполнить 6 диалогов. После этого будет добавлен новый элемент и программа вернется в главное меню.</w:t>
      </w:r>
      <w:r w:rsidR="00E41C40">
        <w:t xml:space="preserve"> Также возможно удаление элемента путем выбора соответствующего пункта в меню.</w:t>
      </w:r>
    </w:p>
    <w:p w:rsidR="00E41C40" w:rsidRDefault="00E41C40" w:rsidP="00E41C40">
      <w:r>
        <w:t xml:space="preserve">Здесь пользователь видит таблицу, в которой присутствует поле «Номер </w:t>
      </w:r>
      <w:r w:rsidR="00D259CD">
        <w:t>записи</w:t>
      </w:r>
      <w:r>
        <w:t xml:space="preserve">», оно заполняется программой. Необходимо ввести номер записи для удаления, тогда программа успешно выполнит эту функцию. </w:t>
      </w:r>
    </w:p>
    <w:p w:rsidR="00E41C40" w:rsidRDefault="00E41C40" w:rsidP="00E41C40">
      <w:r>
        <w:t>После ввода нужного номера, программа выведет сообщение об успешном выполнении действия и после нажатия любой клавиши вернется в меню.</w:t>
      </w:r>
    </w:p>
    <w:p w:rsidR="00E41C40" w:rsidRDefault="00D259CD" w:rsidP="009C7A3A">
      <w:pPr>
        <w:ind w:firstLine="0"/>
      </w:pPr>
      <w:r w:rsidRPr="00D259CD">
        <w:rPr>
          <w:noProof/>
        </w:rPr>
        <w:lastRenderedPageBreak/>
        <w:drawing>
          <wp:inline distT="0" distB="0" distL="0" distR="0" wp14:anchorId="13BF7D7C" wp14:editId="4A3A1F71">
            <wp:extent cx="6120130" cy="2593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9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2C85" w:rsidRPr="00DC28A4" w:rsidRDefault="00F92C85" w:rsidP="00F92C85">
      <w:pPr>
        <w:ind w:firstLine="0"/>
        <w:jc w:val="center"/>
        <w:rPr>
          <w:b/>
          <w:sz w:val="20"/>
        </w:rPr>
      </w:pPr>
      <w:r w:rsidRPr="00DC28A4">
        <w:rPr>
          <w:b/>
          <w:sz w:val="20"/>
        </w:rPr>
        <w:t>Рисунок 6.3 – Удаление записи</w:t>
      </w:r>
    </w:p>
    <w:p w:rsidR="00E41C40" w:rsidRDefault="00E41C40" w:rsidP="00E41C40">
      <w:r>
        <w:t>Пользователь может воспользоваться поиском записи в баз</w:t>
      </w:r>
      <w:r w:rsidR="003A1C32">
        <w:t>е</w:t>
      </w:r>
      <w:r>
        <w:t xml:space="preserve"> данных. Для этого нужно выбрать пункт «Поиск</w:t>
      </w:r>
      <w:r w:rsidR="0085125A">
        <w:t xml:space="preserve"> элементов</w:t>
      </w:r>
      <w:r>
        <w:t>». В таком случае пользователь увидит на экране новое меню, позволяющее выбрать поле, по которому будет осуществляться поиск.</w:t>
      </w:r>
    </w:p>
    <w:p w:rsidR="00F92C85" w:rsidRDefault="00F92C85" w:rsidP="00D001FA">
      <w:pPr>
        <w:ind w:firstLine="0"/>
      </w:pPr>
    </w:p>
    <w:p w:rsidR="00F92C85" w:rsidRDefault="00D259CD" w:rsidP="00D259CD">
      <w:pPr>
        <w:jc w:val="left"/>
      </w:pPr>
      <w:r>
        <w:rPr>
          <w:noProof/>
        </w:rPr>
        <w:drawing>
          <wp:inline distT="0" distB="0" distL="0" distR="0" wp14:anchorId="148B6CE1" wp14:editId="3D59031B">
            <wp:extent cx="6120130" cy="42583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5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C40" w:rsidRPr="00DC28A4" w:rsidRDefault="00F92C85" w:rsidP="00F92C85">
      <w:pPr>
        <w:ind w:firstLine="0"/>
        <w:jc w:val="center"/>
        <w:rPr>
          <w:b/>
          <w:sz w:val="20"/>
        </w:rPr>
      </w:pPr>
      <w:r w:rsidRPr="00DC28A4">
        <w:rPr>
          <w:b/>
          <w:sz w:val="20"/>
        </w:rPr>
        <w:t>Рисунок 6.</w:t>
      </w:r>
      <w:r w:rsidR="0099017D" w:rsidRPr="00DC28A4">
        <w:rPr>
          <w:b/>
          <w:sz w:val="20"/>
        </w:rPr>
        <w:t>4</w:t>
      </w:r>
      <w:r w:rsidRPr="00DC28A4">
        <w:rPr>
          <w:b/>
          <w:sz w:val="20"/>
        </w:rPr>
        <w:t xml:space="preserve"> – Меню поиска</w:t>
      </w:r>
    </w:p>
    <w:p w:rsidR="00F92C85" w:rsidRDefault="00F92C85" w:rsidP="00E41C40">
      <w:r>
        <w:t>При выборе любого пункта нужно будет ввести ключевое слово для поиска. В случае успеха программа выведет на экран все совпадения, в противном случае программа сообщит об отсутствии результатов.</w:t>
      </w:r>
    </w:p>
    <w:p w:rsidR="00E41C40" w:rsidRDefault="00E41C40" w:rsidP="00E41C40">
      <w:r>
        <w:t>Можно воспользоваться функцией сортировки.</w:t>
      </w:r>
    </w:p>
    <w:p w:rsidR="00F92C85" w:rsidRDefault="00D259CD" w:rsidP="00E41C40">
      <w:pPr>
        <w:ind w:firstLine="0"/>
      </w:pPr>
      <w:r w:rsidRPr="00D259CD">
        <w:rPr>
          <w:noProof/>
        </w:rPr>
        <w:lastRenderedPageBreak/>
        <w:drawing>
          <wp:inline distT="0" distB="0" distL="0" distR="0" wp14:anchorId="58D897BA" wp14:editId="74B338CC">
            <wp:extent cx="6120130" cy="28454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1C40" w:rsidRPr="00DC28A4" w:rsidRDefault="00F92C85" w:rsidP="00F92C85">
      <w:pPr>
        <w:ind w:firstLine="0"/>
        <w:jc w:val="center"/>
      </w:pPr>
      <w:r>
        <w:tab/>
      </w:r>
      <w:r w:rsidRPr="00DC28A4">
        <w:rPr>
          <w:b/>
          <w:sz w:val="20"/>
        </w:rPr>
        <w:t>Рисунок 6.</w:t>
      </w:r>
      <w:r w:rsidR="0099017D" w:rsidRPr="00DC28A4">
        <w:rPr>
          <w:b/>
          <w:sz w:val="20"/>
        </w:rPr>
        <w:t>5</w:t>
      </w:r>
      <w:r w:rsidRPr="00DC28A4">
        <w:rPr>
          <w:b/>
          <w:sz w:val="20"/>
        </w:rPr>
        <w:t xml:space="preserve"> – Меню сортировки</w:t>
      </w:r>
    </w:p>
    <w:p w:rsidR="00E41C40" w:rsidRDefault="00E41C40" w:rsidP="00E41C40">
      <w:r>
        <w:t>Здесь возможна сортировка по трем полям. После выбора поля на экране будет выведен критерий сортировки.</w:t>
      </w:r>
    </w:p>
    <w:p w:rsidR="00E41C40" w:rsidRDefault="00D259CD" w:rsidP="00E41C40">
      <w:pPr>
        <w:ind w:firstLine="0"/>
      </w:pPr>
      <w:r>
        <w:rPr>
          <w:noProof/>
        </w:rPr>
        <w:drawing>
          <wp:inline distT="0" distB="0" distL="0" distR="0" wp14:anchorId="402C67C1" wp14:editId="07098EFA">
            <wp:extent cx="6120130" cy="310705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7D" w:rsidRPr="00DC28A4" w:rsidRDefault="0099017D" w:rsidP="0099017D">
      <w:pPr>
        <w:ind w:firstLine="0"/>
        <w:jc w:val="center"/>
        <w:rPr>
          <w:b/>
          <w:sz w:val="20"/>
        </w:rPr>
      </w:pPr>
      <w:r w:rsidRPr="00DC28A4">
        <w:rPr>
          <w:b/>
          <w:sz w:val="20"/>
        </w:rPr>
        <w:t>Рисунок 6.6 – Выбор критерия сортировки</w:t>
      </w:r>
    </w:p>
    <w:p w:rsidR="00E41C40" w:rsidRDefault="00E41C40" w:rsidP="00E41C40">
      <w:r>
        <w:t>Выбрав необходимый пункт, можно осуществить сортировку. Посмотреть результаты можно, выбрав пункт «</w:t>
      </w:r>
      <w:r w:rsidR="00521D45">
        <w:t>Просмотр базы данных</w:t>
      </w:r>
      <w:r>
        <w:t>».</w:t>
      </w:r>
    </w:p>
    <w:p w:rsidR="007625B0" w:rsidRDefault="007625B0" w:rsidP="00E41C40">
      <w:r>
        <w:t>В приложении предусмотрена функция работы с файлами. Для перехода к этой опции необходимо выбрать пункт «Работа с файлами». На экран будет выведено меню.</w:t>
      </w:r>
    </w:p>
    <w:p w:rsidR="007625B0" w:rsidRDefault="00D259CD" w:rsidP="007625B0">
      <w:pPr>
        <w:ind w:firstLine="0"/>
      </w:pPr>
      <w:r>
        <w:rPr>
          <w:noProof/>
        </w:rPr>
        <w:lastRenderedPageBreak/>
        <w:drawing>
          <wp:inline distT="0" distB="0" distL="0" distR="0" wp14:anchorId="6E01BCDF" wp14:editId="2DDC7887">
            <wp:extent cx="6120130" cy="262191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2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7D" w:rsidRPr="00DC28A4" w:rsidRDefault="0099017D" w:rsidP="0099017D">
      <w:pPr>
        <w:ind w:firstLine="0"/>
        <w:jc w:val="center"/>
        <w:rPr>
          <w:b/>
          <w:sz w:val="20"/>
        </w:rPr>
      </w:pPr>
      <w:r w:rsidRPr="00DC28A4">
        <w:rPr>
          <w:b/>
          <w:sz w:val="20"/>
        </w:rPr>
        <w:t>Рисунок 6.7 – Меню работы с файлами</w:t>
      </w:r>
    </w:p>
    <w:p w:rsidR="007625B0" w:rsidRPr="004D6DE0" w:rsidRDefault="007625B0" w:rsidP="007625B0">
      <w:r>
        <w:t>Можно</w:t>
      </w:r>
      <w:r w:rsidR="00E973FD">
        <w:t xml:space="preserve"> сохранить базу данных в файл. Тогда пользователю необходимо будет ввести имя сохраняемого файла. </w:t>
      </w:r>
    </w:p>
    <w:p w:rsidR="007E0381" w:rsidRDefault="00D259CD" w:rsidP="00E973FD">
      <w:pPr>
        <w:ind w:firstLine="0"/>
        <w:rPr>
          <w:lang w:val="en-US"/>
        </w:rPr>
      </w:pPr>
      <w:r w:rsidRPr="00D259CD">
        <w:rPr>
          <w:noProof/>
          <w:lang w:val="en-US"/>
        </w:rPr>
        <w:drawing>
          <wp:inline distT="0" distB="0" distL="0" distR="0" wp14:anchorId="2D4C9EA8" wp14:editId="49479E52">
            <wp:extent cx="6120130" cy="137287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7D" w:rsidRPr="00DC28A4" w:rsidRDefault="0099017D" w:rsidP="0099017D">
      <w:pPr>
        <w:ind w:firstLine="0"/>
        <w:jc w:val="center"/>
        <w:rPr>
          <w:b/>
          <w:sz w:val="24"/>
        </w:rPr>
      </w:pPr>
      <w:r w:rsidRPr="0099017D">
        <w:rPr>
          <w:rFonts w:asciiTheme="majorHAnsi" w:hAnsiTheme="majorHAnsi"/>
          <w:b/>
          <w:sz w:val="24"/>
        </w:rPr>
        <w:tab/>
      </w:r>
      <w:r w:rsidRPr="00DC28A4">
        <w:rPr>
          <w:b/>
          <w:sz w:val="20"/>
        </w:rPr>
        <w:t>Рисунок 6.8 – Сохранение файла</w:t>
      </w:r>
    </w:p>
    <w:p w:rsidR="00E973FD" w:rsidRDefault="007E0381" w:rsidP="007E0381">
      <w:r>
        <w:t>Предусмотрена возможность считывания файла из базы данных. Для этого, выбрав пункт «Открыть файл» нужно ввести имя файла. Программа выведет сообщение о выполнении. В слу</w:t>
      </w:r>
      <w:r w:rsidR="002156D1">
        <w:t>чае ошибки – сообщение об ошибке</w:t>
      </w:r>
      <w:r>
        <w:t>.</w:t>
      </w:r>
    </w:p>
    <w:p w:rsidR="00AD73F9" w:rsidRPr="0099017D" w:rsidRDefault="00D259CD" w:rsidP="0099017D">
      <w:pPr>
        <w:ind w:firstLine="0"/>
        <w:jc w:val="center"/>
        <w:rPr>
          <w:rFonts w:asciiTheme="majorHAnsi" w:hAnsiTheme="majorHAnsi"/>
          <w:b/>
          <w:sz w:val="24"/>
        </w:rPr>
      </w:pPr>
      <w:r w:rsidRPr="00D259CD">
        <w:rPr>
          <w:rFonts w:asciiTheme="majorHAnsi" w:hAnsiTheme="majorHAnsi"/>
          <w:b/>
          <w:noProof/>
          <w:sz w:val="24"/>
        </w:rPr>
        <w:drawing>
          <wp:inline distT="0" distB="0" distL="0" distR="0" wp14:anchorId="01655490" wp14:editId="1C201208">
            <wp:extent cx="6120130" cy="169354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17D" w:rsidRPr="00DC28A4" w:rsidRDefault="0099017D" w:rsidP="0099017D">
      <w:pPr>
        <w:ind w:firstLine="0"/>
        <w:jc w:val="center"/>
        <w:rPr>
          <w:b/>
          <w:sz w:val="20"/>
          <w:szCs w:val="20"/>
        </w:rPr>
      </w:pPr>
      <w:r w:rsidRPr="00DC28A4">
        <w:rPr>
          <w:b/>
          <w:sz w:val="20"/>
          <w:szCs w:val="20"/>
        </w:rPr>
        <w:t>Рисунок 6.9 – Открытие файла</w:t>
      </w:r>
    </w:p>
    <w:p w:rsidR="00101B72" w:rsidRDefault="00AD73F9" w:rsidP="00AD73F9">
      <w:r>
        <w:t>Выйти из программы можно, выбрав пункт «Выход» или нажав крестик в правом верхнем углу.</w:t>
      </w:r>
    </w:p>
    <w:p w:rsidR="00101B72" w:rsidRDefault="00101B72" w:rsidP="00AD73F9">
      <w:r>
        <w:t>Если выйти из программы, не сохраняя изменения вручную, они не будут сохранены.</w:t>
      </w:r>
    </w:p>
    <w:p w:rsidR="00101B72" w:rsidRDefault="00101B72">
      <w:pPr>
        <w:spacing w:after="0"/>
        <w:ind w:firstLine="0"/>
        <w:jc w:val="left"/>
      </w:pPr>
      <w:r>
        <w:br w:type="page"/>
      </w:r>
    </w:p>
    <w:p w:rsidR="007E0381" w:rsidRPr="00DC28A4" w:rsidRDefault="00101B72" w:rsidP="00101B72">
      <w:pPr>
        <w:pStyle w:val="3"/>
        <w:ind w:left="0"/>
        <w:jc w:val="center"/>
        <w:rPr>
          <w:sz w:val="32"/>
        </w:rPr>
      </w:pPr>
      <w:bookmarkStart w:id="13" w:name="_Toc388371173"/>
      <w:r w:rsidRPr="00DC28A4">
        <w:rPr>
          <w:sz w:val="32"/>
        </w:rPr>
        <w:lastRenderedPageBreak/>
        <w:t>Заключение</w:t>
      </w:r>
      <w:bookmarkEnd w:id="13"/>
    </w:p>
    <w:p w:rsidR="00BE1235" w:rsidRDefault="00BE1235" w:rsidP="00BE1235">
      <w:r>
        <w:t>При выполнении данной курсовой работы были получены навыки разработки многомодульных программ. Были освоены прием</w:t>
      </w:r>
      <w:r w:rsidR="00446772">
        <w:t>ы</w:t>
      </w:r>
      <w:r>
        <w:t xml:space="preserve"> создания пользовательского интерфейса, изучены функции работы с консолью, способы обработки событий с клавиатуры. Усвоены механизмы реализации меню. Изучены функции работы с файлами. Получены базовые навыки программирования на языке Си. Изучены основные возможности среды программирования </w:t>
      </w:r>
      <w:r>
        <w:rPr>
          <w:lang w:val="en-US"/>
        </w:rPr>
        <w:t>Microsoft</w:t>
      </w:r>
      <w:r w:rsidRPr="00BE1235">
        <w:t xml:space="preserve"> </w:t>
      </w:r>
      <w:r>
        <w:rPr>
          <w:lang w:val="en-US"/>
        </w:rPr>
        <w:t>Visual</w:t>
      </w:r>
      <w:r w:rsidRPr="00BE1235">
        <w:t xml:space="preserve"> </w:t>
      </w:r>
      <w:r>
        <w:rPr>
          <w:lang w:val="en-US"/>
        </w:rPr>
        <w:t>Studio</w:t>
      </w:r>
      <w:r w:rsidR="00826A1A">
        <w:t xml:space="preserve"> 201</w:t>
      </w:r>
      <w:r w:rsidR="00D259CD" w:rsidRPr="001A271D">
        <w:t>9</w:t>
      </w:r>
      <w:r>
        <w:t>. Получены навыки отладки и тестирования программ.</w:t>
      </w:r>
    </w:p>
    <w:p w:rsidR="00B74920" w:rsidRDefault="00B74920" w:rsidP="00B74920">
      <w:r>
        <w:t>В рамках выполнения курсовой работы была написана база данных. Программа представляет небольшой, но достаточный список возможностей.</w:t>
      </w:r>
    </w:p>
    <w:p w:rsidR="00B74920" w:rsidRDefault="00B74920" w:rsidP="00B74920">
      <w:r>
        <w:t>В дальнейшем программу можно улучшить, изменив интерфейс, добавив</w:t>
      </w:r>
      <w:r w:rsidR="00A614F5">
        <w:t xml:space="preserve"> псевдографику</w:t>
      </w:r>
      <w:r>
        <w:t>, шифрование данных и отдельные аккаунты.</w:t>
      </w:r>
    </w:p>
    <w:p w:rsidR="00B04EF6" w:rsidRDefault="00B04EF6">
      <w:pPr>
        <w:spacing w:after="0"/>
        <w:ind w:firstLine="0"/>
        <w:jc w:val="left"/>
      </w:pPr>
      <w:r>
        <w:br w:type="page"/>
      </w:r>
    </w:p>
    <w:p w:rsidR="007B0A20" w:rsidRPr="00DC28A4" w:rsidRDefault="00B04EF6" w:rsidP="00B04EF6">
      <w:pPr>
        <w:pStyle w:val="3"/>
        <w:ind w:left="0"/>
        <w:jc w:val="center"/>
        <w:rPr>
          <w:sz w:val="32"/>
        </w:rPr>
      </w:pPr>
      <w:bookmarkStart w:id="14" w:name="_Toc388371174"/>
      <w:r w:rsidRPr="00DC28A4">
        <w:rPr>
          <w:sz w:val="32"/>
        </w:rPr>
        <w:lastRenderedPageBreak/>
        <w:t>Список используемых источников</w:t>
      </w:r>
      <w:bookmarkEnd w:id="14"/>
    </w:p>
    <w:p w:rsidR="000F2411" w:rsidRDefault="000F2411" w:rsidP="000F2411">
      <w:pPr>
        <w:pStyle w:val="af6"/>
        <w:numPr>
          <w:ilvl w:val="0"/>
          <w:numId w:val="15"/>
        </w:numPr>
      </w:pPr>
      <w:r>
        <w:rPr>
          <w:lang w:val="en-US"/>
        </w:rPr>
        <w:t>MSDN</w:t>
      </w:r>
    </w:p>
    <w:p w:rsidR="00B82774" w:rsidRDefault="00B82774" w:rsidP="00B82774">
      <w:pPr>
        <w:pStyle w:val="af6"/>
        <w:numPr>
          <w:ilvl w:val="0"/>
          <w:numId w:val="15"/>
        </w:numPr>
      </w:pPr>
      <w:r>
        <w:t>К. Поляков. Хранение и обработка данных.</w:t>
      </w:r>
    </w:p>
    <w:p w:rsidR="000F2411" w:rsidRDefault="000F2411" w:rsidP="000F2411">
      <w:pPr>
        <w:pStyle w:val="af6"/>
        <w:numPr>
          <w:ilvl w:val="0"/>
          <w:numId w:val="15"/>
        </w:numPr>
      </w:pPr>
      <w:r>
        <w:t>Рудольф Марек. Ассемблер на примерах. Базовый курс. 2005 г.</w:t>
      </w:r>
    </w:p>
    <w:p w:rsidR="00817456" w:rsidRPr="0056439B" w:rsidRDefault="00817456" w:rsidP="00817456">
      <w:pPr>
        <w:pStyle w:val="af6"/>
        <w:numPr>
          <w:ilvl w:val="0"/>
          <w:numId w:val="15"/>
        </w:numPr>
      </w:pPr>
      <w:r>
        <w:t xml:space="preserve">Юров В.И. </w:t>
      </w:r>
      <w:r>
        <w:rPr>
          <w:lang w:val="en-US"/>
        </w:rPr>
        <w:t>Assembler</w:t>
      </w:r>
      <w:r w:rsidRPr="0056439B">
        <w:t xml:space="preserve"> </w:t>
      </w:r>
      <w:r>
        <w:t>Практикум. 2005 г.</w:t>
      </w:r>
    </w:p>
    <w:p w:rsidR="00817456" w:rsidRDefault="00817456" w:rsidP="003571A2">
      <w:pPr>
        <w:pStyle w:val="af6"/>
        <w:numPr>
          <w:ilvl w:val="0"/>
          <w:numId w:val="15"/>
        </w:numPr>
      </w:pPr>
      <w:r>
        <w:t>Википедия – Свободная энциклопедия</w:t>
      </w:r>
    </w:p>
    <w:p w:rsidR="00017B3F" w:rsidRDefault="00017B3F" w:rsidP="00017B3F">
      <w:pPr>
        <w:ind w:left="1069" w:firstLine="0"/>
      </w:pPr>
    </w:p>
    <w:p w:rsidR="00017B3F" w:rsidRDefault="00017B3F">
      <w:pPr>
        <w:spacing w:after="0"/>
        <w:ind w:firstLine="0"/>
        <w:jc w:val="left"/>
      </w:pPr>
      <w:r>
        <w:br w:type="page"/>
      </w:r>
    </w:p>
    <w:p w:rsidR="00017B3F" w:rsidRPr="00DC28A4" w:rsidRDefault="00017B3F" w:rsidP="00017B3F">
      <w:pPr>
        <w:pStyle w:val="3"/>
        <w:ind w:left="0"/>
        <w:jc w:val="center"/>
        <w:rPr>
          <w:sz w:val="32"/>
          <w:szCs w:val="32"/>
        </w:rPr>
      </w:pPr>
      <w:bookmarkStart w:id="15" w:name="_Toc388371175"/>
      <w:r w:rsidRPr="00DC28A4">
        <w:rPr>
          <w:sz w:val="32"/>
          <w:szCs w:val="32"/>
        </w:rPr>
        <w:lastRenderedPageBreak/>
        <w:t>Приложение А</w:t>
      </w:r>
      <w:bookmarkEnd w:id="15"/>
    </w:p>
    <w:p w:rsidR="00017B3F" w:rsidRPr="00DC28A4" w:rsidRDefault="00017B3F" w:rsidP="00017B3F">
      <w:pPr>
        <w:pStyle w:val="3"/>
        <w:ind w:left="0"/>
        <w:jc w:val="center"/>
        <w:rPr>
          <w:sz w:val="32"/>
          <w:szCs w:val="32"/>
        </w:rPr>
      </w:pPr>
      <w:bookmarkStart w:id="16" w:name="_Toc388371176"/>
      <w:r w:rsidRPr="00DC28A4">
        <w:rPr>
          <w:sz w:val="32"/>
          <w:szCs w:val="32"/>
        </w:rPr>
        <w:t>Листинг программы</w:t>
      </w:r>
      <w:bookmarkEnd w:id="16"/>
    </w:p>
    <w:p w:rsidR="00017B3F" w:rsidRPr="00DC28A4" w:rsidRDefault="00017B3F" w:rsidP="00017B3F">
      <w:pPr>
        <w:ind w:firstLine="0"/>
        <w:jc w:val="center"/>
        <w:rPr>
          <w:rFonts w:ascii="Arial" w:hAnsi="Arial" w:cs="Arial"/>
          <w:sz w:val="32"/>
          <w:szCs w:val="32"/>
        </w:rPr>
      </w:pPr>
      <w:r w:rsidRPr="00DC28A4">
        <w:rPr>
          <w:rFonts w:ascii="Arial" w:hAnsi="Arial" w:cs="Arial"/>
          <w:sz w:val="32"/>
          <w:szCs w:val="32"/>
        </w:rPr>
        <w:t>Приложение А.1 – Файл «</w:t>
      </w:r>
      <w:r w:rsidR="00CE46C5" w:rsidRPr="00DC28A4">
        <w:rPr>
          <w:rFonts w:ascii="Arial" w:hAnsi="Arial" w:cs="Arial"/>
          <w:sz w:val="32"/>
          <w:szCs w:val="32"/>
          <w:lang w:val="en-US"/>
        </w:rPr>
        <w:t>H</w:t>
      </w:r>
      <w:r w:rsidRPr="00DC28A4">
        <w:rPr>
          <w:rFonts w:ascii="Arial" w:hAnsi="Arial" w:cs="Arial"/>
          <w:sz w:val="32"/>
          <w:szCs w:val="32"/>
          <w:lang w:val="en-US"/>
        </w:rPr>
        <w:t>ead</w:t>
      </w:r>
      <w:r w:rsidR="00CE46C5" w:rsidRPr="00DC28A4">
        <w:rPr>
          <w:rFonts w:ascii="Arial" w:hAnsi="Arial" w:cs="Arial"/>
          <w:sz w:val="32"/>
          <w:szCs w:val="32"/>
          <w:lang w:val="en-US"/>
        </w:rPr>
        <w:t>er</w:t>
      </w:r>
      <w:r w:rsidRPr="00DC28A4">
        <w:rPr>
          <w:rFonts w:ascii="Arial" w:hAnsi="Arial" w:cs="Arial"/>
          <w:sz w:val="32"/>
          <w:szCs w:val="32"/>
        </w:rPr>
        <w:t>.</w:t>
      </w:r>
      <w:r w:rsidRPr="00DC28A4">
        <w:rPr>
          <w:rFonts w:ascii="Arial" w:hAnsi="Arial" w:cs="Arial"/>
          <w:sz w:val="32"/>
          <w:szCs w:val="32"/>
          <w:lang w:val="en-US"/>
        </w:rPr>
        <w:t>h</w:t>
      </w:r>
      <w:r w:rsidRPr="00DC28A4">
        <w:rPr>
          <w:rFonts w:ascii="Arial" w:hAnsi="Arial" w:cs="Arial"/>
          <w:sz w:val="32"/>
          <w:szCs w:val="32"/>
        </w:rPr>
        <w:t>»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#pragma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once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#ifndef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Header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extern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extern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int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z;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// кол-во записей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extern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x;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extern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extern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u;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struct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2B91AF"/>
          <w:sz w:val="24"/>
          <w:szCs w:val="24"/>
          <w:lang w:val="en-US"/>
        </w:rPr>
        <w:t>Base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name[50];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song[50];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year;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album[50];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dur;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genre[50];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extern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2B91AF"/>
          <w:sz w:val="24"/>
          <w:szCs w:val="24"/>
          <w:lang w:val="en-US"/>
        </w:rPr>
        <w:t>Base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mas[50],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screensaver();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menu();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pos(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size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filling();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show();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select();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mainmenu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extern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add();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del();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mfind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menusearch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m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find();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Menu_file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u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file_work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Menu_sortirovka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Menu_sortirovka_pos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Menu_sortirovka2();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Menu_sortirovka2_pos(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a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sortirovka1();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sortirovka2();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sortirovka3();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sortirovka4();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sortirovka5();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sortirovka6();</w:t>
      </w:r>
    </w:p>
    <w:p w:rsidR="00322038" w:rsidRPr="00A54C47" w:rsidRDefault="00CE46C5" w:rsidP="00CE46C5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#endif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Header</w:t>
      </w: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322038" w:rsidRDefault="00322038" w:rsidP="00017B3F">
      <w:pPr>
        <w:ind w:firstLine="0"/>
        <w:jc w:val="center"/>
        <w:rPr>
          <w:lang w:val="en-US"/>
        </w:rPr>
      </w:pPr>
    </w:p>
    <w:p w:rsidR="00C47A95" w:rsidRPr="001A271D" w:rsidRDefault="00C47A95" w:rsidP="00C47A95">
      <w:pPr>
        <w:ind w:firstLine="0"/>
        <w:jc w:val="center"/>
        <w:rPr>
          <w:lang w:val="en-US"/>
        </w:rPr>
      </w:pPr>
      <w:r w:rsidRPr="00017B3F">
        <w:t>Приложени</w:t>
      </w:r>
      <w:r>
        <w:t>е</w:t>
      </w:r>
      <w:r w:rsidRPr="001A271D">
        <w:rPr>
          <w:lang w:val="en-US"/>
        </w:rPr>
        <w:t xml:space="preserve"> </w:t>
      </w:r>
      <w:r w:rsidRPr="00017B3F">
        <w:t>А</w:t>
      </w:r>
      <w:r w:rsidRPr="001A271D">
        <w:rPr>
          <w:lang w:val="en-US"/>
        </w:rPr>
        <w:t xml:space="preserve">.2 – </w:t>
      </w:r>
      <w:r w:rsidRPr="00017B3F">
        <w:t>Файл</w:t>
      </w:r>
      <w:r w:rsidRPr="001A271D">
        <w:rPr>
          <w:lang w:val="en-US"/>
        </w:rPr>
        <w:t xml:space="preserve"> «</w:t>
      </w:r>
      <w:r>
        <w:rPr>
          <w:lang w:val="en-US"/>
        </w:rPr>
        <w:t>main</w:t>
      </w:r>
      <w:r w:rsidRPr="001A271D">
        <w:rPr>
          <w:lang w:val="en-US"/>
        </w:rPr>
        <w:t>.</w:t>
      </w:r>
      <w:r w:rsidRPr="0056439B">
        <w:rPr>
          <w:lang w:val="en-US"/>
        </w:rPr>
        <w:t>cpp</w:t>
      </w:r>
      <w:r w:rsidRPr="001A271D">
        <w:rPr>
          <w:lang w:val="en-US"/>
        </w:rPr>
        <w:t>»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windows.h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conio.h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stdlib.h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&lt;locale&gt;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Header.h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main()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setlocale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(LC_ALL,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"Russian_Russia.1251"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"mode con cols=135 lines=52"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"color 2"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screensaver();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mainmenu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017B3F" w:rsidRPr="00DC28A4" w:rsidRDefault="00017B3F" w:rsidP="00017B3F">
      <w:pPr>
        <w:ind w:firstLine="0"/>
        <w:jc w:val="center"/>
        <w:rPr>
          <w:rFonts w:ascii="Arial" w:hAnsi="Arial" w:cs="Arial"/>
          <w:sz w:val="32"/>
          <w:szCs w:val="32"/>
        </w:rPr>
      </w:pPr>
      <w:r w:rsidRPr="00DC28A4">
        <w:rPr>
          <w:rFonts w:ascii="Arial" w:hAnsi="Arial" w:cs="Arial"/>
          <w:sz w:val="32"/>
          <w:szCs w:val="32"/>
        </w:rPr>
        <w:t>Приложение А.3 – Файл «</w:t>
      </w:r>
      <w:r w:rsidR="00322038" w:rsidRPr="00DC28A4">
        <w:rPr>
          <w:rFonts w:ascii="Arial" w:hAnsi="Arial" w:cs="Arial"/>
          <w:sz w:val="32"/>
          <w:szCs w:val="32"/>
          <w:lang w:val="en-US"/>
        </w:rPr>
        <w:t>filling</w:t>
      </w:r>
      <w:r w:rsidRPr="00DC28A4">
        <w:rPr>
          <w:rFonts w:ascii="Arial" w:hAnsi="Arial" w:cs="Arial"/>
          <w:sz w:val="32"/>
          <w:szCs w:val="32"/>
        </w:rPr>
        <w:t>.</w:t>
      </w:r>
      <w:proofErr w:type="spellStart"/>
      <w:r w:rsidRPr="00DC28A4">
        <w:rPr>
          <w:rFonts w:ascii="Arial" w:hAnsi="Arial" w:cs="Arial"/>
          <w:sz w:val="32"/>
          <w:szCs w:val="32"/>
          <w:lang w:val="en-US"/>
        </w:rPr>
        <w:t>cpp</w:t>
      </w:r>
      <w:proofErr w:type="spellEnd"/>
      <w:r w:rsidRPr="00DC28A4">
        <w:rPr>
          <w:rFonts w:ascii="Arial" w:hAnsi="Arial" w:cs="Arial"/>
          <w:sz w:val="32"/>
          <w:szCs w:val="32"/>
        </w:rPr>
        <w:t>»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6F008A"/>
          <w:sz w:val="24"/>
          <w:szCs w:val="24"/>
          <w:lang w:val="en-US"/>
        </w:rPr>
        <w:t>_CRT_SECURE_NO_WARNINGS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windows.h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conio.h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stdlib.h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string.h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&lt;locale&gt;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Header.h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2B91AF"/>
          <w:sz w:val="24"/>
          <w:szCs w:val="24"/>
          <w:lang w:val="en-US"/>
        </w:rPr>
        <w:t>Base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mas[50];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table_shapka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[] =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"*======================*====================*===============*====================*======================*==============*\n"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A31515"/>
          <w:sz w:val="24"/>
          <w:szCs w:val="24"/>
        </w:rPr>
        <w:t>"|                      |                    |               |                    |                      |              |\n"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A31515"/>
          <w:sz w:val="24"/>
          <w:szCs w:val="24"/>
        </w:rPr>
        <w:t>"|   НАЗВАНИЕ ГРУППЫ    |   ПЕСНЯ            | ГОД ВЫПУСКА   |       АЛЬБОМ       |     ДЛИТЕЛЬНОСТЬ     |     ЖАНР     |\n"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"|                      |                    |               |                    |                      |              |\n"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 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"*======================*====================*===============*====================*======================*==============*\n"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z = 0;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*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size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fflush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6F008A"/>
          <w:sz w:val="24"/>
          <w:szCs w:val="24"/>
          <w:lang w:val="en-US"/>
        </w:rPr>
        <w:t>stdin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);   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очистка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буфера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ввода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0;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;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&lt;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size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- 1;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++)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CharToOemA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] = _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+ 1] = 0;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OemToCharA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>OemToCharBuff</w:t>
      </w:r>
      <w:proofErr w:type="spellEnd"/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>(s, s);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] == 13)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] = 0;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return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] == 8)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"%c %c"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],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]);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--;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] = 0;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+ 1] = 0;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--;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"%c"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s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]);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gotoxy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xpos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ypos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2B91AF"/>
          <w:sz w:val="24"/>
          <w:szCs w:val="24"/>
          <w:lang w:val="en-US"/>
        </w:rPr>
        <w:t>COORD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scrn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2B91AF"/>
          <w:sz w:val="24"/>
          <w:szCs w:val="24"/>
          <w:lang w:val="en-US"/>
        </w:rPr>
        <w:t>HANDLE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hOuput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GetStdHandle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6F008A"/>
          <w:sz w:val="24"/>
          <w:szCs w:val="24"/>
          <w:lang w:val="en-US"/>
        </w:rPr>
        <w:t>STD_OUTPUT_HANDLE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color w:val="008000"/>
          <w:sz w:val="24"/>
          <w:szCs w:val="24"/>
        </w:rPr>
        <w:t>Хейндл</w:t>
      </w:r>
      <w:proofErr w:type="spellEnd"/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курсорного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окна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scrn.X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xpos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scrn.Y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ypos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SetConsoleCursorPosition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hOuput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scrn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filling()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h = 5, j = 1;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"Введите количество групп: 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scanf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"%d"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, &amp;z);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((z &gt; 50) || (z &lt; 0))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"Введено недопустимое значение"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  <w:t>_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getch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return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"%s"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table_shapka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(x = 0; x &lt; z; x++)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"| %-20s | %-18s | %-13d | %-18s | %-20d | %-12s |"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mas[x].name, mas[x].song, mas[x].year, mas[x].album, mas[x].dur, mas[x].genre);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"\n*----------------------*--------------------*---------------*--------------------*----------------------*--------------*\n"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str_year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[13] = {0};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str_dur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[20] = { 0 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(x = 0; x &lt; z; x++)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 = 2 * j;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gotoxy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(j, h);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(mas[x].name, 19);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 = j + 23;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gotoxy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(j, h);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(mas[x].song, 17);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 = j + 21;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gotoxy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(j, h);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str_year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12); 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mas[x].year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atoi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str_year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 = j + 17;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gotoxy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(j, h);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(mas[x].album, 17);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 = j + 21;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gotoxy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(j, h);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str_dur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19); 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mas[x].dur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atoi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str_dur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 = j + 23;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gotoxy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(j, h);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(mas[x].genre, 11);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j = 1;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h = h + 2;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show()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"%s"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table_shapka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(x = 0; x &lt; z; x++)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"| %-20s | %-18s | %-13d | %-18s | %-20d | %-12s |"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mas[x].name, mas[x].song, mas[x].year, mas[x].album, mas[x].dur, mas[x].genre);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"\n*----------------------*--------------------*---------------*--------------------*----------------------*--------------*\n"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_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add()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str_year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[13] = { 0 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str_dur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[20] = { 0 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c = 0;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c = z;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"Введите название группы: 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mas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[c].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name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, 19);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</w:rPr>
        <w:t>nВведите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</w:rPr>
        <w:t xml:space="preserve"> название песни: 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mas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[c].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song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, 17);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</w:rPr>
        <w:t>nВведите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</w:rPr>
        <w:t xml:space="preserve"> год выпуска песни: 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str_year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12);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mas[x].year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atoi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str_year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</w:rPr>
        <w:t>nИз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</w:rPr>
        <w:t xml:space="preserve"> какого альбома песня: 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mas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[c].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album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, 12);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</w:rPr>
        <w:t>nДлительность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</w:rPr>
        <w:t xml:space="preserve"> песни: 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str_dur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19);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mas[x].dur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atoi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str_dur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Жанр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песни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: 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(mas[c].genre, 11);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z++;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del() {</w:t>
      </w:r>
    </w:p>
    <w:p w:rsidR="00CE46C5" w:rsidRPr="00A54C47" w:rsidRDefault="00CE46C5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[] =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*=====*======================*====================*===============*====================*======================*==============*\n"</w:t>
      </w:r>
    </w:p>
    <w:p w:rsidR="00CE46C5" w:rsidRPr="00A54C47" w:rsidRDefault="00CE46C5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A31515"/>
          <w:sz w:val="24"/>
          <w:szCs w:val="24"/>
        </w:rPr>
        <w:t>" |     |                      |                    |               |                    |                      |              |\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</w:t>
      </w:r>
    </w:p>
    <w:p w:rsidR="00CE46C5" w:rsidRPr="00A54C47" w:rsidRDefault="00CE46C5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A31515"/>
          <w:sz w:val="24"/>
          <w:szCs w:val="24"/>
        </w:rPr>
        <w:t>" |  №  |   НАЗВАНИЕ ГРУППЫ    |   ПЕСНЯ            | ГОД ВЫПУСКА   |       АЛЬБОМ       |     ДЛИТЕЛЬНОСТЬ     |     ЖАНР     |\n"</w:t>
      </w:r>
    </w:p>
    <w:p w:rsidR="00CE46C5" w:rsidRPr="00A54C47" w:rsidRDefault="00CE46C5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A31515"/>
          <w:sz w:val="24"/>
          <w:szCs w:val="24"/>
        </w:rPr>
        <w:t>" |     |                      |                    |               |                    |                      |              |\n"</w:t>
      </w:r>
    </w:p>
    <w:p w:rsidR="00CE46C5" w:rsidRPr="00A54C47" w:rsidRDefault="00CE46C5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A31515"/>
          <w:sz w:val="24"/>
          <w:szCs w:val="24"/>
        </w:rPr>
        <w:t>" *=====*======================*====================*===============*====================*======================*==============*\n"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int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q;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//номер записи для удаления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int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j;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// переменная для цикла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int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w = 1;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//нумерация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"%s"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(x = 0; x &lt; z; x++) { 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| %3d |%-20s  | %-18s | %-13d | %-18s | %-20d | %-12s | 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w, mas[x].name, mas[x].song, mas[x].year, mas[x].album, mas[x].dur, mas[x].genre);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"\n *=====*----------------------*--------------------*---------------*--------------------*----------------------*--------------*\n"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  <w:t>w++;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  <w:t>};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"Введите номер записи для удаления: 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lastRenderedPageBreak/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scanf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"%d"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&amp;q);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((q &gt; z) || (q &lt;= 0))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</w:rPr>
        <w:t>nВведен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</w:rPr>
        <w:t xml:space="preserve"> недопустимый номер"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  <w:t>_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getch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else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</w:rPr>
        <w:t>nУдалена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</w:rPr>
        <w:t xml:space="preserve"> запись №%d"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>, q);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for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(j = (q - 1); j &lt;= z;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j++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mas[j] </w:t>
      </w:r>
      <w:r w:rsidRPr="00A54C47">
        <w:rPr>
          <w:rFonts w:ascii="Courier New" w:hAnsi="Courier New" w:cs="Courier New"/>
          <w:color w:val="008080"/>
          <w:sz w:val="24"/>
          <w:szCs w:val="24"/>
          <w:lang w:val="en-US"/>
        </w:rPr>
        <w:t>=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mas[j + 1];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_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z = z - 1;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CE46C5" w:rsidRPr="00A54C47" w:rsidRDefault="00CE46C5" w:rsidP="00CE46C5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017B3F" w:rsidRPr="00B57721" w:rsidRDefault="00017B3F" w:rsidP="00BF0BAE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Приложение</w:t>
      </w:r>
      <w:r w:rsidRPr="00B57721">
        <w:rPr>
          <w:rFonts w:ascii="Arial" w:hAnsi="Arial" w:cs="Arial"/>
          <w:sz w:val="32"/>
          <w:szCs w:val="32"/>
          <w:lang w:val="en-US"/>
        </w:rPr>
        <w:t xml:space="preserve"> </w:t>
      </w:r>
      <w:r w:rsidRPr="00DC28A4">
        <w:rPr>
          <w:rFonts w:ascii="Arial" w:hAnsi="Arial" w:cs="Arial"/>
          <w:sz w:val="32"/>
          <w:szCs w:val="32"/>
        </w:rPr>
        <w:t>А</w:t>
      </w:r>
      <w:r w:rsidRPr="00B57721">
        <w:rPr>
          <w:rFonts w:ascii="Arial" w:hAnsi="Arial" w:cs="Arial"/>
          <w:sz w:val="32"/>
          <w:szCs w:val="32"/>
          <w:lang w:val="en-US"/>
        </w:rPr>
        <w:t xml:space="preserve">.4 – </w:t>
      </w:r>
      <w:r w:rsidRPr="00DC28A4">
        <w:rPr>
          <w:rFonts w:ascii="Arial" w:hAnsi="Arial" w:cs="Arial"/>
          <w:sz w:val="32"/>
          <w:szCs w:val="32"/>
        </w:rPr>
        <w:t>Файл</w:t>
      </w:r>
      <w:r w:rsidRPr="00B57721">
        <w:rPr>
          <w:rFonts w:ascii="Arial" w:hAnsi="Arial" w:cs="Arial"/>
          <w:sz w:val="32"/>
          <w:szCs w:val="32"/>
          <w:lang w:val="en-US"/>
        </w:rPr>
        <w:t xml:space="preserve"> «</w:t>
      </w:r>
      <w:r w:rsidRPr="00DC28A4">
        <w:rPr>
          <w:rFonts w:ascii="Arial" w:hAnsi="Arial" w:cs="Arial"/>
          <w:sz w:val="32"/>
          <w:szCs w:val="32"/>
          <w:lang w:val="en-US"/>
        </w:rPr>
        <w:t>file</w:t>
      </w:r>
      <w:r w:rsidRPr="00B57721">
        <w:rPr>
          <w:rFonts w:ascii="Arial" w:hAnsi="Arial" w:cs="Arial"/>
          <w:sz w:val="32"/>
          <w:szCs w:val="32"/>
          <w:lang w:val="en-US"/>
        </w:rPr>
        <w:t>.</w:t>
      </w:r>
      <w:r w:rsidRPr="00DC28A4">
        <w:rPr>
          <w:rFonts w:ascii="Arial" w:hAnsi="Arial" w:cs="Arial"/>
          <w:sz w:val="32"/>
          <w:szCs w:val="32"/>
          <w:lang w:val="en-US"/>
        </w:rPr>
        <w:t>cpp</w:t>
      </w:r>
      <w:r w:rsidRPr="00B57721">
        <w:rPr>
          <w:rFonts w:ascii="Arial" w:hAnsi="Arial" w:cs="Arial"/>
          <w:sz w:val="32"/>
          <w:szCs w:val="32"/>
          <w:lang w:val="en-US"/>
        </w:rPr>
        <w:t>»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6F008A"/>
          <w:sz w:val="24"/>
          <w:szCs w:val="24"/>
          <w:lang w:val="en-US"/>
        </w:rPr>
        <w:t>_CRT_SECURE_NO_WARNINGS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windows.h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conio.h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stdlib.h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string.h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&lt;locale&gt;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Header.h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int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u;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2B91AF"/>
          <w:sz w:val="24"/>
          <w:szCs w:val="24"/>
        </w:rPr>
        <w:t>FILE</w:t>
      </w:r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*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;</w:t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8000"/>
          <w:sz w:val="24"/>
          <w:szCs w:val="24"/>
        </w:rPr>
        <w:t>// Файловый указатель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n;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y;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j;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char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name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[20];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//Имя файла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</w:rPr>
        <w:t>char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 name1[20];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//Имя файла для количества записей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Menu_file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u = 0;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(u);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char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kp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do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kp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_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kp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== 80)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__</w:t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asm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mov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u;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mov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ebx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2;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cmp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ebx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jl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lab;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lab: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add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1;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mov u,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eax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(u);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(u == 2)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u = 0;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(u);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kp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== 72)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(u == 0)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u = 2;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(u);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(u &gt; 0)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u = u - 1;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(u);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kp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== 13)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file_work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_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return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 xml:space="preserve">} 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while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kp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!= 27);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file_pos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int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u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u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== 0)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___________________________________________\n"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_________________________________________ 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||                                         ||\n"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"                                        ||  &gt;&gt;         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СОХРАНИТЬ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            &lt;&lt;   ||\n"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||_________________________________________||\n"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|___________________________________________|\n"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 ___________________________________________\n"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                                          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                                          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"                                        |             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Открыть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файл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                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                                          |\n"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|___________________________________________|\n"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A54C4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u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== 1)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1A271D">
      <w:pPr>
        <w:autoSpaceDE w:val="0"/>
        <w:autoSpaceDN w:val="0"/>
        <w:adjustRightInd w:val="0"/>
        <w:spacing w:after="0"/>
        <w:ind w:firstLine="0"/>
        <w:rPr>
          <w:rFonts w:ascii="Courier New" w:hAnsi="Courier New" w:cs="Courier New"/>
          <w:color w:val="000000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"                              </w:t>
      </w:r>
      <w:r w:rsidR="001A271D"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  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___________________________________________\n"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                                          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                                          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lastRenderedPageBreak/>
        <w:t xml:space="preserve">"                                        |              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Сохранить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                  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                                          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|___________________________________________|\n"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 ___________________________________________\n"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 _________________________________________ 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||                                         ||\n"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"                                        ||  &gt;&gt;        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ОТКРЫТЬ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ФАЙЛ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          &lt;&lt;   ||\n"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||_________________________________________||\n"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                                       |___________________________________________|\n"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center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file_work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(u == 0)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Введите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имя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файла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: 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scanf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"%s"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&amp;name);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strcpy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(name1, name); 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копирует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название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name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в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name1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strcat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".txt"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strcat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(name1,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"1.txt"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fopen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"w"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fwrite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(mas, </w:t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sizeof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(mas), 1,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fclose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"\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</w:rPr>
        <w:t>nБаза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</w:rPr>
        <w:t xml:space="preserve"> данных сохранена в файле %s"</w:t>
      </w:r>
      <w:r w:rsidRPr="00A54C47">
        <w:rPr>
          <w:rFonts w:ascii="Courier New" w:hAnsi="Courier New" w:cs="Courier New"/>
          <w:color w:val="000000"/>
          <w:sz w:val="24"/>
          <w:szCs w:val="24"/>
        </w:rPr>
        <w:t xml:space="preserve">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</w:rPr>
        <w:t>name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fopen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(name1,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"a+"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"%d"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z);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fclose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(u == 1)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Введите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имя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файла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: 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scanf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"%s"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&amp;name);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strcpy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(name1, name);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strcat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".txt"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strcat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(name1,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"1.txt"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fopen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"r"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 != </w:t>
      </w:r>
      <w:r w:rsidRPr="00A54C47">
        <w:rPr>
          <w:rFonts w:ascii="Courier New" w:hAnsi="Courier New" w:cs="Courier New"/>
          <w:color w:val="6F008A"/>
          <w:sz w:val="24"/>
          <w:szCs w:val="24"/>
          <w:lang w:val="en-US"/>
        </w:rPr>
        <w:t>NULL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fopen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"r"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Выполнено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успешно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fread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(mas, </w:t>
      </w:r>
      <w:proofErr w:type="spellStart"/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sizeof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(mas), 1,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color w:val="008000"/>
          <w:sz w:val="24"/>
          <w:szCs w:val="24"/>
        </w:rPr>
        <w:t>считываение</w:t>
      </w:r>
      <w:proofErr w:type="spellEnd"/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с</w:t>
      </w:r>
      <w:r w:rsidRPr="00A54C47">
        <w:rPr>
          <w:rFonts w:ascii="Courier New" w:hAnsi="Courier New" w:cs="Courier New"/>
          <w:color w:val="008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008000"/>
          <w:sz w:val="24"/>
          <w:szCs w:val="24"/>
        </w:rPr>
        <w:t>файла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fclose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</w:t>
      </w:r>
      <w:r w:rsidRPr="00A54C47">
        <w:rPr>
          <w:rFonts w:ascii="Courier New" w:hAnsi="Courier New" w:cs="Courier New"/>
          <w:color w:val="A31515"/>
          <w:sz w:val="24"/>
          <w:szCs w:val="24"/>
        </w:rPr>
        <w:t>Ошибка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if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fopen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(name1,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"r"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) != </w:t>
      </w:r>
      <w:r w:rsidRPr="00A54C47">
        <w:rPr>
          <w:rFonts w:ascii="Courier New" w:hAnsi="Courier New" w:cs="Courier New"/>
          <w:color w:val="6F008A"/>
          <w:sz w:val="24"/>
          <w:szCs w:val="24"/>
          <w:lang w:val="en-US"/>
        </w:rPr>
        <w:t>NULL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 {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fopen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(name1,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"r"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fscanf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,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"%d"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, &amp;z);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fclose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fp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else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(z = 0);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}</w:t>
      </w:r>
    </w:p>
    <w:p w:rsidR="008F6B8C" w:rsidRPr="00A54C47" w:rsidRDefault="008F6B8C" w:rsidP="008F6B8C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}</w:t>
      </w:r>
    </w:p>
    <w:p w:rsidR="00017B3F" w:rsidRPr="00B57721" w:rsidRDefault="00017B3F" w:rsidP="00CD7301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Приложение</w:t>
      </w:r>
      <w:r w:rsidRPr="00B57721">
        <w:rPr>
          <w:rFonts w:ascii="Arial" w:hAnsi="Arial" w:cs="Arial"/>
          <w:sz w:val="32"/>
          <w:szCs w:val="32"/>
          <w:lang w:val="en-US"/>
        </w:rPr>
        <w:t xml:space="preserve"> </w:t>
      </w:r>
      <w:r w:rsidRPr="00DC28A4">
        <w:rPr>
          <w:rFonts w:ascii="Arial" w:hAnsi="Arial" w:cs="Arial"/>
          <w:sz w:val="32"/>
          <w:szCs w:val="32"/>
        </w:rPr>
        <w:t>А</w:t>
      </w:r>
      <w:r w:rsidRPr="00B57721">
        <w:rPr>
          <w:rFonts w:ascii="Arial" w:hAnsi="Arial" w:cs="Arial"/>
          <w:sz w:val="32"/>
          <w:szCs w:val="32"/>
          <w:lang w:val="en-US"/>
        </w:rPr>
        <w:t xml:space="preserve">.5 – </w:t>
      </w:r>
      <w:r w:rsidRPr="00DC28A4">
        <w:rPr>
          <w:rFonts w:ascii="Arial" w:hAnsi="Arial" w:cs="Arial"/>
          <w:sz w:val="32"/>
          <w:szCs w:val="32"/>
        </w:rPr>
        <w:t>Файл</w:t>
      </w:r>
      <w:r w:rsidRPr="00B57721">
        <w:rPr>
          <w:rFonts w:ascii="Arial" w:hAnsi="Arial" w:cs="Arial"/>
          <w:sz w:val="32"/>
          <w:szCs w:val="32"/>
          <w:lang w:val="en-US"/>
        </w:rPr>
        <w:t xml:space="preserve"> «</w:t>
      </w:r>
      <w:r w:rsidR="00CD7301" w:rsidRPr="00DC28A4">
        <w:rPr>
          <w:rFonts w:ascii="Arial" w:hAnsi="Arial" w:cs="Arial"/>
          <w:sz w:val="32"/>
          <w:szCs w:val="32"/>
          <w:lang w:val="en-US"/>
        </w:rPr>
        <w:t>search</w:t>
      </w:r>
      <w:r w:rsidRPr="00B57721">
        <w:rPr>
          <w:rFonts w:ascii="Arial" w:hAnsi="Arial" w:cs="Arial"/>
          <w:sz w:val="32"/>
          <w:szCs w:val="32"/>
          <w:lang w:val="en-US"/>
        </w:rPr>
        <w:t>.</w:t>
      </w:r>
      <w:r w:rsidRPr="00DC28A4">
        <w:rPr>
          <w:rFonts w:ascii="Arial" w:hAnsi="Arial" w:cs="Arial"/>
          <w:sz w:val="32"/>
          <w:szCs w:val="32"/>
          <w:lang w:val="en-US"/>
        </w:rPr>
        <w:t>cpp</w:t>
      </w:r>
      <w:r w:rsidRPr="00B57721">
        <w:rPr>
          <w:rFonts w:ascii="Arial" w:hAnsi="Arial" w:cs="Arial"/>
          <w:sz w:val="32"/>
          <w:szCs w:val="32"/>
          <w:lang w:val="en-US"/>
        </w:rPr>
        <w:t>»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#define _CRT_SECURE_NO_WARNINGS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windows.h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stdio.h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conio.h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stdlib.h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string.h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&lt;locale&gt;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Header.h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proofErr w:type="spellStart"/>
      <w:r w:rsidRPr="00A54C47">
        <w:rPr>
          <w:rFonts w:ascii="Courier New" w:hAnsi="Courier New" w:cs="Courier New"/>
          <w:sz w:val="24"/>
          <w:szCs w:val="24"/>
        </w:rPr>
        <w:t>int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m;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proofErr w:type="spellStart"/>
      <w:r w:rsidRPr="00A54C47">
        <w:rPr>
          <w:rFonts w:ascii="Courier New" w:hAnsi="Courier New" w:cs="Courier New"/>
          <w:sz w:val="24"/>
          <w:szCs w:val="24"/>
        </w:rPr>
        <w:t>int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copy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; //поиск целых чисел</w:t>
      </w:r>
    </w:p>
    <w:p w:rsidR="001A271D" w:rsidRPr="00A54C47" w:rsidRDefault="001A271D" w:rsidP="00CE36FC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char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[] = "*======================*====================*===============*====================*======================*==============*\n"</w:t>
      </w:r>
    </w:p>
    <w:p w:rsidR="001A271D" w:rsidRPr="00A54C47" w:rsidRDefault="001A271D" w:rsidP="00CE36FC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"|                      |                    |               |                    |                      |              |\n"</w:t>
      </w:r>
    </w:p>
    <w:p w:rsidR="001A271D" w:rsidRPr="00A54C47" w:rsidRDefault="001A271D" w:rsidP="00CE36FC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"|   НАЗВАНИЕ ГРУППЫ    |   ПЕСНЯ            | ГОД ВЫПУСКА   |       АЛЬБОМ       |     ДЛИТЕЛЬНОСТЬ     |     ЖАНР     |\n"</w:t>
      </w:r>
    </w:p>
    <w:p w:rsidR="001A271D" w:rsidRPr="00A54C47" w:rsidRDefault="001A271D" w:rsidP="00CE36FC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"|                      |                    |               |                    |                      |              |\n"</w:t>
      </w:r>
    </w:p>
    <w:p w:rsidR="001A271D" w:rsidRPr="00A54C47" w:rsidRDefault="001A271D" w:rsidP="00CE36FC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"*======================*====================*===============*====================*======================*==============*\n";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proofErr w:type="spellStart"/>
      <w:r w:rsidRPr="00A54C47">
        <w:rPr>
          <w:rFonts w:ascii="Courier New" w:hAnsi="Courier New" w:cs="Courier New"/>
          <w:sz w:val="24"/>
          <w:szCs w:val="24"/>
        </w:rPr>
        <w:t>void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mfind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char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k;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m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menusearch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do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k = _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(k == 72)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0)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 = 6;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!= 0)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 = m - 1;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menusearch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(k == 80)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!= 6)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 = m + 1;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6)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menusearch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(k == 13)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find();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_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 while (k != 27);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menusearch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(int m)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CE36FC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_________________________________________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                                    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&gt;&gt;         НАЗВАНИЕ ГРУППЫ        &lt;&lt;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||_________________________________________||\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Песня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lastRenderedPageBreak/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Год выпуска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Альбом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Длительность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Жанр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1)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r w:rsidRPr="00A54C47">
        <w:rPr>
          <w:rFonts w:ascii="Courier New" w:hAnsi="Courier New" w:cs="Courier New"/>
          <w:sz w:val="24"/>
          <w:szCs w:val="24"/>
        </w:rPr>
        <w:t>Название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группы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       </w:t>
      </w:r>
      <w:r w:rsidRPr="00A54C47">
        <w:rPr>
          <w:rFonts w:ascii="Courier New" w:hAnsi="Courier New" w:cs="Courier New"/>
          <w:sz w:val="24"/>
          <w:szCs w:val="24"/>
        </w:rPr>
        <w:t>ПЕСНЯ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&lt;&lt;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r w:rsidRPr="00A54C47">
        <w:rPr>
          <w:rFonts w:ascii="Courier New" w:hAnsi="Courier New" w:cs="Courier New"/>
          <w:sz w:val="24"/>
          <w:szCs w:val="24"/>
        </w:rPr>
        <w:t>Год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выпуска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Альбом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r w:rsidRPr="00A54C47">
        <w:rPr>
          <w:rFonts w:ascii="Courier New" w:hAnsi="Courier New" w:cs="Courier New"/>
          <w:sz w:val="24"/>
          <w:szCs w:val="24"/>
        </w:rPr>
        <w:t>Длительность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 </w:t>
      </w:r>
      <w:r w:rsidRPr="00A54C47">
        <w:rPr>
          <w:rFonts w:ascii="Courier New" w:hAnsi="Courier New" w:cs="Courier New"/>
          <w:sz w:val="24"/>
          <w:szCs w:val="24"/>
        </w:rPr>
        <w:t>Жанр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( "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r w:rsidRPr="00A54C47">
        <w:rPr>
          <w:rFonts w:ascii="Courier New" w:hAnsi="Courier New" w:cs="Courier New"/>
          <w:sz w:val="24"/>
          <w:szCs w:val="24"/>
        </w:rPr>
        <w:t>Название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группы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Песня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   </w:t>
      </w:r>
      <w:r w:rsidRPr="00A54C47">
        <w:rPr>
          <w:rFonts w:ascii="Courier New" w:hAnsi="Courier New" w:cs="Courier New"/>
          <w:sz w:val="24"/>
          <w:szCs w:val="24"/>
        </w:rPr>
        <w:t>ГОД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ВЫПУСКА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&lt;&lt;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Альбом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r w:rsidRPr="00A54C47">
        <w:rPr>
          <w:rFonts w:ascii="Courier New" w:hAnsi="Courier New" w:cs="Courier New"/>
          <w:sz w:val="24"/>
          <w:szCs w:val="24"/>
        </w:rPr>
        <w:t>Длительность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 </w:t>
      </w:r>
      <w:r w:rsidRPr="00A54C47">
        <w:rPr>
          <w:rFonts w:ascii="Courier New" w:hAnsi="Courier New" w:cs="Courier New"/>
          <w:sz w:val="24"/>
          <w:szCs w:val="24"/>
        </w:rPr>
        <w:t>Жанр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r w:rsidRPr="00A54C47">
        <w:rPr>
          <w:rFonts w:ascii="Courier New" w:hAnsi="Courier New" w:cs="Courier New"/>
          <w:sz w:val="24"/>
          <w:szCs w:val="24"/>
        </w:rPr>
        <w:t>Название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группы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Песня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r w:rsidRPr="00A54C47">
        <w:rPr>
          <w:rFonts w:ascii="Courier New" w:hAnsi="Courier New" w:cs="Courier New"/>
          <w:sz w:val="24"/>
          <w:szCs w:val="24"/>
        </w:rPr>
        <w:t>Год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выпуска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     </w:t>
      </w:r>
      <w:r w:rsidRPr="00A54C47">
        <w:rPr>
          <w:rFonts w:ascii="Courier New" w:hAnsi="Courier New" w:cs="Courier New"/>
          <w:sz w:val="24"/>
          <w:szCs w:val="24"/>
        </w:rPr>
        <w:t>АЛЬБОМ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&lt;&lt;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r w:rsidRPr="00A54C47">
        <w:rPr>
          <w:rFonts w:ascii="Courier New" w:hAnsi="Courier New" w:cs="Courier New"/>
          <w:sz w:val="24"/>
          <w:szCs w:val="24"/>
        </w:rPr>
        <w:t>Длительность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 </w:t>
      </w:r>
      <w:r w:rsidRPr="00A54C47">
        <w:rPr>
          <w:rFonts w:ascii="Courier New" w:hAnsi="Courier New" w:cs="Courier New"/>
          <w:sz w:val="24"/>
          <w:szCs w:val="24"/>
        </w:rPr>
        <w:t>Жанр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4)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r w:rsidRPr="00A54C47">
        <w:rPr>
          <w:rFonts w:ascii="Courier New" w:hAnsi="Courier New" w:cs="Courier New"/>
          <w:sz w:val="24"/>
          <w:szCs w:val="24"/>
        </w:rPr>
        <w:t>Название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группы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Песня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r w:rsidRPr="00A54C47">
        <w:rPr>
          <w:rFonts w:ascii="Courier New" w:hAnsi="Courier New" w:cs="Courier New"/>
          <w:sz w:val="24"/>
          <w:szCs w:val="24"/>
        </w:rPr>
        <w:t>Год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выпуска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Альбом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   </w:t>
      </w:r>
      <w:r w:rsidRPr="00A54C47">
        <w:rPr>
          <w:rFonts w:ascii="Courier New" w:hAnsi="Courier New" w:cs="Courier New"/>
          <w:sz w:val="24"/>
          <w:szCs w:val="24"/>
        </w:rPr>
        <w:t>ДЛИТЕЛЬНОСТЬ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&lt;&lt;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 </w:t>
      </w:r>
      <w:r w:rsidRPr="00A54C47">
        <w:rPr>
          <w:rFonts w:ascii="Courier New" w:hAnsi="Courier New" w:cs="Courier New"/>
          <w:sz w:val="24"/>
          <w:szCs w:val="24"/>
        </w:rPr>
        <w:t>Жанр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 == 5)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r w:rsidRPr="00A54C47">
        <w:rPr>
          <w:rFonts w:ascii="Courier New" w:hAnsi="Courier New" w:cs="Courier New"/>
          <w:sz w:val="24"/>
          <w:szCs w:val="24"/>
        </w:rPr>
        <w:t>Название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группы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Песня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r w:rsidRPr="00A54C47">
        <w:rPr>
          <w:rFonts w:ascii="Courier New" w:hAnsi="Courier New" w:cs="Courier New"/>
          <w:sz w:val="24"/>
          <w:szCs w:val="24"/>
        </w:rPr>
        <w:t>Год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выпуска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</w:t>
      </w:r>
      <w:r w:rsidRPr="00A54C47">
        <w:rPr>
          <w:rFonts w:ascii="Courier New" w:hAnsi="Courier New" w:cs="Courier New"/>
          <w:sz w:val="24"/>
          <w:szCs w:val="24"/>
        </w:rPr>
        <w:t>Альбом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r w:rsidRPr="00A54C47">
        <w:rPr>
          <w:rFonts w:ascii="Courier New" w:hAnsi="Courier New" w:cs="Courier New"/>
          <w:sz w:val="24"/>
          <w:szCs w:val="24"/>
        </w:rPr>
        <w:t>Длительность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       </w:t>
      </w:r>
      <w:r w:rsidRPr="00A54C47">
        <w:rPr>
          <w:rFonts w:ascii="Courier New" w:hAnsi="Courier New" w:cs="Courier New"/>
          <w:sz w:val="24"/>
          <w:szCs w:val="24"/>
        </w:rPr>
        <w:t>ЖАНР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&lt;&lt;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find()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int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yr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int j 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int y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char*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//malloc 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char* f = NULL;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f = (char*) malloc(1024);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if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(m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("Введите название группы: 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fflush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(stdin);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(f, 19);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("%s",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for (j = 0; j &lt; z;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j++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= 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strstr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mas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[j].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name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, f); // поиск подстроки в строке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!= NULL)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("| %-20s | %-18s | %-13d | %-18s | %-20d | %-12s |\n", mas[j].name, mas[j].song, mas[j].year, mas[j].album, mas[j].dur, mas[j].genre);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("*----------------------*--------------------*---------------*--------------------*----------------------*--------------*\n");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(y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("Элемент не найден");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if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(m == 1)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("Введите название песни: 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fflush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(stdin);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(f, 17);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("%s",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for (j = 0; j &lt; z;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j++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strstr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(mas[j].song, f);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!= NULL)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("| %-20s | %-18s | %-13d | %-18s | %-20d | %-12s |\n", mas[j].name, mas[j].song, mas[j].year, mas[j].album, mas[j].dur, mas[j].genre);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("*----------------------*--------------------*---------------*--------------------*----------------------*--------------*\n");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(y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("Элемент не найден");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if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(m == 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("Введите год выпуска песни: 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fflush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(stdin);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scanf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("%d", &amp;copy);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("%s",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for (j = 0; j &lt; z;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j++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) { 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(copy == mas[j].year)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("| %-20s | %-18s | %-13d | %-18s | %-20d | %-12s |\n", mas[j].name, mas[j].song, mas[j].year, mas[j].album, mas[j].dur, mas[j].genre);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("*----------------------*--------------------*---------------*--------------------*----------------------*--------------*\n");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(y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("Элемент не найден");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if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(m == 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("Введите название альбома: 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fflush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(stdin);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(f, 17);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("%s",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for (j = 0; j &lt; z;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j++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strstr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(mas[j].album, f);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!= NULL)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("| %-20s | %-18s | %-13d | %-18s | %-20d | %-12s |\n", mas[j].name, mas[j].song, mas[j].year, mas[j].album, mas[j].dur, mas[j].genre);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("*----------------------*--------------------*---------------*--------------------*----------------------*--------------*\n");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(y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("Элемент не найден");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if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(m == 4)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("Введите длительность песни: 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fflush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(stdin);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scanf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("%d", &amp;copy);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("%s",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for (j = 0; j &lt; z;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j++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(copy == mas[j].dur)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("| %-20s | %-18s | %-13d | %-18s | %-20d | %-12s |\n", mas[j].name, mas[j].song, mas[j].year, mas[j].album, mas[j].dur, mas[j].genre);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("*----------------------*--------------------*---------------*--------------------*----------------------*--------------*\n");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(y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("Элемент не найден");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if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 xml:space="preserve"> (m == 5)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("Введите жанр песни: 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//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fflush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(stdin);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getRu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(f, 16);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("%s",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all_table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for (j = 0; j &lt; z;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j++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strstr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(mas[j].genre, f);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fnd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!= NULL)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("| %-20s | %-18s | %-13d | %-18s | %-20d | %-12s |\n", mas[j].name, mas[j].song, mas[j].year, mas[j].album, mas[j].dur, mas[j].genre);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("*----------------------*--------------------*---------------*--------------------*----------------------*--------------*\n");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y++;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(y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system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("Элемент не найден");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  <w:t>_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free</w:t>
      </w:r>
      <w:r w:rsidRPr="00A54C47">
        <w:rPr>
          <w:rFonts w:ascii="Courier New" w:hAnsi="Courier New" w:cs="Courier New"/>
          <w:sz w:val="24"/>
          <w:szCs w:val="24"/>
        </w:rPr>
        <w:t>(</w:t>
      </w:r>
      <w:r w:rsidRPr="00A54C47">
        <w:rPr>
          <w:rFonts w:ascii="Courier New" w:hAnsi="Courier New" w:cs="Courier New"/>
          <w:sz w:val="24"/>
          <w:szCs w:val="24"/>
          <w:lang w:val="en-US"/>
        </w:rPr>
        <w:t>f</w:t>
      </w:r>
      <w:r w:rsidRPr="00A54C47">
        <w:rPr>
          <w:rFonts w:ascii="Courier New" w:hAnsi="Courier New" w:cs="Courier New"/>
          <w:sz w:val="24"/>
          <w:szCs w:val="24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</w:p>
    <w:p w:rsidR="004D0AC8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}</w:t>
      </w:r>
    </w:p>
    <w:p w:rsidR="004D0AC8" w:rsidRPr="00A54C47" w:rsidRDefault="004D0AC8" w:rsidP="004D0AC8">
      <w:pPr>
        <w:ind w:firstLine="0"/>
        <w:jc w:val="center"/>
        <w:rPr>
          <w:rFonts w:ascii="Consolas" w:hAnsi="Consolas"/>
          <w:sz w:val="19"/>
          <w:szCs w:val="19"/>
        </w:rPr>
      </w:pPr>
    </w:p>
    <w:p w:rsidR="004D0AC8" w:rsidRPr="00A54C47" w:rsidRDefault="004D0AC8" w:rsidP="004D0AC8">
      <w:pPr>
        <w:ind w:firstLine="0"/>
        <w:jc w:val="center"/>
      </w:pPr>
    </w:p>
    <w:p w:rsidR="004D0AC8" w:rsidRPr="00A54C47" w:rsidRDefault="004D0AC8" w:rsidP="004D0AC8">
      <w:pPr>
        <w:ind w:firstLine="0"/>
        <w:jc w:val="center"/>
      </w:pPr>
    </w:p>
    <w:p w:rsidR="004D0AC8" w:rsidRPr="00A54C47" w:rsidRDefault="004D0AC8" w:rsidP="004D0AC8">
      <w:pPr>
        <w:ind w:firstLine="0"/>
        <w:jc w:val="center"/>
      </w:pPr>
    </w:p>
    <w:p w:rsidR="004D0AC8" w:rsidRPr="00A54C47" w:rsidRDefault="004D0AC8" w:rsidP="004D0AC8">
      <w:pPr>
        <w:ind w:firstLine="0"/>
        <w:jc w:val="center"/>
      </w:pPr>
    </w:p>
    <w:p w:rsidR="004D0AC8" w:rsidRPr="00A54C47" w:rsidRDefault="004D0AC8" w:rsidP="004D0AC8">
      <w:pPr>
        <w:ind w:firstLine="0"/>
        <w:jc w:val="center"/>
      </w:pPr>
    </w:p>
    <w:p w:rsidR="004D0AC8" w:rsidRPr="00A54C47" w:rsidRDefault="004D0AC8" w:rsidP="004D0AC8">
      <w:pPr>
        <w:ind w:firstLine="0"/>
        <w:jc w:val="center"/>
      </w:pPr>
    </w:p>
    <w:p w:rsidR="004D0AC8" w:rsidRPr="00A54C47" w:rsidRDefault="004D0AC8" w:rsidP="004D0AC8">
      <w:pPr>
        <w:ind w:firstLine="0"/>
        <w:jc w:val="center"/>
      </w:pPr>
    </w:p>
    <w:p w:rsidR="00017B3F" w:rsidRPr="00DC28A4" w:rsidRDefault="00017B3F" w:rsidP="004D0AC8">
      <w:pPr>
        <w:ind w:firstLine="0"/>
        <w:jc w:val="center"/>
        <w:rPr>
          <w:rFonts w:ascii="Arial" w:hAnsi="Arial" w:cs="Arial"/>
          <w:sz w:val="32"/>
          <w:szCs w:val="32"/>
        </w:rPr>
      </w:pPr>
      <w:r w:rsidRPr="00DC28A4">
        <w:rPr>
          <w:rFonts w:ascii="Arial" w:hAnsi="Arial" w:cs="Arial"/>
          <w:sz w:val="32"/>
          <w:szCs w:val="32"/>
        </w:rPr>
        <w:t>Приложение А.6 – Файл «</w:t>
      </w:r>
      <w:r w:rsidR="00CE36FC" w:rsidRPr="00DC28A4">
        <w:rPr>
          <w:rFonts w:ascii="Arial" w:hAnsi="Arial" w:cs="Arial"/>
          <w:sz w:val="32"/>
          <w:szCs w:val="32"/>
          <w:lang w:val="en-US"/>
        </w:rPr>
        <w:t>m</w:t>
      </w:r>
      <w:r w:rsidRPr="00DC28A4">
        <w:rPr>
          <w:rFonts w:ascii="Arial" w:hAnsi="Arial" w:cs="Arial"/>
          <w:sz w:val="32"/>
          <w:szCs w:val="32"/>
          <w:lang w:val="en-US"/>
        </w:rPr>
        <w:t>enu</w:t>
      </w:r>
      <w:r w:rsidRPr="00DC28A4">
        <w:rPr>
          <w:rFonts w:ascii="Arial" w:hAnsi="Arial" w:cs="Arial"/>
          <w:sz w:val="32"/>
          <w:szCs w:val="32"/>
        </w:rPr>
        <w:t>.</w:t>
      </w:r>
      <w:proofErr w:type="spellStart"/>
      <w:r w:rsidRPr="00DC28A4">
        <w:rPr>
          <w:rFonts w:ascii="Arial" w:hAnsi="Arial" w:cs="Arial"/>
          <w:sz w:val="32"/>
          <w:szCs w:val="32"/>
          <w:lang w:val="en-US"/>
        </w:rPr>
        <w:t>cpp</w:t>
      </w:r>
      <w:proofErr w:type="spellEnd"/>
      <w:r w:rsidRPr="00DC28A4">
        <w:rPr>
          <w:rFonts w:ascii="Arial" w:hAnsi="Arial" w:cs="Arial"/>
          <w:sz w:val="32"/>
          <w:szCs w:val="32"/>
        </w:rPr>
        <w:t>»</w:t>
      </w:r>
    </w:p>
    <w:p w:rsidR="004D0AC8" w:rsidRPr="00CE36FC" w:rsidRDefault="004D0AC8" w:rsidP="00635213">
      <w:pPr>
        <w:ind w:firstLine="0"/>
        <w:jc w:val="center"/>
        <w:rPr>
          <w:sz w:val="22"/>
          <w:szCs w:val="22"/>
        </w:rPr>
      </w:pP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#define _CRT_SECURE_NO_WARNINGS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windows.h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stdio.h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conio.h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stdlib.h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&lt;locale&gt;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Header.h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int x;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menu()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pos(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  <w:t xml:space="preserve">char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do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_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80)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&lt; 8)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+ 1;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pos(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8)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pos(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72)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8;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pos(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&gt;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- 1;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pos(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 while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!= 13);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select()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0)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filling();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1)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add();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2)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show();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3)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del();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4)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5)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mfind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6)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Menu_file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7)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exit(0);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mainmenu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(int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do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menu();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select();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 while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!= 7);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void pos(int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_________________________________________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                                    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&gt;&gt;      СОЗДАНИЕ БАЗЫ ДАННЫХ      &lt;&lt;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||_________________________________________||\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Добавление элементов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Просмотр базы данных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lastRenderedPageBreak/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Удаление элементов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Сортировка элементов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Поиск элементов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Работа с файлами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lastRenderedPageBreak/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Выход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1)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Создание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</w:t>
      </w:r>
      <w:r w:rsidRPr="00A54C47">
        <w:rPr>
          <w:rFonts w:ascii="Courier New" w:hAnsi="Courier New" w:cs="Courier New"/>
          <w:sz w:val="24"/>
          <w:szCs w:val="24"/>
        </w:rPr>
        <w:t>ДОБАВЛЕНИЕ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&lt;&lt;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Просмотр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</w:t>
      </w:r>
      <w:r w:rsidRPr="00A54C47">
        <w:rPr>
          <w:rFonts w:ascii="Courier New" w:hAnsi="Courier New" w:cs="Courier New"/>
          <w:sz w:val="24"/>
          <w:szCs w:val="24"/>
        </w:rPr>
        <w:t>Удаление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Сортировка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Поиск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Работа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с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файлами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</w:t>
      </w:r>
      <w:r w:rsidRPr="00A54C47">
        <w:rPr>
          <w:rFonts w:ascii="Courier New" w:hAnsi="Courier New" w:cs="Courier New"/>
          <w:sz w:val="24"/>
          <w:szCs w:val="24"/>
        </w:rPr>
        <w:t>Выход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Создание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Добавление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"                                        ||  &gt;&gt;      </w:t>
      </w:r>
      <w:r w:rsidRPr="00A54C47">
        <w:rPr>
          <w:rFonts w:ascii="Courier New" w:hAnsi="Courier New" w:cs="Courier New"/>
          <w:sz w:val="24"/>
          <w:szCs w:val="24"/>
        </w:rPr>
        <w:t>ПРОСМОТР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&lt;&lt;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</w:t>
      </w:r>
      <w:r w:rsidRPr="00A54C47">
        <w:rPr>
          <w:rFonts w:ascii="Courier New" w:hAnsi="Courier New" w:cs="Courier New"/>
          <w:sz w:val="24"/>
          <w:szCs w:val="24"/>
        </w:rPr>
        <w:t>Удаление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Сортировка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Поиск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Работа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с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файлами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</w:t>
      </w:r>
      <w:r w:rsidRPr="00A54C47">
        <w:rPr>
          <w:rFonts w:ascii="Courier New" w:hAnsi="Courier New" w:cs="Courier New"/>
          <w:sz w:val="24"/>
          <w:szCs w:val="24"/>
        </w:rPr>
        <w:t>Выход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Создание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Добавление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Просмотр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</w:t>
      </w:r>
      <w:r w:rsidRPr="00A54C47">
        <w:rPr>
          <w:rFonts w:ascii="Courier New" w:hAnsi="Courier New" w:cs="Courier New"/>
          <w:sz w:val="24"/>
          <w:szCs w:val="24"/>
        </w:rPr>
        <w:t>УДАЛЕНИЕ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&lt;&lt;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Сортировка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Поиск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Работа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с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файлами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</w:t>
      </w:r>
      <w:r w:rsidRPr="00A54C47">
        <w:rPr>
          <w:rFonts w:ascii="Courier New" w:hAnsi="Courier New" w:cs="Courier New"/>
          <w:sz w:val="24"/>
          <w:szCs w:val="24"/>
        </w:rPr>
        <w:t>Выход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4) {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Создание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Добавление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Просмотр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</w:t>
      </w:r>
      <w:r w:rsidRPr="00A54C47">
        <w:rPr>
          <w:rFonts w:ascii="Courier New" w:hAnsi="Courier New" w:cs="Courier New"/>
          <w:sz w:val="24"/>
          <w:szCs w:val="24"/>
        </w:rPr>
        <w:t>Удаление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</w:t>
      </w:r>
      <w:r w:rsidRPr="00A54C47">
        <w:rPr>
          <w:rFonts w:ascii="Courier New" w:hAnsi="Courier New" w:cs="Courier New"/>
          <w:sz w:val="24"/>
          <w:szCs w:val="24"/>
        </w:rPr>
        <w:t>СОРТИРОВКА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&lt;&lt;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Поиск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Работа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с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файлами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</w:t>
      </w:r>
      <w:r w:rsidRPr="00A54C47">
        <w:rPr>
          <w:rFonts w:ascii="Courier New" w:hAnsi="Courier New" w:cs="Courier New"/>
          <w:sz w:val="24"/>
          <w:szCs w:val="24"/>
        </w:rPr>
        <w:t>Выход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5)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Создание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Добавление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Просмотр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</w:t>
      </w:r>
      <w:r w:rsidRPr="00A54C47">
        <w:rPr>
          <w:rFonts w:ascii="Courier New" w:hAnsi="Courier New" w:cs="Courier New"/>
          <w:sz w:val="24"/>
          <w:szCs w:val="24"/>
        </w:rPr>
        <w:t>Удаление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Сортировка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"                                        ||  &gt;&gt;        </w:t>
      </w:r>
      <w:r w:rsidRPr="00A54C47">
        <w:rPr>
          <w:rFonts w:ascii="Courier New" w:hAnsi="Courier New" w:cs="Courier New"/>
          <w:sz w:val="24"/>
          <w:szCs w:val="24"/>
        </w:rPr>
        <w:t>ПОИСК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&lt;&lt;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Работа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с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файлами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</w:t>
      </w:r>
      <w:r w:rsidRPr="00A54C47">
        <w:rPr>
          <w:rFonts w:ascii="Courier New" w:hAnsi="Courier New" w:cs="Courier New"/>
          <w:sz w:val="24"/>
          <w:szCs w:val="24"/>
        </w:rPr>
        <w:t>Выход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6)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Создание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Добавление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Просмотр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</w:t>
      </w:r>
      <w:r w:rsidRPr="00A54C47">
        <w:rPr>
          <w:rFonts w:ascii="Courier New" w:hAnsi="Courier New" w:cs="Courier New"/>
          <w:sz w:val="24"/>
          <w:szCs w:val="24"/>
        </w:rPr>
        <w:t>Удаление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Сортировка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Поиск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 </w:t>
      </w:r>
      <w:r w:rsidRPr="00A54C47">
        <w:rPr>
          <w:rFonts w:ascii="Courier New" w:hAnsi="Courier New" w:cs="Courier New"/>
          <w:sz w:val="24"/>
          <w:szCs w:val="24"/>
        </w:rPr>
        <w:t>РАБОТА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С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ФАЙЛАМИ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&lt;&lt;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</w:t>
      </w:r>
      <w:r w:rsidRPr="00A54C47">
        <w:rPr>
          <w:rFonts w:ascii="Courier New" w:hAnsi="Courier New" w:cs="Courier New"/>
          <w:sz w:val="24"/>
          <w:szCs w:val="24"/>
        </w:rPr>
        <w:t>Выход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i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7)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Создание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Добавление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Просмотр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базы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данных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</w:t>
      </w:r>
      <w:r w:rsidRPr="00A54C47">
        <w:rPr>
          <w:rFonts w:ascii="Courier New" w:hAnsi="Courier New" w:cs="Courier New"/>
          <w:sz w:val="24"/>
          <w:szCs w:val="24"/>
        </w:rPr>
        <w:t>Удаление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</w:t>
      </w:r>
      <w:r w:rsidRPr="00A54C47">
        <w:rPr>
          <w:rFonts w:ascii="Courier New" w:hAnsi="Courier New" w:cs="Courier New"/>
          <w:sz w:val="24"/>
          <w:szCs w:val="24"/>
        </w:rPr>
        <w:t>Сортировка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Поиск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элементов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</w:t>
      </w:r>
      <w:r w:rsidRPr="00A54C47">
        <w:rPr>
          <w:rFonts w:ascii="Courier New" w:hAnsi="Courier New" w:cs="Courier New"/>
          <w:sz w:val="24"/>
          <w:szCs w:val="24"/>
        </w:rPr>
        <w:t>Работа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с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sz w:val="24"/>
          <w:szCs w:val="24"/>
        </w:rPr>
        <w:t>файлами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||  &gt;&gt;             </w:t>
      </w:r>
      <w:r w:rsidRPr="00A54C47">
        <w:rPr>
          <w:rFonts w:ascii="Courier New" w:hAnsi="Courier New" w:cs="Courier New"/>
          <w:sz w:val="24"/>
          <w:szCs w:val="24"/>
        </w:rPr>
        <w:t>ВЫХОД</w:t>
      </w: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&lt;&lt;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4D0AC8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4D0AC8" w:rsidRPr="001A271D" w:rsidRDefault="004D0AC8" w:rsidP="00635213">
      <w:pPr>
        <w:ind w:firstLine="0"/>
        <w:jc w:val="center"/>
        <w:rPr>
          <w:lang w:val="en-US"/>
        </w:rPr>
      </w:pPr>
    </w:p>
    <w:p w:rsidR="00017B3F" w:rsidRPr="00DC28A4" w:rsidRDefault="00017B3F" w:rsidP="00635213">
      <w:pPr>
        <w:ind w:firstLine="0"/>
        <w:jc w:val="center"/>
        <w:rPr>
          <w:rFonts w:ascii="Arial" w:hAnsi="Arial" w:cs="Arial"/>
          <w:sz w:val="32"/>
          <w:szCs w:val="32"/>
          <w:lang w:val="en-US"/>
        </w:rPr>
      </w:pPr>
      <w:r w:rsidRPr="00DC28A4">
        <w:rPr>
          <w:rFonts w:ascii="Arial" w:hAnsi="Arial" w:cs="Arial"/>
          <w:sz w:val="32"/>
          <w:szCs w:val="32"/>
        </w:rPr>
        <w:t>Приложение</w:t>
      </w:r>
      <w:r w:rsidRPr="00DC28A4">
        <w:rPr>
          <w:rFonts w:ascii="Arial" w:hAnsi="Arial" w:cs="Arial"/>
          <w:sz w:val="32"/>
          <w:szCs w:val="32"/>
          <w:lang w:val="en-US"/>
        </w:rPr>
        <w:t xml:space="preserve"> </w:t>
      </w:r>
      <w:r w:rsidRPr="00DC28A4">
        <w:rPr>
          <w:rFonts w:ascii="Arial" w:hAnsi="Arial" w:cs="Arial"/>
          <w:sz w:val="32"/>
          <w:szCs w:val="32"/>
        </w:rPr>
        <w:t>А</w:t>
      </w:r>
      <w:r w:rsidRPr="00DC28A4">
        <w:rPr>
          <w:rFonts w:ascii="Arial" w:hAnsi="Arial" w:cs="Arial"/>
          <w:sz w:val="32"/>
          <w:szCs w:val="32"/>
          <w:lang w:val="en-US"/>
        </w:rPr>
        <w:t xml:space="preserve">.7 – </w:t>
      </w:r>
      <w:r w:rsidRPr="00DC28A4">
        <w:rPr>
          <w:rFonts w:ascii="Arial" w:hAnsi="Arial" w:cs="Arial"/>
          <w:sz w:val="32"/>
          <w:szCs w:val="32"/>
        </w:rPr>
        <w:t>Файл</w:t>
      </w:r>
      <w:r w:rsidRPr="00DC28A4">
        <w:rPr>
          <w:rFonts w:ascii="Arial" w:hAnsi="Arial" w:cs="Arial"/>
          <w:sz w:val="32"/>
          <w:szCs w:val="32"/>
          <w:lang w:val="en-US"/>
        </w:rPr>
        <w:t xml:space="preserve"> «sort</w:t>
      </w:r>
      <w:r w:rsidR="004D0AC8" w:rsidRPr="00DC28A4">
        <w:rPr>
          <w:rFonts w:ascii="Arial" w:hAnsi="Arial" w:cs="Arial"/>
          <w:sz w:val="32"/>
          <w:szCs w:val="32"/>
          <w:lang w:val="en-US"/>
        </w:rPr>
        <w:t>i</w:t>
      </w:r>
      <w:r w:rsidR="00344178" w:rsidRPr="00DC28A4">
        <w:rPr>
          <w:rFonts w:ascii="Arial" w:hAnsi="Arial" w:cs="Arial"/>
          <w:sz w:val="32"/>
          <w:szCs w:val="32"/>
          <w:lang w:val="en-US"/>
        </w:rPr>
        <w:t>r</w:t>
      </w:r>
      <w:r w:rsidR="004D0AC8" w:rsidRPr="00DC28A4">
        <w:rPr>
          <w:rFonts w:ascii="Arial" w:hAnsi="Arial" w:cs="Arial"/>
          <w:sz w:val="32"/>
          <w:szCs w:val="32"/>
          <w:lang w:val="en-US"/>
        </w:rPr>
        <w:t>ovka</w:t>
      </w:r>
      <w:r w:rsidRPr="00DC28A4">
        <w:rPr>
          <w:rFonts w:ascii="Arial" w:hAnsi="Arial" w:cs="Arial"/>
          <w:sz w:val="32"/>
          <w:szCs w:val="32"/>
          <w:lang w:val="en-US"/>
        </w:rPr>
        <w:t>.cpp»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#define _CRT_SECURE_NO_WARNINGS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windows.h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stdio.h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conio.h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&lt;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stdlib.h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#include &lt;locale&gt;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#include 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Header.h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Base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int s;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char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int a;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char k;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int l;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int р;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Menu_sortirovka_pos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do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_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80)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(s &lt; 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 = s + 1;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Menu_sortirovka_pos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(s == 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Menu_sortirovka_pos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72)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(s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 = 3;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Menu_sortirovka_pos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(s &gt;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 = s - 1;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Menu_sortirovka_pos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(s);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== 13)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Menu_sortirovka2();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 while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klav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!= 27);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void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Menu_sortirovka_pos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(int s)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(s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_________________________________________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                                    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&gt;&gt;         НАЗВАНИЕ ГРУППЫ        &lt;&lt;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||_________________________________________||\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Год выпуска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Жанр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(s == 1)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Название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группы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&gt;&gt;          ГОД ВЫПУСКА            &lt;&lt;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   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Жанр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(s == 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Название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группы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"                                        |              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Год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выпуска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_________________________________________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                                     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  &gt;&gt;              ЖАНР               &lt;&lt;  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Menu_sortirovka2()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a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Menu_sortirovka2_pos(a);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do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k = _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getch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(k == 80)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(a &lt; 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a = a + 1;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Menu_sortirovka2_pos(a);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(a == 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a = 0;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Menu_sortirovka2_pos(a);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(k == 72)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(a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a = 2;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Menu_sortirovka2_pos(a);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(a &gt;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a = a - 1;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Menu_sortirovka2_pos(a);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(k == 13)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((s == 0) &amp;&amp; (a == 0))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sortirovka1();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((s == 0) &amp;&amp; (a == 1))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sortirovka2();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((s == 1) &amp;&amp; (a == 0))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sortirovka3();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((s == 1) &amp;&amp; (a == 1))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sortirovka4();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((s == 2) &amp;&amp; (a == 0))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sortirovka5();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((s == 2) &amp;&amp; (a == 1))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sortirovka6();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return;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 while (k != 27);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Menu_sortirovka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Menu_sortirovka2_pos(int a)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(a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_________________________________________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                                    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&gt;&gt;   СОРТИРОВАТЬ ПО ВОЗРАСТАНИЮ    &lt;&lt;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||_________________________________________||\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lastRenderedPageBreak/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 xml:space="preserve">"                                        |         Сортировать по убыванию           </w:t>
      </w:r>
      <w:r w:rsidRPr="00A54C47">
        <w:rPr>
          <w:rFonts w:ascii="Courier New" w:hAnsi="Courier New" w:cs="Courier New"/>
          <w:sz w:val="24"/>
          <w:szCs w:val="24"/>
          <w:lang w:val="en-US"/>
        </w:rPr>
        <w:t>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if (a == 1)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                                    ___________________________________________\n"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                                           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Сортировать по возрастанию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                                         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|___________________________________________|\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 ___________________________________________\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 _________________________________________ 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                                     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>"                                        ||  &gt;&gt;    СОРТИРОВАТЬ ПО УБЫВАНИЮ      &lt;&lt;  ||\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||_________________________________________||\n"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"                                        |___________________________________________|\n");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center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sortirovka1()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</w:t>
      </w:r>
      <w:r w:rsidRPr="00A54C47">
        <w:rPr>
          <w:rFonts w:ascii="Courier New" w:hAnsi="Courier New" w:cs="Courier New"/>
          <w:sz w:val="24"/>
          <w:szCs w:val="24"/>
        </w:rPr>
        <w:t xml:space="preserve"> (</w:t>
      </w:r>
      <w:r w:rsidRPr="00A54C47">
        <w:rPr>
          <w:rFonts w:ascii="Courier New" w:hAnsi="Courier New" w:cs="Courier New"/>
          <w:sz w:val="24"/>
          <w:szCs w:val="24"/>
          <w:lang w:val="en-US"/>
        </w:rPr>
        <w:t>z</w:t>
      </w:r>
      <w:r w:rsidRPr="00A54C47">
        <w:rPr>
          <w:rFonts w:ascii="Courier New" w:hAnsi="Courier New" w:cs="Courier New"/>
          <w:sz w:val="24"/>
          <w:szCs w:val="24"/>
        </w:rPr>
        <w:t xml:space="preserve">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("Заполните базу данных\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else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(l = 0; l &lt; z; l++)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(р = 0; р &lt; z - l - 1; р++)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strcmp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(mas[р].name, mas[р + 1].name) &gt;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mas[р];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mas[р] = mas[р + 1];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mas[р + 1]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Выполнено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успешно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sortirovka2()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(z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("Заполните базу данных\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else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(l = 0; l &lt; z; l++)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(р = 0; р &lt; z - l - 1; р++)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strcmp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(mas[р].name, mas[р + 1].name) &lt;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mas[р];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mas[р] = mas[р + 1];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mas[р + 1]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Выполнено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успешно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sortirovka3()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(z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("Заполните базу данных\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else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(l = 0; l &lt; z; l++)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(р = 0; р &lt; z - l - 1; р++)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(mas[р].year &gt; mas[р + 1].year)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mas[р];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mas[р] = mas[р + 1];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mas[р + 1]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Выполнено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успешно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sortirovka4()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(z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("Заполните базу данных\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else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(l = 0; l &lt; z; l++)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(р = 0; р &lt; z - l - 1; р++)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(mas[р].year &lt; mas[р + 1].year)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mas[р];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mas[р] = mas[р + 1];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mas[р + 1]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Выполнено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успешно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sortirovka5()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(z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("Заполните базу данных\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else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(l = 0; l &lt; z; l++)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(р = 0; р &lt; z - l - 1; р++)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(mas[р].dur &gt; mas[р + 1].dur)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mas[р];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mas[р] = mas[р + 1];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mas[р + 1]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Выполнено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успешно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void sortirovka6()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system("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cls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(z == 0)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</w:rPr>
        <w:t>("Заполните базу данных\</w:t>
      </w:r>
      <w:r w:rsidRPr="00A54C47">
        <w:rPr>
          <w:rFonts w:ascii="Courier New" w:hAnsi="Courier New" w:cs="Courier New"/>
          <w:sz w:val="24"/>
          <w:szCs w:val="24"/>
          <w:lang w:val="en-US"/>
        </w:rPr>
        <w:t>n</w:t>
      </w:r>
      <w:r w:rsidRPr="00A54C47">
        <w:rPr>
          <w:rFonts w:ascii="Courier New" w:hAnsi="Courier New" w:cs="Courier New"/>
          <w:sz w:val="24"/>
          <w:szCs w:val="24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else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(l = 0; l &lt; z; l++)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for (р = 0; р &lt; z - l - 1; р++)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if (mas[р].dur &lt; mas[р + 1].dur) {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= mas[р];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mas[р] = mas[р + 1];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 xml:space="preserve">mas[р + 1] =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tmp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("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Выполнено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 xml:space="preserve"> </w:t>
      </w:r>
      <w:proofErr w:type="spellStart"/>
      <w:r w:rsidRPr="00A54C47">
        <w:rPr>
          <w:rFonts w:ascii="Courier New" w:hAnsi="Courier New" w:cs="Courier New"/>
          <w:sz w:val="24"/>
          <w:szCs w:val="24"/>
          <w:lang w:val="en-US"/>
        </w:rPr>
        <w:t>успешно</w:t>
      </w:r>
      <w:proofErr w:type="spellEnd"/>
      <w:r w:rsidRPr="00A54C47">
        <w:rPr>
          <w:rFonts w:ascii="Courier New" w:hAnsi="Courier New" w:cs="Courier New"/>
          <w:sz w:val="24"/>
          <w:szCs w:val="24"/>
          <w:lang w:val="en-US"/>
        </w:rPr>
        <w:t>");</w:t>
      </w:r>
    </w:p>
    <w:p w:rsidR="001A271D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ab/>
        <w:t>}</w:t>
      </w:r>
    </w:p>
    <w:p w:rsidR="004D0AC8" w:rsidRPr="00A54C47" w:rsidRDefault="001A271D" w:rsidP="001A271D">
      <w:pPr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A54C47">
        <w:rPr>
          <w:rFonts w:ascii="Courier New" w:hAnsi="Courier New" w:cs="Courier New"/>
          <w:sz w:val="24"/>
          <w:szCs w:val="24"/>
          <w:lang w:val="en-US"/>
        </w:rPr>
        <w:t>}</w:t>
      </w: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4D0AC8" w:rsidRDefault="004D0AC8" w:rsidP="004D0AC8">
      <w:pPr>
        <w:ind w:firstLine="0"/>
        <w:jc w:val="center"/>
        <w:rPr>
          <w:lang w:val="en-US"/>
        </w:rPr>
      </w:pPr>
    </w:p>
    <w:p w:rsidR="00017B3F" w:rsidRPr="00DC28A4" w:rsidRDefault="00017B3F" w:rsidP="004D0AC8">
      <w:pPr>
        <w:ind w:firstLine="0"/>
        <w:jc w:val="center"/>
        <w:rPr>
          <w:rFonts w:ascii="Arial" w:hAnsi="Arial" w:cs="Arial"/>
          <w:b/>
          <w:sz w:val="32"/>
          <w:szCs w:val="32"/>
          <w:lang w:val="en-US"/>
        </w:rPr>
      </w:pPr>
      <w:r w:rsidRPr="00DC28A4">
        <w:rPr>
          <w:rFonts w:ascii="Arial" w:hAnsi="Arial" w:cs="Arial"/>
          <w:b/>
          <w:sz w:val="32"/>
          <w:szCs w:val="32"/>
        </w:rPr>
        <w:t>Приложение</w:t>
      </w:r>
      <w:r w:rsidRPr="00DC28A4">
        <w:rPr>
          <w:rFonts w:ascii="Arial" w:hAnsi="Arial" w:cs="Arial"/>
          <w:b/>
          <w:sz w:val="32"/>
          <w:szCs w:val="32"/>
          <w:lang w:val="en-US"/>
        </w:rPr>
        <w:t xml:space="preserve"> </w:t>
      </w:r>
      <w:r w:rsidRPr="00DC28A4">
        <w:rPr>
          <w:rFonts w:ascii="Arial" w:hAnsi="Arial" w:cs="Arial"/>
          <w:b/>
          <w:sz w:val="32"/>
          <w:szCs w:val="32"/>
        </w:rPr>
        <w:t>А</w:t>
      </w:r>
      <w:r w:rsidRPr="00DC28A4">
        <w:rPr>
          <w:rFonts w:ascii="Arial" w:hAnsi="Arial" w:cs="Arial"/>
          <w:b/>
          <w:sz w:val="32"/>
          <w:szCs w:val="32"/>
          <w:lang w:val="en-US"/>
        </w:rPr>
        <w:t xml:space="preserve">.8 – </w:t>
      </w:r>
      <w:r w:rsidRPr="00DC28A4">
        <w:rPr>
          <w:rFonts w:ascii="Arial" w:hAnsi="Arial" w:cs="Arial"/>
          <w:b/>
          <w:sz w:val="32"/>
          <w:szCs w:val="32"/>
        </w:rPr>
        <w:t>Файл</w:t>
      </w:r>
      <w:r w:rsidRPr="00DC28A4">
        <w:rPr>
          <w:rFonts w:ascii="Arial" w:hAnsi="Arial" w:cs="Arial"/>
          <w:b/>
          <w:sz w:val="32"/>
          <w:szCs w:val="32"/>
          <w:lang w:val="en-US"/>
        </w:rPr>
        <w:t xml:space="preserve"> «</w:t>
      </w:r>
      <w:r w:rsidR="004D0AC8" w:rsidRPr="00DC28A4">
        <w:rPr>
          <w:rFonts w:ascii="Arial" w:hAnsi="Arial" w:cs="Arial"/>
          <w:b/>
          <w:sz w:val="32"/>
          <w:szCs w:val="32"/>
          <w:lang w:val="en-US"/>
        </w:rPr>
        <w:t>screensaver</w:t>
      </w:r>
      <w:r w:rsidRPr="00DC28A4">
        <w:rPr>
          <w:rFonts w:ascii="Arial" w:hAnsi="Arial" w:cs="Arial"/>
          <w:b/>
          <w:sz w:val="32"/>
          <w:szCs w:val="32"/>
          <w:lang w:val="en-US"/>
        </w:rPr>
        <w:t>.cpp»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#define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_CRT_SECURE_NO_WARNINGS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windows.h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conio.h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stdlib.h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&gt;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&lt;locale&gt;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808080"/>
          <w:sz w:val="24"/>
          <w:szCs w:val="24"/>
          <w:lang w:val="en-US"/>
        </w:rPr>
        <w:t>#include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proofErr w:type="spellStart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Header.h</w:t>
      </w:r>
      <w:proofErr w:type="spellEnd"/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FF"/>
          <w:sz w:val="24"/>
          <w:szCs w:val="24"/>
          <w:lang w:val="en-US"/>
        </w:rPr>
        <w:t>void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 xml:space="preserve"> screensaver() {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proofErr w:type="spellStart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printf</w:t>
      </w:r>
      <w:proofErr w:type="spellEnd"/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 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_¶¶¶¶_________________________¶¶\n"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__¶¶¶¶¶_______________________¶¶\n"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__¶¶__¶¶_____________________¶¶¶¶\n"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___¶¶__¶¶____________________¶¶¶¶¶\n"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____¶¶_¶¶¶___________________¶¶__¶¶\n"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____¶¶_¶¶¶___________________¶¶__¶¶\n"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_____¶¶¶¶¶___________________¶¶_¶¶¶\n"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_____¶¶¶¶______________¶¶¶¶ ¶¶__¶¶\n"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____¶¶¶¶_____________¶¶¶¶¶¶¶¶¶_¶¶\n"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___¶¶¶_¶¶__¶¶¶_______¶¶¶¶¶¶¶¶\n"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__¶¶¶___¶¶¶¶¶¶¶¶¶_____¶¶¶¶¶¶\n"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lastRenderedPageBreak/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_¶¶¶¶__¶¶¶¶___¶¶¶¶_______________________¶¶¶\n"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_¶¶¶__¶¶¶¶_¶¶¶__¶¶¶__________________¶¶¶¶¶¶\n"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¶¶¶¶__¶¶¶¶¶¶¶¶¶__¶¶¶______________¶¶¶¶¶¶¶¶¶\n"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_¶¶¶__¶¶¶_¶¶__¶__¶¶¶___________¶¶¶¶¶¶¶___¶¶\n"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_¶¶¶¶__¶¶¶¶¶¶¶¶__¶¶________¶¶¶¶¶¶¶¶______¶¶\n"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__¶¶¶¶____¶¶¶__¶¶¶______¶¶¶¶¶¶¶¶¶¶_______¶¶\n"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___¶¶¶¶¶¶___¶¶¶¶¶_____¶¶¶¶¶¶¶¶___¶¶_______¶¶\n"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_____¶¶¶¶¶¶¶¶¶¶________¶¶¶¶¶_____¶¶___¶¶¶¶¶¶\n"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________¶¶¶_¶¶¶________¶¶________¶¶__¶¶¶¶¶¶¶\n"</w:t>
      </w:r>
    </w:p>
    <w:p w:rsidR="001A271D" w:rsidRPr="00A54C47" w:rsidRDefault="001A271D" w:rsidP="00A54C47">
      <w:pPr>
        <w:autoSpaceDE w:val="0"/>
        <w:autoSpaceDN w:val="0"/>
        <w:adjustRightInd w:val="0"/>
        <w:spacing w:after="0"/>
        <w:ind w:left="1134" w:firstLine="6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="00A54C47" w:rsidRPr="00B57721">
        <w:rPr>
          <w:rFonts w:ascii="Courier New" w:hAnsi="Courier New" w:cs="Courier New"/>
          <w:color w:val="A31515"/>
          <w:sz w:val="24"/>
          <w:szCs w:val="24"/>
          <w:lang w:val="en-US"/>
        </w:rPr>
        <w:t xml:space="preserve">   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_______¶¶¶¶¶_¶¶_______¶¶¶_____¶¶¶¶___¶¶¶¶¶\n"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_______¶¶¶___¶¶_________¶¶___¶¶¶¶¶¶\n"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_________¶¶¶¶¶__________¶¶___¶¶¶¶¶¶\n"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_________________________¶¶__¶¶¶¶\n"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_____________________¶¶¶¶¶¶\n"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____________________¶¶¶¶¶¶¶\n"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____________________¶¶¶¶¶¶\n"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____888888____88____8888______88__\n"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____88______88__88______88__88__88\n"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____888888__888888____88____888888\n"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____88__88__88__88______88__88__88\n"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____888888__88__88__8888____88__88\n"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__________________________________\n"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____88________88____88__88__88__88__88____88__88__88\n"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__88__88____88__88__88__88__88__88__88____88__88__88\n"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__88__88____888888__888888__888888__8888__88____88__\n"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8888888888__88__88__88__88__88__88__88__8888__88__88\n"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ab/>
        <w:t>88______88__88__88__88__88__88__88__8888__88__88__88\n"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"\n"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);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  <w:lang w:val="en-US"/>
        </w:rPr>
      </w:pP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ab/>
        <w:t>system(</w:t>
      </w:r>
      <w:r w:rsidRPr="00A54C47">
        <w:rPr>
          <w:rFonts w:ascii="Courier New" w:hAnsi="Courier New" w:cs="Courier New"/>
          <w:color w:val="A31515"/>
          <w:sz w:val="24"/>
          <w:szCs w:val="24"/>
          <w:lang w:val="en-US"/>
        </w:rPr>
        <w:t>"pause"</w:t>
      </w:r>
      <w:r w:rsidRPr="00A54C47">
        <w:rPr>
          <w:rFonts w:ascii="Courier New" w:hAnsi="Courier New" w:cs="Courier New"/>
          <w:color w:val="000000"/>
          <w:sz w:val="24"/>
          <w:szCs w:val="24"/>
          <w:lang w:val="en-US"/>
        </w:rPr>
        <w:t>);</w:t>
      </w:r>
    </w:p>
    <w:p w:rsidR="001A271D" w:rsidRPr="00A54C47" w:rsidRDefault="001A271D" w:rsidP="001A271D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hAnsi="Courier New" w:cs="Courier New"/>
          <w:color w:val="000000"/>
          <w:sz w:val="24"/>
          <w:szCs w:val="24"/>
        </w:rPr>
      </w:pPr>
      <w:r w:rsidRPr="00A54C47">
        <w:rPr>
          <w:rFonts w:ascii="Courier New" w:hAnsi="Courier New" w:cs="Courier New"/>
          <w:color w:val="000000"/>
          <w:sz w:val="24"/>
          <w:szCs w:val="24"/>
        </w:rPr>
        <w:t>}</w:t>
      </w:r>
    </w:p>
    <w:p w:rsidR="008E4015" w:rsidRPr="00A54C47" w:rsidRDefault="008E4015" w:rsidP="002C7766">
      <w:pPr>
        <w:spacing w:after="0"/>
        <w:ind w:firstLine="0"/>
        <w:jc w:val="left"/>
        <w:rPr>
          <w:rFonts w:ascii="Courier New" w:hAnsi="Courier New" w:cs="Courier New"/>
          <w:noProof/>
          <w:sz w:val="20"/>
          <w:szCs w:val="20"/>
        </w:rPr>
      </w:pPr>
      <w:r w:rsidRPr="00A54C47">
        <w:rPr>
          <w:rFonts w:ascii="Courier New" w:hAnsi="Courier New" w:cs="Courier New"/>
          <w:noProof/>
          <w:sz w:val="20"/>
          <w:szCs w:val="20"/>
        </w:rPr>
        <w:br w:type="page"/>
      </w:r>
    </w:p>
    <w:p w:rsidR="00017B3F" w:rsidRPr="00DC28A4" w:rsidRDefault="008E4015" w:rsidP="00406DD1">
      <w:pPr>
        <w:pStyle w:val="3"/>
        <w:ind w:left="0"/>
        <w:jc w:val="center"/>
        <w:rPr>
          <w:sz w:val="32"/>
          <w:szCs w:val="32"/>
        </w:rPr>
      </w:pPr>
      <w:bookmarkStart w:id="17" w:name="_Toc388371177"/>
      <w:r w:rsidRPr="00DC28A4">
        <w:rPr>
          <w:sz w:val="32"/>
          <w:szCs w:val="32"/>
        </w:rPr>
        <w:lastRenderedPageBreak/>
        <w:t xml:space="preserve">Приложение </w:t>
      </w:r>
      <w:r w:rsidRPr="00DC28A4">
        <w:rPr>
          <w:sz w:val="32"/>
          <w:szCs w:val="32"/>
          <w:lang w:val="en-US"/>
        </w:rPr>
        <w:t>B</w:t>
      </w:r>
      <w:bookmarkEnd w:id="17"/>
    </w:p>
    <w:p w:rsidR="008E4015" w:rsidRPr="00DC28A4" w:rsidRDefault="008E4015" w:rsidP="00406DD1">
      <w:pPr>
        <w:pStyle w:val="3"/>
        <w:ind w:left="0"/>
        <w:jc w:val="center"/>
        <w:rPr>
          <w:sz w:val="32"/>
          <w:szCs w:val="32"/>
        </w:rPr>
      </w:pPr>
      <w:bookmarkStart w:id="18" w:name="_Toc388371178"/>
      <w:r w:rsidRPr="00DC28A4">
        <w:rPr>
          <w:sz w:val="32"/>
          <w:szCs w:val="32"/>
        </w:rPr>
        <w:t>Снимки экрана</w:t>
      </w:r>
      <w:bookmarkEnd w:id="18"/>
    </w:p>
    <w:p w:rsidR="00745155" w:rsidRPr="00DC28A4" w:rsidRDefault="00634E86" w:rsidP="00546121">
      <w:pPr>
        <w:ind w:firstLine="0"/>
        <w:jc w:val="center"/>
        <w:rPr>
          <w:sz w:val="20"/>
          <w:szCs w:val="20"/>
        </w:rPr>
      </w:pPr>
      <w:r w:rsidRPr="00DC28A4">
        <w:rPr>
          <w:sz w:val="20"/>
          <w:szCs w:val="20"/>
        </w:rPr>
        <w:t xml:space="preserve">Приложение B.1 </w:t>
      </w:r>
      <w:r w:rsidR="00546121" w:rsidRPr="00DC28A4">
        <w:rPr>
          <w:sz w:val="20"/>
          <w:szCs w:val="20"/>
        </w:rPr>
        <w:t>–</w:t>
      </w:r>
      <w:r w:rsidRPr="00DC28A4">
        <w:rPr>
          <w:sz w:val="20"/>
          <w:szCs w:val="20"/>
        </w:rPr>
        <w:t xml:space="preserve"> </w:t>
      </w:r>
      <w:r w:rsidR="00546121" w:rsidRPr="00DC28A4">
        <w:rPr>
          <w:sz w:val="20"/>
          <w:szCs w:val="20"/>
        </w:rPr>
        <w:t>Информационная заставка</w:t>
      </w:r>
    </w:p>
    <w:p w:rsidR="006A2F8E" w:rsidRDefault="001A271D" w:rsidP="00546121">
      <w:pPr>
        <w:ind w:firstLine="0"/>
        <w:jc w:val="center"/>
        <w:rPr>
          <w:lang w:val="en-US"/>
        </w:rPr>
      </w:pPr>
      <w:r w:rsidRPr="001A271D">
        <w:rPr>
          <w:noProof/>
          <w:lang w:val="en-US"/>
        </w:rPr>
        <w:drawing>
          <wp:inline distT="0" distB="0" distL="0" distR="0" wp14:anchorId="7189E1E9" wp14:editId="4973D3F4">
            <wp:extent cx="6120130" cy="459994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9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F8E" w:rsidRDefault="006A2F8E" w:rsidP="006A2F8E">
      <w:pPr>
        <w:rPr>
          <w:lang w:val="en-US"/>
        </w:rPr>
      </w:pPr>
    </w:p>
    <w:p w:rsidR="00546121" w:rsidRPr="00DC28A4" w:rsidRDefault="006A2F8E" w:rsidP="00CE36FC">
      <w:pPr>
        <w:tabs>
          <w:tab w:val="left" w:pos="3218"/>
        </w:tabs>
        <w:rPr>
          <w:sz w:val="20"/>
          <w:szCs w:val="20"/>
        </w:rPr>
      </w:pPr>
      <w:r w:rsidRPr="00DC28A4">
        <w:rPr>
          <w:sz w:val="20"/>
          <w:szCs w:val="20"/>
        </w:rPr>
        <w:t>Прил</w:t>
      </w:r>
      <w:r w:rsidR="006E2C5E" w:rsidRPr="00DC28A4">
        <w:rPr>
          <w:sz w:val="20"/>
          <w:szCs w:val="20"/>
        </w:rPr>
        <w:t xml:space="preserve">ожение В.2 – Таблица </w:t>
      </w:r>
      <w:r w:rsidR="00CE36FC" w:rsidRPr="00DC28A4">
        <w:rPr>
          <w:sz w:val="20"/>
          <w:szCs w:val="20"/>
        </w:rPr>
        <w:t>музыкальных групп.</w:t>
      </w:r>
    </w:p>
    <w:p w:rsidR="006A2F8E" w:rsidRDefault="00CE36FC" w:rsidP="006A2F8E">
      <w:pPr>
        <w:tabs>
          <w:tab w:val="left" w:pos="3218"/>
        </w:tabs>
        <w:ind w:firstLine="0"/>
      </w:pPr>
      <w:r w:rsidRPr="00CE36FC">
        <w:rPr>
          <w:noProof/>
        </w:rPr>
        <w:drawing>
          <wp:inline distT="0" distB="0" distL="0" distR="0" wp14:anchorId="7AABBAFA" wp14:editId="202FC666">
            <wp:extent cx="6120130" cy="224218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F8E" w:rsidRPr="006A2F8E" w:rsidRDefault="006A2F8E" w:rsidP="006A2F8E"/>
    <w:p w:rsidR="006A2F8E" w:rsidRPr="00DC28A4" w:rsidRDefault="006A2F8E" w:rsidP="006A2F8E">
      <w:pPr>
        <w:pStyle w:val="3"/>
        <w:ind w:left="0"/>
        <w:jc w:val="center"/>
        <w:rPr>
          <w:sz w:val="32"/>
          <w:szCs w:val="32"/>
        </w:rPr>
      </w:pPr>
      <w:bookmarkStart w:id="19" w:name="_Toc388371179"/>
      <w:r w:rsidRPr="00DC28A4">
        <w:rPr>
          <w:sz w:val="32"/>
          <w:szCs w:val="32"/>
        </w:rPr>
        <w:lastRenderedPageBreak/>
        <w:t>Приложение С</w:t>
      </w:r>
      <w:bookmarkEnd w:id="19"/>
    </w:p>
    <w:p w:rsidR="006A2F8E" w:rsidRPr="00DC28A4" w:rsidRDefault="006A2F8E" w:rsidP="006A2F8E">
      <w:pPr>
        <w:pStyle w:val="3"/>
        <w:ind w:left="0"/>
        <w:jc w:val="center"/>
        <w:rPr>
          <w:sz w:val="32"/>
          <w:szCs w:val="32"/>
        </w:rPr>
      </w:pPr>
      <w:bookmarkStart w:id="20" w:name="_Toc388371180"/>
      <w:r w:rsidRPr="00DC28A4">
        <w:rPr>
          <w:sz w:val="32"/>
          <w:szCs w:val="32"/>
        </w:rPr>
        <w:t>Результат работы программы</w:t>
      </w:r>
      <w:bookmarkEnd w:id="20"/>
    </w:p>
    <w:p w:rsidR="00CE36FC" w:rsidRDefault="006A2F8E" w:rsidP="00CE36FC">
      <w:r>
        <w:t xml:space="preserve">Файл </w:t>
      </w:r>
      <w:proofErr w:type="spellStart"/>
      <w:r w:rsidR="00CE36FC">
        <w:rPr>
          <w:lang w:val="en-US"/>
        </w:rPr>
        <w:t>basa</w:t>
      </w:r>
      <w:proofErr w:type="spellEnd"/>
      <w:r w:rsidRPr="006A2F8E">
        <w:t>.</w:t>
      </w:r>
      <w:r>
        <w:rPr>
          <w:lang w:val="en-US"/>
        </w:rPr>
        <w:t>txt</w:t>
      </w:r>
      <w:r w:rsidRPr="006A2F8E">
        <w:t>:</w:t>
      </w:r>
    </w:p>
    <w:p w:rsidR="00FF1CE2" w:rsidRPr="00F00EE8" w:rsidRDefault="00CE36FC" w:rsidP="00CE36FC">
      <w:proofErr w:type="spellStart"/>
      <w:r w:rsidRPr="00CE36FC">
        <w:t>loqiemean</w:t>
      </w:r>
      <w:proofErr w:type="spellEnd"/>
      <w:r w:rsidRPr="00CE36FC">
        <w:t xml:space="preserve">                                         влитой                                            </w:t>
      </w:r>
      <w:proofErr w:type="spellStart"/>
      <w:r w:rsidRPr="00CE36FC">
        <w:t>гСЭА</w:t>
      </w:r>
      <w:proofErr w:type="spellEnd"/>
      <w:r w:rsidRPr="00CE36FC">
        <w:t xml:space="preserve">                                                 ›  рок                                                 </w:t>
      </w:r>
      <w:proofErr w:type="spellStart"/>
      <w:r w:rsidRPr="00CE36FC">
        <w:t>loqimean</w:t>
      </w:r>
      <w:proofErr w:type="spellEnd"/>
      <w:r w:rsidRPr="00CE36FC">
        <w:t xml:space="preserve">                                          жду зла                                           </w:t>
      </w:r>
      <w:proofErr w:type="spellStart"/>
      <w:r w:rsidRPr="00CE36FC">
        <w:t>еконтроль</w:t>
      </w:r>
      <w:proofErr w:type="spellEnd"/>
      <w:r w:rsidRPr="00CE36FC">
        <w:t xml:space="preserve">                                            J  рок                                                 </w:t>
      </w:r>
      <w:proofErr w:type="spellStart"/>
      <w:r w:rsidRPr="00CE36FC">
        <w:t>Muse</w:t>
      </w:r>
      <w:proofErr w:type="spellEnd"/>
      <w:r w:rsidRPr="00CE36FC">
        <w:t xml:space="preserve">                                              </w:t>
      </w:r>
      <w:proofErr w:type="spellStart"/>
      <w:r w:rsidRPr="00CE36FC">
        <w:t>Psycho</w:t>
      </w:r>
      <w:proofErr w:type="spellEnd"/>
      <w:r w:rsidRPr="00CE36FC">
        <w:t xml:space="preserve">                                            Я  </w:t>
      </w:r>
      <w:proofErr w:type="spellStart"/>
      <w:r w:rsidRPr="00CE36FC">
        <w:t>drones</w:t>
      </w:r>
      <w:proofErr w:type="spellEnd"/>
      <w:r w:rsidRPr="00CE36FC">
        <w:t xml:space="preserve">                                              </w:t>
      </w:r>
      <w:r w:rsidRPr="00CE36FC">
        <w:continuationSeparator/>
      </w:r>
      <w:r w:rsidRPr="00CE36FC">
        <w:t xml:space="preserve">  рок                                                 </w:t>
      </w:r>
      <w:proofErr w:type="spellStart"/>
      <w:r w:rsidRPr="00CE36FC">
        <w:t>Animal</w:t>
      </w:r>
      <w:proofErr w:type="spellEnd"/>
      <w:r w:rsidRPr="00CE36FC">
        <w:t xml:space="preserve"> </w:t>
      </w:r>
      <w:proofErr w:type="spellStart"/>
      <w:r w:rsidRPr="00CE36FC">
        <w:t>Джаz</w:t>
      </w:r>
      <w:proofErr w:type="spellEnd"/>
      <w:r w:rsidRPr="00CE36FC">
        <w:t xml:space="preserve">                                       как дым                                           Чшаг вдох                                            і  рок                                                 </w:t>
      </w:r>
      <w:proofErr w:type="spellStart"/>
      <w:r w:rsidRPr="00CE36FC">
        <w:t>nirvana</w:t>
      </w:r>
      <w:proofErr w:type="spellEnd"/>
      <w:r w:rsidRPr="00CE36FC">
        <w:t xml:space="preserve">                                           </w:t>
      </w:r>
      <w:proofErr w:type="spellStart"/>
      <w:r w:rsidRPr="00CE36FC">
        <w:t>school</w:t>
      </w:r>
      <w:proofErr w:type="spellEnd"/>
      <w:r w:rsidRPr="00CE36FC">
        <w:t xml:space="preserve">                                            Х  </w:t>
      </w:r>
      <w:proofErr w:type="spellStart"/>
      <w:r w:rsidRPr="00CE36FC">
        <w:t>bleach</w:t>
      </w:r>
      <w:proofErr w:type="spellEnd"/>
      <w:r w:rsidRPr="00CE36FC">
        <w:t xml:space="preserve">                                              т   рок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F1CE2" w:rsidRPr="00F00EE8">
        <w:t xml:space="preserve"> </w:t>
      </w:r>
    </w:p>
    <w:sectPr w:rsidR="00FF1CE2" w:rsidRPr="00F00EE8" w:rsidSect="00EA7FC2">
      <w:footerReference w:type="default" r:id="rId37"/>
      <w:pgSz w:w="11907" w:h="16840" w:code="9"/>
      <w:pgMar w:top="851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4C47" w:rsidRDefault="00A54C47" w:rsidP="00364508">
      <w:pPr>
        <w:spacing w:after="0"/>
      </w:pPr>
      <w:r>
        <w:separator/>
      </w:r>
    </w:p>
  </w:endnote>
  <w:endnote w:type="continuationSeparator" w:id="0">
    <w:p w:rsidR="00A54C47" w:rsidRDefault="00A54C47" w:rsidP="0036450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14403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A54C47" w:rsidRDefault="00A54C47">
        <w:pPr>
          <w:pStyle w:val="af9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Страница</w:t>
        </w:r>
      </w:p>
    </w:sdtContent>
  </w:sdt>
  <w:p w:rsidR="00A54C47" w:rsidRDefault="00A54C47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4C47" w:rsidRDefault="00A54C47" w:rsidP="00364508">
      <w:pPr>
        <w:spacing w:after="0"/>
      </w:pPr>
      <w:r>
        <w:separator/>
      </w:r>
    </w:p>
  </w:footnote>
  <w:footnote w:type="continuationSeparator" w:id="0">
    <w:p w:rsidR="00A54C47" w:rsidRDefault="00A54C47" w:rsidP="003645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C6C28"/>
    <w:multiLevelType w:val="multilevel"/>
    <w:tmpl w:val="AA7860DC"/>
    <w:lvl w:ilvl="0">
      <w:start w:val="1"/>
      <w:numFmt w:val="decimal"/>
      <w:lvlRestart w:val="0"/>
      <w:pStyle w:val="a"/>
      <w:lvlText w:val="%1."/>
      <w:lvlJc w:val="left"/>
      <w:pPr>
        <w:tabs>
          <w:tab w:val="num" w:pos="1134"/>
        </w:tabs>
        <w:ind w:left="0" w:firstLine="709"/>
      </w:pPr>
    </w:lvl>
    <w:lvl w:ilvl="1">
      <w:start w:val="1"/>
      <w:numFmt w:val="lowerLetter"/>
      <w:lvlText w:val="%2)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–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●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25B72A3"/>
    <w:multiLevelType w:val="hybridMultilevel"/>
    <w:tmpl w:val="74F676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0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8BC1CD8"/>
    <w:multiLevelType w:val="multilevel"/>
    <w:tmpl w:val="28E4276A"/>
    <w:lvl w:ilvl="0">
      <w:start w:val="1"/>
      <w:numFmt w:val="decimal"/>
      <w:lvlRestart w:val="0"/>
      <w:pStyle w:val="a1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–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E64211F"/>
    <w:multiLevelType w:val="hybridMultilevel"/>
    <w:tmpl w:val="9BC0AB8C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0A041D7"/>
    <w:multiLevelType w:val="hybridMultilevel"/>
    <w:tmpl w:val="33FEE4A8"/>
    <w:lvl w:ilvl="0" w:tplc="8A426C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D4BEA"/>
    <w:multiLevelType w:val="multilevel"/>
    <w:tmpl w:val="DC765A9A"/>
    <w:name w:val="Приложение3"/>
    <w:lvl w:ilvl="0">
      <w:start w:val="1"/>
      <w:numFmt w:val="decimal"/>
      <w:lvlRestart w:val="0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48129AB"/>
    <w:multiLevelType w:val="hybridMultilevel"/>
    <w:tmpl w:val="F350029E"/>
    <w:lvl w:ilvl="0" w:tplc="6C1C1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A12324"/>
    <w:multiLevelType w:val="multilevel"/>
    <w:tmpl w:val="832EE5DA"/>
    <w:lvl w:ilvl="0">
      <w:start w:val="1"/>
      <w:numFmt w:val="decimal"/>
      <w:lvlRestart w:val="0"/>
      <w:pStyle w:val="a2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3F49069B"/>
    <w:multiLevelType w:val="hybridMultilevel"/>
    <w:tmpl w:val="4ED01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4B3432"/>
    <w:multiLevelType w:val="hybridMultilevel"/>
    <w:tmpl w:val="6158DBC6"/>
    <w:lvl w:ilvl="0" w:tplc="982AFD72">
      <w:start w:val="1"/>
      <w:numFmt w:val="bullet"/>
      <w:lvlText w:val="̶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8577A"/>
    <w:multiLevelType w:val="hybridMultilevel"/>
    <w:tmpl w:val="622E049E"/>
    <w:lvl w:ilvl="0" w:tplc="BD74BC76">
      <w:start w:val="1"/>
      <w:numFmt w:val="bullet"/>
      <w:lvlText w:val="-"/>
      <w:lvlJc w:val="left"/>
      <w:pPr>
        <w:ind w:left="648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1C1AC6"/>
    <w:multiLevelType w:val="hybridMultilevel"/>
    <w:tmpl w:val="4F9ECF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EB66C01"/>
    <w:multiLevelType w:val="multilevel"/>
    <w:tmpl w:val="7506C682"/>
    <w:lvl w:ilvl="0">
      <w:start w:val="1"/>
      <w:numFmt w:val="decimal"/>
      <w:lvlRestart w:val="0"/>
      <w:pStyle w:val="2"/>
      <w:lvlText w:val="%1."/>
      <w:lvlJc w:val="left"/>
      <w:pPr>
        <w:tabs>
          <w:tab w:val="num" w:pos="1559"/>
        </w:tabs>
        <w:ind w:left="1559" w:hanging="425"/>
      </w:pPr>
    </w:lvl>
    <w:lvl w:ilvl="1">
      <w:start w:val="1"/>
      <w:numFmt w:val="lowerLetter"/>
      <w:lvlText w:val="%2)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–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●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374557A"/>
    <w:multiLevelType w:val="hybridMultilevel"/>
    <w:tmpl w:val="FA5E784C"/>
    <w:lvl w:ilvl="0" w:tplc="BD74BC76">
      <w:start w:val="1"/>
      <w:numFmt w:val="bullet"/>
      <w:lvlText w:val="-"/>
      <w:lvlJc w:val="left"/>
      <w:pPr>
        <w:ind w:left="3600" w:hanging="360"/>
      </w:pPr>
      <w:rPr>
        <w:rFonts w:ascii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5E257F65"/>
    <w:multiLevelType w:val="hybridMultilevel"/>
    <w:tmpl w:val="4F422B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112323B"/>
    <w:multiLevelType w:val="hybridMultilevel"/>
    <w:tmpl w:val="A20C13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77B1706"/>
    <w:multiLevelType w:val="hybridMultilevel"/>
    <w:tmpl w:val="EE3AEC5A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0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79266FC2"/>
    <w:multiLevelType w:val="multilevel"/>
    <w:tmpl w:val="C41633A6"/>
    <w:lvl w:ilvl="0">
      <w:start w:val="1"/>
      <w:numFmt w:val="bullet"/>
      <w:lvlRestart w:val="0"/>
      <w:pStyle w:val="a3"/>
      <w:lvlText w:val="–"/>
      <w:lvlJc w:val="left"/>
      <w:pPr>
        <w:tabs>
          <w:tab w:val="num" w:pos="1134"/>
        </w:tabs>
        <w:ind w:left="0" w:firstLine="709"/>
      </w:pPr>
    </w:lvl>
    <w:lvl w:ilvl="1">
      <w:start w:val="1"/>
      <w:numFmt w:val="bullet"/>
      <w:lvlText w:val="●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♦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■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"/>
  </w:num>
  <w:num w:numId="2">
    <w:abstractNumId w:val="18"/>
  </w:num>
  <w:num w:numId="3">
    <w:abstractNumId w:val="19"/>
  </w:num>
  <w:num w:numId="4">
    <w:abstractNumId w:val="3"/>
  </w:num>
  <w:num w:numId="5">
    <w:abstractNumId w:val="8"/>
  </w:num>
  <w:num w:numId="6">
    <w:abstractNumId w:val="13"/>
  </w:num>
  <w:num w:numId="7">
    <w:abstractNumId w:val="0"/>
  </w:num>
  <w:num w:numId="8">
    <w:abstractNumId w:val="4"/>
  </w:num>
  <w:num w:numId="9">
    <w:abstractNumId w:val="17"/>
  </w:num>
  <w:num w:numId="10">
    <w:abstractNumId w:val="7"/>
  </w:num>
  <w:num w:numId="11">
    <w:abstractNumId w:val="5"/>
  </w:num>
  <w:num w:numId="12">
    <w:abstractNumId w:val="9"/>
  </w:num>
  <w:num w:numId="13">
    <w:abstractNumId w:val="12"/>
  </w:num>
  <w:num w:numId="14">
    <w:abstractNumId w:val="16"/>
  </w:num>
  <w:num w:numId="15">
    <w:abstractNumId w:val="15"/>
  </w:num>
  <w:num w:numId="16">
    <w:abstractNumId w:val="10"/>
  </w:num>
  <w:num w:numId="17">
    <w:abstractNumId w:val="11"/>
  </w:num>
  <w:num w:numId="18">
    <w:abstractNumId w:val="14"/>
  </w:num>
  <w:num w:numId="19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68"/>
  <w:drawingGridVerticalSpacing w:val="181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767E"/>
    <w:rsid w:val="000026FC"/>
    <w:rsid w:val="00005080"/>
    <w:rsid w:val="00011899"/>
    <w:rsid w:val="00012ABD"/>
    <w:rsid w:val="00017B3F"/>
    <w:rsid w:val="00024191"/>
    <w:rsid w:val="00024C9F"/>
    <w:rsid w:val="000354C8"/>
    <w:rsid w:val="00035552"/>
    <w:rsid w:val="00037C14"/>
    <w:rsid w:val="00040ED7"/>
    <w:rsid w:val="00041D04"/>
    <w:rsid w:val="00047EA0"/>
    <w:rsid w:val="00051802"/>
    <w:rsid w:val="00053F4F"/>
    <w:rsid w:val="00056EBD"/>
    <w:rsid w:val="00067225"/>
    <w:rsid w:val="00074106"/>
    <w:rsid w:val="00080DBC"/>
    <w:rsid w:val="000823C9"/>
    <w:rsid w:val="000A3EE5"/>
    <w:rsid w:val="000A61F2"/>
    <w:rsid w:val="000A7307"/>
    <w:rsid w:val="000A7567"/>
    <w:rsid w:val="000B234C"/>
    <w:rsid w:val="000B3710"/>
    <w:rsid w:val="000B3F0D"/>
    <w:rsid w:val="000B625D"/>
    <w:rsid w:val="000C5361"/>
    <w:rsid w:val="000C5FA0"/>
    <w:rsid w:val="000D2F86"/>
    <w:rsid w:val="000D4BEF"/>
    <w:rsid w:val="000D6CD6"/>
    <w:rsid w:val="000E11CC"/>
    <w:rsid w:val="000E1AAE"/>
    <w:rsid w:val="000E7A81"/>
    <w:rsid w:val="000E7FF1"/>
    <w:rsid w:val="000F2411"/>
    <w:rsid w:val="000F32FE"/>
    <w:rsid w:val="000F4C28"/>
    <w:rsid w:val="00101B72"/>
    <w:rsid w:val="00104414"/>
    <w:rsid w:val="001073F2"/>
    <w:rsid w:val="00107BC2"/>
    <w:rsid w:val="00112C1F"/>
    <w:rsid w:val="001235F7"/>
    <w:rsid w:val="0012624B"/>
    <w:rsid w:val="00126448"/>
    <w:rsid w:val="00136303"/>
    <w:rsid w:val="00151210"/>
    <w:rsid w:val="00153765"/>
    <w:rsid w:val="0016281E"/>
    <w:rsid w:val="00166017"/>
    <w:rsid w:val="00170031"/>
    <w:rsid w:val="001709F5"/>
    <w:rsid w:val="001754A0"/>
    <w:rsid w:val="001755CD"/>
    <w:rsid w:val="0018375F"/>
    <w:rsid w:val="0019313A"/>
    <w:rsid w:val="00193B4D"/>
    <w:rsid w:val="001940CE"/>
    <w:rsid w:val="0019607B"/>
    <w:rsid w:val="0019752C"/>
    <w:rsid w:val="001A0103"/>
    <w:rsid w:val="001A1261"/>
    <w:rsid w:val="001A267B"/>
    <w:rsid w:val="001A271D"/>
    <w:rsid w:val="001A6DCC"/>
    <w:rsid w:val="001B66F2"/>
    <w:rsid w:val="001C38DB"/>
    <w:rsid w:val="001D07B4"/>
    <w:rsid w:val="001D1528"/>
    <w:rsid w:val="001D50D3"/>
    <w:rsid w:val="001D6D89"/>
    <w:rsid w:val="001E3FDA"/>
    <w:rsid w:val="001E453C"/>
    <w:rsid w:val="001E5BAB"/>
    <w:rsid w:val="001E617B"/>
    <w:rsid w:val="001E7980"/>
    <w:rsid w:val="001F20A7"/>
    <w:rsid w:val="001F3273"/>
    <w:rsid w:val="001F65AB"/>
    <w:rsid w:val="0020440A"/>
    <w:rsid w:val="00211AD7"/>
    <w:rsid w:val="00213ACC"/>
    <w:rsid w:val="00214109"/>
    <w:rsid w:val="002156D1"/>
    <w:rsid w:val="00215922"/>
    <w:rsid w:val="00215AE8"/>
    <w:rsid w:val="00216791"/>
    <w:rsid w:val="00227321"/>
    <w:rsid w:val="002347D4"/>
    <w:rsid w:val="00235358"/>
    <w:rsid w:val="002353F4"/>
    <w:rsid w:val="00236746"/>
    <w:rsid w:val="002419D8"/>
    <w:rsid w:val="002455B8"/>
    <w:rsid w:val="002458DB"/>
    <w:rsid w:val="00247612"/>
    <w:rsid w:val="00254F65"/>
    <w:rsid w:val="00257CBE"/>
    <w:rsid w:val="00262DA2"/>
    <w:rsid w:val="00263A54"/>
    <w:rsid w:val="00263AA3"/>
    <w:rsid w:val="002642A1"/>
    <w:rsid w:val="002643EB"/>
    <w:rsid w:val="00264D63"/>
    <w:rsid w:val="00270724"/>
    <w:rsid w:val="00272390"/>
    <w:rsid w:val="002769F4"/>
    <w:rsid w:val="00282710"/>
    <w:rsid w:val="00283BAF"/>
    <w:rsid w:val="00284908"/>
    <w:rsid w:val="00294DC0"/>
    <w:rsid w:val="00296193"/>
    <w:rsid w:val="002A0682"/>
    <w:rsid w:val="002A176B"/>
    <w:rsid w:val="002A2635"/>
    <w:rsid w:val="002B0E78"/>
    <w:rsid w:val="002B235D"/>
    <w:rsid w:val="002C0D68"/>
    <w:rsid w:val="002C355A"/>
    <w:rsid w:val="002C6518"/>
    <w:rsid w:val="002C7766"/>
    <w:rsid w:val="002D0F74"/>
    <w:rsid w:val="002D617D"/>
    <w:rsid w:val="002D7A86"/>
    <w:rsid w:val="002E04CF"/>
    <w:rsid w:val="002E5CF2"/>
    <w:rsid w:val="002F0FF4"/>
    <w:rsid w:val="002F36BD"/>
    <w:rsid w:val="002F3B77"/>
    <w:rsid w:val="002F5DE6"/>
    <w:rsid w:val="002F7821"/>
    <w:rsid w:val="00303A1B"/>
    <w:rsid w:val="00304C1B"/>
    <w:rsid w:val="003133CA"/>
    <w:rsid w:val="00321E62"/>
    <w:rsid w:val="00322038"/>
    <w:rsid w:val="00324653"/>
    <w:rsid w:val="003330C2"/>
    <w:rsid w:val="00334C58"/>
    <w:rsid w:val="00337818"/>
    <w:rsid w:val="00344178"/>
    <w:rsid w:val="00347285"/>
    <w:rsid w:val="003506FE"/>
    <w:rsid w:val="00351F86"/>
    <w:rsid w:val="00352F71"/>
    <w:rsid w:val="0035466A"/>
    <w:rsid w:val="00356589"/>
    <w:rsid w:val="003571A2"/>
    <w:rsid w:val="00357F15"/>
    <w:rsid w:val="00360044"/>
    <w:rsid w:val="00362E5D"/>
    <w:rsid w:val="00364508"/>
    <w:rsid w:val="0037000D"/>
    <w:rsid w:val="00375226"/>
    <w:rsid w:val="00376478"/>
    <w:rsid w:val="00382F32"/>
    <w:rsid w:val="00384E78"/>
    <w:rsid w:val="003873B4"/>
    <w:rsid w:val="00387AEE"/>
    <w:rsid w:val="003909C6"/>
    <w:rsid w:val="003A1C32"/>
    <w:rsid w:val="003B2208"/>
    <w:rsid w:val="003B4D80"/>
    <w:rsid w:val="003C35DE"/>
    <w:rsid w:val="003C5AA2"/>
    <w:rsid w:val="003C77E6"/>
    <w:rsid w:val="003D089F"/>
    <w:rsid w:val="003D202B"/>
    <w:rsid w:val="003D775A"/>
    <w:rsid w:val="003E0876"/>
    <w:rsid w:val="003E2D28"/>
    <w:rsid w:val="003F7A72"/>
    <w:rsid w:val="00400131"/>
    <w:rsid w:val="00404D05"/>
    <w:rsid w:val="00405D91"/>
    <w:rsid w:val="00406DD1"/>
    <w:rsid w:val="004151DD"/>
    <w:rsid w:val="00424505"/>
    <w:rsid w:val="00434AE6"/>
    <w:rsid w:val="00441512"/>
    <w:rsid w:val="00446772"/>
    <w:rsid w:val="00446865"/>
    <w:rsid w:val="00447FF2"/>
    <w:rsid w:val="00451494"/>
    <w:rsid w:val="00461AC3"/>
    <w:rsid w:val="00462074"/>
    <w:rsid w:val="00464274"/>
    <w:rsid w:val="00470999"/>
    <w:rsid w:val="004735A4"/>
    <w:rsid w:val="00477E3C"/>
    <w:rsid w:val="00483830"/>
    <w:rsid w:val="00486AA3"/>
    <w:rsid w:val="00486F35"/>
    <w:rsid w:val="0049030B"/>
    <w:rsid w:val="00490B56"/>
    <w:rsid w:val="004923E2"/>
    <w:rsid w:val="0049425D"/>
    <w:rsid w:val="004958E6"/>
    <w:rsid w:val="004A0791"/>
    <w:rsid w:val="004A401A"/>
    <w:rsid w:val="004A6C0F"/>
    <w:rsid w:val="004D0AC8"/>
    <w:rsid w:val="004D6DE0"/>
    <w:rsid w:val="004D75CF"/>
    <w:rsid w:val="004E25A7"/>
    <w:rsid w:val="004E2943"/>
    <w:rsid w:val="004F17A5"/>
    <w:rsid w:val="00501335"/>
    <w:rsid w:val="00502B29"/>
    <w:rsid w:val="00513F76"/>
    <w:rsid w:val="00515361"/>
    <w:rsid w:val="00521D45"/>
    <w:rsid w:val="00522D7A"/>
    <w:rsid w:val="00526AD2"/>
    <w:rsid w:val="0053075B"/>
    <w:rsid w:val="0053461D"/>
    <w:rsid w:val="00543908"/>
    <w:rsid w:val="00546121"/>
    <w:rsid w:val="0055151B"/>
    <w:rsid w:val="005550E7"/>
    <w:rsid w:val="005556F1"/>
    <w:rsid w:val="00564042"/>
    <w:rsid w:val="0056439B"/>
    <w:rsid w:val="00566C23"/>
    <w:rsid w:val="00567441"/>
    <w:rsid w:val="005704C3"/>
    <w:rsid w:val="005733D6"/>
    <w:rsid w:val="0057481A"/>
    <w:rsid w:val="00580BC1"/>
    <w:rsid w:val="00587C3D"/>
    <w:rsid w:val="005924FF"/>
    <w:rsid w:val="0059298F"/>
    <w:rsid w:val="005958AD"/>
    <w:rsid w:val="00595B60"/>
    <w:rsid w:val="005976A3"/>
    <w:rsid w:val="005A567A"/>
    <w:rsid w:val="005B6F6B"/>
    <w:rsid w:val="005C51A6"/>
    <w:rsid w:val="005D3ADC"/>
    <w:rsid w:val="005D56D3"/>
    <w:rsid w:val="005E38B0"/>
    <w:rsid w:val="005E3E30"/>
    <w:rsid w:val="005E436A"/>
    <w:rsid w:val="005E6FB8"/>
    <w:rsid w:val="005E6FF3"/>
    <w:rsid w:val="005F045C"/>
    <w:rsid w:val="006004E3"/>
    <w:rsid w:val="00600B1A"/>
    <w:rsid w:val="0060110A"/>
    <w:rsid w:val="0061036C"/>
    <w:rsid w:val="00614472"/>
    <w:rsid w:val="00621BC4"/>
    <w:rsid w:val="006244D7"/>
    <w:rsid w:val="00625DDA"/>
    <w:rsid w:val="00634E86"/>
    <w:rsid w:val="00635213"/>
    <w:rsid w:val="006358FA"/>
    <w:rsid w:val="0064132E"/>
    <w:rsid w:val="0064589C"/>
    <w:rsid w:val="0064684A"/>
    <w:rsid w:val="0065354E"/>
    <w:rsid w:val="006542FE"/>
    <w:rsid w:val="00654923"/>
    <w:rsid w:val="0066200C"/>
    <w:rsid w:val="00663AE4"/>
    <w:rsid w:val="00665A50"/>
    <w:rsid w:val="00672135"/>
    <w:rsid w:val="00675CBA"/>
    <w:rsid w:val="00680767"/>
    <w:rsid w:val="00682814"/>
    <w:rsid w:val="00685CB6"/>
    <w:rsid w:val="00687D2D"/>
    <w:rsid w:val="00693E63"/>
    <w:rsid w:val="00697540"/>
    <w:rsid w:val="006A2F8E"/>
    <w:rsid w:val="006A4F15"/>
    <w:rsid w:val="006B2D5D"/>
    <w:rsid w:val="006B387A"/>
    <w:rsid w:val="006B66EA"/>
    <w:rsid w:val="006B67F2"/>
    <w:rsid w:val="006C1ABB"/>
    <w:rsid w:val="006C7EEA"/>
    <w:rsid w:val="006D03AD"/>
    <w:rsid w:val="006D240B"/>
    <w:rsid w:val="006D51C9"/>
    <w:rsid w:val="006E2C57"/>
    <w:rsid w:val="006E2C5E"/>
    <w:rsid w:val="006E387C"/>
    <w:rsid w:val="00702649"/>
    <w:rsid w:val="0070342B"/>
    <w:rsid w:val="00703ABC"/>
    <w:rsid w:val="00704344"/>
    <w:rsid w:val="00704DDC"/>
    <w:rsid w:val="0070523E"/>
    <w:rsid w:val="007138AA"/>
    <w:rsid w:val="00723B7C"/>
    <w:rsid w:val="00725737"/>
    <w:rsid w:val="007264D7"/>
    <w:rsid w:val="00726930"/>
    <w:rsid w:val="00736901"/>
    <w:rsid w:val="00745155"/>
    <w:rsid w:val="00754D71"/>
    <w:rsid w:val="00755A06"/>
    <w:rsid w:val="00755F39"/>
    <w:rsid w:val="007625B0"/>
    <w:rsid w:val="00767E85"/>
    <w:rsid w:val="00770D29"/>
    <w:rsid w:val="00781F38"/>
    <w:rsid w:val="00791DD8"/>
    <w:rsid w:val="00796D27"/>
    <w:rsid w:val="007A06FC"/>
    <w:rsid w:val="007A2FF2"/>
    <w:rsid w:val="007A5B79"/>
    <w:rsid w:val="007B0327"/>
    <w:rsid w:val="007B0A05"/>
    <w:rsid w:val="007B0A20"/>
    <w:rsid w:val="007B1D79"/>
    <w:rsid w:val="007B7619"/>
    <w:rsid w:val="007C0FB5"/>
    <w:rsid w:val="007C20F8"/>
    <w:rsid w:val="007C54C9"/>
    <w:rsid w:val="007E0381"/>
    <w:rsid w:val="007E1702"/>
    <w:rsid w:val="007F1676"/>
    <w:rsid w:val="00802878"/>
    <w:rsid w:val="00802CD1"/>
    <w:rsid w:val="0080366D"/>
    <w:rsid w:val="00806317"/>
    <w:rsid w:val="00806A59"/>
    <w:rsid w:val="00816078"/>
    <w:rsid w:val="00817456"/>
    <w:rsid w:val="0082395E"/>
    <w:rsid w:val="00824100"/>
    <w:rsid w:val="0082471F"/>
    <w:rsid w:val="00824B5A"/>
    <w:rsid w:val="00824FAE"/>
    <w:rsid w:val="00825690"/>
    <w:rsid w:val="00826A1A"/>
    <w:rsid w:val="00833AD7"/>
    <w:rsid w:val="00840135"/>
    <w:rsid w:val="00841D42"/>
    <w:rsid w:val="0085125A"/>
    <w:rsid w:val="00851920"/>
    <w:rsid w:val="008528E4"/>
    <w:rsid w:val="00855F7E"/>
    <w:rsid w:val="0086437F"/>
    <w:rsid w:val="00866B3B"/>
    <w:rsid w:val="00867548"/>
    <w:rsid w:val="00873172"/>
    <w:rsid w:val="008801B9"/>
    <w:rsid w:val="0088631C"/>
    <w:rsid w:val="00886AF7"/>
    <w:rsid w:val="0089044B"/>
    <w:rsid w:val="00895B49"/>
    <w:rsid w:val="00896352"/>
    <w:rsid w:val="008A122A"/>
    <w:rsid w:val="008A38B4"/>
    <w:rsid w:val="008A5A66"/>
    <w:rsid w:val="008A60A3"/>
    <w:rsid w:val="008B0DC6"/>
    <w:rsid w:val="008B1554"/>
    <w:rsid w:val="008B3231"/>
    <w:rsid w:val="008B5BA6"/>
    <w:rsid w:val="008B5E78"/>
    <w:rsid w:val="008C1BF7"/>
    <w:rsid w:val="008C2A20"/>
    <w:rsid w:val="008C7C63"/>
    <w:rsid w:val="008E0DA7"/>
    <w:rsid w:val="008E3F6C"/>
    <w:rsid w:val="008E4015"/>
    <w:rsid w:val="008F26B5"/>
    <w:rsid w:val="008F3424"/>
    <w:rsid w:val="008F380C"/>
    <w:rsid w:val="008F6B8C"/>
    <w:rsid w:val="009011FB"/>
    <w:rsid w:val="00911B89"/>
    <w:rsid w:val="00921640"/>
    <w:rsid w:val="00927209"/>
    <w:rsid w:val="00935613"/>
    <w:rsid w:val="00941B34"/>
    <w:rsid w:val="00943348"/>
    <w:rsid w:val="00944632"/>
    <w:rsid w:val="009507F4"/>
    <w:rsid w:val="009572F0"/>
    <w:rsid w:val="00960F02"/>
    <w:rsid w:val="0099017D"/>
    <w:rsid w:val="009A1AE8"/>
    <w:rsid w:val="009A1B54"/>
    <w:rsid w:val="009A4DF1"/>
    <w:rsid w:val="009B00CF"/>
    <w:rsid w:val="009B06BB"/>
    <w:rsid w:val="009B0E03"/>
    <w:rsid w:val="009B3024"/>
    <w:rsid w:val="009B34AB"/>
    <w:rsid w:val="009C3E3D"/>
    <w:rsid w:val="009C5F96"/>
    <w:rsid w:val="009C6ADA"/>
    <w:rsid w:val="009C7A3A"/>
    <w:rsid w:val="009D0E01"/>
    <w:rsid w:val="009D6F1F"/>
    <w:rsid w:val="009E16E6"/>
    <w:rsid w:val="009E678A"/>
    <w:rsid w:val="009F1387"/>
    <w:rsid w:val="009F1673"/>
    <w:rsid w:val="009F2769"/>
    <w:rsid w:val="009F3823"/>
    <w:rsid w:val="00A0139B"/>
    <w:rsid w:val="00A13713"/>
    <w:rsid w:val="00A24187"/>
    <w:rsid w:val="00A24695"/>
    <w:rsid w:val="00A31AE3"/>
    <w:rsid w:val="00A339F3"/>
    <w:rsid w:val="00A34F61"/>
    <w:rsid w:val="00A4096D"/>
    <w:rsid w:val="00A40E07"/>
    <w:rsid w:val="00A4422E"/>
    <w:rsid w:val="00A45991"/>
    <w:rsid w:val="00A51CAA"/>
    <w:rsid w:val="00A54C47"/>
    <w:rsid w:val="00A614F5"/>
    <w:rsid w:val="00A62020"/>
    <w:rsid w:val="00A674EA"/>
    <w:rsid w:val="00A715FB"/>
    <w:rsid w:val="00A72680"/>
    <w:rsid w:val="00A76BD8"/>
    <w:rsid w:val="00A83149"/>
    <w:rsid w:val="00A84C6B"/>
    <w:rsid w:val="00A871B9"/>
    <w:rsid w:val="00A9743B"/>
    <w:rsid w:val="00AA6E2D"/>
    <w:rsid w:val="00AB67A9"/>
    <w:rsid w:val="00AB7D6B"/>
    <w:rsid w:val="00AC3143"/>
    <w:rsid w:val="00AC44D3"/>
    <w:rsid w:val="00AC4613"/>
    <w:rsid w:val="00AC546A"/>
    <w:rsid w:val="00AC5DAA"/>
    <w:rsid w:val="00AD46CA"/>
    <w:rsid w:val="00AD73F9"/>
    <w:rsid w:val="00AE4264"/>
    <w:rsid w:val="00AE494D"/>
    <w:rsid w:val="00AF0CAE"/>
    <w:rsid w:val="00AF25E5"/>
    <w:rsid w:val="00AF3B0F"/>
    <w:rsid w:val="00AF47A7"/>
    <w:rsid w:val="00AF4F56"/>
    <w:rsid w:val="00B000B2"/>
    <w:rsid w:val="00B02021"/>
    <w:rsid w:val="00B04EF6"/>
    <w:rsid w:val="00B075DA"/>
    <w:rsid w:val="00B07767"/>
    <w:rsid w:val="00B123F6"/>
    <w:rsid w:val="00B14744"/>
    <w:rsid w:val="00B176D2"/>
    <w:rsid w:val="00B2588B"/>
    <w:rsid w:val="00B26869"/>
    <w:rsid w:val="00B51018"/>
    <w:rsid w:val="00B54CA7"/>
    <w:rsid w:val="00B54FFE"/>
    <w:rsid w:val="00B57721"/>
    <w:rsid w:val="00B57E47"/>
    <w:rsid w:val="00B605C8"/>
    <w:rsid w:val="00B62CE7"/>
    <w:rsid w:val="00B64F12"/>
    <w:rsid w:val="00B6548E"/>
    <w:rsid w:val="00B65BF2"/>
    <w:rsid w:val="00B6649A"/>
    <w:rsid w:val="00B7122A"/>
    <w:rsid w:val="00B74920"/>
    <w:rsid w:val="00B7510E"/>
    <w:rsid w:val="00B77424"/>
    <w:rsid w:val="00B81116"/>
    <w:rsid w:val="00B82774"/>
    <w:rsid w:val="00B82C76"/>
    <w:rsid w:val="00B8774A"/>
    <w:rsid w:val="00BA12FA"/>
    <w:rsid w:val="00BA2755"/>
    <w:rsid w:val="00BB1814"/>
    <w:rsid w:val="00BB1AE9"/>
    <w:rsid w:val="00BB2731"/>
    <w:rsid w:val="00BB54A6"/>
    <w:rsid w:val="00BB5ADF"/>
    <w:rsid w:val="00BC0EB1"/>
    <w:rsid w:val="00BC20F6"/>
    <w:rsid w:val="00BC7DFC"/>
    <w:rsid w:val="00BD0294"/>
    <w:rsid w:val="00BD1CF5"/>
    <w:rsid w:val="00BD3E4E"/>
    <w:rsid w:val="00BD498B"/>
    <w:rsid w:val="00BE1235"/>
    <w:rsid w:val="00BE603C"/>
    <w:rsid w:val="00BF0236"/>
    <w:rsid w:val="00BF0BAE"/>
    <w:rsid w:val="00BF1F1A"/>
    <w:rsid w:val="00BF446F"/>
    <w:rsid w:val="00BF46E6"/>
    <w:rsid w:val="00BF6B82"/>
    <w:rsid w:val="00C03975"/>
    <w:rsid w:val="00C13D5B"/>
    <w:rsid w:val="00C15E7C"/>
    <w:rsid w:val="00C16E24"/>
    <w:rsid w:val="00C16FC6"/>
    <w:rsid w:val="00C17414"/>
    <w:rsid w:val="00C2350F"/>
    <w:rsid w:val="00C33F8D"/>
    <w:rsid w:val="00C40FE8"/>
    <w:rsid w:val="00C47A95"/>
    <w:rsid w:val="00C515A6"/>
    <w:rsid w:val="00C55701"/>
    <w:rsid w:val="00C600E6"/>
    <w:rsid w:val="00C6134B"/>
    <w:rsid w:val="00C670E5"/>
    <w:rsid w:val="00C70B55"/>
    <w:rsid w:val="00C75307"/>
    <w:rsid w:val="00C773AB"/>
    <w:rsid w:val="00C81081"/>
    <w:rsid w:val="00C813AB"/>
    <w:rsid w:val="00C82EBB"/>
    <w:rsid w:val="00C845D9"/>
    <w:rsid w:val="00C8532D"/>
    <w:rsid w:val="00C87314"/>
    <w:rsid w:val="00C87781"/>
    <w:rsid w:val="00C91F9F"/>
    <w:rsid w:val="00C93784"/>
    <w:rsid w:val="00CA72F6"/>
    <w:rsid w:val="00CD0DB9"/>
    <w:rsid w:val="00CD3C3D"/>
    <w:rsid w:val="00CD7301"/>
    <w:rsid w:val="00CE100C"/>
    <w:rsid w:val="00CE36FC"/>
    <w:rsid w:val="00CE3985"/>
    <w:rsid w:val="00CE46C5"/>
    <w:rsid w:val="00CE610A"/>
    <w:rsid w:val="00CE6464"/>
    <w:rsid w:val="00CE6504"/>
    <w:rsid w:val="00CE7082"/>
    <w:rsid w:val="00CF0900"/>
    <w:rsid w:val="00CF452D"/>
    <w:rsid w:val="00CF684F"/>
    <w:rsid w:val="00D001CB"/>
    <w:rsid w:val="00D001FA"/>
    <w:rsid w:val="00D068FF"/>
    <w:rsid w:val="00D10E80"/>
    <w:rsid w:val="00D14B9F"/>
    <w:rsid w:val="00D259CD"/>
    <w:rsid w:val="00D261E4"/>
    <w:rsid w:val="00D31270"/>
    <w:rsid w:val="00D33153"/>
    <w:rsid w:val="00D33885"/>
    <w:rsid w:val="00D3417E"/>
    <w:rsid w:val="00D34DEA"/>
    <w:rsid w:val="00D357BD"/>
    <w:rsid w:val="00D40DE0"/>
    <w:rsid w:val="00D422F6"/>
    <w:rsid w:val="00D447C4"/>
    <w:rsid w:val="00D44BF2"/>
    <w:rsid w:val="00D47F97"/>
    <w:rsid w:val="00D52849"/>
    <w:rsid w:val="00D52A4D"/>
    <w:rsid w:val="00D60557"/>
    <w:rsid w:val="00D608DB"/>
    <w:rsid w:val="00D64517"/>
    <w:rsid w:val="00D7393F"/>
    <w:rsid w:val="00D74BF4"/>
    <w:rsid w:val="00D834AC"/>
    <w:rsid w:val="00D876D5"/>
    <w:rsid w:val="00D900F2"/>
    <w:rsid w:val="00D957DC"/>
    <w:rsid w:val="00D95887"/>
    <w:rsid w:val="00D96F2E"/>
    <w:rsid w:val="00DA670E"/>
    <w:rsid w:val="00DA6E40"/>
    <w:rsid w:val="00DB2900"/>
    <w:rsid w:val="00DC28A4"/>
    <w:rsid w:val="00DC2900"/>
    <w:rsid w:val="00DC5F4D"/>
    <w:rsid w:val="00DC6772"/>
    <w:rsid w:val="00DD42BA"/>
    <w:rsid w:val="00DD5022"/>
    <w:rsid w:val="00DE3B7A"/>
    <w:rsid w:val="00DE68DB"/>
    <w:rsid w:val="00DF067C"/>
    <w:rsid w:val="00DF098E"/>
    <w:rsid w:val="00DF492C"/>
    <w:rsid w:val="00DF4CC0"/>
    <w:rsid w:val="00E00ADD"/>
    <w:rsid w:val="00E15579"/>
    <w:rsid w:val="00E17B74"/>
    <w:rsid w:val="00E17EE1"/>
    <w:rsid w:val="00E22212"/>
    <w:rsid w:val="00E32009"/>
    <w:rsid w:val="00E35BB4"/>
    <w:rsid w:val="00E40ACE"/>
    <w:rsid w:val="00E415B7"/>
    <w:rsid w:val="00E41C40"/>
    <w:rsid w:val="00E43F9F"/>
    <w:rsid w:val="00E44C1F"/>
    <w:rsid w:val="00E46BC6"/>
    <w:rsid w:val="00E47063"/>
    <w:rsid w:val="00E507A0"/>
    <w:rsid w:val="00E52D7C"/>
    <w:rsid w:val="00E54AC4"/>
    <w:rsid w:val="00E5519C"/>
    <w:rsid w:val="00E66865"/>
    <w:rsid w:val="00E73B3F"/>
    <w:rsid w:val="00E7755A"/>
    <w:rsid w:val="00E8025A"/>
    <w:rsid w:val="00E80B17"/>
    <w:rsid w:val="00E83F65"/>
    <w:rsid w:val="00E85191"/>
    <w:rsid w:val="00E9687F"/>
    <w:rsid w:val="00E973FD"/>
    <w:rsid w:val="00EA369B"/>
    <w:rsid w:val="00EA5390"/>
    <w:rsid w:val="00EA7FC2"/>
    <w:rsid w:val="00EB1B87"/>
    <w:rsid w:val="00EB1CF7"/>
    <w:rsid w:val="00EB383B"/>
    <w:rsid w:val="00EB6960"/>
    <w:rsid w:val="00EB6CC8"/>
    <w:rsid w:val="00EC189B"/>
    <w:rsid w:val="00EC2C7A"/>
    <w:rsid w:val="00EC4F28"/>
    <w:rsid w:val="00EC56F3"/>
    <w:rsid w:val="00EC68E3"/>
    <w:rsid w:val="00EE00E2"/>
    <w:rsid w:val="00EE1761"/>
    <w:rsid w:val="00EE4138"/>
    <w:rsid w:val="00EE45FD"/>
    <w:rsid w:val="00EE767E"/>
    <w:rsid w:val="00EF742F"/>
    <w:rsid w:val="00F00935"/>
    <w:rsid w:val="00F00EE8"/>
    <w:rsid w:val="00F0158F"/>
    <w:rsid w:val="00F03FE4"/>
    <w:rsid w:val="00F0554C"/>
    <w:rsid w:val="00F150D3"/>
    <w:rsid w:val="00F169C7"/>
    <w:rsid w:val="00F178EB"/>
    <w:rsid w:val="00F22D51"/>
    <w:rsid w:val="00F4033F"/>
    <w:rsid w:val="00F51D44"/>
    <w:rsid w:val="00F60CAF"/>
    <w:rsid w:val="00F6518B"/>
    <w:rsid w:val="00F677AE"/>
    <w:rsid w:val="00F67884"/>
    <w:rsid w:val="00F70D12"/>
    <w:rsid w:val="00F7265E"/>
    <w:rsid w:val="00F732DA"/>
    <w:rsid w:val="00F83788"/>
    <w:rsid w:val="00F8692C"/>
    <w:rsid w:val="00F9007B"/>
    <w:rsid w:val="00F92C85"/>
    <w:rsid w:val="00FA2C6B"/>
    <w:rsid w:val="00FA374F"/>
    <w:rsid w:val="00FA4417"/>
    <w:rsid w:val="00FA7D4F"/>
    <w:rsid w:val="00FB2198"/>
    <w:rsid w:val="00FB67D7"/>
    <w:rsid w:val="00FB6F09"/>
    <w:rsid w:val="00FC177B"/>
    <w:rsid w:val="00FC51D7"/>
    <w:rsid w:val="00FC5E56"/>
    <w:rsid w:val="00FC70FC"/>
    <w:rsid w:val="00FD2878"/>
    <w:rsid w:val="00FD4EFA"/>
    <w:rsid w:val="00FD5C87"/>
    <w:rsid w:val="00FD7890"/>
    <w:rsid w:val="00FE0864"/>
    <w:rsid w:val="00FE0A16"/>
    <w:rsid w:val="00FE320C"/>
    <w:rsid w:val="00FE5C20"/>
    <w:rsid w:val="00FE5FF6"/>
    <w:rsid w:val="00FF1CE2"/>
    <w:rsid w:val="00FF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39"/>
    <o:shapelayout v:ext="edit">
      <o:idmap v:ext="edit" data="1"/>
      <o:rules v:ext="edit">
        <o:r id="V:Rule46" type="connector" idref="#Прямая со стрелкой 3"/>
        <o:r id="V:Rule47" type="connector" idref="#Прямая со стрелкой 339"/>
        <o:r id="V:Rule48" type="connector" idref="#Прямая со стрелкой 337"/>
        <o:r id="V:Rule49" type="connector" idref="#Прямая со стрелкой 20"/>
        <o:r id="V:Rule50" type="connector" idref="#_x0000_s1137"/>
        <o:r id="V:Rule51" type="connector" idref="#Прямая со стрелкой 313"/>
        <o:r id="V:Rule52" type="connector" idref="#Прямая со стрелкой 345"/>
        <o:r id="V:Rule53" type="connector" idref="#Прямая со стрелкой 7"/>
        <o:r id="V:Rule54" type="connector" idref="#Прямая со стрелкой 334"/>
        <o:r id="V:Rule55" type="connector" idref="#Прямая со стрелкой 363"/>
        <o:r id="V:Rule56" type="connector" idref="#Прямая со стрелкой 352"/>
        <o:r id="V:Rule57" type="connector" idref="#Прямая со стрелкой 362"/>
        <o:r id="V:Rule58" type="connector" idref="#Прямая со стрелкой 370"/>
        <o:r id="V:Rule59" type="connector" idref="#Прямая со стрелкой 364"/>
        <o:r id="V:Rule60" type="connector" idref="#Прямая со стрелкой 330"/>
        <o:r id="V:Rule61" type="connector" idref="#Прямая со стрелкой 347"/>
        <o:r id="V:Rule62" type="connector" idref="#Прямая со стрелкой 15"/>
        <o:r id="V:Rule63" type="connector" idref="#Прямая со стрелкой 340"/>
        <o:r id="V:Rule64" type="connector" idref="#Прямая со стрелкой 311"/>
        <o:r id="V:Rule65" type="connector" idref="#Прямая со стрелкой 301"/>
        <o:r id="V:Rule66" type="connector" idref="#Прямая со стрелкой 6"/>
        <o:r id="V:Rule67" type="connector" idref="#Прямая со стрелкой 328"/>
        <o:r id="V:Rule68" type="connector" idref="#Прямая со стрелкой 305"/>
        <o:r id="V:Rule69" type="connector" idref="#Прямая со стрелкой 342"/>
        <o:r id="V:Rule70" type="connector" idref="#Прямая со стрелкой 291"/>
        <o:r id="V:Rule71" type="connector" idref="#Прямая со стрелкой 294"/>
        <o:r id="V:Rule72" type="connector" idref="#Прямая со стрелкой 360"/>
        <o:r id="V:Rule73" type="connector" idref="#Прямая со стрелкой 332"/>
        <o:r id="V:Rule74" type="connector" idref="#Прямая со стрелкой 293"/>
        <o:r id="V:Rule75" type="connector" idref="#Прямая со стрелкой 356"/>
        <o:r id="V:Rule76" type="connector" idref="#_x0000_s1135"/>
        <o:r id="V:Rule77" type="connector" idref="#Прямая со стрелкой 314"/>
        <o:r id="V:Rule78" type="connector" idref="#Прямая со стрелкой 23"/>
        <o:r id="V:Rule79" type="connector" idref="#Прямая со стрелкой 316"/>
        <o:r id="V:Rule80" type="connector" idref="#_x0000_s1136"/>
        <o:r id="V:Rule81" type="connector" idref="#Прямая со стрелкой 369"/>
        <o:r id="V:Rule82" type="connector" idref="#Прямая со стрелкой 336"/>
        <o:r id="V:Rule83" type="callout" idref="#Параллелограмм 310"/>
        <o:r id="V:Rule84" type="connector" idref="#Прямая со стрелкой 304"/>
        <o:r id="V:Rule85" type="connector" idref="#Прямая со стрелкой 295"/>
        <o:r id="V:Rule86" type="connector" idref="#Прямая со стрелкой 351"/>
        <o:r id="V:Rule87" type="connector" idref="#Прямая со стрелкой 18"/>
        <o:r id="V:Rule88" type="connector" idref="#Прямая со стрелкой 354"/>
        <o:r id="V:Rule89" type="connector" idref="#Прямая со стрелкой 13"/>
        <o:r id="V:Rule90" type="connector" idref="#Прямая со стрелкой 358"/>
        <o:r id="V:Rule91" type="connector" idref="#Прямая со стрелкой 297"/>
      </o:rules>
    </o:shapelayout>
  </w:shapeDefaults>
  <w:decimalSymbol w:val=","/>
  <w:listSeparator w:val=";"/>
  <w14:docId w14:val="070968E6"/>
  <w15:docId w15:val="{7CD7B347-7D92-4F04-80B9-639B2CA29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4">
    <w:name w:val="Normal"/>
    <w:qFormat/>
    <w:rsid w:val="00F178EB"/>
    <w:pPr>
      <w:spacing w:after="60"/>
      <w:ind w:firstLine="709"/>
      <w:jc w:val="both"/>
    </w:pPr>
    <w:rPr>
      <w:sz w:val="28"/>
      <w:szCs w:val="28"/>
    </w:rPr>
  </w:style>
  <w:style w:type="paragraph" w:styleId="1">
    <w:name w:val="heading 1"/>
    <w:basedOn w:val="0"/>
    <w:next w:val="a4"/>
    <w:qFormat/>
    <w:rsid w:val="00F178EB"/>
    <w:pPr>
      <w:jc w:val="left"/>
      <w:outlineLvl w:val="0"/>
    </w:pPr>
  </w:style>
  <w:style w:type="paragraph" w:styleId="21">
    <w:name w:val="heading 2"/>
    <w:basedOn w:val="1"/>
    <w:next w:val="a4"/>
    <w:qFormat/>
    <w:rsid w:val="00F178EB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21"/>
    <w:next w:val="a4"/>
    <w:qFormat/>
    <w:rsid w:val="00F178EB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4"/>
    <w:qFormat/>
    <w:rsid w:val="00F178EB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4"/>
    <w:qFormat/>
    <w:rsid w:val="00F178EB"/>
    <w:pPr>
      <w:outlineLvl w:val="4"/>
    </w:pPr>
    <w:rPr>
      <w:b/>
      <w:sz w:val="24"/>
    </w:rPr>
  </w:style>
  <w:style w:type="paragraph" w:styleId="6">
    <w:name w:val="heading 6"/>
    <w:basedOn w:val="5"/>
    <w:next w:val="a4"/>
    <w:qFormat/>
    <w:rsid w:val="00F178EB"/>
    <w:pPr>
      <w:outlineLvl w:val="5"/>
    </w:pPr>
    <w:rPr>
      <w:b w:val="0"/>
    </w:rPr>
  </w:style>
  <w:style w:type="paragraph" w:styleId="7">
    <w:name w:val="heading 7"/>
    <w:basedOn w:val="a4"/>
    <w:next w:val="a4"/>
    <w:qFormat/>
    <w:rsid w:val="001E7980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4"/>
    <w:next w:val="a4"/>
    <w:qFormat/>
    <w:rsid w:val="0086437F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4"/>
    <w:next w:val="a4"/>
    <w:qFormat/>
    <w:rsid w:val="001F65AB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0">
    <w:name w:val="Заголовок 0 (базовый)"/>
    <w:basedOn w:val="a4"/>
    <w:rsid w:val="00F178EB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a8">
    <w:name w:val="Источник"/>
    <w:basedOn w:val="a4"/>
    <w:autoRedefine/>
    <w:rsid w:val="00F178EB"/>
    <w:pPr>
      <w:ind w:left="709" w:hanging="709"/>
      <w:jc w:val="left"/>
    </w:pPr>
  </w:style>
  <w:style w:type="paragraph" w:customStyle="1" w:styleId="a9">
    <w:name w:val="Листинг"/>
    <w:basedOn w:val="a4"/>
    <w:rsid w:val="00F178EB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4"/>
    <w:rsid w:val="00F178EB"/>
    <w:pPr>
      <w:ind w:firstLine="0"/>
    </w:pPr>
  </w:style>
  <w:style w:type="paragraph" w:styleId="10">
    <w:name w:val="toc 1"/>
    <w:basedOn w:val="a4"/>
    <w:next w:val="a4"/>
    <w:autoRedefine/>
    <w:semiHidden/>
    <w:rsid w:val="00F178EB"/>
    <w:pPr>
      <w:tabs>
        <w:tab w:val="right" w:pos="9638"/>
      </w:tabs>
      <w:spacing w:before="120" w:line="240" w:lineRule="atLeast"/>
      <w:ind w:left="284" w:hanging="284"/>
      <w:jc w:val="left"/>
    </w:pPr>
    <w:rPr>
      <w:b/>
      <w:sz w:val="24"/>
    </w:rPr>
  </w:style>
  <w:style w:type="paragraph" w:styleId="22">
    <w:name w:val="toc 2"/>
    <w:basedOn w:val="a4"/>
    <w:autoRedefine/>
    <w:semiHidden/>
    <w:rsid w:val="00F178EB"/>
    <w:pPr>
      <w:tabs>
        <w:tab w:val="right" w:leader="dot" w:pos="9639"/>
      </w:tabs>
      <w:spacing w:line="240" w:lineRule="atLeast"/>
      <w:ind w:left="681" w:hanging="397"/>
      <w:jc w:val="left"/>
    </w:pPr>
    <w:rPr>
      <w:sz w:val="24"/>
    </w:rPr>
  </w:style>
  <w:style w:type="paragraph" w:styleId="30">
    <w:name w:val="toc 3"/>
    <w:basedOn w:val="a4"/>
    <w:autoRedefine/>
    <w:uiPriority w:val="39"/>
    <w:rsid w:val="00F178EB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1">
    <w:name w:val="Подзаголовок 1"/>
    <w:basedOn w:val="a4"/>
    <w:next w:val="a4"/>
    <w:rsid w:val="00F178EB"/>
    <w:pPr>
      <w:spacing w:before="240" w:after="120"/>
      <w:ind w:left="709" w:firstLine="0"/>
      <w:jc w:val="left"/>
    </w:pPr>
    <w:rPr>
      <w:b/>
    </w:rPr>
  </w:style>
  <w:style w:type="paragraph" w:customStyle="1" w:styleId="12">
    <w:name w:val="Приложение 1"/>
    <w:basedOn w:val="0"/>
    <w:next w:val="a4"/>
    <w:rsid w:val="00F178EB"/>
    <w:pPr>
      <w:outlineLvl w:val="0"/>
    </w:pPr>
  </w:style>
  <w:style w:type="paragraph" w:customStyle="1" w:styleId="23">
    <w:name w:val="Приложение 2"/>
    <w:basedOn w:val="12"/>
    <w:next w:val="a4"/>
    <w:rsid w:val="00F178EB"/>
    <w:pPr>
      <w:pageBreakBefore w:val="0"/>
      <w:spacing w:before="420" w:after="300"/>
      <w:outlineLvl w:val="1"/>
    </w:pPr>
    <w:rPr>
      <w:b w:val="0"/>
    </w:rPr>
  </w:style>
  <w:style w:type="paragraph" w:customStyle="1" w:styleId="31">
    <w:name w:val="Приложение 3"/>
    <w:basedOn w:val="23"/>
    <w:next w:val="a4"/>
    <w:rsid w:val="00F178EB"/>
    <w:pPr>
      <w:spacing w:before="360" w:after="240"/>
      <w:outlineLvl w:val="2"/>
    </w:pPr>
    <w:rPr>
      <w:b/>
      <w:sz w:val="28"/>
    </w:rPr>
  </w:style>
  <w:style w:type="paragraph" w:customStyle="1" w:styleId="aa">
    <w:name w:val="Рисунок"/>
    <w:basedOn w:val="a4"/>
    <w:next w:val="a4"/>
    <w:autoRedefine/>
    <w:rsid w:val="00F178EB"/>
    <w:pPr>
      <w:spacing w:before="120" w:after="240"/>
      <w:ind w:firstLine="0"/>
      <w:jc w:val="center"/>
    </w:pPr>
    <w:rPr>
      <w:b/>
      <w:sz w:val="20"/>
    </w:rPr>
  </w:style>
  <w:style w:type="paragraph" w:customStyle="1" w:styleId="a0">
    <w:name w:val="Список: Маркированный"/>
    <w:basedOn w:val="a4"/>
    <w:rsid w:val="00F178EB"/>
    <w:pPr>
      <w:numPr>
        <w:numId w:val="1"/>
      </w:numPr>
    </w:pPr>
  </w:style>
  <w:style w:type="paragraph" w:customStyle="1" w:styleId="20">
    <w:name w:val="Список: Маркированный 2"/>
    <w:basedOn w:val="a4"/>
    <w:rsid w:val="00F178EB"/>
    <w:pPr>
      <w:numPr>
        <w:numId w:val="2"/>
      </w:numPr>
    </w:pPr>
  </w:style>
  <w:style w:type="paragraph" w:customStyle="1" w:styleId="a3">
    <w:name w:val="Список: Маркированный Параграф"/>
    <w:basedOn w:val="a4"/>
    <w:rsid w:val="00F178EB"/>
    <w:pPr>
      <w:numPr>
        <w:numId w:val="3"/>
      </w:numPr>
    </w:pPr>
  </w:style>
  <w:style w:type="paragraph" w:customStyle="1" w:styleId="a1">
    <w:name w:val="Список: Многоуровневый"/>
    <w:basedOn w:val="a4"/>
    <w:rsid w:val="00F178EB"/>
    <w:pPr>
      <w:numPr>
        <w:numId w:val="4"/>
      </w:numPr>
    </w:pPr>
  </w:style>
  <w:style w:type="paragraph" w:customStyle="1" w:styleId="a2">
    <w:name w:val="Список: Нумерованный"/>
    <w:basedOn w:val="a4"/>
    <w:rsid w:val="00F178EB"/>
    <w:pPr>
      <w:numPr>
        <w:numId w:val="5"/>
      </w:numPr>
    </w:pPr>
  </w:style>
  <w:style w:type="paragraph" w:customStyle="1" w:styleId="2">
    <w:name w:val="Список: Нумерованный 2"/>
    <w:basedOn w:val="a4"/>
    <w:rsid w:val="00F178EB"/>
    <w:pPr>
      <w:numPr>
        <w:numId w:val="6"/>
      </w:numPr>
    </w:pPr>
  </w:style>
  <w:style w:type="paragraph" w:customStyle="1" w:styleId="a">
    <w:name w:val="Список: Нумерованный Параграф"/>
    <w:basedOn w:val="a4"/>
    <w:rsid w:val="00F178EB"/>
    <w:pPr>
      <w:numPr>
        <w:numId w:val="7"/>
      </w:numPr>
    </w:pPr>
  </w:style>
  <w:style w:type="paragraph" w:styleId="ab">
    <w:name w:val="Document Map"/>
    <w:basedOn w:val="a4"/>
    <w:semiHidden/>
    <w:rsid w:val="00F178E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">
    <w:name w:val="Таблица"/>
    <w:basedOn w:val="a4"/>
    <w:next w:val="a4"/>
    <w:rsid w:val="00F178EB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d">
    <w:name w:val="Таблица: Текст"/>
    <w:basedOn w:val="a4"/>
    <w:rsid w:val="00F178EB"/>
    <w:pPr>
      <w:ind w:firstLine="0"/>
      <w:jc w:val="center"/>
    </w:pPr>
    <w:rPr>
      <w:sz w:val="24"/>
      <w:szCs w:val="20"/>
    </w:rPr>
  </w:style>
  <w:style w:type="paragraph" w:customStyle="1" w:styleId="ae">
    <w:name w:val="Таблица: Текст Влево"/>
    <w:basedOn w:val="ad"/>
    <w:rsid w:val="00F178EB"/>
    <w:pPr>
      <w:jc w:val="left"/>
    </w:pPr>
  </w:style>
  <w:style w:type="paragraph" w:customStyle="1" w:styleId="af">
    <w:name w:val="Таблица: Текст Заголовок"/>
    <w:basedOn w:val="ad"/>
    <w:rsid w:val="00F178EB"/>
    <w:pPr>
      <w:spacing w:before="120" w:after="180"/>
    </w:pPr>
    <w:rPr>
      <w:b/>
      <w:bCs/>
    </w:rPr>
  </w:style>
  <w:style w:type="paragraph" w:customStyle="1" w:styleId="af0">
    <w:name w:val="Формула"/>
    <w:basedOn w:val="a4"/>
    <w:next w:val="a4"/>
    <w:autoRedefine/>
    <w:rsid w:val="00F178EB"/>
    <w:pPr>
      <w:tabs>
        <w:tab w:val="left" w:pos="9071"/>
      </w:tabs>
      <w:ind w:left="1417" w:firstLine="0"/>
      <w:jc w:val="left"/>
    </w:pPr>
  </w:style>
  <w:style w:type="paragraph" w:customStyle="1" w:styleId="af1">
    <w:name w:val="Формула: Переменные"/>
    <w:basedOn w:val="a4"/>
    <w:rsid w:val="00F178EB"/>
    <w:pPr>
      <w:tabs>
        <w:tab w:val="left" w:pos="1417"/>
        <w:tab w:val="left" w:pos="1843"/>
      </w:tabs>
      <w:ind w:left="1843" w:hanging="1134"/>
    </w:pPr>
  </w:style>
  <w:style w:type="paragraph" w:customStyle="1" w:styleId="24">
    <w:name w:val="Подзаголовок 2"/>
    <w:basedOn w:val="11"/>
    <w:next w:val="a4"/>
    <w:rsid w:val="00F178EB"/>
    <w:rPr>
      <w:b w:val="0"/>
    </w:rPr>
  </w:style>
  <w:style w:type="paragraph" w:customStyle="1" w:styleId="32">
    <w:name w:val="Подзаголовок 3"/>
    <w:basedOn w:val="24"/>
    <w:next w:val="a4"/>
    <w:rsid w:val="00F178EB"/>
    <w:rPr>
      <w:sz w:val="24"/>
    </w:rPr>
  </w:style>
  <w:style w:type="paragraph" w:customStyle="1" w:styleId="af2">
    <w:name w:val="Формула: Где"/>
    <w:basedOn w:val="a4"/>
    <w:next w:val="af1"/>
    <w:rsid w:val="00F178EB"/>
    <w:pPr>
      <w:tabs>
        <w:tab w:val="left" w:pos="709"/>
        <w:tab w:val="left" w:pos="1417"/>
        <w:tab w:val="left" w:pos="1843"/>
      </w:tabs>
      <w:ind w:firstLine="0"/>
    </w:pPr>
  </w:style>
  <w:style w:type="paragraph" w:styleId="af3">
    <w:name w:val="Body Text Indent"/>
    <w:basedOn w:val="a4"/>
    <w:rsid w:val="00451494"/>
    <w:rPr>
      <w:b/>
      <w:i/>
    </w:rPr>
  </w:style>
  <w:style w:type="paragraph" w:styleId="af4">
    <w:name w:val="Balloon Text"/>
    <w:basedOn w:val="a4"/>
    <w:link w:val="af5"/>
    <w:rsid w:val="003D089F"/>
    <w:pPr>
      <w:spacing w:after="0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5"/>
    <w:link w:val="af4"/>
    <w:rsid w:val="003D089F"/>
    <w:rPr>
      <w:rFonts w:ascii="Tahoma" w:hAnsi="Tahoma" w:cs="Tahoma"/>
      <w:sz w:val="16"/>
      <w:szCs w:val="16"/>
    </w:rPr>
  </w:style>
  <w:style w:type="paragraph" w:styleId="af6">
    <w:name w:val="List Paragraph"/>
    <w:basedOn w:val="a4"/>
    <w:uiPriority w:val="34"/>
    <w:qFormat/>
    <w:rsid w:val="002347D4"/>
    <w:pPr>
      <w:ind w:left="720"/>
      <w:contextualSpacing/>
    </w:pPr>
  </w:style>
  <w:style w:type="paragraph" w:styleId="af7">
    <w:name w:val="header"/>
    <w:basedOn w:val="a4"/>
    <w:link w:val="af8"/>
    <w:rsid w:val="00364508"/>
    <w:pPr>
      <w:tabs>
        <w:tab w:val="center" w:pos="4677"/>
        <w:tab w:val="right" w:pos="9355"/>
      </w:tabs>
      <w:spacing w:after="0"/>
    </w:pPr>
  </w:style>
  <w:style w:type="character" w:customStyle="1" w:styleId="af8">
    <w:name w:val="Верхний колонтитул Знак"/>
    <w:basedOn w:val="a5"/>
    <w:link w:val="af7"/>
    <w:rsid w:val="00364508"/>
    <w:rPr>
      <w:sz w:val="28"/>
      <w:szCs w:val="28"/>
    </w:rPr>
  </w:style>
  <w:style w:type="paragraph" w:styleId="af9">
    <w:name w:val="footer"/>
    <w:basedOn w:val="a4"/>
    <w:link w:val="afa"/>
    <w:uiPriority w:val="99"/>
    <w:rsid w:val="00364508"/>
    <w:pPr>
      <w:tabs>
        <w:tab w:val="center" w:pos="4677"/>
        <w:tab w:val="right" w:pos="9355"/>
      </w:tabs>
      <w:spacing w:after="0"/>
    </w:pPr>
  </w:style>
  <w:style w:type="character" w:customStyle="1" w:styleId="afa">
    <w:name w:val="Нижний колонтитул Знак"/>
    <w:basedOn w:val="a5"/>
    <w:link w:val="af9"/>
    <w:uiPriority w:val="99"/>
    <w:rsid w:val="00364508"/>
    <w:rPr>
      <w:sz w:val="28"/>
      <w:szCs w:val="28"/>
    </w:rPr>
  </w:style>
  <w:style w:type="character" w:customStyle="1" w:styleId="apple-converted-space">
    <w:name w:val="apple-converted-space"/>
    <w:basedOn w:val="a5"/>
    <w:rsid w:val="00352F71"/>
  </w:style>
  <w:style w:type="paragraph" w:styleId="afb">
    <w:name w:val="Normal (Web)"/>
    <w:basedOn w:val="a4"/>
    <w:uiPriority w:val="99"/>
    <w:unhideWhenUsed/>
    <w:rsid w:val="00352F71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styleId="afc">
    <w:name w:val="Hyperlink"/>
    <w:basedOn w:val="a5"/>
    <w:uiPriority w:val="99"/>
    <w:unhideWhenUsed/>
    <w:rsid w:val="00352F71"/>
    <w:rPr>
      <w:color w:val="0000FF"/>
      <w:u w:val="single"/>
    </w:rPr>
  </w:style>
  <w:style w:type="table" w:styleId="afd">
    <w:name w:val="Table Grid"/>
    <w:basedOn w:val="a6"/>
    <w:rsid w:val="002D0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TOC Heading"/>
    <w:basedOn w:val="1"/>
    <w:next w:val="a4"/>
    <w:uiPriority w:val="39"/>
    <w:semiHidden/>
    <w:unhideWhenUsed/>
    <w:qFormat/>
    <w:rsid w:val="00F169C7"/>
    <w:pPr>
      <w:pageBreakBefore w:val="0"/>
      <w:spacing w:after="0" w:line="276" w:lineRule="auto"/>
      <w:ind w:left="0" w:right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05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5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iki/%D0%98%D0%BD%D0%BA%D0%B8" TargetMode="External"/><Relationship Id="rId18" Type="http://schemas.openxmlformats.org/officeDocument/2006/relationships/hyperlink" Target="http://ru.wikipedia.org/wiki/%D0%9F%D1%80%D0%BE%D0%B3%D1%80%D0%B0%D0%BC%D0%BC%D0%BD%D0%BE%D0%B5_%D0%BE%D0%B1%D0%B5%D1%81%D0%BF%D0%B5%D1%87%D0%B5%D0%BD%D0%B8%D0%B5" TargetMode="External"/><Relationship Id="rId26" Type="http://schemas.openxmlformats.org/officeDocument/2006/relationships/image" Target="media/image4.png"/><Relationship Id="rId39" Type="http://schemas.openxmlformats.org/officeDocument/2006/relationships/theme" Target="theme/theme1.xml"/><Relationship Id="rId21" Type="http://schemas.openxmlformats.org/officeDocument/2006/relationships/hyperlink" Target="http://ru.wikipedia.org/wiki/%D0%9A%D0%BE%D0%B1%D0%BE%D0%BB" TargetMode="External"/><Relationship Id="rId34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hyperlink" Target="http://ru.wikipedia.org/wiki/%D0%9D%D0%B0%D1%88%D0%B0_%D1%8D%D1%80%D0%B0" TargetMode="External"/><Relationship Id="rId17" Type="http://schemas.openxmlformats.org/officeDocument/2006/relationships/hyperlink" Target="http://ru.wikipedia.org/wiki/1955_%D0%B3%D0%BE%D0%B4" TargetMode="External"/><Relationship Id="rId25" Type="http://schemas.openxmlformats.org/officeDocument/2006/relationships/hyperlink" Target="http://ru.wikipedia.org/wiki/%D0%9A%D0%BE%D0%B4%D0%B4,_%D0%AD%D0%B4%D0%B3%D0%B0%D1%80" TargetMode="External"/><Relationship Id="rId33" Type="http://schemas.openxmlformats.org/officeDocument/2006/relationships/image" Target="media/image11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u.wikipedia.org/wiki/%D0%90%D1%81%D1%81%D0%B8%D1%80%D0%B8%D0%B9%D1%81%D0%BA%D0%BE%D0%B5_%D1%86%D0%B0%D1%80%D1%81%D1%82%D0%B2%D0%BE" TargetMode="External"/><Relationship Id="rId20" Type="http://schemas.openxmlformats.org/officeDocument/2006/relationships/hyperlink" Target="http://ru.wikipedia.org/wiki/1960-%D0%B5" TargetMode="Externa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%D0%A8%D1%83%D0%BC%D0%B5%D1%80" TargetMode="External"/><Relationship Id="rId24" Type="http://schemas.openxmlformats.org/officeDocument/2006/relationships/hyperlink" Target="http://ru.wikipedia.org/wiki/%D0%A0%D0%B5%D0%BB%D1%8F%D1%86%D0%B8%D0%BE%D0%BD%D0%BD%D0%B0%D1%8F_%D0%BC%D0%BE%D0%B4%D0%B5%D0%BB%D1%8C_%D0%B4%D0%B0%D0%BD%D0%BD%D1%8B%D1%85" TargetMode="External"/><Relationship Id="rId32" Type="http://schemas.openxmlformats.org/officeDocument/2006/relationships/image" Target="media/image10.pn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ru.wikipedia.org/wiki/%D0%9A%D0%BB%D0%B8%D0%BD%D0%BE%D0%BF%D0%B8%D1%81%D1%8C" TargetMode="External"/><Relationship Id="rId23" Type="http://schemas.openxmlformats.org/officeDocument/2006/relationships/hyperlink" Target="http://ru.wikipedia.org/wiki/1970-%D0%B5" TargetMode="External"/><Relationship Id="rId28" Type="http://schemas.openxmlformats.org/officeDocument/2006/relationships/image" Target="media/image6.png"/><Relationship Id="rId36" Type="http://schemas.openxmlformats.org/officeDocument/2006/relationships/image" Target="media/image14.png"/><Relationship Id="rId10" Type="http://schemas.openxmlformats.org/officeDocument/2006/relationships/image" Target="media/image3.png"/><Relationship Id="rId19" Type="http://schemas.openxmlformats.org/officeDocument/2006/relationships/hyperlink" Target="http://ru.wikipedia.org/wiki/%D0%9F%D0%B5%D1%80%D1%84%D0%BE%D0%BA%D0%B0%D1%80%D1%82%D0%B0" TargetMode="External"/><Relationship Id="rId31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ru.wikipedia.org/wiki/%D0%9A%D0%B8%D0%BF%D1%83" TargetMode="External"/><Relationship Id="rId22" Type="http://schemas.openxmlformats.org/officeDocument/2006/relationships/hyperlink" Target="http://ru.wikipedia.org/wiki/%D0%A1%D1%85%D0%B5%D0%BC%D0%B0_%D0%B1%D0%B0%D0%B7%D1%8B_%D0%B4%D0%B0%D0%BD%D0%BD%D1%8B%D1%85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png"/><Relationship Id="rId35" Type="http://schemas.openxmlformats.org/officeDocument/2006/relationships/image" Target="media/image13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15875"/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>
        <a:ln w="158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9C420-2B37-4A67-B925-76CF3903D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81</Pages>
  <Words>17991</Words>
  <Characters>102551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отчета по лабораторной работе</vt:lpstr>
    </vt:vector>
  </TitlesOfParts>
  <Company>Personal</Company>
  <LinksUpToDate>false</LinksUpToDate>
  <CharactersWithSpaces>120302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отчета по лабораторной работе</dc:title>
  <dc:creator>din</dc:creator>
  <cp:lastModifiedBy>Данила Роганов</cp:lastModifiedBy>
  <cp:revision>558</cp:revision>
  <cp:lastPrinted>2014-05-30T12:21:00Z</cp:lastPrinted>
  <dcterms:created xsi:type="dcterms:W3CDTF">2013-10-20T08:40:00Z</dcterms:created>
  <dcterms:modified xsi:type="dcterms:W3CDTF">2022-06-10T10:22:00Z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