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277" w:rsidRDefault="00740BF6">
      <w:r>
        <w:rPr>
          <w:noProof/>
          <w:lang w:eastAsia="ru-RU"/>
        </w:rPr>
        <w:drawing>
          <wp:inline distT="0" distB="0" distL="0" distR="0">
            <wp:extent cx="5940425" cy="8611623"/>
            <wp:effectExtent l="0" t="0" r="3175" b="0"/>
            <wp:docPr id="5" name="Рисунок 5" descr="https://sun9-82.userapi.com/impg/u9OnFY42qfiob62O23vgdqfuPrSINXDZmRxgOw/X9OoWunrB2U.jpg?size=1490x2160&amp;quality=95&amp;sign=a1d8012a278cd716903254313e52a7e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82.userapi.com/impg/u9OnFY42qfiob62O23vgdqfuPrSINXDZmRxgOw/X9OoWunrB2U.jpg?size=1490x2160&amp;quality=95&amp;sign=a1d8012a278cd716903254313e52a7e1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11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035910" cy="5552143"/>
            <wp:effectExtent l="8255" t="0" r="2540" b="2540"/>
            <wp:docPr id="6" name="Рисунок 6" descr="https://sun9-58.userapi.com/impg/g8PZvzvlc8cHvIso_NIhjjW-zsByy1nc6xQwjQ/W_h3Yj0cqBY.jpg?size=2560x1573&amp;quality=95&amp;sign=aa3b666d9489a371e0f70f1467256be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8.userapi.com/impg/g8PZvzvlc8cHvIso_NIhjjW-zsByy1nc6xQwjQ/W_h3Yj0cqBY.jpg?size=2560x1573&amp;quality=95&amp;sign=aa3b666d9489a371e0f70f1467256be3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45579" cy="555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456178" cy="5143074"/>
            <wp:effectExtent l="0" t="953" r="1588" b="1587"/>
            <wp:docPr id="7" name="Рисунок 7" descr="https://sun9-63.userapi.com/impg/iDLsHQXsXXxHoNh4oaBehdZSXOWujQ4rzzPU6A/P2EaYvvPnT0.jpg?size=2560x1557&amp;quality=95&amp;sign=6da14199353d7ac76f0467ef9c61ad2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63.userapi.com/impg/iDLsHQXsXXxHoNh4oaBehdZSXOWujQ4rzzPU6A/P2EaYvvPnT0.jpg?size=2560x1557&amp;quality=95&amp;sign=6da14199353d7ac76f0467ef9c61ad20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65227" cy="514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981888" cy="5683086"/>
            <wp:effectExtent l="0" t="7938" r="2223" b="2222"/>
            <wp:docPr id="8" name="Рисунок 8" descr="https://sun9-87.userapi.com/impg/XB8kSx1he81nyjwSogU7wfsYVwTOnTGdl_nydg/eB2xcA_EY3U.jpg?size=2475x1566&amp;quality=95&amp;sign=e0699d3a5c3a26ed7a5d248ce9ac0c1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87.userapi.com/impg/XB8kSx1he81nyjwSogU7wfsYVwTOnTGdl_nydg/eB2xcA_EY3U.jpg?size=2475x1566&amp;quality=95&amp;sign=e0699d3a5c3a26ed7a5d248ce9ac0c18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95815" cy="569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E0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8C"/>
    <w:rsid w:val="004E0277"/>
    <w:rsid w:val="00733F8C"/>
    <w:rsid w:val="00740BF6"/>
    <w:rsid w:val="00AB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3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2022-12-31T14:44:00Z</dcterms:created>
  <dcterms:modified xsi:type="dcterms:W3CDTF">2022-12-31T14:44:00Z</dcterms:modified>
</cp:coreProperties>
</file>