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D731D" w14:textId="77777777"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E4159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14:paraId="6D55CB84" w14:textId="77777777" w:rsidR="00E41597" w:rsidRPr="00E41597" w:rsidRDefault="00E41597" w:rsidP="00E41597">
      <w:pPr>
        <w:spacing w:after="0" w:line="360" w:lineRule="auto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E4159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ПЕНЗЕНСКИЙ </w:t>
      </w:r>
      <w:r w:rsidR="00A551D6" w:rsidRPr="00E4159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ГОСУДАРСТВЕННЫЙ УНИВЕРСИТЕТ</w:t>
      </w:r>
    </w:p>
    <w:p w14:paraId="0F6D78B3" w14:textId="77777777"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>Кафедра «Теория и практика социальной работы»</w:t>
      </w:r>
    </w:p>
    <w:p w14:paraId="75BC2B3D" w14:textId="77777777" w:rsidR="00E41597" w:rsidRPr="00E41597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4ED3B68D" w14:textId="77777777" w:rsidR="00E41597" w:rsidRPr="00E41597" w:rsidRDefault="00E41597" w:rsidP="00E41597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0F0E93" w14:textId="77777777" w:rsidR="00E41597" w:rsidRPr="00E41597" w:rsidRDefault="00E41597" w:rsidP="00E41597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AEDE96" w14:textId="77777777" w:rsidR="00E41597" w:rsidRPr="00E41597" w:rsidRDefault="00E41597" w:rsidP="00E41597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E9E21BD" w14:textId="77777777"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Курсовая работа</w:t>
      </w:r>
    </w:p>
    <w:p w14:paraId="13815C9A" w14:textId="77777777"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дисциплине «</w:t>
      </w:r>
      <w:r w:rsidR="00206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Теория социальной работы</w:t>
      </w: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4CA4D0B" w14:textId="77777777"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FA9BAD" w14:textId="77777777"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тему </w:t>
      </w:r>
    </w:p>
    <w:p w14:paraId="0C331F48" w14:textId="77777777"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355D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понятия практической социальной работы и категории теории социальной работы</w:t>
      </w: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043C20F" w14:textId="77777777" w:rsidR="00E41597" w:rsidRPr="00E41597" w:rsidRDefault="00E41597" w:rsidP="00E41597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787610" w14:textId="77777777" w:rsidR="00E41597" w:rsidRPr="00E41597" w:rsidRDefault="00E41597" w:rsidP="00E4159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Направление подготовки – 39.03.02 Социальная работа</w:t>
      </w:r>
    </w:p>
    <w:p w14:paraId="425641FE" w14:textId="77777777" w:rsidR="00E41597" w:rsidRPr="00E41597" w:rsidRDefault="00E41597" w:rsidP="00E4159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Профиль подготовки – Социальная работа в системе социальных служб</w:t>
      </w:r>
    </w:p>
    <w:p w14:paraId="022E829F" w14:textId="77777777"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55BCF7" w14:textId="77777777"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3F3A34" w14:textId="3B273D0C" w:rsidR="00355D66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Выполнил </w:t>
      </w:r>
      <w:r w:rsidR="00355D66">
        <w:rPr>
          <w:rFonts w:ascii="Times New Roman" w:eastAsia="Arial" w:hAnsi="Times New Roman" w:cs="Times New Roman"/>
          <w:sz w:val="28"/>
          <w:szCs w:val="28"/>
          <w:lang w:eastAsia="ru-RU"/>
        </w:rPr>
        <w:t>студент:</w:t>
      </w:r>
      <w:r w:rsidR="00355D66"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07770E">
        <w:rPr>
          <w:rFonts w:ascii="Times New Roman" w:eastAsia="Arial" w:hAnsi="Times New Roman" w:cs="Times New Roman"/>
          <w:sz w:val="28"/>
          <w:szCs w:val="28"/>
          <w:lang w:eastAsia="ru-RU"/>
        </w:rPr>
        <w:t>Рыбакова Э.В.</w:t>
      </w:r>
    </w:p>
    <w:p w14:paraId="2DA8D201" w14:textId="27C4E8D6" w:rsidR="00B33733" w:rsidRDefault="00355D66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E41597"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Группа </w:t>
      </w:r>
      <w:r w:rsidR="0007770E">
        <w:rPr>
          <w:rFonts w:ascii="Times New Roman" w:eastAsia="Arial" w:hAnsi="Times New Roman" w:cs="Times New Roman"/>
          <w:sz w:val="28"/>
          <w:szCs w:val="28"/>
          <w:lang w:eastAsia="ru-RU"/>
        </w:rPr>
        <w:t>17ЗНР51</w:t>
      </w:r>
    </w:p>
    <w:p w14:paraId="408D469B" w14:textId="77777777" w:rsidR="00E41597" w:rsidRPr="00E41597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Руководитель: </w:t>
      </w:r>
      <w:r w:rsidR="00B33733">
        <w:rPr>
          <w:rFonts w:ascii="Times New Roman" w:eastAsia="Arial" w:hAnsi="Times New Roman" w:cs="Times New Roman"/>
          <w:sz w:val="28"/>
          <w:szCs w:val="28"/>
          <w:lang w:eastAsia="ru-RU"/>
        </w:rPr>
        <w:t>доктор философских</w:t>
      </w: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н., </w:t>
      </w:r>
      <w:r w:rsidR="00B33733">
        <w:rPr>
          <w:rFonts w:ascii="Times New Roman" w:eastAsia="Arial" w:hAnsi="Times New Roman" w:cs="Times New Roman"/>
          <w:sz w:val="28"/>
          <w:szCs w:val="28"/>
          <w:lang w:eastAsia="ru-RU"/>
        </w:rPr>
        <w:t>профессор</w:t>
      </w: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_______</w:t>
      </w:r>
      <w:r w:rsidR="00B3373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33733">
        <w:rPr>
          <w:rFonts w:ascii="Times New Roman" w:eastAsia="Arial" w:hAnsi="Times New Roman" w:cs="Times New Roman"/>
          <w:sz w:val="28"/>
          <w:szCs w:val="28"/>
          <w:lang w:eastAsia="ru-RU"/>
        </w:rPr>
        <w:t>Тугаров</w:t>
      </w:r>
      <w:proofErr w:type="spellEnd"/>
      <w:r w:rsidR="00B3373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А.Б.</w:t>
      </w:r>
    </w:p>
    <w:p w14:paraId="06DA84C6" w14:textId="77777777"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082458F4" w14:textId="77777777"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757544E1" w14:textId="77777777" w:rsidR="00E41597" w:rsidRPr="00E41597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2EE06D71" w14:textId="77777777" w:rsidR="00E41597" w:rsidRPr="00E41597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>Работа защищена с оценкой _____________</w:t>
      </w:r>
    </w:p>
    <w:p w14:paraId="72D34BB5" w14:textId="77777777"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2F0C5FC8" w14:textId="77777777" w:rsidR="00E41597" w:rsidRPr="00E41597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>Дата защиты                         _____________</w:t>
      </w:r>
    </w:p>
    <w:p w14:paraId="08C34D68" w14:textId="77777777"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477D48C7" w14:textId="77777777"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2C5DC466" w14:textId="77777777" w:rsid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2444492F" w14:textId="77777777" w:rsidR="00624C83" w:rsidRDefault="00624C83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6AB85887" w14:textId="77777777" w:rsidR="00624C83" w:rsidRDefault="00624C83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2FE27CCE" w14:textId="7CB2D922" w:rsidR="00BD50A4" w:rsidRPr="00263BA3" w:rsidRDefault="00E41597" w:rsidP="00263BA3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>Пенза, 20</w:t>
      </w:r>
      <w:r w:rsidR="006C2543">
        <w:rPr>
          <w:rFonts w:ascii="Times New Roman" w:eastAsia="Arial" w:hAnsi="Times New Roman" w:cs="Times New Roman"/>
          <w:sz w:val="28"/>
          <w:szCs w:val="28"/>
          <w:lang w:eastAsia="ru-RU"/>
        </w:rPr>
        <w:t>20</w:t>
      </w:r>
    </w:p>
    <w:p w14:paraId="1EDABD7C" w14:textId="77777777" w:rsidR="00B11D61" w:rsidRDefault="00B11D61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Введение</w:t>
      </w:r>
    </w:p>
    <w:p w14:paraId="48A3FEEF" w14:textId="77777777" w:rsidR="00665B76" w:rsidRDefault="00D77E5B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 темы курсовой работы обусловлена следующим. </w:t>
      </w:r>
      <w:r w:rsidR="00B12414" w:rsidRPr="00B12414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665B76">
        <w:rPr>
          <w:rFonts w:ascii="Times New Roman" w:hAnsi="Times New Roman" w:cs="Times New Roman"/>
          <w:sz w:val="28"/>
          <w:szCs w:val="28"/>
        </w:rPr>
        <w:t>теоретически и практически обоснованным является положение о том, что возможности социальной работы как одной из гуманитарных профессий, имеют свое конструктивное воплощение в решении проблем, связанных с устойчивым социальным развитием общества.</w:t>
      </w:r>
    </w:p>
    <w:p w14:paraId="5677FC33" w14:textId="77777777" w:rsidR="00C966EF" w:rsidRDefault="00C966EF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проблемы конкретного индивида, группы лиц, требует от конкретного специалиста научной обоснованности </w:t>
      </w:r>
      <w:r w:rsidR="002F1B5F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действий, и объективного (научного) обоснования и исследовани</w:t>
      </w:r>
      <w:r w:rsidR="002F1B5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самого клиента и его социальной ситу</w:t>
      </w:r>
      <w:r w:rsidR="00946711">
        <w:rPr>
          <w:rFonts w:ascii="Times New Roman" w:hAnsi="Times New Roman" w:cs="Times New Roman"/>
          <w:sz w:val="28"/>
          <w:szCs w:val="28"/>
        </w:rPr>
        <w:t>ации, тех аспектов, касающихся его социальных связей, социальных отношений, социальной среды.</w:t>
      </w:r>
      <w:r w:rsidR="009C5C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132783" w14:textId="77777777" w:rsidR="00502C68" w:rsidRDefault="009C5CCE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методологически грамотно и эффективно решать практические вопросы социальной работы, необходима теоретико-методологическая основа (в частности система понятий и категорий), способная отражать специфику субъектно-объектного взаимодействия в системе целей и задач социальной работы.</w:t>
      </w:r>
    </w:p>
    <w:p w14:paraId="7DDFB782" w14:textId="77777777" w:rsidR="00C24B42" w:rsidRDefault="00C24B42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4B42">
        <w:rPr>
          <w:rFonts w:ascii="Times New Roman" w:hAnsi="Times New Roman" w:cs="Times New Roman"/>
          <w:sz w:val="28"/>
          <w:szCs w:val="28"/>
        </w:rPr>
        <w:t xml:space="preserve">Социальная работа, как </w:t>
      </w:r>
      <w:r w:rsidR="002717C4">
        <w:rPr>
          <w:rFonts w:ascii="Times New Roman" w:hAnsi="Times New Roman" w:cs="Times New Roman"/>
          <w:sz w:val="28"/>
          <w:szCs w:val="28"/>
        </w:rPr>
        <w:t xml:space="preserve">отрасль гуманитарного знания, </w:t>
      </w:r>
      <w:r w:rsidR="007879C1">
        <w:rPr>
          <w:rFonts w:ascii="Times New Roman" w:hAnsi="Times New Roman" w:cs="Times New Roman"/>
          <w:sz w:val="28"/>
          <w:szCs w:val="28"/>
        </w:rPr>
        <w:t xml:space="preserve">как особый вид научного знания, </w:t>
      </w:r>
      <w:r w:rsidR="002717C4">
        <w:rPr>
          <w:rFonts w:ascii="Times New Roman" w:hAnsi="Times New Roman" w:cs="Times New Roman"/>
          <w:sz w:val="28"/>
          <w:szCs w:val="28"/>
        </w:rPr>
        <w:t xml:space="preserve">сочетает в себе прикладную составляющую (конкретно-эмпирическую), </w:t>
      </w:r>
      <w:r w:rsidR="00CB51C4">
        <w:rPr>
          <w:rFonts w:ascii="Times New Roman" w:hAnsi="Times New Roman" w:cs="Times New Roman"/>
          <w:sz w:val="28"/>
          <w:szCs w:val="28"/>
        </w:rPr>
        <w:t>что являлось и является потребностью практики и соответственно ориентирован</w:t>
      </w:r>
      <w:r w:rsidR="00AE4FD4">
        <w:rPr>
          <w:rFonts w:ascii="Times New Roman" w:hAnsi="Times New Roman" w:cs="Times New Roman"/>
          <w:sz w:val="28"/>
          <w:szCs w:val="28"/>
        </w:rPr>
        <w:t>о</w:t>
      </w:r>
      <w:r w:rsidR="00CB51C4">
        <w:rPr>
          <w:rFonts w:ascii="Times New Roman" w:hAnsi="Times New Roman" w:cs="Times New Roman"/>
          <w:sz w:val="28"/>
          <w:szCs w:val="28"/>
        </w:rPr>
        <w:t xml:space="preserve"> на нее. </w:t>
      </w:r>
    </w:p>
    <w:p w14:paraId="0A8FFE26" w14:textId="77777777" w:rsidR="00BD100E" w:rsidRDefault="009C5CCE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4B42" w:rsidRPr="00C24B42">
        <w:rPr>
          <w:rFonts w:ascii="Times New Roman" w:hAnsi="Times New Roman" w:cs="Times New Roman"/>
          <w:sz w:val="28"/>
          <w:szCs w:val="28"/>
        </w:rPr>
        <w:t xml:space="preserve">Поэтому, </w:t>
      </w:r>
      <w:r w:rsidR="00D3615B">
        <w:rPr>
          <w:rFonts w:ascii="Times New Roman" w:hAnsi="Times New Roman" w:cs="Times New Roman"/>
          <w:sz w:val="28"/>
          <w:szCs w:val="28"/>
        </w:rPr>
        <w:t>рассматривая проблемы со</w:t>
      </w:r>
      <w:r w:rsidR="00C24B42" w:rsidRPr="00C24B42">
        <w:rPr>
          <w:rFonts w:ascii="Times New Roman" w:hAnsi="Times New Roman" w:cs="Times New Roman"/>
          <w:sz w:val="28"/>
          <w:szCs w:val="28"/>
        </w:rPr>
        <w:t>циальной работы как науки,</w:t>
      </w:r>
      <w:r w:rsidR="00D3615B">
        <w:rPr>
          <w:rFonts w:ascii="Times New Roman" w:hAnsi="Times New Roman" w:cs="Times New Roman"/>
          <w:sz w:val="28"/>
          <w:szCs w:val="28"/>
        </w:rPr>
        <w:t xml:space="preserve"> связанные с формированием системы знаний (с формированием и обоснованием понятий и категорий)</w:t>
      </w:r>
      <w:r w:rsidR="00C24B42" w:rsidRPr="00C24B42">
        <w:rPr>
          <w:rFonts w:ascii="Times New Roman" w:hAnsi="Times New Roman" w:cs="Times New Roman"/>
          <w:sz w:val="28"/>
          <w:szCs w:val="28"/>
        </w:rPr>
        <w:t xml:space="preserve"> </w:t>
      </w:r>
      <w:r w:rsidR="00D3615B">
        <w:rPr>
          <w:rFonts w:ascii="Times New Roman" w:hAnsi="Times New Roman" w:cs="Times New Roman"/>
          <w:sz w:val="28"/>
          <w:szCs w:val="28"/>
        </w:rPr>
        <w:t>исследователи</w:t>
      </w:r>
      <w:r w:rsidR="00C24B42" w:rsidRPr="00C24B42">
        <w:rPr>
          <w:rFonts w:ascii="Times New Roman" w:hAnsi="Times New Roman" w:cs="Times New Roman"/>
          <w:sz w:val="28"/>
          <w:szCs w:val="28"/>
        </w:rPr>
        <w:t xml:space="preserve"> постоянно выходят </w:t>
      </w:r>
      <w:r w:rsidR="00D3615B">
        <w:rPr>
          <w:rFonts w:ascii="Times New Roman" w:hAnsi="Times New Roman" w:cs="Times New Roman"/>
          <w:sz w:val="28"/>
          <w:szCs w:val="28"/>
        </w:rPr>
        <w:t>в плоскость практики, рассматри</w:t>
      </w:r>
      <w:r w:rsidR="00C24B42" w:rsidRPr="00C24B42">
        <w:rPr>
          <w:rFonts w:ascii="Times New Roman" w:hAnsi="Times New Roman" w:cs="Times New Roman"/>
          <w:sz w:val="28"/>
          <w:szCs w:val="28"/>
        </w:rPr>
        <w:t xml:space="preserve">вая </w:t>
      </w:r>
      <w:r w:rsidR="00426990">
        <w:rPr>
          <w:rFonts w:ascii="Times New Roman" w:hAnsi="Times New Roman" w:cs="Times New Roman"/>
          <w:sz w:val="28"/>
          <w:szCs w:val="28"/>
        </w:rPr>
        <w:t>систему знаний</w:t>
      </w:r>
      <w:r w:rsidR="00C24B42" w:rsidRPr="00C24B42">
        <w:rPr>
          <w:rFonts w:ascii="Times New Roman" w:hAnsi="Times New Roman" w:cs="Times New Roman"/>
          <w:sz w:val="28"/>
          <w:szCs w:val="28"/>
        </w:rPr>
        <w:t xml:space="preserve"> социальной работы как деятельности, как специальности и профессии. </w:t>
      </w:r>
    </w:p>
    <w:p w14:paraId="5115BE76" w14:textId="77777777" w:rsidR="009C5CCE" w:rsidRDefault="00242175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научным позициям, отраженным в трудах </w:t>
      </w:r>
      <w:r w:rsidRPr="00C24B42">
        <w:rPr>
          <w:rFonts w:ascii="Times New Roman" w:hAnsi="Times New Roman" w:cs="Times New Roman"/>
          <w:sz w:val="28"/>
          <w:szCs w:val="28"/>
        </w:rPr>
        <w:t xml:space="preserve">Е.И. </w:t>
      </w:r>
      <w:proofErr w:type="spellStart"/>
      <w:r w:rsidRPr="00C24B42">
        <w:rPr>
          <w:rFonts w:ascii="Times New Roman" w:hAnsi="Times New Roman" w:cs="Times New Roman"/>
          <w:sz w:val="28"/>
          <w:szCs w:val="28"/>
        </w:rPr>
        <w:t>Холостовой</w:t>
      </w:r>
      <w:proofErr w:type="spellEnd"/>
      <w:r w:rsidRPr="00C24B42">
        <w:rPr>
          <w:rFonts w:ascii="Times New Roman" w:hAnsi="Times New Roman" w:cs="Times New Roman"/>
          <w:sz w:val="28"/>
          <w:szCs w:val="28"/>
        </w:rPr>
        <w:t xml:space="preserve">, И.Г. </w:t>
      </w:r>
      <w:proofErr w:type="spellStart"/>
      <w:r w:rsidRPr="00C24B42">
        <w:rPr>
          <w:rFonts w:ascii="Times New Roman" w:hAnsi="Times New Roman" w:cs="Times New Roman"/>
          <w:sz w:val="28"/>
          <w:szCs w:val="28"/>
        </w:rPr>
        <w:t>Зайнышева</w:t>
      </w:r>
      <w:proofErr w:type="spellEnd"/>
      <w:r w:rsidRPr="00C24B42">
        <w:rPr>
          <w:rFonts w:ascii="Times New Roman" w:hAnsi="Times New Roman" w:cs="Times New Roman"/>
          <w:sz w:val="28"/>
          <w:szCs w:val="28"/>
        </w:rPr>
        <w:t>, В.И.</w:t>
      </w:r>
      <w:r w:rsidR="003359EF">
        <w:rPr>
          <w:rFonts w:ascii="Times New Roman" w:hAnsi="Times New Roman" w:cs="Times New Roman"/>
          <w:sz w:val="28"/>
          <w:szCs w:val="28"/>
        </w:rPr>
        <w:t xml:space="preserve"> </w:t>
      </w:r>
      <w:r w:rsidR="00747CDF" w:rsidRPr="00C24B42">
        <w:rPr>
          <w:rFonts w:ascii="Times New Roman" w:hAnsi="Times New Roman" w:cs="Times New Roman"/>
          <w:sz w:val="28"/>
          <w:szCs w:val="28"/>
        </w:rPr>
        <w:t>Жукова, М.</w:t>
      </w:r>
      <w:r w:rsidR="003359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4B42">
        <w:rPr>
          <w:rFonts w:ascii="Times New Roman" w:hAnsi="Times New Roman" w:cs="Times New Roman"/>
          <w:sz w:val="28"/>
          <w:szCs w:val="28"/>
        </w:rPr>
        <w:t>Пэ</w:t>
      </w:r>
      <w:r>
        <w:rPr>
          <w:rFonts w:ascii="Times New Roman" w:hAnsi="Times New Roman" w:cs="Times New Roman"/>
          <w:sz w:val="28"/>
          <w:szCs w:val="28"/>
        </w:rPr>
        <w:t>йна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М.В.</w:t>
      </w:r>
      <w:r w:rsidR="003359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Фирсова, Е.Г. Студеновой   и других </w:t>
      </w:r>
      <w:r w:rsidR="00D56B41">
        <w:rPr>
          <w:rFonts w:ascii="Times New Roman" w:hAnsi="Times New Roman" w:cs="Times New Roman"/>
          <w:sz w:val="28"/>
          <w:szCs w:val="28"/>
        </w:rPr>
        <w:t xml:space="preserve">исследователей социальной работы </w:t>
      </w:r>
      <w:r w:rsidR="00B02B8E">
        <w:rPr>
          <w:rFonts w:ascii="Times New Roman" w:hAnsi="Times New Roman" w:cs="Times New Roman"/>
          <w:sz w:val="28"/>
          <w:szCs w:val="28"/>
        </w:rPr>
        <w:t>методологически важно</w:t>
      </w:r>
      <w:r>
        <w:rPr>
          <w:rFonts w:ascii="Times New Roman" w:hAnsi="Times New Roman" w:cs="Times New Roman"/>
          <w:sz w:val="28"/>
          <w:szCs w:val="28"/>
        </w:rPr>
        <w:t xml:space="preserve"> то, что </w:t>
      </w:r>
      <w:r w:rsidR="00C24B42" w:rsidRPr="00C24B42">
        <w:rPr>
          <w:rFonts w:ascii="Times New Roman" w:hAnsi="Times New Roman" w:cs="Times New Roman"/>
          <w:sz w:val="28"/>
          <w:szCs w:val="28"/>
        </w:rPr>
        <w:t xml:space="preserve">теория и практика </w:t>
      </w:r>
      <w:r w:rsidR="00B02B8E">
        <w:rPr>
          <w:rFonts w:ascii="Times New Roman" w:hAnsi="Times New Roman" w:cs="Times New Roman"/>
          <w:sz w:val="28"/>
          <w:szCs w:val="28"/>
        </w:rPr>
        <w:t xml:space="preserve">социальной работы должны </w:t>
      </w:r>
      <w:r w:rsidR="00C24B42" w:rsidRPr="00C24B42">
        <w:rPr>
          <w:rFonts w:ascii="Times New Roman" w:hAnsi="Times New Roman" w:cs="Times New Roman"/>
          <w:sz w:val="28"/>
          <w:szCs w:val="28"/>
        </w:rPr>
        <w:t>развиваются вместе</w:t>
      </w:r>
      <w:r w:rsidR="00B02B8E">
        <w:rPr>
          <w:rFonts w:ascii="Times New Roman" w:hAnsi="Times New Roman" w:cs="Times New Roman"/>
          <w:sz w:val="28"/>
          <w:szCs w:val="28"/>
        </w:rPr>
        <w:t xml:space="preserve"> (хотя бы с минимальным отрывом)</w:t>
      </w:r>
      <w:r w:rsidR="00C24B42" w:rsidRPr="00C24B42">
        <w:rPr>
          <w:rFonts w:ascii="Times New Roman" w:hAnsi="Times New Roman" w:cs="Times New Roman"/>
          <w:sz w:val="28"/>
          <w:szCs w:val="28"/>
        </w:rPr>
        <w:t xml:space="preserve">, взаимно </w:t>
      </w:r>
      <w:r w:rsidR="00B02B8E">
        <w:rPr>
          <w:rFonts w:ascii="Times New Roman" w:hAnsi="Times New Roman" w:cs="Times New Roman"/>
          <w:sz w:val="28"/>
          <w:szCs w:val="28"/>
        </w:rPr>
        <w:t>индуци</w:t>
      </w:r>
      <w:r w:rsidR="00C24B42" w:rsidRPr="00C24B42">
        <w:rPr>
          <w:rFonts w:ascii="Times New Roman" w:hAnsi="Times New Roman" w:cs="Times New Roman"/>
          <w:sz w:val="28"/>
          <w:szCs w:val="28"/>
        </w:rPr>
        <w:t>руя друг друга, взаимно предъявляя друг другу определенные требования и тем стимулируя дальнейшее движение</w:t>
      </w:r>
      <w:r w:rsidR="00255817">
        <w:rPr>
          <w:rFonts w:ascii="Times New Roman" w:hAnsi="Times New Roman" w:cs="Times New Roman"/>
          <w:sz w:val="28"/>
          <w:szCs w:val="28"/>
        </w:rPr>
        <w:t xml:space="preserve"> </w:t>
      </w:r>
      <w:r w:rsidR="00255817" w:rsidRPr="00255817">
        <w:rPr>
          <w:rFonts w:ascii="Times New Roman" w:hAnsi="Times New Roman" w:cs="Times New Roman"/>
          <w:sz w:val="28"/>
          <w:szCs w:val="28"/>
        </w:rPr>
        <w:t>[</w:t>
      </w:r>
      <w:r w:rsidR="00E57576" w:rsidRPr="00E57576">
        <w:rPr>
          <w:rFonts w:ascii="Times New Roman" w:hAnsi="Times New Roman" w:cs="Times New Roman"/>
          <w:sz w:val="28"/>
          <w:szCs w:val="28"/>
        </w:rPr>
        <w:t>8;11</w:t>
      </w:r>
      <w:r w:rsidR="00255817" w:rsidRPr="00255817">
        <w:rPr>
          <w:rFonts w:ascii="Times New Roman" w:hAnsi="Times New Roman" w:cs="Times New Roman"/>
          <w:sz w:val="28"/>
          <w:szCs w:val="28"/>
        </w:rPr>
        <w:t>]</w:t>
      </w:r>
      <w:r w:rsidR="00C24B42" w:rsidRPr="00C24B42">
        <w:rPr>
          <w:rFonts w:ascii="Times New Roman" w:hAnsi="Times New Roman" w:cs="Times New Roman"/>
          <w:sz w:val="28"/>
          <w:szCs w:val="28"/>
        </w:rPr>
        <w:t>.</w:t>
      </w:r>
    </w:p>
    <w:p w14:paraId="4A3899B8" w14:textId="77777777" w:rsidR="000240F9" w:rsidRDefault="007E7CA0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Поэтому цель курсовой работы – </w:t>
      </w:r>
      <w:r w:rsidR="00520C61">
        <w:rPr>
          <w:rFonts w:ascii="Times New Roman" w:hAnsi="Times New Roman" w:cs="Times New Roman"/>
          <w:sz w:val="28"/>
          <w:szCs w:val="28"/>
        </w:rPr>
        <w:t>теоретическое изучение основных понятий и категорий социальной работы.</w:t>
      </w:r>
    </w:p>
    <w:p w14:paraId="786E1469" w14:textId="77777777" w:rsidR="007E7CA0" w:rsidRDefault="007E7CA0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– </w:t>
      </w:r>
      <w:r w:rsidR="003D0930">
        <w:rPr>
          <w:rFonts w:ascii="Times New Roman" w:hAnsi="Times New Roman" w:cs="Times New Roman"/>
          <w:sz w:val="28"/>
          <w:szCs w:val="28"/>
        </w:rPr>
        <w:t>основные понятия и категории социальной работы.</w:t>
      </w:r>
    </w:p>
    <w:p w14:paraId="321207EA" w14:textId="77777777" w:rsidR="007E7CA0" w:rsidRDefault="007E7CA0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 – </w:t>
      </w:r>
      <w:r w:rsidR="00226083">
        <w:rPr>
          <w:rFonts w:ascii="Times New Roman" w:hAnsi="Times New Roman" w:cs="Times New Roman"/>
          <w:sz w:val="28"/>
          <w:szCs w:val="28"/>
        </w:rPr>
        <w:t>научные подходы к определению основных понятий и категорий социальной работы.</w:t>
      </w:r>
    </w:p>
    <w:p w14:paraId="78C67AF0" w14:textId="77777777" w:rsidR="007E7CA0" w:rsidRDefault="007E7CA0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14:paraId="71674EB5" w14:textId="77777777" w:rsidR="00D918CA" w:rsidRPr="00FB0ED0" w:rsidRDefault="00FB0ED0" w:rsidP="00D918CA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охарактеризовать социальную работу как вид научного знания</w:t>
      </w:r>
      <w:r w:rsidRPr="00FB0ED0">
        <w:rPr>
          <w:rFonts w:ascii="Times New Roman" w:hAnsi="Times New Roman" w:cs="Times New Roman"/>
          <w:sz w:val="28"/>
          <w:szCs w:val="28"/>
        </w:rPr>
        <w:t>;</w:t>
      </w:r>
    </w:p>
    <w:p w14:paraId="234369F8" w14:textId="77777777" w:rsidR="00FB0ED0" w:rsidRPr="00CA5A43" w:rsidRDefault="00CA5A43" w:rsidP="00D918CA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понятийно-категориальный аппарат теории социальной работы</w:t>
      </w:r>
      <w:r w:rsidRPr="00CA5A43">
        <w:rPr>
          <w:rFonts w:ascii="Times New Roman" w:hAnsi="Times New Roman" w:cs="Times New Roman"/>
          <w:sz w:val="28"/>
          <w:szCs w:val="28"/>
        </w:rPr>
        <w:t>;</w:t>
      </w:r>
    </w:p>
    <w:p w14:paraId="6C451E71" w14:textId="77777777" w:rsidR="00CA5A43" w:rsidRPr="00D918CA" w:rsidRDefault="004A2870" w:rsidP="00D918CA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выявить особенности рассмотрения основных понятий практики социальной работы и категорий теории социальной работы, представленных в научных подходах исследователей социальной работы. </w:t>
      </w:r>
    </w:p>
    <w:p w14:paraId="32ADBC9A" w14:textId="77777777" w:rsidR="007E7CA0" w:rsidRDefault="007E7CA0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Методы исследования: </w:t>
      </w:r>
      <w:r w:rsidR="00336512">
        <w:rPr>
          <w:rFonts w:ascii="Times New Roman" w:hAnsi="Times New Roman" w:cs="Times New Roman"/>
          <w:sz w:val="28"/>
          <w:szCs w:val="28"/>
        </w:rPr>
        <w:t xml:space="preserve">анализ научной литературы и интернет-источников по теме исследования, метод сравнения, синтез, обобщение. </w:t>
      </w:r>
    </w:p>
    <w:p w14:paraId="4E293AFC" w14:textId="77777777" w:rsidR="000240F9" w:rsidRDefault="000240F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C8A3A0" w14:textId="77777777" w:rsidR="000240F9" w:rsidRDefault="000240F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39EEF2" w14:textId="77777777" w:rsidR="000240F9" w:rsidRDefault="000240F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9067C5" w14:textId="77777777" w:rsidR="000240F9" w:rsidRDefault="000240F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E9D0B3" w14:textId="77777777" w:rsidR="000240F9" w:rsidRDefault="000240F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F83E97" w14:textId="77777777" w:rsidR="000240F9" w:rsidRDefault="000240F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85FF59" w14:textId="77777777" w:rsidR="000240F9" w:rsidRDefault="000240F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A1C0AA" w14:textId="77777777" w:rsidR="000240F9" w:rsidRDefault="000240F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691099" w14:textId="77777777" w:rsidR="000240F9" w:rsidRDefault="000240F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AEAB6E" w14:textId="77777777" w:rsidR="000240F9" w:rsidRDefault="000240F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F3595F" w14:textId="77777777" w:rsidR="000240F9" w:rsidRDefault="000240F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B89D7A" w14:textId="77777777" w:rsidR="000240F9" w:rsidRDefault="000240F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7E36D9" w14:textId="77777777" w:rsidR="000240F9" w:rsidRDefault="000240F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64828A" w14:textId="7263C84C" w:rsidR="008E5EAF" w:rsidRPr="008E5EAF" w:rsidRDefault="00FE1A8D" w:rsidP="005A54AB">
      <w:pPr>
        <w:tabs>
          <w:tab w:val="left" w:pos="667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A8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26CBD5" wp14:editId="4679570F">
            <wp:extent cx="5940425" cy="4160495"/>
            <wp:effectExtent l="0" t="0" r="3175" b="0"/>
            <wp:docPr id="1" name="Рисунок 1" descr="F:\img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2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5EAF" w:rsidRPr="008E5EAF" w:rsidSect="005F7B6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47BB3" w14:textId="77777777" w:rsidR="00F22516" w:rsidRDefault="00F22516" w:rsidP="005F7B63">
      <w:pPr>
        <w:spacing w:after="0" w:line="240" w:lineRule="auto"/>
      </w:pPr>
      <w:r>
        <w:separator/>
      </w:r>
    </w:p>
  </w:endnote>
  <w:endnote w:type="continuationSeparator" w:id="0">
    <w:p w14:paraId="42A1F266" w14:textId="77777777" w:rsidR="00F22516" w:rsidRDefault="00F22516" w:rsidP="005F7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838668"/>
      <w:docPartObj>
        <w:docPartGallery w:val="Page Numbers (Bottom of Page)"/>
        <w:docPartUnique/>
      </w:docPartObj>
    </w:sdtPr>
    <w:sdtEndPr/>
    <w:sdtContent>
      <w:p w14:paraId="1055BE17" w14:textId="7F4750FD" w:rsidR="00B979EB" w:rsidRDefault="00B979E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3BA3">
          <w:rPr>
            <w:noProof/>
          </w:rPr>
          <w:t>4</w:t>
        </w:r>
        <w:r>
          <w:fldChar w:fldCharType="end"/>
        </w:r>
      </w:p>
    </w:sdtContent>
  </w:sdt>
  <w:p w14:paraId="446A3905" w14:textId="77777777" w:rsidR="005F7B63" w:rsidRDefault="005F7B6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857353" w14:textId="77777777" w:rsidR="00F22516" w:rsidRDefault="00F22516" w:rsidP="005F7B63">
      <w:pPr>
        <w:spacing w:after="0" w:line="240" w:lineRule="auto"/>
      </w:pPr>
      <w:r>
        <w:separator/>
      </w:r>
    </w:p>
  </w:footnote>
  <w:footnote w:type="continuationSeparator" w:id="0">
    <w:p w14:paraId="33A1B50D" w14:textId="77777777" w:rsidR="00F22516" w:rsidRDefault="00F22516" w:rsidP="005F7B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56788"/>
    <w:multiLevelType w:val="multilevel"/>
    <w:tmpl w:val="506496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" w15:restartNumberingAfterBreak="0">
    <w:nsid w:val="0CCB04B9"/>
    <w:multiLevelType w:val="multilevel"/>
    <w:tmpl w:val="B3D808CC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1081C99"/>
    <w:multiLevelType w:val="hybridMultilevel"/>
    <w:tmpl w:val="DA4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D419E"/>
    <w:multiLevelType w:val="multilevel"/>
    <w:tmpl w:val="0620543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7764C77"/>
    <w:multiLevelType w:val="hybridMultilevel"/>
    <w:tmpl w:val="EE32877A"/>
    <w:lvl w:ilvl="0" w:tplc="AA063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2163AC"/>
    <w:multiLevelType w:val="hybridMultilevel"/>
    <w:tmpl w:val="C9764648"/>
    <w:lvl w:ilvl="0" w:tplc="2DC439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9BF3903"/>
    <w:multiLevelType w:val="hybridMultilevel"/>
    <w:tmpl w:val="3C7E20E6"/>
    <w:lvl w:ilvl="0" w:tplc="25DE2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3074FD"/>
    <w:multiLevelType w:val="hybridMultilevel"/>
    <w:tmpl w:val="D5BAD94C"/>
    <w:lvl w:ilvl="0" w:tplc="D9F0609C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5A27560E"/>
    <w:multiLevelType w:val="hybridMultilevel"/>
    <w:tmpl w:val="70526DD0"/>
    <w:lvl w:ilvl="0" w:tplc="425E5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3D81C7B"/>
    <w:multiLevelType w:val="hybridMultilevel"/>
    <w:tmpl w:val="FF86643A"/>
    <w:lvl w:ilvl="0" w:tplc="29C4B6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7957DFD"/>
    <w:multiLevelType w:val="hybridMultilevel"/>
    <w:tmpl w:val="36BADC4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D2B7B"/>
    <w:multiLevelType w:val="multilevel"/>
    <w:tmpl w:val="A45E37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0"/>
  </w:num>
  <w:num w:numId="7">
    <w:abstractNumId w:val="9"/>
  </w:num>
  <w:num w:numId="8">
    <w:abstractNumId w:val="1"/>
  </w:num>
  <w:num w:numId="9">
    <w:abstractNumId w:val="7"/>
  </w:num>
  <w:num w:numId="10">
    <w:abstractNumId w:val="2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CED"/>
    <w:rsid w:val="000003DA"/>
    <w:rsid w:val="00000D62"/>
    <w:rsid w:val="00001EB4"/>
    <w:rsid w:val="00001EFB"/>
    <w:rsid w:val="00002639"/>
    <w:rsid w:val="000032E0"/>
    <w:rsid w:val="00004967"/>
    <w:rsid w:val="0000592E"/>
    <w:rsid w:val="00007289"/>
    <w:rsid w:val="00011051"/>
    <w:rsid w:val="000115B5"/>
    <w:rsid w:val="00012186"/>
    <w:rsid w:val="0001313B"/>
    <w:rsid w:val="00013253"/>
    <w:rsid w:val="00013585"/>
    <w:rsid w:val="00013B79"/>
    <w:rsid w:val="00013C66"/>
    <w:rsid w:val="00014546"/>
    <w:rsid w:val="00015627"/>
    <w:rsid w:val="00016861"/>
    <w:rsid w:val="0002047C"/>
    <w:rsid w:val="000205C2"/>
    <w:rsid w:val="00021C46"/>
    <w:rsid w:val="00022720"/>
    <w:rsid w:val="000231DA"/>
    <w:rsid w:val="00023EA9"/>
    <w:rsid w:val="00023F56"/>
    <w:rsid w:val="000240F9"/>
    <w:rsid w:val="00024591"/>
    <w:rsid w:val="00026FEB"/>
    <w:rsid w:val="000277E9"/>
    <w:rsid w:val="00030299"/>
    <w:rsid w:val="00031113"/>
    <w:rsid w:val="00031425"/>
    <w:rsid w:val="00032484"/>
    <w:rsid w:val="0003316D"/>
    <w:rsid w:val="00036931"/>
    <w:rsid w:val="00036A2A"/>
    <w:rsid w:val="0004060C"/>
    <w:rsid w:val="0004086F"/>
    <w:rsid w:val="00040C86"/>
    <w:rsid w:val="00040E54"/>
    <w:rsid w:val="000413A4"/>
    <w:rsid w:val="00041944"/>
    <w:rsid w:val="00042093"/>
    <w:rsid w:val="00042FC7"/>
    <w:rsid w:val="00043016"/>
    <w:rsid w:val="00043686"/>
    <w:rsid w:val="0004396C"/>
    <w:rsid w:val="00046001"/>
    <w:rsid w:val="00046489"/>
    <w:rsid w:val="000477B8"/>
    <w:rsid w:val="00050260"/>
    <w:rsid w:val="00050D3C"/>
    <w:rsid w:val="0005286E"/>
    <w:rsid w:val="000531DF"/>
    <w:rsid w:val="0005486F"/>
    <w:rsid w:val="00056496"/>
    <w:rsid w:val="000577A5"/>
    <w:rsid w:val="00061E72"/>
    <w:rsid w:val="00062199"/>
    <w:rsid w:val="0006238A"/>
    <w:rsid w:val="000623E4"/>
    <w:rsid w:val="000630D4"/>
    <w:rsid w:val="00063390"/>
    <w:rsid w:val="000643BF"/>
    <w:rsid w:val="00064825"/>
    <w:rsid w:val="00064A1A"/>
    <w:rsid w:val="00064C49"/>
    <w:rsid w:val="00065681"/>
    <w:rsid w:val="000657EA"/>
    <w:rsid w:val="00065BEF"/>
    <w:rsid w:val="0006619C"/>
    <w:rsid w:val="0006763A"/>
    <w:rsid w:val="00070C21"/>
    <w:rsid w:val="0007248A"/>
    <w:rsid w:val="0007284C"/>
    <w:rsid w:val="00072F42"/>
    <w:rsid w:val="0007392D"/>
    <w:rsid w:val="00074EF3"/>
    <w:rsid w:val="00075A0D"/>
    <w:rsid w:val="00075B03"/>
    <w:rsid w:val="00077011"/>
    <w:rsid w:val="0007770E"/>
    <w:rsid w:val="00080ECF"/>
    <w:rsid w:val="00081295"/>
    <w:rsid w:val="000813DD"/>
    <w:rsid w:val="00081475"/>
    <w:rsid w:val="00085D13"/>
    <w:rsid w:val="0008620A"/>
    <w:rsid w:val="000864F9"/>
    <w:rsid w:val="0008771D"/>
    <w:rsid w:val="00087BB2"/>
    <w:rsid w:val="000943AF"/>
    <w:rsid w:val="000944B4"/>
    <w:rsid w:val="000957A9"/>
    <w:rsid w:val="00095983"/>
    <w:rsid w:val="000965AD"/>
    <w:rsid w:val="00096A94"/>
    <w:rsid w:val="00097D57"/>
    <w:rsid w:val="000A255E"/>
    <w:rsid w:val="000A5506"/>
    <w:rsid w:val="000A5DBC"/>
    <w:rsid w:val="000A6CFA"/>
    <w:rsid w:val="000A7238"/>
    <w:rsid w:val="000B0309"/>
    <w:rsid w:val="000B14A8"/>
    <w:rsid w:val="000B2036"/>
    <w:rsid w:val="000B249E"/>
    <w:rsid w:val="000B2626"/>
    <w:rsid w:val="000B401E"/>
    <w:rsid w:val="000B46FA"/>
    <w:rsid w:val="000B4E8B"/>
    <w:rsid w:val="000C049C"/>
    <w:rsid w:val="000C0EC2"/>
    <w:rsid w:val="000C10C4"/>
    <w:rsid w:val="000C1C3C"/>
    <w:rsid w:val="000C35C2"/>
    <w:rsid w:val="000C40C9"/>
    <w:rsid w:val="000C4EBD"/>
    <w:rsid w:val="000C4F9D"/>
    <w:rsid w:val="000C6FA8"/>
    <w:rsid w:val="000C74ED"/>
    <w:rsid w:val="000D2D22"/>
    <w:rsid w:val="000D2FFE"/>
    <w:rsid w:val="000D3221"/>
    <w:rsid w:val="000D551B"/>
    <w:rsid w:val="000D5829"/>
    <w:rsid w:val="000D67C0"/>
    <w:rsid w:val="000D6857"/>
    <w:rsid w:val="000D6876"/>
    <w:rsid w:val="000E06BE"/>
    <w:rsid w:val="000E0928"/>
    <w:rsid w:val="000E1B6F"/>
    <w:rsid w:val="000E3469"/>
    <w:rsid w:val="000E443A"/>
    <w:rsid w:val="000E5295"/>
    <w:rsid w:val="000E5AFF"/>
    <w:rsid w:val="000E6E82"/>
    <w:rsid w:val="000E786E"/>
    <w:rsid w:val="000F11E5"/>
    <w:rsid w:val="000F177B"/>
    <w:rsid w:val="000F2B4F"/>
    <w:rsid w:val="000F2C52"/>
    <w:rsid w:val="000F3BA9"/>
    <w:rsid w:val="000F5AB4"/>
    <w:rsid w:val="000F5CA5"/>
    <w:rsid w:val="000F5D82"/>
    <w:rsid w:val="000F5E39"/>
    <w:rsid w:val="000F69EC"/>
    <w:rsid w:val="000F7348"/>
    <w:rsid w:val="001014F6"/>
    <w:rsid w:val="001020FC"/>
    <w:rsid w:val="001024D6"/>
    <w:rsid w:val="00102A20"/>
    <w:rsid w:val="00103675"/>
    <w:rsid w:val="00103821"/>
    <w:rsid w:val="00104311"/>
    <w:rsid w:val="00105A73"/>
    <w:rsid w:val="00105CA9"/>
    <w:rsid w:val="00105CC7"/>
    <w:rsid w:val="00110E5D"/>
    <w:rsid w:val="001112B4"/>
    <w:rsid w:val="00111B86"/>
    <w:rsid w:val="0011337C"/>
    <w:rsid w:val="001155CC"/>
    <w:rsid w:val="0011677D"/>
    <w:rsid w:val="00117932"/>
    <w:rsid w:val="00120C1B"/>
    <w:rsid w:val="00121366"/>
    <w:rsid w:val="00122006"/>
    <w:rsid w:val="00122935"/>
    <w:rsid w:val="00122C6B"/>
    <w:rsid w:val="00123709"/>
    <w:rsid w:val="0012404B"/>
    <w:rsid w:val="00124993"/>
    <w:rsid w:val="001249D4"/>
    <w:rsid w:val="00124EE2"/>
    <w:rsid w:val="0012581F"/>
    <w:rsid w:val="00125835"/>
    <w:rsid w:val="0013071C"/>
    <w:rsid w:val="001307B6"/>
    <w:rsid w:val="0013103D"/>
    <w:rsid w:val="00132198"/>
    <w:rsid w:val="00132EA3"/>
    <w:rsid w:val="00134327"/>
    <w:rsid w:val="00134B04"/>
    <w:rsid w:val="00134BF9"/>
    <w:rsid w:val="00135C1B"/>
    <w:rsid w:val="00136402"/>
    <w:rsid w:val="00137DAB"/>
    <w:rsid w:val="0014057F"/>
    <w:rsid w:val="00142987"/>
    <w:rsid w:val="00142DDD"/>
    <w:rsid w:val="00143689"/>
    <w:rsid w:val="001436EE"/>
    <w:rsid w:val="00143FCB"/>
    <w:rsid w:val="0014435A"/>
    <w:rsid w:val="001446F6"/>
    <w:rsid w:val="001474E9"/>
    <w:rsid w:val="0014774B"/>
    <w:rsid w:val="00150AE7"/>
    <w:rsid w:val="00150EF4"/>
    <w:rsid w:val="0015221F"/>
    <w:rsid w:val="00152D81"/>
    <w:rsid w:val="001538FF"/>
    <w:rsid w:val="00153F80"/>
    <w:rsid w:val="001545E1"/>
    <w:rsid w:val="00155CC4"/>
    <w:rsid w:val="00156795"/>
    <w:rsid w:val="00157134"/>
    <w:rsid w:val="0015718F"/>
    <w:rsid w:val="001642B1"/>
    <w:rsid w:val="00164998"/>
    <w:rsid w:val="001673E9"/>
    <w:rsid w:val="0016790B"/>
    <w:rsid w:val="00167AB6"/>
    <w:rsid w:val="001716D3"/>
    <w:rsid w:val="00172B69"/>
    <w:rsid w:val="0017325C"/>
    <w:rsid w:val="00173279"/>
    <w:rsid w:val="00174480"/>
    <w:rsid w:val="0017469F"/>
    <w:rsid w:val="001763A9"/>
    <w:rsid w:val="001763C2"/>
    <w:rsid w:val="001766A1"/>
    <w:rsid w:val="001770EF"/>
    <w:rsid w:val="00177DEA"/>
    <w:rsid w:val="001818DF"/>
    <w:rsid w:val="00181989"/>
    <w:rsid w:val="001824C8"/>
    <w:rsid w:val="00183DE0"/>
    <w:rsid w:val="0018476A"/>
    <w:rsid w:val="00186366"/>
    <w:rsid w:val="0018732E"/>
    <w:rsid w:val="00192C7B"/>
    <w:rsid w:val="00192EE8"/>
    <w:rsid w:val="0019434E"/>
    <w:rsid w:val="001943B4"/>
    <w:rsid w:val="0019545D"/>
    <w:rsid w:val="00197C02"/>
    <w:rsid w:val="001A03EE"/>
    <w:rsid w:val="001A0EF5"/>
    <w:rsid w:val="001A1411"/>
    <w:rsid w:val="001A2971"/>
    <w:rsid w:val="001A3627"/>
    <w:rsid w:val="001A4325"/>
    <w:rsid w:val="001A4BB3"/>
    <w:rsid w:val="001A5F29"/>
    <w:rsid w:val="001A7FD3"/>
    <w:rsid w:val="001B00AD"/>
    <w:rsid w:val="001B0AF9"/>
    <w:rsid w:val="001B2453"/>
    <w:rsid w:val="001B31FF"/>
    <w:rsid w:val="001B487B"/>
    <w:rsid w:val="001B4B18"/>
    <w:rsid w:val="001B4CB6"/>
    <w:rsid w:val="001C0584"/>
    <w:rsid w:val="001C147C"/>
    <w:rsid w:val="001C192F"/>
    <w:rsid w:val="001C2129"/>
    <w:rsid w:val="001C27B9"/>
    <w:rsid w:val="001C3DA4"/>
    <w:rsid w:val="001C4758"/>
    <w:rsid w:val="001C47B3"/>
    <w:rsid w:val="001C4E4A"/>
    <w:rsid w:val="001C54AA"/>
    <w:rsid w:val="001C5E24"/>
    <w:rsid w:val="001D07C7"/>
    <w:rsid w:val="001D1840"/>
    <w:rsid w:val="001D328E"/>
    <w:rsid w:val="001D5B32"/>
    <w:rsid w:val="001D62DA"/>
    <w:rsid w:val="001D6A1C"/>
    <w:rsid w:val="001E0F7B"/>
    <w:rsid w:val="001E12CA"/>
    <w:rsid w:val="001E177E"/>
    <w:rsid w:val="001E22F9"/>
    <w:rsid w:val="001E2362"/>
    <w:rsid w:val="001E2A62"/>
    <w:rsid w:val="001E2E83"/>
    <w:rsid w:val="001E2F12"/>
    <w:rsid w:val="001E329F"/>
    <w:rsid w:val="001E46BD"/>
    <w:rsid w:val="001E5113"/>
    <w:rsid w:val="001E5158"/>
    <w:rsid w:val="001E5DC5"/>
    <w:rsid w:val="001E6298"/>
    <w:rsid w:val="001E6EBC"/>
    <w:rsid w:val="001E78EE"/>
    <w:rsid w:val="001F0973"/>
    <w:rsid w:val="001F0B2E"/>
    <w:rsid w:val="001F0CEC"/>
    <w:rsid w:val="001F1056"/>
    <w:rsid w:val="001F1E7F"/>
    <w:rsid w:val="001F30F0"/>
    <w:rsid w:val="001F3193"/>
    <w:rsid w:val="001F4CED"/>
    <w:rsid w:val="001F5978"/>
    <w:rsid w:val="001F597B"/>
    <w:rsid w:val="001F5E7B"/>
    <w:rsid w:val="001F6679"/>
    <w:rsid w:val="001F6B8F"/>
    <w:rsid w:val="001F713B"/>
    <w:rsid w:val="001F7426"/>
    <w:rsid w:val="001F7C8D"/>
    <w:rsid w:val="001F7F4E"/>
    <w:rsid w:val="00200B2D"/>
    <w:rsid w:val="00202E15"/>
    <w:rsid w:val="00204495"/>
    <w:rsid w:val="00206015"/>
    <w:rsid w:val="002060CA"/>
    <w:rsid w:val="002061DC"/>
    <w:rsid w:val="00206E8E"/>
    <w:rsid w:val="00207111"/>
    <w:rsid w:val="002100BF"/>
    <w:rsid w:val="002116E5"/>
    <w:rsid w:val="00211C5E"/>
    <w:rsid w:val="0021436A"/>
    <w:rsid w:val="0021544D"/>
    <w:rsid w:val="002161A9"/>
    <w:rsid w:val="00216F40"/>
    <w:rsid w:val="00217B0F"/>
    <w:rsid w:val="002221F7"/>
    <w:rsid w:val="002249CA"/>
    <w:rsid w:val="00225568"/>
    <w:rsid w:val="0022558B"/>
    <w:rsid w:val="00226083"/>
    <w:rsid w:val="0022711B"/>
    <w:rsid w:val="002274B0"/>
    <w:rsid w:val="00227A73"/>
    <w:rsid w:val="00230B81"/>
    <w:rsid w:val="00230F35"/>
    <w:rsid w:val="00232347"/>
    <w:rsid w:val="002332AB"/>
    <w:rsid w:val="00233A33"/>
    <w:rsid w:val="0023431A"/>
    <w:rsid w:val="00234901"/>
    <w:rsid w:val="00235715"/>
    <w:rsid w:val="00235D2A"/>
    <w:rsid w:val="0023769B"/>
    <w:rsid w:val="00241617"/>
    <w:rsid w:val="00241BC1"/>
    <w:rsid w:val="00242175"/>
    <w:rsid w:val="00242EF8"/>
    <w:rsid w:val="00243ABE"/>
    <w:rsid w:val="002463E0"/>
    <w:rsid w:val="00246CD0"/>
    <w:rsid w:val="00247001"/>
    <w:rsid w:val="002470F0"/>
    <w:rsid w:val="00247FA1"/>
    <w:rsid w:val="00251245"/>
    <w:rsid w:val="0025242A"/>
    <w:rsid w:val="00252851"/>
    <w:rsid w:val="00254CF6"/>
    <w:rsid w:val="0025552B"/>
    <w:rsid w:val="002556C0"/>
    <w:rsid w:val="00255817"/>
    <w:rsid w:val="0025633F"/>
    <w:rsid w:val="00256BC8"/>
    <w:rsid w:val="0025784E"/>
    <w:rsid w:val="00260147"/>
    <w:rsid w:val="00260562"/>
    <w:rsid w:val="00262664"/>
    <w:rsid w:val="00262BCD"/>
    <w:rsid w:val="00263316"/>
    <w:rsid w:val="0026354A"/>
    <w:rsid w:val="002635F9"/>
    <w:rsid w:val="00263BA3"/>
    <w:rsid w:val="00265F7D"/>
    <w:rsid w:val="0026613C"/>
    <w:rsid w:val="00266A7F"/>
    <w:rsid w:val="002670B0"/>
    <w:rsid w:val="00270727"/>
    <w:rsid w:val="002717C4"/>
    <w:rsid w:val="00271A6C"/>
    <w:rsid w:val="002733D0"/>
    <w:rsid w:val="00274280"/>
    <w:rsid w:val="002745B5"/>
    <w:rsid w:val="002747DA"/>
    <w:rsid w:val="00274D97"/>
    <w:rsid w:val="0027527B"/>
    <w:rsid w:val="00276908"/>
    <w:rsid w:val="002776B7"/>
    <w:rsid w:val="0027796E"/>
    <w:rsid w:val="00280D3E"/>
    <w:rsid w:val="00280F88"/>
    <w:rsid w:val="0028254F"/>
    <w:rsid w:val="00282A61"/>
    <w:rsid w:val="00283B10"/>
    <w:rsid w:val="002841FD"/>
    <w:rsid w:val="00284710"/>
    <w:rsid w:val="002847EE"/>
    <w:rsid w:val="002852FA"/>
    <w:rsid w:val="00285953"/>
    <w:rsid w:val="00285E7F"/>
    <w:rsid w:val="002900F3"/>
    <w:rsid w:val="0029051A"/>
    <w:rsid w:val="00291E93"/>
    <w:rsid w:val="00293120"/>
    <w:rsid w:val="00294DFA"/>
    <w:rsid w:val="0029578F"/>
    <w:rsid w:val="002958F9"/>
    <w:rsid w:val="00297BA5"/>
    <w:rsid w:val="002A0730"/>
    <w:rsid w:val="002A12E1"/>
    <w:rsid w:val="002A25DA"/>
    <w:rsid w:val="002A3A18"/>
    <w:rsid w:val="002A3E6F"/>
    <w:rsid w:val="002A42FE"/>
    <w:rsid w:val="002A498B"/>
    <w:rsid w:val="002A4DB7"/>
    <w:rsid w:val="002A4F77"/>
    <w:rsid w:val="002A4F92"/>
    <w:rsid w:val="002A4FF0"/>
    <w:rsid w:val="002A54C1"/>
    <w:rsid w:val="002A6083"/>
    <w:rsid w:val="002A7CCA"/>
    <w:rsid w:val="002B3BD3"/>
    <w:rsid w:val="002B3E7E"/>
    <w:rsid w:val="002B5664"/>
    <w:rsid w:val="002B7F88"/>
    <w:rsid w:val="002C102E"/>
    <w:rsid w:val="002C36EB"/>
    <w:rsid w:val="002C4A8F"/>
    <w:rsid w:val="002C4D32"/>
    <w:rsid w:val="002C5150"/>
    <w:rsid w:val="002C526D"/>
    <w:rsid w:val="002C6EE0"/>
    <w:rsid w:val="002C74D5"/>
    <w:rsid w:val="002C7AFC"/>
    <w:rsid w:val="002C7B84"/>
    <w:rsid w:val="002D04F7"/>
    <w:rsid w:val="002D0A65"/>
    <w:rsid w:val="002D0DB9"/>
    <w:rsid w:val="002D1B6D"/>
    <w:rsid w:val="002D3049"/>
    <w:rsid w:val="002D3466"/>
    <w:rsid w:val="002D4994"/>
    <w:rsid w:val="002D6283"/>
    <w:rsid w:val="002D6B8B"/>
    <w:rsid w:val="002D7E60"/>
    <w:rsid w:val="002D7F97"/>
    <w:rsid w:val="002E1407"/>
    <w:rsid w:val="002E147C"/>
    <w:rsid w:val="002E1CEA"/>
    <w:rsid w:val="002E1D98"/>
    <w:rsid w:val="002E2FAA"/>
    <w:rsid w:val="002E31E6"/>
    <w:rsid w:val="002E3B9D"/>
    <w:rsid w:val="002E42F5"/>
    <w:rsid w:val="002E4423"/>
    <w:rsid w:val="002E6A97"/>
    <w:rsid w:val="002E6F5F"/>
    <w:rsid w:val="002E733B"/>
    <w:rsid w:val="002E7F6F"/>
    <w:rsid w:val="002F0718"/>
    <w:rsid w:val="002F0CE9"/>
    <w:rsid w:val="002F14B9"/>
    <w:rsid w:val="002F18F6"/>
    <w:rsid w:val="002F1A3B"/>
    <w:rsid w:val="002F1B5F"/>
    <w:rsid w:val="002F4BC0"/>
    <w:rsid w:val="002F4E3A"/>
    <w:rsid w:val="002F5C60"/>
    <w:rsid w:val="002F62B2"/>
    <w:rsid w:val="002F67AB"/>
    <w:rsid w:val="002F6927"/>
    <w:rsid w:val="002F6E01"/>
    <w:rsid w:val="00301BEE"/>
    <w:rsid w:val="00303BCE"/>
    <w:rsid w:val="003043CC"/>
    <w:rsid w:val="00304E8A"/>
    <w:rsid w:val="00305888"/>
    <w:rsid w:val="00305ED3"/>
    <w:rsid w:val="00310BA5"/>
    <w:rsid w:val="00310C90"/>
    <w:rsid w:val="00312406"/>
    <w:rsid w:val="00312D59"/>
    <w:rsid w:val="00312F36"/>
    <w:rsid w:val="00315EDE"/>
    <w:rsid w:val="00316C9F"/>
    <w:rsid w:val="003170CF"/>
    <w:rsid w:val="00317633"/>
    <w:rsid w:val="003207A2"/>
    <w:rsid w:val="0032094B"/>
    <w:rsid w:val="003213C7"/>
    <w:rsid w:val="00321532"/>
    <w:rsid w:val="00321B2F"/>
    <w:rsid w:val="00321C8E"/>
    <w:rsid w:val="00322225"/>
    <w:rsid w:val="003228DD"/>
    <w:rsid w:val="00322BCB"/>
    <w:rsid w:val="003240CA"/>
    <w:rsid w:val="0032423E"/>
    <w:rsid w:val="00327E99"/>
    <w:rsid w:val="00330A88"/>
    <w:rsid w:val="00331537"/>
    <w:rsid w:val="00332C2C"/>
    <w:rsid w:val="00333147"/>
    <w:rsid w:val="00333F24"/>
    <w:rsid w:val="00334FA9"/>
    <w:rsid w:val="003359EF"/>
    <w:rsid w:val="00336512"/>
    <w:rsid w:val="00336625"/>
    <w:rsid w:val="00337413"/>
    <w:rsid w:val="003403DE"/>
    <w:rsid w:val="00340832"/>
    <w:rsid w:val="00342419"/>
    <w:rsid w:val="00344249"/>
    <w:rsid w:val="00344EBD"/>
    <w:rsid w:val="003451AD"/>
    <w:rsid w:val="003459B0"/>
    <w:rsid w:val="00347154"/>
    <w:rsid w:val="00350152"/>
    <w:rsid w:val="00351E3C"/>
    <w:rsid w:val="00352860"/>
    <w:rsid w:val="0035291C"/>
    <w:rsid w:val="0035345B"/>
    <w:rsid w:val="00355D66"/>
    <w:rsid w:val="00356C73"/>
    <w:rsid w:val="00356EFA"/>
    <w:rsid w:val="00357588"/>
    <w:rsid w:val="00357C10"/>
    <w:rsid w:val="00360578"/>
    <w:rsid w:val="003614C0"/>
    <w:rsid w:val="0036303B"/>
    <w:rsid w:val="003632C8"/>
    <w:rsid w:val="00366EE6"/>
    <w:rsid w:val="003725BC"/>
    <w:rsid w:val="00373456"/>
    <w:rsid w:val="00373D95"/>
    <w:rsid w:val="00375A06"/>
    <w:rsid w:val="0038042E"/>
    <w:rsid w:val="003806B8"/>
    <w:rsid w:val="003807DE"/>
    <w:rsid w:val="00380DD4"/>
    <w:rsid w:val="0038142D"/>
    <w:rsid w:val="0038212D"/>
    <w:rsid w:val="00383598"/>
    <w:rsid w:val="00383769"/>
    <w:rsid w:val="00383F3F"/>
    <w:rsid w:val="00384F35"/>
    <w:rsid w:val="003858E7"/>
    <w:rsid w:val="0038603B"/>
    <w:rsid w:val="003877B7"/>
    <w:rsid w:val="00387915"/>
    <w:rsid w:val="00390068"/>
    <w:rsid w:val="00390ECE"/>
    <w:rsid w:val="0039126F"/>
    <w:rsid w:val="00391BF3"/>
    <w:rsid w:val="00393280"/>
    <w:rsid w:val="00394178"/>
    <w:rsid w:val="003957D3"/>
    <w:rsid w:val="00395B40"/>
    <w:rsid w:val="00395F51"/>
    <w:rsid w:val="0039651E"/>
    <w:rsid w:val="00397B54"/>
    <w:rsid w:val="003A04F7"/>
    <w:rsid w:val="003A052A"/>
    <w:rsid w:val="003A0612"/>
    <w:rsid w:val="003A0F51"/>
    <w:rsid w:val="003A2AA2"/>
    <w:rsid w:val="003A4C4A"/>
    <w:rsid w:val="003A4FD8"/>
    <w:rsid w:val="003A5642"/>
    <w:rsid w:val="003A6DDE"/>
    <w:rsid w:val="003B0296"/>
    <w:rsid w:val="003B03E2"/>
    <w:rsid w:val="003B2CFB"/>
    <w:rsid w:val="003B2F8B"/>
    <w:rsid w:val="003B30EC"/>
    <w:rsid w:val="003B3193"/>
    <w:rsid w:val="003B386E"/>
    <w:rsid w:val="003B7526"/>
    <w:rsid w:val="003C04ED"/>
    <w:rsid w:val="003C0D7D"/>
    <w:rsid w:val="003C3E88"/>
    <w:rsid w:val="003C4017"/>
    <w:rsid w:val="003C68FB"/>
    <w:rsid w:val="003C7215"/>
    <w:rsid w:val="003C7F7F"/>
    <w:rsid w:val="003D045D"/>
    <w:rsid w:val="003D073C"/>
    <w:rsid w:val="003D0930"/>
    <w:rsid w:val="003D2B6E"/>
    <w:rsid w:val="003D2CE6"/>
    <w:rsid w:val="003D3770"/>
    <w:rsid w:val="003D3774"/>
    <w:rsid w:val="003D40E1"/>
    <w:rsid w:val="003D4949"/>
    <w:rsid w:val="003D4A73"/>
    <w:rsid w:val="003D4CAF"/>
    <w:rsid w:val="003D5062"/>
    <w:rsid w:val="003D55EB"/>
    <w:rsid w:val="003D6289"/>
    <w:rsid w:val="003D6965"/>
    <w:rsid w:val="003D6FC3"/>
    <w:rsid w:val="003D76B9"/>
    <w:rsid w:val="003D7A02"/>
    <w:rsid w:val="003D7D72"/>
    <w:rsid w:val="003E4846"/>
    <w:rsid w:val="003E5584"/>
    <w:rsid w:val="003E7D37"/>
    <w:rsid w:val="003F02EA"/>
    <w:rsid w:val="003F02FF"/>
    <w:rsid w:val="003F1AE1"/>
    <w:rsid w:val="003F1C02"/>
    <w:rsid w:val="003F2C65"/>
    <w:rsid w:val="003F6339"/>
    <w:rsid w:val="003F65AE"/>
    <w:rsid w:val="003F7B57"/>
    <w:rsid w:val="004014C2"/>
    <w:rsid w:val="00401A85"/>
    <w:rsid w:val="00402143"/>
    <w:rsid w:val="00402930"/>
    <w:rsid w:val="0040303B"/>
    <w:rsid w:val="0040373E"/>
    <w:rsid w:val="00403AC8"/>
    <w:rsid w:val="00403B47"/>
    <w:rsid w:val="00403E08"/>
    <w:rsid w:val="00405CC1"/>
    <w:rsid w:val="00406927"/>
    <w:rsid w:val="00407501"/>
    <w:rsid w:val="00407A26"/>
    <w:rsid w:val="00411269"/>
    <w:rsid w:val="00412810"/>
    <w:rsid w:val="00412F28"/>
    <w:rsid w:val="00415B4D"/>
    <w:rsid w:val="00416C03"/>
    <w:rsid w:val="00416D54"/>
    <w:rsid w:val="00420901"/>
    <w:rsid w:val="00421655"/>
    <w:rsid w:val="00422330"/>
    <w:rsid w:val="00422D0E"/>
    <w:rsid w:val="00424BD2"/>
    <w:rsid w:val="00424D17"/>
    <w:rsid w:val="00426333"/>
    <w:rsid w:val="00426990"/>
    <w:rsid w:val="004277B5"/>
    <w:rsid w:val="00427EB7"/>
    <w:rsid w:val="00430E92"/>
    <w:rsid w:val="00431084"/>
    <w:rsid w:val="00431CA8"/>
    <w:rsid w:val="00431E6F"/>
    <w:rsid w:val="0043257F"/>
    <w:rsid w:val="004330D4"/>
    <w:rsid w:val="00434C19"/>
    <w:rsid w:val="00436C4C"/>
    <w:rsid w:val="00437403"/>
    <w:rsid w:val="00440333"/>
    <w:rsid w:val="00440369"/>
    <w:rsid w:val="00440DC7"/>
    <w:rsid w:val="00442905"/>
    <w:rsid w:val="00442F4A"/>
    <w:rsid w:val="00444E8A"/>
    <w:rsid w:val="004454CB"/>
    <w:rsid w:val="00445830"/>
    <w:rsid w:val="0044622C"/>
    <w:rsid w:val="00450349"/>
    <w:rsid w:val="0045190C"/>
    <w:rsid w:val="004546E5"/>
    <w:rsid w:val="00454753"/>
    <w:rsid w:val="0045561D"/>
    <w:rsid w:val="00456A3E"/>
    <w:rsid w:val="00457CC3"/>
    <w:rsid w:val="00460554"/>
    <w:rsid w:val="00460A1C"/>
    <w:rsid w:val="00461206"/>
    <w:rsid w:val="00463B88"/>
    <w:rsid w:val="00466FE2"/>
    <w:rsid w:val="00471B4D"/>
    <w:rsid w:val="004721E8"/>
    <w:rsid w:val="0047272D"/>
    <w:rsid w:val="00472B36"/>
    <w:rsid w:val="0047339E"/>
    <w:rsid w:val="00473FBE"/>
    <w:rsid w:val="0047419E"/>
    <w:rsid w:val="004751DB"/>
    <w:rsid w:val="00475319"/>
    <w:rsid w:val="004759D6"/>
    <w:rsid w:val="00476F78"/>
    <w:rsid w:val="00477E80"/>
    <w:rsid w:val="0048046E"/>
    <w:rsid w:val="004806EA"/>
    <w:rsid w:val="0048084F"/>
    <w:rsid w:val="00480CF7"/>
    <w:rsid w:val="00481E78"/>
    <w:rsid w:val="00482050"/>
    <w:rsid w:val="0048228A"/>
    <w:rsid w:val="00484045"/>
    <w:rsid w:val="00484304"/>
    <w:rsid w:val="0048500F"/>
    <w:rsid w:val="00485E30"/>
    <w:rsid w:val="00486C17"/>
    <w:rsid w:val="00486EED"/>
    <w:rsid w:val="0049233F"/>
    <w:rsid w:val="0049285D"/>
    <w:rsid w:val="0049581A"/>
    <w:rsid w:val="00495D3F"/>
    <w:rsid w:val="00495DA9"/>
    <w:rsid w:val="0049714C"/>
    <w:rsid w:val="0049795C"/>
    <w:rsid w:val="004A1C20"/>
    <w:rsid w:val="004A1F43"/>
    <w:rsid w:val="004A2870"/>
    <w:rsid w:val="004A2E0C"/>
    <w:rsid w:val="004A42AF"/>
    <w:rsid w:val="004A4CC4"/>
    <w:rsid w:val="004A56E4"/>
    <w:rsid w:val="004A5B1D"/>
    <w:rsid w:val="004A6C70"/>
    <w:rsid w:val="004A6E18"/>
    <w:rsid w:val="004A70BA"/>
    <w:rsid w:val="004A79F4"/>
    <w:rsid w:val="004A7AF1"/>
    <w:rsid w:val="004A7DCF"/>
    <w:rsid w:val="004B01C6"/>
    <w:rsid w:val="004B0DA6"/>
    <w:rsid w:val="004B156E"/>
    <w:rsid w:val="004B1817"/>
    <w:rsid w:val="004B1C16"/>
    <w:rsid w:val="004B1F2C"/>
    <w:rsid w:val="004B2F5A"/>
    <w:rsid w:val="004B3793"/>
    <w:rsid w:val="004B3E6A"/>
    <w:rsid w:val="004B4204"/>
    <w:rsid w:val="004B563A"/>
    <w:rsid w:val="004B6670"/>
    <w:rsid w:val="004B6889"/>
    <w:rsid w:val="004B7EC7"/>
    <w:rsid w:val="004C0005"/>
    <w:rsid w:val="004C012E"/>
    <w:rsid w:val="004C02A4"/>
    <w:rsid w:val="004C0AC3"/>
    <w:rsid w:val="004C3399"/>
    <w:rsid w:val="004C352C"/>
    <w:rsid w:val="004C504A"/>
    <w:rsid w:val="004C667D"/>
    <w:rsid w:val="004D08D8"/>
    <w:rsid w:val="004D1872"/>
    <w:rsid w:val="004D2B34"/>
    <w:rsid w:val="004D5E94"/>
    <w:rsid w:val="004D601D"/>
    <w:rsid w:val="004D6928"/>
    <w:rsid w:val="004D7B55"/>
    <w:rsid w:val="004D7D2C"/>
    <w:rsid w:val="004E181A"/>
    <w:rsid w:val="004E1AE2"/>
    <w:rsid w:val="004E24FF"/>
    <w:rsid w:val="004E2BE4"/>
    <w:rsid w:val="004E2EC6"/>
    <w:rsid w:val="004E3681"/>
    <w:rsid w:val="004E4BA3"/>
    <w:rsid w:val="004E6690"/>
    <w:rsid w:val="004E71FC"/>
    <w:rsid w:val="004F01F9"/>
    <w:rsid w:val="004F2678"/>
    <w:rsid w:val="004F2B0E"/>
    <w:rsid w:val="004F578E"/>
    <w:rsid w:val="004F79C7"/>
    <w:rsid w:val="005000B1"/>
    <w:rsid w:val="00502339"/>
    <w:rsid w:val="00502C68"/>
    <w:rsid w:val="00502E00"/>
    <w:rsid w:val="005030FD"/>
    <w:rsid w:val="00503283"/>
    <w:rsid w:val="00503EC7"/>
    <w:rsid w:val="00504932"/>
    <w:rsid w:val="00504E20"/>
    <w:rsid w:val="005059F6"/>
    <w:rsid w:val="00505C7F"/>
    <w:rsid w:val="00506411"/>
    <w:rsid w:val="00507F31"/>
    <w:rsid w:val="00510160"/>
    <w:rsid w:val="00510D80"/>
    <w:rsid w:val="005121F7"/>
    <w:rsid w:val="00512BF1"/>
    <w:rsid w:val="00512C8F"/>
    <w:rsid w:val="00513545"/>
    <w:rsid w:val="0051385C"/>
    <w:rsid w:val="00514E73"/>
    <w:rsid w:val="00516B42"/>
    <w:rsid w:val="005179D9"/>
    <w:rsid w:val="00520AA6"/>
    <w:rsid w:val="00520C61"/>
    <w:rsid w:val="00521260"/>
    <w:rsid w:val="005217DA"/>
    <w:rsid w:val="00521B68"/>
    <w:rsid w:val="00522CD7"/>
    <w:rsid w:val="00524EA4"/>
    <w:rsid w:val="005255A2"/>
    <w:rsid w:val="005255EA"/>
    <w:rsid w:val="00525847"/>
    <w:rsid w:val="0052594C"/>
    <w:rsid w:val="00527385"/>
    <w:rsid w:val="005302BC"/>
    <w:rsid w:val="00531484"/>
    <w:rsid w:val="005317B8"/>
    <w:rsid w:val="00531F35"/>
    <w:rsid w:val="00532C0F"/>
    <w:rsid w:val="005347F5"/>
    <w:rsid w:val="00534904"/>
    <w:rsid w:val="0053601F"/>
    <w:rsid w:val="005361F5"/>
    <w:rsid w:val="005365ED"/>
    <w:rsid w:val="0053731E"/>
    <w:rsid w:val="00541588"/>
    <w:rsid w:val="005415FD"/>
    <w:rsid w:val="00543508"/>
    <w:rsid w:val="005445BF"/>
    <w:rsid w:val="0054556F"/>
    <w:rsid w:val="00547D02"/>
    <w:rsid w:val="00553F06"/>
    <w:rsid w:val="0055518F"/>
    <w:rsid w:val="0055591C"/>
    <w:rsid w:val="00555F29"/>
    <w:rsid w:val="00556591"/>
    <w:rsid w:val="0055717D"/>
    <w:rsid w:val="005575DC"/>
    <w:rsid w:val="00560764"/>
    <w:rsid w:val="005612DB"/>
    <w:rsid w:val="00561561"/>
    <w:rsid w:val="005618BF"/>
    <w:rsid w:val="00563054"/>
    <w:rsid w:val="0056312D"/>
    <w:rsid w:val="00564127"/>
    <w:rsid w:val="00564349"/>
    <w:rsid w:val="005644A6"/>
    <w:rsid w:val="00565712"/>
    <w:rsid w:val="0056648B"/>
    <w:rsid w:val="005664E0"/>
    <w:rsid w:val="0056763E"/>
    <w:rsid w:val="005679AB"/>
    <w:rsid w:val="00567EE9"/>
    <w:rsid w:val="005701E2"/>
    <w:rsid w:val="0057192C"/>
    <w:rsid w:val="005722BE"/>
    <w:rsid w:val="0057239A"/>
    <w:rsid w:val="005724F6"/>
    <w:rsid w:val="00572D77"/>
    <w:rsid w:val="0057374E"/>
    <w:rsid w:val="00574016"/>
    <w:rsid w:val="0057448F"/>
    <w:rsid w:val="005769B9"/>
    <w:rsid w:val="005774FD"/>
    <w:rsid w:val="00577939"/>
    <w:rsid w:val="0058069F"/>
    <w:rsid w:val="00580A3E"/>
    <w:rsid w:val="005812D3"/>
    <w:rsid w:val="00581C63"/>
    <w:rsid w:val="005829C4"/>
    <w:rsid w:val="00582E88"/>
    <w:rsid w:val="00585CAC"/>
    <w:rsid w:val="00590413"/>
    <w:rsid w:val="00590771"/>
    <w:rsid w:val="005907F5"/>
    <w:rsid w:val="005916DE"/>
    <w:rsid w:val="005933AB"/>
    <w:rsid w:val="00594189"/>
    <w:rsid w:val="005952D3"/>
    <w:rsid w:val="00595CDA"/>
    <w:rsid w:val="00596F06"/>
    <w:rsid w:val="00597C1F"/>
    <w:rsid w:val="00597EC6"/>
    <w:rsid w:val="005A203B"/>
    <w:rsid w:val="005A210B"/>
    <w:rsid w:val="005A2471"/>
    <w:rsid w:val="005A25B7"/>
    <w:rsid w:val="005A2900"/>
    <w:rsid w:val="005A36CB"/>
    <w:rsid w:val="005A5322"/>
    <w:rsid w:val="005A5365"/>
    <w:rsid w:val="005A54AB"/>
    <w:rsid w:val="005A7BDE"/>
    <w:rsid w:val="005B0323"/>
    <w:rsid w:val="005B0A6E"/>
    <w:rsid w:val="005B0E4D"/>
    <w:rsid w:val="005B19BE"/>
    <w:rsid w:val="005B1DD7"/>
    <w:rsid w:val="005B2C6A"/>
    <w:rsid w:val="005B3502"/>
    <w:rsid w:val="005B3F0A"/>
    <w:rsid w:val="005B4F66"/>
    <w:rsid w:val="005B51F5"/>
    <w:rsid w:val="005B6EC9"/>
    <w:rsid w:val="005B7417"/>
    <w:rsid w:val="005B7562"/>
    <w:rsid w:val="005C2F28"/>
    <w:rsid w:val="005C2F2C"/>
    <w:rsid w:val="005C3330"/>
    <w:rsid w:val="005C36AD"/>
    <w:rsid w:val="005C3FEB"/>
    <w:rsid w:val="005C4412"/>
    <w:rsid w:val="005C5121"/>
    <w:rsid w:val="005C540B"/>
    <w:rsid w:val="005C5C61"/>
    <w:rsid w:val="005C6ADE"/>
    <w:rsid w:val="005C6B5F"/>
    <w:rsid w:val="005C707F"/>
    <w:rsid w:val="005D0BCF"/>
    <w:rsid w:val="005D0E2D"/>
    <w:rsid w:val="005D2237"/>
    <w:rsid w:val="005D22EF"/>
    <w:rsid w:val="005D2555"/>
    <w:rsid w:val="005D2870"/>
    <w:rsid w:val="005D41A9"/>
    <w:rsid w:val="005D427D"/>
    <w:rsid w:val="005D4A1E"/>
    <w:rsid w:val="005D5816"/>
    <w:rsid w:val="005D7EF2"/>
    <w:rsid w:val="005E0685"/>
    <w:rsid w:val="005E27AD"/>
    <w:rsid w:val="005E2A0B"/>
    <w:rsid w:val="005E2AC3"/>
    <w:rsid w:val="005E43F2"/>
    <w:rsid w:val="005E4530"/>
    <w:rsid w:val="005E4AD2"/>
    <w:rsid w:val="005E4ED1"/>
    <w:rsid w:val="005E4F77"/>
    <w:rsid w:val="005E51F3"/>
    <w:rsid w:val="005E5DA6"/>
    <w:rsid w:val="005E5F31"/>
    <w:rsid w:val="005E668F"/>
    <w:rsid w:val="005E69D5"/>
    <w:rsid w:val="005E74AD"/>
    <w:rsid w:val="005E75BA"/>
    <w:rsid w:val="005F0B1C"/>
    <w:rsid w:val="005F2499"/>
    <w:rsid w:val="005F3308"/>
    <w:rsid w:val="005F4736"/>
    <w:rsid w:val="005F5260"/>
    <w:rsid w:val="005F6030"/>
    <w:rsid w:val="005F64DB"/>
    <w:rsid w:val="005F65F4"/>
    <w:rsid w:val="005F6713"/>
    <w:rsid w:val="005F6E60"/>
    <w:rsid w:val="005F76CC"/>
    <w:rsid w:val="005F7B63"/>
    <w:rsid w:val="00600537"/>
    <w:rsid w:val="0060117E"/>
    <w:rsid w:val="0060146A"/>
    <w:rsid w:val="00602585"/>
    <w:rsid w:val="00604BB8"/>
    <w:rsid w:val="0060723E"/>
    <w:rsid w:val="006074D9"/>
    <w:rsid w:val="00607E10"/>
    <w:rsid w:val="00607E3F"/>
    <w:rsid w:val="00610EBD"/>
    <w:rsid w:val="006115E6"/>
    <w:rsid w:val="006124F2"/>
    <w:rsid w:val="00612CEC"/>
    <w:rsid w:val="00612D09"/>
    <w:rsid w:val="00614B66"/>
    <w:rsid w:val="00616061"/>
    <w:rsid w:val="006160C5"/>
    <w:rsid w:val="00616229"/>
    <w:rsid w:val="00616F2A"/>
    <w:rsid w:val="00617250"/>
    <w:rsid w:val="006231BF"/>
    <w:rsid w:val="00624C83"/>
    <w:rsid w:val="00625BE9"/>
    <w:rsid w:val="0062647A"/>
    <w:rsid w:val="00626C72"/>
    <w:rsid w:val="00626EE0"/>
    <w:rsid w:val="00627D87"/>
    <w:rsid w:val="006300EE"/>
    <w:rsid w:val="00630530"/>
    <w:rsid w:val="0063197C"/>
    <w:rsid w:val="006321F9"/>
    <w:rsid w:val="0063329F"/>
    <w:rsid w:val="00633C6E"/>
    <w:rsid w:val="00634703"/>
    <w:rsid w:val="0063490B"/>
    <w:rsid w:val="00634C9E"/>
    <w:rsid w:val="00635E18"/>
    <w:rsid w:val="00636763"/>
    <w:rsid w:val="00636D25"/>
    <w:rsid w:val="00636E4B"/>
    <w:rsid w:val="00642C29"/>
    <w:rsid w:val="00642EEB"/>
    <w:rsid w:val="00644E4E"/>
    <w:rsid w:val="00644EF5"/>
    <w:rsid w:val="006454AC"/>
    <w:rsid w:val="00645E4C"/>
    <w:rsid w:val="00646ABB"/>
    <w:rsid w:val="00646F41"/>
    <w:rsid w:val="006472BA"/>
    <w:rsid w:val="00647B23"/>
    <w:rsid w:val="0065015A"/>
    <w:rsid w:val="0065073A"/>
    <w:rsid w:val="00650AD7"/>
    <w:rsid w:val="00650DA4"/>
    <w:rsid w:val="00651A18"/>
    <w:rsid w:val="006538FB"/>
    <w:rsid w:val="00653BF2"/>
    <w:rsid w:val="00654067"/>
    <w:rsid w:val="00654091"/>
    <w:rsid w:val="00654C87"/>
    <w:rsid w:val="0065594D"/>
    <w:rsid w:val="00655B7F"/>
    <w:rsid w:val="00656592"/>
    <w:rsid w:val="0065661D"/>
    <w:rsid w:val="006571A6"/>
    <w:rsid w:val="00657857"/>
    <w:rsid w:val="00660189"/>
    <w:rsid w:val="00660A70"/>
    <w:rsid w:val="0066181F"/>
    <w:rsid w:val="00662710"/>
    <w:rsid w:val="00663BA8"/>
    <w:rsid w:val="00663CB2"/>
    <w:rsid w:val="0066467D"/>
    <w:rsid w:val="006647BB"/>
    <w:rsid w:val="00664D94"/>
    <w:rsid w:val="00665B76"/>
    <w:rsid w:val="00665FE5"/>
    <w:rsid w:val="006675C1"/>
    <w:rsid w:val="00667B71"/>
    <w:rsid w:val="00667F34"/>
    <w:rsid w:val="0067310D"/>
    <w:rsid w:val="006747CF"/>
    <w:rsid w:val="00674B68"/>
    <w:rsid w:val="006753BA"/>
    <w:rsid w:val="00675663"/>
    <w:rsid w:val="006757B0"/>
    <w:rsid w:val="00676AA4"/>
    <w:rsid w:val="00680E05"/>
    <w:rsid w:val="00681136"/>
    <w:rsid w:val="00681F58"/>
    <w:rsid w:val="00682843"/>
    <w:rsid w:val="00683371"/>
    <w:rsid w:val="00684046"/>
    <w:rsid w:val="00684AAE"/>
    <w:rsid w:val="0068522C"/>
    <w:rsid w:val="006856EA"/>
    <w:rsid w:val="00686A38"/>
    <w:rsid w:val="0068780A"/>
    <w:rsid w:val="00687ED4"/>
    <w:rsid w:val="006912B9"/>
    <w:rsid w:val="006919AB"/>
    <w:rsid w:val="00692785"/>
    <w:rsid w:val="00692A54"/>
    <w:rsid w:val="00695781"/>
    <w:rsid w:val="00695948"/>
    <w:rsid w:val="00696384"/>
    <w:rsid w:val="00696A77"/>
    <w:rsid w:val="006A0ECD"/>
    <w:rsid w:val="006A2E6A"/>
    <w:rsid w:val="006A35A3"/>
    <w:rsid w:val="006A3C28"/>
    <w:rsid w:val="006A461F"/>
    <w:rsid w:val="006A5009"/>
    <w:rsid w:val="006A525D"/>
    <w:rsid w:val="006A578A"/>
    <w:rsid w:val="006A5A32"/>
    <w:rsid w:val="006A5CA4"/>
    <w:rsid w:val="006A6028"/>
    <w:rsid w:val="006A6228"/>
    <w:rsid w:val="006A6490"/>
    <w:rsid w:val="006B05F7"/>
    <w:rsid w:val="006B0CB3"/>
    <w:rsid w:val="006B3E67"/>
    <w:rsid w:val="006B4F01"/>
    <w:rsid w:val="006B4F14"/>
    <w:rsid w:val="006C0FCA"/>
    <w:rsid w:val="006C1554"/>
    <w:rsid w:val="006C2543"/>
    <w:rsid w:val="006C46CF"/>
    <w:rsid w:val="006C484F"/>
    <w:rsid w:val="006C67FA"/>
    <w:rsid w:val="006C6E56"/>
    <w:rsid w:val="006C70AF"/>
    <w:rsid w:val="006D00AA"/>
    <w:rsid w:val="006D0497"/>
    <w:rsid w:val="006D0985"/>
    <w:rsid w:val="006D3C0A"/>
    <w:rsid w:val="006D429B"/>
    <w:rsid w:val="006D482A"/>
    <w:rsid w:val="006D58A9"/>
    <w:rsid w:val="006D6408"/>
    <w:rsid w:val="006D6AD4"/>
    <w:rsid w:val="006E0E16"/>
    <w:rsid w:val="006E26F8"/>
    <w:rsid w:val="006E2D71"/>
    <w:rsid w:val="006E3B25"/>
    <w:rsid w:val="006E474C"/>
    <w:rsid w:val="006E6690"/>
    <w:rsid w:val="006F0D60"/>
    <w:rsid w:val="006F1A58"/>
    <w:rsid w:val="006F1F9C"/>
    <w:rsid w:val="006F2334"/>
    <w:rsid w:val="006F2ECC"/>
    <w:rsid w:val="006F3081"/>
    <w:rsid w:val="006F30FE"/>
    <w:rsid w:val="006F4748"/>
    <w:rsid w:val="006F6537"/>
    <w:rsid w:val="006F69A8"/>
    <w:rsid w:val="006F717E"/>
    <w:rsid w:val="006F71CF"/>
    <w:rsid w:val="0070075B"/>
    <w:rsid w:val="00701057"/>
    <w:rsid w:val="0070190A"/>
    <w:rsid w:val="00702080"/>
    <w:rsid w:val="00702D02"/>
    <w:rsid w:val="007032ED"/>
    <w:rsid w:val="00703475"/>
    <w:rsid w:val="007038E4"/>
    <w:rsid w:val="007042D5"/>
    <w:rsid w:val="00704DD6"/>
    <w:rsid w:val="00705FE5"/>
    <w:rsid w:val="00706EF2"/>
    <w:rsid w:val="00710ABF"/>
    <w:rsid w:val="007111B3"/>
    <w:rsid w:val="007111C3"/>
    <w:rsid w:val="007115CA"/>
    <w:rsid w:val="00712146"/>
    <w:rsid w:val="00713C1C"/>
    <w:rsid w:val="00714AF5"/>
    <w:rsid w:val="00714DB4"/>
    <w:rsid w:val="007155C4"/>
    <w:rsid w:val="007169E0"/>
    <w:rsid w:val="0072048F"/>
    <w:rsid w:val="00720ADD"/>
    <w:rsid w:val="007210E1"/>
    <w:rsid w:val="00722020"/>
    <w:rsid w:val="007228FF"/>
    <w:rsid w:val="00722DB3"/>
    <w:rsid w:val="00723B53"/>
    <w:rsid w:val="00724621"/>
    <w:rsid w:val="00725794"/>
    <w:rsid w:val="00725998"/>
    <w:rsid w:val="00725F40"/>
    <w:rsid w:val="00725FEC"/>
    <w:rsid w:val="00726011"/>
    <w:rsid w:val="00726960"/>
    <w:rsid w:val="00727441"/>
    <w:rsid w:val="007279D1"/>
    <w:rsid w:val="0073021C"/>
    <w:rsid w:val="007303D0"/>
    <w:rsid w:val="00731432"/>
    <w:rsid w:val="00731A24"/>
    <w:rsid w:val="00731A91"/>
    <w:rsid w:val="007321C3"/>
    <w:rsid w:val="00733B97"/>
    <w:rsid w:val="00733F2A"/>
    <w:rsid w:val="00735485"/>
    <w:rsid w:val="0073553D"/>
    <w:rsid w:val="00735707"/>
    <w:rsid w:val="00735AA2"/>
    <w:rsid w:val="00735E85"/>
    <w:rsid w:val="0073725E"/>
    <w:rsid w:val="00737CAE"/>
    <w:rsid w:val="00740079"/>
    <w:rsid w:val="00742E39"/>
    <w:rsid w:val="0074498F"/>
    <w:rsid w:val="00744CC0"/>
    <w:rsid w:val="0074653B"/>
    <w:rsid w:val="00746D2C"/>
    <w:rsid w:val="00747CDF"/>
    <w:rsid w:val="00752212"/>
    <w:rsid w:val="00753589"/>
    <w:rsid w:val="00753C16"/>
    <w:rsid w:val="00753CC3"/>
    <w:rsid w:val="00755036"/>
    <w:rsid w:val="00755A72"/>
    <w:rsid w:val="00755D56"/>
    <w:rsid w:val="00756CFA"/>
    <w:rsid w:val="00756EDF"/>
    <w:rsid w:val="0076178B"/>
    <w:rsid w:val="00762BF5"/>
    <w:rsid w:val="00764A7A"/>
    <w:rsid w:val="007663C8"/>
    <w:rsid w:val="00766721"/>
    <w:rsid w:val="00770E95"/>
    <w:rsid w:val="00771CBB"/>
    <w:rsid w:val="007735EF"/>
    <w:rsid w:val="00782294"/>
    <w:rsid w:val="007825C8"/>
    <w:rsid w:val="00782963"/>
    <w:rsid w:val="00782C54"/>
    <w:rsid w:val="007831AA"/>
    <w:rsid w:val="00783BAD"/>
    <w:rsid w:val="00783EB7"/>
    <w:rsid w:val="007867BD"/>
    <w:rsid w:val="007879C1"/>
    <w:rsid w:val="0079021C"/>
    <w:rsid w:val="0079149F"/>
    <w:rsid w:val="00791E85"/>
    <w:rsid w:val="00792747"/>
    <w:rsid w:val="00794792"/>
    <w:rsid w:val="00795480"/>
    <w:rsid w:val="00795ED7"/>
    <w:rsid w:val="0079613F"/>
    <w:rsid w:val="00796571"/>
    <w:rsid w:val="00796D5D"/>
    <w:rsid w:val="00796E95"/>
    <w:rsid w:val="00797191"/>
    <w:rsid w:val="007975CC"/>
    <w:rsid w:val="007A03FE"/>
    <w:rsid w:val="007A12E3"/>
    <w:rsid w:val="007A149E"/>
    <w:rsid w:val="007A239C"/>
    <w:rsid w:val="007A2770"/>
    <w:rsid w:val="007A2B13"/>
    <w:rsid w:val="007A4268"/>
    <w:rsid w:val="007A5BE5"/>
    <w:rsid w:val="007A628C"/>
    <w:rsid w:val="007A6684"/>
    <w:rsid w:val="007A78CE"/>
    <w:rsid w:val="007A79D7"/>
    <w:rsid w:val="007B14D8"/>
    <w:rsid w:val="007B150C"/>
    <w:rsid w:val="007B1879"/>
    <w:rsid w:val="007B1B2D"/>
    <w:rsid w:val="007B2170"/>
    <w:rsid w:val="007B2991"/>
    <w:rsid w:val="007B2A0D"/>
    <w:rsid w:val="007B2C56"/>
    <w:rsid w:val="007B2C75"/>
    <w:rsid w:val="007B3028"/>
    <w:rsid w:val="007B3A3F"/>
    <w:rsid w:val="007B480C"/>
    <w:rsid w:val="007B51CA"/>
    <w:rsid w:val="007B5DA1"/>
    <w:rsid w:val="007B60F0"/>
    <w:rsid w:val="007C02F6"/>
    <w:rsid w:val="007C090B"/>
    <w:rsid w:val="007C1B9E"/>
    <w:rsid w:val="007C1F27"/>
    <w:rsid w:val="007C2B4C"/>
    <w:rsid w:val="007C2B93"/>
    <w:rsid w:val="007C3610"/>
    <w:rsid w:val="007C3839"/>
    <w:rsid w:val="007C3F72"/>
    <w:rsid w:val="007C4123"/>
    <w:rsid w:val="007C4A77"/>
    <w:rsid w:val="007C4CC6"/>
    <w:rsid w:val="007C4FA4"/>
    <w:rsid w:val="007C6249"/>
    <w:rsid w:val="007C6529"/>
    <w:rsid w:val="007C6761"/>
    <w:rsid w:val="007C71E9"/>
    <w:rsid w:val="007C7852"/>
    <w:rsid w:val="007D075F"/>
    <w:rsid w:val="007D3420"/>
    <w:rsid w:val="007D4D2E"/>
    <w:rsid w:val="007D50F1"/>
    <w:rsid w:val="007D634F"/>
    <w:rsid w:val="007D6754"/>
    <w:rsid w:val="007D6A1B"/>
    <w:rsid w:val="007D74AB"/>
    <w:rsid w:val="007E0F3C"/>
    <w:rsid w:val="007E1144"/>
    <w:rsid w:val="007E1B23"/>
    <w:rsid w:val="007E2802"/>
    <w:rsid w:val="007E2B8C"/>
    <w:rsid w:val="007E3B6D"/>
    <w:rsid w:val="007E4168"/>
    <w:rsid w:val="007E5B39"/>
    <w:rsid w:val="007E5D4C"/>
    <w:rsid w:val="007E5F6B"/>
    <w:rsid w:val="007E6D55"/>
    <w:rsid w:val="007E712C"/>
    <w:rsid w:val="007E744E"/>
    <w:rsid w:val="007E7CA0"/>
    <w:rsid w:val="007F0A9D"/>
    <w:rsid w:val="007F0D66"/>
    <w:rsid w:val="007F15DA"/>
    <w:rsid w:val="007F272D"/>
    <w:rsid w:val="007F3FD3"/>
    <w:rsid w:val="007F5A8F"/>
    <w:rsid w:val="007F6738"/>
    <w:rsid w:val="007F77D1"/>
    <w:rsid w:val="007F7CCA"/>
    <w:rsid w:val="008016F3"/>
    <w:rsid w:val="00803627"/>
    <w:rsid w:val="0080386A"/>
    <w:rsid w:val="0080417C"/>
    <w:rsid w:val="008054CE"/>
    <w:rsid w:val="00805763"/>
    <w:rsid w:val="00806048"/>
    <w:rsid w:val="00806DEE"/>
    <w:rsid w:val="00806FE4"/>
    <w:rsid w:val="008107EE"/>
    <w:rsid w:val="00810E59"/>
    <w:rsid w:val="0081156C"/>
    <w:rsid w:val="008116EE"/>
    <w:rsid w:val="00812C6E"/>
    <w:rsid w:val="00812DF4"/>
    <w:rsid w:val="0081440A"/>
    <w:rsid w:val="0081571E"/>
    <w:rsid w:val="008162D2"/>
    <w:rsid w:val="00817B93"/>
    <w:rsid w:val="00820A78"/>
    <w:rsid w:val="00820C5E"/>
    <w:rsid w:val="00822A1C"/>
    <w:rsid w:val="00823B2D"/>
    <w:rsid w:val="00823C9C"/>
    <w:rsid w:val="008245DA"/>
    <w:rsid w:val="008300D3"/>
    <w:rsid w:val="008301DF"/>
    <w:rsid w:val="00830542"/>
    <w:rsid w:val="00831E36"/>
    <w:rsid w:val="00833418"/>
    <w:rsid w:val="008338E0"/>
    <w:rsid w:val="00833B2B"/>
    <w:rsid w:val="0083485E"/>
    <w:rsid w:val="00834ADC"/>
    <w:rsid w:val="00834F3B"/>
    <w:rsid w:val="00835374"/>
    <w:rsid w:val="00835DF4"/>
    <w:rsid w:val="00837012"/>
    <w:rsid w:val="00840BD4"/>
    <w:rsid w:val="00841172"/>
    <w:rsid w:val="00841261"/>
    <w:rsid w:val="00843672"/>
    <w:rsid w:val="00844315"/>
    <w:rsid w:val="00844952"/>
    <w:rsid w:val="0084515A"/>
    <w:rsid w:val="00845711"/>
    <w:rsid w:val="00845E10"/>
    <w:rsid w:val="00845EDD"/>
    <w:rsid w:val="00850137"/>
    <w:rsid w:val="00853615"/>
    <w:rsid w:val="008540FE"/>
    <w:rsid w:val="008549BD"/>
    <w:rsid w:val="00855BD5"/>
    <w:rsid w:val="00855D56"/>
    <w:rsid w:val="008562C8"/>
    <w:rsid w:val="00861571"/>
    <w:rsid w:val="00865C85"/>
    <w:rsid w:val="008702F5"/>
    <w:rsid w:val="00871062"/>
    <w:rsid w:val="00873680"/>
    <w:rsid w:val="00873735"/>
    <w:rsid w:val="00874215"/>
    <w:rsid w:val="0087570D"/>
    <w:rsid w:val="00875A91"/>
    <w:rsid w:val="0088086B"/>
    <w:rsid w:val="00880DBC"/>
    <w:rsid w:val="0088170E"/>
    <w:rsid w:val="00882203"/>
    <w:rsid w:val="0088221E"/>
    <w:rsid w:val="00887AEB"/>
    <w:rsid w:val="008901AB"/>
    <w:rsid w:val="008909ED"/>
    <w:rsid w:val="00890CDF"/>
    <w:rsid w:val="0089139D"/>
    <w:rsid w:val="00892532"/>
    <w:rsid w:val="00892542"/>
    <w:rsid w:val="00893B0D"/>
    <w:rsid w:val="00893B85"/>
    <w:rsid w:val="008943E7"/>
    <w:rsid w:val="00895974"/>
    <w:rsid w:val="008959BB"/>
    <w:rsid w:val="00897772"/>
    <w:rsid w:val="00897997"/>
    <w:rsid w:val="008A0557"/>
    <w:rsid w:val="008A05B7"/>
    <w:rsid w:val="008A0A39"/>
    <w:rsid w:val="008A0E13"/>
    <w:rsid w:val="008A1F21"/>
    <w:rsid w:val="008A22D6"/>
    <w:rsid w:val="008A3DC1"/>
    <w:rsid w:val="008A514B"/>
    <w:rsid w:val="008A537E"/>
    <w:rsid w:val="008A58CB"/>
    <w:rsid w:val="008A6327"/>
    <w:rsid w:val="008B2736"/>
    <w:rsid w:val="008B3502"/>
    <w:rsid w:val="008B5056"/>
    <w:rsid w:val="008B68C9"/>
    <w:rsid w:val="008B7375"/>
    <w:rsid w:val="008C2488"/>
    <w:rsid w:val="008C47E5"/>
    <w:rsid w:val="008C491A"/>
    <w:rsid w:val="008C5A75"/>
    <w:rsid w:val="008C6694"/>
    <w:rsid w:val="008C6BC5"/>
    <w:rsid w:val="008C737F"/>
    <w:rsid w:val="008C77DA"/>
    <w:rsid w:val="008D0EA3"/>
    <w:rsid w:val="008D3E8D"/>
    <w:rsid w:val="008D4480"/>
    <w:rsid w:val="008E104C"/>
    <w:rsid w:val="008E2211"/>
    <w:rsid w:val="008E36EF"/>
    <w:rsid w:val="008E437B"/>
    <w:rsid w:val="008E5EAF"/>
    <w:rsid w:val="008E6018"/>
    <w:rsid w:val="008E63B0"/>
    <w:rsid w:val="008E7C6D"/>
    <w:rsid w:val="008E7CD3"/>
    <w:rsid w:val="008F08CE"/>
    <w:rsid w:val="008F0DF4"/>
    <w:rsid w:val="008F1126"/>
    <w:rsid w:val="008F1897"/>
    <w:rsid w:val="008F18D6"/>
    <w:rsid w:val="008F1AE8"/>
    <w:rsid w:val="008F1E65"/>
    <w:rsid w:val="008F1EF7"/>
    <w:rsid w:val="008F1F5D"/>
    <w:rsid w:val="008F267A"/>
    <w:rsid w:val="008F269C"/>
    <w:rsid w:val="008F4213"/>
    <w:rsid w:val="008F4711"/>
    <w:rsid w:val="008F5573"/>
    <w:rsid w:val="008F69CB"/>
    <w:rsid w:val="008F785D"/>
    <w:rsid w:val="0090155E"/>
    <w:rsid w:val="00901861"/>
    <w:rsid w:val="009020E4"/>
    <w:rsid w:val="00902191"/>
    <w:rsid w:val="009023D6"/>
    <w:rsid w:val="009026A6"/>
    <w:rsid w:val="0090397F"/>
    <w:rsid w:val="00904D73"/>
    <w:rsid w:val="0090664C"/>
    <w:rsid w:val="0090744F"/>
    <w:rsid w:val="00907598"/>
    <w:rsid w:val="00907DCB"/>
    <w:rsid w:val="009118BF"/>
    <w:rsid w:val="00912BA0"/>
    <w:rsid w:val="009133DC"/>
    <w:rsid w:val="009157B4"/>
    <w:rsid w:val="0091632A"/>
    <w:rsid w:val="009167D5"/>
    <w:rsid w:val="00916AE5"/>
    <w:rsid w:val="00916CD4"/>
    <w:rsid w:val="00920AA3"/>
    <w:rsid w:val="00921324"/>
    <w:rsid w:val="00922FFB"/>
    <w:rsid w:val="00923F8C"/>
    <w:rsid w:val="00924D51"/>
    <w:rsid w:val="00926ACB"/>
    <w:rsid w:val="00926D85"/>
    <w:rsid w:val="00927472"/>
    <w:rsid w:val="00931A23"/>
    <w:rsid w:val="00931A83"/>
    <w:rsid w:val="0093267B"/>
    <w:rsid w:val="0093288C"/>
    <w:rsid w:val="00932C4C"/>
    <w:rsid w:val="009339AA"/>
    <w:rsid w:val="009344C6"/>
    <w:rsid w:val="0093489B"/>
    <w:rsid w:val="00934C85"/>
    <w:rsid w:val="00935CC6"/>
    <w:rsid w:val="00935CCC"/>
    <w:rsid w:val="00936FF2"/>
    <w:rsid w:val="00942467"/>
    <w:rsid w:val="00942625"/>
    <w:rsid w:val="00942899"/>
    <w:rsid w:val="00943466"/>
    <w:rsid w:val="009449DF"/>
    <w:rsid w:val="00946711"/>
    <w:rsid w:val="00952539"/>
    <w:rsid w:val="009536BA"/>
    <w:rsid w:val="009542F4"/>
    <w:rsid w:val="00954768"/>
    <w:rsid w:val="00955A9E"/>
    <w:rsid w:val="00956C83"/>
    <w:rsid w:val="00957000"/>
    <w:rsid w:val="00957274"/>
    <w:rsid w:val="00960BA1"/>
    <w:rsid w:val="00961FA0"/>
    <w:rsid w:val="009646F5"/>
    <w:rsid w:val="00965EA9"/>
    <w:rsid w:val="009661FB"/>
    <w:rsid w:val="00966356"/>
    <w:rsid w:val="00966D17"/>
    <w:rsid w:val="00967365"/>
    <w:rsid w:val="0097172D"/>
    <w:rsid w:val="00971B78"/>
    <w:rsid w:val="00974F91"/>
    <w:rsid w:val="009757B3"/>
    <w:rsid w:val="00976A09"/>
    <w:rsid w:val="009803D3"/>
    <w:rsid w:val="00982488"/>
    <w:rsid w:val="00982F99"/>
    <w:rsid w:val="00983440"/>
    <w:rsid w:val="009839E7"/>
    <w:rsid w:val="009848DD"/>
    <w:rsid w:val="00984B49"/>
    <w:rsid w:val="00985652"/>
    <w:rsid w:val="00985B7C"/>
    <w:rsid w:val="009877CB"/>
    <w:rsid w:val="00987AA1"/>
    <w:rsid w:val="00993E61"/>
    <w:rsid w:val="00993EC9"/>
    <w:rsid w:val="0099721A"/>
    <w:rsid w:val="00997A4C"/>
    <w:rsid w:val="009A1917"/>
    <w:rsid w:val="009A3197"/>
    <w:rsid w:val="009A5281"/>
    <w:rsid w:val="009A54EC"/>
    <w:rsid w:val="009A6919"/>
    <w:rsid w:val="009A6EAE"/>
    <w:rsid w:val="009A77DA"/>
    <w:rsid w:val="009A7AA9"/>
    <w:rsid w:val="009B1080"/>
    <w:rsid w:val="009B1413"/>
    <w:rsid w:val="009B168E"/>
    <w:rsid w:val="009B3C1A"/>
    <w:rsid w:val="009B3E1D"/>
    <w:rsid w:val="009B4392"/>
    <w:rsid w:val="009B4480"/>
    <w:rsid w:val="009B5175"/>
    <w:rsid w:val="009B5E03"/>
    <w:rsid w:val="009B6BE7"/>
    <w:rsid w:val="009B7258"/>
    <w:rsid w:val="009C005D"/>
    <w:rsid w:val="009C1361"/>
    <w:rsid w:val="009C16AD"/>
    <w:rsid w:val="009C28FB"/>
    <w:rsid w:val="009C3D71"/>
    <w:rsid w:val="009C5CCE"/>
    <w:rsid w:val="009C6390"/>
    <w:rsid w:val="009D038B"/>
    <w:rsid w:val="009D07EA"/>
    <w:rsid w:val="009D12E7"/>
    <w:rsid w:val="009D238D"/>
    <w:rsid w:val="009D2AA0"/>
    <w:rsid w:val="009D582B"/>
    <w:rsid w:val="009D6522"/>
    <w:rsid w:val="009D6558"/>
    <w:rsid w:val="009D6B8F"/>
    <w:rsid w:val="009D7C54"/>
    <w:rsid w:val="009E0D01"/>
    <w:rsid w:val="009E0F61"/>
    <w:rsid w:val="009E2118"/>
    <w:rsid w:val="009E262C"/>
    <w:rsid w:val="009E2CCB"/>
    <w:rsid w:val="009E40AF"/>
    <w:rsid w:val="009E4352"/>
    <w:rsid w:val="009E5797"/>
    <w:rsid w:val="009E57FB"/>
    <w:rsid w:val="009E620B"/>
    <w:rsid w:val="009E72AC"/>
    <w:rsid w:val="009E79B7"/>
    <w:rsid w:val="009E7F61"/>
    <w:rsid w:val="009F0A7F"/>
    <w:rsid w:val="009F0CCB"/>
    <w:rsid w:val="009F12DB"/>
    <w:rsid w:val="009F243B"/>
    <w:rsid w:val="009F2959"/>
    <w:rsid w:val="009F33A1"/>
    <w:rsid w:val="009F41CA"/>
    <w:rsid w:val="009F53E8"/>
    <w:rsid w:val="009F7719"/>
    <w:rsid w:val="00A01BAD"/>
    <w:rsid w:val="00A02331"/>
    <w:rsid w:val="00A05270"/>
    <w:rsid w:val="00A05796"/>
    <w:rsid w:val="00A05B04"/>
    <w:rsid w:val="00A07719"/>
    <w:rsid w:val="00A07C4B"/>
    <w:rsid w:val="00A103DF"/>
    <w:rsid w:val="00A13A75"/>
    <w:rsid w:val="00A1419D"/>
    <w:rsid w:val="00A14AC1"/>
    <w:rsid w:val="00A15FD7"/>
    <w:rsid w:val="00A16100"/>
    <w:rsid w:val="00A1795C"/>
    <w:rsid w:val="00A17F66"/>
    <w:rsid w:val="00A20694"/>
    <w:rsid w:val="00A218DD"/>
    <w:rsid w:val="00A21BB1"/>
    <w:rsid w:val="00A24278"/>
    <w:rsid w:val="00A24B32"/>
    <w:rsid w:val="00A269E6"/>
    <w:rsid w:val="00A26BE9"/>
    <w:rsid w:val="00A2774F"/>
    <w:rsid w:val="00A30CDB"/>
    <w:rsid w:val="00A312DF"/>
    <w:rsid w:val="00A32282"/>
    <w:rsid w:val="00A329CA"/>
    <w:rsid w:val="00A3356B"/>
    <w:rsid w:val="00A3609B"/>
    <w:rsid w:val="00A3740E"/>
    <w:rsid w:val="00A40354"/>
    <w:rsid w:val="00A404F1"/>
    <w:rsid w:val="00A40A63"/>
    <w:rsid w:val="00A43260"/>
    <w:rsid w:val="00A4388D"/>
    <w:rsid w:val="00A43935"/>
    <w:rsid w:val="00A4396E"/>
    <w:rsid w:val="00A43CF1"/>
    <w:rsid w:val="00A44F5E"/>
    <w:rsid w:val="00A45650"/>
    <w:rsid w:val="00A46188"/>
    <w:rsid w:val="00A464AD"/>
    <w:rsid w:val="00A47A15"/>
    <w:rsid w:val="00A5015C"/>
    <w:rsid w:val="00A50815"/>
    <w:rsid w:val="00A509B9"/>
    <w:rsid w:val="00A50C81"/>
    <w:rsid w:val="00A51472"/>
    <w:rsid w:val="00A5223D"/>
    <w:rsid w:val="00A551D6"/>
    <w:rsid w:val="00A569FE"/>
    <w:rsid w:val="00A5710D"/>
    <w:rsid w:val="00A57191"/>
    <w:rsid w:val="00A601C1"/>
    <w:rsid w:val="00A60354"/>
    <w:rsid w:val="00A615A1"/>
    <w:rsid w:val="00A617C6"/>
    <w:rsid w:val="00A62FFD"/>
    <w:rsid w:val="00A635AC"/>
    <w:rsid w:val="00A63655"/>
    <w:rsid w:val="00A64DC6"/>
    <w:rsid w:val="00A65354"/>
    <w:rsid w:val="00A657A3"/>
    <w:rsid w:val="00A6699B"/>
    <w:rsid w:val="00A66E93"/>
    <w:rsid w:val="00A67D3F"/>
    <w:rsid w:val="00A67FCE"/>
    <w:rsid w:val="00A70388"/>
    <w:rsid w:val="00A705B9"/>
    <w:rsid w:val="00A70DB4"/>
    <w:rsid w:val="00A72019"/>
    <w:rsid w:val="00A75D44"/>
    <w:rsid w:val="00A769DF"/>
    <w:rsid w:val="00A77866"/>
    <w:rsid w:val="00A806B0"/>
    <w:rsid w:val="00A8080C"/>
    <w:rsid w:val="00A8120A"/>
    <w:rsid w:val="00A8128C"/>
    <w:rsid w:val="00A81529"/>
    <w:rsid w:val="00A861FB"/>
    <w:rsid w:val="00A8661B"/>
    <w:rsid w:val="00A86F4F"/>
    <w:rsid w:val="00A903AC"/>
    <w:rsid w:val="00A9279E"/>
    <w:rsid w:val="00A92E10"/>
    <w:rsid w:val="00A930E0"/>
    <w:rsid w:val="00A9323F"/>
    <w:rsid w:val="00A93497"/>
    <w:rsid w:val="00A94A15"/>
    <w:rsid w:val="00A95344"/>
    <w:rsid w:val="00A95E92"/>
    <w:rsid w:val="00AA0863"/>
    <w:rsid w:val="00AA14F6"/>
    <w:rsid w:val="00AA2864"/>
    <w:rsid w:val="00AA2FF5"/>
    <w:rsid w:val="00AA3A9E"/>
    <w:rsid w:val="00AA3CE4"/>
    <w:rsid w:val="00AA43BB"/>
    <w:rsid w:val="00AA45F3"/>
    <w:rsid w:val="00AA56F5"/>
    <w:rsid w:val="00AA60CF"/>
    <w:rsid w:val="00AA66AA"/>
    <w:rsid w:val="00AA7A92"/>
    <w:rsid w:val="00AB113C"/>
    <w:rsid w:val="00AB206B"/>
    <w:rsid w:val="00AB2C8A"/>
    <w:rsid w:val="00AB42E1"/>
    <w:rsid w:val="00AB5CAB"/>
    <w:rsid w:val="00AB5D99"/>
    <w:rsid w:val="00AB6B15"/>
    <w:rsid w:val="00AB7C18"/>
    <w:rsid w:val="00AC0D74"/>
    <w:rsid w:val="00AC4BB6"/>
    <w:rsid w:val="00AC4D56"/>
    <w:rsid w:val="00AC6DFB"/>
    <w:rsid w:val="00AC772E"/>
    <w:rsid w:val="00AD01FE"/>
    <w:rsid w:val="00AD0592"/>
    <w:rsid w:val="00AD18B1"/>
    <w:rsid w:val="00AD21B7"/>
    <w:rsid w:val="00AD3C90"/>
    <w:rsid w:val="00AD5753"/>
    <w:rsid w:val="00AD5D13"/>
    <w:rsid w:val="00AD64CA"/>
    <w:rsid w:val="00AD7140"/>
    <w:rsid w:val="00AE0AD2"/>
    <w:rsid w:val="00AE0CD4"/>
    <w:rsid w:val="00AE1F2A"/>
    <w:rsid w:val="00AE2BB5"/>
    <w:rsid w:val="00AE3E29"/>
    <w:rsid w:val="00AE3E94"/>
    <w:rsid w:val="00AE41DC"/>
    <w:rsid w:val="00AE4FD4"/>
    <w:rsid w:val="00AE67B6"/>
    <w:rsid w:val="00AE6996"/>
    <w:rsid w:val="00AF01C1"/>
    <w:rsid w:val="00AF4221"/>
    <w:rsid w:val="00AF4ABA"/>
    <w:rsid w:val="00AF5F6F"/>
    <w:rsid w:val="00AF6856"/>
    <w:rsid w:val="00AF68B8"/>
    <w:rsid w:val="00AF794C"/>
    <w:rsid w:val="00B00CEC"/>
    <w:rsid w:val="00B01062"/>
    <w:rsid w:val="00B01E87"/>
    <w:rsid w:val="00B02B8E"/>
    <w:rsid w:val="00B03BA4"/>
    <w:rsid w:val="00B03F15"/>
    <w:rsid w:val="00B04286"/>
    <w:rsid w:val="00B052D8"/>
    <w:rsid w:val="00B056A6"/>
    <w:rsid w:val="00B05B2C"/>
    <w:rsid w:val="00B067C7"/>
    <w:rsid w:val="00B06B58"/>
    <w:rsid w:val="00B07A5B"/>
    <w:rsid w:val="00B07E8B"/>
    <w:rsid w:val="00B10320"/>
    <w:rsid w:val="00B10345"/>
    <w:rsid w:val="00B10978"/>
    <w:rsid w:val="00B11D06"/>
    <w:rsid w:val="00B11D61"/>
    <w:rsid w:val="00B12414"/>
    <w:rsid w:val="00B12D59"/>
    <w:rsid w:val="00B12D8A"/>
    <w:rsid w:val="00B13324"/>
    <w:rsid w:val="00B13EAB"/>
    <w:rsid w:val="00B14062"/>
    <w:rsid w:val="00B140A8"/>
    <w:rsid w:val="00B1599F"/>
    <w:rsid w:val="00B15D8A"/>
    <w:rsid w:val="00B15E15"/>
    <w:rsid w:val="00B15FBA"/>
    <w:rsid w:val="00B16384"/>
    <w:rsid w:val="00B16941"/>
    <w:rsid w:val="00B169A2"/>
    <w:rsid w:val="00B16BFD"/>
    <w:rsid w:val="00B17FDA"/>
    <w:rsid w:val="00B20805"/>
    <w:rsid w:val="00B20E6A"/>
    <w:rsid w:val="00B22865"/>
    <w:rsid w:val="00B2543D"/>
    <w:rsid w:val="00B25E2F"/>
    <w:rsid w:val="00B25F43"/>
    <w:rsid w:val="00B26DFA"/>
    <w:rsid w:val="00B26E59"/>
    <w:rsid w:val="00B271A2"/>
    <w:rsid w:val="00B303A5"/>
    <w:rsid w:val="00B322E0"/>
    <w:rsid w:val="00B3232A"/>
    <w:rsid w:val="00B32636"/>
    <w:rsid w:val="00B33733"/>
    <w:rsid w:val="00B344DF"/>
    <w:rsid w:val="00B3467E"/>
    <w:rsid w:val="00B36A00"/>
    <w:rsid w:val="00B36E0D"/>
    <w:rsid w:val="00B374A5"/>
    <w:rsid w:val="00B406F9"/>
    <w:rsid w:val="00B441EA"/>
    <w:rsid w:val="00B44440"/>
    <w:rsid w:val="00B4478E"/>
    <w:rsid w:val="00B4487B"/>
    <w:rsid w:val="00B45A23"/>
    <w:rsid w:val="00B45C17"/>
    <w:rsid w:val="00B50D2B"/>
    <w:rsid w:val="00B51185"/>
    <w:rsid w:val="00B51692"/>
    <w:rsid w:val="00B52160"/>
    <w:rsid w:val="00B5474A"/>
    <w:rsid w:val="00B562F3"/>
    <w:rsid w:val="00B56A1C"/>
    <w:rsid w:val="00B56A78"/>
    <w:rsid w:val="00B56D20"/>
    <w:rsid w:val="00B570FC"/>
    <w:rsid w:val="00B5783D"/>
    <w:rsid w:val="00B60508"/>
    <w:rsid w:val="00B60A29"/>
    <w:rsid w:val="00B60D93"/>
    <w:rsid w:val="00B60F19"/>
    <w:rsid w:val="00B61883"/>
    <w:rsid w:val="00B61CA0"/>
    <w:rsid w:val="00B62DE2"/>
    <w:rsid w:val="00B633F1"/>
    <w:rsid w:val="00B6564B"/>
    <w:rsid w:val="00B662D6"/>
    <w:rsid w:val="00B676CB"/>
    <w:rsid w:val="00B71CA7"/>
    <w:rsid w:val="00B72F3A"/>
    <w:rsid w:val="00B7543F"/>
    <w:rsid w:val="00B75A55"/>
    <w:rsid w:val="00B7774C"/>
    <w:rsid w:val="00B77B06"/>
    <w:rsid w:val="00B77CBA"/>
    <w:rsid w:val="00B80035"/>
    <w:rsid w:val="00B80335"/>
    <w:rsid w:val="00B8094B"/>
    <w:rsid w:val="00B80A71"/>
    <w:rsid w:val="00B8113F"/>
    <w:rsid w:val="00B81E0A"/>
    <w:rsid w:val="00B81FC6"/>
    <w:rsid w:val="00B82C8C"/>
    <w:rsid w:val="00B82DFD"/>
    <w:rsid w:val="00B83052"/>
    <w:rsid w:val="00B84A01"/>
    <w:rsid w:val="00B84D48"/>
    <w:rsid w:val="00B85B46"/>
    <w:rsid w:val="00B860B0"/>
    <w:rsid w:val="00B868E0"/>
    <w:rsid w:val="00B86B5D"/>
    <w:rsid w:val="00B876E5"/>
    <w:rsid w:val="00B92753"/>
    <w:rsid w:val="00B94560"/>
    <w:rsid w:val="00B95C28"/>
    <w:rsid w:val="00B966CB"/>
    <w:rsid w:val="00B9699C"/>
    <w:rsid w:val="00B96E63"/>
    <w:rsid w:val="00B978AD"/>
    <w:rsid w:val="00B979EB"/>
    <w:rsid w:val="00BA05F0"/>
    <w:rsid w:val="00BA0DF7"/>
    <w:rsid w:val="00BA0ED2"/>
    <w:rsid w:val="00BA1158"/>
    <w:rsid w:val="00BA1304"/>
    <w:rsid w:val="00BA1E8C"/>
    <w:rsid w:val="00BA2A28"/>
    <w:rsid w:val="00BA3B19"/>
    <w:rsid w:val="00BA44A8"/>
    <w:rsid w:val="00BA44B7"/>
    <w:rsid w:val="00BA5130"/>
    <w:rsid w:val="00BA5522"/>
    <w:rsid w:val="00BA64E8"/>
    <w:rsid w:val="00BA654B"/>
    <w:rsid w:val="00BB0FD2"/>
    <w:rsid w:val="00BB11F3"/>
    <w:rsid w:val="00BB1460"/>
    <w:rsid w:val="00BB1731"/>
    <w:rsid w:val="00BB1A15"/>
    <w:rsid w:val="00BB2976"/>
    <w:rsid w:val="00BB29AE"/>
    <w:rsid w:val="00BB3AFE"/>
    <w:rsid w:val="00BB3E59"/>
    <w:rsid w:val="00BB3EB6"/>
    <w:rsid w:val="00BB50A0"/>
    <w:rsid w:val="00BB5795"/>
    <w:rsid w:val="00BB5B08"/>
    <w:rsid w:val="00BB602D"/>
    <w:rsid w:val="00BC00A3"/>
    <w:rsid w:val="00BC05D5"/>
    <w:rsid w:val="00BC25E0"/>
    <w:rsid w:val="00BC3EDA"/>
    <w:rsid w:val="00BC4A07"/>
    <w:rsid w:val="00BC5F92"/>
    <w:rsid w:val="00BC6613"/>
    <w:rsid w:val="00BC6F14"/>
    <w:rsid w:val="00BC7210"/>
    <w:rsid w:val="00BC750F"/>
    <w:rsid w:val="00BD0B96"/>
    <w:rsid w:val="00BD100E"/>
    <w:rsid w:val="00BD109C"/>
    <w:rsid w:val="00BD1347"/>
    <w:rsid w:val="00BD30B6"/>
    <w:rsid w:val="00BD43DB"/>
    <w:rsid w:val="00BD50A4"/>
    <w:rsid w:val="00BD6EC9"/>
    <w:rsid w:val="00BE23B6"/>
    <w:rsid w:val="00BE501D"/>
    <w:rsid w:val="00BE5653"/>
    <w:rsid w:val="00BE6573"/>
    <w:rsid w:val="00BE6FC6"/>
    <w:rsid w:val="00BF0311"/>
    <w:rsid w:val="00BF038B"/>
    <w:rsid w:val="00BF03B6"/>
    <w:rsid w:val="00BF08DB"/>
    <w:rsid w:val="00BF1350"/>
    <w:rsid w:val="00BF152F"/>
    <w:rsid w:val="00BF17F5"/>
    <w:rsid w:val="00BF30DB"/>
    <w:rsid w:val="00BF339B"/>
    <w:rsid w:val="00BF404E"/>
    <w:rsid w:val="00BF4FE6"/>
    <w:rsid w:val="00BF6893"/>
    <w:rsid w:val="00BF6A18"/>
    <w:rsid w:val="00BF7D96"/>
    <w:rsid w:val="00C006DF"/>
    <w:rsid w:val="00C00AA9"/>
    <w:rsid w:val="00C020ED"/>
    <w:rsid w:val="00C0359E"/>
    <w:rsid w:val="00C03BF8"/>
    <w:rsid w:val="00C04621"/>
    <w:rsid w:val="00C051CC"/>
    <w:rsid w:val="00C054F6"/>
    <w:rsid w:val="00C061A4"/>
    <w:rsid w:val="00C07273"/>
    <w:rsid w:val="00C07740"/>
    <w:rsid w:val="00C1128F"/>
    <w:rsid w:val="00C11A22"/>
    <w:rsid w:val="00C11B88"/>
    <w:rsid w:val="00C12EF6"/>
    <w:rsid w:val="00C1337E"/>
    <w:rsid w:val="00C133E1"/>
    <w:rsid w:val="00C1409E"/>
    <w:rsid w:val="00C14395"/>
    <w:rsid w:val="00C143D3"/>
    <w:rsid w:val="00C14C34"/>
    <w:rsid w:val="00C14F1A"/>
    <w:rsid w:val="00C171F6"/>
    <w:rsid w:val="00C17AE5"/>
    <w:rsid w:val="00C201FD"/>
    <w:rsid w:val="00C20E83"/>
    <w:rsid w:val="00C217EB"/>
    <w:rsid w:val="00C21ADF"/>
    <w:rsid w:val="00C23525"/>
    <w:rsid w:val="00C24B42"/>
    <w:rsid w:val="00C2519A"/>
    <w:rsid w:val="00C30B81"/>
    <w:rsid w:val="00C32765"/>
    <w:rsid w:val="00C32E79"/>
    <w:rsid w:val="00C34254"/>
    <w:rsid w:val="00C34E49"/>
    <w:rsid w:val="00C351F9"/>
    <w:rsid w:val="00C352AF"/>
    <w:rsid w:val="00C3539D"/>
    <w:rsid w:val="00C35870"/>
    <w:rsid w:val="00C36448"/>
    <w:rsid w:val="00C37709"/>
    <w:rsid w:val="00C40C0B"/>
    <w:rsid w:val="00C40EE3"/>
    <w:rsid w:val="00C42B7F"/>
    <w:rsid w:val="00C43E6A"/>
    <w:rsid w:val="00C441F1"/>
    <w:rsid w:val="00C44855"/>
    <w:rsid w:val="00C45903"/>
    <w:rsid w:val="00C45BCD"/>
    <w:rsid w:val="00C46349"/>
    <w:rsid w:val="00C47596"/>
    <w:rsid w:val="00C519DE"/>
    <w:rsid w:val="00C51C44"/>
    <w:rsid w:val="00C52315"/>
    <w:rsid w:val="00C52EC0"/>
    <w:rsid w:val="00C5370C"/>
    <w:rsid w:val="00C541A0"/>
    <w:rsid w:val="00C55EDE"/>
    <w:rsid w:val="00C56687"/>
    <w:rsid w:val="00C56D9D"/>
    <w:rsid w:val="00C61EEB"/>
    <w:rsid w:val="00C6383F"/>
    <w:rsid w:val="00C6499F"/>
    <w:rsid w:val="00C6684F"/>
    <w:rsid w:val="00C676CD"/>
    <w:rsid w:val="00C678C7"/>
    <w:rsid w:val="00C67D82"/>
    <w:rsid w:val="00C7017C"/>
    <w:rsid w:val="00C70335"/>
    <w:rsid w:val="00C71762"/>
    <w:rsid w:val="00C807EC"/>
    <w:rsid w:val="00C8091E"/>
    <w:rsid w:val="00C830E2"/>
    <w:rsid w:val="00C834CD"/>
    <w:rsid w:val="00C84F25"/>
    <w:rsid w:val="00C85651"/>
    <w:rsid w:val="00C85E67"/>
    <w:rsid w:val="00C86106"/>
    <w:rsid w:val="00C87137"/>
    <w:rsid w:val="00C91ABE"/>
    <w:rsid w:val="00C9290E"/>
    <w:rsid w:val="00C92D30"/>
    <w:rsid w:val="00C93B28"/>
    <w:rsid w:val="00C93BCC"/>
    <w:rsid w:val="00C94038"/>
    <w:rsid w:val="00C960C1"/>
    <w:rsid w:val="00C9643E"/>
    <w:rsid w:val="00C965B5"/>
    <w:rsid w:val="00C966EF"/>
    <w:rsid w:val="00C9744C"/>
    <w:rsid w:val="00C97B4B"/>
    <w:rsid w:val="00CA15AA"/>
    <w:rsid w:val="00CA2A83"/>
    <w:rsid w:val="00CA3487"/>
    <w:rsid w:val="00CA544F"/>
    <w:rsid w:val="00CA58B6"/>
    <w:rsid w:val="00CA5A43"/>
    <w:rsid w:val="00CA65A7"/>
    <w:rsid w:val="00CA705B"/>
    <w:rsid w:val="00CB19CB"/>
    <w:rsid w:val="00CB2D03"/>
    <w:rsid w:val="00CB38AE"/>
    <w:rsid w:val="00CB393B"/>
    <w:rsid w:val="00CB50B7"/>
    <w:rsid w:val="00CB51C4"/>
    <w:rsid w:val="00CB5F63"/>
    <w:rsid w:val="00CB7991"/>
    <w:rsid w:val="00CC00F2"/>
    <w:rsid w:val="00CC09E1"/>
    <w:rsid w:val="00CC1769"/>
    <w:rsid w:val="00CC38A1"/>
    <w:rsid w:val="00CC3F19"/>
    <w:rsid w:val="00CC4340"/>
    <w:rsid w:val="00CC4C8B"/>
    <w:rsid w:val="00CC4F64"/>
    <w:rsid w:val="00CC52FA"/>
    <w:rsid w:val="00CC56A2"/>
    <w:rsid w:val="00CC5BDB"/>
    <w:rsid w:val="00CC6354"/>
    <w:rsid w:val="00CC780C"/>
    <w:rsid w:val="00CD05ED"/>
    <w:rsid w:val="00CD1000"/>
    <w:rsid w:val="00CD2385"/>
    <w:rsid w:val="00CD2452"/>
    <w:rsid w:val="00CD2B6B"/>
    <w:rsid w:val="00CD3F29"/>
    <w:rsid w:val="00CD447C"/>
    <w:rsid w:val="00CD4C2A"/>
    <w:rsid w:val="00CD4D14"/>
    <w:rsid w:val="00CD4E95"/>
    <w:rsid w:val="00CD62E3"/>
    <w:rsid w:val="00CD74C6"/>
    <w:rsid w:val="00CE17A5"/>
    <w:rsid w:val="00CE2207"/>
    <w:rsid w:val="00CE2E00"/>
    <w:rsid w:val="00CE3ED3"/>
    <w:rsid w:val="00CE47A6"/>
    <w:rsid w:val="00CE496B"/>
    <w:rsid w:val="00CE5506"/>
    <w:rsid w:val="00CE68E7"/>
    <w:rsid w:val="00CE79D7"/>
    <w:rsid w:val="00CE7AC9"/>
    <w:rsid w:val="00CF05DC"/>
    <w:rsid w:val="00CF1218"/>
    <w:rsid w:val="00CF1B49"/>
    <w:rsid w:val="00CF20E5"/>
    <w:rsid w:val="00CF2C2F"/>
    <w:rsid w:val="00CF37DC"/>
    <w:rsid w:val="00CF3AE9"/>
    <w:rsid w:val="00CF6983"/>
    <w:rsid w:val="00CF6E35"/>
    <w:rsid w:val="00CF76C6"/>
    <w:rsid w:val="00CF7D57"/>
    <w:rsid w:val="00CF7FC8"/>
    <w:rsid w:val="00D00927"/>
    <w:rsid w:val="00D03D5C"/>
    <w:rsid w:val="00D04161"/>
    <w:rsid w:val="00D0420E"/>
    <w:rsid w:val="00D04D63"/>
    <w:rsid w:val="00D05D94"/>
    <w:rsid w:val="00D07216"/>
    <w:rsid w:val="00D07B2D"/>
    <w:rsid w:val="00D07CC9"/>
    <w:rsid w:val="00D113E7"/>
    <w:rsid w:val="00D114BC"/>
    <w:rsid w:val="00D116E7"/>
    <w:rsid w:val="00D11ED7"/>
    <w:rsid w:val="00D13414"/>
    <w:rsid w:val="00D14795"/>
    <w:rsid w:val="00D14AC1"/>
    <w:rsid w:val="00D14E26"/>
    <w:rsid w:val="00D152C5"/>
    <w:rsid w:val="00D153F2"/>
    <w:rsid w:val="00D1717B"/>
    <w:rsid w:val="00D2016F"/>
    <w:rsid w:val="00D21C8F"/>
    <w:rsid w:val="00D21D9B"/>
    <w:rsid w:val="00D22699"/>
    <w:rsid w:val="00D22989"/>
    <w:rsid w:val="00D22B27"/>
    <w:rsid w:val="00D23D63"/>
    <w:rsid w:val="00D24CF1"/>
    <w:rsid w:val="00D25E45"/>
    <w:rsid w:val="00D2685E"/>
    <w:rsid w:val="00D27778"/>
    <w:rsid w:val="00D27979"/>
    <w:rsid w:val="00D27B93"/>
    <w:rsid w:val="00D27ED3"/>
    <w:rsid w:val="00D304AF"/>
    <w:rsid w:val="00D31871"/>
    <w:rsid w:val="00D326D1"/>
    <w:rsid w:val="00D32F26"/>
    <w:rsid w:val="00D33DE5"/>
    <w:rsid w:val="00D3615B"/>
    <w:rsid w:val="00D37170"/>
    <w:rsid w:val="00D406BE"/>
    <w:rsid w:val="00D40C36"/>
    <w:rsid w:val="00D4103B"/>
    <w:rsid w:val="00D41064"/>
    <w:rsid w:val="00D416D9"/>
    <w:rsid w:val="00D419F3"/>
    <w:rsid w:val="00D42E14"/>
    <w:rsid w:val="00D4382F"/>
    <w:rsid w:val="00D43D7F"/>
    <w:rsid w:val="00D43E91"/>
    <w:rsid w:val="00D453AA"/>
    <w:rsid w:val="00D460DA"/>
    <w:rsid w:val="00D466C8"/>
    <w:rsid w:val="00D46F65"/>
    <w:rsid w:val="00D4728B"/>
    <w:rsid w:val="00D5071F"/>
    <w:rsid w:val="00D50A3F"/>
    <w:rsid w:val="00D51B4B"/>
    <w:rsid w:val="00D52A1D"/>
    <w:rsid w:val="00D53C3F"/>
    <w:rsid w:val="00D55FA4"/>
    <w:rsid w:val="00D56352"/>
    <w:rsid w:val="00D56B41"/>
    <w:rsid w:val="00D56E25"/>
    <w:rsid w:val="00D60815"/>
    <w:rsid w:val="00D62900"/>
    <w:rsid w:val="00D63089"/>
    <w:rsid w:val="00D63B62"/>
    <w:rsid w:val="00D64DA2"/>
    <w:rsid w:val="00D64F14"/>
    <w:rsid w:val="00D65E5E"/>
    <w:rsid w:val="00D665B7"/>
    <w:rsid w:val="00D66D54"/>
    <w:rsid w:val="00D678A2"/>
    <w:rsid w:val="00D679A6"/>
    <w:rsid w:val="00D67B98"/>
    <w:rsid w:val="00D7038A"/>
    <w:rsid w:val="00D70E31"/>
    <w:rsid w:val="00D73775"/>
    <w:rsid w:val="00D73B20"/>
    <w:rsid w:val="00D73CCD"/>
    <w:rsid w:val="00D7529F"/>
    <w:rsid w:val="00D7559D"/>
    <w:rsid w:val="00D757E0"/>
    <w:rsid w:val="00D76144"/>
    <w:rsid w:val="00D77E5B"/>
    <w:rsid w:val="00D81630"/>
    <w:rsid w:val="00D817B8"/>
    <w:rsid w:val="00D82D35"/>
    <w:rsid w:val="00D83696"/>
    <w:rsid w:val="00D83700"/>
    <w:rsid w:val="00D83981"/>
    <w:rsid w:val="00D83FF6"/>
    <w:rsid w:val="00D84459"/>
    <w:rsid w:val="00D85A99"/>
    <w:rsid w:val="00D8733C"/>
    <w:rsid w:val="00D912E7"/>
    <w:rsid w:val="00D9177C"/>
    <w:rsid w:val="00D918CA"/>
    <w:rsid w:val="00D92FDF"/>
    <w:rsid w:val="00D9374F"/>
    <w:rsid w:val="00D9393C"/>
    <w:rsid w:val="00D95A44"/>
    <w:rsid w:val="00D96F01"/>
    <w:rsid w:val="00D97093"/>
    <w:rsid w:val="00D977CC"/>
    <w:rsid w:val="00D977DE"/>
    <w:rsid w:val="00DA1AFB"/>
    <w:rsid w:val="00DA31F4"/>
    <w:rsid w:val="00DA4F33"/>
    <w:rsid w:val="00DA5CE2"/>
    <w:rsid w:val="00DA6301"/>
    <w:rsid w:val="00DA74EB"/>
    <w:rsid w:val="00DB0132"/>
    <w:rsid w:val="00DB053D"/>
    <w:rsid w:val="00DB0FC3"/>
    <w:rsid w:val="00DB2E47"/>
    <w:rsid w:val="00DB308E"/>
    <w:rsid w:val="00DB32AB"/>
    <w:rsid w:val="00DB3A19"/>
    <w:rsid w:val="00DB432D"/>
    <w:rsid w:val="00DB5DDC"/>
    <w:rsid w:val="00DB6209"/>
    <w:rsid w:val="00DB780E"/>
    <w:rsid w:val="00DB7BB4"/>
    <w:rsid w:val="00DC0482"/>
    <w:rsid w:val="00DC0C28"/>
    <w:rsid w:val="00DC14B8"/>
    <w:rsid w:val="00DC30F3"/>
    <w:rsid w:val="00DC44B0"/>
    <w:rsid w:val="00DC501D"/>
    <w:rsid w:val="00DC7AA7"/>
    <w:rsid w:val="00DD08ED"/>
    <w:rsid w:val="00DD206E"/>
    <w:rsid w:val="00DD2155"/>
    <w:rsid w:val="00DD3C79"/>
    <w:rsid w:val="00DD3D4E"/>
    <w:rsid w:val="00DD410F"/>
    <w:rsid w:val="00DD530B"/>
    <w:rsid w:val="00DD5408"/>
    <w:rsid w:val="00DD5606"/>
    <w:rsid w:val="00DD5FA3"/>
    <w:rsid w:val="00DD5FCC"/>
    <w:rsid w:val="00DD6664"/>
    <w:rsid w:val="00DD67DB"/>
    <w:rsid w:val="00DD7F37"/>
    <w:rsid w:val="00DE0437"/>
    <w:rsid w:val="00DE0744"/>
    <w:rsid w:val="00DE12CF"/>
    <w:rsid w:val="00DE20EB"/>
    <w:rsid w:val="00DE413B"/>
    <w:rsid w:val="00DE4483"/>
    <w:rsid w:val="00DE5516"/>
    <w:rsid w:val="00DE5924"/>
    <w:rsid w:val="00DE598D"/>
    <w:rsid w:val="00DE59C0"/>
    <w:rsid w:val="00DE64B4"/>
    <w:rsid w:val="00DE78F1"/>
    <w:rsid w:val="00DF030E"/>
    <w:rsid w:val="00DF0875"/>
    <w:rsid w:val="00DF0EA6"/>
    <w:rsid w:val="00DF0F9F"/>
    <w:rsid w:val="00DF28E5"/>
    <w:rsid w:val="00DF2C73"/>
    <w:rsid w:val="00DF3A0B"/>
    <w:rsid w:val="00DF3EE9"/>
    <w:rsid w:val="00DF555A"/>
    <w:rsid w:val="00DF5925"/>
    <w:rsid w:val="00DF5FB8"/>
    <w:rsid w:val="00DF7F78"/>
    <w:rsid w:val="00E000C5"/>
    <w:rsid w:val="00E00AFB"/>
    <w:rsid w:val="00E00C33"/>
    <w:rsid w:val="00E01C6A"/>
    <w:rsid w:val="00E02242"/>
    <w:rsid w:val="00E03217"/>
    <w:rsid w:val="00E05708"/>
    <w:rsid w:val="00E05D37"/>
    <w:rsid w:val="00E07402"/>
    <w:rsid w:val="00E100D2"/>
    <w:rsid w:val="00E102AA"/>
    <w:rsid w:val="00E108C6"/>
    <w:rsid w:val="00E123CD"/>
    <w:rsid w:val="00E13FFB"/>
    <w:rsid w:val="00E14D18"/>
    <w:rsid w:val="00E15E65"/>
    <w:rsid w:val="00E16844"/>
    <w:rsid w:val="00E20FCF"/>
    <w:rsid w:val="00E215A4"/>
    <w:rsid w:val="00E21F51"/>
    <w:rsid w:val="00E23011"/>
    <w:rsid w:val="00E233F6"/>
    <w:rsid w:val="00E24439"/>
    <w:rsid w:val="00E24C3E"/>
    <w:rsid w:val="00E25522"/>
    <w:rsid w:val="00E25A7C"/>
    <w:rsid w:val="00E26A30"/>
    <w:rsid w:val="00E27827"/>
    <w:rsid w:val="00E307B7"/>
    <w:rsid w:val="00E30870"/>
    <w:rsid w:val="00E30AC1"/>
    <w:rsid w:val="00E351B2"/>
    <w:rsid w:val="00E3527D"/>
    <w:rsid w:val="00E367E0"/>
    <w:rsid w:val="00E372B0"/>
    <w:rsid w:val="00E3790B"/>
    <w:rsid w:val="00E402E1"/>
    <w:rsid w:val="00E40796"/>
    <w:rsid w:val="00E40BD8"/>
    <w:rsid w:val="00E40C49"/>
    <w:rsid w:val="00E40FBF"/>
    <w:rsid w:val="00E41597"/>
    <w:rsid w:val="00E415FE"/>
    <w:rsid w:val="00E42067"/>
    <w:rsid w:val="00E423FA"/>
    <w:rsid w:val="00E42D0E"/>
    <w:rsid w:val="00E42D99"/>
    <w:rsid w:val="00E44404"/>
    <w:rsid w:val="00E44650"/>
    <w:rsid w:val="00E447E9"/>
    <w:rsid w:val="00E448CA"/>
    <w:rsid w:val="00E44DA6"/>
    <w:rsid w:val="00E455D9"/>
    <w:rsid w:val="00E4644B"/>
    <w:rsid w:val="00E46DF8"/>
    <w:rsid w:val="00E47B2D"/>
    <w:rsid w:val="00E47D2D"/>
    <w:rsid w:val="00E47E01"/>
    <w:rsid w:val="00E47F77"/>
    <w:rsid w:val="00E5004E"/>
    <w:rsid w:val="00E51E0F"/>
    <w:rsid w:val="00E54039"/>
    <w:rsid w:val="00E54571"/>
    <w:rsid w:val="00E55B40"/>
    <w:rsid w:val="00E5630A"/>
    <w:rsid w:val="00E57576"/>
    <w:rsid w:val="00E6032F"/>
    <w:rsid w:val="00E61130"/>
    <w:rsid w:val="00E613E9"/>
    <w:rsid w:val="00E61978"/>
    <w:rsid w:val="00E619B8"/>
    <w:rsid w:val="00E61ABF"/>
    <w:rsid w:val="00E620B0"/>
    <w:rsid w:val="00E63590"/>
    <w:rsid w:val="00E63CA9"/>
    <w:rsid w:val="00E63EF7"/>
    <w:rsid w:val="00E64266"/>
    <w:rsid w:val="00E646AD"/>
    <w:rsid w:val="00E64722"/>
    <w:rsid w:val="00E64A41"/>
    <w:rsid w:val="00E64E62"/>
    <w:rsid w:val="00E65176"/>
    <w:rsid w:val="00E66A8B"/>
    <w:rsid w:val="00E67035"/>
    <w:rsid w:val="00E671A4"/>
    <w:rsid w:val="00E671F4"/>
    <w:rsid w:val="00E70598"/>
    <w:rsid w:val="00E70A0F"/>
    <w:rsid w:val="00E70C1D"/>
    <w:rsid w:val="00E70EEB"/>
    <w:rsid w:val="00E74FE1"/>
    <w:rsid w:val="00E7547D"/>
    <w:rsid w:val="00E75F05"/>
    <w:rsid w:val="00E7675F"/>
    <w:rsid w:val="00E76E70"/>
    <w:rsid w:val="00E77096"/>
    <w:rsid w:val="00E77142"/>
    <w:rsid w:val="00E80887"/>
    <w:rsid w:val="00E80928"/>
    <w:rsid w:val="00E81708"/>
    <w:rsid w:val="00E817B9"/>
    <w:rsid w:val="00E81DAA"/>
    <w:rsid w:val="00E822CF"/>
    <w:rsid w:val="00E82E0D"/>
    <w:rsid w:val="00E833A6"/>
    <w:rsid w:val="00E83D07"/>
    <w:rsid w:val="00E85152"/>
    <w:rsid w:val="00E90215"/>
    <w:rsid w:val="00E90E30"/>
    <w:rsid w:val="00E922A9"/>
    <w:rsid w:val="00E92373"/>
    <w:rsid w:val="00E931D9"/>
    <w:rsid w:val="00E94660"/>
    <w:rsid w:val="00E94C3D"/>
    <w:rsid w:val="00E95235"/>
    <w:rsid w:val="00E95608"/>
    <w:rsid w:val="00E96B5D"/>
    <w:rsid w:val="00EA122A"/>
    <w:rsid w:val="00EA184A"/>
    <w:rsid w:val="00EA1F9F"/>
    <w:rsid w:val="00EA2A84"/>
    <w:rsid w:val="00EA5738"/>
    <w:rsid w:val="00EA5A5F"/>
    <w:rsid w:val="00EA6A2A"/>
    <w:rsid w:val="00EA7A5F"/>
    <w:rsid w:val="00EB0769"/>
    <w:rsid w:val="00EB0E95"/>
    <w:rsid w:val="00EB2797"/>
    <w:rsid w:val="00EB35A2"/>
    <w:rsid w:val="00EB379B"/>
    <w:rsid w:val="00EC1367"/>
    <w:rsid w:val="00EC1B44"/>
    <w:rsid w:val="00EC3F9F"/>
    <w:rsid w:val="00EC4388"/>
    <w:rsid w:val="00EC556F"/>
    <w:rsid w:val="00EC55C2"/>
    <w:rsid w:val="00EC65B9"/>
    <w:rsid w:val="00EC6A9C"/>
    <w:rsid w:val="00EC6E5F"/>
    <w:rsid w:val="00EC7185"/>
    <w:rsid w:val="00EC72BC"/>
    <w:rsid w:val="00ED0F0E"/>
    <w:rsid w:val="00ED14D7"/>
    <w:rsid w:val="00ED195C"/>
    <w:rsid w:val="00ED2BBB"/>
    <w:rsid w:val="00ED2C84"/>
    <w:rsid w:val="00ED2DE4"/>
    <w:rsid w:val="00ED4644"/>
    <w:rsid w:val="00ED46B0"/>
    <w:rsid w:val="00ED6ADA"/>
    <w:rsid w:val="00ED6EFE"/>
    <w:rsid w:val="00ED72BA"/>
    <w:rsid w:val="00ED78C4"/>
    <w:rsid w:val="00EE1557"/>
    <w:rsid w:val="00EE165D"/>
    <w:rsid w:val="00EE2170"/>
    <w:rsid w:val="00EE2D32"/>
    <w:rsid w:val="00EE3061"/>
    <w:rsid w:val="00EE31EC"/>
    <w:rsid w:val="00EE35AC"/>
    <w:rsid w:val="00EE3C53"/>
    <w:rsid w:val="00EE4752"/>
    <w:rsid w:val="00EE4C6B"/>
    <w:rsid w:val="00EE52FA"/>
    <w:rsid w:val="00EE6845"/>
    <w:rsid w:val="00EE6AD9"/>
    <w:rsid w:val="00EE755E"/>
    <w:rsid w:val="00EE7BDE"/>
    <w:rsid w:val="00EF0729"/>
    <w:rsid w:val="00EF1B99"/>
    <w:rsid w:val="00EF4A97"/>
    <w:rsid w:val="00EF4D23"/>
    <w:rsid w:val="00EF5011"/>
    <w:rsid w:val="00EF51F0"/>
    <w:rsid w:val="00EF5741"/>
    <w:rsid w:val="00EF7BDA"/>
    <w:rsid w:val="00EF7C34"/>
    <w:rsid w:val="00F00A6F"/>
    <w:rsid w:val="00F00DC5"/>
    <w:rsid w:val="00F0141D"/>
    <w:rsid w:val="00F01C2A"/>
    <w:rsid w:val="00F0275D"/>
    <w:rsid w:val="00F02E5D"/>
    <w:rsid w:val="00F03984"/>
    <w:rsid w:val="00F03BA7"/>
    <w:rsid w:val="00F04C27"/>
    <w:rsid w:val="00F0555D"/>
    <w:rsid w:val="00F06545"/>
    <w:rsid w:val="00F069D2"/>
    <w:rsid w:val="00F0736D"/>
    <w:rsid w:val="00F07523"/>
    <w:rsid w:val="00F07FAD"/>
    <w:rsid w:val="00F10CDD"/>
    <w:rsid w:val="00F10FD3"/>
    <w:rsid w:val="00F11D41"/>
    <w:rsid w:val="00F12070"/>
    <w:rsid w:val="00F1220E"/>
    <w:rsid w:val="00F12269"/>
    <w:rsid w:val="00F1233B"/>
    <w:rsid w:val="00F12AA7"/>
    <w:rsid w:val="00F1358A"/>
    <w:rsid w:val="00F14787"/>
    <w:rsid w:val="00F147C4"/>
    <w:rsid w:val="00F1605C"/>
    <w:rsid w:val="00F16B59"/>
    <w:rsid w:val="00F21513"/>
    <w:rsid w:val="00F22516"/>
    <w:rsid w:val="00F22BEE"/>
    <w:rsid w:val="00F2453E"/>
    <w:rsid w:val="00F25273"/>
    <w:rsid w:val="00F2620C"/>
    <w:rsid w:val="00F26AA8"/>
    <w:rsid w:val="00F26BA7"/>
    <w:rsid w:val="00F275E9"/>
    <w:rsid w:val="00F27A21"/>
    <w:rsid w:val="00F30ACE"/>
    <w:rsid w:val="00F30CAB"/>
    <w:rsid w:val="00F32312"/>
    <w:rsid w:val="00F32539"/>
    <w:rsid w:val="00F32587"/>
    <w:rsid w:val="00F325F7"/>
    <w:rsid w:val="00F3269F"/>
    <w:rsid w:val="00F32BA7"/>
    <w:rsid w:val="00F33C96"/>
    <w:rsid w:val="00F34E25"/>
    <w:rsid w:val="00F365A4"/>
    <w:rsid w:val="00F368DE"/>
    <w:rsid w:val="00F37C8E"/>
    <w:rsid w:val="00F37EAC"/>
    <w:rsid w:val="00F40262"/>
    <w:rsid w:val="00F40F47"/>
    <w:rsid w:val="00F4280B"/>
    <w:rsid w:val="00F42B4F"/>
    <w:rsid w:val="00F43C5A"/>
    <w:rsid w:val="00F44636"/>
    <w:rsid w:val="00F44DA0"/>
    <w:rsid w:val="00F44F05"/>
    <w:rsid w:val="00F44F08"/>
    <w:rsid w:val="00F45EEF"/>
    <w:rsid w:val="00F4619A"/>
    <w:rsid w:val="00F470A9"/>
    <w:rsid w:val="00F472F6"/>
    <w:rsid w:val="00F510CC"/>
    <w:rsid w:val="00F51A7D"/>
    <w:rsid w:val="00F52E02"/>
    <w:rsid w:val="00F5363B"/>
    <w:rsid w:val="00F54A3D"/>
    <w:rsid w:val="00F552BB"/>
    <w:rsid w:val="00F56D90"/>
    <w:rsid w:val="00F57ACC"/>
    <w:rsid w:val="00F60EB2"/>
    <w:rsid w:val="00F6608E"/>
    <w:rsid w:val="00F661D0"/>
    <w:rsid w:val="00F66829"/>
    <w:rsid w:val="00F668A9"/>
    <w:rsid w:val="00F670AA"/>
    <w:rsid w:val="00F706BC"/>
    <w:rsid w:val="00F70940"/>
    <w:rsid w:val="00F711D5"/>
    <w:rsid w:val="00F71609"/>
    <w:rsid w:val="00F717EA"/>
    <w:rsid w:val="00F71A85"/>
    <w:rsid w:val="00F71A94"/>
    <w:rsid w:val="00F73EFC"/>
    <w:rsid w:val="00F745D5"/>
    <w:rsid w:val="00F749E1"/>
    <w:rsid w:val="00F762D1"/>
    <w:rsid w:val="00F76687"/>
    <w:rsid w:val="00F80A4E"/>
    <w:rsid w:val="00F80B2F"/>
    <w:rsid w:val="00F82AD8"/>
    <w:rsid w:val="00F82C33"/>
    <w:rsid w:val="00F839CF"/>
    <w:rsid w:val="00F83D28"/>
    <w:rsid w:val="00F84879"/>
    <w:rsid w:val="00F85979"/>
    <w:rsid w:val="00F86F20"/>
    <w:rsid w:val="00F90214"/>
    <w:rsid w:val="00F91C9A"/>
    <w:rsid w:val="00F93713"/>
    <w:rsid w:val="00F93C86"/>
    <w:rsid w:val="00F96C38"/>
    <w:rsid w:val="00F971A3"/>
    <w:rsid w:val="00F97755"/>
    <w:rsid w:val="00FA0EDD"/>
    <w:rsid w:val="00FA109F"/>
    <w:rsid w:val="00FA1400"/>
    <w:rsid w:val="00FA282C"/>
    <w:rsid w:val="00FA4325"/>
    <w:rsid w:val="00FA490F"/>
    <w:rsid w:val="00FA4C0F"/>
    <w:rsid w:val="00FA670D"/>
    <w:rsid w:val="00FA771B"/>
    <w:rsid w:val="00FB0ED0"/>
    <w:rsid w:val="00FB0F54"/>
    <w:rsid w:val="00FB35BB"/>
    <w:rsid w:val="00FB709D"/>
    <w:rsid w:val="00FB7C5F"/>
    <w:rsid w:val="00FC0288"/>
    <w:rsid w:val="00FC081D"/>
    <w:rsid w:val="00FC17BC"/>
    <w:rsid w:val="00FC1FB4"/>
    <w:rsid w:val="00FC22E7"/>
    <w:rsid w:val="00FC2ABA"/>
    <w:rsid w:val="00FC45EF"/>
    <w:rsid w:val="00FC5E88"/>
    <w:rsid w:val="00FC6ACD"/>
    <w:rsid w:val="00FC7580"/>
    <w:rsid w:val="00FD26C2"/>
    <w:rsid w:val="00FD2DEA"/>
    <w:rsid w:val="00FD34A7"/>
    <w:rsid w:val="00FD5016"/>
    <w:rsid w:val="00FD58B2"/>
    <w:rsid w:val="00FD5EA6"/>
    <w:rsid w:val="00FD672A"/>
    <w:rsid w:val="00FE0592"/>
    <w:rsid w:val="00FE18CB"/>
    <w:rsid w:val="00FE1A8D"/>
    <w:rsid w:val="00FE2476"/>
    <w:rsid w:val="00FE26AE"/>
    <w:rsid w:val="00FE28B0"/>
    <w:rsid w:val="00FE2F3C"/>
    <w:rsid w:val="00FE34A1"/>
    <w:rsid w:val="00FE35A4"/>
    <w:rsid w:val="00FE7A35"/>
    <w:rsid w:val="00FF16E2"/>
    <w:rsid w:val="00FF1728"/>
    <w:rsid w:val="00FF1EDC"/>
    <w:rsid w:val="00FF2050"/>
    <w:rsid w:val="00FF221F"/>
    <w:rsid w:val="00FF30C0"/>
    <w:rsid w:val="00FF3A99"/>
    <w:rsid w:val="00FF5106"/>
    <w:rsid w:val="00FF7278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ECDBB"/>
  <w15:docId w15:val="{1C8C7396-7A89-4CD1-B3FE-E11D7CFA9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30F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7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7B63"/>
  </w:style>
  <w:style w:type="paragraph" w:styleId="a6">
    <w:name w:val="footer"/>
    <w:basedOn w:val="a"/>
    <w:link w:val="a7"/>
    <w:uiPriority w:val="99"/>
    <w:unhideWhenUsed/>
    <w:rsid w:val="005F7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7B63"/>
  </w:style>
  <w:style w:type="paragraph" w:styleId="a8">
    <w:name w:val="Balloon Text"/>
    <w:basedOn w:val="a"/>
    <w:link w:val="a9"/>
    <w:uiPriority w:val="99"/>
    <w:semiHidden/>
    <w:unhideWhenUsed/>
    <w:rsid w:val="00795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5E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7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AA70C-1F64-4EE0-8BAD-48813711A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4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631</cp:revision>
  <cp:lastPrinted>2020-02-17T10:25:00Z</cp:lastPrinted>
  <dcterms:created xsi:type="dcterms:W3CDTF">2020-01-26T13:06:00Z</dcterms:created>
  <dcterms:modified xsi:type="dcterms:W3CDTF">2020-02-27T14:16:00Z</dcterms:modified>
</cp:coreProperties>
</file>