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F44" w:rsidRDefault="00A23F44" w:rsidP="00A23F44">
      <w:r>
        <w:rPr>
          <w:noProof/>
          <w:lang w:eastAsia="ru-RU"/>
        </w:rPr>
        <w:drawing>
          <wp:inline distT="0" distB="0" distL="0" distR="0">
            <wp:extent cx="7551683" cy="106890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36" cy="106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C3D" w:rsidRPr="00986C3D" w:rsidRDefault="00986C3D" w:rsidP="00A23F44">
      <w:r>
        <w:rPr>
          <w:noProof/>
          <w:lang w:eastAsia="ru-RU"/>
        </w:rPr>
        <w:lastRenderedPageBreak/>
        <w:drawing>
          <wp:inline distT="0" distB="0" distL="0" distR="0">
            <wp:extent cx="7567448" cy="1068902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401" cy="106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C3D" w:rsidRDefault="00986C3D">
      <w:r>
        <w:rPr>
          <w:noProof/>
          <w:lang w:eastAsia="ru-RU"/>
        </w:rPr>
        <w:lastRenderedPageBreak/>
        <w:drawing>
          <wp:inline distT="0" distB="0" distL="0" distR="0" wp14:anchorId="694C89D8" wp14:editId="385120F9">
            <wp:extent cx="7551683" cy="106731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58" cy="106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F52CA4" w:rsidRDefault="00F52CA4" w:rsidP="00986C3D">
      <w:pPr>
        <w:sectPr w:rsidR="00F52CA4" w:rsidSect="00A23F44">
          <w:pgSz w:w="11906" w:h="16838"/>
          <w:pgMar w:top="0" w:right="0" w:bottom="0" w:left="0" w:header="709" w:footer="709" w:gutter="0"/>
          <w:pgNumType w:start="0"/>
          <w:cols w:space="708"/>
          <w:titlePg/>
          <w:docGrid w:linePitch="360"/>
        </w:sectPr>
      </w:pPr>
    </w:p>
    <w:p w:rsidR="00F52CA4" w:rsidRDefault="00F52CA4" w:rsidP="00F52CA4">
      <w:pPr>
        <w:spacing w:after="160" w:line="256" w:lineRule="auto"/>
        <w:rPr>
          <w:rFonts w:eastAsia="Times New Roman" w:cs="Times New Roman"/>
        </w:rPr>
      </w:pPr>
      <w:bookmarkStart w:id="0" w:name="_GoBack"/>
      <w:r>
        <w:rPr>
          <w:rFonts w:ascii="Arial" w:eastAsia="Arial" w:hAnsi="Arial" w:cs="Arial"/>
          <w:b/>
          <w:sz w:val="32"/>
        </w:rPr>
        <w:lastRenderedPageBreak/>
        <w:t xml:space="preserve">Содержание </w:t>
      </w:r>
    </w:p>
    <w:bookmarkEnd w:id="0"/>
    <w:p w:rsidR="00F52CA4" w:rsidRDefault="00F52CA4" w:rsidP="00F52CA4">
      <w:pPr>
        <w:spacing w:after="191" w:line="256" w:lineRule="auto"/>
      </w:pPr>
      <w:r>
        <w:rPr>
          <w:rFonts w:ascii="Arial" w:eastAsia="Arial" w:hAnsi="Arial" w:cs="Arial"/>
          <w:b/>
          <w:sz w:val="32"/>
        </w:rPr>
        <w:t xml:space="preserve"> </w:t>
      </w:r>
    </w:p>
    <w:sdt>
      <w:sdtPr>
        <w:rPr>
          <w:rFonts w:ascii="Courier New" w:eastAsia="Courier New" w:hAnsi="Courier New" w:cs="Courier New"/>
          <w:sz w:val="20"/>
        </w:rPr>
        <w:id w:val="1587888207"/>
        <w:docPartObj>
          <w:docPartGallery w:val="Table of Contents"/>
        </w:docPartObj>
      </w:sdtPr>
      <w:sdtEndPr>
        <w:rPr>
          <w:rFonts w:ascii="Times New Roman" w:eastAsiaTheme="minorHAnsi" w:hAnsi="Times New Roman" w:cstheme="minorBidi"/>
          <w:color w:val="auto"/>
          <w:sz w:val="28"/>
          <w:lang w:eastAsia="en-US"/>
        </w:rPr>
      </w:sdtEndPr>
      <w:sdtContent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72748859" w:history="1">
            <w:r w:rsidRPr="00DB539A">
              <w:rPr>
                <w:rStyle w:val="a5"/>
                <w:rFonts w:eastAsia="Courier New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0" w:history="1">
            <w:r w:rsidRPr="00DB539A">
              <w:rPr>
                <w:rStyle w:val="a5"/>
                <w:rFonts w:eastAsia="Courier New"/>
                <w:noProof/>
              </w:rPr>
              <w:t xml:space="preserve">1.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1" w:history="1">
            <w:r w:rsidRPr="00DB539A">
              <w:rPr>
                <w:rStyle w:val="a5"/>
                <w:rFonts w:eastAsia="Courier New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>Выбор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2" w:history="1">
            <w:r w:rsidRPr="00DB539A">
              <w:rPr>
                <w:rStyle w:val="a5"/>
                <w:rFonts w:eastAsia="Courier New"/>
                <w:noProof/>
              </w:rPr>
              <w:t xml:space="preserve">3.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>Описание разработки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3" w:history="1">
            <w:r w:rsidRPr="00DB539A">
              <w:rPr>
                <w:rStyle w:val="a5"/>
                <w:rFonts w:eastAsia="Courier New"/>
                <w:noProof/>
              </w:rPr>
              <w:t xml:space="preserve">4.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>Разработка диаграмм UML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4" w:history="1">
            <w:r w:rsidRPr="00DB539A">
              <w:rPr>
                <w:rStyle w:val="a5"/>
                <w:rFonts w:eastAsia="Courier New"/>
                <w:noProof/>
              </w:rPr>
              <w:t>4.1. Разработка диаграммы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5" w:history="1">
            <w:r w:rsidRPr="00DB539A">
              <w:rPr>
                <w:rStyle w:val="a5"/>
                <w:rFonts w:eastAsia="Courier New"/>
                <w:noProof/>
              </w:rPr>
              <w:t>4.2.</w:t>
            </w:r>
            <w:r w:rsidRPr="00DB539A">
              <w:rPr>
                <w:rStyle w:val="a5"/>
                <w:rFonts w:ascii="Arial" w:eastAsia="Arial" w:hAnsi="Arial" w:cs="Arial"/>
                <w:noProof/>
              </w:rPr>
              <w:t xml:space="preserve"> </w:t>
            </w:r>
            <w:r w:rsidRPr="00DB539A">
              <w:rPr>
                <w:rStyle w:val="a5"/>
                <w:rFonts w:eastAsia="Courier New"/>
                <w:noProof/>
              </w:rPr>
              <w:t xml:space="preserve"> Разработка диаграммы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6" w:history="1">
            <w:r w:rsidRPr="00DB539A">
              <w:rPr>
                <w:rStyle w:val="a5"/>
                <w:rFonts w:eastAsia="Courier New"/>
                <w:noProof/>
              </w:rPr>
              <w:t>4.3.</w:t>
            </w:r>
            <w:r w:rsidRPr="00DB539A">
              <w:rPr>
                <w:rStyle w:val="a5"/>
                <w:rFonts w:ascii="Arial" w:eastAsia="Arial" w:hAnsi="Arial" w:cs="Arial"/>
                <w:noProof/>
              </w:rPr>
              <w:t xml:space="preserve"> </w:t>
            </w:r>
            <w:r w:rsidRPr="00DB539A">
              <w:rPr>
                <w:rStyle w:val="a5"/>
                <w:rFonts w:eastAsia="Courier New"/>
                <w:noProof/>
              </w:rPr>
              <w:t>Разработка диаграммы вариантов использования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7" w:history="1">
            <w:r w:rsidRPr="00DB539A">
              <w:rPr>
                <w:rStyle w:val="a5"/>
                <w:rFonts w:eastAsia="Courier New"/>
                <w:noProof/>
              </w:rPr>
              <w:t>4.4.</w:t>
            </w:r>
            <w:r w:rsidRPr="00DB539A">
              <w:rPr>
                <w:rStyle w:val="a5"/>
                <w:rFonts w:ascii="Arial" w:eastAsia="Arial" w:hAnsi="Arial" w:cs="Arial"/>
                <w:noProof/>
              </w:rPr>
              <w:t xml:space="preserve"> </w:t>
            </w:r>
            <w:r w:rsidRPr="00DB539A">
              <w:rPr>
                <w:rStyle w:val="a5"/>
                <w:rFonts w:eastAsia="Courier New"/>
                <w:noProof/>
              </w:rPr>
              <w:t xml:space="preserve"> Разработка диаграммы развертывания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8" w:history="1">
            <w:r w:rsidRPr="00DB539A">
              <w:rPr>
                <w:rStyle w:val="a5"/>
                <w:rFonts w:eastAsia="Courier New"/>
                <w:noProof/>
              </w:rPr>
              <w:t>4.5. Разработка диаграммы последовательности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69" w:history="1">
            <w:r w:rsidRPr="00DB539A">
              <w:rPr>
                <w:rStyle w:val="a5"/>
                <w:rFonts w:eastAsia="Courier New"/>
                <w:noProof/>
              </w:rPr>
              <w:t xml:space="preserve">5.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>Отладка и 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0" w:history="1">
            <w:r w:rsidRPr="00DB539A">
              <w:rPr>
                <w:rStyle w:val="a5"/>
                <w:rFonts w:eastAsia="Courier New"/>
                <w:noProof/>
              </w:rPr>
              <w:t xml:space="preserve">6.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>Описание работы с программой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left" w:pos="58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1" w:history="1">
            <w:r w:rsidRPr="00DB539A">
              <w:rPr>
                <w:rStyle w:val="a5"/>
                <w:rFonts w:eastAsia="Courier New"/>
                <w:noProof/>
              </w:rPr>
              <w:t xml:space="preserve">7.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Pr="00DB539A">
              <w:rPr>
                <w:rStyle w:val="a5"/>
                <w:rFonts w:eastAsia="Courier New"/>
                <w:noProof/>
              </w:rPr>
              <w:t xml:space="preserve"> Руководство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2" w:history="1">
            <w:r w:rsidRPr="00DB539A">
              <w:rPr>
                <w:rStyle w:val="a5"/>
                <w:rFonts w:eastAsia="Courier New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3" w:history="1">
            <w:r w:rsidRPr="00DB539A">
              <w:rPr>
                <w:rStyle w:val="a5"/>
                <w:rFonts w:eastAsia="Courier New"/>
                <w:noProof/>
              </w:rPr>
              <w:t>Список используемых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5" w:history="1">
            <w:r w:rsidRPr="00DB539A">
              <w:rPr>
                <w:rStyle w:val="a5"/>
                <w:rFonts w:eastAsia="Courier New"/>
                <w:noProof/>
              </w:rPr>
              <w:t>Приложение А. Клиент.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6" w:history="1">
            <w:r w:rsidRPr="00DB539A">
              <w:rPr>
                <w:rStyle w:val="a5"/>
                <w:rFonts w:eastAsia="Courier New"/>
                <w:noProof/>
              </w:rPr>
              <w:t>Файл «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>Program</w:t>
            </w:r>
            <w:r w:rsidRPr="00DB539A">
              <w:rPr>
                <w:rStyle w:val="a5"/>
                <w:rFonts w:eastAsia="Courier New"/>
                <w:noProof/>
              </w:rPr>
              <w:t>.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>cs</w:t>
            </w:r>
            <w:r w:rsidRPr="00DB539A">
              <w:rPr>
                <w:rStyle w:val="a5"/>
                <w:rFonts w:eastAsia="Courier New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7" w:history="1">
            <w:r w:rsidRPr="00DB539A">
              <w:rPr>
                <w:rStyle w:val="a5"/>
                <w:rFonts w:eastAsia="Courier New"/>
                <w:noProof/>
              </w:rPr>
              <w:t xml:space="preserve">Приложение 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>B</w:t>
            </w:r>
            <w:r w:rsidRPr="00DB539A">
              <w:rPr>
                <w:rStyle w:val="a5"/>
                <w:rFonts w:eastAsia="Courier New"/>
                <w:noProof/>
              </w:rPr>
              <w:t>. Сервер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8" w:history="1">
            <w:r w:rsidRPr="00DB539A">
              <w:rPr>
                <w:rStyle w:val="a5"/>
                <w:rFonts w:eastAsia="Courier New"/>
                <w:noProof/>
              </w:rPr>
              <w:t>Файл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 xml:space="preserve"> «Program.cs»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79" w:history="1">
            <w:r w:rsidRPr="00DB539A">
              <w:rPr>
                <w:rStyle w:val="a5"/>
                <w:rFonts w:eastAsia="Courier New"/>
                <w:noProof/>
              </w:rPr>
              <w:t>Файл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 xml:space="preserve"> «SocketServer.cs»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80" w:history="1">
            <w:r w:rsidRPr="00DB539A">
              <w:rPr>
                <w:rStyle w:val="a5"/>
                <w:rFonts w:eastAsia="Courier New"/>
                <w:noProof/>
              </w:rPr>
              <w:t>Файл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 xml:space="preserve"> «SocketClient.cs»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81" w:history="1">
            <w:r w:rsidRPr="00DB539A">
              <w:rPr>
                <w:rStyle w:val="a5"/>
                <w:rFonts w:eastAsia="Courier New"/>
                <w:noProof/>
              </w:rPr>
              <w:t>Файл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 xml:space="preserve"> «sockMessage.cs»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82" w:history="1">
            <w:r w:rsidRPr="00DB539A">
              <w:rPr>
                <w:rStyle w:val="a5"/>
                <w:rFonts w:eastAsia="Courier New"/>
                <w:noProof/>
              </w:rPr>
              <w:t>Файл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 xml:space="preserve"> «ClientInfo.cs»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52CA4" w:rsidRDefault="00F52CA4" w:rsidP="00F52CA4">
          <w:pPr>
            <w:pStyle w:val="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748883" w:history="1">
            <w:r w:rsidRPr="00DB539A">
              <w:rPr>
                <w:rStyle w:val="a5"/>
                <w:rFonts w:eastAsia="Courier New"/>
                <w:noProof/>
              </w:rPr>
              <w:t>Файл</w:t>
            </w:r>
            <w:r w:rsidRPr="00DB539A">
              <w:rPr>
                <w:rStyle w:val="a5"/>
                <w:rFonts w:eastAsia="Courier New"/>
                <w:noProof/>
                <w:lang w:val="en-US"/>
              </w:rPr>
              <w:t xml:space="preserve"> «Diapason.cs»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_Toc72748883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E4F64" w:rsidRPr="00BA2C74" w:rsidRDefault="00F52CA4" w:rsidP="00F52CA4">
          <w:r>
            <w:fldChar w:fldCharType="end"/>
          </w:r>
        </w:p>
      </w:sdtContent>
    </w:sdt>
    <w:sectPr w:rsidR="00AE4F64" w:rsidRPr="00BA2C74" w:rsidSect="00F52CA4">
      <w:type w:val="continuous"/>
      <w:pgSz w:w="11906" w:h="16838"/>
      <w:pgMar w:top="1134" w:right="850" w:bottom="1134" w:left="1701" w:header="709" w:footer="709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217" w:rsidRDefault="001E6217" w:rsidP="009B68EB">
      <w:pPr>
        <w:spacing w:after="0" w:line="240" w:lineRule="auto"/>
      </w:pPr>
      <w:r>
        <w:separator/>
      </w:r>
    </w:p>
  </w:endnote>
  <w:endnote w:type="continuationSeparator" w:id="0">
    <w:p w:rsidR="001E6217" w:rsidRDefault="001E6217" w:rsidP="009B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217" w:rsidRDefault="001E6217" w:rsidP="009B68EB">
      <w:pPr>
        <w:spacing w:after="0" w:line="240" w:lineRule="auto"/>
      </w:pPr>
      <w:r>
        <w:separator/>
      </w:r>
    </w:p>
  </w:footnote>
  <w:footnote w:type="continuationSeparator" w:id="0">
    <w:p w:rsidR="001E6217" w:rsidRDefault="001E6217" w:rsidP="009B6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E73"/>
    <w:rsid w:val="00012D5F"/>
    <w:rsid w:val="000244FA"/>
    <w:rsid w:val="0002575F"/>
    <w:rsid w:val="00093199"/>
    <w:rsid w:val="000A10C3"/>
    <w:rsid w:val="000A45E5"/>
    <w:rsid w:val="00107E0A"/>
    <w:rsid w:val="00114D39"/>
    <w:rsid w:val="001716ED"/>
    <w:rsid w:val="00183B51"/>
    <w:rsid w:val="001B50A6"/>
    <w:rsid w:val="001D23B7"/>
    <w:rsid w:val="001D6EBD"/>
    <w:rsid w:val="001E6217"/>
    <w:rsid w:val="001F50D3"/>
    <w:rsid w:val="00242EF8"/>
    <w:rsid w:val="0024469B"/>
    <w:rsid w:val="00253A95"/>
    <w:rsid w:val="00262126"/>
    <w:rsid w:val="002A0F0E"/>
    <w:rsid w:val="002C5A42"/>
    <w:rsid w:val="002D3AB4"/>
    <w:rsid w:val="002D7DF6"/>
    <w:rsid w:val="002F3A40"/>
    <w:rsid w:val="002F5C90"/>
    <w:rsid w:val="002F7130"/>
    <w:rsid w:val="0030153B"/>
    <w:rsid w:val="00316BD2"/>
    <w:rsid w:val="00320008"/>
    <w:rsid w:val="00341B8A"/>
    <w:rsid w:val="0035185B"/>
    <w:rsid w:val="003679AB"/>
    <w:rsid w:val="00376F19"/>
    <w:rsid w:val="003819C3"/>
    <w:rsid w:val="00391D78"/>
    <w:rsid w:val="003A183D"/>
    <w:rsid w:val="003B542E"/>
    <w:rsid w:val="003D70C7"/>
    <w:rsid w:val="003E39CD"/>
    <w:rsid w:val="003E4C9F"/>
    <w:rsid w:val="003F49B0"/>
    <w:rsid w:val="00406E33"/>
    <w:rsid w:val="00424995"/>
    <w:rsid w:val="00426CBC"/>
    <w:rsid w:val="00431DC2"/>
    <w:rsid w:val="004627E2"/>
    <w:rsid w:val="004639C4"/>
    <w:rsid w:val="00466453"/>
    <w:rsid w:val="00481F68"/>
    <w:rsid w:val="004A72D4"/>
    <w:rsid w:val="004C1029"/>
    <w:rsid w:val="004D371C"/>
    <w:rsid w:val="004F09BD"/>
    <w:rsid w:val="00500E4B"/>
    <w:rsid w:val="00516E98"/>
    <w:rsid w:val="0053716F"/>
    <w:rsid w:val="005532DB"/>
    <w:rsid w:val="005649B3"/>
    <w:rsid w:val="005E1BA5"/>
    <w:rsid w:val="005F07D5"/>
    <w:rsid w:val="005F2C69"/>
    <w:rsid w:val="006060A6"/>
    <w:rsid w:val="00607AC2"/>
    <w:rsid w:val="006114DB"/>
    <w:rsid w:val="0061381B"/>
    <w:rsid w:val="00662DF9"/>
    <w:rsid w:val="0069667A"/>
    <w:rsid w:val="006A6154"/>
    <w:rsid w:val="006B52BC"/>
    <w:rsid w:val="006C0414"/>
    <w:rsid w:val="006C5CCC"/>
    <w:rsid w:val="006D0275"/>
    <w:rsid w:val="006D1E1C"/>
    <w:rsid w:val="00707A6F"/>
    <w:rsid w:val="007140B7"/>
    <w:rsid w:val="00747663"/>
    <w:rsid w:val="00752DA8"/>
    <w:rsid w:val="00755EA8"/>
    <w:rsid w:val="007703C9"/>
    <w:rsid w:val="00774A16"/>
    <w:rsid w:val="007A20C2"/>
    <w:rsid w:val="007C34BD"/>
    <w:rsid w:val="007D1C9B"/>
    <w:rsid w:val="0080402E"/>
    <w:rsid w:val="008104FB"/>
    <w:rsid w:val="00816A34"/>
    <w:rsid w:val="00874BA0"/>
    <w:rsid w:val="00876395"/>
    <w:rsid w:val="00880B3C"/>
    <w:rsid w:val="008903A7"/>
    <w:rsid w:val="008A5247"/>
    <w:rsid w:val="008D57B6"/>
    <w:rsid w:val="008E0F60"/>
    <w:rsid w:val="008F1123"/>
    <w:rsid w:val="009049DE"/>
    <w:rsid w:val="00930E4D"/>
    <w:rsid w:val="0093660A"/>
    <w:rsid w:val="00960D4C"/>
    <w:rsid w:val="00963870"/>
    <w:rsid w:val="00970569"/>
    <w:rsid w:val="00972351"/>
    <w:rsid w:val="00973522"/>
    <w:rsid w:val="009854BB"/>
    <w:rsid w:val="00986C3D"/>
    <w:rsid w:val="00997D66"/>
    <w:rsid w:val="009B211B"/>
    <w:rsid w:val="009B68EB"/>
    <w:rsid w:val="00A04207"/>
    <w:rsid w:val="00A179B0"/>
    <w:rsid w:val="00A23F44"/>
    <w:rsid w:val="00A254AB"/>
    <w:rsid w:val="00A70864"/>
    <w:rsid w:val="00A87C97"/>
    <w:rsid w:val="00AB44B4"/>
    <w:rsid w:val="00AC0A46"/>
    <w:rsid w:val="00AE4F64"/>
    <w:rsid w:val="00AE7A32"/>
    <w:rsid w:val="00B11941"/>
    <w:rsid w:val="00B11FC6"/>
    <w:rsid w:val="00B216B6"/>
    <w:rsid w:val="00B6231A"/>
    <w:rsid w:val="00B65641"/>
    <w:rsid w:val="00BA2C74"/>
    <w:rsid w:val="00BC126A"/>
    <w:rsid w:val="00BE5321"/>
    <w:rsid w:val="00C241ED"/>
    <w:rsid w:val="00C54E73"/>
    <w:rsid w:val="00C830F3"/>
    <w:rsid w:val="00C92350"/>
    <w:rsid w:val="00CA5818"/>
    <w:rsid w:val="00CB0699"/>
    <w:rsid w:val="00CB0FED"/>
    <w:rsid w:val="00CB6DB1"/>
    <w:rsid w:val="00CC47C0"/>
    <w:rsid w:val="00CE4DD8"/>
    <w:rsid w:val="00CE71DB"/>
    <w:rsid w:val="00D1704D"/>
    <w:rsid w:val="00D2224C"/>
    <w:rsid w:val="00D35A68"/>
    <w:rsid w:val="00DB27C7"/>
    <w:rsid w:val="00E06456"/>
    <w:rsid w:val="00E603D5"/>
    <w:rsid w:val="00E87FC0"/>
    <w:rsid w:val="00E96078"/>
    <w:rsid w:val="00EB2750"/>
    <w:rsid w:val="00ED1820"/>
    <w:rsid w:val="00ED1B72"/>
    <w:rsid w:val="00ED1DF3"/>
    <w:rsid w:val="00EF0B15"/>
    <w:rsid w:val="00F03679"/>
    <w:rsid w:val="00F07198"/>
    <w:rsid w:val="00F105A6"/>
    <w:rsid w:val="00F35065"/>
    <w:rsid w:val="00F360DB"/>
    <w:rsid w:val="00F41027"/>
    <w:rsid w:val="00F52CA4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7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F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86C3D"/>
    <w:rPr>
      <w:color w:val="0000FF" w:themeColor="hyperlink"/>
      <w:u w:val="single"/>
    </w:rPr>
  </w:style>
  <w:style w:type="paragraph" w:styleId="1">
    <w:name w:val="toc 1"/>
    <w:autoRedefine/>
    <w:uiPriority w:val="39"/>
    <w:unhideWhenUsed/>
    <w:rsid w:val="00986C3D"/>
    <w:pPr>
      <w:spacing w:after="152" w:line="256" w:lineRule="auto"/>
      <w:ind w:left="15" w:right="2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toc 2"/>
    <w:autoRedefine/>
    <w:uiPriority w:val="39"/>
    <w:unhideWhenUsed/>
    <w:rsid w:val="00986C3D"/>
    <w:pPr>
      <w:spacing w:after="160" w:line="256" w:lineRule="auto"/>
      <w:ind w:left="581" w:right="2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header"/>
    <w:basedOn w:val="a"/>
    <w:link w:val="a7"/>
    <w:uiPriority w:val="99"/>
    <w:unhideWhenUsed/>
    <w:rsid w:val="009B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8EB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B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8EB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7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F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86C3D"/>
    <w:rPr>
      <w:color w:val="0000FF" w:themeColor="hyperlink"/>
      <w:u w:val="single"/>
    </w:rPr>
  </w:style>
  <w:style w:type="paragraph" w:styleId="1">
    <w:name w:val="toc 1"/>
    <w:autoRedefine/>
    <w:uiPriority w:val="39"/>
    <w:unhideWhenUsed/>
    <w:rsid w:val="00986C3D"/>
    <w:pPr>
      <w:spacing w:after="152" w:line="256" w:lineRule="auto"/>
      <w:ind w:left="15" w:right="2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toc 2"/>
    <w:autoRedefine/>
    <w:uiPriority w:val="39"/>
    <w:unhideWhenUsed/>
    <w:rsid w:val="00986C3D"/>
    <w:pPr>
      <w:spacing w:after="160" w:line="256" w:lineRule="auto"/>
      <w:ind w:left="581" w:right="2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header"/>
    <w:basedOn w:val="a"/>
    <w:link w:val="a7"/>
    <w:uiPriority w:val="99"/>
    <w:unhideWhenUsed/>
    <w:rsid w:val="009B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68EB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B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68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Alexandr</cp:lastModifiedBy>
  <cp:revision>6</cp:revision>
  <dcterms:created xsi:type="dcterms:W3CDTF">2021-06-03T11:37:00Z</dcterms:created>
  <dcterms:modified xsi:type="dcterms:W3CDTF">2021-06-03T11:52:00Z</dcterms:modified>
</cp:coreProperties>
</file>