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19B97" w14:textId="16BD828D" w:rsidR="00827398" w:rsidRPr="00404764" w:rsidRDefault="00FD536D">
      <w:pPr>
        <w:sectPr w:rsidR="00827398" w:rsidRPr="00404764" w:rsidSect="00811229">
          <w:footerReference w:type="default" r:id="rId8"/>
          <w:pgSz w:w="11910" w:h="16840"/>
          <w:pgMar w:top="840" w:right="620" w:bottom="1340" w:left="1200" w:header="0" w:footer="1147" w:gutter="0"/>
          <w:cols w:space="720"/>
          <w:titlePg/>
          <w:docGrid w:linePitch="299"/>
        </w:sectPr>
      </w:pPr>
      <w:r>
        <w:rPr>
          <w:noProof/>
        </w:rPr>
        <w:drawing>
          <wp:inline distT="0" distB="0" distL="0" distR="0" wp14:anchorId="1F430B55" wp14:editId="25DE98AE">
            <wp:extent cx="5514975" cy="854265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2" r="4112"/>
                    <a:stretch/>
                  </pic:blipFill>
                  <pic:spPr bwMode="auto">
                    <a:xfrm>
                      <a:off x="0" y="0"/>
                      <a:ext cx="5514975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23F9D">
        <w:rPr>
          <w:noProof/>
        </w:rPr>
        <w:lastRenderedPageBreak/>
        <w:drawing>
          <wp:inline distT="0" distB="0" distL="0" distR="0" wp14:anchorId="275EF9C1" wp14:editId="12B32929">
            <wp:extent cx="6407150" cy="85426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3F9D">
        <w:rPr>
          <w:noProof/>
        </w:rPr>
        <w:lastRenderedPageBreak/>
        <w:drawing>
          <wp:inline distT="0" distB="0" distL="0" distR="0" wp14:anchorId="4DDB391A" wp14:editId="0F7A7D00">
            <wp:extent cx="6229350" cy="85426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5"/>
                    <a:stretch/>
                  </pic:blipFill>
                  <pic:spPr bwMode="auto">
                    <a:xfrm>
                      <a:off x="0" y="0"/>
                      <a:ext cx="6229350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23F9D">
        <w:rPr>
          <w:noProof/>
        </w:rPr>
        <w:lastRenderedPageBreak/>
        <w:drawing>
          <wp:inline distT="0" distB="0" distL="0" distR="0" wp14:anchorId="420128FC" wp14:editId="07124C53">
            <wp:extent cx="5695950" cy="434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" r="8870" b="49157"/>
                    <a:stretch/>
                  </pic:blipFill>
                  <pic:spPr bwMode="auto">
                    <a:xfrm>
                      <a:off x="0" y="0"/>
                      <a:ext cx="56959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id w:val="12919394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B6A4101" w14:textId="77777777" w:rsidR="0022349C" w:rsidRPr="00404764" w:rsidRDefault="0022349C" w:rsidP="0022349C">
          <w:pPr>
            <w:rPr>
              <w:sz w:val="24"/>
              <w:szCs w:val="24"/>
            </w:rPr>
          </w:pPr>
          <w:r w:rsidRPr="00404764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Содержание: </w:t>
          </w:r>
        </w:p>
        <w:p w14:paraId="0EB52B03" w14:textId="117D4BF7" w:rsidR="00BB5B05" w:rsidRPr="00BB5B05" w:rsidRDefault="0022349C" w:rsidP="00BB5B05">
          <w:pPr>
            <w:pStyle w:val="33"/>
            <w:tabs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05002275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_Toc105002275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3FBA40" w14:textId="34FA65E6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76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Постановка задачи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_Toc105002276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D91C61" w14:textId="7D060E4B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77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Выбор решения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_Toc105002277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227F6B" w14:textId="12ED5832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78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Описание программы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_Toc105002278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7EFEF8" w14:textId="18ED62C2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79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Описание способа организации пользовательского интерфейса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_Toc105002279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08346E" w14:textId="3AF49550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80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Описание результатов работы программы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_Toc105002280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D02C9E" w14:textId="07B60443" w:rsidR="00BB5B05" w:rsidRPr="00BB5B05" w:rsidRDefault="00FD536D" w:rsidP="00BB5B05">
          <w:pPr>
            <w:pStyle w:val="33"/>
            <w:tabs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81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_Toc105002281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4C55E9" w14:textId="10B5E970" w:rsidR="00BB5B05" w:rsidRPr="00BB5B05" w:rsidRDefault="00FD536D" w:rsidP="00BB5B05">
          <w:pPr>
            <w:pStyle w:val="33"/>
            <w:tabs>
              <w:tab w:val="left" w:pos="926"/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82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BB5B05" w:rsidRPr="00BB5B0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_Toc105002282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887B13" w14:textId="633D8221" w:rsidR="00BB5B05" w:rsidRPr="00BB5B05" w:rsidRDefault="00FD536D" w:rsidP="00BB5B05">
          <w:pPr>
            <w:pStyle w:val="33"/>
            <w:tabs>
              <w:tab w:val="right" w:leader="dot" w:pos="1008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5002283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_Toc105002283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E660EA" w14:textId="0D282431" w:rsidR="00BB5B05" w:rsidRDefault="00FD536D" w:rsidP="00BB5B05">
          <w:pPr>
            <w:pStyle w:val="33"/>
            <w:tabs>
              <w:tab w:val="right" w:leader="dot" w:pos="10080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105002284" w:history="1"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BB5B05" w:rsidRPr="00BB5B05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_Toc105002284 \h </w:instrTex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BB5B05" w:rsidRPr="00BB5B0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4980F2" w14:textId="7320E91D" w:rsidR="0022349C" w:rsidRDefault="0022349C" w:rsidP="009E5299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5E03B098" w14:textId="77777777" w:rsidR="00827398" w:rsidRDefault="00827398" w:rsidP="00A21427">
      <w:pPr>
        <w:pStyle w:val="a4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  <w:sectPr w:rsidR="00827398" w:rsidSect="00811229">
          <w:pgSz w:w="11910" w:h="16840"/>
          <w:pgMar w:top="840" w:right="620" w:bottom="1340" w:left="1200" w:header="0" w:footer="1147" w:gutter="0"/>
          <w:cols w:space="720"/>
          <w:titlePg/>
          <w:docGrid w:linePitch="299"/>
        </w:sectPr>
      </w:pPr>
    </w:p>
    <w:p w14:paraId="2C17A1EB" w14:textId="63DCB98D" w:rsidR="004255E5" w:rsidRPr="00404764" w:rsidRDefault="004255E5" w:rsidP="0022349C">
      <w:pPr>
        <w:pStyle w:val="3"/>
        <w:jc w:val="center"/>
        <w:rPr>
          <w:sz w:val="32"/>
          <w:szCs w:val="32"/>
        </w:rPr>
      </w:pPr>
      <w:bookmarkStart w:id="0" w:name="_Toc105002275"/>
      <w:r w:rsidRPr="00404764">
        <w:rPr>
          <w:sz w:val="32"/>
          <w:szCs w:val="32"/>
        </w:rPr>
        <w:lastRenderedPageBreak/>
        <w:t>В</w:t>
      </w:r>
      <w:r w:rsidR="00404764" w:rsidRPr="00404764">
        <w:rPr>
          <w:sz w:val="32"/>
          <w:szCs w:val="32"/>
        </w:rPr>
        <w:t>ведение</w:t>
      </w:r>
      <w:bookmarkEnd w:id="0"/>
    </w:p>
    <w:p w14:paraId="4FE70868" w14:textId="581EA50D" w:rsidR="00304E92" w:rsidRDefault="00304E92" w:rsidP="009E52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4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 информационных технологий велико в наше время. Сегодня нашу жизнь нельзя представить без компьютера и Интернета. Чтобы создавать программы, нужны языки программирования. Язык Java является одним из</w:t>
      </w:r>
      <w:r w:rsidRPr="00516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самых распространенных</w:t>
      </w:r>
      <w:r w:rsidRPr="00304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языков программирования, необходимым для создания программного обеспечения. Программист — одна из самых важных профессий в наше время, и важность ее будет расти. Этим обусловлен личный интерес исследователя к данной теме. В этом состоит актуальность темы работы.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70252C4" w14:textId="5428CC63" w:rsidR="005168E1" w:rsidRPr="005168E1" w:rsidRDefault="00304E92" w:rsidP="009E5299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</w:t>
      </w:r>
      <w:r w:rsidR="005168E1" w:rsidRPr="00516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особенностью языка Java является то, что его код сначала транслируется в специальный байт-код, независимый от платформы. А затем этот байт-код выполняется виртуальной машиной JVM (Java Virtual Machine).</w:t>
      </w:r>
    </w:p>
    <w:p w14:paraId="4F2DDC4E" w14:textId="77777777" w:rsidR="005168E1" w:rsidRPr="005168E1" w:rsidRDefault="005168E1" w:rsidP="009E5299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Подобная архитектура обеспечивает кроссплатформенность и аппаратную переносимость программ на Java, благодаря чему подобные программы без перекомпиляции могут выполняться на различных платформах - Windows, Linux, Mac OS и т.д. Для каждой из платформ может быть своя реализация виртуальной машины JVM, но каждая из них может выполнять один и тот же код.</w:t>
      </w:r>
    </w:p>
    <w:p w14:paraId="3166E9FC" w14:textId="77777777" w:rsidR="005168E1" w:rsidRPr="005168E1" w:rsidRDefault="005168E1" w:rsidP="009E5299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Java является объектно-ориентированным языком. Он поддерживает полиморфизм, наследование, статическую типизацию. Объектно-ориентированный подход позволяет решить задачи по построению крупных, но в тоже время гибких, масштабируемых и расширяемых приложений.</w:t>
      </w:r>
    </w:p>
    <w:p w14:paraId="533D8EBA" w14:textId="77777777" w:rsidR="00C16F4A" w:rsidRDefault="00C16F4A" w:rsidP="003A3324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  <w:sectPr w:rsidR="00C16F4A" w:rsidSect="00811229">
          <w:pgSz w:w="11910" w:h="16840"/>
          <w:pgMar w:top="840" w:right="620" w:bottom="1340" w:left="1200" w:header="0" w:footer="1147" w:gutter="0"/>
          <w:cols w:space="720"/>
          <w:titlePg/>
          <w:docGrid w:linePitch="299"/>
        </w:sectPr>
      </w:pPr>
    </w:p>
    <w:p w14:paraId="6AFF4A7B" w14:textId="5FF611B2" w:rsidR="0022349C" w:rsidRPr="00404764" w:rsidRDefault="009A5B35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1" w:name="_Toc105002276"/>
      <w:r w:rsidRPr="00404764">
        <w:rPr>
          <w:sz w:val="32"/>
          <w:szCs w:val="32"/>
        </w:rPr>
        <w:lastRenderedPageBreak/>
        <w:t>П</w:t>
      </w:r>
      <w:r w:rsidR="00404764" w:rsidRPr="00404764">
        <w:rPr>
          <w:sz w:val="32"/>
          <w:szCs w:val="32"/>
        </w:rPr>
        <w:t>остановка задачи</w:t>
      </w:r>
      <w:bookmarkEnd w:id="1"/>
    </w:p>
    <w:p w14:paraId="29989033" w14:textId="05FBFC9E" w:rsidR="009A5B35" w:rsidRPr="0022349C" w:rsidRDefault="009A5B35" w:rsidP="0022349C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349C">
        <w:rPr>
          <w:rFonts w:ascii="Times New Roman" w:hAnsi="Times New Roman" w:cs="Times New Roman"/>
          <w:sz w:val="28"/>
          <w:szCs w:val="28"/>
        </w:rPr>
        <w:t xml:space="preserve">Основной задачей данного курсового проекта является </w:t>
      </w:r>
      <w:r w:rsidR="00325394" w:rsidRPr="00325394">
        <w:rPr>
          <w:rFonts w:ascii="Times New Roman" w:hAnsi="Times New Roman" w:cs="Times New Roman"/>
          <w:sz w:val="28"/>
          <w:szCs w:val="28"/>
        </w:rPr>
        <w:t>закрепление знаний и приобретение практических навыков разработки многомодульных приложений на языке Java</w:t>
      </w:r>
      <w:r w:rsidR="00325394">
        <w:rPr>
          <w:rFonts w:ascii="Times New Roman" w:hAnsi="Times New Roman" w:cs="Times New Roman"/>
          <w:sz w:val="28"/>
          <w:szCs w:val="28"/>
        </w:rPr>
        <w:t xml:space="preserve">. Для этого необходимо выполнить </w:t>
      </w:r>
      <w:r w:rsidRPr="0022349C">
        <w:rPr>
          <w:rFonts w:ascii="Times New Roman" w:hAnsi="Times New Roman" w:cs="Times New Roman"/>
          <w:sz w:val="28"/>
          <w:szCs w:val="28"/>
        </w:rPr>
        <w:t>программн</w:t>
      </w:r>
      <w:r w:rsidR="00325394">
        <w:rPr>
          <w:rFonts w:ascii="Times New Roman" w:hAnsi="Times New Roman" w:cs="Times New Roman"/>
          <w:sz w:val="28"/>
          <w:szCs w:val="28"/>
        </w:rPr>
        <w:t>ую</w:t>
      </w:r>
      <w:r w:rsidRPr="0022349C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325394">
        <w:rPr>
          <w:rFonts w:ascii="Times New Roman" w:hAnsi="Times New Roman" w:cs="Times New Roman"/>
          <w:sz w:val="28"/>
          <w:szCs w:val="28"/>
        </w:rPr>
        <w:t>ю</w:t>
      </w:r>
      <w:r w:rsidRPr="0022349C">
        <w:rPr>
          <w:rFonts w:ascii="Times New Roman" w:hAnsi="Times New Roman" w:cs="Times New Roman"/>
          <w:sz w:val="28"/>
          <w:szCs w:val="28"/>
        </w:rPr>
        <w:t xml:space="preserve"> </w:t>
      </w:r>
      <w:r w:rsidR="00495C85" w:rsidRPr="0022349C">
        <w:rPr>
          <w:rFonts w:ascii="Times New Roman" w:hAnsi="Times New Roman" w:cs="Times New Roman"/>
          <w:sz w:val="28"/>
          <w:szCs w:val="28"/>
        </w:rPr>
        <w:t xml:space="preserve">модульного приложения «Чат» на языке </w:t>
      </w:r>
      <w:r w:rsidR="00495C85" w:rsidRPr="0022349C">
        <w:rPr>
          <w:rFonts w:ascii="Times New Roman" w:hAnsi="Times New Roman" w:cs="Times New Roman"/>
          <w:color w:val="000000"/>
          <w:sz w:val="28"/>
          <w:szCs w:val="28"/>
          <w:lang w:val="en-US"/>
        </w:rPr>
        <w:t>Java</w:t>
      </w:r>
      <w:r w:rsidR="00325394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495C85" w:rsidRPr="0022349C">
        <w:rPr>
          <w:rFonts w:ascii="Times New Roman" w:hAnsi="Times New Roman" w:cs="Times New Roman"/>
          <w:sz w:val="28"/>
          <w:szCs w:val="28"/>
        </w:rPr>
        <w:t>сред</w:t>
      </w:r>
      <w:r w:rsidR="00325394">
        <w:rPr>
          <w:rFonts w:ascii="Times New Roman" w:hAnsi="Times New Roman" w:cs="Times New Roman"/>
          <w:sz w:val="28"/>
          <w:szCs w:val="28"/>
        </w:rPr>
        <w:t>е</w:t>
      </w:r>
      <w:r w:rsidR="00495C85" w:rsidRPr="0022349C">
        <w:rPr>
          <w:rFonts w:ascii="Times New Roman" w:hAnsi="Times New Roman" w:cs="Times New Roman"/>
          <w:sz w:val="28"/>
          <w:szCs w:val="28"/>
        </w:rPr>
        <w:t xml:space="preserve"> разработки </w:t>
      </w:r>
      <w:proofErr w:type="spellStart"/>
      <w:r w:rsidR="00495C85" w:rsidRPr="0022349C">
        <w:rPr>
          <w:rFonts w:ascii="Times New Roman" w:hAnsi="Times New Roman" w:cs="Times New Roman"/>
          <w:sz w:val="28"/>
          <w:szCs w:val="28"/>
        </w:rPr>
        <w:t>NetBeans</w:t>
      </w:r>
      <w:proofErr w:type="spellEnd"/>
      <w:r w:rsidR="00495C85" w:rsidRPr="0022349C">
        <w:rPr>
          <w:rFonts w:ascii="Times New Roman" w:hAnsi="Times New Roman" w:cs="Times New Roman"/>
          <w:sz w:val="28"/>
          <w:szCs w:val="28"/>
        </w:rPr>
        <w:t>.</w:t>
      </w:r>
    </w:p>
    <w:p w14:paraId="34ECBCA6" w14:textId="164585A1" w:rsidR="00F35399" w:rsidRDefault="009A5B35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9B3">
        <w:rPr>
          <w:rFonts w:ascii="Times New Roman" w:hAnsi="Times New Roman" w:cs="Times New Roman"/>
          <w:sz w:val="28"/>
          <w:szCs w:val="28"/>
        </w:rPr>
        <w:t xml:space="preserve">Программа должна работать так, чтобы пользователь </w:t>
      </w:r>
      <w:r w:rsidR="00495C85">
        <w:rPr>
          <w:rFonts w:ascii="Times New Roman" w:hAnsi="Times New Roman" w:cs="Times New Roman"/>
          <w:sz w:val="28"/>
          <w:szCs w:val="28"/>
        </w:rPr>
        <w:t xml:space="preserve">мог общаться с собеседниками через </w:t>
      </w:r>
      <w:r w:rsidR="00F35399">
        <w:rPr>
          <w:rFonts w:ascii="Times New Roman" w:hAnsi="Times New Roman" w:cs="Times New Roman"/>
          <w:sz w:val="28"/>
          <w:szCs w:val="28"/>
        </w:rPr>
        <w:t>локальную сеть</w:t>
      </w:r>
      <w:r w:rsidR="00325394">
        <w:rPr>
          <w:rFonts w:ascii="Times New Roman" w:hAnsi="Times New Roman" w:cs="Times New Roman"/>
          <w:sz w:val="28"/>
          <w:szCs w:val="28"/>
        </w:rPr>
        <w:t xml:space="preserve"> и передавать файлы</w:t>
      </w:r>
      <w:r w:rsidR="00495C85">
        <w:rPr>
          <w:rFonts w:ascii="Times New Roman" w:hAnsi="Times New Roman" w:cs="Times New Roman"/>
          <w:sz w:val="28"/>
          <w:szCs w:val="28"/>
        </w:rPr>
        <w:t>. В проекте предусмотрен графический интерфейс</w:t>
      </w:r>
      <w:r w:rsidR="00F35399" w:rsidRPr="00F35399">
        <w:rPr>
          <w:rFonts w:ascii="Times New Roman" w:hAnsi="Times New Roman" w:cs="Times New Roman"/>
          <w:sz w:val="28"/>
          <w:szCs w:val="28"/>
        </w:rPr>
        <w:t xml:space="preserve"> и использ</w:t>
      </w:r>
      <w:r w:rsidR="00F35399">
        <w:rPr>
          <w:rFonts w:ascii="Times New Roman" w:hAnsi="Times New Roman" w:cs="Times New Roman"/>
          <w:sz w:val="28"/>
          <w:szCs w:val="28"/>
        </w:rPr>
        <w:t>уются</w:t>
      </w:r>
      <w:r w:rsidR="00F35399" w:rsidRPr="00F35399">
        <w:rPr>
          <w:rFonts w:ascii="Times New Roman" w:hAnsi="Times New Roman" w:cs="Times New Roman"/>
          <w:sz w:val="28"/>
          <w:szCs w:val="28"/>
        </w:rPr>
        <w:t xml:space="preserve"> следующие технологии: </w:t>
      </w:r>
    </w:p>
    <w:p w14:paraId="29ACCF83" w14:textId="77777777" w:rsidR="00F35399" w:rsidRDefault="00F35399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99">
        <w:rPr>
          <w:rFonts w:ascii="Times New Roman" w:hAnsi="Times New Roman" w:cs="Times New Roman"/>
          <w:sz w:val="28"/>
          <w:szCs w:val="28"/>
        </w:rPr>
        <w:t xml:space="preserve">1. Java </w:t>
      </w:r>
      <w:proofErr w:type="spellStart"/>
      <w:r w:rsidRPr="00F35399">
        <w:rPr>
          <w:rFonts w:ascii="Times New Roman" w:hAnsi="Times New Roman" w:cs="Times New Roman"/>
          <w:sz w:val="28"/>
          <w:szCs w:val="28"/>
        </w:rPr>
        <w:t>Collections</w:t>
      </w:r>
      <w:proofErr w:type="spellEnd"/>
      <w:r w:rsidRPr="00F35399">
        <w:rPr>
          <w:rFonts w:ascii="Times New Roman" w:hAnsi="Times New Roman" w:cs="Times New Roman"/>
          <w:sz w:val="28"/>
          <w:szCs w:val="28"/>
        </w:rPr>
        <w:t xml:space="preserve"> Framework </w:t>
      </w:r>
    </w:p>
    <w:p w14:paraId="049C9B6F" w14:textId="77777777" w:rsidR="00F35399" w:rsidRDefault="00F35399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99">
        <w:rPr>
          <w:rFonts w:ascii="Times New Roman" w:hAnsi="Times New Roman" w:cs="Times New Roman"/>
          <w:sz w:val="28"/>
          <w:szCs w:val="28"/>
        </w:rPr>
        <w:t xml:space="preserve">2. Механизм обработки исключительных ситуаций </w:t>
      </w:r>
    </w:p>
    <w:p w14:paraId="306BEE71" w14:textId="77777777" w:rsidR="00F35399" w:rsidRPr="00C92922" w:rsidRDefault="00F35399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922">
        <w:rPr>
          <w:rFonts w:ascii="Times New Roman" w:hAnsi="Times New Roman" w:cs="Times New Roman"/>
          <w:sz w:val="28"/>
          <w:szCs w:val="28"/>
        </w:rPr>
        <w:t xml:space="preserve">3. </w:t>
      </w:r>
      <w:r w:rsidRPr="00F3539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C92922">
        <w:rPr>
          <w:rFonts w:ascii="Times New Roman" w:hAnsi="Times New Roman" w:cs="Times New Roman"/>
          <w:sz w:val="28"/>
          <w:szCs w:val="28"/>
        </w:rPr>
        <w:t xml:space="preserve"> </w:t>
      </w:r>
      <w:r w:rsidRPr="00F35399">
        <w:rPr>
          <w:rFonts w:ascii="Times New Roman" w:hAnsi="Times New Roman" w:cs="Times New Roman"/>
          <w:sz w:val="28"/>
          <w:szCs w:val="28"/>
          <w:lang w:val="en-US"/>
        </w:rPr>
        <w:t>Stream</w:t>
      </w:r>
      <w:r w:rsidRPr="00C92922">
        <w:rPr>
          <w:rFonts w:ascii="Times New Roman" w:hAnsi="Times New Roman" w:cs="Times New Roman"/>
          <w:sz w:val="28"/>
          <w:szCs w:val="28"/>
        </w:rPr>
        <w:t xml:space="preserve"> </w:t>
      </w:r>
      <w:r w:rsidRPr="00F35399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C929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67220F" w14:textId="77777777" w:rsidR="00F35399" w:rsidRPr="00ED0E67" w:rsidRDefault="00F35399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D0E67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F3539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ED0E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5399">
        <w:rPr>
          <w:rFonts w:ascii="Times New Roman" w:hAnsi="Times New Roman" w:cs="Times New Roman"/>
          <w:sz w:val="28"/>
          <w:szCs w:val="28"/>
          <w:lang w:val="en-US"/>
        </w:rPr>
        <w:t>Multithreading</w:t>
      </w:r>
    </w:p>
    <w:p w14:paraId="5CE0C393" w14:textId="5C995134" w:rsidR="009A5B35" w:rsidRPr="00E75F63" w:rsidRDefault="00F35399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5F63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E75F63">
        <w:rPr>
          <w:rFonts w:ascii="Times New Roman" w:hAnsi="Times New Roman" w:cs="Times New Roman"/>
          <w:sz w:val="28"/>
          <w:szCs w:val="28"/>
          <w:lang w:val="en-US"/>
        </w:rPr>
        <w:t xml:space="preserve">Java Socket </w:t>
      </w:r>
      <w:r w:rsidR="00E75F63">
        <w:rPr>
          <w:rFonts w:ascii="Times New Roman" w:hAnsi="Times New Roman" w:cs="Times New Roman"/>
          <w:sz w:val="28"/>
          <w:szCs w:val="28"/>
        </w:rPr>
        <w:t>и</w:t>
      </w:r>
      <w:r w:rsidR="00E75F63" w:rsidRPr="00E75F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5F63">
        <w:rPr>
          <w:rFonts w:ascii="Times New Roman" w:hAnsi="Times New Roman" w:cs="Times New Roman"/>
          <w:sz w:val="28"/>
          <w:szCs w:val="28"/>
          <w:lang w:val="en-US"/>
        </w:rPr>
        <w:t>Java Server Socket</w:t>
      </w:r>
    </w:p>
    <w:p w14:paraId="2AAA872B" w14:textId="77777777" w:rsidR="00495C85" w:rsidRPr="00E75F63" w:rsidRDefault="00495C85" w:rsidP="0081122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5C3CF3" w14:textId="599DBC9F" w:rsidR="00AA19CB" w:rsidRPr="00E75F63" w:rsidRDefault="00AA19CB" w:rsidP="0081122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5F63">
        <w:rPr>
          <w:rFonts w:cs="Times New Roman"/>
          <w:lang w:val="en-US"/>
        </w:rPr>
        <w:br w:type="page"/>
      </w:r>
    </w:p>
    <w:p w14:paraId="5FF1811F" w14:textId="12DAADD5" w:rsidR="0025290D" w:rsidRPr="00404764" w:rsidRDefault="00F35399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2" w:name="_Toc105002277"/>
      <w:r w:rsidRPr="00404764">
        <w:rPr>
          <w:sz w:val="32"/>
          <w:szCs w:val="32"/>
        </w:rPr>
        <w:lastRenderedPageBreak/>
        <w:t>В</w:t>
      </w:r>
      <w:r w:rsidR="00404764" w:rsidRPr="00404764">
        <w:rPr>
          <w:sz w:val="32"/>
          <w:szCs w:val="32"/>
        </w:rPr>
        <w:t>ыбор решения</w:t>
      </w:r>
      <w:bookmarkEnd w:id="2"/>
    </w:p>
    <w:p w14:paraId="05C412EA" w14:textId="23362439" w:rsidR="0025290D" w:rsidRDefault="0025290D" w:rsidP="009E5299">
      <w:pPr>
        <w:pStyle w:val="a7"/>
        <w:spacing w:line="360" w:lineRule="auto"/>
        <w:ind w:right="230" w:firstLine="707"/>
        <w:jc w:val="both"/>
      </w:pPr>
      <w:r w:rsidRPr="00C67B86">
        <w:rPr>
          <w:rFonts w:ascii="Times New Roman" w:hAnsi="Times New Roman" w:cs="Times New Roman"/>
          <w:sz w:val="28"/>
          <w:szCs w:val="28"/>
        </w:rPr>
        <w:t xml:space="preserve">Для </w:t>
      </w:r>
      <w:r w:rsidR="00814192">
        <w:rPr>
          <w:rFonts w:ascii="Times New Roman" w:hAnsi="Times New Roman" w:cs="Times New Roman"/>
          <w:sz w:val="28"/>
          <w:szCs w:val="28"/>
        </w:rPr>
        <w:t xml:space="preserve">выполнения поставленной задачи и </w:t>
      </w:r>
      <w:r w:rsidRPr="00C67B86">
        <w:rPr>
          <w:rFonts w:ascii="Times New Roman" w:hAnsi="Times New Roman" w:cs="Times New Roman"/>
          <w:sz w:val="28"/>
          <w:szCs w:val="28"/>
        </w:rPr>
        <w:t xml:space="preserve">написания программы использован язык программирования </w:t>
      </w:r>
      <w:r w:rsidRPr="00495C85">
        <w:rPr>
          <w:rFonts w:ascii="Times New Roman" w:hAnsi="Times New Roman" w:cs="Times New Roman"/>
          <w:color w:val="000000"/>
          <w:sz w:val="28"/>
          <w:szCs w:val="28"/>
          <w:lang w:val="en-US"/>
        </w:rPr>
        <w:t>Java</w:t>
      </w:r>
      <w:r w:rsidRPr="00C67B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192">
        <w:rPr>
          <w:rFonts w:ascii="Times New Roman" w:hAnsi="Times New Roman" w:cs="Times New Roman"/>
          <w:sz w:val="28"/>
          <w:szCs w:val="28"/>
        </w:rPr>
        <w:t>Этот я</w:t>
      </w:r>
      <w:r w:rsidRPr="00C67B86">
        <w:rPr>
          <w:rFonts w:ascii="Times New Roman" w:hAnsi="Times New Roman" w:cs="Times New Roman"/>
          <w:sz w:val="28"/>
          <w:szCs w:val="28"/>
        </w:rPr>
        <w:t xml:space="preserve">зык </w:t>
      </w:r>
      <w:proofErr w:type="gramStart"/>
      <w:r w:rsidR="0081419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C67B86">
        <w:rPr>
          <w:rFonts w:ascii="Times New Roman" w:hAnsi="Times New Roman" w:cs="Times New Roman"/>
          <w:sz w:val="28"/>
          <w:szCs w:val="28"/>
        </w:rPr>
        <w:t xml:space="preserve"> универсальны</w:t>
      </w:r>
      <w:r w:rsidR="0081419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67B86">
        <w:rPr>
          <w:rFonts w:ascii="Times New Roman" w:hAnsi="Times New Roman" w:cs="Times New Roman"/>
          <w:sz w:val="28"/>
          <w:szCs w:val="28"/>
        </w:rPr>
        <w:t xml:space="preserve"> язык</w:t>
      </w:r>
      <w:r w:rsidR="00814192">
        <w:rPr>
          <w:rFonts w:ascii="Times New Roman" w:hAnsi="Times New Roman" w:cs="Times New Roman"/>
          <w:sz w:val="28"/>
          <w:szCs w:val="28"/>
        </w:rPr>
        <w:t>ом</w:t>
      </w:r>
      <w:r w:rsidRPr="00C67B86">
        <w:rPr>
          <w:rFonts w:ascii="Times New Roman" w:hAnsi="Times New Roman" w:cs="Times New Roman"/>
          <w:sz w:val="28"/>
          <w:szCs w:val="28"/>
        </w:rPr>
        <w:t xml:space="preserve"> программирования, который завоевал особую популярность у программистов, </w:t>
      </w:r>
      <w:r>
        <w:rPr>
          <w:rFonts w:ascii="Times New Roman" w:hAnsi="Times New Roman" w:cs="Times New Roman"/>
          <w:sz w:val="28"/>
          <w:szCs w:val="28"/>
        </w:rPr>
        <w:t>потому что</w:t>
      </w:r>
      <w:r w:rsidRPr="00C67B86">
        <w:rPr>
          <w:rFonts w:ascii="Times New Roman" w:hAnsi="Times New Roman" w:cs="Times New Roman"/>
          <w:sz w:val="28"/>
          <w:szCs w:val="28"/>
        </w:rPr>
        <w:t xml:space="preserve"> </w:t>
      </w:r>
      <w:r w:rsidRPr="00516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кроссплатформенность и аппаратную переносимость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5290D">
        <w:t xml:space="preserve"> </w:t>
      </w:r>
    </w:p>
    <w:p w14:paraId="11F77B58" w14:textId="55E8EB24" w:rsidR="0025290D" w:rsidRDefault="0025290D" w:rsidP="009E5299">
      <w:pPr>
        <w:pStyle w:val="a7"/>
        <w:spacing w:line="360" w:lineRule="auto"/>
        <w:ind w:right="230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 - средство обмена сообщениями</w:t>
      </w:r>
      <w:r w:rsidR="0081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файлами</w:t>
      </w:r>
      <w:r w:rsidRPr="00252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компьютерной сети в режиме реального времени, а также программное обеспечение, позволяющее образовать данное общение. Характерной особенностью является коммуникация именно в реальном времени или близкая к этому, что отличает чат от форумов и других "медленных" средств. Передача сообщений в режиме реального времени и есть главная особенность и преимущество чатов. Несмотря на бурный рост информационной индустрии, тема текстовых чатов всё ещё не потеряла своей актуальности и их часто используют на предприятиях или офисах, когда важно быстро получать или отправлять важную информацию.</w:t>
      </w:r>
    </w:p>
    <w:p w14:paraId="40B1CC9D" w14:textId="0EEB459E" w:rsidR="00EE7B59" w:rsidRPr="00EE7B59" w:rsidRDefault="0025290D" w:rsidP="009E529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реализации проекта используется</w:t>
      </w:r>
      <w:r w:rsidR="000A053A" w:rsidRPr="000A053A">
        <w:t xml:space="preserve"> </w:t>
      </w:r>
      <w:r w:rsidR="000A053A" w:rsidRPr="000A053A">
        <w:rPr>
          <w:rFonts w:ascii="Times New Roman" w:hAnsi="Times New Roman" w:cs="Times New Roman"/>
          <w:color w:val="000000"/>
          <w:sz w:val="28"/>
          <w:szCs w:val="28"/>
        </w:rPr>
        <w:t>библиотек</w:t>
      </w:r>
      <w:r w:rsidR="000A053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A053A" w:rsidRPr="000A05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A053A" w:rsidRPr="000A053A">
        <w:rPr>
          <w:rFonts w:ascii="Times New Roman" w:hAnsi="Times New Roman" w:cs="Times New Roman"/>
          <w:color w:val="000000"/>
          <w:sz w:val="28"/>
          <w:szCs w:val="28"/>
        </w:rPr>
        <w:t>Swing</w:t>
      </w:r>
      <w:proofErr w:type="spellEnd"/>
      <w:r w:rsidR="000A053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интерфейс </w:t>
      </w:r>
      <w:proofErr w:type="spellStart"/>
      <w:r w:rsidRPr="001844C6">
        <w:rPr>
          <w:rFonts w:ascii="Times New Roman" w:hAnsi="Times New Roman" w:cs="Times New Roman"/>
          <w:sz w:val="28"/>
          <w:szCs w:val="28"/>
        </w:rPr>
        <w:t>Runnable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E7B59" w:rsidRPr="00F3539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 w:rsidRPr="00F35399">
        <w:rPr>
          <w:rFonts w:ascii="Times New Roman" w:hAnsi="Times New Roman" w:cs="Times New Roman"/>
          <w:sz w:val="28"/>
          <w:szCs w:val="28"/>
          <w:lang w:val="en-US"/>
        </w:rPr>
        <w:t>Multithreading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, </w:t>
      </w:r>
      <w:r w:rsidR="00EE7B5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>
        <w:rPr>
          <w:rFonts w:ascii="Times New Roman" w:hAnsi="Times New Roman" w:cs="Times New Roman"/>
          <w:sz w:val="28"/>
          <w:szCs w:val="28"/>
          <w:lang w:val="en-US"/>
        </w:rPr>
        <w:t>Socket</w:t>
      </w:r>
      <w:r w:rsidR="00814192">
        <w:rPr>
          <w:rFonts w:ascii="Times New Roman" w:hAnsi="Times New Roman" w:cs="Times New Roman"/>
          <w:sz w:val="28"/>
          <w:szCs w:val="28"/>
        </w:rPr>
        <w:t>,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>
        <w:rPr>
          <w:rFonts w:ascii="Times New Roman" w:hAnsi="Times New Roman" w:cs="Times New Roman"/>
          <w:sz w:val="28"/>
          <w:szCs w:val="28"/>
          <w:lang w:val="en-US"/>
        </w:rPr>
        <w:t>Socket</w:t>
      </w:r>
      <w:r w:rsidR="00EE7B59" w:rsidRPr="00EE7B59">
        <w:rPr>
          <w:rFonts w:ascii="Times New Roman" w:hAnsi="Times New Roman" w:cs="Times New Roman"/>
          <w:sz w:val="28"/>
          <w:szCs w:val="28"/>
        </w:rPr>
        <w:t xml:space="preserve"> </w:t>
      </w:r>
      <w:r w:rsidR="00EE7B59">
        <w:rPr>
          <w:rFonts w:ascii="Times New Roman" w:hAnsi="Times New Roman" w:cs="Times New Roman"/>
          <w:sz w:val="28"/>
          <w:szCs w:val="28"/>
        </w:rPr>
        <w:t>и др.</w:t>
      </w:r>
    </w:p>
    <w:p w14:paraId="7F86DF2C" w14:textId="3D5CA619" w:rsidR="0025290D" w:rsidRDefault="000A053A" w:rsidP="0025290D">
      <w:pPr>
        <w:pStyle w:val="a7"/>
        <w:spacing w:line="360" w:lineRule="auto"/>
        <w:ind w:right="230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77AF0FA1" w14:textId="77777777" w:rsidR="0025290D" w:rsidRPr="00811229" w:rsidRDefault="0025290D" w:rsidP="00F35399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7E07C3" w14:textId="77777777" w:rsidR="00C67B86" w:rsidRPr="00C67B86" w:rsidRDefault="00C67B86" w:rsidP="00C67B86">
      <w:pPr>
        <w:pStyle w:val="a4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35A15DA" w14:textId="6AE74EAE" w:rsidR="006519D0" w:rsidRPr="0025290D" w:rsidRDefault="00AA19CB" w:rsidP="0025290D">
      <w:pPr>
        <w:pStyle w:val="a7"/>
        <w:spacing w:line="360" w:lineRule="auto"/>
        <w:ind w:right="23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6F19B3">
        <w:rPr>
          <w:rFonts w:eastAsia="Batang" w:cs="Times New Roman"/>
          <w:b/>
          <w:bCs/>
        </w:rPr>
        <w:br w:type="page"/>
      </w:r>
    </w:p>
    <w:p w14:paraId="48E9F89F" w14:textId="411F27BF" w:rsidR="00DF4F5B" w:rsidRPr="00404764" w:rsidRDefault="00E834E7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3" w:name="_Toc105002278"/>
      <w:r w:rsidRPr="00404764">
        <w:rPr>
          <w:sz w:val="32"/>
          <w:szCs w:val="32"/>
        </w:rPr>
        <w:lastRenderedPageBreak/>
        <w:t>О</w:t>
      </w:r>
      <w:r w:rsidR="00404764" w:rsidRPr="00404764">
        <w:rPr>
          <w:sz w:val="32"/>
          <w:szCs w:val="32"/>
        </w:rPr>
        <w:t>писание программы</w:t>
      </w:r>
      <w:bookmarkEnd w:id="3"/>
    </w:p>
    <w:p w14:paraId="6C99D888" w14:textId="43A60692" w:rsidR="00C92922" w:rsidRDefault="00C92922" w:rsidP="00C92922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9B3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реализует групповой чат для пользователей, подключенных по сети</w:t>
      </w:r>
      <w:r w:rsidRPr="006F19B3">
        <w:rPr>
          <w:rFonts w:ascii="Times New Roman" w:hAnsi="Times New Roman" w:cs="Times New Roman"/>
          <w:sz w:val="28"/>
          <w:szCs w:val="28"/>
        </w:rPr>
        <w:t>.</w:t>
      </w:r>
    </w:p>
    <w:p w14:paraId="16F7EE13" w14:textId="49D9D037" w:rsidR="00DF4F5B" w:rsidRDefault="00DF4F5B" w:rsidP="00DF4F5B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11AFE">
        <w:rPr>
          <w:rFonts w:ascii="Times New Roman" w:hAnsi="Times New Roman" w:cs="Times New Roman"/>
          <w:sz w:val="28"/>
          <w:szCs w:val="28"/>
        </w:rPr>
        <w:t>совмещает в себе</w:t>
      </w:r>
      <w:r>
        <w:rPr>
          <w:rFonts w:ascii="Times New Roman" w:hAnsi="Times New Roman" w:cs="Times New Roman"/>
          <w:sz w:val="28"/>
          <w:szCs w:val="28"/>
        </w:rPr>
        <w:t xml:space="preserve"> серверн</w:t>
      </w:r>
      <w:r w:rsidR="00E11AF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 клиентск</w:t>
      </w:r>
      <w:r w:rsidR="00E11AF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част</w:t>
      </w:r>
      <w:r w:rsidR="00E11AF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, в которую входят:</w:t>
      </w:r>
    </w:p>
    <w:p w14:paraId="40751B8E" w14:textId="77777777" w:rsidR="00DF4F5B" w:rsidRDefault="00DF4F5B" w:rsidP="00DF4F5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отправки сообщений в чат</w:t>
      </w:r>
    </w:p>
    <w:p w14:paraId="67AEE974" w14:textId="77777777" w:rsidR="00DF4F5B" w:rsidRDefault="00DF4F5B" w:rsidP="00DF4F5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для ввода сообщений</w:t>
      </w:r>
    </w:p>
    <w:p w14:paraId="586E539F" w14:textId="2218C55E" w:rsidR="00DF4F5B" w:rsidRDefault="00E11AFE" w:rsidP="00E11AFE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отправки файла</w:t>
      </w:r>
    </w:p>
    <w:p w14:paraId="2B5859E0" w14:textId="69C8DDBB" w:rsidR="00E11AFE" w:rsidRDefault="00E11AFE" w:rsidP="00E11AFE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ввода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IP </w:t>
      </w:r>
      <w:r>
        <w:rPr>
          <w:rFonts w:ascii="Times New Roman" w:hAnsi="Times New Roman" w:cs="Times New Roman"/>
          <w:sz w:val="28"/>
          <w:szCs w:val="28"/>
        </w:rPr>
        <w:t>адреса</w:t>
      </w:r>
    </w:p>
    <w:p w14:paraId="59EF4E03" w14:textId="4366AF2A" w:rsidR="00E11AFE" w:rsidRDefault="00E11AFE" w:rsidP="00E11AFE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ввода порта для сетевого взаимодействия</w:t>
      </w:r>
    </w:p>
    <w:p w14:paraId="6D79CB04" w14:textId="1E03472F" w:rsidR="00E11AFE" w:rsidRDefault="00E11AFE" w:rsidP="00E11AFE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создания сессии</w:t>
      </w:r>
    </w:p>
    <w:p w14:paraId="6E0A29F1" w14:textId="7F7AC0DA" w:rsidR="00DF4F5B" w:rsidRDefault="00E11AFE" w:rsidP="009E5299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Кнопка подключения к сессии</w:t>
      </w:r>
    </w:p>
    <w:p w14:paraId="2FC8848C" w14:textId="77777777" w:rsidR="009E5299" w:rsidRPr="009E5299" w:rsidRDefault="009E5299" w:rsidP="009E5299">
      <w:pPr>
        <w:pStyle w:val="a4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417F659D" w14:textId="7C9A9FE3" w:rsidR="00C92922" w:rsidRPr="00B73519" w:rsidRDefault="0000260E" w:rsidP="009E529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проекта необходимо</w:t>
      </w:r>
      <w:r w:rsidR="004A11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519">
        <w:rPr>
          <w:rFonts w:ascii="Times New Roman" w:hAnsi="Times New Roman" w:cs="Times New Roman"/>
          <w:sz w:val="28"/>
          <w:szCs w:val="28"/>
        </w:rPr>
        <w:t>чтобы один из пользователей создал сессию</w:t>
      </w:r>
      <w:r w:rsidR="004A11C7">
        <w:rPr>
          <w:rFonts w:ascii="Times New Roman" w:hAnsi="Times New Roman" w:cs="Times New Roman"/>
          <w:sz w:val="28"/>
          <w:szCs w:val="28"/>
        </w:rPr>
        <w:t>.</w:t>
      </w:r>
      <w:r w:rsidR="00B73519">
        <w:rPr>
          <w:rFonts w:ascii="Times New Roman" w:hAnsi="Times New Roman" w:cs="Times New Roman"/>
          <w:sz w:val="28"/>
          <w:szCs w:val="28"/>
        </w:rPr>
        <w:t xml:space="preserve"> </w:t>
      </w:r>
      <w:r w:rsidR="004A11C7">
        <w:rPr>
          <w:rFonts w:ascii="Times New Roman" w:hAnsi="Times New Roman" w:cs="Times New Roman"/>
          <w:sz w:val="28"/>
          <w:szCs w:val="28"/>
        </w:rPr>
        <w:t>Д</w:t>
      </w:r>
      <w:r w:rsidR="00B73519">
        <w:rPr>
          <w:rFonts w:ascii="Times New Roman" w:hAnsi="Times New Roman" w:cs="Times New Roman"/>
          <w:sz w:val="28"/>
          <w:szCs w:val="28"/>
        </w:rPr>
        <w:t xml:space="preserve">ля этого необходимо заполнить поля ввода </w:t>
      </w:r>
      <w:r w:rsidR="00B73519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B73519" w:rsidRPr="00B73519">
        <w:rPr>
          <w:rFonts w:ascii="Times New Roman" w:hAnsi="Times New Roman" w:cs="Times New Roman"/>
          <w:sz w:val="28"/>
          <w:szCs w:val="28"/>
        </w:rPr>
        <w:t xml:space="preserve"> </w:t>
      </w:r>
      <w:r w:rsidR="00B73519">
        <w:rPr>
          <w:rFonts w:ascii="Times New Roman" w:hAnsi="Times New Roman" w:cs="Times New Roman"/>
          <w:sz w:val="28"/>
          <w:szCs w:val="28"/>
        </w:rPr>
        <w:t xml:space="preserve">адреса и порт. После этого нажать на кнопку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 w:rsidR="00B73519">
        <w:rPr>
          <w:rFonts w:ascii="Times New Roman" w:hAnsi="Times New Roman" w:cs="Times New Roman"/>
          <w:sz w:val="28"/>
          <w:szCs w:val="28"/>
        </w:rPr>
        <w:t>создать сессию</w:t>
      </w:r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B73519">
        <w:rPr>
          <w:rFonts w:ascii="Times New Roman" w:hAnsi="Times New Roman" w:cs="Times New Roman"/>
          <w:sz w:val="28"/>
          <w:szCs w:val="28"/>
        </w:rPr>
        <w:t xml:space="preserve"> и ждать, пока другой клиент подключится.</w:t>
      </w:r>
    </w:p>
    <w:p w14:paraId="6514BF9B" w14:textId="3432AACD" w:rsidR="00C92922" w:rsidRDefault="00C92922" w:rsidP="009E529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9B3">
        <w:rPr>
          <w:rFonts w:ascii="Times New Roman" w:hAnsi="Times New Roman" w:cs="Times New Roman"/>
          <w:sz w:val="28"/>
          <w:szCs w:val="28"/>
        </w:rPr>
        <w:t xml:space="preserve">При запуске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="0000260E">
        <w:rPr>
          <w:rFonts w:ascii="Times New Roman" w:hAnsi="Times New Roman" w:cs="Times New Roman"/>
          <w:sz w:val="28"/>
          <w:szCs w:val="28"/>
        </w:rPr>
        <w:t>,</w:t>
      </w:r>
      <w:r w:rsidR="00B73519">
        <w:rPr>
          <w:rFonts w:ascii="Times New Roman" w:hAnsi="Times New Roman" w:cs="Times New Roman"/>
          <w:sz w:val="28"/>
          <w:szCs w:val="28"/>
        </w:rPr>
        <w:t xml:space="preserve"> клиент должен ввести такой же адрес и порт, после чего нажать кнопку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 w:rsidR="00B73519">
        <w:rPr>
          <w:rFonts w:ascii="Times New Roman" w:hAnsi="Times New Roman" w:cs="Times New Roman"/>
          <w:sz w:val="28"/>
          <w:szCs w:val="28"/>
        </w:rPr>
        <w:t>подключиться к сессии</w:t>
      </w:r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00260E">
        <w:rPr>
          <w:rFonts w:ascii="Times New Roman" w:hAnsi="Times New Roman" w:cs="Times New Roman"/>
          <w:sz w:val="28"/>
          <w:szCs w:val="28"/>
        </w:rPr>
        <w:t>.</w:t>
      </w:r>
      <w:r w:rsidR="00B878DF">
        <w:rPr>
          <w:rFonts w:ascii="Times New Roman" w:hAnsi="Times New Roman" w:cs="Times New Roman"/>
          <w:sz w:val="28"/>
          <w:szCs w:val="28"/>
        </w:rPr>
        <w:t xml:space="preserve"> В диалоговом окне появится соответствующее сообщение о том, что клиент подключился, как у </w:t>
      </w:r>
      <w:r w:rsidR="00101EE6">
        <w:rPr>
          <w:rFonts w:ascii="Times New Roman" w:hAnsi="Times New Roman" w:cs="Times New Roman"/>
          <w:sz w:val="28"/>
          <w:szCs w:val="28"/>
        </w:rPr>
        <w:t>клиента,</w:t>
      </w:r>
      <w:r w:rsidR="00B878DF">
        <w:rPr>
          <w:rFonts w:ascii="Times New Roman" w:hAnsi="Times New Roman" w:cs="Times New Roman"/>
          <w:sz w:val="28"/>
          <w:szCs w:val="28"/>
        </w:rPr>
        <w:t xml:space="preserve"> так и у другого клиента, который выступает в роли сервера.</w:t>
      </w:r>
      <w:r w:rsidR="000026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BAA549" w14:textId="485EC131" w:rsidR="00C92922" w:rsidRPr="006F19B3" w:rsidRDefault="00C92922" w:rsidP="009E529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9B3">
        <w:rPr>
          <w:rFonts w:ascii="Times New Roman" w:hAnsi="Times New Roman" w:cs="Times New Roman"/>
          <w:sz w:val="28"/>
          <w:szCs w:val="28"/>
        </w:rPr>
        <w:t xml:space="preserve">Результатом программы является </w:t>
      </w:r>
      <w:r w:rsidR="0000260E">
        <w:rPr>
          <w:rFonts w:ascii="Times New Roman" w:hAnsi="Times New Roman" w:cs="Times New Roman"/>
          <w:sz w:val="28"/>
          <w:szCs w:val="28"/>
        </w:rPr>
        <w:t xml:space="preserve">корректная работа </w:t>
      </w:r>
      <w:r w:rsidR="00D25EC2">
        <w:rPr>
          <w:rFonts w:ascii="Times New Roman" w:hAnsi="Times New Roman" w:cs="Times New Roman"/>
          <w:sz w:val="28"/>
          <w:szCs w:val="28"/>
        </w:rPr>
        <w:t>чата, т.е. подключение к серверу и обмен сообщений между участниками</w:t>
      </w:r>
      <w:r w:rsidR="00AA6B10">
        <w:rPr>
          <w:rFonts w:ascii="Times New Roman" w:hAnsi="Times New Roman" w:cs="Times New Roman"/>
          <w:sz w:val="28"/>
          <w:szCs w:val="28"/>
        </w:rPr>
        <w:t xml:space="preserve">, а </w:t>
      </w:r>
      <w:r w:rsidR="00101EE6">
        <w:rPr>
          <w:rFonts w:ascii="Times New Roman" w:hAnsi="Times New Roman" w:cs="Times New Roman"/>
          <w:sz w:val="28"/>
          <w:szCs w:val="28"/>
        </w:rPr>
        <w:t>также</w:t>
      </w:r>
      <w:r w:rsidR="00AA6B10"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="00101EE6">
        <w:rPr>
          <w:rFonts w:ascii="Times New Roman" w:hAnsi="Times New Roman" w:cs="Times New Roman"/>
          <w:sz w:val="28"/>
          <w:szCs w:val="28"/>
        </w:rPr>
        <w:t>отправлять</w:t>
      </w:r>
      <w:r w:rsidR="00AA6B10">
        <w:rPr>
          <w:rFonts w:ascii="Times New Roman" w:hAnsi="Times New Roman" w:cs="Times New Roman"/>
          <w:sz w:val="28"/>
          <w:szCs w:val="28"/>
        </w:rPr>
        <w:t xml:space="preserve"> файлы</w:t>
      </w:r>
      <w:r w:rsidR="00D25EC2">
        <w:rPr>
          <w:rFonts w:ascii="Times New Roman" w:hAnsi="Times New Roman" w:cs="Times New Roman"/>
          <w:sz w:val="28"/>
          <w:szCs w:val="28"/>
        </w:rPr>
        <w:t>.</w:t>
      </w:r>
    </w:p>
    <w:p w14:paraId="01A0233D" w14:textId="6BF91046" w:rsidR="009A4200" w:rsidRDefault="00754C82" w:rsidP="009E5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Алгоритм </w:t>
      </w:r>
      <w:r w:rsidR="004A11C7">
        <w:rPr>
          <w:rFonts w:ascii="Times New Roman" w:hAnsi="Times New Roman" w:cs="Times New Roman"/>
          <w:sz w:val="28"/>
          <w:szCs w:val="28"/>
        </w:rPr>
        <w:t>работает так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A11C7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 xml:space="preserve">после нажатия на кнопку </w:t>
      </w:r>
      <w:r w:rsidR="0081419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создать сессию</w:t>
      </w:r>
      <w:r w:rsidR="008141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создаётся сокет, который будет ожидать подключения клиента</w:t>
      </w:r>
      <w:r w:rsidR="004A11C7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 xml:space="preserve">осле подключения клиента установится соединение и клиенты смогут обмениваться сообщениями. Для того, чтобы </w:t>
      </w:r>
      <w:r>
        <w:rPr>
          <w:rFonts w:ascii="Times New Roman" w:hAnsi="Times New Roman" w:cs="Times New Roman"/>
          <w:sz w:val="28"/>
          <w:szCs w:val="28"/>
          <w:lang w:val="en-US"/>
        </w:rPr>
        <w:t>GUI</w:t>
      </w:r>
      <w:r w:rsidRPr="00754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зависала во время </w:t>
      </w:r>
      <w:r>
        <w:rPr>
          <w:rFonts w:ascii="Times New Roman" w:hAnsi="Times New Roman" w:cs="Times New Roman"/>
          <w:sz w:val="28"/>
          <w:szCs w:val="28"/>
        </w:rPr>
        <w:lastRenderedPageBreak/>
        <w:t>выполнения операций</w:t>
      </w:r>
      <w:r w:rsidR="004A11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используется интерфейс </w:t>
      </w:r>
      <w:r>
        <w:rPr>
          <w:rFonts w:ascii="Times New Roman" w:hAnsi="Times New Roman" w:cs="Times New Roman"/>
          <w:sz w:val="28"/>
          <w:szCs w:val="28"/>
          <w:lang w:val="en-US"/>
        </w:rPr>
        <w:t>Runnable</w:t>
      </w:r>
      <w:r w:rsidRPr="00754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Thread</w:t>
      </w:r>
      <w:r w:rsidRPr="00754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создания нитей, которые будут выполняться независимо от основной.</w:t>
      </w:r>
    </w:p>
    <w:p w14:paraId="6FDB7F1B" w14:textId="4A0F58F1" w:rsidR="008B2905" w:rsidRDefault="008B2905" w:rsidP="009E529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отправить сообщение</w:t>
      </w:r>
      <w:r w:rsidR="004A11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22F">
        <w:rPr>
          <w:rFonts w:ascii="Times New Roman" w:hAnsi="Times New Roman" w:cs="Times New Roman"/>
          <w:sz w:val="28"/>
          <w:szCs w:val="28"/>
        </w:rPr>
        <w:t>отправляет сообщение из поля ввода</w:t>
      </w:r>
      <w:r w:rsidR="004A11C7">
        <w:rPr>
          <w:rFonts w:ascii="Times New Roman" w:hAnsi="Times New Roman" w:cs="Times New Roman"/>
          <w:sz w:val="28"/>
          <w:szCs w:val="28"/>
        </w:rPr>
        <w:t xml:space="preserve"> </w:t>
      </w:r>
      <w:r w:rsidR="0097022F">
        <w:rPr>
          <w:rFonts w:ascii="Times New Roman" w:hAnsi="Times New Roman" w:cs="Times New Roman"/>
          <w:sz w:val="28"/>
          <w:szCs w:val="28"/>
        </w:rPr>
        <w:t>другому клиенту</w:t>
      </w:r>
      <w:r w:rsidR="00273E3F">
        <w:rPr>
          <w:rFonts w:ascii="Times New Roman" w:hAnsi="Times New Roman" w:cs="Times New Roman"/>
          <w:sz w:val="28"/>
          <w:szCs w:val="28"/>
        </w:rPr>
        <w:t xml:space="preserve"> и выводится у него в диалоговом окне.</w:t>
      </w:r>
    </w:p>
    <w:p w14:paraId="1C81E268" w14:textId="2794B685" w:rsidR="00F43B91" w:rsidRDefault="005B1318" w:rsidP="0040476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отправить файл</w:t>
      </w:r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8763DD">
        <w:rPr>
          <w:rFonts w:ascii="Times New Roman" w:hAnsi="Times New Roman" w:cs="Times New Roman"/>
          <w:sz w:val="28"/>
          <w:szCs w:val="28"/>
        </w:rPr>
        <w:t xml:space="preserve"> отправляет клиенту команду </w:t>
      </w:r>
      <w:r w:rsidR="008763DD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="008763DD" w:rsidRPr="008763DD">
        <w:rPr>
          <w:rFonts w:ascii="Times New Roman" w:hAnsi="Times New Roman" w:cs="Times New Roman"/>
          <w:sz w:val="28"/>
          <w:szCs w:val="28"/>
        </w:rPr>
        <w:t xml:space="preserve"> 4004</w:t>
      </w:r>
      <w:r w:rsidR="008763DD">
        <w:rPr>
          <w:rFonts w:ascii="Times New Roman" w:hAnsi="Times New Roman" w:cs="Times New Roman"/>
          <w:sz w:val="28"/>
          <w:szCs w:val="28"/>
        </w:rPr>
        <w:t>, которая будет означать, что нужно подключиться к сокету с этим портом. Номер порта берётся от исходного с вычитание</w:t>
      </w:r>
      <w:r w:rsidR="004A11C7">
        <w:rPr>
          <w:rFonts w:ascii="Times New Roman" w:hAnsi="Times New Roman" w:cs="Times New Roman"/>
          <w:sz w:val="28"/>
          <w:szCs w:val="28"/>
        </w:rPr>
        <w:t>м</w:t>
      </w:r>
      <w:r w:rsidR="008763DD">
        <w:rPr>
          <w:rFonts w:ascii="Times New Roman" w:hAnsi="Times New Roman" w:cs="Times New Roman"/>
          <w:sz w:val="28"/>
          <w:szCs w:val="28"/>
        </w:rPr>
        <w:t xml:space="preserve"> 1, а </w:t>
      </w:r>
      <w:r w:rsidR="008763DD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8763DD" w:rsidRPr="008763DD">
        <w:rPr>
          <w:rFonts w:ascii="Times New Roman" w:hAnsi="Times New Roman" w:cs="Times New Roman"/>
          <w:sz w:val="28"/>
          <w:szCs w:val="28"/>
        </w:rPr>
        <w:t xml:space="preserve"> </w:t>
      </w:r>
      <w:r w:rsidR="008763DD">
        <w:rPr>
          <w:rFonts w:ascii="Times New Roman" w:hAnsi="Times New Roman" w:cs="Times New Roman"/>
          <w:sz w:val="28"/>
          <w:szCs w:val="28"/>
        </w:rPr>
        <w:t>адрес остаётся тем же.</w:t>
      </w:r>
      <w:r w:rsidR="008763DD" w:rsidRPr="008763DD">
        <w:rPr>
          <w:rFonts w:ascii="Times New Roman" w:hAnsi="Times New Roman" w:cs="Times New Roman"/>
          <w:sz w:val="28"/>
          <w:szCs w:val="28"/>
        </w:rPr>
        <w:t xml:space="preserve"> </w:t>
      </w:r>
      <w:r w:rsidR="008763DD">
        <w:rPr>
          <w:rFonts w:ascii="Times New Roman" w:hAnsi="Times New Roman" w:cs="Times New Roman"/>
          <w:sz w:val="28"/>
          <w:szCs w:val="28"/>
        </w:rPr>
        <w:t>После установления соединения начинается передача файла по 4 байта.</w:t>
      </w:r>
    </w:p>
    <w:p w14:paraId="160312E1" w14:textId="52AFB0BA" w:rsidR="00E834E7" w:rsidRPr="00404764" w:rsidRDefault="00956D3E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4" w:name="_Toc105002279"/>
      <w:r w:rsidRPr="00404764">
        <w:rPr>
          <w:sz w:val="32"/>
          <w:szCs w:val="32"/>
        </w:rPr>
        <w:t>О</w:t>
      </w:r>
      <w:r w:rsidR="00404764" w:rsidRPr="00404764">
        <w:rPr>
          <w:sz w:val="32"/>
          <w:szCs w:val="32"/>
        </w:rPr>
        <w:t>писание способа организации</w:t>
      </w:r>
      <w:r w:rsidR="00F35399" w:rsidRPr="00404764">
        <w:rPr>
          <w:sz w:val="32"/>
          <w:szCs w:val="32"/>
        </w:rPr>
        <w:t xml:space="preserve"> </w:t>
      </w:r>
      <w:r w:rsidR="00404764" w:rsidRPr="00404764">
        <w:rPr>
          <w:sz w:val="32"/>
          <w:szCs w:val="32"/>
        </w:rPr>
        <w:t>пользовательского интерфейса</w:t>
      </w:r>
      <w:bookmarkEnd w:id="4"/>
    </w:p>
    <w:p w14:paraId="5BB3874F" w14:textId="1B0CE9D1" w:rsidR="00AE3D53" w:rsidRDefault="00200B8C" w:rsidP="009E5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пользовательского интерфейса была использована библиотека </w:t>
      </w:r>
      <w:proofErr w:type="spellStart"/>
      <w:r w:rsidRPr="000A0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Swing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3D53" w:rsidRPr="00AE3D53">
        <w:t xml:space="preserve"> </w:t>
      </w:r>
      <w:r w:rsidR="00A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библиотека с</w:t>
      </w:r>
      <w:r w:rsidR="00AE3D53" w:rsidRPr="00A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одержит более богатый и удобный набор элементов пользовательского интерфейса</w:t>
      </w:r>
      <w:r w:rsidR="00A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E3D53" w:rsidRPr="00A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одинаковое восприятие конечными пользователями приложений на разных платформах</w:t>
      </w:r>
      <w:r w:rsidR="00A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5807845" w14:textId="05B97C24" w:rsidR="00E834E7" w:rsidRPr="00C11824" w:rsidRDefault="00F43B91" w:rsidP="009E529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 w:rsidRPr="009A4200">
        <w:rPr>
          <w:rFonts w:ascii="Times New Roman" w:hAnsi="Times New Roman" w:cs="Times New Roman"/>
          <w:sz w:val="28"/>
          <w:szCs w:val="28"/>
        </w:rPr>
        <w:t>j</w:t>
      </w:r>
      <w:proofErr w:type="spellStart"/>
      <w:r w:rsidR="005568FE">
        <w:rPr>
          <w:rFonts w:ascii="Times New Roman" w:hAnsi="Times New Roman" w:cs="Times New Roman"/>
          <w:sz w:val="28"/>
          <w:szCs w:val="28"/>
          <w:lang w:val="en-US"/>
        </w:rPr>
        <w:t>TextField</w:t>
      </w:r>
      <w:r w:rsidR="003C569A">
        <w:rPr>
          <w:rFonts w:ascii="Times New Roman" w:hAnsi="Times New Roman" w:cs="Times New Roman"/>
          <w:sz w:val="28"/>
          <w:szCs w:val="28"/>
          <w:lang w:val="en-US"/>
        </w:rPr>
        <w:t>Message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отвечает за ввод сообщения, а поле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F0E9E">
        <w:rPr>
          <w:rFonts w:ascii="Times New Roman" w:hAnsi="Times New Roman" w:cs="Times New Roman"/>
          <w:sz w:val="28"/>
          <w:szCs w:val="28"/>
          <w:lang w:val="en-US"/>
        </w:rPr>
        <w:t>jTextArea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F70893" w:rsidRPr="00F70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в</w:t>
      </w:r>
      <w:r w:rsidR="00EB3AF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вод</w:t>
      </w:r>
      <w:r w:rsidR="00EB3AF4">
        <w:rPr>
          <w:rFonts w:ascii="Times New Roman" w:hAnsi="Times New Roman" w:cs="Times New Roman"/>
          <w:sz w:val="28"/>
          <w:szCs w:val="28"/>
        </w:rPr>
        <w:t xml:space="preserve"> сообщений</w:t>
      </w:r>
      <w:r>
        <w:rPr>
          <w:rFonts w:ascii="Times New Roman" w:hAnsi="Times New Roman" w:cs="Times New Roman"/>
          <w:sz w:val="28"/>
          <w:szCs w:val="28"/>
        </w:rPr>
        <w:t xml:space="preserve">. 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r w:rsidRPr="00F43B91">
        <w:rPr>
          <w:rFonts w:ascii="Times New Roman" w:hAnsi="Times New Roman" w:cs="Times New Roman"/>
          <w:sz w:val="28"/>
          <w:szCs w:val="28"/>
        </w:rPr>
        <w:t>j</w:t>
      </w:r>
      <w:r w:rsidR="00F70893">
        <w:rPr>
          <w:rFonts w:ascii="Times New Roman" w:hAnsi="Times New Roman" w:cs="Times New Roman"/>
          <w:sz w:val="28"/>
          <w:szCs w:val="28"/>
          <w:lang w:val="en-US"/>
        </w:rPr>
        <w:t>Button</w:t>
      </w:r>
      <w:proofErr w:type="spellStart"/>
      <w:r w:rsidRPr="00F43B91">
        <w:rPr>
          <w:rFonts w:ascii="Times New Roman" w:hAnsi="Times New Roman" w:cs="Times New Roman"/>
          <w:sz w:val="28"/>
          <w:szCs w:val="28"/>
        </w:rPr>
        <w:t>Send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отвечает за отправку сообщения</w:t>
      </w:r>
      <w:r w:rsidR="00F96D65" w:rsidRPr="00847240">
        <w:rPr>
          <w:rFonts w:ascii="Times New Roman" w:hAnsi="Times New Roman" w:cs="Times New Roman"/>
          <w:sz w:val="28"/>
          <w:szCs w:val="28"/>
        </w:rPr>
        <w:t xml:space="preserve">, </w:t>
      </w:r>
      <w:r w:rsidR="00F96D65">
        <w:rPr>
          <w:rFonts w:ascii="Times New Roman" w:hAnsi="Times New Roman" w:cs="Times New Roman"/>
          <w:sz w:val="28"/>
          <w:szCs w:val="28"/>
        </w:rPr>
        <w:t xml:space="preserve">а 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6D65">
        <w:rPr>
          <w:rFonts w:ascii="Times New Roman" w:hAnsi="Times New Roman" w:cs="Times New Roman"/>
          <w:sz w:val="28"/>
          <w:szCs w:val="28"/>
          <w:lang w:val="en-US"/>
        </w:rPr>
        <w:t>jButtonSendFile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847240" w:rsidRPr="00847240">
        <w:rPr>
          <w:rFonts w:ascii="Times New Roman" w:hAnsi="Times New Roman" w:cs="Times New Roman"/>
          <w:sz w:val="28"/>
          <w:szCs w:val="28"/>
        </w:rPr>
        <w:t xml:space="preserve"> </w:t>
      </w:r>
      <w:r w:rsidR="00847240">
        <w:rPr>
          <w:rFonts w:ascii="Times New Roman" w:hAnsi="Times New Roman" w:cs="Times New Roman"/>
          <w:sz w:val="28"/>
          <w:szCs w:val="28"/>
        </w:rPr>
        <w:t>за отправку файла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3D53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1824">
        <w:rPr>
          <w:rFonts w:ascii="Times New Roman" w:hAnsi="Times New Roman" w:cs="Times New Roman"/>
          <w:sz w:val="28"/>
          <w:szCs w:val="28"/>
          <w:lang w:val="en-US"/>
        </w:rPr>
        <w:t>jTextFieldPort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C11824" w:rsidRPr="00C11824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 xml:space="preserve">вводится порт соединения, а поле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1824">
        <w:rPr>
          <w:rFonts w:ascii="Times New Roman" w:hAnsi="Times New Roman" w:cs="Times New Roman"/>
          <w:sz w:val="28"/>
          <w:szCs w:val="28"/>
          <w:lang w:val="en-US"/>
        </w:rPr>
        <w:t>jTextFieldIP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C11824" w:rsidRPr="00C11824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 xml:space="preserve">вводится </w:t>
      </w:r>
      <w:r w:rsidR="00C11824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C11824" w:rsidRPr="00C11824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 xml:space="preserve">адрес. 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1824">
        <w:rPr>
          <w:rFonts w:ascii="Times New Roman" w:hAnsi="Times New Roman" w:cs="Times New Roman"/>
          <w:sz w:val="28"/>
          <w:szCs w:val="28"/>
          <w:lang w:val="en-US"/>
        </w:rPr>
        <w:t>jButtunCreateSession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C11824" w:rsidRPr="00C11824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 xml:space="preserve">создаёт сессию, а кнопка </w:t>
      </w:r>
      <w:r w:rsidR="004A11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1824">
        <w:rPr>
          <w:rFonts w:ascii="Times New Roman" w:hAnsi="Times New Roman" w:cs="Times New Roman"/>
          <w:sz w:val="28"/>
          <w:szCs w:val="28"/>
          <w:lang w:val="en-US"/>
        </w:rPr>
        <w:t>jBttonConnectToSession</w:t>
      </w:r>
      <w:proofErr w:type="spellEnd"/>
      <w:r w:rsidR="004A11C7">
        <w:rPr>
          <w:rFonts w:ascii="Times New Roman" w:hAnsi="Times New Roman" w:cs="Times New Roman"/>
          <w:sz w:val="28"/>
          <w:szCs w:val="28"/>
        </w:rPr>
        <w:t>»</w:t>
      </w:r>
      <w:r w:rsidR="00C11824" w:rsidRPr="00C11824">
        <w:rPr>
          <w:rFonts w:ascii="Times New Roman" w:hAnsi="Times New Roman" w:cs="Times New Roman"/>
          <w:sz w:val="28"/>
          <w:szCs w:val="28"/>
        </w:rPr>
        <w:t xml:space="preserve"> </w:t>
      </w:r>
      <w:r w:rsidR="00C11824">
        <w:rPr>
          <w:rFonts w:ascii="Times New Roman" w:hAnsi="Times New Roman" w:cs="Times New Roman"/>
          <w:sz w:val="28"/>
          <w:szCs w:val="28"/>
        </w:rPr>
        <w:t>осуществляет подключение к сессии.</w:t>
      </w:r>
    </w:p>
    <w:p w14:paraId="0E2BD6B8" w14:textId="77777777" w:rsidR="00AE3D53" w:rsidRDefault="00AE3D53" w:rsidP="00200B8C">
      <w:pPr>
        <w:autoSpaceDE w:val="0"/>
        <w:autoSpaceDN w:val="0"/>
        <w:adjustRightInd w:val="0"/>
        <w:spacing w:after="0" w:line="360" w:lineRule="auto"/>
        <w:ind w:firstLine="709"/>
        <w:rPr>
          <w:rFonts w:ascii="Consolas" w:hAnsi="Consolas" w:cs="Consolas"/>
          <w:color w:val="000000"/>
          <w:sz w:val="19"/>
          <w:szCs w:val="19"/>
        </w:rPr>
      </w:pPr>
    </w:p>
    <w:p w14:paraId="6DE7EF86" w14:textId="7F6F2C92" w:rsidR="00E834E7" w:rsidRDefault="00E834E7" w:rsidP="00956D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62292EE9" w14:textId="1BAC3403" w:rsidR="00C67B86" w:rsidRDefault="00C67B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5412A9" w14:textId="05F059D3" w:rsidR="00E834E7" w:rsidRPr="00404764" w:rsidRDefault="00F35399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5" w:name="_Toc105002280"/>
      <w:r w:rsidRPr="00404764">
        <w:rPr>
          <w:sz w:val="32"/>
          <w:szCs w:val="32"/>
        </w:rPr>
        <w:lastRenderedPageBreak/>
        <w:t>О</w:t>
      </w:r>
      <w:r w:rsidR="00404764" w:rsidRPr="00404764">
        <w:rPr>
          <w:sz w:val="32"/>
          <w:szCs w:val="32"/>
        </w:rPr>
        <w:t>писание результатов работы программы</w:t>
      </w:r>
      <w:bookmarkEnd w:id="5"/>
    </w:p>
    <w:p w14:paraId="4A34103F" w14:textId="1A750013" w:rsidR="00C67B86" w:rsidRPr="00BD6F8D" w:rsidRDefault="00C67B86" w:rsidP="009E5299">
      <w:pPr>
        <w:pStyle w:val="a7"/>
        <w:spacing w:line="360" w:lineRule="auto"/>
        <w:ind w:left="218" w:right="2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F8D">
        <w:rPr>
          <w:rFonts w:ascii="Times New Roman" w:hAnsi="Times New Roman" w:cs="Times New Roman"/>
          <w:sz w:val="28"/>
          <w:szCs w:val="28"/>
        </w:rPr>
        <w:t xml:space="preserve">Среда разработки </w:t>
      </w:r>
      <w:proofErr w:type="spellStart"/>
      <w:r w:rsidR="00DF4F5B" w:rsidRPr="00495C85">
        <w:rPr>
          <w:rFonts w:ascii="Times New Roman" w:hAnsi="Times New Roman" w:cs="Times New Roman"/>
          <w:sz w:val="28"/>
          <w:szCs w:val="28"/>
        </w:rPr>
        <w:t>NetBeans</w:t>
      </w:r>
      <w:proofErr w:type="spellEnd"/>
      <w:r w:rsidR="00DF4F5B" w:rsidRPr="00BD6F8D">
        <w:rPr>
          <w:rFonts w:ascii="Times New Roman" w:hAnsi="Times New Roman" w:cs="Times New Roman"/>
          <w:sz w:val="28"/>
          <w:szCs w:val="28"/>
        </w:rPr>
        <w:t xml:space="preserve"> </w:t>
      </w:r>
      <w:r w:rsidRPr="00BD6F8D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BD6F8D" w:rsidRPr="00BD6F8D">
        <w:rPr>
          <w:rFonts w:ascii="Times New Roman" w:hAnsi="Times New Roman" w:cs="Times New Roman"/>
          <w:sz w:val="28"/>
          <w:szCs w:val="28"/>
        </w:rPr>
        <w:t>все средства</w:t>
      </w:r>
      <w:r w:rsidRPr="00BD6F8D">
        <w:rPr>
          <w:rFonts w:ascii="Times New Roman" w:hAnsi="Times New Roman" w:cs="Times New Roman"/>
          <w:sz w:val="28"/>
          <w:szCs w:val="28"/>
        </w:rPr>
        <w:t>, необходимые при разработке и отладке многомодульной</w:t>
      </w:r>
      <w:r w:rsidRPr="00BD6F8D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BD6F8D">
        <w:rPr>
          <w:rFonts w:ascii="Times New Roman" w:hAnsi="Times New Roman" w:cs="Times New Roman"/>
          <w:sz w:val="28"/>
          <w:szCs w:val="28"/>
        </w:rPr>
        <w:t>программы.</w:t>
      </w:r>
    </w:p>
    <w:p w14:paraId="6872BC63" w14:textId="72889667" w:rsidR="009E5299" w:rsidRDefault="00C67B86" w:rsidP="009E5299">
      <w:pPr>
        <w:pStyle w:val="a7"/>
        <w:spacing w:before="59" w:line="360" w:lineRule="auto"/>
        <w:ind w:left="218" w:right="23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F8D"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</w:t>
      </w:r>
      <w:r w:rsidR="00DF4F5B">
        <w:rPr>
          <w:rFonts w:ascii="Times New Roman" w:hAnsi="Times New Roman" w:cs="Times New Roman"/>
          <w:sz w:val="28"/>
          <w:szCs w:val="28"/>
        </w:rPr>
        <w:t xml:space="preserve"> клиентской части</w:t>
      </w:r>
      <w:r w:rsidRPr="00BD6F8D">
        <w:rPr>
          <w:rFonts w:ascii="Times New Roman" w:hAnsi="Times New Roman" w:cs="Times New Roman"/>
          <w:sz w:val="28"/>
          <w:szCs w:val="28"/>
        </w:rPr>
        <w:t>, алгоритмом программы.</w:t>
      </w:r>
      <w:r w:rsidR="009E5299">
        <w:rPr>
          <w:rFonts w:ascii="Times New Roman" w:hAnsi="Times New Roman" w:cs="Times New Roman"/>
          <w:sz w:val="28"/>
          <w:szCs w:val="28"/>
        </w:rPr>
        <w:t xml:space="preserve"> </w:t>
      </w:r>
      <w:r w:rsidRPr="00BD6F8D">
        <w:rPr>
          <w:rFonts w:ascii="Times New Roman" w:hAnsi="Times New Roman" w:cs="Times New Roman"/>
          <w:sz w:val="28"/>
          <w:szCs w:val="28"/>
        </w:rPr>
        <w:t xml:space="preserve">Ниже продемонстрирован результат тестирования программы при </w:t>
      </w:r>
      <w:r w:rsidR="00DF4F5B">
        <w:rPr>
          <w:rFonts w:ascii="Times New Roman" w:hAnsi="Times New Roman" w:cs="Times New Roman"/>
          <w:sz w:val="28"/>
          <w:szCs w:val="28"/>
        </w:rPr>
        <w:t>работе</w:t>
      </w:r>
      <w:r w:rsidR="009E5299">
        <w:rPr>
          <w:rFonts w:ascii="Times New Roman" w:hAnsi="Times New Roman" w:cs="Times New Roman"/>
          <w:sz w:val="28"/>
          <w:szCs w:val="28"/>
        </w:rPr>
        <w:t xml:space="preserve"> </w:t>
      </w:r>
      <w:r w:rsidR="00DF4F5B">
        <w:rPr>
          <w:rFonts w:ascii="Times New Roman" w:hAnsi="Times New Roman" w:cs="Times New Roman"/>
          <w:sz w:val="28"/>
          <w:szCs w:val="28"/>
        </w:rPr>
        <w:t xml:space="preserve">чата. </w:t>
      </w:r>
    </w:p>
    <w:p w14:paraId="66EAC0D7" w14:textId="30A016CA" w:rsidR="00C67B86" w:rsidRDefault="00EF3ABB" w:rsidP="009E5299">
      <w:pPr>
        <w:pStyle w:val="a7"/>
        <w:spacing w:before="59" w:line="360" w:lineRule="auto"/>
        <w:ind w:right="230"/>
        <w:jc w:val="both"/>
        <w:rPr>
          <w:rFonts w:ascii="Times New Roman" w:hAnsi="Times New Roman" w:cs="Times New Roman"/>
          <w:sz w:val="28"/>
          <w:szCs w:val="28"/>
        </w:rPr>
      </w:pPr>
      <w:r w:rsidRPr="00EF3AB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780892" wp14:editId="316F8FEE">
            <wp:extent cx="5940425" cy="151003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B1307" w14:textId="410C5CAA" w:rsidR="00EF3ABB" w:rsidRDefault="00EF3ABB" w:rsidP="00EF3ABB">
      <w:pPr>
        <w:pStyle w:val="a7"/>
        <w:spacing w:before="62" w:line="360" w:lineRule="auto"/>
        <w:ind w:left="218" w:right="22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уведомление о создание сессии.</w:t>
      </w:r>
    </w:p>
    <w:p w14:paraId="5181D0BD" w14:textId="77777777" w:rsidR="00EF3ABB" w:rsidRPr="00BD6F8D" w:rsidRDefault="00EF3ABB" w:rsidP="00C67B86">
      <w:pPr>
        <w:pStyle w:val="a7"/>
        <w:spacing w:before="62" w:line="360" w:lineRule="auto"/>
        <w:ind w:left="218" w:right="226" w:firstLine="707"/>
        <w:jc w:val="both"/>
        <w:rPr>
          <w:rFonts w:ascii="Times New Roman" w:hAnsi="Times New Roman" w:cs="Times New Roman"/>
          <w:sz w:val="28"/>
          <w:szCs w:val="28"/>
        </w:rPr>
      </w:pPr>
    </w:p>
    <w:p w14:paraId="41C2EFF1" w14:textId="54B4DC77" w:rsidR="00C67B86" w:rsidRDefault="00D01F48" w:rsidP="00C67B86">
      <w:r w:rsidRPr="00D01F48">
        <w:rPr>
          <w:noProof/>
        </w:rPr>
        <w:drawing>
          <wp:inline distT="0" distB="0" distL="0" distR="0" wp14:anchorId="397A9B4C" wp14:editId="10F3AC81">
            <wp:extent cx="5940425" cy="14820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6E11" w14:textId="4EA76446" w:rsidR="00261F67" w:rsidRDefault="00261F67" w:rsidP="00261F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E10D26">
        <w:rPr>
          <w:rFonts w:ascii="Times New Roman" w:hAnsi="Times New Roman" w:cs="Times New Roman"/>
          <w:sz w:val="28"/>
          <w:szCs w:val="28"/>
        </w:rPr>
        <w:t>2</w:t>
      </w:r>
      <w:r w:rsidR="00BC2D4B">
        <w:rPr>
          <w:rFonts w:ascii="Times New Roman" w:hAnsi="Times New Roman" w:cs="Times New Roman"/>
          <w:sz w:val="28"/>
          <w:szCs w:val="28"/>
        </w:rPr>
        <w:t xml:space="preserve"> – работа чата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BEBC6E" w14:textId="5FF771A3" w:rsidR="00E96256" w:rsidRDefault="00F45C5D" w:rsidP="00261F67">
      <w:pPr>
        <w:jc w:val="center"/>
      </w:pPr>
      <w:r w:rsidRPr="00F45C5D">
        <w:rPr>
          <w:noProof/>
        </w:rPr>
        <w:lastRenderedPageBreak/>
        <w:drawing>
          <wp:inline distT="0" distB="0" distL="0" distR="0" wp14:anchorId="2627A7C0" wp14:editId="5A0BF7EC">
            <wp:extent cx="5940425" cy="299529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00F76" w14:textId="61E4C853" w:rsidR="00F45C5D" w:rsidRDefault="00F45C5D" w:rsidP="00F45C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A2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A279D">
        <w:rPr>
          <w:rFonts w:ascii="Times New Roman" w:hAnsi="Times New Roman" w:cs="Times New Roman"/>
          <w:sz w:val="28"/>
          <w:szCs w:val="28"/>
        </w:rPr>
        <w:t>меню выбора файла для передачи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CF6630" w14:textId="77777777" w:rsidR="00F45C5D" w:rsidRDefault="00F45C5D" w:rsidP="00261F67">
      <w:pPr>
        <w:jc w:val="center"/>
      </w:pPr>
    </w:p>
    <w:p w14:paraId="77934BEC" w14:textId="64D1423A" w:rsidR="00F45C5D" w:rsidRDefault="002B5994" w:rsidP="00261F67">
      <w:pPr>
        <w:jc w:val="center"/>
      </w:pPr>
      <w:r w:rsidRPr="002B5994">
        <w:rPr>
          <w:noProof/>
        </w:rPr>
        <w:drawing>
          <wp:inline distT="0" distB="0" distL="0" distR="0" wp14:anchorId="45B363D8" wp14:editId="780CAAB9">
            <wp:extent cx="5940425" cy="301307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6F24" w14:textId="6B8224E9" w:rsidR="006A64BB" w:rsidRDefault="006A64BB" w:rsidP="006A64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C76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01302A">
        <w:rPr>
          <w:rFonts w:ascii="Times New Roman" w:hAnsi="Times New Roman" w:cs="Times New Roman"/>
          <w:sz w:val="28"/>
          <w:szCs w:val="28"/>
        </w:rPr>
        <w:t xml:space="preserve"> </w:t>
      </w:r>
      <w:r w:rsidR="00DC7600">
        <w:rPr>
          <w:rFonts w:ascii="Times New Roman" w:hAnsi="Times New Roman" w:cs="Times New Roman"/>
          <w:sz w:val="28"/>
          <w:szCs w:val="28"/>
        </w:rPr>
        <w:t>уведомление о успешной передаче файла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ED67E" w14:textId="520768FB" w:rsidR="00504C6C" w:rsidRDefault="00504C6C" w:rsidP="00261F67">
      <w:pPr>
        <w:jc w:val="center"/>
      </w:pPr>
    </w:p>
    <w:p w14:paraId="4AE6AAAC" w14:textId="351A6CB6" w:rsidR="006A64BB" w:rsidRDefault="00504C6C" w:rsidP="00261F67">
      <w:pPr>
        <w:jc w:val="center"/>
      </w:pPr>
      <w:r w:rsidRPr="00504C6C">
        <w:rPr>
          <w:noProof/>
        </w:rPr>
        <w:lastRenderedPageBreak/>
        <w:drawing>
          <wp:inline distT="0" distB="0" distL="0" distR="0" wp14:anchorId="29DA8E94" wp14:editId="409C8208">
            <wp:extent cx="2048161" cy="193384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14F16" w14:textId="7D403103" w:rsidR="00504C6C" w:rsidRDefault="00504C6C" w:rsidP="00504C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 – файл в </w:t>
      </w:r>
      <w:r w:rsidR="006A524F">
        <w:rPr>
          <w:rFonts w:ascii="Times New Roman" w:hAnsi="Times New Roman" w:cs="Times New Roman"/>
          <w:sz w:val="28"/>
          <w:szCs w:val="28"/>
        </w:rPr>
        <w:t>директории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11B3F7" w14:textId="77777777" w:rsidR="006A4E8D" w:rsidRDefault="006A4E8D" w:rsidP="00504C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C94E65" w14:textId="684F2938" w:rsidR="00504C6C" w:rsidRDefault="006A524F" w:rsidP="00261F67">
      <w:pPr>
        <w:jc w:val="center"/>
      </w:pPr>
      <w:r>
        <w:rPr>
          <w:noProof/>
        </w:rPr>
        <w:drawing>
          <wp:inline distT="0" distB="0" distL="0" distR="0" wp14:anchorId="7523A8B5" wp14:editId="740C2FBF">
            <wp:extent cx="5162550" cy="3286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AFED3" w14:textId="47013B81" w:rsidR="00504C6C" w:rsidRPr="004A11C7" w:rsidRDefault="009A66EC" w:rsidP="004A11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 – содержимое файла.</w:t>
      </w:r>
    </w:p>
    <w:p w14:paraId="40A3CA53" w14:textId="225CE24F" w:rsidR="00C67B86" w:rsidRPr="00811229" w:rsidRDefault="00C67B86" w:rsidP="00D105D4">
      <w:pPr>
        <w:pStyle w:val="a7"/>
        <w:spacing w:before="220" w:line="360" w:lineRule="auto"/>
        <w:rPr>
          <w:rFonts w:ascii="Times New Roman" w:hAnsi="Times New Roman" w:cs="Times New Roman"/>
          <w:sz w:val="28"/>
          <w:szCs w:val="28"/>
        </w:rPr>
      </w:pPr>
      <w:r w:rsidRPr="00811229">
        <w:rPr>
          <w:rFonts w:ascii="Times New Roman" w:hAnsi="Times New Roman" w:cs="Times New Roman"/>
          <w:sz w:val="28"/>
          <w:szCs w:val="28"/>
        </w:rPr>
        <w:t xml:space="preserve">В результате тестирования было выявлено, что программа успешно </w:t>
      </w:r>
      <w:r w:rsidR="006255BC" w:rsidRPr="00811229">
        <w:rPr>
          <w:rFonts w:ascii="Times New Roman" w:hAnsi="Times New Roman" w:cs="Times New Roman"/>
          <w:sz w:val="28"/>
          <w:szCs w:val="28"/>
        </w:rPr>
        <w:t>работает.</w:t>
      </w:r>
    </w:p>
    <w:p w14:paraId="1A5B0309" w14:textId="6CA0453C" w:rsidR="00D105D4" w:rsidRDefault="00D105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F195F36" w14:textId="77777777" w:rsidR="00827398" w:rsidRDefault="00827398" w:rsidP="00D105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273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B03555A" w14:textId="77B36D78" w:rsidR="0022349C" w:rsidRPr="00404764" w:rsidRDefault="00D105D4" w:rsidP="0022349C">
      <w:pPr>
        <w:pStyle w:val="3"/>
        <w:jc w:val="center"/>
        <w:rPr>
          <w:sz w:val="32"/>
          <w:szCs w:val="32"/>
        </w:rPr>
      </w:pPr>
      <w:bookmarkStart w:id="6" w:name="_Toc105002281"/>
      <w:r w:rsidRPr="00404764">
        <w:rPr>
          <w:sz w:val="32"/>
          <w:szCs w:val="32"/>
        </w:rPr>
        <w:lastRenderedPageBreak/>
        <w:t>З</w:t>
      </w:r>
      <w:r w:rsidR="00404764" w:rsidRPr="00404764">
        <w:rPr>
          <w:sz w:val="32"/>
          <w:szCs w:val="32"/>
        </w:rPr>
        <w:t>аключение</w:t>
      </w:r>
      <w:bookmarkEnd w:id="6"/>
    </w:p>
    <w:p w14:paraId="05A0E60E" w14:textId="17C8C7F5" w:rsidR="006060DC" w:rsidRPr="000B2051" w:rsidRDefault="006060DC" w:rsidP="006060DC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051">
        <w:rPr>
          <w:rFonts w:ascii="Times New Roman" w:hAnsi="Times New Roman" w:cs="Times New Roman"/>
          <w:sz w:val="28"/>
          <w:szCs w:val="28"/>
        </w:rPr>
        <w:t>Целью курсового проектирования являл</w:t>
      </w:r>
      <w:r w:rsidR="00325394">
        <w:rPr>
          <w:rFonts w:ascii="Times New Roman" w:hAnsi="Times New Roman" w:cs="Times New Roman"/>
          <w:sz w:val="28"/>
          <w:szCs w:val="28"/>
        </w:rPr>
        <w:t>ось</w:t>
      </w:r>
      <w:r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325394" w:rsidRPr="00325394">
        <w:rPr>
          <w:rFonts w:ascii="Times New Roman" w:hAnsi="Times New Roman" w:cs="Times New Roman"/>
          <w:sz w:val="28"/>
          <w:szCs w:val="28"/>
        </w:rPr>
        <w:t xml:space="preserve">закрепление </w:t>
      </w:r>
      <w:r w:rsidR="00325394">
        <w:rPr>
          <w:rFonts w:ascii="Times New Roman" w:hAnsi="Times New Roman" w:cs="Times New Roman"/>
          <w:sz w:val="28"/>
          <w:szCs w:val="28"/>
        </w:rPr>
        <w:t xml:space="preserve">уже полученных </w:t>
      </w:r>
      <w:r w:rsidR="00325394" w:rsidRPr="00325394">
        <w:rPr>
          <w:rFonts w:ascii="Times New Roman" w:hAnsi="Times New Roman" w:cs="Times New Roman"/>
          <w:sz w:val="28"/>
          <w:szCs w:val="28"/>
        </w:rPr>
        <w:t>знаний</w:t>
      </w:r>
      <w:r w:rsidR="00325394">
        <w:rPr>
          <w:rFonts w:ascii="Times New Roman" w:hAnsi="Times New Roman" w:cs="Times New Roman"/>
          <w:sz w:val="28"/>
          <w:szCs w:val="28"/>
        </w:rPr>
        <w:t xml:space="preserve">, </w:t>
      </w:r>
      <w:r w:rsidR="00325394" w:rsidRPr="00325394">
        <w:rPr>
          <w:rFonts w:ascii="Times New Roman" w:hAnsi="Times New Roman" w:cs="Times New Roman"/>
          <w:sz w:val="28"/>
          <w:szCs w:val="28"/>
        </w:rPr>
        <w:t>приобретение практических навыков разработки многомодульных приложений на языке Java</w:t>
      </w:r>
      <w:r w:rsidR="00325394">
        <w:rPr>
          <w:rFonts w:ascii="Times New Roman" w:hAnsi="Times New Roman" w:cs="Times New Roman"/>
          <w:sz w:val="28"/>
          <w:szCs w:val="28"/>
        </w:rPr>
        <w:t xml:space="preserve">, </w:t>
      </w:r>
      <w:r w:rsidRPr="000B2051">
        <w:rPr>
          <w:rFonts w:ascii="Times New Roman" w:hAnsi="Times New Roman" w:cs="Times New Roman"/>
          <w:sz w:val="28"/>
          <w:szCs w:val="28"/>
        </w:rPr>
        <w:t xml:space="preserve">программная реализация модульного приложения «Чат» на языке </w:t>
      </w:r>
      <w:r w:rsidRPr="000B2051">
        <w:rPr>
          <w:rFonts w:ascii="Times New Roman" w:hAnsi="Times New Roman" w:cs="Times New Roman"/>
          <w:color w:val="000000"/>
          <w:sz w:val="28"/>
          <w:szCs w:val="28"/>
          <w:lang w:val="en-US"/>
        </w:rPr>
        <w:t>Java</w:t>
      </w:r>
      <w:r w:rsidRPr="000B205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B2051">
        <w:rPr>
          <w:rFonts w:ascii="Times New Roman" w:hAnsi="Times New Roman" w:cs="Times New Roman"/>
          <w:sz w:val="28"/>
          <w:szCs w:val="28"/>
        </w:rPr>
        <w:t>сред</w:t>
      </w:r>
      <w:r w:rsidR="00A01CA6">
        <w:rPr>
          <w:rFonts w:ascii="Times New Roman" w:hAnsi="Times New Roman" w:cs="Times New Roman"/>
          <w:sz w:val="28"/>
          <w:szCs w:val="28"/>
        </w:rPr>
        <w:t>е</w:t>
      </w:r>
      <w:r w:rsidRPr="000B2051">
        <w:rPr>
          <w:rFonts w:ascii="Times New Roman" w:hAnsi="Times New Roman" w:cs="Times New Roman"/>
          <w:sz w:val="28"/>
          <w:szCs w:val="28"/>
        </w:rPr>
        <w:t xml:space="preserve"> разработки </w:t>
      </w:r>
      <w:proofErr w:type="spellStart"/>
      <w:r w:rsidRPr="000B2051">
        <w:rPr>
          <w:rFonts w:ascii="Times New Roman" w:hAnsi="Times New Roman" w:cs="Times New Roman"/>
          <w:sz w:val="28"/>
          <w:szCs w:val="28"/>
        </w:rPr>
        <w:t>NetBeans</w:t>
      </w:r>
      <w:proofErr w:type="spellEnd"/>
      <w:r w:rsidRPr="000B2051">
        <w:rPr>
          <w:rFonts w:ascii="Times New Roman" w:hAnsi="Times New Roman" w:cs="Times New Roman"/>
          <w:sz w:val="28"/>
          <w:szCs w:val="28"/>
        </w:rPr>
        <w:t>.</w:t>
      </w:r>
    </w:p>
    <w:p w14:paraId="105F106E" w14:textId="3865E90D" w:rsidR="006060DC" w:rsidRDefault="006060DC" w:rsidP="000B205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051">
        <w:rPr>
          <w:rFonts w:ascii="Times New Roman" w:hAnsi="Times New Roman" w:cs="Times New Roman"/>
          <w:sz w:val="28"/>
          <w:szCs w:val="28"/>
        </w:rPr>
        <w:t xml:space="preserve">Разработка включала в себя </w:t>
      </w:r>
      <w:r w:rsidR="000B2051">
        <w:rPr>
          <w:rFonts w:ascii="Times New Roman" w:hAnsi="Times New Roman" w:cs="Times New Roman"/>
          <w:sz w:val="28"/>
          <w:szCs w:val="28"/>
        </w:rPr>
        <w:t xml:space="preserve">освоение языка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B2051">
        <w:rPr>
          <w:rFonts w:ascii="Times New Roman" w:hAnsi="Times New Roman" w:cs="Times New Roman"/>
          <w:sz w:val="28"/>
          <w:szCs w:val="28"/>
        </w:rPr>
        <w:t>,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B2051">
        <w:rPr>
          <w:rFonts w:ascii="Times New Roman" w:hAnsi="Times New Roman" w:cs="Times New Roman"/>
          <w:sz w:val="28"/>
          <w:szCs w:val="28"/>
        </w:rPr>
        <w:t>а с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графическ</w:t>
      </w:r>
      <w:r w:rsidR="000B2051">
        <w:rPr>
          <w:rFonts w:ascii="Times New Roman" w:hAnsi="Times New Roman" w:cs="Times New Roman"/>
          <w:sz w:val="28"/>
          <w:szCs w:val="28"/>
        </w:rPr>
        <w:t>им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0B2051">
        <w:rPr>
          <w:rFonts w:ascii="Times New Roman" w:hAnsi="Times New Roman" w:cs="Times New Roman"/>
          <w:sz w:val="28"/>
          <w:szCs w:val="28"/>
        </w:rPr>
        <w:t>ом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и использ</w:t>
      </w:r>
      <w:r w:rsidR="000B2051">
        <w:rPr>
          <w:rFonts w:ascii="Times New Roman" w:hAnsi="Times New Roman" w:cs="Times New Roman"/>
          <w:sz w:val="28"/>
          <w:szCs w:val="28"/>
        </w:rPr>
        <w:t xml:space="preserve">ование </w:t>
      </w:r>
      <w:r w:rsidR="000B2051" w:rsidRPr="000B2051">
        <w:rPr>
          <w:rFonts w:ascii="Times New Roman" w:hAnsi="Times New Roman" w:cs="Times New Roman"/>
          <w:sz w:val="28"/>
          <w:szCs w:val="28"/>
        </w:rPr>
        <w:t>технологи</w:t>
      </w:r>
      <w:r w:rsidR="000B2051">
        <w:rPr>
          <w:rFonts w:ascii="Times New Roman" w:hAnsi="Times New Roman" w:cs="Times New Roman"/>
          <w:sz w:val="28"/>
          <w:szCs w:val="28"/>
        </w:rPr>
        <w:t>й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: </w:t>
      </w:r>
      <w:r w:rsidR="000B2051" w:rsidRPr="00F35399">
        <w:rPr>
          <w:rFonts w:ascii="Times New Roman" w:hAnsi="Times New Roman" w:cs="Times New Roman"/>
          <w:sz w:val="28"/>
          <w:szCs w:val="28"/>
        </w:rPr>
        <w:t xml:space="preserve">Java </w:t>
      </w:r>
      <w:proofErr w:type="spellStart"/>
      <w:r w:rsidR="000B2051" w:rsidRPr="00F35399">
        <w:rPr>
          <w:rFonts w:ascii="Times New Roman" w:hAnsi="Times New Roman" w:cs="Times New Roman"/>
          <w:sz w:val="28"/>
          <w:szCs w:val="28"/>
        </w:rPr>
        <w:t>Collections</w:t>
      </w:r>
      <w:proofErr w:type="spellEnd"/>
      <w:r w:rsidR="000B2051" w:rsidRPr="00F35399">
        <w:rPr>
          <w:rFonts w:ascii="Times New Roman" w:hAnsi="Times New Roman" w:cs="Times New Roman"/>
          <w:sz w:val="28"/>
          <w:szCs w:val="28"/>
        </w:rPr>
        <w:t xml:space="preserve"> Framework</w:t>
      </w:r>
      <w:r w:rsidR="000B2051">
        <w:rPr>
          <w:rFonts w:ascii="Times New Roman" w:hAnsi="Times New Roman" w:cs="Times New Roman"/>
          <w:sz w:val="28"/>
          <w:szCs w:val="28"/>
        </w:rPr>
        <w:t xml:space="preserve">, </w:t>
      </w:r>
      <w:r w:rsidR="000B2051" w:rsidRPr="00F35399">
        <w:rPr>
          <w:rFonts w:ascii="Times New Roman" w:hAnsi="Times New Roman" w:cs="Times New Roman"/>
          <w:sz w:val="28"/>
          <w:szCs w:val="28"/>
        </w:rPr>
        <w:t>Механизм обработки исключительных ситуаций</w:t>
      </w:r>
      <w:r w:rsidR="000B2051">
        <w:rPr>
          <w:rFonts w:ascii="Times New Roman" w:hAnsi="Times New Roman" w:cs="Times New Roman"/>
          <w:sz w:val="28"/>
          <w:szCs w:val="28"/>
        </w:rPr>
        <w:t xml:space="preserve">, </w:t>
      </w:r>
      <w:r w:rsidR="000B2051" w:rsidRPr="00F3539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B2051" w:rsidRPr="00C92922">
        <w:rPr>
          <w:rFonts w:ascii="Times New Roman" w:hAnsi="Times New Roman" w:cs="Times New Roman"/>
          <w:sz w:val="28"/>
          <w:szCs w:val="28"/>
        </w:rPr>
        <w:t xml:space="preserve"> </w:t>
      </w:r>
      <w:r w:rsidR="000B2051" w:rsidRPr="00F35399">
        <w:rPr>
          <w:rFonts w:ascii="Times New Roman" w:hAnsi="Times New Roman" w:cs="Times New Roman"/>
          <w:sz w:val="28"/>
          <w:szCs w:val="28"/>
          <w:lang w:val="en-US"/>
        </w:rPr>
        <w:t>Stream</w:t>
      </w:r>
      <w:r w:rsidR="000B2051" w:rsidRPr="00C92922">
        <w:rPr>
          <w:rFonts w:ascii="Times New Roman" w:hAnsi="Times New Roman" w:cs="Times New Roman"/>
          <w:sz w:val="28"/>
          <w:szCs w:val="28"/>
        </w:rPr>
        <w:t xml:space="preserve"> </w:t>
      </w:r>
      <w:r w:rsidR="000B2051" w:rsidRPr="00F35399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="000B2051">
        <w:rPr>
          <w:rFonts w:ascii="Times New Roman" w:hAnsi="Times New Roman" w:cs="Times New Roman"/>
          <w:sz w:val="28"/>
          <w:szCs w:val="28"/>
        </w:rPr>
        <w:t xml:space="preserve">, </w:t>
      </w:r>
      <w:r w:rsidR="000B2051" w:rsidRPr="00F35399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 w:rsidRPr="00F35399">
        <w:rPr>
          <w:rFonts w:ascii="Times New Roman" w:hAnsi="Times New Roman" w:cs="Times New Roman"/>
          <w:sz w:val="28"/>
          <w:szCs w:val="28"/>
          <w:lang w:val="en-US"/>
        </w:rPr>
        <w:t>Multithreading</w:t>
      </w:r>
      <w:r w:rsidR="000B2051">
        <w:rPr>
          <w:rFonts w:ascii="Times New Roman" w:hAnsi="Times New Roman" w:cs="Times New Roman"/>
          <w:sz w:val="28"/>
          <w:szCs w:val="28"/>
        </w:rPr>
        <w:t xml:space="preserve">,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Socket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>
        <w:rPr>
          <w:rFonts w:ascii="Times New Roman" w:hAnsi="Times New Roman" w:cs="Times New Roman"/>
          <w:sz w:val="28"/>
          <w:szCs w:val="28"/>
        </w:rPr>
        <w:t>и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="000B2051" w:rsidRPr="000B2051">
        <w:rPr>
          <w:rFonts w:ascii="Times New Roman" w:hAnsi="Times New Roman" w:cs="Times New Roman"/>
          <w:sz w:val="28"/>
          <w:szCs w:val="28"/>
        </w:rPr>
        <w:t xml:space="preserve"> </w:t>
      </w:r>
      <w:r w:rsidR="000B2051">
        <w:rPr>
          <w:rFonts w:ascii="Times New Roman" w:hAnsi="Times New Roman" w:cs="Times New Roman"/>
          <w:sz w:val="28"/>
          <w:szCs w:val="28"/>
          <w:lang w:val="en-US"/>
        </w:rPr>
        <w:t>Socket</w:t>
      </w:r>
      <w:r w:rsidR="000B2051">
        <w:rPr>
          <w:rFonts w:ascii="Times New Roman" w:hAnsi="Times New Roman" w:cs="Times New Roman"/>
          <w:sz w:val="28"/>
          <w:szCs w:val="28"/>
        </w:rPr>
        <w:t>.</w:t>
      </w:r>
    </w:p>
    <w:p w14:paraId="0EB12563" w14:textId="4D3E7F2E" w:rsidR="00D105D4" w:rsidRPr="00D105D4" w:rsidRDefault="000B2051" w:rsidP="000B205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эта</w:t>
      </w:r>
      <w:r w:rsidR="00325394">
        <w:rPr>
          <w:rFonts w:ascii="Times New Roman" w:hAnsi="Times New Roman" w:cs="Times New Roman"/>
          <w:sz w:val="28"/>
          <w:szCs w:val="28"/>
        </w:rPr>
        <w:t>пы</w:t>
      </w:r>
      <w:r>
        <w:rPr>
          <w:rFonts w:ascii="Times New Roman" w:hAnsi="Times New Roman" w:cs="Times New Roman"/>
          <w:sz w:val="28"/>
          <w:szCs w:val="28"/>
        </w:rPr>
        <w:t xml:space="preserve"> поставленной задачи были успешно пройдены и в качестве результата </w:t>
      </w:r>
      <w:r w:rsidR="00A01CA6">
        <w:rPr>
          <w:rFonts w:ascii="Times New Roman" w:hAnsi="Times New Roman" w:cs="Times New Roman"/>
          <w:sz w:val="28"/>
          <w:szCs w:val="28"/>
        </w:rPr>
        <w:t>получена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1CA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реализующую групповой чат на языке </w:t>
      </w:r>
      <w:r>
        <w:rPr>
          <w:rFonts w:ascii="Times New Roman" w:hAnsi="Times New Roman" w:cs="Times New Roman"/>
          <w:sz w:val="28"/>
          <w:szCs w:val="28"/>
          <w:lang w:val="en-US"/>
        </w:rPr>
        <w:t>Java</w:t>
      </w:r>
      <w:r>
        <w:rPr>
          <w:rFonts w:ascii="Times New Roman" w:hAnsi="Times New Roman" w:cs="Times New Roman"/>
          <w:sz w:val="28"/>
          <w:szCs w:val="28"/>
        </w:rPr>
        <w:t xml:space="preserve"> в среде разработки </w:t>
      </w:r>
      <w:r>
        <w:rPr>
          <w:rFonts w:ascii="Times New Roman" w:hAnsi="Times New Roman" w:cs="Times New Roman"/>
          <w:sz w:val="28"/>
          <w:szCs w:val="28"/>
          <w:lang w:val="en-US"/>
        </w:rPr>
        <w:t>NetBeans</w:t>
      </w:r>
      <w:r w:rsidRPr="000B20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 графического интерфейса и возможностью передачи файлов. </w:t>
      </w:r>
      <w:r w:rsidR="00D105D4" w:rsidRPr="00D105D4">
        <w:rPr>
          <w:rFonts w:ascii="Times New Roman" w:hAnsi="Times New Roman" w:cs="Times New Roman"/>
          <w:sz w:val="28"/>
          <w:szCs w:val="28"/>
        </w:rPr>
        <w:t>Программа имеет небольшой, но достаточный для использования функционал возможностей.</w:t>
      </w:r>
    </w:p>
    <w:p w14:paraId="57045810" w14:textId="143360A0" w:rsidR="00D105D4" w:rsidRDefault="00D105D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1F78BDF" w14:textId="77777777" w:rsidR="00827398" w:rsidRDefault="00827398" w:rsidP="00D105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27398" w:rsidSect="0082739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B6D276A" w14:textId="75A647CB" w:rsidR="00DF4F5B" w:rsidRPr="00404764" w:rsidRDefault="00D105D4" w:rsidP="00A9261C">
      <w:pPr>
        <w:pStyle w:val="3"/>
        <w:numPr>
          <w:ilvl w:val="0"/>
          <w:numId w:val="8"/>
        </w:numPr>
        <w:jc w:val="center"/>
        <w:rPr>
          <w:sz w:val="32"/>
          <w:szCs w:val="32"/>
        </w:rPr>
      </w:pPr>
      <w:bookmarkStart w:id="7" w:name="_Toc105002282"/>
      <w:r w:rsidRPr="00404764">
        <w:rPr>
          <w:sz w:val="32"/>
          <w:szCs w:val="32"/>
        </w:rPr>
        <w:lastRenderedPageBreak/>
        <w:t>С</w:t>
      </w:r>
      <w:r w:rsidR="00404764" w:rsidRPr="00404764">
        <w:rPr>
          <w:sz w:val="32"/>
          <w:szCs w:val="32"/>
        </w:rPr>
        <w:t>писок литературы</w:t>
      </w:r>
      <w:bookmarkEnd w:id="7"/>
    </w:p>
    <w:p w14:paraId="3CC3DBEF" w14:textId="6F48BDC9" w:rsidR="008D2369" w:rsidRPr="006060DC" w:rsidRDefault="006060DC" w:rsidP="009E5299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Мейер Б. Объектно-ориентированное программирование и</w:t>
      </w:r>
      <w:r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программная инженерия [Электронный ресурс]/ Мейер Б.—</w:t>
      </w:r>
      <w:r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Электрон. текстовые данные. — М.: Интернет-Университет</w:t>
      </w:r>
      <w:r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Информационных Технологий (ИНТУИТ), 2016.</w:t>
      </w:r>
    </w:p>
    <w:p w14:paraId="73EB67E3" w14:textId="77777777" w:rsidR="006060DC" w:rsidRPr="006060DC" w:rsidRDefault="008D2369" w:rsidP="009E5299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8D23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Библиотека профессионала, том 1 / Кей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Хорстманн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Гари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Корнелл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3A6D">
        <w:rPr>
          <w:rFonts w:ascii="Times New Roman" w:hAnsi="Times New Roman" w:cs="Times New Roman"/>
          <w:sz w:val="28"/>
          <w:szCs w:val="28"/>
        </w:rPr>
        <w:t>Пер. с англ. –</w:t>
      </w:r>
      <w:proofErr w:type="gramStart"/>
      <w:r w:rsidR="00313A6D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="00313A6D">
        <w:rPr>
          <w:rFonts w:ascii="Times New Roman" w:hAnsi="Times New Roman" w:cs="Times New Roman"/>
          <w:sz w:val="28"/>
          <w:szCs w:val="28"/>
        </w:rPr>
        <w:t xml:space="preserve"> ООО «И.Д. Вильямс», 2016. – 864 с.</w:t>
      </w:r>
    </w:p>
    <w:p w14:paraId="25C0D7F1" w14:textId="45B08097" w:rsidR="00313A6D" w:rsidRPr="006060DC" w:rsidRDefault="00313A6D" w:rsidP="009E5299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Кознов Д.В. Введение в программную инженерию</w:t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[Электронный ресурс]/ Кознов Д.В. — Электрон. текстовые данные.</w:t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М.: Интернет-Университет Информационных Технологий</w:t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060DC" w:rsidRPr="006060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(ИНТУИТ), 2016.</w:t>
      </w:r>
    </w:p>
    <w:p w14:paraId="2656F1A5" w14:textId="77777777" w:rsidR="00814192" w:rsidRDefault="005D292C" w:rsidP="009E5299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92C">
        <w:rPr>
          <w:rFonts w:ascii="Times New Roman" w:hAnsi="Times New Roman" w:cs="Times New Roman"/>
          <w:sz w:val="28"/>
          <w:szCs w:val="28"/>
        </w:rPr>
        <w:t>Swing</w:t>
      </w:r>
      <w:proofErr w:type="spellEnd"/>
      <w:r w:rsidRPr="005D292C">
        <w:rPr>
          <w:rFonts w:ascii="Times New Roman" w:hAnsi="Times New Roman" w:cs="Times New Roman"/>
          <w:sz w:val="28"/>
          <w:szCs w:val="28"/>
        </w:rPr>
        <w:t xml:space="preserve">. Руководство для начинающих / </w:t>
      </w:r>
      <w:r>
        <w:rPr>
          <w:rFonts w:ascii="Times New Roman" w:hAnsi="Times New Roman" w:cs="Times New Roman"/>
          <w:sz w:val="28"/>
          <w:szCs w:val="28"/>
        </w:rPr>
        <w:t xml:space="preserve">Герберт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Шилдт</w:t>
      </w:r>
      <w:proofErr w:type="spellEnd"/>
      <w:r w:rsidRPr="005D29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Пер. с англ. –</w:t>
      </w:r>
      <w:r w:rsidRPr="005D29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ООО «И.Д. Вильямс», 20</w:t>
      </w:r>
      <w:r w:rsidRPr="005D292C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D56141">
        <w:rPr>
          <w:rFonts w:ascii="Times New Roman" w:hAnsi="Times New Roman" w:cs="Times New Roman"/>
          <w:sz w:val="28"/>
          <w:szCs w:val="28"/>
        </w:rPr>
        <w:t>704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10684989" w14:textId="5A8473AF" w:rsidR="006060DC" w:rsidRPr="00814192" w:rsidRDefault="006060DC" w:rsidP="009E5299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814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Костюкова Н.И. Графы и их применение [Электронный</w:t>
      </w:r>
      <w:r w:rsidRPr="008141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4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ресурс]/ Костюкова Н.И. — Электрон. текстовые данные. — М.:</w:t>
      </w:r>
      <w:r w:rsidRPr="008141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4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Интернет-Университет Информационных Технологий (ИНТУИТ),</w:t>
      </w:r>
      <w:r w:rsidRPr="008141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4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2016.</w:t>
      </w:r>
    </w:p>
    <w:p w14:paraId="68A32927" w14:textId="7228FB3C" w:rsidR="00DF4F5B" w:rsidRPr="003A3324" w:rsidRDefault="00D105D4" w:rsidP="003A3324">
      <w:pPr>
        <w:pStyle w:val="ae"/>
        <w:numPr>
          <w:ilvl w:val="0"/>
          <w:numId w:val="6"/>
        </w:numPr>
        <w:spacing w:after="100" w:afterAutospacing="1" w:line="360" w:lineRule="auto"/>
        <w:ind w:left="714" w:hanging="357"/>
        <w:rPr>
          <w:rFonts w:ascii="Times New Roman" w:hAnsi="Times New Roman" w:cs="Times New Roman"/>
          <w:b/>
          <w:bCs/>
          <w:sz w:val="28"/>
          <w:szCs w:val="28"/>
        </w:rPr>
      </w:pPr>
      <w:r w:rsidRPr="00DF4F5B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D53F9D1" w14:textId="03A83FC5" w:rsidR="00DF4F5B" w:rsidRPr="00DF4F5B" w:rsidRDefault="00DF4F5B" w:rsidP="00D105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DF4F5B" w:rsidRPr="00DF4F5B" w:rsidSect="0082739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B4D91F2" w14:textId="29D49E7A" w:rsidR="00F22B50" w:rsidRPr="00404764" w:rsidRDefault="00F22B50" w:rsidP="0022349C">
      <w:pPr>
        <w:pStyle w:val="3"/>
        <w:jc w:val="center"/>
        <w:rPr>
          <w:sz w:val="32"/>
          <w:szCs w:val="32"/>
        </w:rPr>
      </w:pPr>
      <w:bookmarkStart w:id="8" w:name="_Toc105002283"/>
      <w:r w:rsidRPr="00404764">
        <w:rPr>
          <w:sz w:val="32"/>
          <w:szCs w:val="32"/>
        </w:rPr>
        <w:lastRenderedPageBreak/>
        <w:t>П</w:t>
      </w:r>
      <w:r w:rsidR="00404764" w:rsidRPr="00404764">
        <w:rPr>
          <w:sz w:val="32"/>
          <w:szCs w:val="32"/>
        </w:rPr>
        <w:t>риложение А</w:t>
      </w:r>
      <w:bookmarkEnd w:id="8"/>
    </w:p>
    <w:p w14:paraId="60D05846" w14:textId="33372D05" w:rsidR="009F6351" w:rsidRDefault="006E47A2" w:rsidP="006E47A2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Листинг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14:paraId="172FFB0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java.io.BufferedReader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26BE11C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java.io.PrintWriter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4BD287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java.io.FileReader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47C6D61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java.io.FileWriter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20F2CC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java.io.BufferedWriter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B35CFF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java.io.BufferedReader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2A792D3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java.io.IOException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5C8B76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java.io.File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030C02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java.io.InputStreamReader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947D0C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java.io.OutputStreamWriter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3209EB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java.net.Socket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57574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java.net.ServerSocket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5F4B87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java.net.UnknownHostException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2855404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java.net.InetAddress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98F296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import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.JFileChooser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435015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/**</w:t>
      </w:r>
    </w:p>
    <w:p w14:paraId="7080DF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*</w:t>
      </w:r>
    </w:p>
    <w:p w14:paraId="1B04CEB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* @author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Валерий</w:t>
      </w:r>
      <w:proofErr w:type="spellEnd"/>
    </w:p>
    <w:p w14:paraId="227A3E3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*/</w:t>
      </w:r>
    </w:p>
    <w:p w14:paraId="46B246C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public class Menu extends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.JFrame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{</w:t>
      </w:r>
    </w:p>
    <w:p w14:paraId="40524F5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0BA403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/**</w:t>
      </w:r>
    </w:p>
    <w:p w14:paraId="743DD9F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 Creates new form Menu</w:t>
      </w:r>
    </w:p>
    <w:p w14:paraId="03DEBE3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*/</w:t>
      </w:r>
    </w:p>
    <w:p w14:paraId="1334A29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public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Menu(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654E6DC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initComponents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0CD6F70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</w:t>
      </w:r>
    </w:p>
    <w:p w14:paraId="2DCF080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A72E7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/**</w:t>
      </w:r>
    </w:p>
    <w:p w14:paraId="2514E6A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 This method is called from within the constructor to initialize the form.</w:t>
      </w:r>
    </w:p>
    <w:p w14:paraId="2DE0A39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 WARNING: Do NOT modify this code. The content of this method is always</w:t>
      </w:r>
    </w:p>
    <w:p w14:paraId="1DF1211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 regenerated by the Form Editor.</w:t>
      </w:r>
    </w:p>
    <w:p w14:paraId="46902B0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*/</w:t>
      </w:r>
    </w:p>
    <w:p w14:paraId="23CF8F0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@SuppressWarnings("unchecked")</w:t>
      </w:r>
    </w:p>
    <w:p w14:paraId="6CAFA19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// &lt;editor-fold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defaultstate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="collapsed" desc="Generated Code"&gt;                          </w:t>
      </w:r>
    </w:p>
    <w:p w14:paraId="28D6FCB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initComponents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5AA9D0D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FBCE80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jPanel1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.JPanel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4D1EF37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76E232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7472E4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0C6A8C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jScrollPane1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.JScrollPane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0462F2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F8C39A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18D460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3C4CB9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FC3578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jLabel1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.JLabel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4013FD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jLabel2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.JLabel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EFBE41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06B1CD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83EBBD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setDefaultCloseOperation(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.WindowConstants.EXIT_ON_CLOSE);</w:t>
      </w:r>
    </w:p>
    <w:p w14:paraId="59B8655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213C23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jPanel1.setBackground(new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java.awt.Color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(255, 255, 255));</w:t>
      </w:r>
    </w:p>
    <w:p w14:paraId="1B0DD5F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CD69B2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Создать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сессию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");</w:t>
      </w:r>
    </w:p>
    <w:p w14:paraId="500C18D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jButtonCreateSession.addMouseListener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.MouseAdapter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{</w:t>
      </w:r>
    </w:p>
    <w:p w14:paraId="7B22B88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7E0D7EC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66C6C9E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733C82C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});</w:t>
      </w:r>
    </w:p>
    <w:p w14:paraId="7370E5C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D2CD29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jTextArea.setColumns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(20);</w:t>
      </w:r>
    </w:p>
    <w:p w14:paraId="4B980B6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jTextArea.setRows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(5);</w:t>
      </w:r>
    </w:p>
    <w:p w14:paraId="22FB384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jTextArea.setFocusable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(false);</w:t>
      </w:r>
    </w:p>
    <w:p w14:paraId="1AA9DF6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jScrollPane1.setViewportView(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01ECE27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7B9AE5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Подключиться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к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сессии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");</w:t>
      </w:r>
    </w:p>
    <w:p w14:paraId="29627D7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jButtonConnectToSession.setActionCommand("jButtonConnectToSession");</w:t>
      </w:r>
    </w:p>
    <w:p w14:paraId="4274868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jButtonConnectToSession.addMouseListener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.MouseAdapter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{</w:t>
      </w:r>
    </w:p>
    <w:p w14:paraId="0B593D9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799C6FD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017B8ED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7C23417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});</w:t>
      </w:r>
    </w:p>
    <w:p w14:paraId="6F92718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01944F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jButtonSend.setText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Отправить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");</w:t>
      </w:r>
    </w:p>
    <w:p w14:paraId="4478AA1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jButtonSend.addMouseListener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.MouseAdapter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{</w:t>
      </w:r>
    </w:p>
    <w:p w14:paraId="64227B8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19E9492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25A81A9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3D11AA6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});</w:t>
      </w:r>
    </w:p>
    <w:p w14:paraId="69C372E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A1B21C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jLabel1.setFont(new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java.awt.Font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("Segoe UI", 1, 14)); // NOI18N</w:t>
      </w:r>
    </w:p>
    <w:p w14:paraId="4DEC2C7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jLabel1.setText("IP -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адрес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");</w:t>
      </w:r>
    </w:p>
    <w:p w14:paraId="78734C5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A438CE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jLabel2.setFont(new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java.awt.Font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("Segoe UI", 1, 14)); // NOI18N</w:t>
      </w:r>
    </w:p>
    <w:p w14:paraId="0C814CD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jLabel2.setText("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Порт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:");</w:t>
      </w:r>
    </w:p>
    <w:p w14:paraId="576E971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8A85C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jButtonSendFile.setText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Отправить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файл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");</w:t>
      </w:r>
    </w:p>
    <w:p w14:paraId="7DE3059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jButtonSendFile.addMouseListener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.MouseAdapter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{</w:t>
      </w:r>
    </w:p>
    <w:p w14:paraId="095BA85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1C55C39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213D0AE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3DD7858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});</w:t>
      </w:r>
    </w:p>
    <w:p w14:paraId="102B38F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534D47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.GroupLayout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jPanel1Layout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(jPanel1);</w:t>
      </w:r>
    </w:p>
    <w:p w14:paraId="36C79B5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jPanel1.setLayout(jPanel1Layout);</w:t>
      </w:r>
    </w:p>
    <w:p w14:paraId="229E543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jPanel1Layout.setHorizontalGroup(</w:t>
      </w:r>
    </w:p>
    <w:p w14:paraId="2F1150A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jPanel1Layout.createParallelGroup(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.GroupLayout.Alignment.LEADING)</w:t>
      </w:r>
    </w:p>
    <w:p w14:paraId="46507AA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187F0E6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addContainerGap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</w:t>
      </w:r>
    </w:p>
    <w:p w14:paraId="5D591B5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(jPanel1Layout.createParallelGroup(javax.swing.GroupLayout.Alignment.LEADING)</w:t>
      </w:r>
    </w:p>
    <w:p w14:paraId="3E7A340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712B4B4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(jPanel1Layout.createParallelGroup(javax.swing.GroupLayout.Alignment.LEADING)</w:t>
      </w:r>
    </w:p>
    <w:p w14:paraId="24F304D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(jLabel1)</w:t>
      </w:r>
    </w:p>
    <w:p w14:paraId="1A0D41E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(jLabel2))</w:t>
      </w:r>
    </w:p>
    <w:p w14:paraId="09A65C0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4E24CD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(jPanel1Layout.createParallelGroup(javax.swing.GroupLayout.Alignment.LEADING, false)</w:t>
      </w:r>
    </w:p>
    <w:p w14:paraId="74DF713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Short.MAX_VALUE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3B0724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C055F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51D108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Short.MAX_VALUE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)))</w:t>
      </w:r>
    </w:p>
    <w:p w14:paraId="170EEBF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javax.swing.GroupLayout.Alignment.TRAILING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327F716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(javax.swing.LayoutStyle.ComponentPlacement.UNRELATED)</w:t>
      </w:r>
    </w:p>
    <w:p w14:paraId="5E2E038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(jPanel1Layout.createParallelGroup(javax.swing.GroupLayout.Alignment.LEADING)</w:t>
      </w:r>
    </w:p>
    <w:p w14:paraId="264A826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137A596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7C49B0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2C7C813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99,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3F75BF6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(jScrollPane1,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559,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Short.MAX_VALUE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233C6A2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addContainerGap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</w:t>
      </w:r>
    </w:p>
    <w:p w14:paraId="5FC1E3B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);</w:t>
      </w:r>
    </w:p>
    <w:p w14:paraId="2C49B32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jPanel1Layout.setVerticalGroup(</w:t>
      </w:r>
    </w:p>
    <w:p w14:paraId="2269D60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jPanel1Layout.createParallelGroup(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.GroupLayout.Alignment.LEADING)</w:t>
      </w:r>
    </w:p>
    <w:p w14:paraId="51457B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7191629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addContainerGap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</w:t>
      </w:r>
    </w:p>
    <w:p w14:paraId="7181727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(jPanel1Layout.createParallelGroup(javax.swing.GroupLayout.Alignment.LEADING)</w:t>
      </w:r>
    </w:p>
    <w:p w14:paraId="0E10E6B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396FF03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(jScrollPane1,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343,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65E6F5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3FE2AA9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(jPanel1Layout.createParallelGroup(javax.swing.GroupLayout.Alignment.BASELINE)</w:t>
      </w:r>
    </w:p>
    <w:p w14:paraId="75B6FCA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080698E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0024F63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25057D9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addContainerGap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Short.MAX_VALUE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5EAF976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(jPanel1Layout.createSequentialGroup()</w:t>
      </w:r>
    </w:p>
    <w:p w14:paraId="1150C76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(jPanel1Layout.createParallelGroup(javax.swing.GroupLayout.Alignment.BASELINE)</w:t>
      </w:r>
    </w:p>
    <w:p w14:paraId="62FD901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(jLabel1)</w:t>
      </w:r>
    </w:p>
    <w:p w14:paraId="348E3AA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</w:t>
      </w:r>
    </w:p>
    <w:p w14:paraId="4F6D8A5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385FF0E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(jPanel1Layout.createParallelGroup(javax.swing.GroupLayout.Alignment.BASELINE)</w:t>
      </w:r>
    </w:p>
    <w:p w14:paraId="53A8F56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3DC42F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(jLabel2))</w:t>
      </w:r>
    </w:p>
    <w:p w14:paraId="04010A6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36F96FC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A430FE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.addPreferredGap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(javax.swing.LayoutStyle.ComponentPlacement.RELATED)</w:t>
      </w:r>
    </w:p>
    <w:p w14:paraId="19C4B64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2A919A9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addContainerGap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Short.MAX_VALUE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))))</w:t>
      </w:r>
    </w:p>
    <w:p w14:paraId="2EE429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);</w:t>
      </w:r>
    </w:p>
    <w:p w14:paraId="02128E9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CF572E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.GroupLayout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layout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getContentPane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0F46C4C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getContentPane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setLayout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(layout);</w:t>
      </w:r>
    </w:p>
    <w:p w14:paraId="28F8704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layout.setHorizontalGroup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</w:p>
    <w:p w14:paraId="5DF8D13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layout.createParallelGroup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(javax.swing.GroupLayout.Alignment.LEADING)</w:t>
      </w:r>
    </w:p>
    <w:p w14:paraId="2D7E773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(jPanel1,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67AFF26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);</w:t>
      </w:r>
    </w:p>
    <w:p w14:paraId="63F29A6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layout.setVerticalGroup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</w:p>
    <w:p w14:paraId="6D1A447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layout.createParallelGroup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(javax.swing.GroupLayout.Alignment.LEADING)</w:t>
      </w:r>
    </w:p>
    <w:p w14:paraId="23C1B4B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addComponent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(jPanel1,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javax.swing.GroupLayout.DEFAULT_SIZE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javax.swing.GroupLayout.PREFERRED_SIZE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93FAE5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);</w:t>
      </w:r>
    </w:p>
    <w:p w14:paraId="7B0F5CB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76421D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pack(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7773BED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}// &lt;/editor-fold&gt;                        </w:t>
      </w:r>
    </w:p>
    <w:p w14:paraId="2E6E7BE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F952A4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Thread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7884F2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Thread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F4B0A7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</w:t>
      </w:r>
    </w:p>
    <w:p w14:paraId="1CDCCBD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D85172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Socket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5D60C6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Socket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;    </w:t>
      </w:r>
    </w:p>
    <w:p w14:paraId="0FA6D87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</w:t>
      </w:r>
    </w:p>
    <w:p w14:paraId="0EC9EE5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73C88B0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F8A006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</w:t>
      </w:r>
    </w:p>
    <w:p w14:paraId="1C3D60A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79B2CC2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B4EBEF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</w:t>
      </w:r>
    </w:p>
    <w:p w14:paraId="77002E8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static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boolean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isServer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false;</w:t>
      </w:r>
    </w:p>
    <w:p w14:paraId="5D0662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</w:t>
      </w:r>
    </w:p>
    <w:p w14:paraId="58F0ACD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{                                                  </w:t>
      </w:r>
    </w:p>
    <w:p w14:paraId="2422935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Runnable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serverTask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Runnable(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D7A1F2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{</w:t>
      </w:r>
    </w:p>
    <w:p w14:paraId="310B0D9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10161B1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3B1975F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try</w:t>
      </w:r>
    </w:p>
    <w:p w14:paraId="5ACFDC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7337C03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try</w:t>
      </w:r>
    </w:p>
    <w:p w14:paraId="3CD6047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797697F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isServer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true;</w:t>
      </w:r>
    </w:p>
    <w:p w14:paraId="55B0717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</w:p>
    <w:p w14:paraId="6CFDA59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Integer.parseInt(jTextFieldPort.getText().toString()), 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InetAddress.getByName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59C6770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</w:p>
    <w:p w14:paraId="2DD069F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(false);</w:t>
      </w:r>
    </w:p>
    <w:p w14:paraId="2F7DBAD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(false);</w:t>
      </w:r>
    </w:p>
    <w:p w14:paraId="0576887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</w:p>
    <w:p w14:paraId="2F5E822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serverSocket.accept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7B3866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try</w:t>
      </w:r>
    </w:p>
    <w:p w14:paraId="1D3809C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{</w:t>
      </w:r>
    </w:p>
    <w:p w14:paraId="09DB70B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InputStreamReader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sSocket.getInputStream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427F94B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OutputStreamWriter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sSocket.getOutputStream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337801F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Клиент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подключился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.\n");</w:t>
      </w:r>
    </w:p>
    <w:p w14:paraId="1DF085B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</w:p>
    <w:p w14:paraId="2F46E3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</w:p>
    <w:p w14:paraId="4D7F33D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</w:rPr>
        <w:t>.</w:t>
      </w: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write</w:t>
      </w:r>
      <w:r w:rsidRPr="0022349C">
        <w:rPr>
          <w:rFonts w:ascii="Times New Roman" w:hAnsi="Times New Roman" w:cs="Times New Roman"/>
          <w:bCs/>
          <w:sz w:val="28"/>
          <w:szCs w:val="28"/>
        </w:rPr>
        <w:t>("Вы успешно подключились к сессии :)\</w:t>
      </w: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22349C">
        <w:rPr>
          <w:rFonts w:ascii="Times New Roman" w:hAnsi="Times New Roman" w:cs="Times New Roman"/>
          <w:bCs/>
          <w:sz w:val="28"/>
          <w:szCs w:val="28"/>
        </w:rPr>
        <w:t>");</w:t>
      </w:r>
    </w:p>
    <w:p w14:paraId="23F4ABD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C70ACF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</w:p>
    <w:p w14:paraId="09A9895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!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sSocket.isClosed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</w:t>
      </w:r>
    </w:p>
    <w:p w14:paraId="48063B8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{</w:t>
      </w:r>
    </w:p>
    <w:p w14:paraId="32256B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</w:t>
      </w:r>
    </w:p>
    <w:p w14:paraId="608B8B5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String word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serverIn.readLine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46E0F0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if(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word.startsWith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("PORT "))</w:t>
      </w:r>
    </w:p>
    <w:p w14:paraId="6D42773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{</w:t>
      </w:r>
    </w:p>
    <w:p w14:paraId="29E59C9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Runnable task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Runnable(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68B4BAC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{</w:t>
      </w:r>
    </w:p>
    <w:p w14:paraId="786F069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65BB6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{</w:t>
      </w:r>
    </w:p>
    <w:p w14:paraId="1764E92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try</w:t>
      </w:r>
    </w:p>
    <w:p w14:paraId="1551F08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{</w:t>
      </w:r>
    </w:p>
    <w:p w14:paraId="0385906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Socket fs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Socket(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sSocket.getInetAddress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(),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Integer.parseInt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word.substring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(5)));</w:t>
      </w:r>
    </w:p>
    <w:p w14:paraId="3601E16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InputStreamReader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fs.getInputStream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01316E1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</w:p>
    <w:p w14:paraId="6059F06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String file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fileIn.readLine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5687D2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writer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(file);</w:t>
      </w:r>
    </w:p>
    <w:p w14:paraId="44962F6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0A4CA4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Скачивается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файл " + file + "\n");</w:t>
      </w:r>
    </w:p>
    <w:p w14:paraId="5CF19D9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int buffer = 0;</w:t>
      </w:r>
    </w:p>
    <w:p w14:paraId="3C36F3A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(buffer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 != -1)</w:t>
      </w:r>
    </w:p>
    <w:p w14:paraId="232F4DE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writer.write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(buffer);</w:t>
      </w:r>
    </w:p>
    <w:p w14:paraId="68CC5BC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2E9B85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Файл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успешно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скачался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\n");</w:t>
      </w:r>
    </w:p>
    <w:p w14:paraId="5B527DC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6B1469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9EEF2C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writer.close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EE41B1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}</w:t>
      </w:r>
    </w:p>
    <w:p w14:paraId="4FF07C6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57E0571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{</w:t>
      </w:r>
    </w:p>
    <w:p w14:paraId="547A4D5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72F52A9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e.toString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426EC61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}</w:t>
      </w:r>
    </w:p>
    <w:p w14:paraId="2EB2D3F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}</w:t>
      </w:r>
    </w:p>
    <w:p w14:paraId="1D79D87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};</w:t>
      </w:r>
    </w:p>
    <w:p w14:paraId="6671EFC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Thread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Thread(task);</w:t>
      </w:r>
    </w:p>
    <w:p w14:paraId="3C084EA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thread.start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5BE40B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}</w:t>
      </w:r>
    </w:p>
    <w:p w14:paraId="0EC4D95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(word + "\n");</w:t>
      </w:r>
    </w:p>
    <w:p w14:paraId="30D194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}</w:t>
      </w:r>
    </w:p>
    <w:p w14:paraId="732A77B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}</w:t>
      </w:r>
    </w:p>
    <w:p w14:paraId="3F3F870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finally</w:t>
      </w:r>
    </w:p>
    <w:p w14:paraId="032B6EB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{</w:t>
      </w:r>
    </w:p>
    <w:p w14:paraId="3442EFD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6F70B8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serverIn.close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4E8137E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4E4A127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</w:p>
    <w:p w14:paraId="0AB394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264E5BB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272074D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}             </w:t>
      </w:r>
    </w:p>
    <w:p w14:paraId="232EFFE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5D1CD3D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35F756B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6CC6772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14D5263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0282EA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30927D4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7EDC167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5C574DC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</w:t>
      </w:r>
    </w:p>
    <w:p w14:paraId="1C5027C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4A13F97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7B56AFE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47A666E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</w:rPr>
        <w:t>.</w:t>
      </w: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append</w:t>
      </w:r>
      <w:r w:rsidRPr="0022349C">
        <w:rPr>
          <w:rFonts w:ascii="Times New Roman" w:hAnsi="Times New Roman" w:cs="Times New Roman"/>
          <w:bCs/>
          <w:sz w:val="28"/>
          <w:szCs w:val="28"/>
        </w:rPr>
        <w:t xml:space="preserve">("Не удалось создать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</w:rPr>
        <w:t>сессию!\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22349C">
        <w:rPr>
          <w:rFonts w:ascii="Times New Roman" w:hAnsi="Times New Roman" w:cs="Times New Roman"/>
          <w:bCs/>
          <w:sz w:val="28"/>
          <w:szCs w:val="28"/>
        </w:rPr>
        <w:t>");</w:t>
      </w:r>
    </w:p>
    <w:p w14:paraId="55C600F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28209A5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05CCD5F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 </w:t>
      </w:r>
    </w:p>
    <w:p w14:paraId="1E38411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6F25CE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};</w:t>
      </w:r>
    </w:p>
    <w:p w14:paraId="1865236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7B0BA6A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Thread(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serverTask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0904D05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serverThread.start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8B8C59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                                                 </w:t>
      </w:r>
    </w:p>
    <w:p w14:paraId="0381DA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799B90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{                                                     </w:t>
      </w:r>
    </w:p>
    <w:p w14:paraId="4F5CB66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// TODO add your handling code here:</w:t>
      </w:r>
    </w:p>
    <w:p w14:paraId="32CEA4B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Runnable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clientTask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Runnable(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3C91369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{</w:t>
      </w:r>
    </w:p>
    <w:p w14:paraId="29E8880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8B7B62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1AD404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try</w:t>
      </w:r>
    </w:p>
    <w:p w14:paraId="52B0546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{</w:t>
      </w:r>
    </w:p>
    <w:p w14:paraId="51A23C5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isServer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false;</w:t>
      </w:r>
    </w:p>
    <w:p w14:paraId="57F1E8C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Socket(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InetAddress.getByName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()),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Integer.parseInt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jTextFieldPort.getText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767B772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</w:p>
    <w:p w14:paraId="7996E5B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(false);</w:t>
      </w:r>
    </w:p>
    <w:p w14:paraId="2CF8641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(false);</w:t>
      </w:r>
    </w:p>
    <w:p w14:paraId="5024BDD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</w:p>
    <w:p w14:paraId="2C94BCA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try</w:t>
      </w:r>
    </w:p>
    <w:p w14:paraId="61150AD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7F4D7CD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InputStreamReader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cSocket.getInputStream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5ABC5BA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OutputStreamWriter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cSocket.getOutputStream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07147A5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</w:p>
    <w:p w14:paraId="37A56A2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!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cSocket.isClosed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</w:t>
      </w:r>
    </w:p>
    <w:p w14:paraId="5FE6A6F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{</w:t>
      </w:r>
    </w:p>
    <w:p w14:paraId="2E9F7C0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String word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clientIn.readLine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();  </w:t>
      </w:r>
    </w:p>
    <w:p w14:paraId="376560B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if(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word.startsWith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("PORT "))</w:t>
      </w:r>
    </w:p>
    <w:p w14:paraId="473C66A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{</w:t>
      </w:r>
    </w:p>
    <w:p w14:paraId="733C1A5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Runnable task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Runnable(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63CC7D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{</w:t>
      </w:r>
    </w:p>
    <w:p w14:paraId="36F1296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5CCD3F9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{</w:t>
      </w:r>
    </w:p>
    <w:p w14:paraId="490E278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try</w:t>
      </w:r>
    </w:p>
    <w:p w14:paraId="3F102AE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{</w:t>
      </w:r>
    </w:p>
    <w:p w14:paraId="6A4BDD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Socket fs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Socket(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cSocket.getInetAddress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(),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Integer.parseInt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word.substring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(5)));</w:t>
      </w:r>
    </w:p>
    <w:p w14:paraId="7B6D225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InputStreamReader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fs.getInputStream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24CAD71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</w:p>
    <w:p w14:paraId="14AA80D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String file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fileIn.readLine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C1CCE9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writer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(file);</w:t>
      </w:r>
    </w:p>
    <w:p w14:paraId="282EF3B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C4975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Скачивается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файл " + file + "\n");</w:t>
      </w:r>
    </w:p>
    <w:p w14:paraId="191A449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int buffer = 0;</w:t>
      </w:r>
    </w:p>
    <w:p w14:paraId="1FC6023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(buffer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 != -1)</w:t>
      </w:r>
    </w:p>
    <w:p w14:paraId="0A4EC1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writer.write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(buffer);</w:t>
      </w:r>
    </w:p>
    <w:p w14:paraId="0A54ED9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72B1CA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Файл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успешно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скачался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\n");</w:t>
      </w:r>
    </w:p>
    <w:p w14:paraId="4BF652D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43D4A97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fileIn.close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0753BC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writer.close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C821D9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}</w:t>
      </w:r>
    </w:p>
    <w:p w14:paraId="66B56EA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5963369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{</w:t>
      </w:r>
    </w:p>
    <w:p w14:paraId="4E31251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4E693AC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e.toString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3600A01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}</w:t>
      </w:r>
    </w:p>
    <w:p w14:paraId="510A43E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}</w:t>
      </w:r>
    </w:p>
    <w:p w14:paraId="11DB116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};</w:t>
      </w:r>
    </w:p>
    <w:p w14:paraId="1C37E0F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Thread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Thread(task);</w:t>
      </w:r>
    </w:p>
    <w:p w14:paraId="26BDDB7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thread.start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C9A24F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}</w:t>
      </w:r>
    </w:p>
    <w:p w14:paraId="208A3BA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(word + "\n");</w:t>
      </w:r>
    </w:p>
    <w:p w14:paraId="721E660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}</w:t>
      </w:r>
    </w:p>
    <w:p w14:paraId="133D12E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290A10C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finally</w:t>
      </w:r>
    </w:p>
    <w:p w14:paraId="0232E11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{</w:t>
      </w:r>
    </w:p>
    <w:p w14:paraId="74F0E7D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8FA484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clientIn.close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4B4507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47FE2A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    </w:t>
      </w:r>
    </w:p>
    <w:p w14:paraId="192749C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134656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0C60D74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             </w:t>
      </w:r>
    </w:p>
    <w:p w14:paraId="7A2F26A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</w:t>
      </w:r>
    </w:p>
    <w:p w14:paraId="7DEB353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4365DA7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357A224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2982CA7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jButtonConnectToSession.setEnabled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199E706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6E4A0CB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 </w:t>
      </w:r>
    </w:p>
    <w:p w14:paraId="29D662E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209E22F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};</w:t>
      </w:r>
    </w:p>
    <w:p w14:paraId="6DAF79A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7FD9D58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Thread(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clientTask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62E267C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clientThread.start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2B30F6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                                                    </w:t>
      </w:r>
    </w:p>
    <w:p w14:paraId="4A620C4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E7CD17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{                                         </w:t>
      </w:r>
    </w:p>
    <w:p w14:paraId="057B758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if(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isServer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6C588C9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{</w:t>
      </w:r>
    </w:p>
    <w:p w14:paraId="1C1660D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try</w:t>
      </w:r>
    </w:p>
    <w:p w14:paraId="218CCB0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31559F9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+ "\n");</w:t>
      </w:r>
    </w:p>
    <w:p w14:paraId="3CD91C3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01CE73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1FDFE6E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Вы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" +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+ "\n");</w:t>
      </w:r>
    </w:p>
    <w:p w14:paraId="6BA9FA5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72F6C8C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00826CF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269B096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24C3E3A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0A011DA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</w:t>
      </w:r>
    </w:p>
    <w:p w14:paraId="67DA5BC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else</w:t>
      </w:r>
    </w:p>
    <w:p w14:paraId="3F00B36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{</w:t>
      </w:r>
    </w:p>
    <w:p w14:paraId="18EF7C8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try</w:t>
      </w:r>
    </w:p>
    <w:p w14:paraId="368999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57C7C0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+ "\n");</w:t>
      </w:r>
    </w:p>
    <w:p w14:paraId="252084B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B9095A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24CA2FD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jTextArea.append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("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Вы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" +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jTextFieldMessage.getText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+ "\n");</w:t>
      </w:r>
    </w:p>
    <w:p w14:paraId="7B991A0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3B89363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19F2DA5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{</w:t>
      </w:r>
    </w:p>
    <w:p w14:paraId="14AF12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1B552DE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2DCEF04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</w:t>
      </w:r>
    </w:p>
    <w:p w14:paraId="76E59DB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                                        </w:t>
      </w:r>
    </w:p>
    <w:p w14:paraId="61DFD32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2B4C4E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void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jButtonSendFileMouseClicked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java.awt.event.MouseEvent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evt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{                                             </w:t>
      </w:r>
    </w:p>
    <w:p w14:paraId="4BF2B92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39B68C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Runnable task = new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Runnable(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2B25ACA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{</w:t>
      </w:r>
    </w:p>
    <w:p w14:paraId="5F5C3AA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70442D2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{</w:t>
      </w:r>
    </w:p>
    <w:p w14:paraId="028437D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String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255FC9E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String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filePath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6D1EB6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1E41A82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JFileChooser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dlg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JFileChooser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57DC24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if(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dlg.showOpenDialog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(jPanel1) ==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JFileChooser.APPROVE_OPTION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335DF34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364BF9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File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dlg.getSelectedFile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BA937B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file.getName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45CAB79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filePath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dlg.getSelectedFile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toString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CF2662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</w:t>
      </w:r>
    </w:p>
    <w:p w14:paraId="4A461D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else</w:t>
      </w:r>
    </w:p>
    <w:p w14:paraId="7EDBBD8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return;</w:t>
      </w:r>
    </w:p>
    <w:p w14:paraId="4F02586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280747F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if(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isServer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14:paraId="3A604D3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1B7FB85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try</w:t>
      </w:r>
    </w:p>
    <w:p w14:paraId="0DD078C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11B6AF4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int port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sSocket.getLocalPort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- 1;</w:t>
      </w:r>
    </w:p>
    <w:p w14:paraId="286F251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port, 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sSocket.getInetAddress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4AEEA5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                    </w:t>
      </w:r>
    </w:p>
    <w:p w14:paraId="404522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("PORT " +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String.valueOf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(port) + "\r\n");</w:t>
      </w:r>
    </w:p>
    <w:p w14:paraId="373EA61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977BCB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018EAC7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597A324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Socket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fsSocket.accept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FE8D09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61966E7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OutputStreamWriter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sfSocket.getOutputStream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6318CDF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+ "\n");</w:t>
      </w:r>
    </w:p>
    <w:p w14:paraId="49A2EE9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AA84A5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753793A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reader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filePath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7028A7D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int buffer = 0;</w:t>
      </w:r>
    </w:p>
    <w:p w14:paraId="62BCB1A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(buffer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reader.read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())!= - 1)</w:t>
      </w:r>
    </w:p>
    <w:p w14:paraId="7BF87B4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{</w:t>
      </w:r>
    </w:p>
    <w:p w14:paraId="069E5FA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(buffer);</w:t>
      </w:r>
    </w:p>
    <w:p w14:paraId="04C89C7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1F26E19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}</w:t>
      </w:r>
    </w:p>
    <w:p w14:paraId="31AA04D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</w:t>
      </w:r>
    </w:p>
    <w:p w14:paraId="6288D73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36B63A4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7E62D4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reader.close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462D55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E9ED2A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2E033F8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4DA9248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6CEB9DB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260D8E2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71135BE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0EBAE40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32C9975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</w:t>
      </w:r>
    </w:p>
    <w:p w14:paraId="7AC0899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else</w:t>
      </w:r>
    </w:p>
    <w:p w14:paraId="476AAE7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{</w:t>
      </w:r>
    </w:p>
    <w:p w14:paraId="62B49C0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try</w:t>
      </w:r>
    </w:p>
    <w:p w14:paraId="45D3396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534DCB0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int port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cSocket.getPort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 - 1;</w:t>
      </w:r>
    </w:p>
    <w:p w14:paraId="6A71D41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ServerSocket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port, 1,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cSocket.getInetAddress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2BE2FB7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("PORT " +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String.valueOf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(port) + "\r\n");</w:t>
      </w:r>
    </w:p>
    <w:p w14:paraId="3DD6783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clientOut.flush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67CE002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64EA0C1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Socket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fsSocket.accept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1DF130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65EA5F6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BufferedWriter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OutputStreamWriter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sfSocket.getOutputStream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()));</w:t>
      </w:r>
    </w:p>
    <w:p w14:paraId="6B5B5E3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+ "\n");</w:t>
      </w:r>
    </w:p>
    <w:p w14:paraId="2B3A6CB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B69E2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2812F02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reader = new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FileReader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filePath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7995098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</w:t>
      </w:r>
    </w:p>
    <w:p w14:paraId="659B3A5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int buffer = 0;</w:t>
      </w:r>
    </w:p>
    <w:p w14:paraId="0F19DB5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while(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(buffer =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reader.read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())!= - 1)</w:t>
      </w:r>
    </w:p>
    <w:p w14:paraId="6E01951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{</w:t>
      </w:r>
    </w:p>
    <w:p w14:paraId="4DC17B6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fileOut.write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(buffer);</w:t>
      </w:r>
    </w:p>
    <w:p w14:paraId="12A9105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fileOut.flush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AE4AA3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}</w:t>
      </w:r>
    </w:p>
    <w:p w14:paraId="31635DF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4C19BAE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</w:p>
    <w:p w14:paraId="122423C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fileOut.close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0F7C9C4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reader.close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A83F84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sfSocket.close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73D7B2B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fsSocket.close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34F1412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</w:t>
      </w:r>
    </w:p>
    <w:p w14:paraId="265C264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3835D18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catch(</w:t>
      </w:r>
      <w:proofErr w:type="spellStart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IOException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e)</w:t>
      </w:r>
    </w:p>
    <w:p w14:paraId="03B4106C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{</w:t>
      </w:r>
    </w:p>
    <w:p w14:paraId="2DE6B3B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   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System.err.println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(e);</w:t>
      </w:r>
    </w:p>
    <w:p w14:paraId="0688201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}</w:t>
      </w:r>
    </w:p>
    <w:p w14:paraId="2F449C5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    }</w:t>
      </w:r>
    </w:p>
    <w:p w14:paraId="762EFBC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037E5F1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};</w:t>
      </w:r>
    </w:p>
    <w:p w14:paraId="2212754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392A1E0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Thread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new Thread(task);</w:t>
      </w:r>
    </w:p>
    <w:p w14:paraId="1FCEC85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thread.start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();</w:t>
      </w:r>
    </w:p>
    <w:p w14:paraId="5AE8644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205B09B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</w:p>
    <w:p w14:paraId="5F90DE90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                                            </w:t>
      </w:r>
    </w:p>
    <w:p w14:paraId="53B72AC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4F106C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D9E157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public static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main(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String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args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[]) {</w:t>
      </w:r>
    </w:p>
    <w:p w14:paraId="54AAB599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/* Set the Nimbus look and feel */</w:t>
      </w:r>
    </w:p>
    <w:p w14:paraId="340584F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//&lt;editor-fold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defaultstate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="collapsed" desc=" Look and feel setting code (optional) "&gt;</w:t>
      </w:r>
    </w:p>
    <w:p w14:paraId="52CB2ED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/* If Nimbus (introduced in Java SE 6) is not available, stay with the default look and feel.</w:t>
      </w:r>
    </w:p>
    <w:p w14:paraId="57D15EB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* For details see http://download.oracle.com/javase/tutorial/uiswing/lookandfeel/plaf.html </w:t>
      </w:r>
    </w:p>
    <w:p w14:paraId="162ADC6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*/</w:t>
      </w:r>
    </w:p>
    <w:p w14:paraId="05556FE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try {</w:t>
      </w:r>
    </w:p>
    <w:p w14:paraId="39B28B4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for (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.UIManager.LookAndFeelInfo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info :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javax.swing.UIManager.getInstalledLookAndFeels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 {</w:t>
      </w:r>
    </w:p>
    <w:p w14:paraId="119693B1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if ("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Nimbus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".equals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info.getName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())) {</w:t>
      </w:r>
    </w:p>
    <w:p w14:paraId="58AC9FCD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.UIManager.setLookAndFeel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info.getClassName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());</w:t>
      </w:r>
    </w:p>
    <w:p w14:paraId="717B65A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    break;</w:t>
      </w:r>
    </w:p>
    <w:p w14:paraId="25F7538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}</w:t>
      </w:r>
    </w:p>
    <w:p w14:paraId="1C4CC4D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4828B25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 catch 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ClassNotFoundException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ex) {</w:t>
      </w:r>
    </w:p>
    <w:p w14:paraId="5C4F8B7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java.util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.logging.Logger.getLogger(Menu.class.getName()).log(java.util.logging.Level.SEVERE, null, ex);</w:t>
      </w:r>
    </w:p>
    <w:p w14:paraId="72A5A9A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 catch 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InstantiationException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ex) {</w:t>
      </w:r>
    </w:p>
    <w:p w14:paraId="586AFEB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java.util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.logging.Logger.getLogger(Menu.class.getName()).log(java.util.logging.Level.SEVERE, null, ex);</w:t>
      </w:r>
    </w:p>
    <w:p w14:paraId="1BBB1E4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 catch (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IllegalAccessException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ex) {</w:t>
      </w:r>
    </w:p>
    <w:p w14:paraId="74857B8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java.util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.logging.Logger.getLogger(Menu.class.getName()).log(java.util.logging.Level.SEVERE, null, ex);</w:t>
      </w:r>
    </w:p>
    <w:p w14:paraId="3FE1064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 catch (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.UnsupportedLookAndFeelException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ex) {</w:t>
      </w:r>
    </w:p>
    <w:p w14:paraId="36BA544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java.util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.logging.Logger.getLogger(Menu.class.getName()).log(java.util.logging.Level.SEVERE, null, ex);</w:t>
      </w:r>
    </w:p>
    <w:p w14:paraId="253F8E52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</w:t>
      </w:r>
    </w:p>
    <w:p w14:paraId="12439C8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//&lt;/editor-fold&gt;</w:t>
      </w:r>
    </w:p>
    <w:p w14:paraId="46D9D957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E73ABB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/* Create and display the form */</w:t>
      </w:r>
    </w:p>
    <w:p w14:paraId="268F151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java.awt.EventQueue.invokeLater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(new Runnable() {</w:t>
      </w:r>
    </w:p>
    <w:p w14:paraId="5A2836F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public void 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run(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 {</w:t>
      </w:r>
    </w:p>
    <w:p w14:paraId="53D1A35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   new Menu(</w:t>
      </w:r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).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setVisible</w:t>
      </w:r>
      <w:proofErr w:type="spellEnd"/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(true);</w:t>
      </w:r>
    </w:p>
    <w:p w14:paraId="2C74BD0A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}</w:t>
      </w:r>
    </w:p>
    <w:p w14:paraId="1585007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});</w:t>
      </w:r>
    </w:p>
    <w:p w14:paraId="2A6F111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}</w:t>
      </w:r>
    </w:p>
    <w:p w14:paraId="01F0A7D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8635A7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// Variables declaration - do not modify                     </w:t>
      </w:r>
    </w:p>
    <w:p w14:paraId="66934B85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jButtonConnectToSession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BC5238B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jButtonCreateSession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4F16E2E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D1C96A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.JButton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jButtonSendFile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CCC6A7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.JLabel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jLabel1;</w:t>
      </w:r>
    </w:p>
    <w:p w14:paraId="691E5E3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.JLabel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jLabel2;</w:t>
      </w:r>
    </w:p>
    <w:p w14:paraId="4D10E973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.JPanel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jPanel1;</w:t>
      </w:r>
    </w:p>
    <w:p w14:paraId="1CD8C49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.JScrollPane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jScrollPane1;</w:t>
      </w:r>
    </w:p>
    <w:p w14:paraId="42FA5FDF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jTextArea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A3CBC6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jTextFieldIP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2713FBA8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jTextFieldMessage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44AA1FC4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private </w:t>
      </w:r>
      <w:proofErr w:type="spellStart"/>
      <w:proofErr w:type="gram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javax.swing</w:t>
      </w:r>
      <w:proofErr w:type="gram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.JTextField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jTextFieldPort</w:t>
      </w:r>
      <w:proofErr w:type="spellEnd"/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4D9183D6" w14:textId="77777777" w:rsidR="0022349C" w:rsidRPr="0022349C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// End of variables declaration                   </w:t>
      </w:r>
    </w:p>
    <w:p w14:paraId="66C6F7C0" w14:textId="627B7637" w:rsidR="006E47A2" w:rsidRPr="006E47A2" w:rsidRDefault="0022349C" w:rsidP="002234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349C">
        <w:rPr>
          <w:rFonts w:ascii="Times New Roman" w:hAnsi="Times New Roman" w:cs="Times New Roman"/>
          <w:bCs/>
          <w:sz w:val="28"/>
          <w:szCs w:val="28"/>
          <w:lang w:val="en-US"/>
        </w:rPr>
        <w:t>}</w:t>
      </w:r>
    </w:p>
    <w:p w14:paraId="2F0BB33B" w14:textId="584B3044" w:rsidR="00A04ECD" w:rsidRPr="00485925" w:rsidRDefault="00A04EC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AFED4E8" w14:textId="77777777" w:rsidR="0022349C" w:rsidRPr="00485925" w:rsidRDefault="0022349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5925"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6EE79833" w14:textId="209DFDCC" w:rsidR="00A04ECD" w:rsidRPr="00404764" w:rsidRDefault="00A04ECD" w:rsidP="0022349C">
      <w:pPr>
        <w:pStyle w:val="3"/>
        <w:jc w:val="center"/>
        <w:rPr>
          <w:sz w:val="32"/>
          <w:szCs w:val="32"/>
          <w:lang w:val="en-US"/>
        </w:rPr>
      </w:pPr>
      <w:bookmarkStart w:id="9" w:name="_Toc105002284"/>
      <w:r w:rsidRPr="00404764">
        <w:rPr>
          <w:sz w:val="32"/>
          <w:szCs w:val="32"/>
        </w:rPr>
        <w:lastRenderedPageBreak/>
        <w:t>П</w:t>
      </w:r>
      <w:r w:rsidR="00404764" w:rsidRPr="00404764">
        <w:rPr>
          <w:sz w:val="32"/>
          <w:szCs w:val="32"/>
        </w:rPr>
        <w:t>риложение</w:t>
      </w:r>
      <w:r w:rsidR="00404764" w:rsidRPr="00523F9D">
        <w:rPr>
          <w:sz w:val="32"/>
          <w:szCs w:val="32"/>
          <w:lang w:val="en-US"/>
        </w:rPr>
        <w:t xml:space="preserve"> </w:t>
      </w:r>
      <w:r w:rsidR="00404764" w:rsidRPr="00404764">
        <w:rPr>
          <w:sz w:val="32"/>
          <w:szCs w:val="32"/>
        </w:rPr>
        <w:t>Б</w:t>
      </w:r>
      <w:bookmarkEnd w:id="9"/>
    </w:p>
    <w:p w14:paraId="697A3195" w14:textId="6C496E9A" w:rsidR="006331E2" w:rsidRPr="00966A47" w:rsidRDefault="00A04ECD" w:rsidP="00A04E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ECD">
        <w:rPr>
          <w:rFonts w:ascii="Times New Roman" w:hAnsi="Times New Roman" w:cs="Times New Roman"/>
          <w:sz w:val="28"/>
          <w:szCs w:val="28"/>
        </w:rPr>
        <w:t>UML-диаграммы</w:t>
      </w:r>
    </w:p>
    <w:p w14:paraId="228129ED" w14:textId="43266C28" w:rsidR="00A04ECD" w:rsidRPr="00D56141" w:rsidRDefault="00D12E4A" w:rsidP="006331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C12BC1" wp14:editId="0D885B62">
            <wp:extent cx="5940425" cy="7654290"/>
            <wp:effectExtent l="0" t="0" r="317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5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9FB8A" w14:textId="4EC9022C" w:rsidR="006331E2" w:rsidRPr="001D552F" w:rsidRDefault="006331E2" w:rsidP="006331E2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26503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331E2">
        <w:t xml:space="preserve"> </w:t>
      </w:r>
      <w:r w:rsidRPr="006331E2">
        <w:rPr>
          <w:rFonts w:ascii="Times New Roman" w:hAnsi="Times New Roman" w:cs="Times New Roman"/>
          <w:sz w:val="28"/>
          <w:szCs w:val="28"/>
        </w:rPr>
        <w:t>диаграмма класс</w:t>
      </w:r>
      <w:r w:rsidR="001D552F">
        <w:rPr>
          <w:rFonts w:ascii="Times New Roman" w:hAnsi="Times New Roman" w:cs="Times New Roman"/>
          <w:sz w:val="28"/>
          <w:szCs w:val="28"/>
        </w:rPr>
        <w:t>а.</w:t>
      </w:r>
    </w:p>
    <w:p w14:paraId="17D491FB" w14:textId="77777777" w:rsidR="006331E2" w:rsidRPr="006331E2" w:rsidRDefault="006331E2" w:rsidP="00D105D4">
      <w:pPr>
        <w:rPr>
          <w:rFonts w:ascii="Times New Roman" w:hAnsi="Times New Roman" w:cs="Times New Roman"/>
          <w:sz w:val="28"/>
          <w:szCs w:val="28"/>
        </w:rPr>
      </w:pPr>
    </w:p>
    <w:p w14:paraId="00887937" w14:textId="51D304E0" w:rsidR="006331E2" w:rsidRDefault="00826503" w:rsidP="006331E2">
      <w:pPr>
        <w:jc w:val="center"/>
      </w:pPr>
      <w:r w:rsidRPr="00826503">
        <w:rPr>
          <w:noProof/>
        </w:rPr>
        <w:lastRenderedPageBreak/>
        <w:drawing>
          <wp:inline distT="0" distB="0" distL="0" distR="0" wp14:anchorId="276EE3F0" wp14:editId="642B2A81">
            <wp:extent cx="5820587" cy="7373379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737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EE93B" w14:textId="6A62A5E0" w:rsidR="006331E2" w:rsidRDefault="006331E2" w:rsidP="006331E2">
      <w:pPr>
        <w:jc w:val="center"/>
      </w:pPr>
      <w:r>
        <w:rPr>
          <w:rFonts w:ascii="Times New Roman" w:hAnsi="Times New Roman" w:cs="Times New Roman"/>
          <w:sz w:val="28"/>
          <w:szCs w:val="28"/>
        </w:rPr>
        <w:t>Рису</w:t>
      </w:r>
      <w:r w:rsidR="00470D7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="0082650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331E2">
        <w:t xml:space="preserve"> </w:t>
      </w:r>
      <w:r w:rsidRPr="006331E2">
        <w:rPr>
          <w:rFonts w:ascii="Times New Roman" w:hAnsi="Times New Roman" w:cs="Times New Roman"/>
          <w:sz w:val="28"/>
          <w:szCs w:val="28"/>
        </w:rPr>
        <w:t xml:space="preserve">диаграмма </w:t>
      </w:r>
      <w:r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68AF853E" w14:textId="26035F10" w:rsidR="006331E2" w:rsidRDefault="00470D75" w:rsidP="006331E2">
      <w:pPr>
        <w:jc w:val="center"/>
      </w:pPr>
      <w:r>
        <w:rPr>
          <w:noProof/>
        </w:rPr>
        <w:lastRenderedPageBreak/>
        <w:drawing>
          <wp:inline distT="0" distB="0" distL="0" distR="0" wp14:anchorId="0EC18396" wp14:editId="1AFAE3D7">
            <wp:extent cx="3533775" cy="34671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8626" w14:textId="5B0ED6FB" w:rsidR="006331E2" w:rsidRDefault="006331E2" w:rsidP="006331E2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70D7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331E2">
        <w:t xml:space="preserve"> </w:t>
      </w:r>
      <w:r w:rsidRPr="006331E2">
        <w:rPr>
          <w:rFonts w:ascii="Times New Roman" w:hAnsi="Times New Roman" w:cs="Times New Roman"/>
          <w:sz w:val="28"/>
          <w:szCs w:val="28"/>
        </w:rPr>
        <w:t xml:space="preserve">диаграмма </w:t>
      </w:r>
      <w:r>
        <w:rPr>
          <w:rFonts w:ascii="Times New Roman" w:hAnsi="Times New Roman" w:cs="Times New Roman"/>
          <w:sz w:val="28"/>
          <w:szCs w:val="28"/>
        </w:rPr>
        <w:t>вариантов использования.</w:t>
      </w:r>
    </w:p>
    <w:p w14:paraId="30D77BB3" w14:textId="77777777" w:rsidR="006331E2" w:rsidRDefault="006331E2" w:rsidP="00D105D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4CB7C3" w14:textId="179113B5" w:rsidR="006331E2" w:rsidRDefault="00470D75" w:rsidP="006331E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3DEAB83" wp14:editId="47580A54">
            <wp:extent cx="4267200" cy="8667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67EA8" w14:textId="42B85307" w:rsidR="006331E2" w:rsidRDefault="006331E2" w:rsidP="006331E2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70D7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331E2">
        <w:t xml:space="preserve"> </w:t>
      </w:r>
      <w:r w:rsidRPr="006331E2">
        <w:rPr>
          <w:rFonts w:ascii="Times New Roman" w:hAnsi="Times New Roman" w:cs="Times New Roman"/>
          <w:sz w:val="28"/>
          <w:szCs w:val="28"/>
        </w:rPr>
        <w:t xml:space="preserve">диаграмма </w:t>
      </w:r>
      <w:r>
        <w:rPr>
          <w:rFonts w:ascii="Times New Roman" w:hAnsi="Times New Roman" w:cs="Times New Roman"/>
          <w:sz w:val="28"/>
          <w:szCs w:val="28"/>
        </w:rPr>
        <w:t>развертывания.</w:t>
      </w:r>
    </w:p>
    <w:p w14:paraId="7EF31841" w14:textId="77777777" w:rsidR="006331E2" w:rsidRPr="002F3E4E" w:rsidRDefault="006331E2" w:rsidP="00D105D4">
      <w:pPr>
        <w:rPr>
          <w:rFonts w:ascii="Times New Roman" w:hAnsi="Times New Roman" w:cs="Times New Roman"/>
          <w:sz w:val="28"/>
          <w:szCs w:val="28"/>
        </w:rPr>
      </w:pPr>
    </w:p>
    <w:p w14:paraId="63C46F35" w14:textId="77777777" w:rsidR="00D105D4" w:rsidRPr="002F3E4E" w:rsidRDefault="00D105D4" w:rsidP="00D105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14CFFEE" w14:textId="72580295" w:rsidR="00D105D4" w:rsidRDefault="004808F2" w:rsidP="006331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60C277A" wp14:editId="0301AD0A">
            <wp:extent cx="5029200" cy="42005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BB53D" w14:textId="70137C98" w:rsidR="006331E2" w:rsidRDefault="006331E2" w:rsidP="006331E2">
      <w:pPr>
        <w:jc w:val="center"/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4808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331E2">
        <w:t xml:space="preserve"> </w:t>
      </w:r>
      <w:r w:rsidRPr="006331E2">
        <w:rPr>
          <w:rFonts w:ascii="Times New Roman" w:hAnsi="Times New Roman" w:cs="Times New Roman"/>
          <w:sz w:val="28"/>
          <w:szCs w:val="28"/>
        </w:rPr>
        <w:t xml:space="preserve">диаграмма </w:t>
      </w:r>
      <w:r>
        <w:rPr>
          <w:rFonts w:ascii="Times New Roman" w:hAnsi="Times New Roman" w:cs="Times New Roman"/>
          <w:sz w:val="28"/>
          <w:szCs w:val="28"/>
        </w:rPr>
        <w:t>последовательности.</w:t>
      </w:r>
    </w:p>
    <w:p w14:paraId="180CF5BB" w14:textId="77777777" w:rsidR="006331E2" w:rsidRPr="00D105D4" w:rsidRDefault="006331E2" w:rsidP="00D105D4">
      <w:pPr>
        <w:rPr>
          <w:rFonts w:ascii="Times New Roman" w:hAnsi="Times New Roman" w:cs="Times New Roman"/>
          <w:sz w:val="28"/>
          <w:szCs w:val="28"/>
        </w:rPr>
      </w:pPr>
    </w:p>
    <w:sectPr w:rsidR="006331E2" w:rsidRPr="00D105D4" w:rsidSect="0082739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23EE7" w14:textId="77777777" w:rsidR="00D56557" w:rsidRDefault="00D56557" w:rsidP="00811229">
      <w:pPr>
        <w:spacing w:after="0" w:line="240" w:lineRule="auto"/>
      </w:pPr>
      <w:r>
        <w:separator/>
      </w:r>
    </w:p>
  </w:endnote>
  <w:endnote w:type="continuationSeparator" w:id="0">
    <w:p w14:paraId="4C5065A1" w14:textId="77777777" w:rsidR="00D56557" w:rsidRDefault="00D56557" w:rsidP="0081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709079"/>
      <w:docPartObj>
        <w:docPartGallery w:val="Page Numbers (Bottom of Page)"/>
        <w:docPartUnique/>
      </w:docPartObj>
    </w:sdtPr>
    <w:sdtEndPr/>
    <w:sdtContent>
      <w:p w14:paraId="64A39FC2" w14:textId="24CC0160" w:rsidR="00C16F4A" w:rsidRDefault="00C16F4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398">
          <w:rPr>
            <w:noProof/>
          </w:rPr>
          <w:t>14</w:t>
        </w:r>
        <w:r>
          <w:fldChar w:fldCharType="end"/>
        </w:r>
      </w:p>
    </w:sdtContent>
  </w:sdt>
  <w:p w14:paraId="7B18783D" w14:textId="0F38E460" w:rsidR="00811229" w:rsidRDefault="00811229" w:rsidP="00C16F4A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D35FC" w14:textId="77777777" w:rsidR="00D56557" w:rsidRDefault="00D56557" w:rsidP="00811229">
      <w:pPr>
        <w:spacing w:after="0" w:line="240" w:lineRule="auto"/>
      </w:pPr>
      <w:r>
        <w:separator/>
      </w:r>
    </w:p>
  </w:footnote>
  <w:footnote w:type="continuationSeparator" w:id="0">
    <w:p w14:paraId="0440D44F" w14:textId="77777777" w:rsidR="00D56557" w:rsidRDefault="00D56557" w:rsidP="00811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F1A2024"/>
    <w:lvl w:ilvl="0" w:tplc="1ABC2774">
      <w:start w:val="1"/>
      <w:numFmt w:val="bullet"/>
      <w:lvlText w:val=""/>
      <w:lvlJc w:val="left"/>
      <w:pPr>
        <w:tabs>
          <w:tab w:val="num" w:pos="473"/>
        </w:tabs>
        <w:ind w:left="284" w:hanging="171"/>
      </w:pPr>
      <w:rPr>
        <w:rFonts w:ascii="Symbol" w:hAnsi="Symbol" w:hint="default"/>
      </w:rPr>
    </w:lvl>
    <w:lvl w:ilvl="1" w:tplc="FEC68F02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E5FA5A40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D7D0039A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918E8B0C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BA3E8F38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BF64D40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7030823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9C828EE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C9565AE0"/>
    <w:lvl w:ilvl="0" w:tplc="2FCC20C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3B664966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5D109BA6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BFEAF718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9642C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CA500796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53763422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48FA1924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C5F03996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 w15:restartNumberingAfterBreak="0">
    <w:nsid w:val="00000006"/>
    <w:multiLevelType w:val="hybridMultilevel"/>
    <w:tmpl w:val="22D81768"/>
    <w:lvl w:ilvl="0" w:tplc="BE80E1A0">
      <w:start w:val="1"/>
      <w:numFmt w:val="decimal"/>
      <w:lvlText w:val="%1."/>
      <w:lvlJc w:val="left"/>
      <w:pPr>
        <w:tabs>
          <w:tab w:val="num" w:pos="720"/>
        </w:tabs>
        <w:ind w:left="454" w:hanging="94"/>
      </w:pPr>
      <w:rPr>
        <w:rFonts w:cs="Times New Roman" w:hint="default"/>
      </w:rPr>
    </w:lvl>
    <w:lvl w:ilvl="1" w:tplc="78E423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91A3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714D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8CF6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AC30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0EEB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4C8ED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BCA44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0E0DC2"/>
    <w:multiLevelType w:val="hybridMultilevel"/>
    <w:tmpl w:val="7938D3AA"/>
    <w:lvl w:ilvl="0" w:tplc="A08E0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4183D"/>
    <w:multiLevelType w:val="hybridMultilevel"/>
    <w:tmpl w:val="B1907AD6"/>
    <w:lvl w:ilvl="0" w:tplc="678E3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227F6"/>
    <w:multiLevelType w:val="hybridMultilevel"/>
    <w:tmpl w:val="F9B8CE5E"/>
    <w:lvl w:ilvl="0" w:tplc="C2C6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71F5C"/>
    <w:multiLevelType w:val="hybridMultilevel"/>
    <w:tmpl w:val="82E4D456"/>
    <w:lvl w:ilvl="0" w:tplc="023E8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BC336F"/>
    <w:multiLevelType w:val="hybridMultilevel"/>
    <w:tmpl w:val="73620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1816">
    <w:abstractNumId w:val="0"/>
  </w:num>
  <w:num w:numId="2" w16cid:durableId="1861695793">
    <w:abstractNumId w:val="1"/>
  </w:num>
  <w:num w:numId="3" w16cid:durableId="216628097">
    <w:abstractNumId w:val="2"/>
  </w:num>
  <w:num w:numId="4" w16cid:durableId="1585841037">
    <w:abstractNumId w:val="7"/>
  </w:num>
  <w:num w:numId="5" w16cid:durableId="1384064222">
    <w:abstractNumId w:val="6"/>
  </w:num>
  <w:num w:numId="6" w16cid:durableId="420445669">
    <w:abstractNumId w:val="5"/>
  </w:num>
  <w:num w:numId="7" w16cid:durableId="1770344382">
    <w:abstractNumId w:val="3"/>
  </w:num>
  <w:num w:numId="8" w16cid:durableId="525947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06A"/>
    <w:rsid w:val="0000260E"/>
    <w:rsid w:val="0000263A"/>
    <w:rsid w:val="0001302A"/>
    <w:rsid w:val="00037EBD"/>
    <w:rsid w:val="00056AFB"/>
    <w:rsid w:val="000A053A"/>
    <w:rsid w:val="000B2051"/>
    <w:rsid w:val="000D2972"/>
    <w:rsid w:val="00101EE6"/>
    <w:rsid w:val="00113BBB"/>
    <w:rsid w:val="0017045C"/>
    <w:rsid w:val="001844C6"/>
    <w:rsid w:val="001D1DC5"/>
    <w:rsid w:val="001D552F"/>
    <w:rsid w:val="001D5FD4"/>
    <w:rsid w:val="00200B8C"/>
    <w:rsid w:val="0022349C"/>
    <w:rsid w:val="002264D3"/>
    <w:rsid w:val="0025290D"/>
    <w:rsid w:val="00261F67"/>
    <w:rsid w:val="00273E3F"/>
    <w:rsid w:val="002B5994"/>
    <w:rsid w:val="002F3E4E"/>
    <w:rsid w:val="00304E92"/>
    <w:rsid w:val="0031235B"/>
    <w:rsid w:val="00313A6D"/>
    <w:rsid w:val="00325394"/>
    <w:rsid w:val="0037350D"/>
    <w:rsid w:val="003A3324"/>
    <w:rsid w:val="003C569A"/>
    <w:rsid w:val="00404764"/>
    <w:rsid w:val="00413CD2"/>
    <w:rsid w:val="004255E5"/>
    <w:rsid w:val="00437D6C"/>
    <w:rsid w:val="00470D75"/>
    <w:rsid w:val="004808F2"/>
    <w:rsid w:val="00485925"/>
    <w:rsid w:val="00495C85"/>
    <w:rsid w:val="00496E6C"/>
    <w:rsid w:val="004A11C7"/>
    <w:rsid w:val="00504C6C"/>
    <w:rsid w:val="005168E1"/>
    <w:rsid w:val="00523F9D"/>
    <w:rsid w:val="00531E18"/>
    <w:rsid w:val="005568FE"/>
    <w:rsid w:val="005636E5"/>
    <w:rsid w:val="00573ECF"/>
    <w:rsid w:val="00587E8F"/>
    <w:rsid w:val="005B1318"/>
    <w:rsid w:val="005D292C"/>
    <w:rsid w:val="005F5EAC"/>
    <w:rsid w:val="006060DC"/>
    <w:rsid w:val="006255BC"/>
    <w:rsid w:val="006331E2"/>
    <w:rsid w:val="006519D0"/>
    <w:rsid w:val="006A4E8D"/>
    <w:rsid w:val="006A524F"/>
    <w:rsid w:val="006A64BB"/>
    <w:rsid w:val="006B20D3"/>
    <w:rsid w:val="006C31B4"/>
    <w:rsid w:val="006E47A2"/>
    <w:rsid w:val="006F0E9E"/>
    <w:rsid w:val="00754C82"/>
    <w:rsid w:val="007E7C4B"/>
    <w:rsid w:val="00811229"/>
    <w:rsid w:val="00814192"/>
    <w:rsid w:val="00826503"/>
    <w:rsid w:val="00827398"/>
    <w:rsid w:val="00830461"/>
    <w:rsid w:val="00847240"/>
    <w:rsid w:val="008763DD"/>
    <w:rsid w:val="00877649"/>
    <w:rsid w:val="008876E5"/>
    <w:rsid w:val="008B2905"/>
    <w:rsid w:val="008D1966"/>
    <w:rsid w:val="008D2369"/>
    <w:rsid w:val="00956D3E"/>
    <w:rsid w:val="00966A47"/>
    <w:rsid w:val="0097022F"/>
    <w:rsid w:val="00973936"/>
    <w:rsid w:val="009A4200"/>
    <w:rsid w:val="009A5B35"/>
    <w:rsid w:val="009A66EC"/>
    <w:rsid w:val="009E5299"/>
    <w:rsid w:val="009F6351"/>
    <w:rsid w:val="00A01CA6"/>
    <w:rsid w:val="00A04ECD"/>
    <w:rsid w:val="00A21427"/>
    <w:rsid w:val="00A2606A"/>
    <w:rsid w:val="00A2656F"/>
    <w:rsid w:val="00A749D5"/>
    <w:rsid w:val="00A9261C"/>
    <w:rsid w:val="00AA19CB"/>
    <w:rsid w:val="00AA6B10"/>
    <w:rsid w:val="00AB77AD"/>
    <w:rsid w:val="00AC28F1"/>
    <w:rsid w:val="00AE3D53"/>
    <w:rsid w:val="00AF7609"/>
    <w:rsid w:val="00B73519"/>
    <w:rsid w:val="00B7470C"/>
    <w:rsid w:val="00B878DF"/>
    <w:rsid w:val="00B97AD2"/>
    <w:rsid w:val="00BB0F23"/>
    <w:rsid w:val="00BB5B05"/>
    <w:rsid w:val="00BC2D4B"/>
    <w:rsid w:val="00BD6F8D"/>
    <w:rsid w:val="00C11824"/>
    <w:rsid w:val="00C16F4A"/>
    <w:rsid w:val="00C606E3"/>
    <w:rsid w:val="00C67B86"/>
    <w:rsid w:val="00C92922"/>
    <w:rsid w:val="00CA279D"/>
    <w:rsid w:val="00CB0B42"/>
    <w:rsid w:val="00CF539A"/>
    <w:rsid w:val="00D01F48"/>
    <w:rsid w:val="00D105D4"/>
    <w:rsid w:val="00D12E4A"/>
    <w:rsid w:val="00D25EC2"/>
    <w:rsid w:val="00D56141"/>
    <w:rsid w:val="00D56557"/>
    <w:rsid w:val="00DC7600"/>
    <w:rsid w:val="00DD1F9C"/>
    <w:rsid w:val="00DD21F0"/>
    <w:rsid w:val="00DF464F"/>
    <w:rsid w:val="00DF4F5B"/>
    <w:rsid w:val="00E10D26"/>
    <w:rsid w:val="00E11AFE"/>
    <w:rsid w:val="00E54FAD"/>
    <w:rsid w:val="00E75F63"/>
    <w:rsid w:val="00E834E7"/>
    <w:rsid w:val="00E96256"/>
    <w:rsid w:val="00EB3AF4"/>
    <w:rsid w:val="00EC32A9"/>
    <w:rsid w:val="00EC6319"/>
    <w:rsid w:val="00ED0E67"/>
    <w:rsid w:val="00EE7B59"/>
    <w:rsid w:val="00EF2BB4"/>
    <w:rsid w:val="00EF3ABB"/>
    <w:rsid w:val="00F22B50"/>
    <w:rsid w:val="00F33673"/>
    <w:rsid w:val="00F35399"/>
    <w:rsid w:val="00F43B91"/>
    <w:rsid w:val="00F45C5D"/>
    <w:rsid w:val="00F573DF"/>
    <w:rsid w:val="00F64FE3"/>
    <w:rsid w:val="00F70893"/>
    <w:rsid w:val="00F75D01"/>
    <w:rsid w:val="00F96D65"/>
    <w:rsid w:val="00FC3E5A"/>
    <w:rsid w:val="00FC465B"/>
    <w:rsid w:val="00FD536D"/>
    <w:rsid w:val="00FE0625"/>
    <w:rsid w:val="00FE5D66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3BC9A5"/>
  <w15:docId w15:val="{23F95780-4FB6-4CB9-9633-F77C41FB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73"/>
  </w:style>
  <w:style w:type="paragraph" w:styleId="1">
    <w:name w:val="heading 1"/>
    <w:basedOn w:val="a"/>
    <w:next w:val="a"/>
    <w:link w:val="10"/>
    <w:uiPriority w:val="9"/>
    <w:qFormat/>
    <w:rsid w:val="002234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168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1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uiPriority w:val="1"/>
    <w:qFormat/>
    <w:rsid w:val="006519D0"/>
    <w:pPr>
      <w:widowControl w:val="0"/>
      <w:autoSpaceDE w:val="0"/>
      <w:autoSpaceDN w:val="0"/>
      <w:spacing w:before="261" w:after="0" w:line="240" w:lineRule="auto"/>
      <w:ind w:left="926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rmal0">
    <w:name w:val="Normal_0"/>
    <w:qFormat/>
    <w:rsid w:val="006519D0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styleId="a4">
    <w:name w:val="Plain Text"/>
    <w:basedOn w:val="Normal0"/>
    <w:link w:val="a5"/>
    <w:uiPriority w:val="99"/>
    <w:rsid w:val="006519D0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rsid w:val="006519D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Normal0"/>
    <w:link w:val="20"/>
    <w:uiPriority w:val="99"/>
    <w:rsid w:val="006519D0"/>
    <w:pPr>
      <w:spacing w:line="360" w:lineRule="auto"/>
      <w:ind w:firstLine="72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519D0"/>
    <w:rPr>
      <w:rFonts w:ascii="Times New Roman" w:eastAsia="Times New Roman" w:hAnsi="Times New Roman" w:cs="Courier New"/>
      <w:sz w:val="28"/>
      <w:szCs w:val="2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519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519D0"/>
    <w:rPr>
      <w:sz w:val="16"/>
      <w:szCs w:val="16"/>
    </w:rPr>
  </w:style>
  <w:style w:type="character" w:styleId="a6">
    <w:name w:val="Emphasis"/>
    <w:uiPriority w:val="20"/>
    <w:qFormat/>
    <w:rsid w:val="00AA19CB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C67B8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C67B86"/>
  </w:style>
  <w:style w:type="table" w:customStyle="1" w:styleId="TableNormal">
    <w:name w:val="Table Normal"/>
    <w:uiPriority w:val="2"/>
    <w:semiHidden/>
    <w:unhideWhenUsed/>
    <w:qFormat/>
    <w:rsid w:val="00C67B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7B86"/>
    <w:pPr>
      <w:widowControl w:val="0"/>
      <w:autoSpaceDE w:val="0"/>
      <w:autoSpaceDN w:val="0"/>
      <w:spacing w:after="0" w:line="240" w:lineRule="auto"/>
      <w:ind w:right="234"/>
      <w:jc w:val="center"/>
    </w:pPr>
    <w:rPr>
      <w:rFonts w:ascii="Times New Roman" w:eastAsia="Times New Roman" w:hAnsi="Times New Roman" w:cs="Times New Roman"/>
    </w:rPr>
  </w:style>
  <w:style w:type="paragraph" w:styleId="a9">
    <w:name w:val="caption"/>
    <w:basedOn w:val="a"/>
    <w:next w:val="a"/>
    <w:uiPriority w:val="35"/>
    <w:unhideWhenUsed/>
    <w:qFormat/>
    <w:rsid w:val="00BD6F8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1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11229"/>
  </w:style>
  <w:style w:type="paragraph" w:styleId="ac">
    <w:name w:val="footer"/>
    <w:basedOn w:val="a"/>
    <w:link w:val="ad"/>
    <w:uiPriority w:val="99"/>
    <w:unhideWhenUsed/>
    <w:rsid w:val="0081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11229"/>
  </w:style>
  <w:style w:type="paragraph" w:styleId="ae">
    <w:name w:val="List Paragraph"/>
    <w:basedOn w:val="a"/>
    <w:uiPriority w:val="34"/>
    <w:qFormat/>
    <w:rsid w:val="00811229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1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6F4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168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1">
    <w:name w:val="Hyperlink"/>
    <w:basedOn w:val="a0"/>
    <w:uiPriority w:val="99"/>
    <w:unhideWhenUsed/>
    <w:rsid w:val="00DF4F5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F4F5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23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22349C"/>
    <w:pPr>
      <w:outlineLvl w:val="9"/>
    </w:pPr>
    <w:rPr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22349C"/>
    <w:pPr>
      <w:spacing w:after="100"/>
      <w:ind w:left="440"/>
    </w:pPr>
  </w:style>
  <w:style w:type="paragraph" w:customStyle="1" w:styleId="af4">
    <w:name w:val="Основная часть :: Текст"/>
    <w:link w:val="af5"/>
    <w:qFormat/>
    <w:rsid w:val="006060DC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5">
    <w:name w:val="Основная часть :: Текст Знак"/>
    <w:basedOn w:val="a0"/>
    <w:link w:val="af4"/>
    <w:rsid w:val="006060D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9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906C-3545-47D6-89C5-0F95683A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41</Pages>
  <Words>5135</Words>
  <Characters>29274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Дерябина</dc:creator>
  <cp:keywords/>
  <dc:description/>
  <cp:lastModifiedBy>Valeriy Pronin</cp:lastModifiedBy>
  <cp:revision>73</cp:revision>
  <dcterms:created xsi:type="dcterms:W3CDTF">2020-12-23T16:21:00Z</dcterms:created>
  <dcterms:modified xsi:type="dcterms:W3CDTF">2022-06-01T17:31:00Z</dcterms:modified>
</cp:coreProperties>
</file>