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6C5591" w14:textId="7A2E66EA" w:rsidR="001C5125" w:rsidRDefault="001C5125" w:rsidP="008C6DA1">
      <w:pPr>
        <w:spacing w:after="160" w:line="259" w:lineRule="auto"/>
        <w:ind w:left="-142" w:hanging="709"/>
        <w:jc w:val="center"/>
      </w:pPr>
    </w:p>
    <w:p w14:paraId="03C2F604" w14:textId="77777777" w:rsidR="008C6DA1" w:rsidRDefault="008C6DA1" w:rsidP="008C6DA1">
      <w:pPr>
        <w:spacing w:after="160" w:line="259" w:lineRule="auto"/>
        <w:ind w:left="-142" w:hanging="1276"/>
        <w:jc w:val="center"/>
      </w:pPr>
    </w:p>
    <w:p w14:paraId="14D84176" w14:textId="0D0F1A30" w:rsidR="00F6238F" w:rsidRDefault="00FF2F44" w:rsidP="00F6238F"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DF006F0" wp14:editId="26028611">
                <wp:simplePos x="0" y="0"/>
                <wp:positionH relativeFrom="column">
                  <wp:posOffset>-829945</wp:posOffset>
                </wp:positionH>
                <wp:positionV relativeFrom="paragraph">
                  <wp:posOffset>46355</wp:posOffset>
                </wp:positionV>
                <wp:extent cx="7429500" cy="1485900"/>
                <wp:effectExtent l="381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174516" w14:textId="77777777" w:rsidR="005C122A" w:rsidRPr="00F61496" w:rsidRDefault="005C122A" w:rsidP="00973B4B">
                            <w:pPr>
                              <w:ind w:firstLine="0"/>
                              <w:jc w:val="center"/>
                            </w:pPr>
                            <w:r w:rsidRPr="00F61496">
                              <w:t>Министерство образования Российской Федерации</w:t>
                            </w:r>
                          </w:p>
                          <w:p w14:paraId="3CC25C5F" w14:textId="77777777" w:rsidR="005C122A" w:rsidRPr="00F61496" w:rsidRDefault="005C122A" w:rsidP="00973B4B">
                            <w:pPr>
                              <w:ind w:firstLine="0"/>
                              <w:jc w:val="center"/>
                            </w:pPr>
                            <w:r w:rsidRPr="00F61496">
                              <w:t>Пензенский государственный университет</w:t>
                            </w:r>
                          </w:p>
                          <w:p w14:paraId="075E7A43" w14:textId="77777777" w:rsidR="005C122A" w:rsidRPr="00F61496" w:rsidRDefault="005C122A" w:rsidP="00973B4B">
                            <w:pPr>
                              <w:ind w:firstLine="0"/>
                              <w:jc w:val="center"/>
                            </w:pPr>
                            <w:r w:rsidRPr="00F61496">
                              <w:t xml:space="preserve">Кафедра </w:t>
                            </w:r>
                            <w:r>
                              <w:t>«Вычислительная техника»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F006F0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65.35pt;margin-top:3.65pt;width:585pt;height:11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" filled="f" stroked="f">
                <v:textbox>
                  <w:txbxContent>
                    <w:p w14:paraId="69174516" w14:textId="77777777" w:rsidR="005C122A" w:rsidRPr="00F61496" w:rsidRDefault="005C122A" w:rsidP="00973B4B">
                      <w:pPr>
                        <w:ind w:firstLine="0"/>
                        <w:jc w:val="center"/>
                      </w:pPr>
                      <w:r w:rsidRPr="00F61496">
                        <w:t>Министерство образования Российской Федерации</w:t>
                      </w:r>
                    </w:p>
                    <w:p w14:paraId="3CC25C5F" w14:textId="77777777" w:rsidR="005C122A" w:rsidRPr="00F61496" w:rsidRDefault="005C122A" w:rsidP="00973B4B">
                      <w:pPr>
                        <w:ind w:firstLine="0"/>
                        <w:jc w:val="center"/>
                      </w:pPr>
                      <w:r w:rsidRPr="00F61496">
                        <w:t>Пензенский государственный университет</w:t>
                      </w:r>
                    </w:p>
                    <w:p w14:paraId="075E7A43" w14:textId="77777777" w:rsidR="005C122A" w:rsidRPr="00F61496" w:rsidRDefault="005C122A" w:rsidP="00973B4B">
                      <w:pPr>
                        <w:ind w:firstLine="0"/>
                        <w:jc w:val="center"/>
                      </w:pPr>
                      <w:r w:rsidRPr="00F61496">
                        <w:t xml:space="preserve">Кафедра </w:t>
                      </w:r>
                      <w:r>
                        <w:t>«Вычислительная техника»</w:t>
                      </w:r>
                    </w:p>
                  </w:txbxContent>
                </v:textbox>
              </v:shape>
            </w:pict>
          </mc:Fallback>
        </mc:AlternateContent>
      </w:r>
      <w:r w:rsidR="00F6238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F84E00" wp14:editId="7C6F286D">
                <wp:simplePos x="0" y="0"/>
                <wp:positionH relativeFrom="column">
                  <wp:posOffset>-848995</wp:posOffset>
                </wp:positionH>
                <wp:positionV relativeFrom="paragraph">
                  <wp:posOffset>9262745</wp:posOffset>
                </wp:positionV>
                <wp:extent cx="7429500" cy="571500"/>
                <wp:effectExtent l="3810" t="1905" r="0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34F5AD" w14:textId="7C342957" w:rsidR="005C122A" w:rsidRPr="00EA49BB" w:rsidRDefault="004E5A1A" w:rsidP="00973B4B">
                            <w:pPr>
                              <w:ind w:firstLine="0"/>
                              <w:jc w:val="center"/>
                            </w:pPr>
                            <w:r>
                              <w:t>Пенза 2021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F84E00" id="Надпись 3" o:spid="_x0000_s1027" type="#_x0000_t202" style="position:absolute;left:0;text-align:left;margin-left:-66.85pt;margin-top:729.35pt;width:585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" filled="f" stroked="f">
                <v:textbox>
                  <w:txbxContent>
                    <w:p w14:paraId="2334F5AD" w14:textId="7C342957" w:rsidR="005C122A" w:rsidRPr="00EA49BB" w:rsidRDefault="004E5A1A" w:rsidP="00973B4B">
                      <w:pPr>
                        <w:ind w:firstLine="0"/>
                        <w:jc w:val="center"/>
                      </w:pPr>
                      <w:r>
                        <w:t>Пенза 2021</w:t>
                      </w:r>
                    </w:p>
                  </w:txbxContent>
                </v:textbox>
              </v:shape>
            </w:pict>
          </mc:Fallback>
        </mc:AlternateContent>
      </w:r>
    </w:p>
    <w:p w14:paraId="3BD80BE5" w14:textId="5C0EEFA2" w:rsidR="005C122A" w:rsidRPr="000A6040" w:rsidRDefault="001C5125" w:rsidP="000A6040">
      <w:pPr>
        <w:spacing w:after="160" w:line="259" w:lineRule="auto"/>
        <w:ind w:firstLine="0"/>
        <w:jc w:val="left"/>
        <w:rPr>
          <w:rFonts w:ascii="Arial" w:hAnsi="Arial" w:cs="Arial"/>
          <w:b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1955AA" wp14:editId="2C5637EF">
                <wp:simplePos x="0" y="0"/>
                <wp:positionH relativeFrom="column">
                  <wp:posOffset>2880995</wp:posOffset>
                </wp:positionH>
                <wp:positionV relativeFrom="paragraph">
                  <wp:posOffset>6176010</wp:posOffset>
                </wp:positionV>
                <wp:extent cx="3771900" cy="1981200"/>
                <wp:effectExtent l="0" t="0" r="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198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46FF53" w14:textId="7DE87B0F" w:rsidR="005C122A" w:rsidRPr="002C5917" w:rsidRDefault="005C122A" w:rsidP="00F6238F">
                            <w:r w:rsidRPr="002C5917">
                              <w:t>Выполнил:</w:t>
                            </w:r>
                          </w:p>
                          <w:p w14:paraId="2ABE00B3" w14:textId="6B908DA8" w:rsidR="005C122A" w:rsidRPr="002C5917" w:rsidRDefault="005C122A" w:rsidP="00F6238F">
                            <w:r w:rsidRPr="002C5917">
                              <w:tab/>
                            </w:r>
                            <w:r>
                              <w:t>с</w:t>
                            </w:r>
                            <w:r w:rsidRPr="002C5917">
                              <w:t>тудент</w:t>
                            </w:r>
                            <w:r>
                              <w:t xml:space="preserve"> группы </w:t>
                            </w:r>
                            <w:r w:rsidRPr="00645E1E">
                              <w:t>1</w:t>
                            </w:r>
                            <w:r>
                              <w:t>7</w:t>
                            </w:r>
                            <w:r w:rsidRPr="002C5917">
                              <w:t>ВВ1</w:t>
                            </w:r>
                          </w:p>
                          <w:p w14:paraId="2EC3EF8D" w14:textId="559AC76A" w:rsidR="005C122A" w:rsidRPr="002C5917" w:rsidRDefault="005C122A" w:rsidP="00F6238F">
                            <w:r w:rsidRPr="002C5917">
                              <w:tab/>
                            </w:r>
                            <w:r w:rsidR="004E5A1A">
                              <w:t>Харитонов Д</w:t>
                            </w:r>
                            <w:r w:rsidR="004E5A1A" w:rsidRPr="004E5A1A">
                              <w:t>.</w:t>
                            </w:r>
                            <w:r w:rsidR="004E5A1A">
                              <w:t>А</w:t>
                            </w:r>
                            <w:r w:rsidRPr="002C5917">
                              <w:t xml:space="preserve"> </w:t>
                            </w:r>
                          </w:p>
                          <w:p w14:paraId="2DC9B1E4" w14:textId="77777777" w:rsidR="005C122A" w:rsidRPr="002C5917" w:rsidRDefault="005C122A" w:rsidP="00F6238F">
                            <w:r w:rsidRPr="002C5917">
                              <w:t>Принял:</w:t>
                            </w:r>
                          </w:p>
                          <w:p w14:paraId="2DBA3E1D" w14:textId="21E1A48A" w:rsidR="005C122A" w:rsidRPr="005B5A0C" w:rsidRDefault="005C122A" w:rsidP="00F6238F">
                            <w:r w:rsidRPr="002C5917">
                              <w:tab/>
                              <w:t>к.т.н., доцент</w:t>
                            </w:r>
                            <w:r>
                              <w:t>.</w:t>
                            </w:r>
                            <w:r w:rsidR="005B5A0C">
                              <w:t xml:space="preserve"> </w:t>
                            </w:r>
                            <w:r w:rsidR="005B5A0C">
                              <w:t>Юрова</w:t>
                            </w:r>
                            <w:r w:rsidR="005B5A0C" w:rsidRPr="00DE2C23">
                              <w:t xml:space="preserve"> </w:t>
                            </w:r>
                            <w:r w:rsidR="005B5A0C">
                              <w:t>О</w:t>
                            </w:r>
                            <w:r w:rsidR="005B5A0C" w:rsidRPr="00DE2C23">
                              <w:t>.</w:t>
                            </w:r>
                            <w:r w:rsidR="005B5A0C">
                              <w:t>В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1955AA" id="Надпись 4" o:spid="_x0000_s1028" type="#_x0000_t202" style="position:absolute;margin-left:226.85pt;margin-top:486.3pt;width:297pt;height:15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" filled="f" stroked="f">
                <v:textbox>
                  <w:txbxContent>
                    <w:p w14:paraId="5C46FF53" w14:textId="7DE87B0F" w:rsidR="005C122A" w:rsidRPr="002C5917" w:rsidRDefault="005C122A" w:rsidP="00F6238F">
                      <w:r w:rsidRPr="002C5917">
                        <w:t>Выполнил:</w:t>
                      </w:r>
                    </w:p>
                    <w:p w14:paraId="2ABE00B3" w14:textId="6B908DA8" w:rsidR="005C122A" w:rsidRPr="002C5917" w:rsidRDefault="005C122A" w:rsidP="00F6238F">
                      <w:r w:rsidRPr="002C5917">
                        <w:tab/>
                      </w:r>
                      <w:r>
                        <w:t>с</w:t>
                      </w:r>
                      <w:r w:rsidRPr="002C5917">
                        <w:t>тудент</w:t>
                      </w:r>
                      <w:r>
                        <w:t xml:space="preserve"> группы </w:t>
                      </w:r>
                      <w:r w:rsidRPr="00645E1E">
                        <w:t>1</w:t>
                      </w:r>
                      <w:r>
                        <w:t>7</w:t>
                      </w:r>
                      <w:r w:rsidRPr="002C5917">
                        <w:t>ВВ1</w:t>
                      </w:r>
                    </w:p>
                    <w:p w14:paraId="2EC3EF8D" w14:textId="559AC76A" w:rsidR="005C122A" w:rsidRPr="002C5917" w:rsidRDefault="005C122A" w:rsidP="00F6238F">
                      <w:r w:rsidRPr="002C5917">
                        <w:tab/>
                      </w:r>
                      <w:r w:rsidR="004E5A1A">
                        <w:t>Харитонов Д</w:t>
                      </w:r>
                      <w:r w:rsidR="004E5A1A" w:rsidRPr="004E5A1A">
                        <w:t>.</w:t>
                      </w:r>
                      <w:r w:rsidR="004E5A1A">
                        <w:t>А</w:t>
                      </w:r>
                      <w:r w:rsidRPr="002C5917">
                        <w:t xml:space="preserve"> </w:t>
                      </w:r>
                    </w:p>
                    <w:p w14:paraId="2DC9B1E4" w14:textId="77777777" w:rsidR="005C122A" w:rsidRPr="002C5917" w:rsidRDefault="005C122A" w:rsidP="00F6238F">
                      <w:r w:rsidRPr="002C5917">
                        <w:t>Принял:</w:t>
                      </w:r>
                    </w:p>
                    <w:p w14:paraId="2DBA3E1D" w14:textId="21E1A48A" w:rsidR="005C122A" w:rsidRPr="005B5A0C" w:rsidRDefault="005C122A" w:rsidP="00F6238F">
                      <w:r w:rsidRPr="002C5917">
                        <w:tab/>
                        <w:t>к.т.н., доцент</w:t>
                      </w:r>
                      <w:r>
                        <w:t>.</w:t>
                      </w:r>
                      <w:r w:rsidR="005B5A0C">
                        <w:t xml:space="preserve"> </w:t>
                      </w:r>
                      <w:r w:rsidR="005B5A0C">
                        <w:t>Юрова</w:t>
                      </w:r>
                      <w:r w:rsidR="005B5A0C" w:rsidRPr="00DE2C23">
                        <w:t xml:space="preserve"> </w:t>
                      </w:r>
                      <w:r w:rsidR="005B5A0C">
                        <w:t>О</w:t>
                      </w:r>
                      <w:r w:rsidR="005B5A0C" w:rsidRPr="00DE2C23">
                        <w:t>.</w:t>
                      </w:r>
                      <w:r w:rsidR="005B5A0C">
                        <w:t>В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593DA2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4D51769" wp14:editId="6FFA4639">
                <wp:simplePos x="0" y="0"/>
                <wp:positionH relativeFrom="column">
                  <wp:posOffset>8255</wp:posOffset>
                </wp:positionH>
                <wp:positionV relativeFrom="paragraph">
                  <wp:posOffset>3239770</wp:posOffset>
                </wp:positionV>
                <wp:extent cx="6026150" cy="1996440"/>
                <wp:effectExtent l="0" t="0" r="0" b="381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6150" cy="1996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3134FF" w14:textId="77777777" w:rsidR="005C122A" w:rsidRDefault="005C122A" w:rsidP="00973B4B">
                            <w:pPr>
                              <w:ind w:firstLine="0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ПОЯСНИТЕЛЬНАЯ ЗАПИСКА</w:t>
                            </w:r>
                          </w:p>
                          <w:p w14:paraId="23CAEDBC" w14:textId="77777777" w:rsidR="005C122A" w:rsidRPr="00CB25AE" w:rsidRDefault="005C122A" w:rsidP="00973B4B">
                            <w:pPr>
                              <w:ind w:firstLine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к</w:t>
                            </w:r>
                            <w:r w:rsidRPr="00CB25AE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курсовой работе</w:t>
                            </w:r>
                          </w:p>
                          <w:p w14:paraId="3B0F09A2" w14:textId="21B8B204" w:rsidR="005C122A" w:rsidRDefault="005C122A" w:rsidP="00973B4B">
                            <w:pPr>
                              <w:ind w:firstLine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CB25AE">
                              <w:rPr>
                                <w:sz w:val="32"/>
                                <w:szCs w:val="32"/>
                              </w:rPr>
                              <w:t>по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курсу «Разработка кроссплатформенных приложений»</w:t>
                            </w:r>
                          </w:p>
                          <w:p w14:paraId="4AF15881" w14:textId="2BC04C78" w:rsidR="005C122A" w:rsidRPr="00CB25AE" w:rsidRDefault="005C122A" w:rsidP="00973B4B">
                            <w:pPr>
                              <w:ind w:firstLine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на тему «Разработка многомодульного приложения на языке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Java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D51769" id="Надпись 2" o:spid="_x0000_s1029" type="#_x0000_t202" style="position:absolute;margin-left:.65pt;margin-top:255.1pt;width:474.5pt;height:15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" filled="f" stroked="f">
                <v:textbox>
                  <w:txbxContent>
                    <w:p w14:paraId="3D3134FF" w14:textId="77777777" w:rsidR="005C122A" w:rsidRDefault="005C122A" w:rsidP="00973B4B">
                      <w:pPr>
                        <w:ind w:firstLine="0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ПОЯСНИТЕЛЬНАЯ ЗАПИСКА</w:t>
                      </w:r>
                    </w:p>
                    <w:p w14:paraId="23CAEDBC" w14:textId="77777777" w:rsidR="005C122A" w:rsidRPr="00CB25AE" w:rsidRDefault="005C122A" w:rsidP="00973B4B">
                      <w:pPr>
                        <w:ind w:firstLine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к</w:t>
                      </w:r>
                      <w:r w:rsidRPr="00CB25AE">
                        <w:rPr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sz w:val="32"/>
                          <w:szCs w:val="32"/>
                        </w:rPr>
                        <w:t>курсовой работе</w:t>
                      </w:r>
                    </w:p>
                    <w:p w14:paraId="3B0F09A2" w14:textId="21B8B204" w:rsidR="005C122A" w:rsidRDefault="005C122A" w:rsidP="00973B4B">
                      <w:pPr>
                        <w:ind w:firstLine="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CB25AE">
                        <w:rPr>
                          <w:sz w:val="32"/>
                          <w:szCs w:val="32"/>
                        </w:rPr>
                        <w:t>по</w:t>
                      </w:r>
                      <w:r>
                        <w:rPr>
                          <w:sz w:val="32"/>
                          <w:szCs w:val="32"/>
                        </w:rPr>
                        <w:t xml:space="preserve"> курсу «Разработка кроссплатформенных приложений»</w:t>
                      </w:r>
                    </w:p>
                    <w:p w14:paraId="4AF15881" w14:textId="2BC04C78" w:rsidR="005C122A" w:rsidRPr="00CB25AE" w:rsidRDefault="005C122A" w:rsidP="00973B4B">
                      <w:pPr>
                        <w:ind w:firstLine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на тему «Разработка многомодульного приложения на языке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Java</w:t>
                      </w:r>
                      <w:r>
                        <w:rPr>
                          <w:sz w:val="32"/>
                          <w:szCs w:val="32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  <w:r w:rsidR="001D1269">
        <w:br w:type="page"/>
      </w:r>
      <w:r w:rsidR="00682CC1">
        <w:lastRenderedPageBreak/>
        <w:br w:type="page"/>
      </w:r>
      <w:r w:rsidR="000A6040">
        <w:rPr>
          <w:noProof/>
        </w:rPr>
        <w:lastRenderedPageBreak/>
        <w:drawing>
          <wp:inline distT="0" distB="0" distL="0" distR="0" wp14:anchorId="6896634F" wp14:editId="10302C22">
            <wp:extent cx="6010275" cy="9601200"/>
            <wp:effectExtent l="0" t="0" r="9525" b="0"/>
            <wp:docPr id="6" name="Рисунок 6" descr="C:\Users\Hacker\AppData\Local\Microsoft\Windows\INetCache\Content.Word\ipe3FT8wUO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acker\AppData\Local\Microsoft\Windows\INetCache\Content.Word\ipe3FT8wUO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960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503AE" w14:textId="44612E81" w:rsidR="003E45F7" w:rsidRDefault="00DE2C23" w:rsidP="003E45F7">
      <w:pPr>
        <w:pStyle w:val="1"/>
        <w:ind w:firstLine="0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bookmarkStart w:id="2" w:name="_Toc40119153"/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pict w14:anchorId="3B6EAD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0.75pt;height:10in">
            <v:imagedata r:id="rId9" o:title="YHj_h4mgGtk"/>
          </v:shape>
        </w:pict>
      </w:r>
    </w:p>
    <w:p w14:paraId="33CF74C8" w14:textId="64B7752C" w:rsidR="003E45F7" w:rsidRDefault="003E45F7" w:rsidP="003E45F7">
      <w:pPr>
        <w:pStyle w:val="1"/>
        <w:ind w:firstLine="0"/>
        <w:jc w:val="center"/>
        <w:rPr>
          <w:rFonts w:ascii="Times New Roman" w:hAnsi="Times New Roman" w:cs="Times New Roman"/>
          <w:sz w:val="28"/>
          <w:szCs w:val="28"/>
        </w:rPr>
        <w:sectPr w:rsidR="003E45F7" w:rsidSect="00682CC1">
          <w:footerReference w:type="first" r:id="rId10"/>
          <w:pgSz w:w="11906" w:h="16838"/>
          <w:pgMar w:top="851" w:right="851" w:bottom="851" w:left="1418" w:header="708" w:footer="708" w:gutter="0"/>
          <w:cols w:space="708"/>
          <w:docGrid w:linePitch="381"/>
        </w:sectPr>
      </w:pPr>
    </w:p>
    <w:p w14:paraId="7F156F00" w14:textId="644C78F8" w:rsidR="003E45F7" w:rsidRDefault="003E45F7">
      <w:pPr>
        <w:spacing w:after="160" w:line="259" w:lineRule="auto"/>
        <w:ind w:firstLine="0"/>
        <w:jc w:val="left"/>
        <w:rPr>
          <w:rFonts w:eastAsiaTheme="majorEastAsia"/>
          <w:b/>
        </w:rPr>
      </w:pPr>
    </w:p>
    <w:p w14:paraId="6BDD93A3" w14:textId="77777777" w:rsidR="003E45F7" w:rsidRDefault="00030F2E" w:rsidP="003E45F7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EB0D0B">
        <w:rPr>
          <w:rFonts w:ascii="Times New Roman" w:hAnsi="Times New Roman" w:cs="Times New Roman"/>
          <w:sz w:val="28"/>
          <w:szCs w:val="28"/>
        </w:rPr>
        <w:t>СОДЕРЖАНИЕ</w:t>
      </w:r>
      <w:bookmarkEnd w:id="2"/>
      <w:r w:rsidR="00EB0D0B" w:rsidRPr="00EB0D0B">
        <w:rPr>
          <w:rFonts w:ascii="Times New Roman" w:hAnsi="Times New Roman" w:cs="Times New Roman"/>
          <w:sz w:val="28"/>
          <w:szCs w:val="28"/>
        </w:rPr>
        <w:t xml:space="preserve"> </w:t>
      </w:r>
    </w:p>
    <w:sdt>
      <w:sdtPr>
        <w:rPr>
          <w:rFonts w:ascii="Times New Roman" w:eastAsia="Times New Roman" w:hAnsi="Times New Roman" w:cs="Times New Roman"/>
          <w:color w:val="auto"/>
          <w:sz w:val="28"/>
          <w:szCs w:val="28"/>
        </w:rPr>
        <w:id w:val="-827676552"/>
        <w:docPartObj>
          <w:docPartGallery w:val="Table of Contents"/>
          <w:docPartUnique/>
        </w:docPartObj>
      </w:sdtPr>
      <w:sdtEndPr>
        <w:rPr>
          <w:b/>
        </w:rPr>
      </w:sdtEndPr>
      <w:sdtContent>
        <w:p w14:paraId="00BC40C6" w14:textId="34779D62" w:rsidR="003E45F7" w:rsidRDefault="003E45F7" w:rsidP="003E45F7">
          <w:pPr>
            <w:pStyle w:val="ac"/>
          </w:pPr>
        </w:p>
        <w:p w14:paraId="510D9DE8" w14:textId="4C0F8A27" w:rsidR="003E45F7" w:rsidRPr="005C122A" w:rsidRDefault="003E45F7" w:rsidP="003E45F7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030F2E">
            <w:rPr>
              <w:bCs/>
            </w:rPr>
            <w:fldChar w:fldCharType="begin"/>
          </w:r>
          <w:r w:rsidRPr="00030F2E">
            <w:rPr>
              <w:bCs/>
            </w:rPr>
            <w:instrText xml:space="preserve"> TOC \o "1-2" \h \z \t "Заголовок 3;3;Заголовок 4;4" </w:instrText>
          </w:r>
          <w:r w:rsidRPr="00030F2E">
            <w:rPr>
              <w:bCs/>
            </w:rPr>
            <w:fldChar w:fldCharType="separate"/>
          </w:r>
          <w:hyperlink w:anchor="_Toc40119153" w:history="1">
            <w:r w:rsidRPr="005C122A">
              <w:rPr>
                <w:rStyle w:val="ae"/>
                <w:noProof/>
              </w:rPr>
              <w:t>СОДЕРЖАНИЕ</w:t>
            </w:r>
            <w:r w:rsidRPr="005C122A">
              <w:rPr>
                <w:noProof/>
                <w:webHidden/>
              </w:rPr>
              <w:tab/>
            </w:r>
            <w:r w:rsidRPr="005C122A">
              <w:rPr>
                <w:noProof/>
                <w:webHidden/>
              </w:rPr>
              <w:fldChar w:fldCharType="begin"/>
            </w:r>
            <w:r w:rsidRPr="005C122A">
              <w:rPr>
                <w:noProof/>
                <w:webHidden/>
              </w:rPr>
              <w:instrText xml:space="preserve"> PAGEREF _Toc40119153 \h </w:instrText>
            </w:r>
            <w:r w:rsidRPr="005C122A">
              <w:rPr>
                <w:noProof/>
                <w:webHidden/>
              </w:rPr>
            </w:r>
            <w:r w:rsidRPr="005C122A">
              <w:rPr>
                <w:noProof/>
                <w:webHidden/>
              </w:rPr>
              <w:fldChar w:fldCharType="separate"/>
            </w:r>
            <w:r w:rsidR="001C5125">
              <w:rPr>
                <w:noProof/>
                <w:webHidden/>
              </w:rPr>
              <w:t>4</w:t>
            </w:r>
            <w:r w:rsidRPr="005C122A">
              <w:rPr>
                <w:noProof/>
                <w:webHidden/>
              </w:rPr>
              <w:fldChar w:fldCharType="end"/>
            </w:r>
          </w:hyperlink>
        </w:p>
        <w:p w14:paraId="126FAD0B" w14:textId="5E6D417E" w:rsidR="003E45F7" w:rsidRPr="005C122A" w:rsidRDefault="00DE2C23" w:rsidP="003E45F7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119154" w:history="1">
            <w:r w:rsidR="003E45F7" w:rsidRPr="005C122A">
              <w:rPr>
                <w:rStyle w:val="ae"/>
                <w:noProof/>
              </w:rPr>
              <w:t>ВВЕДЕНИЕ</w:t>
            </w:r>
            <w:r w:rsidR="003E45F7" w:rsidRPr="005C122A">
              <w:rPr>
                <w:noProof/>
                <w:webHidden/>
              </w:rPr>
              <w:tab/>
            </w:r>
            <w:r w:rsidR="003E45F7" w:rsidRPr="005C122A">
              <w:rPr>
                <w:noProof/>
                <w:webHidden/>
              </w:rPr>
              <w:fldChar w:fldCharType="begin"/>
            </w:r>
            <w:r w:rsidR="003E45F7" w:rsidRPr="005C122A">
              <w:rPr>
                <w:noProof/>
                <w:webHidden/>
              </w:rPr>
              <w:instrText xml:space="preserve"> PAGEREF _Toc40119154 \h </w:instrText>
            </w:r>
            <w:r w:rsidR="003E45F7" w:rsidRPr="005C122A">
              <w:rPr>
                <w:noProof/>
                <w:webHidden/>
              </w:rPr>
            </w:r>
            <w:r w:rsidR="003E45F7" w:rsidRPr="005C122A">
              <w:rPr>
                <w:noProof/>
                <w:webHidden/>
              </w:rPr>
              <w:fldChar w:fldCharType="separate"/>
            </w:r>
            <w:r w:rsidR="001C5125">
              <w:rPr>
                <w:noProof/>
                <w:webHidden/>
              </w:rPr>
              <w:t>7</w:t>
            </w:r>
            <w:r w:rsidR="003E45F7" w:rsidRPr="005C122A">
              <w:rPr>
                <w:noProof/>
                <w:webHidden/>
              </w:rPr>
              <w:fldChar w:fldCharType="end"/>
            </w:r>
          </w:hyperlink>
        </w:p>
        <w:p w14:paraId="614E432E" w14:textId="788E210E" w:rsidR="003E45F7" w:rsidRPr="005C122A" w:rsidRDefault="00DE2C23" w:rsidP="003E45F7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119155" w:history="1">
            <w:r w:rsidR="003E45F7" w:rsidRPr="005C122A">
              <w:rPr>
                <w:rStyle w:val="ae"/>
                <w:noProof/>
                <w:lang w:eastAsia="en-US"/>
              </w:rPr>
              <w:t>1</w:t>
            </w:r>
            <w:r w:rsidR="003E45F7" w:rsidRPr="005C122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E45F7" w:rsidRPr="005C122A">
              <w:rPr>
                <w:rStyle w:val="ae"/>
                <w:noProof/>
                <w:lang w:eastAsia="en-US"/>
              </w:rPr>
              <w:t>ПОСТАНОВКА ЗАДАЧИ</w:t>
            </w:r>
            <w:r w:rsidR="003E45F7" w:rsidRPr="005C122A">
              <w:rPr>
                <w:noProof/>
                <w:webHidden/>
              </w:rPr>
              <w:tab/>
            </w:r>
            <w:r w:rsidR="003E45F7" w:rsidRPr="005C122A">
              <w:rPr>
                <w:noProof/>
                <w:webHidden/>
              </w:rPr>
              <w:fldChar w:fldCharType="begin"/>
            </w:r>
            <w:r w:rsidR="003E45F7" w:rsidRPr="005C122A">
              <w:rPr>
                <w:noProof/>
                <w:webHidden/>
              </w:rPr>
              <w:instrText xml:space="preserve"> PAGEREF _Toc40119155 \h </w:instrText>
            </w:r>
            <w:r w:rsidR="003E45F7" w:rsidRPr="005C122A">
              <w:rPr>
                <w:noProof/>
                <w:webHidden/>
              </w:rPr>
            </w:r>
            <w:r w:rsidR="003E45F7" w:rsidRPr="005C122A">
              <w:rPr>
                <w:noProof/>
                <w:webHidden/>
              </w:rPr>
              <w:fldChar w:fldCharType="separate"/>
            </w:r>
            <w:r w:rsidR="001C5125">
              <w:rPr>
                <w:noProof/>
                <w:webHidden/>
              </w:rPr>
              <w:t>9</w:t>
            </w:r>
            <w:r w:rsidR="003E45F7" w:rsidRPr="005C122A">
              <w:rPr>
                <w:noProof/>
                <w:webHidden/>
              </w:rPr>
              <w:fldChar w:fldCharType="end"/>
            </w:r>
          </w:hyperlink>
        </w:p>
        <w:p w14:paraId="127420CB" w14:textId="62308759" w:rsidR="003E45F7" w:rsidRPr="005C122A" w:rsidRDefault="00DE2C23" w:rsidP="003E45F7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119156" w:history="1">
            <w:r w:rsidR="003E45F7" w:rsidRPr="005C122A">
              <w:rPr>
                <w:rStyle w:val="ae"/>
                <w:noProof/>
                <w:lang w:eastAsia="en-US"/>
              </w:rPr>
              <w:t>2</w:t>
            </w:r>
            <w:r w:rsidR="003E45F7" w:rsidRPr="005C122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E45F7" w:rsidRPr="005C122A">
              <w:rPr>
                <w:rStyle w:val="ae"/>
                <w:noProof/>
                <w:lang w:eastAsia="en-US"/>
              </w:rPr>
              <w:t>Теоретическая часть задания</w:t>
            </w:r>
            <w:r w:rsidR="003E45F7" w:rsidRPr="005C122A">
              <w:rPr>
                <w:noProof/>
                <w:webHidden/>
              </w:rPr>
              <w:tab/>
            </w:r>
            <w:r w:rsidR="003E45F7" w:rsidRPr="005C122A">
              <w:rPr>
                <w:noProof/>
                <w:webHidden/>
              </w:rPr>
              <w:fldChar w:fldCharType="begin"/>
            </w:r>
            <w:r w:rsidR="003E45F7" w:rsidRPr="005C122A">
              <w:rPr>
                <w:noProof/>
                <w:webHidden/>
              </w:rPr>
              <w:instrText xml:space="preserve"> PAGEREF _Toc40119156 \h </w:instrText>
            </w:r>
            <w:r w:rsidR="003E45F7" w:rsidRPr="005C122A">
              <w:rPr>
                <w:noProof/>
                <w:webHidden/>
              </w:rPr>
            </w:r>
            <w:r w:rsidR="003E45F7" w:rsidRPr="005C122A">
              <w:rPr>
                <w:noProof/>
                <w:webHidden/>
              </w:rPr>
              <w:fldChar w:fldCharType="separate"/>
            </w:r>
            <w:r w:rsidR="001C5125">
              <w:rPr>
                <w:noProof/>
                <w:webHidden/>
              </w:rPr>
              <w:t>10</w:t>
            </w:r>
            <w:r w:rsidR="003E45F7" w:rsidRPr="005C122A">
              <w:rPr>
                <w:noProof/>
                <w:webHidden/>
              </w:rPr>
              <w:fldChar w:fldCharType="end"/>
            </w:r>
          </w:hyperlink>
        </w:p>
        <w:p w14:paraId="0C1AC080" w14:textId="009A9DB0" w:rsidR="003E45F7" w:rsidRPr="005C122A" w:rsidRDefault="00DE2C23" w:rsidP="003E45F7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119157" w:history="1">
            <w:r w:rsidR="003E45F7" w:rsidRPr="005C122A">
              <w:rPr>
                <w:rStyle w:val="ae"/>
                <w:noProof/>
                <w:lang w:eastAsia="en-US"/>
              </w:rPr>
              <w:t>2.1</w:t>
            </w:r>
            <w:r w:rsidR="003E45F7" w:rsidRPr="005C122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E45F7" w:rsidRPr="005C122A">
              <w:rPr>
                <w:rStyle w:val="ae"/>
                <w:noProof/>
                <w:lang w:eastAsia="en-US"/>
              </w:rPr>
              <w:t>Система программирования</w:t>
            </w:r>
            <w:r w:rsidR="003E45F7" w:rsidRPr="005C122A">
              <w:rPr>
                <w:noProof/>
                <w:webHidden/>
              </w:rPr>
              <w:tab/>
            </w:r>
            <w:r w:rsidR="003E45F7" w:rsidRPr="005C122A">
              <w:rPr>
                <w:noProof/>
                <w:webHidden/>
              </w:rPr>
              <w:fldChar w:fldCharType="begin"/>
            </w:r>
            <w:r w:rsidR="003E45F7" w:rsidRPr="005C122A">
              <w:rPr>
                <w:noProof/>
                <w:webHidden/>
              </w:rPr>
              <w:instrText xml:space="preserve"> PAGEREF _Toc40119157 \h </w:instrText>
            </w:r>
            <w:r w:rsidR="003E45F7" w:rsidRPr="005C122A">
              <w:rPr>
                <w:noProof/>
                <w:webHidden/>
              </w:rPr>
            </w:r>
            <w:r w:rsidR="003E45F7" w:rsidRPr="005C122A">
              <w:rPr>
                <w:noProof/>
                <w:webHidden/>
              </w:rPr>
              <w:fldChar w:fldCharType="separate"/>
            </w:r>
            <w:r w:rsidR="001C5125">
              <w:rPr>
                <w:noProof/>
                <w:webHidden/>
              </w:rPr>
              <w:t>10</w:t>
            </w:r>
            <w:r w:rsidR="003E45F7" w:rsidRPr="005C122A">
              <w:rPr>
                <w:noProof/>
                <w:webHidden/>
              </w:rPr>
              <w:fldChar w:fldCharType="end"/>
            </w:r>
          </w:hyperlink>
        </w:p>
        <w:p w14:paraId="79579D2D" w14:textId="077A5FAB" w:rsidR="003E45F7" w:rsidRPr="005C122A" w:rsidRDefault="00DE2C23" w:rsidP="003E45F7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119158" w:history="1">
            <w:r w:rsidR="003E45F7" w:rsidRPr="005C122A">
              <w:rPr>
                <w:rStyle w:val="ae"/>
                <w:noProof/>
                <w:lang w:eastAsia="en-US"/>
              </w:rPr>
              <w:t>2.2</w:t>
            </w:r>
            <w:r w:rsidR="003E45F7" w:rsidRPr="005C122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E45F7" w:rsidRPr="005C122A">
              <w:rPr>
                <w:rStyle w:val="ae"/>
                <w:noProof/>
                <w:lang w:eastAsia="en-US"/>
              </w:rPr>
              <w:t>Игра «2048»</w:t>
            </w:r>
            <w:r w:rsidR="003E45F7" w:rsidRPr="005C122A">
              <w:rPr>
                <w:noProof/>
                <w:webHidden/>
              </w:rPr>
              <w:tab/>
            </w:r>
            <w:r w:rsidR="003E45F7" w:rsidRPr="005C122A">
              <w:rPr>
                <w:noProof/>
                <w:webHidden/>
              </w:rPr>
              <w:fldChar w:fldCharType="begin"/>
            </w:r>
            <w:r w:rsidR="003E45F7" w:rsidRPr="005C122A">
              <w:rPr>
                <w:noProof/>
                <w:webHidden/>
              </w:rPr>
              <w:instrText xml:space="preserve"> PAGEREF _Toc40119158 \h </w:instrText>
            </w:r>
            <w:r w:rsidR="003E45F7" w:rsidRPr="005C122A">
              <w:rPr>
                <w:noProof/>
                <w:webHidden/>
              </w:rPr>
            </w:r>
            <w:r w:rsidR="003E45F7" w:rsidRPr="005C122A">
              <w:rPr>
                <w:noProof/>
                <w:webHidden/>
              </w:rPr>
              <w:fldChar w:fldCharType="separate"/>
            </w:r>
            <w:r w:rsidR="001C5125">
              <w:rPr>
                <w:noProof/>
                <w:webHidden/>
              </w:rPr>
              <w:t>10</w:t>
            </w:r>
            <w:r w:rsidR="003E45F7" w:rsidRPr="005C122A">
              <w:rPr>
                <w:noProof/>
                <w:webHidden/>
              </w:rPr>
              <w:fldChar w:fldCharType="end"/>
            </w:r>
          </w:hyperlink>
        </w:p>
        <w:p w14:paraId="3135CDC5" w14:textId="3FC7A6B2" w:rsidR="003E45F7" w:rsidRPr="005C122A" w:rsidRDefault="00DE2C23" w:rsidP="003E45F7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119159" w:history="1">
            <w:r w:rsidR="003E45F7" w:rsidRPr="005C122A">
              <w:rPr>
                <w:rStyle w:val="ae"/>
                <w:noProof/>
                <w:lang w:eastAsia="en-US"/>
              </w:rPr>
              <w:t>3</w:t>
            </w:r>
            <w:r w:rsidR="003E45F7" w:rsidRPr="005C122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E45F7" w:rsidRPr="005C122A">
              <w:rPr>
                <w:rStyle w:val="ae"/>
                <w:noProof/>
                <w:lang w:eastAsia="en-US"/>
              </w:rPr>
              <w:t>Описание алгоритма работы</w:t>
            </w:r>
            <w:r w:rsidR="003E45F7" w:rsidRPr="005C122A">
              <w:rPr>
                <w:noProof/>
                <w:webHidden/>
              </w:rPr>
              <w:tab/>
            </w:r>
            <w:r w:rsidR="003E45F7" w:rsidRPr="005C122A">
              <w:rPr>
                <w:noProof/>
                <w:webHidden/>
              </w:rPr>
              <w:fldChar w:fldCharType="begin"/>
            </w:r>
            <w:r w:rsidR="003E45F7" w:rsidRPr="005C122A">
              <w:rPr>
                <w:noProof/>
                <w:webHidden/>
              </w:rPr>
              <w:instrText xml:space="preserve"> PAGEREF _Toc40119159 \h </w:instrText>
            </w:r>
            <w:r w:rsidR="003E45F7" w:rsidRPr="005C122A">
              <w:rPr>
                <w:noProof/>
                <w:webHidden/>
              </w:rPr>
            </w:r>
            <w:r w:rsidR="003E45F7" w:rsidRPr="005C122A">
              <w:rPr>
                <w:noProof/>
                <w:webHidden/>
              </w:rPr>
              <w:fldChar w:fldCharType="separate"/>
            </w:r>
            <w:r w:rsidR="001C5125">
              <w:rPr>
                <w:noProof/>
                <w:webHidden/>
              </w:rPr>
              <w:t>12</w:t>
            </w:r>
            <w:r w:rsidR="003E45F7" w:rsidRPr="005C122A">
              <w:rPr>
                <w:noProof/>
                <w:webHidden/>
              </w:rPr>
              <w:fldChar w:fldCharType="end"/>
            </w:r>
          </w:hyperlink>
        </w:p>
        <w:p w14:paraId="7823D34F" w14:textId="28B7F5A9" w:rsidR="003E45F7" w:rsidRPr="005C122A" w:rsidRDefault="00DE2C23" w:rsidP="003E45F7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119160" w:history="1">
            <w:r w:rsidR="003E45F7" w:rsidRPr="005C122A">
              <w:rPr>
                <w:rStyle w:val="ae"/>
                <w:noProof/>
                <w:lang w:eastAsia="en-US"/>
              </w:rPr>
              <w:t>4</w:t>
            </w:r>
            <w:r w:rsidR="003E45F7" w:rsidRPr="005C122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E45F7" w:rsidRPr="005C122A">
              <w:rPr>
                <w:rStyle w:val="ae"/>
                <w:noProof/>
                <w:lang w:eastAsia="en-US"/>
              </w:rPr>
              <w:t>Описание программы</w:t>
            </w:r>
            <w:r w:rsidR="003E45F7" w:rsidRPr="005C122A">
              <w:rPr>
                <w:noProof/>
                <w:webHidden/>
              </w:rPr>
              <w:tab/>
            </w:r>
            <w:r w:rsidR="003E45F7" w:rsidRPr="005C122A">
              <w:rPr>
                <w:noProof/>
                <w:webHidden/>
              </w:rPr>
              <w:fldChar w:fldCharType="begin"/>
            </w:r>
            <w:r w:rsidR="003E45F7" w:rsidRPr="005C122A">
              <w:rPr>
                <w:noProof/>
                <w:webHidden/>
              </w:rPr>
              <w:instrText xml:space="preserve"> PAGEREF _Toc40119160 \h </w:instrText>
            </w:r>
            <w:r w:rsidR="003E45F7" w:rsidRPr="005C122A">
              <w:rPr>
                <w:noProof/>
                <w:webHidden/>
              </w:rPr>
            </w:r>
            <w:r w:rsidR="003E45F7" w:rsidRPr="005C122A">
              <w:rPr>
                <w:noProof/>
                <w:webHidden/>
              </w:rPr>
              <w:fldChar w:fldCharType="separate"/>
            </w:r>
            <w:r w:rsidR="001C5125">
              <w:rPr>
                <w:noProof/>
                <w:webHidden/>
              </w:rPr>
              <w:t>13</w:t>
            </w:r>
            <w:r w:rsidR="003E45F7" w:rsidRPr="005C122A">
              <w:rPr>
                <w:noProof/>
                <w:webHidden/>
              </w:rPr>
              <w:fldChar w:fldCharType="end"/>
            </w:r>
          </w:hyperlink>
        </w:p>
        <w:p w14:paraId="116E6840" w14:textId="318038AF" w:rsidR="003E45F7" w:rsidRPr="005C122A" w:rsidRDefault="00DE2C23" w:rsidP="003E45F7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119161" w:history="1">
            <w:r w:rsidR="003E45F7" w:rsidRPr="005C122A">
              <w:rPr>
                <w:rStyle w:val="ae"/>
                <w:noProof/>
                <w:lang w:eastAsia="en-US"/>
              </w:rPr>
              <w:t>4.1</w:t>
            </w:r>
            <w:r w:rsidR="003E45F7" w:rsidRPr="005C122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E45F7" w:rsidRPr="005C122A">
              <w:rPr>
                <w:rStyle w:val="ae"/>
                <w:noProof/>
                <w:lang w:eastAsia="en-US"/>
              </w:rPr>
              <w:t>Сервер</w:t>
            </w:r>
            <w:r w:rsidR="003E45F7" w:rsidRPr="005C122A">
              <w:rPr>
                <w:noProof/>
                <w:webHidden/>
              </w:rPr>
              <w:tab/>
            </w:r>
            <w:r w:rsidR="003E45F7" w:rsidRPr="005C122A">
              <w:rPr>
                <w:noProof/>
                <w:webHidden/>
              </w:rPr>
              <w:fldChar w:fldCharType="begin"/>
            </w:r>
            <w:r w:rsidR="003E45F7" w:rsidRPr="005C122A">
              <w:rPr>
                <w:noProof/>
                <w:webHidden/>
              </w:rPr>
              <w:instrText xml:space="preserve"> PAGEREF _Toc40119161 \h </w:instrText>
            </w:r>
            <w:r w:rsidR="003E45F7" w:rsidRPr="005C122A">
              <w:rPr>
                <w:noProof/>
                <w:webHidden/>
              </w:rPr>
            </w:r>
            <w:r w:rsidR="003E45F7" w:rsidRPr="005C122A">
              <w:rPr>
                <w:noProof/>
                <w:webHidden/>
              </w:rPr>
              <w:fldChar w:fldCharType="separate"/>
            </w:r>
            <w:r w:rsidR="001C5125">
              <w:rPr>
                <w:noProof/>
                <w:webHidden/>
              </w:rPr>
              <w:t>13</w:t>
            </w:r>
            <w:r w:rsidR="003E45F7" w:rsidRPr="005C122A">
              <w:rPr>
                <w:noProof/>
                <w:webHidden/>
              </w:rPr>
              <w:fldChar w:fldCharType="end"/>
            </w:r>
          </w:hyperlink>
        </w:p>
        <w:p w14:paraId="53A21E1D" w14:textId="116CF27B" w:rsidR="003E45F7" w:rsidRPr="005C122A" w:rsidRDefault="00DE2C23" w:rsidP="003E45F7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119162" w:history="1">
            <w:r w:rsidR="003E45F7" w:rsidRPr="005C122A">
              <w:rPr>
                <w:rStyle w:val="ae"/>
                <w:noProof/>
                <w:lang w:eastAsia="en-US"/>
              </w:rPr>
              <w:t>4.2</w:t>
            </w:r>
            <w:r w:rsidR="003E45F7" w:rsidRPr="005C122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E45F7" w:rsidRPr="005C122A">
              <w:rPr>
                <w:rStyle w:val="ae"/>
                <w:noProof/>
                <w:lang w:eastAsia="en-US"/>
              </w:rPr>
              <w:t>Клиент</w:t>
            </w:r>
            <w:r w:rsidR="003E45F7" w:rsidRPr="005C122A">
              <w:rPr>
                <w:noProof/>
                <w:webHidden/>
              </w:rPr>
              <w:tab/>
            </w:r>
            <w:r w:rsidR="003E45F7" w:rsidRPr="005C122A">
              <w:rPr>
                <w:noProof/>
                <w:webHidden/>
              </w:rPr>
              <w:fldChar w:fldCharType="begin"/>
            </w:r>
            <w:r w:rsidR="003E45F7" w:rsidRPr="005C122A">
              <w:rPr>
                <w:noProof/>
                <w:webHidden/>
              </w:rPr>
              <w:instrText xml:space="preserve"> PAGEREF _Toc40119162 \h </w:instrText>
            </w:r>
            <w:r w:rsidR="003E45F7" w:rsidRPr="005C122A">
              <w:rPr>
                <w:noProof/>
                <w:webHidden/>
              </w:rPr>
            </w:r>
            <w:r w:rsidR="003E45F7" w:rsidRPr="005C122A">
              <w:rPr>
                <w:noProof/>
                <w:webHidden/>
              </w:rPr>
              <w:fldChar w:fldCharType="separate"/>
            </w:r>
            <w:r w:rsidR="001C5125">
              <w:rPr>
                <w:noProof/>
                <w:webHidden/>
              </w:rPr>
              <w:t>14</w:t>
            </w:r>
            <w:r w:rsidR="003E45F7" w:rsidRPr="005C122A">
              <w:rPr>
                <w:noProof/>
                <w:webHidden/>
              </w:rPr>
              <w:fldChar w:fldCharType="end"/>
            </w:r>
          </w:hyperlink>
        </w:p>
        <w:p w14:paraId="0D6A2797" w14:textId="3F8B539A" w:rsidR="003E45F7" w:rsidRPr="005C122A" w:rsidRDefault="00DE2C23" w:rsidP="003E45F7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119163" w:history="1">
            <w:r w:rsidR="003E45F7" w:rsidRPr="005C122A">
              <w:rPr>
                <w:rStyle w:val="ae"/>
                <w:noProof/>
                <w:lang w:eastAsia="en-US"/>
              </w:rPr>
              <w:t>5</w:t>
            </w:r>
            <w:r w:rsidR="003E45F7" w:rsidRPr="005C122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E45F7" w:rsidRPr="005C122A">
              <w:rPr>
                <w:rStyle w:val="ae"/>
                <w:noProof/>
                <w:lang w:eastAsia="en-US"/>
              </w:rPr>
              <w:t>Руководство пользователя</w:t>
            </w:r>
            <w:r w:rsidR="003E45F7" w:rsidRPr="005C122A">
              <w:rPr>
                <w:noProof/>
                <w:webHidden/>
              </w:rPr>
              <w:tab/>
            </w:r>
            <w:r w:rsidR="003E45F7" w:rsidRPr="005C122A">
              <w:rPr>
                <w:noProof/>
                <w:webHidden/>
              </w:rPr>
              <w:fldChar w:fldCharType="begin"/>
            </w:r>
            <w:r w:rsidR="003E45F7" w:rsidRPr="005C122A">
              <w:rPr>
                <w:noProof/>
                <w:webHidden/>
              </w:rPr>
              <w:instrText xml:space="preserve"> PAGEREF _Toc40119163 \h </w:instrText>
            </w:r>
            <w:r w:rsidR="003E45F7" w:rsidRPr="005C122A">
              <w:rPr>
                <w:noProof/>
                <w:webHidden/>
              </w:rPr>
            </w:r>
            <w:r w:rsidR="003E45F7" w:rsidRPr="005C122A">
              <w:rPr>
                <w:noProof/>
                <w:webHidden/>
              </w:rPr>
              <w:fldChar w:fldCharType="separate"/>
            </w:r>
            <w:r w:rsidR="001C5125">
              <w:rPr>
                <w:noProof/>
                <w:webHidden/>
              </w:rPr>
              <w:t>22</w:t>
            </w:r>
            <w:r w:rsidR="003E45F7" w:rsidRPr="005C122A">
              <w:rPr>
                <w:noProof/>
                <w:webHidden/>
              </w:rPr>
              <w:fldChar w:fldCharType="end"/>
            </w:r>
          </w:hyperlink>
        </w:p>
        <w:p w14:paraId="3C7D724B" w14:textId="7930FEC7" w:rsidR="003E45F7" w:rsidRPr="005C122A" w:rsidRDefault="00DE2C23" w:rsidP="003E45F7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119164" w:history="1">
            <w:r w:rsidR="003E45F7" w:rsidRPr="005C122A">
              <w:rPr>
                <w:rStyle w:val="ae"/>
                <w:noProof/>
                <w:lang w:eastAsia="en-US"/>
              </w:rPr>
              <w:t>5.1</w:t>
            </w:r>
            <w:r w:rsidR="003E45F7" w:rsidRPr="005C122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E45F7" w:rsidRPr="005C122A">
              <w:rPr>
                <w:rStyle w:val="ae"/>
                <w:noProof/>
                <w:lang w:eastAsia="en-US"/>
              </w:rPr>
              <w:t>Сервер</w:t>
            </w:r>
            <w:r w:rsidR="003E45F7" w:rsidRPr="005C122A">
              <w:rPr>
                <w:noProof/>
                <w:webHidden/>
              </w:rPr>
              <w:tab/>
            </w:r>
            <w:r w:rsidR="003E45F7" w:rsidRPr="005C122A">
              <w:rPr>
                <w:noProof/>
                <w:webHidden/>
              </w:rPr>
              <w:fldChar w:fldCharType="begin"/>
            </w:r>
            <w:r w:rsidR="003E45F7" w:rsidRPr="005C122A">
              <w:rPr>
                <w:noProof/>
                <w:webHidden/>
              </w:rPr>
              <w:instrText xml:space="preserve"> PAGEREF _Toc40119164 \h </w:instrText>
            </w:r>
            <w:r w:rsidR="003E45F7" w:rsidRPr="005C122A">
              <w:rPr>
                <w:noProof/>
                <w:webHidden/>
              </w:rPr>
            </w:r>
            <w:r w:rsidR="003E45F7" w:rsidRPr="005C122A">
              <w:rPr>
                <w:noProof/>
                <w:webHidden/>
              </w:rPr>
              <w:fldChar w:fldCharType="separate"/>
            </w:r>
            <w:r w:rsidR="001C5125">
              <w:rPr>
                <w:noProof/>
                <w:webHidden/>
              </w:rPr>
              <w:t>22</w:t>
            </w:r>
            <w:r w:rsidR="003E45F7" w:rsidRPr="005C122A">
              <w:rPr>
                <w:noProof/>
                <w:webHidden/>
              </w:rPr>
              <w:fldChar w:fldCharType="end"/>
            </w:r>
          </w:hyperlink>
        </w:p>
        <w:p w14:paraId="3396880E" w14:textId="26343BC9" w:rsidR="003E45F7" w:rsidRPr="005C122A" w:rsidRDefault="00DE2C23" w:rsidP="003E45F7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119165" w:history="1">
            <w:r w:rsidR="003E45F7" w:rsidRPr="005C122A">
              <w:rPr>
                <w:rStyle w:val="ae"/>
                <w:noProof/>
                <w:lang w:eastAsia="en-US"/>
              </w:rPr>
              <w:t>5.2</w:t>
            </w:r>
            <w:r w:rsidR="003E45F7" w:rsidRPr="005C122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E45F7" w:rsidRPr="005C122A">
              <w:rPr>
                <w:rStyle w:val="ae"/>
                <w:noProof/>
                <w:lang w:eastAsia="en-US"/>
              </w:rPr>
              <w:t>Запуск клиента</w:t>
            </w:r>
            <w:r w:rsidR="003E45F7" w:rsidRPr="005C122A">
              <w:rPr>
                <w:noProof/>
                <w:webHidden/>
              </w:rPr>
              <w:tab/>
            </w:r>
            <w:r w:rsidR="003E45F7" w:rsidRPr="005C122A">
              <w:rPr>
                <w:noProof/>
                <w:webHidden/>
              </w:rPr>
              <w:fldChar w:fldCharType="begin"/>
            </w:r>
            <w:r w:rsidR="003E45F7" w:rsidRPr="005C122A">
              <w:rPr>
                <w:noProof/>
                <w:webHidden/>
              </w:rPr>
              <w:instrText xml:space="preserve"> PAGEREF _Toc40119165 \h </w:instrText>
            </w:r>
            <w:r w:rsidR="003E45F7" w:rsidRPr="005C122A">
              <w:rPr>
                <w:noProof/>
                <w:webHidden/>
              </w:rPr>
            </w:r>
            <w:r w:rsidR="003E45F7" w:rsidRPr="005C122A">
              <w:rPr>
                <w:noProof/>
                <w:webHidden/>
              </w:rPr>
              <w:fldChar w:fldCharType="separate"/>
            </w:r>
            <w:r w:rsidR="001C5125">
              <w:rPr>
                <w:noProof/>
                <w:webHidden/>
              </w:rPr>
              <w:t>22</w:t>
            </w:r>
            <w:r w:rsidR="003E45F7" w:rsidRPr="005C122A">
              <w:rPr>
                <w:noProof/>
                <w:webHidden/>
              </w:rPr>
              <w:fldChar w:fldCharType="end"/>
            </w:r>
          </w:hyperlink>
        </w:p>
        <w:p w14:paraId="30EE4EA3" w14:textId="6E05D646" w:rsidR="003E45F7" w:rsidRPr="005C122A" w:rsidRDefault="00DE2C23" w:rsidP="003E45F7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119166" w:history="1">
            <w:r w:rsidR="003E45F7" w:rsidRPr="005C122A">
              <w:rPr>
                <w:rStyle w:val="ae"/>
                <w:noProof/>
                <w:lang w:eastAsia="en-US"/>
              </w:rPr>
              <w:t>5.3</w:t>
            </w:r>
            <w:r w:rsidR="003E45F7" w:rsidRPr="005C122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E45F7" w:rsidRPr="005C122A">
              <w:rPr>
                <w:rStyle w:val="ae"/>
                <w:noProof/>
                <w:lang w:eastAsia="en-US"/>
              </w:rPr>
              <w:t>Окно игры</w:t>
            </w:r>
            <w:r w:rsidR="003E45F7" w:rsidRPr="005C122A">
              <w:rPr>
                <w:noProof/>
                <w:webHidden/>
              </w:rPr>
              <w:tab/>
            </w:r>
            <w:r w:rsidR="003E45F7" w:rsidRPr="005C122A">
              <w:rPr>
                <w:noProof/>
                <w:webHidden/>
              </w:rPr>
              <w:fldChar w:fldCharType="begin"/>
            </w:r>
            <w:r w:rsidR="003E45F7" w:rsidRPr="005C122A">
              <w:rPr>
                <w:noProof/>
                <w:webHidden/>
              </w:rPr>
              <w:instrText xml:space="preserve"> PAGEREF _Toc40119166 \h </w:instrText>
            </w:r>
            <w:r w:rsidR="003E45F7" w:rsidRPr="005C122A">
              <w:rPr>
                <w:noProof/>
                <w:webHidden/>
              </w:rPr>
            </w:r>
            <w:r w:rsidR="003E45F7" w:rsidRPr="005C122A">
              <w:rPr>
                <w:noProof/>
                <w:webHidden/>
              </w:rPr>
              <w:fldChar w:fldCharType="separate"/>
            </w:r>
            <w:r w:rsidR="001C5125">
              <w:rPr>
                <w:noProof/>
                <w:webHidden/>
              </w:rPr>
              <w:t>23</w:t>
            </w:r>
            <w:r w:rsidR="003E45F7" w:rsidRPr="005C122A">
              <w:rPr>
                <w:noProof/>
                <w:webHidden/>
              </w:rPr>
              <w:fldChar w:fldCharType="end"/>
            </w:r>
          </w:hyperlink>
        </w:p>
        <w:p w14:paraId="414B9CFB" w14:textId="47451043" w:rsidR="003E45F7" w:rsidRPr="005C122A" w:rsidRDefault="00DE2C23" w:rsidP="003E45F7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119167" w:history="1">
            <w:r w:rsidR="003E45F7" w:rsidRPr="005C122A">
              <w:rPr>
                <w:rStyle w:val="ae"/>
                <w:noProof/>
                <w:lang w:eastAsia="en-US"/>
              </w:rPr>
              <w:t>5.4</w:t>
            </w:r>
            <w:r w:rsidR="003E45F7" w:rsidRPr="005C122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E45F7" w:rsidRPr="005C122A">
              <w:rPr>
                <w:rStyle w:val="ae"/>
                <w:noProof/>
                <w:lang w:eastAsia="en-US"/>
              </w:rPr>
              <w:t>Окно с результатами</w:t>
            </w:r>
            <w:r w:rsidR="003E45F7" w:rsidRPr="005C122A">
              <w:rPr>
                <w:noProof/>
                <w:webHidden/>
              </w:rPr>
              <w:tab/>
            </w:r>
            <w:r w:rsidR="003E45F7" w:rsidRPr="005C122A">
              <w:rPr>
                <w:noProof/>
                <w:webHidden/>
              </w:rPr>
              <w:fldChar w:fldCharType="begin"/>
            </w:r>
            <w:r w:rsidR="003E45F7" w:rsidRPr="005C122A">
              <w:rPr>
                <w:noProof/>
                <w:webHidden/>
              </w:rPr>
              <w:instrText xml:space="preserve"> PAGEREF _Toc40119167 \h </w:instrText>
            </w:r>
            <w:r w:rsidR="003E45F7" w:rsidRPr="005C122A">
              <w:rPr>
                <w:noProof/>
                <w:webHidden/>
              </w:rPr>
            </w:r>
            <w:r w:rsidR="003E45F7" w:rsidRPr="005C122A">
              <w:rPr>
                <w:noProof/>
                <w:webHidden/>
              </w:rPr>
              <w:fldChar w:fldCharType="separate"/>
            </w:r>
            <w:r w:rsidR="001C5125">
              <w:rPr>
                <w:noProof/>
                <w:webHidden/>
              </w:rPr>
              <w:t>23</w:t>
            </w:r>
            <w:r w:rsidR="003E45F7" w:rsidRPr="005C122A">
              <w:rPr>
                <w:noProof/>
                <w:webHidden/>
              </w:rPr>
              <w:fldChar w:fldCharType="end"/>
            </w:r>
          </w:hyperlink>
        </w:p>
        <w:p w14:paraId="0CD213E4" w14:textId="394925C4" w:rsidR="003E45F7" w:rsidRPr="005C122A" w:rsidRDefault="00DE2C23" w:rsidP="003E45F7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119168" w:history="1">
            <w:r w:rsidR="003E45F7" w:rsidRPr="005C122A">
              <w:rPr>
                <w:rStyle w:val="ae"/>
                <w:noProof/>
                <w:lang w:eastAsia="en-US"/>
              </w:rPr>
              <w:t>ЗАКЛЮЧЕНИЕ</w:t>
            </w:r>
            <w:r w:rsidR="003E45F7" w:rsidRPr="005C122A">
              <w:rPr>
                <w:noProof/>
                <w:webHidden/>
              </w:rPr>
              <w:tab/>
            </w:r>
            <w:r w:rsidR="003E45F7" w:rsidRPr="005C122A">
              <w:rPr>
                <w:noProof/>
                <w:webHidden/>
              </w:rPr>
              <w:fldChar w:fldCharType="begin"/>
            </w:r>
            <w:r w:rsidR="003E45F7" w:rsidRPr="005C122A">
              <w:rPr>
                <w:noProof/>
                <w:webHidden/>
              </w:rPr>
              <w:instrText xml:space="preserve"> PAGEREF _Toc40119168 \h </w:instrText>
            </w:r>
            <w:r w:rsidR="003E45F7" w:rsidRPr="005C122A">
              <w:rPr>
                <w:noProof/>
                <w:webHidden/>
              </w:rPr>
            </w:r>
            <w:r w:rsidR="003E45F7" w:rsidRPr="005C122A">
              <w:rPr>
                <w:noProof/>
                <w:webHidden/>
              </w:rPr>
              <w:fldChar w:fldCharType="separate"/>
            </w:r>
            <w:r w:rsidR="001C5125">
              <w:rPr>
                <w:noProof/>
                <w:webHidden/>
              </w:rPr>
              <w:t>25</w:t>
            </w:r>
            <w:r w:rsidR="003E45F7" w:rsidRPr="005C122A">
              <w:rPr>
                <w:noProof/>
                <w:webHidden/>
              </w:rPr>
              <w:fldChar w:fldCharType="end"/>
            </w:r>
          </w:hyperlink>
        </w:p>
        <w:p w14:paraId="7251C8F9" w14:textId="50641EA8" w:rsidR="003E45F7" w:rsidRPr="005C122A" w:rsidRDefault="00DE2C23" w:rsidP="003E45F7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119169" w:history="1">
            <w:r w:rsidR="003E45F7" w:rsidRPr="005C122A">
              <w:rPr>
                <w:rStyle w:val="ae"/>
                <w:noProof/>
                <w:lang w:eastAsia="en-US"/>
              </w:rPr>
              <w:t>СПИСОК ЛИТЕРАТУРЫ</w:t>
            </w:r>
            <w:r w:rsidR="003E45F7" w:rsidRPr="005C122A">
              <w:rPr>
                <w:noProof/>
                <w:webHidden/>
              </w:rPr>
              <w:tab/>
            </w:r>
            <w:r w:rsidR="003E45F7" w:rsidRPr="005C122A">
              <w:rPr>
                <w:noProof/>
                <w:webHidden/>
              </w:rPr>
              <w:fldChar w:fldCharType="begin"/>
            </w:r>
            <w:r w:rsidR="003E45F7" w:rsidRPr="005C122A">
              <w:rPr>
                <w:noProof/>
                <w:webHidden/>
              </w:rPr>
              <w:instrText xml:space="preserve"> PAGEREF _Toc40119169 \h </w:instrText>
            </w:r>
            <w:r w:rsidR="003E45F7" w:rsidRPr="005C122A">
              <w:rPr>
                <w:noProof/>
                <w:webHidden/>
              </w:rPr>
            </w:r>
            <w:r w:rsidR="003E45F7" w:rsidRPr="005C122A">
              <w:rPr>
                <w:noProof/>
                <w:webHidden/>
              </w:rPr>
              <w:fldChar w:fldCharType="separate"/>
            </w:r>
            <w:r w:rsidR="001C5125">
              <w:rPr>
                <w:noProof/>
                <w:webHidden/>
              </w:rPr>
              <w:t>26</w:t>
            </w:r>
            <w:r w:rsidR="003E45F7" w:rsidRPr="005C122A">
              <w:rPr>
                <w:noProof/>
                <w:webHidden/>
              </w:rPr>
              <w:fldChar w:fldCharType="end"/>
            </w:r>
          </w:hyperlink>
        </w:p>
        <w:p w14:paraId="4697ECAC" w14:textId="05FA8BD4" w:rsidR="003E45F7" w:rsidRPr="005C122A" w:rsidRDefault="00DE2C23" w:rsidP="003E45F7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119170" w:history="1">
            <w:r w:rsidR="003E45F7" w:rsidRPr="005C122A">
              <w:rPr>
                <w:rStyle w:val="ae"/>
                <w:noProof/>
              </w:rPr>
              <w:t xml:space="preserve">Приложение </w:t>
            </w:r>
            <w:r w:rsidR="003E45F7" w:rsidRPr="005C122A">
              <w:rPr>
                <w:rStyle w:val="ae"/>
                <w:noProof/>
                <w:lang w:val="en-US"/>
              </w:rPr>
              <w:t>A</w:t>
            </w:r>
            <w:r w:rsidR="003E45F7" w:rsidRPr="005C122A">
              <w:rPr>
                <w:rStyle w:val="ae"/>
                <w:noProof/>
              </w:rPr>
              <w:t>.  Листинг программы</w:t>
            </w:r>
            <w:r w:rsidR="003E45F7" w:rsidRPr="005C122A">
              <w:rPr>
                <w:noProof/>
                <w:webHidden/>
              </w:rPr>
              <w:tab/>
            </w:r>
            <w:r w:rsidR="003E45F7" w:rsidRPr="005C122A">
              <w:rPr>
                <w:noProof/>
                <w:webHidden/>
              </w:rPr>
              <w:fldChar w:fldCharType="begin"/>
            </w:r>
            <w:r w:rsidR="003E45F7" w:rsidRPr="005C122A">
              <w:rPr>
                <w:noProof/>
                <w:webHidden/>
              </w:rPr>
              <w:instrText xml:space="preserve"> PAGEREF _Toc40119170 \h </w:instrText>
            </w:r>
            <w:r w:rsidR="003E45F7" w:rsidRPr="005C122A">
              <w:rPr>
                <w:noProof/>
                <w:webHidden/>
              </w:rPr>
            </w:r>
            <w:r w:rsidR="003E45F7" w:rsidRPr="005C122A">
              <w:rPr>
                <w:noProof/>
                <w:webHidden/>
              </w:rPr>
              <w:fldChar w:fldCharType="separate"/>
            </w:r>
            <w:r w:rsidR="001C5125">
              <w:rPr>
                <w:noProof/>
                <w:webHidden/>
              </w:rPr>
              <w:t>27</w:t>
            </w:r>
            <w:r w:rsidR="003E45F7" w:rsidRPr="005C122A">
              <w:rPr>
                <w:noProof/>
                <w:webHidden/>
              </w:rPr>
              <w:fldChar w:fldCharType="end"/>
            </w:r>
          </w:hyperlink>
        </w:p>
        <w:p w14:paraId="4D5F51D5" w14:textId="72C6B5F2" w:rsidR="003E45F7" w:rsidRPr="005C122A" w:rsidRDefault="00DE2C23" w:rsidP="003E45F7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119171" w:history="1">
            <w:r w:rsidR="003E45F7" w:rsidRPr="005C122A">
              <w:rPr>
                <w:rStyle w:val="ae"/>
                <w:noProof/>
              </w:rPr>
              <w:t xml:space="preserve">Приложение </w:t>
            </w:r>
            <w:r w:rsidR="003E45F7" w:rsidRPr="005C122A">
              <w:rPr>
                <w:rStyle w:val="ae"/>
                <w:noProof/>
                <w:lang w:val="en-US"/>
              </w:rPr>
              <w:t>A</w:t>
            </w:r>
            <w:r w:rsidR="003E45F7" w:rsidRPr="005C122A">
              <w:rPr>
                <w:rStyle w:val="ae"/>
                <w:noProof/>
              </w:rPr>
              <w:t>.1. Файл «</w:t>
            </w:r>
            <w:r w:rsidR="003E45F7" w:rsidRPr="005C122A">
              <w:rPr>
                <w:rStyle w:val="ae"/>
                <w:noProof/>
                <w:lang w:val="en-US"/>
              </w:rPr>
              <w:t>server</w:t>
            </w:r>
            <w:r w:rsidR="003E45F7" w:rsidRPr="005C122A">
              <w:rPr>
                <w:rStyle w:val="ae"/>
                <w:noProof/>
              </w:rPr>
              <w:t>.</w:t>
            </w:r>
            <w:r w:rsidR="003E45F7" w:rsidRPr="005C122A">
              <w:rPr>
                <w:rStyle w:val="ae"/>
                <w:noProof/>
                <w:lang w:val="en-US"/>
              </w:rPr>
              <w:t>java</w:t>
            </w:r>
            <w:r w:rsidR="003E45F7" w:rsidRPr="005C122A">
              <w:rPr>
                <w:rStyle w:val="ae"/>
                <w:noProof/>
              </w:rPr>
              <w:t>» для Сервера</w:t>
            </w:r>
            <w:r w:rsidR="003E45F7" w:rsidRPr="005C122A">
              <w:rPr>
                <w:noProof/>
                <w:webHidden/>
              </w:rPr>
              <w:tab/>
            </w:r>
            <w:r w:rsidR="003E45F7" w:rsidRPr="005C122A">
              <w:rPr>
                <w:noProof/>
                <w:webHidden/>
              </w:rPr>
              <w:fldChar w:fldCharType="begin"/>
            </w:r>
            <w:r w:rsidR="003E45F7" w:rsidRPr="005C122A">
              <w:rPr>
                <w:noProof/>
                <w:webHidden/>
              </w:rPr>
              <w:instrText xml:space="preserve"> PAGEREF _Toc40119171 \h </w:instrText>
            </w:r>
            <w:r w:rsidR="003E45F7" w:rsidRPr="005C122A">
              <w:rPr>
                <w:noProof/>
                <w:webHidden/>
              </w:rPr>
            </w:r>
            <w:r w:rsidR="003E45F7" w:rsidRPr="005C122A">
              <w:rPr>
                <w:noProof/>
                <w:webHidden/>
              </w:rPr>
              <w:fldChar w:fldCharType="separate"/>
            </w:r>
            <w:r w:rsidR="001C5125">
              <w:rPr>
                <w:noProof/>
                <w:webHidden/>
              </w:rPr>
              <w:t>27</w:t>
            </w:r>
            <w:r w:rsidR="003E45F7" w:rsidRPr="005C122A">
              <w:rPr>
                <w:noProof/>
                <w:webHidden/>
              </w:rPr>
              <w:fldChar w:fldCharType="end"/>
            </w:r>
          </w:hyperlink>
        </w:p>
        <w:p w14:paraId="5CD33FEE" w14:textId="24365561" w:rsidR="003E45F7" w:rsidRPr="005C122A" w:rsidRDefault="00DE2C23" w:rsidP="003E45F7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119172" w:history="1">
            <w:r w:rsidR="003E45F7" w:rsidRPr="005C122A">
              <w:rPr>
                <w:rStyle w:val="ae"/>
                <w:noProof/>
              </w:rPr>
              <w:t xml:space="preserve">Приложение </w:t>
            </w:r>
            <w:r w:rsidR="003E45F7" w:rsidRPr="005C122A">
              <w:rPr>
                <w:rStyle w:val="ae"/>
                <w:noProof/>
                <w:lang w:val="en-US"/>
              </w:rPr>
              <w:t>A</w:t>
            </w:r>
            <w:r w:rsidR="003E45F7" w:rsidRPr="005C122A">
              <w:rPr>
                <w:rStyle w:val="ae"/>
                <w:noProof/>
              </w:rPr>
              <w:t>.2. Файл «</w:t>
            </w:r>
            <w:r w:rsidR="003E45F7" w:rsidRPr="005C122A">
              <w:rPr>
                <w:rStyle w:val="ae"/>
                <w:noProof/>
                <w:lang w:val="en-US"/>
              </w:rPr>
              <w:t>menu</w:t>
            </w:r>
            <w:r w:rsidR="003E45F7" w:rsidRPr="005C122A">
              <w:rPr>
                <w:rStyle w:val="ae"/>
                <w:noProof/>
              </w:rPr>
              <w:t>.</w:t>
            </w:r>
            <w:r w:rsidR="003E45F7" w:rsidRPr="005C122A">
              <w:rPr>
                <w:rStyle w:val="ae"/>
                <w:noProof/>
                <w:lang w:val="en-US"/>
              </w:rPr>
              <w:t>java</w:t>
            </w:r>
            <w:r w:rsidR="003E45F7" w:rsidRPr="005C122A">
              <w:rPr>
                <w:rStyle w:val="ae"/>
                <w:noProof/>
              </w:rPr>
              <w:t>» для Клиента</w:t>
            </w:r>
            <w:r w:rsidR="003E45F7" w:rsidRPr="005C122A">
              <w:rPr>
                <w:noProof/>
                <w:webHidden/>
              </w:rPr>
              <w:tab/>
            </w:r>
            <w:r w:rsidR="003E45F7" w:rsidRPr="005C122A">
              <w:rPr>
                <w:noProof/>
                <w:webHidden/>
              </w:rPr>
              <w:fldChar w:fldCharType="begin"/>
            </w:r>
            <w:r w:rsidR="003E45F7" w:rsidRPr="005C122A">
              <w:rPr>
                <w:noProof/>
                <w:webHidden/>
              </w:rPr>
              <w:instrText xml:space="preserve"> PAGEREF _Toc40119172 \h </w:instrText>
            </w:r>
            <w:r w:rsidR="003E45F7" w:rsidRPr="005C122A">
              <w:rPr>
                <w:noProof/>
                <w:webHidden/>
              </w:rPr>
            </w:r>
            <w:r w:rsidR="003E45F7" w:rsidRPr="005C122A">
              <w:rPr>
                <w:noProof/>
                <w:webHidden/>
              </w:rPr>
              <w:fldChar w:fldCharType="separate"/>
            </w:r>
            <w:r w:rsidR="001C5125">
              <w:rPr>
                <w:noProof/>
                <w:webHidden/>
              </w:rPr>
              <w:t>34</w:t>
            </w:r>
            <w:r w:rsidR="003E45F7" w:rsidRPr="005C122A">
              <w:rPr>
                <w:noProof/>
                <w:webHidden/>
              </w:rPr>
              <w:fldChar w:fldCharType="end"/>
            </w:r>
          </w:hyperlink>
        </w:p>
        <w:p w14:paraId="2F48685A" w14:textId="762ADDF8" w:rsidR="003E45F7" w:rsidRPr="005C122A" w:rsidRDefault="00DE2C23" w:rsidP="003E45F7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119173" w:history="1">
            <w:r w:rsidR="003E45F7" w:rsidRPr="005C122A">
              <w:rPr>
                <w:rStyle w:val="ae"/>
                <w:noProof/>
              </w:rPr>
              <w:t>Приложение</w:t>
            </w:r>
            <w:r w:rsidR="003E45F7" w:rsidRPr="005C122A">
              <w:rPr>
                <w:rStyle w:val="ae"/>
                <w:noProof/>
                <w:lang w:val="en-US"/>
              </w:rPr>
              <w:t xml:space="preserve"> A.3. </w:t>
            </w:r>
            <w:r w:rsidR="003E45F7" w:rsidRPr="005C122A">
              <w:rPr>
                <w:rStyle w:val="ae"/>
                <w:noProof/>
              </w:rPr>
              <w:t>Файл</w:t>
            </w:r>
            <w:r w:rsidR="003E45F7" w:rsidRPr="005C122A">
              <w:rPr>
                <w:rStyle w:val="ae"/>
                <w:noProof/>
                <w:lang w:val="en-US"/>
              </w:rPr>
              <w:t xml:space="preserve"> «ImageTest.java» </w:t>
            </w:r>
            <w:r w:rsidR="003E45F7" w:rsidRPr="005C122A">
              <w:rPr>
                <w:rStyle w:val="ae"/>
                <w:noProof/>
              </w:rPr>
              <w:t>для</w:t>
            </w:r>
            <w:r w:rsidR="003E45F7" w:rsidRPr="005C122A">
              <w:rPr>
                <w:rStyle w:val="ae"/>
                <w:noProof/>
                <w:lang w:val="en-US"/>
              </w:rPr>
              <w:t xml:space="preserve"> </w:t>
            </w:r>
            <w:r w:rsidR="003E45F7" w:rsidRPr="005C122A">
              <w:rPr>
                <w:rStyle w:val="ae"/>
                <w:noProof/>
              </w:rPr>
              <w:t>Клиента</w:t>
            </w:r>
            <w:r w:rsidR="003E45F7" w:rsidRPr="005C122A">
              <w:rPr>
                <w:noProof/>
                <w:webHidden/>
              </w:rPr>
              <w:tab/>
            </w:r>
            <w:r w:rsidR="003E45F7" w:rsidRPr="005C122A">
              <w:rPr>
                <w:noProof/>
                <w:webHidden/>
              </w:rPr>
              <w:fldChar w:fldCharType="begin"/>
            </w:r>
            <w:r w:rsidR="003E45F7" w:rsidRPr="005C122A">
              <w:rPr>
                <w:noProof/>
                <w:webHidden/>
              </w:rPr>
              <w:instrText xml:space="preserve"> PAGEREF _Toc40119173 \h </w:instrText>
            </w:r>
            <w:r w:rsidR="003E45F7" w:rsidRPr="005C122A">
              <w:rPr>
                <w:noProof/>
                <w:webHidden/>
              </w:rPr>
            </w:r>
            <w:r w:rsidR="003E45F7" w:rsidRPr="005C122A">
              <w:rPr>
                <w:noProof/>
                <w:webHidden/>
              </w:rPr>
              <w:fldChar w:fldCharType="separate"/>
            </w:r>
            <w:r w:rsidR="001C5125">
              <w:rPr>
                <w:noProof/>
                <w:webHidden/>
              </w:rPr>
              <w:t>48</w:t>
            </w:r>
            <w:r w:rsidR="003E45F7" w:rsidRPr="005C122A">
              <w:rPr>
                <w:noProof/>
                <w:webHidden/>
              </w:rPr>
              <w:fldChar w:fldCharType="end"/>
            </w:r>
          </w:hyperlink>
        </w:p>
        <w:p w14:paraId="07D804D6" w14:textId="3AB20692" w:rsidR="003E45F7" w:rsidRPr="005C122A" w:rsidRDefault="00DE2C23" w:rsidP="003E45F7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119174" w:history="1">
            <w:r w:rsidR="003E45F7" w:rsidRPr="005C122A">
              <w:rPr>
                <w:rStyle w:val="ae"/>
                <w:noProof/>
              </w:rPr>
              <w:t>Приложение</w:t>
            </w:r>
            <w:r w:rsidR="003E45F7" w:rsidRPr="005C122A">
              <w:rPr>
                <w:rStyle w:val="ae"/>
                <w:noProof/>
                <w:lang w:val="en-US"/>
              </w:rPr>
              <w:t xml:space="preserve"> A.4. </w:t>
            </w:r>
            <w:r w:rsidR="003E45F7" w:rsidRPr="005C122A">
              <w:rPr>
                <w:rStyle w:val="ae"/>
                <w:noProof/>
              </w:rPr>
              <w:t>Файл</w:t>
            </w:r>
            <w:r w:rsidR="003E45F7" w:rsidRPr="005C122A">
              <w:rPr>
                <w:rStyle w:val="ae"/>
                <w:noProof/>
                <w:lang w:val="en-US"/>
              </w:rPr>
              <w:t xml:space="preserve"> «GameField.java» </w:t>
            </w:r>
            <w:r w:rsidR="003E45F7" w:rsidRPr="005C122A">
              <w:rPr>
                <w:rStyle w:val="ae"/>
                <w:noProof/>
              </w:rPr>
              <w:t>для</w:t>
            </w:r>
            <w:r w:rsidR="003E45F7" w:rsidRPr="005C122A">
              <w:rPr>
                <w:rStyle w:val="ae"/>
                <w:noProof/>
                <w:lang w:val="en-US"/>
              </w:rPr>
              <w:t xml:space="preserve"> </w:t>
            </w:r>
            <w:r w:rsidR="003E45F7" w:rsidRPr="005C122A">
              <w:rPr>
                <w:rStyle w:val="ae"/>
                <w:noProof/>
              </w:rPr>
              <w:t>Клиента</w:t>
            </w:r>
            <w:r w:rsidR="003E45F7" w:rsidRPr="005C122A">
              <w:rPr>
                <w:noProof/>
                <w:webHidden/>
              </w:rPr>
              <w:tab/>
            </w:r>
            <w:r w:rsidR="003E45F7" w:rsidRPr="005C122A">
              <w:rPr>
                <w:noProof/>
                <w:webHidden/>
              </w:rPr>
              <w:fldChar w:fldCharType="begin"/>
            </w:r>
            <w:r w:rsidR="003E45F7" w:rsidRPr="005C122A">
              <w:rPr>
                <w:noProof/>
                <w:webHidden/>
              </w:rPr>
              <w:instrText xml:space="preserve"> PAGEREF _Toc40119174 \h </w:instrText>
            </w:r>
            <w:r w:rsidR="003E45F7" w:rsidRPr="005C122A">
              <w:rPr>
                <w:noProof/>
                <w:webHidden/>
              </w:rPr>
            </w:r>
            <w:r w:rsidR="003E45F7" w:rsidRPr="005C122A">
              <w:rPr>
                <w:noProof/>
                <w:webHidden/>
              </w:rPr>
              <w:fldChar w:fldCharType="separate"/>
            </w:r>
            <w:r w:rsidR="001C5125">
              <w:rPr>
                <w:noProof/>
                <w:webHidden/>
              </w:rPr>
              <w:t>59</w:t>
            </w:r>
            <w:r w:rsidR="003E45F7" w:rsidRPr="005C122A">
              <w:rPr>
                <w:noProof/>
                <w:webHidden/>
              </w:rPr>
              <w:fldChar w:fldCharType="end"/>
            </w:r>
          </w:hyperlink>
        </w:p>
        <w:p w14:paraId="053E4BCE" w14:textId="1D4669C8" w:rsidR="003E45F7" w:rsidRPr="005C122A" w:rsidRDefault="00DE2C23" w:rsidP="003E45F7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119175" w:history="1">
            <w:r w:rsidR="003E45F7" w:rsidRPr="005C122A">
              <w:rPr>
                <w:rStyle w:val="ae"/>
                <w:noProof/>
              </w:rPr>
              <w:t xml:space="preserve">Приложение </w:t>
            </w:r>
            <w:r w:rsidR="003E45F7" w:rsidRPr="005C122A">
              <w:rPr>
                <w:rStyle w:val="ae"/>
                <w:noProof/>
                <w:lang w:val="en-US"/>
              </w:rPr>
              <w:t>A</w:t>
            </w:r>
            <w:r w:rsidR="003E45F7" w:rsidRPr="005C122A">
              <w:rPr>
                <w:rStyle w:val="ae"/>
                <w:noProof/>
              </w:rPr>
              <w:t>.5. Файл «</w:t>
            </w:r>
            <w:r w:rsidR="003E45F7" w:rsidRPr="005C122A">
              <w:rPr>
                <w:rStyle w:val="ae"/>
                <w:noProof/>
                <w:lang w:val="en-US"/>
              </w:rPr>
              <w:t>result</w:t>
            </w:r>
            <w:r w:rsidR="003E45F7" w:rsidRPr="005C122A">
              <w:rPr>
                <w:rStyle w:val="ae"/>
                <w:noProof/>
              </w:rPr>
              <w:t>.</w:t>
            </w:r>
            <w:r w:rsidR="003E45F7" w:rsidRPr="005C122A">
              <w:rPr>
                <w:rStyle w:val="ae"/>
                <w:noProof/>
                <w:lang w:val="en-US"/>
              </w:rPr>
              <w:t>java</w:t>
            </w:r>
            <w:r w:rsidR="003E45F7" w:rsidRPr="005C122A">
              <w:rPr>
                <w:rStyle w:val="ae"/>
                <w:noProof/>
              </w:rPr>
              <w:t>» для Клиента</w:t>
            </w:r>
            <w:r w:rsidR="003E45F7" w:rsidRPr="005C122A">
              <w:rPr>
                <w:noProof/>
                <w:webHidden/>
              </w:rPr>
              <w:tab/>
            </w:r>
            <w:r w:rsidR="003E45F7" w:rsidRPr="005C122A">
              <w:rPr>
                <w:noProof/>
                <w:webHidden/>
              </w:rPr>
              <w:fldChar w:fldCharType="begin"/>
            </w:r>
            <w:r w:rsidR="003E45F7" w:rsidRPr="005C122A">
              <w:rPr>
                <w:noProof/>
                <w:webHidden/>
              </w:rPr>
              <w:instrText xml:space="preserve"> PAGEREF _Toc40119175 \h </w:instrText>
            </w:r>
            <w:r w:rsidR="003E45F7" w:rsidRPr="005C122A">
              <w:rPr>
                <w:noProof/>
                <w:webHidden/>
              </w:rPr>
            </w:r>
            <w:r w:rsidR="003E45F7" w:rsidRPr="005C122A">
              <w:rPr>
                <w:noProof/>
                <w:webHidden/>
              </w:rPr>
              <w:fldChar w:fldCharType="separate"/>
            </w:r>
            <w:r w:rsidR="001C5125">
              <w:rPr>
                <w:noProof/>
                <w:webHidden/>
              </w:rPr>
              <w:t>67</w:t>
            </w:r>
            <w:r w:rsidR="003E45F7" w:rsidRPr="005C122A">
              <w:rPr>
                <w:noProof/>
                <w:webHidden/>
              </w:rPr>
              <w:fldChar w:fldCharType="end"/>
            </w:r>
          </w:hyperlink>
        </w:p>
        <w:p w14:paraId="41EECAF1" w14:textId="21A50BF6" w:rsidR="003E45F7" w:rsidRPr="005C122A" w:rsidRDefault="00DE2C23" w:rsidP="003E45F7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119176" w:history="1">
            <w:r w:rsidR="003E45F7" w:rsidRPr="005C122A">
              <w:rPr>
                <w:rStyle w:val="ae"/>
                <w:noProof/>
              </w:rPr>
              <w:t>Приложение</w:t>
            </w:r>
            <w:r w:rsidR="003E45F7" w:rsidRPr="005C122A">
              <w:rPr>
                <w:rStyle w:val="ae"/>
                <w:noProof/>
                <w:lang w:val="en-US"/>
              </w:rPr>
              <w:t xml:space="preserve"> A.6. </w:t>
            </w:r>
            <w:r w:rsidR="003E45F7" w:rsidRPr="005C122A">
              <w:rPr>
                <w:rStyle w:val="ae"/>
                <w:noProof/>
              </w:rPr>
              <w:t>Файл</w:t>
            </w:r>
            <w:r w:rsidR="003E45F7" w:rsidRPr="005C122A">
              <w:rPr>
                <w:rStyle w:val="ae"/>
                <w:noProof/>
                <w:lang w:val="en-US"/>
              </w:rPr>
              <w:t xml:space="preserve"> «myException.java» </w:t>
            </w:r>
            <w:r w:rsidR="003E45F7" w:rsidRPr="005C122A">
              <w:rPr>
                <w:rStyle w:val="ae"/>
                <w:noProof/>
              </w:rPr>
              <w:t>для</w:t>
            </w:r>
            <w:r w:rsidR="003E45F7" w:rsidRPr="005C122A">
              <w:rPr>
                <w:rStyle w:val="ae"/>
                <w:noProof/>
                <w:lang w:val="en-US"/>
              </w:rPr>
              <w:t xml:space="preserve"> </w:t>
            </w:r>
            <w:r w:rsidR="003E45F7" w:rsidRPr="005C122A">
              <w:rPr>
                <w:rStyle w:val="ae"/>
                <w:noProof/>
              </w:rPr>
              <w:t>Клиента</w:t>
            </w:r>
            <w:r w:rsidR="003E45F7" w:rsidRPr="005C122A">
              <w:rPr>
                <w:noProof/>
                <w:webHidden/>
              </w:rPr>
              <w:tab/>
            </w:r>
            <w:r w:rsidR="003E45F7" w:rsidRPr="005C122A">
              <w:rPr>
                <w:noProof/>
                <w:webHidden/>
              </w:rPr>
              <w:fldChar w:fldCharType="begin"/>
            </w:r>
            <w:r w:rsidR="003E45F7" w:rsidRPr="005C122A">
              <w:rPr>
                <w:noProof/>
                <w:webHidden/>
              </w:rPr>
              <w:instrText xml:space="preserve"> PAGEREF _Toc40119176 \h </w:instrText>
            </w:r>
            <w:r w:rsidR="003E45F7" w:rsidRPr="005C122A">
              <w:rPr>
                <w:noProof/>
                <w:webHidden/>
              </w:rPr>
            </w:r>
            <w:r w:rsidR="003E45F7" w:rsidRPr="005C122A">
              <w:rPr>
                <w:noProof/>
                <w:webHidden/>
              </w:rPr>
              <w:fldChar w:fldCharType="separate"/>
            </w:r>
            <w:r w:rsidR="001C5125">
              <w:rPr>
                <w:noProof/>
                <w:webHidden/>
              </w:rPr>
              <w:t>73</w:t>
            </w:r>
            <w:r w:rsidR="003E45F7" w:rsidRPr="005C122A">
              <w:rPr>
                <w:noProof/>
                <w:webHidden/>
              </w:rPr>
              <w:fldChar w:fldCharType="end"/>
            </w:r>
          </w:hyperlink>
        </w:p>
        <w:p w14:paraId="00EC66BB" w14:textId="518234C9" w:rsidR="003E45F7" w:rsidRPr="005C122A" w:rsidRDefault="00DE2C23" w:rsidP="003E45F7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119177" w:history="1">
            <w:r w:rsidR="003E45F7" w:rsidRPr="005C122A">
              <w:rPr>
                <w:rStyle w:val="ae"/>
                <w:rFonts w:eastAsiaTheme="minorHAnsi"/>
                <w:noProof/>
                <w:lang w:eastAsia="en-US"/>
              </w:rPr>
              <w:t xml:space="preserve">Приложение Б. </w:t>
            </w:r>
            <w:r w:rsidR="003E45F7" w:rsidRPr="005C122A">
              <w:rPr>
                <w:rStyle w:val="ae"/>
                <w:rFonts w:eastAsiaTheme="minorHAnsi"/>
                <w:noProof/>
                <w:lang w:val="en-US" w:eastAsia="en-US"/>
              </w:rPr>
              <w:t>UML</w:t>
            </w:r>
            <w:r w:rsidR="003E45F7" w:rsidRPr="005C122A">
              <w:rPr>
                <w:rStyle w:val="ae"/>
                <w:rFonts w:eastAsiaTheme="minorHAnsi"/>
                <w:noProof/>
                <w:lang w:eastAsia="en-US"/>
              </w:rPr>
              <w:t>-диаграммы</w:t>
            </w:r>
            <w:r w:rsidR="003E45F7" w:rsidRPr="005C122A">
              <w:rPr>
                <w:noProof/>
                <w:webHidden/>
              </w:rPr>
              <w:tab/>
            </w:r>
            <w:r w:rsidR="003E45F7" w:rsidRPr="005C122A">
              <w:rPr>
                <w:noProof/>
                <w:webHidden/>
              </w:rPr>
              <w:fldChar w:fldCharType="begin"/>
            </w:r>
            <w:r w:rsidR="003E45F7" w:rsidRPr="005C122A">
              <w:rPr>
                <w:noProof/>
                <w:webHidden/>
              </w:rPr>
              <w:instrText xml:space="preserve"> PAGEREF _Toc40119177 \h </w:instrText>
            </w:r>
            <w:r w:rsidR="003E45F7" w:rsidRPr="005C122A">
              <w:rPr>
                <w:noProof/>
                <w:webHidden/>
              </w:rPr>
            </w:r>
            <w:r w:rsidR="003E45F7" w:rsidRPr="005C122A">
              <w:rPr>
                <w:noProof/>
                <w:webHidden/>
              </w:rPr>
              <w:fldChar w:fldCharType="separate"/>
            </w:r>
            <w:r w:rsidR="001C5125">
              <w:rPr>
                <w:noProof/>
                <w:webHidden/>
              </w:rPr>
              <w:t>74</w:t>
            </w:r>
            <w:r w:rsidR="003E45F7" w:rsidRPr="005C122A">
              <w:rPr>
                <w:noProof/>
                <w:webHidden/>
              </w:rPr>
              <w:fldChar w:fldCharType="end"/>
            </w:r>
          </w:hyperlink>
        </w:p>
        <w:p w14:paraId="082DCBFC" w14:textId="46979153" w:rsidR="003E45F7" w:rsidRPr="005C122A" w:rsidRDefault="00DE2C23" w:rsidP="003E45F7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119178" w:history="1">
            <w:r w:rsidR="003E45F7" w:rsidRPr="005C122A">
              <w:rPr>
                <w:rStyle w:val="ae"/>
                <w:noProof/>
                <w:lang w:eastAsia="en-US"/>
              </w:rPr>
              <w:t xml:space="preserve">Приложение Б.1. </w:t>
            </w:r>
            <w:r w:rsidR="003E45F7" w:rsidRPr="005C122A">
              <w:rPr>
                <w:rStyle w:val="ae"/>
                <w:noProof/>
                <w:lang w:val="en-US" w:eastAsia="en-US"/>
              </w:rPr>
              <w:t>UML</w:t>
            </w:r>
            <w:r w:rsidR="003E45F7" w:rsidRPr="005C122A">
              <w:rPr>
                <w:rStyle w:val="ae"/>
                <w:noProof/>
                <w:lang w:eastAsia="en-US"/>
              </w:rPr>
              <w:t>-диаграмма вариантов использования</w:t>
            </w:r>
            <w:r w:rsidR="003E45F7" w:rsidRPr="005C122A">
              <w:rPr>
                <w:noProof/>
                <w:webHidden/>
              </w:rPr>
              <w:tab/>
            </w:r>
            <w:r w:rsidR="003E45F7" w:rsidRPr="005C122A">
              <w:rPr>
                <w:noProof/>
                <w:webHidden/>
              </w:rPr>
              <w:fldChar w:fldCharType="begin"/>
            </w:r>
            <w:r w:rsidR="003E45F7" w:rsidRPr="005C122A">
              <w:rPr>
                <w:noProof/>
                <w:webHidden/>
              </w:rPr>
              <w:instrText xml:space="preserve"> PAGEREF _Toc40119178 \h </w:instrText>
            </w:r>
            <w:r w:rsidR="003E45F7" w:rsidRPr="005C122A">
              <w:rPr>
                <w:noProof/>
                <w:webHidden/>
              </w:rPr>
            </w:r>
            <w:r w:rsidR="003E45F7" w:rsidRPr="005C122A">
              <w:rPr>
                <w:noProof/>
                <w:webHidden/>
              </w:rPr>
              <w:fldChar w:fldCharType="separate"/>
            </w:r>
            <w:r w:rsidR="001C5125">
              <w:rPr>
                <w:noProof/>
                <w:webHidden/>
              </w:rPr>
              <w:t>74</w:t>
            </w:r>
            <w:r w:rsidR="003E45F7" w:rsidRPr="005C122A">
              <w:rPr>
                <w:noProof/>
                <w:webHidden/>
              </w:rPr>
              <w:fldChar w:fldCharType="end"/>
            </w:r>
          </w:hyperlink>
        </w:p>
        <w:p w14:paraId="5FF730ED" w14:textId="38D2C297" w:rsidR="003E45F7" w:rsidRPr="005C122A" w:rsidRDefault="00DE2C23" w:rsidP="003E45F7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119179" w:history="1">
            <w:r w:rsidR="003E45F7" w:rsidRPr="005C122A">
              <w:rPr>
                <w:rStyle w:val="ae"/>
                <w:noProof/>
                <w:lang w:eastAsia="en-US"/>
              </w:rPr>
              <w:t xml:space="preserve">Приложение Б.2. </w:t>
            </w:r>
            <w:r w:rsidR="003E45F7" w:rsidRPr="005C122A">
              <w:rPr>
                <w:rStyle w:val="ae"/>
                <w:noProof/>
                <w:lang w:val="en-US" w:eastAsia="en-US"/>
              </w:rPr>
              <w:t>UML</w:t>
            </w:r>
            <w:r w:rsidR="003E45F7" w:rsidRPr="005C122A">
              <w:rPr>
                <w:rStyle w:val="ae"/>
                <w:noProof/>
                <w:lang w:eastAsia="en-US"/>
              </w:rPr>
              <w:t>-</w:t>
            </w:r>
            <w:r w:rsidR="003E45F7" w:rsidRPr="005C122A">
              <w:rPr>
                <w:rStyle w:val="ae"/>
                <w:noProof/>
              </w:rPr>
              <w:t xml:space="preserve"> диаграмма последовательности</w:t>
            </w:r>
            <w:r w:rsidR="003E45F7" w:rsidRPr="005C122A">
              <w:rPr>
                <w:noProof/>
                <w:webHidden/>
              </w:rPr>
              <w:tab/>
            </w:r>
            <w:r w:rsidR="003E45F7" w:rsidRPr="005C122A">
              <w:rPr>
                <w:noProof/>
                <w:webHidden/>
              </w:rPr>
              <w:fldChar w:fldCharType="begin"/>
            </w:r>
            <w:r w:rsidR="003E45F7" w:rsidRPr="005C122A">
              <w:rPr>
                <w:noProof/>
                <w:webHidden/>
              </w:rPr>
              <w:instrText xml:space="preserve"> PAGEREF _Toc40119179 \h </w:instrText>
            </w:r>
            <w:r w:rsidR="003E45F7" w:rsidRPr="005C122A">
              <w:rPr>
                <w:noProof/>
                <w:webHidden/>
              </w:rPr>
            </w:r>
            <w:r w:rsidR="003E45F7" w:rsidRPr="005C122A">
              <w:rPr>
                <w:noProof/>
                <w:webHidden/>
              </w:rPr>
              <w:fldChar w:fldCharType="separate"/>
            </w:r>
            <w:r w:rsidR="001C5125">
              <w:rPr>
                <w:noProof/>
                <w:webHidden/>
              </w:rPr>
              <w:t>75</w:t>
            </w:r>
            <w:r w:rsidR="003E45F7" w:rsidRPr="005C122A">
              <w:rPr>
                <w:noProof/>
                <w:webHidden/>
              </w:rPr>
              <w:fldChar w:fldCharType="end"/>
            </w:r>
          </w:hyperlink>
        </w:p>
        <w:p w14:paraId="291CEA26" w14:textId="2D939C97" w:rsidR="003E45F7" w:rsidRPr="005C122A" w:rsidRDefault="00DE2C23" w:rsidP="003E45F7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119180" w:history="1">
            <w:r w:rsidR="003E45F7" w:rsidRPr="005C122A">
              <w:rPr>
                <w:rStyle w:val="ae"/>
                <w:rFonts w:eastAsiaTheme="minorHAnsi"/>
                <w:noProof/>
                <w:lang w:eastAsia="en-US"/>
              </w:rPr>
              <w:t xml:space="preserve">Приложение Б.3. </w:t>
            </w:r>
            <w:r w:rsidR="003E45F7" w:rsidRPr="005C122A">
              <w:rPr>
                <w:rStyle w:val="ae"/>
                <w:rFonts w:eastAsiaTheme="minorHAnsi"/>
                <w:noProof/>
                <w:lang w:val="en-US" w:eastAsia="en-US"/>
              </w:rPr>
              <w:t>UML</w:t>
            </w:r>
            <w:r w:rsidR="003E45F7" w:rsidRPr="005C122A">
              <w:rPr>
                <w:rStyle w:val="ae"/>
                <w:rFonts w:eastAsiaTheme="minorHAnsi"/>
                <w:noProof/>
                <w:lang w:eastAsia="en-US"/>
              </w:rPr>
              <w:t>-</w:t>
            </w:r>
            <w:r w:rsidR="003E45F7" w:rsidRPr="005C122A">
              <w:rPr>
                <w:rStyle w:val="ae"/>
                <w:noProof/>
              </w:rPr>
              <w:t xml:space="preserve"> диаграмма деятельности</w:t>
            </w:r>
            <w:r w:rsidR="003E45F7" w:rsidRPr="005C122A">
              <w:rPr>
                <w:noProof/>
                <w:webHidden/>
              </w:rPr>
              <w:tab/>
            </w:r>
            <w:r w:rsidR="003E45F7" w:rsidRPr="005C122A">
              <w:rPr>
                <w:noProof/>
                <w:webHidden/>
              </w:rPr>
              <w:fldChar w:fldCharType="begin"/>
            </w:r>
            <w:r w:rsidR="003E45F7" w:rsidRPr="005C122A">
              <w:rPr>
                <w:noProof/>
                <w:webHidden/>
              </w:rPr>
              <w:instrText xml:space="preserve"> PAGEREF _Toc40119180 \h </w:instrText>
            </w:r>
            <w:r w:rsidR="003E45F7" w:rsidRPr="005C122A">
              <w:rPr>
                <w:noProof/>
                <w:webHidden/>
              </w:rPr>
            </w:r>
            <w:r w:rsidR="003E45F7" w:rsidRPr="005C122A">
              <w:rPr>
                <w:noProof/>
                <w:webHidden/>
              </w:rPr>
              <w:fldChar w:fldCharType="separate"/>
            </w:r>
            <w:r w:rsidR="001C5125">
              <w:rPr>
                <w:noProof/>
                <w:webHidden/>
              </w:rPr>
              <w:t>76</w:t>
            </w:r>
            <w:r w:rsidR="003E45F7" w:rsidRPr="005C122A">
              <w:rPr>
                <w:noProof/>
                <w:webHidden/>
              </w:rPr>
              <w:fldChar w:fldCharType="end"/>
            </w:r>
          </w:hyperlink>
        </w:p>
        <w:p w14:paraId="554F8121" w14:textId="610A79EA" w:rsidR="003E45F7" w:rsidRPr="005C122A" w:rsidRDefault="00DE2C23" w:rsidP="003E45F7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119181" w:history="1">
            <w:r w:rsidR="003E45F7" w:rsidRPr="005C122A">
              <w:rPr>
                <w:rStyle w:val="ae"/>
                <w:noProof/>
                <w:lang w:eastAsia="en-US"/>
              </w:rPr>
              <w:t xml:space="preserve">Приложение Б.4. </w:t>
            </w:r>
            <w:r w:rsidR="003E45F7" w:rsidRPr="005C122A">
              <w:rPr>
                <w:rStyle w:val="ae"/>
                <w:noProof/>
                <w:lang w:val="en-US" w:eastAsia="en-US"/>
              </w:rPr>
              <w:t>UML</w:t>
            </w:r>
            <w:r w:rsidR="003E45F7" w:rsidRPr="005C122A">
              <w:rPr>
                <w:rStyle w:val="ae"/>
                <w:noProof/>
                <w:lang w:eastAsia="en-US"/>
              </w:rPr>
              <w:t>-диаграмма классов</w:t>
            </w:r>
            <w:r w:rsidR="003E45F7" w:rsidRPr="005C122A">
              <w:rPr>
                <w:noProof/>
                <w:webHidden/>
              </w:rPr>
              <w:tab/>
            </w:r>
            <w:r w:rsidR="003E45F7" w:rsidRPr="005C122A">
              <w:rPr>
                <w:noProof/>
                <w:webHidden/>
              </w:rPr>
              <w:fldChar w:fldCharType="begin"/>
            </w:r>
            <w:r w:rsidR="003E45F7" w:rsidRPr="005C122A">
              <w:rPr>
                <w:noProof/>
                <w:webHidden/>
              </w:rPr>
              <w:instrText xml:space="preserve"> PAGEREF _Toc40119181 \h </w:instrText>
            </w:r>
            <w:r w:rsidR="003E45F7" w:rsidRPr="005C122A">
              <w:rPr>
                <w:noProof/>
                <w:webHidden/>
              </w:rPr>
            </w:r>
            <w:r w:rsidR="003E45F7" w:rsidRPr="005C122A">
              <w:rPr>
                <w:noProof/>
                <w:webHidden/>
              </w:rPr>
              <w:fldChar w:fldCharType="separate"/>
            </w:r>
            <w:r w:rsidR="001C5125">
              <w:rPr>
                <w:noProof/>
                <w:webHidden/>
              </w:rPr>
              <w:t>77</w:t>
            </w:r>
            <w:r w:rsidR="003E45F7" w:rsidRPr="005C122A">
              <w:rPr>
                <w:noProof/>
                <w:webHidden/>
              </w:rPr>
              <w:fldChar w:fldCharType="end"/>
            </w:r>
          </w:hyperlink>
        </w:p>
        <w:p w14:paraId="6619BA35" w14:textId="4D6927C9" w:rsidR="003E45F7" w:rsidRDefault="00DE2C23" w:rsidP="003E45F7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119182" w:history="1">
            <w:r w:rsidR="003E45F7" w:rsidRPr="005C122A">
              <w:rPr>
                <w:rStyle w:val="ae"/>
                <w:noProof/>
                <w:lang w:eastAsia="en-US"/>
              </w:rPr>
              <w:t xml:space="preserve">Приложение Б.5. </w:t>
            </w:r>
            <w:r w:rsidR="003E45F7" w:rsidRPr="005C122A">
              <w:rPr>
                <w:rStyle w:val="ae"/>
                <w:noProof/>
                <w:lang w:val="en-US" w:eastAsia="en-US"/>
              </w:rPr>
              <w:t>UML</w:t>
            </w:r>
            <w:r w:rsidR="003E45F7" w:rsidRPr="005C122A">
              <w:rPr>
                <w:rStyle w:val="ae"/>
                <w:noProof/>
                <w:lang w:eastAsia="en-US"/>
              </w:rPr>
              <w:t>-</w:t>
            </w:r>
            <w:r w:rsidR="003E45F7" w:rsidRPr="005C122A">
              <w:rPr>
                <w:rStyle w:val="ae"/>
                <w:noProof/>
              </w:rPr>
              <w:t>диаграмма развертывания</w:t>
            </w:r>
            <w:r w:rsidR="003E45F7" w:rsidRPr="005C122A">
              <w:rPr>
                <w:noProof/>
                <w:webHidden/>
              </w:rPr>
              <w:tab/>
            </w:r>
            <w:r w:rsidR="003E45F7" w:rsidRPr="005C122A">
              <w:rPr>
                <w:noProof/>
                <w:webHidden/>
              </w:rPr>
              <w:fldChar w:fldCharType="begin"/>
            </w:r>
            <w:r w:rsidR="003E45F7" w:rsidRPr="005C122A">
              <w:rPr>
                <w:noProof/>
                <w:webHidden/>
              </w:rPr>
              <w:instrText xml:space="preserve"> PAGEREF _Toc40119182 \h </w:instrText>
            </w:r>
            <w:r w:rsidR="003E45F7" w:rsidRPr="005C122A">
              <w:rPr>
                <w:noProof/>
                <w:webHidden/>
              </w:rPr>
            </w:r>
            <w:r w:rsidR="003E45F7" w:rsidRPr="005C122A">
              <w:rPr>
                <w:noProof/>
                <w:webHidden/>
              </w:rPr>
              <w:fldChar w:fldCharType="separate"/>
            </w:r>
            <w:r w:rsidR="001C5125">
              <w:rPr>
                <w:noProof/>
                <w:webHidden/>
              </w:rPr>
              <w:t>78</w:t>
            </w:r>
            <w:r w:rsidR="003E45F7" w:rsidRPr="005C122A">
              <w:rPr>
                <w:noProof/>
                <w:webHidden/>
              </w:rPr>
              <w:fldChar w:fldCharType="end"/>
            </w:r>
          </w:hyperlink>
        </w:p>
        <w:p w14:paraId="040980B0" w14:textId="66BB7DFC" w:rsidR="003E45F7" w:rsidRPr="000625ED" w:rsidRDefault="003E45F7" w:rsidP="003E45F7">
          <w:pPr>
            <w:spacing w:after="0"/>
            <w:ind w:firstLine="0"/>
          </w:pPr>
          <w:r w:rsidRPr="00030F2E">
            <w:rPr>
              <w:bCs/>
            </w:rPr>
            <w:fldChar w:fldCharType="end"/>
          </w:r>
        </w:p>
      </w:sdtContent>
    </w:sdt>
    <w:p w14:paraId="726CFECE" w14:textId="18234AB6" w:rsidR="00EB0D0B" w:rsidRPr="003E45F7" w:rsidRDefault="003E45F7" w:rsidP="003E45F7">
      <w:pPr>
        <w:spacing w:after="160" w:line="259" w:lineRule="auto"/>
        <w:ind w:firstLine="0"/>
        <w:jc w:val="left"/>
        <w:rPr>
          <w:rFonts w:eastAsiaTheme="majorEastAsia"/>
          <w:b/>
        </w:rPr>
      </w:pPr>
      <w:r>
        <w:br w:type="page"/>
      </w:r>
    </w:p>
    <w:p w14:paraId="0C21E554" w14:textId="74D6C7C1" w:rsidR="003C5D5F" w:rsidRDefault="00030F2E" w:rsidP="00D55505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_Toc40119154"/>
      <w:r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  <w:bookmarkEnd w:id="3"/>
    </w:p>
    <w:p w14:paraId="6EBA32AB" w14:textId="77777777" w:rsidR="00030F2E" w:rsidRPr="00030F2E" w:rsidRDefault="00030F2E" w:rsidP="00030F2E"/>
    <w:p w14:paraId="23F1D8FC" w14:textId="179B35E0" w:rsidR="009E47FA" w:rsidRPr="009E47FA" w:rsidRDefault="009E47FA" w:rsidP="00C72BB2">
      <w:pPr>
        <w:spacing w:after="0"/>
      </w:pPr>
      <w:r w:rsidRPr="009E47FA">
        <w:t>Разбиен</w:t>
      </w:r>
      <w:r w:rsidR="00205681">
        <w:t xml:space="preserve">ие исходной </w:t>
      </w:r>
      <w:r w:rsidRPr="009E47FA">
        <w:t xml:space="preserve">программы на несколько файлов делает </w:t>
      </w:r>
      <w:r w:rsidR="00205681">
        <w:t xml:space="preserve">её </w:t>
      </w:r>
      <w:r w:rsidRPr="009E47FA">
        <w:t>более понятным для программиста или нескольких программистов, участвующих в создании программного продукта. Однако остаётся нерешёнными ещё несколько задач:</w:t>
      </w:r>
    </w:p>
    <w:p w14:paraId="101E0A4D" w14:textId="77777777" w:rsidR="009E47FA" w:rsidRPr="009E47FA" w:rsidRDefault="009E47FA" w:rsidP="00C72BB2">
      <w:pPr>
        <w:numPr>
          <w:ilvl w:val="0"/>
          <w:numId w:val="21"/>
        </w:numPr>
        <w:spacing w:after="0"/>
        <w:ind w:left="0" w:firstLine="709"/>
      </w:pPr>
      <w:r w:rsidRPr="009E47FA">
        <w:t>Программа-транслятор работает со всем исходным текстом целиком, ведь она соединяет все файлы перед трансляцией вместе. Поэтому время трансляции исходного текста программы остаётся значительным (и даже возрастает). В то же самое время программа никогда не переписывается целиком. Обычно изменяется только небольшой участок программы.</w:t>
      </w:r>
    </w:p>
    <w:p w14:paraId="6B7DDBC6" w14:textId="77777777" w:rsidR="009E47FA" w:rsidRPr="009E47FA" w:rsidRDefault="009E47FA" w:rsidP="00C72BB2">
      <w:pPr>
        <w:numPr>
          <w:ilvl w:val="0"/>
          <w:numId w:val="21"/>
        </w:numPr>
        <w:spacing w:after="0"/>
        <w:ind w:left="0" w:firstLine="709"/>
      </w:pPr>
      <w:r w:rsidRPr="009E47FA">
        <w:t>При назначении переменных их количество ограничено программой-транслятором и может быть исчерпано при написании программы.</w:t>
      </w:r>
    </w:p>
    <w:p w14:paraId="566536C9" w14:textId="7BF071E4" w:rsidR="009E47FA" w:rsidRPr="009E47FA" w:rsidRDefault="009E47FA" w:rsidP="00C72BB2">
      <w:pPr>
        <w:numPr>
          <w:ilvl w:val="0"/>
          <w:numId w:val="21"/>
        </w:numPr>
        <w:spacing w:after="0"/>
        <w:ind w:left="0" w:firstLine="709"/>
      </w:pPr>
      <w:r w:rsidRPr="009E47FA">
        <w:t xml:space="preserve">Различные программисты, участвующие в создании </w:t>
      </w:r>
      <w:r w:rsidR="00030F2E" w:rsidRPr="009E47FA">
        <w:t>программного продукта,</w:t>
      </w:r>
      <w:r w:rsidRPr="009E47FA">
        <w:t xml:space="preserve"> могут назначать одинаковые имена для своих переменных и при попытке соединения файлов в единую программу обычно возникают проблемы.</w:t>
      </w:r>
    </w:p>
    <w:p w14:paraId="03F3A09A" w14:textId="3DEA1D13" w:rsidR="009E47FA" w:rsidRDefault="009E47FA" w:rsidP="00C72BB2">
      <w:pPr>
        <w:spacing w:after="0"/>
      </w:pPr>
      <w:r w:rsidRPr="009E47FA">
        <w:t>Все эти проблемы могут быть решены при раздельной трансляции программы. То есть было бы неплохо уметь транслировать каждый файл с исходным текстом программы отдельно и соединять затем готовые оттранслированные участки программы.</w:t>
      </w:r>
    </w:p>
    <w:p w14:paraId="1924EA6A" w14:textId="77777777" w:rsidR="00E92E67" w:rsidRPr="00E92E67" w:rsidRDefault="00E92E67" w:rsidP="00C72BB2">
      <w:pPr>
        <w:spacing w:after="0"/>
        <w:ind w:firstLine="450"/>
      </w:pPr>
      <w:r w:rsidRPr="00E92E67">
        <w:t>Компиляторы, которые позволяют транслировать отдельные участки программы называются компиляторами с раздельной трансляцией.</w:t>
      </w:r>
    </w:p>
    <w:p w14:paraId="3841A4F2" w14:textId="77777777" w:rsidR="00E92E67" w:rsidRPr="00E92E67" w:rsidRDefault="00E92E67" w:rsidP="00C72BB2">
      <w:pPr>
        <w:spacing w:after="0"/>
        <w:ind w:firstLine="450"/>
      </w:pPr>
      <w:r w:rsidRPr="00E92E67">
        <w:t>Исходный текст программы, который может быть отдельно оттранслирован, называется программным модулем.</w:t>
      </w:r>
    </w:p>
    <w:p w14:paraId="181F05B1" w14:textId="23780F77" w:rsidR="00CA1EC9" w:rsidRDefault="00E92E67" w:rsidP="007163C7">
      <w:pPr>
        <w:spacing w:after="0"/>
        <w:ind w:firstLine="450"/>
      </w:pPr>
      <w:r w:rsidRPr="00E92E67">
        <w:t>Оттранслированный программный модуль сохраняется в виде отдельного файла в объектном формате, где кроме машинных команд сохраняется информация о именах переменных, адресах команд, требующих модификации при объединении модулей в единую программу и отладочная информация.</w:t>
      </w:r>
    </w:p>
    <w:p w14:paraId="4FF61B66" w14:textId="2243B84F" w:rsidR="003920CD" w:rsidRDefault="007163C7" w:rsidP="007163C7">
      <w:pPr>
        <w:spacing w:after="0"/>
        <w:ind w:firstLine="450"/>
      </w:pPr>
      <w:r w:rsidRPr="007163C7">
        <w:lastRenderedPageBreak/>
        <w:t>Данная курсовая поможет в понимании</w:t>
      </w:r>
      <w:r w:rsidR="00344E95">
        <w:t xml:space="preserve"> способов</w:t>
      </w:r>
      <w:r w:rsidRPr="007163C7">
        <w:t xml:space="preserve"> разработки </w:t>
      </w:r>
      <w:r>
        <w:t>многомодульных приложений</w:t>
      </w:r>
      <w:r w:rsidR="003920CD">
        <w:t>, а так</w:t>
      </w:r>
      <w:r w:rsidRPr="007163C7">
        <w:t xml:space="preserve">же развить </w:t>
      </w:r>
      <w:r>
        <w:t>навык владения языком</w:t>
      </w:r>
      <w:r w:rsidR="003920CD" w:rsidRPr="003920CD">
        <w:t xml:space="preserve"> </w:t>
      </w:r>
      <w:r w:rsidR="003920CD">
        <w:t xml:space="preserve">программирования - </w:t>
      </w:r>
      <w:r>
        <w:t xml:space="preserve"> </w:t>
      </w:r>
      <w:r>
        <w:rPr>
          <w:lang w:val="en-US"/>
        </w:rPr>
        <w:t>Java</w:t>
      </w:r>
      <w:r w:rsidRPr="007163C7">
        <w:t xml:space="preserve">. Результат данной курсовой поможет понять </w:t>
      </w:r>
      <w:r w:rsidR="003920CD">
        <w:t>создание примитивных игр и</w:t>
      </w:r>
      <w:r w:rsidRPr="007163C7">
        <w:t xml:space="preserve"> реализацию </w:t>
      </w:r>
      <w:r w:rsidR="003920CD">
        <w:t>разбиения программы на модули</w:t>
      </w:r>
      <w:r w:rsidRPr="007163C7">
        <w:t>.</w:t>
      </w:r>
    </w:p>
    <w:p w14:paraId="47134986" w14:textId="3C8579F6" w:rsidR="007163C7" w:rsidRDefault="003920CD" w:rsidP="003920CD">
      <w:pPr>
        <w:spacing w:after="160" w:line="259" w:lineRule="auto"/>
        <w:ind w:firstLine="0"/>
        <w:jc w:val="left"/>
      </w:pPr>
      <w:r>
        <w:br w:type="page"/>
      </w:r>
    </w:p>
    <w:p w14:paraId="57676F51" w14:textId="3F6D6C48" w:rsidR="008E4CC3" w:rsidRDefault="006868DD" w:rsidP="006868DD">
      <w:pPr>
        <w:pStyle w:val="1"/>
        <w:numPr>
          <w:ilvl w:val="0"/>
          <w:numId w:val="6"/>
        </w:numPr>
        <w:ind w:left="1134" w:hanging="425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4" w:name="_Toc40119155"/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ПОСТАНОВКА ЗАДАЧИ</w:t>
      </w:r>
      <w:bookmarkEnd w:id="4"/>
    </w:p>
    <w:p w14:paraId="5E22E247" w14:textId="77777777" w:rsidR="00030F2E" w:rsidRPr="00030F2E" w:rsidRDefault="00030F2E" w:rsidP="00030F2E">
      <w:pPr>
        <w:rPr>
          <w:lang w:eastAsia="en-US"/>
        </w:rPr>
      </w:pPr>
    </w:p>
    <w:p w14:paraId="0D89FB27" w14:textId="7B4B6EE3" w:rsidR="00B945A8" w:rsidRDefault="00B945A8" w:rsidP="00C72BB2">
      <w:pPr>
        <w:spacing w:after="160"/>
      </w:pPr>
      <w:r>
        <w:t xml:space="preserve">Разработать многомодульное приложение-игру «2048». Язык программирования </w:t>
      </w:r>
      <w:r>
        <w:rPr>
          <w:lang w:val="en-US"/>
        </w:rPr>
        <w:t>Java</w:t>
      </w:r>
      <w:r w:rsidRPr="00B945A8">
        <w:t>,</w:t>
      </w:r>
      <w:r>
        <w:t xml:space="preserve"> среда разработки </w:t>
      </w:r>
      <w:r>
        <w:rPr>
          <w:lang w:val="en-US"/>
        </w:rPr>
        <w:t>NetBeans</w:t>
      </w:r>
      <w:r w:rsidRPr="00B945A8">
        <w:t>.</w:t>
      </w:r>
      <w:r>
        <w:t xml:space="preserve"> Приложение должно обладать графическим интерфейсом и использовать следующие технологии:</w:t>
      </w:r>
    </w:p>
    <w:p w14:paraId="56705D56" w14:textId="62011C66" w:rsidR="00B945A8" w:rsidRPr="00B945A8" w:rsidRDefault="00B945A8" w:rsidP="00C72BB2">
      <w:pPr>
        <w:spacing w:after="160"/>
        <w:rPr>
          <w:lang w:eastAsia="en-US"/>
        </w:rPr>
      </w:pPr>
      <w:r>
        <w:rPr>
          <w:lang w:eastAsia="en-US"/>
        </w:rPr>
        <w:t xml:space="preserve">1. </w:t>
      </w:r>
      <w:r>
        <w:rPr>
          <w:lang w:val="en-US" w:eastAsia="en-US"/>
        </w:rPr>
        <w:t>Java</w:t>
      </w:r>
      <w:r w:rsidRPr="00B945A8">
        <w:rPr>
          <w:lang w:eastAsia="en-US"/>
        </w:rPr>
        <w:t xml:space="preserve"> </w:t>
      </w:r>
      <w:r>
        <w:rPr>
          <w:lang w:val="en-US" w:eastAsia="en-US"/>
        </w:rPr>
        <w:t>Collection</w:t>
      </w:r>
      <w:r w:rsidRPr="00B945A8">
        <w:rPr>
          <w:lang w:eastAsia="en-US"/>
        </w:rPr>
        <w:t xml:space="preserve"> </w:t>
      </w:r>
      <w:r>
        <w:rPr>
          <w:lang w:val="en-US" w:eastAsia="en-US"/>
        </w:rPr>
        <w:t>Framework</w:t>
      </w:r>
      <w:r w:rsidRPr="00B945A8">
        <w:rPr>
          <w:lang w:eastAsia="en-US"/>
        </w:rPr>
        <w:t>;</w:t>
      </w:r>
    </w:p>
    <w:p w14:paraId="1C3004E3" w14:textId="77E6C14D" w:rsidR="00B945A8" w:rsidRPr="00B945A8" w:rsidRDefault="00B945A8" w:rsidP="00C72BB2">
      <w:pPr>
        <w:spacing w:after="160"/>
        <w:rPr>
          <w:lang w:eastAsia="en-US"/>
        </w:rPr>
      </w:pPr>
      <w:r w:rsidRPr="00B945A8">
        <w:rPr>
          <w:lang w:eastAsia="en-US"/>
        </w:rPr>
        <w:t xml:space="preserve">2. </w:t>
      </w:r>
      <w:r>
        <w:rPr>
          <w:lang w:eastAsia="en-US"/>
        </w:rPr>
        <w:t>Механики</w:t>
      </w:r>
      <w:r w:rsidRPr="00B945A8">
        <w:rPr>
          <w:lang w:eastAsia="en-US"/>
        </w:rPr>
        <w:t xml:space="preserve"> </w:t>
      </w:r>
      <w:r>
        <w:rPr>
          <w:lang w:eastAsia="en-US"/>
        </w:rPr>
        <w:t>обработки исключительных ситуаций</w:t>
      </w:r>
      <w:r w:rsidRPr="00B945A8">
        <w:rPr>
          <w:lang w:eastAsia="en-US"/>
        </w:rPr>
        <w:t>;</w:t>
      </w:r>
    </w:p>
    <w:p w14:paraId="4BFABCAC" w14:textId="0F285B60" w:rsidR="00B945A8" w:rsidRPr="00A5372D" w:rsidRDefault="00B945A8" w:rsidP="00C72BB2">
      <w:pPr>
        <w:spacing w:after="160"/>
        <w:rPr>
          <w:lang w:eastAsia="en-US"/>
        </w:rPr>
      </w:pPr>
      <w:r w:rsidRPr="00A5372D">
        <w:rPr>
          <w:lang w:eastAsia="en-US"/>
        </w:rPr>
        <w:t xml:space="preserve">3. </w:t>
      </w:r>
      <w:r>
        <w:rPr>
          <w:lang w:val="en-US" w:eastAsia="en-US"/>
        </w:rPr>
        <w:t>Java</w:t>
      </w:r>
      <w:r w:rsidRPr="00A5372D">
        <w:rPr>
          <w:lang w:eastAsia="en-US"/>
        </w:rPr>
        <w:t xml:space="preserve"> </w:t>
      </w:r>
      <w:r>
        <w:rPr>
          <w:lang w:val="en-US" w:eastAsia="en-US"/>
        </w:rPr>
        <w:t>Stream</w:t>
      </w:r>
      <w:r w:rsidRPr="00A5372D">
        <w:rPr>
          <w:lang w:eastAsia="en-US"/>
        </w:rPr>
        <w:t xml:space="preserve"> </w:t>
      </w:r>
      <w:r>
        <w:rPr>
          <w:lang w:val="en-US" w:eastAsia="en-US"/>
        </w:rPr>
        <w:t>API</w:t>
      </w:r>
      <w:r w:rsidRPr="00A5372D">
        <w:rPr>
          <w:lang w:eastAsia="en-US"/>
        </w:rPr>
        <w:t>;</w:t>
      </w:r>
    </w:p>
    <w:p w14:paraId="21862256" w14:textId="385B659D" w:rsidR="00B945A8" w:rsidRPr="00B945A8" w:rsidRDefault="00B945A8" w:rsidP="00C72BB2">
      <w:pPr>
        <w:spacing w:after="160"/>
        <w:rPr>
          <w:lang w:val="en-US" w:eastAsia="en-US"/>
        </w:rPr>
      </w:pPr>
      <w:r w:rsidRPr="00B945A8">
        <w:rPr>
          <w:lang w:val="en-US" w:eastAsia="en-US"/>
        </w:rPr>
        <w:t xml:space="preserve">4. </w:t>
      </w:r>
      <w:r>
        <w:rPr>
          <w:lang w:val="en-US" w:eastAsia="en-US"/>
        </w:rPr>
        <w:t>Java Multithreading;</w:t>
      </w:r>
    </w:p>
    <w:p w14:paraId="40C6BD7A" w14:textId="47A313A7" w:rsidR="00DD70BD" w:rsidRPr="00B945A8" w:rsidRDefault="00B945A8" w:rsidP="00C72BB2">
      <w:pPr>
        <w:spacing w:after="160"/>
        <w:rPr>
          <w:lang w:eastAsia="en-US"/>
        </w:rPr>
      </w:pPr>
      <w:r>
        <w:rPr>
          <w:lang w:eastAsia="en-US"/>
        </w:rPr>
        <w:t>5.</w:t>
      </w:r>
      <w:r>
        <w:rPr>
          <w:lang w:val="en-US" w:eastAsia="en-US"/>
        </w:rPr>
        <w:t xml:space="preserve"> </w:t>
      </w:r>
      <w:r>
        <w:rPr>
          <w:lang w:eastAsia="en-US"/>
        </w:rPr>
        <w:t>Сетевое взаимодействие.</w:t>
      </w:r>
      <w:r w:rsidR="00DD70BD" w:rsidRPr="00B945A8">
        <w:rPr>
          <w:lang w:eastAsia="en-US"/>
        </w:rPr>
        <w:br w:type="page"/>
      </w:r>
    </w:p>
    <w:p w14:paraId="77874118" w14:textId="5EBA5AD0" w:rsidR="00D55505" w:rsidRPr="00205681" w:rsidRDefault="0081617C" w:rsidP="006868DD">
      <w:pPr>
        <w:pStyle w:val="1"/>
        <w:numPr>
          <w:ilvl w:val="0"/>
          <w:numId w:val="6"/>
        </w:numPr>
        <w:ind w:left="1134" w:hanging="425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5" w:name="_Toc40119156"/>
      <w:r w:rsidRPr="00205681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Теоретическая часть задания</w:t>
      </w:r>
      <w:bookmarkEnd w:id="5"/>
    </w:p>
    <w:p w14:paraId="2E3AD347" w14:textId="16F32D16" w:rsidR="00006EB5" w:rsidRDefault="00B945A8" w:rsidP="001F53E9">
      <w:pPr>
        <w:pStyle w:val="2"/>
        <w:numPr>
          <w:ilvl w:val="1"/>
          <w:numId w:val="6"/>
        </w:numPr>
        <w:ind w:left="1560" w:hanging="851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6" w:name="_Toc40119157"/>
      <w:r w:rsidRPr="00205681">
        <w:rPr>
          <w:rFonts w:ascii="Times New Roman" w:hAnsi="Times New Roman" w:cs="Times New Roman"/>
          <w:b/>
          <w:sz w:val="28"/>
          <w:szCs w:val="28"/>
          <w:lang w:eastAsia="en-US"/>
        </w:rPr>
        <w:t>Система программирования</w:t>
      </w:r>
      <w:bookmarkEnd w:id="6"/>
    </w:p>
    <w:p w14:paraId="0A156356" w14:textId="77777777" w:rsidR="00030F2E" w:rsidRPr="00030F2E" w:rsidRDefault="00030F2E" w:rsidP="00030F2E">
      <w:pPr>
        <w:rPr>
          <w:lang w:eastAsia="en-US"/>
        </w:rPr>
      </w:pPr>
    </w:p>
    <w:p w14:paraId="4429C09F" w14:textId="77777777" w:rsidR="001F53E9" w:rsidRDefault="001F53E9" w:rsidP="00C72BB2">
      <w:pPr>
        <w:spacing w:after="0"/>
        <w:rPr>
          <w:color w:val="222222"/>
        </w:rPr>
      </w:pPr>
      <w:r w:rsidRPr="001F53E9">
        <w:rPr>
          <w:color w:val="222222"/>
          <w:shd w:val="clear" w:color="auto" w:fill="FFFFFF"/>
        </w:rPr>
        <w:t>Netbeans Platform — это фреймворк основанный на Swing, с помощью которого возможно создание больших десктоп приложений. Одноименное Netbeans IDE созданно, как раз, на базе Netbeans Platform. В нём содержится множество API для более легкой работы с окнами, действиями, файлами и т.п.</w:t>
      </w:r>
      <w:bookmarkStart w:id="7" w:name="habracut"/>
      <w:bookmarkEnd w:id="7"/>
    </w:p>
    <w:p w14:paraId="03369994" w14:textId="77777777" w:rsidR="001F53E9" w:rsidRDefault="001F53E9" w:rsidP="00C72BB2">
      <w:pPr>
        <w:spacing w:after="0"/>
        <w:rPr>
          <w:color w:val="222222"/>
        </w:rPr>
      </w:pPr>
      <w:r w:rsidRPr="001F53E9">
        <w:rPr>
          <w:color w:val="222222"/>
          <w:shd w:val="clear" w:color="auto" w:fill="FFFFFF"/>
        </w:rPr>
        <w:t>По сути, Netbeans Platform — это аналог Eclipse RCP (Rich Client Platform), только основанный на Swing, а не SWT. Выяснять, что лучше, я не собираюсь. Существует мнение, что Netbeans Platform легче изучается, менее «глючен» и, поскольку он основан на Swing, поддерживает большее количество платформ и созданное на нем приложение выглядит одинаково везде. Однако некоторых вещей в нем не хватает.</w:t>
      </w:r>
    </w:p>
    <w:p w14:paraId="3A1A3983" w14:textId="03237B1C" w:rsidR="001F53E9" w:rsidRPr="001F53E9" w:rsidRDefault="001F53E9" w:rsidP="00C72BB2">
      <w:pPr>
        <w:spacing w:after="0"/>
        <w:rPr>
          <w:lang w:eastAsia="en-US"/>
        </w:rPr>
      </w:pPr>
      <w:r w:rsidRPr="001F53E9">
        <w:rPr>
          <w:color w:val="222222"/>
          <w:shd w:val="clear" w:color="auto" w:fill="FFFFFF"/>
        </w:rPr>
        <w:t>Каждая отдельная возможность в приложение на Netbeans Platform может быть представлена отдельным модулем, которые, в свою очередь, сравнимы с плагином. Модуль Netbeans — это группа Java классов, которая предоставляет приложению определенный функционал.</w:t>
      </w:r>
    </w:p>
    <w:p w14:paraId="7EEA7C8F" w14:textId="5B780036" w:rsidR="00020B97" w:rsidRDefault="001F53E9" w:rsidP="00850673">
      <w:pPr>
        <w:pStyle w:val="2"/>
        <w:numPr>
          <w:ilvl w:val="1"/>
          <w:numId w:val="6"/>
        </w:numPr>
        <w:ind w:left="1560" w:hanging="851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8" w:name="_Toc40119158"/>
      <w:r w:rsidRPr="00205681">
        <w:rPr>
          <w:rFonts w:ascii="Times New Roman" w:hAnsi="Times New Roman" w:cs="Times New Roman"/>
          <w:b/>
          <w:sz w:val="28"/>
          <w:szCs w:val="28"/>
          <w:lang w:eastAsia="en-US"/>
        </w:rPr>
        <w:t>Игра «2048»</w:t>
      </w:r>
      <w:bookmarkEnd w:id="8"/>
    </w:p>
    <w:p w14:paraId="25ACF20F" w14:textId="77777777" w:rsidR="00030F2E" w:rsidRPr="00030F2E" w:rsidRDefault="00030F2E" w:rsidP="00030F2E">
      <w:pPr>
        <w:rPr>
          <w:lang w:eastAsia="en-US"/>
        </w:rPr>
      </w:pPr>
    </w:p>
    <w:p w14:paraId="766D7079" w14:textId="285F69C3" w:rsidR="001F53E9" w:rsidRPr="001F53E9" w:rsidRDefault="001F53E9" w:rsidP="00C72BB2">
      <w:pPr>
        <w:spacing w:after="0"/>
        <w:rPr>
          <w:color w:val="202122"/>
        </w:rPr>
      </w:pPr>
      <w:r w:rsidRPr="001F53E9">
        <w:rPr>
          <w:color w:val="202122"/>
        </w:rPr>
        <w:t>В каждом раунде</w:t>
      </w:r>
      <w:r>
        <w:rPr>
          <w:color w:val="202122"/>
        </w:rPr>
        <w:t xml:space="preserve"> появляется плитка номинала «2».</w:t>
      </w:r>
    </w:p>
    <w:p w14:paraId="5F80CC2A" w14:textId="1A71F465" w:rsidR="001F53E9" w:rsidRPr="001F53E9" w:rsidRDefault="001F53E9" w:rsidP="00C72BB2">
      <w:pPr>
        <w:spacing w:after="0"/>
        <w:rPr>
          <w:color w:val="202122"/>
        </w:rPr>
      </w:pPr>
      <w:r w:rsidRPr="001F53E9">
        <w:rPr>
          <w:color w:val="202122"/>
        </w:rPr>
        <w:t xml:space="preserve">Нажатием стрелки </w:t>
      </w:r>
      <w:r w:rsidRPr="001F53E9">
        <w:rPr>
          <w:rFonts w:eastAsiaTheme="majorEastAsia"/>
          <w:color w:val="202122"/>
        </w:rPr>
        <w:t>игрок</w:t>
      </w:r>
      <w:r w:rsidRPr="001F53E9">
        <w:rPr>
          <w:color w:val="202122"/>
        </w:rPr>
        <w:t xml:space="preserve"> может скинуть все плитки игрового поля в одну из 4 сторон. Если при сбрасывании две плитки одного номинала «налетают» одна на другую, то они слипаются в одну, номинал которой равен сумме соединившихся плиток. После каждого хода на свободной секции поля появляется но</w:t>
      </w:r>
      <w:r>
        <w:rPr>
          <w:color w:val="202122"/>
        </w:rPr>
        <w:t>вая плитка номиналом «2»</w:t>
      </w:r>
      <w:r w:rsidRPr="001F53E9">
        <w:rPr>
          <w:color w:val="202122"/>
        </w:rPr>
        <w:t>. Если при нажатии кнопки местоположение плиток или их номинал не изменится, то ход не совершается.</w:t>
      </w:r>
    </w:p>
    <w:p w14:paraId="6B254AFC" w14:textId="77777777" w:rsidR="001F53E9" w:rsidRPr="001F53E9" w:rsidRDefault="001F53E9" w:rsidP="00C72BB2">
      <w:pPr>
        <w:spacing w:after="0"/>
        <w:rPr>
          <w:color w:val="202122"/>
        </w:rPr>
      </w:pPr>
      <w:r w:rsidRPr="001F53E9">
        <w:rPr>
          <w:color w:val="202122"/>
        </w:rPr>
        <w:t xml:space="preserve">Если в одной строчке или в одном столбце находится более двух плиток одного номинала, то при сбрасывании они начинают слипаться с той стороны, в </w:t>
      </w:r>
      <w:r w:rsidRPr="001F53E9">
        <w:rPr>
          <w:color w:val="202122"/>
        </w:rPr>
        <w:lastRenderedPageBreak/>
        <w:t>которую были направлены. Например, находящиеся в одной строке плитки (4, 4, 4) после хода влево они превратятся в (8, 4), а после хода вправо — в (4, 8). Данная обработка неоднозначности позволяет более точно формировать стратегию игры.</w:t>
      </w:r>
    </w:p>
    <w:p w14:paraId="10BA9CB0" w14:textId="77777777" w:rsidR="001F53E9" w:rsidRPr="001F53E9" w:rsidRDefault="001F53E9" w:rsidP="00C72BB2">
      <w:pPr>
        <w:spacing w:after="0"/>
        <w:rPr>
          <w:color w:val="202122"/>
        </w:rPr>
      </w:pPr>
      <w:r w:rsidRPr="001F53E9">
        <w:rPr>
          <w:color w:val="202122"/>
        </w:rPr>
        <w:t>За каждое соединение игровые очки увеличиваются на номинал получившейся плитки.</w:t>
      </w:r>
    </w:p>
    <w:p w14:paraId="6219B838" w14:textId="2F388FDD" w:rsidR="00C72BB2" w:rsidRDefault="001F53E9" w:rsidP="00C72BB2">
      <w:pPr>
        <w:spacing w:after="0"/>
        <w:rPr>
          <w:color w:val="202122"/>
        </w:rPr>
      </w:pPr>
      <w:r w:rsidRPr="001F53E9">
        <w:rPr>
          <w:color w:val="202122"/>
        </w:rPr>
        <w:t>Игра заканчивается поражением, если после очередного хода невозможно совершить действие.</w:t>
      </w:r>
    </w:p>
    <w:p w14:paraId="39528EAF" w14:textId="677232DA" w:rsidR="001F53E9" w:rsidRPr="001F53E9" w:rsidRDefault="00C72BB2" w:rsidP="00C72BB2">
      <w:pPr>
        <w:spacing w:after="160" w:line="259" w:lineRule="auto"/>
        <w:ind w:firstLine="0"/>
        <w:jc w:val="left"/>
        <w:rPr>
          <w:color w:val="202122"/>
        </w:rPr>
      </w:pPr>
      <w:r>
        <w:rPr>
          <w:color w:val="202122"/>
        </w:rPr>
        <w:br w:type="page"/>
      </w:r>
    </w:p>
    <w:p w14:paraId="606169EA" w14:textId="5E6F9D6C" w:rsidR="00030F2E" w:rsidRPr="00030F2E" w:rsidRDefault="005F5318" w:rsidP="00C25788">
      <w:pPr>
        <w:pStyle w:val="1"/>
        <w:numPr>
          <w:ilvl w:val="0"/>
          <w:numId w:val="6"/>
        </w:numPr>
        <w:ind w:left="1134" w:hanging="425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9" w:name="_Toc40119159"/>
      <w:r w:rsidRPr="00030F2E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Описание </w:t>
      </w:r>
      <w:r w:rsidR="00FF395B" w:rsidRPr="00030F2E">
        <w:rPr>
          <w:rFonts w:ascii="Times New Roman" w:hAnsi="Times New Roman" w:cs="Times New Roman"/>
          <w:sz w:val="28"/>
          <w:szCs w:val="28"/>
          <w:lang w:eastAsia="en-US"/>
        </w:rPr>
        <w:t>алгоритма работы</w:t>
      </w:r>
      <w:bookmarkEnd w:id="9"/>
    </w:p>
    <w:p w14:paraId="11E62A19" w14:textId="54579AD8" w:rsidR="00C72BB2" w:rsidRPr="00030F2E" w:rsidRDefault="00C72BB2" w:rsidP="00C25788">
      <w:pPr>
        <w:pStyle w:val="af"/>
        <w:numPr>
          <w:ilvl w:val="1"/>
          <w:numId w:val="6"/>
        </w:numPr>
        <w:ind w:left="0" w:firstLine="709"/>
        <w:jc w:val="center"/>
        <w:rPr>
          <w:rFonts w:eastAsiaTheme="majorEastAsia"/>
          <w:b/>
          <w:lang w:eastAsia="en-US"/>
        </w:rPr>
      </w:pPr>
      <w:r w:rsidRPr="00030F2E">
        <w:rPr>
          <w:rFonts w:eastAsiaTheme="majorEastAsia"/>
          <w:b/>
          <w:lang w:eastAsia="en-US"/>
        </w:rPr>
        <w:t>Описание клиент-серверной части</w:t>
      </w:r>
    </w:p>
    <w:p w14:paraId="229F95FE" w14:textId="77777777" w:rsidR="00030F2E" w:rsidRPr="00030F2E" w:rsidRDefault="00030F2E" w:rsidP="00030F2E">
      <w:pPr>
        <w:pStyle w:val="af"/>
        <w:ind w:left="792" w:firstLine="0"/>
        <w:rPr>
          <w:rFonts w:eastAsiaTheme="majorEastAsia"/>
          <w:b/>
          <w:lang w:eastAsia="en-US"/>
        </w:rPr>
      </w:pPr>
    </w:p>
    <w:p w14:paraId="6C815814" w14:textId="4F2E2B78" w:rsidR="00C72BB2" w:rsidRDefault="002474C9" w:rsidP="00C72BB2">
      <w:pPr>
        <w:jc w:val="left"/>
        <w:rPr>
          <w:lang w:eastAsia="en-US"/>
        </w:rPr>
      </w:pPr>
      <w:r>
        <w:rPr>
          <w:lang w:eastAsia="en-US"/>
        </w:rPr>
        <w:t xml:space="preserve">Разработанная программа </w:t>
      </w:r>
      <w:r w:rsidR="00341D6C" w:rsidRPr="00341D6C">
        <w:rPr>
          <w:lang w:eastAsia="en-US"/>
        </w:rPr>
        <w:t>состоит из клиента и сервера.</w:t>
      </w:r>
    </w:p>
    <w:p w14:paraId="53785E53" w14:textId="66AF9BDA" w:rsidR="002474C9" w:rsidRDefault="00850673" w:rsidP="00C72BB2">
      <w:pPr>
        <w:jc w:val="left"/>
        <w:rPr>
          <w:lang w:eastAsia="en-US"/>
        </w:rPr>
      </w:pPr>
      <w:r>
        <w:rPr>
          <w:lang w:eastAsia="en-US"/>
        </w:rPr>
        <w:t xml:space="preserve">Вначале нужно запустить сервер </w:t>
      </w:r>
      <w:r w:rsidR="00C25788">
        <w:rPr>
          <w:lang w:eastAsia="en-US"/>
        </w:rPr>
        <w:t>с уникальным адресом</w:t>
      </w:r>
      <w:r w:rsidR="002474C9">
        <w:rPr>
          <w:lang w:eastAsia="en-US"/>
        </w:rPr>
        <w:t xml:space="preserve"> для обслуживания </w:t>
      </w:r>
      <w:r w:rsidR="002474C9">
        <w:rPr>
          <w:lang w:val="en-US" w:eastAsia="en-US"/>
        </w:rPr>
        <w:t>TCP</w:t>
      </w:r>
      <w:r w:rsidR="002474C9" w:rsidRPr="002474C9">
        <w:rPr>
          <w:lang w:eastAsia="en-US"/>
        </w:rPr>
        <w:t>/</w:t>
      </w:r>
      <w:r w:rsidR="002474C9">
        <w:rPr>
          <w:lang w:val="en-US" w:eastAsia="en-US"/>
        </w:rPr>
        <w:t>IP</w:t>
      </w:r>
      <w:r>
        <w:rPr>
          <w:lang w:eastAsia="en-US"/>
        </w:rPr>
        <w:t>,</w:t>
      </w:r>
      <w:r w:rsidR="002474C9" w:rsidRPr="002474C9">
        <w:rPr>
          <w:lang w:eastAsia="en-US"/>
        </w:rPr>
        <w:t xml:space="preserve"> </w:t>
      </w:r>
      <w:r>
        <w:rPr>
          <w:lang w:eastAsia="en-US"/>
        </w:rPr>
        <w:t>определяемый</w:t>
      </w:r>
      <w:r w:rsidR="002474C9">
        <w:rPr>
          <w:lang w:eastAsia="en-US"/>
        </w:rPr>
        <w:t xml:space="preserve"> </w:t>
      </w:r>
      <w:r w:rsidR="002474C9" w:rsidRPr="002474C9">
        <w:rPr>
          <w:lang w:eastAsia="en-US"/>
        </w:rPr>
        <w:t>комбинацией IP-адреса хоста с номером порта обслуживания, котор</w:t>
      </w:r>
      <w:r w:rsidR="00880079">
        <w:rPr>
          <w:lang w:eastAsia="en-US"/>
        </w:rPr>
        <w:t>ый</w:t>
      </w:r>
      <w:r w:rsidR="002474C9" w:rsidRPr="002474C9">
        <w:rPr>
          <w:lang w:eastAsia="en-US"/>
        </w:rPr>
        <w:t xml:space="preserve"> создает конечную точку для обслуживания</w:t>
      </w:r>
      <w:r w:rsidR="002474C9">
        <w:rPr>
          <w:lang w:eastAsia="en-US"/>
        </w:rPr>
        <w:t>.</w:t>
      </w:r>
    </w:p>
    <w:p w14:paraId="68779045" w14:textId="64C20737" w:rsidR="006E79D8" w:rsidRDefault="006E79D8" w:rsidP="00C72BB2">
      <w:pPr>
        <w:jc w:val="left"/>
        <w:rPr>
          <w:lang w:eastAsia="en-US"/>
        </w:rPr>
      </w:pPr>
      <w:r>
        <w:rPr>
          <w:lang w:eastAsia="en-US"/>
        </w:rPr>
        <w:t>Далее сокет привязывается к локальной конечной точке.</w:t>
      </w:r>
      <w:r w:rsidRPr="006E79D8">
        <w:rPr>
          <w:lang w:eastAsia="en-US"/>
        </w:rPr>
        <w:t xml:space="preserve"> </w:t>
      </w:r>
      <w:r w:rsidRPr="00071E04">
        <w:rPr>
          <w:lang w:eastAsia="en-US"/>
        </w:rPr>
        <w:t xml:space="preserve">Чтобы сокет клиента мог идентифицировать потоковый сокет TCP, серверная программа </w:t>
      </w:r>
      <w:r>
        <w:rPr>
          <w:lang w:eastAsia="en-US"/>
        </w:rPr>
        <w:t>присваивает имя своему сокету.</w:t>
      </w:r>
    </w:p>
    <w:p w14:paraId="113CAC34" w14:textId="10EECD2D" w:rsidR="003D5983" w:rsidRDefault="006E79D8" w:rsidP="00C72BB2">
      <w:pPr>
        <w:jc w:val="left"/>
        <w:rPr>
          <w:lang w:eastAsia="en-US"/>
        </w:rPr>
      </w:pPr>
      <w:r>
        <w:rPr>
          <w:lang w:eastAsia="en-US"/>
        </w:rPr>
        <w:t xml:space="preserve">Затем сокет переходит в состояние прослушивания, в котором он будет ожидать входящие попытки соединения от клиентов. В случаи обнаружения входящего соединения, сервер </w:t>
      </w:r>
      <w:r w:rsidR="00850673">
        <w:rPr>
          <w:lang w:eastAsia="en-US"/>
        </w:rPr>
        <w:t>предоставляет</w:t>
      </w:r>
      <w:r w:rsidR="00C72BB2">
        <w:rPr>
          <w:lang w:eastAsia="en-US"/>
        </w:rPr>
        <w:t xml:space="preserve"> клиенту нить для обслуживания</w:t>
      </w:r>
      <w:r w:rsidR="00850673">
        <w:rPr>
          <w:lang w:eastAsia="en-US"/>
        </w:rPr>
        <w:t>.</w:t>
      </w:r>
      <w:r w:rsidR="00D07E39">
        <w:rPr>
          <w:lang w:eastAsia="en-US"/>
        </w:rPr>
        <w:t xml:space="preserve"> На этом установление соединения между клиентом и сервером заканчивается.</w:t>
      </w:r>
    </w:p>
    <w:p w14:paraId="77B2A3CD" w14:textId="1259E2FF" w:rsidR="00D07E39" w:rsidRDefault="00D07E39" w:rsidP="00C72BB2">
      <w:pPr>
        <w:jc w:val="left"/>
        <w:rPr>
          <w:lang w:eastAsia="en-US"/>
        </w:rPr>
      </w:pPr>
      <w:r>
        <w:rPr>
          <w:lang w:eastAsia="en-US"/>
        </w:rPr>
        <w:t>После установления соединен</w:t>
      </w:r>
      <w:r w:rsidR="004B4FB4">
        <w:rPr>
          <w:lang w:eastAsia="en-US"/>
        </w:rPr>
        <w:t xml:space="preserve">ия </w:t>
      </w:r>
      <w:r w:rsidR="00850673">
        <w:rPr>
          <w:lang w:eastAsia="en-US"/>
        </w:rPr>
        <w:t>сервер ожидает запросы от клиентов.</w:t>
      </w:r>
    </w:p>
    <w:p w14:paraId="57A216B9" w14:textId="031CE1B5" w:rsidR="00D07E39" w:rsidRDefault="00D07E39" w:rsidP="00C72BB2">
      <w:pPr>
        <w:jc w:val="left"/>
        <w:rPr>
          <w:lang w:eastAsia="en-US"/>
        </w:rPr>
      </w:pPr>
      <w:r>
        <w:rPr>
          <w:lang w:eastAsia="en-US"/>
        </w:rPr>
        <w:t xml:space="preserve">Как только клиенты </w:t>
      </w:r>
      <w:r w:rsidR="00850673">
        <w:rPr>
          <w:lang w:eastAsia="en-US"/>
        </w:rPr>
        <w:t>отправляют запросы</w:t>
      </w:r>
      <w:r w:rsidR="00C72BB2">
        <w:rPr>
          <w:lang w:eastAsia="en-US"/>
        </w:rPr>
        <w:t>,</w:t>
      </w:r>
      <w:r w:rsidR="00850673">
        <w:rPr>
          <w:lang w:eastAsia="en-US"/>
        </w:rPr>
        <w:t xml:space="preserve"> сервер их обрабатывает и присылает ответы на данные запросы. </w:t>
      </w:r>
    </w:p>
    <w:p w14:paraId="060B9C26" w14:textId="7DB4BDC1" w:rsidR="00C72BB2" w:rsidRPr="00030F2E" w:rsidRDefault="00C72BB2" w:rsidP="00C25788">
      <w:pPr>
        <w:pStyle w:val="af"/>
        <w:numPr>
          <w:ilvl w:val="1"/>
          <w:numId w:val="6"/>
        </w:numPr>
        <w:ind w:left="0" w:firstLine="709"/>
        <w:jc w:val="center"/>
        <w:rPr>
          <w:rFonts w:eastAsiaTheme="majorEastAsia"/>
          <w:b/>
          <w:lang w:eastAsia="en-US"/>
        </w:rPr>
      </w:pPr>
      <w:r w:rsidRPr="00030F2E">
        <w:rPr>
          <w:rFonts w:eastAsiaTheme="majorEastAsia"/>
          <w:b/>
          <w:lang w:eastAsia="en-US"/>
        </w:rPr>
        <w:t xml:space="preserve">Описание работы </w:t>
      </w:r>
      <w:r w:rsidR="00205681" w:rsidRPr="00030F2E">
        <w:rPr>
          <w:rFonts w:eastAsiaTheme="majorEastAsia"/>
          <w:b/>
          <w:lang w:eastAsia="en-US"/>
        </w:rPr>
        <w:t>приложения</w:t>
      </w:r>
    </w:p>
    <w:p w14:paraId="663D4E67" w14:textId="77777777" w:rsidR="00030F2E" w:rsidRPr="00030F2E" w:rsidRDefault="00030F2E" w:rsidP="00030F2E">
      <w:pPr>
        <w:pStyle w:val="af"/>
        <w:ind w:left="792" w:firstLine="0"/>
        <w:jc w:val="left"/>
        <w:rPr>
          <w:rFonts w:eastAsiaTheme="majorEastAsia"/>
          <w:b/>
          <w:lang w:eastAsia="en-US"/>
        </w:rPr>
      </w:pPr>
    </w:p>
    <w:p w14:paraId="1D14663D" w14:textId="2B99539E" w:rsidR="0076337C" w:rsidRDefault="0076337C" w:rsidP="0076337C">
      <w:pPr>
        <w:pStyle w:val="a6"/>
        <w:ind w:firstLine="709"/>
        <w:jc w:val="both"/>
        <w:rPr>
          <w:rFonts w:eastAsia="Times New Roman" w:cs="Times New Roman"/>
          <w:b w:val="0"/>
          <w:sz w:val="28"/>
          <w:szCs w:val="28"/>
          <w:lang w:eastAsia="en-US"/>
        </w:rPr>
      </w:pPr>
      <w:r>
        <w:rPr>
          <w:rFonts w:eastAsia="Times New Roman" w:cs="Times New Roman"/>
          <w:b w:val="0"/>
          <w:sz w:val="28"/>
          <w:szCs w:val="28"/>
          <w:lang w:eastAsia="en-US"/>
        </w:rPr>
        <w:t>Игра будет представлять собой набором картинок, которые будут меняться в зависимости от ситуации. Для отображения картинок будут отведены определенные координаты. Изменение будет происходить с помощью таймера, который будет обновлять картинки в определенных координатах.</w:t>
      </w:r>
    </w:p>
    <w:p w14:paraId="26842CA7" w14:textId="48EC2E85" w:rsidR="00242905" w:rsidRPr="0076337C" w:rsidRDefault="0076337C" w:rsidP="0076337C">
      <w:pPr>
        <w:spacing w:after="160" w:line="259" w:lineRule="auto"/>
        <w:ind w:firstLine="0"/>
        <w:jc w:val="left"/>
        <w:rPr>
          <w:lang w:eastAsia="en-US"/>
        </w:rPr>
      </w:pPr>
      <w:r>
        <w:rPr>
          <w:b/>
          <w:lang w:eastAsia="en-US"/>
        </w:rPr>
        <w:br w:type="page"/>
      </w:r>
    </w:p>
    <w:p w14:paraId="31ABF171" w14:textId="155EF459" w:rsidR="00E13464" w:rsidRPr="00205681" w:rsidRDefault="007C175A" w:rsidP="00C25788">
      <w:pPr>
        <w:pStyle w:val="1"/>
        <w:numPr>
          <w:ilvl w:val="0"/>
          <w:numId w:val="6"/>
        </w:numPr>
        <w:ind w:left="1134" w:hanging="425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10" w:name="_Toc40119160"/>
      <w:r w:rsidRPr="00205681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Описание программы</w:t>
      </w:r>
      <w:bookmarkEnd w:id="10"/>
    </w:p>
    <w:p w14:paraId="6DFE364E" w14:textId="1E7FAF53" w:rsidR="009E4D3F" w:rsidRDefault="003E12AF" w:rsidP="00C25788">
      <w:pPr>
        <w:pStyle w:val="2"/>
        <w:numPr>
          <w:ilvl w:val="1"/>
          <w:numId w:val="6"/>
        </w:numPr>
        <w:ind w:left="1418" w:hanging="709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11" w:name="_Toc40119161"/>
      <w:r w:rsidRPr="00205681">
        <w:rPr>
          <w:rFonts w:ascii="Times New Roman" w:hAnsi="Times New Roman" w:cs="Times New Roman"/>
          <w:b/>
          <w:sz w:val="28"/>
          <w:szCs w:val="28"/>
          <w:lang w:eastAsia="en-US"/>
        </w:rPr>
        <w:t>Сервер</w:t>
      </w:r>
      <w:bookmarkEnd w:id="11"/>
    </w:p>
    <w:p w14:paraId="2375C94A" w14:textId="77777777" w:rsidR="00030F2E" w:rsidRPr="00030F2E" w:rsidRDefault="00030F2E" w:rsidP="00030F2E">
      <w:pPr>
        <w:ind w:firstLine="0"/>
        <w:rPr>
          <w:lang w:eastAsia="en-US"/>
        </w:rPr>
      </w:pPr>
    </w:p>
    <w:p w14:paraId="65F6DF80" w14:textId="28EDBBF2" w:rsidR="00914BD0" w:rsidRDefault="002338D1" w:rsidP="002338D1">
      <w:pPr>
        <w:rPr>
          <w:lang w:eastAsia="en-US"/>
        </w:rPr>
      </w:pPr>
      <w:r>
        <w:rPr>
          <w:lang w:eastAsia="en-US"/>
        </w:rPr>
        <w:t xml:space="preserve">Программа сервера </w:t>
      </w:r>
      <w:r w:rsidR="00030F2E">
        <w:rPr>
          <w:lang w:eastAsia="en-US"/>
        </w:rPr>
        <w:t>является консольным приложением (рис. 1)</w:t>
      </w:r>
      <w:r w:rsidRPr="002338D1">
        <w:rPr>
          <w:lang w:eastAsia="en-US"/>
        </w:rPr>
        <w:t xml:space="preserve"> </w:t>
      </w:r>
      <w:r>
        <w:rPr>
          <w:lang w:eastAsia="en-US"/>
        </w:rPr>
        <w:t xml:space="preserve">и хранится в файле </w:t>
      </w:r>
      <w:r w:rsidR="00C72BB2">
        <w:rPr>
          <w:i/>
          <w:lang w:val="en-US" w:eastAsia="en-US"/>
        </w:rPr>
        <w:t>Server</w:t>
      </w:r>
      <w:r w:rsidRPr="00335DCF">
        <w:rPr>
          <w:i/>
          <w:lang w:eastAsia="en-US"/>
        </w:rPr>
        <w:t>.</w:t>
      </w:r>
      <w:r w:rsidR="00C72BB2">
        <w:rPr>
          <w:i/>
          <w:lang w:val="en-US" w:eastAsia="en-US"/>
        </w:rPr>
        <w:t>java</w:t>
      </w:r>
      <w:r>
        <w:rPr>
          <w:lang w:eastAsia="en-US"/>
        </w:rPr>
        <w:t xml:space="preserve">. Данный файл </w:t>
      </w:r>
      <w:r w:rsidR="00C72BB2">
        <w:rPr>
          <w:lang w:eastAsia="en-US"/>
        </w:rPr>
        <w:t>содержит описание нити, которая будет создаваться при появлении нового клиента</w:t>
      </w:r>
      <w:r>
        <w:rPr>
          <w:lang w:eastAsia="en-US"/>
        </w:rPr>
        <w:t>, создание сокета по которому будут подключаться клиенты, выделение нити клиента, обслуживание запросов клиента нитью.</w:t>
      </w:r>
      <w:r w:rsidR="007D283A">
        <w:rPr>
          <w:lang w:eastAsia="en-US"/>
        </w:rPr>
        <w:t xml:space="preserve"> Пример работы сервера представлен на рисунке 1.</w:t>
      </w:r>
    </w:p>
    <w:p w14:paraId="7195F8F1" w14:textId="19C64EAC" w:rsidR="00914BD0" w:rsidRDefault="00914BD0" w:rsidP="00914BD0">
      <w:pPr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7CA63CC4" wp14:editId="1076178E">
            <wp:extent cx="2733675" cy="285750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4D0DB" w14:textId="172E86DE" w:rsidR="00914BD0" w:rsidRDefault="00914BD0" w:rsidP="00914BD0">
      <w:pPr>
        <w:pStyle w:val="a6"/>
      </w:pPr>
      <w:r>
        <w:t xml:space="preserve">Рисунок </w:t>
      </w:r>
      <w:r>
        <w:rPr>
          <w:noProof/>
        </w:rPr>
        <w:t>1</w:t>
      </w:r>
      <w:r>
        <w:t xml:space="preserve"> – Консольный вывод сервера.</w:t>
      </w:r>
    </w:p>
    <w:p w14:paraId="1BCD7928" w14:textId="0F5FB6DC" w:rsidR="002338D1" w:rsidRDefault="002338D1" w:rsidP="002338D1">
      <w:pPr>
        <w:rPr>
          <w:lang w:eastAsia="en-US"/>
        </w:rPr>
      </w:pPr>
      <w:r>
        <w:rPr>
          <w:lang w:eastAsia="en-US"/>
        </w:rPr>
        <w:t xml:space="preserve"> Сервер обслуживает следующие запросы:</w:t>
      </w:r>
    </w:p>
    <w:p w14:paraId="01C9A2AC" w14:textId="22EE0AC0" w:rsidR="002338D1" w:rsidRDefault="004B4FB4" w:rsidP="00021FAB">
      <w:pPr>
        <w:pStyle w:val="af"/>
        <w:numPr>
          <w:ilvl w:val="0"/>
          <w:numId w:val="20"/>
        </w:numPr>
        <w:ind w:left="0" w:firstLine="709"/>
        <w:rPr>
          <w:lang w:eastAsia="en-US"/>
        </w:rPr>
      </w:pPr>
      <w:r>
        <w:rPr>
          <w:lang w:eastAsia="en-US"/>
        </w:rPr>
        <w:t>Запрос с кодом «</w:t>
      </w:r>
      <w:r w:rsidR="00C72BB2">
        <w:rPr>
          <w:lang w:eastAsia="en-US"/>
        </w:rPr>
        <w:t>0</w:t>
      </w:r>
      <w:r>
        <w:rPr>
          <w:lang w:eastAsia="en-US"/>
        </w:rPr>
        <w:t xml:space="preserve">» </w:t>
      </w:r>
      <w:r w:rsidR="002338D1">
        <w:rPr>
          <w:lang w:eastAsia="en-US"/>
        </w:rPr>
        <w:t>- клиент отправ</w:t>
      </w:r>
      <w:r w:rsidR="00C72BB2">
        <w:rPr>
          <w:lang w:eastAsia="en-US"/>
        </w:rPr>
        <w:t>ляет запрос, что он будет играть в режим «Одиночной игры»</w:t>
      </w:r>
      <w:r w:rsidR="00021FAB">
        <w:rPr>
          <w:lang w:eastAsia="en-US"/>
        </w:rPr>
        <w:t>. Сервер принимает данный запрос,</w:t>
      </w:r>
      <w:r w:rsidR="00C72BB2">
        <w:rPr>
          <w:lang w:eastAsia="en-US"/>
        </w:rPr>
        <w:t xml:space="preserve"> уменьшает переменную </w:t>
      </w:r>
      <w:r w:rsidR="00C72BB2">
        <w:rPr>
          <w:lang w:val="en-US" w:eastAsia="en-US"/>
        </w:rPr>
        <w:t>players</w:t>
      </w:r>
      <w:r w:rsidR="00C72BB2">
        <w:rPr>
          <w:lang w:eastAsia="en-US"/>
        </w:rPr>
        <w:t xml:space="preserve">, отвечающая за количество игроков, которые будут участвовать в </w:t>
      </w:r>
      <w:r w:rsidR="000D4C17">
        <w:rPr>
          <w:lang w:eastAsia="en-US"/>
        </w:rPr>
        <w:t>многопользовательской игре</w:t>
      </w:r>
      <w:r w:rsidR="00021FAB">
        <w:rPr>
          <w:lang w:eastAsia="en-US"/>
        </w:rPr>
        <w:t>.</w:t>
      </w:r>
    </w:p>
    <w:p w14:paraId="48B83162" w14:textId="041002D9" w:rsidR="00021FAB" w:rsidRDefault="004B4FB4" w:rsidP="00021FAB">
      <w:pPr>
        <w:pStyle w:val="af"/>
        <w:numPr>
          <w:ilvl w:val="0"/>
          <w:numId w:val="20"/>
        </w:numPr>
        <w:ind w:left="0" w:firstLine="709"/>
        <w:rPr>
          <w:lang w:eastAsia="en-US"/>
        </w:rPr>
      </w:pPr>
      <w:r>
        <w:rPr>
          <w:lang w:eastAsia="en-US"/>
        </w:rPr>
        <w:t>Запрос с кодом «</w:t>
      </w:r>
      <w:r w:rsidR="000D4C17">
        <w:rPr>
          <w:lang w:eastAsia="en-US"/>
        </w:rPr>
        <w:t>1</w:t>
      </w:r>
      <w:r>
        <w:rPr>
          <w:lang w:eastAsia="en-US"/>
        </w:rPr>
        <w:t xml:space="preserve">» </w:t>
      </w:r>
      <w:r w:rsidR="000D4C17">
        <w:rPr>
          <w:lang w:eastAsia="en-US"/>
        </w:rPr>
        <w:t xml:space="preserve">- клиент отправляет запрос, что он готов к многопользовательской игре. Сервер принимает данный запрос, захватывает мьютекс и ждет пока все игроки, которые будут играть в многопользовательском </w:t>
      </w:r>
      <w:r w:rsidR="00C25788">
        <w:rPr>
          <w:lang w:eastAsia="en-US"/>
        </w:rPr>
        <w:t>режиме, не</w:t>
      </w:r>
      <w:r w:rsidR="000D4C17">
        <w:rPr>
          <w:lang w:eastAsia="en-US"/>
        </w:rPr>
        <w:t xml:space="preserve"> захватят мьютекс. Во время ожидания </w:t>
      </w:r>
      <w:r w:rsidR="000D4C17">
        <w:rPr>
          <w:lang w:eastAsia="en-US"/>
        </w:rPr>
        <w:lastRenderedPageBreak/>
        <w:t>проверяется, если мьютекс будет пересоздан. Тогда клиент захватит мьютекс заново.</w:t>
      </w:r>
    </w:p>
    <w:p w14:paraId="235B5292" w14:textId="1FDC208F" w:rsidR="00021FAB" w:rsidRDefault="009C1B09" w:rsidP="00021FAB">
      <w:pPr>
        <w:pStyle w:val="af"/>
        <w:numPr>
          <w:ilvl w:val="0"/>
          <w:numId w:val="20"/>
        </w:numPr>
        <w:ind w:left="0" w:firstLine="709"/>
        <w:rPr>
          <w:lang w:eastAsia="en-US"/>
        </w:rPr>
      </w:pPr>
      <w:r>
        <w:rPr>
          <w:lang w:eastAsia="en-US"/>
        </w:rPr>
        <w:t>Запрос с кодом «</w:t>
      </w:r>
      <w:r w:rsidR="000D4C17">
        <w:rPr>
          <w:lang w:eastAsia="en-US"/>
        </w:rPr>
        <w:t>2</w:t>
      </w:r>
      <w:r>
        <w:rPr>
          <w:lang w:eastAsia="en-US"/>
        </w:rPr>
        <w:t>»</w:t>
      </w:r>
      <w:r w:rsidR="00021FAB">
        <w:rPr>
          <w:lang w:eastAsia="en-US"/>
        </w:rPr>
        <w:t xml:space="preserve"> – клиент отправляет запрос на получение результатов игры.</w:t>
      </w:r>
      <w:r w:rsidR="00021FAB" w:rsidRPr="00021FAB">
        <w:rPr>
          <w:lang w:eastAsia="en-US"/>
        </w:rPr>
        <w:t xml:space="preserve"> </w:t>
      </w:r>
      <w:r w:rsidR="009067F5">
        <w:rPr>
          <w:lang w:eastAsia="en-US"/>
        </w:rPr>
        <w:t xml:space="preserve">Сервер принимает данный запрос и ожидает результат игры клиента. После получения добавляет резльтат игрока и его имя в специальные коллекции, после </w:t>
      </w:r>
      <w:r w:rsidR="00C25788">
        <w:rPr>
          <w:lang w:eastAsia="en-US"/>
        </w:rPr>
        <w:t>чего захватывает</w:t>
      </w:r>
      <w:r w:rsidR="009067F5">
        <w:rPr>
          <w:lang w:eastAsia="en-US"/>
        </w:rPr>
        <w:t xml:space="preserve"> мьютекс и ждет пока все игроки, которые будут играть в многопользовательском </w:t>
      </w:r>
      <w:r w:rsidR="00C25788">
        <w:rPr>
          <w:lang w:eastAsia="en-US"/>
        </w:rPr>
        <w:t>режиме, не</w:t>
      </w:r>
      <w:r w:rsidR="009067F5">
        <w:rPr>
          <w:lang w:eastAsia="en-US"/>
        </w:rPr>
        <w:t xml:space="preserve"> захватят мьютекс. После этого каждая нить отправляет своему клиенту результаты игроков, после чего отправляет имена всех клиентов</w:t>
      </w:r>
      <w:r w:rsidR="00021FAB">
        <w:rPr>
          <w:lang w:eastAsia="en-US"/>
        </w:rPr>
        <w:t xml:space="preserve">, и </w:t>
      </w:r>
      <w:r w:rsidR="009067F5">
        <w:rPr>
          <w:lang w:eastAsia="en-US"/>
        </w:rPr>
        <w:t xml:space="preserve">проверяет все ли нити освободили мьютекс кроме нее. Если </w:t>
      </w:r>
      <w:r w:rsidR="00C25788">
        <w:rPr>
          <w:lang w:eastAsia="en-US"/>
        </w:rPr>
        <w:t>да,</w:t>
      </w:r>
      <w:r w:rsidR="009067F5">
        <w:rPr>
          <w:lang w:eastAsia="en-US"/>
        </w:rPr>
        <w:t xml:space="preserve"> то эта нить очищает коллекцию.</w:t>
      </w:r>
    </w:p>
    <w:p w14:paraId="6DB3DD7E" w14:textId="77777777" w:rsidR="00010511" w:rsidRDefault="009C1B09" w:rsidP="009067F5">
      <w:pPr>
        <w:pStyle w:val="af"/>
        <w:numPr>
          <w:ilvl w:val="0"/>
          <w:numId w:val="20"/>
        </w:numPr>
        <w:ind w:left="0" w:firstLine="709"/>
        <w:rPr>
          <w:lang w:eastAsia="en-US"/>
        </w:rPr>
      </w:pPr>
      <w:r>
        <w:rPr>
          <w:lang w:eastAsia="en-US"/>
        </w:rPr>
        <w:t>Запрос с кодом «</w:t>
      </w:r>
      <w:r w:rsidR="009067F5">
        <w:rPr>
          <w:lang w:eastAsia="en-US"/>
        </w:rPr>
        <w:t>3</w:t>
      </w:r>
      <w:r>
        <w:rPr>
          <w:lang w:eastAsia="en-US"/>
        </w:rPr>
        <w:t>»</w:t>
      </w:r>
      <w:r w:rsidR="00021FAB">
        <w:rPr>
          <w:lang w:eastAsia="en-US"/>
        </w:rPr>
        <w:t xml:space="preserve"> – клиент отправл</w:t>
      </w:r>
      <w:r w:rsidR="009067F5">
        <w:rPr>
          <w:lang w:eastAsia="en-US"/>
        </w:rPr>
        <w:t xml:space="preserve">яет серверу запрос, что он хочет участвовать в многопользовательской игре. Если в это время игра уже идет, то идет ожидание окончания игры, после чего переменную </w:t>
      </w:r>
      <w:r w:rsidR="009067F5">
        <w:rPr>
          <w:lang w:val="en-US" w:eastAsia="en-US"/>
        </w:rPr>
        <w:t>players</w:t>
      </w:r>
      <w:r w:rsidR="009067F5">
        <w:rPr>
          <w:lang w:eastAsia="en-US"/>
        </w:rPr>
        <w:t>, отвечающая за количество игроков, которые будут участвовать в многопользовательской игре, увелич</w:t>
      </w:r>
      <w:r w:rsidR="002508CD">
        <w:rPr>
          <w:lang w:eastAsia="en-US"/>
        </w:rPr>
        <w:t>ится и мьютекс будет пересоздан,</w:t>
      </w:r>
      <w:r w:rsidR="00FC4B4B">
        <w:rPr>
          <w:lang w:eastAsia="en-US"/>
        </w:rPr>
        <w:t xml:space="preserve"> </w:t>
      </w:r>
      <w:r w:rsidR="002508CD">
        <w:rPr>
          <w:lang w:eastAsia="en-US"/>
        </w:rPr>
        <w:t xml:space="preserve">а клиенту будет отправлено сообщение, о добавление его в участники. </w:t>
      </w:r>
    </w:p>
    <w:p w14:paraId="55D73813" w14:textId="4F992E62" w:rsidR="007D0491" w:rsidRDefault="00A851D0" w:rsidP="00C25788">
      <w:pPr>
        <w:pStyle w:val="2"/>
        <w:numPr>
          <w:ilvl w:val="1"/>
          <w:numId w:val="6"/>
        </w:numPr>
        <w:ind w:left="1418" w:hanging="709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12" w:name="_Toc40119162"/>
      <w:r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t>Клиент</w:t>
      </w:r>
      <w:bookmarkEnd w:id="12"/>
    </w:p>
    <w:p w14:paraId="42954270" w14:textId="77777777" w:rsidR="00030F2E" w:rsidRPr="00030F2E" w:rsidRDefault="00030F2E" w:rsidP="00030F2E">
      <w:pPr>
        <w:rPr>
          <w:lang w:eastAsia="en-US"/>
        </w:rPr>
      </w:pPr>
    </w:p>
    <w:p w14:paraId="695E92E9" w14:textId="77777777" w:rsidR="002508CD" w:rsidRDefault="00740C88" w:rsidP="002508CD">
      <w:pPr>
        <w:rPr>
          <w:lang w:eastAsia="en-US"/>
        </w:rPr>
      </w:pPr>
      <w:r>
        <w:rPr>
          <w:lang w:eastAsia="en-US"/>
        </w:rPr>
        <w:t xml:space="preserve">Программа клиента разбита на несколько модулей. </w:t>
      </w:r>
      <w:r w:rsidR="002508CD">
        <w:rPr>
          <w:i/>
          <w:lang w:val="en-US" w:eastAsia="en-US"/>
        </w:rPr>
        <w:t>m</w:t>
      </w:r>
      <w:r w:rsidR="00335DCF">
        <w:rPr>
          <w:i/>
          <w:lang w:val="en-US" w:eastAsia="en-US"/>
        </w:rPr>
        <w:t>enu</w:t>
      </w:r>
      <w:r w:rsidRPr="003E12AF">
        <w:rPr>
          <w:i/>
          <w:lang w:eastAsia="en-US"/>
        </w:rPr>
        <w:t>.</w:t>
      </w:r>
      <w:r w:rsidR="002508CD">
        <w:rPr>
          <w:i/>
          <w:lang w:val="en-US" w:eastAsia="en-US"/>
        </w:rPr>
        <w:t>java</w:t>
      </w:r>
      <w:r w:rsidRPr="003E12AF">
        <w:rPr>
          <w:lang w:eastAsia="en-US"/>
        </w:rPr>
        <w:t xml:space="preserve"> – </w:t>
      </w:r>
      <w:r>
        <w:rPr>
          <w:lang w:eastAsia="en-US"/>
        </w:rPr>
        <w:t>главный файл проекта</w:t>
      </w:r>
      <w:r w:rsidR="002508CD">
        <w:rPr>
          <w:lang w:eastAsia="en-US"/>
        </w:rPr>
        <w:t>, ф</w:t>
      </w:r>
      <w:r w:rsidR="00522059">
        <w:rPr>
          <w:lang w:eastAsia="en-US"/>
        </w:rPr>
        <w:t xml:space="preserve">айл </w:t>
      </w:r>
      <w:r w:rsidR="002508CD">
        <w:rPr>
          <w:i/>
          <w:lang w:val="en-US" w:eastAsia="en-US"/>
        </w:rPr>
        <w:t>ImageTest</w:t>
      </w:r>
      <w:r w:rsidR="00522059" w:rsidRPr="00B54497">
        <w:rPr>
          <w:i/>
          <w:lang w:eastAsia="en-US"/>
        </w:rPr>
        <w:t>.</w:t>
      </w:r>
      <w:r w:rsidR="002508CD">
        <w:rPr>
          <w:i/>
          <w:lang w:val="en-US" w:eastAsia="en-US"/>
        </w:rPr>
        <w:t>java</w:t>
      </w:r>
      <w:r w:rsidR="00335DCF">
        <w:rPr>
          <w:lang w:eastAsia="en-US"/>
        </w:rPr>
        <w:t xml:space="preserve"> – это сама игра</w:t>
      </w:r>
      <w:r w:rsidR="002508CD">
        <w:rPr>
          <w:lang w:eastAsia="en-US"/>
        </w:rPr>
        <w:t>, ф</w:t>
      </w:r>
      <w:r w:rsidR="00335DCF">
        <w:rPr>
          <w:lang w:eastAsia="en-US"/>
        </w:rPr>
        <w:t xml:space="preserve">айл </w:t>
      </w:r>
      <w:r w:rsidR="002508CD">
        <w:rPr>
          <w:i/>
          <w:lang w:val="en-US" w:eastAsia="en-US"/>
        </w:rPr>
        <w:t>result</w:t>
      </w:r>
      <w:r w:rsidR="00335DCF" w:rsidRPr="00B54497">
        <w:rPr>
          <w:i/>
          <w:lang w:eastAsia="en-US"/>
        </w:rPr>
        <w:t>.</w:t>
      </w:r>
      <w:r w:rsidR="002508CD">
        <w:rPr>
          <w:i/>
          <w:lang w:val="en-US" w:eastAsia="en-US"/>
        </w:rPr>
        <w:t>java</w:t>
      </w:r>
      <w:r w:rsidR="00335DCF">
        <w:rPr>
          <w:i/>
          <w:lang w:eastAsia="en-US"/>
        </w:rPr>
        <w:t xml:space="preserve"> </w:t>
      </w:r>
      <w:r w:rsidR="002508CD">
        <w:rPr>
          <w:lang w:eastAsia="en-US"/>
        </w:rPr>
        <w:t>отвечает за вывод результата.</w:t>
      </w:r>
    </w:p>
    <w:p w14:paraId="1A86B68C" w14:textId="6D48BC9C" w:rsidR="002508CD" w:rsidRDefault="002508CD" w:rsidP="00C25788">
      <w:pPr>
        <w:pStyle w:val="af"/>
        <w:numPr>
          <w:ilvl w:val="2"/>
          <w:numId w:val="24"/>
        </w:numPr>
        <w:jc w:val="center"/>
        <w:rPr>
          <w:b/>
          <w:lang w:eastAsia="en-US"/>
        </w:rPr>
      </w:pPr>
      <w:r w:rsidRPr="002508CD">
        <w:rPr>
          <w:b/>
          <w:lang w:val="en-US" w:eastAsia="en-US"/>
        </w:rPr>
        <w:t>menu</w:t>
      </w:r>
      <w:r w:rsidRPr="002508CD">
        <w:rPr>
          <w:b/>
          <w:lang w:eastAsia="en-US"/>
        </w:rPr>
        <w:t>.</w:t>
      </w:r>
      <w:r w:rsidRPr="002508CD">
        <w:rPr>
          <w:b/>
          <w:lang w:val="en-US" w:eastAsia="en-US"/>
        </w:rPr>
        <w:t>java</w:t>
      </w:r>
    </w:p>
    <w:p w14:paraId="5B82914E" w14:textId="77777777" w:rsidR="00030F2E" w:rsidRDefault="00030F2E" w:rsidP="00030F2E">
      <w:pPr>
        <w:pStyle w:val="af"/>
        <w:ind w:left="709" w:firstLine="0"/>
        <w:rPr>
          <w:b/>
          <w:lang w:eastAsia="en-US"/>
        </w:rPr>
      </w:pPr>
    </w:p>
    <w:p w14:paraId="191247A7" w14:textId="648C417C" w:rsidR="00FC4B4B" w:rsidRDefault="002508CD" w:rsidP="00FC4B4B">
      <w:pPr>
        <w:spacing w:line="480" w:lineRule="auto"/>
        <w:ind w:firstLine="851"/>
        <w:rPr>
          <w:lang w:eastAsia="en-US"/>
        </w:rPr>
      </w:pPr>
      <w:r>
        <w:rPr>
          <w:lang w:eastAsia="en-US"/>
        </w:rPr>
        <w:t>Данный файл отвечает за подключение к серверу, отправку ему команд и принятие ответов от него</w:t>
      </w:r>
      <w:r w:rsidR="00FC4B4B">
        <w:rPr>
          <w:lang w:eastAsia="en-US"/>
        </w:rPr>
        <w:t xml:space="preserve">, а </w:t>
      </w:r>
      <w:r w:rsidR="00030F2E">
        <w:rPr>
          <w:lang w:eastAsia="en-US"/>
        </w:rPr>
        <w:t>также</w:t>
      </w:r>
      <w:r w:rsidR="00FC4B4B">
        <w:rPr>
          <w:lang w:eastAsia="en-US"/>
        </w:rPr>
        <w:t xml:space="preserve"> за запуск игры</w:t>
      </w:r>
      <w:r>
        <w:rPr>
          <w:lang w:eastAsia="en-US"/>
        </w:rPr>
        <w:t xml:space="preserve">.  </w:t>
      </w:r>
      <w:r w:rsidR="00FC4B4B">
        <w:rPr>
          <w:lang w:eastAsia="en-US"/>
        </w:rPr>
        <w:t>При запуск</w:t>
      </w:r>
      <w:r w:rsidR="00030F2E">
        <w:rPr>
          <w:lang w:eastAsia="en-US"/>
        </w:rPr>
        <w:t>е данного файла появляется окно (рис. 2)</w:t>
      </w:r>
      <w:r w:rsidR="007D283A">
        <w:rPr>
          <w:lang w:eastAsia="en-US"/>
        </w:rPr>
        <w:t>,</w:t>
      </w:r>
      <w:r w:rsidR="00FC4B4B">
        <w:rPr>
          <w:lang w:eastAsia="en-US"/>
        </w:rPr>
        <w:t xml:space="preserve"> в которой есть три кнопки: «Одиночная игра», «Мультиплеер», «Подключится», а </w:t>
      </w:r>
      <w:r w:rsidR="00030F2E">
        <w:rPr>
          <w:lang w:eastAsia="en-US"/>
        </w:rPr>
        <w:t>также</w:t>
      </w:r>
      <w:r w:rsidR="00FC4B4B">
        <w:rPr>
          <w:lang w:eastAsia="en-US"/>
        </w:rPr>
        <w:t xml:space="preserve"> три поля для заполнения: «</w:t>
      </w:r>
      <w:r w:rsidR="00FC4B4B">
        <w:rPr>
          <w:lang w:val="en-US" w:eastAsia="en-US"/>
        </w:rPr>
        <w:t>IP</w:t>
      </w:r>
      <w:r w:rsidR="00FC4B4B" w:rsidRPr="00FC4B4B">
        <w:rPr>
          <w:lang w:eastAsia="en-US"/>
        </w:rPr>
        <w:t>-</w:t>
      </w:r>
      <w:r w:rsidR="00FC4B4B">
        <w:rPr>
          <w:lang w:eastAsia="en-US"/>
        </w:rPr>
        <w:t xml:space="preserve">адресс», </w:t>
      </w:r>
      <w:r w:rsidR="00FC4B4B">
        <w:rPr>
          <w:lang w:eastAsia="en-US"/>
        </w:rPr>
        <w:lastRenderedPageBreak/>
        <w:t xml:space="preserve">«Порт», «Имя». Эти данные нужны для подключения к серверу. При возникновении ошибки с подключение выводится окно с </w:t>
      </w:r>
      <w:r w:rsidR="007D283A">
        <w:rPr>
          <w:lang w:eastAsia="en-US"/>
        </w:rPr>
        <w:t>надписью:</w:t>
      </w:r>
      <w:r w:rsidR="00FC4B4B">
        <w:rPr>
          <w:lang w:eastAsia="en-US"/>
        </w:rPr>
        <w:t xml:space="preserve"> «</w:t>
      </w:r>
      <w:r w:rsidR="007D283A">
        <w:rPr>
          <w:lang w:eastAsia="en-US"/>
        </w:rPr>
        <w:t>Введены не</w:t>
      </w:r>
      <w:r w:rsidR="00FC4B4B" w:rsidRPr="00FC4B4B">
        <w:rPr>
          <w:lang w:eastAsia="en-US"/>
        </w:rPr>
        <w:t>правильные данные или произошла ошибка подключения</w:t>
      </w:r>
      <w:r w:rsidR="00FC4B4B">
        <w:rPr>
          <w:lang w:eastAsia="en-US"/>
        </w:rPr>
        <w:t>»</w:t>
      </w:r>
      <w:r w:rsidR="00030F2E">
        <w:rPr>
          <w:lang w:eastAsia="en-US"/>
        </w:rPr>
        <w:t xml:space="preserve"> (рис. 3).</w:t>
      </w:r>
    </w:p>
    <w:p w14:paraId="73B923B6" w14:textId="77777777" w:rsidR="00DA719B" w:rsidRPr="00FC4B4B" w:rsidRDefault="00DA719B" w:rsidP="00FC4B4B">
      <w:pPr>
        <w:spacing w:line="480" w:lineRule="auto"/>
        <w:ind w:firstLine="851"/>
        <w:rPr>
          <w:lang w:eastAsia="en-US"/>
        </w:rPr>
      </w:pPr>
    </w:p>
    <w:p w14:paraId="512712D7" w14:textId="224842B8" w:rsidR="00FC4B4B" w:rsidRDefault="001562E7" w:rsidP="00FC4B4B">
      <w:pPr>
        <w:ind w:firstLine="0"/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549AC447" wp14:editId="52D860B5">
            <wp:extent cx="1743075" cy="3567741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49634" cy="358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44F3B" w14:textId="77777777" w:rsidR="007163C7" w:rsidRDefault="007163C7" w:rsidP="00FC4B4B">
      <w:pPr>
        <w:ind w:firstLine="0"/>
        <w:jc w:val="center"/>
        <w:rPr>
          <w:lang w:eastAsia="en-US"/>
        </w:rPr>
      </w:pPr>
    </w:p>
    <w:p w14:paraId="209BB817" w14:textId="16EA4B0E" w:rsidR="008611BB" w:rsidRDefault="00FC4B4B" w:rsidP="00914BD0">
      <w:pPr>
        <w:pStyle w:val="a6"/>
      </w:pPr>
      <w:r>
        <w:t xml:space="preserve">Рисунок </w:t>
      </w:r>
      <w:r w:rsidR="00914BD0">
        <w:rPr>
          <w:noProof/>
        </w:rPr>
        <w:t>2</w:t>
      </w:r>
      <w:r>
        <w:t xml:space="preserve"> – Окно при запуске файла </w:t>
      </w:r>
      <w:r>
        <w:rPr>
          <w:lang w:val="en-US"/>
        </w:rPr>
        <w:t>menu</w:t>
      </w:r>
      <w:r w:rsidRPr="00FC4B4B">
        <w:t>.</w:t>
      </w:r>
      <w:r>
        <w:rPr>
          <w:lang w:val="en-US"/>
        </w:rPr>
        <w:t>java</w:t>
      </w:r>
      <w:r>
        <w:t>.</w:t>
      </w:r>
    </w:p>
    <w:p w14:paraId="354E148E" w14:textId="77777777" w:rsidR="00DA719B" w:rsidRDefault="00DA719B" w:rsidP="00914BD0">
      <w:pPr>
        <w:pStyle w:val="a6"/>
        <w:rPr>
          <w:lang w:eastAsia="en-US"/>
        </w:rPr>
      </w:pPr>
    </w:p>
    <w:p w14:paraId="29401064" w14:textId="5B7191C2" w:rsidR="00914BD0" w:rsidRDefault="007163C7" w:rsidP="00914BD0">
      <w:pPr>
        <w:pStyle w:val="a6"/>
      </w:pPr>
      <w:r>
        <w:rPr>
          <w:noProof/>
        </w:rPr>
        <w:drawing>
          <wp:inline distT="0" distB="0" distL="0" distR="0" wp14:anchorId="2EF1B890" wp14:editId="061A1A0C">
            <wp:extent cx="4752975" cy="1502194"/>
            <wp:effectExtent l="0" t="0" r="0" b="317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15121" cy="152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59369" w14:textId="77777777" w:rsidR="007163C7" w:rsidRDefault="007163C7" w:rsidP="00914BD0">
      <w:pPr>
        <w:pStyle w:val="a6"/>
      </w:pPr>
    </w:p>
    <w:p w14:paraId="4CB15322" w14:textId="084A1B48" w:rsidR="008611BB" w:rsidRDefault="008611BB" w:rsidP="008611BB">
      <w:pPr>
        <w:ind w:firstLine="0"/>
        <w:jc w:val="center"/>
        <w:rPr>
          <w:b/>
          <w:sz w:val="20"/>
          <w:szCs w:val="20"/>
        </w:rPr>
      </w:pPr>
      <w:r w:rsidRPr="008611BB">
        <w:rPr>
          <w:b/>
          <w:sz w:val="20"/>
          <w:szCs w:val="20"/>
        </w:rPr>
        <w:t xml:space="preserve">Рисунок </w:t>
      </w:r>
      <w:r w:rsidR="00914BD0">
        <w:rPr>
          <w:b/>
          <w:sz w:val="20"/>
          <w:szCs w:val="20"/>
        </w:rPr>
        <w:t>3</w:t>
      </w:r>
      <w:r w:rsidRPr="008611BB">
        <w:rPr>
          <w:b/>
          <w:sz w:val="20"/>
          <w:szCs w:val="20"/>
        </w:rPr>
        <w:t xml:space="preserve"> – Окно с ошибкой.</w:t>
      </w:r>
    </w:p>
    <w:p w14:paraId="1E055254" w14:textId="77777777" w:rsidR="00DA719B" w:rsidRPr="008611BB" w:rsidRDefault="00DA719B" w:rsidP="008611BB">
      <w:pPr>
        <w:ind w:firstLine="0"/>
        <w:jc w:val="center"/>
        <w:rPr>
          <w:b/>
          <w:sz w:val="20"/>
          <w:szCs w:val="20"/>
        </w:rPr>
      </w:pPr>
    </w:p>
    <w:p w14:paraId="693DD656" w14:textId="77777777" w:rsidR="008611BB" w:rsidRDefault="008611BB" w:rsidP="0076337C">
      <w:pPr>
        <w:spacing w:after="0"/>
        <w:rPr>
          <w:lang w:eastAsia="en-US"/>
        </w:rPr>
      </w:pPr>
      <w:r w:rsidRPr="008611BB">
        <w:rPr>
          <w:lang w:eastAsia="en-US"/>
        </w:rPr>
        <w:lastRenderedPageBreak/>
        <w:t>Для осуществления подключения к серверу надо нажать кнопку «Подключится». Тогда данные из текстовых полей будут использованы для подключения. После подключения серверу отправится имя игрока, которое было введено в поле «Имя». После подключения будет создана нить, которая будет принимать сообщения от сервера. Нить обрабатывает следующие сообщения от сервера:</w:t>
      </w:r>
    </w:p>
    <w:p w14:paraId="2426AB7B" w14:textId="3710662E" w:rsidR="008611BB" w:rsidRDefault="008611BB" w:rsidP="0076337C">
      <w:pPr>
        <w:pStyle w:val="af"/>
        <w:numPr>
          <w:ilvl w:val="0"/>
          <w:numId w:val="26"/>
        </w:numPr>
        <w:spacing w:after="0"/>
        <w:ind w:left="0" w:firstLine="709"/>
        <w:rPr>
          <w:lang w:eastAsia="en-US"/>
        </w:rPr>
      </w:pPr>
      <w:r w:rsidRPr="008611BB">
        <w:rPr>
          <w:lang w:eastAsia="en-US"/>
        </w:rPr>
        <w:t xml:space="preserve">Запрос с кодом «1» - означает, что все игроки готовы к игре. Тогда запускается файл </w:t>
      </w:r>
      <w:r w:rsidRPr="009F1AA7">
        <w:rPr>
          <w:i/>
          <w:lang w:val="en-US" w:eastAsia="en-US"/>
        </w:rPr>
        <w:t>ImageTest</w:t>
      </w:r>
      <w:r w:rsidRPr="00A5372D">
        <w:rPr>
          <w:i/>
          <w:lang w:eastAsia="en-US"/>
        </w:rPr>
        <w:t>.</w:t>
      </w:r>
      <w:r w:rsidRPr="009F1AA7">
        <w:rPr>
          <w:i/>
          <w:lang w:val="en-US" w:eastAsia="en-US"/>
        </w:rPr>
        <w:t>java</w:t>
      </w:r>
      <w:r w:rsidRPr="008611BB">
        <w:rPr>
          <w:lang w:eastAsia="en-US"/>
        </w:rPr>
        <w:t>, отправляя данному файлу фрейм текущего окна и цифру 1, означающая, что после игры надо отправить результаты серверу.</w:t>
      </w:r>
    </w:p>
    <w:p w14:paraId="316C3BAF" w14:textId="42D8D6A5" w:rsidR="008611BB" w:rsidRDefault="008611BB" w:rsidP="0076337C">
      <w:pPr>
        <w:pStyle w:val="af"/>
        <w:numPr>
          <w:ilvl w:val="0"/>
          <w:numId w:val="26"/>
        </w:numPr>
        <w:spacing w:after="0"/>
        <w:ind w:left="0" w:firstLine="709"/>
        <w:rPr>
          <w:lang w:eastAsia="en-US"/>
        </w:rPr>
      </w:pPr>
      <w:r w:rsidRPr="008611BB">
        <w:rPr>
          <w:lang w:eastAsia="en-US"/>
        </w:rPr>
        <w:t>Запрос кодом «2» - означает, что результаты всех игроков получены и надо теперь их получить. Нить получает результаты и имена всех игроков, добавляя эти данные в соответствующие коллекции, после чего данные в этих коллекция сортируются по убыванию. После этого запускается файл result.java, отправляя данному файлу фрейм текущего окна и данные коллекции.</w:t>
      </w:r>
    </w:p>
    <w:p w14:paraId="5741E70D" w14:textId="6EE0818F" w:rsidR="008611BB" w:rsidRPr="008611BB" w:rsidRDefault="008611BB" w:rsidP="0076337C">
      <w:pPr>
        <w:pStyle w:val="af"/>
        <w:numPr>
          <w:ilvl w:val="0"/>
          <w:numId w:val="26"/>
        </w:numPr>
        <w:spacing w:after="0"/>
        <w:ind w:left="0" w:firstLine="709"/>
        <w:rPr>
          <w:lang w:eastAsia="en-US"/>
        </w:rPr>
      </w:pPr>
      <w:r w:rsidRPr="008611BB">
        <w:rPr>
          <w:lang w:eastAsia="en-US"/>
        </w:rPr>
        <w:t xml:space="preserve">Запрос с кодом «3» - означает, что клиент был добавлен в участники. При нажатии кнопки «Одиночная игра», серверу </w:t>
      </w:r>
      <w:r w:rsidR="00C25788" w:rsidRPr="008611BB">
        <w:rPr>
          <w:lang w:eastAsia="en-US"/>
        </w:rPr>
        <w:t>отправляется</w:t>
      </w:r>
      <w:r w:rsidRPr="008611BB">
        <w:rPr>
          <w:lang w:eastAsia="en-US"/>
        </w:rPr>
        <w:t xml:space="preserve"> сообщение с кодом «0», после чего запускается окно с игрой.</w:t>
      </w:r>
    </w:p>
    <w:p w14:paraId="1649B757" w14:textId="333CD29B" w:rsidR="008611BB" w:rsidRDefault="008611BB" w:rsidP="0076337C">
      <w:pPr>
        <w:pStyle w:val="a6"/>
        <w:spacing w:after="0"/>
        <w:ind w:firstLine="709"/>
        <w:jc w:val="both"/>
        <w:rPr>
          <w:rFonts w:eastAsia="Times New Roman" w:cs="Times New Roman"/>
          <w:b w:val="0"/>
          <w:sz w:val="28"/>
          <w:szCs w:val="28"/>
          <w:lang w:eastAsia="en-US"/>
        </w:rPr>
      </w:pPr>
      <w:r>
        <w:rPr>
          <w:rFonts w:eastAsia="Times New Roman" w:cs="Times New Roman"/>
          <w:b w:val="0"/>
          <w:sz w:val="28"/>
          <w:szCs w:val="28"/>
          <w:lang w:eastAsia="en-US"/>
        </w:rPr>
        <w:lastRenderedPageBreak/>
        <w:t>При нажатии кнопки «Мультиплеер» серверу отправится один из двух запросов. Запрос с кодом «3»,</w:t>
      </w:r>
      <w:r w:rsidR="00030F2E">
        <w:rPr>
          <w:rFonts w:eastAsia="Times New Roman" w:cs="Times New Roman"/>
          <w:b w:val="0"/>
          <w:sz w:val="28"/>
          <w:szCs w:val="28"/>
          <w:lang w:eastAsia="en-US"/>
        </w:rPr>
        <w:t xml:space="preserve"> </w:t>
      </w:r>
      <w:r>
        <w:rPr>
          <w:rFonts w:eastAsia="Times New Roman" w:cs="Times New Roman"/>
          <w:b w:val="0"/>
          <w:sz w:val="28"/>
          <w:szCs w:val="28"/>
          <w:lang w:eastAsia="en-US"/>
        </w:rPr>
        <w:t xml:space="preserve">если игрок запустил одиночную игру или запрос с кодом «1». </w:t>
      </w:r>
      <w:r w:rsidR="00030F2E">
        <w:rPr>
          <w:rFonts w:eastAsia="Times New Roman" w:cs="Times New Roman"/>
          <w:b w:val="0"/>
          <w:sz w:val="28"/>
          <w:szCs w:val="28"/>
          <w:lang w:eastAsia="en-US"/>
        </w:rPr>
        <w:t>При отправке</w:t>
      </w:r>
      <w:r>
        <w:rPr>
          <w:rFonts w:eastAsia="Times New Roman" w:cs="Times New Roman"/>
          <w:b w:val="0"/>
          <w:sz w:val="28"/>
          <w:szCs w:val="28"/>
          <w:lang w:eastAsia="en-US"/>
        </w:rPr>
        <w:t xml:space="preserve"> запроса с кодом «3» идет ожидание ответа от сервера, означающая что клиент был добавлен в участники. Если с кодом «1», то идет ожидания остальных игроков.</w:t>
      </w:r>
    </w:p>
    <w:p w14:paraId="7235757E" w14:textId="62444389" w:rsidR="00A12D8D" w:rsidRDefault="00A12D8D" w:rsidP="0076337C">
      <w:pPr>
        <w:pStyle w:val="a6"/>
        <w:spacing w:after="0"/>
        <w:ind w:firstLine="709"/>
        <w:jc w:val="both"/>
        <w:rPr>
          <w:rFonts w:eastAsia="Times New Roman" w:cs="Times New Roman"/>
          <w:b w:val="0"/>
          <w:sz w:val="28"/>
          <w:szCs w:val="28"/>
          <w:lang w:eastAsia="en-US"/>
        </w:rPr>
      </w:pPr>
      <w:r>
        <w:rPr>
          <w:rFonts w:eastAsia="Times New Roman" w:cs="Times New Roman"/>
          <w:b w:val="0"/>
          <w:sz w:val="28"/>
          <w:szCs w:val="28"/>
          <w:lang w:eastAsia="en-US"/>
        </w:rPr>
        <w:t xml:space="preserve">При ожидании других игроков </w:t>
      </w:r>
      <w:r w:rsidR="00030F2E">
        <w:rPr>
          <w:rFonts w:eastAsia="Times New Roman" w:cs="Times New Roman"/>
          <w:b w:val="0"/>
          <w:sz w:val="28"/>
          <w:szCs w:val="28"/>
          <w:lang w:eastAsia="en-US"/>
        </w:rPr>
        <w:t>после нажатия</w:t>
      </w:r>
      <w:r>
        <w:rPr>
          <w:rFonts w:eastAsia="Times New Roman" w:cs="Times New Roman"/>
          <w:b w:val="0"/>
          <w:sz w:val="28"/>
          <w:szCs w:val="28"/>
          <w:lang w:eastAsia="en-US"/>
        </w:rPr>
        <w:t xml:space="preserve"> кнопки «Мультиплеер» будет выводится сообщение: «Ожидаем остальных игроков»</w:t>
      </w:r>
      <w:r w:rsidR="00030F2E">
        <w:rPr>
          <w:rFonts w:eastAsia="Times New Roman" w:cs="Times New Roman"/>
          <w:b w:val="0"/>
          <w:sz w:val="28"/>
          <w:szCs w:val="28"/>
          <w:lang w:eastAsia="en-US"/>
        </w:rPr>
        <w:t xml:space="preserve"> (рис. 4).</w:t>
      </w:r>
    </w:p>
    <w:p w14:paraId="6FDFD108" w14:textId="77777777" w:rsidR="007163C7" w:rsidRDefault="007163C7" w:rsidP="0076337C">
      <w:pPr>
        <w:pStyle w:val="a6"/>
        <w:spacing w:after="0"/>
        <w:ind w:firstLine="709"/>
        <w:jc w:val="both"/>
        <w:rPr>
          <w:rFonts w:eastAsia="Times New Roman" w:cs="Times New Roman"/>
          <w:b w:val="0"/>
          <w:sz w:val="28"/>
          <w:szCs w:val="28"/>
          <w:lang w:eastAsia="en-US"/>
        </w:rPr>
      </w:pPr>
    </w:p>
    <w:p w14:paraId="5788478E" w14:textId="3CA3CE59" w:rsidR="00DA719B" w:rsidRDefault="007163C7" w:rsidP="007163C7">
      <w:pPr>
        <w:pStyle w:val="a6"/>
        <w:spacing w:after="0"/>
        <w:rPr>
          <w:rFonts w:eastAsia="Times New Roman" w:cs="Times New Roman"/>
          <w:b w:val="0"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 wp14:anchorId="732FFC6D" wp14:editId="79050963">
            <wp:extent cx="3000375" cy="1631624"/>
            <wp:effectExtent l="0" t="0" r="0" b="698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14977" cy="163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173E8" w14:textId="1CA4CD4B" w:rsidR="00A12D8D" w:rsidRDefault="00A12D8D" w:rsidP="00A12D8D">
      <w:pPr>
        <w:pStyle w:val="a6"/>
        <w:spacing w:after="0"/>
        <w:ind w:firstLine="709"/>
        <w:rPr>
          <w:rFonts w:eastAsia="Times New Roman" w:cs="Times New Roman"/>
          <w:b w:val="0"/>
          <w:sz w:val="28"/>
          <w:szCs w:val="28"/>
          <w:lang w:eastAsia="en-US"/>
        </w:rPr>
      </w:pPr>
    </w:p>
    <w:p w14:paraId="0AF6F5A0" w14:textId="58C959CA" w:rsidR="00A12D8D" w:rsidRDefault="00A12D8D" w:rsidP="00DA719B">
      <w:pPr>
        <w:ind w:firstLine="0"/>
        <w:jc w:val="center"/>
        <w:rPr>
          <w:b/>
          <w:sz w:val="20"/>
          <w:szCs w:val="20"/>
        </w:rPr>
      </w:pPr>
      <w:r w:rsidRPr="008611BB">
        <w:rPr>
          <w:b/>
          <w:sz w:val="20"/>
          <w:szCs w:val="20"/>
        </w:rPr>
        <w:t xml:space="preserve">Рисунок </w:t>
      </w:r>
      <w:r w:rsidR="00914BD0">
        <w:rPr>
          <w:b/>
          <w:sz w:val="20"/>
          <w:szCs w:val="20"/>
        </w:rPr>
        <w:t>4</w:t>
      </w:r>
      <w:r w:rsidRPr="008611BB">
        <w:rPr>
          <w:b/>
          <w:sz w:val="20"/>
          <w:szCs w:val="20"/>
        </w:rPr>
        <w:t xml:space="preserve"> – Окно </w:t>
      </w:r>
      <w:r>
        <w:rPr>
          <w:b/>
          <w:sz w:val="20"/>
          <w:szCs w:val="20"/>
        </w:rPr>
        <w:t>с сообщением</w:t>
      </w:r>
      <w:r w:rsidR="00DA719B">
        <w:rPr>
          <w:b/>
          <w:sz w:val="20"/>
          <w:szCs w:val="20"/>
        </w:rPr>
        <w:t>.</w:t>
      </w:r>
    </w:p>
    <w:p w14:paraId="3F866F34" w14:textId="77777777" w:rsidR="00DA719B" w:rsidRPr="00DA719B" w:rsidRDefault="00DA719B" w:rsidP="00DA719B">
      <w:pPr>
        <w:ind w:firstLine="0"/>
        <w:jc w:val="center"/>
        <w:rPr>
          <w:b/>
          <w:sz w:val="20"/>
          <w:szCs w:val="20"/>
        </w:rPr>
      </w:pPr>
    </w:p>
    <w:p w14:paraId="250B4160" w14:textId="6F9DA072" w:rsidR="008611BB" w:rsidRPr="00106939" w:rsidRDefault="008611BB" w:rsidP="0076337C">
      <w:pPr>
        <w:pStyle w:val="a6"/>
        <w:spacing w:after="0"/>
        <w:ind w:firstLine="709"/>
        <w:jc w:val="both"/>
        <w:rPr>
          <w:b w:val="0"/>
          <w:sz w:val="28"/>
          <w:szCs w:val="28"/>
        </w:rPr>
      </w:pPr>
      <w:r>
        <w:rPr>
          <w:rFonts w:eastAsia="Times New Roman" w:cs="Times New Roman"/>
          <w:b w:val="0"/>
          <w:sz w:val="28"/>
          <w:szCs w:val="28"/>
          <w:lang w:eastAsia="en-US"/>
        </w:rPr>
        <w:t xml:space="preserve">Кроме этого в данном файле присутствует функция </w:t>
      </w:r>
      <w:r w:rsidRPr="009F1AA7">
        <w:rPr>
          <w:rFonts w:eastAsia="Times New Roman" w:cs="Times New Roman"/>
          <w:b w:val="0"/>
          <w:i/>
          <w:sz w:val="28"/>
          <w:szCs w:val="28"/>
          <w:lang w:val="en-US" w:eastAsia="en-US"/>
        </w:rPr>
        <w:t>res</w:t>
      </w:r>
      <w:r>
        <w:rPr>
          <w:rFonts w:eastAsia="Times New Roman" w:cs="Times New Roman"/>
          <w:b w:val="0"/>
          <w:sz w:val="28"/>
          <w:szCs w:val="28"/>
          <w:lang w:eastAsia="en-US"/>
        </w:rPr>
        <w:t xml:space="preserve">, отвечающая за отправку серверу количество набранных очков для игроков. </w:t>
      </w:r>
    </w:p>
    <w:p w14:paraId="4CB5EDC8" w14:textId="77777777" w:rsidR="009F1AA7" w:rsidRPr="009F1AA7" w:rsidRDefault="009F1AA7" w:rsidP="0076337C">
      <w:pPr>
        <w:pStyle w:val="af"/>
        <w:numPr>
          <w:ilvl w:val="2"/>
          <w:numId w:val="24"/>
        </w:numPr>
        <w:spacing w:after="0"/>
        <w:rPr>
          <w:b/>
          <w:lang w:eastAsia="en-US"/>
        </w:rPr>
      </w:pPr>
      <w:r>
        <w:rPr>
          <w:b/>
          <w:lang w:val="en-US" w:eastAsia="en-US"/>
        </w:rPr>
        <w:t>ImageTest</w:t>
      </w:r>
      <w:r w:rsidRPr="002508CD">
        <w:rPr>
          <w:b/>
          <w:lang w:eastAsia="en-US"/>
        </w:rPr>
        <w:t>.</w:t>
      </w:r>
      <w:r w:rsidRPr="002508CD">
        <w:rPr>
          <w:b/>
          <w:lang w:val="en-US" w:eastAsia="en-US"/>
        </w:rPr>
        <w:t>java</w:t>
      </w:r>
    </w:p>
    <w:p w14:paraId="7713CDF1" w14:textId="53A66FFC" w:rsidR="009F1AA7" w:rsidRDefault="00C45725" w:rsidP="0076337C">
      <w:pPr>
        <w:spacing w:after="0"/>
        <w:rPr>
          <w:lang w:eastAsia="en-US"/>
        </w:rPr>
      </w:pPr>
      <w:r>
        <w:rPr>
          <w:lang w:eastAsia="en-US"/>
        </w:rPr>
        <w:t>Данный файл отвечает за саму игру. При запуске происходит загрузка всех картинок, добавление их в коллекцию и отображение их</w:t>
      </w:r>
      <w:r w:rsidR="00030F2E">
        <w:rPr>
          <w:lang w:eastAsia="en-US"/>
        </w:rPr>
        <w:t xml:space="preserve"> (рис. 5)</w:t>
      </w:r>
      <w:r>
        <w:rPr>
          <w:lang w:eastAsia="en-US"/>
        </w:rPr>
        <w:t xml:space="preserve">. Кроме этого запускается таймер, который по истечению времени перерисовывает заново картинки. Картинка выбирается в зависимости </w:t>
      </w:r>
      <w:r w:rsidR="007D283A">
        <w:rPr>
          <w:lang w:eastAsia="en-US"/>
        </w:rPr>
        <w:t>от индекса,</w:t>
      </w:r>
      <w:r>
        <w:rPr>
          <w:lang w:eastAsia="en-US"/>
        </w:rPr>
        <w:t xml:space="preserve"> находящегося внутри массива </w:t>
      </w:r>
      <w:r>
        <w:rPr>
          <w:lang w:val="en-US" w:eastAsia="en-US"/>
        </w:rPr>
        <w:t>Id</w:t>
      </w:r>
      <w:r>
        <w:rPr>
          <w:lang w:eastAsia="en-US"/>
        </w:rPr>
        <w:t xml:space="preserve"> класса </w:t>
      </w:r>
      <w:r>
        <w:rPr>
          <w:lang w:val="en-US" w:eastAsia="en-US"/>
        </w:rPr>
        <w:t>GameField</w:t>
      </w:r>
      <w:r w:rsidRPr="00C45725">
        <w:rPr>
          <w:lang w:eastAsia="en-US"/>
        </w:rPr>
        <w:t>.</w:t>
      </w:r>
      <w:r w:rsidR="0003404C">
        <w:rPr>
          <w:lang w:eastAsia="en-US"/>
        </w:rPr>
        <w:t xml:space="preserve"> При старте в массиве «рандомятся» координаты двух цифр «два» с помощью функции данного класса – </w:t>
      </w:r>
      <w:r w:rsidR="0003404C" w:rsidRPr="0003404C">
        <w:rPr>
          <w:lang w:eastAsia="en-US"/>
        </w:rPr>
        <w:t>NewElement</w:t>
      </w:r>
      <w:r w:rsidR="0003404C">
        <w:rPr>
          <w:lang w:eastAsia="en-US"/>
        </w:rPr>
        <w:t xml:space="preserve">. </w:t>
      </w:r>
    </w:p>
    <w:p w14:paraId="332304D8" w14:textId="77777777" w:rsidR="00DA719B" w:rsidRDefault="00DA719B" w:rsidP="0076337C">
      <w:pPr>
        <w:spacing w:after="0"/>
        <w:rPr>
          <w:lang w:eastAsia="en-US"/>
        </w:rPr>
      </w:pPr>
    </w:p>
    <w:p w14:paraId="49EF2C6A" w14:textId="04E91520" w:rsidR="0003404C" w:rsidRDefault="0003404C" w:rsidP="0003404C">
      <w:pPr>
        <w:spacing w:after="0"/>
        <w:ind w:firstLine="0"/>
        <w:jc w:val="center"/>
        <w:rPr>
          <w:lang w:eastAsia="en-US"/>
        </w:rPr>
      </w:pPr>
      <w:r>
        <w:rPr>
          <w:noProof/>
        </w:rPr>
        <w:lastRenderedPageBreak/>
        <w:drawing>
          <wp:inline distT="0" distB="0" distL="0" distR="0" wp14:anchorId="25FAE892" wp14:editId="21B40510">
            <wp:extent cx="2925793" cy="3855720"/>
            <wp:effectExtent l="0" t="0" r="825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31259" cy="3862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C1755" w14:textId="77777777" w:rsidR="007163C7" w:rsidRDefault="007163C7" w:rsidP="0003404C">
      <w:pPr>
        <w:spacing w:after="0"/>
        <w:ind w:firstLine="0"/>
        <w:jc w:val="center"/>
        <w:rPr>
          <w:lang w:eastAsia="en-US"/>
        </w:rPr>
      </w:pPr>
    </w:p>
    <w:p w14:paraId="76E570CE" w14:textId="20585D3D" w:rsidR="0003404C" w:rsidRPr="008611BB" w:rsidRDefault="0003404C" w:rsidP="0003404C">
      <w:pPr>
        <w:ind w:firstLine="0"/>
        <w:jc w:val="center"/>
        <w:rPr>
          <w:b/>
          <w:sz w:val="20"/>
          <w:szCs w:val="20"/>
        </w:rPr>
      </w:pPr>
      <w:r w:rsidRPr="008611BB">
        <w:rPr>
          <w:b/>
          <w:sz w:val="20"/>
          <w:szCs w:val="20"/>
        </w:rPr>
        <w:t xml:space="preserve">Рисунок </w:t>
      </w:r>
      <w:r w:rsidR="00914BD0">
        <w:rPr>
          <w:b/>
          <w:sz w:val="20"/>
          <w:szCs w:val="20"/>
        </w:rPr>
        <w:t>5</w:t>
      </w:r>
      <w:r w:rsidRPr="008611BB">
        <w:rPr>
          <w:b/>
          <w:sz w:val="20"/>
          <w:szCs w:val="20"/>
        </w:rPr>
        <w:t xml:space="preserve"> – Окно </w:t>
      </w:r>
      <w:r>
        <w:rPr>
          <w:b/>
          <w:sz w:val="20"/>
          <w:szCs w:val="20"/>
        </w:rPr>
        <w:t>с игрой при запуске</w:t>
      </w:r>
      <w:r w:rsidRPr="008611BB">
        <w:rPr>
          <w:b/>
          <w:sz w:val="20"/>
          <w:szCs w:val="20"/>
        </w:rPr>
        <w:t>.</w:t>
      </w:r>
    </w:p>
    <w:p w14:paraId="1BD7D49C" w14:textId="77777777" w:rsidR="0003404C" w:rsidRDefault="0003404C" w:rsidP="0003404C">
      <w:pPr>
        <w:spacing w:after="0"/>
        <w:ind w:firstLine="0"/>
        <w:jc w:val="center"/>
        <w:rPr>
          <w:lang w:eastAsia="en-US"/>
        </w:rPr>
      </w:pPr>
    </w:p>
    <w:p w14:paraId="034C33AA" w14:textId="4245A7A0" w:rsidR="00C45725" w:rsidRDefault="00C45725" w:rsidP="0076337C">
      <w:pPr>
        <w:spacing w:after="0"/>
        <w:rPr>
          <w:lang w:eastAsia="en-US"/>
        </w:rPr>
      </w:pPr>
      <w:r>
        <w:rPr>
          <w:lang w:eastAsia="en-US"/>
        </w:rPr>
        <w:t>Вся игра строится вокруг класса</w:t>
      </w:r>
      <w:r w:rsidR="00BD7EFC">
        <w:rPr>
          <w:lang w:eastAsia="en-US"/>
        </w:rPr>
        <w:t xml:space="preserve"> </w:t>
      </w:r>
      <w:r w:rsidR="00BD7EFC">
        <w:rPr>
          <w:lang w:val="en-US" w:eastAsia="en-US"/>
        </w:rPr>
        <w:t>GameField</w:t>
      </w:r>
      <w:r>
        <w:rPr>
          <w:lang w:eastAsia="en-US"/>
        </w:rPr>
        <w:t>. При запуске файла</w:t>
      </w:r>
      <w:r w:rsidRPr="00C45725">
        <w:rPr>
          <w:lang w:eastAsia="en-US"/>
        </w:rPr>
        <w:t xml:space="preserve"> </w:t>
      </w:r>
      <w:r>
        <w:rPr>
          <w:lang w:val="en-US" w:eastAsia="en-US"/>
        </w:rPr>
        <w:t>ImageTest</w:t>
      </w:r>
      <w:r w:rsidRPr="00C45725">
        <w:rPr>
          <w:lang w:eastAsia="en-US"/>
        </w:rPr>
        <w:t>.</w:t>
      </w:r>
      <w:r>
        <w:rPr>
          <w:lang w:val="en-US" w:eastAsia="en-US"/>
        </w:rPr>
        <w:t>java</w:t>
      </w:r>
      <w:r>
        <w:rPr>
          <w:lang w:eastAsia="en-US"/>
        </w:rPr>
        <w:t xml:space="preserve"> вызывается конструктор класса </w:t>
      </w:r>
      <w:r>
        <w:rPr>
          <w:lang w:val="en-US" w:eastAsia="en-US"/>
        </w:rPr>
        <w:t>GameField</w:t>
      </w:r>
      <w:r>
        <w:rPr>
          <w:lang w:eastAsia="en-US"/>
        </w:rPr>
        <w:t>,</w:t>
      </w:r>
      <w:r w:rsidRPr="00C45725">
        <w:rPr>
          <w:lang w:eastAsia="en-US"/>
        </w:rPr>
        <w:t xml:space="preserve"> </w:t>
      </w:r>
      <w:r>
        <w:rPr>
          <w:lang w:eastAsia="en-US"/>
        </w:rPr>
        <w:t>в котором массив</w:t>
      </w:r>
      <w:r w:rsidRPr="00C45725">
        <w:rPr>
          <w:lang w:eastAsia="en-US"/>
        </w:rPr>
        <w:t xml:space="preserve"> </w:t>
      </w:r>
      <w:r>
        <w:rPr>
          <w:lang w:val="en-US" w:eastAsia="en-US"/>
        </w:rPr>
        <w:t>Id</w:t>
      </w:r>
      <w:r>
        <w:rPr>
          <w:lang w:eastAsia="en-US"/>
        </w:rPr>
        <w:t xml:space="preserve"> заполняется цифрами «0». Значение всех чисел указан ниже:</w:t>
      </w:r>
    </w:p>
    <w:p w14:paraId="0EAFC45E" w14:textId="2EBB7F33" w:rsidR="00C45725" w:rsidRDefault="00C45725" w:rsidP="0076337C">
      <w:pPr>
        <w:pStyle w:val="af"/>
        <w:numPr>
          <w:ilvl w:val="0"/>
          <w:numId w:val="28"/>
        </w:numPr>
        <w:spacing w:after="0"/>
        <w:rPr>
          <w:lang w:eastAsia="en-US"/>
        </w:rPr>
      </w:pPr>
      <w:r>
        <w:rPr>
          <w:lang w:eastAsia="en-US"/>
        </w:rPr>
        <w:t>«0» - пустое поле</w:t>
      </w:r>
    </w:p>
    <w:p w14:paraId="7145FB59" w14:textId="055EB74A" w:rsidR="00C45725" w:rsidRDefault="00C45725" w:rsidP="0076337C">
      <w:pPr>
        <w:pStyle w:val="af"/>
        <w:numPr>
          <w:ilvl w:val="0"/>
          <w:numId w:val="28"/>
        </w:numPr>
        <w:spacing w:after="0"/>
        <w:rPr>
          <w:lang w:eastAsia="en-US"/>
        </w:rPr>
      </w:pPr>
      <w:r>
        <w:rPr>
          <w:lang w:eastAsia="en-US"/>
        </w:rPr>
        <w:t>«1» - цифра два</w:t>
      </w:r>
      <w:r w:rsidR="007D283A">
        <w:rPr>
          <w:lang w:eastAsia="en-US"/>
        </w:rPr>
        <w:t>;</w:t>
      </w:r>
    </w:p>
    <w:p w14:paraId="1262E84F" w14:textId="41628FB7" w:rsidR="00C45725" w:rsidRDefault="00C45725" w:rsidP="0076337C">
      <w:pPr>
        <w:pStyle w:val="af"/>
        <w:numPr>
          <w:ilvl w:val="0"/>
          <w:numId w:val="28"/>
        </w:numPr>
        <w:spacing w:after="0"/>
        <w:rPr>
          <w:lang w:eastAsia="en-US"/>
        </w:rPr>
      </w:pPr>
      <w:r>
        <w:rPr>
          <w:lang w:eastAsia="en-US"/>
        </w:rPr>
        <w:t>«2» - цифра четыре</w:t>
      </w:r>
      <w:r w:rsidR="007D283A">
        <w:rPr>
          <w:lang w:eastAsia="en-US"/>
        </w:rPr>
        <w:t>;</w:t>
      </w:r>
    </w:p>
    <w:p w14:paraId="7EC39071" w14:textId="58928397" w:rsidR="00C45725" w:rsidRDefault="00C45725" w:rsidP="0076337C">
      <w:pPr>
        <w:pStyle w:val="af"/>
        <w:numPr>
          <w:ilvl w:val="0"/>
          <w:numId w:val="28"/>
        </w:numPr>
        <w:spacing w:after="0"/>
        <w:rPr>
          <w:lang w:eastAsia="en-US"/>
        </w:rPr>
      </w:pPr>
      <w:r>
        <w:rPr>
          <w:lang w:eastAsia="en-US"/>
        </w:rPr>
        <w:t>«3»</w:t>
      </w:r>
      <w:r w:rsidR="00C36B34">
        <w:rPr>
          <w:lang w:eastAsia="en-US"/>
        </w:rPr>
        <w:t xml:space="preserve"> </w:t>
      </w:r>
      <w:r>
        <w:rPr>
          <w:lang w:eastAsia="en-US"/>
        </w:rPr>
        <w:t>-</w:t>
      </w:r>
      <w:r w:rsidR="00C36B34">
        <w:rPr>
          <w:lang w:eastAsia="en-US"/>
        </w:rPr>
        <w:t xml:space="preserve"> </w:t>
      </w:r>
      <w:r>
        <w:rPr>
          <w:lang w:eastAsia="en-US"/>
        </w:rPr>
        <w:t>цифра восемь</w:t>
      </w:r>
      <w:r w:rsidR="007D283A">
        <w:rPr>
          <w:lang w:eastAsia="en-US"/>
        </w:rPr>
        <w:t>;</w:t>
      </w:r>
    </w:p>
    <w:p w14:paraId="63A8FC7F" w14:textId="1F9B4401" w:rsidR="00C45725" w:rsidRDefault="00C36B34" w:rsidP="0076337C">
      <w:pPr>
        <w:pStyle w:val="af"/>
        <w:numPr>
          <w:ilvl w:val="0"/>
          <w:numId w:val="28"/>
        </w:numPr>
        <w:spacing w:after="0"/>
        <w:rPr>
          <w:lang w:eastAsia="en-US"/>
        </w:rPr>
      </w:pPr>
      <w:r>
        <w:rPr>
          <w:lang w:eastAsia="en-US"/>
        </w:rPr>
        <w:t>«4» - цифра шестнадцать</w:t>
      </w:r>
      <w:r w:rsidR="007D283A">
        <w:rPr>
          <w:lang w:eastAsia="en-US"/>
        </w:rPr>
        <w:t>;</w:t>
      </w:r>
    </w:p>
    <w:p w14:paraId="35AAAA10" w14:textId="5FB8BB86" w:rsidR="00C36B34" w:rsidRDefault="00C36B34" w:rsidP="0076337C">
      <w:pPr>
        <w:pStyle w:val="af"/>
        <w:numPr>
          <w:ilvl w:val="0"/>
          <w:numId w:val="28"/>
        </w:numPr>
        <w:spacing w:after="0"/>
        <w:rPr>
          <w:lang w:eastAsia="en-US"/>
        </w:rPr>
      </w:pPr>
      <w:r>
        <w:rPr>
          <w:lang w:eastAsia="en-US"/>
        </w:rPr>
        <w:t>«5» - цифра тридцать два</w:t>
      </w:r>
      <w:r w:rsidR="007D283A">
        <w:rPr>
          <w:lang w:eastAsia="en-US"/>
        </w:rPr>
        <w:t>;</w:t>
      </w:r>
    </w:p>
    <w:p w14:paraId="77EB3127" w14:textId="55EAAC81" w:rsidR="00C36B34" w:rsidRPr="008F30FA" w:rsidRDefault="00C36B34" w:rsidP="0076337C">
      <w:pPr>
        <w:pStyle w:val="af"/>
        <w:numPr>
          <w:ilvl w:val="0"/>
          <w:numId w:val="28"/>
        </w:numPr>
        <w:spacing w:after="0"/>
        <w:rPr>
          <w:lang w:eastAsia="en-US"/>
        </w:rPr>
      </w:pPr>
      <w:r>
        <w:rPr>
          <w:lang w:eastAsia="en-US"/>
        </w:rPr>
        <w:t xml:space="preserve">«6» - цифра шестьдесят </w:t>
      </w:r>
      <w:r w:rsidR="008F30FA">
        <w:rPr>
          <w:lang w:eastAsia="en-US"/>
        </w:rPr>
        <w:t>четыре</w:t>
      </w:r>
      <w:r w:rsidR="007D283A">
        <w:rPr>
          <w:lang w:eastAsia="en-US"/>
        </w:rPr>
        <w:t>;</w:t>
      </w:r>
    </w:p>
    <w:p w14:paraId="13601551" w14:textId="7FDD946D" w:rsidR="008F30FA" w:rsidRDefault="008F30FA" w:rsidP="0076337C">
      <w:pPr>
        <w:pStyle w:val="af"/>
        <w:numPr>
          <w:ilvl w:val="0"/>
          <w:numId w:val="28"/>
        </w:numPr>
        <w:spacing w:after="0"/>
        <w:rPr>
          <w:lang w:eastAsia="en-US"/>
        </w:rPr>
      </w:pPr>
      <w:r>
        <w:rPr>
          <w:lang w:eastAsia="en-US"/>
        </w:rPr>
        <w:t>«7» - цифра сто двадцать восемь</w:t>
      </w:r>
      <w:r w:rsidR="007D283A">
        <w:rPr>
          <w:lang w:eastAsia="en-US"/>
        </w:rPr>
        <w:t>;</w:t>
      </w:r>
    </w:p>
    <w:p w14:paraId="1402161F" w14:textId="476F5B0D" w:rsidR="008F30FA" w:rsidRDefault="008F30FA" w:rsidP="0076337C">
      <w:pPr>
        <w:pStyle w:val="af"/>
        <w:numPr>
          <w:ilvl w:val="0"/>
          <w:numId w:val="28"/>
        </w:numPr>
        <w:spacing w:after="0"/>
        <w:rPr>
          <w:lang w:eastAsia="en-US"/>
        </w:rPr>
      </w:pPr>
      <w:r>
        <w:rPr>
          <w:lang w:eastAsia="en-US"/>
        </w:rPr>
        <w:t>«8» - двести пятьдесят шесть</w:t>
      </w:r>
      <w:r w:rsidR="007D283A">
        <w:rPr>
          <w:lang w:eastAsia="en-US"/>
        </w:rPr>
        <w:t>;</w:t>
      </w:r>
    </w:p>
    <w:p w14:paraId="2612C50B" w14:textId="7D0373A5" w:rsidR="008F30FA" w:rsidRDefault="008F30FA" w:rsidP="0076337C">
      <w:pPr>
        <w:pStyle w:val="af"/>
        <w:numPr>
          <w:ilvl w:val="0"/>
          <w:numId w:val="28"/>
        </w:numPr>
        <w:spacing w:after="0"/>
        <w:rPr>
          <w:lang w:eastAsia="en-US"/>
        </w:rPr>
      </w:pPr>
      <w:r>
        <w:rPr>
          <w:lang w:eastAsia="en-US"/>
        </w:rPr>
        <w:t>«9» -пятьсот двенадцать</w:t>
      </w:r>
      <w:r w:rsidR="007D283A">
        <w:rPr>
          <w:lang w:eastAsia="en-US"/>
        </w:rPr>
        <w:t>;</w:t>
      </w:r>
    </w:p>
    <w:p w14:paraId="301BDBE4" w14:textId="06ED11DD" w:rsidR="008F30FA" w:rsidRDefault="008F30FA" w:rsidP="0076337C">
      <w:pPr>
        <w:pStyle w:val="af"/>
        <w:numPr>
          <w:ilvl w:val="0"/>
          <w:numId w:val="28"/>
        </w:numPr>
        <w:spacing w:after="0"/>
        <w:rPr>
          <w:lang w:eastAsia="en-US"/>
        </w:rPr>
      </w:pPr>
      <w:r>
        <w:rPr>
          <w:lang w:eastAsia="en-US"/>
        </w:rPr>
        <w:t>«10» - тысяча двадцать четыре</w:t>
      </w:r>
      <w:r w:rsidR="007D283A">
        <w:rPr>
          <w:lang w:eastAsia="en-US"/>
        </w:rPr>
        <w:t>;</w:t>
      </w:r>
    </w:p>
    <w:p w14:paraId="4ECE8D5E" w14:textId="0DA52D36" w:rsidR="008F30FA" w:rsidRDefault="008F30FA" w:rsidP="0076337C">
      <w:pPr>
        <w:pStyle w:val="af"/>
        <w:numPr>
          <w:ilvl w:val="0"/>
          <w:numId w:val="28"/>
        </w:numPr>
        <w:spacing w:after="0"/>
        <w:rPr>
          <w:lang w:eastAsia="en-US"/>
        </w:rPr>
      </w:pPr>
      <w:r>
        <w:rPr>
          <w:lang w:eastAsia="en-US"/>
        </w:rPr>
        <w:lastRenderedPageBreak/>
        <w:t>«11» - две тысячи сорок восемь</w:t>
      </w:r>
      <w:r w:rsidR="007D283A">
        <w:rPr>
          <w:lang w:eastAsia="en-US"/>
        </w:rPr>
        <w:t>.</w:t>
      </w:r>
    </w:p>
    <w:p w14:paraId="291A98CE" w14:textId="7D1136AB" w:rsidR="008F30FA" w:rsidRDefault="008F30FA" w:rsidP="0076337C">
      <w:pPr>
        <w:spacing w:after="0"/>
        <w:rPr>
          <w:lang w:eastAsia="en-US"/>
        </w:rPr>
      </w:pPr>
      <w:r>
        <w:rPr>
          <w:lang w:eastAsia="en-US"/>
        </w:rPr>
        <w:t xml:space="preserve">Можно использовать одну из четырех кнопок: стрелка вверх, стрелка вниз, стрелка влево, стрелка вправо. При нажатии любой из этих кнопок происходит сдвиг блоков в соответствующую сторону одной из четырех функций внутри класса </w:t>
      </w:r>
      <w:r w:rsidRPr="008F30FA">
        <w:rPr>
          <w:i/>
          <w:lang w:val="en-US" w:eastAsia="en-US"/>
        </w:rPr>
        <w:t>GameField</w:t>
      </w:r>
      <w:r w:rsidRPr="00A5372D">
        <w:rPr>
          <w:i/>
          <w:lang w:eastAsia="en-US"/>
        </w:rPr>
        <w:t>.</w:t>
      </w:r>
      <w:r w:rsidRPr="008F30FA">
        <w:rPr>
          <w:i/>
          <w:lang w:val="en-US" w:eastAsia="en-US"/>
        </w:rPr>
        <w:t>java</w:t>
      </w:r>
      <w:r w:rsidRPr="008F30FA">
        <w:rPr>
          <w:lang w:eastAsia="en-US"/>
        </w:rPr>
        <w:t xml:space="preserve">: </w:t>
      </w:r>
      <w:r>
        <w:rPr>
          <w:lang w:val="en-US" w:eastAsia="en-US"/>
        </w:rPr>
        <w:t>UP</w:t>
      </w:r>
      <w:r w:rsidRPr="008F30FA">
        <w:rPr>
          <w:lang w:eastAsia="en-US"/>
        </w:rPr>
        <w:t>,</w:t>
      </w:r>
      <w:r w:rsidR="007D283A">
        <w:rPr>
          <w:lang w:eastAsia="en-US"/>
        </w:rPr>
        <w:t xml:space="preserve"> </w:t>
      </w:r>
      <w:r w:rsidR="007D283A">
        <w:rPr>
          <w:lang w:val="en-US" w:eastAsia="en-US"/>
        </w:rPr>
        <w:t>DOWN</w:t>
      </w:r>
      <w:r w:rsidR="007D283A">
        <w:rPr>
          <w:lang w:eastAsia="en-US"/>
        </w:rPr>
        <w:t>, LEFT</w:t>
      </w:r>
      <w:r w:rsidRPr="008F30FA">
        <w:rPr>
          <w:lang w:eastAsia="en-US"/>
        </w:rPr>
        <w:t>,</w:t>
      </w:r>
      <w:r w:rsidR="007D283A">
        <w:rPr>
          <w:lang w:eastAsia="en-US"/>
        </w:rPr>
        <w:t xml:space="preserve"> </w:t>
      </w:r>
      <w:r>
        <w:rPr>
          <w:lang w:val="en-US" w:eastAsia="en-US"/>
        </w:rPr>
        <w:t>RIGHT</w:t>
      </w:r>
      <w:r w:rsidRPr="008F30FA">
        <w:rPr>
          <w:lang w:eastAsia="en-US"/>
        </w:rPr>
        <w:t>.</w:t>
      </w:r>
      <w:r>
        <w:rPr>
          <w:lang w:eastAsia="en-US"/>
        </w:rPr>
        <w:t xml:space="preserve"> После выполнения сдвига «рандомятся» координаты следующего свободного блока с цифрой «два», а </w:t>
      </w:r>
      <w:r w:rsidR="007D283A">
        <w:rPr>
          <w:lang w:eastAsia="en-US"/>
        </w:rPr>
        <w:t>также</w:t>
      </w:r>
      <w:r>
        <w:rPr>
          <w:lang w:eastAsia="en-US"/>
        </w:rPr>
        <w:t xml:space="preserve"> происходит тестовый сдвиг во все четыре стороны с помощью функции </w:t>
      </w:r>
      <w:r>
        <w:rPr>
          <w:lang w:val="en-US" w:eastAsia="en-US"/>
        </w:rPr>
        <w:t>test</w:t>
      </w:r>
      <w:r>
        <w:rPr>
          <w:lang w:eastAsia="en-US"/>
        </w:rPr>
        <w:t>, если по результату не было сдвига ни в одну сторону, то у игрока больше нету ходов и игра окончена</w:t>
      </w:r>
      <w:r w:rsidR="007D283A">
        <w:rPr>
          <w:lang w:eastAsia="en-US"/>
        </w:rPr>
        <w:t xml:space="preserve"> (рис. 6)</w:t>
      </w:r>
      <w:r>
        <w:rPr>
          <w:lang w:eastAsia="en-US"/>
        </w:rPr>
        <w:t>.</w:t>
      </w:r>
      <w:r w:rsidR="007D283A">
        <w:rPr>
          <w:lang w:eastAsia="en-US"/>
        </w:rPr>
        <w:t xml:space="preserve"> </w:t>
      </w:r>
      <w:r>
        <w:rPr>
          <w:lang w:eastAsia="en-US"/>
        </w:rPr>
        <w:t>Так же проверяется максимально значение блока, если оно равно «две тысячи сорок восемь», то игра окончена</w:t>
      </w:r>
      <w:r w:rsidR="007D283A">
        <w:rPr>
          <w:lang w:eastAsia="en-US"/>
        </w:rPr>
        <w:t xml:space="preserve"> (рис. 7)</w:t>
      </w:r>
      <w:r>
        <w:rPr>
          <w:lang w:eastAsia="en-US"/>
        </w:rPr>
        <w:t xml:space="preserve">. Если по результату нажатия кнопки сдвига не произошло, то описанные выше действия не происходят.  </w:t>
      </w:r>
    </w:p>
    <w:p w14:paraId="186B4837" w14:textId="77777777" w:rsidR="00DA719B" w:rsidRDefault="00DA719B" w:rsidP="0076337C">
      <w:pPr>
        <w:spacing w:after="0"/>
        <w:rPr>
          <w:lang w:eastAsia="en-US"/>
        </w:rPr>
      </w:pPr>
    </w:p>
    <w:p w14:paraId="18E980C0" w14:textId="06B7118F" w:rsidR="00A12D8D" w:rsidRDefault="00A12D8D" w:rsidP="00A12D8D">
      <w:pPr>
        <w:spacing w:after="0"/>
        <w:ind w:firstLine="0"/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29DFFC43" wp14:editId="4F370798">
            <wp:extent cx="3124200" cy="4054618"/>
            <wp:effectExtent l="0" t="0" r="0" b="31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34931" cy="4068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95565" w14:textId="77777777" w:rsidR="007163C7" w:rsidRDefault="007163C7" w:rsidP="00A12D8D">
      <w:pPr>
        <w:spacing w:after="0"/>
        <w:ind w:firstLine="0"/>
        <w:jc w:val="center"/>
        <w:rPr>
          <w:lang w:eastAsia="en-US"/>
        </w:rPr>
      </w:pPr>
    </w:p>
    <w:p w14:paraId="78133937" w14:textId="0394A503" w:rsidR="00A12D8D" w:rsidRDefault="00A12D8D" w:rsidP="00A12D8D">
      <w:pPr>
        <w:ind w:firstLine="0"/>
        <w:jc w:val="center"/>
        <w:rPr>
          <w:b/>
          <w:sz w:val="20"/>
          <w:szCs w:val="20"/>
        </w:rPr>
      </w:pPr>
      <w:r w:rsidRPr="008611BB">
        <w:rPr>
          <w:b/>
          <w:sz w:val="20"/>
          <w:szCs w:val="20"/>
        </w:rPr>
        <w:t xml:space="preserve">Рисунок </w:t>
      </w:r>
      <w:r w:rsidR="00914BD0">
        <w:rPr>
          <w:b/>
          <w:sz w:val="20"/>
          <w:szCs w:val="20"/>
        </w:rPr>
        <w:t>6</w:t>
      </w:r>
      <w:r w:rsidRPr="008611BB">
        <w:rPr>
          <w:b/>
          <w:sz w:val="20"/>
          <w:szCs w:val="20"/>
        </w:rPr>
        <w:t xml:space="preserve"> – Окно </w:t>
      </w:r>
      <w:r>
        <w:rPr>
          <w:b/>
          <w:sz w:val="20"/>
          <w:szCs w:val="20"/>
        </w:rPr>
        <w:t>с игрой при проигрыше</w:t>
      </w:r>
      <w:r w:rsidRPr="008611BB">
        <w:rPr>
          <w:b/>
          <w:sz w:val="20"/>
          <w:szCs w:val="20"/>
        </w:rPr>
        <w:t>.</w:t>
      </w:r>
    </w:p>
    <w:p w14:paraId="788B214E" w14:textId="77777777" w:rsidR="00DA719B" w:rsidRDefault="00DA719B" w:rsidP="00A12D8D">
      <w:pPr>
        <w:ind w:firstLine="0"/>
        <w:jc w:val="center"/>
        <w:rPr>
          <w:b/>
          <w:sz w:val="20"/>
          <w:szCs w:val="20"/>
        </w:rPr>
      </w:pPr>
    </w:p>
    <w:p w14:paraId="0A0C5B3C" w14:textId="5DCEC218" w:rsidR="00A12D8D" w:rsidRDefault="00A12D8D" w:rsidP="00A12D8D">
      <w:pPr>
        <w:ind w:firstLine="0"/>
        <w:jc w:val="center"/>
        <w:rPr>
          <w:b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14FFBDC4" wp14:editId="1DCA05DB">
            <wp:extent cx="3314700" cy="4378555"/>
            <wp:effectExtent l="0" t="0" r="0" b="317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24199" cy="4391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8FCE4" w14:textId="7354601C" w:rsidR="00A12D8D" w:rsidRDefault="00A12D8D" w:rsidP="00A12D8D">
      <w:pPr>
        <w:ind w:firstLine="0"/>
        <w:jc w:val="center"/>
        <w:rPr>
          <w:b/>
          <w:sz w:val="20"/>
          <w:szCs w:val="20"/>
        </w:rPr>
      </w:pPr>
      <w:r w:rsidRPr="008611BB">
        <w:rPr>
          <w:b/>
          <w:sz w:val="20"/>
          <w:szCs w:val="20"/>
        </w:rPr>
        <w:t xml:space="preserve">Рисунок </w:t>
      </w:r>
      <w:r w:rsidR="00914BD0">
        <w:rPr>
          <w:b/>
          <w:sz w:val="20"/>
          <w:szCs w:val="20"/>
        </w:rPr>
        <w:t>7</w:t>
      </w:r>
      <w:r w:rsidRPr="008611BB">
        <w:rPr>
          <w:b/>
          <w:sz w:val="20"/>
          <w:szCs w:val="20"/>
        </w:rPr>
        <w:t xml:space="preserve"> – Окно </w:t>
      </w:r>
      <w:r>
        <w:rPr>
          <w:b/>
          <w:sz w:val="20"/>
          <w:szCs w:val="20"/>
        </w:rPr>
        <w:t>с игрой при выигрыше</w:t>
      </w:r>
      <w:r w:rsidRPr="008611BB">
        <w:rPr>
          <w:b/>
          <w:sz w:val="20"/>
          <w:szCs w:val="20"/>
        </w:rPr>
        <w:t>.</w:t>
      </w:r>
    </w:p>
    <w:p w14:paraId="06F80005" w14:textId="77777777" w:rsidR="00DA719B" w:rsidRPr="00A12D8D" w:rsidRDefault="00DA719B" w:rsidP="00A12D8D">
      <w:pPr>
        <w:ind w:firstLine="0"/>
        <w:jc w:val="center"/>
        <w:rPr>
          <w:b/>
          <w:sz w:val="20"/>
          <w:szCs w:val="20"/>
        </w:rPr>
      </w:pPr>
    </w:p>
    <w:p w14:paraId="5D24B2AB" w14:textId="7DEE089F" w:rsidR="008F30FA" w:rsidRDefault="008F30FA" w:rsidP="0076337C">
      <w:pPr>
        <w:spacing w:after="0"/>
        <w:rPr>
          <w:lang w:eastAsia="en-US"/>
        </w:rPr>
      </w:pPr>
      <w:r>
        <w:rPr>
          <w:lang w:eastAsia="en-US"/>
        </w:rPr>
        <w:t xml:space="preserve">После окончания игры проверяется </w:t>
      </w:r>
      <w:proofErr w:type="gramStart"/>
      <w:r>
        <w:rPr>
          <w:lang w:eastAsia="en-US"/>
        </w:rPr>
        <w:t>значение</w:t>
      </w:r>
      <w:proofErr w:type="gramEnd"/>
      <w:r>
        <w:rPr>
          <w:lang w:eastAsia="en-US"/>
        </w:rPr>
        <w:t xml:space="preserve"> которое было передано модулем </w:t>
      </w:r>
      <w:r w:rsidRPr="0003404C">
        <w:rPr>
          <w:i/>
          <w:lang w:val="en-US" w:eastAsia="en-US"/>
        </w:rPr>
        <w:t>menu</w:t>
      </w:r>
      <w:r w:rsidRPr="0003404C">
        <w:rPr>
          <w:i/>
          <w:lang w:eastAsia="en-US"/>
        </w:rPr>
        <w:t>.</w:t>
      </w:r>
      <w:r w:rsidRPr="0003404C">
        <w:rPr>
          <w:i/>
          <w:lang w:val="en-US" w:eastAsia="en-US"/>
        </w:rPr>
        <w:t>java</w:t>
      </w:r>
      <w:r>
        <w:rPr>
          <w:lang w:eastAsia="en-US"/>
        </w:rPr>
        <w:t xml:space="preserve">. Если оно равно «1», то количество набранных очков надо отправить на сервер с помощью функции модуля </w:t>
      </w:r>
      <w:r w:rsidRPr="0003404C">
        <w:rPr>
          <w:i/>
          <w:lang w:val="en-US" w:eastAsia="en-US"/>
        </w:rPr>
        <w:t>menu</w:t>
      </w:r>
      <w:r w:rsidRPr="0003404C">
        <w:rPr>
          <w:i/>
          <w:lang w:eastAsia="en-US"/>
        </w:rPr>
        <w:t>.</w:t>
      </w:r>
      <w:r w:rsidRPr="0003404C">
        <w:rPr>
          <w:i/>
          <w:lang w:val="en-US" w:eastAsia="en-US"/>
        </w:rPr>
        <w:t>java</w:t>
      </w:r>
      <w:r w:rsidRPr="008F30FA">
        <w:rPr>
          <w:lang w:eastAsia="en-US"/>
        </w:rPr>
        <w:t xml:space="preserve"> </w:t>
      </w:r>
      <w:r w:rsidR="0003404C">
        <w:rPr>
          <w:lang w:eastAsia="en-US"/>
        </w:rPr>
        <w:t xml:space="preserve">- </w:t>
      </w:r>
      <w:r>
        <w:rPr>
          <w:lang w:val="en-US" w:eastAsia="en-US"/>
        </w:rPr>
        <w:t>res</w:t>
      </w:r>
      <w:r>
        <w:rPr>
          <w:lang w:eastAsia="en-US"/>
        </w:rPr>
        <w:t>. Если «0», то окно с игрой</w:t>
      </w:r>
      <w:r w:rsidR="0003404C">
        <w:rPr>
          <w:lang w:eastAsia="en-US"/>
        </w:rPr>
        <w:t xml:space="preserve"> закрывается и модуль </w:t>
      </w:r>
      <w:r w:rsidR="0003404C">
        <w:rPr>
          <w:lang w:val="en-US" w:eastAsia="en-US"/>
        </w:rPr>
        <w:t>menu</w:t>
      </w:r>
      <w:r w:rsidR="0003404C" w:rsidRPr="0003404C">
        <w:rPr>
          <w:lang w:eastAsia="en-US"/>
        </w:rPr>
        <w:t>.</w:t>
      </w:r>
      <w:r w:rsidR="0003404C">
        <w:rPr>
          <w:lang w:val="en-US" w:eastAsia="en-US"/>
        </w:rPr>
        <w:t>java</w:t>
      </w:r>
      <w:r w:rsidR="0003404C" w:rsidRPr="0003404C">
        <w:rPr>
          <w:lang w:eastAsia="en-US"/>
        </w:rPr>
        <w:t xml:space="preserve"> </w:t>
      </w:r>
      <w:r w:rsidR="0003404C">
        <w:rPr>
          <w:lang w:eastAsia="en-US"/>
        </w:rPr>
        <w:t>снова становится виден.</w:t>
      </w:r>
    </w:p>
    <w:p w14:paraId="2FCDAA82" w14:textId="259BCF5C" w:rsidR="0003404C" w:rsidRDefault="0003404C" w:rsidP="00C25788">
      <w:pPr>
        <w:pStyle w:val="af"/>
        <w:numPr>
          <w:ilvl w:val="2"/>
          <w:numId w:val="24"/>
        </w:numPr>
        <w:spacing w:after="0"/>
        <w:jc w:val="center"/>
        <w:rPr>
          <w:b/>
          <w:lang w:val="en-US" w:eastAsia="en-US"/>
        </w:rPr>
      </w:pPr>
      <w:r w:rsidRPr="0003404C">
        <w:rPr>
          <w:b/>
          <w:lang w:val="en-US" w:eastAsia="en-US"/>
        </w:rPr>
        <w:t>result.java</w:t>
      </w:r>
    </w:p>
    <w:p w14:paraId="7A3C7B1E" w14:textId="64A67263" w:rsidR="00C45725" w:rsidRDefault="0003404C" w:rsidP="0076337C">
      <w:pPr>
        <w:spacing w:after="0"/>
        <w:ind w:firstLine="720"/>
        <w:rPr>
          <w:lang w:eastAsia="en-US"/>
        </w:rPr>
      </w:pPr>
      <w:r>
        <w:rPr>
          <w:lang w:eastAsia="en-US"/>
        </w:rPr>
        <w:t>Данный модуль отвечает получает коллекции имен игроков и их количеству очков, после чего добавляет их в таблицу</w:t>
      </w:r>
      <w:r w:rsidR="007C2359">
        <w:rPr>
          <w:lang w:eastAsia="en-US"/>
        </w:rPr>
        <w:t xml:space="preserve"> (рис. 8</w:t>
      </w:r>
      <w:r w:rsidR="00DA719B">
        <w:rPr>
          <w:lang w:eastAsia="en-US"/>
        </w:rPr>
        <w:t>)</w:t>
      </w:r>
      <w:r>
        <w:rPr>
          <w:lang w:eastAsia="en-US"/>
        </w:rPr>
        <w:t>.</w:t>
      </w:r>
    </w:p>
    <w:p w14:paraId="49E6BDCE" w14:textId="77777777" w:rsidR="007163C7" w:rsidRDefault="007163C7" w:rsidP="0076337C">
      <w:pPr>
        <w:spacing w:after="0"/>
        <w:ind w:firstLine="720"/>
        <w:rPr>
          <w:lang w:eastAsia="en-US"/>
        </w:rPr>
      </w:pPr>
    </w:p>
    <w:p w14:paraId="0E0467CB" w14:textId="4DCD7B45" w:rsidR="007163C7" w:rsidRDefault="007163C7" w:rsidP="007163C7">
      <w:pPr>
        <w:spacing w:after="0"/>
        <w:ind w:firstLine="0"/>
        <w:jc w:val="center"/>
        <w:rPr>
          <w:lang w:eastAsia="en-US"/>
        </w:rPr>
      </w:pPr>
      <w:r>
        <w:rPr>
          <w:noProof/>
        </w:rPr>
        <w:lastRenderedPageBreak/>
        <w:drawing>
          <wp:inline distT="0" distB="0" distL="0" distR="0" wp14:anchorId="29B27907" wp14:editId="3ED9BE9C">
            <wp:extent cx="2809875" cy="365760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EE3BA" w14:textId="77777777" w:rsidR="007163C7" w:rsidRDefault="007163C7" w:rsidP="007163C7">
      <w:pPr>
        <w:spacing w:after="0"/>
        <w:ind w:firstLine="0"/>
        <w:jc w:val="center"/>
        <w:rPr>
          <w:lang w:eastAsia="en-US"/>
        </w:rPr>
      </w:pPr>
    </w:p>
    <w:p w14:paraId="5242DB19" w14:textId="3D58167E" w:rsidR="007163C7" w:rsidRPr="00A12D8D" w:rsidRDefault="007163C7" w:rsidP="007163C7">
      <w:pPr>
        <w:ind w:firstLine="0"/>
        <w:jc w:val="center"/>
        <w:rPr>
          <w:b/>
          <w:sz w:val="20"/>
          <w:szCs w:val="20"/>
        </w:rPr>
      </w:pPr>
      <w:r w:rsidRPr="008611BB">
        <w:rPr>
          <w:b/>
          <w:sz w:val="20"/>
          <w:szCs w:val="20"/>
        </w:rPr>
        <w:t xml:space="preserve">Рисунок </w:t>
      </w:r>
      <w:r w:rsidR="007C2359">
        <w:rPr>
          <w:b/>
          <w:sz w:val="20"/>
          <w:szCs w:val="20"/>
        </w:rPr>
        <w:t>8</w:t>
      </w:r>
      <w:r w:rsidRPr="008611BB">
        <w:rPr>
          <w:b/>
          <w:sz w:val="20"/>
          <w:szCs w:val="20"/>
        </w:rPr>
        <w:t xml:space="preserve"> – Окно </w:t>
      </w:r>
      <w:r>
        <w:rPr>
          <w:b/>
          <w:sz w:val="20"/>
          <w:szCs w:val="20"/>
        </w:rPr>
        <w:t>с результатами игроков</w:t>
      </w:r>
      <w:r w:rsidRPr="008611BB">
        <w:rPr>
          <w:b/>
          <w:sz w:val="20"/>
          <w:szCs w:val="20"/>
        </w:rPr>
        <w:t>.</w:t>
      </w:r>
    </w:p>
    <w:p w14:paraId="3AA42441" w14:textId="37CEA7B4" w:rsidR="00A12D8D" w:rsidRDefault="00A12D8D" w:rsidP="007163C7">
      <w:pPr>
        <w:spacing w:after="0"/>
        <w:ind w:firstLine="720"/>
        <w:jc w:val="center"/>
        <w:rPr>
          <w:lang w:eastAsia="en-US"/>
        </w:rPr>
      </w:pPr>
      <w:r>
        <w:rPr>
          <w:lang w:eastAsia="en-US"/>
        </w:rPr>
        <w:br w:type="page"/>
      </w:r>
    </w:p>
    <w:p w14:paraId="3B3FA38F" w14:textId="65CAF269" w:rsidR="003C14B4" w:rsidRPr="00030F2E" w:rsidRDefault="0003404C" w:rsidP="00C25788">
      <w:pPr>
        <w:pStyle w:val="1"/>
        <w:numPr>
          <w:ilvl w:val="0"/>
          <w:numId w:val="6"/>
        </w:numPr>
        <w:ind w:left="1134" w:hanging="425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13" w:name="_Toc40119163"/>
      <w:r w:rsidRPr="00030F2E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Руководство пользователя</w:t>
      </w:r>
      <w:bookmarkEnd w:id="13"/>
    </w:p>
    <w:p w14:paraId="35C29A6F" w14:textId="33103009" w:rsidR="00914BD0" w:rsidRDefault="00914BD0" w:rsidP="00C25788">
      <w:pPr>
        <w:pStyle w:val="2"/>
        <w:numPr>
          <w:ilvl w:val="1"/>
          <w:numId w:val="6"/>
        </w:numPr>
        <w:ind w:left="1418" w:hanging="709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14" w:name="_Toc40119164"/>
      <w:r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t>Сервер</w:t>
      </w:r>
      <w:bookmarkEnd w:id="14"/>
    </w:p>
    <w:p w14:paraId="0F0FA74F" w14:textId="77777777" w:rsidR="00DA719B" w:rsidRPr="00DA719B" w:rsidRDefault="00DA719B" w:rsidP="00DA719B">
      <w:pPr>
        <w:rPr>
          <w:lang w:eastAsia="en-US"/>
        </w:rPr>
      </w:pPr>
    </w:p>
    <w:p w14:paraId="254130B1" w14:textId="11BC2238" w:rsidR="00914BD0" w:rsidRDefault="00914BD0" w:rsidP="00914BD0">
      <w:pPr>
        <w:rPr>
          <w:lang w:eastAsia="en-US"/>
        </w:rPr>
      </w:pPr>
      <w:r>
        <w:rPr>
          <w:lang w:eastAsia="en-US"/>
        </w:rPr>
        <w:t xml:space="preserve">Сервер не имеет графического интерфейса. Требуется только запустить </w:t>
      </w:r>
      <w:r w:rsidR="00BD7EFC">
        <w:rPr>
          <w:lang w:eastAsia="en-US"/>
        </w:rPr>
        <w:t>его</w:t>
      </w:r>
      <w:r>
        <w:rPr>
          <w:lang w:eastAsia="en-US"/>
        </w:rPr>
        <w:t>, дальше он сам будет принимать клиентов и обслуживать их.</w:t>
      </w:r>
    </w:p>
    <w:p w14:paraId="2D3EF0B0" w14:textId="7D35E34D" w:rsidR="00914BD0" w:rsidRDefault="00914BD0" w:rsidP="00C25788">
      <w:pPr>
        <w:pStyle w:val="2"/>
        <w:numPr>
          <w:ilvl w:val="1"/>
          <w:numId w:val="6"/>
        </w:numPr>
        <w:ind w:left="1418" w:hanging="709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15" w:name="_Toc40119165"/>
      <w:r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t>Запуск клиента</w:t>
      </w:r>
      <w:bookmarkEnd w:id="15"/>
    </w:p>
    <w:p w14:paraId="175DEE4C" w14:textId="77777777" w:rsidR="00DA719B" w:rsidRPr="00DA719B" w:rsidRDefault="00DA719B" w:rsidP="00DA719B">
      <w:pPr>
        <w:rPr>
          <w:lang w:eastAsia="en-US"/>
        </w:rPr>
      </w:pPr>
    </w:p>
    <w:p w14:paraId="59488EE1" w14:textId="7A075423" w:rsidR="00914BD0" w:rsidRDefault="00914BD0" w:rsidP="00914BD0">
      <w:pPr>
        <w:rPr>
          <w:lang w:eastAsia="en-US"/>
        </w:rPr>
      </w:pPr>
      <w:r>
        <w:rPr>
          <w:lang w:eastAsia="en-US"/>
        </w:rPr>
        <w:t>При запуске клиента первым окном является меню</w:t>
      </w:r>
      <w:r w:rsidR="007C2359">
        <w:rPr>
          <w:lang w:eastAsia="en-US"/>
        </w:rPr>
        <w:t xml:space="preserve"> (рис. 9</w:t>
      </w:r>
      <w:r w:rsidR="001562E7">
        <w:rPr>
          <w:lang w:eastAsia="en-US"/>
        </w:rPr>
        <w:t>)</w:t>
      </w:r>
      <w:r>
        <w:rPr>
          <w:lang w:eastAsia="en-US"/>
        </w:rPr>
        <w:t>. В нем присутствует 3 кнопки:</w:t>
      </w:r>
    </w:p>
    <w:p w14:paraId="0CFFD40A" w14:textId="3BBB28D2" w:rsidR="00914BD0" w:rsidRDefault="00914BD0" w:rsidP="00914BD0">
      <w:pPr>
        <w:pStyle w:val="af"/>
        <w:numPr>
          <w:ilvl w:val="0"/>
          <w:numId w:val="29"/>
        </w:numPr>
        <w:ind w:left="0" w:firstLine="709"/>
        <w:rPr>
          <w:lang w:eastAsia="en-US"/>
        </w:rPr>
      </w:pPr>
      <w:r>
        <w:rPr>
          <w:lang w:eastAsia="en-US"/>
        </w:rPr>
        <w:t>Одиночная игра – отвечает</w:t>
      </w:r>
      <w:r w:rsidR="00C25788">
        <w:rPr>
          <w:lang w:eastAsia="en-US"/>
        </w:rPr>
        <w:t xml:space="preserve"> за запуск «офлайн» версии игры;</w:t>
      </w:r>
    </w:p>
    <w:p w14:paraId="0888D8A4" w14:textId="6777F185" w:rsidR="00914BD0" w:rsidRDefault="00914BD0" w:rsidP="00914BD0">
      <w:pPr>
        <w:pStyle w:val="af"/>
        <w:numPr>
          <w:ilvl w:val="0"/>
          <w:numId w:val="29"/>
        </w:numPr>
        <w:ind w:left="0" w:firstLine="709"/>
        <w:rPr>
          <w:lang w:eastAsia="en-US"/>
        </w:rPr>
      </w:pPr>
      <w:r>
        <w:rPr>
          <w:lang w:eastAsia="en-US"/>
        </w:rPr>
        <w:t>Мультиплеер – отвечает за отправку серверу сообще</w:t>
      </w:r>
      <w:r w:rsidR="00C25788">
        <w:rPr>
          <w:lang w:eastAsia="en-US"/>
        </w:rPr>
        <w:t>ния о готовности и запуска игры;</w:t>
      </w:r>
    </w:p>
    <w:p w14:paraId="0FD2F826" w14:textId="749843CF" w:rsidR="00914BD0" w:rsidRDefault="00914BD0" w:rsidP="00914BD0">
      <w:pPr>
        <w:pStyle w:val="af"/>
        <w:numPr>
          <w:ilvl w:val="0"/>
          <w:numId w:val="29"/>
        </w:numPr>
        <w:ind w:left="0" w:firstLine="709"/>
        <w:rPr>
          <w:lang w:eastAsia="en-US"/>
        </w:rPr>
      </w:pPr>
      <w:r>
        <w:rPr>
          <w:lang w:eastAsia="en-US"/>
        </w:rPr>
        <w:t>Подключится – отвечает за подключение клиента к серверу на основе данных из трех текстовых полей.</w:t>
      </w:r>
    </w:p>
    <w:p w14:paraId="106E41F5" w14:textId="77777777" w:rsidR="007163C7" w:rsidRDefault="007163C7" w:rsidP="007163C7">
      <w:pPr>
        <w:pStyle w:val="af"/>
        <w:ind w:left="709" w:firstLine="0"/>
        <w:rPr>
          <w:lang w:eastAsia="en-US"/>
        </w:rPr>
      </w:pPr>
    </w:p>
    <w:p w14:paraId="1DECB2E6" w14:textId="56908F50" w:rsidR="007163C7" w:rsidRDefault="007163C7" w:rsidP="007163C7">
      <w:pPr>
        <w:pStyle w:val="af"/>
        <w:ind w:left="0" w:firstLine="0"/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02D6D0F3" wp14:editId="061AA870">
            <wp:extent cx="1743075" cy="3567741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49634" cy="358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58D68" w14:textId="4C49B995" w:rsidR="007163C7" w:rsidRPr="008611BB" w:rsidRDefault="007163C7" w:rsidP="007163C7">
      <w:pPr>
        <w:ind w:firstLine="0"/>
        <w:jc w:val="center"/>
        <w:rPr>
          <w:b/>
          <w:sz w:val="20"/>
          <w:szCs w:val="20"/>
        </w:rPr>
      </w:pPr>
      <w:r w:rsidRPr="008611BB">
        <w:rPr>
          <w:b/>
          <w:sz w:val="20"/>
          <w:szCs w:val="20"/>
        </w:rPr>
        <w:t xml:space="preserve">Рисунок </w:t>
      </w:r>
      <w:r w:rsidR="007C2359">
        <w:rPr>
          <w:b/>
          <w:sz w:val="20"/>
          <w:szCs w:val="20"/>
        </w:rPr>
        <w:t>9</w:t>
      </w:r>
      <w:r w:rsidRPr="008611BB">
        <w:rPr>
          <w:b/>
          <w:sz w:val="20"/>
          <w:szCs w:val="20"/>
        </w:rPr>
        <w:t xml:space="preserve"> – Окно</w:t>
      </w:r>
      <w:r>
        <w:rPr>
          <w:b/>
          <w:sz w:val="20"/>
          <w:szCs w:val="20"/>
        </w:rPr>
        <w:t xml:space="preserve"> «меню»</w:t>
      </w:r>
      <w:r w:rsidRPr="008611BB">
        <w:rPr>
          <w:b/>
          <w:sz w:val="20"/>
          <w:szCs w:val="20"/>
        </w:rPr>
        <w:t>.</w:t>
      </w:r>
    </w:p>
    <w:p w14:paraId="64C4CE65" w14:textId="4309285F" w:rsidR="007163C7" w:rsidRDefault="007163C7" w:rsidP="007163C7">
      <w:pPr>
        <w:pStyle w:val="af"/>
        <w:ind w:left="709" w:firstLine="0"/>
        <w:rPr>
          <w:lang w:eastAsia="en-US"/>
        </w:rPr>
      </w:pPr>
    </w:p>
    <w:p w14:paraId="1936AF87" w14:textId="1C871324" w:rsidR="00914BD0" w:rsidRDefault="00914BD0" w:rsidP="00C25788">
      <w:pPr>
        <w:pStyle w:val="2"/>
        <w:numPr>
          <w:ilvl w:val="1"/>
          <w:numId w:val="6"/>
        </w:numPr>
        <w:ind w:left="1418" w:hanging="709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16" w:name="_Toc40119166"/>
      <w:r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t>Окно игры</w:t>
      </w:r>
      <w:bookmarkEnd w:id="16"/>
    </w:p>
    <w:p w14:paraId="04F60A89" w14:textId="77777777" w:rsidR="00DA719B" w:rsidRPr="00DA719B" w:rsidRDefault="00DA719B" w:rsidP="00DA719B">
      <w:pPr>
        <w:rPr>
          <w:lang w:eastAsia="en-US"/>
        </w:rPr>
      </w:pPr>
    </w:p>
    <w:p w14:paraId="69E12B55" w14:textId="2819BE1F" w:rsidR="00914BD0" w:rsidRDefault="00914BD0" w:rsidP="00914BD0">
      <w:pPr>
        <w:ind w:left="709" w:firstLine="0"/>
        <w:rPr>
          <w:lang w:eastAsia="en-US"/>
        </w:rPr>
      </w:pPr>
      <w:r>
        <w:rPr>
          <w:lang w:eastAsia="en-US"/>
        </w:rPr>
        <w:t>Данное окно является игрой «2048»</w:t>
      </w:r>
      <w:r w:rsidR="007C2359">
        <w:rPr>
          <w:lang w:eastAsia="en-US"/>
        </w:rPr>
        <w:t xml:space="preserve"> (рис. 10</w:t>
      </w:r>
      <w:r w:rsidR="001562E7">
        <w:rPr>
          <w:lang w:eastAsia="en-US"/>
        </w:rPr>
        <w:t>)</w:t>
      </w:r>
      <w:r>
        <w:rPr>
          <w:lang w:eastAsia="en-US"/>
        </w:rPr>
        <w:t xml:space="preserve">. Что бы передвигать </w:t>
      </w:r>
      <w:r w:rsidR="00BD7EFC">
        <w:rPr>
          <w:lang w:eastAsia="en-US"/>
        </w:rPr>
        <w:t>блоки</w:t>
      </w:r>
      <w:r>
        <w:rPr>
          <w:lang w:eastAsia="en-US"/>
        </w:rPr>
        <w:t xml:space="preserve"> с цифрами надо нажать одну из следующих кнопок:</w:t>
      </w:r>
    </w:p>
    <w:p w14:paraId="15AA3C76" w14:textId="3BE3217A" w:rsidR="00914BD0" w:rsidRDefault="00914BD0" w:rsidP="00914BD0">
      <w:pPr>
        <w:pStyle w:val="af"/>
        <w:numPr>
          <w:ilvl w:val="0"/>
          <w:numId w:val="30"/>
        </w:numPr>
        <w:rPr>
          <w:lang w:eastAsia="en-US"/>
        </w:rPr>
      </w:pPr>
      <w:r>
        <w:rPr>
          <w:lang w:eastAsia="en-US"/>
        </w:rPr>
        <w:t xml:space="preserve">Стрелка вправо - сдвиг </w:t>
      </w:r>
      <w:r w:rsidR="00BD7EFC">
        <w:rPr>
          <w:lang w:eastAsia="en-US"/>
        </w:rPr>
        <w:t>блоков вправо;</w:t>
      </w:r>
    </w:p>
    <w:p w14:paraId="13880A2F" w14:textId="2E43E2D2" w:rsidR="00BD7EFC" w:rsidRDefault="00BD7EFC" w:rsidP="00914BD0">
      <w:pPr>
        <w:pStyle w:val="af"/>
        <w:numPr>
          <w:ilvl w:val="0"/>
          <w:numId w:val="30"/>
        </w:numPr>
        <w:rPr>
          <w:lang w:eastAsia="en-US"/>
        </w:rPr>
      </w:pPr>
      <w:r>
        <w:rPr>
          <w:lang w:eastAsia="en-US"/>
        </w:rPr>
        <w:t>Стрелка вниз – сдвиг блоков вниз;</w:t>
      </w:r>
    </w:p>
    <w:p w14:paraId="7D61519A" w14:textId="4A3DF384" w:rsidR="00BD7EFC" w:rsidRDefault="00BD7EFC" w:rsidP="00914BD0">
      <w:pPr>
        <w:pStyle w:val="af"/>
        <w:numPr>
          <w:ilvl w:val="0"/>
          <w:numId w:val="30"/>
        </w:numPr>
        <w:rPr>
          <w:lang w:eastAsia="en-US"/>
        </w:rPr>
      </w:pPr>
      <w:r>
        <w:rPr>
          <w:lang w:eastAsia="en-US"/>
        </w:rPr>
        <w:t>Стрелка вверх – сдвиг блоков вверх;</w:t>
      </w:r>
    </w:p>
    <w:p w14:paraId="45B3EEDC" w14:textId="7E552241" w:rsidR="00BD7EFC" w:rsidRDefault="00BD7EFC" w:rsidP="00914BD0">
      <w:pPr>
        <w:pStyle w:val="af"/>
        <w:numPr>
          <w:ilvl w:val="0"/>
          <w:numId w:val="30"/>
        </w:numPr>
        <w:rPr>
          <w:lang w:eastAsia="en-US"/>
        </w:rPr>
      </w:pPr>
      <w:r>
        <w:rPr>
          <w:lang w:eastAsia="en-US"/>
        </w:rPr>
        <w:t>Стрелка влево – сдвиг блоков влево.</w:t>
      </w:r>
    </w:p>
    <w:p w14:paraId="231010ED" w14:textId="77777777" w:rsidR="007163C7" w:rsidRDefault="007163C7" w:rsidP="007163C7">
      <w:pPr>
        <w:pStyle w:val="af"/>
        <w:ind w:left="1069" w:firstLine="0"/>
        <w:rPr>
          <w:lang w:eastAsia="en-US"/>
        </w:rPr>
      </w:pPr>
    </w:p>
    <w:p w14:paraId="3E1F310E" w14:textId="6C26C86B" w:rsidR="007163C7" w:rsidRDefault="007163C7" w:rsidP="007163C7">
      <w:pPr>
        <w:pStyle w:val="af"/>
        <w:ind w:left="0" w:firstLine="0"/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6C30956C" wp14:editId="1EE13EC2">
            <wp:extent cx="2925793" cy="3855720"/>
            <wp:effectExtent l="0" t="0" r="825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31259" cy="3862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6CB60" w14:textId="7D4C2875" w:rsidR="007163C7" w:rsidRPr="008611BB" w:rsidRDefault="007163C7" w:rsidP="007163C7">
      <w:pPr>
        <w:ind w:firstLine="0"/>
        <w:jc w:val="center"/>
        <w:rPr>
          <w:b/>
          <w:sz w:val="20"/>
          <w:szCs w:val="20"/>
        </w:rPr>
      </w:pPr>
      <w:r w:rsidRPr="008611BB">
        <w:rPr>
          <w:b/>
          <w:sz w:val="20"/>
          <w:szCs w:val="20"/>
        </w:rPr>
        <w:t xml:space="preserve">Рисунок </w:t>
      </w:r>
      <w:r w:rsidR="007C2359">
        <w:rPr>
          <w:b/>
          <w:sz w:val="20"/>
          <w:szCs w:val="20"/>
        </w:rPr>
        <w:t>10</w:t>
      </w:r>
      <w:r w:rsidRPr="008611BB">
        <w:rPr>
          <w:b/>
          <w:sz w:val="20"/>
          <w:szCs w:val="20"/>
        </w:rPr>
        <w:t xml:space="preserve"> – Окно </w:t>
      </w:r>
      <w:r>
        <w:rPr>
          <w:b/>
          <w:sz w:val="20"/>
          <w:szCs w:val="20"/>
        </w:rPr>
        <w:t>с игрой «2048»</w:t>
      </w:r>
      <w:r w:rsidRPr="008611BB">
        <w:rPr>
          <w:b/>
          <w:sz w:val="20"/>
          <w:szCs w:val="20"/>
        </w:rPr>
        <w:t>.</w:t>
      </w:r>
    </w:p>
    <w:p w14:paraId="26E393B4" w14:textId="77777777" w:rsidR="007163C7" w:rsidRDefault="007163C7" w:rsidP="007163C7">
      <w:pPr>
        <w:pStyle w:val="af"/>
        <w:ind w:left="1069" w:firstLine="0"/>
        <w:jc w:val="center"/>
        <w:rPr>
          <w:lang w:eastAsia="en-US"/>
        </w:rPr>
      </w:pPr>
    </w:p>
    <w:p w14:paraId="6BB9BFC5" w14:textId="3ACAEEE2" w:rsidR="00BD7EFC" w:rsidRPr="001562E7" w:rsidRDefault="00BD7EFC" w:rsidP="00C25788">
      <w:pPr>
        <w:pStyle w:val="2"/>
        <w:numPr>
          <w:ilvl w:val="1"/>
          <w:numId w:val="6"/>
        </w:numPr>
        <w:ind w:left="1418" w:hanging="709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17" w:name="_Toc40119167"/>
      <w:r w:rsidRPr="001562E7">
        <w:rPr>
          <w:rFonts w:ascii="Times New Roman" w:hAnsi="Times New Roman" w:cs="Times New Roman"/>
          <w:b/>
          <w:sz w:val="28"/>
          <w:szCs w:val="28"/>
          <w:lang w:eastAsia="en-US"/>
        </w:rPr>
        <w:t>Окно с результатами</w:t>
      </w:r>
      <w:bookmarkEnd w:id="17"/>
    </w:p>
    <w:p w14:paraId="6466A13A" w14:textId="5867BBA0" w:rsidR="00BD7EFC" w:rsidRDefault="00BD7EFC" w:rsidP="00DA719B">
      <w:pPr>
        <w:ind w:left="709" w:firstLine="0"/>
        <w:rPr>
          <w:lang w:eastAsia="en-US"/>
        </w:rPr>
      </w:pPr>
      <w:r>
        <w:rPr>
          <w:lang w:eastAsia="en-US"/>
        </w:rPr>
        <w:t>После игры в режиме «Мультиплеер» открывается окно, отображающее имя и количество очков игроков, которые участвовали в игре</w:t>
      </w:r>
      <w:r w:rsidR="007C2359">
        <w:rPr>
          <w:lang w:eastAsia="en-US"/>
        </w:rPr>
        <w:t xml:space="preserve"> (рис. 11</w:t>
      </w:r>
      <w:r w:rsidR="001562E7">
        <w:rPr>
          <w:lang w:eastAsia="en-US"/>
        </w:rPr>
        <w:t>)</w:t>
      </w:r>
      <w:r>
        <w:rPr>
          <w:lang w:eastAsia="en-US"/>
        </w:rPr>
        <w:t xml:space="preserve">. В </w:t>
      </w:r>
      <w:r>
        <w:rPr>
          <w:lang w:eastAsia="en-US"/>
        </w:rPr>
        <w:lastRenderedPageBreak/>
        <w:t>нем присутствует одна кнопка – «Закрыть», которая отвечает за закрытие данного окна и открытия меню.</w:t>
      </w:r>
    </w:p>
    <w:p w14:paraId="69B943CB" w14:textId="77777777" w:rsidR="007163C7" w:rsidRDefault="007163C7" w:rsidP="00DA719B">
      <w:pPr>
        <w:ind w:left="709" w:firstLine="0"/>
        <w:rPr>
          <w:lang w:eastAsia="en-US"/>
        </w:rPr>
      </w:pPr>
    </w:p>
    <w:p w14:paraId="19A7F535" w14:textId="48328B0D" w:rsidR="007163C7" w:rsidRDefault="007163C7" w:rsidP="007163C7">
      <w:pPr>
        <w:ind w:left="709" w:firstLine="0"/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4C967617" wp14:editId="68B89EE6">
            <wp:extent cx="2628900" cy="3422026"/>
            <wp:effectExtent l="0" t="0" r="0" b="698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30943" cy="3424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D4352" w14:textId="14766F79" w:rsidR="007163C7" w:rsidRDefault="007163C7" w:rsidP="007163C7">
      <w:pPr>
        <w:ind w:left="709" w:firstLine="0"/>
        <w:jc w:val="center"/>
        <w:rPr>
          <w:lang w:eastAsia="en-US"/>
        </w:rPr>
      </w:pPr>
    </w:p>
    <w:p w14:paraId="1E9F444F" w14:textId="3C946FE8" w:rsidR="007163C7" w:rsidRDefault="007163C7" w:rsidP="007163C7">
      <w:pPr>
        <w:ind w:left="709" w:firstLine="0"/>
        <w:jc w:val="center"/>
        <w:rPr>
          <w:lang w:eastAsia="en-US"/>
        </w:rPr>
      </w:pPr>
      <w:r w:rsidRPr="008611BB">
        <w:rPr>
          <w:b/>
          <w:sz w:val="20"/>
          <w:szCs w:val="20"/>
        </w:rPr>
        <w:t xml:space="preserve">Рисунок </w:t>
      </w:r>
      <w:r w:rsidR="007C2359">
        <w:rPr>
          <w:b/>
          <w:sz w:val="20"/>
          <w:szCs w:val="20"/>
        </w:rPr>
        <w:t>11</w:t>
      </w:r>
      <w:r w:rsidRPr="008611BB">
        <w:rPr>
          <w:b/>
          <w:sz w:val="20"/>
          <w:szCs w:val="20"/>
        </w:rPr>
        <w:t xml:space="preserve"> – Окно </w:t>
      </w:r>
      <w:r>
        <w:rPr>
          <w:b/>
          <w:sz w:val="20"/>
          <w:szCs w:val="20"/>
        </w:rPr>
        <w:t>с результатами игроков</w:t>
      </w:r>
    </w:p>
    <w:p w14:paraId="18B5C6A9" w14:textId="6203E35E" w:rsidR="007163C7" w:rsidRPr="00914BD0" w:rsidRDefault="007163C7" w:rsidP="007163C7">
      <w:pPr>
        <w:spacing w:after="160" w:line="259" w:lineRule="auto"/>
        <w:ind w:firstLine="0"/>
        <w:jc w:val="left"/>
        <w:rPr>
          <w:lang w:eastAsia="en-US"/>
        </w:rPr>
      </w:pPr>
      <w:r>
        <w:rPr>
          <w:lang w:eastAsia="en-US"/>
        </w:rPr>
        <w:br w:type="page"/>
      </w:r>
    </w:p>
    <w:p w14:paraId="2D450D65" w14:textId="75BAA798" w:rsidR="00F31E0E" w:rsidRDefault="00030F2E" w:rsidP="00944B36">
      <w:pPr>
        <w:pStyle w:val="1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18" w:name="_Toc40119168"/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ЗАКЛЮЧЕНИЕ</w:t>
      </w:r>
      <w:bookmarkEnd w:id="18"/>
    </w:p>
    <w:p w14:paraId="14BC58CC" w14:textId="77777777" w:rsidR="00DA719B" w:rsidRPr="00DA719B" w:rsidRDefault="00DA719B" w:rsidP="00DA719B">
      <w:pPr>
        <w:rPr>
          <w:lang w:eastAsia="en-US"/>
        </w:rPr>
      </w:pPr>
    </w:p>
    <w:p w14:paraId="22E55802" w14:textId="7B179315" w:rsidR="00AD1E0E" w:rsidRDefault="00AD1E0E" w:rsidP="006159AA">
      <w:r>
        <w:t xml:space="preserve">При выполнении данного курсового проекта были </w:t>
      </w:r>
      <w:r w:rsidR="00006101">
        <w:t>изучены</w:t>
      </w:r>
      <w:r>
        <w:t xml:space="preserve"> </w:t>
      </w:r>
      <w:r w:rsidR="00006101">
        <w:t xml:space="preserve">принципы работы протоколов </w:t>
      </w:r>
      <w:r w:rsidR="00006101">
        <w:rPr>
          <w:lang w:val="en-US"/>
        </w:rPr>
        <w:t>TCP</w:t>
      </w:r>
      <w:r w:rsidR="00006101" w:rsidRPr="00AD1E0E">
        <w:t>/</w:t>
      </w:r>
      <w:r w:rsidR="00006101">
        <w:rPr>
          <w:lang w:val="en-US"/>
        </w:rPr>
        <w:t>IP</w:t>
      </w:r>
      <w:r w:rsidR="00006101">
        <w:t xml:space="preserve">. Были получены </w:t>
      </w:r>
      <w:r>
        <w:t xml:space="preserve">навыки </w:t>
      </w:r>
      <w:bookmarkStart w:id="19" w:name="OLE_LINK6"/>
      <w:bookmarkStart w:id="20" w:name="OLE_LINK7"/>
      <w:bookmarkStart w:id="21" w:name="OLE_LINK8"/>
      <w:bookmarkStart w:id="22" w:name="OLE_LINK9"/>
      <w:r>
        <w:t>разработки</w:t>
      </w:r>
      <w:bookmarkEnd w:id="19"/>
      <w:bookmarkEnd w:id="20"/>
      <w:bookmarkEnd w:id="21"/>
      <w:bookmarkEnd w:id="22"/>
      <w:r w:rsidR="00BD7EFC">
        <w:t xml:space="preserve"> многомодульного приложения с пользовательским интерфейсом и работы в среде</w:t>
      </w:r>
      <w:r w:rsidR="00BD7EFC" w:rsidRPr="00BD7EFC">
        <w:t xml:space="preserve"> </w:t>
      </w:r>
      <w:r w:rsidR="00BD7EFC">
        <w:rPr>
          <w:lang w:val="en-US"/>
        </w:rPr>
        <w:t>NetBeans</w:t>
      </w:r>
      <w:r w:rsidR="00BD7EFC" w:rsidRPr="00BD7EFC">
        <w:t>.</w:t>
      </w:r>
      <w:r w:rsidR="00D862FD">
        <w:t xml:space="preserve"> Получены</w:t>
      </w:r>
      <w:r w:rsidR="00006101">
        <w:t xml:space="preserve"> навыки разработки клиент-серверных приложений. </w:t>
      </w:r>
      <w:bookmarkStart w:id="23" w:name="OLE_LINK4"/>
      <w:bookmarkStart w:id="24" w:name="OLE_LINK5"/>
    </w:p>
    <w:p w14:paraId="02C22F6C" w14:textId="49387E9E" w:rsidR="00006101" w:rsidRDefault="00006101" w:rsidP="00006101">
      <w:pPr>
        <w:rPr>
          <w:lang w:eastAsia="en-US"/>
        </w:rPr>
      </w:pPr>
      <w:r>
        <w:rPr>
          <w:lang w:eastAsia="en-US"/>
        </w:rPr>
        <w:t>В результате выполнения данной курсовой рабо</w:t>
      </w:r>
      <w:r w:rsidR="00BD7EFC">
        <w:rPr>
          <w:lang w:eastAsia="en-US"/>
        </w:rPr>
        <w:t xml:space="preserve">ты была разработано модульное приложение игры «2048», позволяющая проверить навыки пользователя и сравнить его результат с другими игроками </w:t>
      </w:r>
      <w:r w:rsidR="00D862FD">
        <w:rPr>
          <w:lang w:eastAsia="en-US"/>
        </w:rPr>
        <w:t>с помощью</w:t>
      </w:r>
      <w:r w:rsidR="00BD7EFC">
        <w:rPr>
          <w:lang w:eastAsia="en-US"/>
        </w:rPr>
        <w:t xml:space="preserve"> клиент-серверной архитектуры.</w:t>
      </w:r>
    </w:p>
    <w:p w14:paraId="4FBC263D" w14:textId="77777777" w:rsidR="003920CD" w:rsidRDefault="003920CD" w:rsidP="00006101"/>
    <w:bookmarkEnd w:id="23"/>
    <w:bookmarkEnd w:id="24"/>
    <w:p w14:paraId="462E9838" w14:textId="77777777" w:rsidR="0050526F" w:rsidRDefault="0050526F">
      <w:pPr>
        <w:spacing w:after="160" w:line="259" w:lineRule="auto"/>
        <w:ind w:firstLine="0"/>
        <w:jc w:val="left"/>
        <w:rPr>
          <w:rFonts w:eastAsiaTheme="minorHAnsi"/>
          <w:szCs w:val="22"/>
          <w:lang w:eastAsia="en-US"/>
        </w:rPr>
      </w:pPr>
      <w:r>
        <w:br w:type="page"/>
      </w:r>
    </w:p>
    <w:p w14:paraId="14F579B0" w14:textId="11437741" w:rsidR="006915E2" w:rsidRDefault="00030F2E" w:rsidP="006915E2">
      <w:pPr>
        <w:pStyle w:val="1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25" w:name="_Toc40119169"/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СПИСОК ЛИТЕРАТУРЫ</w:t>
      </w:r>
      <w:bookmarkEnd w:id="25"/>
    </w:p>
    <w:p w14:paraId="6442C2F1" w14:textId="77777777" w:rsidR="00DA719B" w:rsidRPr="00DA719B" w:rsidRDefault="00DA719B" w:rsidP="00DA719B">
      <w:pPr>
        <w:rPr>
          <w:lang w:eastAsia="en-US"/>
        </w:rPr>
      </w:pPr>
    </w:p>
    <w:p w14:paraId="1238819A" w14:textId="09DBE8F0" w:rsidR="00852716" w:rsidRPr="00031DD4" w:rsidRDefault="00031DD4" w:rsidP="000448F3">
      <w:pPr>
        <w:pStyle w:val="af"/>
        <w:numPr>
          <w:ilvl w:val="0"/>
          <w:numId w:val="19"/>
        </w:numPr>
        <w:rPr>
          <w:color w:val="000000"/>
          <w:sz w:val="27"/>
          <w:szCs w:val="27"/>
        </w:rPr>
      </w:pPr>
      <w:r w:rsidRPr="00031DD4">
        <w:rPr>
          <w:color w:val="000000"/>
          <w:sz w:val="27"/>
          <w:szCs w:val="27"/>
        </w:rPr>
        <w:t xml:space="preserve">"Head First Java, </w:t>
      </w:r>
      <w:proofErr w:type="gramStart"/>
      <w:r w:rsidRPr="00031DD4">
        <w:rPr>
          <w:color w:val="000000"/>
          <w:sz w:val="27"/>
          <w:szCs w:val="27"/>
        </w:rPr>
        <w:t>Изучаем</w:t>
      </w:r>
      <w:proofErr w:type="gramEnd"/>
      <w:r w:rsidRPr="00031DD4">
        <w:rPr>
          <w:color w:val="000000"/>
          <w:sz w:val="27"/>
          <w:szCs w:val="27"/>
        </w:rPr>
        <w:t xml:space="preserve"> Java", Кэти Сьерра, Берт Бэйтс </w:t>
      </w:r>
      <w:r>
        <w:rPr>
          <w:color w:val="000000"/>
          <w:sz w:val="27"/>
          <w:szCs w:val="27"/>
        </w:rPr>
        <w:t>– ЭКСМО, 2012 – 708</w:t>
      </w:r>
      <w:r w:rsidR="00852716">
        <w:rPr>
          <w:color w:val="000000"/>
          <w:sz w:val="27"/>
          <w:szCs w:val="27"/>
        </w:rPr>
        <w:t xml:space="preserve"> с.</w:t>
      </w:r>
    </w:p>
    <w:p w14:paraId="1351848E" w14:textId="3D790616" w:rsidR="00205681" w:rsidRPr="007163C7" w:rsidRDefault="00031DD4" w:rsidP="00205681">
      <w:pPr>
        <w:pStyle w:val="af"/>
        <w:numPr>
          <w:ilvl w:val="0"/>
          <w:numId w:val="19"/>
        </w:numPr>
      </w:pPr>
      <w:r w:rsidRPr="00031DD4">
        <w:rPr>
          <w:color w:val="000000"/>
          <w:sz w:val="27"/>
          <w:szCs w:val="27"/>
        </w:rPr>
        <w:t>"Java. Руководство для начинающих", Герберт Шилдт – ООО «Диалектика», 2019 – 816 с.</w:t>
      </w:r>
      <w:r w:rsidR="00205681" w:rsidRPr="00205681">
        <w:rPr>
          <w:color w:val="000000"/>
          <w:sz w:val="27"/>
          <w:szCs w:val="27"/>
        </w:rPr>
        <w:t xml:space="preserve"> </w:t>
      </w:r>
    </w:p>
    <w:p w14:paraId="66EB48BD" w14:textId="05BB215E" w:rsidR="007163C7" w:rsidRPr="007163C7" w:rsidRDefault="007163C7" w:rsidP="007163C7">
      <w:pPr>
        <w:pStyle w:val="af"/>
        <w:numPr>
          <w:ilvl w:val="0"/>
          <w:numId w:val="19"/>
        </w:numPr>
        <w:rPr>
          <w:color w:val="000000"/>
          <w:sz w:val="27"/>
          <w:szCs w:val="27"/>
        </w:rPr>
      </w:pPr>
      <w:r w:rsidRPr="00190D06">
        <w:rPr>
          <w:bCs/>
        </w:rPr>
        <w:t>Форум программистов и сисадминов Киберфорум</w:t>
      </w:r>
      <w:r w:rsidRPr="00C063B8">
        <w:t xml:space="preserve"> [</w:t>
      </w:r>
      <w:r>
        <w:t>Электронный ресурс</w:t>
      </w:r>
      <w:r w:rsidRPr="00C063B8">
        <w:t>]</w:t>
      </w:r>
      <w:r>
        <w:t xml:space="preserve">. Режим доступа: </w:t>
      </w:r>
      <w:hyperlink r:id="rId19" w:history="1">
        <w:r w:rsidRPr="006712D3">
          <w:rPr>
            <w:rStyle w:val="ae"/>
          </w:rPr>
          <w:t>http://www.cyberforum.ru/</w:t>
        </w:r>
      </w:hyperlink>
      <w:r>
        <w:t>, свободный (Дата обращения 29.04.2020).</w:t>
      </w:r>
    </w:p>
    <w:p w14:paraId="2D261602" w14:textId="07CE6050" w:rsidR="00205681" w:rsidRPr="00031DD4" w:rsidRDefault="00205681" w:rsidP="00205681">
      <w:pPr>
        <w:pStyle w:val="af"/>
        <w:numPr>
          <w:ilvl w:val="0"/>
          <w:numId w:val="19"/>
        </w:numPr>
      </w:pPr>
      <w:r w:rsidRPr="006915E2">
        <w:rPr>
          <w:color w:val="000000"/>
          <w:sz w:val="27"/>
          <w:szCs w:val="27"/>
          <w:lang w:val="en-US"/>
        </w:rPr>
        <w:t>Stack</w:t>
      </w:r>
      <w:r w:rsidRPr="00205681">
        <w:rPr>
          <w:color w:val="000000"/>
          <w:sz w:val="27"/>
          <w:szCs w:val="27"/>
          <w:lang w:val="en-US"/>
        </w:rPr>
        <w:t xml:space="preserve"> </w:t>
      </w:r>
      <w:r w:rsidRPr="006915E2">
        <w:rPr>
          <w:color w:val="000000"/>
          <w:sz w:val="27"/>
          <w:szCs w:val="27"/>
          <w:lang w:val="en-US"/>
        </w:rPr>
        <w:t>Overflow</w:t>
      </w:r>
      <w:r w:rsidRPr="00205681">
        <w:rPr>
          <w:color w:val="000000"/>
          <w:sz w:val="27"/>
          <w:szCs w:val="27"/>
          <w:lang w:val="en-US"/>
        </w:rPr>
        <w:t xml:space="preserve"> - </w:t>
      </w:r>
      <w:r w:rsidRPr="006915E2">
        <w:rPr>
          <w:color w:val="000000"/>
          <w:sz w:val="27"/>
          <w:szCs w:val="27"/>
          <w:lang w:val="en-US"/>
        </w:rPr>
        <w:t>Where</w:t>
      </w:r>
      <w:r w:rsidRPr="00205681">
        <w:rPr>
          <w:color w:val="000000"/>
          <w:sz w:val="27"/>
          <w:szCs w:val="27"/>
          <w:lang w:val="en-US"/>
        </w:rPr>
        <w:t xml:space="preserve"> </w:t>
      </w:r>
      <w:r w:rsidRPr="006915E2">
        <w:rPr>
          <w:color w:val="000000"/>
          <w:sz w:val="27"/>
          <w:szCs w:val="27"/>
          <w:lang w:val="en-US"/>
        </w:rPr>
        <w:t>Developers</w:t>
      </w:r>
      <w:r w:rsidRPr="00205681">
        <w:rPr>
          <w:color w:val="000000"/>
          <w:sz w:val="27"/>
          <w:szCs w:val="27"/>
          <w:lang w:val="en-US"/>
        </w:rPr>
        <w:t xml:space="preserve"> </w:t>
      </w:r>
      <w:r w:rsidRPr="006915E2">
        <w:rPr>
          <w:color w:val="000000"/>
          <w:sz w:val="27"/>
          <w:szCs w:val="27"/>
          <w:lang w:val="en-US"/>
        </w:rPr>
        <w:t>Learn</w:t>
      </w:r>
      <w:r w:rsidRPr="00205681">
        <w:rPr>
          <w:color w:val="000000"/>
          <w:sz w:val="27"/>
          <w:szCs w:val="27"/>
          <w:lang w:val="en-US"/>
        </w:rPr>
        <w:t xml:space="preserve">, </w:t>
      </w:r>
      <w:r w:rsidRPr="006915E2">
        <w:rPr>
          <w:color w:val="000000"/>
          <w:sz w:val="27"/>
          <w:szCs w:val="27"/>
          <w:lang w:val="en-US"/>
        </w:rPr>
        <w:t>Share</w:t>
      </w:r>
      <w:r w:rsidRPr="00205681">
        <w:rPr>
          <w:color w:val="000000"/>
          <w:sz w:val="27"/>
          <w:szCs w:val="27"/>
          <w:lang w:val="en-US"/>
        </w:rPr>
        <w:t xml:space="preserve">, &amp; </w:t>
      </w:r>
      <w:r w:rsidRPr="006915E2">
        <w:rPr>
          <w:color w:val="000000"/>
          <w:sz w:val="27"/>
          <w:szCs w:val="27"/>
          <w:lang w:val="en-US"/>
        </w:rPr>
        <w:t>Build</w:t>
      </w:r>
      <w:r w:rsidRPr="00205681">
        <w:rPr>
          <w:color w:val="000000"/>
          <w:sz w:val="27"/>
          <w:szCs w:val="27"/>
          <w:lang w:val="en-US"/>
        </w:rPr>
        <w:t xml:space="preserve"> </w:t>
      </w:r>
      <w:r w:rsidRPr="006915E2">
        <w:rPr>
          <w:color w:val="000000"/>
          <w:sz w:val="27"/>
          <w:szCs w:val="27"/>
          <w:lang w:val="en-US"/>
        </w:rPr>
        <w:t>Careers</w:t>
      </w:r>
      <w:r w:rsidRPr="00205681">
        <w:rPr>
          <w:color w:val="000000"/>
          <w:sz w:val="27"/>
          <w:szCs w:val="27"/>
          <w:lang w:val="en-US"/>
        </w:rPr>
        <w:t xml:space="preserve"> [</w:t>
      </w:r>
      <w:r>
        <w:rPr>
          <w:color w:val="000000"/>
          <w:sz w:val="27"/>
          <w:szCs w:val="27"/>
        </w:rPr>
        <w:t>Электронный</w:t>
      </w:r>
      <w:r w:rsidRPr="00205681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ресурс</w:t>
      </w:r>
      <w:r w:rsidRPr="00205681">
        <w:rPr>
          <w:color w:val="000000"/>
          <w:sz w:val="27"/>
          <w:szCs w:val="27"/>
          <w:lang w:val="en-US"/>
        </w:rPr>
        <w:t xml:space="preserve">]. </w:t>
      </w:r>
      <w:r>
        <w:rPr>
          <w:color w:val="000000"/>
          <w:sz w:val="27"/>
          <w:szCs w:val="27"/>
        </w:rPr>
        <w:t>Режим доступа</w:t>
      </w:r>
      <w:r w:rsidRPr="00031DD4">
        <w:rPr>
          <w:color w:val="000000"/>
          <w:sz w:val="27"/>
          <w:szCs w:val="27"/>
        </w:rPr>
        <w:t xml:space="preserve">: </w:t>
      </w:r>
      <w:hyperlink r:id="rId20" w:history="1">
        <w:r w:rsidRPr="00327CAC">
          <w:rPr>
            <w:rStyle w:val="ae"/>
            <w:sz w:val="27"/>
            <w:szCs w:val="27"/>
          </w:rPr>
          <w:t>https://stackoverflow.com/</w:t>
        </w:r>
      </w:hyperlink>
      <w:r w:rsidRPr="00031DD4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, свободный (Дата обращения 30.</w:t>
      </w:r>
      <w:r w:rsidRPr="00031DD4">
        <w:rPr>
          <w:color w:val="000000"/>
          <w:sz w:val="27"/>
          <w:szCs w:val="27"/>
        </w:rPr>
        <w:t>04</w:t>
      </w:r>
      <w:r>
        <w:rPr>
          <w:color w:val="000000"/>
          <w:sz w:val="27"/>
          <w:szCs w:val="27"/>
        </w:rPr>
        <w:t>.2020).</w:t>
      </w:r>
    </w:p>
    <w:p w14:paraId="53A9C963" w14:textId="62706D07" w:rsidR="00190D06" w:rsidRDefault="00190D06" w:rsidP="007163C7">
      <w:pPr>
        <w:pStyle w:val="af"/>
        <w:numPr>
          <w:ilvl w:val="0"/>
          <w:numId w:val="19"/>
        </w:numPr>
        <w:spacing w:line="288" w:lineRule="auto"/>
      </w:pPr>
      <w:r>
        <w:br w:type="page"/>
      </w:r>
    </w:p>
    <w:p w14:paraId="4EB1F60C" w14:textId="3C8F3A8A" w:rsidR="00A221B1" w:rsidRPr="00030F2E" w:rsidRDefault="00A221B1" w:rsidP="00991B94">
      <w:pPr>
        <w:pStyle w:val="1"/>
        <w:spacing w:after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26" w:name="_Toc40119170"/>
      <w:r w:rsidRPr="00030F2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075B51" w:rsidRPr="00030F2E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1D26B2" w:rsidRPr="00030F2E">
        <w:rPr>
          <w:rFonts w:ascii="Times New Roman" w:hAnsi="Times New Roman" w:cs="Times New Roman"/>
          <w:sz w:val="28"/>
          <w:szCs w:val="28"/>
        </w:rPr>
        <w:t>.</w:t>
      </w:r>
      <w:r w:rsidR="00991B94" w:rsidRPr="00030F2E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Pr="00030F2E">
        <w:rPr>
          <w:rFonts w:ascii="Times New Roman" w:hAnsi="Times New Roman" w:cs="Times New Roman"/>
          <w:sz w:val="28"/>
          <w:szCs w:val="28"/>
        </w:rPr>
        <w:t>Листинг программы</w:t>
      </w:r>
      <w:bookmarkEnd w:id="26"/>
    </w:p>
    <w:p w14:paraId="3B47C807" w14:textId="61E4D1AC" w:rsidR="001D26B2" w:rsidRPr="00030F2E" w:rsidRDefault="001D26B2" w:rsidP="00991B94">
      <w:pPr>
        <w:pStyle w:val="2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7" w:name="_Toc40119171"/>
      <w:r w:rsidRPr="00030F2E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 w:rsidR="00075B51" w:rsidRPr="00030F2E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Pr="00030F2E">
        <w:rPr>
          <w:rFonts w:ascii="Times New Roman" w:hAnsi="Times New Roman" w:cs="Times New Roman"/>
          <w:b/>
          <w:sz w:val="28"/>
          <w:szCs w:val="28"/>
        </w:rPr>
        <w:t>.1.</w:t>
      </w:r>
      <w:r w:rsidR="00991B94" w:rsidRPr="00030F2E">
        <w:rPr>
          <w:rFonts w:ascii="Times New Roman" w:hAnsi="Times New Roman" w:cs="Times New Roman"/>
          <w:b/>
          <w:sz w:val="28"/>
          <w:szCs w:val="28"/>
        </w:rPr>
        <w:br/>
      </w:r>
      <w:r w:rsidRPr="00030F2E">
        <w:rPr>
          <w:rFonts w:ascii="Times New Roman" w:hAnsi="Times New Roman" w:cs="Times New Roman"/>
          <w:b/>
          <w:sz w:val="28"/>
          <w:szCs w:val="28"/>
        </w:rPr>
        <w:t>Файл «</w:t>
      </w:r>
      <w:r w:rsidR="00A5372D" w:rsidRPr="00030F2E">
        <w:rPr>
          <w:rFonts w:ascii="Times New Roman" w:hAnsi="Times New Roman" w:cs="Times New Roman"/>
          <w:b/>
          <w:sz w:val="28"/>
          <w:szCs w:val="28"/>
          <w:lang w:val="en-US"/>
        </w:rPr>
        <w:t>server</w:t>
      </w:r>
      <w:r w:rsidRPr="00030F2E">
        <w:rPr>
          <w:rFonts w:ascii="Times New Roman" w:hAnsi="Times New Roman" w:cs="Times New Roman"/>
          <w:b/>
          <w:sz w:val="28"/>
          <w:szCs w:val="28"/>
        </w:rPr>
        <w:t>.</w:t>
      </w:r>
      <w:r w:rsidR="00A5372D" w:rsidRPr="00030F2E">
        <w:rPr>
          <w:rFonts w:ascii="Times New Roman" w:hAnsi="Times New Roman" w:cs="Times New Roman"/>
          <w:b/>
          <w:sz w:val="28"/>
          <w:szCs w:val="28"/>
          <w:lang w:val="en-US"/>
        </w:rPr>
        <w:t>java</w:t>
      </w:r>
      <w:r w:rsidRPr="00030F2E">
        <w:rPr>
          <w:rFonts w:ascii="Times New Roman" w:hAnsi="Times New Roman" w:cs="Times New Roman"/>
          <w:b/>
          <w:sz w:val="28"/>
          <w:szCs w:val="28"/>
        </w:rPr>
        <w:t>»</w:t>
      </w:r>
      <w:r w:rsidR="00EB36EE" w:rsidRPr="00030F2E">
        <w:rPr>
          <w:rFonts w:ascii="Times New Roman" w:hAnsi="Times New Roman" w:cs="Times New Roman"/>
          <w:b/>
          <w:sz w:val="28"/>
          <w:szCs w:val="28"/>
        </w:rPr>
        <w:t xml:space="preserve"> для Сервера</w:t>
      </w:r>
      <w:bookmarkEnd w:id="27"/>
    </w:p>
    <w:p w14:paraId="034A487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import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java.io.BufferedReader;</w:t>
      </w:r>
    </w:p>
    <w:p w14:paraId="53CB909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import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java.io.BufferedWriter;</w:t>
      </w:r>
    </w:p>
    <w:p w14:paraId="4376DF0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import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java.io.IOException;</w:t>
      </w:r>
    </w:p>
    <w:p w14:paraId="4255F44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import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java.io.InputStreamReader;</w:t>
      </w:r>
    </w:p>
    <w:p w14:paraId="7689AD4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import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java.io.OutputStreamWriter;</w:t>
      </w:r>
    </w:p>
    <w:p w14:paraId="1ACA247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import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java.net.ServerSocket;</w:t>
      </w:r>
    </w:p>
    <w:p w14:paraId="57E5936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import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java.net.Socket;</w:t>
      </w:r>
    </w:p>
    <w:p w14:paraId="1D552D7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import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java.util.ArrayList;</w:t>
      </w:r>
    </w:p>
    <w:p w14:paraId="67BDED8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import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java.util.logging.Level;</w:t>
      </w:r>
    </w:p>
    <w:p w14:paraId="7C4ED9F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import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java.util.logging.Logger;</w:t>
      </w:r>
    </w:p>
    <w:p w14:paraId="780DBFB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import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java.util.concurrent.Semaphore;</w:t>
      </w:r>
    </w:p>
    <w:p w14:paraId="42808C3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/*</w:t>
      </w:r>
    </w:p>
    <w:p w14:paraId="589132B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* To change this license header, choose License Headers in Project Properties.</w:t>
      </w:r>
    </w:p>
    <w:p w14:paraId="55536A8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* To change this template file, choose Tools | Templates</w:t>
      </w:r>
    </w:p>
    <w:p w14:paraId="7C2B756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*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and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open the template in the editor.</w:t>
      </w:r>
    </w:p>
    <w:p w14:paraId="2A446DA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*/</w:t>
      </w:r>
    </w:p>
    <w:p w14:paraId="1E305D9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</w:p>
    <w:p w14:paraId="4083383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/**</w:t>
      </w:r>
    </w:p>
    <w:p w14:paraId="0511092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*</w:t>
      </w:r>
    </w:p>
    <w:p w14:paraId="7997D45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* @author Егор Садовников</w:t>
      </w:r>
    </w:p>
    <w:p w14:paraId="50BAAF0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*/</w:t>
      </w:r>
    </w:p>
    <w:p w14:paraId="24DA79A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public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class server {</w:t>
      </w:r>
    </w:p>
    <w:p w14:paraId="6C793BF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static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private  Socket clientSocket; //сокет для общения</w:t>
      </w:r>
    </w:p>
    <w:p w14:paraId="01FED6E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static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private  ServerSocket server; // серверсокет</w:t>
      </w:r>
    </w:p>
    <w:p w14:paraId="2886A00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static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int NumberOfClients=0;//количество клиентов</w:t>
      </w:r>
    </w:p>
    <w:p w14:paraId="4FB6E78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</w:pP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lastRenderedPageBreak/>
        <w:t>static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 xml:space="preserve"> </w:t>
      </w: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int</w:t>
      </w: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 xml:space="preserve"> </w:t>
      </w: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players</w:t>
      </w: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>=0;//количество клиентов которые участвуют в игре</w:t>
      </w:r>
    </w:p>
    <w:p w14:paraId="36DDA1A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static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Semaphore sem;</w:t>
      </w:r>
    </w:p>
    <w:p w14:paraId="6F8F5B8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static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Object lock=new Object();//объект синхронизации</w:t>
      </w:r>
    </w:p>
    <w:p w14:paraId="69B8594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static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ArrayList&lt;String&gt; res=new ArrayList();</w:t>
      </w:r>
    </w:p>
    <w:p w14:paraId="604530C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static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ArrayList&lt;String&gt; nm=new ArrayList();</w:t>
      </w:r>
    </w:p>
    <w:p w14:paraId="596D79D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static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int game=0;</w:t>
      </w:r>
    </w:p>
    <w:p w14:paraId="57E9143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/**</w:t>
      </w:r>
    </w:p>
    <w:p w14:paraId="23BA32C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* @param args the command line arguments</w:t>
      </w:r>
    </w:p>
    <w:p w14:paraId="393B45E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*/</w:t>
      </w:r>
    </w:p>
    <w:p w14:paraId="31F6671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static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class Service extends Thread {</w:t>
      </w:r>
    </w:p>
    <w:p w14:paraId="54DCEC7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private  BufferedReader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in; // поток чтения из сокета</w:t>
      </w:r>
    </w:p>
    <w:p w14:paraId="3A6768C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private  BufferedWriter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out; // поток записи в сокет\</w:t>
      </w:r>
    </w:p>
    <w:p w14:paraId="2C2C010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Socket Client;</w:t>
      </w:r>
    </w:p>
    <w:p w14:paraId="2F2F1AE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String word;</w:t>
      </w:r>
    </w:p>
    <w:p w14:paraId="3D27780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String name;</w:t>
      </w:r>
    </w:p>
    <w:p w14:paraId="2E340D7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boolean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wait;</w:t>
      </w:r>
    </w:p>
    <w:p w14:paraId="1DF56A2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Service(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Socket Client){</w:t>
      </w:r>
    </w:p>
    <w:p w14:paraId="6AF6C89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this.Client=Client;</w:t>
      </w:r>
    </w:p>
    <w:p w14:paraId="187A21F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try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{</w:t>
      </w:r>
    </w:p>
    <w:p w14:paraId="207519B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System.out.println(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"Нить запущена");</w:t>
      </w:r>
    </w:p>
    <w:p w14:paraId="4767F19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out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= new BufferedWriter(new OutputStreamWriter(Client.getOutputStream()));</w:t>
      </w:r>
    </w:p>
    <w:p w14:paraId="79AC40F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in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= new BufferedReader(new InputStreamReader(Client.getInputStream()));</w:t>
      </w:r>
    </w:p>
    <w:p w14:paraId="6044268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} catch (IOException ex) {</w:t>
      </w:r>
    </w:p>
    <w:p w14:paraId="3187064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System.out.println(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"Произошла ошибка получения in и out буферов");</w:t>
      </w:r>
    </w:p>
    <w:p w14:paraId="24078CB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}</w:t>
      </w:r>
    </w:p>
    <w:p w14:paraId="50AEC6B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}</w:t>
      </w:r>
    </w:p>
    <w:p w14:paraId="5C0A19B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@Override</w:t>
      </w:r>
    </w:p>
    <w:p w14:paraId="0A898D6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public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void run(){</w:t>
      </w:r>
    </w:p>
    <w:p w14:paraId="5A01541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try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{</w:t>
      </w:r>
    </w:p>
    <w:p w14:paraId="0003193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lastRenderedPageBreak/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int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number;</w:t>
      </w:r>
    </w:p>
    <w:p w14:paraId="11EB5BA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word=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in.readLine();//получаем</w:t>
      </w:r>
    </w:p>
    <w:p w14:paraId="0D27D52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name=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word;</w:t>
      </w:r>
    </w:p>
    <w:p w14:paraId="4C285B3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System.out.println(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"Пользователь "+name+" обслуживается ");</w:t>
      </w:r>
    </w:p>
    <w:p w14:paraId="4341529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while(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true){</w:t>
      </w:r>
    </w:p>
    <w:p w14:paraId="3C09828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word=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in.readLine();</w:t>
      </w:r>
    </w:p>
    <w:p w14:paraId="53E2616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System.out.println(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"Пользователь "+name+" отправил "+word);</w:t>
      </w:r>
    </w:p>
    <w:p w14:paraId="2EC02BE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switch(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Integer.parseInt(word)){</w:t>
      </w:r>
    </w:p>
    <w:p w14:paraId="1D61E5B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case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0://пользователь играет один</w:t>
      </w:r>
    </w:p>
    <w:p w14:paraId="4FB63CF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synchronized(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lock){</w:t>
      </w:r>
    </w:p>
    <w:p w14:paraId="1D4D1B3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players--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;</w:t>
      </w:r>
    </w:p>
    <w:p w14:paraId="32198D6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sem=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new Semaphore(players);</w:t>
      </w:r>
    </w:p>
    <w:p w14:paraId="1953924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</w:t>
      </w: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>}</w:t>
      </w:r>
    </w:p>
    <w:p w14:paraId="361E5A3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 xml:space="preserve">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break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>;</w:t>
      </w:r>
    </w:p>
    <w:p w14:paraId="45770BC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case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 xml:space="preserve"> 1://пользователь готов играть с другими</w:t>
      </w:r>
    </w:p>
    <w:p w14:paraId="030C96E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 xml:space="preserve">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try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{</w:t>
      </w:r>
    </w:p>
    <w:p w14:paraId="1507120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synchronized(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lock){</w:t>
      </w:r>
    </w:p>
    <w:p w14:paraId="4B4BBA7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game!=1)</w:t>
      </w:r>
    </w:p>
    <w:p w14:paraId="333E286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game</w:t>
      </w: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>=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>1;</w:t>
      </w:r>
    </w:p>
    <w:p w14:paraId="729FB1F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 xml:space="preserve">                         }</w:t>
      </w:r>
    </w:p>
    <w:p w14:paraId="737BD27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 xml:space="preserve">                        //клиент готов к игре онлайн</w:t>
      </w:r>
    </w:p>
    <w:p w14:paraId="7046B2E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 xml:space="preserve">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number</w:t>
      </w: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>=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players</w:t>
      </w: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>;//запоминаем количество игроков</w:t>
      </w:r>
    </w:p>
    <w:p w14:paraId="6349B88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 xml:space="preserve">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sem</w:t>
      </w: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>.</w:t>
      </w: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acquire</w:t>
      </w: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>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>);</w:t>
      </w:r>
    </w:p>
    <w:p w14:paraId="1E3A16C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 xml:space="preserve">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while(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sem.availablePermits()!=0){</w:t>
      </w:r>
    </w:p>
    <w:p w14:paraId="3589699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number!=players){ </w:t>
      </w:r>
    </w:p>
    <w:p w14:paraId="73A4019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sem</w:t>
      </w: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>.</w:t>
      </w: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acquire</w:t>
      </w: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>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>);</w:t>
      </w:r>
    </w:p>
    <w:p w14:paraId="75DE123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 xml:space="preserve">    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number</w:t>
      </w: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>=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players</w:t>
      </w: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>;</w:t>
      </w:r>
    </w:p>
    <w:p w14:paraId="636D945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 xml:space="preserve">                            }//если семафор был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>пересоздан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 xml:space="preserve"> то захватываем заново</w:t>
      </w:r>
    </w:p>
    <w:p w14:paraId="7DE05E5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 xml:space="preserve">                        </w:t>
      </w: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}</w:t>
      </w:r>
    </w:p>
    <w:p w14:paraId="238F104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lastRenderedPageBreak/>
        <w:t xml:space="preserve">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this.sleep(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10);</w:t>
      </w:r>
    </w:p>
    <w:p w14:paraId="42717A3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out.write(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"1\n");</w:t>
      </w:r>
    </w:p>
    <w:p w14:paraId="166B8AA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out.flush(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);</w:t>
      </w:r>
    </w:p>
    <w:p w14:paraId="36B39C6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sem.release(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);</w:t>
      </w:r>
    </w:p>
    <w:p w14:paraId="23843D4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} catch (InterruptedException ex) {</w:t>
      </w:r>
    </w:p>
    <w:p w14:paraId="232F1A5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Logger.getLogger(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server.class.getName()).log(Level.SEVERE, null, ex);</w:t>
      </w:r>
    </w:p>
    <w:p w14:paraId="6113589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</w:t>
      </w: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>}</w:t>
      </w:r>
    </w:p>
    <w:p w14:paraId="3E3BA8C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break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>;</w:t>
      </w:r>
    </w:p>
    <w:p w14:paraId="11C5913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</w:pPr>
    </w:p>
    <w:p w14:paraId="635FA43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case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 xml:space="preserve"> 2://пользователь готов получить результат</w:t>
      </w:r>
    </w:p>
    <w:p w14:paraId="672AF01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try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 xml:space="preserve"> {</w:t>
      </w:r>
    </w:p>
    <w:p w14:paraId="754ACCE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 xml:space="preserve">                        //клиент готов к игре онлайн</w:t>
      </w:r>
    </w:p>
    <w:p w14:paraId="51A456A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 xml:space="preserve"> 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word</w:t>
      </w: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>=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in</w:t>
      </w: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>.</w:t>
      </w: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readLine</w:t>
      </w: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>();//получаем результат игрока</w:t>
      </w:r>
    </w:p>
    <w:p w14:paraId="289CDAC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 xml:space="preserve">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synchronized(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lock){</w:t>
      </w:r>
    </w:p>
    <w:p w14:paraId="2481A7D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res.add(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word);</w:t>
      </w:r>
    </w:p>
    <w:p w14:paraId="1D0F8DC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nm.add(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name);</w:t>
      </w:r>
    </w:p>
    <w:p w14:paraId="78BF2CD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}</w:t>
      </w:r>
    </w:p>
    <w:p w14:paraId="5927FF4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sem.acquire(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);</w:t>
      </w:r>
    </w:p>
    <w:p w14:paraId="6E78680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while(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sem.availablePermits()!=0){</w:t>
      </w:r>
    </w:p>
    <w:p w14:paraId="1C3AF72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}</w:t>
      </w:r>
    </w:p>
    <w:p w14:paraId="1D2993A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this.sleep(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10);</w:t>
      </w:r>
    </w:p>
    <w:p w14:paraId="5F113AE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out.write(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"2\n");</w:t>
      </w:r>
    </w:p>
    <w:p w14:paraId="330D078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out.flush(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);</w:t>
      </w:r>
    </w:p>
    <w:p w14:paraId="15E6C9E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res.stream(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).forEach(s-&gt;{</w:t>
      </w:r>
    </w:p>
    <w:p w14:paraId="51DD0A3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try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{</w:t>
      </w:r>
    </w:p>
    <w:p w14:paraId="27DDFBF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out.write(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s+"\n");</w:t>
      </w:r>
    </w:p>
    <w:p w14:paraId="0A18ACC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out.flush(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);</w:t>
      </w:r>
    </w:p>
    <w:p w14:paraId="6FA8BA3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     } catch (IOException ex) {</w:t>
      </w:r>
    </w:p>
    <w:p w14:paraId="36FC8FB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lastRenderedPageBreak/>
        <w:t xml:space="preserve">         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Logger.getLogger(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server.class.getName()).log(Level.SEVERE, null, ex);</w:t>
      </w:r>
    </w:p>
    <w:p w14:paraId="12235C0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     }</w:t>
      </w:r>
    </w:p>
    <w:p w14:paraId="718EDAA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 });</w:t>
      </w:r>
    </w:p>
    <w:p w14:paraId="1068000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out.write(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"0\n");</w:t>
      </w:r>
    </w:p>
    <w:p w14:paraId="00D5FD0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out.flush(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);</w:t>
      </w:r>
    </w:p>
    <w:p w14:paraId="2C58283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nm.stream(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).forEach(s-&gt;{</w:t>
      </w:r>
    </w:p>
    <w:p w14:paraId="4D0BB4C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try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{</w:t>
      </w:r>
    </w:p>
    <w:p w14:paraId="5523F44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out.write(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s+"\n");</w:t>
      </w:r>
    </w:p>
    <w:p w14:paraId="5F5E204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out.flush(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);</w:t>
      </w:r>
    </w:p>
    <w:p w14:paraId="390831C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     } catch (IOException ex) {</w:t>
      </w:r>
    </w:p>
    <w:p w14:paraId="0A69B8A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Logger.getLogger(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server.class.getName()).log(Level.SEVERE, null, ex);</w:t>
      </w:r>
    </w:p>
    <w:p w14:paraId="14DD4B4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     }</w:t>
      </w:r>
    </w:p>
    <w:p w14:paraId="089D217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 });</w:t>
      </w:r>
    </w:p>
    <w:p w14:paraId="0F19505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out.write(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"0\n");</w:t>
      </w:r>
    </w:p>
    <w:p w14:paraId="592C9E8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out.flush(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);</w:t>
      </w:r>
    </w:p>
    <w:p w14:paraId="1FC9A6D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sem.availablePermits()==players-1){</w:t>
      </w:r>
    </w:p>
    <w:p w14:paraId="16122FC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synchronized(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lock){</w:t>
      </w:r>
    </w:p>
    <w:p w14:paraId="52BF4BB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game!=0)</w:t>
      </w:r>
    </w:p>
    <w:p w14:paraId="0FC9943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game=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0;</w:t>
      </w:r>
    </w:p>
    <w:p w14:paraId="4346B8F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res.size()!=0){</w:t>
      </w:r>
    </w:p>
    <w:p w14:paraId="0B320F0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res=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new ArrayList();</w:t>
      </w:r>
    </w:p>
    <w:p w14:paraId="1A76733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nm=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new ArrayList();</w:t>
      </w:r>
    </w:p>
    <w:p w14:paraId="4D2E639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 }</w:t>
      </w:r>
    </w:p>
    <w:p w14:paraId="07AE64B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 }}</w:t>
      </w:r>
    </w:p>
    <w:p w14:paraId="485A1B9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sem.release(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);</w:t>
      </w:r>
    </w:p>
    <w:p w14:paraId="43E2482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} catch (InterruptedException ex) {</w:t>
      </w:r>
    </w:p>
    <w:p w14:paraId="5AF6CC2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Logger.getLogger(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server.class.getName()).log(Level.SEVERE, null, ex);</w:t>
      </w:r>
    </w:p>
    <w:p w14:paraId="4902885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</w:t>
      </w: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>}</w:t>
      </w:r>
    </w:p>
    <w:p w14:paraId="0134ACA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lastRenderedPageBreak/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break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>;</w:t>
      </w:r>
    </w:p>
    <w:p w14:paraId="5CD1182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case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 xml:space="preserve"> 3://пользователь хочет играть онлайн</w:t>
      </w:r>
    </w:p>
    <w:p w14:paraId="5C97751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 xml:space="preserve">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while(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game!=0){try {</w:t>
      </w:r>
    </w:p>
    <w:p w14:paraId="3972F2A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this.sleep(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10);</w:t>
      </w:r>
    </w:p>
    <w:p w14:paraId="09D2E21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} catch (InterruptedException ex) {</w:t>
      </w:r>
    </w:p>
    <w:p w14:paraId="7A38001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Logger.getLogger(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server.class.getName()).log(Level.SEVERE, null, ex);</w:t>
      </w:r>
    </w:p>
    <w:p w14:paraId="51676E1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}</w:t>
      </w:r>
    </w:p>
    <w:p w14:paraId="07F7EB3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}</w:t>
      </w:r>
    </w:p>
    <w:p w14:paraId="4D08261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synchronized(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lock){</w:t>
      </w:r>
    </w:p>
    <w:p w14:paraId="4CA9997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players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++;</w:t>
      </w:r>
    </w:p>
    <w:p w14:paraId="2171600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sem=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new Semaphore(players);</w:t>
      </w:r>
    </w:p>
    <w:p w14:paraId="157D67F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}</w:t>
      </w:r>
    </w:p>
    <w:p w14:paraId="070A923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out.write(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"3\n");</w:t>
      </w:r>
    </w:p>
    <w:p w14:paraId="3B987B9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out.flush(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);</w:t>
      </w:r>
    </w:p>
    <w:p w14:paraId="63C9EC0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break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;</w:t>
      </w:r>
    </w:p>
    <w:p w14:paraId="5470ADC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}</w:t>
      </w:r>
    </w:p>
    <w:p w14:paraId="01C7479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}</w:t>
      </w:r>
    </w:p>
    <w:p w14:paraId="5513453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} catch (IOException ex) {</w:t>
      </w:r>
    </w:p>
    <w:p w14:paraId="5F52965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System.out.println(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"клиент отключился");</w:t>
      </w:r>
    </w:p>
    <w:p w14:paraId="7E5E45C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NumberOfClients--;</w:t>
      </w:r>
    </w:p>
    <w:p w14:paraId="01A873D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players--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;</w:t>
      </w:r>
    </w:p>
    <w:p w14:paraId="366F97C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sem=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new Semaphore( players);</w:t>
      </w:r>
    </w:p>
    <w:p w14:paraId="721F77E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System.out.println(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"Количество клиентов:"+NumberOfClients);</w:t>
      </w:r>
    </w:p>
    <w:p w14:paraId="3C46C0F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}</w:t>
      </w:r>
    </w:p>
    <w:p w14:paraId="01658F7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}</w:t>
      </w:r>
    </w:p>
    <w:p w14:paraId="303E540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}</w:t>
      </w:r>
    </w:p>
    <w:p w14:paraId="622A4B1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public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static void main(String[] args) {</w:t>
      </w:r>
    </w:p>
    <w:p w14:paraId="0B8E84D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// TODO code application logic here</w:t>
      </w:r>
    </w:p>
    <w:p w14:paraId="758AC3A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System.out.println(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"Сервер запущен");</w:t>
      </w:r>
    </w:p>
    <w:p w14:paraId="677FF90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try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{</w:t>
      </w:r>
    </w:p>
    <w:p w14:paraId="3381D0B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lastRenderedPageBreak/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server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= new ServerSocket(4004); // серверсокет прослушивает порт 4004</w:t>
      </w:r>
    </w:p>
    <w:p w14:paraId="163105C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while(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true){</w:t>
      </w:r>
    </w:p>
    <w:p w14:paraId="71B6679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clientSocket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= server.accept(); // accept() будет ждать пока</w:t>
      </w:r>
    </w:p>
    <w:p w14:paraId="7DB1320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NumberOfClients++;</w:t>
      </w:r>
    </w:p>
    <w:p w14:paraId="11D9CBB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sem=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new Semaphore(NumberOfClients);</w:t>
      </w:r>
    </w:p>
    <w:p w14:paraId="6B688E0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players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++;</w:t>
      </w:r>
    </w:p>
    <w:p w14:paraId="251DBA5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new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Service(clientSocket).start();</w:t>
      </w:r>
    </w:p>
    <w:p w14:paraId="0082C27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System.out.println(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"Количество клиентов:"+NumberOfClients);</w:t>
      </w:r>
    </w:p>
    <w:p w14:paraId="336B632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}     </w:t>
      </w:r>
    </w:p>
    <w:p w14:paraId="39C724F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} catch (IOException ex) {</w:t>
      </w:r>
    </w:p>
    <w:p w14:paraId="27E2B2C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System.out.println(</w:t>
      </w:r>
      <w:proofErr w:type="gramEnd"/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"Произошла ошибка добавления клиента");</w:t>
      </w:r>
    </w:p>
    <w:p w14:paraId="3EF12235" w14:textId="77777777" w:rsidR="00A5372D" w:rsidRPr="00E83A13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</w:t>
      </w:r>
      <w:r w:rsidRPr="00E83A13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>}</w:t>
      </w:r>
    </w:p>
    <w:p w14:paraId="43BA21A5" w14:textId="77777777" w:rsidR="00A5372D" w:rsidRPr="00E83A13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</w:pPr>
      <w:r w:rsidRPr="00E83A13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 xml:space="preserve">    }</w:t>
      </w:r>
    </w:p>
    <w:p w14:paraId="569E273E" w14:textId="6E5D6ACE" w:rsidR="00A5372D" w:rsidRPr="00E83A13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</w:pPr>
      <w:r w:rsidRPr="00E83A13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 xml:space="preserve">    }</w:t>
      </w:r>
    </w:p>
    <w:p w14:paraId="27F7F421" w14:textId="3EAA578C" w:rsidR="002E03FD" w:rsidRPr="00E83A13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</w:pPr>
      <w:r w:rsidRPr="00E83A13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br w:type="page"/>
      </w:r>
    </w:p>
    <w:p w14:paraId="26114263" w14:textId="3F18DA39" w:rsidR="002E03FD" w:rsidRPr="00030F2E" w:rsidRDefault="002E03FD" w:rsidP="007534B1">
      <w:pPr>
        <w:pStyle w:val="2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8" w:name="_Toc40119172"/>
      <w:r w:rsidRPr="00030F2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  <w:r w:rsidR="00075B51" w:rsidRPr="00030F2E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="00F50534" w:rsidRPr="00030F2E">
        <w:rPr>
          <w:rFonts w:ascii="Times New Roman" w:hAnsi="Times New Roman" w:cs="Times New Roman"/>
          <w:b/>
          <w:sz w:val="28"/>
          <w:szCs w:val="28"/>
        </w:rPr>
        <w:t>.2</w:t>
      </w:r>
      <w:r w:rsidRPr="00030F2E">
        <w:rPr>
          <w:rFonts w:ascii="Times New Roman" w:hAnsi="Times New Roman" w:cs="Times New Roman"/>
          <w:b/>
          <w:sz w:val="28"/>
          <w:szCs w:val="28"/>
        </w:rPr>
        <w:t>.</w:t>
      </w:r>
      <w:r w:rsidR="007534B1" w:rsidRPr="00030F2E">
        <w:rPr>
          <w:rFonts w:ascii="Times New Roman" w:hAnsi="Times New Roman" w:cs="Times New Roman"/>
          <w:b/>
          <w:sz w:val="28"/>
          <w:szCs w:val="28"/>
        </w:rPr>
        <w:br/>
      </w:r>
      <w:r w:rsidRPr="00030F2E">
        <w:rPr>
          <w:rFonts w:ascii="Times New Roman" w:hAnsi="Times New Roman" w:cs="Times New Roman"/>
          <w:b/>
          <w:sz w:val="28"/>
          <w:szCs w:val="28"/>
        </w:rPr>
        <w:t>Файл «</w:t>
      </w:r>
      <w:r w:rsidR="00F50534" w:rsidRPr="00030F2E">
        <w:rPr>
          <w:rFonts w:ascii="Times New Roman" w:hAnsi="Times New Roman" w:cs="Times New Roman"/>
          <w:b/>
          <w:sz w:val="28"/>
          <w:szCs w:val="28"/>
          <w:lang w:val="en-US"/>
        </w:rPr>
        <w:t>menu</w:t>
      </w:r>
      <w:r w:rsidRPr="00030F2E">
        <w:rPr>
          <w:rFonts w:ascii="Times New Roman" w:hAnsi="Times New Roman" w:cs="Times New Roman"/>
          <w:b/>
          <w:sz w:val="28"/>
          <w:szCs w:val="28"/>
        </w:rPr>
        <w:t>.</w:t>
      </w:r>
      <w:r w:rsidR="00A5372D" w:rsidRPr="00030F2E">
        <w:rPr>
          <w:rFonts w:ascii="Times New Roman" w:hAnsi="Times New Roman" w:cs="Times New Roman"/>
          <w:b/>
          <w:sz w:val="28"/>
          <w:szCs w:val="28"/>
          <w:lang w:val="en-US"/>
        </w:rPr>
        <w:t>java</w:t>
      </w:r>
      <w:r w:rsidRPr="00030F2E">
        <w:rPr>
          <w:rFonts w:ascii="Times New Roman" w:hAnsi="Times New Roman" w:cs="Times New Roman"/>
          <w:b/>
          <w:sz w:val="28"/>
          <w:szCs w:val="28"/>
        </w:rPr>
        <w:t>»</w:t>
      </w:r>
      <w:r w:rsidR="00CC44BE" w:rsidRPr="00030F2E">
        <w:rPr>
          <w:rFonts w:ascii="Times New Roman" w:hAnsi="Times New Roman" w:cs="Times New Roman"/>
          <w:b/>
          <w:sz w:val="28"/>
          <w:szCs w:val="28"/>
        </w:rPr>
        <w:t xml:space="preserve"> для Клиента</w:t>
      </w:r>
      <w:bookmarkEnd w:id="28"/>
    </w:p>
    <w:p w14:paraId="44CD07D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import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java.io.BufferedReader;</w:t>
      </w:r>
    </w:p>
    <w:p w14:paraId="08B2040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import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java.io.BufferedWriter;</w:t>
      </w:r>
    </w:p>
    <w:p w14:paraId="3050E98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import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java.io.IOException;</w:t>
      </w:r>
    </w:p>
    <w:p w14:paraId="2B1C360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import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java.io.InputStreamReader;</w:t>
      </w:r>
    </w:p>
    <w:p w14:paraId="7451EE7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import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java.io.OutputStreamWriter;</w:t>
      </w:r>
    </w:p>
    <w:p w14:paraId="0636BE2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import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java.net.Socket;</w:t>
      </w:r>
    </w:p>
    <w:p w14:paraId="7D298D2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import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java.util.ArrayList;</w:t>
      </w:r>
    </w:p>
    <w:p w14:paraId="3E18C06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import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java.util.logging.Level;</w:t>
      </w:r>
    </w:p>
    <w:p w14:paraId="5698E72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import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java.util.logging.Logger;</w:t>
      </w:r>
    </w:p>
    <w:p w14:paraId="42E7EF6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import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javax.swing.JOptionPane;</w:t>
      </w:r>
    </w:p>
    <w:p w14:paraId="56D7F30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3593E8C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/*</w:t>
      </w:r>
    </w:p>
    <w:p w14:paraId="0655F6D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* To change this license header, choose License Headers in Project Properties.</w:t>
      </w:r>
    </w:p>
    <w:p w14:paraId="2AEB095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* To change this template file, choose Tools | Templates</w:t>
      </w:r>
    </w:p>
    <w:p w14:paraId="15D339A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*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and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open the template in the editor.</w:t>
      </w:r>
    </w:p>
    <w:p w14:paraId="6356D79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*/</w:t>
      </w:r>
    </w:p>
    <w:p w14:paraId="159895B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19B5591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/**</w:t>
      </w:r>
    </w:p>
    <w:p w14:paraId="5D28852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*</w:t>
      </w:r>
    </w:p>
    <w:p w14:paraId="7688036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* @author Егор Садовников</w:t>
      </w:r>
    </w:p>
    <w:p w14:paraId="5AF84E8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*/</w:t>
      </w:r>
    </w:p>
    <w:p w14:paraId="02E97A7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class menu extends javax.swing.JFrame {</w:t>
      </w:r>
    </w:p>
    <w:p w14:paraId="520C16D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34D65B9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/**</w:t>
      </w:r>
    </w:p>
    <w:p w14:paraId="1E84233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* Creates new form menu</w:t>
      </w:r>
    </w:p>
    <w:p w14:paraId="4E46F44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*/</w:t>
      </w:r>
    </w:p>
    <w:p w14:paraId="1315393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menu() {</w:t>
      </w:r>
    </w:p>
    <w:p w14:paraId="304066B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initComponents(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31B0763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}</w:t>
      </w:r>
    </w:p>
    <w:p w14:paraId="59B49EC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013C475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/**</w:t>
      </w:r>
    </w:p>
    <w:p w14:paraId="0089583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* This method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is called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from within the constructor to initialize the form.</w:t>
      </w:r>
    </w:p>
    <w:p w14:paraId="300991F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* WARNING: Do NOT modify this code. The content of this method is always</w:t>
      </w:r>
    </w:p>
    <w:p w14:paraId="7A30A1B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* regenerated by the Form Editor.</w:t>
      </w:r>
    </w:p>
    <w:p w14:paraId="36B93F9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*/</w:t>
      </w:r>
    </w:p>
    <w:p w14:paraId="7BC94C0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@SuppressWarnings(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"unchecked")</w:t>
      </w:r>
    </w:p>
    <w:p w14:paraId="7475E5D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// &lt;editor-fold defaultstate="collapsed" desc="Generated Code"&gt;                          </w:t>
      </w:r>
    </w:p>
    <w:p w14:paraId="69FFE99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private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void initComponents() {</w:t>
      </w:r>
    </w:p>
    <w:p w14:paraId="19B0F00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33F5939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jLabel1 = new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javax.swing.JLabel(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6F2BC72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jButton1 = new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javax.swing.JButton(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7D84A91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jButton2 = new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javax.swing.JButton(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6558BE5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jTextField1 = new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javax.swing.JTextField(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188ACC6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jTextField2 = new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javax.swing.JTextField(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1FCF3E4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jLabel2 = new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javax.swing.JLabel(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6C9483C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jLabel3 = new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javax.swing.JLabel(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18914C2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jButton3 = new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javax.swing.JButton(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1923579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jLabel4 = new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javax.swing.JLabel(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7BE463D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jTextField3 = new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javax.swing.JTextField(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03D7387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jLabel5 = new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javax.swing.JLabel(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729D6BA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1C385B6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setDefaultCloseOperation(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javax.swing.WindowConstants.EXIT_ON_CLOSE);</w:t>
      </w:r>
    </w:p>
    <w:p w14:paraId="391882C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7C5DAA6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jLabel1.setText(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"2048 The Game");</w:t>
      </w:r>
    </w:p>
    <w:p w14:paraId="305F7F1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5A9BACC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jButton1.setText(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"Одиночная игра");</w:t>
      </w:r>
    </w:p>
    <w:p w14:paraId="2140788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jButton1.addActionListener(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new java.awt.event.ActionListener() {</w:t>
      </w:r>
    </w:p>
    <w:p w14:paraId="415CC74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void actionPerformed(java.awt.event.ActionEvent evt) {</w:t>
      </w:r>
    </w:p>
    <w:p w14:paraId="1F54FE4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jButton1ActionPerformed(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evt);</w:t>
      </w:r>
    </w:p>
    <w:p w14:paraId="1AAABDD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14:paraId="2341736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});</w:t>
      </w:r>
    </w:p>
    <w:p w14:paraId="20F4831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5F55F94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jButton2.setText(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"Мультиплеер");</w:t>
      </w:r>
    </w:p>
    <w:p w14:paraId="0049C0B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jButton2.addActionListener(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new java.awt.event.ActionListener() {</w:t>
      </w:r>
    </w:p>
    <w:p w14:paraId="2871DEE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void actionPerformed(java.awt.event.ActionEvent evt) {</w:t>
      </w:r>
    </w:p>
    <w:p w14:paraId="3380276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jButton2ActionPerformed(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evt);</w:t>
      </w:r>
    </w:p>
    <w:p w14:paraId="567424C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14:paraId="40B302D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});</w:t>
      </w:r>
    </w:p>
    <w:p w14:paraId="2E81B0B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4064A9C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jTextField1.setText(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"localhost");</w:t>
      </w:r>
    </w:p>
    <w:p w14:paraId="70D12C1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2394C26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jTextField2.setText(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"4004");</w:t>
      </w:r>
    </w:p>
    <w:p w14:paraId="1CF19EE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7C69454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jLabel2.setText(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"IP - адресс");</w:t>
      </w:r>
    </w:p>
    <w:p w14:paraId="6D93945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51AE24C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jLabel3.setText(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"Порт");</w:t>
      </w:r>
    </w:p>
    <w:p w14:paraId="20C573B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51F4ADE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jButton3.setText(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"Подключится");</w:t>
      </w:r>
    </w:p>
    <w:p w14:paraId="32C1991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jButton3.addActionListener(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new java.awt.event.ActionListener() {</w:t>
      </w:r>
    </w:p>
    <w:p w14:paraId="481AFD7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void actionPerformed(java.awt.event.ActionEvent evt) {</w:t>
      </w:r>
    </w:p>
    <w:p w14:paraId="4E79BC1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jButton3ActionPerformed(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evt);</w:t>
      </w:r>
    </w:p>
    <w:p w14:paraId="2F3137E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14:paraId="0E3ACE0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});</w:t>
      </w:r>
    </w:p>
    <w:p w14:paraId="00FE70A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3C33B00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jLabel4.setText(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"Соединение:отсутствует");</w:t>
      </w:r>
    </w:p>
    <w:p w14:paraId="25F4A05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34B8C7F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jTextField3.setText(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"User");</w:t>
      </w:r>
    </w:p>
    <w:p w14:paraId="2FDCCAD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445F629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jLabel5.setText(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"Имя");</w:t>
      </w:r>
    </w:p>
    <w:p w14:paraId="1A5620B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7530ADA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javax.swing.GroupLayout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layout = new javax.swing.GroupLayout(getContentPane());</w:t>
      </w:r>
    </w:p>
    <w:p w14:paraId="6782652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getContentPane(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).setLayout(layout);</w:t>
      </w:r>
    </w:p>
    <w:p w14:paraId="106ED39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layout.setHorizontalGroup(</w:t>
      </w:r>
      <w:proofErr w:type="gramEnd"/>
    </w:p>
    <w:p w14:paraId="06B84CE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layout.createParallelGroup(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javax.swing.GroupLayout.Alignment.LEADING)</w:t>
      </w:r>
    </w:p>
    <w:p w14:paraId="676C10B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addGroup(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layout.createSequentialGroup()</w:t>
      </w:r>
    </w:p>
    <w:p w14:paraId="37CA168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addGroup(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layout.createParallelGroup(javax.swing.GroupLayout.Alignment.LEADING)</w:t>
      </w:r>
    </w:p>
    <w:p w14:paraId="5ECFB91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addGroup(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layout.createSequentialGroup()</w:t>
      </w:r>
    </w:p>
    <w:p w14:paraId="61FBDAE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addGap(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21, 21, 21)</w:t>
      </w:r>
    </w:p>
    <w:p w14:paraId="160AABD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addGroup(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layout.createParallelGroup(javax.swing.GroupLayout.Alignment.LEADING, false)</w:t>
      </w:r>
    </w:p>
    <w:p w14:paraId="326E0BC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addComponent(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jLabel4, javax.swing.GroupLayout.DEFAULT_SIZE, javax.swing.GroupLayout.DEFAULT_SIZE, Short.MAX_VALUE)</w:t>
      </w:r>
    </w:p>
    <w:p w14:paraId="42C59FA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addComponent(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jLabel2, javax.swing.GroupLayout.PREFERRED_SIZE, 95, javax.swing.GroupLayout.PREFERRED_SIZE)</w:t>
      </w:r>
    </w:p>
    <w:p w14:paraId="328A16B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addComponent(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jLabel3, javax.swing.GroupLayout.PREFERRED_SIZE, 95, javax.swing.GroupLayout.PREFERRED_SIZE)</w:t>
      </w:r>
    </w:p>
    <w:p w14:paraId="769656E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addComponent(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jLabel5)</w:t>
      </w:r>
    </w:p>
    <w:p w14:paraId="0090AF6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addComponent(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jButton3, javax.swing.GroupLayout.DEFAULT_SIZE, javax.swing.GroupLayout.DEFAULT_SIZE, Short.MAX_VALUE)</w:t>
      </w:r>
    </w:p>
    <w:p w14:paraId="49A5504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addComponent(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jButton1, javax.swing.GroupLayout.DEFAULT_SIZE, javax.swing.GroupLayout.DEFAULT_SIZE, Short.MAX_VALUE)</w:t>
      </w:r>
    </w:p>
    <w:p w14:paraId="6606133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addComponent(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jButton2, javax.swing.GroupLayout.DEFAULT_SIZE, javax.swing.GroupLayout.DEFAULT_SIZE, Short.MAX_VALUE)</w:t>
      </w:r>
    </w:p>
    <w:p w14:paraId="121C966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addComponent(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jTextField1)</w:t>
      </w:r>
    </w:p>
    <w:p w14:paraId="6DC2AA5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addComponent(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jTextField2)</w:t>
      </w:r>
    </w:p>
    <w:p w14:paraId="600D729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addComponent(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jTextField3)))</w:t>
      </w:r>
    </w:p>
    <w:p w14:paraId="7EF10FE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addGroup(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layout.createSequentialGroup()</w:t>
      </w:r>
    </w:p>
    <w:p w14:paraId="00FBC1A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addGap(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40, 40, 40)</w:t>
      </w:r>
    </w:p>
    <w:p w14:paraId="553FCD4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addComponent(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jLabel1, javax.swing.GroupLayout.PREFERRED_SIZE, 110, javax.swing.GroupLayout.PREFERRED_SIZE)))</w:t>
      </w:r>
    </w:p>
    <w:p w14:paraId="0BB3C2F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addContainerGap(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24, Short.MAX_VALUE))</w:t>
      </w:r>
    </w:p>
    <w:p w14:paraId="0A4B415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);</w:t>
      </w:r>
    </w:p>
    <w:p w14:paraId="0415942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layout.setVerticalGroup(</w:t>
      </w:r>
      <w:proofErr w:type="gramEnd"/>
    </w:p>
    <w:p w14:paraId="4AE03EF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layout.createParallelGroup(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javax.swing.GroupLayout.Alignment.LEADING)</w:t>
      </w:r>
    </w:p>
    <w:p w14:paraId="17DCF53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addGroup(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layout.createSequentialGroup()</w:t>
      </w:r>
    </w:p>
    <w:p w14:paraId="12B8AE4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addContainerGap()</w:t>
      </w:r>
      <w:proofErr w:type="gramEnd"/>
    </w:p>
    <w:p w14:paraId="52039FF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addComponent(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jLabel1)</w:t>
      </w:r>
    </w:p>
    <w:p w14:paraId="701C47A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addGap(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18, 18, 18)</w:t>
      </w:r>
    </w:p>
    <w:p w14:paraId="07F4CC3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addComponent(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jButton1)</w:t>
      </w:r>
    </w:p>
    <w:p w14:paraId="554B6D5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addGap(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18, 18, 18)</w:t>
      </w:r>
    </w:p>
    <w:p w14:paraId="49AF6DA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addComponent(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jButton2)</w:t>
      </w:r>
    </w:p>
    <w:p w14:paraId="6A0DF2C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addPreferredGap(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javax.swing.LayoutStyle.ComponentPlacement.RELATED)</w:t>
      </w:r>
    </w:p>
    <w:p w14:paraId="3427EA6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addComponent(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jLabel4, javax.swing.GroupLayout.PREFERRED_SIZE, 19, javax.swing.GroupLayout.PREFERRED_SIZE)</w:t>
      </w:r>
    </w:p>
    <w:p w14:paraId="7A59368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addPreferredGap(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javax.swing.LayoutStyle.ComponentPlacement.RELATED)</w:t>
      </w:r>
    </w:p>
    <w:p w14:paraId="4B8DDE9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addComponent(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jLabel2)</w:t>
      </w:r>
    </w:p>
    <w:p w14:paraId="1CA02E8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addGap(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10, 10, 10)</w:t>
      </w:r>
    </w:p>
    <w:p w14:paraId="4825C05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addComponent(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jTextField1, javax.swing.GroupLayout.PREFERRED_SIZE, 29, javax.swing.GroupLayout.PREFERRED_SIZE)</w:t>
      </w:r>
    </w:p>
    <w:p w14:paraId="6B4FC40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addGap(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4, 4, 4)</w:t>
      </w:r>
    </w:p>
    <w:p w14:paraId="6E1F5FB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addComponent(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jLabel3)</w:t>
      </w:r>
    </w:p>
    <w:p w14:paraId="44A8956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addPreferredGap(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javax.swing.LayoutStyle.ComponentPlacement.RELATED)</w:t>
      </w:r>
    </w:p>
    <w:p w14:paraId="1279404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addComponent(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jTextField2, javax.swing.GroupLayout.PREFERRED_SIZE, 28, javax.swing.GroupLayout.PREFERRED_SIZE)</w:t>
      </w:r>
    </w:p>
    <w:p w14:paraId="50A2C64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addGap(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4, 4, 4)</w:t>
      </w:r>
    </w:p>
    <w:p w14:paraId="0F9E0C6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addComponent(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jLabel5)</w:t>
      </w:r>
    </w:p>
    <w:p w14:paraId="3D4FA1F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addPreferredGap(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javax.swing.LayoutStyle.ComponentPlacement.RELATED)</w:t>
      </w:r>
    </w:p>
    <w:p w14:paraId="3306526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addComponent(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jTextField3, javax.swing.GroupLayout.PREFERRED_SIZE, 29, javax.swing.GroupLayout.PREFERRED_SIZE)</w:t>
      </w:r>
    </w:p>
    <w:p w14:paraId="149538E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addPreferredGap(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javax.swing.LayoutStyle.ComponentPlacement.RELATED, 10, Short.MAX_VALUE)</w:t>
      </w:r>
    </w:p>
    <w:p w14:paraId="3BB4C1D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addComponent(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jButton3)</w:t>
      </w:r>
    </w:p>
    <w:p w14:paraId="207C6F3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addContainerGap(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))</w:t>
      </w:r>
    </w:p>
    <w:p w14:paraId="60C2F68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);</w:t>
      </w:r>
    </w:p>
    <w:p w14:paraId="327894A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56EC7F7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pack(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49E2270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}// &lt;/editor-fold&gt;                        </w:t>
      </w:r>
    </w:p>
    <w:p w14:paraId="03FF557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757E729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private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void jButton1ActionPerformed(java.awt.event.ActionEvent evt) {                                         </w:t>
      </w:r>
    </w:p>
    <w:p w14:paraId="0F00270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try{</w:t>
      </w:r>
      <w:proofErr w:type="gramEnd"/>
    </w:p>
    <w:p w14:paraId="13E6660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(game!=0){throw new myException("Ожидаем остальных игроков");}</w:t>
      </w:r>
    </w:p>
    <w:p w14:paraId="08E5DC2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clientSocket!=null){</w:t>
      </w:r>
    </w:p>
    <w:p w14:paraId="753AF54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try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{</w:t>
      </w:r>
    </w:p>
    <w:p w14:paraId="71E027A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rejim=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1;</w:t>
      </w:r>
    </w:p>
    <w:p w14:paraId="3F5D94D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out.write(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"0\n");</w:t>
      </w:r>
    </w:p>
    <w:p w14:paraId="042318D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out.flush(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517C3D0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} catch (IOException ex) {</w:t>
      </w:r>
    </w:p>
    <w:p w14:paraId="263D2DD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Logger.getLogger(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menu.class.getName()).log(Level.SEVERE, null, ex);</w:t>
      </w:r>
    </w:p>
    <w:p w14:paraId="1414B98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}}</w:t>
      </w:r>
    </w:p>
    <w:p w14:paraId="7A1EEFE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setVisible(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false);</w:t>
      </w:r>
    </w:p>
    <w:p w14:paraId="0FE7163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ImageTest.main(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this,0);</w:t>
      </w:r>
    </w:p>
    <w:p w14:paraId="2F4B072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}catch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(myException ex) {</w:t>
      </w:r>
    </w:p>
    <w:p w14:paraId="6C5F3E1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JOptionPane.showMessageDialog(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null, ex.getMessage()); </w:t>
      </w:r>
    </w:p>
    <w:p w14:paraId="1CDDABA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return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14:paraId="7F101C6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}// TODO add your handling code here:</w:t>
      </w:r>
    </w:p>
    <w:p w14:paraId="281DC43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                                        </w:t>
      </w:r>
    </w:p>
    <w:p w14:paraId="18FCC84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349AEC0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private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void jButton3ActionPerformed(java.awt.event.ActionEvent evt) {                                         </w:t>
      </w:r>
    </w:p>
    <w:p w14:paraId="365EC6C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try{</w:t>
      </w:r>
      <w:proofErr w:type="gramEnd"/>
    </w:p>
    <w:p w14:paraId="6CFBA2A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clientSocket!=null){throw new myException("Вы уже подключены к серверу");}</w:t>
      </w:r>
    </w:p>
    <w:p w14:paraId="0C9B673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try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{</w:t>
      </w:r>
    </w:p>
    <w:p w14:paraId="40D26EC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clientSocket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new Socket( jTextField1.getText(),Integer.parseInt( jTextField2.getText()));</w:t>
      </w:r>
    </w:p>
    <w:p w14:paraId="63F0E06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jTextField3.getText();</w:t>
      </w:r>
    </w:p>
    <w:p w14:paraId="2ADD788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cl=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new Client(this);</w:t>
      </w:r>
    </w:p>
    <w:p w14:paraId="0D66AEB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cl.start(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37494EC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new BufferedReader(new InputStreamReader(clientSocket.getInputStream()));</w:t>
      </w:r>
    </w:p>
    <w:p w14:paraId="125F761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out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new BufferedWriter(new OutputStreamWriter(clientSocket.getOutputStream()));</w:t>
      </w:r>
    </w:p>
    <w:p w14:paraId="734235B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out.write(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name+"\n");</w:t>
      </w:r>
    </w:p>
    <w:p w14:paraId="4E143DE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out.flush(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79984B4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 catch (IOException ex) {</w:t>
      </w:r>
    </w:p>
    <w:p w14:paraId="628D5DC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JOptionPane.showMessageDialog(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null, "Введены не правильные данные или произошла ошибка подключения");</w:t>
      </w:r>
    </w:p>
    <w:p w14:paraId="64546E7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return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;</w:t>
      </w:r>
    </w:p>
    <w:p w14:paraId="161FBCA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}</w:t>
      </w:r>
    </w:p>
    <w:p w14:paraId="5A9432B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jLabel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4.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setText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"Соединение:присутствует"); </w:t>
      </w:r>
    </w:p>
    <w:p w14:paraId="0269B81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}catch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(myException ex) {</w:t>
      </w:r>
    </w:p>
    <w:p w14:paraId="2CC7697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JOptionPane.showMessageDialog(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null, ex.getMessage()); </w:t>
      </w:r>
    </w:p>
    <w:p w14:paraId="7926261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return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14:paraId="4791319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}// TODO add your handling code here:</w:t>
      </w:r>
    </w:p>
    <w:p w14:paraId="2828BF9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                                        </w:t>
      </w:r>
    </w:p>
    <w:p w14:paraId="3E4A7A6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4A4712B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private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void jButton2ActionPerformed(java.awt.event.ActionEvent evt) {                                         </w:t>
      </w:r>
    </w:p>
    <w:p w14:paraId="23A4F68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try{</w:t>
      </w:r>
      <w:proofErr w:type="gramEnd"/>
    </w:p>
    <w:p w14:paraId="0A91836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rejim==1){</w:t>
      </w:r>
    </w:p>
    <w:p w14:paraId="0B6B371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try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{</w:t>
      </w:r>
    </w:p>
    <w:p w14:paraId="2B2D9FC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rejim=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0;</w:t>
      </w:r>
    </w:p>
    <w:p w14:paraId="1056C1F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game=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1;</w:t>
      </w:r>
    </w:p>
    <w:p w14:paraId="6B5C47E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out.write(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"3\n");</w:t>
      </w:r>
    </w:p>
    <w:p w14:paraId="4E3EFF3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out.flush(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61D2F2D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 catch (IOException ex) {</w:t>
      </w:r>
    </w:p>
    <w:p w14:paraId="74BA417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Logger.getLogger(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menu.class.getName()).log(Level.SEVERE, null, ex);</w:t>
      </w:r>
    </w:p>
    <w:p w14:paraId="286DA67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}</w:t>
      </w:r>
    </w:p>
    <w:p w14:paraId="11987E1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throw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new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myException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( "Ожидаем ответа от сервера");</w:t>
      </w:r>
    </w:p>
    <w:p w14:paraId="222A4E8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}</w:t>
      </w:r>
    </w:p>
    <w:p w14:paraId="4C12D1B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(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game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==1) {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throw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new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myException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( "Ожидаем остальных игроков");} </w:t>
      </w:r>
    </w:p>
    <w:p w14:paraId="0904BA1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lastRenderedPageBreak/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clientSocket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==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null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){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throw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new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myException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( "Отсутствует подключение к серверу");}</w:t>
      </w:r>
    </w:p>
    <w:p w14:paraId="1564D9C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try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{</w:t>
      </w:r>
    </w:p>
    <w:p w14:paraId="5904838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out.write(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"1\n");</w:t>
      </w:r>
    </w:p>
    <w:p w14:paraId="1D37E8F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out.flush(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04F1AB7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 catch (IOException ex) {</w:t>
      </w:r>
    </w:p>
    <w:p w14:paraId="464BDC9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Logger.getLogger(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menu.class.getName()).log(Level.SEVERE, null, ex);</w:t>
      </w:r>
    </w:p>
    <w:p w14:paraId="675B011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14:paraId="2946E1C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game=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1;</w:t>
      </w:r>
    </w:p>
    <w:p w14:paraId="1F51194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}catch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(myException e){</w:t>
      </w:r>
    </w:p>
    <w:p w14:paraId="0543FEF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JOptionPane.showMessageDialog(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null, e.getMessage()); </w:t>
      </w:r>
    </w:p>
    <w:p w14:paraId="1C99A78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return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14:paraId="4DBC65F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14:paraId="4FA0ADF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                                        </w:t>
      </w:r>
    </w:p>
    <w:p w14:paraId="623EB28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1A5397B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void res(int score){</w:t>
      </w:r>
    </w:p>
    <w:p w14:paraId="13EF596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try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{</w:t>
      </w:r>
    </w:p>
    <w:p w14:paraId="6045F18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out.write(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"2\n");</w:t>
      </w:r>
    </w:p>
    <w:p w14:paraId="764EABF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out.flush(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4328153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out.write(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score+"\n");</w:t>
      </w:r>
    </w:p>
    <w:p w14:paraId="73C2F42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out.flush(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191DBB8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 catch (IOException ex) {</w:t>
      </w:r>
    </w:p>
    <w:p w14:paraId="24B04D5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Logger.getLogger(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menu.class.getName()).log(Level.SEVERE, null, ex);</w:t>
      </w:r>
    </w:p>
    <w:p w14:paraId="1A92C80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14:paraId="0C10D02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</w:p>
    <w:p w14:paraId="7C0EE5B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14:paraId="628FDDD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Client cl;</w:t>
      </w:r>
    </w:p>
    <w:p w14:paraId="443DA59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Socket clientSocket=null;</w:t>
      </w:r>
    </w:p>
    <w:p w14:paraId="0C07808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String name;</w:t>
      </w:r>
    </w:p>
    <w:p w14:paraId="16DB9F7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>int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game=0;</w:t>
      </w:r>
    </w:p>
    <w:p w14:paraId="0281E7A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rejim=0;</w:t>
      </w:r>
    </w:p>
    <w:p w14:paraId="4CA0034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BufferedReader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; // поток чтения из сокета</w:t>
      </w:r>
    </w:p>
    <w:p w14:paraId="31AB657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BufferedWriter out; </w:t>
      </w:r>
    </w:p>
    <w:p w14:paraId="17602B1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class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Client extends Thread {</w:t>
      </w:r>
    </w:p>
    <w:p w14:paraId="5F621FA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ArrayList&lt;String&gt; res=new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ArrayList(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5264D44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ArrayList&lt;String&gt; nm=new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ArrayList(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0131AC9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menu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men;</w:t>
      </w:r>
    </w:p>
    <w:p w14:paraId="69B7318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BufferedWriter out; </w:t>
      </w:r>
    </w:p>
    <w:p w14:paraId="33F356D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String message;</w:t>
      </w:r>
    </w:p>
    <w:p w14:paraId="1956684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Client(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menu men){</w:t>
      </w:r>
    </w:p>
    <w:p w14:paraId="22EAD87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this.men=men;</w:t>
      </w:r>
    </w:p>
    <w:p w14:paraId="267F05F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try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{</w:t>
      </w:r>
    </w:p>
    <w:p w14:paraId="7214285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new BufferedReader(new InputStreamReader(clientSocket.getInputStream()));</w:t>
      </w:r>
    </w:p>
    <w:p w14:paraId="0A5DB05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 catch (IOException ex) {</w:t>
      </w:r>
    </w:p>
    <w:p w14:paraId="4742956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Logger.getLogger(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menu.class.getName()).log(Level.SEVERE, null, ex);</w:t>
      </w:r>
    </w:p>
    <w:p w14:paraId="606A792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14:paraId="6FB73DE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}</w:t>
      </w:r>
    </w:p>
    <w:p w14:paraId="63CF04E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@Override</w:t>
      </w:r>
    </w:p>
    <w:p w14:paraId="17FD373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void run(){</w:t>
      </w:r>
    </w:p>
    <w:p w14:paraId="683D070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try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{</w:t>
      </w:r>
    </w:p>
    <w:p w14:paraId="0842CE7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System.out.println(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"Нить работает");</w:t>
      </w:r>
    </w:p>
    <w:p w14:paraId="05F8676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while(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true){</w:t>
      </w:r>
    </w:p>
    <w:p w14:paraId="25A4AE8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message=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in.readLine();</w:t>
      </w:r>
    </w:p>
    <w:p w14:paraId="39C7E9B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System.out.println(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"Получено: "+message);</w:t>
      </w:r>
    </w:p>
    <w:p w14:paraId="455D598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switch(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Integer.parseInt(message)){</w:t>
      </w:r>
    </w:p>
    <w:p w14:paraId="293FB62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case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1:</w:t>
      </w:r>
    </w:p>
    <w:p w14:paraId="0C3AEB0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setVisible(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false);</w:t>
      </w:r>
    </w:p>
    <w:p w14:paraId="4B57399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ImageTest.main(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men,1);</w:t>
      </w:r>
    </w:p>
    <w:p w14:paraId="6C4A469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break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14:paraId="78826FF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case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2:</w:t>
      </w:r>
    </w:p>
    <w:p w14:paraId="3F0EF6A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new ArrayList();</w:t>
      </w:r>
    </w:p>
    <w:p w14:paraId="3C1A4CD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nm=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new ArrayList();</w:t>
      </w:r>
    </w:p>
    <w:p w14:paraId="5803004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message=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in.readLine();</w:t>
      </w:r>
    </w:p>
    <w:p w14:paraId="062F007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System.out.println(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"Получено: "+message);</w:t>
      </w:r>
    </w:p>
    <w:p w14:paraId="54315FB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while(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Integer.parseInt(message)!=0){</w:t>
      </w:r>
    </w:p>
    <w:p w14:paraId="0532002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res.add(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message);</w:t>
      </w:r>
    </w:p>
    <w:p w14:paraId="6A3D41C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message=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in.readLine();</w:t>
      </w:r>
    </w:p>
    <w:p w14:paraId="4B11F03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System.out.println(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"Получено: "+message);</w:t>
      </w:r>
    </w:p>
    <w:p w14:paraId="0A398EA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}</w:t>
      </w:r>
    </w:p>
    <w:p w14:paraId="5D217AB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message=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in.readLine();</w:t>
      </w:r>
    </w:p>
    <w:p w14:paraId="686EDD6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System.out.println(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"Получено: "+message);</w:t>
      </w:r>
    </w:p>
    <w:p w14:paraId="0031C25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while(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message.equals("0")==false){</w:t>
      </w:r>
    </w:p>
    <w:p w14:paraId="0FF872D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//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System.out.println(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"Получено: "+message);</w:t>
      </w:r>
    </w:p>
    <w:p w14:paraId="495AA50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nm.add(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message);</w:t>
      </w:r>
    </w:p>
    <w:p w14:paraId="35790C1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message=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in.readLine();</w:t>
      </w:r>
    </w:p>
    <w:p w14:paraId="7FD1632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System.out.println(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"Получено: "+message);</w:t>
      </w:r>
    </w:p>
    <w:p w14:paraId="1ED6EEF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}</w:t>
      </w:r>
    </w:p>
    <w:p w14:paraId="369990E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for(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 i=0;i&lt;res.size();i++){</w:t>
      </w:r>
    </w:p>
    <w:p w14:paraId="3C58E9B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for(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 j=0;j&lt;res.size()-1;j++){</w:t>
      </w:r>
    </w:p>
    <w:p w14:paraId="3A0A549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Integer.parseInt(res.get(j))&lt;Integer.parseInt(res.get(j+1)))</w:t>
      </w:r>
    </w:p>
    <w:p w14:paraId="395AFEA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{</w:t>
      </w:r>
    </w:p>
    <w:p w14:paraId="72E89E3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String promej=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res.get(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j);</w:t>
      </w:r>
    </w:p>
    <w:p w14:paraId="610B8C3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res.set(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j, res.get(j+1));</w:t>
      </w:r>
    </w:p>
    <w:p w14:paraId="130FC03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res.set(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j+1,promej);</w:t>
      </w:r>
    </w:p>
    <w:p w14:paraId="5E4E302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promej=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nm.get(j);</w:t>
      </w:r>
    </w:p>
    <w:p w14:paraId="789A6C7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nm.set(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j, nm.get(j+1));</w:t>
      </w:r>
    </w:p>
    <w:p w14:paraId="5740B7D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nm.set(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j+1,promej);</w:t>
      </w:r>
    </w:p>
    <w:p w14:paraId="68D9E1C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}</w:t>
      </w:r>
    </w:p>
    <w:p w14:paraId="09B6DF3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}</w:t>
      </w:r>
    </w:p>
    <w:p w14:paraId="479D1D1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}</w:t>
      </w:r>
    </w:p>
    <w:p w14:paraId="7172B1D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setVisible(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false);</w:t>
      </w:r>
    </w:p>
    <w:p w14:paraId="581E13F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result.main(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men,res,nm);</w:t>
      </w:r>
    </w:p>
    <w:p w14:paraId="14F1033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game=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0;</w:t>
      </w:r>
    </w:p>
    <w:p w14:paraId="7D14FA9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break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14:paraId="28DE7A1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case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3:</w:t>
      </w:r>
    </w:p>
    <w:p w14:paraId="79FF0C0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game=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0;</w:t>
      </w:r>
    </w:p>
    <w:p w14:paraId="487DB83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break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14:paraId="1A120FD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}</w:t>
      </w:r>
    </w:p>
    <w:p w14:paraId="41F6ABD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}</w:t>
      </w:r>
    </w:p>
    <w:p w14:paraId="2F2AE67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} catch (IOException ex) {</w:t>
      </w:r>
    </w:p>
    <w:p w14:paraId="1BD8462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JOptionPane.showMessageDialog(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null, "Вы были отключены от сервера");</w:t>
      </w:r>
    </w:p>
    <w:p w14:paraId="53077D9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jLabel4.setText(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"Соединение:присутствует"); </w:t>
      </w:r>
    </w:p>
    <w:p w14:paraId="6168D6C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}</w:t>
      </w:r>
    </w:p>
    <w:p w14:paraId="0E04657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14:paraId="59B6340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14:paraId="3DF7565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/**</w:t>
      </w:r>
    </w:p>
    <w:p w14:paraId="54B871B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* @param args the command line arguments</w:t>
      </w:r>
    </w:p>
    <w:p w14:paraId="42EE799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*/</w:t>
      </w:r>
    </w:p>
    <w:p w14:paraId="51BAFA4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static void main(String[] args) {</w:t>
      </w:r>
    </w:p>
    <w:p w14:paraId="0D207BF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/* Set the Nimbus look and feel */</w:t>
      </w:r>
    </w:p>
    <w:p w14:paraId="32417EF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//&lt;editor-fold defaultstate="collapsed" desc=" Look and feel setting code (optional) "&gt;</w:t>
      </w:r>
    </w:p>
    <w:p w14:paraId="15B08C5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/* If Nimbus (introduced in Java SE 6) is not available, stay with the default look and feel.</w:t>
      </w:r>
    </w:p>
    <w:p w14:paraId="3104D1C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* For details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see http://download.oracle.com/javase/tutorial/uiswing/lookandfeel/plaf.html </w:t>
      </w:r>
    </w:p>
    <w:p w14:paraId="20F18A6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*/</w:t>
      </w:r>
    </w:p>
    <w:p w14:paraId="6D575E9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try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{</w:t>
      </w:r>
    </w:p>
    <w:p w14:paraId="4BD4CA8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for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(javax.swing.UIManager.LookAndFeelInfo info : javax.swing.UIManager.getInstalledLookAndFeels()) {</w:t>
      </w:r>
    </w:p>
    <w:p w14:paraId="3D69963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("Nimbus".equals(info.getName())) {</w:t>
      </w:r>
    </w:p>
    <w:p w14:paraId="16B5D17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javax.swing.UIManager.setLookAndFeel(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info.getClassName());</w:t>
      </w:r>
    </w:p>
    <w:p w14:paraId="5832AA1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break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14:paraId="2AB4DE1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14:paraId="77BA1EF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14:paraId="3A4272B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 catch (ClassNotFoundException ex) {</w:t>
      </w:r>
    </w:p>
    <w:p w14:paraId="2237F54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java.util.logging.Logger.getLogger(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menu.class.getName()).log(java.util.logging.Level.SEVERE, null, ex);</w:t>
      </w:r>
    </w:p>
    <w:p w14:paraId="57C8947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 catch (InstantiationException ex) {</w:t>
      </w:r>
    </w:p>
    <w:p w14:paraId="44F512A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java.util.logging.Logger.getLogger(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menu.class.getName()).log(java.util.logging.Level.SEVERE, null, ex);</w:t>
      </w:r>
    </w:p>
    <w:p w14:paraId="08D9F7C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 catch (IllegalAccessException ex) {</w:t>
      </w:r>
    </w:p>
    <w:p w14:paraId="2D023B1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java.util.logging.Logger.getLogger(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menu.class.getName()).log(java.util.logging.Level.SEVERE, null, ex);</w:t>
      </w:r>
    </w:p>
    <w:p w14:paraId="49A2DAD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 catch (javax.swing.UnsupportedLookAndFeelException ex) {</w:t>
      </w:r>
    </w:p>
    <w:p w14:paraId="07B26E5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java.util.logging.Logger.getLogger(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menu.class.getName()).log(java.util.logging.Level.SEVERE, null, ex);</w:t>
      </w:r>
    </w:p>
    <w:p w14:paraId="6340636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14:paraId="3831ADF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//&lt;/editor-fold&gt;</w:t>
      </w:r>
    </w:p>
    <w:p w14:paraId="64ECF21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7110501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/*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Create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and display the form */</w:t>
      </w:r>
    </w:p>
    <w:p w14:paraId="19DE811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java.awt.EventQueue.invokeLater(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new Runnable() {</w:t>
      </w:r>
    </w:p>
    <w:p w14:paraId="080B224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void run() {</w:t>
      </w:r>
    </w:p>
    <w:p w14:paraId="2E2FC0B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new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menu().setVisible(true);</w:t>
      </w:r>
    </w:p>
    <w:p w14:paraId="7901C13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14:paraId="535D46E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});</w:t>
      </w:r>
    </w:p>
    <w:p w14:paraId="3C76A89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14:paraId="2F2DC4E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09E79FE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// Variables declaration - do not modify                     </w:t>
      </w:r>
    </w:p>
    <w:p w14:paraId="15EED79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private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javax.swing.JButton jButton1;</w:t>
      </w:r>
    </w:p>
    <w:p w14:paraId="06D1477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private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javax.swing.JButton jButton2;</w:t>
      </w:r>
    </w:p>
    <w:p w14:paraId="25AFA65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private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javax.swing.JButton jButton3;</w:t>
      </w:r>
    </w:p>
    <w:p w14:paraId="5E8DA9C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private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javax.swing.JLabel jLabel1;</w:t>
      </w:r>
    </w:p>
    <w:p w14:paraId="7BB7246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private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javax.swing.JLabel jLabel2;</w:t>
      </w:r>
    </w:p>
    <w:p w14:paraId="3BFBD5C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private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javax.swing.JLabel jLabel3;</w:t>
      </w:r>
    </w:p>
    <w:p w14:paraId="4745688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private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javax.swing.JLabel jLabel4;</w:t>
      </w:r>
    </w:p>
    <w:p w14:paraId="4CC8853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private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javax.swing.JLabel jLabel5;</w:t>
      </w:r>
    </w:p>
    <w:p w14:paraId="43AC992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private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javax.swing.JTextField jTextField1;</w:t>
      </w:r>
    </w:p>
    <w:p w14:paraId="4F7D44A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private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javax.swing.JTextField jTextField2;</w:t>
      </w:r>
    </w:p>
    <w:p w14:paraId="13BF13A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private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javax.swing.JTextField jTextField3;</w:t>
      </w:r>
    </w:p>
    <w:p w14:paraId="2460EF5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// End of variables declaration                   </w:t>
      </w:r>
    </w:p>
    <w:p w14:paraId="4D679D9F" w14:textId="57F80560" w:rsid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14:paraId="7FF7940F" w14:textId="645D8564" w:rsidR="003B406B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>
        <w:rPr>
          <w:rFonts w:ascii="Courier New" w:eastAsiaTheme="minorHAnsi" w:hAnsi="Courier New" w:cs="Courier New"/>
          <w:sz w:val="24"/>
          <w:szCs w:val="24"/>
          <w:lang w:val="en-US" w:eastAsia="en-US"/>
        </w:rPr>
        <w:br w:type="page"/>
      </w:r>
    </w:p>
    <w:p w14:paraId="642B6655" w14:textId="71DD21F3" w:rsidR="003B406B" w:rsidRPr="00030F2E" w:rsidRDefault="003B406B" w:rsidP="007534B1">
      <w:pPr>
        <w:pStyle w:val="2"/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29" w:name="_Toc40119173"/>
      <w:r w:rsidRPr="00030F2E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  <w:r w:rsidRPr="00030F2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075B51" w:rsidRPr="00030F2E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="00F50534" w:rsidRPr="00030F2E">
        <w:rPr>
          <w:rFonts w:ascii="Times New Roman" w:hAnsi="Times New Roman" w:cs="Times New Roman"/>
          <w:b/>
          <w:sz w:val="28"/>
          <w:szCs w:val="28"/>
          <w:lang w:val="en-US"/>
        </w:rPr>
        <w:t>.3</w:t>
      </w:r>
      <w:r w:rsidRPr="00030F2E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7534B1" w:rsidRPr="00030F2E">
        <w:rPr>
          <w:rFonts w:ascii="Times New Roman" w:hAnsi="Times New Roman" w:cs="Times New Roman"/>
          <w:b/>
          <w:sz w:val="28"/>
          <w:szCs w:val="28"/>
          <w:lang w:val="en-US"/>
        </w:rPr>
        <w:br/>
      </w:r>
      <w:r w:rsidRPr="00030F2E">
        <w:rPr>
          <w:rFonts w:ascii="Times New Roman" w:hAnsi="Times New Roman" w:cs="Times New Roman"/>
          <w:b/>
          <w:sz w:val="28"/>
          <w:szCs w:val="28"/>
        </w:rPr>
        <w:t>Файл</w:t>
      </w:r>
      <w:r w:rsidRPr="00030F2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«</w:t>
      </w:r>
      <w:r w:rsidR="00A5372D" w:rsidRPr="00030F2E">
        <w:rPr>
          <w:rFonts w:ascii="Times New Roman" w:hAnsi="Times New Roman" w:cs="Times New Roman"/>
          <w:b/>
          <w:sz w:val="28"/>
          <w:szCs w:val="28"/>
          <w:lang w:val="en-US"/>
        </w:rPr>
        <w:t>ImageTest</w:t>
      </w:r>
      <w:r w:rsidRPr="00030F2E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A5372D" w:rsidRPr="00030F2E">
        <w:rPr>
          <w:rFonts w:ascii="Times New Roman" w:hAnsi="Times New Roman" w:cs="Times New Roman"/>
          <w:b/>
          <w:sz w:val="28"/>
          <w:szCs w:val="28"/>
          <w:lang w:val="en-US"/>
        </w:rPr>
        <w:t>java</w:t>
      </w:r>
      <w:r w:rsidRPr="00030F2E">
        <w:rPr>
          <w:rFonts w:ascii="Times New Roman" w:hAnsi="Times New Roman" w:cs="Times New Roman"/>
          <w:b/>
          <w:sz w:val="28"/>
          <w:szCs w:val="28"/>
          <w:lang w:val="en-US"/>
        </w:rPr>
        <w:t>»</w:t>
      </w:r>
      <w:r w:rsidR="00CC44BE" w:rsidRPr="00030F2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CC44BE" w:rsidRPr="00030F2E">
        <w:rPr>
          <w:rFonts w:ascii="Times New Roman" w:hAnsi="Times New Roman" w:cs="Times New Roman"/>
          <w:b/>
          <w:sz w:val="28"/>
          <w:szCs w:val="28"/>
        </w:rPr>
        <w:t>для</w:t>
      </w:r>
      <w:r w:rsidR="00CC44BE" w:rsidRPr="00030F2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CC44BE" w:rsidRPr="00030F2E">
        <w:rPr>
          <w:rFonts w:ascii="Times New Roman" w:hAnsi="Times New Roman" w:cs="Times New Roman"/>
          <w:b/>
          <w:sz w:val="28"/>
          <w:szCs w:val="28"/>
        </w:rPr>
        <w:t>Клиента</w:t>
      </w:r>
      <w:bookmarkEnd w:id="29"/>
    </w:p>
    <w:p w14:paraId="5DD519A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import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java.awt.*;</w:t>
      </w:r>
    </w:p>
    <w:p w14:paraId="5345E95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import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java.awt.event.ActionEvent;</w:t>
      </w:r>
    </w:p>
    <w:p w14:paraId="3C16A2D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import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java.awt.event.ActionListener;</w:t>
      </w:r>
    </w:p>
    <w:p w14:paraId="4B7247A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import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java.awt.event.KeyAdapter;</w:t>
      </w:r>
    </w:p>
    <w:p w14:paraId="7A33D64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import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java.awt.event.KeyEvent;</w:t>
      </w:r>
    </w:p>
    <w:p w14:paraId="31B0C20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import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java.io.*;</w:t>
      </w:r>
    </w:p>
    <w:p w14:paraId="65115F9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import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java.util.ArrayList;</w:t>
      </w:r>
    </w:p>
    <w:p w14:paraId="668CE8C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import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javax.imageio.*;</w:t>
      </w:r>
    </w:p>
    <w:p w14:paraId="46CB6B6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import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javax.swing.*;</w:t>
      </w:r>
    </w:p>
    <w:p w14:paraId="04E4C02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class ImageTest {</w:t>
      </w:r>
    </w:p>
    <w:p w14:paraId="56ABD78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static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JLabel jLabel1 = new javax.swing.JLabel("0");</w:t>
      </w:r>
    </w:p>
    <w:p w14:paraId="1977531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static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int up,down,left,right,shet,res,end,score=0;</w:t>
      </w:r>
    </w:p>
    <w:p w14:paraId="11BA9FE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static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GameField GM=new GameField();</w:t>
      </w:r>
    </w:p>
    <w:p w14:paraId="3F95038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static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ImageFrame IT;</w:t>
      </w:r>
    </w:p>
    <w:p w14:paraId="52B5757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static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int rej;</w:t>
      </w:r>
    </w:p>
    <w:p w14:paraId="16680FC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static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menu copy;</w:t>
      </w:r>
    </w:p>
    <w:p w14:paraId="31320BF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// static ImageComponent component = new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ImageComponent(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68014E2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static void main(menu args,int rejim) {</w:t>
      </w:r>
    </w:p>
    <w:p w14:paraId="151F349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EventQueue.invokeLater(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new Runnable()</w:t>
      </w:r>
    </w:p>
    <w:p w14:paraId="6930335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14:paraId="792F08F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@Override</w:t>
      </w:r>
    </w:p>
    <w:p w14:paraId="1C78D76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void run()</w:t>
      </w:r>
    </w:p>
    <w:p w14:paraId="62ED8B2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14:paraId="4E010C9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rej=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rejim;</w:t>
      </w:r>
    </w:p>
    <w:p w14:paraId="194E105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GM=new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GameField(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62D5DEF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copy=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args;</w:t>
      </w:r>
    </w:p>
    <w:p w14:paraId="41D802F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ImageFrame frame = new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ImageFrame(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16F5EDD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frame.setDefaultCloseOperation(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JFrame.EXIT_ON_CLOSE);</w:t>
      </w:r>
    </w:p>
    <w:p w14:paraId="73B2D2A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frame.setVisible(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true);</w:t>
      </w:r>
    </w:p>
    <w:p w14:paraId="2E47762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GM.NewElement(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068CA63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GM.NewElement(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5CD0481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14:paraId="3D6B881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});</w:t>
      </w:r>
    </w:p>
    <w:p w14:paraId="615057A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14:paraId="623FB38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</w:p>
    <w:p w14:paraId="40D81B2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3D96E62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static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class ImageFrame extends JFrame</w:t>
      </w:r>
    </w:p>
    <w:p w14:paraId="61088CC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14:paraId="200EB9D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ImageComponent component = new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ImageComponent(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6FFC425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ImageFrame()</w:t>
      </w:r>
    </w:p>
    <w:p w14:paraId="3B8B2B7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{</w:t>
      </w:r>
    </w:p>
    <w:p w14:paraId="650FAFA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setTitle(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"2048 the game");</w:t>
      </w:r>
    </w:p>
    <w:p w14:paraId="25D171D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setSize(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DEFAULT_WIDTH, DEFAULT_HEIGHT); </w:t>
      </w:r>
    </w:p>
    <w:p w14:paraId="6F08B0A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setResizable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false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); </w:t>
      </w:r>
    </w:p>
    <w:p w14:paraId="3B6DB9F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// Добавление компонента к фрейму.</w:t>
      </w:r>
    </w:p>
    <w:p w14:paraId="7B83A3F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//ImageComponent component = new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ImageComponent(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04367B9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component);</w:t>
      </w:r>
    </w:p>
    <w:p w14:paraId="3930650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creatGUI(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10A0FCE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IT=this;</w:t>
      </w:r>
    </w:p>
    <w:p w14:paraId="0B134D0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14:paraId="7E7F3CA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void creatGUI(){</w:t>
      </w:r>
    </w:p>
    <w:p w14:paraId="7247434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32EC44C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addKeyListener(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new KeyAdapter() {</w:t>
      </w:r>
    </w:p>
    <w:p w14:paraId="2D1714E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@Override</w:t>
      </w:r>
    </w:p>
    <w:p w14:paraId="6989CBD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void keyPressed(KeyEvent e){</w:t>
      </w:r>
    </w:p>
    <w:p w14:paraId="665ED75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(e.getKeyCode()==38){//стрелка вверх</w:t>
      </w:r>
    </w:p>
    <w:p w14:paraId="5F7820A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left==0 &amp; right==0 &amp; down==0)</w:t>
      </w:r>
    </w:p>
    <w:p w14:paraId="1E8AD1F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up=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1;</w:t>
      </w:r>
    </w:p>
    <w:p w14:paraId="4EA6866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 </w:t>
      </w:r>
    </w:p>
    <w:p w14:paraId="657F707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(e.getKeyCode()==40){//стрелка вниз</w:t>
      </w:r>
    </w:p>
    <w:p w14:paraId="650B5F6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left==0 &amp; right==0 &amp; up==0)</w:t>
      </w:r>
    </w:p>
    <w:p w14:paraId="0057ACC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down=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1;</w:t>
      </w:r>
    </w:p>
    <w:p w14:paraId="3E8C87F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14:paraId="3048EC9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(e.getKeyCode()==39){//стрелка вправо</w:t>
      </w:r>
    </w:p>
    <w:p w14:paraId="78AA421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left==0 &amp; up==0 &amp; down==0)</w:t>
      </w:r>
    </w:p>
    <w:p w14:paraId="36B72EC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right=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1;</w:t>
      </w:r>
    </w:p>
    <w:p w14:paraId="2C8A2C7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14:paraId="4BD9609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(e.getKeyCode()==37){//стрелка влево</w:t>
      </w:r>
    </w:p>
    <w:p w14:paraId="6D5C89D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right==0 &amp; up==0 &amp; down==0)</w:t>
      </w:r>
    </w:p>
    <w:p w14:paraId="1221651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left=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1;</w:t>
      </w:r>
    </w:p>
    <w:p w14:paraId="262FBE4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14:paraId="10A2A57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14:paraId="4AB2CEF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14:paraId="48BB134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);</w:t>
      </w:r>
    </w:p>
    <w:p w14:paraId="4BDE749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302A8AE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14:paraId="6B1EE06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static final int DEFAULT_WIDTH = 615;</w:t>
      </w:r>
    </w:p>
    <w:p w14:paraId="1A92F91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static final int DEFAULT_HEIGHT = 800;</w:t>
      </w:r>
    </w:p>
    <w:p w14:paraId="136B2AB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void hide(){</w:t>
      </w:r>
    </w:p>
    <w:p w14:paraId="1151B6C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06DC8D3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14:paraId="56212F1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</w:p>
    <w:p w14:paraId="5217AE1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717D848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14:paraId="77535F9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static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class ImageComponent extends JComponent</w:t>
      </w:r>
    </w:p>
    <w:p w14:paraId="5487885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14:paraId="6E85382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ArrayList&lt;Image&gt; image=new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ArrayList(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07C8413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Image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fon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14:paraId="287B411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ImageComponent()</w:t>
      </w:r>
    </w:p>
    <w:p w14:paraId="1B7CBBD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{</w:t>
      </w:r>
    </w:p>
    <w:p w14:paraId="1B3FE31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// Получаем изображения.</w:t>
      </w:r>
    </w:p>
    <w:p w14:paraId="7CF74F4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try</w:t>
      </w:r>
      <w:proofErr w:type="gramEnd"/>
    </w:p>
    <w:p w14:paraId="36A94EE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14:paraId="1844D45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fon=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ImageIO.read(new File("src/score.png"));</w:t>
      </w:r>
    </w:p>
    <w:p w14:paraId="239351C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image.add(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ImageIO.read(new File("src/0.png")));</w:t>
      </w:r>
    </w:p>
    <w:p w14:paraId="65B4BA9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image.add(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ImageIO.read(new File("src/button_2.png")));</w:t>
      </w:r>
    </w:p>
    <w:p w14:paraId="6166623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image.add(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ImageIO.read(new File("src/button_4.png")));</w:t>
      </w:r>
    </w:p>
    <w:p w14:paraId="2FD3608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image.add(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ImageIO.read(new File("src/button_8.png")));</w:t>
      </w:r>
    </w:p>
    <w:p w14:paraId="5B2BE95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image.add(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ImageIO.read(new File("src/button_16.png")));</w:t>
      </w:r>
    </w:p>
    <w:p w14:paraId="3EA4CDC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image.add(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ImageIO.read(new File("src/button_32.png")));</w:t>
      </w:r>
    </w:p>
    <w:p w14:paraId="53775D8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image.add(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ImageIO.read(new File("src/button_64.png")));</w:t>
      </w:r>
    </w:p>
    <w:p w14:paraId="254CD9A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image.add(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ImageIO.read(new File("src/button_128.png")));</w:t>
      </w:r>
    </w:p>
    <w:p w14:paraId="1046463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image.add(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ImageIO.read(new File("src/button_256.png")));</w:t>
      </w:r>
    </w:p>
    <w:p w14:paraId="73016DF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image.add(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ImageIO.read(new File("src/button_512.png")));</w:t>
      </w:r>
    </w:p>
    <w:p w14:paraId="18E3CA5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image.add(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ImageIO.read(new File("src/button_1024.png")));</w:t>
      </w:r>
    </w:p>
    <w:p w14:paraId="75D51A0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image.add(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ImageIO.read(new File("src/button_2048.png")));</w:t>
      </w:r>
    </w:p>
    <w:p w14:paraId="0B547CE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14:paraId="43475A7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catch(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IOException e)</w:t>
      </w:r>
    </w:p>
    <w:p w14:paraId="23657C5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14:paraId="075EEC0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e.printStackTrace(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5F9239C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14:paraId="07C0B5E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Timer timer=new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Timer(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100,new ActionListener(){//запускаем таймер.Раз в секунду проеряет значение в массиве и перерисовывает</w:t>
      </w:r>
    </w:p>
    <w:p w14:paraId="070F5AD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@Override</w:t>
      </w:r>
    </w:p>
    <w:p w14:paraId="731D214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void actionPerformed(ActionEvent e) {</w:t>
      </w:r>
    </w:p>
    <w:p w14:paraId="3F938B7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//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GM.NewElement(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1A5973A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up==1){//если была нажиты кнопка вверх</w:t>
      </w:r>
    </w:p>
    <w:p w14:paraId="74B67BF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+=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GM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.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UP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();//двигаем вверх и получаем информацию о сдвигах</w:t>
      </w:r>
    </w:p>
    <w:p w14:paraId="17BEE30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shet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++;//увеличиваем счетчик сдвигов</w:t>
      </w:r>
    </w:p>
    <w:p w14:paraId="1118B98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shet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==3){//три раза сдвинули?</w:t>
      </w:r>
    </w:p>
    <w:p w14:paraId="7C92EB3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up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0;//если да то заканчиваем сдвигать</w:t>
      </w:r>
    </w:p>
    <w:p w14:paraId="2B55FE5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shet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0;//обнуляем счетчик</w:t>
      </w:r>
    </w:p>
    <w:p w14:paraId="1D0AF7F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!=0){//если сдвинули</w:t>
      </w:r>
    </w:p>
    <w:p w14:paraId="48D8A17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end=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GM.NewElement();</w:t>
      </w:r>
    </w:p>
    <w:p w14:paraId="39B6418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GM.test();</w:t>
      </w:r>
    </w:p>
    <w:p w14:paraId="1FFD550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res==0){JOptionPane.showMessageDialog(null, "Вы проиграли.Ваш счет:"+GM.score);</w:t>
      </w:r>
    </w:p>
    <w:p w14:paraId="54B2C33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rej==1){</w:t>
      </w:r>
    </w:p>
    <w:p w14:paraId="68F88D4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copy.res(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GM.score);</w:t>
      </w:r>
    </w:p>
    <w:p w14:paraId="22514E7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}</w:t>
      </w:r>
    </w:p>
    <w:p w14:paraId="243AF08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setVisible(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false);</w:t>
      </w:r>
    </w:p>
    <w:p w14:paraId="0429928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copy.setVisible(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true);</w:t>
      </w:r>
    </w:p>
    <w:p w14:paraId="49E8179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IT.dispose(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67DD088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}</w:t>
      </w:r>
    </w:p>
    <w:p w14:paraId="259D816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GM.MAX();</w:t>
      </w:r>
    </w:p>
    <w:p w14:paraId="267B36F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res==11){JOptionPane.showMessageDialog(null, "Поздравляю!!!!Вы получили число 2048.Ваш счет:"+GM.score);</w:t>
      </w:r>
    </w:p>
    <w:p w14:paraId="5FF9ACE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rej==1){</w:t>
      </w:r>
    </w:p>
    <w:p w14:paraId="086AF2B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copy.res(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GM.score);</w:t>
      </w:r>
    </w:p>
    <w:p w14:paraId="09EDECF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}</w:t>
      </w:r>
    </w:p>
    <w:p w14:paraId="07A85FB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0;</w:t>
      </w:r>
    </w:p>
    <w:p w14:paraId="616D2B8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IT.setVisible(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false);</w:t>
      </w:r>
    </w:p>
    <w:p w14:paraId="342C96E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copy.setVisible(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true);</w:t>
      </w:r>
    </w:p>
    <w:p w14:paraId="2DA66EE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IT.dispose(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);}</w:t>
      </w:r>
    </w:p>
    <w:p w14:paraId="64F9F40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0;</w:t>
      </w:r>
    </w:p>
    <w:p w14:paraId="6413956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}</w:t>
      </w:r>
    </w:p>
    <w:p w14:paraId="5E57304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}</w:t>
      </w:r>
    </w:p>
    <w:p w14:paraId="51E35BB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}</w:t>
      </w:r>
    </w:p>
    <w:p w14:paraId="1A438D5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down==1){</w:t>
      </w:r>
    </w:p>
    <w:p w14:paraId="2C9161F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+=GM.DOWN();</w:t>
      </w:r>
    </w:p>
    <w:p w14:paraId="606774F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shet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++;</w:t>
      </w:r>
    </w:p>
    <w:p w14:paraId="7BFF828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shet==3){</w:t>
      </w:r>
    </w:p>
    <w:p w14:paraId="143F112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down=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0;</w:t>
      </w:r>
    </w:p>
    <w:p w14:paraId="5281706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shet=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0;</w:t>
      </w:r>
    </w:p>
    <w:p w14:paraId="4AC2604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res!=0){</w:t>
      </w:r>
    </w:p>
    <w:p w14:paraId="1DF498D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end=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GM.NewElement();</w:t>
      </w:r>
    </w:p>
    <w:p w14:paraId="4B97BB5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GM.test();</w:t>
      </w:r>
    </w:p>
    <w:p w14:paraId="16FB70B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res==0){JOptionPane.showMessageDialog(null, "Вы проиграли.Ваш счет:"+GM.score);</w:t>
      </w:r>
    </w:p>
    <w:p w14:paraId="471F1FF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rej==1){</w:t>
      </w:r>
    </w:p>
    <w:p w14:paraId="10198B7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copy.res(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GM.score);</w:t>
      </w:r>
    </w:p>
    <w:p w14:paraId="3F08141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} </w:t>
      </w:r>
    </w:p>
    <w:p w14:paraId="33F6C71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setVisible(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false);</w:t>
      </w:r>
    </w:p>
    <w:p w14:paraId="1D407AF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copy.setVisible(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true);</w:t>
      </w:r>
    </w:p>
    <w:p w14:paraId="4DB97B9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IT.dispose(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5FC73C5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}</w:t>
      </w:r>
    </w:p>
    <w:p w14:paraId="7963232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GM.MAX();</w:t>
      </w:r>
    </w:p>
    <w:p w14:paraId="6B47B26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res==11){JOptionPane.showMessageDialog(null, "Поздравляю!!!!Вы получили число 2048.Ваш счет:"+GM.score);</w:t>
      </w:r>
    </w:p>
    <w:p w14:paraId="38941EB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0;</w:t>
      </w:r>
    </w:p>
    <w:p w14:paraId="256B31B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rej==1){</w:t>
      </w:r>
    </w:p>
    <w:p w14:paraId="1C5F0E2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copy.res(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GM.score);</w:t>
      </w:r>
    </w:p>
    <w:p w14:paraId="05AEAB6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}</w:t>
      </w:r>
    </w:p>
    <w:p w14:paraId="18F1B7C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setVisible(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false);</w:t>
      </w:r>
    </w:p>
    <w:p w14:paraId="0C250E3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copy.setVisible(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true);</w:t>
      </w:r>
    </w:p>
    <w:p w14:paraId="049F063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IT.dispose(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);}</w:t>
      </w:r>
    </w:p>
    <w:p w14:paraId="63BD075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0;</w:t>
      </w:r>
    </w:p>
    <w:p w14:paraId="65D0C09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}</w:t>
      </w:r>
    </w:p>
    <w:p w14:paraId="1479757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}</w:t>
      </w:r>
    </w:p>
    <w:p w14:paraId="129B2AF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}</w:t>
      </w:r>
    </w:p>
    <w:p w14:paraId="65CB56E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left==1){</w:t>
      </w:r>
    </w:p>
    <w:p w14:paraId="44D2100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+=GM.LEFT();</w:t>
      </w:r>
    </w:p>
    <w:p w14:paraId="49BE694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shet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++;</w:t>
      </w:r>
    </w:p>
    <w:p w14:paraId="28DAEA7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shet==3){</w:t>
      </w:r>
    </w:p>
    <w:p w14:paraId="7160DCB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left=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0;</w:t>
      </w:r>
    </w:p>
    <w:p w14:paraId="2C007FB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shet=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0;</w:t>
      </w:r>
    </w:p>
    <w:p w14:paraId="2A309FD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res!=0){</w:t>
      </w:r>
    </w:p>
    <w:p w14:paraId="2671E25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end=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GM.NewElement();</w:t>
      </w:r>
    </w:p>
    <w:p w14:paraId="7A03E8A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GM.test();</w:t>
      </w:r>
    </w:p>
    <w:p w14:paraId="03016DD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res==0){JOptionPane.showMessageDialog(null, "Вы проиграли.Ваш счет:"+GM.score);</w:t>
      </w:r>
    </w:p>
    <w:p w14:paraId="68DEBD4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rej==1){</w:t>
      </w:r>
    </w:p>
    <w:p w14:paraId="440FF1C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copy.res(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GM.score);</w:t>
      </w:r>
    </w:p>
    <w:p w14:paraId="32BC78B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}</w:t>
      </w:r>
    </w:p>
    <w:p w14:paraId="036F577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setVisible(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false);</w:t>
      </w:r>
    </w:p>
    <w:p w14:paraId="617AAA3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copy.setVisible(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true);</w:t>
      </w:r>
    </w:p>
    <w:p w14:paraId="39E21A1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IT.dispose(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320EB63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}</w:t>
      </w:r>
    </w:p>
    <w:p w14:paraId="79717D7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GM.MAX();</w:t>
      </w:r>
    </w:p>
    <w:p w14:paraId="11E68F5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res==11){JOptionPane.showMessageDialog(null, "Поздравляю!!!!Вы получили число 2048.Ваш счет:"+GM.score);</w:t>
      </w:r>
    </w:p>
    <w:p w14:paraId="5515486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0;</w:t>
      </w:r>
    </w:p>
    <w:p w14:paraId="2C869A4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rej==1){</w:t>
      </w:r>
    </w:p>
    <w:p w14:paraId="42D9D5A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copy.res(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GM.score);</w:t>
      </w:r>
    </w:p>
    <w:p w14:paraId="39E77B6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}</w:t>
      </w:r>
    </w:p>
    <w:p w14:paraId="00752C2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setVisible(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false);</w:t>
      </w:r>
    </w:p>
    <w:p w14:paraId="2A2BADE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copy.setVisible(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true);</w:t>
      </w:r>
    </w:p>
    <w:p w14:paraId="68BC748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IT.dispose(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);}</w:t>
      </w:r>
    </w:p>
    <w:p w14:paraId="20CF480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0;</w:t>
      </w:r>
    </w:p>
    <w:p w14:paraId="4B0C1D8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}</w:t>
      </w:r>
    </w:p>
    <w:p w14:paraId="2AD6633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}</w:t>
      </w:r>
    </w:p>
    <w:p w14:paraId="7DAA242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}</w:t>
      </w:r>
    </w:p>
    <w:p w14:paraId="0338E15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right==1){</w:t>
      </w:r>
    </w:p>
    <w:p w14:paraId="3829172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+=GM.RIGHT();</w:t>
      </w:r>
    </w:p>
    <w:p w14:paraId="1B6AF40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shet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++;</w:t>
      </w:r>
    </w:p>
    <w:p w14:paraId="711FFFB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shet==3){</w:t>
      </w:r>
    </w:p>
    <w:p w14:paraId="73A0F2A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right=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0;</w:t>
      </w:r>
    </w:p>
    <w:p w14:paraId="0089EA4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shet=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0;</w:t>
      </w:r>
    </w:p>
    <w:p w14:paraId="45ED782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res!=0){</w:t>
      </w:r>
    </w:p>
    <w:p w14:paraId="4226C87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end=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GM.NewElement();</w:t>
      </w:r>
    </w:p>
    <w:p w14:paraId="64E50B7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GM.test();</w:t>
      </w:r>
    </w:p>
    <w:p w14:paraId="41F5C1B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res==0){JOptionPane.showMessageDialog(null, "Вы проиграли.Ваш счет:"+GM.score);</w:t>
      </w:r>
    </w:p>
    <w:p w14:paraId="0C14D85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rej==1){</w:t>
      </w:r>
    </w:p>
    <w:p w14:paraId="16BBE25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copy.res(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GM.score);</w:t>
      </w:r>
    </w:p>
    <w:p w14:paraId="40E7C71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}</w:t>
      </w:r>
    </w:p>
    <w:p w14:paraId="16CD141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setVisible(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false);</w:t>
      </w:r>
    </w:p>
    <w:p w14:paraId="5487CD2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copy.setVisible(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true);</w:t>
      </w:r>
    </w:p>
    <w:p w14:paraId="78D6507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IT.dispose(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50D9FCB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}</w:t>
      </w:r>
    </w:p>
    <w:p w14:paraId="55C19CE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GM.MAX();</w:t>
      </w:r>
    </w:p>
    <w:p w14:paraId="7FAE07C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res==11){JOptionPane.showMessageDialog(null, "Поздравляю!!!!Вы получили число 2048.Ваш счет:"+GM.score);</w:t>
      </w:r>
    </w:p>
    <w:p w14:paraId="526CB19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rej==1){</w:t>
      </w:r>
    </w:p>
    <w:p w14:paraId="2EE68B8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copy.res(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GM.score);</w:t>
      </w:r>
    </w:p>
    <w:p w14:paraId="5D84B74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}</w:t>
      </w:r>
    </w:p>
    <w:p w14:paraId="4777FFD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0;</w:t>
      </w:r>
    </w:p>
    <w:p w14:paraId="619E241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setVisible(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false);</w:t>
      </w:r>
    </w:p>
    <w:p w14:paraId="0ADC139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copy.setVisible(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true);</w:t>
      </w:r>
    </w:p>
    <w:p w14:paraId="37E7BA3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IT.dispose(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);}</w:t>
      </w:r>
    </w:p>
    <w:p w14:paraId="4FE03C6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0;</w:t>
      </w:r>
    </w:p>
    <w:p w14:paraId="687931F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}</w:t>
      </w:r>
    </w:p>
    <w:p w14:paraId="0C7FFEE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}</w:t>
      </w:r>
    </w:p>
    <w:p w14:paraId="2562695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}</w:t>
      </w:r>
    </w:p>
    <w:p w14:paraId="4B6EFEE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repaint(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 //To change body of generated methods, choose Tools | Templates.</w:t>
      </w:r>
    </w:p>
    <w:p w14:paraId="7C35996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}</w:t>
      </w:r>
    </w:p>
    <w:p w14:paraId="2F4B6BD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});</w:t>
      </w:r>
    </w:p>
    <w:p w14:paraId="7B76274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timer.start(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7ECE6DE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14:paraId="505BAC0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@Override</w:t>
      </w:r>
    </w:p>
    <w:p w14:paraId="67E2A84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void paintComponent(Graphics g)</w:t>
      </w:r>
    </w:p>
    <w:p w14:paraId="7D5DDC8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{</w:t>
      </w:r>
    </w:p>
    <w:p w14:paraId="14E1AD6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 == null) return;</w:t>
      </w:r>
    </w:p>
    <w:p w14:paraId="30C67FE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imageWidth =150;</w:t>
      </w:r>
    </w:p>
    <w:p w14:paraId="4A262DF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imageHeight =150;</w:t>
      </w:r>
    </w:p>
    <w:p w14:paraId="35BF380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g.drawImage(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fon,0, 0,null); </w:t>
      </w:r>
    </w:p>
    <w:p w14:paraId="03D5145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// Многократный вывод изображения в панели.</w:t>
      </w:r>
    </w:p>
    <w:p w14:paraId="207A6FD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for(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 i = 0; i &lt;= 3; i++)</w:t>
      </w:r>
    </w:p>
    <w:p w14:paraId="1420D52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for(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 j = 0; j&lt;= 3; j++){</w:t>
      </w:r>
    </w:p>
    <w:p w14:paraId="4A9E41C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switch(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GM.Id[i][j]){</w:t>
      </w:r>
    </w:p>
    <w:p w14:paraId="344DB4B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case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(0):</w:t>
      </w:r>
    </w:p>
    <w:p w14:paraId="241A0F3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g.drawImage(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image.get(0),(i * imageWidth), (j * imageHeight)+150,null); </w:t>
      </w:r>
    </w:p>
    <w:p w14:paraId="16C6A92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break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14:paraId="5E54979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case(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1):</w:t>
      </w:r>
    </w:p>
    <w:p w14:paraId="6E481B7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g.drawImage(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image.get(1),(i * imageWidth), (j * imageHeight)+150,null);</w:t>
      </w:r>
    </w:p>
    <w:p w14:paraId="5F52E3D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break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14:paraId="09FADAA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case(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2):</w:t>
      </w:r>
    </w:p>
    <w:p w14:paraId="77A36A6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g.drawImage(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image.get(2),(i * imageWidth), (j * imageHeight)+150,null);</w:t>
      </w:r>
    </w:p>
    <w:p w14:paraId="53359F3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break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14:paraId="4B2940C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case(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3):</w:t>
      </w:r>
    </w:p>
    <w:p w14:paraId="08A685D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g.drawImage(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image.get(3),(i * imageWidth), (j * imageHeight)+150,null);</w:t>
      </w:r>
    </w:p>
    <w:p w14:paraId="7769F68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break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14:paraId="372470D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case(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4):</w:t>
      </w:r>
    </w:p>
    <w:p w14:paraId="0C08C37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g.drawImage(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image.get(4),(i * imageWidth), (j * imageHeight)+150,null);</w:t>
      </w:r>
    </w:p>
    <w:p w14:paraId="474069C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break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14:paraId="0D26C93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case(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5):</w:t>
      </w:r>
    </w:p>
    <w:p w14:paraId="240124B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g.drawImage(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image.get(5),(i * imageWidth), (j * imageHeight)+150,null);</w:t>
      </w:r>
    </w:p>
    <w:p w14:paraId="5AEB022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break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14:paraId="04BEABC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case(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6):</w:t>
      </w:r>
    </w:p>
    <w:p w14:paraId="21D08C5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g.drawImage(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image.get(6),(i * imageWidth), (j * imageHeight)+150,null);</w:t>
      </w:r>
    </w:p>
    <w:p w14:paraId="58A4D56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break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; </w:t>
      </w:r>
    </w:p>
    <w:p w14:paraId="469B843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case(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7):</w:t>
      </w:r>
    </w:p>
    <w:p w14:paraId="572B395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g.drawImage(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image.get(7),(i * imageWidth), (j * imageHeight)+150,null);</w:t>
      </w:r>
    </w:p>
    <w:p w14:paraId="3043D43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break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14:paraId="3531F7E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case(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8):</w:t>
      </w:r>
    </w:p>
    <w:p w14:paraId="58FF7D2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g.drawImage(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image.get(8),(i * imageWidth), (j * imageHeight)+150,null);</w:t>
      </w:r>
    </w:p>
    <w:p w14:paraId="5C7047A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break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; </w:t>
      </w:r>
    </w:p>
    <w:p w14:paraId="5A78FA3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case(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9):</w:t>
      </w:r>
    </w:p>
    <w:p w14:paraId="6E245DE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g.drawImage(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image.get(9),(i * imageWidth), (j * imageHeight)+150,null);</w:t>
      </w:r>
    </w:p>
    <w:p w14:paraId="043286A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break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14:paraId="2163E57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case(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10):</w:t>
      </w:r>
    </w:p>
    <w:p w14:paraId="106706A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g.drawImage(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image.get(10),(i * imageWidth), (j * imageHeight)+150,null);</w:t>
      </w:r>
    </w:p>
    <w:p w14:paraId="5B77419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break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14:paraId="091CCAB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case(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11):</w:t>
      </w:r>
    </w:p>
    <w:p w14:paraId="3099046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g.drawImage(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image.get(11),(i * imageWidth), (j * imageHeight)+150,null);</w:t>
      </w:r>
    </w:p>
    <w:p w14:paraId="7949BE6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break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; </w:t>
      </w:r>
    </w:p>
    <w:p w14:paraId="1D1B367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}</w:t>
      </w:r>
    </w:p>
    <w:p w14:paraId="380619A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g.setFont(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new Font("TimesRoman",Font.PLAIN,20));</w:t>
      </w:r>
    </w:p>
    <w:p w14:paraId="5D11DC2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g.drawString(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""+GM.score, 400, 100);    </w:t>
      </w:r>
    </w:p>
    <w:p w14:paraId="1137938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} </w:t>
      </w:r>
    </w:p>
    <w:p w14:paraId="1C23168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14:paraId="09232DC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14:paraId="476B3647" w14:textId="259F0541" w:rsidR="006E68A9" w:rsidRPr="00537CE3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/>
          <w:sz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  <w:r w:rsidR="006E68A9" w:rsidRPr="00537CE3">
        <w:rPr>
          <w:rFonts w:ascii="Courier New" w:eastAsiaTheme="minorHAnsi" w:hAnsi="Courier New"/>
          <w:sz w:val="24"/>
          <w:lang w:val="en-US" w:eastAsia="en-US"/>
        </w:rPr>
        <w:br w:type="page"/>
      </w:r>
    </w:p>
    <w:p w14:paraId="3E1C6375" w14:textId="1CE8DD66" w:rsidR="00F50534" w:rsidRPr="00030F2E" w:rsidRDefault="00F50534" w:rsidP="00F50534">
      <w:pPr>
        <w:pStyle w:val="2"/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30" w:name="_Toc40119174"/>
      <w:r w:rsidRPr="00030F2E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  <w:r w:rsidRPr="00030F2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</w:t>
      </w:r>
      <w:r w:rsidR="00537CE3" w:rsidRPr="00030F2E">
        <w:rPr>
          <w:rFonts w:ascii="Times New Roman" w:hAnsi="Times New Roman" w:cs="Times New Roman"/>
          <w:b/>
          <w:sz w:val="28"/>
          <w:szCs w:val="28"/>
          <w:lang w:val="en-US"/>
        </w:rPr>
        <w:t>.4</w:t>
      </w:r>
      <w:r w:rsidRPr="00030F2E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030F2E">
        <w:rPr>
          <w:rFonts w:ascii="Times New Roman" w:hAnsi="Times New Roman" w:cs="Times New Roman"/>
          <w:b/>
          <w:sz w:val="28"/>
          <w:szCs w:val="28"/>
          <w:lang w:val="en-US"/>
        </w:rPr>
        <w:br/>
      </w:r>
      <w:r w:rsidRPr="00030F2E">
        <w:rPr>
          <w:rFonts w:ascii="Times New Roman" w:hAnsi="Times New Roman" w:cs="Times New Roman"/>
          <w:b/>
          <w:sz w:val="28"/>
          <w:szCs w:val="28"/>
        </w:rPr>
        <w:t>Файл</w:t>
      </w:r>
      <w:r w:rsidRPr="00030F2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«</w:t>
      </w:r>
      <w:r w:rsidR="00A5372D" w:rsidRPr="00030F2E">
        <w:rPr>
          <w:rFonts w:ascii="Times New Roman" w:hAnsi="Times New Roman" w:cs="Times New Roman"/>
          <w:b/>
          <w:sz w:val="28"/>
          <w:szCs w:val="28"/>
          <w:lang w:val="en-US"/>
        </w:rPr>
        <w:t>GameField</w:t>
      </w:r>
      <w:r w:rsidRPr="00030F2E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A5372D" w:rsidRPr="00030F2E">
        <w:rPr>
          <w:rFonts w:ascii="Times New Roman" w:hAnsi="Times New Roman" w:cs="Times New Roman"/>
          <w:b/>
          <w:sz w:val="28"/>
          <w:szCs w:val="28"/>
          <w:lang w:val="en-US"/>
        </w:rPr>
        <w:t>java</w:t>
      </w:r>
      <w:r w:rsidRPr="00030F2E">
        <w:rPr>
          <w:rFonts w:ascii="Times New Roman" w:hAnsi="Times New Roman" w:cs="Times New Roman"/>
          <w:b/>
          <w:sz w:val="28"/>
          <w:szCs w:val="28"/>
          <w:lang w:val="en-US"/>
        </w:rPr>
        <w:t xml:space="preserve">» </w:t>
      </w:r>
      <w:r w:rsidRPr="00030F2E">
        <w:rPr>
          <w:rFonts w:ascii="Times New Roman" w:hAnsi="Times New Roman" w:cs="Times New Roman"/>
          <w:b/>
          <w:sz w:val="28"/>
          <w:szCs w:val="28"/>
        </w:rPr>
        <w:t>для</w:t>
      </w:r>
      <w:r w:rsidRPr="00030F2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030F2E">
        <w:rPr>
          <w:rFonts w:ascii="Times New Roman" w:hAnsi="Times New Roman" w:cs="Times New Roman"/>
          <w:b/>
          <w:sz w:val="28"/>
          <w:szCs w:val="28"/>
        </w:rPr>
        <w:t>Клиента</w:t>
      </w:r>
      <w:bookmarkEnd w:id="30"/>
    </w:p>
    <w:p w14:paraId="0C19C9F8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class GameField{</w:t>
      </w:r>
    </w:p>
    <w:p w14:paraId="5465D648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int[][] Id=new int[4][4];</w:t>
      </w:r>
    </w:p>
    <w:p w14:paraId="61DA61EB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max=1;</w:t>
      </w:r>
    </w:p>
    <w:p w14:paraId="11EB6571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int score=0;</w:t>
      </w:r>
    </w:p>
    <w:p w14:paraId="0E9F5734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GameField(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){//заполняем поле квадратами</w:t>
      </w:r>
    </w:p>
    <w:p w14:paraId="11E10D62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for(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 i=0;i&lt;4;i++){</w:t>
      </w:r>
    </w:p>
    <w:p w14:paraId="01CB1184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for(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 j=0;j&lt;4;j++){</w:t>
      </w:r>
    </w:p>
    <w:p w14:paraId="666BAF2C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Id[i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][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j]=0;</w:t>
      </w:r>
    </w:p>
    <w:p w14:paraId="4C2C09FF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14:paraId="50885267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14:paraId="18CE204C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0][0]=10;</w:t>
      </w:r>
    </w:p>
    <w:p w14:paraId="36B9C626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0][1]=10;</w:t>
      </w:r>
    </w:p>
    <w:p w14:paraId="0FF35EAC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14:paraId="0683AF2D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int NewElement(){</w:t>
      </w:r>
    </w:p>
    <w:p w14:paraId="04E3F7CA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apopit=0;</w:t>
      </w:r>
    </w:p>
    <w:p w14:paraId="38A5BAD4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bpopit=0;</w:t>
      </w:r>
    </w:p>
    <w:p w14:paraId="48FD2491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find=0;</w:t>
      </w:r>
    </w:p>
    <w:p w14:paraId="3270A871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[][] popit=new int[4][4];</w:t>
      </w:r>
    </w:p>
    <w:p w14:paraId="26FAC1C2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for(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 i=0;i&lt;4;i++){</w:t>
      </w:r>
    </w:p>
    <w:p w14:paraId="7CE7E69F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for(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 j=0;j&lt;4;j++){</w:t>
      </w:r>
    </w:p>
    <w:p w14:paraId="678755F9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popit[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i][j]=0;</w:t>
      </w:r>
    </w:p>
    <w:p w14:paraId="4DFA272B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14:paraId="10BD842D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   </w:t>
      </w:r>
    </w:p>
    <w:p w14:paraId="518466DF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while(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find&lt;15){</w:t>
      </w:r>
    </w:p>
    <w:p w14:paraId="5F6B5F83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a = 0 + (int) (Math.random() * 4);</w:t>
      </w:r>
    </w:p>
    <w:p w14:paraId="353C1103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b = 0 + (int) (Math.random() * 4);</w:t>
      </w:r>
    </w:p>
    <w:p w14:paraId="5C65738F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Id[a][b]==0){</w:t>
      </w:r>
    </w:p>
    <w:p w14:paraId="3B0F1C20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Id[a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][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b]=1;</w:t>
      </w:r>
    </w:p>
    <w:p w14:paraId="4DB6D609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break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14:paraId="7A3DEC03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}</w:t>
      </w:r>
    </w:p>
    <w:p w14:paraId="349419A4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else{</w:t>
      </w:r>
      <w:proofErr w:type="gramEnd"/>
    </w:p>
    <w:p w14:paraId="30A86772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popit[a][b]==0){</w:t>
      </w:r>
    </w:p>
    <w:p w14:paraId="4795431A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popit[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a][b]=1;</w:t>
      </w:r>
    </w:p>
    <w:p w14:paraId="443C093F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find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++;</w:t>
      </w:r>
    </w:p>
    <w:p w14:paraId="4E3B96B2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 </w:t>
      </w:r>
    </w:p>
    <w:p w14:paraId="5F10F837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14:paraId="290F2FBF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14:paraId="46A77D17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return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find;</w:t>
      </w:r>
    </w:p>
    <w:p w14:paraId="2276B8DE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14:paraId="3F9EEA80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int UP(){//сдвиг блоков вверх</w:t>
      </w:r>
    </w:p>
    <w:p w14:paraId="4E96FFC6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sdvig=0;</w:t>
      </w:r>
    </w:p>
    <w:p w14:paraId="11DF2F84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chet=0;</w:t>
      </w:r>
    </w:p>
    <w:p w14:paraId="3A2E9399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//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while(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chet&lt;3){</w:t>
      </w:r>
    </w:p>
    <w:p w14:paraId="27E13AB6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for(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 i=0;i&lt;4;i++)</w:t>
      </w:r>
    </w:p>
    <w:p w14:paraId="069621B3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for(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 j=0;j&lt;4;j++){</w:t>
      </w:r>
    </w:p>
    <w:p w14:paraId="489791BD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j!=3)</w:t>
      </w:r>
    </w:p>
    <w:p w14:paraId="79BEE4F6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Id[i][j]==Id[i][j+1])</w:t>
      </w:r>
    </w:p>
    <w:p w14:paraId="2B62A163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[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][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]!=0){//проверяем можем ли объединить</w:t>
      </w:r>
    </w:p>
    <w:p w14:paraId="01D61BB9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  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Id[i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][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j]++;</w:t>
      </w:r>
    </w:p>
    <w:p w14:paraId="0DF249FF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score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+=Math.pow(2, Id[i][j]);</w:t>
      </w:r>
    </w:p>
    <w:p w14:paraId="230D818D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Id[i][j]&gt;max)max=Id[i][j];</w:t>
      </w:r>
    </w:p>
    <w:p w14:paraId="582FB465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Id[i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][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j+1]=0;</w:t>
      </w:r>
    </w:p>
    <w:p w14:paraId="39286D0B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sdvig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++;</w:t>
      </w:r>
    </w:p>
    <w:p w14:paraId="5EEC1D7B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14:paraId="2333D366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0!=j)</w:t>
      </w:r>
    </w:p>
    <w:p w14:paraId="1641B01F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Id[i][j]!=0)</w:t>
      </w:r>
    </w:p>
    <w:p w14:paraId="710E5459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Id[i][j-1]==0){</w:t>
      </w:r>
    </w:p>
    <w:p w14:paraId="4DC6D849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sdvig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++;//проверяем можно ли сдвинуть</w:t>
      </w:r>
    </w:p>
    <w:p w14:paraId="60644F65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[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][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-1]=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[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][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];</w:t>
      </w:r>
    </w:p>
    <w:p w14:paraId="0346BE98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lastRenderedPageBreak/>
        <w:t xml:space="preserve">        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Id[i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][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j]=0;</w:t>
      </w:r>
    </w:p>
    <w:p w14:paraId="4C0A8C15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14:paraId="4BACEAAE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14:paraId="43B3F904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// }</w:t>
      </w:r>
    </w:p>
    <w:p w14:paraId="6A64E631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return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sdvig;</w:t>
      </w:r>
    </w:p>
    <w:p w14:paraId="3BDFDA8A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14:paraId="15CFB9D3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int DOWN(){//сдвиг блоков вверх</w:t>
      </w:r>
    </w:p>
    <w:p w14:paraId="5D189763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sdvig=0;</w:t>
      </w:r>
    </w:p>
    <w:p w14:paraId="13749299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chet=0;</w:t>
      </w:r>
    </w:p>
    <w:p w14:paraId="7A28C50E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for(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 i=0;i&lt;4;i++)</w:t>
      </w:r>
    </w:p>
    <w:p w14:paraId="091CA340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for(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 j=3;j&gt;-1;j--){</w:t>
      </w:r>
    </w:p>
    <w:p w14:paraId="2AAF76CA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j!=0)</w:t>
      </w:r>
    </w:p>
    <w:p w14:paraId="286CE120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Id[i][j]==Id[i][j-1])</w:t>
      </w:r>
    </w:p>
    <w:p w14:paraId="740555E0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[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][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]!=0){//проверяем можем ли объединить</w:t>
      </w:r>
    </w:p>
    <w:p w14:paraId="0BBC56A2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  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Id[i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][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j]++;</w:t>
      </w:r>
    </w:p>
    <w:p w14:paraId="535439D3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score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+=Math.pow(2, Id[i][j]);</w:t>
      </w:r>
    </w:p>
    <w:p w14:paraId="613B3D99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Id[i][j]&gt;max)max=Id[i][j];</w:t>
      </w:r>
    </w:p>
    <w:p w14:paraId="38B710A4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Id[i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][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j-1]=0;</w:t>
      </w:r>
    </w:p>
    <w:p w14:paraId="6206394B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sdvig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++;</w:t>
      </w:r>
    </w:p>
    <w:p w14:paraId="23D0EAA8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14:paraId="20C704E7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3!=j)</w:t>
      </w:r>
    </w:p>
    <w:p w14:paraId="0E13CB8B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Id[i][j]!=0)</w:t>
      </w:r>
    </w:p>
    <w:p w14:paraId="28743AC3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Id[i][j+1]==0){</w:t>
      </w:r>
    </w:p>
    <w:p w14:paraId="0DFF0536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sdvig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++;//проверяем можно ли сдвинуть</w:t>
      </w:r>
    </w:p>
    <w:p w14:paraId="0B77AF34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[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][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+1]=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[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][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];</w:t>
      </w:r>
    </w:p>
    <w:p w14:paraId="0989156B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Id[i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][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j]=0;</w:t>
      </w:r>
    </w:p>
    <w:p w14:paraId="6B074DD6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14:paraId="1241EBC7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14:paraId="05FEED77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chet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++;</w:t>
      </w:r>
    </w:p>
    <w:p w14:paraId="1FE89C3D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</w:p>
    <w:p w14:paraId="39BE97DE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return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sdvig;</w:t>
      </w:r>
    </w:p>
    <w:p w14:paraId="5FD4F2F8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}</w:t>
      </w:r>
    </w:p>
    <w:p w14:paraId="0779ED56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int LEFT(){//сдвиг блоков вверх</w:t>
      </w:r>
    </w:p>
    <w:p w14:paraId="6B92BC87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sdvig=0;</w:t>
      </w:r>
    </w:p>
    <w:p w14:paraId="77578166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chet=0;</w:t>
      </w:r>
    </w:p>
    <w:p w14:paraId="730C17B8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for(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 j=0;j&lt;4;j++)</w:t>
      </w:r>
    </w:p>
    <w:p w14:paraId="31F6DCD0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for(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 i=0;i&lt;4;i++){</w:t>
      </w:r>
    </w:p>
    <w:p w14:paraId="6681F1D9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i!=3)</w:t>
      </w:r>
    </w:p>
    <w:p w14:paraId="22280D51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Id[i+1][j]==Id[i][j])</w:t>
      </w:r>
    </w:p>
    <w:p w14:paraId="75939D16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[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][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]!=0){//проверяем можем ли объединить</w:t>
      </w:r>
    </w:p>
    <w:p w14:paraId="3AFE4BD4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  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Id[i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][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j]++;</w:t>
      </w:r>
    </w:p>
    <w:p w14:paraId="48AFE127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score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+=Math.pow(2, Id[i][j]);</w:t>
      </w:r>
    </w:p>
    <w:p w14:paraId="1E5D668B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Id[i][j]&gt;max)max=Id[i][j];</w:t>
      </w:r>
    </w:p>
    <w:p w14:paraId="0033A004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i+1][j]=0;</w:t>
      </w:r>
    </w:p>
    <w:p w14:paraId="578E71CC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sdvig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++;</w:t>
      </w:r>
    </w:p>
    <w:p w14:paraId="0EB08FBB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14:paraId="2686BB06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0!=i)</w:t>
      </w:r>
    </w:p>
    <w:p w14:paraId="19C1909A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Id[i][j]!=0)</w:t>
      </w:r>
    </w:p>
    <w:p w14:paraId="31D518FF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Id[i-1][j]==0){</w:t>
      </w:r>
    </w:p>
    <w:p w14:paraId="572CB930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sdvig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++;//проверяем можно ли сдвинуть</w:t>
      </w:r>
    </w:p>
    <w:p w14:paraId="69C95C5F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-1][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]=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[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][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];</w:t>
      </w:r>
    </w:p>
    <w:p w14:paraId="6CE9A4F7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Id[i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][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j]=0;</w:t>
      </w:r>
    </w:p>
    <w:p w14:paraId="5A6A8C9E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14:paraId="44A17106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14:paraId="0079D50A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chet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++;</w:t>
      </w:r>
    </w:p>
    <w:p w14:paraId="5CEE9CA6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</w:p>
    <w:p w14:paraId="48FC791A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return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sdvig;</w:t>
      </w:r>
    </w:p>
    <w:p w14:paraId="18BEB5DC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14:paraId="67538379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int RIGHT(){//сдвиг блоков вверх</w:t>
      </w:r>
    </w:p>
    <w:p w14:paraId="09E7AEE6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sdvig=0;</w:t>
      </w:r>
    </w:p>
    <w:p w14:paraId="182D5D49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chet=0;</w:t>
      </w:r>
    </w:p>
    <w:p w14:paraId="1F60880C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for(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 j=0;j&lt;4;j++)</w:t>
      </w:r>
    </w:p>
    <w:p w14:paraId="554FF59F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for(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 i=3;i&gt;-1;i--){</w:t>
      </w:r>
    </w:p>
    <w:p w14:paraId="778EB69D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i!=0)</w:t>
      </w:r>
    </w:p>
    <w:p w14:paraId="3900ADC8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Id[i-1][j]==Id[i][j])</w:t>
      </w:r>
    </w:p>
    <w:p w14:paraId="6A179829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[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][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]!=0){//проверяем можем ли объединить</w:t>
      </w:r>
    </w:p>
    <w:p w14:paraId="26355A2D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  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Id[i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][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j]++;</w:t>
      </w:r>
    </w:p>
    <w:p w14:paraId="67D13ECC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score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+=Math.pow(2, Id[i][j]);</w:t>
      </w:r>
    </w:p>
    <w:p w14:paraId="6162F8C4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Id[i][j]&gt;max)max=Id[i][j];</w:t>
      </w:r>
    </w:p>
    <w:p w14:paraId="2CEE5D2F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i-1][j]=0;</w:t>
      </w:r>
    </w:p>
    <w:p w14:paraId="4F798FB7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sdvig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++;</w:t>
      </w:r>
    </w:p>
    <w:p w14:paraId="058B4FCD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14:paraId="4C8129AA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3!=i)</w:t>
      </w:r>
    </w:p>
    <w:p w14:paraId="12282F75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Id[i][j]!=0)</w:t>
      </w:r>
    </w:p>
    <w:p w14:paraId="2AB16709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Id[i+1][j]==0){</w:t>
      </w:r>
    </w:p>
    <w:p w14:paraId="72CA7B57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sdvig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++;//проверяем можно ли сдвинуть</w:t>
      </w:r>
    </w:p>
    <w:p w14:paraId="5CEAA5D9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+1][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]=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[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][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];</w:t>
      </w:r>
    </w:p>
    <w:p w14:paraId="30E96FBE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Id[i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][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j]=0;</w:t>
      </w:r>
    </w:p>
    <w:p w14:paraId="067093CF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14:paraId="27E32020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14:paraId="4F5440BE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chet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++;</w:t>
      </w:r>
    </w:p>
    <w:p w14:paraId="6E44A00C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return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sdvig;</w:t>
      </w:r>
    </w:p>
    <w:p w14:paraId="59BCE332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}</w:t>
      </w:r>
    </w:p>
    <w:p w14:paraId="3E64D24D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test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(){//данная функция проверяет смодет ли пользователь сделать шаг?если нет то пользователь проиграл</w:t>
      </w:r>
    </w:p>
    <w:p w14:paraId="3CE4A558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][] IdCopy=new int[4][4];</w:t>
      </w:r>
    </w:p>
    <w:p w14:paraId="2AA804DA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for(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 i=0;i&lt;4;i++){</w:t>
      </w:r>
    </w:p>
    <w:p w14:paraId="0ACED78C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for(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 j=0;j&lt;4;j++){</w:t>
      </w:r>
    </w:p>
    <w:p w14:paraId="3C2FB9C0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IdCopy[i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][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j]=Id[i][j];</w:t>
      </w:r>
    </w:p>
    <w:p w14:paraId="0DF5D4D1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}</w:t>
      </w:r>
    </w:p>
    <w:p w14:paraId="2AF21624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}//копируем массив с элементами</w:t>
      </w:r>
    </w:p>
    <w:p w14:paraId="2448301B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result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=0;//проверяем получится ли сдвинуть</w:t>
      </w:r>
    </w:p>
    <w:p w14:paraId="006A4B29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for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=0;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&lt;4;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++)//проверяем сдвиг на вверх</w:t>
      </w:r>
    </w:p>
    <w:p w14:paraId="08D22516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lastRenderedPageBreak/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for(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 j=0;j&lt;4;j++){</w:t>
      </w:r>
    </w:p>
    <w:p w14:paraId="00E57186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j!=3)</w:t>
      </w:r>
    </w:p>
    <w:p w14:paraId="7D40C6F4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IdCopy[i][j]==IdCopy[i][j+1])</w:t>
      </w:r>
    </w:p>
    <w:p w14:paraId="391D79B6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IdCopy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[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][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]!=0){//проверяем можем ли объединить</w:t>
      </w:r>
    </w:p>
    <w:p w14:paraId="3AD31A80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  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IdCopy[i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][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j]++;</w:t>
      </w:r>
    </w:p>
    <w:p w14:paraId="4FAC831B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IdCopy[i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][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j+1]=0;</w:t>
      </w:r>
    </w:p>
    <w:p w14:paraId="282E7E26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result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++;</w:t>
      </w:r>
    </w:p>
    <w:p w14:paraId="1AAA3B65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14:paraId="0FB53F07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0!=j)</w:t>
      </w:r>
    </w:p>
    <w:p w14:paraId="373F9EE6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IdCopy[i][j]!=0)</w:t>
      </w:r>
    </w:p>
    <w:p w14:paraId="1EBFAF9B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IdCopy[i][j-1]==0){</w:t>
      </w:r>
    </w:p>
    <w:p w14:paraId="3AC07CD0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IdCopy[i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][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j-1]=IdCopy[i][j];</w:t>
      </w:r>
    </w:p>
    <w:p w14:paraId="0581178D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IdCopy[i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][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j]=0;</w:t>
      </w:r>
    </w:p>
    <w:p w14:paraId="4471237C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result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++;</w:t>
      </w:r>
    </w:p>
    <w:p w14:paraId="436B2CC8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14:paraId="01A1BB3E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}//конец проверки</w:t>
      </w:r>
    </w:p>
    <w:p w14:paraId="3498F10C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for(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 i=0;i&lt;4;i++){</w:t>
      </w:r>
    </w:p>
    <w:p w14:paraId="6A6423B0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for(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 j=0;j&lt;4;j++){</w:t>
      </w:r>
    </w:p>
    <w:p w14:paraId="1EBA0379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IdCopy[i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][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j]=Id[i][j];</w:t>
      </w:r>
    </w:p>
    <w:p w14:paraId="612403BC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}</w:t>
      </w:r>
    </w:p>
    <w:p w14:paraId="3DB027C7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}</w:t>
      </w:r>
    </w:p>
    <w:p w14:paraId="29F2C706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for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=0;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&lt;4;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++)//проверяем на сдвиг вниз</w:t>
      </w:r>
    </w:p>
    <w:p w14:paraId="61CA00D4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for(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 j=3;j&gt;-1;j--){</w:t>
      </w:r>
    </w:p>
    <w:p w14:paraId="1D8EA214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j!=0)</w:t>
      </w:r>
    </w:p>
    <w:p w14:paraId="03ECA3AC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IdCopy[i][j]==IdCopy[i][j-1])</w:t>
      </w:r>
    </w:p>
    <w:p w14:paraId="284FBF20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IdCopy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[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][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]!=0){//проверяем можем ли объединить</w:t>
      </w:r>
    </w:p>
    <w:p w14:paraId="1663E699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  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IdCopy[i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][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j]++;</w:t>
      </w:r>
    </w:p>
    <w:p w14:paraId="1192495C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IdCopy[i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][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j-1]=0;</w:t>
      </w:r>
    </w:p>
    <w:p w14:paraId="341516BB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result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++;</w:t>
      </w:r>
    </w:p>
    <w:p w14:paraId="2815C247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}</w:t>
      </w:r>
    </w:p>
    <w:p w14:paraId="65CAD610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3!=j)</w:t>
      </w:r>
    </w:p>
    <w:p w14:paraId="31830D76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IdCopy[i][j]!=0)</w:t>
      </w:r>
    </w:p>
    <w:p w14:paraId="0BA8460E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IdCopy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[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][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+1]==0){</w:t>
      </w:r>
    </w:p>
    <w:p w14:paraId="519446ED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result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++;//проверяем можно ли сдвинуть</w:t>
      </w:r>
    </w:p>
    <w:p w14:paraId="4071C2A5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IdCopy[i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][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j+1]=IdCopy[i][j];</w:t>
      </w:r>
    </w:p>
    <w:p w14:paraId="674517E5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IdCopy[i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][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j]=0;</w:t>
      </w:r>
    </w:p>
    <w:p w14:paraId="60B291DE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14:paraId="3D92DE25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14:paraId="46610BE1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for(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 i=0;i&lt;4;i++){</w:t>
      </w:r>
    </w:p>
    <w:p w14:paraId="141199CC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for(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 j=0;j&lt;4;j++){</w:t>
      </w:r>
    </w:p>
    <w:p w14:paraId="0245DF89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IdCopy[i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][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j]=Id[i][j];</w:t>
      </w:r>
    </w:p>
    <w:p w14:paraId="4D9D35A1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}</w:t>
      </w:r>
    </w:p>
    <w:p w14:paraId="231F376F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}</w:t>
      </w:r>
    </w:p>
    <w:p w14:paraId="7F9E74E9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for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=0;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&lt;4;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++)//проверяем можем ли сдвинуть влево</w:t>
      </w:r>
    </w:p>
    <w:p w14:paraId="7CF81BCE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for(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 i=0;i&lt;4;i++){</w:t>
      </w:r>
    </w:p>
    <w:p w14:paraId="554FB621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i!=3)</w:t>
      </w:r>
    </w:p>
    <w:p w14:paraId="6E0AF969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IdCopy[i+1][j]==IdCopy[i][j])</w:t>
      </w:r>
    </w:p>
    <w:p w14:paraId="360F20CA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IdCopy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[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][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]!=0){//проверяем можем ли объединить</w:t>
      </w:r>
    </w:p>
    <w:p w14:paraId="7D69B1BB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  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IdCopy[i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][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j]++;</w:t>
      </w:r>
    </w:p>
    <w:p w14:paraId="5AD456A8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IdCopy[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i+1][j]=0;</w:t>
      </w:r>
    </w:p>
    <w:p w14:paraId="1F0D5176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result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++;</w:t>
      </w:r>
    </w:p>
    <w:p w14:paraId="5CFADAF5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14:paraId="1EAEC099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0!=i)</w:t>
      </w:r>
    </w:p>
    <w:p w14:paraId="311F6E06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IdCopy[i][j]!=0)</w:t>
      </w:r>
    </w:p>
    <w:p w14:paraId="1DCC97C0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IdCopy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[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-1][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]==0){</w:t>
      </w:r>
    </w:p>
    <w:p w14:paraId="4CE663BC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result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++;//проверяем можно ли сдвинуть</w:t>
      </w:r>
    </w:p>
    <w:p w14:paraId="3D8D0BF9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IdCopy[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i-1][j]=IdCopy[i][j];</w:t>
      </w:r>
    </w:p>
    <w:p w14:paraId="67111FC7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IdCopy[i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][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j]=0;</w:t>
      </w:r>
    </w:p>
    <w:p w14:paraId="16FD0AB5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}</w:t>
      </w:r>
    </w:p>
    <w:p w14:paraId="04908D6F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14:paraId="388EA055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for(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 i=0;i&lt;4;i++){</w:t>
      </w:r>
    </w:p>
    <w:p w14:paraId="52A9C1E2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for(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 j=0;j&lt;4;j++){</w:t>
      </w:r>
    </w:p>
    <w:p w14:paraId="557FCF3F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IdCopy[i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][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j]=Id[i][j];</w:t>
      </w:r>
    </w:p>
    <w:p w14:paraId="233E7D0E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14:paraId="2F503B68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14:paraId="3403DCE6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for(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 j=0;j&lt;4;j++)</w:t>
      </w:r>
    </w:p>
    <w:p w14:paraId="133E2E69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for(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 i=3;i&gt;-1;i--){</w:t>
      </w:r>
    </w:p>
    <w:p w14:paraId="5387373A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i!=0)</w:t>
      </w:r>
    </w:p>
    <w:p w14:paraId="055E980C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IdCopy[i-1][j]==IdCopy[i][j])</w:t>
      </w:r>
    </w:p>
    <w:p w14:paraId="18FBAE06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IdCopy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[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][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]!=0){//проверяем можем ли объединить</w:t>
      </w:r>
    </w:p>
    <w:p w14:paraId="0A4FCF5C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  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IdCopy[i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][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j]++;</w:t>
      </w:r>
    </w:p>
    <w:p w14:paraId="32D2B239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IdCopy[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i-1][j]=0;</w:t>
      </w:r>
    </w:p>
    <w:p w14:paraId="580BF837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result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++;</w:t>
      </w:r>
    </w:p>
    <w:p w14:paraId="5E3E4912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14:paraId="16861162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3!=i)</w:t>
      </w:r>
    </w:p>
    <w:p w14:paraId="305587E9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IdCopy[i][j]!=0)</w:t>
      </w:r>
    </w:p>
    <w:p w14:paraId="5C4BCF08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IdCopy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[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+1][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]==0){</w:t>
      </w:r>
    </w:p>
    <w:p w14:paraId="63525A7E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result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++;//проверяем можно ли сдвинуть</w:t>
      </w:r>
    </w:p>
    <w:p w14:paraId="696685E3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IdCopy[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i+1][j]=IdCopy[i][j];</w:t>
      </w:r>
    </w:p>
    <w:p w14:paraId="1D2B47CF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IdCopy[i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][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j]=0;</w:t>
      </w:r>
    </w:p>
    <w:p w14:paraId="206E8AB8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14:paraId="4BCC895D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14:paraId="00BE8A6F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return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result;</w:t>
      </w:r>
    </w:p>
    <w:p w14:paraId="28D1690A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14:paraId="04B77EA0" w14:textId="77777777" w:rsidR="00A5372D" w:rsidRPr="00A5372D" w:rsidRDefault="00A5372D" w:rsidP="00A5372D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int MAX(){return max;}</w:t>
      </w:r>
    </w:p>
    <w:p w14:paraId="6B08E23E" w14:textId="0E8184E0" w:rsidR="00F50534" w:rsidRPr="00A5372D" w:rsidRDefault="00A5372D" w:rsidP="00A5372D">
      <w:pPr>
        <w:rPr>
          <w:rFonts w:ascii="Courier New" w:hAnsi="Courier New" w:cs="Courier New"/>
          <w:sz w:val="24"/>
          <w:szCs w:val="24"/>
        </w:rPr>
      </w:pP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}</w:t>
      </w:r>
    </w:p>
    <w:p w14:paraId="60753339" w14:textId="64783E95" w:rsidR="00A5372D" w:rsidRPr="00030F2E" w:rsidRDefault="00F50534" w:rsidP="00A5372D">
      <w:pPr>
        <w:pStyle w:val="2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372D">
        <w:rPr>
          <w:rFonts w:eastAsiaTheme="minorHAnsi"/>
          <w:b/>
          <w:szCs w:val="32"/>
          <w:lang w:eastAsia="en-US"/>
        </w:rPr>
        <w:br w:type="page"/>
      </w:r>
      <w:bookmarkStart w:id="31" w:name="_Toc40119175"/>
      <w:r w:rsidR="00A5372D" w:rsidRPr="00030F2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  <w:r w:rsidR="00A5372D" w:rsidRPr="00030F2E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="00537CE3" w:rsidRPr="00030F2E">
        <w:rPr>
          <w:rFonts w:ascii="Times New Roman" w:hAnsi="Times New Roman" w:cs="Times New Roman"/>
          <w:b/>
          <w:sz w:val="28"/>
          <w:szCs w:val="28"/>
        </w:rPr>
        <w:t>.5</w:t>
      </w:r>
      <w:r w:rsidR="00A5372D" w:rsidRPr="00030F2E">
        <w:rPr>
          <w:rFonts w:ascii="Times New Roman" w:hAnsi="Times New Roman" w:cs="Times New Roman"/>
          <w:b/>
          <w:sz w:val="28"/>
          <w:szCs w:val="28"/>
        </w:rPr>
        <w:t>.</w:t>
      </w:r>
      <w:r w:rsidR="00A5372D" w:rsidRPr="00030F2E">
        <w:rPr>
          <w:rFonts w:ascii="Times New Roman" w:hAnsi="Times New Roman" w:cs="Times New Roman"/>
          <w:b/>
          <w:sz w:val="28"/>
          <w:szCs w:val="28"/>
        </w:rPr>
        <w:br/>
        <w:t>Файл «</w:t>
      </w:r>
      <w:r w:rsidR="00A5372D" w:rsidRPr="00030F2E">
        <w:rPr>
          <w:rFonts w:ascii="Times New Roman" w:hAnsi="Times New Roman" w:cs="Times New Roman"/>
          <w:b/>
          <w:sz w:val="28"/>
          <w:szCs w:val="28"/>
          <w:lang w:val="en-US"/>
        </w:rPr>
        <w:t>result</w:t>
      </w:r>
      <w:r w:rsidR="00A5372D" w:rsidRPr="00030F2E">
        <w:rPr>
          <w:rFonts w:ascii="Times New Roman" w:hAnsi="Times New Roman" w:cs="Times New Roman"/>
          <w:b/>
          <w:sz w:val="28"/>
          <w:szCs w:val="28"/>
        </w:rPr>
        <w:t>.</w:t>
      </w:r>
      <w:r w:rsidR="00A5372D" w:rsidRPr="00030F2E">
        <w:rPr>
          <w:rFonts w:ascii="Times New Roman" w:hAnsi="Times New Roman" w:cs="Times New Roman"/>
          <w:b/>
          <w:sz w:val="28"/>
          <w:szCs w:val="28"/>
          <w:lang w:val="en-US"/>
        </w:rPr>
        <w:t>java</w:t>
      </w:r>
      <w:r w:rsidR="00A5372D" w:rsidRPr="00030F2E">
        <w:rPr>
          <w:rFonts w:ascii="Times New Roman" w:hAnsi="Times New Roman" w:cs="Times New Roman"/>
          <w:b/>
          <w:sz w:val="28"/>
          <w:szCs w:val="28"/>
        </w:rPr>
        <w:t>» для Клиента</w:t>
      </w:r>
      <w:bookmarkEnd w:id="31"/>
    </w:p>
    <w:p w14:paraId="796738CB" w14:textId="3B3BD5F9" w:rsidR="00A5372D" w:rsidRPr="00E83A13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import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java.util.ArrayList;</w:t>
      </w:r>
    </w:p>
    <w:p w14:paraId="07FAAF7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372B566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/*</w:t>
      </w:r>
    </w:p>
    <w:p w14:paraId="149EA14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* To change this license header, choose License Headers in Project Properties.</w:t>
      </w:r>
    </w:p>
    <w:p w14:paraId="249D33C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* To change this template file, choose Tools | Templates</w:t>
      </w:r>
    </w:p>
    <w:p w14:paraId="3DD801C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*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and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open the template in the editor.</w:t>
      </w:r>
    </w:p>
    <w:p w14:paraId="22C8264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*/</w:t>
      </w:r>
    </w:p>
    <w:p w14:paraId="7370369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32EC55A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/**</w:t>
      </w:r>
    </w:p>
    <w:p w14:paraId="2F9E535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*</w:t>
      </w:r>
    </w:p>
    <w:p w14:paraId="67F0E80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* @author 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Егор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Садовников</w:t>
      </w:r>
    </w:p>
    <w:p w14:paraId="20016AA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*/</w:t>
      </w:r>
    </w:p>
    <w:p w14:paraId="7166091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class result extends javax.swing.JFrame {</w:t>
      </w:r>
    </w:p>
    <w:p w14:paraId="7276E76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static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menu copy;</w:t>
      </w:r>
    </w:p>
    <w:p w14:paraId="569861F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static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ArrayList&lt;String&gt; score=new ArrayList();</w:t>
      </w:r>
    </w:p>
    <w:p w14:paraId="2EF30AD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static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ArrayList&lt;String&gt; name=new ArrayList();</w:t>
      </w:r>
    </w:p>
    <w:p w14:paraId="3CF37FD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/**</w:t>
      </w:r>
    </w:p>
    <w:p w14:paraId="647D567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* Creates new form result</w:t>
      </w:r>
    </w:p>
    <w:p w14:paraId="376B05D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*/</w:t>
      </w:r>
    </w:p>
    <w:p w14:paraId="1FCD126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result() {</w:t>
      </w:r>
    </w:p>
    <w:p w14:paraId="1947E3D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initComponents(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75FBA01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javax.swing.table.DefaultTableModel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model =(javax.swing.table.DefaultTableModel) jTable1.getModel();</w:t>
      </w:r>
    </w:p>
    <w:p w14:paraId="51388F8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for(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int i=0;i&lt;score.size();i++){</w:t>
      </w:r>
    </w:p>
    <w:p w14:paraId="01E728D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model.addRow(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new Object[]{name.get(i),score.get(i)});</w:t>
      </w:r>
    </w:p>
    <w:p w14:paraId="1C1701D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14:paraId="39AF973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14:paraId="2048E33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27424ED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/**</w:t>
      </w:r>
    </w:p>
    <w:p w14:paraId="35D8348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* This method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is called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from within the constructor to initialize the form.</w:t>
      </w:r>
    </w:p>
    <w:p w14:paraId="4262DF8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* WARNING: Do NOT modify this code. The content of this method is always</w:t>
      </w:r>
    </w:p>
    <w:p w14:paraId="66260D6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* regenerated by the Form Editor.</w:t>
      </w:r>
    </w:p>
    <w:p w14:paraId="5CDC9CE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*/</w:t>
      </w:r>
    </w:p>
    <w:p w14:paraId="167B3EA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@SuppressWarnings(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"unchecked")</w:t>
      </w:r>
    </w:p>
    <w:p w14:paraId="111E66A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// &lt;editor-fold defaultstate="collapsed" desc="Generated Code"&gt;                          </w:t>
      </w:r>
    </w:p>
    <w:p w14:paraId="5653F48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private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void initComponents() {</w:t>
      </w:r>
    </w:p>
    <w:p w14:paraId="6DD9725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4A03E7B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jScrollPane1 = new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javax.swing.JScrollPane(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12DC4FC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jTable1 = new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javax.swing.JTable(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28EDADB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jButton1 = new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javax.swing.JButton(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412EC55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3A563FE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setDefaultCloseOperation(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javax.swing.WindowConstants.EXIT_ON_CLOSE);</w:t>
      </w:r>
    </w:p>
    <w:p w14:paraId="19DD4BF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59B8298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jTable1.setModel(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new javax.swing.table.DefaultTableModel(</w:t>
      </w:r>
    </w:p>
    <w:p w14:paraId="091E285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new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Object [][] {</w:t>
      </w:r>
    </w:p>
    <w:p w14:paraId="64FE549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0C000D8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},</w:t>
      </w:r>
    </w:p>
    <w:p w14:paraId="7913EAB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new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String [] {</w:t>
      </w:r>
    </w:p>
    <w:p w14:paraId="0C20D6F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"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Имя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игрока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", "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Количество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очков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"</w:t>
      </w:r>
    </w:p>
    <w:p w14:paraId="62E44D4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14:paraId="6B764EF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) {</w:t>
      </w:r>
    </w:p>
    <w:p w14:paraId="34BFA12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boolean[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] canEdit = new boolean [] {</w:t>
      </w:r>
    </w:p>
    <w:p w14:paraId="3696767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false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, false</w:t>
      </w:r>
    </w:p>
    <w:p w14:paraId="454C760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};</w:t>
      </w:r>
    </w:p>
    <w:p w14:paraId="21588B2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5CDE981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boolean isCellEditable(int rowIndex, int columnIndex) {</w:t>
      </w:r>
    </w:p>
    <w:p w14:paraId="627D135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return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canEdit [columnIndex];</w:t>
      </w:r>
    </w:p>
    <w:p w14:paraId="735C469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}</w:t>
      </w:r>
    </w:p>
    <w:p w14:paraId="360D52C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});</w:t>
      </w:r>
    </w:p>
    <w:p w14:paraId="382E0F4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jScrollPane1.setViewportView(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jTable1);</w:t>
      </w:r>
    </w:p>
    <w:p w14:paraId="5A0D3FA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4950E01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jButton1.setText(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"</w:t>
      </w:r>
      <w:r w:rsidRPr="00A5372D">
        <w:rPr>
          <w:rFonts w:ascii="Courier New" w:eastAsiaTheme="minorHAnsi" w:hAnsi="Courier New" w:cs="Courier New"/>
          <w:sz w:val="24"/>
          <w:szCs w:val="24"/>
          <w:lang w:eastAsia="en-US"/>
        </w:rPr>
        <w:t>Закрыть</w:t>
      </w: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");</w:t>
      </w:r>
    </w:p>
    <w:p w14:paraId="3EB178B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jButton1.addActionListener(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new java.awt.event.ActionListener() {</w:t>
      </w:r>
    </w:p>
    <w:p w14:paraId="397104A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void actionPerformed(java.awt.event.ActionEvent evt) {</w:t>
      </w:r>
    </w:p>
    <w:p w14:paraId="3FCD7F3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jButton1ActionPerformed(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evt);</w:t>
      </w:r>
    </w:p>
    <w:p w14:paraId="49976D4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14:paraId="51480B0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});</w:t>
      </w:r>
    </w:p>
    <w:p w14:paraId="53DB8A9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285FCF0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javax.swing.GroupLayout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layout = new javax.swing.GroupLayout(getContentPane());</w:t>
      </w:r>
    </w:p>
    <w:p w14:paraId="7E95AD5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getContentPane(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).setLayout(layout);</w:t>
      </w:r>
    </w:p>
    <w:p w14:paraId="4F2790C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layout.setHorizontalGroup(</w:t>
      </w:r>
      <w:proofErr w:type="gramEnd"/>
    </w:p>
    <w:p w14:paraId="3BE95E7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layout.createParallelGroup(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javax.swing.GroupLayout.Alignment.LEADING)</w:t>
      </w:r>
    </w:p>
    <w:p w14:paraId="02DA862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addComponent(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jScrollPane1, javax.swing.GroupLayout.Alignment.TRAILING, javax.swing.GroupLayout.PREFERRED_SIZE, 0, Short.MAX_VALUE)</w:t>
      </w:r>
    </w:p>
    <w:p w14:paraId="1458539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addComponent(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jButton1, javax.swing.GroupLayout.DEFAULT_SIZE, 234, Short.MAX_VALUE)</w:t>
      </w:r>
    </w:p>
    <w:p w14:paraId="1B8C8DA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);</w:t>
      </w:r>
    </w:p>
    <w:p w14:paraId="7A22DB1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layout.setVerticalGroup(</w:t>
      </w:r>
      <w:proofErr w:type="gramEnd"/>
    </w:p>
    <w:p w14:paraId="263BEDA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layout.createParallelGroup(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javax.swing.GroupLayout.Alignment.LEADING)</w:t>
      </w:r>
    </w:p>
    <w:p w14:paraId="6417FF1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addGroup(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javax.swing.GroupLayout.Alignment.TRAILING, layout.createSequentialGroup()</w:t>
      </w:r>
    </w:p>
    <w:p w14:paraId="07A2321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addContainerGap(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javax.swing.GroupLayout.DEFAULT_SIZE, Short.MAX_VALUE)</w:t>
      </w:r>
    </w:p>
    <w:p w14:paraId="74690F5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addComponent(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jScrollPane1, javax.swing.GroupLayout.PREFERRED_SIZE, 227, javax.swing.GroupLayout.PREFERRED_SIZE)</w:t>
      </w:r>
    </w:p>
    <w:p w14:paraId="7D7EA57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addPreferredGap(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javax.swing.LayoutStyle.ComponentPlacement.RELATED)</w:t>
      </w:r>
    </w:p>
    <w:p w14:paraId="7E9FBCC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.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addComponent(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jButton1, javax.swing.GroupLayout.PREFERRED_SIZE, 42, javax.swing.GroupLayout.PREFERRED_SIZE))</w:t>
      </w:r>
    </w:p>
    <w:p w14:paraId="511AB8D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);</w:t>
      </w:r>
    </w:p>
    <w:p w14:paraId="0932357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663A383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pack(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628BD7A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}// &lt;/editor-fold&gt;                        </w:t>
      </w:r>
    </w:p>
    <w:p w14:paraId="29DDA9B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37C4AF3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private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void jButton1ActionPerformed(java.awt.event.ActionEvent evt) {                                         </w:t>
      </w:r>
    </w:p>
    <w:p w14:paraId="0F82B3B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setVisible(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false);</w:t>
      </w:r>
    </w:p>
    <w:p w14:paraId="24361C9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copy.setVisible(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true);</w:t>
      </w:r>
    </w:p>
    <w:p w14:paraId="4AF2EEB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dispose(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64BDE9D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// TODO add your handling code here:</w:t>
      </w:r>
    </w:p>
    <w:p w14:paraId="64C05F0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                                        </w:t>
      </w:r>
    </w:p>
    <w:p w14:paraId="430B6B4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281FA92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61A8607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static void main(menu men, ArrayList&lt;String&gt; res,ArrayList&lt;String&gt; nm) {</w:t>
      </w:r>
    </w:p>
    <w:p w14:paraId="138A347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/* Set the Nimbus look and feel */</w:t>
      </w:r>
    </w:p>
    <w:p w14:paraId="380A79C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//&lt;editor-fold defaultstate="collapsed" desc=" Look and feel setting code (optional) "&gt;</w:t>
      </w:r>
    </w:p>
    <w:p w14:paraId="04EF10B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/* If Nimbus (introduced in Java SE 6) is not available, stay with the default look and feel.</w:t>
      </w:r>
    </w:p>
    <w:p w14:paraId="6260867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* For details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see http://download.oracle.com/javase/tutorial/uiswing/lookandfeel/plaf.html </w:t>
      </w:r>
    </w:p>
    <w:p w14:paraId="2C1311C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*/</w:t>
      </w:r>
    </w:p>
    <w:p w14:paraId="729D6F2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try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{</w:t>
      </w:r>
    </w:p>
    <w:p w14:paraId="1CBF35E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for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(javax.swing.UIManager.LookAndFeelInfo info : javax.swing.UIManager.getInstalledLookAndFeels()) {</w:t>
      </w:r>
    </w:p>
    <w:p w14:paraId="6E83412B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if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("Nimbus".equals(info.getName())) {</w:t>
      </w:r>
    </w:p>
    <w:p w14:paraId="3C680A8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javax.swing.UIManager.setLookAndFeel(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info.getClassName());</w:t>
      </w:r>
    </w:p>
    <w:p w14:paraId="7E69ADD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break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;</w:t>
      </w:r>
    </w:p>
    <w:p w14:paraId="373F238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14:paraId="0C425619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14:paraId="67EDBA1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 catch (ClassNotFoundException ex) {</w:t>
      </w:r>
    </w:p>
    <w:p w14:paraId="26083F33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java.util.logging.Logger.getLogger(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result.class.getName()).log(java.util.logging.Level.SEVERE, null, ex);</w:t>
      </w:r>
    </w:p>
    <w:p w14:paraId="256D484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 catch (InstantiationException ex) {</w:t>
      </w:r>
    </w:p>
    <w:p w14:paraId="6C7A3024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java.util.logging.Logger.getLogger(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result.class.getName()).log(java.util.logging.Level.SEVERE, null, ex);</w:t>
      </w:r>
    </w:p>
    <w:p w14:paraId="2695D44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 catch (IllegalAccessException ex) {</w:t>
      </w:r>
    </w:p>
    <w:p w14:paraId="5CFE9EA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java.util.logging.Logger.getLogger(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result.class.getName()).log(java.util.logging.Level.SEVERE, null, ex);</w:t>
      </w:r>
    </w:p>
    <w:p w14:paraId="2F19899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 catch (javax.swing.UnsupportedLookAndFeelException ex) {</w:t>
      </w:r>
    </w:p>
    <w:p w14:paraId="01BF672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java.util.logging.Logger.getLogger(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result.class.getName()).log(java.util.logging.Level.SEVERE, null, ex);</w:t>
      </w:r>
    </w:p>
    <w:p w14:paraId="26E51717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14:paraId="3DB3919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//&lt;/editor-fold&gt;</w:t>
      </w:r>
    </w:p>
    <w:p w14:paraId="2CE6371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16DC14EC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/*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Create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and display the form */</w:t>
      </w:r>
    </w:p>
    <w:p w14:paraId="141B519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java.awt.EventQueue.invokeLater(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new Runnable() {</w:t>
      </w:r>
    </w:p>
    <w:p w14:paraId="7716D07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void run() {</w:t>
      </w:r>
    </w:p>
    <w:p w14:paraId="41497785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copy=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men;</w:t>
      </w:r>
    </w:p>
    <w:p w14:paraId="3A7B0BFF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score=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res;</w:t>
      </w:r>
    </w:p>
    <w:p w14:paraId="1D8817F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name=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nm;</w:t>
      </w:r>
    </w:p>
    <w:p w14:paraId="090B5E6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new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result().setVisible(true);</w:t>
      </w:r>
    </w:p>
    <w:p w14:paraId="1430835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14:paraId="242A3FE6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});</w:t>
      </w:r>
    </w:p>
    <w:p w14:paraId="03E21800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14:paraId="13BF6961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static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void table(){</w:t>
      </w:r>
    </w:p>
    <w:p w14:paraId="313A7C9D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14:paraId="2BCB6CBA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// Variables declaration - do not modify                     </w:t>
      </w:r>
    </w:p>
    <w:p w14:paraId="3616DF4E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private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javax.swing.JButton jButton1;</w:t>
      </w:r>
    </w:p>
    <w:p w14:paraId="268194F8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private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javax.swing.JScrollPane jScrollPane1;</w:t>
      </w:r>
    </w:p>
    <w:p w14:paraId="543CBB92" w14:textId="77777777" w:rsidR="00A5372D" w:rsidRPr="00A5372D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>private</w:t>
      </w:r>
      <w:proofErr w:type="gramEnd"/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javax.swing.JTable jTable1;</w:t>
      </w:r>
    </w:p>
    <w:p w14:paraId="38F4A2D6" w14:textId="77777777" w:rsidR="00A5372D" w:rsidRPr="00537CE3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A5372D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r w:rsidRPr="00537CE3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// End of variables declaration                   </w:t>
      </w:r>
    </w:p>
    <w:p w14:paraId="6791919D" w14:textId="1C17BA92" w:rsidR="00A5372D" w:rsidRPr="00537CE3" w:rsidRDefault="00A5372D" w:rsidP="00A5372D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537CE3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14:paraId="4E310BB4" w14:textId="03E76D9C" w:rsidR="00F50534" w:rsidRPr="00030F2E" w:rsidRDefault="00A5372D" w:rsidP="007D4DFE">
      <w:pPr>
        <w:pStyle w:val="2"/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625ED">
        <w:rPr>
          <w:rFonts w:eastAsiaTheme="minorHAnsi"/>
          <w:szCs w:val="32"/>
          <w:lang w:val="en-US" w:eastAsia="en-US"/>
        </w:rPr>
        <w:br w:type="page"/>
      </w:r>
      <w:bookmarkStart w:id="32" w:name="_Toc40119176"/>
      <w:r w:rsidR="007D4DFE" w:rsidRPr="00030F2E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  <w:r w:rsidR="007D4DFE" w:rsidRPr="00030F2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</w:t>
      </w:r>
      <w:r w:rsidR="000625ED" w:rsidRPr="00030F2E">
        <w:rPr>
          <w:rFonts w:ascii="Times New Roman" w:hAnsi="Times New Roman" w:cs="Times New Roman"/>
          <w:b/>
          <w:sz w:val="28"/>
          <w:szCs w:val="28"/>
          <w:lang w:val="en-US"/>
        </w:rPr>
        <w:t>.6</w:t>
      </w:r>
      <w:r w:rsidR="007D4DFE" w:rsidRPr="00030F2E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7D4DFE" w:rsidRPr="00030F2E">
        <w:rPr>
          <w:rFonts w:ascii="Times New Roman" w:hAnsi="Times New Roman" w:cs="Times New Roman"/>
          <w:b/>
          <w:sz w:val="28"/>
          <w:szCs w:val="28"/>
          <w:lang w:val="en-US"/>
        </w:rPr>
        <w:br/>
      </w:r>
      <w:r w:rsidR="007D4DFE" w:rsidRPr="00030F2E">
        <w:rPr>
          <w:rFonts w:ascii="Times New Roman" w:hAnsi="Times New Roman" w:cs="Times New Roman"/>
          <w:b/>
          <w:sz w:val="28"/>
          <w:szCs w:val="28"/>
        </w:rPr>
        <w:t>Файл</w:t>
      </w:r>
      <w:r w:rsidR="007D4DFE" w:rsidRPr="00030F2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«myException.java» </w:t>
      </w:r>
      <w:r w:rsidR="007D4DFE" w:rsidRPr="00030F2E">
        <w:rPr>
          <w:rFonts w:ascii="Times New Roman" w:hAnsi="Times New Roman" w:cs="Times New Roman"/>
          <w:b/>
          <w:sz w:val="28"/>
          <w:szCs w:val="28"/>
        </w:rPr>
        <w:t>для</w:t>
      </w:r>
      <w:r w:rsidR="007D4DFE" w:rsidRPr="00030F2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7D4DFE" w:rsidRPr="00030F2E">
        <w:rPr>
          <w:rFonts w:ascii="Times New Roman" w:hAnsi="Times New Roman" w:cs="Times New Roman"/>
          <w:b/>
          <w:sz w:val="28"/>
          <w:szCs w:val="28"/>
        </w:rPr>
        <w:t>Клиента</w:t>
      </w:r>
      <w:bookmarkEnd w:id="32"/>
    </w:p>
    <w:p w14:paraId="38ECDF39" w14:textId="3BE9D35C" w:rsidR="00537CE3" w:rsidRPr="00537CE3" w:rsidRDefault="00537CE3" w:rsidP="00537CE3">
      <w:pPr>
        <w:spacing w:after="160" w:line="259" w:lineRule="auto"/>
        <w:ind w:firstLine="0"/>
        <w:jc w:val="left"/>
        <w:rPr>
          <w:rFonts w:ascii="Courier New" w:eastAsiaTheme="majorEastAsia" w:hAnsi="Courier New" w:cs="Courier New"/>
          <w:sz w:val="24"/>
          <w:szCs w:val="24"/>
          <w:lang w:val="en-US"/>
        </w:rPr>
      </w:pPr>
      <w:proofErr w:type="gramStart"/>
      <w:r w:rsidRPr="00537CE3">
        <w:rPr>
          <w:rFonts w:ascii="Courier New" w:eastAsiaTheme="majorEastAsia" w:hAnsi="Courier New" w:cs="Courier New"/>
          <w:sz w:val="24"/>
          <w:szCs w:val="24"/>
          <w:lang w:val="en-US"/>
        </w:rPr>
        <w:t>class</w:t>
      </w:r>
      <w:proofErr w:type="gramEnd"/>
      <w:r w:rsidRPr="00537CE3">
        <w:rPr>
          <w:rFonts w:ascii="Courier New" w:eastAsiaTheme="majorEastAsia" w:hAnsi="Courier New" w:cs="Courier New"/>
          <w:sz w:val="24"/>
          <w:szCs w:val="24"/>
          <w:lang w:val="en-US"/>
        </w:rPr>
        <w:t xml:space="preserve"> myException extends Exception{ </w:t>
      </w:r>
    </w:p>
    <w:p w14:paraId="723C55DC" w14:textId="77777777" w:rsidR="00537CE3" w:rsidRPr="00537CE3" w:rsidRDefault="00537CE3" w:rsidP="00537CE3">
      <w:pPr>
        <w:spacing w:after="160" w:line="259" w:lineRule="auto"/>
        <w:ind w:firstLine="0"/>
        <w:jc w:val="left"/>
        <w:rPr>
          <w:rFonts w:ascii="Courier New" w:eastAsiaTheme="majorEastAsia" w:hAnsi="Courier New" w:cs="Courier New"/>
          <w:sz w:val="24"/>
          <w:szCs w:val="24"/>
          <w:lang w:val="en-US"/>
        </w:rPr>
      </w:pPr>
      <w:proofErr w:type="gramStart"/>
      <w:r w:rsidRPr="00537CE3">
        <w:rPr>
          <w:rFonts w:ascii="Courier New" w:eastAsiaTheme="majorEastAsia" w:hAnsi="Courier New" w:cs="Courier New"/>
          <w:sz w:val="24"/>
          <w:szCs w:val="24"/>
          <w:lang w:val="en-US"/>
        </w:rPr>
        <w:t>myException(</w:t>
      </w:r>
      <w:proofErr w:type="gramEnd"/>
      <w:r w:rsidRPr="00537CE3">
        <w:rPr>
          <w:rFonts w:ascii="Courier New" w:eastAsiaTheme="majorEastAsia" w:hAnsi="Courier New" w:cs="Courier New"/>
          <w:sz w:val="24"/>
          <w:szCs w:val="24"/>
          <w:lang w:val="en-US"/>
        </w:rPr>
        <w:t xml:space="preserve">String s) { </w:t>
      </w:r>
    </w:p>
    <w:p w14:paraId="0FB6D60E" w14:textId="77777777" w:rsidR="00537CE3" w:rsidRPr="000B05F5" w:rsidRDefault="00537CE3" w:rsidP="00537CE3">
      <w:pPr>
        <w:spacing w:after="160" w:line="259" w:lineRule="auto"/>
        <w:ind w:firstLine="0"/>
        <w:jc w:val="left"/>
        <w:rPr>
          <w:rFonts w:ascii="Courier New" w:eastAsiaTheme="majorEastAsia" w:hAnsi="Courier New" w:cs="Courier New"/>
          <w:sz w:val="24"/>
          <w:szCs w:val="24"/>
          <w:lang w:val="en-US"/>
        </w:rPr>
      </w:pPr>
      <w:proofErr w:type="gramStart"/>
      <w:r w:rsidRPr="00E83A13">
        <w:rPr>
          <w:rFonts w:ascii="Courier New" w:eastAsiaTheme="majorEastAsia" w:hAnsi="Courier New" w:cs="Courier New"/>
          <w:sz w:val="24"/>
          <w:szCs w:val="24"/>
          <w:lang w:val="en-US"/>
        </w:rPr>
        <w:t>super</w:t>
      </w:r>
      <w:r w:rsidRPr="000B05F5">
        <w:rPr>
          <w:rFonts w:ascii="Courier New" w:eastAsiaTheme="majorEastAsia" w:hAnsi="Courier New" w:cs="Courier New"/>
          <w:sz w:val="24"/>
          <w:szCs w:val="24"/>
          <w:lang w:val="en-US"/>
        </w:rPr>
        <w:t>(</w:t>
      </w:r>
      <w:r w:rsidRPr="00E83A13">
        <w:rPr>
          <w:rFonts w:ascii="Courier New" w:eastAsiaTheme="majorEastAsia" w:hAnsi="Courier New" w:cs="Courier New"/>
          <w:sz w:val="24"/>
          <w:szCs w:val="24"/>
          <w:lang w:val="en-US"/>
        </w:rPr>
        <w:t>s</w:t>
      </w:r>
      <w:r w:rsidRPr="000B05F5">
        <w:rPr>
          <w:rFonts w:ascii="Courier New" w:eastAsiaTheme="majorEastAsia" w:hAnsi="Courier New" w:cs="Courier New"/>
          <w:sz w:val="24"/>
          <w:szCs w:val="24"/>
          <w:lang w:val="en-US"/>
        </w:rPr>
        <w:t>)</w:t>
      </w:r>
      <w:proofErr w:type="gramEnd"/>
      <w:r w:rsidRPr="000B05F5">
        <w:rPr>
          <w:rFonts w:ascii="Courier New" w:eastAsiaTheme="majorEastAsia" w:hAnsi="Courier New" w:cs="Courier New"/>
          <w:sz w:val="24"/>
          <w:szCs w:val="24"/>
          <w:lang w:val="en-US"/>
        </w:rPr>
        <w:t xml:space="preserve">; </w:t>
      </w:r>
    </w:p>
    <w:p w14:paraId="743E97BF" w14:textId="77777777" w:rsidR="00537CE3" w:rsidRPr="00537CE3" w:rsidRDefault="00537CE3" w:rsidP="00537CE3">
      <w:pPr>
        <w:spacing w:after="160" w:line="259" w:lineRule="auto"/>
        <w:ind w:firstLine="0"/>
        <w:jc w:val="left"/>
        <w:rPr>
          <w:rFonts w:ascii="Courier New" w:eastAsiaTheme="majorEastAsia" w:hAnsi="Courier New" w:cs="Courier New"/>
          <w:sz w:val="24"/>
          <w:szCs w:val="24"/>
        </w:rPr>
      </w:pPr>
      <w:r w:rsidRPr="00537CE3">
        <w:rPr>
          <w:rFonts w:ascii="Courier New" w:eastAsiaTheme="majorEastAsia" w:hAnsi="Courier New" w:cs="Courier New"/>
          <w:sz w:val="24"/>
          <w:szCs w:val="24"/>
        </w:rPr>
        <w:t xml:space="preserve">} </w:t>
      </w:r>
    </w:p>
    <w:p w14:paraId="3A7B7A52" w14:textId="6C5D7FE4" w:rsidR="00537CE3" w:rsidRDefault="00537CE3" w:rsidP="00537CE3">
      <w:pPr>
        <w:spacing w:after="160" w:line="259" w:lineRule="auto"/>
        <w:ind w:firstLine="0"/>
        <w:jc w:val="left"/>
        <w:rPr>
          <w:rFonts w:ascii="Courier New" w:eastAsiaTheme="majorEastAsia" w:hAnsi="Courier New" w:cs="Courier New"/>
          <w:sz w:val="24"/>
          <w:szCs w:val="24"/>
        </w:rPr>
      </w:pPr>
      <w:r w:rsidRPr="00537CE3">
        <w:rPr>
          <w:rFonts w:ascii="Courier New" w:eastAsiaTheme="majorEastAsia" w:hAnsi="Courier New" w:cs="Courier New"/>
          <w:sz w:val="24"/>
          <w:szCs w:val="24"/>
        </w:rPr>
        <w:t>}</w:t>
      </w:r>
    </w:p>
    <w:p w14:paraId="63543C0E" w14:textId="30CA4090" w:rsidR="00537CE3" w:rsidRPr="006915E2" w:rsidRDefault="00537CE3" w:rsidP="006915E2">
      <w:pPr>
        <w:spacing w:after="160" w:line="259" w:lineRule="auto"/>
        <w:ind w:firstLine="0"/>
        <w:jc w:val="left"/>
        <w:rPr>
          <w:rFonts w:ascii="Courier New" w:eastAsiaTheme="majorEastAsia" w:hAnsi="Courier New" w:cs="Courier New"/>
          <w:sz w:val="24"/>
          <w:szCs w:val="24"/>
        </w:rPr>
      </w:pPr>
      <w:r>
        <w:rPr>
          <w:rFonts w:ascii="Courier New" w:eastAsiaTheme="majorEastAsia" w:hAnsi="Courier New" w:cs="Courier New"/>
          <w:sz w:val="24"/>
          <w:szCs w:val="24"/>
        </w:rPr>
        <w:br w:type="page"/>
      </w:r>
    </w:p>
    <w:p w14:paraId="338A87A0" w14:textId="164C545A" w:rsidR="006E05C8" w:rsidRPr="00030F2E" w:rsidRDefault="006E68A9" w:rsidP="005A4140">
      <w:pPr>
        <w:pStyle w:val="1"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33" w:name="_Toc40119177"/>
      <w:r w:rsidRPr="00030F2E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Приложение Б.</w:t>
      </w:r>
      <w:r w:rsidR="005A4140" w:rsidRPr="00030F2E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030F2E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UML</w:t>
      </w:r>
      <w:r w:rsidRPr="00030F2E">
        <w:rPr>
          <w:rFonts w:ascii="Times New Roman" w:eastAsiaTheme="minorHAnsi" w:hAnsi="Times New Roman" w:cs="Times New Roman"/>
          <w:sz w:val="28"/>
          <w:szCs w:val="28"/>
          <w:lang w:eastAsia="en-US"/>
        </w:rPr>
        <w:t>-диаграммы</w:t>
      </w:r>
      <w:bookmarkEnd w:id="33"/>
    </w:p>
    <w:p w14:paraId="17CF82AE" w14:textId="0F281286" w:rsidR="005A4140" w:rsidRPr="00030F2E" w:rsidRDefault="00AC0B9C" w:rsidP="00AC0B9C">
      <w:pPr>
        <w:pStyle w:val="2"/>
        <w:ind w:firstLine="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34" w:name="_Toc40119178"/>
      <w:r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t>Приложение Б.1.</w:t>
      </w:r>
      <w:r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br/>
      </w:r>
      <w:r w:rsidRPr="00030F2E">
        <w:rPr>
          <w:rFonts w:ascii="Times New Roman" w:hAnsi="Times New Roman" w:cs="Times New Roman"/>
          <w:b/>
          <w:sz w:val="28"/>
          <w:szCs w:val="28"/>
          <w:lang w:val="en-US" w:eastAsia="en-US"/>
        </w:rPr>
        <w:t>UML</w:t>
      </w:r>
      <w:r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t>-диаграмма вариантов использования</w:t>
      </w:r>
      <w:bookmarkEnd w:id="34"/>
    </w:p>
    <w:p w14:paraId="0F5B675D" w14:textId="1D257F02" w:rsidR="005A64F8" w:rsidRDefault="005A64F8" w:rsidP="005A64F8">
      <w:pPr>
        <w:rPr>
          <w:lang w:eastAsia="en-US"/>
        </w:rPr>
      </w:pPr>
      <w:r>
        <w:rPr>
          <w:lang w:val="en-US" w:eastAsia="en-US"/>
        </w:rPr>
        <w:t>UML</w:t>
      </w:r>
      <w:r w:rsidRPr="005A64F8">
        <w:rPr>
          <w:lang w:eastAsia="en-US"/>
        </w:rPr>
        <w:t>-</w:t>
      </w:r>
      <w:r>
        <w:rPr>
          <w:lang w:eastAsia="en-US"/>
        </w:rPr>
        <w:t>диаграмма вариантов использования представлена на рисунке</w:t>
      </w:r>
      <w:r w:rsidR="004D0B01">
        <w:rPr>
          <w:lang w:eastAsia="en-US"/>
        </w:rPr>
        <w:t xml:space="preserve"> </w:t>
      </w:r>
      <w:r w:rsidR="001562E7">
        <w:rPr>
          <w:lang w:eastAsia="en-US"/>
        </w:rPr>
        <w:t>1</w:t>
      </w:r>
      <w:r w:rsidR="007C2359">
        <w:rPr>
          <w:lang w:eastAsia="en-US"/>
        </w:rPr>
        <w:t>2</w:t>
      </w:r>
      <w:r>
        <w:rPr>
          <w:lang w:eastAsia="en-US"/>
        </w:rPr>
        <w:t>.</w:t>
      </w:r>
    </w:p>
    <w:p w14:paraId="17591AE3" w14:textId="77777777" w:rsidR="006870A8" w:rsidRPr="005A64F8" w:rsidRDefault="006870A8" w:rsidP="005A64F8">
      <w:pPr>
        <w:rPr>
          <w:lang w:eastAsia="en-US"/>
        </w:rPr>
      </w:pPr>
    </w:p>
    <w:p w14:paraId="662CD5C1" w14:textId="6C51B057" w:rsidR="005A64F8" w:rsidRPr="00290318" w:rsidRDefault="00DE2C23" w:rsidP="00024AED">
      <w:pPr>
        <w:keepNext/>
        <w:ind w:firstLine="0"/>
        <w:jc w:val="center"/>
        <w:rPr>
          <w:lang w:val="en-US"/>
        </w:rPr>
      </w:pPr>
      <w:r>
        <w:rPr>
          <w:rFonts w:ascii="Arial" w:eastAsiaTheme="minorHAnsi" w:hAnsi="Arial" w:cstheme="majorBidi"/>
          <w:b/>
          <w:noProof/>
          <w:sz w:val="32"/>
          <w:szCs w:val="32"/>
        </w:rPr>
        <w:pict w14:anchorId="14E6F803">
          <v:shape id="_x0000_i1026" type="#_x0000_t75" style="width:342pt;height:211.5pt">
            <v:imagedata r:id="rId21" o:title="java1"/>
          </v:shape>
        </w:pict>
      </w:r>
    </w:p>
    <w:p w14:paraId="0AB8F722" w14:textId="5B07A1C6" w:rsidR="004D0B01" w:rsidRPr="00290318" w:rsidRDefault="005A64F8" w:rsidP="005A64F8">
      <w:pPr>
        <w:pStyle w:val="a6"/>
      </w:pPr>
      <w:r>
        <w:t>Рисунок</w:t>
      </w:r>
      <w:r w:rsidRPr="00290318">
        <w:t xml:space="preserve"> </w:t>
      </w:r>
      <w:r w:rsidR="001562E7">
        <w:t>1</w:t>
      </w:r>
      <w:r w:rsidR="007C2359">
        <w:t>2</w:t>
      </w:r>
      <w:r w:rsidRPr="00290318">
        <w:t xml:space="preserve"> - </w:t>
      </w:r>
      <w:r>
        <w:rPr>
          <w:lang w:val="en-US"/>
        </w:rPr>
        <w:t>UML</w:t>
      </w:r>
      <w:r w:rsidRPr="00290318">
        <w:t>-</w:t>
      </w:r>
      <w:r>
        <w:t>диаграмма</w:t>
      </w:r>
      <w:r w:rsidRPr="00290318">
        <w:t xml:space="preserve"> </w:t>
      </w:r>
      <w:r>
        <w:t>вариантов</w:t>
      </w:r>
      <w:r w:rsidRPr="00290318">
        <w:t xml:space="preserve"> </w:t>
      </w:r>
      <w:r>
        <w:t>использования</w:t>
      </w:r>
      <w:r w:rsidRPr="00290318">
        <w:t>.</w:t>
      </w:r>
    </w:p>
    <w:p w14:paraId="1F59F38C" w14:textId="77777777" w:rsidR="004D0B01" w:rsidRPr="00290318" w:rsidRDefault="004D0B01">
      <w:pPr>
        <w:spacing w:after="160" w:line="259" w:lineRule="auto"/>
        <w:ind w:firstLine="0"/>
        <w:jc w:val="left"/>
        <w:rPr>
          <w:rFonts w:eastAsiaTheme="majorEastAsia" w:cstheme="majorBidi"/>
          <w:b/>
          <w:sz w:val="20"/>
          <w:szCs w:val="24"/>
        </w:rPr>
      </w:pPr>
      <w:r w:rsidRPr="00290318">
        <w:br w:type="page"/>
      </w:r>
    </w:p>
    <w:p w14:paraId="6F192C3D" w14:textId="4D64F194" w:rsidR="000C5EF1" w:rsidRPr="00030F2E" w:rsidRDefault="004D0B01" w:rsidP="004D0B01">
      <w:pPr>
        <w:pStyle w:val="2"/>
        <w:ind w:firstLine="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35" w:name="_Toc40119179"/>
      <w:r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lastRenderedPageBreak/>
        <w:t>Приложение Б.2.</w:t>
      </w:r>
      <w:r w:rsidR="005D03AD"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br/>
      </w:r>
      <w:r w:rsidR="005D03AD" w:rsidRPr="00030F2E">
        <w:rPr>
          <w:rFonts w:ascii="Times New Roman" w:hAnsi="Times New Roman" w:cs="Times New Roman"/>
          <w:b/>
          <w:sz w:val="28"/>
          <w:szCs w:val="28"/>
          <w:lang w:val="en-US" w:eastAsia="en-US"/>
        </w:rPr>
        <w:t>UML</w:t>
      </w:r>
      <w:r w:rsidR="005D03AD"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t>-</w:t>
      </w:r>
      <w:r w:rsidR="00290318" w:rsidRPr="00030F2E">
        <w:rPr>
          <w:rFonts w:ascii="Times New Roman" w:hAnsi="Times New Roman" w:cs="Times New Roman"/>
          <w:b/>
          <w:sz w:val="28"/>
          <w:szCs w:val="28"/>
        </w:rPr>
        <w:t xml:space="preserve"> диаграмма </w:t>
      </w:r>
      <w:r w:rsidR="00F06C45" w:rsidRPr="00030F2E">
        <w:rPr>
          <w:rFonts w:ascii="Times New Roman" w:hAnsi="Times New Roman" w:cs="Times New Roman"/>
          <w:b/>
          <w:sz w:val="28"/>
          <w:szCs w:val="28"/>
        </w:rPr>
        <w:t>последовательности</w:t>
      </w:r>
      <w:bookmarkEnd w:id="35"/>
    </w:p>
    <w:p w14:paraId="701C2630" w14:textId="543D57E7" w:rsidR="00024AED" w:rsidRDefault="000C5EF1" w:rsidP="000C5EF1">
      <w:pPr>
        <w:rPr>
          <w:lang w:eastAsia="en-US"/>
        </w:rPr>
      </w:pPr>
      <w:r>
        <w:rPr>
          <w:lang w:val="en-US" w:eastAsia="en-US"/>
        </w:rPr>
        <w:t>UML</w:t>
      </w:r>
      <w:r w:rsidRPr="00290318">
        <w:rPr>
          <w:lang w:eastAsia="en-US"/>
        </w:rPr>
        <w:t>-</w:t>
      </w:r>
      <w:r w:rsidR="00290318" w:rsidRPr="00290318">
        <w:t xml:space="preserve"> </w:t>
      </w:r>
      <w:r w:rsidR="00290318">
        <w:t xml:space="preserve">диаграмма </w:t>
      </w:r>
      <w:r w:rsidR="00F06C45">
        <w:t>последовательности</w:t>
      </w:r>
      <w:r w:rsidR="00290318">
        <w:rPr>
          <w:lang w:eastAsia="en-US"/>
        </w:rPr>
        <w:t xml:space="preserve"> </w:t>
      </w:r>
      <w:r>
        <w:rPr>
          <w:lang w:eastAsia="en-US"/>
        </w:rPr>
        <w:t>представлена</w:t>
      </w:r>
      <w:r w:rsidRPr="00290318">
        <w:rPr>
          <w:lang w:eastAsia="en-US"/>
        </w:rPr>
        <w:t xml:space="preserve"> </w:t>
      </w:r>
      <w:r>
        <w:rPr>
          <w:lang w:eastAsia="en-US"/>
        </w:rPr>
        <w:t>на</w:t>
      </w:r>
      <w:r w:rsidRPr="00290318">
        <w:rPr>
          <w:lang w:eastAsia="en-US"/>
        </w:rPr>
        <w:t xml:space="preserve"> </w:t>
      </w:r>
      <w:r>
        <w:rPr>
          <w:lang w:eastAsia="en-US"/>
        </w:rPr>
        <w:t>рисунке</w:t>
      </w:r>
      <w:r w:rsidRPr="00290318">
        <w:rPr>
          <w:lang w:eastAsia="en-US"/>
        </w:rPr>
        <w:t xml:space="preserve"> </w:t>
      </w:r>
      <w:r w:rsidR="001562E7">
        <w:rPr>
          <w:lang w:eastAsia="en-US"/>
        </w:rPr>
        <w:t>1</w:t>
      </w:r>
      <w:r w:rsidR="007C2359">
        <w:rPr>
          <w:lang w:eastAsia="en-US"/>
        </w:rPr>
        <w:t>3</w:t>
      </w:r>
      <w:r w:rsidRPr="00290318">
        <w:rPr>
          <w:lang w:eastAsia="en-US"/>
        </w:rPr>
        <w:t>.</w:t>
      </w:r>
    </w:p>
    <w:p w14:paraId="13CC1548" w14:textId="77777777" w:rsidR="006870A8" w:rsidRPr="00290318" w:rsidRDefault="006870A8" w:rsidP="000C5EF1">
      <w:pPr>
        <w:rPr>
          <w:lang w:eastAsia="en-US"/>
        </w:rPr>
      </w:pPr>
    </w:p>
    <w:p w14:paraId="26749D58" w14:textId="7CF87593" w:rsidR="00024AED" w:rsidRPr="00290318" w:rsidRDefault="00DE2C23" w:rsidP="00F06C45">
      <w:pPr>
        <w:keepNext/>
        <w:ind w:firstLine="0"/>
        <w:jc w:val="center"/>
        <w:rPr>
          <w:lang w:val="en-US"/>
        </w:rPr>
      </w:pPr>
      <w:r>
        <w:rPr>
          <w:noProof/>
        </w:rPr>
        <w:pict w14:anchorId="62C38814">
          <v:shape id="_x0000_i1027" type="#_x0000_t75" style="width:274.5pt;height:300.75pt">
            <v:imagedata r:id="rId22" o:title="java3"/>
          </v:shape>
        </w:pict>
      </w:r>
    </w:p>
    <w:p w14:paraId="1057C3BB" w14:textId="3193EF59" w:rsidR="00024AED" w:rsidRPr="00435066" w:rsidRDefault="00024AED" w:rsidP="00024AED">
      <w:pPr>
        <w:pStyle w:val="a6"/>
      </w:pPr>
      <w:r>
        <w:t>Рисунок</w:t>
      </w:r>
      <w:r w:rsidRPr="00435066">
        <w:t xml:space="preserve"> </w:t>
      </w:r>
      <w:r w:rsidR="001562E7">
        <w:t>1</w:t>
      </w:r>
      <w:r w:rsidR="007C2359">
        <w:t xml:space="preserve">3 </w:t>
      </w:r>
      <w:r w:rsidRPr="00435066">
        <w:t xml:space="preserve">- </w:t>
      </w:r>
      <w:r>
        <w:rPr>
          <w:lang w:val="en-US"/>
        </w:rPr>
        <w:t>UML</w:t>
      </w:r>
      <w:r w:rsidRPr="00435066">
        <w:t>-</w:t>
      </w:r>
      <w:r w:rsidR="00290318" w:rsidRPr="00290318">
        <w:t xml:space="preserve"> </w:t>
      </w:r>
      <w:r w:rsidR="00F06C45">
        <w:t>диаграмма последовательности</w:t>
      </w:r>
      <w:r w:rsidRPr="00435066">
        <w:t>.</w:t>
      </w:r>
    </w:p>
    <w:p w14:paraId="611C7304" w14:textId="77777777" w:rsidR="00024AED" w:rsidRPr="00435066" w:rsidRDefault="00024AED">
      <w:pPr>
        <w:spacing w:after="160" w:line="259" w:lineRule="auto"/>
        <w:ind w:firstLine="0"/>
        <w:jc w:val="left"/>
        <w:rPr>
          <w:rFonts w:eastAsiaTheme="majorEastAsia" w:cstheme="majorBidi"/>
          <w:b/>
          <w:sz w:val="20"/>
          <w:szCs w:val="24"/>
        </w:rPr>
      </w:pPr>
      <w:r w:rsidRPr="00435066">
        <w:br w:type="page"/>
      </w:r>
    </w:p>
    <w:p w14:paraId="44F67FFC" w14:textId="0B4FF46F" w:rsidR="0081154A" w:rsidRPr="00030F2E" w:rsidRDefault="00EA36C9" w:rsidP="00605EE6">
      <w:pPr>
        <w:pStyle w:val="2"/>
        <w:ind w:firstLine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bookmarkStart w:id="36" w:name="_Toc40119180"/>
      <w:r w:rsidRPr="00030F2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lastRenderedPageBreak/>
        <w:t>Приложение Б.3.</w:t>
      </w:r>
      <w:r w:rsidRPr="00030F2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br/>
      </w:r>
      <w:r w:rsidRPr="00030F2E">
        <w:rPr>
          <w:rFonts w:ascii="Times New Roman" w:eastAsiaTheme="minorHAnsi" w:hAnsi="Times New Roman" w:cs="Times New Roman"/>
          <w:b/>
          <w:sz w:val="28"/>
          <w:szCs w:val="28"/>
          <w:lang w:val="en-US" w:eastAsia="en-US"/>
        </w:rPr>
        <w:t>UML</w:t>
      </w:r>
      <w:r w:rsidRPr="00030F2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-</w:t>
      </w:r>
      <w:r w:rsidR="00D93B6F" w:rsidRPr="00030F2E">
        <w:rPr>
          <w:rFonts w:ascii="Times New Roman" w:hAnsi="Times New Roman" w:cs="Times New Roman"/>
          <w:b/>
          <w:sz w:val="28"/>
          <w:szCs w:val="28"/>
        </w:rPr>
        <w:t xml:space="preserve"> диаграмма </w:t>
      </w:r>
      <w:r w:rsidR="00E968A0" w:rsidRPr="00030F2E">
        <w:rPr>
          <w:rFonts w:ascii="Times New Roman" w:hAnsi="Times New Roman" w:cs="Times New Roman"/>
          <w:b/>
          <w:sz w:val="28"/>
          <w:szCs w:val="28"/>
        </w:rPr>
        <w:t>деятельности</w:t>
      </w:r>
      <w:bookmarkEnd w:id="36"/>
    </w:p>
    <w:p w14:paraId="41A99631" w14:textId="27A8EBDE" w:rsidR="00605EE6" w:rsidRPr="00435066" w:rsidRDefault="00605EE6" w:rsidP="00605EE6">
      <w:pPr>
        <w:rPr>
          <w:rFonts w:eastAsiaTheme="minorHAnsi"/>
          <w:lang w:eastAsia="en-US"/>
        </w:rPr>
      </w:pPr>
      <w:r>
        <w:rPr>
          <w:rFonts w:eastAsiaTheme="minorHAnsi"/>
          <w:lang w:val="en-US" w:eastAsia="en-US"/>
        </w:rPr>
        <w:t>UML</w:t>
      </w:r>
      <w:r w:rsidRPr="00435066">
        <w:rPr>
          <w:rFonts w:eastAsiaTheme="minorHAnsi"/>
          <w:lang w:eastAsia="en-US"/>
        </w:rPr>
        <w:t>-</w:t>
      </w:r>
      <w:r w:rsidR="00D93B6F" w:rsidRPr="00D93B6F">
        <w:t xml:space="preserve"> </w:t>
      </w:r>
      <w:r w:rsidR="00D93B6F">
        <w:t xml:space="preserve">диаграмма </w:t>
      </w:r>
      <w:r w:rsidR="00E968A0">
        <w:t>деятельности</w:t>
      </w:r>
      <w:r w:rsidR="00D93B6F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представлена</w:t>
      </w:r>
      <w:r w:rsidRPr="00435066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на</w:t>
      </w:r>
      <w:r w:rsidRPr="00435066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рисунке</w:t>
      </w:r>
      <w:r w:rsidR="00154E11" w:rsidRPr="00435066">
        <w:rPr>
          <w:rFonts w:eastAsiaTheme="minorHAnsi"/>
          <w:lang w:eastAsia="en-US"/>
        </w:rPr>
        <w:t xml:space="preserve"> </w:t>
      </w:r>
      <w:r w:rsidR="001562E7">
        <w:rPr>
          <w:rFonts w:eastAsiaTheme="minorHAnsi"/>
          <w:lang w:eastAsia="en-US"/>
        </w:rPr>
        <w:t>1</w:t>
      </w:r>
      <w:r w:rsidR="007C2359">
        <w:rPr>
          <w:rFonts w:eastAsiaTheme="minorHAnsi"/>
          <w:lang w:eastAsia="en-US"/>
        </w:rPr>
        <w:t>4</w:t>
      </w:r>
      <w:r w:rsidR="00154E11" w:rsidRPr="00435066">
        <w:rPr>
          <w:rFonts w:eastAsiaTheme="minorHAnsi"/>
          <w:lang w:eastAsia="en-US"/>
        </w:rPr>
        <w:t>.</w:t>
      </w:r>
    </w:p>
    <w:p w14:paraId="524EAD5D" w14:textId="4DC4B1B0" w:rsidR="00154E11" w:rsidRPr="00A03EED" w:rsidRDefault="00DE2C23" w:rsidP="00154E11">
      <w:pPr>
        <w:keepNext/>
        <w:ind w:firstLine="0"/>
        <w:jc w:val="center"/>
      </w:pPr>
      <w:r>
        <w:rPr>
          <w:noProof/>
        </w:rPr>
        <w:pict w14:anchorId="1B432F3E">
          <v:shape id="_x0000_i1028" type="#_x0000_t75" style="width:206.25pt;height:572.25pt">
            <v:imagedata r:id="rId23" o:title="java22 (1)"/>
          </v:shape>
        </w:pict>
      </w:r>
    </w:p>
    <w:p w14:paraId="5028AB46" w14:textId="27A1AA23" w:rsidR="00154E11" w:rsidRPr="00435066" w:rsidRDefault="00154E11" w:rsidP="00154E11">
      <w:pPr>
        <w:pStyle w:val="a6"/>
      </w:pPr>
      <w:r>
        <w:t>Рисунок</w:t>
      </w:r>
      <w:r w:rsidRPr="00435066">
        <w:t xml:space="preserve"> </w:t>
      </w:r>
      <w:r w:rsidR="001562E7">
        <w:t>1</w:t>
      </w:r>
      <w:r w:rsidR="007C2359">
        <w:t xml:space="preserve">4 </w:t>
      </w:r>
      <w:r w:rsidRPr="00435066">
        <w:t xml:space="preserve">- </w:t>
      </w:r>
      <w:r>
        <w:rPr>
          <w:lang w:val="en-US"/>
        </w:rPr>
        <w:t>UML</w:t>
      </w:r>
      <w:r w:rsidRPr="00435066">
        <w:t>-</w:t>
      </w:r>
      <w:r w:rsidR="00D93B6F" w:rsidRPr="00D93B6F">
        <w:t xml:space="preserve"> </w:t>
      </w:r>
      <w:r w:rsidR="00D93B6F">
        <w:t xml:space="preserve">диаграмма </w:t>
      </w:r>
      <w:r w:rsidR="00E968A0">
        <w:t>деятельности одного захода игры</w:t>
      </w:r>
      <w:r w:rsidRPr="00435066">
        <w:t>.</w:t>
      </w:r>
    </w:p>
    <w:p w14:paraId="411BCAB7" w14:textId="77777777" w:rsidR="00154E11" w:rsidRPr="00435066" w:rsidRDefault="00154E11">
      <w:pPr>
        <w:spacing w:after="160" w:line="259" w:lineRule="auto"/>
        <w:ind w:firstLine="0"/>
        <w:jc w:val="left"/>
        <w:rPr>
          <w:rFonts w:eastAsiaTheme="majorEastAsia" w:cstheme="majorBidi"/>
          <w:b/>
          <w:sz w:val="20"/>
          <w:szCs w:val="24"/>
        </w:rPr>
      </w:pPr>
      <w:r w:rsidRPr="00435066">
        <w:br w:type="page"/>
      </w:r>
    </w:p>
    <w:p w14:paraId="46203CEC" w14:textId="4557B224" w:rsidR="00154E11" w:rsidRPr="00030F2E" w:rsidRDefault="00154E11" w:rsidP="00154E11">
      <w:pPr>
        <w:pStyle w:val="2"/>
        <w:ind w:firstLine="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37" w:name="_Toc40119181"/>
      <w:r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lastRenderedPageBreak/>
        <w:t>Приложение Б.4.</w:t>
      </w:r>
      <w:r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br/>
      </w:r>
      <w:r w:rsidRPr="00030F2E">
        <w:rPr>
          <w:rFonts w:ascii="Times New Roman" w:hAnsi="Times New Roman" w:cs="Times New Roman"/>
          <w:b/>
          <w:sz w:val="28"/>
          <w:szCs w:val="28"/>
          <w:lang w:val="en-US" w:eastAsia="en-US"/>
        </w:rPr>
        <w:t>UML</w:t>
      </w:r>
      <w:r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-диаграмма </w:t>
      </w:r>
      <w:r w:rsidR="007C5232"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t>классов</w:t>
      </w:r>
      <w:bookmarkEnd w:id="37"/>
    </w:p>
    <w:p w14:paraId="4E59B096" w14:textId="38598FF2" w:rsidR="00AD1FA5" w:rsidRDefault="00C54568" w:rsidP="007B2F52">
      <w:pPr>
        <w:ind w:firstLine="284"/>
        <w:rPr>
          <w:lang w:eastAsia="en-US"/>
        </w:rPr>
      </w:pPr>
      <w:r>
        <w:rPr>
          <w:lang w:val="en-US" w:eastAsia="en-US"/>
        </w:rPr>
        <w:t>UML</w:t>
      </w:r>
      <w:r w:rsidRPr="00435066">
        <w:rPr>
          <w:lang w:eastAsia="en-US"/>
        </w:rPr>
        <w:t>-</w:t>
      </w:r>
      <w:r w:rsidR="003F3C30">
        <w:rPr>
          <w:lang w:eastAsia="en-US"/>
        </w:rPr>
        <w:t>диаграмма</w:t>
      </w:r>
      <w:r w:rsidRPr="00435066">
        <w:rPr>
          <w:lang w:eastAsia="en-US"/>
        </w:rPr>
        <w:t xml:space="preserve"> </w:t>
      </w:r>
      <w:r>
        <w:rPr>
          <w:lang w:eastAsia="en-US"/>
        </w:rPr>
        <w:t>классов</w:t>
      </w:r>
      <w:r w:rsidRPr="00435066">
        <w:rPr>
          <w:lang w:eastAsia="en-US"/>
        </w:rPr>
        <w:t xml:space="preserve"> </w:t>
      </w:r>
      <w:r w:rsidR="003F3C30">
        <w:rPr>
          <w:lang w:eastAsia="en-US"/>
        </w:rPr>
        <w:t>с</w:t>
      </w:r>
      <w:r>
        <w:rPr>
          <w:lang w:eastAsia="en-US"/>
        </w:rPr>
        <w:t>ерверного</w:t>
      </w:r>
      <w:r w:rsidRPr="00435066">
        <w:rPr>
          <w:lang w:eastAsia="en-US"/>
        </w:rPr>
        <w:t xml:space="preserve"> </w:t>
      </w:r>
      <w:r w:rsidR="003F3C30">
        <w:rPr>
          <w:lang w:eastAsia="en-US"/>
        </w:rPr>
        <w:t>и клиентского приложени</w:t>
      </w:r>
      <w:r w:rsidR="004D396E">
        <w:rPr>
          <w:lang w:eastAsia="en-US"/>
        </w:rPr>
        <w:t>й</w:t>
      </w:r>
      <w:r w:rsidR="003F3C30">
        <w:rPr>
          <w:lang w:eastAsia="en-US"/>
        </w:rPr>
        <w:t xml:space="preserve"> </w:t>
      </w:r>
      <w:r>
        <w:rPr>
          <w:lang w:eastAsia="en-US"/>
        </w:rPr>
        <w:t>представлена</w:t>
      </w:r>
      <w:r w:rsidRPr="00435066">
        <w:rPr>
          <w:lang w:eastAsia="en-US"/>
        </w:rPr>
        <w:t xml:space="preserve"> </w:t>
      </w:r>
      <w:r>
        <w:rPr>
          <w:lang w:eastAsia="en-US"/>
        </w:rPr>
        <w:t>на</w:t>
      </w:r>
      <w:r w:rsidRPr="00435066">
        <w:rPr>
          <w:lang w:eastAsia="en-US"/>
        </w:rPr>
        <w:t xml:space="preserve"> </w:t>
      </w:r>
      <w:r>
        <w:rPr>
          <w:lang w:eastAsia="en-US"/>
        </w:rPr>
        <w:t>рисунк</w:t>
      </w:r>
      <w:r w:rsidR="008C67B0">
        <w:rPr>
          <w:lang w:eastAsia="en-US"/>
        </w:rPr>
        <w:t xml:space="preserve">е </w:t>
      </w:r>
      <w:r w:rsidR="007C2359">
        <w:rPr>
          <w:lang w:eastAsia="en-US"/>
        </w:rPr>
        <w:t>15</w:t>
      </w:r>
      <w:r w:rsidRPr="00435066">
        <w:rPr>
          <w:lang w:eastAsia="en-US"/>
        </w:rPr>
        <w:t>.</w:t>
      </w:r>
    </w:p>
    <w:p w14:paraId="1071C7FB" w14:textId="61B1903B" w:rsidR="00C54568" w:rsidRPr="008C67B0" w:rsidRDefault="00537CE3" w:rsidP="00D428B8">
      <w:pPr>
        <w:ind w:firstLine="284"/>
        <w:rPr>
          <w:lang w:eastAsia="en-US"/>
        </w:rPr>
      </w:pPr>
      <w:r w:rsidRPr="00537CE3">
        <w:rPr>
          <w:noProof/>
        </w:rPr>
        <w:drawing>
          <wp:inline distT="0" distB="0" distL="0" distR="0" wp14:anchorId="12CB6D58" wp14:editId="6E49925F">
            <wp:extent cx="6119495" cy="5675944"/>
            <wp:effectExtent l="0" t="0" r="0" b="1270"/>
            <wp:docPr id="9" name="Рисунок 9" descr="C:\Users\Егор Садовников\Downloads\lava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Егор Садовников\Downloads\lava4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5675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6B4A9A" w14:textId="44F8BA41" w:rsidR="00C54568" w:rsidRPr="00435066" w:rsidRDefault="00C54568" w:rsidP="007B2F52">
      <w:pPr>
        <w:pStyle w:val="a6"/>
      </w:pPr>
      <w:r>
        <w:t>Рисунок</w:t>
      </w:r>
      <w:r w:rsidRPr="00435066">
        <w:t xml:space="preserve"> </w:t>
      </w:r>
      <w:r w:rsidR="001562E7">
        <w:t>1</w:t>
      </w:r>
      <w:r w:rsidR="007C2359">
        <w:t>5</w:t>
      </w:r>
      <w:r w:rsidRPr="00435066">
        <w:t xml:space="preserve"> - </w:t>
      </w:r>
      <w:r>
        <w:rPr>
          <w:lang w:val="en-US"/>
        </w:rPr>
        <w:t>UML</w:t>
      </w:r>
      <w:r w:rsidRPr="00435066">
        <w:t>-</w:t>
      </w:r>
      <w:r>
        <w:t>диаграмма</w:t>
      </w:r>
      <w:r w:rsidRPr="00435066">
        <w:t xml:space="preserve"> </w:t>
      </w:r>
      <w:r>
        <w:t>классов</w:t>
      </w:r>
      <w:r w:rsidRPr="00435066">
        <w:t xml:space="preserve"> </w:t>
      </w:r>
      <w:r w:rsidR="003F3C30">
        <w:t>с</w:t>
      </w:r>
      <w:r>
        <w:t>ервера</w:t>
      </w:r>
      <w:r w:rsidR="00D428B8">
        <w:t xml:space="preserve"> и клиента</w:t>
      </w:r>
      <w:r w:rsidRPr="00435066">
        <w:t>.</w:t>
      </w:r>
      <w:r w:rsidRPr="00435066">
        <w:br w:type="page"/>
      </w:r>
    </w:p>
    <w:p w14:paraId="4527678C" w14:textId="345C952C" w:rsidR="00C54568" w:rsidRPr="00030F2E" w:rsidRDefault="00C54568" w:rsidP="00C54568">
      <w:pPr>
        <w:pStyle w:val="2"/>
        <w:ind w:firstLine="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38" w:name="_Toc40119182"/>
      <w:r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lastRenderedPageBreak/>
        <w:t>Приложение Б.5.</w:t>
      </w:r>
      <w:r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br/>
      </w:r>
      <w:r w:rsidRPr="00030F2E">
        <w:rPr>
          <w:rFonts w:ascii="Times New Roman" w:hAnsi="Times New Roman" w:cs="Times New Roman"/>
          <w:b/>
          <w:sz w:val="28"/>
          <w:szCs w:val="28"/>
          <w:lang w:val="en-US" w:eastAsia="en-US"/>
        </w:rPr>
        <w:t>UML</w:t>
      </w:r>
      <w:r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t>-</w:t>
      </w:r>
      <w:r w:rsidR="004D396E" w:rsidRPr="00030F2E">
        <w:rPr>
          <w:rFonts w:ascii="Times New Roman" w:hAnsi="Times New Roman" w:cs="Times New Roman"/>
          <w:b/>
          <w:sz w:val="28"/>
          <w:szCs w:val="28"/>
        </w:rPr>
        <w:t xml:space="preserve">диаграмма </w:t>
      </w:r>
      <w:r w:rsidR="00E83A13" w:rsidRPr="00030F2E">
        <w:rPr>
          <w:rFonts w:ascii="Times New Roman" w:hAnsi="Times New Roman" w:cs="Times New Roman"/>
          <w:b/>
          <w:sz w:val="28"/>
          <w:szCs w:val="28"/>
        </w:rPr>
        <w:t>развертывания</w:t>
      </w:r>
      <w:bookmarkEnd w:id="38"/>
    </w:p>
    <w:p w14:paraId="47679288" w14:textId="4C40F66B" w:rsidR="00985B04" w:rsidRDefault="001874E6" w:rsidP="00985B04">
      <w:pPr>
        <w:ind w:firstLine="142"/>
        <w:rPr>
          <w:lang w:eastAsia="en-US"/>
        </w:rPr>
      </w:pPr>
      <w:r>
        <w:rPr>
          <w:lang w:val="en-US" w:eastAsia="en-US"/>
        </w:rPr>
        <w:t>UML</w:t>
      </w:r>
      <w:r w:rsidRPr="001874E6">
        <w:rPr>
          <w:lang w:eastAsia="en-US"/>
        </w:rPr>
        <w:t>-</w:t>
      </w:r>
      <w:r w:rsidR="004D396E">
        <w:t xml:space="preserve">диаграмма </w:t>
      </w:r>
      <w:r w:rsidR="00E83A13">
        <w:t>разверты</w:t>
      </w:r>
      <w:r w:rsidR="007C2359">
        <w:t>вания представлена на рисунке 16</w:t>
      </w:r>
      <w:r w:rsidR="00E83A13">
        <w:t>.</w:t>
      </w:r>
    </w:p>
    <w:p w14:paraId="2DA7C3A2" w14:textId="36BFA8B7" w:rsidR="00985B04" w:rsidRDefault="00E83A13" w:rsidP="00985B04">
      <w:pPr>
        <w:ind w:firstLine="142"/>
        <w:jc w:val="center"/>
      </w:pPr>
      <w:r w:rsidRPr="00E83A13">
        <w:rPr>
          <w:noProof/>
        </w:rPr>
        <w:drawing>
          <wp:inline distT="0" distB="0" distL="0" distR="0" wp14:anchorId="28B83C66" wp14:editId="7D7DA432">
            <wp:extent cx="6119495" cy="3776144"/>
            <wp:effectExtent l="0" t="0" r="0" b="0"/>
            <wp:docPr id="5" name="Рисунок 5" descr="C:\Users\Егор Садовников\Downloads\java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Егор Садовников\Downloads\java5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3776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8E530" w14:textId="06684CCA" w:rsidR="00985B04" w:rsidRPr="00720D82" w:rsidRDefault="007C2359" w:rsidP="00985B04">
      <w:pPr>
        <w:pStyle w:val="a6"/>
      </w:pPr>
      <w:r>
        <w:t>Рисунок 16</w:t>
      </w:r>
      <w:r w:rsidR="00985B04">
        <w:t xml:space="preserve"> - </w:t>
      </w:r>
      <w:r w:rsidR="00985B04">
        <w:rPr>
          <w:lang w:val="en-US"/>
        </w:rPr>
        <w:t>UML</w:t>
      </w:r>
      <w:r w:rsidR="00985B04" w:rsidRPr="001874E6">
        <w:t>-</w:t>
      </w:r>
      <w:r w:rsidR="00E83A13">
        <w:t>диаграмма развертывания</w:t>
      </w:r>
      <w:r w:rsidR="00985B04">
        <w:t>.</w:t>
      </w:r>
    </w:p>
    <w:p w14:paraId="61E51D74" w14:textId="77777777" w:rsidR="00985B04" w:rsidRDefault="00985B04" w:rsidP="004D396E">
      <w:pPr>
        <w:ind w:firstLine="142"/>
        <w:rPr>
          <w:lang w:eastAsia="en-US"/>
        </w:rPr>
      </w:pPr>
    </w:p>
    <w:p w14:paraId="4B56C1B4" w14:textId="4042F411" w:rsidR="009C599A" w:rsidRDefault="009C599A" w:rsidP="00985B04">
      <w:pPr>
        <w:tabs>
          <w:tab w:val="left" w:pos="5812"/>
        </w:tabs>
        <w:ind w:firstLine="142"/>
      </w:pPr>
    </w:p>
    <w:p w14:paraId="5FFCCAD9" w14:textId="7FFECD41" w:rsidR="004D396E" w:rsidRPr="00720D82" w:rsidRDefault="004D396E" w:rsidP="004D396E">
      <w:pPr>
        <w:pStyle w:val="a6"/>
      </w:pPr>
    </w:p>
    <w:sectPr w:rsidR="004D396E" w:rsidRPr="00720D82" w:rsidSect="00682CC1">
      <w:footerReference w:type="default" r:id="rId26"/>
      <w:pgSz w:w="11906" w:h="16838"/>
      <w:pgMar w:top="851" w:right="851" w:bottom="851" w:left="1418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EC3573" w14:textId="77777777" w:rsidR="008E593D" w:rsidRDefault="008E593D" w:rsidP="00FF2F44">
      <w:pPr>
        <w:spacing w:after="0" w:line="240" w:lineRule="auto"/>
      </w:pPr>
      <w:r>
        <w:separator/>
      </w:r>
    </w:p>
  </w:endnote>
  <w:endnote w:type="continuationSeparator" w:id="0">
    <w:p w14:paraId="08365580" w14:textId="77777777" w:rsidR="008E593D" w:rsidRDefault="008E593D" w:rsidP="00FF2F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32783081"/>
      <w:docPartObj>
        <w:docPartGallery w:val="Page Numbers (Bottom of Page)"/>
        <w:docPartUnique/>
      </w:docPartObj>
    </w:sdtPr>
    <w:sdtEndPr/>
    <w:sdtContent>
      <w:p w14:paraId="2231C264" w14:textId="7E1B0A18" w:rsidR="00682CC1" w:rsidRDefault="00682CC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14:paraId="45B09430" w14:textId="77777777" w:rsidR="00682CC1" w:rsidRDefault="00682CC1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7671552"/>
      <w:docPartObj>
        <w:docPartGallery w:val="Page Numbers (Bottom of Page)"/>
        <w:docPartUnique/>
      </w:docPartObj>
    </w:sdtPr>
    <w:sdtEndPr/>
    <w:sdtContent>
      <w:p w14:paraId="23B3173A" w14:textId="6575970D" w:rsidR="003E45F7" w:rsidRDefault="003E45F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2C23">
          <w:rPr>
            <w:noProof/>
          </w:rPr>
          <w:t>8</w:t>
        </w:r>
        <w:r>
          <w:fldChar w:fldCharType="end"/>
        </w:r>
      </w:p>
    </w:sdtContent>
  </w:sdt>
  <w:p w14:paraId="5AF06218" w14:textId="77777777" w:rsidR="003E45F7" w:rsidRDefault="003E45F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CE991D" w14:textId="77777777" w:rsidR="008E593D" w:rsidRDefault="008E593D" w:rsidP="00FF2F44">
      <w:pPr>
        <w:spacing w:after="0" w:line="240" w:lineRule="auto"/>
      </w:pPr>
      <w:r>
        <w:separator/>
      </w:r>
    </w:p>
  </w:footnote>
  <w:footnote w:type="continuationSeparator" w:id="0">
    <w:p w14:paraId="1DC9EF66" w14:textId="77777777" w:rsidR="008E593D" w:rsidRDefault="008E593D" w:rsidP="00FF2F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81D36"/>
    <w:multiLevelType w:val="multilevel"/>
    <w:tmpl w:val="3746E7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B2C4E81"/>
    <w:multiLevelType w:val="hybridMultilevel"/>
    <w:tmpl w:val="C2F22FE6"/>
    <w:lvl w:ilvl="0" w:tplc="A0E026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1263A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363723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91D2BAE"/>
    <w:multiLevelType w:val="hybridMultilevel"/>
    <w:tmpl w:val="DC3A2C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1405A3D"/>
    <w:multiLevelType w:val="hybridMultilevel"/>
    <w:tmpl w:val="3A9864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1AD1B65"/>
    <w:multiLevelType w:val="multilevel"/>
    <w:tmpl w:val="0DB6451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33" w:hanging="6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260420AB"/>
    <w:multiLevelType w:val="hybridMultilevel"/>
    <w:tmpl w:val="C5F6F9AC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6ED00BE"/>
    <w:multiLevelType w:val="multilevel"/>
    <w:tmpl w:val="36F2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3A325C4"/>
    <w:multiLevelType w:val="hybridMultilevel"/>
    <w:tmpl w:val="24E83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F3647C"/>
    <w:multiLevelType w:val="hybridMultilevel"/>
    <w:tmpl w:val="7FF8F5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C2A67F0"/>
    <w:multiLevelType w:val="multilevel"/>
    <w:tmpl w:val="50621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3A3EFA"/>
    <w:multiLevelType w:val="hybridMultilevel"/>
    <w:tmpl w:val="78A024B8"/>
    <w:lvl w:ilvl="0" w:tplc="2034E9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CBB11A7"/>
    <w:multiLevelType w:val="multilevel"/>
    <w:tmpl w:val="E5964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F47367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DD05744"/>
    <w:multiLevelType w:val="multilevel"/>
    <w:tmpl w:val="3746E7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FFF2B9A"/>
    <w:multiLevelType w:val="hybridMultilevel"/>
    <w:tmpl w:val="C24C57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1D5141C"/>
    <w:multiLevelType w:val="hybridMultilevel"/>
    <w:tmpl w:val="0E869628"/>
    <w:lvl w:ilvl="0" w:tplc="6DF265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4411244"/>
    <w:multiLevelType w:val="multilevel"/>
    <w:tmpl w:val="C534F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742462C"/>
    <w:multiLevelType w:val="hybridMultilevel"/>
    <w:tmpl w:val="4282F7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014284"/>
    <w:multiLevelType w:val="hybridMultilevel"/>
    <w:tmpl w:val="AB8C8AD2"/>
    <w:lvl w:ilvl="0" w:tplc="071621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FB165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0265BCE"/>
    <w:multiLevelType w:val="hybridMultilevel"/>
    <w:tmpl w:val="4EC4085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344038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376677D"/>
    <w:multiLevelType w:val="hybridMultilevel"/>
    <w:tmpl w:val="82F6B6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65107FF"/>
    <w:multiLevelType w:val="hybridMultilevel"/>
    <w:tmpl w:val="4422300E"/>
    <w:lvl w:ilvl="0" w:tplc="AAD2EF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D0657F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1E93C08"/>
    <w:multiLevelType w:val="hybridMultilevel"/>
    <w:tmpl w:val="84CAD4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72527B28"/>
    <w:multiLevelType w:val="multilevel"/>
    <w:tmpl w:val="3746E7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72BC76FB"/>
    <w:multiLevelType w:val="multilevel"/>
    <w:tmpl w:val="B8808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7"/>
  </w:num>
  <w:num w:numId="2">
    <w:abstractNumId w:val="10"/>
  </w:num>
  <w:num w:numId="3">
    <w:abstractNumId w:val="16"/>
  </w:num>
  <w:num w:numId="4">
    <w:abstractNumId w:val="5"/>
  </w:num>
  <w:num w:numId="5">
    <w:abstractNumId w:val="4"/>
  </w:num>
  <w:num w:numId="6">
    <w:abstractNumId w:val="28"/>
  </w:num>
  <w:num w:numId="7">
    <w:abstractNumId w:val="23"/>
  </w:num>
  <w:num w:numId="8">
    <w:abstractNumId w:val="3"/>
  </w:num>
  <w:num w:numId="9">
    <w:abstractNumId w:val="7"/>
  </w:num>
  <w:num w:numId="10">
    <w:abstractNumId w:val="22"/>
  </w:num>
  <w:num w:numId="11">
    <w:abstractNumId w:val="24"/>
  </w:num>
  <w:num w:numId="12">
    <w:abstractNumId w:val="21"/>
  </w:num>
  <w:num w:numId="13">
    <w:abstractNumId w:val="2"/>
  </w:num>
  <w:num w:numId="14">
    <w:abstractNumId w:val="26"/>
  </w:num>
  <w:num w:numId="15">
    <w:abstractNumId w:val="14"/>
  </w:num>
  <w:num w:numId="16">
    <w:abstractNumId w:val="13"/>
  </w:num>
  <w:num w:numId="17">
    <w:abstractNumId w:val="29"/>
  </w:num>
  <w:num w:numId="18">
    <w:abstractNumId w:val="8"/>
  </w:num>
  <w:num w:numId="19">
    <w:abstractNumId w:val="19"/>
  </w:num>
  <w:num w:numId="20">
    <w:abstractNumId w:val="6"/>
  </w:num>
  <w:num w:numId="21">
    <w:abstractNumId w:val="11"/>
  </w:num>
  <w:num w:numId="22">
    <w:abstractNumId w:val="18"/>
  </w:num>
  <w:num w:numId="23">
    <w:abstractNumId w:val="0"/>
  </w:num>
  <w:num w:numId="24">
    <w:abstractNumId w:val="28"/>
    <w:lvlOverride w:ilvl="0">
      <w:lvl w:ilvl="0">
        <w:start w:val="1"/>
        <w:numFmt w:val="decimal"/>
        <w:lvlText w:val="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5">
    <w:abstractNumId w:val="17"/>
  </w:num>
  <w:num w:numId="26">
    <w:abstractNumId w:val="1"/>
  </w:num>
  <w:num w:numId="27">
    <w:abstractNumId w:val="15"/>
  </w:num>
  <w:num w:numId="28">
    <w:abstractNumId w:val="20"/>
  </w:num>
  <w:num w:numId="29">
    <w:abstractNumId w:val="25"/>
  </w:num>
  <w:num w:numId="30">
    <w:abstractNumId w:val="12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9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A25"/>
    <w:rsid w:val="00006101"/>
    <w:rsid w:val="00006EB5"/>
    <w:rsid w:val="00010511"/>
    <w:rsid w:val="000201DF"/>
    <w:rsid w:val="00020B97"/>
    <w:rsid w:val="00021FAB"/>
    <w:rsid w:val="00022C7C"/>
    <w:rsid w:val="00024AED"/>
    <w:rsid w:val="00025982"/>
    <w:rsid w:val="00025A76"/>
    <w:rsid w:val="0003056F"/>
    <w:rsid w:val="00030F2E"/>
    <w:rsid w:val="00031DD4"/>
    <w:rsid w:val="00033BA1"/>
    <w:rsid w:val="0003404C"/>
    <w:rsid w:val="00036835"/>
    <w:rsid w:val="000448F3"/>
    <w:rsid w:val="0005559E"/>
    <w:rsid w:val="000625ED"/>
    <w:rsid w:val="00062CE2"/>
    <w:rsid w:val="00062E60"/>
    <w:rsid w:val="000639D9"/>
    <w:rsid w:val="00067345"/>
    <w:rsid w:val="00067711"/>
    <w:rsid w:val="00071E04"/>
    <w:rsid w:val="00075B51"/>
    <w:rsid w:val="00084010"/>
    <w:rsid w:val="000A6040"/>
    <w:rsid w:val="000A614E"/>
    <w:rsid w:val="000A6656"/>
    <w:rsid w:val="000B05F5"/>
    <w:rsid w:val="000B28C3"/>
    <w:rsid w:val="000B2AA6"/>
    <w:rsid w:val="000C5A08"/>
    <w:rsid w:val="000C5EF1"/>
    <w:rsid w:val="000D36F2"/>
    <w:rsid w:val="000D4C17"/>
    <w:rsid w:val="000D750E"/>
    <w:rsid w:val="000E3205"/>
    <w:rsid w:val="000E6E4C"/>
    <w:rsid w:val="000F2C2F"/>
    <w:rsid w:val="000F51DA"/>
    <w:rsid w:val="0010297A"/>
    <w:rsid w:val="0010538A"/>
    <w:rsid w:val="00106939"/>
    <w:rsid w:val="00114B64"/>
    <w:rsid w:val="00115497"/>
    <w:rsid w:val="00117B48"/>
    <w:rsid w:val="001257E9"/>
    <w:rsid w:val="00126CED"/>
    <w:rsid w:val="00127597"/>
    <w:rsid w:val="00144E53"/>
    <w:rsid w:val="00154E11"/>
    <w:rsid w:val="001562E7"/>
    <w:rsid w:val="001629A0"/>
    <w:rsid w:val="00163D51"/>
    <w:rsid w:val="001642BB"/>
    <w:rsid w:val="00166E43"/>
    <w:rsid w:val="001703F4"/>
    <w:rsid w:val="00173828"/>
    <w:rsid w:val="00174790"/>
    <w:rsid w:val="00183752"/>
    <w:rsid w:val="00183C8B"/>
    <w:rsid w:val="001842EF"/>
    <w:rsid w:val="00186B27"/>
    <w:rsid w:val="001874E6"/>
    <w:rsid w:val="00190D06"/>
    <w:rsid w:val="001924E8"/>
    <w:rsid w:val="001A0B7C"/>
    <w:rsid w:val="001B2497"/>
    <w:rsid w:val="001B5818"/>
    <w:rsid w:val="001B58EC"/>
    <w:rsid w:val="001B74D7"/>
    <w:rsid w:val="001C5125"/>
    <w:rsid w:val="001D1269"/>
    <w:rsid w:val="001D26B2"/>
    <w:rsid w:val="001F0EFD"/>
    <w:rsid w:val="001F53E9"/>
    <w:rsid w:val="00205681"/>
    <w:rsid w:val="00220393"/>
    <w:rsid w:val="00221FC1"/>
    <w:rsid w:val="00224498"/>
    <w:rsid w:val="0023068F"/>
    <w:rsid w:val="002338D1"/>
    <w:rsid w:val="00242905"/>
    <w:rsid w:val="002474C9"/>
    <w:rsid w:val="002508CD"/>
    <w:rsid w:val="002600BA"/>
    <w:rsid w:val="002754C3"/>
    <w:rsid w:val="002761B8"/>
    <w:rsid w:val="002768DA"/>
    <w:rsid w:val="00277A2C"/>
    <w:rsid w:val="00290318"/>
    <w:rsid w:val="00292665"/>
    <w:rsid w:val="002A4959"/>
    <w:rsid w:val="002A6C0F"/>
    <w:rsid w:val="002C2BC6"/>
    <w:rsid w:val="002C3C1A"/>
    <w:rsid w:val="002C4153"/>
    <w:rsid w:val="002D3303"/>
    <w:rsid w:val="002D72A1"/>
    <w:rsid w:val="002E03FD"/>
    <w:rsid w:val="002F67B6"/>
    <w:rsid w:val="003005F5"/>
    <w:rsid w:val="00321EE7"/>
    <w:rsid w:val="00335DCF"/>
    <w:rsid w:val="0033757E"/>
    <w:rsid w:val="00341D6C"/>
    <w:rsid w:val="00344CB7"/>
    <w:rsid w:val="00344E95"/>
    <w:rsid w:val="00350A08"/>
    <w:rsid w:val="00357050"/>
    <w:rsid w:val="00360675"/>
    <w:rsid w:val="003612B3"/>
    <w:rsid w:val="0037199B"/>
    <w:rsid w:val="003776D7"/>
    <w:rsid w:val="00380068"/>
    <w:rsid w:val="00382BFF"/>
    <w:rsid w:val="0038461B"/>
    <w:rsid w:val="003920CD"/>
    <w:rsid w:val="003A6CC9"/>
    <w:rsid w:val="003B020D"/>
    <w:rsid w:val="003B0319"/>
    <w:rsid w:val="003B406B"/>
    <w:rsid w:val="003C00E7"/>
    <w:rsid w:val="003C14B4"/>
    <w:rsid w:val="003C5D5F"/>
    <w:rsid w:val="003C6F32"/>
    <w:rsid w:val="003D5983"/>
    <w:rsid w:val="003D69E3"/>
    <w:rsid w:val="003E03C1"/>
    <w:rsid w:val="003E07EE"/>
    <w:rsid w:val="003E12AF"/>
    <w:rsid w:val="003E45F7"/>
    <w:rsid w:val="003E5938"/>
    <w:rsid w:val="003F3C30"/>
    <w:rsid w:val="00402043"/>
    <w:rsid w:val="00404773"/>
    <w:rsid w:val="004158FE"/>
    <w:rsid w:val="00425E7F"/>
    <w:rsid w:val="00430016"/>
    <w:rsid w:val="00435066"/>
    <w:rsid w:val="00435855"/>
    <w:rsid w:val="004450EF"/>
    <w:rsid w:val="004453BA"/>
    <w:rsid w:val="00453E64"/>
    <w:rsid w:val="00456135"/>
    <w:rsid w:val="00463C3E"/>
    <w:rsid w:val="00465EE1"/>
    <w:rsid w:val="0047365D"/>
    <w:rsid w:val="004744C8"/>
    <w:rsid w:val="0048030D"/>
    <w:rsid w:val="00484719"/>
    <w:rsid w:val="004966C6"/>
    <w:rsid w:val="004B2387"/>
    <w:rsid w:val="004B4FB4"/>
    <w:rsid w:val="004B50BF"/>
    <w:rsid w:val="004C0DF9"/>
    <w:rsid w:val="004D0B01"/>
    <w:rsid w:val="004D27EE"/>
    <w:rsid w:val="004D396E"/>
    <w:rsid w:val="004D5193"/>
    <w:rsid w:val="004E0D68"/>
    <w:rsid w:val="004E5A1A"/>
    <w:rsid w:val="004E7423"/>
    <w:rsid w:val="004F0A0D"/>
    <w:rsid w:val="004F0B1E"/>
    <w:rsid w:val="004F45B2"/>
    <w:rsid w:val="004F7724"/>
    <w:rsid w:val="005013F9"/>
    <w:rsid w:val="00501D47"/>
    <w:rsid w:val="005027FF"/>
    <w:rsid w:val="0050526F"/>
    <w:rsid w:val="00510D4C"/>
    <w:rsid w:val="00510F85"/>
    <w:rsid w:val="00511EE7"/>
    <w:rsid w:val="00513314"/>
    <w:rsid w:val="00516CF8"/>
    <w:rsid w:val="00522059"/>
    <w:rsid w:val="0053044D"/>
    <w:rsid w:val="00532A62"/>
    <w:rsid w:val="00537CE3"/>
    <w:rsid w:val="00543F04"/>
    <w:rsid w:val="00547668"/>
    <w:rsid w:val="0055602B"/>
    <w:rsid w:val="005560D5"/>
    <w:rsid w:val="00566E14"/>
    <w:rsid w:val="0056772E"/>
    <w:rsid w:val="0057692B"/>
    <w:rsid w:val="00580705"/>
    <w:rsid w:val="00582F3C"/>
    <w:rsid w:val="005868A4"/>
    <w:rsid w:val="00590B8C"/>
    <w:rsid w:val="00593DA2"/>
    <w:rsid w:val="005A0C64"/>
    <w:rsid w:val="005A1014"/>
    <w:rsid w:val="005A4140"/>
    <w:rsid w:val="005A59A2"/>
    <w:rsid w:val="005A64F8"/>
    <w:rsid w:val="005A6865"/>
    <w:rsid w:val="005B5A0C"/>
    <w:rsid w:val="005B5D0B"/>
    <w:rsid w:val="005C122A"/>
    <w:rsid w:val="005C1392"/>
    <w:rsid w:val="005C410B"/>
    <w:rsid w:val="005C5721"/>
    <w:rsid w:val="005D03AD"/>
    <w:rsid w:val="005D097C"/>
    <w:rsid w:val="005F0D3D"/>
    <w:rsid w:val="005F1A3B"/>
    <w:rsid w:val="005F5318"/>
    <w:rsid w:val="005F6499"/>
    <w:rsid w:val="00603C77"/>
    <w:rsid w:val="00605CD7"/>
    <w:rsid w:val="00605EE6"/>
    <w:rsid w:val="006159AA"/>
    <w:rsid w:val="006173AA"/>
    <w:rsid w:val="0062077D"/>
    <w:rsid w:val="00645DCD"/>
    <w:rsid w:val="0065556C"/>
    <w:rsid w:val="006712D3"/>
    <w:rsid w:val="00671A25"/>
    <w:rsid w:val="00675BEF"/>
    <w:rsid w:val="00682CC1"/>
    <w:rsid w:val="006868DD"/>
    <w:rsid w:val="006870A8"/>
    <w:rsid w:val="006915E2"/>
    <w:rsid w:val="00693B69"/>
    <w:rsid w:val="00694A0B"/>
    <w:rsid w:val="006A60CA"/>
    <w:rsid w:val="006A6285"/>
    <w:rsid w:val="006B1EB4"/>
    <w:rsid w:val="006B2A2F"/>
    <w:rsid w:val="006C0515"/>
    <w:rsid w:val="006C4CE9"/>
    <w:rsid w:val="006D5762"/>
    <w:rsid w:val="006E05C8"/>
    <w:rsid w:val="006E2407"/>
    <w:rsid w:val="006E2483"/>
    <w:rsid w:val="006E68A9"/>
    <w:rsid w:val="006E7639"/>
    <w:rsid w:val="006E79D8"/>
    <w:rsid w:val="007006C2"/>
    <w:rsid w:val="007046B9"/>
    <w:rsid w:val="00706992"/>
    <w:rsid w:val="00707D32"/>
    <w:rsid w:val="00710182"/>
    <w:rsid w:val="00712FD6"/>
    <w:rsid w:val="007163C7"/>
    <w:rsid w:val="00720ADC"/>
    <w:rsid w:val="00720D82"/>
    <w:rsid w:val="0072315D"/>
    <w:rsid w:val="00725D11"/>
    <w:rsid w:val="00734534"/>
    <w:rsid w:val="00740C88"/>
    <w:rsid w:val="007410A5"/>
    <w:rsid w:val="007534B1"/>
    <w:rsid w:val="00757983"/>
    <w:rsid w:val="0076337C"/>
    <w:rsid w:val="007709DC"/>
    <w:rsid w:val="0078523F"/>
    <w:rsid w:val="007924A1"/>
    <w:rsid w:val="00795565"/>
    <w:rsid w:val="0079591D"/>
    <w:rsid w:val="007A2C21"/>
    <w:rsid w:val="007A55C4"/>
    <w:rsid w:val="007B2F52"/>
    <w:rsid w:val="007B7769"/>
    <w:rsid w:val="007C175A"/>
    <w:rsid w:val="007C2359"/>
    <w:rsid w:val="007C5232"/>
    <w:rsid w:val="007D0491"/>
    <w:rsid w:val="007D283A"/>
    <w:rsid w:val="007D4DFE"/>
    <w:rsid w:val="007D5F12"/>
    <w:rsid w:val="007F252D"/>
    <w:rsid w:val="008043BE"/>
    <w:rsid w:val="0081154A"/>
    <w:rsid w:val="0081437F"/>
    <w:rsid w:val="0081617C"/>
    <w:rsid w:val="00833D7E"/>
    <w:rsid w:val="00835B20"/>
    <w:rsid w:val="00843113"/>
    <w:rsid w:val="00844949"/>
    <w:rsid w:val="00850673"/>
    <w:rsid w:val="00852716"/>
    <w:rsid w:val="008611BB"/>
    <w:rsid w:val="00861AA0"/>
    <w:rsid w:val="00870D83"/>
    <w:rsid w:val="008779D5"/>
    <w:rsid w:val="00880079"/>
    <w:rsid w:val="00887A25"/>
    <w:rsid w:val="008A767F"/>
    <w:rsid w:val="008B03EF"/>
    <w:rsid w:val="008B0812"/>
    <w:rsid w:val="008C67B0"/>
    <w:rsid w:val="008C6DA1"/>
    <w:rsid w:val="008D49FC"/>
    <w:rsid w:val="008E4CC3"/>
    <w:rsid w:val="008E593D"/>
    <w:rsid w:val="008F1AB2"/>
    <w:rsid w:val="008F30FA"/>
    <w:rsid w:val="008F51DC"/>
    <w:rsid w:val="00904FDD"/>
    <w:rsid w:val="009067F5"/>
    <w:rsid w:val="00907F62"/>
    <w:rsid w:val="00914BD0"/>
    <w:rsid w:val="00915210"/>
    <w:rsid w:val="0091708E"/>
    <w:rsid w:val="0091797B"/>
    <w:rsid w:val="009205F7"/>
    <w:rsid w:val="00925E37"/>
    <w:rsid w:val="0092607D"/>
    <w:rsid w:val="00930383"/>
    <w:rsid w:val="00942BA3"/>
    <w:rsid w:val="00942BC2"/>
    <w:rsid w:val="00944B36"/>
    <w:rsid w:val="00946859"/>
    <w:rsid w:val="00950B97"/>
    <w:rsid w:val="0095735B"/>
    <w:rsid w:val="00963AF4"/>
    <w:rsid w:val="00964663"/>
    <w:rsid w:val="00973B4B"/>
    <w:rsid w:val="00976C24"/>
    <w:rsid w:val="00985B04"/>
    <w:rsid w:val="00991B94"/>
    <w:rsid w:val="00992A24"/>
    <w:rsid w:val="00992EB5"/>
    <w:rsid w:val="009A5506"/>
    <w:rsid w:val="009B619B"/>
    <w:rsid w:val="009C1B09"/>
    <w:rsid w:val="009C599A"/>
    <w:rsid w:val="009D556B"/>
    <w:rsid w:val="009D7090"/>
    <w:rsid w:val="009D7C81"/>
    <w:rsid w:val="009E182D"/>
    <w:rsid w:val="009E242C"/>
    <w:rsid w:val="009E29B0"/>
    <w:rsid w:val="009E47FA"/>
    <w:rsid w:val="009E4D3F"/>
    <w:rsid w:val="009E4D89"/>
    <w:rsid w:val="009E741B"/>
    <w:rsid w:val="009F1AA7"/>
    <w:rsid w:val="00A018A7"/>
    <w:rsid w:val="00A03EED"/>
    <w:rsid w:val="00A12D8D"/>
    <w:rsid w:val="00A20B15"/>
    <w:rsid w:val="00A221B1"/>
    <w:rsid w:val="00A2591F"/>
    <w:rsid w:val="00A30DAD"/>
    <w:rsid w:val="00A43E20"/>
    <w:rsid w:val="00A5372D"/>
    <w:rsid w:val="00A54B1D"/>
    <w:rsid w:val="00A56AD4"/>
    <w:rsid w:val="00A66E35"/>
    <w:rsid w:val="00A8005C"/>
    <w:rsid w:val="00A83229"/>
    <w:rsid w:val="00A851D0"/>
    <w:rsid w:val="00A87064"/>
    <w:rsid w:val="00A9518B"/>
    <w:rsid w:val="00A973B9"/>
    <w:rsid w:val="00AA447A"/>
    <w:rsid w:val="00AB100F"/>
    <w:rsid w:val="00AC0B9C"/>
    <w:rsid w:val="00AD00F2"/>
    <w:rsid w:val="00AD1E0E"/>
    <w:rsid w:val="00AD1FA5"/>
    <w:rsid w:val="00AD4476"/>
    <w:rsid w:val="00AE5E4D"/>
    <w:rsid w:val="00AF2703"/>
    <w:rsid w:val="00B05E6F"/>
    <w:rsid w:val="00B069EC"/>
    <w:rsid w:val="00B13138"/>
    <w:rsid w:val="00B15170"/>
    <w:rsid w:val="00B25F6D"/>
    <w:rsid w:val="00B454EE"/>
    <w:rsid w:val="00B47F3B"/>
    <w:rsid w:val="00B50069"/>
    <w:rsid w:val="00B54497"/>
    <w:rsid w:val="00B54B10"/>
    <w:rsid w:val="00B7142C"/>
    <w:rsid w:val="00B773FA"/>
    <w:rsid w:val="00B93187"/>
    <w:rsid w:val="00B9438B"/>
    <w:rsid w:val="00B945A8"/>
    <w:rsid w:val="00BA219A"/>
    <w:rsid w:val="00BD66E9"/>
    <w:rsid w:val="00BD7EFC"/>
    <w:rsid w:val="00BE0BE7"/>
    <w:rsid w:val="00BE47EA"/>
    <w:rsid w:val="00BE5613"/>
    <w:rsid w:val="00BF239E"/>
    <w:rsid w:val="00C02636"/>
    <w:rsid w:val="00C02936"/>
    <w:rsid w:val="00C056E0"/>
    <w:rsid w:val="00C063B8"/>
    <w:rsid w:val="00C07567"/>
    <w:rsid w:val="00C07E1B"/>
    <w:rsid w:val="00C25788"/>
    <w:rsid w:val="00C34C32"/>
    <w:rsid w:val="00C36B34"/>
    <w:rsid w:val="00C40FDB"/>
    <w:rsid w:val="00C44226"/>
    <w:rsid w:val="00C45725"/>
    <w:rsid w:val="00C54568"/>
    <w:rsid w:val="00C57384"/>
    <w:rsid w:val="00C57C93"/>
    <w:rsid w:val="00C6060A"/>
    <w:rsid w:val="00C6693C"/>
    <w:rsid w:val="00C71F52"/>
    <w:rsid w:val="00C72BB2"/>
    <w:rsid w:val="00C81C4A"/>
    <w:rsid w:val="00C97038"/>
    <w:rsid w:val="00CA1EC9"/>
    <w:rsid w:val="00CB0D5C"/>
    <w:rsid w:val="00CC2B4A"/>
    <w:rsid w:val="00CC44BE"/>
    <w:rsid w:val="00CD2127"/>
    <w:rsid w:val="00CD215C"/>
    <w:rsid w:val="00CD2A39"/>
    <w:rsid w:val="00CD2BE5"/>
    <w:rsid w:val="00CD34BD"/>
    <w:rsid w:val="00CE1E7A"/>
    <w:rsid w:val="00CE70E9"/>
    <w:rsid w:val="00D0435A"/>
    <w:rsid w:val="00D04676"/>
    <w:rsid w:val="00D07E39"/>
    <w:rsid w:val="00D16687"/>
    <w:rsid w:val="00D23D95"/>
    <w:rsid w:val="00D25D63"/>
    <w:rsid w:val="00D428B8"/>
    <w:rsid w:val="00D42C2E"/>
    <w:rsid w:val="00D50E3E"/>
    <w:rsid w:val="00D51180"/>
    <w:rsid w:val="00D53364"/>
    <w:rsid w:val="00D539D5"/>
    <w:rsid w:val="00D55505"/>
    <w:rsid w:val="00D5590C"/>
    <w:rsid w:val="00D61409"/>
    <w:rsid w:val="00D713A6"/>
    <w:rsid w:val="00D77EA1"/>
    <w:rsid w:val="00D862FD"/>
    <w:rsid w:val="00D914DC"/>
    <w:rsid w:val="00D91BF8"/>
    <w:rsid w:val="00D91C75"/>
    <w:rsid w:val="00D92DB9"/>
    <w:rsid w:val="00D93B6F"/>
    <w:rsid w:val="00DA533A"/>
    <w:rsid w:val="00DA580E"/>
    <w:rsid w:val="00DA719B"/>
    <w:rsid w:val="00DC0746"/>
    <w:rsid w:val="00DC681E"/>
    <w:rsid w:val="00DD2ECB"/>
    <w:rsid w:val="00DD70BD"/>
    <w:rsid w:val="00DE125C"/>
    <w:rsid w:val="00DE2C23"/>
    <w:rsid w:val="00DF35C3"/>
    <w:rsid w:val="00E1337C"/>
    <w:rsid w:val="00E13464"/>
    <w:rsid w:val="00E13631"/>
    <w:rsid w:val="00E15CA4"/>
    <w:rsid w:val="00E16DCC"/>
    <w:rsid w:val="00E21F76"/>
    <w:rsid w:val="00E22ECE"/>
    <w:rsid w:val="00E33A83"/>
    <w:rsid w:val="00E37D2B"/>
    <w:rsid w:val="00E40653"/>
    <w:rsid w:val="00E4313B"/>
    <w:rsid w:val="00E558DD"/>
    <w:rsid w:val="00E71D4A"/>
    <w:rsid w:val="00E83A13"/>
    <w:rsid w:val="00E849EE"/>
    <w:rsid w:val="00E92E67"/>
    <w:rsid w:val="00E968A0"/>
    <w:rsid w:val="00E97CA2"/>
    <w:rsid w:val="00EA1AFD"/>
    <w:rsid w:val="00EA282D"/>
    <w:rsid w:val="00EA36C9"/>
    <w:rsid w:val="00EA49BB"/>
    <w:rsid w:val="00EB0D0B"/>
    <w:rsid w:val="00EB36EE"/>
    <w:rsid w:val="00EC02E9"/>
    <w:rsid w:val="00EC2EA8"/>
    <w:rsid w:val="00EC4B12"/>
    <w:rsid w:val="00EE1983"/>
    <w:rsid w:val="00EE25AA"/>
    <w:rsid w:val="00EE7E3C"/>
    <w:rsid w:val="00EF394B"/>
    <w:rsid w:val="00F0472D"/>
    <w:rsid w:val="00F06035"/>
    <w:rsid w:val="00F06214"/>
    <w:rsid w:val="00F06C45"/>
    <w:rsid w:val="00F1190B"/>
    <w:rsid w:val="00F15FB3"/>
    <w:rsid w:val="00F25054"/>
    <w:rsid w:val="00F31E0E"/>
    <w:rsid w:val="00F343A5"/>
    <w:rsid w:val="00F50534"/>
    <w:rsid w:val="00F618C0"/>
    <w:rsid w:val="00F6238F"/>
    <w:rsid w:val="00F726ED"/>
    <w:rsid w:val="00F75503"/>
    <w:rsid w:val="00F762FF"/>
    <w:rsid w:val="00F7679B"/>
    <w:rsid w:val="00F822B4"/>
    <w:rsid w:val="00F855FF"/>
    <w:rsid w:val="00F85782"/>
    <w:rsid w:val="00F86F49"/>
    <w:rsid w:val="00F9104E"/>
    <w:rsid w:val="00FA0453"/>
    <w:rsid w:val="00FA1EA1"/>
    <w:rsid w:val="00FB3880"/>
    <w:rsid w:val="00FC0028"/>
    <w:rsid w:val="00FC056E"/>
    <w:rsid w:val="00FC1556"/>
    <w:rsid w:val="00FC4B4B"/>
    <w:rsid w:val="00FC7288"/>
    <w:rsid w:val="00FF2F44"/>
    <w:rsid w:val="00FF3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34E8D7F"/>
  <w15:docId w15:val="{AD52F72C-96B5-42A6-9A7B-CC9C082AE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DA2"/>
    <w:pPr>
      <w:spacing w:after="6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55C4"/>
    <w:pPr>
      <w:keepNext/>
      <w:keepLines/>
      <w:spacing w:before="120" w:after="120"/>
      <w:jc w:val="left"/>
      <w:outlineLvl w:val="0"/>
    </w:pPr>
    <w:rPr>
      <w:rFonts w:ascii="Arial" w:eastAsiaTheme="majorEastAsia" w:hAnsi="Arial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A55C4"/>
    <w:pPr>
      <w:keepNext/>
      <w:keepLines/>
      <w:spacing w:before="120" w:after="120"/>
      <w:outlineLvl w:val="1"/>
    </w:pPr>
    <w:rPr>
      <w:rFonts w:ascii="Arial" w:eastAsiaTheme="majorEastAsia" w:hAnsi="Arial" w:cstheme="majorBidi"/>
      <w:sz w:val="32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55C4"/>
    <w:pPr>
      <w:keepNext/>
      <w:keepLines/>
      <w:spacing w:before="120" w:after="120"/>
      <w:outlineLvl w:val="2"/>
    </w:pPr>
    <w:rPr>
      <w:rFonts w:ascii="Arial" w:eastAsiaTheme="majorEastAsia" w:hAnsi="Arial" w:cstheme="majorBidi"/>
      <w:b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55C4"/>
    <w:pPr>
      <w:keepNext/>
      <w:keepLines/>
      <w:spacing w:before="120" w:after="120"/>
      <w:outlineLvl w:val="3"/>
    </w:pPr>
    <w:rPr>
      <w:rFonts w:ascii="Arial" w:eastAsiaTheme="majorEastAsia" w:hAnsi="Arial" w:cstheme="majorBidi"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a"/>
    <w:next w:val="a"/>
    <w:autoRedefine/>
    <w:uiPriority w:val="39"/>
    <w:unhideWhenUsed/>
    <w:rsid w:val="00062CE2"/>
    <w:pPr>
      <w:tabs>
        <w:tab w:val="left" w:pos="993"/>
        <w:tab w:val="right" w:leader="dot" w:pos="9911"/>
      </w:tabs>
      <w:spacing w:after="0" w:line="276" w:lineRule="auto"/>
    </w:pPr>
  </w:style>
  <w:style w:type="character" w:customStyle="1" w:styleId="10">
    <w:name w:val="Заголовок 1 Знак"/>
    <w:basedOn w:val="a0"/>
    <w:link w:val="1"/>
    <w:uiPriority w:val="9"/>
    <w:rsid w:val="007A55C4"/>
    <w:rPr>
      <w:rFonts w:ascii="Arial" w:eastAsiaTheme="majorEastAsia" w:hAnsi="Arial" w:cstheme="majorBidi"/>
      <w:b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A55C4"/>
    <w:rPr>
      <w:rFonts w:ascii="Arial" w:eastAsiaTheme="majorEastAsia" w:hAnsi="Arial" w:cstheme="majorBidi"/>
      <w:sz w:val="32"/>
      <w:szCs w:val="26"/>
      <w:lang w:eastAsia="ru-RU"/>
    </w:rPr>
  </w:style>
  <w:style w:type="paragraph" w:customStyle="1" w:styleId="31">
    <w:name w:val="Заг. 3"/>
    <w:basedOn w:val="a"/>
    <w:link w:val="32"/>
    <w:rsid w:val="00976C24"/>
    <w:rPr>
      <w:rFonts w:ascii="Arial" w:hAnsi="Arial"/>
      <w:b/>
    </w:rPr>
  </w:style>
  <w:style w:type="paragraph" w:customStyle="1" w:styleId="41">
    <w:name w:val="Заг. 4"/>
    <w:basedOn w:val="31"/>
    <w:link w:val="42"/>
    <w:rsid w:val="00976C24"/>
    <w:rPr>
      <w:b w:val="0"/>
    </w:rPr>
  </w:style>
  <w:style w:type="character" w:customStyle="1" w:styleId="32">
    <w:name w:val="Заг. 3 Знак"/>
    <w:basedOn w:val="a0"/>
    <w:link w:val="31"/>
    <w:rsid w:val="00976C24"/>
    <w:rPr>
      <w:rFonts w:ascii="Arial" w:hAnsi="Arial"/>
      <w:b/>
      <w:sz w:val="28"/>
    </w:rPr>
  </w:style>
  <w:style w:type="paragraph" w:customStyle="1" w:styleId="a3">
    <w:name w:val="Листинг"/>
    <w:basedOn w:val="a"/>
    <w:link w:val="a4"/>
    <w:qFormat/>
    <w:rsid w:val="002E03FD"/>
    <w:pPr>
      <w:spacing w:after="0" w:line="240" w:lineRule="auto"/>
      <w:jc w:val="left"/>
    </w:pPr>
    <w:rPr>
      <w:rFonts w:ascii="Courier New" w:hAnsi="Courier New"/>
      <w:sz w:val="24"/>
    </w:rPr>
  </w:style>
  <w:style w:type="character" w:customStyle="1" w:styleId="42">
    <w:name w:val="Заг. 4 Знак"/>
    <w:basedOn w:val="32"/>
    <w:link w:val="41"/>
    <w:rsid w:val="00976C24"/>
    <w:rPr>
      <w:rFonts w:ascii="Arial" w:hAnsi="Arial"/>
      <w:b w:val="0"/>
      <w:sz w:val="28"/>
    </w:rPr>
  </w:style>
  <w:style w:type="paragraph" w:styleId="a5">
    <w:name w:val="No Spacing"/>
    <w:uiPriority w:val="1"/>
    <w:qFormat/>
    <w:rsid w:val="00976C24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customStyle="1" w:styleId="a4">
    <w:name w:val="Листинг Знак"/>
    <w:basedOn w:val="a0"/>
    <w:link w:val="a3"/>
    <w:rsid w:val="002E03FD"/>
    <w:rPr>
      <w:rFonts w:ascii="Courier New" w:eastAsia="Times New Roman" w:hAnsi="Courier New" w:cs="Times New Roman"/>
      <w:sz w:val="24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A55C4"/>
    <w:rPr>
      <w:rFonts w:ascii="Arial" w:eastAsiaTheme="majorEastAsia" w:hAnsi="Arial" w:cstheme="majorBidi"/>
      <w:b/>
      <w:sz w:val="28"/>
      <w:szCs w:val="24"/>
      <w:lang w:eastAsia="ru-RU"/>
    </w:rPr>
  </w:style>
  <w:style w:type="paragraph" w:customStyle="1" w:styleId="a6">
    <w:name w:val="Рисунок"/>
    <w:basedOn w:val="3"/>
    <w:link w:val="a7"/>
    <w:qFormat/>
    <w:rsid w:val="00FA1EA1"/>
    <w:pPr>
      <w:spacing w:before="0"/>
      <w:ind w:firstLine="0"/>
      <w:jc w:val="center"/>
    </w:pPr>
    <w:rPr>
      <w:rFonts w:ascii="Times New Roman" w:hAnsi="Times New Roman"/>
      <w:sz w:val="20"/>
    </w:rPr>
  </w:style>
  <w:style w:type="character" w:customStyle="1" w:styleId="40">
    <w:name w:val="Заголовок 4 Знак"/>
    <w:basedOn w:val="a0"/>
    <w:link w:val="4"/>
    <w:uiPriority w:val="9"/>
    <w:semiHidden/>
    <w:rsid w:val="007A55C4"/>
    <w:rPr>
      <w:rFonts w:ascii="Arial" w:eastAsiaTheme="majorEastAsia" w:hAnsi="Arial" w:cstheme="majorBidi"/>
      <w:iCs/>
      <w:sz w:val="28"/>
      <w:szCs w:val="28"/>
      <w:lang w:eastAsia="ru-RU"/>
    </w:rPr>
  </w:style>
  <w:style w:type="character" w:customStyle="1" w:styleId="a7">
    <w:name w:val="Рисунок Знак"/>
    <w:basedOn w:val="30"/>
    <w:link w:val="a6"/>
    <w:rsid w:val="00FA1EA1"/>
    <w:rPr>
      <w:rFonts w:ascii="Times New Roman" w:eastAsiaTheme="majorEastAsia" w:hAnsi="Times New Roman" w:cstheme="majorBidi"/>
      <w:b/>
      <w:sz w:val="20"/>
      <w:szCs w:val="24"/>
      <w:lang w:eastAsia="ru-RU"/>
    </w:rPr>
  </w:style>
  <w:style w:type="paragraph" w:customStyle="1" w:styleId="0">
    <w:name w:val="Заголовок 0 (базовый)"/>
    <w:basedOn w:val="a"/>
    <w:rsid w:val="00F6238F"/>
    <w:pPr>
      <w:keepNext/>
      <w:keepLines/>
      <w:pageBreakBefore/>
      <w:spacing w:before="480" w:after="360"/>
      <w:ind w:left="709" w:right="709" w:firstLine="0"/>
      <w:jc w:val="center"/>
    </w:pPr>
    <w:rPr>
      <w:rFonts w:ascii="Arial" w:hAnsi="Arial" w:cs="Arial"/>
      <w:b/>
      <w:sz w:val="32"/>
    </w:rPr>
  </w:style>
  <w:style w:type="paragraph" w:styleId="a8">
    <w:name w:val="header"/>
    <w:basedOn w:val="a"/>
    <w:link w:val="a9"/>
    <w:uiPriority w:val="99"/>
    <w:unhideWhenUsed/>
    <w:rsid w:val="00FF2F44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FF2F4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FF2F44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FF2F4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TOC Heading"/>
    <w:basedOn w:val="1"/>
    <w:next w:val="a"/>
    <w:uiPriority w:val="39"/>
    <w:unhideWhenUsed/>
    <w:qFormat/>
    <w:rsid w:val="00D55505"/>
    <w:pPr>
      <w:spacing w:line="259" w:lineRule="auto"/>
      <w:ind w:firstLine="0"/>
      <w:outlineLvl w:val="9"/>
    </w:pPr>
    <w:rPr>
      <w:rFonts w:asciiTheme="majorHAnsi" w:hAnsiTheme="majorHAnsi"/>
      <w:b w:val="0"/>
      <w:color w:val="2F5496" w:themeColor="accent1" w:themeShade="BF"/>
    </w:rPr>
  </w:style>
  <w:style w:type="paragraph" w:styleId="ad">
    <w:name w:val="caption"/>
    <w:basedOn w:val="a"/>
    <w:next w:val="a"/>
    <w:uiPriority w:val="35"/>
    <w:unhideWhenUsed/>
    <w:qFormat/>
    <w:rsid w:val="00C9703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12">
    <w:name w:val="Стиль1 Знак"/>
    <w:basedOn w:val="a0"/>
    <w:link w:val="13"/>
    <w:locked/>
    <w:rsid w:val="00E22ECE"/>
    <w:rPr>
      <w:rFonts w:ascii="Times New Roman" w:hAnsi="Times New Roman" w:cs="Times New Roman"/>
      <w:sz w:val="28"/>
    </w:rPr>
  </w:style>
  <w:style w:type="paragraph" w:customStyle="1" w:styleId="13">
    <w:name w:val="Стиль1"/>
    <w:basedOn w:val="a"/>
    <w:link w:val="12"/>
    <w:qFormat/>
    <w:rsid w:val="00E22ECE"/>
    <w:pPr>
      <w:spacing w:after="160" w:line="256" w:lineRule="auto"/>
    </w:pPr>
    <w:rPr>
      <w:rFonts w:eastAsiaTheme="minorHAnsi"/>
      <w:szCs w:val="22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543F04"/>
    <w:pPr>
      <w:spacing w:after="100"/>
      <w:ind w:left="560"/>
    </w:pPr>
  </w:style>
  <w:style w:type="character" w:styleId="ae">
    <w:name w:val="Hyperlink"/>
    <w:basedOn w:val="a0"/>
    <w:uiPriority w:val="99"/>
    <w:unhideWhenUsed/>
    <w:rsid w:val="00543F04"/>
    <w:rPr>
      <w:color w:val="0563C1" w:themeColor="hyperlink"/>
      <w:u w:val="single"/>
    </w:rPr>
  </w:style>
  <w:style w:type="paragraph" w:styleId="af">
    <w:name w:val="List Paragraph"/>
    <w:basedOn w:val="a"/>
    <w:uiPriority w:val="34"/>
    <w:qFormat/>
    <w:rsid w:val="002D3303"/>
    <w:pPr>
      <w:ind w:left="720"/>
      <w:contextualSpacing/>
    </w:pPr>
  </w:style>
  <w:style w:type="character" w:styleId="af0">
    <w:name w:val="Placeholder Text"/>
    <w:basedOn w:val="a0"/>
    <w:uiPriority w:val="99"/>
    <w:semiHidden/>
    <w:rsid w:val="00D50E3E"/>
    <w:rPr>
      <w:color w:val="808080"/>
    </w:rPr>
  </w:style>
  <w:style w:type="character" w:customStyle="1" w:styleId="UnresolvedMention">
    <w:name w:val="Unresolved Mention"/>
    <w:basedOn w:val="a0"/>
    <w:uiPriority w:val="99"/>
    <w:semiHidden/>
    <w:unhideWhenUsed/>
    <w:rsid w:val="00C063B8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6712D3"/>
    <w:rPr>
      <w:color w:val="954F72" w:themeColor="followedHyperlink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2768DA"/>
    <w:pPr>
      <w:tabs>
        <w:tab w:val="left" w:pos="1760"/>
        <w:tab w:val="right" w:leader="dot" w:pos="9627"/>
      </w:tabs>
      <w:spacing w:after="0"/>
      <w:ind w:left="280"/>
    </w:pPr>
  </w:style>
  <w:style w:type="paragraph" w:styleId="af2">
    <w:name w:val="Balloon Text"/>
    <w:basedOn w:val="a"/>
    <w:link w:val="af3"/>
    <w:uiPriority w:val="99"/>
    <w:semiHidden/>
    <w:unhideWhenUsed/>
    <w:rsid w:val="001275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127597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08401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bb">
    <w:name w:val="bb"/>
    <w:basedOn w:val="a0"/>
    <w:rsid w:val="00084010"/>
  </w:style>
  <w:style w:type="character" w:styleId="af5">
    <w:name w:val="Emphasis"/>
    <w:basedOn w:val="a0"/>
    <w:uiPriority w:val="20"/>
    <w:qFormat/>
    <w:rsid w:val="00B05E6F"/>
    <w:rPr>
      <w:i/>
      <w:iCs/>
    </w:rPr>
  </w:style>
  <w:style w:type="paragraph" w:styleId="22">
    <w:name w:val="Body Text Indent 2"/>
    <w:basedOn w:val="a"/>
    <w:link w:val="23"/>
    <w:uiPriority w:val="99"/>
    <w:unhideWhenUsed/>
    <w:rsid w:val="00067345"/>
    <w:pPr>
      <w:spacing w:after="120" w:line="480" w:lineRule="auto"/>
      <w:ind w:left="283" w:firstLine="0"/>
      <w:jc w:val="left"/>
    </w:pPr>
    <w:rPr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0673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Subtitle"/>
    <w:basedOn w:val="a"/>
    <w:next w:val="a"/>
    <w:link w:val="af7"/>
    <w:uiPriority w:val="11"/>
    <w:qFormat/>
    <w:rsid w:val="007D4DFE"/>
    <w:pPr>
      <w:numPr>
        <w:ilvl w:val="1"/>
      </w:numPr>
      <w:spacing w:after="160"/>
      <w:ind w:firstLine="709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7">
    <w:name w:val="Подзаголовок Знак"/>
    <w:basedOn w:val="a0"/>
    <w:link w:val="af6"/>
    <w:uiPriority w:val="11"/>
    <w:rsid w:val="007D4DFE"/>
    <w:rPr>
      <w:rFonts w:eastAsiaTheme="minorEastAsia"/>
      <w:color w:val="5A5A5A" w:themeColor="text1" w:themeTint="A5"/>
      <w:spacing w:val="1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79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86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9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yperlink" Target="https://stackoverflow.co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3.png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http://www.cyberforum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image" Target="media/image12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Заполнитель1</b:Tag>
    <b:SourceType>InternetSite</b:SourceType>
    <b:Guid>{1DF8F2B5-FEE5-4602-8C67-7863563302E8}</b:Guid>
    <b:RefOrder>1</b:RefOrder>
  </b:Source>
</b:Sources>
</file>

<file path=customXml/itemProps1.xml><?xml version="1.0" encoding="utf-8"?>
<ds:datastoreItem xmlns:ds="http://schemas.openxmlformats.org/officeDocument/2006/customXml" ds:itemID="{53C09F82-90D7-4052-9B2A-11DE7D9B4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3712</TotalTime>
  <Pages>78</Pages>
  <Words>9205</Words>
  <Characters>52471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Грушевский</dc:creator>
  <cp:keywords/>
  <dc:description/>
  <cp:lastModifiedBy>Hacker</cp:lastModifiedBy>
  <cp:revision>352</cp:revision>
  <cp:lastPrinted>2018-12-29T07:34:00Z</cp:lastPrinted>
  <dcterms:created xsi:type="dcterms:W3CDTF">2018-12-22T10:52:00Z</dcterms:created>
  <dcterms:modified xsi:type="dcterms:W3CDTF">2021-04-11T18:12:00Z</dcterms:modified>
</cp:coreProperties>
</file>