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F92754" w14:textId="6A7FC0D3" w:rsidR="008B2CD5" w:rsidRDefault="00F61BA7">
      <w:pPr>
        <w:pStyle w:val="4"/>
        <w:spacing w:before="66" w:line="360" w:lineRule="auto"/>
        <w:ind w:left="436" w:right="580" w:firstLine="0"/>
        <w:jc w:val="center"/>
      </w:pPr>
      <w:r w:rsidRPr="00F61BA7">
        <w:rPr>
          <w:noProof/>
          <w:lang w:eastAsia="ru-RU"/>
        </w:rPr>
        <w:drawing>
          <wp:anchor distT="0" distB="0" distL="114300" distR="114300" simplePos="0" relativeHeight="487589376" behindDoc="0" locked="0" layoutInCell="1" allowOverlap="1" wp14:anchorId="0E95C156" wp14:editId="547342E1">
            <wp:simplePos x="0" y="0"/>
            <wp:positionH relativeFrom="margin">
              <wp:align>center</wp:align>
            </wp:positionH>
            <wp:positionV relativeFrom="paragraph">
              <wp:posOffset>-10160</wp:posOffset>
            </wp:positionV>
            <wp:extent cx="7212331" cy="9616440"/>
            <wp:effectExtent l="0" t="0" r="7620" b="3810"/>
            <wp:wrapNone/>
            <wp:docPr id="3" name="Рисунок 3" descr="C:\Users\Александр\Downloads\AeKYfR2Gc2eLZCssVVCCyyKNHzJzNysYq6nQ13qxH3c2zTRHwcQbgmFWDgrPEIC-ogkZ-pO4eIFUfcUl2t-fY79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лександр\Downloads\AeKYfR2Gc2eLZCssVVCCyyKNHzJzNysYq6nQ13qxH3c2zTRHwcQbgmFWDgrPEIC-ogkZ-pO4eIFUfcUl2t-fY79s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12331" cy="9616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42C79">
        <w:t>Министерство</w:t>
      </w:r>
      <w:r w:rsidR="00C42C79">
        <w:rPr>
          <w:spacing w:val="-5"/>
        </w:rPr>
        <w:t xml:space="preserve"> </w:t>
      </w:r>
      <w:r w:rsidR="00C42C79">
        <w:t>науки</w:t>
      </w:r>
      <w:r w:rsidR="00C42C79">
        <w:rPr>
          <w:spacing w:val="-6"/>
        </w:rPr>
        <w:t xml:space="preserve"> </w:t>
      </w:r>
      <w:r w:rsidR="00C42C79">
        <w:t>и</w:t>
      </w:r>
      <w:r w:rsidR="00C42C79">
        <w:rPr>
          <w:spacing w:val="-7"/>
        </w:rPr>
        <w:t xml:space="preserve"> </w:t>
      </w:r>
      <w:r w:rsidR="00C42C79">
        <w:t>высшего</w:t>
      </w:r>
      <w:r w:rsidR="00C42C79">
        <w:rPr>
          <w:spacing w:val="-6"/>
        </w:rPr>
        <w:t xml:space="preserve"> </w:t>
      </w:r>
      <w:r w:rsidR="00C42C79">
        <w:t>образования</w:t>
      </w:r>
      <w:r w:rsidR="00C42C79">
        <w:rPr>
          <w:spacing w:val="-6"/>
        </w:rPr>
        <w:t xml:space="preserve"> </w:t>
      </w:r>
      <w:r w:rsidR="00C42C79">
        <w:t>Российской</w:t>
      </w:r>
      <w:r w:rsidR="00C42C79">
        <w:rPr>
          <w:spacing w:val="-7"/>
        </w:rPr>
        <w:t xml:space="preserve"> </w:t>
      </w:r>
      <w:r w:rsidR="00C42C79">
        <w:t>Федерации Пензенский государственный университет</w:t>
      </w:r>
    </w:p>
    <w:p w14:paraId="3966BEDF" w14:textId="77777777" w:rsidR="008B2CD5" w:rsidRDefault="00C42C79">
      <w:pPr>
        <w:pStyle w:val="4"/>
        <w:spacing w:line="321" w:lineRule="exact"/>
        <w:ind w:left="436" w:right="573" w:firstLine="0"/>
        <w:jc w:val="center"/>
      </w:pPr>
      <w:r>
        <w:t>Кафедра</w:t>
      </w:r>
      <w:r>
        <w:rPr>
          <w:spacing w:val="-8"/>
        </w:rPr>
        <w:t xml:space="preserve"> </w:t>
      </w:r>
      <w:r>
        <w:t>«Вычислительная</w:t>
      </w:r>
      <w:r>
        <w:rPr>
          <w:spacing w:val="-7"/>
        </w:rPr>
        <w:t xml:space="preserve"> </w:t>
      </w:r>
      <w:r>
        <w:rPr>
          <w:spacing w:val="-2"/>
        </w:rPr>
        <w:t>техника»</w:t>
      </w:r>
    </w:p>
    <w:p w14:paraId="35B5466E" w14:textId="77777777" w:rsidR="008B2CD5" w:rsidRDefault="008B2CD5">
      <w:pPr>
        <w:pStyle w:val="a3"/>
        <w:rPr>
          <w:rFonts w:ascii="Times New Roman"/>
          <w:sz w:val="28"/>
        </w:rPr>
      </w:pPr>
    </w:p>
    <w:p w14:paraId="065BC680" w14:textId="77777777" w:rsidR="008B2CD5" w:rsidRDefault="008B2CD5">
      <w:pPr>
        <w:pStyle w:val="a3"/>
        <w:rPr>
          <w:rFonts w:ascii="Times New Roman"/>
          <w:sz w:val="28"/>
        </w:rPr>
      </w:pPr>
    </w:p>
    <w:p w14:paraId="09DADC7E" w14:textId="77777777" w:rsidR="008B2CD5" w:rsidRDefault="008B2CD5">
      <w:pPr>
        <w:pStyle w:val="a3"/>
        <w:rPr>
          <w:rFonts w:ascii="Times New Roman"/>
          <w:sz w:val="28"/>
        </w:rPr>
      </w:pPr>
    </w:p>
    <w:p w14:paraId="2C4985E5" w14:textId="77777777" w:rsidR="008B2CD5" w:rsidRDefault="008B2CD5">
      <w:pPr>
        <w:pStyle w:val="a3"/>
        <w:rPr>
          <w:rFonts w:ascii="Times New Roman"/>
          <w:sz w:val="28"/>
        </w:rPr>
      </w:pPr>
    </w:p>
    <w:p w14:paraId="1BA27DE8" w14:textId="77777777" w:rsidR="008B2CD5" w:rsidRDefault="008B2CD5">
      <w:pPr>
        <w:pStyle w:val="a3"/>
        <w:rPr>
          <w:rFonts w:ascii="Times New Roman"/>
          <w:sz w:val="28"/>
        </w:rPr>
      </w:pPr>
    </w:p>
    <w:p w14:paraId="43C4ED58" w14:textId="4FAE3DA5" w:rsidR="008B2CD5" w:rsidRDefault="008B2CD5">
      <w:pPr>
        <w:pStyle w:val="a3"/>
        <w:rPr>
          <w:rFonts w:ascii="Times New Roman"/>
          <w:sz w:val="28"/>
        </w:rPr>
      </w:pPr>
    </w:p>
    <w:p w14:paraId="74D22E6B" w14:textId="77777777" w:rsidR="008B2CD5" w:rsidRDefault="008B2CD5">
      <w:pPr>
        <w:pStyle w:val="a3"/>
        <w:rPr>
          <w:rFonts w:ascii="Times New Roman"/>
          <w:sz w:val="28"/>
        </w:rPr>
      </w:pPr>
    </w:p>
    <w:p w14:paraId="3E4BBCD3" w14:textId="77777777" w:rsidR="008B2CD5" w:rsidRDefault="008B2CD5">
      <w:pPr>
        <w:pStyle w:val="a3"/>
        <w:rPr>
          <w:rFonts w:ascii="Times New Roman"/>
          <w:sz w:val="28"/>
        </w:rPr>
      </w:pPr>
    </w:p>
    <w:p w14:paraId="7A97D187" w14:textId="77777777" w:rsidR="008B2CD5" w:rsidRDefault="008B2CD5">
      <w:pPr>
        <w:pStyle w:val="a3"/>
        <w:rPr>
          <w:rFonts w:ascii="Times New Roman"/>
          <w:sz w:val="28"/>
        </w:rPr>
      </w:pPr>
    </w:p>
    <w:p w14:paraId="2D4E10F2" w14:textId="77777777" w:rsidR="008B2CD5" w:rsidRDefault="008B2CD5">
      <w:pPr>
        <w:pStyle w:val="a3"/>
        <w:rPr>
          <w:rFonts w:ascii="Times New Roman"/>
          <w:sz w:val="28"/>
        </w:rPr>
      </w:pPr>
    </w:p>
    <w:p w14:paraId="26ECD2C8" w14:textId="77777777" w:rsidR="008B2CD5" w:rsidRDefault="008B2CD5">
      <w:pPr>
        <w:pStyle w:val="a3"/>
        <w:rPr>
          <w:rFonts w:ascii="Times New Roman"/>
          <w:sz w:val="28"/>
        </w:rPr>
      </w:pPr>
    </w:p>
    <w:p w14:paraId="665F0557" w14:textId="77777777" w:rsidR="008B2CD5" w:rsidRDefault="008B2CD5">
      <w:pPr>
        <w:pStyle w:val="a3"/>
        <w:spacing w:before="168"/>
        <w:rPr>
          <w:rFonts w:ascii="Times New Roman"/>
          <w:sz w:val="28"/>
        </w:rPr>
      </w:pPr>
    </w:p>
    <w:p w14:paraId="665CCDC5" w14:textId="77777777" w:rsidR="008B2CD5" w:rsidRDefault="00C42C79">
      <w:pPr>
        <w:pStyle w:val="a5"/>
      </w:pPr>
      <w:r>
        <w:t>ПОЯСНИТЕЛЬНАЯ</w:t>
      </w:r>
      <w:r>
        <w:rPr>
          <w:spacing w:val="-12"/>
        </w:rPr>
        <w:t xml:space="preserve"> </w:t>
      </w:r>
      <w:r>
        <w:rPr>
          <w:spacing w:val="-2"/>
        </w:rPr>
        <w:t>ЗАПИСКА</w:t>
      </w:r>
    </w:p>
    <w:p w14:paraId="114EDF60" w14:textId="77777777" w:rsidR="008B2CD5" w:rsidRDefault="00C42C79">
      <w:pPr>
        <w:pStyle w:val="2"/>
        <w:spacing w:before="254"/>
        <w:ind w:left="436" w:right="578"/>
      </w:pPr>
      <w:r>
        <w:t>к</w:t>
      </w:r>
      <w:r>
        <w:rPr>
          <w:spacing w:val="-9"/>
        </w:rPr>
        <w:t xml:space="preserve"> </w:t>
      </w:r>
      <w:r>
        <w:t>курсовой</w:t>
      </w:r>
      <w:r>
        <w:rPr>
          <w:spacing w:val="-9"/>
        </w:rPr>
        <w:t xml:space="preserve"> </w:t>
      </w:r>
      <w:r>
        <w:rPr>
          <w:spacing w:val="-2"/>
        </w:rPr>
        <w:t>работе</w:t>
      </w:r>
    </w:p>
    <w:p w14:paraId="19DC336E" w14:textId="77777777" w:rsidR="008B2CD5" w:rsidRDefault="00C42C79">
      <w:pPr>
        <w:pStyle w:val="2"/>
      </w:pPr>
      <w:r>
        <w:t>по</w:t>
      </w:r>
      <w:r>
        <w:rPr>
          <w:spacing w:val="-14"/>
        </w:rPr>
        <w:t xml:space="preserve"> </w:t>
      </w:r>
      <w:r>
        <w:t>курсу</w:t>
      </w:r>
      <w:r>
        <w:rPr>
          <w:spacing w:val="-10"/>
        </w:rPr>
        <w:t xml:space="preserve"> </w:t>
      </w:r>
      <w:r>
        <w:t>«Основы</w:t>
      </w:r>
      <w:r>
        <w:rPr>
          <w:spacing w:val="-14"/>
        </w:rPr>
        <w:t xml:space="preserve"> </w:t>
      </w:r>
      <w:r>
        <w:t>операционных</w:t>
      </w:r>
      <w:r>
        <w:rPr>
          <w:spacing w:val="-12"/>
        </w:rPr>
        <w:t xml:space="preserve"> </w:t>
      </w:r>
      <w:r>
        <w:rPr>
          <w:spacing w:val="-2"/>
        </w:rPr>
        <w:t>систем»</w:t>
      </w:r>
    </w:p>
    <w:p w14:paraId="2FADB65D" w14:textId="77777777" w:rsidR="008B2CD5" w:rsidRDefault="00C42C79">
      <w:pPr>
        <w:pStyle w:val="2"/>
      </w:pPr>
      <w:r>
        <w:t>на</w:t>
      </w:r>
      <w:r>
        <w:rPr>
          <w:spacing w:val="-11"/>
        </w:rPr>
        <w:t xml:space="preserve"> </w:t>
      </w:r>
      <w:r>
        <w:t>тему</w:t>
      </w:r>
      <w:r>
        <w:rPr>
          <w:spacing w:val="-8"/>
        </w:rPr>
        <w:t xml:space="preserve"> </w:t>
      </w:r>
      <w:r>
        <w:t>«Система</w:t>
      </w:r>
      <w:r>
        <w:rPr>
          <w:spacing w:val="-8"/>
        </w:rPr>
        <w:t xml:space="preserve"> </w:t>
      </w:r>
      <w:r>
        <w:t>программ</w:t>
      </w:r>
      <w:r>
        <w:rPr>
          <w:spacing w:val="-11"/>
        </w:rPr>
        <w:t xml:space="preserve"> </w:t>
      </w:r>
      <w:r>
        <w:t>обмена</w:t>
      </w:r>
      <w:r>
        <w:rPr>
          <w:spacing w:val="-8"/>
        </w:rPr>
        <w:t xml:space="preserve"> </w:t>
      </w:r>
      <w:r>
        <w:rPr>
          <w:spacing w:val="-2"/>
        </w:rPr>
        <w:t>сообщениями»</w:t>
      </w:r>
    </w:p>
    <w:p w14:paraId="3639D87D" w14:textId="77777777" w:rsidR="008B2CD5" w:rsidRDefault="008B2CD5">
      <w:pPr>
        <w:pStyle w:val="a3"/>
        <w:rPr>
          <w:rFonts w:ascii="Times New Roman"/>
          <w:sz w:val="32"/>
        </w:rPr>
      </w:pPr>
    </w:p>
    <w:p w14:paraId="643310EB" w14:textId="77777777" w:rsidR="008B2CD5" w:rsidRDefault="008B2CD5">
      <w:pPr>
        <w:pStyle w:val="a3"/>
        <w:rPr>
          <w:rFonts w:ascii="Times New Roman"/>
          <w:sz w:val="32"/>
        </w:rPr>
      </w:pPr>
    </w:p>
    <w:p w14:paraId="161CFB96" w14:textId="77777777" w:rsidR="008B2CD5" w:rsidRDefault="008B2CD5">
      <w:pPr>
        <w:pStyle w:val="a3"/>
        <w:rPr>
          <w:rFonts w:ascii="Times New Roman"/>
          <w:sz w:val="32"/>
        </w:rPr>
      </w:pPr>
    </w:p>
    <w:p w14:paraId="70EC78C3" w14:textId="77777777" w:rsidR="008B2CD5" w:rsidRDefault="008B2CD5">
      <w:pPr>
        <w:pStyle w:val="a3"/>
        <w:rPr>
          <w:rFonts w:ascii="Times New Roman"/>
          <w:sz w:val="32"/>
        </w:rPr>
      </w:pPr>
    </w:p>
    <w:p w14:paraId="3AE1D7C9" w14:textId="77777777" w:rsidR="008B2CD5" w:rsidRDefault="008B2CD5">
      <w:pPr>
        <w:pStyle w:val="a3"/>
        <w:rPr>
          <w:rFonts w:ascii="Times New Roman"/>
          <w:sz w:val="32"/>
        </w:rPr>
      </w:pPr>
    </w:p>
    <w:p w14:paraId="0520191C" w14:textId="77777777" w:rsidR="008B2CD5" w:rsidRDefault="008B2CD5">
      <w:pPr>
        <w:pStyle w:val="a3"/>
        <w:rPr>
          <w:rFonts w:ascii="Times New Roman"/>
          <w:sz w:val="32"/>
        </w:rPr>
      </w:pPr>
    </w:p>
    <w:p w14:paraId="3B6FE78B" w14:textId="77777777" w:rsidR="008B2CD5" w:rsidRDefault="008B2CD5">
      <w:pPr>
        <w:pStyle w:val="a3"/>
        <w:spacing w:before="24"/>
        <w:rPr>
          <w:rFonts w:ascii="Times New Roman"/>
          <w:sz w:val="32"/>
        </w:rPr>
      </w:pPr>
    </w:p>
    <w:p w14:paraId="4F1284F4" w14:textId="42B3C86D" w:rsidR="008B2CD5" w:rsidRDefault="00C42C79">
      <w:pPr>
        <w:pStyle w:val="4"/>
        <w:spacing w:before="1"/>
        <w:ind w:left="5105" w:firstLine="0"/>
        <w:jc w:val="left"/>
      </w:pPr>
      <w:r>
        <w:rPr>
          <w:spacing w:val="-2"/>
        </w:rPr>
        <w:t>Выполнил:</w:t>
      </w:r>
    </w:p>
    <w:p w14:paraId="14836D18" w14:textId="77777777" w:rsidR="008B2CD5" w:rsidRPr="00D0586E" w:rsidRDefault="00C42C79">
      <w:pPr>
        <w:pStyle w:val="4"/>
        <w:spacing w:before="47" w:line="278" w:lineRule="auto"/>
        <w:ind w:left="5666" w:firstLine="0"/>
        <w:jc w:val="left"/>
      </w:pPr>
      <w:r>
        <w:t>студент</w:t>
      </w:r>
      <w:r>
        <w:rPr>
          <w:spacing w:val="-16"/>
        </w:rPr>
        <w:t xml:space="preserve"> </w:t>
      </w:r>
      <w:r>
        <w:t>группы</w:t>
      </w:r>
      <w:r>
        <w:rPr>
          <w:spacing w:val="-18"/>
        </w:rPr>
        <w:t xml:space="preserve"> </w:t>
      </w:r>
      <w:r>
        <w:t xml:space="preserve">22ВВП2 </w:t>
      </w:r>
    </w:p>
    <w:p w14:paraId="10FCED24" w14:textId="6D4E9050" w:rsidR="00C42C79" w:rsidRPr="00C42C79" w:rsidRDefault="0028625C">
      <w:pPr>
        <w:pStyle w:val="4"/>
        <w:spacing w:before="47" w:line="278" w:lineRule="auto"/>
        <w:ind w:left="5666" w:firstLine="0"/>
        <w:jc w:val="left"/>
      </w:pPr>
      <w:r>
        <w:t>Агапов</w:t>
      </w:r>
      <w:r w:rsidR="00C42C79">
        <w:t xml:space="preserve"> </w:t>
      </w:r>
      <w:r>
        <w:t>И</w:t>
      </w:r>
      <w:r w:rsidR="00C42C79">
        <w:t>.</w:t>
      </w:r>
      <w:r>
        <w:t>Е</w:t>
      </w:r>
      <w:r w:rsidR="00C42C79">
        <w:t>.</w:t>
      </w:r>
    </w:p>
    <w:p w14:paraId="52223320" w14:textId="77777777" w:rsidR="008B2CD5" w:rsidRDefault="008B2CD5">
      <w:pPr>
        <w:pStyle w:val="a3"/>
        <w:spacing w:before="43"/>
        <w:rPr>
          <w:rFonts w:ascii="Times New Roman"/>
          <w:sz w:val="28"/>
        </w:rPr>
      </w:pPr>
    </w:p>
    <w:p w14:paraId="0510438C" w14:textId="77777777" w:rsidR="008B2CD5" w:rsidRDefault="00C42C79">
      <w:pPr>
        <w:pStyle w:val="4"/>
        <w:ind w:left="5105" w:firstLine="0"/>
        <w:jc w:val="left"/>
      </w:pPr>
      <w:r>
        <w:rPr>
          <w:spacing w:val="-2"/>
        </w:rPr>
        <w:t>Принял:</w:t>
      </w:r>
    </w:p>
    <w:p w14:paraId="5BFBFB12" w14:textId="77777777" w:rsidR="008B2CD5" w:rsidRDefault="00C42C79">
      <w:pPr>
        <w:pStyle w:val="4"/>
        <w:spacing w:before="48"/>
        <w:ind w:left="5666" w:firstLine="0"/>
        <w:jc w:val="left"/>
      </w:pPr>
      <w:r>
        <w:t>к.т.н.,</w:t>
      </w:r>
      <w:r>
        <w:rPr>
          <w:spacing w:val="-5"/>
        </w:rPr>
        <w:t xml:space="preserve"> </w:t>
      </w:r>
      <w:r>
        <w:t>доцент</w:t>
      </w:r>
      <w:r>
        <w:rPr>
          <w:spacing w:val="-3"/>
        </w:rPr>
        <w:t xml:space="preserve"> </w:t>
      </w:r>
      <w:r>
        <w:t>Егоров</w:t>
      </w:r>
      <w:r>
        <w:rPr>
          <w:spacing w:val="-4"/>
        </w:rPr>
        <w:t xml:space="preserve"> В.Ю.</w:t>
      </w:r>
    </w:p>
    <w:p w14:paraId="6CDBB7A1" w14:textId="77777777" w:rsidR="008B2CD5" w:rsidRDefault="008B2CD5">
      <w:pPr>
        <w:pStyle w:val="a3"/>
        <w:rPr>
          <w:rFonts w:ascii="Times New Roman"/>
          <w:sz w:val="28"/>
        </w:rPr>
      </w:pPr>
    </w:p>
    <w:p w14:paraId="44209060" w14:textId="77777777" w:rsidR="008B2CD5" w:rsidRDefault="008B2CD5">
      <w:pPr>
        <w:pStyle w:val="a3"/>
        <w:rPr>
          <w:rFonts w:ascii="Times New Roman"/>
          <w:sz w:val="28"/>
        </w:rPr>
      </w:pPr>
    </w:p>
    <w:p w14:paraId="304F9A81" w14:textId="77777777" w:rsidR="008B2CD5" w:rsidRDefault="008B2CD5">
      <w:pPr>
        <w:pStyle w:val="a3"/>
        <w:rPr>
          <w:rFonts w:ascii="Times New Roman"/>
          <w:sz w:val="28"/>
        </w:rPr>
      </w:pPr>
    </w:p>
    <w:p w14:paraId="78E7025A" w14:textId="77777777" w:rsidR="008B2CD5" w:rsidRDefault="008B2CD5">
      <w:pPr>
        <w:pStyle w:val="a3"/>
        <w:rPr>
          <w:rFonts w:ascii="Times New Roman"/>
          <w:sz w:val="28"/>
        </w:rPr>
      </w:pPr>
    </w:p>
    <w:p w14:paraId="51523F70" w14:textId="77777777" w:rsidR="008B2CD5" w:rsidRDefault="008B2CD5">
      <w:pPr>
        <w:pStyle w:val="a3"/>
        <w:rPr>
          <w:rFonts w:ascii="Times New Roman"/>
          <w:sz w:val="28"/>
        </w:rPr>
      </w:pPr>
    </w:p>
    <w:p w14:paraId="5B58988F" w14:textId="77777777" w:rsidR="008B2CD5" w:rsidRDefault="008B2CD5">
      <w:pPr>
        <w:pStyle w:val="a3"/>
        <w:rPr>
          <w:rFonts w:ascii="Times New Roman"/>
          <w:sz w:val="28"/>
        </w:rPr>
      </w:pPr>
    </w:p>
    <w:p w14:paraId="70E17CDD" w14:textId="77777777" w:rsidR="008B2CD5" w:rsidRDefault="008B2CD5">
      <w:pPr>
        <w:pStyle w:val="a3"/>
        <w:spacing w:before="212"/>
        <w:rPr>
          <w:rFonts w:ascii="Times New Roman"/>
          <w:sz w:val="28"/>
        </w:rPr>
      </w:pPr>
    </w:p>
    <w:p w14:paraId="6F35E2D0" w14:textId="55E70F77" w:rsidR="008B2CD5" w:rsidRDefault="00C42C79" w:rsidP="00F61BA7">
      <w:pPr>
        <w:pStyle w:val="4"/>
        <w:spacing w:before="1"/>
        <w:ind w:left="436" w:right="571" w:firstLine="0"/>
        <w:jc w:val="center"/>
        <w:sectPr w:rsidR="008B2CD5">
          <w:type w:val="continuous"/>
          <w:pgSz w:w="11910" w:h="16840"/>
          <w:pgMar w:top="760" w:right="708" w:bottom="280" w:left="1417" w:header="720" w:footer="720" w:gutter="0"/>
          <w:cols w:space="720"/>
        </w:sectPr>
      </w:pPr>
      <w:r>
        <w:t>Пенза</w:t>
      </w:r>
      <w:r>
        <w:rPr>
          <w:spacing w:val="-4"/>
        </w:rPr>
        <w:t xml:space="preserve"> </w:t>
      </w:r>
      <w:r>
        <w:t>2024</w:t>
      </w:r>
      <w:r>
        <w:rPr>
          <w:spacing w:val="-3"/>
        </w:rPr>
        <w:t xml:space="preserve"> </w:t>
      </w:r>
      <w:r>
        <w:rPr>
          <w:spacing w:val="-5"/>
        </w:rPr>
        <w:t>г.</w:t>
      </w:r>
    </w:p>
    <w:p w14:paraId="30723A8B" w14:textId="2984BA4E" w:rsidR="00F61BA7" w:rsidRDefault="00F61BA7" w:rsidP="00F61BA7">
      <w:pPr>
        <w:spacing w:before="68"/>
        <w:ind w:right="577"/>
        <w:rPr>
          <w:rFonts w:ascii="Arial" w:hAnsi="Arial"/>
          <w:b/>
          <w:spacing w:val="-2"/>
          <w:sz w:val="32"/>
        </w:rPr>
      </w:pPr>
      <w:r>
        <w:rPr>
          <w:noProof/>
        </w:rPr>
        <w:lastRenderedPageBreak/>
        <w:pict w14:anchorId="0993E33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-18.05pt;margin-top:29.25pt;width:488.4pt;height:651.6pt;z-index:487591424;mso-position-horizontal-relative:text;mso-position-vertical-relative:text;mso-width-relative:page;mso-height-relative:page">
            <v:imagedata r:id="rId9" o:title="N-3tO4e2VGrzZMueOPbVauDHBafHygzBxdP0jqMRSinMv370gX1zf2Qr_E4NT_mpJK8dKPXs3RtEim6XUx2OnnSC"/>
            <w10:wrap type="topAndBottom"/>
          </v:shape>
        </w:pict>
      </w:r>
    </w:p>
    <w:p w14:paraId="039FA3CD" w14:textId="72BBCBC2" w:rsidR="00F61BA7" w:rsidRDefault="00F61BA7" w:rsidP="00F61BA7">
      <w:pPr>
        <w:spacing w:before="68"/>
        <w:ind w:left="436" w:right="577"/>
        <w:rPr>
          <w:rFonts w:ascii="Arial" w:hAnsi="Arial"/>
          <w:b/>
          <w:spacing w:val="-2"/>
          <w:sz w:val="32"/>
        </w:rPr>
      </w:pPr>
    </w:p>
    <w:p w14:paraId="49792BF3" w14:textId="79530182" w:rsidR="00F61BA7" w:rsidRDefault="00F61BA7" w:rsidP="00F61BA7">
      <w:pPr>
        <w:spacing w:before="68"/>
        <w:ind w:right="577"/>
        <w:rPr>
          <w:rFonts w:ascii="Arial" w:hAnsi="Arial"/>
          <w:b/>
          <w:spacing w:val="-2"/>
          <w:sz w:val="32"/>
        </w:rPr>
      </w:pPr>
    </w:p>
    <w:p w14:paraId="5FAB4969" w14:textId="3C69AD80" w:rsidR="00F61BA7" w:rsidRDefault="00F61BA7">
      <w:pPr>
        <w:spacing w:before="68"/>
        <w:ind w:left="436" w:right="577"/>
        <w:jc w:val="center"/>
        <w:rPr>
          <w:rFonts w:ascii="Arial" w:hAnsi="Arial"/>
          <w:b/>
          <w:spacing w:val="-2"/>
          <w:sz w:val="32"/>
        </w:rPr>
      </w:pPr>
      <w:r w:rsidRPr="00F61BA7">
        <w:rPr>
          <w:rFonts w:ascii="Arial" w:hAnsi="Arial"/>
          <w:b/>
          <w:noProof/>
          <w:spacing w:val="-2"/>
          <w:sz w:val="32"/>
          <w:lang w:eastAsia="ru-RU"/>
        </w:rPr>
        <w:lastRenderedPageBreak/>
        <w:drawing>
          <wp:anchor distT="0" distB="0" distL="114300" distR="114300" simplePos="0" relativeHeight="487592448" behindDoc="0" locked="0" layoutInCell="1" allowOverlap="1" wp14:anchorId="45D26C7F" wp14:editId="3990AE1D">
            <wp:simplePos x="0" y="0"/>
            <wp:positionH relativeFrom="margin">
              <wp:align>right</wp:align>
            </wp:positionH>
            <wp:positionV relativeFrom="paragraph">
              <wp:posOffset>279400</wp:posOffset>
            </wp:positionV>
            <wp:extent cx="6213475" cy="8284633"/>
            <wp:effectExtent l="0" t="0" r="0" b="2540"/>
            <wp:wrapTopAndBottom/>
            <wp:docPr id="6" name="Рисунок 6" descr="C:\Users\Александр\Downloads\SjjEPZ0fTR95Wn9oj4qYkEorBXYprP6B-j-wrsHhCoHPypFZ7uZDaHCt9n_HwOjnleKzpBxUmkttn-4AGb-zRF7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лександр\Downloads\SjjEPZ0fTR95Wn9oj4qYkEorBXYprP6B-j-wrsHhCoHPypFZ7uZDaHCt9n_HwOjnleKzpBxUmkttn-4AGb-zRF7I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3475" cy="8284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A8AD9C" w14:textId="1F4BDCFE" w:rsidR="00F61BA7" w:rsidRDefault="00F61BA7" w:rsidP="00F61BA7">
      <w:pPr>
        <w:spacing w:before="68"/>
        <w:ind w:left="436" w:right="577"/>
        <w:jc w:val="center"/>
        <w:rPr>
          <w:rFonts w:ascii="Arial" w:hAnsi="Arial"/>
          <w:b/>
          <w:spacing w:val="-2"/>
          <w:sz w:val="32"/>
        </w:rPr>
      </w:pPr>
    </w:p>
    <w:p w14:paraId="43BA96DE" w14:textId="77777777" w:rsidR="00F61BA7" w:rsidRDefault="00F61BA7">
      <w:pPr>
        <w:spacing w:before="68"/>
        <w:ind w:left="436" w:right="577"/>
        <w:jc w:val="center"/>
        <w:rPr>
          <w:rFonts w:ascii="Arial" w:hAnsi="Arial"/>
          <w:b/>
          <w:spacing w:val="-2"/>
          <w:sz w:val="32"/>
        </w:rPr>
      </w:pPr>
    </w:p>
    <w:p w14:paraId="57FCEC5B" w14:textId="77777777" w:rsidR="00F61BA7" w:rsidRDefault="00F61BA7">
      <w:pPr>
        <w:spacing w:before="68"/>
        <w:ind w:left="436" w:right="577"/>
        <w:jc w:val="center"/>
        <w:rPr>
          <w:rFonts w:ascii="Arial" w:hAnsi="Arial"/>
          <w:b/>
          <w:spacing w:val="-2"/>
          <w:sz w:val="32"/>
        </w:rPr>
      </w:pPr>
    </w:p>
    <w:p w14:paraId="16DC0699" w14:textId="77777777" w:rsidR="00F61BA7" w:rsidRDefault="00F61BA7">
      <w:pPr>
        <w:spacing w:before="68"/>
        <w:ind w:left="436" w:right="577"/>
        <w:jc w:val="center"/>
        <w:rPr>
          <w:rFonts w:ascii="Arial" w:hAnsi="Arial"/>
          <w:b/>
          <w:spacing w:val="-2"/>
          <w:sz w:val="32"/>
        </w:rPr>
      </w:pPr>
    </w:p>
    <w:p w14:paraId="014B3283" w14:textId="1210500F" w:rsidR="008B2CD5" w:rsidRDefault="00C42C79">
      <w:pPr>
        <w:spacing w:before="68"/>
        <w:ind w:left="436" w:right="577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pacing w:val="-2"/>
          <w:sz w:val="32"/>
        </w:rPr>
        <w:t>Содержание</w:t>
      </w:r>
    </w:p>
    <w:sdt>
      <w:sdtPr>
        <w:id w:val="1783917314"/>
        <w:docPartObj>
          <w:docPartGallery w:val="Table of Contents"/>
          <w:docPartUnique/>
        </w:docPartObj>
      </w:sdtPr>
      <w:sdtEndPr/>
      <w:sdtContent>
        <w:p w14:paraId="3CDD8343" w14:textId="77777777" w:rsidR="008B2CD5" w:rsidRDefault="003165DA">
          <w:pPr>
            <w:pStyle w:val="10"/>
            <w:tabs>
              <w:tab w:val="right" w:leader="dot" w:pos="9606"/>
            </w:tabs>
            <w:spacing w:before="423"/>
            <w:ind w:left="1" w:firstLine="0"/>
          </w:pPr>
          <w:hyperlink w:anchor="_TOC_250008" w:history="1">
            <w:r w:rsidR="00C42C79">
              <w:rPr>
                <w:spacing w:val="-2"/>
              </w:rPr>
              <w:t>Введение</w:t>
            </w:r>
            <w:r w:rsidR="00C42C79">
              <w:tab/>
            </w:r>
            <w:r w:rsidR="00C42C79">
              <w:rPr>
                <w:spacing w:val="-10"/>
              </w:rPr>
              <w:t>5</w:t>
            </w:r>
          </w:hyperlink>
        </w:p>
        <w:p w14:paraId="1901799C" w14:textId="77777777" w:rsidR="008B2CD5" w:rsidRDefault="003165DA">
          <w:pPr>
            <w:pStyle w:val="10"/>
            <w:numPr>
              <w:ilvl w:val="0"/>
              <w:numId w:val="6"/>
            </w:numPr>
            <w:tabs>
              <w:tab w:val="left" w:pos="212"/>
              <w:tab w:val="right" w:leader="dot" w:pos="9611"/>
            </w:tabs>
            <w:ind w:left="212" w:hanging="211"/>
          </w:pPr>
          <w:hyperlink w:anchor="_TOC_250007" w:history="1">
            <w:r w:rsidR="00C42C79">
              <w:t>Постановка</w:t>
            </w:r>
            <w:r w:rsidR="00C42C79">
              <w:rPr>
                <w:spacing w:val="-7"/>
              </w:rPr>
              <w:t xml:space="preserve"> </w:t>
            </w:r>
            <w:r w:rsidR="00C42C79">
              <w:rPr>
                <w:spacing w:val="-2"/>
              </w:rPr>
              <w:t>задачи</w:t>
            </w:r>
            <w:r w:rsidR="00C42C79">
              <w:tab/>
            </w:r>
            <w:r w:rsidR="00CD4C95">
              <w:rPr>
                <w:spacing w:val="-10"/>
                <w:lang w:val="en-GB"/>
              </w:rPr>
              <w:t>7</w:t>
            </w:r>
          </w:hyperlink>
        </w:p>
        <w:p w14:paraId="68A3138F" w14:textId="77777777" w:rsidR="008B2CD5" w:rsidRDefault="003165DA">
          <w:pPr>
            <w:pStyle w:val="10"/>
            <w:numPr>
              <w:ilvl w:val="0"/>
              <w:numId w:val="6"/>
            </w:numPr>
            <w:tabs>
              <w:tab w:val="left" w:pos="212"/>
              <w:tab w:val="right" w:leader="dot" w:pos="9614"/>
            </w:tabs>
            <w:spacing w:before="201"/>
            <w:ind w:left="212" w:hanging="211"/>
          </w:pPr>
          <w:hyperlink w:anchor="_TOC_250006" w:history="1">
            <w:r w:rsidR="00C42C79">
              <w:t>Выбор</w:t>
            </w:r>
            <w:r w:rsidR="00C42C79">
              <w:rPr>
                <w:spacing w:val="-8"/>
              </w:rPr>
              <w:t xml:space="preserve"> </w:t>
            </w:r>
            <w:r w:rsidR="00C42C79">
              <w:rPr>
                <w:spacing w:val="-2"/>
              </w:rPr>
              <w:t>решения</w:t>
            </w:r>
            <w:r w:rsidR="00C42C79">
              <w:tab/>
            </w:r>
            <w:r w:rsidR="00CD4C95">
              <w:rPr>
                <w:spacing w:val="-12"/>
                <w:lang w:val="en-GB"/>
              </w:rPr>
              <w:t>9</w:t>
            </w:r>
          </w:hyperlink>
        </w:p>
        <w:p w14:paraId="53325680" w14:textId="77777777" w:rsidR="008B2CD5" w:rsidRDefault="003165DA">
          <w:pPr>
            <w:pStyle w:val="10"/>
            <w:numPr>
              <w:ilvl w:val="0"/>
              <w:numId w:val="6"/>
            </w:numPr>
            <w:tabs>
              <w:tab w:val="left" w:pos="212"/>
              <w:tab w:val="right" w:leader="dot" w:pos="9570"/>
            </w:tabs>
            <w:ind w:left="212" w:hanging="211"/>
          </w:pPr>
          <w:hyperlink w:anchor="_TOC_250005" w:history="1">
            <w:r w:rsidR="00C42C79">
              <w:t>Описание</w:t>
            </w:r>
            <w:r w:rsidR="00C42C79">
              <w:rPr>
                <w:spacing w:val="-11"/>
              </w:rPr>
              <w:t xml:space="preserve"> </w:t>
            </w:r>
            <w:r w:rsidR="00C42C79">
              <w:t>разработки</w:t>
            </w:r>
            <w:r w:rsidR="00C42C79">
              <w:rPr>
                <w:spacing w:val="-7"/>
              </w:rPr>
              <w:t xml:space="preserve"> </w:t>
            </w:r>
            <w:r w:rsidR="00C42C79">
              <w:rPr>
                <w:spacing w:val="-2"/>
              </w:rPr>
              <w:t>программы</w:t>
            </w:r>
            <w:r w:rsidR="00C42C79">
              <w:tab/>
            </w:r>
            <w:r w:rsidR="00C42C79">
              <w:rPr>
                <w:spacing w:val="-5"/>
              </w:rPr>
              <w:t>1</w:t>
            </w:r>
            <w:r w:rsidR="00CD4C95">
              <w:rPr>
                <w:spacing w:val="-5"/>
                <w:lang w:val="en-GB"/>
              </w:rPr>
              <w:t>1</w:t>
            </w:r>
          </w:hyperlink>
        </w:p>
        <w:p w14:paraId="4D2D4883" w14:textId="77777777" w:rsidR="008B2CD5" w:rsidRDefault="003165DA">
          <w:pPr>
            <w:pStyle w:val="10"/>
            <w:numPr>
              <w:ilvl w:val="0"/>
              <w:numId w:val="6"/>
            </w:numPr>
            <w:tabs>
              <w:tab w:val="left" w:pos="212"/>
              <w:tab w:val="right" w:leader="dot" w:pos="9609"/>
            </w:tabs>
            <w:spacing w:before="201"/>
            <w:ind w:left="212" w:hanging="211"/>
          </w:pPr>
          <w:hyperlink w:anchor="_TOC_250004" w:history="1">
            <w:r w:rsidR="00C42C79">
              <w:t>Отладка</w:t>
            </w:r>
            <w:r w:rsidR="00C42C79">
              <w:rPr>
                <w:spacing w:val="-5"/>
              </w:rPr>
              <w:t xml:space="preserve"> </w:t>
            </w:r>
            <w:r w:rsidR="00C42C79">
              <w:t>и</w:t>
            </w:r>
            <w:r w:rsidR="00C42C79">
              <w:rPr>
                <w:spacing w:val="-2"/>
              </w:rPr>
              <w:t xml:space="preserve"> тестирование</w:t>
            </w:r>
            <w:r w:rsidR="00C42C79">
              <w:tab/>
            </w:r>
            <w:r w:rsidR="00C42C79">
              <w:rPr>
                <w:spacing w:val="-5"/>
              </w:rPr>
              <w:t>1</w:t>
            </w:r>
            <w:r w:rsidR="00CD4C95">
              <w:rPr>
                <w:spacing w:val="-5"/>
                <w:lang w:val="en-GB"/>
              </w:rPr>
              <w:t>7</w:t>
            </w:r>
          </w:hyperlink>
        </w:p>
        <w:p w14:paraId="5D43A587" w14:textId="77777777" w:rsidR="008B2CD5" w:rsidRDefault="003165DA">
          <w:pPr>
            <w:pStyle w:val="10"/>
            <w:numPr>
              <w:ilvl w:val="0"/>
              <w:numId w:val="6"/>
            </w:numPr>
            <w:tabs>
              <w:tab w:val="left" w:pos="212"/>
              <w:tab w:val="right" w:leader="dot" w:pos="9626"/>
            </w:tabs>
            <w:ind w:left="212" w:hanging="211"/>
          </w:pPr>
          <w:hyperlink w:anchor="_TOC_250003" w:history="1">
            <w:r w:rsidR="00C42C79">
              <w:t>Описание</w:t>
            </w:r>
            <w:r w:rsidR="00C42C79">
              <w:rPr>
                <w:spacing w:val="-11"/>
              </w:rPr>
              <w:t xml:space="preserve"> </w:t>
            </w:r>
            <w:r w:rsidR="00C42C79">
              <w:rPr>
                <w:spacing w:val="-2"/>
              </w:rPr>
              <w:t>программы</w:t>
            </w:r>
            <w:r w:rsidR="00C42C79">
              <w:tab/>
            </w:r>
            <w:r w:rsidR="00C42C79">
              <w:rPr>
                <w:spacing w:val="-5"/>
              </w:rPr>
              <w:t>1</w:t>
            </w:r>
            <w:r w:rsidR="00CD4C95">
              <w:rPr>
                <w:spacing w:val="-5"/>
                <w:lang w:val="en-GB"/>
              </w:rPr>
              <w:t>8</w:t>
            </w:r>
          </w:hyperlink>
        </w:p>
        <w:p w14:paraId="07320104" w14:textId="77777777" w:rsidR="008B2CD5" w:rsidRDefault="003165DA">
          <w:pPr>
            <w:pStyle w:val="10"/>
            <w:numPr>
              <w:ilvl w:val="0"/>
              <w:numId w:val="6"/>
            </w:numPr>
            <w:tabs>
              <w:tab w:val="left" w:pos="212"/>
              <w:tab w:val="right" w:leader="dot" w:pos="9597"/>
            </w:tabs>
            <w:spacing w:before="198"/>
            <w:ind w:left="212" w:hanging="211"/>
          </w:pPr>
          <w:hyperlink w:anchor="_TOC_250002" w:history="1">
            <w:r w:rsidR="00C42C79">
              <w:t>Руководство</w:t>
            </w:r>
            <w:r w:rsidR="00C42C79">
              <w:rPr>
                <w:spacing w:val="-8"/>
              </w:rPr>
              <w:t xml:space="preserve"> </w:t>
            </w:r>
            <w:r w:rsidR="00C42C79">
              <w:rPr>
                <w:spacing w:val="-2"/>
              </w:rPr>
              <w:t>пользователя</w:t>
            </w:r>
            <w:r w:rsidR="00C42C79">
              <w:tab/>
            </w:r>
            <w:r w:rsidR="00C42C79">
              <w:rPr>
                <w:spacing w:val="-5"/>
              </w:rPr>
              <w:t>1</w:t>
            </w:r>
            <w:r w:rsidR="00CD4C95">
              <w:rPr>
                <w:spacing w:val="-5"/>
                <w:lang w:val="en-GB"/>
              </w:rPr>
              <w:t>9</w:t>
            </w:r>
          </w:hyperlink>
        </w:p>
        <w:p w14:paraId="245DA92E" w14:textId="77777777" w:rsidR="008B2CD5" w:rsidRDefault="003165DA">
          <w:pPr>
            <w:pStyle w:val="10"/>
            <w:tabs>
              <w:tab w:val="right" w:leader="dot" w:pos="9630"/>
            </w:tabs>
            <w:spacing w:before="202"/>
            <w:ind w:left="1" w:firstLine="0"/>
          </w:pPr>
          <w:hyperlink w:anchor="_TOC_250001" w:history="1">
            <w:r w:rsidR="00C42C79">
              <w:rPr>
                <w:spacing w:val="-2"/>
              </w:rPr>
              <w:t>Заключение.</w:t>
            </w:r>
            <w:r w:rsidR="00C42C79">
              <w:tab/>
            </w:r>
            <w:r w:rsidR="00C42C79">
              <w:rPr>
                <w:spacing w:val="-5"/>
              </w:rPr>
              <w:t>2</w:t>
            </w:r>
            <w:r w:rsidR="00CD4C95">
              <w:rPr>
                <w:spacing w:val="-5"/>
                <w:lang w:val="en-GB"/>
              </w:rPr>
              <w:t>1</w:t>
            </w:r>
          </w:hyperlink>
        </w:p>
        <w:p w14:paraId="3830226D" w14:textId="77777777" w:rsidR="008B2CD5" w:rsidRDefault="003165DA">
          <w:pPr>
            <w:pStyle w:val="10"/>
            <w:tabs>
              <w:tab w:val="right" w:leader="dot" w:pos="9587"/>
            </w:tabs>
            <w:ind w:left="1" w:firstLine="0"/>
          </w:pPr>
          <w:hyperlink w:anchor="_TOC_250000" w:history="1">
            <w:r w:rsidR="00C42C79">
              <w:t>Список</w:t>
            </w:r>
            <w:r w:rsidR="00C42C79">
              <w:rPr>
                <w:spacing w:val="-9"/>
              </w:rPr>
              <w:t xml:space="preserve"> </w:t>
            </w:r>
            <w:r w:rsidR="00C42C79">
              <w:t>используемых</w:t>
            </w:r>
            <w:r w:rsidR="00C42C79">
              <w:rPr>
                <w:spacing w:val="-9"/>
              </w:rPr>
              <w:t xml:space="preserve"> </w:t>
            </w:r>
            <w:r w:rsidR="00C42C79">
              <w:rPr>
                <w:spacing w:val="-2"/>
              </w:rPr>
              <w:t>источников</w:t>
            </w:r>
            <w:r w:rsidR="00C42C79">
              <w:tab/>
            </w:r>
            <w:r w:rsidR="00C42C79">
              <w:rPr>
                <w:spacing w:val="-7"/>
              </w:rPr>
              <w:t>2</w:t>
            </w:r>
            <w:r w:rsidR="00CD4C95">
              <w:rPr>
                <w:spacing w:val="-7"/>
                <w:lang w:val="en-GB"/>
              </w:rPr>
              <w:t>2</w:t>
            </w:r>
          </w:hyperlink>
        </w:p>
        <w:p w14:paraId="29A58BD6" w14:textId="77777777" w:rsidR="008B2CD5" w:rsidRPr="00CD4C95" w:rsidRDefault="00C42C79">
          <w:pPr>
            <w:pStyle w:val="10"/>
            <w:tabs>
              <w:tab w:val="right" w:leader="dot" w:pos="9615"/>
            </w:tabs>
            <w:spacing w:before="201"/>
            <w:ind w:left="1" w:firstLine="0"/>
            <w:rPr>
              <w:lang w:val="en-GB"/>
            </w:rPr>
          </w:pPr>
          <w:r>
            <w:t>Приложение</w:t>
          </w:r>
          <w:r>
            <w:rPr>
              <w:spacing w:val="-6"/>
            </w:rPr>
            <w:t xml:space="preserve"> </w:t>
          </w:r>
          <w:r>
            <w:t>А</w:t>
          </w:r>
          <w:r>
            <w:rPr>
              <w:spacing w:val="-6"/>
            </w:rPr>
            <w:t xml:space="preserve"> </w:t>
          </w:r>
          <w:r>
            <w:t>Листинги</w:t>
          </w:r>
          <w:r>
            <w:rPr>
              <w:spacing w:val="-5"/>
            </w:rPr>
            <w:t xml:space="preserve"> </w:t>
          </w:r>
          <w:r>
            <w:rPr>
              <w:spacing w:val="-2"/>
            </w:rPr>
            <w:t>программы</w:t>
          </w:r>
          <w:r>
            <w:tab/>
          </w:r>
          <w:r>
            <w:rPr>
              <w:spacing w:val="-5"/>
            </w:rPr>
            <w:t>2</w:t>
          </w:r>
          <w:r w:rsidR="00CD4C95">
            <w:rPr>
              <w:spacing w:val="-5"/>
              <w:lang w:val="en-GB"/>
            </w:rPr>
            <w:t>3</w:t>
          </w:r>
        </w:p>
        <w:p w14:paraId="4EF25B38" w14:textId="1DB72BDD" w:rsidR="008B2CD5" w:rsidRDefault="00C42C79">
          <w:pPr>
            <w:pStyle w:val="10"/>
            <w:tabs>
              <w:tab w:val="right" w:leader="dot" w:pos="9585"/>
            </w:tabs>
            <w:ind w:left="1" w:firstLine="0"/>
          </w:pPr>
          <w:r>
            <w:t>Приложение</w:t>
          </w:r>
          <w:r>
            <w:rPr>
              <w:spacing w:val="-6"/>
            </w:rPr>
            <w:t xml:space="preserve"> </w:t>
          </w:r>
          <w:r>
            <w:t>Б</w:t>
          </w:r>
          <w:r>
            <w:rPr>
              <w:spacing w:val="-6"/>
            </w:rPr>
            <w:t xml:space="preserve"> </w:t>
          </w:r>
          <w:r>
            <w:t>Р</w:t>
          </w:r>
          <w:bookmarkStart w:id="0" w:name="_GoBack"/>
          <w:bookmarkEnd w:id="0"/>
          <w:r>
            <w:t>езультаты</w:t>
          </w:r>
          <w:r>
            <w:rPr>
              <w:spacing w:val="-5"/>
            </w:rPr>
            <w:t xml:space="preserve"> </w:t>
          </w:r>
          <w:r>
            <w:t>работы</w:t>
          </w:r>
          <w:r>
            <w:rPr>
              <w:spacing w:val="-5"/>
            </w:rPr>
            <w:t xml:space="preserve"> </w:t>
          </w:r>
          <w:r>
            <w:rPr>
              <w:spacing w:val="-2"/>
            </w:rPr>
            <w:t>программы</w:t>
          </w:r>
          <w:r>
            <w:tab/>
          </w:r>
          <w:r w:rsidR="003012F9" w:rsidRPr="003012F9">
            <w:rPr>
              <w:spacing w:val="-5"/>
            </w:rPr>
            <w:t>7</w:t>
          </w:r>
          <w:r w:rsidR="000B50E3">
            <w:rPr>
              <w:spacing w:val="-5"/>
            </w:rPr>
            <w:t>4</w:t>
          </w:r>
        </w:p>
      </w:sdtContent>
    </w:sdt>
    <w:p w14:paraId="42A26250" w14:textId="77777777" w:rsidR="008B2CD5" w:rsidRPr="00F61BA7" w:rsidRDefault="008B2CD5">
      <w:pPr>
        <w:pStyle w:val="10"/>
        <w:sectPr w:rsidR="008B2CD5" w:rsidRPr="00F61BA7">
          <w:footerReference w:type="default" r:id="rId11"/>
          <w:pgSz w:w="11910" w:h="16840"/>
          <w:pgMar w:top="760" w:right="708" w:bottom="1160" w:left="1417" w:header="0" w:footer="967" w:gutter="0"/>
          <w:pgNumType w:start="4"/>
          <w:cols w:space="720"/>
        </w:sectPr>
      </w:pPr>
    </w:p>
    <w:p w14:paraId="6AA27146" w14:textId="77777777" w:rsidR="008B2CD5" w:rsidRDefault="00C42C79">
      <w:pPr>
        <w:pStyle w:val="1"/>
        <w:spacing w:before="68"/>
        <w:ind w:left="0" w:right="144" w:firstLine="0"/>
        <w:jc w:val="center"/>
      </w:pPr>
      <w:bookmarkStart w:id="1" w:name="_TOC_250008"/>
      <w:bookmarkEnd w:id="1"/>
      <w:r>
        <w:rPr>
          <w:spacing w:val="-2"/>
        </w:rPr>
        <w:lastRenderedPageBreak/>
        <w:t>Введение</w:t>
      </w:r>
    </w:p>
    <w:p w14:paraId="74E07EF1" w14:textId="77777777" w:rsidR="008B2CD5" w:rsidRDefault="008B2CD5">
      <w:pPr>
        <w:pStyle w:val="a3"/>
        <w:spacing w:before="55"/>
        <w:rPr>
          <w:rFonts w:ascii="Arial"/>
          <w:b/>
          <w:sz w:val="32"/>
        </w:rPr>
      </w:pPr>
    </w:p>
    <w:p w14:paraId="6372CEB2" w14:textId="77777777" w:rsidR="00C42C79" w:rsidRDefault="00C42C79" w:rsidP="00C42C79">
      <w:pPr>
        <w:pStyle w:val="4"/>
        <w:spacing w:before="201" w:line="360" w:lineRule="auto"/>
        <w:ind w:right="138"/>
      </w:pPr>
      <w:r w:rsidRPr="00C42C79">
        <w:t>Клиент-серверная архитектура</w:t>
      </w:r>
      <w:r>
        <w:t xml:space="preserve"> </w:t>
      </w:r>
      <w:r w:rsidRPr="00C42C79">
        <w:t xml:space="preserve">- это модель организации вычислительных систем, в которой задачи распределены между клиентами и серверами. В такой архитектуре клиент, обычно являющийся пользователем или программой, запрашивает услуги или ресурсы у сервера, который отвечает на запросы, предоставляя необходимые данные или функциональность. </w:t>
      </w:r>
    </w:p>
    <w:p w14:paraId="46707947" w14:textId="77777777" w:rsidR="00C42C79" w:rsidRPr="00C42C79" w:rsidRDefault="00C42C79" w:rsidP="00C42C79">
      <w:pPr>
        <w:pStyle w:val="4"/>
        <w:spacing w:before="201" w:line="360" w:lineRule="auto"/>
        <w:ind w:left="0" w:right="138" w:firstLine="0"/>
      </w:pPr>
      <w:r w:rsidRPr="00C42C79">
        <w:t>Клиент-серверная архитектура включает в себя следующие компоненты:</w:t>
      </w:r>
    </w:p>
    <w:p w14:paraId="63E960DF" w14:textId="77777777" w:rsidR="00C42C79" w:rsidRPr="00C42C79" w:rsidRDefault="00C42C79" w:rsidP="00C42C79">
      <w:pPr>
        <w:pStyle w:val="4"/>
        <w:numPr>
          <w:ilvl w:val="0"/>
          <w:numId w:val="7"/>
        </w:numPr>
        <w:spacing w:before="201" w:line="360" w:lineRule="auto"/>
        <w:ind w:right="138"/>
      </w:pPr>
      <w:r w:rsidRPr="00C42C79">
        <w:t>Клиенты: это устройства или приложения, которые запрашивают информацию или услуги у сервера. Клиенты могут быть как программными приложениями (например, веб-браузеры, мобильные приложения), так и аппаратными устройствами (например, смартфоны, планшеты, терминалы, так называемые «тонкие клиенты»).</w:t>
      </w:r>
    </w:p>
    <w:p w14:paraId="0B36412D" w14:textId="77777777" w:rsidR="00C42C79" w:rsidRPr="00C42C79" w:rsidRDefault="00C42C79" w:rsidP="00C42C79">
      <w:pPr>
        <w:pStyle w:val="4"/>
        <w:numPr>
          <w:ilvl w:val="0"/>
          <w:numId w:val="7"/>
        </w:numPr>
        <w:spacing w:before="201" w:line="360" w:lineRule="auto"/>
        <w:ind w:right="138"/>
      </w:pPr>
      <w:r w:rsidRPr="00C42C79">
        <w:t>Серверы: это компьютеры, которые предоставляют запрашиваемую информацию или услуги клиентам. Серверы могут выполнять различные функции, такие как хранение данных, обработка запросов, вычисления и т. д.</w:t>
      </w:r>
    </w:p>
    <w:p w14:paraId="3B6F1FFC" w14:textId="77777777" w:rsidR="00C42C79" w:rsidRPr="00C42C79" w:rsidRDefault="00C42C79" w:rsidP="00C42C79">
      <w:pPr>
        <w:pStyle w:val="4"/>
        <w:numPr>
          <w:ilvl w:val="0"/>
          <w:numId w:val="7"/>
        </w:numPr>
        <w:spacing w:before="201" w:line="360" w:lineRule="auto"/>
        <w:ind w:right="138"/>
      </w:pPr>
      <w:r w:rsidRPr="00C42C79">
        <w:t>Протоколы обмена данными: это правила или наборы инструкций, которые определяют, как клиенты и серверы обмениваются информацией. Некоторые из наиболее распространенных протоколов: HTTP/HTTPS (гипертекстовые протоколы), стек протоколов TCP/IP (набор правил, описывающих, как компьютеры соединяются и передают информацию друг другу), протоколы отправки и получения почты (SMTP, POP3, IMAP).</w:t>
      </w:r>
    </w:p>
    <w:p w14:paraId="312AC8B6" w14:textId="77777777" w:rsidR="00C42C79" w:rsidRPr="00C42C79" w:rsidRDefault="00C42C79" w:rsidP="00C42C79">
      <w:pPr>
        <w:pStyle w:val="4"/>
        <w:numPr>
          <w:ilvl w:val="0"/>
          <w:numId w:val="7"/>
        </w:numPr>
        <w:spacing w:before="201" w:line="360" w:lineRule="auto"/>
        <w:ind w:right="138"/>
      </w:pPr>
      <w:r w:rsidRPr="00C42C79">
        <w:t>Базы данных: это хранилища информации, которые используются на серверной стороне для хранения и управления данными. Базы данных позволяют серверу эффективно хранить, организовывать и извлекать информацию по запросу клиента.</w:t>
      </w:r>
    </w:p>
    <w:p w14:paraId="5162B081" w14:textId="77777777" w:rsidR="00C42C79" w:rsidRDefault="00C42C79">
      <w:pPr>
        <w:pStyle w:val="4"/>
        <w:spacing w:before="201" w:line="360" w:lineRule="auto"/>
        <w:ind w:right="138"/>
      </w:pPr>
    </w:p>
    <w:p w14:paraId="521A1C27" w14:textId="77777777" w:rsidR="008B2CD5" w:rsidRDefault="00C42C79">
      <w:pPr>
        <w:pStyle w:val="4"/>
        <w:spacing w:before="201" w:line="360" w:lineRule="auto"/>
        <w:ind w:right="138"/>
      </w:pPr>
      <w:r>
        <w:lastRenderedPageBreak/>
        <w:t>В ходе данной работы будет разработана система программ, осуществляющая обмен текстовыми сообщениями и файлами. При реализации будут получены навыки программирования на C++, разработки интерфейса программы с помощью Windows Forms, разработки клиент-серверной архитектуры и работы с реляционными базами данных.</w:t>
      </w:r>
    </w:p>
    <w:p w14:paraId="4EB6F575" w14:textId="77777777" w:rsidR="008B2CD5" w:rsidRDefault="008B2CD5">
      <w:pPr>
        <w:pStyle w:val="4"/>
        <w:spacing w:line="360" w:lineRule="auto"/>
        <w:sectPr w:rsidR="008B2CD5">
          <w:pgSz w:w="11910" w:h="16840"/>
          <w:pgMar w:top="760" w:right="708" w:bottom="1160" w:left="1417" w:header="0" w:footer="967" w:gutter="0"/>
          <w:cols w:space="720"/>
        </w:sectPr>
      </w:pPr>
    </w:p>
    <w:p w14:paraId="5BF37BEB" w14:textId="77777777" w:rsidR="008B2CD5" w:rsidRDefault="00C42C79">
      <w:pPr>
        <w:pStyle w:val="1"/>
        <w:numPr>
          <w:ilvl w:val="0"/>
          <w:numId w:val="5"/>
        </w:numPr>
        <w:tabs>
          <w:tab w:val="left" w:pos="1064"/>
        </w:tabs>
        <w:spacing w:before="68"/>
        <w:ind w:left="1064" w:hanging="355"/>
      </w:pPr>
      <w:bookmarkStart w:id="2" w:name="_TOC_250007"/>
      <w:r>
        <w:lastRenderedPageBreak/>
        <w:t>Постановка</w:t>
      </w:r>
      <w:r>
        <w:rPr>
          <w:spacing w:val="-20"/>
        </w:rPr>
        <w:t xml:space="preserve"> </w:t>
      </w:r>
      <w:bookmarkEnd w:id="2"/>
      <w:r>
        <w:rPr>
          <w:spacing w:val="-2"/>
        </w:rPr>
        <w:t>задачи</w:t>
      </w:r>
    </w:p>
    <w:p w14:paraId="26E5CE39" w14:textId="77777777" w:rsidR="008B2CD5" w:rsidRDefault="008B2CD5">
      <w:pPr>
        <w:pStyle w:val="a3"/>
        <w:spacing w:before="55"/>
        <w:rPr>
          <w:rFonts w:ascii="Arial"/>
          <w:b/>
          <w:sz w:val="32"/>
        </w:rPr>
      </w:pPr>
    </w:p>
    <w:p w14:paraId="5925311B" w14:textId="77777777" w:rsidR="008B2CD5" w:rsidRDefault="00C42C79">
      <w:pPr>
        <w:pStyle w:val="4"/>
        <w:spacing w:line="360" w:lineRule="auto"/>
        <w:ind w:right="139"/>
      </w:pPr>
      <w:r>
        <w:t>Разработать систему программ клиент-серверной архитектуры, взаимодействующей по средствам вновь разработанного протокола, представленного на рисунке 1.</w:t>
      </w:r>
    </w:p>
    <w:p w14:paraId="02D9AED5" w14:textId="77777777" w:rsidR="008B2CD5" w:rsidRDefault="00C42C79">
      <w:pPr>
        <w:pStyle w:val="4"/>
        <w:spacing w:before="202"/>
        <w:ind w:left="709" w:firstLine="0"/>
      </w:pPr>
      <w:r>
        <w:t>Функционал</w:t>
      </w:r>
      <w:r>
        <w:rPr>
          <w:spacing w:val="-7"/>
        </w:rPr>
        <w:t xml:space="preserve"> </w:t>
      </w:r>
      <w:r>
        <w:t>системы</w:t>
      </w:r>
      <w:r>
        <w:rPr>
          <w:spacing w:val="-5"/>
        </w:rPr>
        <w:t xml:space="preserve"> </w:t>
      </w:r>
      <w:r>
        <w:t>включает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rPr>
          <w:spacing w:val="-4"/>
        </w:rPr>
        <w:t>себя:</w:t>
      </w:r>
    </w:p>
    <w:p w14:paraId="7414C292" w14:textId="77777777" w:rsidR="008B2CD5" w:rsidRDefault="008B2CD5">
      <w:pPr>
        <w:pStyle w:val="a3"/>
        <w:spacing w:before="38"/>
        <w:rPr>
          <w:rFonts w:ascii="Times New Roman"/>
          <w:sz w:val="28"/>
        </w:rPr>
      </w:pPr>
    </w:p>
    <w:p w14:paraId="5B7946C9" w14:textId="77777777" w:rsidR="008B2CD5" w:rsidRDefault="00C42C79">
      <w:pPr>
        <w:pStyle w:val="4"/>
        <w:numPr>
          <w:ilvl w:val="1"/>
          <w:numId w:val="5"/>
        </w:numPr>
        <w:tabs>
          <w:tab w:val="left" w:pos="1416"/>
        </w:tabs>
        <w:ind w:left="1416" w:hanging="347"/>
      </w:pPr>
      <w:r>
        <w:t>Идентификацию</w:t>
      </w:r>
      <w:r>
        <w:rPr>
          <w:spacing w:val="-12"/>
        </w:rPr>
        <w:t xml:space="preserve"> </w:t>
      </w:r>
      <w:r>
        <w:t>пользователя</w:t>
      </w:r>
      <w:r>
        <w:rPr>
          <w:spacing w:val="-7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средствам</w:t>
      </w:r>
      <w:r>
        <w:rPr>
          <w:spacing w:val="-5"/>
        </w:rPr>
        <w:t xml:space="preserve"> </w:t>
      </w:r>
      <w:r>
        <w:rPr>
          <w:spacing w:val="-2"/>
        </w:rPr>
        <w:t>протокола;</w:t>
      </w:r>
    </w:p>
    <w:p w14:paraId="569D8594" w14:textId="77777777" w:rsidR="008B2CD5" w:rsidRDefault="008B2CD5">
      <w:pPr>
        <w:pStyle w:val="a3"/>
        <w:spacing w:before="37"/>
        <w:rPr>
          <w:rFonts w:ascii="Times New Roman"/>
          <w:sz w:val="28"/>
        </w:rPr>
      </w:pPr>
    </w:p>
    <w:p w14:paraId="741A6291" w14:textId="77777777" w:rsidR="008B2CD5" w:rsidRDefault="00C42C79">
      <w:pPr>
        <w:pStyle w:val="4"/>
        <w:numPr>
          <w:ilvl w:val="1"/>
          <w:numId w:val="5"/>
        </w:numPr>
        <w:tabs>
          <w:tab w:val="left" w:pos="1416"/>
          <w:tab w:val="left" w:pos="1429"/>
          <w:tab w:val="left" w:pos="3013"/>
          <w:tab w:val="left" w:pos="4704"/>
          <w:tab w:val="left" w:pos="6496"/>
          <w:tab w:val="left" w:pos="7731"/>
        </w:tabs>
        <w:spacing w:line="362" w:lineRule="auto"/>
        <w:ind w:left="1429" w:right="143" w:hanging="360"/>
      </w:pPr>
      <w:r>
        <w:rPr>
          <w:spacing w:val="-2"/>
        </w:rPr>
        <w:t>Передачу</w:t>
      </w:r>
      <w:r>
        <w:tab/>
      </w:r>
      <w:r>
        <w:rPr>
          <w:spacing w:val="-2"/>
        </w:rPr>
        <w:t>текстовых</w:t>
      </w:r>
      <w:r>
        <w:tab/>
      </w:r>
      <w:r>
        <w:rPr>
          <w:spacing w:val="-2"/>
        </w:rPr>
        <w:t>сообщений</w:t>
      </w:r>
      <w:r>
        <w:tab/>
      </w:r>
      <w:r>
        <w:rPr>
          <w:spacing w:val="-2"/>
        </w:rPr>
        <w:t>между</w:t>
      </w:r>
      <w:r>
        <w:tab/>
      </w:r>
      <w:r>
        <w:rPr>
          <w:spacing w:val="-2"/>
        </w:rPr>
        <w:t xml:space="preserve">пользователями </w:t>
      </w:r>
      <w:r>
        <w:t>(индивидуальных и широковещательных), пересылку файлов.</w:t>
      </w:r>
    </w:p>
    <w:p w14:paraId="334452C8" w14:textId="77777777" w:rsidR="008B2CD5" w:rsidRDefault="00C42C79">
      <w:pPr>
        <w:pStyle w:val="4"/>
        <w:spacing w:before="197"/>
        <w:ind w:left="709" w:firstLine="0"/>
      </w:pPr>
      <w:r>
        <w:t>Функционал</w:t>
      </w:r>
      <w:r>
        <w:rPr>
          <w:spacing w:val="-7"/>
        </w:rPr>
        <w:t xml:space="preserve"> </w:t>
      </w:r>
      <w:r>
        <w:t>сервера</w:t>
      </w:r>
      <w:r>
        <w:rPr>
          <w:spacing w:val="-4"/>
        </w:rPr>
        <w:t xml:space="preserve"> </w:t>
      </w:r>
      <w:r>
        <w:t>включает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rPr>
          <w:spacing w:val="-4"/>
        </w:rPr>
        <w:t>себя:</w:t>
      </w:r>
    </w:p>
    <w:p w14:paraId="5F28911B" w14:textId="77777777" w:rsidR="008B2CD5" w:rsidRDefault="008B2CD5">
      <w:pPr>
        <w:pStyle w:val="a3"/>
        <w:spacing w:before="35"/>
        <w:rPr>
          <w:rFonts w:ascii="Times New Roman"/>
          <w:sz w:val="28"/>
        </w:rPr>
      </w:pPr>
    </w:p>
    <w:p w14:paraId="32539978" w14:textId="77777777" w:rsidR="008B2CD5" w:rsidRDefault="00C42C79">
      <w:pPr>
        <w:pStyle w:val="4"/>
        <w:numPr>
          <w:ilvl w:val="0"/>
          <w:numId w:val="4"/>
        </w:numPr>
        <w:tabs>
          <w:tab w:val="left" w:pos="1416"/>
          <w:tab w:val="left" w:pos="1429"/>
          <w:tab w:val="left" w:pos="3350"/>
          <w:tab w:val="left" w:pos="5649"/>
          <w:tab w:val="left" w:pos="6811"/>
          <w:tab w:val="left" w:pos="8478"/>
        </w:tabs>
        <w:spacing w:before="1" w:line="362" w:lineRule="auto"/>
        <w:ind w:right="140" w:hanging="360"/>
      </w:pPr>
      <w:r>
        <w:rPr>
          <w:spacing w:val="-2"/>
        </w:rPr>
        <w:t>Организация</w:t>
      </w:r>
      <w:r>
        <w:tab/>
      </w:r>
      <w:r>
        <w:rPr>
          <w:spacing w:val="-2"/>
        </w:rPr>
        <w:t>взаимодействия</w:t>
      </w:r>
      <w:r>
        <w:tab/>
      </w:r>
      <w:r>
        <w:rPr>
          <w:spacing w:val="-4"/>
        </w:rPr>
        <w:t>между</w:t>
      </w:r>
      <w:r>
        <w:tab/>
      </w:r>
      <w:r>
        <w:rPr>
          <w:spacing w:val="-2"/>
        </w:rPr>
        <w:t>клиентами</w:t>
      </w:r>
      <w:r>
        <w:tab/>
      </w:r>
      <w:r>
        <w:rPr>
          <w:spacing w:val="-2"/>
        </w:rPr>
        <w:t xml:space="preserve">(передача </w:t>
      </w:r>
      <w:r>
        <w:t>сообщений, файлов и т.д.);</w:t>
      </w:r>
    </w:p>
    <w:p w14:paraId="4C335035" w14:textId="77777777" w:rsidR="008B2CD5" w:rsidRDefault="00C42C79">
      <w:pPr>
        <w:pStyle w:val="4"/>
        <w:numPr>
          <w:ilvl w:val="0"/>
          <w:numId w:val="4"/>
        </w:numPr>
        <w:tabs>
          <w:tab w:val="left" w:pos="1416"/>
        </w:tabs>
        <w:spacing w:before="196"/>
        <w:ind w:left="1416" w:hanging="347"/>
      </w:pPr>
      <w:r>
        <w:t>Отлаженная</w:t>
      </w:r>
      <w:r>
        <w:rPr>
          <w:spacing w:val="-8"/>
        </w:rPr>
        <w:t xml:space="preserve"> </w:t>
      </w:r>
      <w:r>
        <w:t>передача</w:t>
      </w:r>
      <w:r>
        <w:rPr>
          <w:spacing w:val="-7"/>
        </w:rPr>
        <w:t xml:space="preserve"> </w:t>
      </w:r>
      <w:r>
        <w:rPr>
          <w:spacing w:val="-2"/>
        </w:rPr>
        <w:t>данных.</w:t>
      </w:r>
    </w:p>
    <w:p w14:paraId="6798E342" w14:textId="77777777" w:rsidR="008B2CD5" w:rsidRDefault="008B2CD5">
      <w:pPr>
        <w:pStyle w:val="a3"/>
        <w:spacing w:before="38"/>
        <w:rPr>
          <w:rFonts w:ascii="Times New Roman"/>
          <w:sz w:val="28"/>
        </w:rPr>
      </w:pPr>
    </w:p>
    <w:p w14:paraId="6F534B4B" w14:textId="77777777" w:rsidR="008B2CD5" w:rsidRDefault="00C42C79">
      <w:pPr>
        <w:pStyle w:val="4"/>
        <w:ind w:left="709" w:firstLine="0"/>
      </w:pPr>
      <w:r>
        <w:t>Функционал</w:t>
      </w:r>
      <w:r>
        <w:rPr>
          <w:spacing w:val="-9"/>
        </w:rPr>
        <w:t xml:space="preserve"> </w:t>
      </w:r>
      <w:r>
        <w:rPr>
          <w:spacing w:val="-2"/>
        </w:rPr>
        <w:t>клиента:</w:t>
      </w:r>
    </w:p>
    <w:p w14:paraId="697C60CC" w14:textId="77777777" w:rsidR="008B2CD5" w:rsidRDefault="008B2CD5">
      <w:pPr>
        <w:pStyle w:val="a3"/>
        <w:spacing w:before="40"/>
        <w:rPr>
          <w:rFonts w:ascii="Times New Roman"/>
          <w:sz w:val="28"/>
        </w:rPr>
      </w:pPr>
    </w:p>
    <w:p w14:paraId="639A6952" w14:textId="77777777" w:rsidR="008B2CD5" w:rsidRDefault="00C42C79">
      <w:pPr>
        <w:pStyle w:val="4"/>
        <w:numPr>
          <w:ilvl w:val="0"/>
          <w:numId w:val="3"/>
        </w:numPr>
        <w:tabs>
          <w:tab w:val="left" w:pos="1416"/>
        </w:tabs>
        <w:ind w:left="1416" w:hanging="347"/>
      </w:pPr>
      <w:r>
        <w:t>Графический</w:t>
      </w:r>
      <w:r>
        <w:rPr>
          <w:spacing w:val="-10"/>
        </w:rPr>
        <w:t xml:space="preserve"> </w:t>
      </w:r>
      <w:r>
        <w:t>оконный</w:t>
      </w:r>
      <w:r>
        <w:rPr>
          <w:spacing w:val="-10"/>
        </w:rPr>
        <w:t xml:space="preserve"> </w:t>
      </w:r>
      <w:r>
        <w:t>интерфейс</w:t>
      </w:r>
      <w:r>
        <w:rPr>
          <w:spacing w:val="-10"/>
        </w:rPr>
        <w:t xml:space="preserve"> </w:t>
      </w:r>
      <w:r>
        <w:rPr>
          <w:spacing w:val="-2"/>
        </w:rPr>
        <w:t>пользователя;</w:t>
      </w:r>
    </w:p>
    <w:p w14:paraId="35C74841" w14:textId="77777777" w:rsidR="008B2CD5" w:rsidRDefault="008B2CD5">
      <w:pPr>
        <w:pStyle w:val="a3"/>
        <w:spacing w:before="40"/>
        <w:rPr>
          <w:rFonts w:ascii="Times New Roman"/>
          <w:sz w:val="28"/>
        </w:rPr>
      </w:pPr>
    </w:p>
    <w:p w14:paraId="392BBACF" w14:textId="77777777" w:rsidR="008B2CD5" w:rsidRDefault="00C42C79">
      <w:pPr>
        <w:pStyle w:val="4"/>
        <w:numPr>
          <w:ilvl w:val="0"/>
          <w:numId w:val="3"/>
        </w:numPr>
        <w:tabs>
          <w:tab w:val="left" w:pos="1416"/>
        </w:tabs>
        <w:ind w:left="1416" w:hanging="347"/>
      </w:pPr>
      <w:r>
        <w:t>Взаимодействие</w:t>
      </w:r>
      <w:r>
        <w:rPr>
          <w:spacing w:val="-6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rPr>
          <w:spacing w:val="-2"/>
        </w:rPr>
        <w:t>сервером.</w:t>
      </w:r>
    </w:p>
    <w:p w14:paraId="5DAA5ED4" w14:textId="77777777" w:rsidR="008B2CD5" w:rsidRDefault="008B2CD5">
      <w:pPr>
        <w:pStyle w:val="a3"/>
        <w:spacing w:before="35"/>
        <w:rPr>
          <w:rFonts w:ascii="Times New Roman"/>
          <w:sz w:val="28"/>
        </w:rPr>
      </w:pPr>
    </w:p>
    <w:p w14:paraId="6C04DDBA" w14:textId="77777777" w:rsidR="008B2CD5" w:rsidRDefault="00C42C79">
      <w:pPr>
        <w:pStyle w:val="4"/>
        <w:spacing w:before="1" w:line="360" w:lineRule="auto"/>
        <w:ind w:right="140"/>
      </w:pPr>
      <w:r>
        <w:t>Используемый в разработке язык программирования Visual C++. Для реализации графического оконного интерфайса использовать технологию Windows Forms. Сохранять сообщения и получать историю сообщений из</w:t>
      </w:r>
      <w:r>
        <w:rPr>
          <w:spacing w:val="40"/>
        </w:rPr>
        <w:t xml:space="preserve"> </w:t>
      </w:r>
      <w:r>
        <w:t xml:space="preserve">СУБД на базе </w:t>
      </w:r>
      <w:r w:rsidR="00813D7B">
        <w:rPr>
          <w:lang w:val="en-GB"/>
        </w:rPr>
        <w:t>MS</w:t>
      </w:r>
      <w:r w:rsidR="00813D7B" w:rsidRPr="00813D7B">
        <w:t xml:space="preserve"> </w:t>
      </w:r>
      <w:r>
        <w:t>SQL.</w:t>
      </w:r>
    </w:p>
    <w:p w14:paraId="11BB2C4C" w14:textId="77777777" w:rsidR="008B2CD5" w:rsidRDefault="008B2CD5">
      <w:pPr>
        <w:pStyle w:val="4"/>
        <w:spacing w:line="360" w:lineRule="auto"/>
        <w:sectPr w:rsidR="008B2CD5">
          <w:pgSz w:w="11910" w:h="16840"/>
          <w:pgMar w:top="760" w:right="708" w:bottom="1160" w:left="1417" w:header="0" w:footer="967" w:gutter="0"/>
          <w:cols w:space="720"/>
        </w:sectPr>
      </w:pPr>
    </w:p>
    <w:p w14:paraId="549F1FAC" w14:textId="77777777" w:rsidR="008B2CD5" w:rsidRDefault="003503F2">
      <w:pPr>
        <w:pStyle w:val="a3"/>
        <w:ind w:left="694"/>
        <w:rPr>
          <w:rFonts w:ascii="Times New Roman"/>
          <w:sz w:val="20"/>
        </w:rPr>
      </w:pPr>
      <w:r w:rsidRPr="003503F2">
        <w:rPr>
          <w:rFonts w:ascii="Times New Roman"/>
          <w:noProof/>
          <w:sz w:val="20"/>
          <w:lang w:eastAsia="ru-RU"/>
        </w:rPr>
        <w:lastRenderedPageBreak/>
        <w:drawing>
          <wp:inline distT="0" distB="0" distL="0" distR="0" wp14:anchorId="7F072127" wp14:editId="4F8FDA3D">
            <wp:extent cx="5832248" cy="7644488"/>
            <wp:effectExtent l="0" t="0" r="0" b="0"/>
            <wp:docPr id="18" name="Рисунок 18" descr="C:\Users\Александр\Downloads\Диаграмма без названия.drawi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лександр\Downloads\Диаграмма без названия.drawio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7592" cy="7651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8EEEEF" w14:textId="77777777" w:rsidR="008B2CD5" w:rsidRDefault="008B2CD5">
      <w:pPr>
        <w:pStyle w:val="a3"/>
        <w:spacing w:before="85"/>
        <w:rPr>
          <w:rFonts w:ascii="Times New Roman"/>
          <w:sz w:val="24"/>
        </w:rPr>
      </w:pPr>
    </w:p>
    <w:p w14:paraId="417144C7" w14:textId="77777777" w:rsidR="008B2CD5" w:rsidRDefault="00C42C79">
      <w:pPr>
        <w:pStyle w:val="5"/>
        <w:spacing w:before="1"/>
        <w:ind w:left="954"/>
        <w:jc w:val="left"/>
      </w:pPr>
      <w:r>
        <w:t>Рисунок</w:t>
      </w:r>
      <w:r>
        <w:rPr>
          <w:spacing w:val="-5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UML-Диаграмма</w:t>
      </w:r>
      <w:r>
        <w:rPr>
          <w:spacing w:val="-3"/>
        </w:rPr>
        <w:t xml:space="preserve"> </w:t>
      </w:r>
      <w:r>
        <w:t>протокола</w:t>
      </w:r>
      <w:r>
        <w:rPr>
          <w:spacing w:val="-3"/>
        </w:rPr>
        <w:t xml:space="preserve"> </w:t>
      </w:r>
      <w:r>
        <w:t>взаимодействия</w:t>
      </w:r>
      <w:r>
        <w:rPr>
          <w:spacing w:val="-3"/>
        </w:rPr>
        <w:t xml:space="preserve"> </w:t>
      </w:r>
      <w:r>
        <w:t>клиента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сервера</w:t>
      </w:r>
    </w:p>
    <w:p w14:paraId="31686D2C" w14:textId="77777777" w:rsidR="008B2CD5" w:rsidRDefault="008B2CD5">
      <w:pPr>
        <w:pStyle w:val="5"/>
        <w:jc w:val="left"/>
        <w:sectPr w:rsidR="008B2CD5">
          <w:pgSz w:w="11910" w:h="16840"/>
          <w:pgMar w:top="840" w:right="708" w:bottom="1160" w:left="1417" w:header="0" w:footer="967" w:gutter="0"/>
          <w:cols w:space="720"/>
        </w:sectPr>
      </w:pPr>
    </w:p>
    <w:p w14:paraId="0E30F386" w14:textId="77777777" w:rsidR="008B2CD5" w:rsidRDefault="00C42C79">
      <w:pPr>
        <w:pStyle w:val="1"/>
        <w:numPr>
          <w:ilvl w:val="0"/>
          <w:numId w:val="5"/>
        </w:numPr>
        <w:tabs>
          <w:tab w:val="left" w:pos="1064"/>
        </w:tabs>
        <w:ind w:left="1064" w:hanging="355"/>
      </w:pPr>
      <w:bookmarkStart w:id="3" w:name="_TOC_250006"/>
      <w:r>
        <w:lastRenderedPageBreak/>
        <w:t>Выбор</w:t>
      </w:r>
      <w:r>
        <w:rPr>
          <w:spacing w:val="-11"/>
        </w:rPr>
        <w:t xml:space="preserve"> </w:t>
      </w:r>
      <w:bookmarkEnd w:id="3"/>
      <w:r>
        <w:rPr>
          <w:spacing w:val="-2"/>
        </w:rPr>
        <w:t>решения</w:t>
      </w:r>
    </w:p>
    <w:p w14:paraId="06FB1A8C" w14:textId="77777777" w:rsidR="008B2CD5" w:rsidRDefault="008B2CD5">
      <w:pPr>
        <w:pStyle w:val="a3"/>
        <w:spacing w:before="52"/>
        <w:rPr>
          <w:rFonts w:ascii="Arial"/>
          <w:b/>
          <w:sz w:val="32"/>
        </w:rPr>
      </w:pPr>
    </w:p>
    <w:p w14:paraId="6A362F8B" w14:textId="77777777" w:rsidR="008B2CD5" w:rsidRDefault="00C42C79">
      <w:pPr>
        <w:pStyle w:val="4"/>
        <w:spacing w:line="362" w:lineRule="auto"/>
        <w:ind w:right="138"/>
      </w:pPr>
      <w:r>
        <w:t>Приложение реализовано на языке C++ с использованием интерфейса Windows Forms и библиотеки Winsock.</w:t>
      </w:r>
    </w:p>
    <w:p w14:paraId="3BCADAA9" w14:textId="77777777" w:rsidR="008B2CD5" w:rsidRDefault="00C42C79">
      <w:pPr>
        <w:pStyle w:val="4"/>
        <w:spacing w:before="194" w:line="362" w:lineRule="auto"/>
        <w:ind w:right="144"/>
      </w:pPr>
      <w:r>
        <w:t>C++ – компилируемый, статически типизированный язык программирования общего назначения.</w:t>
      </w:r>
    </w:p>
    <w:p w14:paraId="70336633" w14:textId="77777777" w:rsidR="00C42C79" w:rsidRDefault="00C42C79" w:rsidP="00C42C79">
      <w:pPr>
        <w:pStyle w:val="4"/>
        <w:spacing w:before="202" w:line="360" w:lineRule="auto"/>
        <w:ind w:right="136"/>
      </w:pPr>
      <w:r>
        <w:t>C++ поддерживает такие подходы к программированию, как процедурный и объектно-ориентированный. Этот язык обладает обширной стандартной библиотекой, включающей популярные контейнеры, алгоритмы, средства работы с вводом-выводом, регулярными выражениями, многопоточностью и другими функциями. Он сочетает характеристики высокоуровневых и низкоуровневых языков. В сравнении с языком C, который является его предшественником, акцент в C++ сделан на поддержку объектно-ориентированного программирования.</w:t>
      </w:r>
    </w:p>
    <w:p w14:paraId="7EE4A670" w14:textId="77777777" w:rsidR="008B2CD5" w:rsidRDefault="00C42C79" w:rsidP="00C42C79">
      <w:pPr>
        <w:pStyle w:val="4"/>
        <w:spacing w:before="202" w:line="360" w:lineRule="auto"/>
        <w:ind w:right="136"/>
      </w:pPr>
      <w:r>
        <w:t>C++ занимает одно из ведущих мест среди языков программирования и широко применяется для разработки программного обеспечения. Его используют для создания операционных систем, прикладных программ, драйверов, встраиваемых приложений, высокопроизводительных серверов и компьютерных игр. Существует множество реализаций C++, как платных, так и бесплатных, предназначенных для разных платформ. Например, на платформе x86 доступны такие компиляторы, как GPP, Visual C++, Intel C++ Compiler, Embarcadero (Borland) C++ Builder и другие. C++ оказал значительное влияние на развитие других языков программирования, включая Java и C#.Windows Forms – интерфейс программирования приложений (API), отвечающий за графический интерфейс пользователя и являющийся частью Microsoft .NET Framework. Данный интерфейс упрощает доступ к элементам интерфейса Microsoft Windows за счет создания обёртки для существующего Win32</w:t>
      </w:r>
      <w:r>
        <w:rPr>
          <w:spacing w:val="44"/>
        </w:rPr>
        <w:t xml:space="preserve">  </w:t>
      </w:r>
      <w:r>
        <w:t>API</w:t>
      </w:r>
      <w:r>
        <w:rPr>
          <w:spacing w:val="46"/>
        </w:rPr>
        <w:t xml:space="preserve">  </w:t>
      </w:r>
      <w:r>
        <w:t>в</w:t>
      </w:r>
      <w:r>
        <w:rPr>
          <w:spacing w:val="45"/>
        </w:rPr>
        <w:t xml:space="preserve">  </w:t>
      </w:r>
      <w:r>
        <w:t>управляемом</w:t>
      </w:r>
      <w:r>
        <w:rPr>
          <w:spacing w:val="45"/>
        </w:rPr>
        <w:t xml:space="preserve">  </w:t>
      </w:r>
      <w:r>
        <w:t>коде.</w:t>
      </w:r>
      <w:r>
        <w:rPr>
          <w:spacing w:val="44"/>
        </w:rPr>
        <w:t xml:space="preserve">  </w:t>
      </w:r>
      <w:r>
        <w:t>Причём</w:t>
      </w:r>
      <w:r>
        <w:rPr>
          <w:spacing w:val="45"/>
        </w:rPr>
        <w:t xml:space="preserve">  </w:t>
      </w:r>
      <w:r>
        <w:t>управляемый</w:t>
      </w:r>
      <w:r>
        <w:rPr>
          <w:spacing w:val="45"/>
        </w:rPr>
        <w:t xml:space="preserve">  </w:t>
      </w:r>
      <w:r>
        <w:t>код</w:t>
      </w:r>
      <w:r>
        <w:rPr>
          <w:spacing w:val="50"/>
        </w:rPr>
        <w:t xml:space="preserve">  </w:t>
      </w:r>
      <w:r>
        <w:t>–</w:t>
      </w:r>
      <w:r>
        <w:rPr>
          <w:spacing w:val="46"/>
        </w:rPr>
        <w:t xml:space="preserve">  </w:t>
      </w:r>
      <w:r>
        <w:rPr>
          <w:spacing w:val="-2"/>
        </w:rPr>
        <w:t>классы,</w:t>
      </w:r>
    </w:p>
    <w:p w14:paraId="24D216E4" w14:textId="77777777" w:rsidR="008B2CD5" w:rsidRDefault="008B2CD5">
      <w:pPr>
        <w:pStyle w:val="4"/>
        <w:spacing w:line="360" w:lineRule="auto"/>
        <w:sectPr w:rsidR="008B2CD5">
          <w:pgSz w:w="11910" w:h="16840"/>
          <w:pgMar w:top="800" w:right="708" w:bottom="1160" w:left="1417" w:header="0" w:footer="967" w:gutter="0"/>
          <w:cols w:space="720"/>
        </w:sectPr>
      </w:pPr>
    </w:p>
    <w:p w14:paraId="2AC4FA94" w14:textId="77777777" w:rsidR="008B2CD5" w:rsidRDefault="00C42C79">
      <w:pPr>
        <w:pStyle w:val="4"/>
        <w:spacing w:before="66" w:line="360" w:lineRule="auto"/>
        <w:ind w:right="138" w:firstLine="0"/>
      </w:pPr>
      <w:r>
        <w:lastRenderedPageBreak/>
        <w:t>реализующие API для Windows Forms, не зависят от языка разработки. То есть программист</w:t>
      </w:r>
      <w:r>
        <w:rPr>
          <w:spacing w:val="-2"/>
        </w:rPr>
        <w:t xml:space="preserve"> </w:t>
      </w:r>
      <w:r>
        <w:t>одинаково</w:t>
      </w:r>
      <w:r>
        <w:rPr>
          <w:spacing w:val="-1"/>
        </w:rPr>
        <w:t xml:space="preserve"> </w:t>
      </w:r>
      <w:r>
        <w:t>может</w:t>
      </w:r>
      <w:r>
        <w:rPr>
          <w:spacing w:val="-2"/>
        </w:rPr>
        <w:t xml:space="preserve"> </w:t>
      </w:r>
      <w:r>
        <w:t>использовать</w:t>
      </w:r>
      <w:r>
        <w:rPr>
          <w:spacing w:val="-3"/>
        </w:rPr>
        <w:t xml:space="preserve"> </w:t>
      </w:r>
      <w:r>
        <w:t>Windows</w:t>
      </w:r>
      <w:r>
        <w:rPr>
          <w:spacing w:val="-1"/>
        </w:rPr>
        <w:t xml:space="preserve"> </w:t>
      </w:r>
      <w:r>
        <w:t>Forms</w:t>
      </w:r>
      <w:r>
        <w:rPr>
          <w:spacing w:val="-1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написании ПО на C#, C++, так и на VB.Net, J# и др.</w:t>
      </w:r>
    </w:p>
    <w:p w14:paraId="61CDB9C2" w14:textId="77777777" w:rsidR="008B2CD5" w:rsidRDefault="00C42C79">
      <w:pPr>
        <w:pStyle w:val="4"/>
        <w:spacing w:before="201" w:line="360" w:lineRule="auto"/>
        <w:ind w:right="142"/>
      </w:pPr>
      <w:r>
        <w:t>Windows Sockets API (WSA), название которого было укорочено до Winsock. Это техническая спецификация, которая определяет, как сетевое программное обеспечение Windows будет получать доступ к сетевым сервисам, в том числе TCP/IP. Он определяет стандартный интерфейс между клиентским приложением (таким как FTP-клиент или веб-браузер) и внешним стеком протоколов TCP/IP. Он основывается на API модели сокетов Беркли, использующейся в BSD для установки соединения между программами.</w:t>
      </w:r>
    </w:p>
    <w:p w14:paraId="2C5C37F2" w14:textId="77777777" w:rsidR="008B2CD5" w:rsidRDefault="00C42C79">
      <w:pPr>
        <w:pStyle w:val="4"/>
        <w:spacing w:before="200" w:line="360" w:lineRule="auto"/>
        <w:ind w:right="136"/>
      </w:pPr>
      <w:r>
        <w:t xml:space="preserve">Основная логика системы программы будет написана на языке C++. Графическая часть будет реализована с помощью интерфейса Windows Forms, обмен данными будет происходить с помощью WinSock, а для записи и обработки истории сообщений будет использована СУБД </w:t>
      </w:r>
      <w:r w:rsidR="00813D7B">
        <w:rPr>
          <w:lang w:val="en-GB"/>
        </w:rPr>
        <w:t>MS</w:t>
      </w:r>
      <w:r w:rsidR="00813D7B" w:rsidRPr="00813D7B">
        <w:t xml:space="preserve"> </w:t>
      </w:r>
      <w:r>
        <w:t>SQL.</w:t>
      </w:r>
    </w:p>
    <w:p w14:paraId="68DB0B0A" w14:textId="77777777" w:rsidR="008B2CD5" w:rsidRDefault="008B2CD5">
      <w:pPr>
        <w:pStyle w:val="4"/>
        <w:spacing w:line="360" w:lineRule="auto"/>
        <w:sectPr w:rsidR="008B2CD5">
          <w:pgSz w:w="11910" w:h="16840"/>
          <w:pgMar w:top="760" w:right="708" w:bottom="1160" w:left="1417" w:header="0" w:footer="967" w:gutter="0"/>
          <w:cols w:space="720"/>
        </w:sectPr>
      </w:pPr>
    </w:p>
    <w:p w14:paraId="36436D74" w14:textId="77777777" w:rsidR="008B2CD5" w:rsidRDefault="00C42C79">
      <w:pPr>
        <w:pStyle w:val="1"/>
        <w:numPr>
          <w:ilvl w:val="0"/>
          <w:numId w:val="5"/>
        </w:numPr>
        <w:tabs>
          <w:tab w:val="left" w:pos="1064"/>
        </w:tabs>
        <w:ind w:left="1064" w:hanging="355"/>
      </w:pPr>
      <w:bookmarkStart w:id="4" w:name="_TOC_250005"/>
      <w:r>
        <w:lastRenderedPageBreak/>
        <w:t>Описание</w:t>
      </w:r>
      <w:r>
        <w:rPr>
          <w:spacing w:val="-20"/>
        </w:rPr>
        <w:t xml:space="preserve"> </w:t>
      </w:r>
      <w:r>
        <w:t>разработки</w:t>
      </w:r>
      <w:r>
        <w:rPr>
          <w:spacing w:val="-20"/>
        </w:rPr>
        <w:t xml:space="preserve"> </w:t>
      </w:r>
      <w:bookmarkEnd w:id="4"/>
      <w:r>
        <w:rPr>
          <w:spacing w:val="-2"/>
        </w:rPr>
        <w:t>программы</w:t>
      </w:r>
    </w:p>
    <w:p w14:paraId="53CAC76B" w14:textId="77777777" w:rsidR="008B2CD5" w:rsidRDefault="008B2CD5">
      <w:pPr>
        <w:pStyle w:val="a3"/>
        <w:spacing w:before="54"/>
        <w:rPr>
          <w:rFonts w:ascii="Arial"/>
          <w:b/>
          <w:sz w:val="32"/>
        </w:rPr>
      </w:pPr>
    </w:p>
    <w:p w14:paraId="25512A44" w14:textId="77777777" w:rsidR="008B2CD5" w:rsidRDefault="00C42C79">
      <w:pPr>
        <w:pStyle w:val="4"/>
        <w:numPr>
          <w:ilvl w:val="1"/>
          <w:numId w:val="5"/>
        </w:numPr>
        <w:tabs>
          <w:tab w:val="left" w:pos="1068"/>
        </w:tabs>
        <w:spacing w:before="1"/>
        <w:ind w:left="1068" w:hanging="359"/>
      </w:pPr>
      <w:r>
        <w:t>Создание</w:t>
      </w:r>
      <w:r>
        <w:rPr>
          <w:spacing w:val="-5"/>
        </w:rPr>
        <w:t xml:space="preserve"> </w:t>
      </w:r>
      <w:r>
        <w:rPr>
          <w:spacing w:val="-2"/>
        </w:rPr>
        <w:t>интерфейса.</w:t>
      </w:r>
    </w:p>
    <w:p w14:paraId="35CF36BD" w14:textId="77777777" w:rsidR="008B2CD5" w:rsidRDefault="008B2CD5">
      <w:pPr>
        <w:pStyle w:val="a3"/>
        <w:spacing w:before="37"/>
        <w:rPr>
          <w:rFonts w:ascii="Times New Roman"/>
          <w:sz w:val="28"/>
        </w:rPr>
      </w:pPr>
    </w:p>
    <w:p w14:paraId="6973C7CD" w14:textId="77777777" w:rsidR="008B2CD5" w:rsidRDefault="00C42C79">
      <w:pPr>
        <w:pStyle w:val="4"/>
        <w:spacing w:line="360" w:lineRule="auto"/>
        <w:ind w:right="139"/>
      </w:pPr>
      <w:r>
        <w:t>Пользовательский интерфейс разработан на языке C++ с использованием интерфейса Windows Forms. На рисунке 2 представлена UML-диаграмма вариантов использования.</w:t>
      </w:r>
    </w:p>
    <w:p w14:paraId="19C4E6D5" w14:textId="77777777" w:rsidR="008B2CD5" w:rsidRPr="00F95ACC" w:rsidRDefault="009068A5" w:rsidP="009068A5">
      <w:pPr>
        <w:pStyle w:val="a3"/>
        <w:spacing w:before="185"/>
        <w:jc w:val="center"/>
        <w:rPr>
          <w:rFonts w:ascii="Times New Roman"/>
          <w:sz w:val="20"/>
          <w:lang w:val="en-GB"/>
        </w:rPr>
      </w:pPr>
      <w:r>
        <w:rPr>
          <w:noProof/>
          <w:lang w:eastAsia="ru-RU"/>
        </w:rPr>
        <w:drawing>
          <wp:inline distT="0" distB="0" distL="0" distR="0" wp14:anchorId="5CB446C7" wp14:editId="0B0C1A5C">
            <wp:extent cx="4413250" cy="3258183"/>
            <wp:effectExtent l="0" t="0" r="635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425996" cy="32675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D82750" w14:textId="77777777" w:rsidR="008B2CD5" w:rsidRDefault="008B2CD5">
      <w:pPr>
        <w:pStyle w:val="a3"/>
        <w:rPr>
          <w:rFonts w:ascii="Times New Roman"/>
          <w:sz w:val="28"/>
        </w:rPr>
      </w:pPr>
    </w:p>
    <w:p w14:paraId="4C68E8CD" w14:textId="77777777" w:rsidR="008B2CD5" w:rsidRDefault="008B2CD5">
      <w:pPr>
        <w:pStyle w:val="a3"/>
        <w:spacing w:before="3"/>
        <w:rPr>
          <w:rFonts w:ascii="Times New Roman"/>
          <w:sz w:val="28"/>
        </w:rPr>
      </w:pPr>
    </w:p>
    <w:p w14:paraId="6FB7D7E9" w14:textId="77777777" w:rsidR="008B2CD5" w:rsidRDefault="00C42C79">
      <w:pPr>
        <w:ind w:left="5" w:right="144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>Рисунок</w:t>
      </w:r>
      <w:r>
        <w:rPr>
          <w:rFonts w:ascii="Times New Roman" w:hAnsi="Times New Roman"/>
          <w:spacing w:val="-10"/>
          <w:sz w:val="28"/>
        </w:rPr>
        <w:t xml:space="preserve"> </w:t>
      </w:r>
      <w:r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pacing w:val="-4"/>
          <w:sz w:val="28"/>
        </w:rPr>
        <w:t xml:space="preserve"> </w:t>
      </w: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pacing w:val="-5"/>
          <w:sz w:val="28"/>
        </w:rPr>
        <w:t xml:space="preserve"> </w:t>
      </w:r>
      <w:r>
        <w:rPr>
          <w:rFonts w:ascii="Times New Roman" w:hAnsi="Times New Roman"/>
          <w:sz w:val="28"/>
        </w:rPr>
        <w:t>UML-Диаграмма</w:t>
      </w:r>
      <w:r>
        <w:rPr>
          <w:rFonts w:ascii="Times New Roman" w:hAnsi="Times New Roman"/>
          <w:spacing w:val="-5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вариантов</w:t>
      </w:r>
      <w:r>
        <w:rPr>
          <w:rFonts w:ascii="Times New Roman" w:hAnsi="Times New Roman"/>
          <w:b/>
          <w:spacing w:val="-6"/>
          <w:sz w:val="28"/>
        </w:rPr>
        <w:t xml:space="preserve"> </w:t>
      </w:r>
      <w:r>
        <w:rPr>
          <w:rFonts w:ascii="Times New Roman" w:hAnsi="Times New Roman"/>
          <w:b/>
          <w:spacing w:val="-2"/>
          <w:sz w:val="28"/>
        </w:rPr>
        <w:t>использования</w:t>
      </w:r>
    </w:p>
    <w:p w14:paraId="7AE304DF" w14:textId="77777777" w:rsidR="008B2CD5" w:rsidRPr="00E0722D" w:rsidRDefault="00C42C79">
      <w:pPr>
        <w:pStyle w:val="4"/>
        <w:numPr>
          <w:ilvl w:val="1"/>
          <w:numId w:val="5"/>
        </w:numPr>
        <w:tabs>
          <w:tab w:val="left" w:pos="988"/>
        </w:tabs>
        <w:spacing w:before="247"/>
        <w:ind w:left="988" w:hanging="279"/>
      </w:pPr>
      <w:r>
        <w:t>Создание</w:t>
      </w:r>
      <w:r>
        <w:rPr>
          <w:spacing w:val="-10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описание</w:t>
      </w:r>
      <w:r>
        <w:rPr>
          <w:spacing w:val="-7"/>
        </w:rPr>
        <w:t xml:space="preserve"> </w:t>
      </w:r>
      <w:r>
        <w:t>протоколов</w:t>
      </w:r>
      <w:r>
        <w:rPr>
          <w:spacing w:val="-6"/>
        </w:rPr>
        <w:t xml:space="preserve"> </w:t>
      </w:r>
      <w:r>
        <w:rPr>
          <w:spacing w:val="-2"/>
        </w:rPr>
        <w:t>взаимодействия.</w:t>
      </w:r>
    </w:p>
    <w:p w14:paraId="723EC955" w14:textId="49D1884E" w:rsidR="00E0722D" w:rsidRDefault="00E0722D" w:rsidP="00E0722D">
      <w:pPr>
        <w:pStyle w:val="4"/>
        <w:tabs>
          <w:tab w:val="left" w:pos="988"/>
        </w:tabs>
        <w:spacing w:before="247"/>
        <w:ind w:left="709" w:firstLine="0"/>
        <w:jc w:val="left"/>
      </w:pPr>
      <w:r>
        <w:rPr>
          <w:spacing w:val="-2"/>
        </w:rPr>
        <w:t>Взаимодействие</w:t>
      </w:r>
      <w:r w:rsidRPr="00E0722D">
        <w:rPr>
          <w:spacing w:val="-2"/>
        </w:rPr>
        <w:t xml:space="preserve"> </w:t>
      </w:r>
      <w:r>
        <w:rPr>
          <w:spacing w:val="-2"/>
        </w:rPr>
        <w:t>осуществляется</w:t>
      </w:r>
      <w:r w:rsidRPr="00E0722D">
        <w:rPr>
          <w:spacing w:val="-2"/>
        </w:rPr>
        <w:t xml:space="preserve"> </w:t>
      </w:r>
      <w:r>
        <w:rPr>
          <w:spacing w:val="-2"/>
        </w:rPr>
        <w:t>при</w:t>
      </w:r>
      <w:r w:rsidRPr="00E0722D">
        <w:rPr>
          <w:spacing w:val="-2"/>
        </w:rPr>
        <w:t xml:space="preserve"> </w:t>
      </w:r>
      <w:r>
        <w:rPr>
          <w:spacing w:val="-2"/>
        </w:rPr>
        <w:t>помощи</w:t>
      </w:r>
      <w:r w:rsidRPr="00E0722D">
        <w:rPr>
          <w:spacing w:val="-2"/>
        </w:rPr>
        <w:t xml:space="preserve"> </w:t>
      </w:r>
      <w:r>
        <w:rPr>
          <w:spacing w:val="-2"/>
        </w:rPr>
        <w:t>функций</w:t>
      </w:r>
      <w:r w:rsidRPr="00E0722D">
        <w:rPr>
          <w:spacing w:val="-2"/>
        </w:rPr>
        <w:t xml:space="preserve"> </w:t>
      </w:r>
      <w:r w:rsidRPr="00E0722D">
        <w:t xml:space="preserve"> </w:t>
      </w:r>
      <w:r w:rsidRPr="00E0722D">
        <w:rPr>
          <w:lang w:val="en-GB"/>
        </w:rPr>
        <w:t>ProtocolComposition</w:t>
      </w:r>
      <w:r>
        <w:t xml:space="preserve"> и</w:t>
      </w:r>
      <w:r w:rsidRPr="00E0722D">
        <w:t xml:space="preserve"> </w:t>
      </w:r>
      <w:r w:rsidRPr="00E0722D">
        <w:rPr>
          <w:lang w:val="en-GB"/>
        </w:rPr>
        <w:t>ProtocolDecomposition</w:t>
      </w:r>
      <w:r>
        <w:t>. И клиент и сервер имеют</w:t>
      </w:r>
      <w:r w:rsidR="0039275F">
        <w:t xml:space="preserve"> </w:t>
      </w:r>
      <w:r>
        <w:t>свои версии данных функций.</w:t>
      </w:r>
    </w:p>
    <w:p w14:paraId="6DBEB87D" w14:textId="77777777" w:rsidR="00E0722D" w:rsidRDefault="00E0722D" w:rsidP="00E0722D">
      <w:pPr>
        <w:pStyle w:val="4"/>
        <w:tabs>
          <w:tab w:val="left" w:pos="988"/>
        </w:tabs>
        <w:spacing w:before="247"/>
        <w:ind w:left="709" w:firstLine="0"/>
        <w:jc w:val="left"/>
      </w:pPr>
      <w:r>
        <w:t xml:space="preserve"> Отправляющая сторона вызывает первую функцию для конвертации сообщения в строку, которую можно будет отправить через сокет.</w:t>
      </w:r>
    </w:p>
    <w:p w14:paraId="48B881EE" w14:textId="77777777" w:rsidR="00E0722D" w:rsidRPr="00E0722D" w:rsidRDefault="00E0722D" w:rsidP="00E0722D">
      <w:pPr>
        <w:pStyle w:val="4"/>
        <w:tabs>
          <w:tab w:val="left" w:pos="988"/>
        </w:tabs>
        <w:spacing w:before="247"/>
        <w:ind w:left="709" w:firstLine="0"/>
        <w:jc w:val="left"/>
        <w:rPr>
          <w:spacing w:val="-2"/>
        </w:rPr>
      </w:pPr>
      <w:r>
        <w:t xml:space="preserve">Принимающая сторона вызывает вторую функцию для обратной конвертации в структуру </w:t>
      </w:r>
      <w:r>
        <w:rPr>
          <w:lang w:val="en-GB"/>
        </w:rPr>
        <w:t>Protocol</w:t>
      </w:r>
      <w:r w:rsidRPr="00E0722D">
        <w:t>::</w:t>
      </w:r>
      <w:r>
        <w:rPr>
          <w:lang w:val="en-GB"/>
        </w:rPr>
        <w:t>Message</w:t>
      </w:r>
      <w:r w:rsidRPr="00E0722D">
        <w:t>.</w:t>
      </w:r>
    </w:p>
    <w:p w14:paraId="695D5E4D" w14:textId="77777777" w:rsidR="008B2CD5" w:rsidRPr="00E0722D" w:rsidRDefault="008B2CD5" w:rsidP="00E0722D">
      <w:pPr>
        <w:pStyle w:val="a3"/>
        <w:spacing w:before="40"/>
        <w:ind w:left="709"/>
        <w:rPr>
          <w:rFonts w:ascii="Times New Roman"/>
          <w:sz w:val="28"/>
        </w:rPr>
      </w:pPr>
    </w:p>
    <w:p w14:paraId="3DF79DD1" w14:textId="77777777" w:rsidR="008B2CD5" w:rsidRDefault="00C42C79">
      <w:pPr>
        <w:pStyle w:val="4"/>
        <w:ind w:left="709" w:firstLine="0"/>
        <w:jc w:val="left"/>
        <w:rPr>
          <w:spacing w:val="-2"/>
        </w:rPr>
      </w:pPr>
      <w:r>
        <w:t>В</w:t>
      </w:r>
      <w:r>
        <w:rPr>
          <w:spacing w:val="-8"/>
        </w:rPr>
        <w:t xml:space="preserve"> </w:t>
      </w:r>
      <w:r w:rsidR="000565B5">
        <w:t xml:space="preserve">протоколе определено </w:t>
      </w:r>
      <w:r w:rsidR="002773B7">
        <w:t>8</w:t>
      </w:r>
      <w:r w:rsidR="000565B5">
        <w:t xml:space="preserve"> основных форматов передачи данных</w:t>
      </w:r>
      <w:r>
        <w:rPr>
          <w:spacing w:val="-2"/>
        </w:rPr>
        <w:t>:</w:t>
      </w:r>
    </w:p>
    <w:p w14:paraId="5F6E3FB4" w14:textId="77777777" w:rsidR="000565B5" w:rsidRDefault="000565B5">
      <w:pPr>
        <w:pStyle w:val="4"/>
        <w:ind w:left="709" w:firstLine="0"/>
        <w:jc w:val="left"/>
        <w:rPr>
          <w:spacing w:val="-2"/>
        </w:rPr>
      </w:pPr>
      <w:r>
        <w:rPr>
          <w:spacing w:val="-2"/>
        </w:rPr>
        <w:t>Общие для всех форматов являются следующие поля</w:t>
      </w:r>
      <w:r w:rsidRPr="000565B5">
        <w:rPr>
          <w:spacing w:val="-2"/>
        </w:rPr>
        <w:t>:</w:t>
      </w:r>
    </w:p>
    <w:p w14:paraId="238EC1FF" w14:textId="77777777" w:rsidR="000565B5" w:rsidRPr="000565B5" w:rsidRDefault="000565B5" w:rsidP="000565B5">
      <w:pPr>
        <w:pStyle w:val="4"/>
        <w:numPr>
          <w:ilvl w:val="0"/>
          <w:numId w:val="8"/>
        </w:numPr>
        <w:jc w:val="left"/>
        <w:rPr>
          <w:lang w:val="en-GB"/>
        </w:rPr>
      </w:pPr>
      <w:r>
        <w:t xml:space="preserve">Время отправки пакета </w:t>
      </w:r>
    </w:p>
    <w:p w14:paraId="36B512CD" w14:textId="77777777" w:rsidR="000565B5" w:rsidRPr="000565B5" w:rsidRDefault="000565B5" w:rsidP="000565B5">
      <w:pPr>
        <w:pStyle w:val="4"/>
        <w:numPr>
          <w:ilvl w:val="0"/>
          <w:numId w:val="8"/>
        </w:numPr>
        <w:jc w:val="left"/>
        <w:rPr>
          <w:lang w:val="en-GB"/>
        </w:rPr>
      </w:pPr>
      <w:r>
        <w:t>Размер пакета в байтах</w:t>
      </w:r>
    </w:p>
    <w:p w14:paraId="5B9F2108" w14:textId="77777777" w:rsidR="000565B5" w:rsidRPr="000565B5" w:rsidRDefault="000565B5" w:rsidP="000565B5">
      <w:pPr>
        <w:pStyle w:val="4"/>
        <w:numPr>
          <w:ilvl w:val="0"/>
          <w:numId w:val="8"/>
        </w:numPr>
        <w:jc w:val="left"/>
        <w:rPr>
          <w:lang w:val="en-GB"/>
        </w:rPr>
      </w:pPr>
      <w:r>
        <w:t>Номер формата</w:t>
      </w:r>
    </w:p>
    <w:p w14:paraId="02C31297" w14:textId="77777777" w:rsidR="008B2CD5" w:rsidRDefault="008B2CD5">
      <w:pPr>
        <w:pStyle w:val="a3"/>
        <w:spacing w:before="35"/>
        <w:rPr>
          <w:rFonts w:ascii="Times New Roman"/>
          <w:sz w:val="28"/>
        </w:rPr>
      </w:pPr>
    </w:p>
    <w:p w14:paraId="10ACE6CD" w14:textId="753D37A3" w:rsidR="008B2CD5" w:rsidRPr="00E0722D" w:rsidRDefault="00BF0F54" w:rsidP="000565B5">
      <w:pPr>
        <w:pStyle w:val="4"/>
        <w:numPr>
          <w:ilvl w:val="0"/>
          <w:numId w:val="2"/>
        </w:numPr>
        <w:tabs>
          <w:tab w:val="left" w:pos="1134"/>
        </w:tabs>
        <w:spacing w:line="360" w:lineRule="auto"/>
        <w:ind w:right="137"/>
      </w:pPr>
      <w:r w:rsidRPr="00BF0F54">
        <w:rPr>
          <w:b/>
        </w:rPr>
        <w:t xml:space="preserve">TEXTMES </w:t>
      </w:r>
      <w:r w:rsidR="00C42C79">
        <w:t xml:space="preserve">отвечает за отправку </w:t>
      </w:r>
      <w:r w:rsidR="00E0722D">
        <w:t>сообщений между клиентами</w:t>
      </w:r>
      <w:r w:rsidR="00C42C79">
        <w:t>.</w:t>
      </w:r>
      <w:r w:rsidR="00E0722D">
        <w:t xml:space="preserve"> В этом формате хранится история в базе данных. Содержит следующие дополнительные поля</w:t>
      </w:r>
      <w:r w:rsidR="00E0722D">
        <w:rPr>
          <w:lang w:val="en-GB"/>
        </w:rPr>
        <w:t>:</w:t>
      </w:r>
    </w:p>
    <w:p w14:paraId="541F05F0" w14:textId="77777777" w:rsidR="00E0722D" w:rsidRDefault="00E0722D" w:rsidP="00E0722D">
      <w:pPr>
        <w:pStyle w:val="4"/>
        <w:numPr>
          <w:ilvl w:val="0"/>
          <w:numId w:val="9"/>
        </w:numPr>
        <w:tabs>
          <w:tab w:val="left" w:pos="1134"/>
        </w:tabs>
        <w:spacing w:line="360" w:lineRule="auto"/>
        <w:ind w:right="137"/>
      </w:pPr>
      <w:r>
        <w:rPr>
          <w:lang w:val="en-GB"/>
        </w:rPr>
        <w:t>senderName</w:t>
      </w:r>
      <w:r w:rsidRPr="00E0722D">
        <w:t xml:space="preserve"> – </w:t>
      </w:r>
      <w:r>
        <w:t>хранит имя пользователя отправившего сообщение.</w:t>
      </w:r>
    </w:p>
    <w:p w14:paraId="4533B343" w14:textId="77777777" w:rsidR="00E0722D" w:rsidRDefault="00E0722D" w:rsidP="00E0722D">
      <w:pPr>
        <w:pStyle w:val="4"/>
        <w:numPr>
          <w:ilvl w:val="0"/>
          <w:numId w:val="9"/>
        </w:numPr>
        <w:tabs>
          <w:tab w:val="left" w:pos="1134"/>
        </w:tabs>
        <w:spacing w:line="360" w:lineRule="auto"/>
        <w:ind w:right="137"/>
      </w:pPr>
      <w:r>
        <w:rPr>
          <w:lang w:val="en-GB"/>
        </w:rPr>
        <w:t>destName</w:t>
      </w:r>
      <w:r w:rsidRPr="00E0722D">
        <w:t xml:space="preserve"> – </w:t>
      </w:r>
      <w:r>
        <w:t>хранит имя получателя сообщения.</w:t>
      </w:r>
    </w:p>
    <w:p w14:paraId="6B70DA78" w14:textId="56479F90" w:rsidR="00E0722D" w:rsidRDefault="00E0722D" w:rsidP="00E0722D">
      <w:pPr>
        <w:pStyle w:val="4"/>
        <w:numPr>
          <w:ilvl w:val="0"/>
          <w:numId w:val="9"/>
        </w:numPr>
        <w:tabs>
          <w:tab w:val="left" w:pos="1134"/>
        </w:tabs>
        <w:spacing w:line="360" w:lineRule="auto"/>
        <w:ind w:right="137"/>
      </w:pPr>
      <w:r>
        <w:rPr>
          <w:lang w:val="en-GB"/>
        </w:rPr>
        <w:t xml:space="preserve">mail – </w:t>
      </w:r>
      <w:r>
        <w:t>хранит текст сообщения</w:t>
      </w:r>
    </w:p>
    <w:p w14:paraId="51E445D2" w14:textId="77777777" w:rsidR="0018115D" w:rsidRPr="0018115D" w:rsidRDefault="00527495" w:rsidP="00527495">
      <w:pPr>
        <w:pStyle w:val="4"/>
        <w:tabs>
          <w:tab w:val="left" w:pos="1134"/>
        </w:tabs>
        <w:spacing w:line="360" w:lineRule="auto"/>
        <w:ind w:right="137"/>
      </w:pPr>
      <w:r>
        <w:tab/>
        <w:t>Формат</w:t>
      </w:r>
      <w:r w:rsidR="0018115D">
        <w:t xml:space="preserve"> </w:t>
      </w:r>
      <w:r>
        <w:t>сообщения</w:t>
      </w:r>
      <w:r w:rsidRPr="0018115D">
        <w:t>:</w:t>
      </w:r>
    </w:p>
    <w:p w14:paraId="14C13DBE" w14:textId="3BBA058E" w:rsidR="00527495" w:rsidRPr="0018115D" w:rsidRDefault="00F80EA6" w:rsidP="00527495">
      <w:pPr>
        <w:pStyle w:val="4"/>
        <w:tabs>
          <w:tab w:val="left" w:pos="1134"/>
        </w:tabs>
        <w:spacing w:line="360" w:lineRule="auto"/>
        <w:ind w:right="137"/>
      </w:pPr>
      <w:r>
        <w:tab/>
      </w:r>
      <w:r w:rsidR="00527495" w:rsidRPr="0018115D">
        <w:t>&lt;</w:t>
      </w:r>
      <w:r w:rsidR="00527495">
        <w:t>День</w:t>
      </w:r>
      <w:r w:rsidR="00527495" w:rsidRPr="0018115D">
        <w:t>&gt;&lt;</w:t>
      </w:r>
      <w:r w:rsidR="00527495">
        <w:t>Месяц</w:t>
      </w:r>
      <w:r w:rsidR="00527495" w:rsidRPr="0018115D">
        <w:t>&gt;&lt;</w:t>
      </w:r>
      <w:r w:rsidR="00527495">
        <w:t>Год</w:t>
      </w:r>
      <w:r w:rsidR="00527495" w:rsidRPr="0018115D">
        <w:t>&gt;&lt;</w:t>
      </w:r>
      <w:r w:rsidR="00527495">
        <w:t>Час</w:t>
      </w:r>
      <w:r w:rsidR="00527495" w:rsidRPr="0018115D">
        <w:t>&gt;&lt;</w:t>
      </w:r>
      <w:r w:rsidR="00527495">
        <w:t>Минута</w:t>
      </w:r>
      <w:r w:rsidR="00527495" w:rsidRPr="0018115D">
        <w:t>&gt;&lt;</w:t>
      </w:r>
      <w:r w:rsidR="00527495">
        <w:t>Секунда</w:t>
      </w:r>
      <w:r w:rsidR="00527495" w:rsidRPr="0018115D">
        <w:t>&gt;&lt;</w:t>
      </w:r>
      <w:r w:rsidR="0018115D">
        <w:t>Команда</w:t>
      </w:r>
      <w:r w:rsidR="00527495" w:rsidRPr="0018115D">
        <w:t>&gt;&lt;</w:t>
      </w:r>
      <w:r w:rsidR="0018115D">
        <w:t>Имя отправителя</w:t>
      </w:r>
      <w:r w:rsidR="00527495" w:rsidRPr="0018115D">
        <w:t>&gt;</w:t>
      </w:r>
      <w:r w:rsidR="0018115D">
        <w:t>/</w:t>
      </w:r>
      <w:r w:rsidR="00527495" w:rsidRPr="0018115D">
        <w:t>&lt;</w:t>
      </w:r>
      <w:r w:rsidR="0018115D">
        <w:t>Имя получателя</w:t>
      </w:r>
      <w:r w:rsidR="00527495" w:rsidRPr="0018115D">
        <w:t>&gt;</w:t>
      </w:r>
      <w:r w:rsidR="0018115D">
        <w:t>/</w:t>
      </w:r>
      <w:r w:rsidR="0018115D" w:rsidRPr="0018115D">
        <w:t>&lt;</w:t>
      </w:r>
      <w:r w:rsidR="0018115D">
        <w:t>Сообщение</w:t>
      </w:r>
      <w:r w:rsidR="0018115D" w:rsidRPr="0018115D">
        <w:t>&gt;</w:t>
      </w:r>
      <w:r w:rsidR="0018115D">
        <w:t>/</w:t>
      </w:r>
    </w:p>
    <w:p w14:paraId="637A1238" w14:textId="69AB257C" w:rsidR="008B2CD5" w:rsidRDefault="00BF0F54">
      <w:pPr>
        <w:pStyle w:val="4"/>
        <w:numPr>
          <w:ilvl w:val="0"/>
          <w:numId w:val="2"/>
        </w:numPr>
        <w:tabs>
          <w:tab w:val="left" w:pos="1134"/>
        </w:tabs>
        <w:spacing w:before="199" w:line="360" w:lineRule="auto"/>
        <w:ind w:right="137"/>
      </w:pPr>
      <w:r w:rsidRPr="00BF0F54">
        <w:rPr>
          <w:b/>
          <w:lang w:val="en-GB"/>
        </w:rPr>
        <w:t>USERS</w:t>
      </w:r>
      <w:r w:rsidRPr="00BF0F54">
        <w:rPr>
          <w:b/>
        </w:rPr>
        <w:t>_</w:t>
      </w:r>
      <w:r w:rsidRPr="00BF0F54">
        <w:rPr>
          <w:b/>
          <w:lang w:val="en-GB"/>
        </w:rPr>
        <w:t>ONLINE</w:t>
      </w:r>
      <w:r w:rsidRPr="00BF0F54">
        <w:rPr>
          <w:b/>
        </w:rPr>
        <w:t xml:space="preserve"> </w:t>
      </w:r>
      <w:r w:rsidR="00C42C79">
        <w:t xml:space="preserve">отвечает за получение </w:t>
      </w:r>
      <w:r w:rsidR="00701645" w:rsidRPr="00701645">
        <w:t>списка пользователей в сети</w:t>
      </w:r>
      <w:r w:rsidR="00D45BFB">
        <w:t>. На сервере в цикле опрашивается структура хранящая пары сокет-имя пользователя, в этом цикле в сообщение добавляются пользователи с которыми установлено подключение. Содержит следующие дополнительные поля</w:t>
      </w:r>
      <w:r w:rsidR="00D45BFB" w:rsidRPr="00D45BFB">
        <w:t>:</w:t>
      </w:r>
    </w:p>
    <w:p w14:paraId="5D19EC72" w14:textId="36F83F85" w:rsidR="00D45BFB" w:rsidRDefault="00BF0F54" w:rsidP="00D45BFB">
      <w:pPr>
        <w:pStyle w:val="4"/>
        <w:numPr>
          <w:ilvl w:val="1"/>
          <w:numId w:val="2"/>
        </w:numPr>
        <w:tabs>
          <w:tab w:val="left" w:pos="1134"/>
        </w:tabs>
        <w:spacing w:before="199" w:line="360" w:lineRule="auto"/>
        <w:ind w:right="137"/>
      </w:pPr>
      <w:r w:rsidRPr="00BF0F54">
        <w:rPr>
          <w:lang w:val="en-GB"/>
        </w:rPr>
        <w:t>users</w:t>
      </w:r>
      <w:r w:rsidR="00D45BFB" w:rsidRPr="00D45BFB">
        <w:t xml:space="preserve"> – </w:t>
      </w:r>
      <w:r w:rsidR="00D45BFB">
        <w:t>хранит количество пользователей в сети</w:t>
      </w:r>
    </w:p>
    <w:p w14:paraId="0ECAE2D5" w14:textId="4FB2747E" w:rsidR="00F80EA6" w:rsidRDefault="00D45BFB" w:rsidP="00F80EA6">
      <w:pPr>
        <w:pStyle w:val="4"/>
        <w:numPr>
          <w:ilvl w:val="1"/>
          <w:numId w:val="2"/>
        </w:numPr>
        <w:tabs>
          <w:tab w:val="left" w:pos="1134"/>
        </w:tabs>
        <w:spacing w:before="199" w:line="360" w:lineRule="auto"/>
        <w:ind w:right="137"/>
      </w:pPr>
      <w:r>
        <w:t>Неограниченное количество имен пользователей.</w:t>
      </w:r>
    </w:p>
    <w:p w14:paraId="6923E259" w14:textId="77777777" w:rsidR="00F80EA6" w:rsidRPr="0018115D" w:rsidRDefault="00F80EA6" w:rsidP="00F80EA6">
      <w:pPr>
        <w:pStyle w:val="4"/>
        <w:tabs>
          <w:tab w:val="left" w:pos="1134"/>
        </w:tabs>
        <w:spacing w:line="360" w:lineRule="auto"/>
        <w:ind w:right="137"/>
      </w:pPr>
      <w:r>
        <w:tab/>
        <w:t>Формат сообщения</w:t>
      </w:r>
      <w:r w:rsidRPr="0018115D">
        <w:t>:</w:t>
      </w:r>
    </w:p>
    <w:p w14:paraId="0C2BD9FF" w14:textId="2E634519" w:rsidR="00F80EA6" w:rsidRDefault="00F80EA6" w:rsidP="00F80EA6">
      <w:pPr>
        <w:pStyle w:val="4"/>
        <w:tabs>
          <w:tab w:val="left" w:pos="1134"/>
        </w:tabs>
        <w:spacing w:line="360" w:lineRule="auto"/>
        <w:ind w:left="708" w:right="137" w:firstLine="0"/>
      </w:pPr>
      <w:r>
        <w:tab/>
      </w:r>
      <w:r w:rsidRPr="0018115D">
        <w:t>&lt;</w:t>
      </w:r>
      <w:r>
        <w:t>День</w:t>
      </w:r>
      <w:r w:rsidRPr="0018115D">
        <w:t>&gt;&lt;</w:t>
      </w:r>
      <w:r>
        <w:t>Месяц</w:t>
      </w:r>
      <w:r w:rsidRPr="0018115D">
        <w:t>&gt;&lt;</w:t>
      </w:r>
      <w:r>
        <w:t>Год</w:t>
      </w:r>
      <w:r w:rsidRPr="0018115D">
        <w:t>&gt;&lt;</w:t>
      </w:r>
      <w:r>
        <w:t>Час</w:t>
      </w:r>
      <w:r w:rsidRPr="0018115D">
        <w:t>&gt;&lt;</w:t>
      </w:r>
      <w:r>
        <w:t>Минута</w:t>
      </w:r>
      <w:r w:rsidRPr="0018115D">
        <w:t>&gt;&lt;</w:t>
      </w:r>
      <w:r>
        <w:t>Секунда</w:t>
      </w:r>
      <w:r w:rsidRPr="0018115D">
        <w:t>&gt;&lt;</w:t>
      </w:r>
      <w:r>
        <w:t>Команда</w:t>
      </w:r>
      <w:r w:rsidRPr="0018115D">
        <w:t>&gt;</w:t>
      </w:r>
      <w:r>
        <w:t xml:space="preserve"> </w:t>
      </w:r>
      <w:r w:rsidRPr="0018115D">
        <w:t>&lt;</w:t>
      </w:r>
      <w:r>
        <w:t>Количество пользователей</w:t>
      </w:r>
      <w:r w:rsidRPr="0018115D">
        <w:t>&gt;&lt;</w:t>
      </w:r>
      <w:r>
        <w:t>Имена пользователей</w:t>
      </w:r>
      <w:r w:rsidRPr="0018115D">
        <w:t>&gt;</w:t>
      </w:r>
    </w:p>
    <w:p w14:paraId="3B0E9FDC" w14:textId="5DB63AC7" w:rsidR="008B2CD5" w:rsidRPr="0024310B" w:rsidRDefault="00BF0F54" w:rsidP="00D45BFB">
      <w:pPr>
        <w:pStyle w:val="4"/>
        <w:numPr>
          <w:ilvl w:val="0"/>
          <w:numId w:val="2"/>
        </w:numPr>
        <w:tabs>
          <w:tab w:val="left" w:pos="1134"/>
        </w:tabs>
        <w:spacing w:before="202" w:line="360" w:lineRule="auto"/>
        <w:ind w:right="136"/>
      </w:pPr>
      <w:bookmarkStart w:id="5" w:name="_Hlk190642362"/>
      <w:r w:rsidRPr="00BF0F54">
        <w:rPr>
          <w:b/>
        </w:rPr>
        <w:t>LOG_IN</w:t>
      </w:r>
      <w:bookmarkEnd w:id="5"/>
      <w:r w:rsidR="00C42C79">
        <w:rPr>
          <w:b/>
        </w:rPr>
        <w:t xml:space="preserve"> </w:t>
      </w:r>
      <w:r w:rsidR="00C42C79">
        <w:t xml:space="preserve">отвечает за аутентификацию пользователя. </w:t>
      </w:r>
      <w:r w:rsidR="00D45BFB">
        <w:t xml:space="preserve">Получив пакет с данным форматом сервер вызывает метод </w:t>
      </w:r>
      <w:r w:rsidR="00D45BFB" w:rsidRPr="00D45BFB">
        <w:rPr>
          <w:lang w:val="en-GB"/>
        </w:rPr>
        <w:t>Authorization</w:t>
      </w:r>
      <w:r w:rsidR="00D45BFB" w:rsidRPr="00D45BFB">
        <w:t xml:space="preserve"> </w:t>
      </w:r>
      <w:r w:rsidR="00D45BFB">
        <w:t xml:space="preserve">который </w:t>
      </w:r>
      <w:r w:rsidR="0024310B">
        <w:t xml:space="preserve">создает запрос в БД с поиском пользователя с данным именем и паролем. Если такой находится метод возвращает </w:t>
      </w:r>
      <w:r w:rsidR="0024310B">
        <w:rPr>
          <w:lang w:val="en-GB"/>
        </w:rPr>
        <w:t>true</w:t>
      </w:r>
      <w:r w:rsidR="0024310B">
        <w:t xml:space="preserve">, иначе </w:t>
      </w:r>
      <w:r w:rsidR="0024310B">
        <w:rPr>
          <w:lang w:val="en-GB"/>
        </w:rPr>
        <w:t>false</w:t>
      </w:r>
      <w:r w:rsidR="0024310B" w:rsidRPr="0024310B">
        <w:t xml:space="preserve">. </w:t>
      </w:r>
      <w:r w:rsidR="0024310B">
        <w:t xml:space="preserve">В  независимости от результата сервер отправляет ответный пакет клиенту в формате </w:t>
      </w:r>
      <w:r w:rsidR="00FC28A7" w:rsidRPr="00FC28A7">
        <w:rPr>
          <w:lang w:val="en-GB"/>
        </w:rPr>
        <w:t>LOG</w:t>
      </w:r>
      <w:r w:rsidR="00FC28A7" w:rsidRPr="00FC28A7">
        <w:t>_</w:t>
      </w:r>
      <w:r w:rsidR="00FC28A7" w:rsidRPr="00FC28A7">
        <w:rPr>
          <w:lang w:val="en-GB"/>
        </w:rPr>
        <w:t>IN</w:t>
      </w:r>
      <w:r w:rsidR="00FC28A7" w:rsidRPr="00FC28A7">
        <w:t>_</w:t>
      </w:r>
      <w:r w:rsidR="00FC28A7" w:rsidRPr="00FC28A7">
        <w:rPr>
          <w:lang w:val="en-GB"/>
        </w:rPr>
        <w:t>ACK</w:t>
      </w:r>
      <w:r w:rsidR="0024310B" w:rsidRPr="0024310B">
        <w:t xml:space="preserve">. </w:t>
      </w:r>
      <w:r w:rsidR="0024310B">
        <w:t>Содержит следующие дополнительные поля</w:t>
      </w:r>
      <w:r w:rsidR="0024310B" w:rsidRPr="00BF0F54">
        <w:t>:</w:t>
      </w:r>
    </w:p>
    <w:p w14:paraId="3B177EA8" w14:textId="77777777" w:rsidR="0024310B" w:rsidRPr="0024310B" w:rsidRDefault="0024310B" w:rsidP="0024310B">
      <w:pPr>
        <w:pStyle w:val="4"/>
        <w:numPr>
          <w:ilvl w:val="1"/>
          <w:numId w:val="2"/>
        </w:numPr>
        <w:tabs>
          <w:tab w:val="left" w:pos="1134"/>
        </w:tabs>
        <w:spacing w:before="202" w:line="360" w:lineRule="auto"/>
        <w:ind w:right="136"/>
      </w:pPr>
      <w:r>
        <w:t xml:space="preserve">Структура </w:t>
      </w:r>
      <w:r>
        <w:rPr>
          <w:lang w:val="en-GB"/>
        </w:rPr>
        <w:t>Protocol::User</w:t>
      </w:r>
    </w:p>
    <w:p w14:paraId="0F62D4AB" w14:textId="77777777" w:rsidR="0024310B" w:rsidRDefault="0024310B" w:rsidP="0024310B">
      <w:pPr>
        <w:pStyle w:val="4"/>
        <w:numPr>
          <w:ilvl w:val="2"/>
          <w:numId w:val="2"/>
        </w:numPr>
        <w:tabs>
          <w:tab w:val="left" w:pos="1134"/>
        </w:tabs>
        <w:spacing w:before="202" w:line="360" w:lineRule="auto"/>
        <w:ind w:right="136"/>
      </w:pPr>
      <w:r>
        <w:rPr>
          <w:lang w:val="en-GB"/>
        </w:rPr>
        <w:lastRenderedPageBreak/>
        <w:t xml:space="preserve">name </w:t>
      </w:r>
      <w:r>
        <w:t xml:space="preserve">- </w:t>
      </w:r>
      <w:r>
        <w:rPr>
          <w:lang w:val="en-GB"/>
        </w:rPr>
        <w:t xml:space="preserve"> </w:t>
      </w:r>
      <w:r>
        <w:t>имя пользователя</w:t>
      </w:r>
    </w:p>
    <w:p w14:paraId="5D854B3B" w14:textId="67485F46" w:rsidR="0024310B" w:rsidRDefault="0024310B" w:rsidP="0024310B">
      <w:pPr>
        <w:pStyle w:val="4"/>
        <w:numPr>
          <w:ilvl w:val="2"/>
          <w:numId w:val="2"/>
        </w:numPr>
        <w:tabs>
          <w:tab w:val="left" w:pos="1134"/>
        </w:tabs>
        <w:spacing w:before="202" w:line="360" w:lineRule="auto"/>
        <w:ind w:right="136"/>
      </w:pPr>
      <w:r>
        <w:rPr>
          <w:lang w:val="en-GB"/>
        </w:rPr>
        <w:t xml:space="preserve">password </w:t>
      </w:r>
      <w:r>
        <w:t>– пароль пользователя</w:t>
      </w:r>
    </w:p>
    <w:p w14:paraId="4D0CEE55" w14:textId="77777777" w:rsidR="00F80EA6" w:rsidRPr="0018115D" w:rsidRDefault="00F80EA6" w:rsidP="00F80EA6">
      <w:pPr>
        <w:pStyle w:val="4"/>
        <w:tabs>
          <w:tab w:val="left" w:pos="1134"/>
        </w:tabs>
        <w:spacing w:line="360" w:lineRule="auto"/>
        <w:ind w:right="137"/>
      </w:pPr>
      <w:r>
        <w:tab/>
        <w:t>Формат сообщения</w:t>
      </w:r>
      <w:r w:rsidRPr="0018115D">
        <w:t>:</w:t>
      </w:r>
    </w:p>
    <w:p w14:paraId="5E7BDCD1" w14:textId="4D180ACD" w:rsidR="00F80EA6" w:rsidRDefault="00F80EA6" w:rsidP="00F80EA6">
      <w:pPr>
        <w:pStyle w:val="4"/>
        <w:tabs>
          <w:tab w:val="left" w:pos="1134"/>
        </w:tabs>
        <w:spacing w:line="360" w:lineRule="auto"/>
        <w:ind w:right="137"/>
      </w:pPr>
      <w:r>
        <w:tab/>
      </w:r>
      <w:r w:rsidRPr="0018115D">
        <w:t>&lt;</w:t>
      </w:r>
      <w:r>
        <w:t>День</w:t>
      </w:r>
      <w:r w:rsidRPr="0018115D">
        <w:t>&gt;&lt;</w:t>
      </w:r>
      <w:r>
        <w:t>Месяц</w:t>
      </w:r>
      <w:r w:rsidRPr="0018115D">
        <w:t>&gt;&lt;</w:t>
      </w:r>
      <w:r>
        <w:t>Год</w:t>
      </w:r>
      <w:r w:rsidRPr="0018115D">
        <w:t>&gt;&lt;</w:t>
      </w:r>
      <w:r>
        <w:t>Час</w:t>
      </w:r>
      <w:r w:rsidRPr="0018115D">
        <w:t>&gt;&lt;</w:t>
      </w:r>
      <w:r>
        <w:t>Минута</w:t>
      </w:r>
      <w:r w:rsidRPr="0018115D">
        <w:t>&gt;&lt;</w:t>
      </w:r>
      <w:r>
        <w:t>Секунда</w:t>
      </w:r>
      <w:r w:rsidRPr="0018115D">
        <w:t>&gt;&lt;</w:t>
      </w:r>
      <w:r>
        <w:t>Команда</w:t>
      </w:r>
      <w:r w:rsidRPr="0018115D">
        <w:t>&gt;&lt;</w:t>
      </w:r>
      <w:r>
        <w:t>Имя пользователя</w:t>
      </w:r>
      <w:r w:rsidRPr="0018115D">
        <w:t>&gt;</w:t>
      </w:r>
      <w:r>
        <w:t>/</w:t>
      </w:r>
      <w:r w:rsidRPr="0018115D">
        <w:t>&lt;</w:t>
      </w:r>
      <w:r>
        <w:t>Пароль</w:t>
      </w:r>
      <w:r w:rsidRPr="0018115D">
        <w:t>&gt;</w:t>
      </w:r>
      <w:r>
        <w:t>/</w:t>
      </w:r>
    </w:p>
    <w:p w14:paraId="5DA40F97" w14:textId="51163DD3" w:rsidR="008B2CD5" w:rsidRDefault="00FC28A7">
      <w:pPr>
        <w:pStyle w:val="4"/>
        <w:numPr>
          <w:ilvl w:val="0"/>
          <w:numId w:val="2"/>
        </w:numPr>
        <w:tabs>
          <w:tab w:val="left" w:pos="1134"/>
        </w:tabs>
        <w:spacing w:before="199" w:line="360" w:lineRule="auto"/>
        <w:ind w:right="137"/>
      </w:pPr>
      <w:r w:rsidRPr="00FC28A7">
        <w:rPr>
          <w:b/>
          <w:lang w:val="en-GB"/>
        </w:rPr>
        <w:t>REGISTER</w:t>
      </w:r>
      <w:r w:rsidR="00C42C79">
        <w:rPr>
          <w:b/>
        </w:rPr>
        <w:t xml:space="preserve"> </w:t>
      </w:r>
      <w:r w:rsidR="00C42C79">
        <w:t xml:space="preserve">отвечает за регистрацию пользователя. </w:t>
      </w:r>
      <w:r w:rsidR="0024310B">
        <w:t>Получив пакет с данным форматом сервер</w:t>
      </w:r>
      <w:r w:rsidR="0024310B" w:rsidRPr="0024310B">
        <w:t xml:space="preserve"> </w:t>
      </w:r>
      <w:r w:rsidR="0024310B">
        <w:t>создает запрос в БД на добавление полученных данных.</w:t>
      </w:r>
      <w:r w:rsidR="0024310B" w:rsidRPr="0024310B">
        <w:t xml:space="preserve"> </w:t>
      </w:r>
      <w:r w:rsidR="0024310B">
        <w:t>Если такого пользователя еще нет позволяет добавить его.  Дополнительные поля формата эквивалентны</w:t>
      </w:r>
      <w:r w:rsidRPr="000B50E3">
        <w:t xml:space="preserve"> </w:t>
      </w:r>
      <w:r w:rsidRPr="00FC28A7">
        <w:rPr>
          <w:lang w:val="en-GB"/>
        </w:rPr>
        <w:t>LOG</w:t>
      </w:r>
      <w:r w:rsidRPr="000B50E3">
        <w:t>_</w:t>
      </w:r>
      <w:r w:rsidRPr="00FC28A7">
        <w:rPr>
          <w:lang w:val="en-GB"/>
        </w:rPr>
        <w:t>IN</w:t>
      </w:r>
      <w:r w:rsidR="0024310B" w:rsidRPr="0024310B">
        <w:t xml:space="preserve">. </w:t>
      </w:r>
    </w:p>
    <w:p w14:paraId="3AF694C0" w14:textId="1C6FB831" w:rsidR="00F80EA6" w:rsidRPr="0018115D" w:rsidRDefault="00F80EA6" w:rsidP="00F80EA6">
      <w:pPr>
        <w:pStyle w:val="4"/>
        <w:tabs>
          <w:tab w:val="left" w:pos="1134"/>
        </w:tabs>
        <w:spacing w:line="360" w:lineRule="auto"/>
        <w:ind w:right="137"/>
      </w:pPr>
      <w:r>
        <w:tab/>
        <w:t>Формат сообщения</w:t>
      </w:r>
      <w:r w:rsidRPr="0018115D">
        <w:t>:</w:t>
      </w:r>
    </w:p>
    <w:p w14:paraId="5D4EA157" w14:textId="2D207A8B" w:rsidR="00F80EA6" w:rsidRDefault="00F80EA6" w:rsidP="00F80EA6">
      <w:pPr>
        <w:pStyle w:val="4"/>
        <w:tabs>
          <w:tab w:val="left" w:pos="1134"/>
        </w:tabs>
        <w:spacing w:line="360" w:lineRule="auto"/>
        <w:ind w:left="709" w:right="137" w:firstLine="0"/>
      </w:pPr>
      <w:r>
        <w:tab/>
      </w:r>
      <w:r w:rsidRPr="0018115D">
        <w:t>&lt;</w:t>
      </w:r>
      <w:r>
        <w:t>День</w:t>
      </w:r>
      <w:r w:rsidRPr="0018115D">
        <w:t>&gt;&lt;</w:t>
      </w:r>
      <w:r>
        <w:t>Месяц</w:t>
      </w:r>
      <w:r w:rsidRPr="0018115D">
        <w:t>&gt;&lt;</w:t>
      </w:r>
      <w:r>
        <w:t>Год</w:t>
      </w:r>
      <w:r w:rsidRPr="0018115D">
        <w:t>&gt;&lt;</w:t>
      </w:r>
      <w:r>
        <w:t>Час</w:t>
      </w:r>
      <w:r w:rsidRPr="0018115D">
        <w:t>&gt;&lt;</w:t>
      </w:r>
      <w:r>
        <w:t>Минута</w:t>
      </w:r>
      <w:r w:rsidRPr="0018115D">
        <w:t>&gt;&lt;</w:t>
      </w:r>
      <w:r>
        <w:t>Секунда</w:t>
      </w:r>
      <w:r w:rsidRPr="0018115D">
        <w:t>&gt;&lt;</w:t>
      </w:r>
      <w:r>
        <w:t>Команда</w:t>
      </w:r>
      <w:r w:rsidRPr="0018115D">
        <w:t>&gt;&lt;</w:t>
      </w:r>
      <w:r>
        <w:t>Имя     пользователя</w:t>
      </w:r>
      <w:r w:rsidRPr="0018115D">
        <w:t>&gt;</w:t>
      </w:r>
      <w:r>
        <w:t>/</w:t>
      </w:r>
      <w:r w:rsidRPr="0018115D">
        <w:t>&lt;</w:t>
      </w:r>
      <w:r>
        <w:t>Пароль</w:t>
      </w:r>
      <w:r w:rsidRPr="0018115D">
        <w:t>&gt;</w:t>
      </w:r>
      <w:r>
        <w:t>/</w:t>
      </w:r>
    </w:p>
    <w:p w14:paraId="79F7090A" w14:textId="36240C80" w:rsidR="008B2CD5" w:rsidRPr="002773B7" w:rsidRDefault="00BF0F54">
      <w:pPr>
        <w:pStyle w:val="4"/>
        <w:numPr>
          <w:ilvl w:val="0"/>
          <w:numId w:val="2"/>
        </w:numPr>
        <w:tabs>
          <w:tab w:val="left" w:pos="1134"/>
        </w:tabs>
        <w:spacing w:before="201" w:line="360" w:lineRule="auto"/>
        <w:ind w:right="137"/>
      </w:pPr>
      <w:bookmarkStart w:id="6" w:name="_Hlk190642117"/>
      <w:r w:rsidRPr="00BF0F54">
        <w:rPr>
          <w:b/>
          <w:lang w:val="en-GB"/>
        </w:rPr>
        <w:t>LOG</w:t>
      </w:r>
      <w:r w:rsidRPr="00BF0F54">
        <w:rPr>
          <w:b/>
        </w:rPr>
        <w:t>_</w:t>
      </w:r>
      <w:r w:rsidRPr="00BF0F54">
        <w:rPr>
          <w:b/>
          <w:lang w:val="en-GB"/>
        </w:rPr>
        <w:t>IN</w:t>
      </w:r>
      <w:r w:rsidRPr="00BF0F54">
        <w:rPr>
          <w:b/>
        </w:rPr>
        <w:t>_</w:t>
      </w:r>
      <w:r w:rsidRPr="00BF0F54">
        <w:rPr>
          <w:b/>
          <w:lang w:val="en-GB"/>
        </w:rPr>
        <w:t>ACK</w:t>
      </w:r>
      <w:bookmarkEnd w:id="6"/>
      <w:r w:rsidR="00C42C79">
        <w:rPr>
          <w:b/>
        </w:rPr>
        <w:t xml:space="preserve"> </w:t>
      </w:r>
      <w:r w:rsidR="002773B7">
        <w:t>отвечает за аутентификацию пользователя</w:t>
      </w:r>
      <w:r w:rsidR="00C42C79">
        <w:t xml:space="preserve">. </w:t>
      </w:r>
      <w:r w:rsidR="002773B7">
        <w:t>Формат ответного пакета сервера клиенту. Содержит всего одно дополнительное поле</w:t>
      </w:r>
      <w:r w:rsidR="002773B7">
        <w:rPr>
          <w:lang w:val="en-GB"/>
        </w:rPr>
        <w:t>:</w:t>
      </w:r>
    </w:p>
    <w:p w14:paraId="1522C823" w14:textId="5209EDE7" w:rsidR="002773B7" w:rsidRDefault="002773B7" w:rsidP="002773B7">
      <w:pPr>
        <w:pStyle w:val="4"/>
        <w:numPr>
          <w:ilvl w:val="1"/>
          <w:numId w:val="2"/>
        </w:numPr>
        <w:tabs>
          <w:tab w:val="left" w:pos="1134"/>
        </w:tabs>
        <w:spacing w:before="201" w:line="360" w:lineRule="auto"/>
        <w:ind w:right="137"/>
      </w:pPr>
      <w:r>
        <w:rPr>
          <w:lang w:val="en-GB"/>
        </w:rPr>
        <w:t xml:space="preserve">result – </w:t>
      </w:r>
      <w:r>
        <w:t>результат авторизации</w:t>
      </w:r>
    </w:p>
    <w:p w14:paraId="270D21A4" w14:textId="77777777" w:rsidR="00F80EA6" w:rsidRPr="0018115D" w:rsidRDefault="00F80EA6" w:rsidP="00F80EA6">
      <w:pPr>
        <w:pStyle w:val="4"/>
        <w:tabs>
          <w:tab w:val="left" w:pos="1134"/>
        </w:tabs>
        <w:spacing w:line="360" w:lineRule="auto"/>
        <w:ind w:right="137"/>
      </w:pPr>
      <w:r>
        <w:tab/>
        <w:t>Формат сообщения</w:t>
      </w:r>
      <w:r w:rsidRPr="0018115D">
        <w:t>:</w:t>
      </w:r>
    </w:p>
    <w:p w14:paraId="61F894BA" w14:textId="6C9F27E3" w:rsidR="00F80EA6" w:rsidRDefault="00F80EA6" w:rsidP="00F80EA6">
      <w:pPr>
        <w:pStyle w:val="4"/>
        <w:tabs>
          <w:tab w:val="left" w:pos="1134"/>
        </w:tabs>
        <w:spacing w:line="360" w:lineRule="auto"/>
        <w:ind w:right="137"/>
      </w:pPr>
      <w:r>
        <w:tab/>
      </w:r>
      <w:r w:rsidRPr="0018115D">
        <w:t>&lt;</w:t>
      </w:r>
      <w:r>
        <w:t>День</w:t>
      </w:r>
      <w:r w:rsidRPr="0018115D">
        <w:t>&gt;&lt;</w:t>
      </w:r>
      <w:r>
        <w:t>Месяц</w:t>
      </w:r>
      <w:r w:rsidRPr="0018115D">
        <w:t>&gt;&lt;</w:t>
      </w:r>
      <w:r>
        <w:t>Год</w:t>
      </w:r>
      <w:r w:rsidRPr="0018115D">
        <w:t>&gt;&lt;</w:t>
      </w:r>
      <w:r>
        <w:t>Час</w:t>
      </w:r>
      <w:r w:rsidRPr="0018115D">
        <w:t>&gt;&lt;</w:t>
      </w:r>
      <w:r>
        <w:t>Минута</w:t>
      </w:r>
      <w:r w:rsidRPr="0018115D">
        <w:t>&gt;&lt;</w:t>
      </w:r>
      <w:r>
        <w:t>Секунда</w:t>
      </w:r>
      <w:r w:rsidRPr="0018115D">
        <w:t>&gt;&lt;</w:t>
      </w:r>
      <w:r>
        <w:t>Команда</w:t>
      </w:r>
      <w:r w:rsidRPr="0018115D">
        <w:t>&gt;&lt;</w:t>
      </w:r>
      <w:r>
        <w:t>Результат</w:t>
      </w:r>
      <w:r w:rsidRPr="0018115D">
        <w:t>&gt;</w:t>
      </w:r>
    </w:p>
    <w:p w14:paraId="726491CC" w14:textId="77777777" w:rsidR="008B2CD5" w:rsidRPr="002773B7" w:rsidRDefault="002773B7">
      <w:pPr>
        <w:pStyle w:val="4"/>
        <w:numPr>
          <w:ilvl w:val="0"/>
          <w:numId w:val="2"/>
        </w:numPr>
        <w:tabs>
          <w:tab w:val="left" w:pos="1134"/>
        </w:tabs>
        <w:spacing w:before="201" w:line="360" w:lineRule="auto"/>
        <w:ind w:right="139"/>
      </w:pPr>
      <w:r>
        <w:rPr>
          <w:b/>
          <w:lang w:val="en-GB"/>
        </w:rPr>
        <w:t>FILE</w:t>
      </w:r>
      <w:r w:rsidR="00C42C79">
        <w:rPr>
          <w:b/>
        </w:rPr>
        <w:t xml:space="preserve"> </w:t>
      </w:r>
      <w:r w:rsidR="00C42C79">
        <w:t xml:space="preserve">отвечает за </w:t>
      </w:r>
      <w:r>
        <w:t>передачу файлов</w:t>
      </w:r>
      <w:r w:rsidR="00C42C79">
        <w:t xml:space="preserve">. При получении </w:t>
      </w:r>
      <w:r>
        <w:t xml:space="preserve">пакета с данным форматом сервер сразу отправляет его получателю, указанному в поле </w:t>
      </w:r>
      <w:r>
        <w:rPr>
          <w:lang w:val="en-GB"/>
        </w:rPr>
        <w:t>destName</w:t>
      </w:r>
      <w:r>
        <w:t>, если он в сети. Если он не в сети файл будет потерян. Файл отправляется частями по 1024 байта не учитывая вес оглавления пакета. Содержит следующие дополнительные поля</w:t>
      </w:r>
      <w:r>
        <w:rPr>
          <w:lang w:val="en-GB"/>
        </w:rPr>
        <w:t>:</w:t>
      </w:r>
    </w:p>
    <w:p w14:paraId="173A29F6" w14:textId="77777777" w:rsidR="002773B7" w:rsidRDefault="002773B7" w:rsidP="002773B7">
      <w:pPr>
        <w:pStyle w:val="4"/>
        <w:numPr>
          <w:ilvl w:val="0"/>
          <w:numId w:val="9"/>
        </w:numPr>
        <w:tabs>
          <w:tab w:val="left" w:pos="1134"/>
        </w:tabs>
        <w:spacing w:line="360" w:lineRule="auto"/>
        <w:ind w:right="137"/>
      </w:pPr>
      <w:r>
        <w:rPr>
          <w:lang w:val="en-GB"/>
        </w:rPr>
        <w:t>senderName</w:t>
      </w:r>
      <w:r w:rsidRPr="00E0722D">
        <w:t xml:space="preserve"> – </w:t>
      </w:r>
      <w:r>
        <w:t>хранит имя пользователя отправившего файл.</w:t>
      </w:r>
    </w:p>
    <w:p w14:paraId="2D6876BE" w14:textId="77777777" w:rsidR="002773B7" w:rsidRDefault="002773B7" w:rsidP="002773B7">
      <w:pPr>
        <w:pStyle w:val="4"/>
        <w:numPr>
          <w:ilvl w:val="0"/>
          <w:numId w:val="9"/>
        </w:numPr>
        <w:tabs>
          <w:tab w:val="left" w:pos="1134"/>
        </w:tabs>
        <w:spacing w:line="360" w:lineRule="auto"/>
        <w:ind w:right="137"/>
      </w:pPr>
      <w:r>
        <w:rPr>
          <w:lang w:val="en-GB"/>
        </w:rPr>
        <w:t>destName</w:t>
      </w:r>
      <w:r w:rsidRPr="00E0722D">
        <w:t xml:space="preserve"> – </w:t>
      </w:r>
      <w:r>
        <w:t>хранит имя получателя файла.</w:t>
      </w:r>
    </w:p>
    <w:p w14:paraId="1BA02F97" w14:textId="07036FE5" w:rsidR="002773B7" w:rsidRDefault="00455236" w:rsidP="002773B7">
      <w:pPr>
        <w:pStyle w:val="4"/>
        <w:numPr>
          <w:ilvl w:val="0"/>
          <w:numId w:val="9"/>
        </w:numPr>
        <w:tabs>
          <w:tab w:val="left" w:pos="1134"/>
        </w:tabs>
        <w:spacing w:line="360" w:lineRule="auto"/>
        <w:ind w:right="137"/>
      </w:pPr>
      <w:r w:rsidRPr="00455236">
        <w:rPr>
          <w:lang w:val="en-GB"/>
        </w:rPr>
        <w:t>fileName</w:t>
      </w:r>
      <w:r w:rsidR="002773B7" w:rsidRPr="002773B7">
        <w:t xml:space="preserve"> – </w:t>
      </w:r>
      <w:r w:rsidR="002773B7">
        <w:t>хранит имя и расширение файла</w:t>
      </w:r>
    </w:p>
    <w:p w14:paraId="73B6EDEB" w14:textId="77777777" w:rsidR="00F80EA6" w:rsidRPr="0018115D" w:rsidRDefault="00F80EA6" w:rsidP="00F80EA6">
      <w:pPr>
        <w:pStyle w:val="4"/>
        <w:tabs>
          <w:tab w:val="left" w:pos="1134"/>
        </w:tabs>
        <w:spacing w:line="360" w:lineRule="auto"/>
        <w:ind w:right="137"/>
      </w:pPr>
      <w:r>
        <w:tab/>
        <w:t>Формат сообщения</w:t>
      </w:r>
      <w:r w:rsidRPr="0018115D">
        <w:t>:</w:t>
      </w:r>
    </w:p>
    <w:p w14:paraId="29E85C9D" w14:textId="43C034F1" w:rsidR="00F80EA6" w:rsidRDefault="00F80EA6" w:rsidP="00F80EA6">
      <w:pPr>
        <w:pStyle w:val="4"/>
        <w:tabs>
          <w:tab w:val="left" w:pos="1134"/>
        </w:tabs>
        <w:spacing w:line="360" w:lineRule="auto"/>
        <w:ind w:right="137"/>
      </w:pPr>
      <w:r>
        <w:tab/>
      </w:r>
      <w:r w:rsidRPr="0018115D">
        <w:t>&lt;</w:t>
      </w:r>
      <w:r>
        <w:t>День</w:t>
      </w:r>
      <w:r w:rsidRPr="0018115D">
        <w:t>&gt;&lt;</w:t>
      </w:r>
      <w:r>
        <w:t>Месяц</w:t>
      </w:r>
      <w:r w:rsidRPr="0018115D">
        <w:t>&gt;&lt;</w:t>
      </w:r>
      <w:r>
        <w:t>Год</w:t>
      </w:r>
      <w:r w:rsidRPr="0018115D">
        <w:t>&gt;&lt;</w:t>
      </w:r>
      <w:r>
        <w:t>Час</w:t>
      </w:r>
      <w:r w:rsidRPr="0018115D">
        <w:t>&gt;&lt;</w:t>
      </w:r>
      <w:r>
        <w:t>Минута</w:t>
      </w:r>
      <w:r w:rsidRPr="0018115D">
        <w:t>&gt;&lt;</w:t>
      </w:r>
      <w:r>
        <w:t>Секунда</w:t>
      </w:r>
      <w:r w:rsidRPr="0018115D">
        <w:t>&gt;&lt;</w:t>
      </w:r>
      <w:r>
        <w:t>Команда</w:t>
      </w:r>
      <w:r w:rsidRPr="0018115D">
        <w:t>&gt;&lt;</w:t>
      </w:r>
      <w:r>
        <w:t xml:space="preserve">Имя </w:t>
      </w:r>
      <w:r>
        <w:lastRenderedPageBreak/>
        <w:t>отправителя</w:t>
      </w:r>
      <w:r w:rsidRPr="0018115D">
        <w:t>&gt;</w:t>
      </w:r>
      <w:r>
        <w:t>/</w:t>
      </w:r>
      <w:r w:rsidRPr="0018115D">
        <w:t>&lt;</w:t>
      </w:r>
      <w:r>
        <w:t>Имя получателя</w:t>
      </w:r>
      <w:r w:rsidRPr="0018115D">
        <w:t>&gt;</w:t>
      </w:r>
      <w:r>
        <w:t>/</w:t>
      </w:r>
      <w:r w:rsidRPr="00F80EA6">
        <w:t>&lt;</w:t>
      </w:r>
      <w:r>
        <w:t>Имя файла</w:t>
      </w:r>
      <w:r w:rsidRPr="0018115D">
        <w:t>&gt;</w:t>
      </w:r>
      <w:r>
        <w:t>/</w:t>
      </w:r>
      <w:r w:rsidRPr="0018115D">
        <w:t>&lt;</w:t>
      </w:r>
      <w:r>
        <w:t>Сообщение</w:t>
      </w:r>
      <w:r w:rsidRPr="0018115D">
        <w:t>&gt;</w:t>
      </w:r>
      <w:r>
        <w:t>/</w:t>
      </w:r>
    </w:p>
    <w:p w14:paraId="6B4E8227" w14:textId="73B45972" w:rsidR="00A576F5" w:rsidRDefault="002773B7" w:rsidP="00A576F5">
      <w:pPr>
        <w:pStyle w:val="4"/>
        <w:numPr>
          <w:ilvl w:val="0"/>
          <w:numId w:val="2"/>
        </w:numPr>
        <w:tabs>
          <w:tab w:val="left" w:pos="1134"/>
        </w:tabs>
        <w:spacing w:before="201" w:line="360" w:lineRule="auto"/>
        <w:ind w:right="139"/>
      </w:pPr>
      <w:r w:rsidRPr="00A576F5">
        <w:rPr>
          <w:b/>
          <w:lang w:val="en-GB"/>
        </w:rPr>
        <w:t>HISTORY</w:t>
      </w:r>
      <w:r w:rsidR="00C42C79" w:rsidRPr="00A576F5">
        <w:rPr>
          <w:b/>
        </w:rPr>
        <w:t xml:space="preserve"> </w:t>
      </w:r>
      <w:r w:rsidR="00A576F5">
        <w:t xml:space="preserve">отвечает за отправку истории сообщений клиенту. После получения пакета с данным форматом сервер создает запрос в БД на наличие сообщений между </w:t>
      </w:r>
      <w:r w:rsidR="00A576F5">
        <w:rPr>
          <w:lang w:val="en-GB"/>
        </w:rPr>
        <w:t>senderName</w:t>
      </w:r>
      <w:r w:rsidR="00A576F5" w:rsidRPr="00A576F5">
        <w:t xml:space="preserve"> </w:t>
      </w:r>
      <w:r w:rsidR="00A576F5">
        <w:t xml:space="preserve">и </w:t>
      </w:r>
      <w:r w:rsidR="00A576F5">
        <w:rPr>
          <w:lang w:val="en-GB"/>
        </w:rPr>
        <w:t>destName</w:t>
      </w:r>
      <w:r w:rsidR="00A576F5">
        <w:t xml:space="preserve"> с условием </w:t>
      </w:r>
      <w:r w:rsidR="00A576F5">
        <w:rPr>
          <w:lang w:val="en-GB"/>
        </w:rPr>
        <w:t>senderName</w:t>
      </w:r>
      <w:r w:rsidR="00A576F5" w:rsidRPr="00A576F5">
        <w:t>!=</w:t>
      </w:r>
      <w:r w:rsidR="00A576F5">
        <w:rPr>
          <w:lang w:val="en-GB"/>
        </w:rPr>
        <w:t>destName</w:t>
      </w:r>
      <w:r w:rsidR="00A576F5" w:rsidRPr="00A576F5">
        <w:t xml:space="preserve">.  </w:t>
      </w:r>
      <w:r w:rsidR="00A576F5">
        <w:t xml:space="preserve">Получив сообщения подходящие по условиям сервер ничинает отсылать их по одному с форматом </w:t>
      </w:r>
      <w:r w:rsidR="00A576F5">
        <w:rPr>
          <w:lang w:val="en-GB"/>
        </w:rPr>
        <w:t>HISTORY</w:t>
      </w:r>
      <w:r w:rsidR="00A576F5">
        <w:t xml:space="preserve">. Отличие от </w:t>
      </w:r>
      <w:r w:rsidR="00FD2DF1" w:rsidRPr="00FD2DF1">
        <w:rPr>
          <w:lang w:val="en-GB"/>
        </w:rPr>
        <w:t>TEXTMES</w:t>
      </w:r>
      <w:r w:rsidR="00A576F5" w:rsidRPr="00A576F5">
        <w:t xml:space="preserve"> </w:t>
      </w:r>
      <w:r w:rsidR="00A576F5">
        <w:t>в том, что время отправки сообщений не обновляется а остается тем же что и при сохранении в БД. Это позволяет сохранить целостность диалога. Дополнительные поля</w:t>
      </w:r>
      <w:r w:rsidR="00A576F5" w:rsidRPr="00FD2DF1">
        <w:t>:</w:t>
      </w:r>
    </w:p>
    <w:p w14:paraId="3DE40B41" w14:textId="77777777" w:rsidR="00A576F5" w:rsidRDefault="00A576F5" w:rsidP="00A576F5">
      <w:pPr>
        <w:pStyle w:val="4"/>
        <w:numPr>
          <w:ilvl w:val="0"/>
          <w:numId w:val="9"/>
        </w:numPr>
        <w:tabs>
          <w:tab w:val="left" w:pos="1134"/>
        </w:tabs>
        <w:spacing w:line="360" w:lineRule="auto"/>
        <w:ind w:right="137"/>
      </w:pPr>
      <w:r>
        <w:rPr>
          <w:lang w:val="en-GB"/>
        </w:rPr>
        <w:t>senderName</w:t>
      </w:r>
      <w:r w:rsidRPr="00E0722D">
        <w:t xml:space="preserve"> – </w:t>
      </w:r>
      <w:r>
        <w:t>хранит имя пользователя отправившего сообщение.</w:t>
      </w:r>
    </w:p>
    <w:p w14:paraId="70908478" w14:textId="77777777" w:rsidR="00A576F5" w:rsidRDefault="00A576F5" w:rsidP="00A576F5">
      <w:pPr>
        <w:pStyle w:val="4"/>
        <w:numPr>
          <w:ilvl w:val="0"/>
          <w:numId w:val="9"/>
        </w:numPr>
        <w:tabs>
          <w:tab w:val="left" w:pos="1134"/>
        </w:tabs>
        <w:spacing w:line="360" w:lineRule="auto"/>
        <w:ind w:right="137"/>
      </w:pPr>
      <w:r>
        <w:rPr>
          <w:lang w:val="en-GB"/>
        </w:rPr>
        <w:t>destName</w:t>
      </w:r>
      <w:r w:rsidRPr="00E0722D">
        <w:t xml:space="preserve"> – </w:t>
      </w:r>
      <w:r>
        <w:t>хранит имя получателя сообщения.</w:t>
      </w:r>
    </w:p>
    <w:p w14:paraId="7336D0D9" w14:textId="6A73F186" w:rsidR="00A576F5" w:rsidRDefault="00A576F5" w:rsidP="00A576F5">
      <w:pPr>
        <w:pStyle w:val="4"/>
        <w:numPr>
          <w:ilvl w:val="0"/>
          <w:numId w:val="9"/>
        </w:numPr>
        <w:tabs>
          <w:tab w:val="left" w:pos="1134"/>
        </w:tabs>
        <w:spacing w:line="360" w:lineRule="auto"/>
        <w:ind w:right="137"/>
      </w:pPr>
      <w:r>
        <w:rPr>
          <w:lang w:val="en-GB"/>
        </w:rPr>
        <w:t xml:space="preserve">mail – </w:t>
      </w:r>
      <w:r>
        <w:t>хранит текст сообщения</w:t>
      </w:r>
    </w:p>
    <w:p w14:paraId="44195D5F" w14:textId="77777777" w:rsidR="00F80EA6" w:rsidRPr="0018115D" w:rsidRDefault="00F80EA6" w:rsidP="00F80EA6">
      <w:pPr>
        <w:pStyle w:val="4"/>
        <w:tabs>
          <w:tab w:val="left" w:pos="1134"/>
        </w:tabs>
        <w:spacing w:line="360" w:lineRule="auto"/>
        <w:ind w:right="137"/>
      </w:pPr>
      <w:r>
        <w:tab/>
        <w:t>Формат сообщения</w:t>
      </w:r>
      <w:r w:rsidRPr="0018115D">
        <w:t>:</w:t>
      </w:r>
    </w:p>
    <w:p w14:paraId="1C1FDC22" w14:textId="77777777" w:rsidR="00F80EA6" w:rsidRPr="0018115D" w:rsidRDefault="00F80EA6" w:rsidP="00F80EA6">
      <w:pPr>
        <w:pStyle w:val="4"/>
        <w:tabs>
          <w:tab w:val="left" w:pos="1134"/>
        </w:tabs>
        <w:spacing w:line="360" w:lineRule="auto"/>
        <w:ind w:right="137"/>
      </w:pPr>
      <w:r>
        <w:tab/>
      </w:r>
      <w:r w:rsidRPr="0018115D">
        <w:t>&lt;</w:t>
      </w:r>
      <w:r>
        <w:t>День</w:t>
      </w:r>
      <w:r w:rsidRPr="0018115D">
        <w:t>&gt;&lt;</w:t>
      </w:r>
      <w:r>
        <w:t>Месяц</w:t>
      </w:r>
      <w:r w:rsidRPr="0018115D">
        <w:t>&gt;&lt;</w:t>
      </w:r>
      <w:r>
        <w:t>Год</w:t>
      </w:r>
      <w:r w:rsidRPr="0018115D">
        <w:t>&gt;&lt;</w:t>
      </w:r>
      <w:r>
        <w:t>Час</w:t>
      </w:r>
      <w:r w:rsidRPr="0018115D">
        <w:t>&gt;&lt;</w:t>
      </w:r>
      <w:r>
        <w:t>Минута</w:t>
      </w:r>
      <w:r w:rsidRPr="0018115D">
        <w:t>&gt;&lt;</w:t>
      </w:r>
      <w:r>
        <w:t>Секунда</w:t>
      </w:r>
      <w:r w:rsidRPr="0018115D">
        <w:t>&gt;&lt;</w:t>
      </w:r>
      <w:r>
        <w:t>Команда</w:t>
      </w:r>
      <w:r w:rsidRPr="0018115D">
        <w:t>&gt;&lt;</w:t>
      </w:r>
      <w:r>
        <w:t>Имя отправителя</w:t>
      </w:r>
      <w:r w:rsidRPr="0018115D">
        <w:t>&gt;</w:t>
      </w:r>
      <w:r>
        <w:t>/</w:t>
      </w:r>
      <w:r w:rsidRPr="0018115D">
        <w:t>&lt;</w:t>
      </w:r>
      <w:r>
        <w:t>Имя получателя</w:t>
      </w:r>
      <w:r w:rsidRPr="0018115D">
        <w:t>&gt;</w:t>
      </w:r>
      <w:r>
        <w:t>/</w:t>
      </w:r>
      <w:r w:rsidRPr="0018115D">
        <w:t>&lt;</w:t>
      </w:r>
      <w:r>
        <w:t>Сообщение</w:t>
      </w:r>
      <w:r w:rsidRPr="0018115D">
        <w:t>&gt;</w:t>
      </w:r>
      <w:r>
        <w:t>/</w:t>
      </w:r>
    </w:p>
    <w:p w14:paraId="7D0592D1" w14:textId="0D4CB6EE" w:rsidR="00F80EA6" w:rsidRPr="00A576F5" w:rsidRDefault="00F80EA6" w:rsidP="00F80EA6">
      <w:pPr>
        <w:pStyle w:val="4"/>
        <w:tabs>
          <w:tab w:val="left" w:pos="1134"/>
        </w:tabs>
        <w:spacing w:line="360" w:lineRule="auto"/>
        <w:ind w:right="137"/>
      </w:pPr>
    </w:p>
    <w:p w14:paraId="18F70C58" w14:textId="5C536BA5" w:rsidR="00F314AC" w:rsidRDefault="00976503" w:rsidP="00D0586E">
      <w:pPr>
        <w:pStyle w:val="4"/>
        <w:numPr>
          <w:ilvl w:val="0"/>
          <w:numId w:val="2"/>
        </w:numPr>
        <w:tabs>
          <w:tab w:val="left" w:pos="1134"/>
        </w:tabs>
        <w:spacing w:before="203" w:line="360" w:lineRule="auto"/>
        <w:ind w:left="709" w:right="137" w:firstLine="0"/>
      </w:pPr>
      <w:r w:rsidRPr="00976503">
        <w:rPr>
          <w:b/>
          <w:lang w:val="en-GB"/>
        </w:rPr>
        <w:t>USERS</w:t>
      </w:r>
      <w:r w:rsidRPr="00976503">
        <w:rPr>
          <w:b/>
        </w:rPr>
        <w:t>_</w:t>
      </w:r>
      <w:r w:rsidRPr="00976503">
        <w:rPr>
          <w:b/>
          <w:lang w:val="en-GB"/>
        </w:rPr>
        <w:t>OFLINE</w:t>
      </w:r>
      <w:r w:rsidR="00C42C79" w:rsidRPr="00976503">
        <w:rPr>
          <w:b/>
        </w:rPr>
        <w:t xml:space="preserve"> </w:t>
      </w:r>
      <w:r w:rsidR="00C42C79">
        <w:t>отвечает</w:t>
      </w:r>
      <w:r w:rsidR="00C42C79" w:rsidRPr="00976503">
        <w:t xml:space="preserve"> </w:t>
      </w:r>
      <w:r w:rsidR="00C42C79">
        <w:t>за</w:t>
      </w:r>
      <w:r w:rsidR="00C42C79" w:rsidRPr="00976503">
        <w:t xml:space="preserve"> </w:t>
      </w:r>
      <w:r w:rsidR="00C42C79">
        <w:t>получение</w:t>
      </w:r>
      <w:r w:rsidR="00C42C79" w:rsidRPr="00976503">
        <w:t xml:space="preserve"> </w:t>
      </w:r>
      <w:r w:rsidR="00C42C79">
        <w:t>списка</w:t>
      </w:r>
      <w:r w:rsidR="00C42C79" w:rsidRPr="00976503">
        <w:t xml:space="preserve"> </w:t>
      </w:r>
      <w:r w:rsidR="00C42C79">
        <w:t>пользователей</w:t>
      </w:r>
      <w:r w:rsidR="00F314AC" w:rsidRPr="00976503">
        <w:t xml:space="preserve">. </w:t>
      </w:r>
      <w:r w:rsidR="00F314AC">
        <w:t xml:space="preserve">После удачной авторизации сервер отправляет в обновленную БД запрос на получение всех уникальных имен пользователей. Получив имена они формируются в пакет по формату аналогичному </w:t>
      </w:r>
      <w:r w:rsidRPr="00976503">
        <w:rPr>
          <w:lang w:val="en-GB"/>
        </w:rPr>
        <w:t>USERS</w:t>
      </w:r>
      <w:r w:rsidRPr="00976503">
        <w:t>_</w:t>
      </w:r>
      <w:r w:rsidRPr="00976503">
        <w:rPr>
          <w:lang w:val="en-GB"/>
        </w:rPr>
        <w:t>ONLINE</w:t>
      </w:r>
      <w:r w:rsidR="00F314AC" w:rsidRPr="00F314AC">
        <w:t>.</w:t>
      </w:r>
      <w:r w:rsidR="00F314AC">
        <w:t xml:space="preserve"> Отличие лишь в используемых структурах для хранения. </w:t>
      </w:r>
      <w:r w:rsidR="00F314AC" w:rsidRPr="00F314AC">
        <w:t xml:space="preserve"> </w:t>
      </w:r>
      <w:r w:rsidR="00F314AC">
        <w:t xml:space="preserve">Дополнительные поля аналогичные таковым у </w:t>
      </w:r>
      <w:r w:rsidRPr="00976503">
        <w:rPr>
          <w:lang w:val="en-GB"/>
        </w:rPr>
        <w:t>USERS</w:t>
      </w:r>
      <w:r w:rsidRPr="000B50E3">
        <w:t>_</w:t>
      </w:r>
      <w:r w:rsidRPr="00976503">
        <w:rPr>
          <w:lang w:val="en-GB"/>
        </w:rPr>
        <w:t>ONLINE</w:t>
      </w:r>
      <w:r w:rsidR="00F314AC" w:rsidRPr="00D0586E">
        <w:t>.</w:t>
      </w:r>
    </w:p>
    <w:p w14:paraId="58A15B04" w14:textId="77777777" w:rsidR="00BE099C" w:rsidRPr="00BE099C" w:rsidRDefault="00BE099C" w:rsidP="00BE099C">
      <w:pPr>
        <w:pStyle w:val="4"/>
        <w:tabs>
          <w:tab w:val="left" w:pos="1134"/>
        </w:tabs>
        <w:spacing w:before="203"/>
        <w:ind w:right="136"/>
      </w:pPr>
      <w:r>
        <w:t>И сервер и клиент используют общую транспортную модель состоящую из</w:t>
      </w:r>
      <w:r w:rsidRPr="00BE099C">
        <w:t>:</w:t>
      </w:r>
    </w:p>
    <w:p w14:paraId="412D9A7F" w14:textId="77777777" w:rsidR="00F86D96" w:rsidRPr="00F86D96" w:rsidRDefault="00F86D96" w:rsidP="00F86D96">
      <w:pPr>
        <w:pStyle w:val="4"/>
        <w:tabs>
          <w:tab w:val="left" w:pos="1134"/>
        </w:tabs>
        <w:spacing w:before="203"/>
        <w:ind w:left="709" w:right="136"/>
        <w:rPr>
          <w:lang w:val="en-GB"/>
        </w:rPr>
      </w:pPr>
      <w:r w:rsidRPr="00F86D96">
        <w:rPr>
          <w:lang w:val="en-GB"/>
        </w:rPr>
        <w:t>struct Message {</w:t>
      </w:r>
    </w:p>
    <w:p w14:paraId="0D8CBF26" w14:textId="77777777" w:rsidR="00F86D96" w:rsidRPr="00BE099C" w:rsidRDefault="00F86D96" w:rsidP="00F86D96">
      <w:pPr>
        <w:pStyle w:val="4"/>
        <w:tabs>
          <w:tab w:val="left" w:pos="1134"/>
        </w:tabs>
        <w:spacing w:before="203"/>
        <w:ind w:left="709" w:right="136"/>
        <w:rPr>
          <w:lang w:val="en-GB"/>
        </w:rPr>
      </w:pPr>
      <w:r w:rsidRPr="00F86D96">
        <w:rPr>
          <w:lang w:val="en-GB"/>
        </w:rPr>
        <w:t xml:space="preserve">        int size;</w:t>
      </w:r>
      <w:r w:rsidR="00BE099C" w:rsidRPr="00BE099C">
        <w:rPr>
          <w:lang w:val="en-GB"/>
        </w:rPr>
        <w:t xml:space="preserve"> </w:t>
      </w:r>
      <w:r w:rsidR="00BE099C">
        <w:rPr>
          <w:lang w:val="en-GB"/>
        </w:rPr>
        <w:t xml:space="preserve">- </w:t>
      </w:r>
      <w:r w:rsidR="00BE099C">
        <w:t>размер</w:t>
      </w:r>
      <w:r w:rsidR="00BE099C" w:rsidRPr="00BE099C">
        <w:rPr>
          <w:lang w:val="en-GB"/>
        </w:rPr>
        <w:t xml:space="preserve"> </w:t>
      </w:r>
      <w:r w:rsidR="00BE099C">
        <w:t>пакета</w:t>
      </w:r>
    </w:p>
    <w:p w14:paraId="6B8DD371" w14:textId="77777777" w:rsidR="00F86D96" w:rsidRPr="00BE099C" w:rsidRDefault="00F86D96" w:rsidP="00F86D96">
      <w:pPr>
        <w:pStyle w:val="4"/>
        <w:tabs>
          <w:tab w:val="left" w:pos="1134"/>
        </w:tabs>
        <w:spacing w:before="203"/>
        <w:ind w:left="709" w:right="136"/>
      </w:pPr>
      <w:r w:rsidRPr="0028625C">
        <w:rPr>
          <w:lang w:val="en-US"/>
        </w:rPr>
        <w:t xml:space="preserve">        </w:t>
      </w:r>
      <w:r w:rsidRPr="00F86D96">
        <w:rPr>
          <w:lang w:val="en-GB"/>
        </w:rPr>
        <w:t>tm</w:t>
      </w:r>
      <w:r w:rsidRPr="00BE099C">
        <w:t xml:space="preserve"> </w:t>
      </w:r>
      <w:r w:rsidRPr="00F86D96">
        <w:rPr>
          <w:lang w:val="en-GB"/>
        </w:rPr>
        <w:t>time</w:t>
      </w:r>
      <w:r w:rsidRPr="00BE099C">
        <w:t>;</w:t>
      </w:r>
      <w:r w:rsidR="00BE099C">
        <w:t xml:space="preserve"> - время отправки пакета</w:t>
      </w:r>
    </w:p>
    <w:p w14:paraId="3AF5908F" w14:textId="77777777" w:rsidR="00F86D96" w:rsidRPr="00BE099C" w:rsidRDefault="00F86D96" w:rsidP="00F86D96">
      <w:pPr>
        <w:pStyle w:val="4"/>
        <w:tabs>
          <w:tab w:val="left" w:pos="1134"/>
        </w:tabs>
        <w:spacing w:before="203"/>
        <w:ind w:left="709" w:right="136"/>
      </w:pPr>
      <w:r w:rsidRPr="00BE099C">
        <w:t xml:space="preserve">        </w:t>
      </w:r>
      <w:r w:rsidRPr="00F86D96">
        <w:rPr>
          <w:lang w:val="en-GB"/>
        </w:rPr>
        <w:t>char</w:t>
      </w:r>
      <w:r w:rsidRPr="00BE099C">
        <w:t xml:space="preserve"> </w:t>
      </w:r>
      <w:r w:rsidRPr="00F86D96">
        <w:rPr>
          <w:lang w:val="en-GB"/>
        </w:rPr>
        <w:t>commandL</w:t>
      </w:r>
      <w:r w:rsidRPr="00BE099C">
        <w:t>;</w:t>
      </w:r>
      <w:r w:rsidR="00BE099C">
        <w:t xml:space="preserve"> - комманда</w:t>
      </w:r>
    </w:p>
    <w:p w14:paraId="79B79730" w14:textId="77777777" w:rsidR="00F86D96" w:rsidRPr="00BE099C" w:rsidRDefault="00F86D96" w:rsidP="00F86D96">
      <w:pPr>
        <w:pStyle w:val="4"/>
        <w:tabs>
          <w:tab w:val="left" w:pos="1134"/>
        </w:tabs>
        <w:spacing w:before="203"/>
        <w:ind w:left="709" w:right="136"/>
        <w:rPr>
          <w:lang w:val="en-GB"/>
        </w:rPr>
      </w:pPr>
      <w:r w:rsidRPr="0028625C">
        <w:t xml:space="preserve">        </w:t>
      </w:r>
      <w:r w:rsidRPr="00F86D96">
        <w:rPr>
          <w:lang w:val="en-GB"/>
        </w:rPr>
        <w:t>std::string senderName;</w:t>
      </w:r>
      <w:r w:rsidR="00BE099C" w:rsidRPr="00BE099C">
        <w:rPr>
          <w:lang w:val="en-GB"/>
        </w:rPr>
        <w:t xml:space="preserve"> - </w:t>
      </w:r>
      <w:r w:rsidR="00BE099C">
        <w:t>имя</w:t>
      </w:r>
      <w:r w:rsidR="00BE099C" w:rsidRPr="00BE099C">
        <w:rPr>
          <w:lang w:val="en-GB"/>
        </w:rPr>
        <w:t xml:space="preserve"> </w:t>
      </w:r>
      <w:r w:rsidR="00BE099C">
        <w:t>отправителя</w:t>
      </w:r>
    </w:p>
    <w:p w14:paraId="132FF318" w14:textId="77777777" w:rsidR="00F86D96" w:rsidRPr="00BE099C" w:rsidRDefault="00F86D96" w:rsidP="00F86D96">
      <w:pPr>
        <w:pStyle w:val="4"/>
        <w:tabs>
          <w:tab w:val="left" w:pos="1134"/>
        </w:tabs>
        <w:spacing w:before="203"/>
        <w:ind w:left="709" w:right="136"/>
        <w:rPr>
          <w:lang w:val="en-GB"/>
        </w:rPr>
      </w:pPr>
      <w:r w:rsidRPr="00F86D96">
        <w:rPr>
          <w:lang w:val="en-GB"/>
        </w:rPr>
        <w:lastRenderedPageBreak/>
        <w:t xml:space="preserve">        std::string destName;</w:t>
      </w:r>
      <w:r w:rsidR="00BE099C" w:rsidRPr="00BE099C">
        <w:rPr>
          <w:lang w:val="en-GB"/>
        </w:rPr>
        <w:t xml:space="preserve"> - </w:t>
      </w:r>
      <w:r w:rsidR="00BE099C">
        <w:t>имя</w:t>
      </w:r>
      <w:r w:rsidR="00BE099C" w:rsidRPr="00BE099C">
        <w:rPr>
          <w:lang w:val="en-GB"/>
        </w:rPr>
        <w:t xml:space="preserve"> </w:t>
      </w:r>
      <w:r w:rsidR="00BE099C">
        <w:t>получателя</w:t>
      </w:r>
    </w:p>
    <w:p w14:paraId="318D8D80" w14:textId="77777777" w:rsidR="00F86D96" w:rsidRPr="00BE099C" w:rsidRDefault="00F86D96" w:rsidP="00F86D96">
      <w:pPr>
        <w:pStyle w:val="4"/>
        <w:tabs>
          <w:tab w:val="left" w:pos="1134"/>
        </w:tabs>
        <w:spacing w:before="203"/>
        <w:ind w:left="709" w:right="136"/>
      </w:pPr>
      <w:r w:rsidRPr="0028625C">
        <w:rPr>
          <w:lang w:val="en-US"/>
        </w:rPr>
        <w:t xml:space="preserve">        </w:t>
      </w:r>
      <w:r w:rsidRPr="00F86D96">
        <w:rPr>
          <w:lang w:val="en-GB"/>
        </w:rPr>
        <w:t>std</w:t>
      </w:r>
      <w:r w:rsidRPr="00BE099C">
        <w:t>::</w:t>
      </w:r>
      <w:r w:rsidRPr="00F86D96">
        <w:rPr>
          <w:lang w:val="en-GB"/>
        </w:rPr>
        <w:t>string</w:t>
      </w:r>
      <w:r w:rsidRPr="00BE099C">
        <w:t xml:space="preserve"> </w:t>
      </w:r>
      <w:r w:rsidRPr="00F86D96">
        <w:rPr>
          <w:lang w:val="en-GB"/>
        </w:rPr>
        <w:t>mail</w:t>
      </w:r>
      <w:r w:rsidRPr="00BE099C">
        <w:t>;</w:t>
      </w:r>
      <w:r w:rsidR="00BE099C">
        <w:t xml:space="preserve"> - текст сообщения</w:t>
      </w:r>
    </w:p>
    <w:p w14:paraId="1E7A40AB" w14:textId="77777777" w:rsidR="00F86D96" w:rsidRPr="00BE099C" w:rsidRDefault="00F86D96" w:rsidP="00F86D96">
      <w:pPr>
        <w:pStyle w:val="4"/>
        <w:tabs>
          <w:tab w:val="left" w:pos="1134"/>
        </w:tabs>
        <w:spacing w:before="203"/>
        <w:ind w:left="709" w:right="136"/>
      </w:pPr>
      <w:r w:rsidRPr="00BE099C">
        <w:t xml:space="preserve">        </w:t>
      </w:r>
      <w:r w:rsidRPr="00F86D96">
        <w:rPr>
          <w:lang w:val="en-GB"/>
        </w:rPr>
        <w:t>int</w:t>
      </w:r>
      <w:r w:rsidRPr="00BE099C">
        <w:t xml:space="preserve"> </w:t>
      </w:r>
      <w:r w:rsidRPr="00F86D96">
        <w:rPr>
          <w:lang w:val="en-GB"/>
        </w:rPr>
        <w:t>result</w:t>
      </w:r>
      <w:r w:rsidRPr="00BE099C">
        <w:t>;</w:t>
      </w:r>
      <w:r w:rsidR="00BE099C">
        <w:t xml:space="preserve"> - результат авторизации</w:t>
      </w:r>
    </w:p>
    <w:p w14:paraId="530F9971" w14:textId="5BA8F802" w:rsidR="00F86D96" w:rsidRPr="00BE099C" w:rsidRDefault="00F86D96" w:rsidP="00F86D96">
      <w:pPr>
        <w:pStyle w:val="4"/>
        <w:tabs>
          <w:tab w:val="left" w:pos="1134"/>
        </w:tabs>
        <w:spacing w:before="203"/>
        <w:ind w:left="709" w:right="136"/>
        <w:rPr>
          <w:lang w:val="en-GB"/>
        </w:rPr>
      </w:pPr>
      <w:r w:rsidRPr="0028625C">
        <w:t xml:space="preserve">        </w:t>
      </w:r>
      <w:r w:rsidRPr="00F86D96">
        <w:rPr>
          <w:lang w:val="en-GB"/>
        </w:rPr>
        <w:t xml:space="preserve">std::string </w:t>
      </w:r>
      <w:r w:rsidR="00976503" w:rsidRPr="00976503">
        <w:rPr>
          <w:lang w:val="en-GB"/>
        </w:rPr>
        <w:t>fileName</w:t>
      </w:r>
      <w:r w:rsidRPr="00F86D96">
        <w:rPr>
          <w:lang w:val="en-GB"/>
        </w:rPr>
        <w:t>;</w:t>
      </w:r>
      <w:r w:rsidR="00BE099C" w:rsidRPr="00BE099C">
        <w:rPr>
          <w:lang w:val="en-GB"/>
        </w:rPr>
        <w:t xml:space="preserve"> - </w:t>
      </w:r>
      <w:r w:rsidR="00BE099C">
        <w:t>имя</w:t>
      </w:r>
      <w:r w:rsidR="00BE099C" w:rsidRPr="00BE099C">
        <w:rPr>
          <w:lang w:val="en-GB"/>
        </w:rPr>
        <w:t xml:space="preserve"> </w:t>
      </w:r>
      <w:r w:rsidR="00BE099C">
        <w:t>файла</w:t>
      </w:r>
    </w:p>
    <w:p w14:paraId="187E5C2B" w14:textId="77777777" w:rsidR="00F86D96" w:rsidRPr="00BE099C" w:rsidRDefault="00F86D96" w:rsidP="00F86D96">
      <w:pPr>
        <w:pStyle w:val="4"/>
        <w:tabs>
          <w:tab w:val="left" w:pos="1134"/>
        </w:tabs>
        <w:spacing w:before="203"/>
        <w:ind w:left="709" w:right="136"/>
        <w:rPr>
          <w:lang w:val="en-GB"/>
        </w:rPr>
      </w:pPr>
      <w:r w:rsidRPr="00F86D96">
        <w:rPr>
          <w:lang w:val="en-GB"/>
        </w:rPr>
        <w:t xml:space="preserve">        </w:t>
      </w:r>
      <w:r w:rsidRPr="00BE099C">
        <w:rPr>
          <w:lang w:val="en-GB"/>
        </w:rPr>
        <w:t>char* file;</w:t>
      </w:r>
      <w:r w:rsidR="00BE099C" w:rsidRPr="00BE099C">
        <w:rPr>
          <w:lang w:val="en-GB"/>
        </w:rPr>
        <w:t xml:space="preserve"> - </w:t>
      </w:r>
      <w:r w:rsidR="00BE099C">
        <w:t>часть</w:t>
      </w:r>
      <w:r w:rsidR="00BE099C" w:rsidRPr="00BE099C">
        <w:rPr>
          <w:lang w:val="en-GB"/>
        </w:rPr>
        <w:t xml:space="preserve"> </w:t>
      </w:r>
      <w:r w:rsidR="00BE099C">
        <w:t>файла</w:t>
      </w:r>
    </w:p>
    <w:p w14:paraId="42A2A87A" w14:textId="77777777" w:rsidR="00F86D96" w:rsidRPr="0028625C" w:rsidRDefault="00F86D96" w:rsidP="00F86D96">
      <w:pPr>
        <w:pStyle w:val="4"/>
        <w:tabs>
          <w:tab w:val="left" w:pos="1134"/>
        </w:tabs>
        <w:spacing w:before="203"/>
        <w:ind w:left="709" w:right="136"/>
      </w:pPr>
      <w:r w:rsidRPr="00BE099C">
        <w:rPr>
          <w:lang w:val="en-GB"/>
        </w:rPr>
        <w:t xml:space="preserve">        User</w:t>
      </w:r>
      <w:r w:rsidRPr="0028625C">
        <w:t xml:space="preserve"> </w:t>
      </w:r>
      <w:r w:rsidRPr="00BE099C">
        <w:rPr>
          <w:lang w:val="en-GB"/>
        </w:rPr>
        <w:t>authData</w:t>
      </w:r>
      <w:r w:rsidRPr="0028625C">
        <w:t>;</w:t>
      </w:r>
      <w:r w:rsidR="00BE099C" w:rsidRPr="0028625C">
        <w:t xml:space="preserve"> - </w:t>
      </w:r>
      <w:r w:rsidR="00BE099C">
        <w:t>авторизационные</w:t>
      </w:r>
      <w:r w:rsidR="00BE099C" w:rsidRPr="0028625C">
        <w:t xml:space="preserve"> </w:t>
      </w:r>
      <w:r w:rsidR="00BE099C">
        <w:t>данные</w:t>
      </w:r>
    </w:p>
    <w:p w14:paraId="75261567" w14:textId="25CA2D8F" w:rsidR="00F86D96" w:rsidRDefault="00F86D96" w:rsidP="00F86D96">
      <w:pPr>
        <w:pStyle w:val="4"/>
        <w:tabs>
          <w:tab w:val="left" w:pos="1134"/>
        </w:tabs>
        <w:spacing w:before="203"/>
        <w:ind w:left="709" w:right="136" w:firstLine="0"/>
      </w:pPr>
      <w:r w:rsidRPr="0028625C">
        <w:t xml:space="preserve">    };</w:t>
      </w:r>
    </w:p>
    <w:p w14:paraId="0984D798" w14:textId="77777777" w:rsidR="00FD2DF1" w:rsidRPr="0018115D" w:rsidRDefault="00FD2DF1" w:rsidP="00FD2DF1">
      <w:pPr>
        <w:pStyle w:val="4"/>
        <w:tabs>
          <w:tab w:val="left" w:pos="1134"/>
        </w:tabs>
        <w:spacing w:line="360" w:lineRule="auto"/>
        <w:ind w:right="137"/>
      </w:pPr>
      <w:r>
        <w:t>Формат сообщения</w:t>
      </w:r>
      <w:r w:rsidRPr="0018115D">
        <w:t>:</w:t>
      </w:r>
    </w:p>
    <w:p w14:paraId="484F8609" w14:textId="77777777" w:rsidR="00FD2DF1" w:rsidRDefault="00FD2DF1" w:rsidP="00FD2DF1">
      <w:pPr>
        <w:pStyle w:val="4"/>
        <w:tabs>
          <w:tab w:val="left" w:pos="1134"/>
        </w:tabs>
        <w:spacing w:line="360" w:lineRule="auto"/>
        <w:ind w:left="708" w:right="137" w:firstLine="0"/>
      </w:pPr>
      <w:r>
        <w:tab/>
      </w:r>
      <w:r w:rsidRPr="0018115D">
        <w:t>&lt;</w:t>
      </w:r>
      <w:r>
        <w:t>День</w:t>
      </w:r>
      <w:r w:rsidRPr="0018115D">
        <w:t>&gt;&lt;</w:t>
      </w:r>
      <w:r>
        <w:t>Месяц</w:t>
      </w:r>
      <w:r w:rsidRPr="0018115D">
        <w:t>&gt;&lt;</w:t>
      </w:r>
      <w:r>
        <w:t>Год</w:t>
      </w:r>
      <w:r w:rsidRPr="0018115D">
        <w:t>&gt;&lt;</w:t>
      </w:r>
      <w:r>
        <w:t>Час</w:t>
      </w:r>
      <w:r w:rsidRPr="0018115D">
        <w:t>&gt;&lt;</w:t>
      </w:r>
      <w:r>
        <w:t>Минута</w:t>
      </w:r>
      <w:r w:rsidRPr="0018115D">
        <w:t>&gt;&lt;</w:t>
      </w:r>
      <w:r>
        <w:t>Секунда</w:t>
      </w:r>
      <w:r w:rsidRPr="0018115D">
        <w:t>&gt;&lt;</w:t>
      </w:r>
      <w:r>
        <w:t>Команда</w:t>
      </w:r>
      <w:r w:rsidRPr="0018115D">
        <w:t>&gt;</w:t>
      </w:r>
      <w:r>
        <w:t xml:space="preserve"> </w:t>
      </w:r>
      <w:r w:rsidRPr="0018115D">
        <w:t>&lt;</w:t>
      </w:r>
      <w:r>
        <w:t>Количество пользователей</w:t>
      </w:r>
      <w:r w:rsidRPr="0018115D">
        <w:t>&gt;&lt;</w:t>
      </w:r>
      <w:r>
        <w:t>Имена пользователей</w:t>
      </w:r>
      <w:r w:rsidRPr="0018115D">
        <w:t>&gt;</w:t>
      </w:r>
    </w:p>
    <w:p w14:paraId="58427B66" w14:textId="77777777" w:rsidR="00FD2DF1" w:rsidRPr="0028625C" w:rsidRDefault="00FD2DF1" w:rsidP="00F86D96">
      <w:pPr>
        <w:pStyle w:val="4"/>
        <w:tabs>
          <w:tab w:val="left" w:pos="1134"/>
        </w:tabs>
        <w:spacing w:before="203"/>
        <w:ind w:left="709" w:right="136" w:firstLine="0"/>
      </w:pPr>
    </w:p>
    <w:p w14:paraId="510FFC64" w14:textId="77777777" w:rsidR="00F86D96" w:rsidRPr="0028625C" w:rsidRDefault="00BE099C" w:rsidP="00F314AC">
      <w:pPr>
        <w:pStyle w:val="4"/>
        <w:tabs>
          <w:tab w:val="left" w:pos="1134"/>
        </w:tabs>
        <w:spacing w:before="203" w:line="360" w:lineRule="auto"/>
        <w:ind w:left="709" w:right="137" w:firstLine="0"/>
      </w:pPr>
      <w:r>
        <w:t>Для</w:t>
      </w:r>
      <w:r w:rsidRPr="0028625C">
        <w:t xml:space="preserve"> </w:t>
      </w:r>
      <w:r>
        <w:t>отправки</w:t>
      </w:r>
      <w:r w:rsidRPr="0028625C">
        <w:t xml:space="preserve"> </w:t>
      </w:r>
      <w:r>
        <w:t>сообщений</w:t>
      </w:r>
      <w:r w:rsidRPr="0028625C">
        <w:t xml:space="preserve"> </w:t>
      </w:r>
      <w:r>
        <w:t>данные</w:t>
      </w:r>
      <w:r w:rsidRPr="0028625C">
        <w:t xml:space="preserve"> </w:t>
      </w:r>
      <w:r>
        <w:t>транслируются</w:t>
      </w:r>
      <w:r w:rsidRPr="0028625C">
        <w:t xml:space="preserve"> </w:t>
      </w:r>
      <w:r>
        <w:t>в</w:t>
      </w:r>
      <w:r w:rsidRPr="0028625C">
        <w:t xml:space="preserve"> </w:t>
      </w:r>
      <w:r>
        <w:t>строку</w:t>
      </w:r>
      <w:r w:rsidRPr="0028625C">
        <w:t xml:space="preserve">. </w:t>
      </w:r>
      <w:r>
        <w:t>Пример</w:t>
      </w:r>
      <w:r w:rsidRPr="0028625C">
        <w:t xml:space="preserve"> </w:t>
      </w:r>
      <w:r>
        <w:t>данной</w:t>
      </w:r>
      <w:r w:rsidRPr="0028625C">
        <w:t xml:space="preserve"> </w:t>
      </w:r>
      <w:r>
        <w:t>трансляции</w:t>
      </w:r>
      <w:r w:rsidRPr="0028625C">
        <w:t xml:space="preserve">: </w:t>
      </w:r>
    </w:p>
    <w:p w14:paraId="73969DF4" w14:textId="77777777" w:rsidR="00455236" w:rsidRPr="00F61BA7" w:rsidRDefault="00455236" w:rsidP="00455236">
      <w:pPr>
        <w:pStyle w:val="4"/>
        <w:tabs>
          <w:tab w:val="left" w:pos="1134"/>
        </w:tabs>
        <w:spacing w:before="203" w:line="360" w:lineRule="auto"/>
        <w:ind w:left="709" w:right="137"/>
        <w:rPr>
          <w:rFonts w:ascii="Courier New" w:eastAsia="Courier New" w:hAnsi="Courier New" w:cs="Courier New"/>
          <w:sz w:val="22"/>
          <w:szCs w:val="22"/>
        </w:rPr>
      </w:pPr>
      <w:r w:rsidRPr="00455236">
        <w:rPr>
          <w:rFonts w:ascii="Courier New" w:eastAsia="Courier New" w:hAnsi="Courier New" w:cs="Courier New"/>
          <w:sz w:val="22"/>
          <w:szCs w:val="22"/>
          <w:lang w:val="en-US"/>
        </w:rPr>
        <w:t>sprintf</w:t>
      </w:r>
      <w:r w:rsidRPr="00F61BA7">
        <w:rPr>
          <w:rFonts w:ascii="Courier New" w:eastAsia="Courier New" w:hAnsi="Courier New" w:cs="Courier New"/>
          <w:sz w:val="22"/>
          <w:szCs w:val="22"/>
        </w:rPr>
        <w:t>_</w:t>
      </w:r>
      <w:r w:rsidRPr="00455236">
        <w:rPr>
          <w:rFonts w:ascii="Courier New" w:eastAsia="Courier New" w:hAnsi="Courier New" w:cs="Courier New"/>
          <w:sz w:val="22"/>
          <w:szCs w:val="22"/>
          <w:lang w:val="en-US"/>
        </w:rPr>
        <w:t>s</w:t>
      </w:r>
      <w:r w:rsidRPr="00F61BA7">
        <w:rPr>
          <w:rFonts w:ascii="Courier New" w:eastAsia="Courier New" w:hAnsi="Courier New" w:cs="Courier New"/>
          <w:sz w:val="22"/>
          <w:szCs w:val="22"/>
        </w:rPr>
        <w:t>(</w:t>
      </w:r>
      <w:r w:rsidRPr="00455236">
        <w:rPr>
          <w:rFonts w:ascii="Courier New" w:eastAsia="Courier New" w:hAnsi="Courier New" w:cs="Courier New"/>
          <w:sz w:val="22"/>
          <w:szCs w:val="22"/>
          <w:lang w:val="en-US"/>
        </w:rPr>
        <w:t>mes</w:t>
      </w:r>
      <w:r w:rsidRPr="00F61BA7">
        <w:rPr>
          <w:rFonts w:ascii="Courier New" w:eastAsia="Courier New" w:hAnsi="Courier New" w:cs="Courier New"/>
          <w:sz w:val="22"/>
          <w:szCs w:val="22"/>
        </w:rPr>
        <w:t>,</w:t>
      </w:r>
      <w:r w:rsidRPr="00455236">
        <w:rPr>
          <w:rFonts w:ascii="Courier New" w:eastAsia="Courier New" w:hAnsi="Courier New" w:cs="Courier New"/>
          <w:sz w:val="22"/>
          <w:szCs w:val="22"/>
          <w:lang w:val="en-US"/>
        </w:rPr>
        <w:t>msg</w:t>
      </w:r>
      <w:r w:rsidRPr="00F61BA7">
        <w:rPr>
          <w:rFonts w:ascii="Courier New" w:eastAsia="Courier New" w:hAnsi="Courier New" w:cs="Courier New"/>
          <w:sz w:val="22"/>
          <w:szCs w:val="22"/>
        </w:rPr>
        <w:t>_</w:t>
      </w:r>
      <w:r w:rsidRPr="00455236">
        <w:rPr>
          <w:rFonts w:ascii="Courier New" w:eastAsia="Courier New" w:hAnsi="Courier New" w:cs="Courier New"/>
          <w:sz w:val="22"/>
          <w:szCs w:val="22"/>
          <w:lang w:val="en-US"/>
        </w:rPr>
        <w:t>len</w:t>
      </w:r>
      <w:r w:rsidRPr="00F61BA7">
        <w:rPr>
          <w:rFonts w:ascii="Courier New" w:eastAsia="Courier New" w:hAnsi="Courier New" w:cs="Courier New"/>
          <w:sz w:val="22"/>
          <w:szCs w:val="22"/>
        </w:rPr>
        <w:t>,"%2</w:t>
      </w:r>
      <w:r w:rsidRPr="00455236">
        <w:rPr>
          <w:rFonts w:ascii="Courier New" w:eastAsia="Courier New" w:hAnsi="Courier New" w:cs="Courier New"/>
          <w:sz w:val="22"/>
          <w:szCs w:val="22"/>
          <w:lang w:val="en-US"/>
        </w:rPr>
        <w:t>d</w:t>
      </w:r>
      <w:r w:rsidRPr="00F61BA7">
        <w:rPr>
          <w:rFonts w:ascii="Courier New" w:eastAsia="Courier New" w:hAnsi="Courier New" w:cs="Courier New"/>
          <w:sz w:val="22"/>
          <w:szCs w:val="22"/>
        </w:rPr>
        <w:t>%2</w:t>
      </w:r>
      <w:r w:rsidRPr="00455236">
        <w:rPr>
          <w:rFonts w:ascii="Courier New" w:eastAsia="Courier New" w:hAnsi="Courier New" w:cs="Courier New"/>
          <w:sz w:val="22"/>
          <w:szCs w:val="22"/>
          <w:lang w:val="en-US"/>
        </w:rPr>
        <w:t>d</w:t>
      </w:r>
      <w:r w:rsidRPr="00F61BA7">
        <w:rPr>
          <w:rFonts w:ascii="Courier New" w:eastAsia="Courier New" w:hAnsi="Courier New" w:cs="Courier New"/>
          <w:sz w:val="22"/>
          <w:szCs w:val="22"/>
        </w:rPr>
        <w:t>%4</w:t>
      </w:r>
      <w:r w:rsidRPr="00455236">
        <w:rPr>
          <w:rFonts w:ascii="Courier New" w:eastAsia="Courier New" w:hAnsi="Courier New" w:cs="Courier New"/>
          <w:sz w:val="22"/>
          <w:szCs w:val="22"/>
          <w:lang w:val="en-US"/>
        </w:rPr>
        <w:t>d</w:t>
      </w:r>
      <w:r w:rsidRPr="00F61BA7">
        <w:rPr>
          <w:rFonts w:ascii="Courier New" w:eastAsia="Courier New" w:hAnsi="Courier New" w:cs="Courier New"/>
          <w:sz w:val="22"/>
          <w:szCs w:val="22"/>
        </w:rPr>
        <w:t>%2</w:t>
      </w:r>
      <w:r w:rsidRPr="00455236">
        <w:rPr>
          <w:rFonts w:ascii="Courier New" w:eastAsia="Courier New" w:hAnsi="Courier New" w:cs="Courier New"/>
          <w:sz w:val="22"/>
          <w:szCs w:val="22"/>
          <w:lang w:val="en-US"/>
        </w:rPr>
        <w:t>d</w:t>
      </w:r>
      <w:r w:rsidRPr="00F61BA7">
        <w:rPr>
          <w:rFonts w:ascii="Courier New" w:eastAsia="Courier New" w:hAnsi="Courier New" w:cs="Courier New"/>
          <w:sz w:val="22"/>
          <w:szCs w:val="22"/>
        </w:rPr>
        <w:t>%2</w:t>
      </w:r>
      <w:r w:rsidRPr="00455236">
        <w:rPr>
          <w:rFonts w:ascii="Courier New" w:eastAsia="Courier New" w:hAnsi="Courier New" w:cs="Courier New"/>
          <w:sz w:val="22"/>
          <w:szCs w:val="22"/>
          <w:lang w:val="en-US"/>
        </w:rPr>
        <w:t>d</w:t>
      </w:r>
      <w:r w:rsidRPr="00F61BA7">
        <w:rPr>
          <w:rFonts w:ascii="Courier New" w:eastAsia="Courier New" w:hAnsi="Courier New" w:cs="Courier New"/>
          <w:sz w:val="22"/>
          <w:szCs w:val="22"/>
        </w:rPr>
        <w:t>%2</w:t>
      </w:r>
      <w:r w:rsidRPr="00455236">
        <w:rPr>
          <w:rFonts w:ascii="Courier New" w:eastAsia="Courier New" w:hAnsi="Courier New" w:cs="Courier New"/>
          <w:sz w:val="22"/>
          <w:szCs w:val="22"/>
          <w:lang w:val="en-US"/>
        </w:rPr>
        <w:t>d</w:t>
      </w:r>
      <w:r w:rsidRPr="00F61BA7">
        <w:rPr>
          <w:rFonts w:ascii="Courier New" w:eastAsia="Courier New" w:hAnsi="Courier New" w:cs="Courier New"/>
          <w:sz w:val="22"/>
          <w:szCs w:val="22"/>
        </w:rPr>
        <w:t>%2</w:t>
      </w:r>
      <w:r w:rsidRPr="00455236">
        <w:rPr>
          <w:rFonts w:ascii="Courier New" w:eastAsia="Courier New" w:hAnsi="Courier New" w:cs="Courier New"/>
          <w:sz w:val="22"/>
          <w:szCs w:val="22"/>
          <w:lang w:val="en-US"/>
        </w:rPr>
        <w:t>d</w:t>
      </w:r>
      <w:r w:rsidRPr="00F61BA7">
        <w:rPr>
          <w:rFonts w:ascii="Courier New" w:eastAsia="Courier New" w:hAnsi="Courier New" w:cs="Courier New"/>
          <w:sz w:val="22"/>
          <w:szCs w:val="22"/>
        </w:rPr>
        <w:t>%</w:t>
      </w:r>
      <w:r w:rsidRPr="00455236">
        <w:rPr>
          <w:rFonts w:ascii="Courier New" w:eastAsia="Courier New" w:hAnsi="Courier New" w:cs="Courier New"/>
          <w:sz w:val="22"/>
          <w:szCs w:val="22"/>
          <w:lang w:val="en-US"/>
        </w:rPr>
        <w:t>s</w:t>
      </w:r>
      <w:r w:rsidRPr="00F61BA7">
        <w:rPr>
          <w:rFonts w:ascii="Courier New" w:eastAsia="Courier New" w:hAnsi="Courier New" w:cs="Courier New"/>
          <w:sz w:val="22"/>
          <w:szCs w:val="22"/>
        </w:rPr>
        <w:t>/%</w:t>
      </w:r>
      <w:r w:rsidRPr="00455236">
        <w:rPr>
          <w:rFonts w:ascii="Courier New" w:eastAsia="Courier New" w:hAnsi="Courier New" w:cs="Courier New"/>
          <w:sz w:val="22"/>
          <w:szCs w:val="22"/>
          <w:lang w:val="en-US"/>
        </w:rPr>
        <w:t>s</w:t>
      </w:r>
      <w:r w:rsidRPr="00F61BA7">
        <w:rPr>
          <w:rFonts w:ascii="Courier New" w:eastAsia="Courier New" w:hAnsi="Courier New" w:cs="Courier New"/>
          <w:sz w:val="22"/>
          <w:szCs w:val="22"/>
        </w:rPr>
        <w:t>/%</w:t>
      </w:r>
      <w:r w:rsidRPr="00455236">
        <w:rPr>
          <w:rFonts w:ascii="Courier New" w:eastAsia="Courier New" w:hAnsi="Courier New" w:cs="Courier New"/>
          <w:sz w:val="22"/>
          <w:szCs w:val="22"/>
          <w:lang w:val="en-US"/>
        </w:rPr>
        <w:t>s</w:t>
      </w:r>
      <w:r w:rsidRPr="00F61BA7">
        <w:rPr>
          <w:rFonts w:ascii="Courier New" w:eastAsia="Courier New" w:hAnsi="Courier New" w:cs="Courier New"/>
          <w:sz w:val="22"/>
          <w:szCs w:val="22"/>
        </w:rPr>
        <w:t xml:space="preserve">/", </w:t>
      </w:r>
      <w:r w:rsidRPr="00455236">
        <w:rPr>
          <w:rFonts w:ascii="Courier New" w:eastAsia="Courier New" w:hAnsi="Courier New" w:cs="Courier New"/>
          <w:sz w:val="22"/>
          <w:szCs w:val="22"/>
          <w:lang w:val="en-US"/>
        </w:rPr>
        <w:t>message</w:t>
      </w:r>
      <w:r w:rsidRPr="00F61BA7">
        <w:rPr>
          <w:rFonts w:ascii="Courier New" w:eastAsia="Courier New" w:hAnsi="Courier New" w:cs="Courier New"/>
          <w:sz w:val="22"/>
          <w:szCs w:val="22"/>
        </w:rPr>
        <w:t>.</w:t>
      </w:r>
      <w:r w:rsidRPr="00455236">
        <w:rPr>
          <w:rFonts w:ascii="Courier New" w:eastAsia="Courier New" w:hAnsi="Courier New" w:cs="Courier New"/>
          <w:sz w:val="22"/>
          <w:szCs w:val="22"/>
          <w:lang w:val="en-US"/>
        </w:rPr>
        <w:t>time</w:t>
      </w:r>
      <w:r w:rsidRPr="00F61BA7">
        <w:rPr>
          <w:rFonts w:ascii="Courier New" w:eastAsia="Courier New" w:hAnsi="Courier New" w:cs="Courier New"/>
          <w:sz w:val="22"/>
          <w:szCs w:val="22"/>
        </w:rPr>
        <w:t>.</w:t>
      </w:r>
      <w:r w:rsidRPr="00455236">
        <w:rPr>
          <w:rFonts w:ascii="Courier New" w:eastAsia="Courier New" w:hAnsi="Courier New" w:cs="Courier New"/>
          <w:sz w:val="22"/>
          <w:szCs w:val="22"/>
          <w:lang w:val="en-US"/>
        </w:rPr>
        <w:t>tm</w:t>
      </w:r>
      <w:r w:rsidRPr="00F61BA7">
        <w:rPr>
          <w:rFonts w:ascii="Courier New" w:eastAsia="Courier New" w:hAnsi="Courier New" w:cs="Courier New"/>
          <w:sz w:val="22"/>
          <w:szCs w:val="22"/>
        </w:rPr>
        <w:t>_</w:t>
      </w:r>
      <w:r w:rsidRPr="00455236">
        <w:rPr>
          <w:rFonts w:ascii="Courier New" w:eastAsia="Courier New" w:hAnsi="Courier New" w:cs="Courier New"/>
          <w:sz w:val="22"/>
          <w:szCs w:val="22"/>
          <w:lang w:val="en-US"/>
        </w:rPr>
        <w:t>mday</w:t>
      </w:r>
      <w:r w:rsidRPr="00F61BA7">
        <w:rPr>
          <w:rFonts w:ascii="Courier New" w:eastAsia="Courier New" w:hAnsi="Courier New" w:cs="Courier New"/>
          <w:sz w:val="22"/>
          <w:szCs w:val="22"/>
        </w:rPr>
        <w:t>,</w:t>
      </w:r>
      <w:r w:rsidRPr="00455236">
        <w:rPr>
          <w:rFonts w:ascii="Courier New" w:eastAsia="Courier New" w:hAnsi="Courier New" w:cs="Courier New"/>
          <w:sz w:val="22"/>
          <w:szCs w:val="22"/>
          <w:lang w:val="en-US"/>
        </w:rPr>
        <w:t>message</w:t>
      </w:r>
      <w:r w:rsidRPr="00F61BA7">
        <w:rPr>
          <w:rFonts w:ascii="Courier New" w:eastAsia="Courier New" w:hAnsi="Courier New" w:cs="Courier New"/>
          <w:sz w:val="22"/>
          <w:szCs w:val="22"/>
        </w:rPr>
        <w:t>.</w:t>
      </w:r>
      <w:r w:rsidRPr="00455236">
        <w:rPr>
          <w:rFonts w:ascii="Courier New" w:eastAsia="Courier New" w:hAnsi="Courier New" w:cs="Courier New"/>
          <w:sz w:val="22"/>
          <w:szCs w:val="22"/>
          <w:lang w:val="en-US"/>
        </w:rPr>
        <w:t>time</w:t>
      </w:r>
      <w:r w:rsidRPr="00F61BA7">
        <w:rPr>
          <w:rFonts w:ascii="Courier New" w:eastAsia="Courier New" w:hAnsi="Courier New" w:cs="Courier New"/>
          <w:sz w:val="22"/>
          <w:szCs w:val="22"/>
        </w:rPr>
        <w:t>.</w:t>
      </w:r>
      <w:r w:rsidRPr="00455236">
        <w:rPr>
          <w:rFonts w:ascii="Courier New" w:eastAsia="Courier New" w:hAnsi="Courier New" w:cs="Courier New"/>
          <w:sz w:val="22"/>
          <w:szCs w:val="22"/>
          <w:lang w:val="en-US"/>
        </w:rPr>
        <w:t>tm</w:t>
      </w:r>
      <w:r w:rsidRPr="00F61BA7">
        <w:rPr>
          <w:rFonts w:ascii="Courier New" w:eastAsia="Courier New" w:hAnsi="Courier New" w:cs="Courier New"/>
          <w:sz w:val="22"/>
          <w:szCs w:val="22"/>
        </w:rPr>
        <w:t>_</w:t>
      </w:r>
      <w:r w:rsidRPr="00455236">
        <w:rPr>
          <w:rFonts w:ascii="Courier New" w:eastAsia="Courier New" w:hAnsi="Courier New" w:cs="Courier New"/>
          <w:sz w:val="22"/>
          <w:szCs w:val="22"/>
          <w:lang w:val="en-US"/>
        </w:rPr>
        <w:t>mon</w:t>
      </w:r>
      <w:r w:rsidRPr="00F61BA7">
        <w:rPr>
          <w:rFonts w:ascii="Courier New" w:eastAsia="Courier New" w:hAnsi="Courier New" w:cs="Courier New"/>
          <w:sz w:val="22"/>
          <w:szCs w:val="22"/>
        </w:rPr>
        <w:t>,</w:t>
      </w:r>
      <w:r w:rsidRPr="00455236">
        <w:rPr>
          <w:rFonts w:ascii="Courier New" w:eastAsia="Courier New" w:hAnsi="Courier New" w:cs="Courier New"/>
          <w:sz w:val="22"/>
          <w:szCs w:val="22"/>
          <w:lang w:val="en-US"/>
        </w:rPr>
        <w:t>message</w:t>
      </w:r>
      <w:r w:rsidRPr="00F61BA7">
        <w:rPr>
          <w:rFonts w:ascii="Courier New" w:eastAsia="Courier New" w:hAnsi="Courier New" w:cs="Courier New"/>
          <w:sz w:val="22"/>
          <w:szCs w:val="22"/>
        </w:rPr>
        <w:t>.</w:t>
      </w:r>
      <w:r w:rsidRPr="00455236">
        <w:rPr>
          <w:rFonts w:ascii="Courier New" w:eastAsia="Courier New" w:hAnsi="Courier New" w:cs="Courier New"/>
          <w:sz w:val="22"/>
          <w:szCs w:val="22"/>
          <w:lang w:val="en-US"/>
        </w:rPr>
        <w:t>time</w:t>
      </w:r>
      <w:r w:rsidRPr="00F61BA7">
        <w:rPr>
          <w:rFonts w:ascii="Courier New" w:eastAsia="Courier New" w:hAnsi="Courier New" w:cs="Courier New"/>
          <w:sz w:val="22"/>
          <w:szCs w:val="22"/>
        </w:rPr>
        <w:t>.</w:t>
      </w:r>
      <w:r w:rsidRPr="00455236">
        <w:rPr>
          <w:rFonts w:ascii="Courier New" w:eastAsia="Courier New" w:hAnsi="Courier New" w:cs="Courier New"/>
          <w:sz w:val="22"/>
          <w:szCs w:val="22"/>
          <w:lang w:val="en-US"/>
        </w:rPr>
        <w:t>tm</w:t>
      </w:r>
      <w:r w:rsidRPr="00F61BA7">
        <w:rPr>
          <w:rFonts w:ascii="Courier New" w:eastAsia="Courier New" w:hAnsi="Courier New" w:cs="Courier New"/>
          <w:sz w:val="22"/>
          <w:szCs w:val="22"/>
        </w:rPr>
        <w:t>_</w:t>
      </w:r>
      <w:r w:rsidRPr="00455236">
        <w:rPr>
          <w:rFonts w:ascii="Courier New" w:eastAsia="Courier New" w:hAnsi="Courier New" w:cs="Courier New"/>
          <w:sz w:val="22"/>
          <w:szCs w:val="22"/>
          <w:lang w:val="en-US"/>
        </w:rPr>
        <w:t>year</w:t>
      </w:r>
      <w:r w:rsidRPr="00F61BA7">
        <w:rPr>
          <w:rFonts w:ascii="Courier New" w:eastAsia="Courier New" w:hAnsi="Courier New" w:cs="Courier New"/>
          <w:sz w:val="22"/>
          <w:szCs w:val="22"/>
        </w:rPr>
        <w:t xml:space="preserve">, </w:t>
      </w:r>
      <w:r w:rsidRPr="00455236">
        <w:rPr>
          <w:rFonts w:ascii="Courier New" w:eastAsia="Courier New" w:hAnsi="Courier New" w:cs="Courier New"/>
          <w:sz w:val="22"/>
          <w:szCs w:val="22"/>
          <w:lang w:val="en-US"/>
        </w:rPr>
        <w:t>message</w:t>
      </w:r>
      <w:r w:rsidRPr="00F61BA7">
        <w:rPr>
          <w:rFonts w:ascii="Courier New" w:eastAsia="Courier New" w:hAnsi="Courier New" w:cs="Courier New"/>
          <w:sz w:val="22"/>
          <w:szCs w:val="22"/>
        </w:rPr>
        <w:t>.</w:t>
      </w:r>
      <w:r w:rsidRPr="00455236">
        <w:rPr>
          <w:rFonts w:ascii="Courier New" w:eastAsia="Courier New" w:hAnsi="Courier New" w:cs="Courier New"/>
          <w:sz w:val="22"/>
          <w:szCs w:val="22"/>
          <w:lang w:val="en-US"/>
        </w:rPr>
        <w:t>time</w:t>
      </w:r>
      <w:r w:rsidRPr="00F61BA7">
        <w:rPr>
          <w:rFonts w:ascii="Courier New" w:eastAsia="Courier New" w:hAnsi="Courier New" w:cs="Courier New"/>
          <w:sz w:val="22"/>
          <w:szCs w:val="22"/>
        </w:rPr>
        <w:t>.</w:t>
      </w:r>
      <w:r w:rsidRPr="00455236">
        <w:rPr>
          <w:rFonts w:ascii="Courier New" w:eastAsia="Courier New" w:hAnsi="Courier New" w:cs="Courier New"/>
          <w:sz w:val="22"/>
          <w:szCs w:val="22"/>
          <w:lang w:val="en-US"/>
        </w:rPr>
        <w:t>tm</w:t>
      </w:r>
      <w:r w:rsidRPr="00F61BA7">
        <w:rPr>
          <w:rFonts w:ascii="Courier New" w:eastAsia="Courier New" w:hAnsi="Courier New" w:cs="Courier New"/>
          <w:sz w:val="22"/>
          <w:szCs w:val="22"/>
        </w:rPr>
        <w:t>_</w:t>
      </w:r>
      <w:r w:rsidRPr="00455236">
        <w:rPr>
          <w:rFonts w:ascii="Courier New" w:eastAsia="Courier New" w:hAnsi="Courier New" w:cs="Courier New"/>
          <w:sz w:val="22"/>
          <w:szCs w:val="22"/>
          <w:lang w:val="en-US"/>
        </w:rPr>
        <w:t>hour</w:t>
      </w:r>
      <w:r w:rsidRPr="00F61BA7">
        <w:rPr>
          <w:rFonts w:ascii="Courier New" w:eastAsia="Courier New" w:hAnsi="Courier New" w:cs="Courier New"/>
          <w:sz w:val="22"/>
          <w:szCs w:val="22"/>
        </w:rPr>
        <w:t>,</w:t>
      </w:r>
      <w:r w:rsidRPr="00455236">
        <w:rPr>
          <w:rFonts w:ascii="Courier New" w:eastAsia="Courier New" w:hAnsi="Courier New" w:cs="Courier New"/>
          <w:sz w:val="22"/>
          <w:szCs w:val="22"/>
          <w:lang w:val="en-US"/>
        </w:rPr>
        <w:t>message</w:t>
      </w:r>
      <w:r w:rsidRPr="00F61BA7">
        <w:rPr>
          <w:rFonts w:ascii="Courier New" w:eastAsia="Courier New" w:hAnsi="Courier New" w:cs="Courier New"/>
          <w:sz w:val="22"/>
          <w:szCs w:val="22"/>
        </w:rPr>
        <w:t>.</w:t>
      </w:r>
      <w:r w:rsidRPr="00455236">
        <w:rPr>
          <w:rFonts w:ascii="Courier New" w:eastAsia="Courier New" w:hAnsi="Courier New" w:cs="Courier New"/>
          <w:sz w:val="22"/>
          <w:szCs w:val="22"/>
          <w:lang w:val="en-US"/>
        </w:rPr>
        <w:t>time</w:t>
      </w:r>
      <w:r w:rsidRPr="00F61BA7">
        <w:rPr>
          <w:rFonts w:ascii="Courier New" w:eastAsia="Courier New" w:hAnsi="Courier New" w:cs="Courier New"/>
          <w:sz w:val="22"/>
          <w:szCs w:val="22"/>
        </w:rPr>
        <w:t>.</w:t>
      </w:r>
      <w:r w:rsidRPr="00455236">
        <w:rPr>
          <w:rFonts w:ascii="Courier New" w:eastAsia="Courier New" w:hAnsi="Courier New" w:cs="Courier New"/>
          <w:sz w:val="22"/>
          <w:szCs w:val="22"/>
          <w:lang w:val="en-US"/>
        </w:rPr>
        <w:t>tm</w:t>
      </w:r>
      <w:r w:rsidRPr="00F61BA7">
        <w:rPr>
          <w:rFonts w:ascii="Courier New" w:eastAsia="Courier New" w:hAnsi="Courier New" w:cs="Courier New"/>
          <w:sz w:val="22"/>
          <w:szCs w:val="22"/>
        </w:rPr>
        <w:t>_</w:t>
      </w:r>
      <w:r w:rsidRPr="00455236">
        <w:rPr>
          <w:rFonts w:ascii="Courier New" w:eastAsia="Courier New" w:hAnsi="Courier New" w:cs="Courier New"/>
          <w:sz w:val="22"/>
          <w:szCs w:val="22"/>
          <w:lang w:val="en-US"/>
        </w:rPr>
        <w:t>min</w:t>
      </w:r>
      <w:r w:rsidRPr="00F61BA7">
        <w:rPr>
          <w:rFonts w:ascii="Courier New" w:eastAsia="Courier New" w:hAnsi="Courier New" w:cs="Courier New"/>
          <w:sz w:val="22"/>
          <w:szCs w:val="22"/>
        </w:rPr>
        <w:t>,</w:t>
      </w:r>
      <w:r w:rsidRPr="00455236">
        <w:rPr>
          <w:rFonts w:ascii="Courier New" w:eastAsia="Courier New" w:hAnsi="Courier New" w:cs="Courier New"/>
          <w:sz w:val="22"/>
          <w:szCs w:val="22"/>
          <w:lang w:val="en-US"/>
        </w:rPr>
        <w:t>message</w:t>
      </w:r>
      <w:r w:rsidRPr="00F61BA7">
        <w:rPr>
          <w:rFonts w:ascii="Courier New" w:eastAsia="Courier New" w:hAnsi="Courier New" w:cs="Courier New"/>
          <w:sz w:val="22"/>
          <w:szCs w:val="22"/>
        </w:rPr>
        <w:t>.</w:t>
      </w:r>
      <w:r w:rsidRPr="00455236">
        <w:rPr>
          <w:rFonts w:ascii="Courier New" w:eastAsia="Courier New" w:hAnsi="Courier New" w:cs="Courier New"/>
          <w:sz w:val="22"/>
          <w:szCs w:val="22"/>
          <w:lang w:val="en-US"/>
        </w:rPr>
        <w:t>time</w:t>
      </w:r>
      <w:r w:rsidRPr="00F61BA7">
        <w:rPr>
          <w:rFonts w:ascii="Courier New" w:eastAsia="Courier New" w:hAnsi="Courier New" w:cs="Courier New"/>
          <w:sz w:val="22"/>
          <w:szCs w:val="22"/>
        </w:rPr>
        <w:t>.</w:t>
      </w:r>
      <w:r w:rsidRPr="00455236">
        <w:rPr>
          <w:rFonts w:ascii="Courier New" w:eastAsia="Courier New" w:hAnsi="Courier New" w:cs="Courier New"/>
          <w:sz w:val="22"/>
          <w:szCs w:val="22"/>
          <w:lang w:val="en-US"/>
        </w:rPr>
        <w:t>tm</w:t>
      </w:r>
      <w:r w:rsidRPr="00F61BA7">
        <w:rPr>
          <w:rFonts w:ascii="Courier New" w:eastAsia="Courier New" w:hAnsi="Courier New" w:cs="Courier New"/>
          <w:sz w:val="22"/>
          <w:szCs w:val="22"/>
        </w:rPr>
        <w:t>_</w:t>
      </w:r>
      <w:r w:rsidRPr="00455236">
        <w:rPr>
          <w:rFonts w:ascii="Courier New" w:eastAsia="Courier New" w:hAnsi="Courier New" w:cs="Courier New"/>
          <w:sz w:val="22"/>
          <w:szCs w:val="22"/>
          <w:lang w:val="en-US"/>
        </w:rPr>
        <w:t>sec</w:t>
      </w:r>
      <w:r w:rsidRPr="00F61BA7">
        <w:rPr>
          <w:rFonts w:ascii="Courier New" w:eastAsia="Courier New" w:hAnsi="Courier New" w:cs="Courier New"/>
          <w:sz w:val="22"/>
          <w:szCs w:val="22"/>
        </w:rPr>
        <w:t xml:space="preserve">, </w:t>
      </w:r>
      <w:r w:rsidRPr="00455236">
        <w:rPr>
          <w:rFonts w:ascii="Courier New" w:eastAsia="Courier New" w:hAnsi="Courier New" w:cs="Courier New"/>
          <w:sz w:val="22"/>
          <w:szCs w:val="22"/>
          <w:lang w:val="en-US"/>
        </w:rPr>
        <w:t>message</w:t>
      </w:r>
      <w:r w:rsidRPr="00F61BA7">
        <w:rPr>
          <w:rFonts w:ascii="Courier New" w:eastAsia="Courier New" w:hAnsi="Courier New" w:cs="Courier New"/>
          <w:sz w:val="22"/>
          <w:szCs w:val="22"/>
        </w:rPr>
        <w:t>.</w:t>
      </w:r>
      <w:r w:rsidRPr="00455236">
        <w:rPr>
          <w:rFonts w:ascii="Courier New" w:eastAsia="Courier New" w:hAnsi="Courier New" w:cs="Courier New"/>
          <w:sz w:val="22"/>
          <w:szCs w:val="22"/>
          <w:lang w:val="en-US"/>
        </w:rPr>
        <w:t>commandL</w:t>
      </w:r>
      <w:r w:rsidRPr="00F61BA7">
        <w:rPr>
          <w:rFonts w:ascii="Courier New" w:eastAsia="Courier New" w:hAnsi="Courier New" w:cs="Courier New"/>
          <w:sz w:val="22"/>
          <w:szCs w:val="22"/>
        </w:rPr>
        <w:t>,</w:t>
      </w:r>
      <w:r w:rsidRPr="00455236">
        <w:rPr>
          <w:rFonts w:ascii="Courier New" w:eastAsia="Courier New" w:hAnsi="Courier New" w:cs="Courier New"/>
          <w:sz w:val="22"/>
          <w:szCs w:val="22"/>
          <w:lang w:val="en-US"/>
        </w:rPr>
        <w:t>message</w:t>
      </w:r>
      <w:r w:rsidRPr="00F61BA7">
        <w:rPr>
          <w:rFonts w:ascii="Courier New" w:eastAsia="Courier New" w:hAnsi="Courier New" w:cs="Courier New"/>
          <w:sz w:val="22"/>
          <w:szCs w:val="22"/>
        </w:rPr>
        <w:t>.</w:t>
      </w:r>
      <w:r w:rsidRPr="00455236">
        <w:rPr>
          <w:rFonts w:ascii="Courier New" w:eastAsia="Courier New" w:hAnsi="Courier New" w:cs="Courier New"/>
          <w:sz w:val="22"/>
          <w:szCs w:val="22"/>
          <w:lang w:val="en-US"/>
        </w:rPr>
        <w:t>senderName</w:t>
      </w:r>
      <w:r w:rsidRPr="00F61BA7">
        <w:rPr>
          <w:rFonts w:ascii="Courier New" w:eastAsia="Courier New" w:hAnsi="Courier New" w:cs="Courier New"/>
          <w:sz w:val="22"/>
          <w:szCs w:val="22"/>
        </w:rPr>
        <w:t>.</w:t>
      </w:r>
      <w:r w:rsidRPr="00455236">
        <w:rPr>
          <w:rFonts w:ascii="Courier New" w:eastAsia="Courier New" w:hAnsi="Courier New" w:cs="Courier New"/>
          <w:sz w:val="22"/>
          <w:szCs w:val="22"/>
          <w:lang w:val="en-US"/>
        </w:rPr>
        <w:t>c</w:t>
      </w:r>
      <w:r w:rsidRPr="00F61BA7">
        <w:rPr>
          <w:rFonts w:ascii="Courier New" w:eastAsia="Courier New" w:hAnsi="Courier New" w:cs="Courier New"/>
          <w:sz w:val="22"/>
          <w:szCs w:val="22"/>
        </w:rPr>
        <w:t>_</w:t>
      </w:r>
      <w:r w:rsidRPr="00455236">
        <w:rPr>
          <w:rFonts w:ascii="Courier New" w:eastAsia="Courier New" w:hAnsi="Courier New" w:cs="Courier New"/>
          <w:sz w:val="22"/>
          <w:szCs w:val="22"/>
          <w:lang w:val="en-US"/>
        </w:rPr>
        <w:t>str</w:t>
      </w:r>
      <w:r w:rsidRPr="00F61BA7">
        <w:rPr>
          <w:rFonts w:ascii="Courier New" w:eastAsia="Courier New" w:hAnsi="Courier New" w:cs="Courier New"/>
          <w:sz w:val="22"/>
          <w:szCs w:val="22"/>
        </w:rPr>
        <w:t>(),</w:t>
      </w:r>
      <w:r w:rsidRPr="00455236">
        <w:rPr>
          <w:rFonts w:ascii="Courier New" w:eastAsia="Courier New" w:hAnsi="Courier New" w:cs="Courier New"/>
          <w:sz w:val="22"/>
          <w:szCs w:val="22"/>
          <w:lang w:val="en-US"/>
        </w:rPr>
        <w:t>message</w:t>
      </w:r>
      <w:r w:rsidRPr="00F61BA7">
        <w:rPr>
          <w:rFonts w:ascii="Courier New" w:eastAsia="Courier New" w:hAnsi="Courier New" w:cs="Courier New"/>
          <w:sz w:val="22"/>
          <w:szCs w:val="22"/>
        </w:rPr>
        <w:t>.</w:t>
      </w:r>
      <w:r w:rsidRPr="00455236">
        <w:rPr>
          <w:rFonts w:ascii="Courier New" w:eastAsia="Courier New" w:hAnsi="Courier New" w:cs="Courier New"/>
          <w:sz w:val="22"/>
          <w:szCs w:val="22"/>
          <w:lang w:val="en-US"/>
        </w:rPr>
        <w:t>destName</w:t>
      </w:r>
      <w:r w:rsidRPr="00F61BA7">
        <w:rPr>
          <w:rFonts w:ascii="Courier New" w:eastAsia="Courier New" w:hAnsi="Courier New" w:cs="Courier New"/>
          <w:sz w:val="22"/>
          <w:szCs w:val="22"/>
        </w:rPr>
        <w:t>.</w:t>
      </w:r>
      <w:r w:rsidRPr="00455236">
        <w:rPr>
          <w:rFonts w:ascii="Courier New" w:eastAsia="Courier New" w:hAnsi="Courier New" w:cs="Courier New"/>
          <w:sz w:val="22"/>
          <w:szCs w:val="22"/>
          <w:lang w:val="en-US"/>
        </w:rPr>
        <w:t>c</w:t>
      </w:r>
      <w:r w:rsidRPr="00F61BA7">
        <w:rPr>
          <w:rFonts w:ascii="Courier New" w:eastAsia="Courier New" w:hAnsi="Courier New" w:cs="Courier New"/>
          <w:sz w:val="22"/>
          <w:szCs w:val="22"/>
        </w:rPr>
        <w:t>_</w:t>
      </w:r>
      <w:r w:rsidRPr="00455236">
        <w:rPr>
          <w:rFonts w:ascii="Courier New" w:eastAsia="Courier New" w:hAnsi="Courier New" w:cs="Courier New"/>
          <w:sz w:val="22"/>
          <w:szCs w:val="22"/>
          <w:lang w:val="en-US"/>
        </w:rPr>
        <w:t>str</w:t>
      </w:r>
      <w:r w:rsidRPr="00F61BA7">
        <w:rPr>
          <w:rFonts w:ascii="Courier New" w:eastAsia="Courier New" w:hAnsi="Courier New" w:cs="Courier New"/>
          <w:sz w:val="22"/>
          <w:szCs w:val="22"/>
        </w:rPr>
        <w:t xml:space="preserve">(), </w:t>
      </w:r>
      <w:r w:rsidRPr="00455236">
        <w:rPr>
          <w:rFonts w:ascii="Courier New" w:eastAsia="Courier New" w:hAnsi="Courier New" w:cs="Courier New"/>
          <w:sz w:val="22"/>
          <w:szCs w:val="22"/>
          <w:lang w:val="en-US"/>
        </w:rPr>
        <w:t>message</w:t>
      </w:r>
      <w:r w:rsidRPr="00F61BA7">
        <w:rPr>
          <w:rFonts w:ascii="Courier New" w:eastAsia="Courier New" w:hAnsi="Courier New" w:cs="Courier New"/>
          <w:sz w:val="22"/>
          <w:szCs w:val="22"/>
        </w:rPr>
        <w:t>.</w:t>
      </w:r>
      <w:r w:rsidRPr="00455236">
        <w:rPr>
          <w:rFonts w:ascii="Courier New" w:eastAsia="Courier New" w:hAnsi="Courier New" w:cs="Courier New"/>
          <w:sz w:val="22"/>
          <w:szCs w:val="22"/>
          <w:lang w:val="en-US"/>
        </w:rPr>
        <w:t>mail</w:t>
      </w:r>
      <w:r w:rsidRPr="00F61BA7">
        <w:rPr>
          <w:rFonts w:ascii="Courier New" w:eastAsia="Courier New" w:hAnsi="Courier New" w:cs="Courier New"/>
          <w:sz w:val="22"/>
          <w:szCs w:val="22"/>
        </w:rPr>
        <w:t>.</w:t>
      </w:r>
      <w:r w:rsidRPr="00455236">
        <w:rPr>
          <w:rFonts w:ascii="Courier New" w:eastAsia="Courier New" w:hAnsi="Courier New" w:cs="Courier New"/>
          <w:sz w:val="22"/>
          <w:szCs w:val="22"/>
          <w:lang w:val="en-US"/>
        </w:rPr>
        <w:t>c</w:t>
      </w:r>
      <w:r w:rsidRPr="00F61BA7">
        <w:rPr>
          <w:rFonts w:ascii="Courier New" w:eastAsia="Courier New" w:hAnsi="Courier New" w:cs="Courier New"/>
          <w:sz w:val="22"/>
          <w:szCs w:val="22"/>
        </w:rPr>
        <w:t>_</w:t>
      </w:r>
      <w:r w:rsidRPr="00455236">
        <w:rPr>
          <w:rFonts w:ascii="Courier New" w:eastAsia="Courier New" w:hAnsi="Courier New" w:cs="Courier New"/>
          <w:sz w:val="22"/>
          <w:szCs w:val="22"/>
          <w:lang w:val="en-US"/>
        </w:rPr>
        <w:t>str</w:t>
      </w:r>
      <w:r w:rsidRPr="00F61BA7">
        <w:rPr>
          <w:rFonts w:ascii="Courier New" w:eastAsia="Courier New" w:hAnsi="Courier New" w:cs="Courier New"/>
          <w:sz w:val="22"/>
          <w:szCs w:val="22"/>
        </w:rPr>
        <w:t>());</w:t>
      </w:r>
    </w:p>
    <w:p w14:paraId="135099DA" w14:textId="30F6356F" w:rsidR="00F86D96" w:rsidRPr="00BE099C" w:rsidRDefault="00BE099C" w:rsidP="00455236">
      <w:pPr>
        <w:pStyle w:val="4"/>
        <w:tabs>
          <w:tab w:val="left" w:pos="1134"/>
        </w:tabs>
        <w:spacing w:before="203" w:line="360" w:lineRule="auto"/>
        <w:ind w:left="709" w:right="137"/>
      </w:pPr>
      <w:r>
        <w:t>Данные для авторизации в данном примере выглядят так</w:t>
      </w:r>
      <w:r w:rsidRPr="00BE099C">
        <w:t>:</w:t>
      </w:r>
      <w:r>
        <w:br/>
      </w:r>
      <w:r w:rsidR="00455236">
        <w:t>День(2 байта),</w:t>
      </w:r>
      <w:r w:rsidR="00455236" w:rsidRPr="00455236">
        <w:t xml:space="preserve"> </w:t>
      </w:r>
      <w:r w:rsidR="00455236">
        <w:t>Месяц(2 байта),</w:t>
      </w:r>
      <w:r w:rsidR="00455236" w:rsidRPr="00455236">
        <w:t xml:space="preserve"> </w:t>
      </w:r>
      <w:r w:rsidR="00455236">
        <w:t>Год(4 байта),</w:t>
      </w:r>
      <w:r>
        <w:t xml:space="preserve">Час(2 байта), Минута(2 байта), Секунда(2 байта), Комманда(2 байта),Имя </w:t>
      </w:r>
      <w:r w:rsidR="00455236">
        <w:t>отправителя</w:t>
      </w:r>
      <w:r>
        <w:t>/,</w:t>
      </w:r>
      <w:r w:rsidR="00455236" w:rsidRPr="00455236">
        <w:t xml:space="preserve"> </w:t>
      </w:r>
      <w:r w:rsidR="00455236">
        <w:t>Имя получателя/, Сообщение</w:t>
      </w:r>
    </w:p>
    <w:p w14:paraId="162B0415" w14:textId="77777777" w:rsidR="008B2CD5" w:rsidRDefault="00C42C79" w:rsidP="00F314AC">
      <w:pPr>
        <w:pStyle w:val="4"/>
        <w:tabs>
          <w:tab w:val="left" w:pos="1134"/>
        </w:tabs>
        <w:spacing w:before="203" w:line="360" w:lineRule="auto"/>
        <w:ind w:left="709" w:right="137" w:firstLine="0"/>
      </w:pPr>
      <w:r>
        <w:t>На</w:t>
      </w:r>
      <w:r w:rsidRPr="00F314AC">
        <w:rPr>
          <w:spacing w:val="-8"/>
        </w:rPr>
        <w:t xml:space="preserve"> </w:t>
      </w:r>
      <w:r>
        <w:t>рисунке</w:t>
      </w:r>
      <w:r w:rsidRPr="00F314AC">
        <w:rPr>
          <w:spacing w:val="-6"/>
        </w:rPr>
        <w:t xml:space="preserve"> </w:t>
      </w:r>
      <w:r>
        <w:t>3</w:t>
      </w:r>
      <w:r w:rsidRPr="00F314AC">
        <w:rPr>
          <w:spacing w:val="-9"/>
        </w:rPr>
        <w:t xml:space="preserve"> </w:t>
      </w:r>
      <w:r>
        <w:t>представлена</w:t>
      </w:r>
      <w:r w:rsidRPr="00F314AC">
        <w:rPr>
          <w:spacing w:val="-5"/>
        </w:rPr>
        <w:t xml:space="preserve"> </w:t>
      </w:r>
      <w:r>
        <w:t>диаграмма</w:t>
      </w:r>
      <w:r w:rsidRPr="00F314AC">
        <w:rPr>
          <w:spacing w:val="-6"/>
        </w:rPr>
        <w:t xml:space="preserve"> </w:t>
      </w:r>
      <w:r>
        <w:t>состояний</w:t>
      </w:r>
      <w:r w:rsidRPr="00F314AC">
        <w:rPr>
          <w:spacing w:val="-4"/>
        </w:rPr>
        <w:t xml:space="preserve"> </w:t>
      </w:r>
      <w:r w:rsidRPr="00F314AC">
        <w:rPr>
          <w:spacing w:val="-2"/>
        </w:rPr>
        <w:t>сервера.</w:t>
      </w:r>
    </w:p>
    <w:p w14:paraId="0B4862D6" w14:textId="77777777" w:rsidR="008B2CD5" w:rsidRDefault="008B2CD5">
      <w:pPr>
        <w:pStyle w:val="4"/>
        <w:sectPr w:rsidR="008B2CD5">
          <w:pgSz w:w="11910" w:h="16840"/>
          <w:pgMar w:top="760" w:right="708" w:bottom="1160" w:left="1417" w:header="0" w:footer="967" w:gutter="0"/>
          <w:cols w:space="720"/>
        </w:sectPr>
      </w:pPr>
    </w:p>
    <w:p w14:paraId="730470F9" w14:textId="77777777" w:rsidR="008B2CD5" w:rsidRPr="00AA5007" w:rsidRDefault="00AA5007" w:rsidP="00AA5007">
      <w:pPr>
        <w:pStyle w:val="a3"/>
        <w:ind w:left="261"/>
        <w:jc w:val="center"/>
        <w:rPr>
          <w:rFonts w:ascii="Times New Roman"/>
          <w:sz w:val="20"/>
        </w:rPr>
      </w:pPr>
      <w:r w:rsidRPr="00AA5007">
        <w:rPr>
          <w:rFonts w:ascii="Times New Roman"/>
          <w:noProof/>
          <w:sz w:val="20"/>
          <w:lang w:eastAsia="ru-RU"/>
        </w:rPr>
        <w:lastRenderedPageBreak/>
        <w:drawing>
          <wp:inline distT="0" distB="0" distL="0" distR="0" wp14:anchorId="6A5BFBA2" wp14:editId="65D1693D">
            <wp:extent cx="4934635" cy="8810046"/>
            <wp:effectExtent l="0" t="0" r="0" b="0"/>
            <wp:docPr id="21" name="Рисунок 21" descr="C:\Users\Александр\Downloads\Диаграмма без названия.drawio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лександр\Downloads\Диаграмма без названия.drawio (2)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4729" cy="88280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6EFA5E" w14:textId="77777777" w:rsidR="008B2CD5" w:rsidRDefault="008B2CD5">
      <w:pPr>
        <w:pStyle w:val="a3"/>
        <w:spacing w:before="120"/>
        <w:rPr>
          <w:rFonts w:ascii="Times New Roman"/>
          <w:sz w:val="24"/>
        </w:rPr>
      </w:pPr>
    </w:p>
    <w:p w14:paraId="1887B002" w14:textId="77777777" w:rsidR="008B2CD5" w:rsidRDefault="00C42C79">
      <w:pPr>
        <w:pStyle w:val="5"/>
        <w:ind w:right="577"/>
      </w:pPr>
      <w:r>
        <w:t>Рисунок</w:t>
      </w:r>
      <w:r>
        <w:rPr>
          <w:spacing w:val="-3"/>
        </w:rPr>
        <w:t xml:space="preserve"> </w:t>
      </w:r>
      <w:r>
        <w:t>3</w:t>
      </w:r>
      <w:r>
        <w:rPr>
          <w:spacing w:val="-2"/>
        </w:rPr>
        <w:t xml:space="preserve"> </w:t>
      </w:r>
      <w:r>
        <w:t>–</w:t>
      </w:r>
      <w:r w:rsidR="00AA5007">
        <w:t xml:space="preserve"> </w:t>
      </w:r>
      <w:r>
        <w:t>Диаграмма</w:t>
      </w:r>
      <w:r>
        <w:rPr>
          <w:spacing w:val="-2"/>
        </w:rPr>
        <w:t xml:space="preserve"> </w:t>
      </w:r>
      <w:r>
        <w:t>состояний</w:t>
      </w:r>
      <w:r>
        <w:rPr>
          <w:spacing w:val="-2"/>
        </w:rPr>
        <w:t xml:space="preserve"> сервера</w:t>
      </w:r>
    </w:p>
    <w:p w14:paraId="2877F79F" w14:textId="77777777" w:rsidR="008B2CD5" w:rsidRDefault="008B2CD5">
      <w:pPr>
        <w:pStyle w:val="5"/>
        <w:sectPr w:rsidR="008B2CD5">
          <w:pgSz w:w="11910" w:h="16840"/>
          <w:pgMar w:top="1000" w:right="708" w:bottom="1160" w:left="1417" w:header="0" w:footer="967" w:gutter="0"/>
          <w:cols w:space="720"/>
        </w:sectPr>
      </w:pPr>
    </w:p>
    <w:p w14:paraId="1D635FC3" w14:textId="77777777" w:rsidR="008B2CD5" w:rsidRDefault="00C42C79">
      <w:pPr>
        <w:pStyle w:val="4"/>
        <w:numPr>
          <w:ilvl w:val="1"/>
          <w:numId w:val="5"/>
        </w:numPr>
        <w:tabs>
          <w:tab w:val="left" w:pos="988"/>
        </w:tabs>
        <w:spacing w:before="69"/>
        <w:ind w:left="988" w:hanging="279"/>
      </w:pPr>
      <w:r>
        <w:lastRenderedPageBreak/>
        <w:t>Подключение</w:t>
      </w:r>
      <w:r>
        <w:rPr>
          <w:spacing w:val="-4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rPr>
          <w:spacing w:val="-2"/>
        </w:rPr>
        <w:t>серверу.</w:t>
      </w:r>
    </w:p>
    <w:p w14:paraId="085D7CE2" w14:textId="77777777" w:rsidR="008B2CD5" w:rsidRDefault="008B2CD5">
      <w:pPr>
        <w:pStyle w:val="a3"/>
        <w:spacing w:before="35"/>
        <w:rPr>
          <w:rFonts w:ascii="Times New Roman"/>
          <w:sz w:val="28"/>
        </w:rPr>
      </w:pPr>
    </w:p>
    <w:p w14:paraId="058C90B2" w14:textId="77777777" w:rsidR="008B2CD5" w:rsidRDefault="00C42C79">
      <w:pPr>
        <w:pStyle w:val="4"/>
        <w:spacing w:line="362" w:lineRule="auto"/>
        <w:ind w:right="137"/>
      </w:pPr>
      <w:r>
        <w:t xml:space="preserve">Подключение происходит с помощью цикла </w:t>
      </w:r>
      <w:r w:rsidR="003503F2">
        <w:rPr>
          <w:lang w:val="en-GB"/>
        </w:rPr>
        <w:t>while</w:t>
      </w:r>
      <w:r>
        <w:t xml:space="preserve">, всего может быть принято до </w:t>
      </w:r>
      <w:r w:rsidR="003503F2">
        <w:t>128</w:t>
      </w:r>
      <w:r>
        <w:t xml:space="preserve"> запросов на подключение. На рисунке 4 представлена UML- диаграмма развертывания.</w:t>
      </w:r>
    </w:p>
    <w:p w14:paraId="7C979EAE" w14:textId="77777777" w:rsidR="008B2CD5" w:rsidRDefault="00C42C79">
      <w:pPr>
        <w:pStyle w:val="a3"/>
        <w:spacing w:before="183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ru-RU"/>
        </w:rPr>
        <w:drawing>
          <wp:anchor distT="0" distB="0" distL="0" distR="0" simplePos="0" relativeHeight="487588352" behindDoc="1" locked="0" layoutInCell="1" allowOverlap="1" wp14:anchorId="2DBF3EE0" wp14:editId="1CDBD891">
            <wp:simplePos x="0" y="0"/>
            <wp:positionH relativeFrom="page">
              <wp:posOffset>1483366</wp:posOffset>
            </wp:positionH>
            <wp:positionV relativeFrom="paragraph">
              <wp:posOffset>277570</wp:posOffset>
            </wp:positionV>
            <wp:extent cx="5429875" cy="2057400"/>
            <wp:effectExtent l="0" t="0" r="0" b="0"/>
            <wp:wrapTopAndBottom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987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FAF64E2" w14:textId="77777777" w:rsidR="008B2CD5" w:rsidRDefault="008B2CD5">
      <w:pPr>
        <w:pStyle w:val="a3"/>
        <w:spacing w:before="144"/>
        <w:rPr>
          <w:rFonts w:ascii="Times New Roman"/>
          <w:sz w:val="24"/>
        </w:rPr>
      </w:pPr>
    </w:p>
    <w:p w14:paraId="66BE0CB0" w14:textId="77777777" w:rsidR="008B2CD5" w:rsidRDefault="00C42C79">
      <w:pPr>
        <w:pStyle w:val="5"/>
        <w:ind w:right="578"/>
      </w:pPr>
      <w:r>
        <w:t>Рисунок</w:t>
      </w:r>
      <w:r>
        <w:rPr>
          <w:spacing w:val="-4"/>
        </w:rPr>
        <w:t xml:space="preserve"> </w:t>
      </w:r>
      <w:r>
        <w:t>4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UML-Диаграмма</w:t>
      </w:r>
      <w:r>
        <w:rPr>
          <w:spacing w:val="-4"/>
        </w:rPr>
        <w:t xml:space="preserve"> </w:t>
      </w:r>
      <w:r>
        <w:rPr>
          <w:spacing w:val="-2"/>
        </w:rPr>
        <w:t>развёртывания</w:t>
      </w:r>
    </w:p>
    <w:p w14:paraId="23F9ACEE" w14:textId="77777777" w:rsidR="008B2CD5" w:rsidRDefault="00C42C79">
      <w:pPr>
        <w:pStyle w:val="4"/>
        <w:numPr>
          <w:ilvl w:val="1"/>
          <w:numId w:val="5"/>
        </w:numPr>
        <w:tabs>
          <w:tab w:val="left" w:pos="988"/>
        </w:tabs>
        <w:spacing w:before="239"/>
        <w:ind w:left="988" w:hanging="279"/>
      </w:pPr>
      <w:r>
        <w:t>Отключение</w:t>
      </w:r>
      <w:r>
        <w:rPr>
          <w:spacing w:val="-4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rPr>
          <w:spacing w:val="-2"/>
        </w:rPr>
        <w:t>сервера.</w:t>
      </w:r>
    </w:p>
    <w:p w14:paraId="3C6BFD01" w14:textId="77777777" w:rsidR="008B2CD5" w:rsidRDefault="008B2CD5">
      <w:pPr>
        <w:pStyle w:val="a3"/>
        <w:spacing w:before="37"/>
        <w:rPr>
          <w:rFonts w:ascii="Times New Roman"/>
          <w:sz w:val="28"/>
        </w:rPr>
      </w:pPr>
    </w:p>
    <w:p w14:paraId="15D5E156" w14:textId="77777777" w:rsidR="008B2CD5" w:rsidRDefault="00C42C79">
      <w:pPr>
        <w:pStyle w:val="4"/>
        <w:spacing w:before="1" w:line="360" w:lineRule="auto"/>
        <w:ind w:right="139"/>
      </w:pPr>
      <w:r>
        <w:t>При отк</w:t>
      </w:r>
      <w:r w:rsidR="00F314AC">
        <w:t xml:space="preserve">лючении от сервера удаляется пара </w:t>
      </w:r>
      <w:r w:rsidR="00F314AC">
        <w:rPr>
          <w:lang w:val="en-GB"/>
        </w:rPr>
        <w:t>Socket</w:t>
      </w:r>
      <w:r w:rsidR="00F314AC" w:rsidRPr="00F314AC">
        <w:t xml:space="preserve"> - </w:t>
      </w:r>
      <w:r w:rsidR="00F314AC">
        <w:rPr>
          <w:lang w:val="en-GB"/>
        </w:rPr>
        <w:t>ConnInfo</w:t>
      </w:r>
      <w:r>
        <w:t xml:space="preserve">, происходит закрытие соединения, и удаляется информация о </w:t>
      </w:r>
      <w:r>
        <w:rPr>
          <w:spacing w:val="-2"/>
        </w:rPr>
        <w:t>подключении.</w:t>
      </w:r>
    </w:p>
    <w:p w14:paraId="49326F24" w14:textId="77777777" w:rsidR="008B2CD5" w:rsidRDefault="008B2CD5">
      <w:pPr>
        <w:pStyle w:val="4"/>
        <w:spacing w:line="360" w:lineRule="auto"/>
        <w:sectPr w:rsidR="008B2CD5">
          <w:pgSz w:w="11910" w:h="16840"/>
          <w:pgMar w:top="760" w:right="708" w:bottom="1160" w:left="1417" w:header="0" w:footer="967" w:gutter="0"/>
          <w:cols w:space="720"/>
        </w:sectPr>
      </w:pPr>
    </w:p>
    <w:p w14:paraId="2EDE9C2F" w14:textId="77777777" w:rsidR="008B2CD5" w:rsidRDefault="00C42C79">
      <w:pPr>
        <w:pStyle w:val="1"/>
        <w:numPr>
          <w:ilvl w:val="0"/>
          <w:numId w:val="5"/>
        </w:numPr>
        <w:tabs>
          <w:tab w:val="left" w:pos="1064"/>
        </w:tabs>
        <w:ind w:left="1064" w:hanging="355"/>
      </w:pPr>
      <w:bookmarkStart w:id="7" w:name="_TOC_250004"/>
      <w:r>
        <w:lastRenderedPageBreak/>
        <w:t>Отладка</w:t>
      </w:r>
      <w:r>
        <w:rPr>
          <w:spacing w:val="-9"/>
        </w:rPr>
        <w:t xml:space="preserve"> </w:t>
      </w:r>
      <w:r>
        <w:t>и</w:t>
      </w:r>
      <w:r>
        <w:rPr>
          <w:spacing w:val="-7"/>
        </w:rPr>
        <w:t xml:space="preserve"> </w:t>
      </w:r>
      <w:bookmarkEnd w:id="7"/>
      <w:r>
        <w:rPr>
          <w:spacing w:val="-2"/>
        </w:rPr>
        <w:t>тестирование</w:t>
      </w:r>
    </w:p>
    <w:p w14:paraId="2D1A8454" w14:textId="77777777" w:rsidR="008B2CD5" w:rsidRDefault="008B2CD5">
      <w:pPr>
        <w:pStyle w:val="a3"/>
        <w:spacing w:before="52"/>
        <w:rPr>
          <w:rFonts w:ascii="Arial"/>
          <w:b/>
          <w:sz w:val="32"/>
        </w:rPr>
      </w:pPr>
    </w:p>
    <w:p w14:paraId="6D534867" w14:textId="77777777" w:rsidR="008B2CD5" w:rsidRDefault="00C42C79">
      <w:pPr>
        <w:pStyle w:val="4"/>
        <w:spacing w:line="362" w:lineRule="auto"/>
        <w:ind w:right="139"/>
      </w:pPr>
      <w:r>
        <w:t>Отладка и тестирование проводились средствами Microsoft Visual Studio 2022. Во время отладки и тестирования особое внимание уделялось сообщениям, передаваемым по сокетам.</w:t>
      </w:r>
    </w:p>
    <w:p w14:paraId="2F0D98F8" w14:textId="1D4200E7" w:rsidR="008B2CD5" w:rsidRDefault="00133BCB">
      <w:pPr>
        <w:pStyle w:val="a3"/>
        <w:rPr>
          <w:rFonts w:ascii="Times New Roman"/>
          <w:sz w:val="15"/>
        </w:rPr>
      </w:pPr>
      <w:r w:rsidRPr="00133BCB">
        <w:rPr>
          <w:rFonts w:ascii="Times New Roman"/>
          <w:noProof/>
          <w:sz w:val="15"/>
          <w:lang w:eastAsia="ru-RU"/>
        </w:rPr>
        <w:drawing>
          <wp:inline distT="0" distB="0" distL="0" distR="0" wp14:anchorId="08295A2A" wp14:editId="2F478547">
            <wp:extent cx="6213475" cy="29749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213475" cy="297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B23E2E" w14:textId="77777777" w:rsidR="008B2CD5" w:rsidRDefault="00C42C79">
      <w:pPr>
        <w:pStyle w:val="5"/>
        <w:spacing w:before="233"/>
        <w:ind w:right="577"/>
      </w:pPr>
      <w:r>
        <w:t>Рисунок</w:t>
      </w:r>
      <w:r>
        <w:rPr>
          <w:spacing w:val="-2"/>
        </w:rPr>
        <w:t xml:space="preserve"> </w:t>
      </w:r>
      <w:r>
        <w:t>5</w:t>
      </w:r>
      <w:r>
        <w:rPr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Сообщения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сокетах</w:t>
      </w:r>
      <w:r>
        <w:rPr>
          <w:spacing w:val="1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rPr>
          <w:spacing w:val="-2"/>
        </w:rPr>
        <w:t>авторизации</w:t>
      </w:r>
    </w:p>
    <w:p w14:paraId="4C084D9E" w14:textId="66915CCB" w:rsidR="008B2CD5" w:rsidRDefault="00133BCB">
      <w:pPr>
        <w:pStyle w:val="a3"/>
        <w:spacing w:before="2"/>
        <w:rPr>
          <w:rFonts w:ascii="Times New Roman"/>
          <w:sz w:val="19"/>
        </w:rPr>
      </w:pPr>
      <w:r w:rsidRPr="00133BCB">
        <w:rPr>
          <w:rFonts w:ascii="Times New Roman"/>
          <w:noProof/>
          <w:sz w:val="19"/>
          <w:lang w:eastAsia="ru-RU"/>
        </w:rPr>
        <w:drawing>
          <wp:inline distT="0" distB="0" distL="0" distR="0" wp14:anchorId="71A1B986" wp14:editId="4022D146">
            <wp:extent cx="6213475" cy="1842770"/>
            <wp:effectExtent l="0" t="0" r="0" b="508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213475" cy="1842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96773E" w14:textId="77777777" w:rsidR="008B2CD5" w:rsidRDefault="00C42C79">
      <w:pPr>
        <w:pStyle w:val="5"/>
        <w:spacing w:before="217"/>
        <w:ind w:right="576"/>
      </w:pPr>
      <w:r>
        <w:t>Рисунок</w:t>
      </w:r>
      <w:r>
        <w:rPr>
          <w:spacing w:val="-4"/>
        </w:rPr>
        <w:t xml:space="preserve"> </w:t>
      </w:r>
      <w:r>
        <w:t>6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Сообщения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сокетах</w:t>
      </w:r>
      <w:r>
        <w:rPr>
          <w:spacing w:val="-1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отправке</w:t>
      </w:r>
      <w:r>
        <w:rPr>
          <w:spacing w:val="-2"/>
        </w:rPr>
        <w:t xml:space="preserve"> </w:t>
      </w:r>
      <w:r>
        <w:t>текстовых</w:t>
      </w:r>
      <w:r>
        <w:rPr>
          <w:spacing w:val="-1"/>
        </w:rPr>
        <w:t xml:space="preserve"> </w:t>
      </w:r>
      <w:r>
        <w:rPr>
          <w:spacing w:val="-2"/>
        </w:rPr>
        <w:t>сообщений</w:t>
      </w:r>
    </w:p>
    <w:p w14:paraId="2869855A" w14:textId="77777777" w:rsidR="008B2CD5" w:rsidRDefault="008B2CD5">
      <w:pPr>
        <w:pStyle w:val="5"/>
        <w:sectPr w:rsidR="008B2CD5">
          <w:pgSz w:w="11910" w:h="16840"/>
          <w:pgMar w:top="800" w:right="708" w:bottom="1160" w:left="1417" w:header="0" w:footer="967" w:gutter="0"/>
          <w:cols w:space="720"/>
        </w:sectPr>
      </w:pPr>
    </w:p>
    <w:p w14:paraId="732DA309" w14:textId="77777777" w:rsidR="008B2CD5" w:rsidRDefault="00C42C79">
      <w:pPr>
        <w:pStyle w:val="1"/>
        <w:numPr>
          <w:ilvl w:val="0"/>
          <w:numId w:val="5"/>
        </w:numPr>
        <w:tabs>
          <w:tab w:val="left" w:pos="1064"/>
        </w:tabs>
        <w:ind w:left="1064" w:hanging="355"/>
      </w:pPr>
      <w:bookmarkStart w:id="8" w:name="_TOC_250003"/>
      <w:r>
        <w:lastRenderedPageBreak/>
        <w:t>Описание</w:t>
      </w:r>
      <w:r>
        <w:rPr>
          <w:spacing w:val="-20"/>
        </w:rPr>
        <w:t xml:space="preserve"> </w:t>
      </w:r>
      <w:bookmarkEnd w:id="8"/>
      <w:r>
        <w:rPr>
          <w:spacing w:val="-2"/>
        </w:rPr>
        <w:t>программы</w:t>
      </w:r>
    </w:p>
    <w:p w14:paraId="38D48C34" w14:textId="77777777" w:rsidR="008B2CD5" w:rsidRDefault="008B2CD5">
      <w:pPr>
        <w:pStyle w:val="a3"/>
        <w:spacing w:before="52"/>
        <w:rPr>
          <w:rFonts w:ascii="Arial"/>
          <w:b/>
          <w:sz w:val="32"/>
        </w:rPr>
      </w:pPr>
    </w:p>
    <w:p w14:paraId="4D136B26" w14:textId="77777777" w:rsidR="008B2CD5" w:rsidRDefault="00C42C79">
      <w:pPr>
        <w:pStyle w:val="4"/>
        <w:spacing w:line="360" w:lineRule="auto"/>
        <w:ind w:right="137"/>
      </w:pPr>
      <w:r>
        <w:t xml:space="preserve">Приложение клиента состоит из 2 форм. Первая форма – форма авторизации, далее она открывает форму отправки сообщения. </w:t>
      </w:r>
      <w:r w:rsidR="00D0586E">
        <w:t xml:space="preserve">Класс </w:t>
      </w:r>
      <w:r w:rsidR="00D0586E">
        <w:rPr>
          <w:lang w:val="en-US"/>
        </w:rPr>
        <w:t>Client</w:t>
      </w:r>
      <w:r w:rsidR="00D0586E" w:rsidRPr="00D0586E">
        <w:t xml:space="preserve"> </w:t>
      </w:r>
      <w:r w:rsidR="00D0586E">
        <w:t>хранит методы и переменные необходимые для подключения и обмена информации с сервером</w:t>
      </w:r>
      <w:r>
        <w:t xml:space="preserve">. Переменная </w:t>
      </w:r>
      <w:r w:rsidR="00D0586E" w:rsidRPr="00D0586E">
        <w:t>status</w:t>
      </w:r>
      <w:r w:rsidR="00D0586E">
        <w:t xml:space="preserve"> </w:t>
      </w:r>
      <w:r>
        <w:t>хранит информацию о</w:t>
      </w:r>
      <w:r w:rsidR="00D0586E">
        <w:t xml:space="preserve"> подключении к серверу</w:t>
      </w:r>
      <w:r w:rsidR="00D0586E" w:rsidRPr="00D0586E">
        <w:t xml:space="preserve">: 1 – </w:t>
      </w:r>
      <w:r w:rsidR="00D0586E">
        <w:t>подключен, 0 – не подключен. Метод</w:t>
      </w:r>
      <w:r>
        <w:t xml:space="preserve"> </w:t>
      </w:r>
      <w:r w:rsidR="00D0586E">
        <w:rPr>
          <w:lang w:val="en-US"/>
        </w:rPr>
        <w:t>Start</w:t>
      </w:r>
      <w:r>
        <w:t>() производит попытку соединения с сервером, в случае успеха</w:t>
      </w:r>
      <w:r w:rsidR="00D0586E">
        <w:t xml:space="preserve"> продолжает поддерживать соединение. Остальное управление производится из основной формы которая вызывает методы класса </w:t>
      </w:r>
      <w:r w:rsidR="00D0586E">
        <w:rPr>
          <w:lang w:val="en-US"/>
        </w:rPr>
        <w:t>Client</w:t>
      </w:r>
      <w:r>
        <w:t>.</w:t>
      </w:r>
      <w:r w:rsidR="00D0586E">
        <w:t xml:space="preserve"> </w:t>
      </w:r>
      <w:r>
        <w:t xml:space="preserve"> В случае, если</w:t>
      </w:r>
      <w:r w:rsidR="00D0586E">
        <w:t xml:space="preserve"> сервер не доступен возможна попытка переподключится, при нажатии</w:t>
      </w:r>
      <w:r w:rsidR="001D5C9D">
        <w:t xml:space="preserve"> на надпись с подключением</w:t>
      </w:r>
      <w:r>
        <w:t>.</w:t>
      </w:r>
    </w:p>
    <w:p w14:paraId="7D027CD9" w14:textId="77777777" w:rsidR="008B2CD5" w:rsidRDefault="00C42C79">
      <w:pPr>
        <w:pStyle w:val="4"/>
        <w:spacing w:before="202" w:line="360" w:lineRule="auto"/>
        <w:ind w:right="140"/>
      </w:pPr>
      <w:r>
        <w:t xml:space="preserve">Серверное приложение имеет </w:t>
      </w:r>
      <w:r w:rsidR="001D5C9D" w:rsidRPr="001D5C9D">
        <w:rPr>
          <w:lang w:val="en-US"/>
        </w:rPr>
        <w:t>std</w:t>
      </w:r>
      <w:r w:rsidR="001D5C9D" w:rsidRPr="001D5C9D">
        <w:t>::</w:t>
      </w:r>
      <w:r w:rsidR="001D5C9D" w:rsidRPr="001D5C9D">
        <w:rPr>
          <w:lang w:val="en-US"/>
        </w:rPr>
        <w:t>unordered</w:t>
      </w:r>
      <w:r w:rsidR="001D5C9D" w:rsidRPr="001D5C9D">
        <w:t>_</w:t>
      </w:r>
      <w:r w:rsidR="001D5C9D" w:rsidRPr="001D5C9D">
        <w:rPr>
          <w:lang w:val="en-US"/>
        </w:rPr>
        <w:t>map</w:t>
      </w:r>
      <w:r w:rsidR="001D5C9D" w:rsidRPr="001D5C9D">
        <w:t>&lt;</w:t>
      </w:r>
      <w:r w:rsidR="001D5C9D" w:rsidRPr="001D5C9D">
        <w:rPr>
          <w:lang w:val="en-US"/>
        </w:rPr>
        <w:t>SOCKET</w:t>
      </w:r>
      <w:r w:rsidR="001D5C9D" w:rsidRPr="001D5C9D">
        <w:t xml:space="preserve">, </w:t>
      </w:r>
      <w:r w:rsidR="001D5C9D" w:rsidRPr="001D5C9D">
        <w:rPr>
          <w:lang w:val="en-US"/>
        </w:rPr>
        <w:t>ConnectionInfo</w:t>
      </w:r>
      <w:r w:rsidR="001D5C9D" w:rsidRPr="001D5C9D">
        <w:t xml:space="preserve">&gt; </w:t>
      </w:r>
      <w:r w:rsidR="001D5C9D" w:rsidRPr="001D5C9D">
        <w:rPr>
          <w:lang w:val="en-US"/>
        </w:rPr>
        <w:t>connected</w:t>
      </w:r>
      <w:r w:rsidR="001D5C9D" w:rsidRPr="001D5C9D">
        <w:t>_</w:t>
      </w:r>
      <w:r w:rsidR="001D5C9D" w:rsidRPr="001D5C9D">
        <w:rPr>
          <w:lang w:val="en-US"/>
        </w:rPr>
        <w:t>clients</w:t>
      </w:r>
      <w:r w:rsidR="001D5C9D" w:rsidRPr="001D5C9D">
        <w:t xml:space="preserve">_ </w:t>
      </w:r>
      <w:r>
        <w:t xml:space="preserve">содержащую информацию о всех соединениях, а так же </w:t>
      </w:r>
      <w:r w:rsidR="001D5C9D" w:rsidRPr="001D5C9D">
        <w:t xml:space="preserve">std::vector&lt;std::string&gt; UsersAll </w:t>
      </w:r>
      <w:r>
        <w:t xml:space="preserve">, содержащую информацию о всех никнеймах подключенных польхователей. На рисунке 7 представлена UML-диаграмма коммуникаций при регистрации </w:t>
      </w:r>
      <w:r>
        <w:rPr>
          <w:spacing w:val="-2"/>
        </w:rPr>
        <w:t>пользователя.</w:t>
      </w:r>
    </w:p>
    <w:p w14:paraId="637C8E2F" w14:textId="77777777" w:rsidR="008B2CD5" w:rsidRDefault="00CD4C95" w:rsidP="00CD4C95">
      <w:pPr>
        <w:pStyle w:val="a3"/>
        <w:spacing w:before="70"/>
        <w:jc w:val="center"/>
        <w:rPr>
          <w:rFonts w:ascii="Times New Roman"/>
          <w:sz w:val="20"/>
        </w:rPr>
      </w:pPr>
      <w:r>
        <w:rPr>
          <w:noProof/>
          <w:lang w:eastAsia="ru-RU"/>
        </w:rPr>
        <w:drawing>
          <wp:inline distT="0" distB="0" distL="0" distR="0" wp14:anchorId="7914ACB3" wp14:editId="293253CD">
            <wp:extent cx="4438650" cy="26860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438650" cy="268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679CEE" w14:textId="77777777" w:rsidR="008B2CD5" w:rsidRDefault="008B2CD5">
      <w:pPr>
        <w:pStyle w:val="a3"/>
        <w:spacing w:before="248"/>
        <w:rPr>
          <w:rFonts w:ascii="Times New Roman"/>
          <w:sz w:val="24"/>
        </w:rPr>
      </w:pPr>
    </w:p>
    <w:p w14:paraId="6DFC39F7" w14:textId="77777777" w:rsidR="008B2CD5" w:rsidRDefault="00C42C79">
      <w:pPr>
        <w:pStyle w:val="5"/>
        <w:ind w:right="574"/>
      </w:pPr>
      <w:r>
        <w:t>Рисунок</w:t>
      </w:r>
      <w:r>
        <w:rPr>
          <w:spacing w:val="-3"/>
        </w:rPr>
        <w:t xml:space="preserve"> </w:t>
      </w:r>
      <w:r>
        <w:t>7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UML-Диаграмма</w:t>
      </w:r>
      <w:r>
        <w:rPr>
          <w:spacing w:val="-4"/>
        </w:rPr>
        <w:t xml:space="preserve"> </w:t>
      </w:r>
      <w:r>
        <w:rPr>
          <w:spacing w:val="-2"/>
        </w:rPr>
        <w:t>коммуникации</w:t>
      </w:r>
    </w:p>
    <w:p w14:paraId="00489AF7" w14:textId="77777777" w:rsidR="008B2CD5" w:rsidRDefault="008B2CD5">
      <w:pPr>
        <w:pStyle w:val="5"/>
        <w:sectPr w:rsidR="008B2CD5">
          <w:pgSz w:w="11910" w:h="16840"/>
          <w:pgMar w:top="800" w:right="708" w:bottom="1160" w:left="1417" w:header="0" w:footer="967" w:gutter="0"/>
          <w:cols w:space="720"/>
        </w:sectPr>
      </w:pPr>
    </w:p>
    <w:p w14:paraId="7C6DAE4C" w14:textId="77777777" w:rsidR="008B2CD5" w:rsidRDefault="00C42C79">
      <w:pPr>
        <w:pStyle w:val="1"/>
        <w:numPr>
          <w:ilvl w:val="0"/>
          <w:numId w:val="5"/>
        </w:numPr>
        <w:tabs>
          <w:tab w:val="left" w:pos="1064"/>
        </w:tabs>
        <w:spacing w:before="68"/>
        <w:ind w:left="1064" w:hanging="355"/>
      </w:pPr>
      <w:bookmarkStart w:id="9" w:name="_TOC_250002"/>
      <w:r>
        <w:lastRenderedPageBreak/>
        <w:t>Руководство</w:t>
      </w:r>
      <w:r>
        <w:rPr>
          <w:spacing w:val="-21"/>
        </w:rPr>
        <w:t xml:space="preserve"> </w:t>
      </w:r>
      <w:bookmarkEnd w:id="9"/>
      <w:r>
        <w:rPr>
          <w:spacing w:val="-2"/>
        </w:rPr>
        <w:t>пользователя</w:t>
      </w:r>
    </w:p>
    <w:p w14:paraId="16C49F23" w14:textId="77777777" w:rsidR="008B2CD5" w:rsidRDefault="008B2CD5">
      <w:pPr>
        <w:pStyle w:val="a3"/>
        <w:spacing w:before="55"/>
        <w:rPr>
          <w:rFonts w:ascii="Arial"/>
          <w:b/>
          <w:sz w:val="32"/>
        </w:rPr>
      </w:pPr>
    </w:p>
    <w:p w14:paraId="1019B771" w14:textId="5F35C6FD" w:rsidR="008B2CD5" w:rsidRDefault="00C42C79">
      <w:pPr>
        <w:pStyle w:val="4"/>
        <w:spacing w:line="360" w:lineRule="auto"/>
        <w:ind w:right="138"/>
      </w:pPr>
      <w:r>
        <w:t>При запуске программы клиента пользователю необходимо будет авторизоваться. Для этого нужно ввести логин и пароль и нажать «</w:t>
      </w:r>
      <w:r w:rsidR="00133BCB">
        <w:t>Войти</w:t>
      </w:r>
      <w:r>
        <w:t>», если пользователь зарегистрирован или «</w:t>
      </w:r>
      <w:r w:rsidR="00133BCB">
        <w:t>Зарегистрироваться</w:t>
      </w:r>
      <w:r>
        <w:t>» -</w:t>
      </w:r>
      <w:r>
        <w:rPr>
          <w:spacing w:val="40"/>
        </w:rPr>
        <w:t xml:space="preserve"> </w:t>
      </w:r>
      <w:r>
        <w:t>что бы зарегистрироваться (рис. 8).</w:t>
      </w:r>
    </w:p>
    <w:p w14:paraId="459F2698" w14:textId="351A9BAA" w:rsidR="008B2CD5" w:rsidRDefault="00133BCB" w:rsidP="00891E6A">
      <w:pPr>
        <w:pStyle w:val="a3"/>
        <w:spacing w:before="9"/>
        <w:jc w:val="center"/>
        <w:rPr>
          <w:rFonts w:ascii="Times New Roman"/>
          <w:sz w:val="15"/>
        </w:rPr>
      </w:pPr>
      <w:r w:rsidRPr="00133BCB">
        <w:rPr>
          <w:rFonts w:ascii="Times New Roman"/>
          <w:noProof/>
          <w:sz w:val="15"/>
          <w:lang w:eastAsia="ru-RU"/>
        </w:rPr>
        <w:drawing>
          <wp:inline distT="0" distB="0" distL="0" distR="0" wp14:anchorId="58D2A4D8" wp14:editId="240AD560">
            <wp:extent cx="4572638" cy="3286584"/>
            <wp:effectExtent l="0" t="0" r="0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3286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986612" w14:textId="77777777" w:rsidR="008B2CD5" w:rsidRDefault="00C42C79">
      <w:pPr>
        <w:pStyle w:val="5"/>
        <w:spacing w:before="222"/>
        <w:ind w:left="2462"/>
        <w:jc w:val="both"/>
      </w:pPr>
      <w:r>
        <w:t>Рисунок</w:t>
      </w:r>
      <w:r>
        <w:rPr>
          <w:spacing w:val="-4"/>
        </w:rPr>
        <w:t xml:space="preserve"> </w:t>
      </w:r>
      <w:r>
        <w:t>8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Форма</w:t>
      </w:r>
      <w:r>
        <w:rPr>
          <w:spacing w:val="-2"/>
        </w:rPr>
        <w:t xml:space="preserve"> </w:t>
      </w:r>
      <w:r>
        <w:t>авторизации</w:t>
      </w:r>
      <w:r>
        <w:rPr>
          <w:spacing w:val="-2"/>
        </w:rPr>
        <w:t xml:space="preserve"> пользователя</w:t>
      </w:r>
    </w:p>
    <w:p w14:paraId="429073A4" w14:textId="77777777" w:rsidR="008B2CD5" w:rsidRDefault="00C42C79">
      <w:pPr>
        <w:pStyle w:val="4"/>
        <w:spacing w:before="239" w:line="360" w:lineRule="auto"/>
        <w:ind w:right="137"/>
      </w:pPr>
      <w:r>
        <w:t xml:space="preserve">Далее откроется форма отправки сообщения (рис. 9). Что бы отправить сообщение нужно </w:t>
      </w:r>
      <w:r w:rsidR="00F314AC">
        <w:t>выбрать</w:t>
      </w:r>
      <w:r>
        <w:t xml:space="preserve"> ник нужного по</w:t>
      </w:r>
      <w:r w:rsidR="00F314AC">
        <w:t xml:space="preserve">льзователя или выбрать </w:t>
      </w:r>
      <w:r w:rsidR="00F314AC" w:rsidRPr="00F314AC">
        <w:t>“</w:t>
      </w:r>
      <w:r w:rsidR="00F314AC">
        <w:t>ВСЕМ</w:t>
      </w:r>
      <w:r w:rsidR="00F314AC" w:rsidRPr="00F314AC">
        <w:t>”</w:t>
      </w:r>
      <w:r>
        <w:t>, ввести сообщение и нажать кнопку «отправить».</w:t>
      </w:r>
    </w:p>
    <w:p w14:paraId="3AB12FC6" w14:textId="20BEAFD8" w:rsidR="008B2CD5" w:rsidRDefault="00C42C79">
      <w:pPr>
        <w:pStyle w:val="4"/>
        <w:spacing w:before="200" w:line="360" w:lineRule="auto"/>
        <w:ind w:right="143"/>
      </w:pPr>
      <w:r>
        <w:t>При нажатии кнопки «</w:t>
      </w:r>
      <w:r w:rsidR="00F314AC">
        <w:rPr>
          <w:lang w:val="en-GB"/>
        </w:rPr>
        <w:t>X</w:t>
      </w:r>
      <w:r>
        <w:t>»</w:t>
      </w:r>
      <w:r w:rsidR="00F314AC" w:rsidRPr="00F314AC">
        <w:t xml:space="preserve"> </w:t>
      </w:r>
      <w:r w:rsidR="00F314AC">
        <w:t>в верхнем правом углу экрана</w:t>
      </w:r>
      <w:r>
        <w:t>, соединение будет разорвано и пользователь выйдет из приложения. После выхода из приложения программа завершит своё выполнение.</w:t>
      </w:r>
    </w:p>
    <w:p w14:paraId="4E6CBDD2" w14:textId="27F4358C" w:rsidR="00133BCB" w:rsidRDefault="00133BCB">
      <w:pPr>
        <w:pStyle w:val="4"/>
        <w:spacing w:before="200" w:line="360" w:lineRule="auto"/>
        <w:ind w:right="143"/>
      </w:pPr>
      <w:r>
        <w:t>При нажатии кнопки «Обновить», обновиться список пользователей.</w:t>
      </w:r>
    </w:p>
    <w:p w14:paraId="3A828690" w14:textId="4EA894B9" w:rsidR="008B2CD5" w:rsidRDefault="00C42C79">
      <w:pPr>
        <w:pStyle w:val="4"/>
        <w:spacing w:before="200" w:line="362" w:lineRule="auto"/>
        <w:ind w:right="141"/>
      </w:pPr>
      <w:r>
        <w:t xml:space="preserve">В </w:t>
      </w:r>
      <w:r w:rsidR="00F314AC">
        <w:t>списке</w:t>
      </w:r>
      <w:r w:rsidR="00167B12">
        <w:t>, отображаются все пользователи. Выбрав конкретного можно определить его состояние.</w:t>
      </w:r>
    </w:p>
    <w:p w14:paraId="3C710EAA" w14:textId="5EB70044" w:rsidR="008B2CD5" w:rsidRDefault="00C42C79">
      <w:pPr>
        <w:pStyle w:val="4"/>
        <w:spacing w:before="194" w:line="360" w:lineRule="auto"/>
        <w:ind w:right="144"/>
      </w:pPr>
      <w:r>
        <w:t xml:space="preserve">В центре – поле, показывающее </w:t>
      </w:r>
      <w:r w:rsidR="00167B12">
        <w:t>историю сообщений, которая автоматически подгружается при выборе поользователя в выпадающем списке.</w:t>
      </w:r>
    </w:p>
    <w:p w14:paraId="584C6D1E" w14:textId="77777777" w:rsidR="008B2CD5" w:rsidRDefault="008B2CD5">
      <w:pPr>
        <w:pStyle w:val="4"/>
        <w:spacing w:line="360" w:lineRule="auto"/>
        <w:sectPr w:rsidR="008B2CD5">
          <w:pgSz w:w="11910" w:h="16840"/>
          <w:pgMar w:top="760" w:right="708" w:bottom="1160" w:left="1417" w:header="0" w:footer="967" w:gutter="0"/>
          <w:cols w:space="720"/>
        </w:sectPr>
      </w:pPr>
    </w:p>
    <w:p w14:paraId="0702FE2E" w14:textId="77777777" w:rsidR="008B2CD5" w:rsidRDefault="00C42C79">
      <w:pPr>
        <w:pStyle w:val="4"/>
        <w:spacing w:before="66" w:line="360" w:lineRule="auto"/>
        <w:ind w:right="145"/>
      </w:pPr>
      <w:r>
        <w:lastRenderedPageBreak/>
        <w:t>Для отправки файла необходимо</w:t>
      </w:r>
      <w:r w:rsidR="00167B12">
        <w:t xml:space="preserve"> нажать кнопку </w:t>
      </w:r>
      <w:r w:rsidR="00167B12" w:rsidRPr="00167B12">
        <w:t>“</w:t>
      </w:r>
      <w:r w:rsidR="00167B12">
        <w:t>Прикрепить файл</w:t>
      </w:r>
      <w:r w:rsidR="00167B12" w:rsidRPr="00167B12">
        <w:t>”</w:t>
      </w:r>
      <w:r w:rsidR="00167B12">
        <w:t xml:space="preserve"> а затем </w:t>
      </w:r>
      <w:r w:rsidR="00167B12" w:rsidRPr="00167B12">
        <w:t>“</w:t>
      </w:r>
      <w:r w:rsidR="00167B12">
        <w:t>Отправить</w:t>
      </w:r>
      <w:r w:rsidR="00167B12" w:rsidRPr="00167B12">
        <w:t>”</w:t>
      </w:r>
      <w:r>
        <w:t>.</w:t>
      </w:r>
    </w:p>
    <w:p w14:paraId="18DDDBDE" w14:textId="22C8C51D" w:rsidR="008B2CD5" w:rsidRPr="00813D7B" w:rsidRDefault="00133BCB">
      <w:pPr>
        <w:pStyle w:val="a3"/>
        <w:spacing w:before="1"/>
        <w:rPr>
          <w:rFonts w:ascii="Times New Roman"/>
          <w:sz w:val="16"/>
          <w:lang w:val="en-GB"/>
        </w:rPr>
      </w:pPr>
      <w:r w:rsidRPr="00133BCB">
        <w:rPr>
          <w:rFonts w:ascii="Times New Roman"/>
          <w:noProof/>
          <w:sz w:val="16"/>
          <w:lang w:eastAsia="ru-RU"/>
        </w:rPr>
        <w:drawing>
          <wp:inline distT="0" distB="0" distL="0" distR="0" wp14:anchorId="0B3EAA80" wp14:editId="12990171">
            <wp:extent cx="6213475" cy="347218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213475" cy="3472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488D1F" w14:textId="77777777" w:rsidR="008B2CD5" w:rsidRDefault="00C42C79">
      <w:pPr>
        <w:pStyle w:val="5"/>
        <w:spacing w:before="227"/>
        <w:ind w:left="2803"/>
        <w:jc w:val="left"/>
      </w:pPr>
      <w:r>
        <w:t>Рисунок</w:t>
      </w:r>
      <w:r>
        <w:rPr>
          <w:spacing w:val="-1"/>
        </w:rPr>
        <w:t xml:space="preserve"> </w:t>
      </w:r>
      <w:r>
        <w:t>9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Основное</w:t>
      </w:r>
      <w:r>
        <w:rPr>
          <w:spacing w:val="-3"/>
        </w:rPr>
        <w:t xml:space="preserve"> </w:t>
      </w:r>
      <w:r>
        <w:t>окно</w:t>
      </w:r>
      <w:r>
        <w:rPr>
          <w:spacing w:val="-1"/>
        </w:rPr>
        <w:t xml:space="preserve"> </w:t>
      </w:r>
      <w:r>
        <w:rPr>
          <w:spacing w:val="-2"/>
        </w:rPr>
        <w:t>программы</w:t>
      </w:r>
    </w:p>
    <w:p w14:paraId="045A9DF4" w14:textId="77777777" w:rsidR="008B2CD5" w:rsidRDefault="00C42C79">
      <w:pPr>
        <w:pStyle w:val="4"/>
        <w:spacing w:before="238" w:line="362" w:lineRule="auto"/>
        <w:ind w:right="140"/>
      </w:pPr>
      <w:r>
        <w:t>Для запуска сервера необходимо просто запустить .exe файл, после чего сервер начнет работу и будет обрабатывать запросы пользователей.</w:t>
      </w:r>
    </w:p>
    <w:p w14:paraId="236A5C41" w14:textId="77777777" w:rsidR="008B2CD5" w:rsidRDefault="008B2CD5">
      <w:pPr>
        <w:pStyle w:val="4"/>
        <w:spacing w:line="362" w:lineRule="auto"/>
        <w:sectPr w:rsidR="008B2CD5">
          <w:pgSz w:w="11910" w:h="16840"/>
          <w:pgMar w:top="760" w:right="708" w:bottom="1160" w:left="1417" w:header="0" w:footer="967" w:gutter="0"/>
          <w:cols w:space="720"/>
        </w:sectPr>
      </w:pPr>
    </w:p>
    <w:p w14:paraId="4261EF72" w14:textId="77777777" w:rsidR="008B2CD5" w:rsidRDefault="00C42C79">
      <w:pPr>
        <w:pStyle w:val="1"/>
        <w:ind w:left="436" w:right="576" w:firstLine="0"/>
        <w:jc w:val="center"/>
      </w:pPr>
      <w:bookmarkStart w:id="10" w:name="_TOC_250001"/>
      <w:bookmarkEnd w:id="10"/>
      <w:r>
        <w:rPr>
          <w:spacing w:val="-2"/>
        </w:rPr>
        <w:lastRenderedPageBreak/>
        <w:t>Заключение</w:t>
      </w:r>
    </w:p>
    <w:p w14:paraId="422BCD58" w14:textId="77777777" w:rsidR="008B2CD5" w:rsidRDefault="008B2CD5">
      <w:pPr>
        <w:pStyle w:val="a3"/>
        <w:spacing w:before="52"/>
        <w:rPr>
          <w:rFonts w:ascii="Arial"/>
          <w:b/>
          <w:sz w:val="32"/>
        </w:rPr>
      </w:pPr>
    </w:p>
    <w:p w14:paraId="25717626" w14:textId="77777777" w:rsidR="008B2CD5" w:rsidRDefault="00C42C79">
      <w:pPr>
        <w:pStyle w:val="4"/>
        <w:spacing w:line="360" w:lineRule="auto"/>
        <w:ind w:right="136"/>
      </w:pPr>
      <w:r>
        <w:t>В процессе выполнения курсовой работы была реализована система программ обмена текстовыми сообщениями и файлами, были получены следующие</w:t>
      </w:r>
      <w:r>
        <w:rPr>
          <w:spacing w:val="-1"/>
        </w:rPr>
        <w:t xml:space="preserve"> </w:t>
      </w:r>
      <w:r>
        <w:t>навыки:</w:t>
      </w:r>
      <w:r>
        <w:rPr>
          <w:spacing w:val="-2"/>
        </w:rPr>
        <w:t xml:space="preserve"> </w:t>
      </w:r>
      <w:r>
        <w:t>программирования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языке</w:t>
      </w:r>
      <w:r>
        <w:rPr>
          <w:spacing w:val="-1"/>
        </w:rPr>
        <w:t xml:space="preserve"> </w:t>
      </w:r>
      <w:r>
        <w:t>С++,</w:t>
      </w:r>
      <w:r>
        <w:rPr>
          <w:spacing w:val="-1"/>
        </w:rPr>
        <w:t xml:space="preserve"> </w:t>
      </w:r>
      <w:r>
        <w:t>работы с</w:t>
      </w:r>
      <w:r>
        <w:rPr>
          <w:spacing w:val="-1"/>
        </w:rPr>
        <w:t xml:space="preserve"> </w:t>
      </w:r>
      <w:r>
        <w:t xml:space="preserve">Windows Forms, проработки архитектуры клиент-серверного программного обеспечени, разработки протоколов взаимодействия между клиентами и сервером, работы с СУБД на базе </w:t>
      </w:r>
      <w:r w:rsidR="00813D7B">
        <w:rPr>
          <w:lang w:val="en-GB"/>
        </w:rPr>
        <w:t>MS</w:t>
      </w:r>
      <w:r w:rsidR="00813D7B" w:rsidRPr="00813D7B">
        <w:t xml:space="preserve"> </w:t>
      </w:r>
      <w:r>
        <w:t>SQL.</w:t>
      </w:r>
    </w:p>
    <w:p w14:paraId="0CCE46BB" w14:textId="77777777" w:rsidR="008B2CD5" w:rsidRDefault="008B2CD5">
      <w:pPr>
        <w:pStyle w:val="4"/>
        <w:spacing w:line="360" w:lineRule="auto"/>
        <w:sectPr w:rsidR="008B2CD5">
          <w:pgSz w:w="11910" w:h="16840"/>
          <w:pgMar w:top="800" w:right="708" w:bottom="1160" w:left="1417" w:header="0" w:footer="967" w:gutter="0"/>
          <w:cols w:space="720"/>
        </w:sectPr>
      </w:pPr>
    </w:p>
    <w:p w14:paraId="607C2CE1" w14:textId="77777777" w:rsidR="008B2CD5" w:rsidRDefault="00C42C79">
      <w:pPr>
        <w:pStyle w:val="1"/>
        <w:ind w:left="0" w:right="144" w:firstLine="0"/>
        <w:jc w:val="center"/>
      </w:pPr>
      <w:bookmarkStart w:id="11" w:name="_TOC_250000"/>
      <w:r>
        <w:lastRenderedPageBreak/>
        <w:t>Список</w:t>
      </w:r>
      <w:r>
        <w:rPr>
          <w:spacing w:val="-22"/>
        </w:rPr>
        <w:t xml:space="preserve"> </w:t>
      </w:r>
      <w:r>
        <w:t>используемых</w:t>
      </w:r>
      <w:r>
        <w:rPr>
          <w:spacing w:val="-21"/>
        </w:rPr>
        <w:t xml:space="preserve"> </w:t>
      </w:r>
      <w:bookmarkEnd w:id="11"/>
      <w:r>
        <w:rPr>
          <w:spacing w:val="-2"/>
        </w:rPr>
        <w:t>источников</w:t>
      </w:r>
    </w:p>
    <w:p w14:paraId="16D28F61" w14:textId="77777777" w:rsidR="008B2CD5" w:rsidRDefault="008B2CD5">
      <w:pPr>
        <w:pStyle w:val="a3"/>
        <w:spacing w:before="52"/>
        <w:rPr>
          <w:rFonts w:ascii="Arial"/>
          <w:b/>
          <w:sz w:val="32"/>
        </w:rPr>
      </w:pPr>
    </w:p>
    <w:p w14:paraId="26D33556" w14:textId="77777777" w:rsidR="008B2CD5" w:rsidRDefault="00C42C79">
      <w:pPr>
        <w:pStyle w:val="4"/>
        <w:numPr>
          <w:ilvl w:val="0"/>
          <w:numId w:val="1"/>
        </w:numPr>
        <w:tabs>
          <w:tab w:val="left" w:pos="1415"/>
        </w:tabs>
        <w:spacing w:line="360" w:lineRule="auto"/>
        <w:ind w:right="138" w:firstLine="707"/>
      </w:pPr>
      <w:r>
        <w:t>Рихтер Дж. Windows для профессионалов: создание эффективных Win32-приложений с учетом специфики 64-разрядной версии Windows / Пер. с англ. – 4-е изд. – Спб.: Питер; М.: Издательство «Русская Редакция»; 2008. –</w:t>
      </w:r>
      <w:r>
        <w:rPr>
          <w:spacing w:val="40"/>
        </w:rPr>
        <w:t xml:space="preserve"> </w:t>
      </w:r>
      <w:r>
        <w:t>720 стр.</w:t>
      </w:r>
    </w:p>
    <w:p w14:paraId="0FB1E775" w14:textId="77777777" w:rsidR="008B2CD5" w:rsidRDefault="00C42C79">
      <w:pPr>
        <w:pStyle w:val="4"/>
        <w:numPr>
          <w:ilvl w:val="0"/>
          <w:numId w:val="1"/>
        </w:numPr>
        <w:tabs>
          <w:tab w:val="left" w:pos="1415"/>
        </w:tabs>
        <w:spacing w:before="200" w:line="362" w:lineRule="auto"/>
        <w:ind w:right="135" w:firstLine="707"/>
      </w:pPr>
      <w:r>
        <w:t>Гамма Э., Хелм Р., Джонсон Р., Влиссидес Дж. Приемы объектно- ориентированного проектирования. Паттерны проектирования. – СПб.: Питер, 2007.– 256 с. Калиткин Н.Н. Численные методы. – М.: Наука, 1978. – 267 с.</w:t>
      </w:r>
    </w:p>
    <w:p w14:paraId="3709245C" w14:textId="77777777" w:rsidR="008B2CD5" w:rsidRDefault="00C42C79">
      <w:pPr>
        <w:pStyle w:val="4"/>
        <w:numPr>
          <w:ilvl w:val="0"/>
          <w:numId w:val="1"/>
        </w:numPr>
        <w:tabs>
          <w:tab w:val="left" w:pos="1415"/>
        </w:tabs>
        <w:spacing w:before="193" w:line="362" w:lineRule="auto"/>
        <w:ind w:right="144" w:firstLine="707"/>
      </w:pPr>
      <w:r>
        <w:t>Керниган Брайан У., Ритчи Деннис М. Язык программирования C, 2-е изд. СПб: ООО «Диалектика», 2020. – 288 с.</w:t>
      </w:r>
    </w:p>
    <w:p w14:paraId="74C4A161" w14:textId="77777777" w:rsidR="008B2CD5" w:rsidRDefault="00C42C79">
      <w:pPr>
        <w:pStyle w:val="4"/>
        <w:numPr>
          <w:ilvl w:val="0"/>
          <w:numId w:val="1"/>
        </w:numPr>
        <w:tabs>
          <w:tab w:val="left" w:pos="1415"/>
        </w:tabs>
        <w:spacing w:before="191" w:line="362" w:lineRule="auto"/>
        <w:ind w:right="147" w:firstLine="707"/>
      </w:pPr>
      <w:r>
        <w:t>Подбельский В.В., Фомин С.С. Курс программирования на языке Си. Учебник. Изд. 2-е, переработанное. М: ДМК Пресс, 2018 –– 384 с.</w:t>
      </w:r>
    </w:p>
    <w:p w14:paraId="366FFCC7" w14:textId="77777777" w:rsidR="008B2CD5" w:rsidRDefault="00C42C79">
      <w:pPr>
        <w:pStyle w:val="4"/>
        <w:numPr>
          <w:ilvl w:val="0"/>
          <w:numId w:val="1"/>
        </w:numPr>
        <w:tabs>
          <w:tab w:val="left" w:pos="1415"/>
        </w:tabs>
        <w:spacing w:before="194" w:line="362" w:lineRule="auto"/>
        <w:ind w:right="144" w:firstLine="707"/>
      </w:pPr>
      <w:r>
        <w:t>Павловская Т.А. C/C++. Программирование на языке высокого уровня. Из серии «300 лучших учебников», 2003 –– 461 с.</w:t>
      </w:r>
    </w:p>
    <w:p w14:paraId="01411F8F" w14:textId="77777777" w:rsidR="008B2CD5" w:rsidRDefault="008B2CD5">
      <w:pPr>
        <w:pStyle w:val="4"/>
        <w:spacing w:line="362" w:lineRule="auto"/>
        <w:sectPr w:rsidR="008B2CD5">
          <w:pgSz w:w="11910" w:h="16840"/>
          <w:pgMar w:top="800" w:right="708" w:bottom="1160" w:left="1417" w:header="0" w:footer="967" w:gutter="0"/>
          <w:cols w:space="720"/>
        </w:sectPr>
      </w:pPr>
    </w:p>
    <w:p w14:paraId="3A646C71" w14:textId="77777777" w:rsidR="008B2CD5" w:rsidRDefault="008B2CD5">
      <w:pPr>
        <w:pStyle w:val="a3"/>
        <w:rPr>
          <w:rFonts w:ascii="Times New Roman"/>
          <w:sz w:val="28"/>
        </w:rPr>
      </w:pPr>
    </w:p>
    <w:p w14:paraId="39A10D6F" w14:textId="77777777" w:rsidR="008B2CD5" w:rsidRDefault="008B2CD5">
      <w:pPr>
        <w:pStyle w:val="a3"/>
        <w:rPr>
          <w:rFonts w:ascii="Times New Roman"/>
          <w:sz w:val="28"/>
        </w:rPr>
      </w:pPr>
    </w:p>
    <w:p w14:paraId="728D2D38" w14:textId="77777777" w:rsidR="008B2CD5" w:rsidRDefault="008B2CD5">
      <w:pPr>
        <w:pStyle w:val="a3"/>
        <w:spacing w:before="20"/>
        <w:rPr>
          <w:rFonts w:ascii="Times New Roman"/>
          <w:sz w:val="28"/>
        </w:rPr>
      </w:pPr>
    </w:p>
    <w:p w14:paraId="2D0CABA4" w14:textId="031CC722" w:rsidR="008B2CD5" w:rsidRDefault="00C42C79">
      <w:pPr>
        <w:pStyle w:val="3"/>
      </w:pPr>
      <w:bookmarkStart w:id="12" w:name="Приложение_А"/>
      <w:bookmarkStart w:id="13" w:name="Листинг_программы"/>
      <w:bookmarkEnd w:id="12"/>
      <w:bookmarkEnd w:id="13"/>
      <w:r>
        <w:t>Сервер:</w:t>
      </w:r>
      <w:r>
        <w:rPr>
          <w:spacing w:val="-3"/>
        </w:rPr>
        <w:t xml:space="preserve"> </w:t>
      </w:r>
      <w:r w:rsidR="00167B12">
        <w:rPr>
          <w:spacing w:val="-2"/>
          <w:lang w:val="en-GB"/>
        </w:rPr>
        <w:t>Server</w:t>
      </w:r>
      <w:r w:rsidR="00F625A5">
        <w:rPr>
          <w:spacing w:val="-2"/>
          <w:lang w:val="en-GB"/>
        </w:rPr>
        <w:t>Config</w:t>
      </w:r>
      <w:r>
        <w:rPr>
          <w:spacing w:val="-2"/>
        </w:rPr>
        <w:t>.cpp</w:t>
      </w:r>
    </w:p>
    <w:p w14:paraId="5A217470" w14:textId="77777777" w:rsidR="008B2CD5" w:rsidRDefault="00C42C79">
      <w:pPr>
        <w:spacing w:before="72"/>
        <w:ind w:right="3643"/>
        <w:jc w:val="center"/>
        <w:rPr>
          <w:rFonts w:ascii="Times New Roman" w:hAnsi="Times New Roman"/>
          <w:b/>
          <w:sz w:val="32"/>
        </w:rPr>
      </w:pPr>
      <w:r>
        <w:br w:type="column"/>
      </w:r>
      <w:r>
        <w:rPr>
          <w:rFonts w:ascii="Times New Roman" w:hAnsi="Times New Roman"/>
          <w:b/>
          <w:spacing w:val="-2"/>
          <w:sz w:val="32"/>
        </w:rPr>
        <w:lastRenderedPageBreak/>
        <w:t>Приложение</w:t>
      </w:r>
      <w:r>
        <w:rPr>
          <w:rFonts w:ascii="Times New Roman" w:hAnsi="Times New Roman"/>
          <w:b/>
          <w:spacing w:val="-16"/>
          <w:sz w:val="32"/>
        </w:rPr>
        <w:t xml:space="preserve"> </w:t>
      </w:r>
      <w:r>
        <w:rPr>
          <w:rFonts w:ascii="Times New Roman" w:hAnsi="Times New Roman"/>
          <w:b/>
          <w:spacing w:val="-10"/>
          <w:sz w:val="32"/>
        </w:rPr>
        <w:t>А</w:t>
      </w:r>
    </w:p>
    <w:p w14:paraId="507CDFED" w14:textId="77777777" w:rsidR="008B2CD5" w:rsidRDefault="00C42C79">
      <w:pPr>
        <w:pStyle w:val="3"/>
        <w:spacing w:before="114"/>
        <w:ind w:left="0" w:right="3642"/>
        <w:jc w:val="center"/>
      </w:pPr>
      <w:r>
        <w:t>Листинг</w:t>
      </w:r>
      <w:r>
        <w:rPr>
          <w:spacing w:val="-6"/>
        </w:rPr>
        <w:t xml:space="preserve"> </w:t>
      </w:r>
      <w:r>
        <w:rPr>
          <w:spacing w:val="-2"/>
        </w:rPr>
        <w:t>программы</w:t>
      </w:r>
    </w:p>
    <w:p w14:paraId="61A76EDF" w14:textId="77777777" w:rsidR="008B2CD5" w:rsidRDefault="008B2CD5">
      <w:pPr>
        <w:pStyle w:val="3"/>
        <w:jc w:val="center"/>
        <w:sectPr w:rsidR="008B2CD5">
          <w:pgSz w:w="11910" w:h="16840"/>
          <w:pgMar w:top="760" w:right="708" w:bottom="1160" w:left="1417" w:header="0" w:footer="967" w:gutter="0"/>
          <w:cols w:num="2" w:space="720" w:equalWidth="0">
            <w:col w:w="2194" w:space="1308"/>
            <w:col w:w="6283"/>
          </w:cols>
        </w:sectPr>
      </w:pPr>
    </w:p>
    <w:p w14:paraId="6F5550CD" w14:textId="77777777" w:rsidR="008B2CD5" w:rsidRDefault="008B2CD5" w:rsidP="00167B12">
      <w:pPr>
        <w:pStyle w:val="a3"/>
        <w:rPr>
          <w:rFonts w:ascii="Times New Roman"/>
          <w:b/>
        </w:rPr>
      </w:pPr>
    </w:p>
    <w:p w14:paraId="4FFD704F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>#include "Server.h"</w:t>
      </w:r>
    </w:p>
    <w:p w14:paraId="48CA7944" w14:textId="77777777" w:rsidR="00F625A5" w:rsidRPr="00F625A5" w:rsidRDefault="00F625A5" w:rsidP="00F625A5">
      <w:pPr>
        <w:pStyle w:val="a3"/>
        <w:rPr>
          <w:lang w:val="en-GB"/>
        </w:rPr>
      </w:pPr>
    </w:p>
    <w:p w14:paraId="1A9AF521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>int main() {</w:t>
      </w:r>
    </w:p>
    <w:p w14:paraId="45BABB25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</w:t>
      </w:r>
    </w:p>
    <w:p w14:paraId="27AA5136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>#ifdef _WIN32</w:t>
      </w:r>
    </w:p>
    <w:p w14:paraId="4BFA4521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WSADATA d;</w:t>
      </w:r>
    </w:p>
    <w:p w14:paraId="5B3AEBE3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if (WSAStartup(MAKEWORD(2, 2), &amp;d)) {</w:t>
      </w:r>
    </w:p>
    <w:p w14:paraId="7E7848B1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std::cerr &lt;&lt; "Failed to initialize WinSockAPI: " &lt;&lt; std::system_category().message(GET_SOCKET_ERRNO()) &lt;&lt; std::endl;</w:t>
      </w:r>
    </w:p>
    <w:p w14:paraId="67899759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return 1;</w:t>
      </w:r>
    </w:p>
    <w:p w14:paraId="248024A6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}</w:t>
      </w:r>
    </w:p>
    <w:p w14:paraId="630ABCAF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>#endif</w:t>
      </w:r>
    </w:p>
    <w:p w14:paraId="2DF5713F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SetConsoleCP(1251);</w:t>
      </w:r>
    </w:p>
    <w:p w14:paraId="3C065867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SetConsoleOutputCP(1251);</w:t>
      </w:r>
    </w:p>
    <w:p w14:paraId="5A7A2B14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Server server("127.0.0.1", "4000");</w:t>
      </w:r>
    </w:p>
    <w:p w14:paraId="1BD378EE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if (server.Start() == -1) {</w:t>
      </w:r>
    </w:p>
    <w:p w14:paraId="1AD3140F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return 1;</w:t>
      </w:r>
    </w:p>
    <w:p w14:paraId="2EB555DF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}</w:t>
      </w:r>
    </w:p>
    <w:p w14:paraId="7DAC1E5B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>}</w:t>
      </w:r>
    </w:p>
    <w:p w14:paraId="505AD2C3" w14:textId="5EE0D84D" w:rsidR="00F625A5" w:rsidRPr="00F625A5" w:rsidRDefault="00F625A5" w:rsidP="00F625A5">
      <w:pPr>
        <w:pStyle w:val="a3"/>
        <w:rPr>
          <w:rFonts w:ascii="Times New Roman" w:hAnsi="Times New Roman" w:cs="Times New Roman"/>
          <w:b/>
          <w:lang w:val="en-GB"/>
        </w:rPr>
      </w:pPr>
      <w:r w:rsidRPr="00F625A5">
        <w:rPr>
          <w:lang w:val="en-GB"/>
        </w:rPr>
        <w:t xml:space="preserve">    </w:t>
      </w:r>
      <w:r w:rsidR="00167B12">
        <w:rPr>
          <w:rFonts w:ascii="Times New Roman" w:hAnsi="Times New Roman" w:cs="Times New Roman"/>
          <w:b/>
          <w:spacing w:val="-2"/>
          <w:sz w:val="28"/>
          <w:lang w:val="en-GB"/>
        </w:rPr>
        <w:t>Common</w:t>
      </w:r>
      <w:r w:rsidR="00167B12" w:rsidRPr="00167B12">
        <w:rPr>
          <w:rFonts w:ascii="Times New Roman" w:hAnsi="Times New Roman" w:cs="Times New Roman"/>
          <w:b/>
          <w:spacing w:val="-2"/>
          <w:sz w:val="28"/>
          <w:lang w:val="en-GB"/>
        </w:rPr>
        <w:t>.h</w:t>
      </w:r>
    </w:p>
    <w:p w14:paraId="47546346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>#pragma once</w:t>
      </w:r>
    </w:p>
    <w:p w14:paraId="0B714581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>#ifndef COMMON_H</w:t>
      </w:r>
    </w:p>
    <w:p w14:paraId="13842DDF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>#define COMMON_H</w:t>
      </w:r>
    </w:p>
    <w:p w14:paraId="50E08CD7" w14:textId="77777777" w:rsidR="00F625A5" w:rsidRPr="00F625A5" w:rsidRDefault="00F625A5" w:rsidP="00F625A5">
      <w:pPr>
        <w:pStyle w:val="a3"/>
        <w:rPr>
          <w:lang w:val="en-GB"/>
        </w:rPr>
      </w:pPr>
    </w:p>
    <w:p w14:paraId="51880339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>#ifdef _WIN32 // If host's OS is Windows</w:t>
      </w:r>
    </w:p>
    <w:p w14:paraId="69F089DB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>#ifndef _WIN32_WINNT // Necessary for properly initializing WindowsAPI</w:t>
      </w:r>
    </w:p>
    <w:p w14:paraId="4BE582D4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>#define _WIN32_WINNT 0x0600 // minimum - Windows Vista (0x0600)</w:t>
      </w:r>
    </w:p>
    <w:p w14:paraId="3ED8EAEA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>#endif</w:t>
      </w:r>
    </w:p>
    <w:p w14:paraId="22B8DC11" w14:textId="77777777" w:rsidR="00F625A5" w:rsidRPr="00F625A5" w:rsidRDefault="00F625A5" w:rsidP="00F625A5">
      <w:pPr>
        <w:pStyle w:val="a3"/>
        <w:rPr>
          <w:lang w:val="en-GB"/>
        </w:rPr>
      </w:pPr>
    </w:p>
    <w:p w14:paraId="28DF2F79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>#include &lt;winsock2.h&gt;</w:t>
      </w:r>
    </w:p>
    <w:p w14:paraId="152D10BF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>#include &lt;ws2tcpip.h&gt;</w:t>
      </w:r>
    </w:p>
    <w:p w14:paraId="7CE8366A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>#include &lt;unordered_map&gt;</w:t>
      </w:r>
    </w:p>
    <w:p w14:paraId="737C8833" w14:textId="77777777" w:rsidR="00F625A5" w:rsidRPr="00F625A5" w:rsidRDefault="00F625A5" w:rsidP="00F625A5">
      <w:pPr>
        <w:pStyle w:val="a3"/>
        <w:rPr>
          <w:lang w:val="en-GB"/>
        </w:rPr>
      </w:pPr>
    </w:p>
    <w:p w14:paraId="0B820AEF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>#pragma comment(lib, "ws2_32.lib") // For VS compiler</w:t>
      </w:r>
    </w:p>
    <w:p w14:paraId="16EA36C9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>#else // Other UNIX-like OSes</w:t>
      </w:r>
    </w:p>
    <w:p w14:paraId="32448D32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#include &lt;sys/socket.h&gt; </w:t>
      </w:r>
    </w:p>
    <w:p w14:paraId="0AE97848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>#include &lt;sys/types.h&gt;</w:t>
      </w:r>
    </w:p>
    <w:p w14:paraId="39B80FB7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>#include &lt;arpa/inet.h&gt;</w:t>
      </w:r>
    </w:p>
    <w:p w14:paraId="653FA3BD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>#include &lt;netinet/in.h&gt;</w:t>
      </w:r>
    </w:p>
    <w:p w14:paraId="557975B5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>#include &lt;netdb.h&gt;</w:t>
      </w:r>
    </w:p>
    <w:p w14:paraId="2FA577BF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>#include &lt;unistd.h&gt;</w:t>
      </w:r>
    </w:p>
    <w:p w14:paraId="79EFAFCD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>#include &lt;errno.h&gt; // For getting error codes</w:t>
      </w:r>
    </w:p>
    <w:p w14:paraId="7B384E5E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>#include &lt;sys/select.h&gt;</w:t>
      </w:r>
    </w:p>
    <w:p w14:paraId="3A2378F0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>#endif</w:t>
      </w:r>
    </w:p>
    <w:p w14:paraId="7DE374B6" w14:textId="77777777" w:rsidR="00F625A5" w:rsidRPr="00F625A5" w:rsidRDefault="00F625A5" w:rsidP="00F625A5">
      <w:pPr>
        <w:pStyle w:val="a3"/>
        <w:rPr>
          <w:lang w:val="en-GB"/>
        </w:rPr>
      </w:pPr>
    </w:p>
    <w:p w14:paraId="1A016F0B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>#include &lt;string&gt;</w:t>
      </w:r>
    </w:p>
    <w:p w14:paraId="440DB577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>#include &lt;iostream&gt;</w:t>
      </w:r>
    </w:p>
    <w:p w14:paraId="5CF7601C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>#include &lt;cstring&gt;</w:t>
      </w:r>
    </w:p>
    <w:p w14:paraId="192EEFC3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>#include &lt;ctime&gt;</w:t>
      </w:r>
    </w:p>
    <w:p w14:paraId="38B0BA4C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>#include &lt;time.h&gt;</w:t>
      </w:r>
    </w:p>
    <w:p w14:paraId="6EE7C0C3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>#include &lt;mutex&gt;</w:t>
      </w:r>
    </w:p>
    <w:p w14:paraId="4BDAD9CC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lastRenderedPageBreak/>
        <w:t>#include &lt;queue&gt;</w:t>
      </w:r>
    </w:p>
    <w:p w14:paraId="25E242C0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>#include &lt;sqlext.h&gt;</w:t>
      </w:r>
    </w:p>
    <w:p w14:paraId="742778D8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>#include &lt;sqltypes.h&gt;</w:t>
      </w:r>
    </w:p>
    <w:p w14:paraId="2953E00B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>#include &lt;sql.h&gt;</w:t>
      </w:r>
    </w:p>
    <w:p w14:paraId="11C6DD4A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#include &lt;sstream&gt; </w:t>
      </w:r>
    </w:p>
    <w:p w14:paraId="15242AD0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#include &lt;iomanip&gt; </w:t>
      </w:r>
    </w:p>
    <w:p w14:paraId="278B399E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>// Cross-Platform macros</w:t>
      </w:r>
    </w:p>
    <w:p w14:paraId="232E23E3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>#ifdef _WIN32</w:t>
      </w:r>
    </w:p>
    <w:p w14:paraId="3C238BDD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>#define CLOSE_SOCKET(s) closesocket(s)</w:t>
      </w:r>
    </w:p>
    <w:p w14:paraId="3AB9734E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>#define GET_SOCKET_ERRNO() (WSAGetLastError())</w:t>
      </w:r>
    </w:p>
    <w:p w14:paraId="77893EE4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>#define IS_VALID_SOCKET(s) ((s) != INVALID_SOCKET)</w:t>
      </w:r>
    </w:p>
    <w:p w14:paraId="673E9C93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>#else</w:t>
      </w:r>
    </w:p>
    <w:p w14:paraId="68099508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>#define SOCKET int</w:t>
      </w:r>
    </w:p>
    <w:p w14:paraId="52A747BF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>#define CLOSE_SOCKET(s) close(s)</w:t>
      </w:r>
    </w:p>
    <w:p w14:paraId="76783D2E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>#define GET_SOCKET_ERRNO() (errno)</w:t>
      </w:r>
    </w:p>
    <w:p w14:paraId="7DD002E5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>#define IS_VALID_SOCKET(s) ((s) &gt;= 0)</w:t>
      </w:r>
    </w:p>
    <w:p w14:paraId="300C0EB1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>#endif</w:t>
      </w:r>
    </w:p>
    <w:p w14:paraId="599C6DBF" w14:textId="77777777" w:rsidR="00F625A5" w:rsidRPr="00F625A5" w:rsidRDefault="00F625A5" w:rsidP="00F625A5">
      <w:pPr>
        <w:pStyle w:val="a3"/>
        <w:rPr>
          <w:lang w:val="en-GB"/>
        </w:rPr>
      </w:pPr>
    </w:p>
    <w:p w14:paraId="612B233C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>#define MAX_DATA_BUFFER_SIZE 2048</w:t>
      </w:r>
    </w:p>
    <w:p w14:paraId="4EF38F62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>#define _SQLNCLI_ODBC_</w:t>
      </w:r>
    </w:p>
    <w:p w14:paraId="70D09397" w14:textId="77777777" w:rsidR="00F625A5" w:rsidRPr="00F625A5" w:rsidRDefault="00F625A5" w:rsidP="00F625A5">
      <w:pPr>
        <w:pStyle w:val="a3"/>
        <w:rPr>
          <w:lang w:val="en-GB"/>
        </w:rPr>
      </w:pPr>
    </w:p>
    <w:p w14:paraId="0CBB04C4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>#define BACKLOG 128</w:t>
      </w:r>
    </w:p>
    <w:p w14:paraId="7DB27EE2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>#define TEXTMES 0</w:t>
      </w:r>
    </w:p>
    <w:p w14:paraId="43BAA055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>#define USERS_ONLINE 1</w:t>
      </w:r>
    </w:p>
    <w:p w14:paraId="69A5BD02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>#define LOG_IN 2</w:t>
      </w:r>
    </w:p>
    <w:p w14:paraId="1650F7A8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>#define REGISTER 3</w:t>
      </w:r>
    </w:p>
    <w:p w14:paraId="3B399A29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>#define FILE 4</w:t>
      </w:r>
    </w:p>
    <w:p w14:paraId="2BDBDE3A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>#define LOG_IN_ACK 5</w:t>
      </w:r>
    </w:p>
    <w:p w14:paraId="2CE92DEA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>#define HISTORY 6</w:t>
      </w:r>
    </w:p>
    <w:p w14:paraId="0893317E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>#define USERS_OFLINE 7</w:t>
      </w:r>
    </w:p>
    <w:p w14:paraId="11DE6D31" w14:textId="77777777" w:rsidR="00F625A5" w:rsidRPr="00F625A5" w:rsidRDefault="00F625A5" w:rsidP="00F625A5">
      <w:pPr>
        <w:pStyle w:val="a3"/>
        <w:rPr>
          <w:lang w:val="en-GB"/>
        </w:rPr>
      </w:pPr>
    </w:p>
    <w:p w14:paraId="1D0FB00B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>namespace Protocol {</w:t>
      </w:r>
    </w:p>
    <w:p w14:paraId="7DE15528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struct User {</w:t>
      </w:r>
    </w:p>
    <w:p w14:paraId="488CE474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std::string name;</w:t>
      </w:r>
    </w:p>
    <w:p w14:paraId="602518F8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std::string password;</w:t>
      </w:r>
    </w:p>
    <w:p w14:paraId="0A3BD257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};</w:t>
      </w:r>
    </w:p>
    <w:p w14:paraId="34010AD4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struct Message {</w:t>
      </w:r>
    </w:p>
    <w:p w14:paraId="27093BD6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int size;</w:t>
      </w:r>
    </w:p>
    <w:p w14:paraId="28494BE6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tm time;</w:t>
      </w:r>
    </w:p>
    <w:p w14:paraId="1EF17127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char commandL;</w:t>
      </w:r>
    </w:p>
    <w:p w14:paraId="2F8E9A4B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std::string senderName;</w:t>
      </w:r>
    </w:p>
    <w:p w14:paraId="0CC200C6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std::string destName;</w:t>
      </w:r>
    </w:p>
    <w:p w14:paraId="09A45106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std::string mail;</w:t>
      </w:r>
    </w:p>
    <w:p w14:paraId="7FC50348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bool result;</w:t>
      </w:r>
    </w:p>
    <w:p w14:paraId="441BD286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std::string fileName;</w:t>
      </w:r>
    </w:p>
    <w:p w14:paraId="7A6831C6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User authData;</w:t>
      </w:r>
    </w:p>
    <w:p w14:paraId="0A4A63A2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};</w:t>
      </w:r>
    </w:p>
    <w:p w14:paraId="62DCE423" w14:textId="77777777" w:rsidR="00F625A5" w:rsidRPr="00F625A5" w:rsidRDefault="00F625A5" w:rsidP="00F625A5">
      <w:pPr>
        <w:pStyle w:val="a3"/>
        <w:rPr>
          <w:lang w:val="en-GB"/>
        </w:rPr>
      </w:pPr>
    </w:p>
    <w:p w14:paraId="4F290BF3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>}</w:t>
      </w:r>
    </w:p>
    <w:p w14:paraId="74BC3F11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>using namespace std::string_literals;</w:t>
      </w:r>
    </w:p>
    <w:p w14:paraId="74CC6E8D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>class Globals {</w:t>
      </w:r>
    </w:p>
    <w:p w14:paraId="61BA0F55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Globals() {};</w:t>
      </w:r>
    </w:p>
    <w:p w14:paraId="39EB1050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>public: static std::queue&lt;Protocol::Message&gt; assembleLine;</w:t>
      </w:r>
    </w:p>
    <w:p w14:paraId="09DD9E23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>public: static std::mutex Mutex;</w:t>
      </w:r>
    </w:p>
    <w:p w14:paraId="16086CB9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>//public: static std::vector&lt;std::string&gt; HostsList;</w:t>
      </w:r>
    </w:p>
    <w:p w14:paraId="5C3FBE09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>};</w:t>
      </w:r>
    </w:p>
    <w:p w14:paraId="146A4E64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>SQLHDBC SQLdb_connect();</w:t>
      </w:r>
    </w:p>
    <w:p w14:paraId="4D4E141D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>void Store(SQLHDBC hdbc, const Protocol::Message&amp; message);</w:t>
      </w:r>
    </w:p>
    <w:p w14:paraId="476688CE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lastRenderedPageBreak/>
        <w:t>void StoreAuth(SQLHDBC hdbc, Protocol::User user);</w:t>
      </w:r>
    </w:p>
    <w:p w14:paraId="439B32BC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>bool findUserWithPassword(SQLHDBC dbc, const std::string&amp; username, const std::string&amp; password);</w:t>
      </w:r>
    </w:p>
    <w:p w14:paraId="33F61F5A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>std::vector&lt;Protocol::Message&gt; RetrieveMessages(SQLHDBC hdbc, const std::string&amp; parameter, const std::string&amp; parameter2);</w:t>
      </w:r>
    </w:p>
    <w:p w14:paraId="041D9D5C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>// Adds 4-digit length to the beginning of the message string: message.size() == 4 -&gt; "0004&lt;message_string&gt;"; message.size() == 1002 -&gt; "1002&lt;message_string&gt;"</w:t>
      </w:r>
    </w:p>
    <w:p w14:paraId="7F2A87D8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>std::vector&lt;std::string&gt; RetrieveUserNames(SQLHDBC hdbc);</w:t>
      </w:r>
    </w:p>
    <w:p w14:paraId="670FC67D" w14:textId="1DAA56DE" w:rsidR="008B2CD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>#endif</w:t>
      </w:r>
    </w:p>
    <w:p w14:paraId="633E8C2A" w14:textId="77777777" w:rsidR="00167B12" w:rsidRPr="00167B12" w:rsidRDefault="00167B12" w:rsidP="00167B12">
      <w:pPr>
        <w:pStyle w:val="a3"/>
        <w:rPr>
          <w:rFonts w:ascii="Times New Roman" w:hAnsi="Times New Roman" w:cs="Times New Roman"/>
          <w:b/>
          <w:lang w:val="en-GB"/>
        </w:rPr>
      </w:pPr>
      <w:r>
        <w:rPr>
          <w:rFonts w:ascii="Times New Roman" w:hAnsi="Times New Roman" w:cs="Times New Roman"/>
          <w:b/>
          <w:spacing w:val="-2"/>
          <w:sz w:val="28"/>
          <w:lang w:val="en-GB"/>
        </w:rPr>
        <w:t>Server</w:t>
      </w:r>
      <w:r w:rsidRPr="00167B12">
        <w:rPr>
          <w:rFonts w:ascii="Times New Roman" w:hAnsi="Times New Roman" w:cs="Times New Roman"/>
          <w:b/>
          <w:spacing w:val="-2"/>
          <w:sz w:val="28"/>
          <w:lang w:val="en-GB"/>
        </w:rPr>
        <w:t>.h</w:t>
      </w:r>
    </w:p>
    <w:p w14:paraId="117CA2B5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>#pragma once</w:t>
      </w:r>
    </w:p>
    <w:p w14:paraId="757AAF79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>#ifndef SERVER_H</w:t>
      </w:r>
    </w:p>
    <w:p w14:paraId="7EAABE39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>#define SERVER_H</w:t>
      </w:r>
    </w:p>
    <w:p w14:paraId="775087EA" w14:textId="77777777" w:rsidR="00F625A5" w:rsidRPr="00F625A5" w:rsidRDefault="00F625A5" w:rsidP="00F625A5">
      <w:pPr>
        <w:pStyle w:val="a3"/>
        <w:rPr>
          <w:lang w:val="en-GB"/>
        </w:rPr>
      </w:pPr>
    </w:p>
    <w:p w14:paraId="677B1BE9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>#include "Common.h"</w:t>
      </w:r>
    </w:p>
    <w:p w14:paraId="78EA95E1" w14:textId="77777777" w:rsidR="00F625A5" w:rsidRPr="00F625A5" w:rsidRDefault="00F625A5" w:rsidP="00F625A5">
      <w:pPr>
        <w:pStyle w:val="a3"/>
        <w:rPr>
          <w:lang w:val="en-GB"/>
        </w:rPr>
      </w:pPr>
    </w:p>
    <w:p w14:paraId="5A84C994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// String optimization</w:t>
      </w:r>
    </w:p>
    <w:p w14:paraId="333621E3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>struct ConnectionInfo {</w:t>
      </w:r>
    </w:p>
    <w:p w14:paraId="3EBEC341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bool success;</w:t>
      </w:r>
    </w:p>
    <w:p w14:paraId="37555A86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std::string address;</w:t>
      </w:r>
    </w:p>
    <w:p w14:paraId="607E8C36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std::string port;</w:t>
      </w:r>
    </w:p>
    <w:p w14:paraId="71D5E308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Protocol::User user;</w:t>
      </w:r>
    </w:p>
    <w:p w14:paraId="3573ADEE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std::string ToString() const {</w:t>
      </w:r>
    </w:p>
    <w:p w14:paraId="31E45F66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</w:t>
      </w:r>
    </w:p>
    <w:p w14:paraId="212CA107" w14:textId="77777777" w:rsidR="00F625A5" w:rsidRPr="00F625A5" w:rsidRDefault="00F625A5" w:rsidP="00F625A5">
      <w:pPr>
        <w:pStyle w:val="a3"/>
        <w:rPr>
          <w:lang w:val="en-GB"/>
        </w:rPr>
      </w:pPr>
    </w:p>
    <w:p w14:paraId="482A3C45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return address + ":"s + port;</w:t>
      </w:r>
    </w:p>
    <w:p w14:paraId="1756FBC9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}</w:t>
      </w:r>
    </w:p>
    <w:p w14:paraId="7F0603E4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>};</w:t>
      </w:r>
    </w:p>
    <w:p w14:paraId="24D032AC" w14:textId="77777777" w:rsidR="00F625A5" w:rsidRPr="00F625A5" w:rsidRDefault="00F625A5" w:rsidP="00F625A5">
      <w:pPr>
        <w:pStyle w:val="a3"/>
        <w:rPr>
          <w:lang w:val="en-GB"/>
        </w:rPr>
      </w:pPr>
    </w:p>
    <w:p w14:paraId="6234B93D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>inline static ConnectionInfo GetConnectionInfo(sockaddr_storage* addr) {</w:t>
      </w:r>
    </w:p>
    <w:p w14:paraId="1BB34150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// Create required structures for getpeername() call</w:t>
      </w:r>
    </w:p>
    <w:p w14:paraId="46DD5FF8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sockaddr_in* conn_addr = reinterpret_cast&lt;sockaddr_in*&gt;(addr); // informational structure for IPv4 connections</w:t>
      </w:r>
    </w:p>
    <w:p w14:paraId="35B798FE" w14:textId="77777777" w:rsidR="00F625A5" w:rsidRPr="00F625A5" w:rsidRDefault="00F625A5" w:rsidP="00F625A5">
      <w:pPr>
        <w:pStyle w:val="a3"/>
        <w:rPr>
          <w:lang w:val="en-GB"/>
        </w:rPr>
      </w:pPr>
    </w:p>
    <w:p w14:paraId="5F751154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ConnectionInfo ret_conn;</w:t>
      </w:r>
    </w:p>
    <w:p w14:paraId="2926A12D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ret_conn.success = false;</w:t>
      </w:r>
    </w:p>
    <w:p w14:paraId="4A021722" w14:textId="77777777" w:rsidR="00F625A5" w:rsidRPr="00F625A5" w:rsidRDefault="00F625A5" w:rsidP="00F625A5">
      <w:pPr>
        <w:pStyle w:val="a3"/>
        <w:rPr>
          <w:lang w:val="en-GB"/>
        </w:rPr>
      </w:pPr>
    </w:p>
    <w:p w14:paraId="4D3E60BF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char ip_addr[INET_ADDRSTRLEN];</w:t>
      </w:r>
    </w:p>
    <w:p w14:paraId="6D1260B7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// Retrieve the IP address from the connection and write it to ip_addr string buffer.</w:t>
      </w:r>
    </w:p>
    <w:p w14:paraId="75154ACF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inet_ntop(AF_INET, &amp;conn_addr-&gt;sin_addr, ip_addr, INET_ADDRSTRLEN);</w:t>
      </w:r>
    </w:p>
    <w:p w14:paraId="4CE3CAA1" w14:textId="77777777" w:rsidR="00F625A5" w:rsidRPr="00F625A5" w:rsidRDefault="00F625A5" w:rsidP="00F625A5">
      <w:pPr>
        <w:pStyle w:val="a3"/>
        <w:rPr>
          <w:lang w:val="en-GB"/>
        </w:rPr>
      </w:pPr>
    </w:p>
    <w:p w14:paraId="59E15DD3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ret_conn.address = std::string(ip_addr);</w:t>
      </w:r>
    </w:p>
    <w:p w14:paraId="35D9519A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ret_conn.port = std::to_string(conn_addr-&gt;sin_port);</w:t>
      </w:r>
    </w:p>
    <w:p w14:paraId="6D1C54A3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ret_conn.success = true;</w:t>
      </w:r>
    </w:p>
    <w:p w14:paraId="72E7ED4B" w14:textId="77777777" w:rsidR="00F625A5" w:rsidRPr="00F625A5" w:rsidRDefault="00F625A5" w:rsidP="00F625A5">
      <w:pPr>
        <w:pStyle w:val="a3"/>
        <w:rPr>
          <w:lang w:val="en-GB"/>
        </w:rPr>
      </w:pPr>
    </w:p>
    <w:p w14:paraId="46874EA8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return ret_conn;</w:t>
      </w:r>
    </w:p>
    <w:p w14:paraId="4FE158F9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>}</w:t>
      </w:r>
    </w:p>
    <w:p w14:paraId="131F2F69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>class Server</w:t>
      </w:r>
    </w:p>
    <w:p w14:paraId="2E6A98A7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>{</w:t>
      </w:r>
    </w:p>
    <w:p w14:paraId="4A6EF969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>public:</w:t>
      </w:r>
    </w:p>
    <w:p w14:paraId="1E631A92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Server(const char* hostname, const char* port) : hostname_(hostname), port_(port) {}</w:t>
      </w:r>
    </w:p>
    <w:p w14:paraId="5AFF1C51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const std::string hostname_, port_;</w:t>
      </w:r>
    </w:p>
    <w:p w14:paraId="07EE41FF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// Prohibit any copying.</w:t>
      </w:r>
    </w:p>
    <w:p w14:paraId="5A667CB2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Server(const Server&amp; other) = delete;</w:t>
      </w:r>
    </w:p>
    <w:p w14:paraId="28CAA72F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Server&amp; operator=(const Server&amp; other) = delete;</w:t>
      </w:r>
    </w:p>
    <w:p w14:paraId="017C8CD8" w14:textId="77777777" w:rsidR="00F625A5" w:rsidRPr="00F625A5" w:rsidRDefault="00F625A5" w:rsidP="00F625A5">
      <w:pPr>
        <w:pStyle w:val="a3"/>
        <w:rPr>
          <w:lang w:val="en-GB"/>
        </w:rPr>
      </w:pPr>
    </w:p>
    <w:p w14:paraId="2233FAFC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~Server() {};</w:t>
      </w:r>
    </w:p>
    <w:p w14:paraId="3F305816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>public:</w:t>
      </w:r>
    </w:p>
    <w:p w14:paraId="3CB00E5C" w14:textId="77777777" w:rsidR="00F625A5" w:rsidRPr="00F625A5" w:rsidRDefault="00F625A5" w:rsidP="00F625A5">
      <w:pPr>
        <w:pStyle w:val="a3"/>
        <w:rPr>
          <w:lang w:val="en-GB"/>
        </w:rPr>
      </w:pPr>
    </w:p>
    <w:p w14:paraId="4923B0CB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int Start();</w:t>
      </w:r>
    </w:p>
    <w:p w14:paraId="79423F9F" w14:textId="77777777" w:rsidR="00F625A5" w:rsidRPr="00F625A5" w:rsidRDefault="00F625A5" w:rsidP="00F625A5">
      <w:pPr>
        <w:pStyle w:val="a3"/>
        <w:rPr>
          <w:lang w:val="en-GB"/>
        </w:rPr>
      </w:pPr>
    </w:p>
    <w:p w14:paraId="7D8FBBD5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void Shutdown();</w:t>
      </w:r>
    </w:p>
    <w:p w14:paraId="0E25CB00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>private:</w:t>
      </w:r>
    </w:p>
    <w:p w14:paraId="5AE972C6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</w:t>
      </w:r>
    </w:p>
    <w:p w14:paraId="48E5037A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bool Authorization(Protocol::User auth,SOCKET sock);</w:t>
      </w:r>
    </w:p>
    <w:p w14:paraId="14C3283A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int NumberDec(const char* mes, int start, int end);</w:t>
      </w:r>
    </w:p>
    <w:p w14:paraId="1DEB08CC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int NumberDec4(const char* mes, int start, int end);</w:t>
      </w:r>
    </w:p>
    <w:p w14:paraId="5CBD37C6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void PrependMessageLength(std::string&amp; message) {</w:t>
      </w:r>
    </w:p>
    <w:p w14:paraId="62119393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std::string message_size_str = std::to_string(message.size());</w:t>
      </w:r>
    </w:p>
    <w:p w14:paraId="575756C7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while (message_size_str.size() &lt; 4) {</w:t>
      </w:r>
    </w:p>
    <w:p w14:paraId="4CA8EB1B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message_size_str = "0" + message_size_str;</w:t>
      </w:r>
    </w:p>
    <w:p w14:paraId="07504A59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}</w:t>
      </w:r>
    </w:p>
    <w:p w14:paraId="2E40DC26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message = message_size_str + message;</w:t>
      </w:r>
    </w:p>
    <w:p w14:paraId="094A70E7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>}</w:t>
      </w:r>
    </w:p>
    <w:p w14:paraId="07DA1242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/* Creates a new configured server socket from `bind_address`.</w:t>
      </w:r>
    </w:p>
    <w:p w14:paraId="53FB1444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* @return valid socket on success, invalid one on error</w:t>
      </w:r>
    </w:p>
    <w:p w14:paraId="62454792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>*/</w:t>
      </w:r>
    </w:p>
    <w:p w14:paraId="16D7A833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SOCKET CreateServerSocket(addrinfo* bind_address);</w:t>
      </w:r>
    </w:p>
    <w:p w14:paraId="6A5C5F2D" w14:textId="77777777" w:rsidR="00F625A5" w:rsidRPr="00F625A5" w:rsidRDefault="00F625A5" w:rsidP="00F625A5">
      <w:pPr>
        <w:pStyle w:val="a3"/>
        <w:rPr>
          <w:lang w:val="en-GB"/>
        </w:rPr>
      </w:pPr>
    </w:p>
    <w:p w14:paraId="74BC3974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/* Resolves server local address based on the `hostname_` and `port_` variables.</w:t>
      </w:r>
    </w:p>
    <w:p w14:paraId="73F51DDC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* @return `nullptr` on error, `addrinfo` pointer on success.</w:t>
      </w:r>
    </w:p>
    <w:p w14:paraId="1D87718B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*/</w:t>
      </w:r>
    </w:p>
    <w:p w14:paraId="701B9545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addrinfo* GetServerLocalAddress();</w:t>
      </w:r>
    </w:p>
    <w:p w14:paraId="6D3A659C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/* Recive packet with protocol fields.</w:t>
      </w:r>
    </w:p>
    <w:p w14:paraId="74590116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* @return NULL on error or wrong protocol</w:t>
      </w:r>
    </w:p>
    <w:p w14:paraId="158BAD18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*/</w:t>
      </w:r>
    </w:p>
    <w:p w14:paraId="2A7C2E30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Protocol::Message ProtocolDecomposition(const char* message, int msg_len);</w:t>
      </w:r>
    </w:p>
    <w:p w14:paraId="7904B150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/* Сonfiguration packet with protocol fields.</w:t>
      </w:r>
    </w:p>
    <w:p w14:paraId="44134E03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* @return NULL on error or wrong data</w:t>
      </w:r>
    </w:p>
    <w:p w14:paraId="33A49DFC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*/</w:t>
      </w:r>
    </w:p>
    <w:p w14:paraId="4D4D9EAB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char* ProtocolComposition(Protocol::Message message);</w:t>
      </w:r>
    </w:p>
    <w:p w14:paraId="35CCE2F5" w14:textId="77777777" w:rsidR="00F625A5" w:rsidRPr="00F625A5" w:rsidRDefault="00F625A5" w:rsidP="00F625A5">
      <w:pPr>
        <w:pStyle w:val="a3"/>
        <w:rPr>
          <w:lang w:val="en-GB"/>
        </w:rPr>
      </w:pPr>
    </w:p>
    <w:p w14:paraId="102BACDF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/* Sets necessary options for `serv_socket`.</w:t>
      </w:r>
    </w:p>
    <w:p w14:paraId="76938EA5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* @returns `-1` on error, `0` on success.</w:t>
      </w:r>
    </w:p>
    <w:p w14:paraId="15D45385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*/</w:t>
      </w:r>
    </w:p>
    <w:p w14:paraId="0D94C74C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int ConfigureServerSocket(SOCKET serv_socket);</w:t>
      </w:r>
    </w:p>
    <w:p w14:paraId="1FAE6802" w14:textId="77777777" w:rsidR="00F625A5" w:rsidRPr="00F625A5" w:rsidRDefault="00F625A5" w:rsidP="00F625A5">
      <w:pPr>
        <w:pStyle w:val="a3"/>
        <w:rPr>
          <w:lang w:val="en-GB"/>
        </w:rPr>
      </w:pPr>
    </w:p>
    <w:p w14:paraId="00D8CD74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/* Send `message` to `receipient_socketfd`.</w:t>
      </w:r>
    </w:p>
    <w:p w14:paraId="184E7B83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* @return `-1` on error, sent bytes on success.</w:t>
      </w:r>
    </w:p>
    <w:p w14:paraId="15E5160D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*/</w:t>
      </w:r>
    </w:p>
    <w:p w14:paraId="108BBE50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int SendMessage(SOCKET receipient_socketfd, const std::string&amp; message);</w:t>
      </w:r>
    </w:p>
    <w:p w14:paraId="5C10CD21" w14:textId="77777777" w:rsidR="00F625A5" w:rsidRPr="00F625A5" w:rsidRDefault="00F625A5" w:rsidP="00F625A5">
      <w:pPr>
        <w:pStyle w:val="a3"/>
        <w:rPr>
          <w:lang w:val="en-GB"/>
        </w:rPr>
      </w:pPr>
    </w:p>
    <w:p w14:paraId="0B9A46D1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/* Send `message` from `conn_from` to all connected clients.</w:t>
      </w:r>
    </w:p>
    <w:p w14:paraId="389B7739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* @return `-1` on error, `0` on success.</w:t>
      </w:r>
    </w:p>
    <w:p w14:paraId="3F39A17F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*/</w:t>
      </w:r>
    </w:p>
    <w:p w14:paraId="20F54C2C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int BroadcastMessage(const std::string&amp; message);</w:t>
      </w:r>
    </w:p>
    <w:p w14:paraId="7D77EEF3" w14:textId="77777777" w:rsidR="00F625A5" w:rsidRPr="00F625A5" w:rsidRDefault="00F625A5" w:rsidP="00F625A5">
      <w:pPr>
        <w:pStyle w:val="a3"/>
        <w:rPr>
          <w:lang w:val="en-GB"/>
        </w:rPr>
      </w:pPr>
    </w:p>
    <w:p w14:paraId="7D16DE9A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/* Receive data from `sender_socketfd` and write it to `writable_buffer`.</w:t>
      </w:r>
    </w:p>
    <w:p w14:paraId="7166C3BC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* @return `-1` on error, `0` on client disconnect, received bytes on </w:t>
      </w:r>
      <w:r w:rsidRPr="00F625A5">
        <w:rPr>
          <w:lang w:val="en-GB"/>
        </w:rPr>
        <w:lastRenderedPageBreak/>
        <w:t>success.</w:t>
      </w:r>
    </w:p>
    <w:p w14:paraId="0E700500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*/</w:t>
      </w:r>
    </w:p>
    <w:p w14:paraId="7A7C94A8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int ReceiveMessage(SOCKET sender_socketfd, char* writable_buffer);</w:t>
      </w:r>
    </w:p>
    <w:p w14:paraId="185FF20F" w14:textId="77777777" w:rsidR="00F625A5" w:rsidRPr="00F625A5" w:rsidRDefault="00F625A5" w:rsidP="00F625A5">
      <w:pPr>
        <w:pStyle w:val="a3"/>
        <w:rPr>
          <w:lang w:val="en-GB"/>
        </w:rPr>
      </w:pPr>
    </w:p>
    <w:p w14:paraId="33D5FB32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/* Tries to accept a new incoming connection to `server_socket_`.</w:t>
      </w:r>
    </w:p>
    <w:p w14:paraId="33128D86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* @return `-1` on error, `0` on success.</w:t>
      </w:r>
    </w:p>
    <w:p w14:paraId="69CC17C8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*/</w:t>
      </w:r>
    </w:p>
    <w:p w14:paraId="55B94625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int AcceptConnection();</w:t>
      </w:r>
    </w:p>
    <w:p w14:paraId="3FC4E843" w14:textId="77777777" w:rsidR="00F625A5" w:rsidRPr="00F625A5" w:rsidRDefault="00F625A5" w:rsidP="00F625A5">
      <w:pPr>
        <w:pStyle w:val="a3"/>
        <w:rPr>
          <w:lang w:val="en-GB"/>
        </w:rPr>
      </w:pPr>
    </w:p>
    <w:p w14:paraId="000F1E9F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void DisconnectClient(SOCKET sockfd);</w:t>
      </w:r>
    </w:p>
    <w:p w14:paraId="5F1669CA" w14:textId="77777777" w:rsidR="00F625A5" w:rsidRPr="00F625A5" w:rsidRDefault="00F625A5" w:rsidP="00F625A5">
      <w:pPr>
        <w:pStyle w:val="a3"/>
        <w:rPr>
          <w:lang w:val="en-GB"/>
        </w:rPr>
      </w:pPr>
    </w:p>
    <w:p w14:paraId="79E554C7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/* Server's main loop. Handles incoming data and accepts new connections.</w:t>
      </w:r>
    </w:p>
    <w:p w14:paraId="6DF2616F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* @return `-1` on error, `0` on successful shutdown.</w:t>
      </w:r>
    </w:p>
    <w:p w14:paraId="0690C501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*/</w:t>
      </w:r>
    </w:p>
    <w:p w14:paraId="7AE27D91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int HandleConnections();</w:t>
      </w:r>
    </w:p>
    <w:p w14:paraId="5DF82B72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>private:</w:t>
      </w:r>
    </w:p>
    <w:p w14:paraId="14A7935A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</w:t>
      </w:r>
    </w:p>
    <w:p w14:paraId="7BCC9C7D" w14:textId="77777777" w:rsidR="00F625A5" w:rsidRPr="00F625A5" w:rsidRDefault="00F625A5" w:rsidP="00F625A5">
      <w:pPr>
        <w:pStyle w:val="a3"/>
        <w:rPr>
          <w:lang w:val="en-GB"/>
        </w:rPr>
      </w:pPr>
    </w:p>
    <w:p w14:paraId="739C5B79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SOCKET server_socket_;</w:t>
      </w:r>
    </w:p>
    <w:p w14:paraId="506E18BB" w14:textId="77777777" w:rsidR="00F625A5" w:rsidRPr="00F625A5" w:rsidRDefault="00F625A5" w:rsidP="00F625A5">
      <w:pPr>
        <w:pStyle w:val="a3"/>
        <w:rPr>
          <w:lang w:val="en-GB"/>
        </w:rPr>
      </w:pPr>
    </w:p>
    <w:p w14:paraId="2AB7ADCE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// Variables for select() system call.</w:t>
      </w:r>
    </w:p>
    <w:p w14:paraId="63937294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SOCKET max_socket_;</w:t>
      </w:r>
    </w:p>
    <w:p w14:paraId="2A9F8131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fd_set sock_polling_set_;</w:t>
      </w:r>
    </w:p>
    <w:p w14:paraId="442BFE15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time_t mytime;</w:t>
      </w:r>
    </w:p>
    <w:p w14:paraId="66BF37D4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std::unordered_map&lt;SOCKET, ConnectionInfo&gt; connected_clients_;</w:t>
      </w:r>
    </w:p>
    <w:p w14:paraId="50CDB5CD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SQLHDBC dbc;</w:t>
      </w:r>
    </w:p>
    <w:p w14:paraId="7EC467FD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std::vector&lt;Protocol::Message&gt; History;</w:t>
      </w:r>
    </w:p>
    <w:p w14:paraId="4FD6520A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std::vector&lt;std::string&gt; UsersAll;</w:t>
      </w:r>
    </w:p>
    <w:p w14:paraId="6C1630A8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>};</w:t>
      </w:r>
    </w:p>
    <w:p w14:paraId="2A5593DF" w14:textId="77777777" w:rsidR="00F625A5" w:rsidRPr="00F625A5" w:rsidRDefault="00F625A5" w:rsidP="00F625A5">
      <w:pPr>
        <w:pStyle w:val="a3"/>
        <w:rPr>
          <w:lang w:val="en-GB"/>
        </w:rPr>
      </w:pPr>
    </w:p>
    <w:p w14:paraId="716BFD91" w14:textId="301688C9" w:rsidR="00167B12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>#endif</w:t>
      </w:r>
    </w:p>
    <w:p w14:paraId="56EB93B1" w14:textId="77777777" w:rsidR="00167B12" w:rsidRPr="00C42C79" w:rsidRDefault="00167B12" w:rsidP="00167B12">
      <w:pPr>
        <w:pStyle w:val="3"/>
        <w:rPr>
          <w:lang w:val="en-GB"/>
        </w:rPr>
      </w:pPr>
      <w:r w:rsidRPr="00C42C79">
        <w:rPr>
          <w:spacing w:val="-2"/>
          <w:lang w:val="en-GB"/>
        </w:rPr>
        <w:t>Server</w:t>
      </w:r>
      <w:r>
        <w:rPr>
          <w:spacing w:val="-2"/>
          <w:lang w:val="en-GB"/>
        </w:rPr>
        <w:t>.cpp</w:t>
      </w:r>
    </w:p>
    <w:p w14:paraId="33D21BC1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>#include "Server.h"</w:t>
      </w:r>
    </w:p>
    <w:p w14:paraId="1E7F81EC" w14:textId="77777777" w:rsidR="00F625A5" w:rsidRPr="00F625A5" w:rsidRDefault="00F625A5" w:rsidP="00F625A5">
      <w:pPr>
        <w:pStyle w:val="a3"/>
        <w:rPr>
          <w:lang w:val="en-GB"/>
        </w:rPr>
      </w:pPr>
    </w:p>
    <w:p w14:paraId="1CA8072A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>#ifndef SERV</w:t>
      </w:r>
    </w:p>
    <w:p w14:paraId="75279438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>#define SERV</w:t>
      </w:r>
    </w:p>
    <w:p w14:paraId="0A6E30DE" w14:textId="77777777" w:rsidR="00F625A5" w:rsidRPr="00F625A5" w:rsidRDefault="00F625A5" w:rsidP="00F625A5">
      <w:pPr>
        <w:pStyle w:val="a3"/>
        <w:rPr>
          <w:lang w:val="en-GB"/>
        </w:rPr>
      </w:pPr>
    </w:p>
    <w:p w14:paraId="40556654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>addrinfo* Server::GetServerLocalAddress() {</w:t>
      </w:r>
    </w:p>
    <w:p w14:paraId="27436867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// Create needed data structures</w:t>
      </w:r>
    </w:p>
    <w:p w14:paraId="6009009F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addrinfo hints, * bind_address;</w:t>
      </w:r>
    </w:p>
    <w:p w14:paraId="5469BF5C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// Create a configuration structure for getting server's address structure</w:t>
      </w:r>
    </w:p>
    <w:p w14:paraId="77DEFFF7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memset(&amp;hints, 0x00, sizeof(hints));</w:t>
      </w:r>
    </w:p>
    <w:p w14:paraId="410E94E0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hints.ai_family = AF_INET; // Use IPv4</w:t>
      </w:r>
    </w:p>
    <w:p w14:paraId="67722FD0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hints.ai_socktype = SOCK_STREAM; // Use TCP</w:t>
      </w:r>
    </w:p>
    <w:p w14:paraId="22A1219F" w14:textId="77777777" w:rsidR="00F625A5" w:rsidRPr="00F625A5" w:rsidRDefault="00F625A5" w:rsidP="00F625A5">
      <w:pPr>
        <w:pStyle w:val="a3"/>
        <w:rPr>
          <w:lang w:val="en-GB"/>
        </w:rPr>
      </w:pPr>
    </w:p>
    <w:p w14:paraId="1A93892F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// Try to resolve server's local address and write it to bind_address variable</w:t>
      </w:r>
    </w:p>
    <w:p w14:paraId="2902A14C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std::cerr &lt;&lt; "[Debug] Resolving server hostname.\n"s;</w:t>
      </w:r>
    </w:p>
    <w:p w14:paraId="64F2B68D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if (getaddrinfo(hostname_.data(), port_.data(), &amp;hints, &amp;bind_address) != 0) {</w:t>
      </w:r>
    </w:p>
    <w:p w14:paraId="4E52262C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std::cerr &lt;&lt; "[Error] Failed to resolve server's local address: getaddrinfo(): "s &lt;&lt; std::system_category().message(GET_SOCKET_ERRNO()) &lt;&lt; std::endl;</w:t>
      </w:r>
    </w:p>
    <w:p w14:paraId="408F55DA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return nullptr;</w:t>
      </w:r>
    </w:p>
    <w:p w14:paraId="55DD6D4D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}</w:t>
      </w:r>
    </w:p>
    <w:p w14:paraId="2AB70C66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return bind_address;</w:t>
      </w:r>
    </w:p>
    <w:p w14:paraId="4B636E56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lastRenderedPageBreak/>
        <w:t>}</w:t>
      </w:r>
    </w:p>
    <w:p w14:paraId="408CA572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>SOCKET Server::CreateServerSocket(addrinfo* bind_address) {</w:t>
      </w:r>
    </w:p>
    <w:p w14:paraId="6EB3D5D6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if (!bind_address) {</w:t>
      </w:r>
    </w:p>
    <w:p w14:paraId="041F6144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std::cerr &lt;&lt; "[Error] CreateServerSocket(): bind_address is NULL."s &lt;&lt; std::endl;</w:t>
      </w:r>
    </w:p>
    <w:p w14:paraId="42E31E2F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return -1;</w:t>
      </w:r>
    </w:p>
    <w:p w14:paraId="1E09B88F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}</w:t>
      </w:r>
    </w:p>
    <w:p w14:paraId="75FA045D" w14:textId="77777777" w:rsidR="00F625A5" w:rsidRPr="00F625A5" w:rsidRDefault="00F625A5" w:rsidP="00F625A5">
      <w:pPr>
        <w:pStyle w:val="a3"/>
        <w:rPr>
          <w:lang w:val="en-GB"/>
        </w:rPr>
      </w:pPr>
    </w:p>
    <w:p w14:paraId="13864964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// Create a new socket from the resolved address</w:t>
      </w:r>
    </w:p>
    <w:p w14:paraId="21BA407F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std::cerr &lt;&lt; "[Debug] Creating server socket object.\n"s;</w:t>
      </w:r>
    </w:p>
    <w:p w14:paraId="01490056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SOCKET server_socket = socket(bind_address-&gt;ai_family, bind_address-&gt;ai_socktype, bind_address-&gt;ai_protocol);</w:t>
      </w:r>
    </w:p>
    <w:p w14:paraId="689E9F8F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if (!IS_VALID_SOCKET(server_socket)) {</w:t>
      </w:r>
    </w:p>
    <w:p w14:paraId="285C1342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std::cerr &lt;&lt; "[Error] Failed to create server socket: socket(): "s &lt;&lt; std::system_category().message(GET_SOCKET_ERRNO()) &lt;&lt; std::endl;</w:t>
      </w:r>
    </w:p>
    <w:p w14:paraId="6F5B95E7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return -1;</w:t>
      </w:r>
    </w:p>
    <w:p w14:paraId="2792B156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}</w:t>
      </w:r>
    </w:p>
    <w:p w14:paraId="41A9F1CE" w14:textId="77777777" w:rsidR="00F625A5" w:rsidRPr="00F625A5" w:rsidRDefault="00F625A5" w:rsidP="00F625A5">
      <w:pPr>
        <w:pStyle w:val="a3"/>
        <w:rPr>
          <w:lang w:val="en-GB"/>
        </w:rPr>
      </w:pPr>
    </w:p>
    <w:p w14:paraId="2FAE4334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std::cerr &lt;&lt; "[Debug] Binding socket to the resolved address."s &lt;&lt; std::endl;</w:t>
      </w:r>
    </w:p>
    <w:p w14:paraId="4B54F3C9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if (bind(server_socket, bind_address-&gt;ai_addr, bind_address-&gt;ai_addrlen) == -1) {</w:t>
      </w:r>
    </w:p>
    <w:p w14:paraId="15195451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std::cerr &lt;&lt; "[Error] Failed to bind server socket to address "s &lt;&lt; hostname_ &lt;&lt; ":"s &lt;&lt; port_ &lt;&lt; " : bind(): "s &lt;&lt; GET_SOCKET_ERRNO() &lt;&lt; std::endl;</w:t>
      </w:r>
    </w:p>
    <w:p w14:paraId="07C4694B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return -1;</w:t>
      </w:r>
    </w:p>
    <w:p w14:paraId="150808C3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}</w:t>
      </w:r>
    </w:p>
    <w:p w14:paraId="7044E240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// Setting all necessary options for the server socket</w:t>
      </w:r>
    </w:p>
    <w:p w14:paraId="1DA8A10C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if (ConfigureServerSocket(server_socket) == -1) {</w:t>
      </w:r>
    </w:p>
    <w:p w14:paraId="6936FD22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return -1;</w:t>
      </w:r>
    </w:p>
    <w:p w14:paraId="7D99EEE5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}</w:t>
      </w:r>
    </w:p>
    <w:p w14:paraId="156EB676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return server_socket;</w:t>
      </w:r>
    </w:p>
    <w:p w14:paraId="535A9CAA" w14:textId="77777777" w:rsidR="00F625A5" w:rsidRPr="00F625A5" w:rsidRDefault="00F625A5" w:rsidP="00F625A5">
      <w:pPr>
        <w:pStyle w:val="a3"/>
        <w:rPr>
          <w:lang w:val="en-GB"/>
        </w:rPr>
      </w:pPr>
    </w:p>
    <w:p w14:paraId="563910C1" w14:textId="77777777" w:rsidR="00F625A5" w:rsidRPr="00F625A5" w:rsidRDefault="00F625A5" w:rsidP="00F625A5">
      <w:pPr>
        <w:pStyle w:val="a3"/>
        <w:rPr>
          <w:lang w:val="en-GB"/>
        </w:rPr>
      </w:pPr>
    </w:p>
    <w:p w14:paraId="6644A4A3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>}</w:t>
      </w:r>
    </w:p>
    <w:p w14:paraId="726CE9F6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>int Server::ConfigureServerSocket(SOCKET serv_socket) {</w:t>
      </w:r>
    </w:p>
    <w:p w14:paraId="57588005" w14:textId="77777777" w:rsidR="00F625A5" w:rsidRPr="00F625A5" w:rsidRDefault="00F625A5" w:rsidP="00F625A5">
      <w:pPr>
        <w:pStyle w:val="a3"/>
        <w:rPr>
          <w:lang w:val="en-GB"/>
        </w:rPr>
      </w:pPr>
    </w:p>
    <w:p w14:paraId="7934312E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>#ifdef _WIN32</w:t>
      </w:r>
    </w:p>
    <w:p w14:paraId="624FAB18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char yes = 1; // Setting variable</w:t>
      </w:r>
    </w:p>
    <w:p w14:paraId="25639B73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>#else</w:t>
      </w:r>
    </w:p>
    <w:p w14:paraId="794F5B8C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int yes = 1;</w:t>
      </w:r>
    </w:p>
    <w:p w14:paraId="747802B7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>#endif</w:t>
      </w:r>
    </w:p>
    <w:p w14:paraId="3B0D263C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std::cerr &lt;&lt; "[Debug] Setting SO_REUSEADDR socket option to the server socket.\n"s;</w:t>
      </w:r>
    </w:p>
    <w:p w14:paraId="02809A1A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if (setsockopt(serv_socket, SOL_SOCKET, SO_REUSEADDR, &amp;yes, sizeof(yes)) == -1) {</w:t>
      </w:r>
    </w:p>
    <w:p w14:paraId="1AA483CE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std::cerr &lt;&lt; "[Error] Failed to set socket options: setsockopt(): "s &lt;&lt; std::system_category().message(GET_SOCKET_ERRNO()) &lt;&lt; std::endl;</w:t>
      </w:r>
    </w:p>
    <w:p w14:paraId="34613DB2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return -1;</w:t>
      </w:r>
    </w:p>
    <w:p w14:paraId="1188A790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}</w:t>
      </w:r>
    </w:p>
    <w:p w14:paraId="4291073E" w14:textId="77777777" w:rsidR="00F625A5" w:rsidRPr="00F625A5" w:rsidRDefault="00F625A5" w:rsidP="00F625A5">
      <w:pPr>
        <w:pStyle w:val="a3"/>
        <w:rPr>
          <w:lang w:val="en-GB"/>
        </w:rPr>
      </w:pPr>
    </w:p>
    <w:p w14:paraId="50CFBDBF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std::cerr &lt;&lt; "[Debug] Activating server listenning mode.\n"s;</w:t>
      </w:r>
    </w:p>
    <w:p w14:paraId="4CAF3BA0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if (listen(serv_socket, BACKLOG) == -1) {</w:t>
      </w:r>
    </w:p>
    <w:p w14:paraId="798F50E6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std::cerr &lt;&lt; "[Error] Failed to activate socket listenner: listen(): "s &lt;&lt; std::system_category().message(GET_SOCKET_ERRNO()) &lt;&lt; std::endl;</w:t>
      </w:r>
    </w:p>
    <w:p w14:paraId="0A1F775A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return -1;</w:t>
      </w:r>
    </w:p>
    <w:p w14:paraId="74326B78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}</w:t>
      </w:r>
    </w:p>
    <w:p w14:paraId="4D51C823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lastRenderedPageBreak/>
        <w:t xml:space="preserve">    std::cout &lt;&lt; "[Info] Server is listenning for incoming connections at "s &lt;&lt; hostname_ &lt;&lt; ":"s &lt;&lt; port_ &lt;&lt; '\n';</w:t>
      </w:r>
    </w:p>
    <w:p w14:paraId="5577D622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return 0;</w:t>
      </w:r>
    </w:p>
    <w:p w14:paraId="715EB402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>}</w:t>
      </w:r>
    </w:p>
    <w:p w14:paraId="592CB2E0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>int Server::AcceptConnection()  {</w:t>
      </w:r>
    </w:p>
    <w:p w14:paraId="22D728D9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// Create new structures for storing data about connecting client.</w:t>
      </w:r>
    </w:p>
    <w:p w14:paraId="3346CEC5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sockaddr_storage conn_addr;</w:t>
      </w:r>
    </w:p>
    <w:p w14:paraId="3E772F69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socklen_t conn_len = sizeof(conn_addr);</w:t>
      </w:r>
    </w:p>
    <w:p w14:paraId="7D62B2CC" w14:textId="77777777" w:rsidR="00F625A5" w:rsidRPr="00F625A5" w:rsidRDefault="00F625A5" w:rsidP="00F625A5">
      <w:pPr>
        <w:pStyle w:val="a3"/>
        <w:rPr>
          <w:lang w:val="en-GB"/>
        </w:rPr>
      </w:pPr>
    </w:p>
    <w:p w14:paraId="4E722C47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SOCKET new_conn = accept(server_socket_, reinterpret_cast&lt;sockaddr*&gt;(&amp;conn_addr), &amp;conn_len);</w:t>
      </w:r>
    </w:p>
    <w:p w14:paraId="0D19767D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ConnectionInfo new_conn_info = GetConnectionInfo(&amp;conn_addr);</w:t>
      </w:r>
    </w:p>
    <w:p w14:paraId="24E352F5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if (!IS_VALID_SOCKET(new_conn)) {</w:t>
      </w:r>
    </w:p>
    <w:p w14:paraId="3FF247A9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std::cerr &lt;&lt; "[Error] Failed to accept new connection from "s &lt;&lt; new_conn_info.ToString() &lt;&lt; " : accept(): "s &lt;&lt; std::system_category().message(GET_SOCKET_ERRNO()) &lt;&lt; std::endl;</w:t>
      </w:r>
    </w:p>
    <w:p w14:paraId="4CB4033F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return -1;</w:t>
      </w:r>
    </w:p>
    <w:p w14:paraId="30ED7476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}</w:t>
      </w:r>
    </w:p>
    <w:p w14:paraId="20998DEA" w14:textId="77777777" w:rsidR="00F625A5" w:rsidRPr="00F625A5" w:rsidRDefault="00F625A5" w:rsidP="00F625A5">
      <w:pPr>
        <w:pStyle w:val="a3"/>
        <w:rPr>
          <w:lang w:val="en-GB"/>
        </w:rPr>
      </w:pPr>
    </w:p>
    <w:p w14:paraId="3DE60294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std::cout &lt;&lt; "[Info] New connection from "s &lt;&lt; new_conn_info.ToString() &lt;&lt; '\n';</w:t>
      </w:r>
    </w:p>
    <w:p w14:paraId="3BFDC6ED" w14:textId="77777777" w:rsidR="00F625A5" w:rsidRPr="00F625A5" w:rsidRDefault="00F625A5" w:rsidP="00F625A5">
      <w:pPr>
        <w:pStyle w:val="a3"/>
        <w:rPr>
          <w:lang w:val="en-GB"/>
        </w:rPr>
      </w:pPr>
    </w:p>
    <w:p w14:paraId="11C53FCD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// Add the newly connected client to our server data structures.</w:t>
      </w:r>
    </w:p>
    <w:p w14:paraId="572D5CCF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if (new_conn &gt; max_socket_) {</w:t>
      </w:r>
    </w:p>
    <w:p w14:paraId="024E5A07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max_socket_ = new_conn;</w:t>
      </w:r>
    </w:p>
    <w:p w14:paraId="12E07671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}</w:t>
      </w:r>
    </w:p>
    <w:p w14:paraId="482C93DC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FD_SET(new_conn, &amp;sock_polling_set_);</w:t>
      </w:r>
    </w:p>
    <w:p w14:paraId="71314259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connected_clients_[new_conn] = new_conn_info;</w:t>
      </w:r>
    </w:p>
    <w:p w14:paraId="09CB51F6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return 0;</w:t>
      </w:r>
    </w:p>
    <w:p w14:paraId="58140722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>}</w:t>
      </w:r>
    </w:p>
    <w:p w14:paraId="1362891B" w14:textId="77777777" w:rsidR="00F625A5" w:rsidRPr="00F625A5" w:rsidRDefault="00F625A5" w:rsidP="00F625A5">
      <w:pPr>
        <w:pStyle w:val="a3"/>
        <w:rPr>
          <w:lang w:val="en-GB"/>
        </w:rPr>
      </w:pPr>
    </w:p>
    <w:p w14:paraId="46329DE9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>void Server::DisconnectClient(SOCKET sockfd) {</w:t>
      </w:r>
    </w:p>
    <w:p w14:paraId="1EE0C9F7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const ConnectionInfo&amp; conn_info = connected_clients_.at(sockfd);</w:t>
      </w:r>
    </w:p>
    <w:p w14:paraId="30B0C5CC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std::cerr &lt;&lt; "[Info] Client "s &lt;&lt; conn_info.ToString() &lt;&lt; " has been disconnected.\n"s;</w:t>
      </w:r>
    </w:p>
    <w:p w14:paraId="08A0FE60" w14:textId="77777777" w:rsidR="00F625A5" w:rsidRPr="00F625A5" w:rsidRDefault="00F625A5" w:rsidP="00F625A5">
      <w:pPr>
        <w:pStyle w:val="a3"/>
        <w:rPr>
          <w:lang w:val="en-GB"/>
        </w:rPr>
      </w:pPr>
    </w:p>
    <w:p w14:paraId="234B657E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CLOSE_SOCKET(sockfd);</w:t>
      </w:r>
    </w:p>
    <w:p w14:paraId="1E816A97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connected_clients_.erase(sockfd);</w:t>
      </w:r>
    </w:p>
    <w:p w14:paraId="65E2F832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FD_CLR(sockfd, &amp;sock_polling_set_);</w:t>
      </w:r>
    </w:p>
    <w:p w14:paraId="4F589218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Protocol::Message msg;</w:t>
      </w:r>
    </w:p>
    <w:p w14:paraId="13E98D32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msg.commandL = USERS_ONLINE;</w:t>
      </w:r>
    </w:p>
    <w:p w14:paraId="01DA6EEA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BroadcastMessage(std::string(ProtocolComposition(msg)));</w:t>
      </w:r>
    </w:p>
    <w:p w14:paraId="33DDBFE1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>}</w:t>
      </w:r>
    </w:p>
    <w:p w14:paraId="5D16EF68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>int Server::HandleConnections()  {</w:t>
      </w:r>
    </w:p>
    <w:p w14:paraId="53EB635D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char* temp = new char[1024];</w:t>
      </w:r>
    </w:p>
    <w:p w14:paraId="084FC6EC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int k;</w:t>
      </w:r>
    </w:p>
    <w:p w14:paraId="778F00EE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int ll = 0;</w:t>
      </w:r>
    </w:p>
    <w:p w14:paraId="4423A951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while (true) {</w:t>
      </w:r>
    </w:p>
    <w:p w14:paraId="27234FD6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// Create a copy of the main polling set, since select() modifies fd_set structure.</w:t>
      </w:r>
    </w:p>
    <w:p w14:paraId="10BA7C31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fd_set polling_set_copy = sock_polling_set_;</w:t>
      </w:r>
    </w:p>
    <w:p w14:paraId="5D3B2729" w14:textId="77777777" w:rsidR="00F625A5" w:rsidRPr="00F625A5" w:rsidRDefault="00F625A5" w:rsidP="00F625A5">
      <w:pPr>
        <w:pStyle w:val="a3"/>
        <w:rPr>
          <w:lang w:val="en-GB"/>
        </w:rPr>
      </w:pPr>
    </w:p>
    <w:p w14:paraId="415A350C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// See if there is any data available for reading.</w:t>
      </w:r>
    </w:p>
    <w:p w14:paraId="3CB1EF71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if (select(max_socket_ + 1, &amp;polling_set_copy, NULL, NULL, NULL) &lt; 0) {</w:t>
      </w:r>
    </w:p>
    <w:p w14:paraId="113B92FA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    std::cerr &lt;&lt; "[Error] Failed to fetch data on the server socket: select(): "s &lt;&lt; std::system_category().message(GET_SOCKET_ERRNO()) &lt;&lt; std::endl;</w:t>
      </w:r>
    </w:p>
    <w:p w14:paraId="35823AE4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lastRenderedPageBreak/>
        <w:t xml:space="preserve">            return -1;</w:t>
      </w:r>
    </w:p>
    <w:p w14:paraId="601A0DE6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}</w:t>
      </w:r>
    </w:p>
    <w:p w14:paraId="62941EEC" w14:textId="77777777" w:rsidR="00F625A5" w:rsidRPr="00F625A5" w:rsidRDefault="00F625A5" w:rsidP="00F625A5">
      <w:pPr>
        <w:pStyle w:val="a3"/>
        <w:rPr>
          <w:lang w:val="en-GB"/>
        </w:rPr>
      </w:pPr>
    </w:p>
    <w:p w14:paraId="677332ED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// Find the socket who sent the data.</w:t>
      </w:r>
    </w:p>
    <w:p w14:paraId="49759D37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for (SOCKET sock = 1; sock &lt;= max_socket_ + 1; ++sock) {</w:t>
      </w:r>
    </w:p>
    <w:p w14:paraId="401D2F22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    if (FD_ISSET(sock, &amp;polling_set_copy)) { // the socket should be in the polling set.</w:t>
      </w:r>
    </w:p>
    <w:p w14:paraId="3AA5F143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        if (sock == server_socket_) { // Received data on the listenning socket == new connection</w:t>
      </w:r>
    </w:p>
    <w:p w14:paraId="0B255CE0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            if (AcceptConnection() == -1) { // Almost always, if a client fails to connect, the problem is related to the server.</w:t>
      </w:r>
    </w:p>
    <w:p w14:paraId="3368C66E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                return -1;</w:t>
      </w:r>
    </w:p>
    <w:p w14:paraId="5591479F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            }</w:t>
      </w:r>
    </w:p>
    <w:p w14:paraId="41757A8D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           </w:t>
      </w:r>
    </w:p>
    <w:p w14:paraId="52EB3A41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        }</w:t>
      </w:r>
    </w:p>
    <w:p w14:paraId="2526B0F2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        else { // Regular client is sending us some data</w:t>
      </w:r>
    </w:p>
    <w:p w14:paraId="585F0BE1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            char msg_buffer[MAX_DATA_BUFFER_SIZE];</w:t>
      </w:r>
    </w:p>
    <w:p w14:paraId="51579A04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            memset(msg_buffer, 0x00, MAX_DATA_BUFFER_SIZE);</w:t>
      </w:r>
    </w:p>
    <w:p w14:paraId="28BC7F25" w14:textId="77777777" w:rsidR="00F625A5" w:rsidRPr="00F625A5" w:rsidRDefault="00F625A5" w:rsidP="00F625A5">
      <w:pPr>
        <w:pStyle w:val="a3"/>
        <w:rPr>
          <w:lang w:val="en-GB"/>
        </w:rPr>
      </w:pPr>
    </w:p>
    <w:p w14:paraId="6266734C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            int recv_bytes = ReceiveMessage(sock, msg_buffer);</w:t>
      </w:r>
    </w:p>
    <w:p w14:paraId="0F62280B" w14:textId="77777777" w:rsidR="00F625A5" w:rsidRPr="00F625A5" w:rsidRDefault="00F625A5" w:rsidP="00F625A5">
      <w:pPr>
        <w:pStyle w:val="a3"/>
        <w:rPr>
          <w:lang w:val="en-GB"/>
        </w:rPr>
      </w:pPr>
    </w:p>
    <w:p w14:paraId="43A6E405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            if (recv_bytes &lt;= 0) { // An error has occurred</w:t>
      </w:r>
    </w:p>
    <w:p w14:paraId="74866C3B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                DisconnectClient(sock);</w:t>
      </w:r>
    </w:p>
    <w:p w14:paraId="63F2FA29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                continue;</w:t>
      </w:r>
    </w:p>
    <w:p w14:paraId="7B73D1EE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            }</w:t>
      </w:r>
    </w:p>
    <w:p w14:paraId="25498BE7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           </w:t>
      </w:r>
    </w:p>
    <w:p w14:paraId="1188DAE3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           Protocol::Message mes = ProtocolDecomposition(msg_buffer, recv_bytes);</w:t>
      </w:r>
    </w:p>
    <w:p w14:paraId="4A41F242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           switch (mes.commandL) {</w:t>
      </w:r>
    </w:p>
    <w:p w14:paraId="5EF7A5DE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           case LOG_IN:</w:t>
      </w:r>
    </w:p>
    <w:p w14:paraId="5DA311F5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               if (Authorization(mes.authData, sock)) {</w:t>
      </w:r>
    </w:p>
    <w:p w14:paraId="53F4DBD0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                   Protocol::Message msg;</w:t>
      </w:r>
    </w:p>
    <w:p w14:paraId="73A1A568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                   msg.commandL = USERS_ONLINE;</w:t>
      </w:r>
    </w:p>
    <w:p w14:paraId="1B5387BC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                   BroadcastMessage(std::string(ProtocolComposition(msg)));</w:t>
      </w:r>
    </w:p>
    <w:p w14:paraId="6E8B01FF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                   Protocol::Message msg1;</w:t>
      </w:r>
    </w:p>
    <w:p w14:paraId="65D89782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                   msg1.commandL = USERS_OFLINE;</w:t>
      </w:r>
    </w:p>
    <w:p w14:paraId="41394A71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                   Server::SendMessage(sock, ProtocolComposition(msg1));</w:t>
      </w:r>
    </w:p>
    <w:p w14:paraId="4DE9A053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               }</w:t>
      </w:r>
    </w:p>
    <w:p w14:paraId="16B870BD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               break;</w:t>
      </w:r>
    </w:p>
    <w:p w14:paraId="3CC9BB4E" w14:textId="77777777" w:rsidR="00F625A5" w:rsidRPr="00F625A5" w:rsidRDefault="00F625A5" w:rsidP="00F625A5">
      <w:pPr>
        <w:pStyle w:val="a3"/>
        <w:rPr>
          <w:lang w:val="en-GB"/>
        </w:rPr>
      </w:pPr>
    </w:p>
    <w:p w14:paraId="22238577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           case TEXTMES:</w:t>
      </w:r>
    </w:p>
    <w:p w14:paraId="47C3EFCF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               if (mes.destName == "TO_ALL") {</w:t>
      </w:r>
    </w:p>
    <w:p w14:paraId="42D3C046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                   BroadcastMessage(std::string(ProtocolComposition(mes)));</w:t>
      </w:r>
    </w:p>
    <w:p w14:paraId="508422BB" w14:textId="77777777" w:rsidR="00F625A5" w:rsidRPr="00F625A5" w:rsidRDefault="00F625A5" w:rsidP="00F625A5">
      <w:pPr>
        <w:pStyle w:val="a3"/>
        <w:rPr>
          <w:lang w:val="en-GB"/>
        </w:rPr>
      </w:pPr>
    </w:p>
    <w:p w14:paraId="78354FF3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               }</w:t>
      </w:r>
    </w:p>
    <w:p w14:paraId="30490C53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               for (const auto&amp; i : connected_clients_) {</w:t>
      </w:r>
    </w:p>
    <w:p w14:paraId="7D6A871E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                   if (mes.destName == i.second.user.name) {</w:t>
      </w:r>
    </w:p>
    <w:p w14:paraId="7ACE8839" w14:textId="77777777" w:rsidR="00F625A5" w:rsidRPr="00F625A5" w:rsidRDefault="00F625A5" w:rsidP="00F625A5">
      <w:pPr>
        <w:pStyle w:val="a3"/>
        <w:rPr>
          <w:lang w:val="en-GB"/>
        </w:rPr>
      </w:pPr>
    </w:p>
    <w:p w14:paraId="604CFC80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                       Server::SendMessage(i.first, msg_buffer); // Resend</w:t>
      </w:r>
    </w:p>
    <w:p w14:paraId="047F95D7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                   }</w:t>
      </w:r>
    </w:p>
    <w:p w14:paraId="2DA41CB1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                   </w:t>
      </w:r>
    </w:p>
    <w:p w14:paraId="0BED8600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               }</w:t>
      </w:r>
    </w:p>
    <w:p w14:paraId="323A5D5B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               Store(dbc, mes);</w:t>
      </w:r>
    </w:p>
    <w:p w14:paraId="041C3E1C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               break;</w:t>
      </w:r>
    </w:p>
    <w:p w14:paraId="4A8767AD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lastRenderedPageBreak/>
        <w:t xml:space="preserve">                   case HISTORY:</w:t>
      </w:r>
    </w:p>
    <w:p w14:paraId="47A137D5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               History = RetrieveMessages(dbc, mes.senderName, mes.destName);</w:t>
      </w:r>
    </w:p>
    <w:p w14:paraId="0EE7B402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               for (auto&amp; i : History) {</w:t>
      </w:r>
    </w:p>
    <w:p w14:paraId="69F16B18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                   i.commandL = HISTORY;</w:t>
      </w:r>
    </w:p>
    <w:p w14:paraId="6DA664A9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                   Server::SendMessage(sock, ProtocolComposition(i));</w:t>
      </w:r>
    </w:p>
    <w:p w14:paraId="2370ABA5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               }</w:t>
      </w:r>
    </w:p>
    <w:p w14:paraId="3475A359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               History.clear();</w:t>
      </w:r>
    </w:p>
    <w:p w14:paraId="20084EF9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               break;</w:t>
      </w:r>
    </w:p>
    <w:p w14:paraId="79CA5E6D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           case REGISTER:</w:t>
      </w:r>
    </w:p>
    <w:p w14:paraId="63956FBC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               StoreAuth(dbc, mes.authData);</w:t>
      </w:r>
    </w:p>
    <w:p w14:paraId="76EC6E1D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               break;</w:t>
      </w:r>
    </w:p>
    <w:p w14:paraId="6749412C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           case FILE:</w:t>
      </w:r>
    </w:p>
    <w:p w14:paraId="005631E5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               memset(temp, 0, sizeof(temp));</w:t>
      </w:r>
    </w:p>
    <w:p w14:paraId="05C4C9CE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               k = stoi(mes.mail);</w:t>
      </w:r>
    </w:p>
    <w:p w14:paraId="697E8C5F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               recv(sock, temp,stoi(mes.mail), NULL);</w:t>
      </w:r>
    </w:p>
    <w:p w14:paraId="36DC0AFD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               for (const auto&amp; i : connected_clients_) {</w:t>
      </w:r>
    </w:p>
    <w:p w14:paraId="329E63E1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                   if (mes.destName == i.second.user.name) {</w:t>
      </w:r>
    </w:p>
    <w:p w14:paraId="016A6BA9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                       Server::SendMessage(i.first, msg_buffer);</w:t>
      </w:r>
    </w:p>
    <w:p w14:paraId="6AB0D95B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                       temp[stoi(mes.mail)] = '\0';</w:t>
      </w:r>
    </w:p>
    <w:p w14:paraId="1D8F6349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                       send(i.first, temp, stoi(mes.mail), NULL);</w:t>
      </w:r>
    </w:p>
    <w:p w14:paraId="20E0A3B0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                       ll++;</w:t>
      </w:r>
    </w:p>
    <w:p w14:paraId="64F46B4E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                   }</w:t>
      </w:r>
    </w:p>
    <w:p w14:paraId="0FC57D69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               }</w:t>
      </w:r>
    </w:p>
    <w:p w14:paraId="2668D21A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              </w:t>
      </w:r>
    </w:p>
    <w:p w14:paraId="1E5108B0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               std::cout &lt;&lt; "priniato paketov ---" &lt;&lt; ll &lt;&lt; std::endl;</w:t>
      </w:r>
    </w:p>
    <w:p w14:paraId="25C7083A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               break;</w:t>
      </w:r>
    </w:p>
    <w:p w14:paraId="5F936D10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           default:</w:t>
      </w:r>
    </w:p>
    <w:p w14:paraId="35CBF068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               </w:t>
      </w:r>
    </w:p>
    <w:p w14:paraId="6BD28757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               break;</w:t>
      </w:r>
    </w:p>
    <w:p w14:paraId="069F1257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           }</w:t>
      </w:r>
    </w:p>
    <w:p w14:paraId="1F8F3F4A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            </w:t>
      </w:r>
    </w:p>
    <w:p w14:paraId="557BCFC0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            </w:t>
      </w:r>
    </w:p>
    <w:p w14:paraId="09DDD8BD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            std::string msg_str(msg_buffer);</w:t>
      </w:r>
    </w:p>
    <w:p w14:paraId="1ED071ED" w14:textId="77777777" w:rsidR="00F625A5" w:rsidRPr="00F625A5" w:rsidRDefault="00F625A5" w:rsidP="00F625A5">
      <w:pPr>
        <w:pStyle w:val="a3"/>
        <w:rPr>
          <w:lang w:val="en-GB"/>
        </w:rPr>
      </w:pPr>
    </w:p>
    <w:p w14:paraId="3DAF4B78" w14:textId="77777777" w:rsidR="00F625A5" w:rsidRPr="00F625A5" w:rsidRDefault="00F625A5" w:rsidP="00F625A5">
      <w:pPr>
        <w:pStyle w:val="a3"/>
        <w:rPr>
          <w:lang w:val="en-GB"/>
        </w:rPr>
      </w:pPr>
    </w:p>
    <w:p w14:paraId="08EF012E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        }</w:t>
      </w:r>
    </w:p>
    <w:p w14:paraId="540CF93B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    } // if (FD_ISSET)</w:t>
      </w:r>
    </w:p>
    <w:p w14:paraId="10C23D21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} // for (SOCKET sock)</w:t>
      </w:r>
    </w:p>
    <w:p w14:paraId="06AFD5A9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} // while (true)</w:t>
      </w:r>
    </w:p>
    <w:p w14:paraId="22A4707D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return 0;</w:t>
      </w:r>
    </w:p>
    <w:p w14:paraId="197C38D0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>}</w:t>
      </w:r>
    </w:p>
    <w:p w14:paraId="4D9C4F64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>bool Server::Authorization(Protocol::User auth,SOCKET sock) {</w:t>
      </w:r>
    </w:p>
    <w:p w14:paraId="009E8247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if (findUserWithPassword(dbc, auth.name, auth.password)) {</w:t>
      </w:r>
    </w:p>
    <w:p w14:paraId="5BF89431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connected_clients_.at(sock).user = auth;</w:t>
      </w:r>
    </w:p>
    <w:p w14:paraId="6A59F0B2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Protocol::Message mes;</w:t>
      </w:r>
    </w:p>
    <w:p w14:paraId="1773BA41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mes.commandL = LOG_IN_ACK;</w:t>
      </w:r>
    </w:p>
    <w:p w14:paraId="4DBCFE11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mes.result = true;</w:t>
      </w:r>
    </w:p>
    <w:p w14:paraId="666BC3B1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Server::SendMessage(sock, std::string(ProtocolComposition(mes)));</w:t>
      </w:r>
    </w:p>
    <w:p w14:paraId="4F3F3E42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return true;</w:t>
      </w:r>
    </w:p>
    <w:p w14:paraId="48444577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}</w:t>
      </w:r>
    </w:p>
    <w:p w14:paraId="7E29B7C0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else {</w:t>
      </w:r>
    </w:p>
    <w:p w14:paraId="217B3291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Protocol::Message mes;</w:t>
      </w:r>
    </w:p>
    <w:p w14:paraId="0E4FBB39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mes.commandL = LOG_IN_ACK;</w:t>
      </w:r>
    </w:p>
    <w:p w14:paraId="23CE2551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mes.result = false;</w:t>
      </w:r>
    </w:p>
    <w:p w14:paraId="367A6354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Server::SendMessage(sock, std::string(ProtocolComposition(mes)));</w:t>
      </w:r>
    </w:p>
    <w:p w14:paraId="10414B43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lastRenderedPageBreak/>
        <w:t xml:space="preserve">        return false;</w:t>
      </w:r>
    </w:p>
    <w:p w14:paraId="33F0F03B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}</w:t>
      </w:r>
    </w:p>
    <w:p w14:paraId="3D3CC553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</w:t>
      </w:r>
    </w:p>
    <w:p w14:paraId="5F6ADC57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>}</w:t>
      </w:r>
    </w:p>
    <w:p w14:paraId="2193D19F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>int Server::SendMessage(SOCKET receipient_socketfd, const std::string&amp; message) {</w:t>
      </w:r>
    </w:p>
    <w:p w14:paraId="3EDD7656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std::string assembled_msg = message;</w:t>
      </w:r>
    </w:p>
    <w:p w14:paraId="51119636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PrependMessageLength(assembled_msg);</w:t>
      </w:r>
    </w:p>
    <w:p w14:paraId="2ABC6EB5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</w:t>
      </w:r>
    </w:p>
    <w:p w14:paraId="19EFEE79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int total_bytes = assembled_msg.size();</w:t>
      </w:r>
    </w:p>
    <w:p w14:paraId="249C4DD5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int sent_bytes = 0;</w:t>
      </w:r>
    </w:p>
    <w:p w14:paraId="1B62AEDC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int sent_n; // temporary variable</w:t>
      </w:r>
    </w:p>
    <w:p w14:paraId="33DAF687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const ConnectionInfo&amp; conn_info = connected_clients_.at(receipient_socketfd);</w:t>
      </w:r>
    </w:p>
    <w:p w14:paraId="72307341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std::cerr &lt;&lt; "[Debug] " &lt;&lt; message &lt;&lt; "'\n"s;</w:t>
      </w:r>
    </w:p>
    <w:p w14:paraId="47C27920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// Try to sent all bytes.</w:t>
      </w:r>
    </w:p>
    <w:p w14:paraId="0AADABDA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while (sent_bytes &lt; total_bytes) {</w:t>
      </w:r>
    </w:p>
    <w:p w14:paraId="43A67AE6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std::cerr &lt;&lt; "[Info] Sending "s &lt;&lt; total_bytes - sent_bytes &lt;&lt; " bytes to "s &lt;&lt; conn_info.ToString() &lt;&lt; std::endl;</w:t>
      </w:r>
    </w:p>
    <w:p w14:paraId="64C5A5F0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sent_n = send(receipient_socketfd, assembled_msg.data() + sent_bytes, total_bytes - sent_bytes, 0);</w:t>
      </w:r>
    </w:p>
    <w:p w14:paraId="0D7BE6F8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if (sent_n == -1) {</w:t>
      </w:r>
    </w:p>
    <w:p w14:paraId="65587875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    std::cerr &lt;&lt; "[Error] Failed to send data to "s &lt;&lt; conn_info.ToString() &lt;&lt; " : send(): "s &lt;&lt; std::system_category().message(GET_SOCKET_ERRNO()) &lt;&lt; std::endl;</w:t>
      </w:r>
    </w:p>
    <w:p w14:paraId="0E11FB78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    return sent_n;</w:t>
      </w:r>
    </w:p>
    <w:p w14:paraId="62E8F1B3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}</w:t>
      </w:r>
    </w:p>
    <w:p w14:paraId="1D8D4854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sent_bytes += sent_n;</w:t>
      </w:r>
    </w:p>
    <w:p w14:paraId="501C925C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}</w:t>
      </w:r>
    </w:p>
    <w:p w14:paraId="7327B713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return sent_bytes;</w:t>
      </w:r>
    </w:p>
    <w:p w14:paraId="55A74412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>}</w:t>
      </w:r>
    </w:p>
    <w:p w14:paraId="0CEB3D3C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>int Server::BroadcastMessage(const std::string&amp; message) {</w:t>
      </w:r>
    </w:p>
    <w:p w14:paraId="3798E058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// Prepend the message with the address of the client who's sending it.</w:t>
      </w:r>
    </w:p>
    <w:p w14:paraId="7EE3569F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std::string packet = message;</w:t>
      </w:r>
    </w:p>
    <w:p w14:paraId="727F1CFA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for (const auto i : connected_clients_) {</w:t>
      </w:r>
    </w:p>
    <w:p w14:paraId="11878F8B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std::cerr &lt;&lt; "Sending to ALL" &lt;&lt; std::endl &lt;&lt; message &lt;&lt; std::endl;</w:t>
      </w:r>
    </w:p>
    <w:p w14:paraId="189A908E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if (SendMessage(i.first, packet) == -1) {</w:t>
      </w:r>
    </w:p>
    <w:p w14:paraId="7CA84EE1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    DisconnectClient(i.first);</w:t>
      </w:r>
    </w:p>
    <w:p w14:paraId="5FE70FE3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    return -1;</w:t>
      </w:r>
    </w:p>
    <w:p w14:paraId="3E5964EF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}</w:t>
      </w:r>
    </w:p>
    <w:p w14:paraId="06820D21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}</w:t>
      </w:r>
    </w:p>
    <w:p w14:paraId="463E5878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return 0;</w:t>
      </w:r>
    </w:p>
    <w:p w14:paraId="60D4D73F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>}</w:t>
      </w:r>
    </w:p>
    <w:p w14:paraId="60527C0D" w14:textId="77777777" w:rsidR="00F625A5" w:rsidRPr="00F625A5" w:rsidRDefault="00F625A5" w:rsidP="00F625A5">
      <w:pPr>
        <w:pStyle w:val="a3"/>
        <w:rPr>
          <w:lang w:val="en-GB"/>
        </w:rPr>
      </w:pPr>
    </w:p>
    <w:p w14:paraId="576DFBB4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>int Server::ReceiveMessage(SOCKET sender_socketfd, char* writable_buffer) {</w:t>
      </w:r>
    </w:p>
    <w:p w14:paraId="315E0155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if (!writable_buffer) {</w:t>
      </w:r>
    </w:p>
    <w:p w14:paraId="7E65E4A7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std::cerr &lt;&lt; "[Error] ReceiveMessage(): writable_buffer is NULL."s &lt;&lt; std::endl;</w:t>
      </w:r>
    </w:p>
    <w:p w14:paraId="2601E583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return -1;</w:t>
      </w:r>
    </w:p>
    <w:p w14:paraId="31CE9C65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}</w:t>
      </w:r>
    </w:p>
    <w:p w14:paraId="5E52A54F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const ConnectionInfo&amp; conn_info = connected_clients_.at(sender_socketfd);</w:t>
      </w:r>
    </w:p>
    <w:p w14:paraId="239CA0A4" w14:textId="77777777" w:rsidR="00F625A5" w:rsidRPr="00F625A5" w:rsidRDefault="00F625A5" w:rsidP="00F625A5">
      <w:pPr>
        <w:pStyle w:val="a3"/>
        <w:rPr>
          <w:lang w:val="en-GB"/>
        </w:rPr>
      </w:pPr>
    </w:p>
    <w:p w14:paraId="4ACB7E5B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// first we need to get the length of the preceeding data chunk.</w:t>
      </w:r>
    </w:p>
    <w:p w14:paraId="7BBB4D89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char message_size_str[5]; // 4 + 1 null-character</w:t>
      </w:r>
    </w:p>
    <w:p w14:paraId="5B9A70DC" w14:textId="77777777" w:rsidR="00F625A5" w:rsidRPr="00F625A5" w:rsidRDefault="00F625A5" w:rsidP="00F625A5">
      <w:pPr>
        <w:pStyle w:val="a3"/>
        <w:rPr>
          <w:lang w:val="en-GB"/>
        </w:rPr>
      </w:pPr>
    </w:p>
    <w:p w14:paraId="4EE89DEF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memset(message_size_str, 0x00, sizeof(message_size_str));</w:t>
      </w:r>
    </w:p>
    <w:p w14:paraId="4CFFB6E2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message_size_str[4] = '\0';</w:t>
      </w:r>
    </w:p>
    <w:p w14:paraId="0917ECDF" w14:textId="77777777" w:rsidR="00F625A5" w:rsidRPr="00F625A5" w:rsidRDefault="00F625A5" w:rsidP="00F625A5">
      <w:pPr>
        <w:pStyle w:val="a3"/>
        <w:rPr>
          <w:lang w:val="en-GB"/>
        </w:rPr>
      </w:pPr>
    </w:p>
    <w:p w14:paraId="75E6E8A5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int recv_bytes = recv(sender_socketfd, message_size_str, sizeof(message_size_str) - 1, 0);</w:t>
      </w:r>
    </w:p>
    <w:p w14:paraId="367806A4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if (recv_bytes &lt;= 0) {</w:t>
      </w:r>
    </w:p>
    <w:p w14:paraId="35A38F6E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if (recv_bytes &lt; 0) {</w:t>
      </w:r>
    </w:p>
    <w:p w14:paraId="5EC23E3C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    std::cerr &lt;&lt; "[Error] Failed to receive message length from "s &lt;&lt; conn_info.ToString() &lt;&lt; " : recv(): "s &lt;&lt; std::system_category().message(GET_SOCKET_ERRNO()) &lt;&lt; std::endl;</w:t>
      </w:r>
    </w:p>
    <w:p w14:paraId="5CDA6461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}</w:t>
      </w:r>
    </w:p>
    <w:p w14:paraId="4149BC3F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return recv_bytes;</w:t>
      </w:r>
    </w:p>
    <w:p w14:paraId="44C7A304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}</w:t>
      </w:r>
    </w:p>
    <w:p w14:paraId="39C59A09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std::cerr &lt;&lt; "[Debug] "s &lt;&lt; conn_info.ToString() &lt;&lt; " (4 bytes): '"s &lt;&lt; message_size_str &lt;&lt; "'\n"s;</w:t>
      </w:r>
    </w:p>
    <w:p w14:paraId="6CB30CFB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// check if the received string is an actual number</w:t>
      </w:r>
    </w:p>
    <w:p w14:paraId="2C05DE7D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for (const char c : std::string(message_size_str)) {</w:t>
      </w:r>
    </w:p>
    <w:p w14:paraId="78352B10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if (!std::isdigit(c)) {</w:t>
      </w:r>
    </w:p>
    <w:p w14:paraId="2AC1F3DC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    std::cerr &lt;&lt; "[Warning] Client "s &lt;&lt; conn_info.ToString() &lt;&lt; " : Communication protocol violaition. (char '"s &lt;&lt; c &lt;&lt; "')\n"s;</w:t>
      </w:r>
    </w:p>
    <w:p w14:paraId="6DB4F9E3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    return -1;</w:t>
      </w:r>
    </w:p>
    <w:p w14:paraId="52E377CB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}</w:t>
      </w:r>
    </w:p>
    <w:p w14:paraId="7B778A2C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}</w:t>
      </w:r>
    </w:p>
    <w:p w14:paraId="33FCBB9D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int packet_length = std::atoi(message_size_str);</w:t>
      </w:r>
    </w:p>
    <w:p w14:paraId="01B632CE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recv_bytes = recv(sender_socketfd, writable_buffer, packet_length, 0);</w:t>
      </w:r>
    </w:p>
    <w:p w14:paraId="45C7C83A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if (recv_bytes &lt;= 0) {</w:t>
      </w:r>
    </w:p>
    <w:p w14:paraId="1C59262D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if (recv_bytes &lt; 0) {</w:t>
      </w:r>
    </w:p>
    <w:p w14:paraId="231A534F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    std::cerr &lt;&lt; "[Error] Failed to receive message from "s &lt;&lt; conn_info.ToString() &lt;&lt; " : recv(): "s &lt;&lt; std::system_category().message(GET_SOCKET_ERRNO()) &lt;&lt; std::endl;</w:t>
      </w:r>
    </w:p>
    <w:p w14:paraId="43FAB1B3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}</w:t>
      </w:r>
    </w:p>
    <w:p w14:paraId="037FFC1E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}</w:t>
      </w:r>
    </w:p>
    <w:p w14:paraId="5FF7C770" w14:textId="77777777" w:rsidR="00F625A5" w:rsidRPr="00F625A5" w:rsidRDefault="00F625A5" w:rsidP="00F625A5">
      <w:pPr>
        <w:pStyle w:val="a3"/>
        <w:rPr>
          <w:lang w:val="en-GB"/>
        </w:rPr>
      </w:pPr>
    </w:p>
    <w:p w14:paraId="3FAB0AE6" w14:textId="77777777" w:rsidR="00F625A5" w:rsidRPr="00F625A5" w:rsidRDefault="00F625A5" w:rsidP="00F625A5">
      <w:pPr>
        <w:pStyle w:val="a3"/>
        <w:rPr>
          <w:lang w:val="en-GB"/>
        </w:rPr>
      </w:pPr>
    </w:p>
    <w:p w14:paraId="1FCDF305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std::cerr &lt;&lt; "[Debug] "s &lt;&lt; conn_info.ToString() &lt;&lt; " ("s &lt;&lt; packet_length &lt;&lt; " bytes): '"s &lt;&lt; writable_buffer &lt;&lt; "'\n"s;</w:t>
      </w:r>
    </w:p>
    <w:p w14:paraId="3AF0DC03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Protocol::Message regular = ProtocolDecomposition(writable_buffer, packet_length);</w:t>
      </w:r>
    </w:p>
    <w:p w14:paraId="453526B9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if (regular.commandL == TEXTMES) {</w:t>
      </w:r>
    </w:p>
    <w:p w14:paraId="231B5390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std::cerr &lt;&lt; "[Debug] ["s &lt;&lt; regular.time.tm_hour &lt;&lt; ":" &lt;&lt; regular.time.tm_min &lt;&lt; "] " &lt;&lt; regular.mail &lt;&lt; "\n"s;</w:t>
      </w:r>
    </w:p>
    <w:p w14:paraId="6A61724F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}</w:t>
      </w:r>
    </w:p>
    <w:p w14:paraId="376B26FA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return recv_bytes;</w:t>
      </w:r>
    </w:p>
    <w:p w14:paraId="24C31C57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>}</w:t>
      </w:r>
    </w:p>
    <w:p w14:paraId="6C22EF13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>int Server::Start() {</w:t>
      </w:r>
    </w:p>
    <w:p w14:paraId="133A91F5" w14:textId="77777777" w:rsidR="00F625A5" w:rsidRPr="00F625A5" w:rsidRDefault="00F625A5" w:rsidP="00F625A5">
      <w:pPr>
        <w:pStyle w:val="a3"/>
        <w:rPr>
          <w:lang w:val="en-GB"/>
        </w:rPr>
      </w:pPr>
    </w:p>
    <w:p w14:paraId="48FE26C4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addrinfo* server_addr_struct = GetServerLocalAddress();</w:t>
      </w:r>
    </w:p>
    <w:p w14:paraId="592200F9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if (!server_addr_struct) {</w:t>
      </w:r>
    </w:p>
    <w:p w14:paraId="088C2D26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return -1;</w:t>
      </w:r>
    </w:p>
    <w:p w14:paraId="04ACB25F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}</w:t>
      </w:r>
    </w:p>
    <w:p w14:paraId="70439663" w14:textId="77777777" w:rsidR="00F625A5" w:rsidRPr="00F625A5" w:rsidRDefault="00F625A5" w:rsidP="00F625A5">
      <w:pPr>
        <w:pStyle w:val="a3"/>
        <w:rPr>
          <w:lang w:val="en-GB"/>
        </w:rPr>
      </w:pPr>
    </w:p>
    <w:p w14:paraId="6BED56CA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server_socket_ = CreateServerSocket(server_addr_struct);</w:t>
      </w:r>
    </w:p>
    <w:p w14:paraId="0B2762EC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if (!IS_VALID_SOCKET(server_socket_)) {</w:t>
      </w:r>
    </w:p>
    <w:p w14:paraId="010A9BA1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return -1;</w:t>
      </w:r>
    </w:p>
    <w:p w14:paraId="0F012331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}</w:t>
      </w:r>
    </w:p>
    <w:p w14:paraId="39AFCF04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freeaddrinfo(server_addr_struct); // Free the resources we won't need anymore.</w:t>
      </w:r>
    </w:p>
    <w:p w14:paraId="28A5A4FC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lastRenderedPageBreak/>
        <w:t xml:space="preserve">    </w:t>
      </w:r>
    </w:p>
    <w:p w14:paraId="75B70F24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// Add the server socket to the socket polling list.</w:t>
      </w:r>
    </w:p>
    <w:p w14:paraId="0ACCCFBE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FD_ZERO(&amp;sock_polling_set_);</w:t>
      </w:r>
    </w:p>
    <w:p w14:paraId="6E4A62A5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FD_SET(server_socket_, &amp;sock_polling_set_);</w:t>
      </w:r>
    </w:p>
    <w:p w14:paraId="36B73DBE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max_socket_ = server_socket_;</w:t>
      </w:r>
    </w:p>
    <w:p w14:paraId="2EC867C8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mytime = time(NULL);</w:t>
      </w:r>
    </w:p>
    <w:p w14:paraId="5942419D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dbc = SQLdb_connect();</w:t>
      </w:r>
    </w:p>
    <w:p w14:paraId="5DDC1BB2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return HandleConnections();</w:t>
      </w:r>
    </w:p>
    <w:p w14:paraId="601F5893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>}</w:t>
      </w:r>
    </w:p>
    <w:p w14:paraId="2D95E23C" w14:textId="77777777" w:rsidR="00F625A5" w:rsidRPr="00F625A5" w:rsidRDefault="00F625A5" w:rsidP="00F625A5">
      <w:pPr>
        <w:pStyle w:val="a3"/>
        <w:rPr>
          <w:lang w:val="en-GB"/>
        </w:rPr>
      </w:pPr>
    </w:p>
    <w:p w14:paraId="6A14E1AD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>void Server::Shutdown() {</w:t>
      </w:r>
    </w:p>
    <w:p w14:paraId="3E22876F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std::cerr &lt;&lt; "[Info] Shutting down the server...\n"s;</w:t>
      </w:r>
    </w:p>
    <w:p w14:paraId="4DB28224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CLOSE_SOCKET(server_socket_);</w:t>
      </w:r>
    </w:p>
    <w:p w14:paraId="54379098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std::cerr &lt;&lt; "[Info] Server is shut down." &lt;&lt; std::endl;</w:t>
      </w:r>
    </w:p>
    <w:p w14:paraId="72B2F82C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>}</w:t>
      </w:r>
    </w:p>
    <w:p w14:paraId="56E7B1D6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>char* Server::ProtocolComposition(Protocol::Message message)</w:t>
      </w:r>
    </w:p>
    <w:p w14:paraId="119E3058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>{</w:t>
      </w:r>
    </w:p>
    <w:p w14:paraId="7CB14C06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if (!(message.commandL == HISTORY)) {</w:t>
      </w:r>
    </w:p>
    <w:p w14:paraId="38BE7AE4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mytime = time(NULL);</w:t>
      </w:r>
    </w:p>
    <w:p w14:paraId="7E7D4847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localtime_s(&amp;message.time, &amp;mytime);</w:t>
      </w:r>
    </w:p>
    <w:p w14:paraId="274AC8A0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}</w:t>
      </w:r>
    </w:p>
    <w:p w14:paraId="7AFF6D46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int size = 0;</w:t>
      </w:r>
    </w:p>
    <w:p w14:paraId="34101DC0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std::string buf;</w:t>
      </w:r>
    </w:p>
    <w:p w14:paraId="69522A63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char* mes = {0};</w:t>
      </w:r>
    </w:p>
    <w:p w14:paraId="1030F76D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int msg_len;</w:t>
      </w:r>
    </w:p>
    <w:p w14:paraId="4190D3CF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int users = 0;</w:t>
      </w:r>
    </w:p>
    <w:p w14:paraId="6C1A836A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switch (message.commandL)</w:t>
      </w:r>
    </w:p>
    <w:p w14:paraId="503063D5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{</w:t>
      </w:r>
    </w:p>
    <w:p w14:paraId="6B72B2A0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case TEXTMES:</w:t>
      </w:r>
    </w:p>
    <w:p w14:paraId="2A3B9292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msg_len = 20 + message.senderName.size() + message.destName.size() + message.mail.size();</w:t>
      </w:r>
    </w:p>
    <w:p w14:paraId="4A72BAFD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mes = new char[msg_len];</w:t>
      </w:r>
    </w:p>
    <w:p w14:paraId="2E7C4E7C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</w:t>
      </w:r>
    </w:p>
    <w:p w14:paraId="71DBA4F7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sprintf_s(mes, msg_len,"%2d%2d%4d%2d%2d%2d%2d%s/%s/%s/", message.time.tm_mday, message.time.tm_mon , message.time.tm_year , message.time.tm_hour, message.time.tm_min, message.time.tm_sec, message.commandL, message.senderName.c_str(), message.destName.c_str(), message.mail.c_str());</w:t>
      </w:r>
    </w:p>
    <w:p w14:paraId="1254813C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break;</w:t>
      </w:r>
    </w:p>
    <w:p w14:paraId="4EEE84AE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case USERS_ONLINE:</w:t>
      </w:r>
    </w:p>
    <w:p w14:paraId="2F64F5A8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for (auto&amp; item : connected_clients_) {</w:t>
      </w:r>
    </w:p>
    <w:p w14:paraId="4F30FDD4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    if (item.second.success) {</w:t>
      </w:r>
    </w:p>
    <w:p w14:paraId="25869904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        size += item.second.user.name.size();</w:t>
      </w:r>
    </w:p>
    <w:p w14:paraId="37A8F09E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        buf.append(item.second.user.name);</w:t>
      </w:r>
    </w:p>
    <w:p w14:paraId="67239FC8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        buf.append("/");</w:t>
      </w:r>
    </w:p>
    <w:p w14:paraId="5CB5B94F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        size++;</w:t>
      </w:r>
    </w:p>
    <w:p w14:paraId="4292FCFE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        users++;</w:t>
      </w:r>
    </w:p>
    <w:p w14:paraId="1C006854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    }</w:t>
      </w:r>
    </w:p>
    <w:p w14:paraId="56AF2000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}</w:t>
      </w:r>
    </w:p>
    <w:p w14:paraId="176B96C4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msg_len = 19 + size;</w:t>
      </w:r>
    </w:p>
    <w:p w14:paraId="15838CDC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mes = new char[msg_len];</w:t>
      </w:r>
    </w:p>
    <w:p w14:paraId="72BF9B7A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sprintf_s(mes, msg_len, "%2d%2d%4d%2d%2d%2d%2d%2d%s", message.time.tm_mday, message.time.tm_mon , message.time.tm_year , message.time.tm_hour, message.time.tm_min, message.time.tm_sec, message.commandL, users, buf.c_str());</w:t>
      </w:r>
    </w:p>
    <w:p w14:paraId="3BBC8311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break;</w:t>
      </w:r>
    </w:p>
    <w:p w14:paraId="49FD04CF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case USERS_OFLINE:</w:t>
      </w:r>
    </w:p>
    <w:p w14:paraId="0AAE46AE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UsersAll = RetrieveUserNames(dbc);</w:t>
      </w:r>
    </w:p>
    <w:p w14:paraId="5ADA2DA4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lastRenderedPageBreak/>
        <w:t xml:space="preserve">        for (auto&amp; item : UsersAll) {</w:t>
      </w:r>
    </w:p>
    <w:p w14:paraId="7F15E1C3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        size += item.size();</w:t>
      </w:r>
    </w:p>
    <w:p w14:paraId="0582F958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        buf.append(item);</w:t>
      </w:r>
    </w:p>
    <w:p w14:paraId="0CA4500E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        buf.append("/");</w:t>
      </w:r>
    </w:p>
    <w:p w14:paraId="169FED93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        size++;</w:t>
      </w:r>
    </w:p>
    <w:p w14:paraId="1069D4A1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        users++;</w:t>
      </w:r>
    </w:p>
    <w:p w14:paraId="470EEF1E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    </w:t>
      </w:r>
    </w:p>
    <w:p w14:paraId="22F82871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}</w:t>
      </w:r>
    </w:p>
    <w:p w14:paraId="25344906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msg_len = 19 + size;</w:t>
      </w:r>
    </w:p>
    <w:p w14:paraId="61E23A14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mes = new char[msg_len];</w:t>
      </w:r>
    </w:p>
    <w:p w14:paraId="3EDAF55F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sprintf_s(mes, msg_len, "%2d%2d%4d%2d%2d%2d%2d%2d%s", message.time.tm_mday, message.time.tm_mon , message.time.tm_year , message.time.tm_hour, message.time.tm_min, message.time.tm_sec, message.commandL, users, buf.c_str());</w:t>
      </w:r>
    </w:p>
    <w:p w14:paraId="71040AC3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break;</w:t>
      </w:r>
    </w:p>
    <w:p w14:paraId="431DBF18" w14:textId="77777777" w:rsidR="00F625A5" w:rsidRPr="00F625A5" w:rsidRDefault="00F625A5" w:rsidP="00F625A5">
      <w:pPr>
        <w:pStyle w:val="a3"/>
        <w:rPr>
          <w:lang w:val="en-GB"/>
        </w:rPr>
      </w:pPr>
    </w:p>
    <w:p w14:paraId="6738D70E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case LOG_IN_ACK:</w:t>
      </w:r>
    </w:p>
    <w:p w14:paraId="0A9F1E0A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</w:t>
      </w:r>
    </w:p>
    <w:p w14:paraId="155012F8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msg_len = 18;</w:t>
      </w:r>
    </w:p>
    <w:p w14:paraId="3BF46373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mes = new char[msg_len];</w:t>
      </w:r>
    </w:p>
    <w:p w14:paraId="299804D3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if (message.result) { users = 1; }</w:t>
      </w:r>
    </w:p>
    <w:p w14:paraId="47FDE885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else { users = 0; }</w:t>
      </w:r>
    </w:p>
    <w:p w14:paraId="72CE164C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sprintf_s(mes, msg_len, "%2d%2d%4d%2d%2d%2d%2d%1d", message.time.tm_mday, message.time.tm_mon , message.time.tm_year , message.time.tm_hour, message.time.tm_min, message.time.tm_sec, message.commandL, users);</w:t>
      </w:r>
    </w:p>
    <w:p w14:paraId="673A5599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break;</w:t>
      </w:r>
    </w:p>
    <w:p w14:paraId="43F2AF51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case HISTORY:</w:t>
      </w:r>
    </w:p>
    <w:p w14:paraId="503C7D02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message.senderName.erase(std::remove(message.senderName.begin(), message.senderName.end(), ' '), message.senderName.end());</w:t>
      </w:r>
    </w:p>
    <w:p w14:paraId="3B94939D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message.destName.erase(std::remove(message.destName.begin(), message.destName.end(), ' '), message.destName.end());</w:t>
      </w:r>
    </w:p>
    <w:p w14:paraId="4DEFB85D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message.mail.erase(std::remove(message.mail.begin()+(message.size-(12+ message.senderName.size() + message.destName.size())), message.mail.end(), ' '), message.mail.end());</w:t>
      </w:r>
    </w:p>
    <w:p w14:paraId="0080A8D2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msg_len = 20 + message.senderName.size() + message.destName.size() + message.mail.size();</w:t>
      </w:r>
    </w:p>
    <w:p w14:paraId="62D93C61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mes = new char[msg_len];</w:t>
      </w:r>
    </w:p>
    <w:p w14:paraId="42EE4901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</w:t>
      </w:r>
    </w:p>
    <w:p w14:paraId="4A7382A8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sprintf_s(mes, msg_len, "%2d%2d%4d%2d%2d%2d%2d%s/%s/%s/", message.time.tm_mday, message.time.tm_mon, message.time.tm_year , message.time.tm_hour, message.time.tm_min, message.time.tm_sec, message.commandL, message.senderName.c_str(), message.destName.c_str(), message.mail.c_str());</w:t>
      </w:r>
    </w:p>
    <w:p w14:paraId="4C6831F6" w14:textId="77777777" w:rsidR="00F625A5" w:rsidRPr="00F625A5" w:rsidRDefault="00F625A5" w:rsidP="00F625A5">
      <w:pPr>
        <w:pStyle w:val="a3"/>
        <w:rPr>
          <w:lang w:val="en-GB"/>
        </w:rPr>
      </w:pPr>
    </w:p>
    <w:p w14:paraId="5451766B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break;</w:t>
      </w:r>
    </w:p>
    <w:p w14:paraId="5438CEB9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default:</w:t>
      </w:r>
    </w:p>
    <w:p w14:paraId="225F5F9B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break;</w:t>
      </w:r>
    </w:p>
    <w:p w14:paraId="3FE39354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}</w:t>
      </w:r>
    </w:p>
    <w:p w14:paraId="1897C513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return mes;</w:t>
      </w:r>
    </w:p>
    <w:p w14:paraId="11702F4A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>}</w:t>
      </w:r>
    </w:p>
    <w:p w14:paraId="17D2E501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>Protocol::Message Server::ProtocolDecomposition(const char* message, int msg_len)</w:t>
      </w:r>
    </w:p>
    <w:p w14:paraId="10A816E8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>{</w:t>
      </w:r>
    </w:p>
    <w:p w14:paraId="1B8376F5" w14:textId="77777777" w:rsidR="00F625A5" w:rsidRPr="00F625A5" w:rsidRDefault="00F625A5" w:rsidP="00F625A5">
      <w:pPr>
        <w:pStyle w:val="a3"/>
        <w:rPr>
          <w:lang w:val="en-GB"/>
        </w:rPr>
      </w:pPr>
    </w:p>
    <w:p w14:paraId="1D776315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Protocol::Message assembled;</w:t>
      </w:r>
    </w:p>
    <w:p w14:paraId="0820DA73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assembled.size = msg_len;</w:t>
      </w:r>
    </w:p>
    <w:p w14:paraId="6F691BA2" w14:textId="77777777" w:rsidR="00F625A5" w:rsidRPr="00F625A5" w:rsidRDefault="00F625A5" w:rsidP="00F625A5">
      <w:pPr>
        <w:pStyle w:val="a3"/>
        <w:rPr>
          <w:lang w:val="en-GB"/>
        </w:rPr>
      </w:pPr>
    </w:p>
    <w:p w14:paraId="2E55F5FC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lastRenderedPageBreak/>
        <w:t xml:space="preserve">    char buf1[255] = { 0 };</w:t>
      </w:r>
    </w:p>
    <w:p w14:paraId="32CAA02F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char buf2[255] = { 0 };</w:t>
      </w:r>
    </w:p>
    <w:p w14:paraId="22700A89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char* buf3;</w:t>
      </w:r>
    </w:p>
    <w:p w14:paraId="3F50ECFB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int sizeSend;</w:t>
      </w:r>
    </w:p>
    <w:p w14:paraId="1EA03067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int sizeDest;</w:t>
      </w:r>
    </w:p>
    <w:p w14:paraId="026DA362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int j = 0;</w:t>
      </w:r>
    </w:p>
    <w:p w14:paraId="43219069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std::string strbuf;</w:t>
      </w:r>
    </w:p>
    <w:p w14:paraId="79ADF39F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int hosts = 0;</w:t>
      </w:r>
    </w:p>
    <w:p w14:paraId="216805B0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assembled.time.tm_mday = NumberDec(message, 0, 1);</w:t>
      </w:r>
    </w:p>
    <w:p w14:paraId="2EAEEC35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assembled.time.tm_mon = NumberDec(message, 2, 3);</w:t>
      </w:r>
    </w:p>
    <w:p w14:paraId="07A87ABC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assembled.time.tm_year = NumberDec4(message, 4, 7);</w:t>
      </w:r>
    </w:p>
    <w:p w14:paraId="65792ABA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assembled.time.tm_hour = NumberDec(message, 8, 9);</w:t>
      </w:r>
    </w:p>
    <w:p w14:paraId="746916C1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assembled.time.tm_min = NumberDec(message, 10, 11);</w:t>
      </w:r>
    </w:p>
    <w:p w14:paraId="7E9AED9C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assembled.time.tm_sec = NumberDec(message, 12, 13);</w:t>
      </w:r>
    </w:p>
    <w:p w14:paraId="189A717C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assembled.commandL = NumberDec(message, 14, 15);</w:t>
      </w:r>
    </w:p>
    <w:p w14:paraId="7800669A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switch (assembled.commandL)</w:t>
      </w:r>
    </w:p>
    <w:p w14:paraId="426D29DE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{</w:t>
      </w:r>
    </w:p>
    <w:p w14:paraId="70EBF04E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case HISTORY:</w:t>
      </w:r>
    </w:p>
    <w:p w14:paraId="266EC531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case TEXTMES:</w:t>
      </w:r>
    </w:p>
    <w:p w14:paraId="028FAF2A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for (int i = 0; i &lt; 10; i++) {</w:t>
      </w:r>
    </w:p>
    <w:p w14:paraId="5D3F80E0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    sizeSend = i;</w:t>
      </w:r>
    </w:p>
    <w:p w14:paraId="683FE811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    if (message[16 + i] == '/') {</w:t>
      </w:r>
    </w:p>
    <w:p w14:paraId="76B6CB15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        break;</w:t>
      </w:r>
    </w:p>
    <w:p w14:paraId="5D99EEF2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    }</w:t>
      </w:r>
    </w:p>
    <w:p w14:paraId="75709FBD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    buf1[i] = message[16 + i];</w:t>
      </w:r>
    </w:p>
    <w:p w14:paraId="7CAD1017" w14:textId="77777777" w:rsidR="00F625A5" w:rsidRPr="00F625A5" w:rsidRDefault="00F625A5" w:rsidP="00F625A5">
      <w:pPr>
        <w:pStyle w:val="a3"/>
        <w:rPr>
          <w:lang w:val="en-GB"/>
        </w:rPr>
      </w:pPr>
    </w:p>
    <w:p w14:paraId="164F3B11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}</w:t>
      </w:r>
    </w:p>
    <w:p w14:paraId="7899C6A0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sizeSend++;</w:t>
      </w:r>
    </w:p>
    <w:p w14:paraId="3E65E4F5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assembled.senderName = std::string(buf1);</w:t>
      </w:r>
    </w:p>
    <w:p w14:paraId="660D5628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for (int i = 0; i &lt; 10; i++) {</w:t>
      </w:r>
    </w:p>
    <w:p w14:paraId="28AF1D7D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    sizeDest = i;</w:t>
      </w:r>
    </w:p>
    <w:p w14:paraId="610B1FE5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    if (message[16 + sizeSend + i] == '/') {</w:t>
      </w:r>
    </w:p>
    <w:p w14:paraId="02D38C15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        break;</w:t>
      </w:r>
    </w:p>
    <w:p w14:paraId="08B1A6B9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    }</w:t>
      </w:r>
    </w:p>
    <w:p w14:paraId="2255B751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    buf2[i] = message[16 + sizeSend + i];</w:t>
      </w:r>
    </w:p>
    <w:p w14:paraId="4D665A0F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}</w:t>
      </w:r>
    </w:p>
    <w:p w14:paraId="6A99D284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assembled.destName = std::string(buf2);</w:t>
      </w:r>
    </w:p>
    <w:p w14:paraId="2A2E0B0A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sizeDest++;</w:t>
      </w:r>
    </w:p>
    <w:p w14:paraId="436A467D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</w:t>
      </w:r>
    </w:p>
    <w:p w14:paraId="5F1F0AAA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buf3 = new char[msg_len - (16 + sizeSend + sizeDest)];</w:t>
      </w:r>
    </w:p>
    <w:p w14:paraId="44E9131E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for (int i = 0; i &lt; msg_len - (16 + sizeSend + sizeDest); i++) {</w:t>
      </w:r>
    </w:p>
    <w:p w14:paraId="3C8F4D4D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    buf3[i] = 0;</w:t>
      </w:r>
    </w:p>
    <w:p w14:paraId="60954FEC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}</w:t>
      </w:r>
    </w:p>
    <w:p w14:paraId="5B27FF7A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for (j = 0;16 + sizeSend + sizeDest + j &lt; msg_len;j++) {</w:t>
      </w:r>
    </w:p>
    <w:p w14:paraId="2880D6FE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    if (message[16 + sizeSend + sizeDest + j] == '/') {</w:t>
      </w:r>
    </w:p>
    <w:p w14:paraId="71C4A8C9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        break;</w:t>
      </w:r>
    </w:p>
    <w:p w14:paraId="208C110C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    }</w:t>
      </w:r>
    </w:p>
    <w:p w14:paraId="3876ADBC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    buf3[j] = message[16 + sizeSend + sizeDest + j];</w:t>
      </w:r>
    </w:p>
    <w:p w14:paraId="3BF3DDDD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    </w:t>
      </w:r>
    </w:p>
    <w:p w14:paraId="15933597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}</w:t>
      </w:r>
    </w:p>
    <w:p w14:paraId="4B7B8E36" w14:textId="77777777" w:rsidR="00F625A5" w:rsidRPr="00F625A5" w:rsidRDefault="00F625A5" w:rsidP="00F625A5">
      <w:pPr>
        <w:pStyle w:val="a3"/>
        <w:rPr>
          <w:lang w:val="en-GB"/>
        </w:rPr>
      </w:pPr>
    </w:p>
    <w:p w14:paraId="5E0B9BD6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assembled.mail = std::string(buf3);</w:t>
      </w:r>
    </w:p>
    <w:p w14:paraId="7E6641FF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break;</w:t>
      </w:r>
    </w:p>
    <w:p w14:paraId="33FECB00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case USERS_ONLINE:</w:t>
      </w:r>
    </w:p>
    <w:p w14:paraId="50BE801D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hosts = NumberDec(message, 16, 17);</w:t>
      </w:r>
    </w:p>
    <w:p w14:paraId="3745AC75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for (int i = 0; i &lt; hosts; i++) {</w:t>
      </w:r>
    </w:p>
    <w:p w14:paraId="06F5C8C4" w14:textId="77777777" w:rsidR="00F625A5" w:rsidRPr="00F625A5" w:rsidRDefault="00F625A5" w:rsidP="00F625A5">
      <w:pPr>
        <w:pStyle w:val="a3"/>
        <w:rPr>
          <w:lang w:val="en-GB"/>
        </w:rPr>
      </w:pPr>
    </w:p>
    <w:p w14:paraId="1E23CCE4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    for (j = 0;message[j] != '/';j++) {</w:t>
      </w:r>
    </w:p>
    <w:p w14:paraId="5E77F774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lastRenderedPageBreak/>
        <w:t xml:space="preserve">                buf1[j] = message[18 + j];</w:t>
      </w:r>
    </w:p>
    <w:p w14:paraId="3B5D18EC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    }</w:t>
      </w:r>
    </w:p>
    <w:p w14:paraId="7D91F244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    j++;</w:t>
      </w:r>
    </w:p>
    <w:p w14:paraId="6308276B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    strbuf.assign(buf1);</w:t>
      </w:r>
    </w:p>
    <w:p w14:paraId="4ADD1281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    //Globals::HostsList.push_back(strbuf);</w:t>
      </w:r>
    </w:p>
    <w:p w14:paraId="1E1BC884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}</w:t>
      </w:r>
    </w:p>
    <w:p w14:paraId="2AE827C7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break;</w:t>
      </w:r>
    </w:p>
    <w:p w14:paraId="274ABD22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case LOG_IN:</w:t>
      </w:r>
    </w:p>
    <w:p w14:paraId="794691E5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for (int i = 0; i &lt; 255; i++) {</w:t>
      </w:r>
    </w:p>
    <w:p w14:paraId="23580883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    sizeSend = i;</w:t>
      </w:r>
    </w:p>
    <w:p w14:paraId="034B490F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    if (message[16 + i] == '/') {</w:t>
      </w:r>
    </w:p>
    <w:p w14:paraId="7A3E7227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        break;</w:t>
      </w:r>
    </w:p>
    <w:p w14:paraId="48AE3ABB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    }</w:t>
      </w:r>
    </w:p>
    <w:p w14:paraId="5F0FEC60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    buf1[i] = message[16 + i];</w:t>
      </w:r>
    </w:p>
    <w:p w14:paraId="00EC13EB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}</w:t>
      </w:r>
    </w:p>
    <w:p w14:paraId="7BC4C734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sizeSend++;</w:t>
      </w:r>
    </w:p>
    <w:p w14:paraId="471B15DF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assembled.authData.name = std::string(buf1);</w:t>
      </w:r>
    </w:p>
    <w:p w14:paraId="7522D451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for (int i = 0; i &lt;255; i++) {</w:t>
      </w:r>
    </w:p>
    <w:p w14:paraId="54380C21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    if (message[16 + sizeSend+ i] == '/') {</w:t>
      </w:r>
    </w:p>
    <w:p w14:paraId="05362CA0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        break;</w:t>
      </w:r>
    </w:p>
    <w:p w14:paraId="0A5AB96A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    }</w:t>
      </w:r>
    </w:p>
    <w:p w14:paraId="5587CF54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    buf2[i] = message[16 + sizeSend+ i];</w:t>
      </w:r>
    </w:p>
    <w:p w14:paraId="5629AFB7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}</w:t>
      </w:r>
    </w:p>
    <w:p w14:paraId="1846F665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assembled.authData.password = std::string(buf2);</w:t>
      </w:r>
    </w:p>
    <w:p w14:paraId="75673E48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break;</w:t>
      </w:r>
    </w:p>
    <w:p w14:paraId="14CD35D6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case REGISTER:</w:t>
      </w:r>
    </w:p>
    <w:p w14:paraId="1F9718F4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for (int i = 0; i &lt; 255; i++) {</w:t>
      </w:r>
    </w:p>
    <w:p w14:paraId="02A503B0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    sizeSend = i;</w:t>
      </w:r>
    </w:p>
    <w:p w14:paraId="0F8B2F83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    if (message[16 + i] == '/') {</w:t>
      </w:r>
    </w:p>
    <w:p w14:paraId="69AA6D63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        break;</w:t>
      </w:r>
    </w:p>
    <w:p w14:paraId="4A3353AB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    }</w:t>
      </w:r>
    </w:p>
    <w:p w14:paraId="2E1DA5C2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    buf1[i] = message[16 + i];</w:t>
      </w:r>
    </w:p>
    <w:p w14:paraId="426CC6C3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}</w:t>
      </w:r>
    </w:p>
    <w:p w14:paraId="62120506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sizeSend++;</w:t>
      </w:r>
    </w:p>
    <w:p w14:paraId="68579D61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assembled.authData.name = std::string(buf1);</w:t>
      </w:r>
    </w:p>
    <w:p w14:paraId="043D8927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for (int i = 0; i &lt; 255; i++) {</w:t>
      </w:r>
    </w:p>
    <w:p w14:paraId="47C35AC2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    if (message[16 + sizeSend + i] == '/') {</w:t>
      </w:r>
    </w:p>
    <w:p w14:paraId="2C7DAA28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        break;</w:t>
      </w:r>
    </w:p>
    <w:p w14:paraId="6BF586A9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    }</w:t>
      </w:r>
    </w:p>
    <w:p w14:paraId="453C0232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    buf2[i] = message[16 + sizeSend + i];</w:t>
      </w:r>
    </w:p>
    <w:p w14:paraId="2A2D1B4C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}</w:t>
      </w:r>
    </w:p>
    <w:p w14:paraId="1F7CF200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assembled.authData.password = std::string(buf2);</w:t>
      </w:r>
    </w:p>
    <w:p w14:paraId="175CB71B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break;</w:t>
      </w:r>
    </w:p>
    <w:p w14:paraId="5AE936C3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case FILE:</w:t>
      </w:r>
    </w:p>
    <w:p w14:paraId="3FE6BA45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buf3 = new char[1025];</w:t>
      </w:r>
    </w:p>
    <w:p w14:paraId="1184C455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for (int i = 0; i &lt; 10; i++) {</w:t>
      </w:r>
    </w:p>
    <w:p w14:paraId="2D6CAD7F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    sizeSend = i;</w:t>
      </w:r>
    </w:p>
    <w:p w14:paraId="3D48B8F4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    if (message[16 + i] == '/') {</w:t>
      </w:r>
    </w:p>
    <w:p w14:paraId="29EC3DFC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        break;</w:t>
      </w:r>
    </w:p>
    <w:p w14:paraId="6712C21D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    }</w:t>
      </w:r>
    </w:p>
    <w:p w14:paraId="55ADBD02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    buf1[i] = message[16 + i];</w:t>
      </w:r>
    </w:p>
    <w:p w14:paraId="0538D3D7" w14:textId="77777777" w:rsidR="00F625A5" w:rsidRPr="00F625A5" w:rsidRDefault="00F625A5" w:rsidP="00F625A5">
      <w:pPr>
        <w:pStyle w:val="a3"/>
        <w:rPr>
          <w:lang w:val="en-GB"/>
        </w:rPr>
      </w:pPr>
    </w:p>
    <w:p w14:paraId="702397F9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}</w:t>
      </w:r>
    </w:p>
    <w:p w14:paraId="208A267E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sizeSend++;</w:t>
      </w:r>
    </w:p>
    <w:p w14:paraId="6EF36D23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assembled.senderName = std::string(buf1);</w:t>
      </w:r>
    </w:p>
    <w:p w14:paraId="0BAECEDB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for (int i = 0; i &lt; 10; i++) {</w:t>
      </w:r>
    </w:p>
    <w:p w14:paraId="4C4253D7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    sizeDest = i;</w:t>
      </w:r>
    </w:p>
    <w:p w14:paraId="2797465C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    if (message[16 + sizeSend + i] == '/') {</w:t>
      </w:r>
    </w:p>
    <w:p w14:paraId="7172F66F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lastRenderedPageBreak/>
        <w:t xml:space="preserve">                break;</w:t>
      </w:r>
    </w:p>
    <w:p w14:paraId="6264F74F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    }</w:t>
      </w:r>
    </w:p>
    <w:p w14:paraId="56707C9F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    buf2[i] = message[16 + sizeSend + i];</w:t>
      </w:r>
    </w:p>
    <w:p w14:paraId="3469C152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}</w:t>
      </w:r>
    </w:p>
    <w:p w14:paraId="582A2D4C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assembled.destName = std::string(buf2);</w:t>
      </w:r>
    </w:p>
    <w:p w14:paraId="65189386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sizeDest++;</w:t>
      </w:r>
    </w:p>
    <w:p w14:paraId="7AE0707D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j = sizeDest + sizeSend;</w:t>
      </w:r>
    </w:p>
    <w:p w14:paraId="0F48726F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memset(&amp;buf1[0], 0, sizeof(buf1));</w:t>
      </w:r>
    </w:p>
    <w:p w14:paraId="695ACC16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for (int i = 0; i &lt; 60; i++) {</w:t>
      </w:r>
    </w:p>
    <w:p w14:paraId="5B5457EF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    sizeSend = i;</w:t>
      </w:r>
    </w:p>
    <w:p w14:paraId="4DBE53E6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    if (message[16 + i + j] == '/') {</w:t>
      </w:r>
    </w:p>
    <w:p w14:paraId="19A583DC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        break;</w:t>
      </w:r>
    </w:p>
    <w:p w14:paraId="7DC05893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    }</w:t>
      </w:r>
    </w:p>
    <w:p w14:paraId="5712EE72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    buf1[i] = message[16 + j + i];</w:t>
      </w:r>
    </w:p>
    <w:p w14:paraId="0C526CC0" w14:textId="77777777" w:rsidR="00F625A5" w:rsidRPr="00F625A5" w:rsidRDefault="00F625A5" w:rsidP="00F625A5">
      <w:pPr>
        <w:pStyle w:val="a3"/>
        <w:rPr>
          <w:lang w:val="en-GB"/>
        </w:rPr>
      </w:pPr>
    </w:p>
    <w:p w14:paraId="5122B35A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}</w:t>
      </w:r>
    </w:p>
    <w:p w14:paraId="3B4766FA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assembled.fileName = std::string(buf1);</w:t>
      </w:r>
    </w:p>
    <w:p w14:paraId="3D465226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sizeSend++;</w:t>
      </w:r>
    </w:p>
    <w:p w14:paraId="4DCA40AA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j += sizeSend;</w:t>
      </w:r>
    </w:p>
    <w:p w14:paraId="631F90D3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j += 16;</w:t>
      </w:r>
    </w:p>
    <w:p w14:paraId="4D03CB0A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memset(&amp;buf1[0], 0, sizeof(buf1));</w:t>
      </w:r>
    </w:p>
    <w:p w14:paraId="2591170D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for (int i = 0; i &lt; assembled.size - j; i++) {</w:t>
      </w:r>
    </w:p>
    <w:p w14:paraId="4A2E0E16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    buf1[i] = message[i + j];</w:t>
      </w:r>
    </w:p>
    <w:p w14:paraId="63DF3CF4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}</w:t>
      </w:r>
    </w:p>
    <w:p w14:paraId="06324A1D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assembled.mail = std::string(buf1);</w:t>
      </w:r>
    </w:p>
    <w:p w14:paraId="5251FC79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break;</w:t>
      </w:r>
    </w:p>
    <w:p w14:paraId="2E4F81CE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default:</w:t>
      </w:r>
    </w:p>
    <w:p w14:paraId="3B337921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std::cout &lt;&lt; "undefined protocol" &lt;&lt; std::endl;</w:t>
      </w:r>
    </w:p>
    <w:p w14:paraId="40BAB0CB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break;</w:t>
      </w:r>
    </w:p>
    <w:p w14:paraId="551D325D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}</w:t>
      </w:r>
    </w:p>
    <w:p w14:paraId="5C21F2B9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return assembled;</w:t>
      </w:r>
    </w:p>
    <w:p w14:paraId="1D69945A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>}</w:t>
      </w:r>
    </w:p>
    <w:p w14:paraId="766CFECF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>int Server::NumberDec(const char* mes, int start, int end) {</w:t>
      </w:r>
    </w:p>
    <w:p w14:paraId="4E783B4B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char buf[2];</w:t>
      </w:r>
    </w:p>
    <w:p w14:paraId="75877BE4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int j = 0;</w:t>
      </w:r>
    </w:p>
    <w:p w14:paraId="69A8DD40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for (int i = start; i &lt; end + 1; i++) {</w:t>
      </w:r>
    </w:p>
    <w:p w14:paraId="0E3CD12C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buf[j] = mes[i];</w:t>
      </w:r>
    </w:p>
    <w:p w14:paraId="4E312E32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j++;</w:t>
      </w:r>
    </w:p>
    <w:p w14:paraId="4FC60A42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}</w:t>
      </w:r>
    </w:p>
    <w:p w14:paraId="7B845480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return std::stoi(buf);</w:t>
      </w:r>
    </w:p>
    <w:p w14:paraId="1EAA9A21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>}</w:t>
      </w:r>
    </w:p>
    <w:p w14:paraId="11E79F8F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>int Server::NumberDec4(const char* mes, int start, int end) {</w:t>
      </w:r>
    </w:p>
    <w:p w14:paraId="7DE0F3EF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char buf[4];</w:t>
      </w:r>
    </w:p>
    <w:p w14:paraId="39FB0080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int j = 0;</w:t>
      </w:r>
    </w:p>
    <w:p w14:paraId="6D4EFEE5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for (int i = start; i &lt; end + 1; i++) {</w:t>
      </w:r>
    </w:p>
    <w:p w14:paraId="0A959393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buf[j] = mes[i];</w:t>
      </w:r>
    </w:p>
    <w:p w14:paraId="274B35F6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j++;</w:t>
      </w:r>
    </w:p>
    <w:p w14:paraId="0B61E3C1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}</w:t>
      </w:r>
    </w:p>
    <w:p w14:paraId="456B1E3B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return std::stoi(buf);</w:t>
      </w:r>
    </w:p>
    <w:p w14:paraId="3973A356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>}</w:t>
      </w:r>
    </w:p>
    <w:p w14:paraId="73DCAFDF" w14:textId="244DF548" w:rsidR="00167B12" w:rsidRPr="00167B12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>#endif</w:t>
      </w:r>
    </w:p>
    <w:p w14:paraId="7453E0B0" w14:textId="77777777" w:rsidR="00167B12" w:rsidRDefault="00167B12" w:rsidP="00167B12">
      <w:pPr>
        <w:pStyle w:val="a3"/>
        <w:spacing w:before="111"/>
        <w:rPr>
          <w:sz w:val="28"/>
          <w:lang w:val="en-GB"/>
        </w:rPr>
      </w:pPr>
    </w:p>
    <w:p w14:paraId="50DFC8AE" w14:textId="77777777" w:rsidR="00AE2380" w:rsidRPr="00AE2380" w:rsidRDefault="00AE2380" w:rsidP="00167B12">
      <w:pPr>
        <w:pStyle w:val="a3"/>
        <w:spacing w:before="111"/>
        <w:rPr>
          <w:rFonts w:ascii="Times New Roman" w:hAnsi="Times New Roman" w:cs="Times New Roman"/>
          <w:b/>
          <w:sz w:val="36"/>
          <w:lang w:val="en-GB"/>
        </w:rPr>
      </w:pPr>
      <w:r>
        <w:rPr>
          <w:rFonts w:ascii="Times New Roman" w:hAnsi="Times New Roman" w:cs="Times New Roman"/>
          <w:b/>
          <w:spacing w:val="-2"/>
          <w:sz w:val="28"/>
          <w:lang w:val="en-GB"/>
        </w:rPr>
        <w:t>SQL.cpp</w:t>
      </w:r>
    </w:p>
    <w:p w14:paraId="0E64D66B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>#include "Common.h"</w:t>
      </w:r>
    </w:p>
    <w:p w14:paraId="4D82751A" w14:textId="77777777" w:rsidR="00F625A5" w:rsidRPr="00F625A5" w:rsidRDefault="00F625A5" w:rsidP="00F625A5">
      <w:pPr>
        <w:pStyle w:val="a3"/>
        <w:rPr>
          <w:lang w:val="en-GB"/>
        </w:rPr>
      </w:pPr>
    </w:p>
    <w:p w14:paraId="20D3430F" w14:textId="77777777" w:rsidR="00F625A5" w:rsidRPr="00F625A5" w:rsidRDefault="00F625A5" w:rsidP="00F625A5">
      <w:pPr>
        <w:pStyle w:val="a3"/>
        <w:rPr>
          <w:lang w:val="en-GB"/>
        </w:rPr>
      </w:pPr>
    </w:p>
    <w:p w14:paraId="63C05D68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>SQLHDBC SQLdb_connect() {</w:t>
      </w:r>
    </w:p>
    <w:p w14:paraId="65CC3925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lastRenderedPageBreak/>
        <w:t xml:space="preserve">    SQLHENV env;  // Дескриптор окружения</w:t>
      </w:r>
    </w:p>
    <w:p w14:paraId="66B91C87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SQLHDBC dbc;  // Дескриптор соединения</w:t>
      </w:r>
    </w:p>
    <w:p w14:paraId="668849F2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SQLRETURN ret; // Код возврата ODBC функций</w:t>
      </w:r>
    </w:p>
    <w:p w14:paraId="1589C021" w14:textId="77777777" w:rsidR="00F625A5" w:rsidRPr="00F625A5" w:rsidRDefault="00F625A5" w:rsidP="00F625A5">
      <w:pPr>
        <w:pStyle w:val="a3"/>
        <w:rPr>
          <w:lang w:val="en-GB"/>
        </w:rPr>
      </w:pPr>
    </w:p>
    <w:p w14:paraId="609C6516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// Создаем дескриптор окружения</w:t>
      </w:r>
    </w:p>
    <w:p w14:paraId="6ADEF88C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ret = SQLAllocHandle(SQL_HANDLE_ENV, SQL_NULL_HANDLE, &amp;env);</w:t>
      </w:r>
    </w:p>
    <w:p w14:paraId="06F200DC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if (ret != SQL_SUCCESS &amp;&amp; ret != SQL_SUCCESS_WITH_INFO) {</w:t>
      </w:r>
    </w:p>
    <w:p w14:paraId="0D179DEA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std::cerr &lt;&lt; "Failed to allocate environment handle." &lt;&lt; std::endl;</w:t>
      </w:r>
    </w:p>
    <w:p w14:paraId="5E11D101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return NULL;</w:t>
      </w:r>
    </w:p>
    <w:p w14:paraId="6C8BF9A3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}</w:t>
      </w:r>
    </w:p>
    <w:p w14:paraId="50F4E018" w14:textId="77777777" w:rsidR="00F625A5" w:rsidRPr="00F625A5" w:rsidRDefault="00F625A5" w:rsidP="00F625A5">
      <w:pPr>
        <w:pStyle w:val="a3"/>
        <w:rPr>
          <w:lang w:val="en-GB"/>
        </w:rPr>
      </w:pPr>
    </w:p>
    <w:p w14:paraId="5D45D88D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// Устанавливаем ODBC версию</w:t>
      </w:r>
    </w:p>
    <w:p w14:paraId="5B917F46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ret = SQLSetEnvAttr(env, SQL_ATTR_ODBC_VERSION, (void*)SQL_OV_ODBC3, 0);</w:t>
      </w:r>
    </w:p>
    <w:p w14:paraId="77CC8967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if (ret != SQL_SUCCESS &amp;&amp; ret != SQL_SUCCESS_WITH_INFO) {</w:t>
      </w:r>
    </w:p>
    <w:p w14:paraId="7CC0209C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std::cerr &lt;&lt; "Failed to set ODBC version." &lt;&lt; std::endl;</w:t>
      </w:r>
    </w:p>
    <w:p w14:paraId="71B00BF6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SQLFreeHandle(SQL_HANDLE_ENV, env);</w:t>
      </w:r>
    </w:p>
    <w:p w14:paraId="09C7CFFC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return NULL;</w:t>
      </w:r>
    </w:p>
    <w:p w14:paraId="5182B483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}</w:t>
      </w:r>
    </w:p>
    <w:p w14:paraId="1E53E7C0" w14:textId="77777777" w:rsidR="00F625A5" w:rsidRPr="00F625A5" w:rsidRDefault="00F625A5" w:rsidP="00F625A5">
      <w:pPr>
        <w:pStyle w:val="a3"/>
        <w:rPr>
          <w:lang w:val="en-GB"/>
        </w:rPr>
      </w:pPr>
    </w:p>
    <w:p w14:paraId="13EE6248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// Создаем дескриптор соединения</w:t>
      </w:r>
    </w:p>
    <w:p w14:paraId="3B3D1A1B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ret = SQLAllocHandle(SQL_HANDLE_DBC, env, &amp;dbc);</w:t>
      </w:r>
    </w:p>
    <w:p w14:paraId="321F4F42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if (ret != SQL_SUCCESS &amp;&amp; ret != SQL_SUCCESS_WITH_INFO) {</w:t>
      </w:r>
    </w:p>
    <w:p w14:paraId="76305B75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std::cerr &lt;&lt; "Failed to allocate connection handle." &lt;&lt; std::endl;</w:t>
      </w:r>
    </w:p>
    <w:p w14:paraId="38319875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SQLFreeHandle(SQL_HANDLE_ENV, env);</w:t>
      </w:r>
    </w:p>
    <w:p w14:paraId="61B28B35" w14:textId="77777777" w:rsidR="00F625A5" w:rsidRPr="00F625A5" w:rsidRDefault="00F625A5" w:rsidP="00F625A5">
      <w:pPr>
        <w:pStyle w:val="a3"/>
      </w:pPr>
      <w:r w:rsidRPr="00F625A5">
        <w:rPr>
          <w:lang w:val="en-GB"/>
        </w:rPr>
        <w:t xml:space="preserve">        return</w:t>
      </w:r>
      <w:r w:rsidRPr="00F625A5">
        <w:t xml:space="preserve"> </w:t>
      </w:r>
      <w:r w:rsidRPr="00F625A5">
        <w:rPr>
          <w:lang w:val="en-GB"/>
        </w:rPr>
        <w:t>NULL</w:t>
      </w:r>
      <w:r w:rsidRPr="00F625A5">
        <w:t>;</w:t>
      </w:r>
    </w:p>
    <w:p w14:paraId="19934DC4" w14:textId="77777777" w:rsidR="00F625A5" w:rsidRPr="00F625A5" w:rsidRDefault="00F625A5" w:rsidP="00F625A5">
      <w:pPr>
        <w:pStyle w:val="a3"/>
      </w:pPr>
      <w:r w:rsidRPr="00F625A5">
        <w:t xml:space="preserve">    }</w:t>
      </w:r>
    </w:p>
    <w:p w14:paraId="431B260E" w14:textId="77777777" w:rsidR="00F625A5" w:rsidRPr="00F625A5" w:rsidRDefault="00F625A5" w:rsidP="00F625A5">
      <w:pPr>
        <w:pStyle w:val="a3"/>
      </w:pPr>
    </w:p>
    <w:p w14:paraId="038FB65D" w14:textId="77777777" w:rsidR="00F625A5" w:rsidRPr="00F625A5" w:rsidRDefault="00F625A5" w:rsidP="00F625A5">
      <w:pPr>
        <w:pStyle w:val="a3"/>
      </w:pPr>
      <w:r w:rsidRPr="00F625A5">
        <w:t xml:space="preserve">    // Подключаемся к базе данных через </w:t>
      </w:r>
      <w:r w:rsidRPr="00F625A5">
        <w:rPr>
          <w:lang w:val="en-GB"/>
        </w:rPr>
        <w:t>SQLConnect</w:t>
      </w:r>
    </w:p>
    <w:p w14:paraId="3B53C801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t xml:space="preserve">    </w:t>
      </w:r>
      <w:r w:rsidRPr="00F625A5">
        <w:rPr>
          <w:lang w:val="en-GB"/>
        </w:rPr>
        <w:t>SQLCHAR dsn[] = "Kurs"; // Имя DSN (Data Source Name)</w:t>
      </w:r>
    </w:p>
    <w:p w14:paraId="182CAD60" w14:textId="77777777" w:rsidR="00F625A5" w:rsidRPr="00F625A5" w:rsidRDefault="00F625A5" w:rsidP="00F625A5">
      <w:pPr>
        <w:pStyle w:val="a3"/>
        <w:rPr>
          <w:lang w:val="en-GB"/>
        </w:rPr>
      </w:pPr>
    </w:p>
    <w:p w14:paraId="0503FBA5" w14:textId="77777777" w:rsidR="00F625A5" w:rsidRPr="00F625A5" w:rsidRDefault="00F625A5" w:rsidP="00F625A5">
      <w:pPr>
        <w:pStyle w:val="a3"/>
        <w:rPr>
          <w:lang w:val="en-GB"/>
        </w:rPr>
      </w:pPr>
    </w:p>
    <w:p w14:paraId="04D98C29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ret = SQLConnectA(dbc, dsn, SQL_NTS, (SQLCHAR*)"", SQL_NTS, (SQLCHAR*)"", SQL_NTS);</w:t>
      </w:r>
    </w:p>
    <w:p w14:paraId="28E2C29C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if (ret == SQL_SUCCESS || ret == SQL_SUCCESS_WITH_INFO) {</w:t>
      </w:r>
    </w:p>
    <w:p w14:paraId="1E50999D" w14:textId="77777777" w:rsidR="00F625A5" w:rsidRPr="00F625A5" w:rsidRDefault="00F625A5" w:rsidP="00F625A5">
      <w:pPr>
        <w:pStyle w:val="a3"/>
      </w:pPr>
      <w:r w:rsidRPr="00F625A5">
        <w:rPr>
          <w:lang w:val="en-GB"/>
        </w:rPr>
        <w:t xml:space="preserve">        std::cout &lt;&lt; "Connected to database successfully!" </w:t>
      </w:r>
      <w:r w:rsidRPr="00F625A5">
        <w:t xml:space="preserve">&lt;&lt; </w:t>
      </w:r>
      <w:r w:rsidRPr="00F625A5">
        <w:rPr>
          <w:lang w:val="en-GB"/>
        </w:rPr>
        <w:t>std</w:t>
      </w:r>
      <w:r w:rsidRPr="00F625A5">
        <w:t>::</w:t>
      </w:r>
      <w:r w:rsidRPr="00F625A5">
        <w:rPr>
          <w:lang w:val="en-GB"/>
        </w:rPr>
        <w:t>endl</w:t>
      </w:r>
      <w:r w:rsidRPr="00F625A5">
        <w:t>;</w:t>
      </w:r>
    </w:p>
    <w:p w14:paraId="1521E5B1" w14:textId="77777777" w:rsidR="00F625A5" w:rsidRPr="00F625A5" w:rsidRDefault="00F625A5" w:rsidP="00F625A5">
      <w:pPr>
        <w:pStyle w:val="a3"/>
      </w:pPr>
      <w:r w:rsidRPr="00F625A5">
        <w:t xml:space="preserve">        </w:t>
      </w:r>
      <w:r w:rsidRPr="00F625A5">
        <w:rPr>
          <w:lang w:val="en-GB"/>
        </w:rPr>
        <w:t>return</w:t>
      </w:r>
      <w:r w:rsidRPr="00F625A5">
        <w:t xml:space="preserve"> </w:t>
      </w:r>
      <w:r w:rsidRPr="00F625A5">
        <w:rPr>
          <w:lang w:val="en-GB"/>
        </w:rPr>
        <w:t>dbc</w:t>
      </w:r>
      <w:r w:rsidRPr="00F625A5">
        <w:t>; // Возвращаем дескриптор соединения</w:t>
      </w:r>
    </w:p>
    <w:p w14:paraId="50757FFB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t xml:space="preserve">    </w:t>
      </w:r>
      <w:r w:rsidRPr="00F625A5">
        <w:rPr>
          <w:lang w:val="en-GB"/>
        </w:rPr>
        <w:t>}</w:t>
      </w:r>
    </w:p>
    <w:p w14:paraId="46BBA15E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else {</w:t>
      </w:r>
    </w:p>
    <w:p w14:paraId="272A5D2E" w14:textId="77777777" w:rsidR="00F625A5" w:rsidRPr="00F625A5" w:rsidRDefault="00F625A5" w:rsidP="00F625A5">
      <w:pPr>
        <w:pStyle w:val="a3"/>
      </w:pPr>
      <w:r w:rsidRPr="00F625A5">
        <w:rPr>
          <w:lang w:val="en-GB"/>
        </w:rPr>
        <w:t xml:space="preserve">        std::cerr &lt;&lt; "Failed to connect to database." </w:t>
      </w:r>
      <w:r w:rsidRPr="00F625A5">
        <w:t xml:space="preserve">&lt;&lt; </w:t>
      </w:r>
      <w:r w:rsidRPr="00F625A5">
        <w:rPr>
          <w:lang w:val="en-GB"/>
        </w:rPr>
        <w:t>std</w:t>
      </w:r>
      <w:r w:rsidRPr="00F625A5">
        <w:t>::</w:t>
      </w:r>
      <w:r w:rsidRPr="00F625A5">
        <w:rPr>
          <w:lang w:val="en-GB"/>
        </w:rPr>
        <w:t>endl</w:t>
      </w:r>
      <w:r w:rsidRPr="00F625A5">
        <w:t>;</w:t>
      </w:r>
    </w:p>
    <w:p w14:paraId="1F4572DF" w14:textId="77777777" w:rsidR="00F625A5" w:rsidRPr="00F625A5" w:rsidRDefault="00F625A5" w:rsidP="00F625A5">
      <w:pPr>
        <w:pStyle w:val="a3"/>
      </w:pPr>
    </w:p>
    <w:p w14:paraId="4654A197" w14:textId="77777777" w:rsidR="00F625A5" w:rsidRPr="00F625A5" w:rsidRDefault="00F625A5" w:rsidP="00F625A5">
      <w:pPr>
        <w:pStyle w:val="a3"/>
      </w:pPr>
      <w:r w:rsidRPr="00F625A5">
        <w:t xml:space="preserve">        //// Выводим сообщение об ошибке</w:t>
      </w:r>
    </w:p>
    <w:p w14:paraId="37C7E9C2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t xml:space="preserve">        </w:t>
      </w:r>
      <w:r w:rsidRPr="00F625A5">
        <w:rPr>
          <w:lang w:val="en-GB"/>
        </w:rPr>
        <w:t>//SQLCHAR sqlState[SQL_SQLSTATE_SIZE + 1];</w:t>
      </w:r>
    </w:p>
    <w:p w14:paraId="0B5F9165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//SQLCHAR message[SQL_MAX_MESSAGE_LENGTH];</w:t>
      </w:r>
    </w:p>
    <w:p w14:paraId="6C5981F7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//SQLINTEGER nativeError;</w:t>
      </w:r>
    </w:p>
    <w:p w14:paraId="40DBDC5D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//SQLSMALLINT textLength;</w:t>
      </w:r>
    </w:p>
    <w:p w14:paraId="4DA1AA89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//SQLGetDiagRecA(SQL_HANDLE_DBC, dbc, 1, sqlState, &amp;nativeError, message, sizeof(message), &amp;textLength);</w:t>
      </w:r>
    </w:p>
    <w:p w14:paraId="4E181FF0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//std::cerr &lt;&lt; "SQL State: " &lt;&lt; sqlState &lt;&lt; ", Message: " &lt;&lt; message &lt;&lt; std::endl;</w:t>
      </w:r>
    </w:p>
    <w:p w14:paraId="0E8E0FAF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</w:t>
      </w:r>
    </w:p>
    <w:p w14:paraId="7AFC69B6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// Освобождаем дескрипторы</w:t>
      </w:r>
    </w:p>
    <w:p w14:paraId="407073B6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SQLFreeHandle(SQL_HANDLE_DBC, dbc);</w:t>
      </w:r>
    </w:p>
    <w:p w14:paraId="3513EC0D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SQLFreeHandle(SQL_HANDLE_ENV, env);</w:t>
      </w:r>
    </w:p>
    <w:p w14:paraId="58538DE1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return NULL;</w:t>
      </w:r>
    </w:p>
    <w:p w14:paraId="1876E4CE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}</w:t>
      </w:r>
    </w:p>
    <w:p w14:paraId="2434742D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</w:t>
      </w:r>
    </w:p>
    <w:p w14:paraId="0B59A4D0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lastRenderedPageBreak/>
        <w:t>}</w:t>
      </w:r>
    </w:p>
    <w:p w14:paraId="09147776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>void Store(SQLHDBC hdbc, const Protocol::Message&amp; message) {</w:t>
      </w:r>
    </w:p>
    <w:p w14:paraId="7137B0AC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SQLHSTMT hstmt;</w:t>
      </w:r>
    </w:p>
    <w:p w14:paraId="0081A947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SQLRETURN retcode;</w:t>
      </w:r>
    </w:p>
    <w:p w14:paraId="0947C6C3" w14:textId="77777777" w:rsidR="00F625A5" w:rsidRPr="00F625A5" w:rsidRDefault="00F625A5" w:rsidP="00F625A5">
      <w:pPr>
        <w:pStyle w:val="a3"/>
        <w:rPr>
          <w:lang w:val="en-GB"/>
        </w:rPr>
      </w:pPr>
    </w:p>
    <w:p w14:paraId="21A0E2A3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// Формируем SQL-запрос для вставки данных</w:t>
      </w:r>
    </w:p>
    <w:p w14:paraId="3423443F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std::string sqlQuery = R"(</w:t>
      </w:r>
    </w:p>
    <w:p w14:paraId="47FDE97C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INSERT INTO Message (size, time, commandL, senderName, destName, mail) </w:t>
      </w:r>
    </w:p>
    <w:p w14:paraId="72F30BE7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VALUES (?, ?, ?, ?, ?, ?)</w:t>
      </w:r>
    </w:p>
    <w:p w14:paraId="711C9AF2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)";</w:t>
      </w:r>
    </w:p>
    <w:p w14:paraId="717123D5" w14:textId="77777777" w:rsidR="00F625A5" w:rsidRPr="00F625A5" w:rsidRDefault="00F625A5" w:rsidP="00F625A5">
      <w:pPr>
        <w:pStyle w:val="a3"/>
        <w:rPr>
          <w:lang w:val="en-GB"/>
        </w:rPr>
      </w:pPr>
    </w:p>
    <w:p w14:paraId="1C788E34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// Подготавливаем SQL-запрос</w:t>
      </w:r>
    </w:p>
    <w:p w14:paraId="57F4230D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retcode = SQLAllocHandle(SQL_HANDLE_STMT, hdbc, &amp;hstmt);</w:t>
      </w:r>
    </w:p>
    <w:p w14:paraId="4BF19279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if (retcode != SQL_SUCCESS &amp;&amp; retcode != SQL_SUCCESS_WITH_INFO) {</w:t>
      </w:r>
    </w:p>
    <w:p w14:paraId="0D8D0340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std</w:t>
      </w:r>
      <w:r w:rsidRPr="00F61BA7">
        <w:rPr>
          <w:lang w:val="en-GB"/>
        </w:rPr>
        <w:t>::</w:t>
      </w:r>
      <w:r w:rsidRPr="00F625A5">
        <w:rPr>
          <w:lang w:val="en-GB"/>
        </w:rPr>
        <w:t>cerr</w:t>
      </w:r>
      <w:r w:rsidRPr="00F61BA7">
        <w:rPr>
          <w:lang w:val="en-GB"/>
        </w:rPr>
        <w:t xml:space="preserve"> &lt;&lt; "</w:t>
      </w:r>
      <w:r w:rsidRPr="000B50E3">
        <w:t>Ошибка</w:t>
      </w:r>
      <w:r w:rsidRPr="00F61BA7">
        <w:rPr>
          <w:lang w:val="en-GB"/>
        </w:rPr>
        <w:t xml:space="preserve"> </w:t>
      </w:r>
      <w:r w:rsidRPr="000B50E3">
        <w:t>при</w:t>
      </w:r>
      <w:r w:rsidRPr="00F61BA7">
        <w:rPr>
          <w:lang w:val="en-GB"/>
        </w:rPr>
        <w:t xml:space="preserve"> </w:t>
      </w:r>
      <w:r w:rsidRPr="000B50E3">
        <w:t>выделении</w:t>
      </w:r>
      <w:r w:rsidRPr="00F61BA7">
        <w:rPr>
          <w:lang w:val="en-GB"/>
        </w:rPr>
        <w:t xml:space="preserve"> </w:t>
      </w:r>
      <w:r w:rsidRPr="000B50E3">
        <w:t>ресурса</w:t>
      </w:r>
      <w:r w:rsidRPr="00F61BA7">
        <w:rPr>
          <w:lang w:val="en-GB"/>
        </w:rPr>
        <w:t xml:space="preserve"> </w:t>
      </w:r>
      <w:r w:rsidRPr="00F625A5">
        <w:rPr>
          <w:lang w:val="en-GB"/>
        </w:rPr>
        <w:t>SQLHANDLE</w:t>
      </w:r>
      <w:r w:rsidRPr="00F61BA7">
        <w:rPr>
          <w:lang w:val="en-GB"/>
        </w:rPr>
        <w:t xml:space="preserve">." </w:t>
      </w:r>
      <w:r w:rsidRPr="00F625A5">
        <w:rPr>
          <w:lang w:val="en-GB"/>
        </w:rPr>
        <w:t>&lt;&lt; std::endl;</w:t>
      </w:r>
    </w:p>
    <w:p w14:paraId="75C2792D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return;</w:t>
      </w:r>
    </w:p>
    <w:p w14:paraId="40AFA5C3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}</w:t>
      </w:r>
    </w:p>
    <w:p w14:paraId="2D7711C4" w14:textId="77777777" w:rsidR="00F625A5" w:rsidRPr="00F625A5" w:rsidRDefault="00F625A5" w:rsidP="00F625A5">
      <w:pPr>
        <w:pStyle w:val="a3"/>
        <w:rPr>
          <w:lang w:val="en-GB"/>
        </w:rPr>
      </w:pPr>
    </w:p>
    <w:p w14:paraId="4BF16392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retcode = SQLPrepareA(hstmt, (SQLCHAR*)sqlQuery.c_str(), SQL_NTS);</w:t>
      </w:r>
    </w:p>
    <w:p w14:paraId="0685A9F1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if (retcode != SQL_SUCCESS &amp;&amp; retcode != SQL_SUCCESS_WITH_INFO) {</w:t>
      </w:r>
    </w:p>
    <w:p w14:paraId="50D5241E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std</w:t>
      </w:r>
      <w:r w:rsidRPr="00F61BA7">
        <w:rPr>
          <w:lang w:val="en-GB"/>
        </w:rPr>
        <w:t>::</w:t>
      </w:r>
      <w:r w:rsidRPr="00F625A5">
        <w:rPr>
          <w:lang w:val="en-GB"/>
        </w:rPr>
        <w:t>cerr</w:t>
      </w:r>
      <w:r w:rsidRPr="00F61BA7">
        <w:rPr>
          <w:lang w:val="en-GB"/>
        </w:rPr>
        <w:t xml:space="preserve"> &lt;&lt; "</w:t>
      </w:r>
      <w:r w:rsidRPr="000B50E3">
        <w:t>Ошибка</w:t>
      </w:r>
      <w:r w:rsidRPr="00F61BA7">
        <w:rPr>
          <w:lang w:val="en-GB"/>
        </w:rPr>
        <w:t xml:space="preserve"> </w:t>
      </w:r>
      <w:r w:rsidRPr="000B50E3">
        <w:t>при</w:t>
      </w:r>
      <w:r w:rsidRPr="00F61BA7">
        <w:rPr>
          <w:lang w:val="en-GB"/>
        </w:rPr>
        <w:t xml:space="preserve"> </w:t>
      </w:r>
      <w:r w:rsidRPr="000B50E3">
        <w:t>подготовке</w:t>
      </w:r>
      <w:r w:rsidRPr="00F61BA7">
        <w:rPr>
          <w:lang w:val="en-GB"/>
        </w:rPr>
        <w:t xml:space="preserve"> </w:t>
      </w:r>
      <w:r w:rsidRPr="00F625A5">
        <w:rPr>
          <w:lang w:val="en-GB"/>
        </w:rPr>
        <w:t>SQL</w:t>
      </w:r>
      <w:r w:rsidRPr="00F61BA7">
        <w:rPr>
          <w:lang w:val="en-GB"/>
        </w:rPr>
        <w:t>-</w:t>
      </w:r>
      <w:r w:rsidRPr="000B50E3">
        <w:t>запроса</w:t>
      </w:r>
      <w:r w:rsidRPr="00F61BA7">
        <w:rPr>
          <w:lang w:val="en-GB"/>
        </w:rPr>
        <w:t xml:space="preserve">." </w:t>
      </w:r>
      <w:r w:rsidRPr="00F625A5">
        <w:rPr>
          <w:lang w:val="en-GB"/>
        </w:rPr>
        <w:t>&lt;&lt; std::endl;</w:t>
      </w:r>
    </w:p>
    <w:p w14:paraId="1BD77B20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SQLFreeHandle(SQL_HANDLE_STMT, hstmt);</w:t>
      </w:r>
    </w:p>
    <w:p w14:paraId="349B4781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return;</w:t>
      </w:r>
    </w:p>
    <w:p w14:paraId="4412E147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}</w:t>
      </w:r>
    </w:p>
    <w:p w14:paraId="23592A3A" w14:textId="77777777" w:rsidR="00F625A5" w:rsidRPr="00F625A5" w:rsidRDefault="00F625A5" w:rsidP="00F625A5">
      <w:pPr>
        <w:pStyle w:val="a3"/>
        <w:rPr>
          <w:lang w:val="en-GB"/>
        </w:rPr>
      </w:pPr>
    </w:p>
    <w:p w14:paraId="2EB5A6D9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// Привязываем параметры</w:t>
      </w:r>
    </w:p>
    <w:p w14:paraId="09CE9A04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SQLBindParameter(hstmt, 1, SQL_PARAM_INPUT, SQL_C_LONG, SQL_INTEGER, 0, 0, (SQLPOINTER)&amp;message.size, 0, nullptr);</w:t>
      </w:r>
    </w:p>
    <w:p w14:paraId="55F7545B" w14:textId="77777777" w:rsidR="00F625A5" w:rsidRPr="00F625A5" w:rsidRDefault="00F625A5" w:rsidP="00F625A5">
      <w:pPr>
        <w:pStyle w:val="a3"/>
        <w:rPr>
          <w:lang w:val="en-GB"/>
        </w:rPr>
      </w:pPr>
    </w:p>
    <w:p w14:paraId="0C6C1D26" w14:textId="77777777" w:rsidR="00F625A5" w:rsidRPr="00F625A5" w:rsidRDefault="00F625A5" w:rsidP="00F625A5">
      <w:pPr>
        <w:pStyle w:val="a3"/>
      </w:pPr>
      <w:r w:rsidRPr="00F625A5">
        <w:rPr>
          <w:lang w:val="en-GB"/>
        </w:rPr>
        <w:t xml:space="preserve">    </w:t>
      </w:r>
      <w:r w:rsidRPr="00F625A5">
        <w:t xml:space="preserve">// Преобразуем </w:t>
      </w:r>
      <w:r w:rsidRPr="00F625A5">
        <w:rPr>
          <w:lang w:val="en-GB"/>
        </w:rPr>
        <w:t>tm</w:t>
      </w:r>
      <w:r w:rsidRPr="00F625A5">
        <w:t xml:space="preserve"> в строку времени в формате </w:t>
      </w:r>
      <w:r w:rsidRPr="00F625A5">
        <w:rPr>
          <w:lang w:val="en-GB"/>
        </w:rPr>
        <w:t>HH</w:t>
      </w:r>
      <w:r w:rsidRPr="00F625A5">
        <w:t>:</w:t>
      </w:r>
      <w:r w:rsidRPr="00F625A5">
        <w:rPr>
          <w:lang w:val="en-GB"/>
        </w:rPr>
        <w:t>MM</w:t>
      </w:r>
      <w:r w:rsidRPr="00F625A5">
        <w:t>:</w:t>
      </w:r>
      <w:r w:rsidRPr="00F625A5">
        <w:rPr>
          <w:lang w:val="en-GB"/>
        </w:rPr>
        <w:t>S</w:t>
      </w:r>
      <w:r w:rsidRPr="00F625A5">
        <w:t xml:space="preserve">    </w:t>
      </w:r>
      <w:r w:rsidRPr="00F625A5">
        <w:rPr>
          <w:lang w:val="en-GB"/>
        </w:rPr>
        <w:t>S</w:t>
      </w:r>
    </w:p>
    <w:p w14:paraId="2AA6F879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t xml:space="preserve">    </w:t>
      </w:r>
      <w:r w:rsidRPr="00F625A5">
        <w:rPr>
          <w:lang w:val="en-GB"/>
        </w:rPr>
        <w:t>char timeStr[20];</w:t>
      </w:r>
    </w:p>
    <w:p w14:paraId="6297003D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std::strftime(timeStr, sizeof(timeStr), "%Y-%m-%d%H:%M:%S", &amp;message.time);</w:t>
      </w:r>
    </w:p>
    <w:p w14:paraId="55F10C89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SQLBindParameter(hstmt, 2, SQL_PARAM_INPUT, SQL_C_CHAR, SQL_VARCHAR, 20, 0, timeStr, 0, nullptr);</w:t>
      </w:r>
    </w:p>
    <w:p w14:paraId="1B7ABE96" w14:textId="77777777" w:rsidR="00F625A5" w:rsidRPr="00F625A5" w:rsidRDefault="00F625A5" w:rsidP="00F625A5">
      <w:pPr>
        <w:pStyle w:val="a3"/>
        <w:rPr>
          <w:lang w:val="en-GB"/>
        </w:rPr>
      </w:pPr>
    </w:p>
    <w:p w14:paraId="4EEE39A9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SQLBindParameter(hstmt, 3, SQL_PARAM_INPUT, SQL_C_CHAR, SQL_CHAR, 1, 0, (SQLPOINTER)&amp;message.commandL, 0, nullptr);</w:t>
      </w:r>
    </w:p>
    <w:p w14:paraId="2426F8F0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SQLBindParameter(hstmt, 4, SQL_PARAM_INPUT, SQL_C_CHAR, SQL_VARCHAR, message.senderName.size(), 0, (SQLCHAR*)message.senderName.c_str(), 0, nullptr);</w:t>
      </w:r>
    </w:p>
    <w:p w14:paraId="0628E249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SQLBindParameter(hstmt, 5, SQL_PARAM_INPUT, SQL_C_CHAR, SQL_VARCHAR, message.destName.size(), 0, (SQLCHAR*)message.destName.c_str(), 0, nullptr);</w:t>
      </w:r>
    </w:p>
    <w:p w14:paraId="697DCEDA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SQLBindParameter(hstmt, 6, SQL_PARAM_INPUT, SQL_C_CHAR, SQL_VARCHAR, message.mail.size(), 0, (SQLCHAR*)message.mail.c_str(), 0, nullptr);</w:t>
      </w:r>
    </w:p>
    <w:p w14:paraId="1A757436" w14:textId="77777777" w:rsidR="00F625A5" w:rsidRPr="00F625A5" w:rsidRDefault="00F625A5" w:rsidP="00F625A5">
      <w:pPr>
        <w:pStyle w:val="a3"/>
        <w:rPr>
          <w:lang w:val="en-GB"/>
        </w:rPr>
      </w:pPr>
    </w:p>
    <w:p w14:paraId="26F80E7D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// Выполняем SQL-запрос</w:t>
      </w:r>
    </w:p>
    <w:p w14:paraId="1550A735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retcode = SQLExecute(hstmt);</w:t>
      </w:r>
    </w:p>
    <w:p w14:paraId="522B4EE8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if (retcode != SQL_SUCCESS &amp;&amp; retcode != SQL_SUCCESS_WITH_INFO) {</w:t>
      </w:r>
    </w:p>
    <w:p w14:paraId="627EEC07" w14:textId="77777777" w:rsidR="00F625A5" w:rsidRPr="00F625A5" w:rsidRDefault="00F625A5" w:rsidP="00F625A5">
      <w:pPr>
        <w:pStyle w:val="a3"/>
      </w:pPr>
      <w:r w:rsidRPr="00F625A5">
        <w:rPr>
          <w:lang w:val="en-GB"/>
        </w:rPr>
        <w:t xml:space="preserve">        std</w:t>
      </w:r>
      <w:r w:rsidRPr="00F61BA7">
        <w:rPr>
          <w:lang w:val="en-GB"/>
        </w:rPr>
        <w:t>::</w:t>
      </w:r>
      <w:r w:rsidRPr="00F625A5">
        <w:rPr>
          <w:lang w:val="en-GB"/>
        </w:rPr>
        <w:t>cerr</w:t>
      </w:r>
      <w:r w:rsidRPr="00F61BA7">
        <w:rPr>
          <w:lang w:val="en-GB"/>
        </w:rPr>
        <w:t xml:space="preserve"> &lt;&lt; "</w:t>
      </w:r>
      <w:r w:rsidRPr="000B50E3">
        <w:t>Ошибка</w:t>
      </w:r>
      <w:r w:rsidRPr="00F61BA7">
        <w:rPr>
          <w:lang w:val="en-GB"/>
        </w:rPr>
        <w:t xml:space="preserve"> </w:t>
      </w:r>
      <w:r w:rsidRPr="000B50E3">
        <w:t>при</w:t>
      </w:r>
      <w:r w:rsidRPr="00F61BA7">
        <w:rPr>
          <w:lang w:val="en-GB"/>
        </w:rPr>
        <w:t xml:space="preserve"> </w:t>
      </w:r>
      <w:r w:rsidRPr="000B50E3">
        <w:t>выполнении</w:t>
      </w:r>
      <w:r w:rsidRPr="00F61BA7">
        <w:rPr>
          <w:lang w:val="en-GB"/>
        </w:rPr>
        <w:t xml:space="preserve"> </w:t>
      </w:r>
      <w:r w:rsidRPr="00F625A5">
        <w:rPr>
          <w:lang w:val="en-GB"/>
        </w:rPr>
        <w:t>SQL</w:t>
      </w:r>
      <w:r w:rsidRPr="00F61BA7">
        <w:rPr>
          <w:lang w:val="en-GB"/>
        </w:rPr>
        <w:t>-</w:t>
      </w:r>
      <w:r w:rsidRPr="000B50E3">
        <w:t>запроса</w:t>
      </w:r>
      <w:r w:rsidRPr="00F61BA7">
        <w:rPr>
          <w:lang w:val="en-GB"/>
        </w:rPr>
        <w:t xml:space="preserve">." </w:t>
      </w:r>
      <w:r w:rsidRPr="00F625A5">
        <w:t xml:space="preserve">&lt;&lt; </w:t>
      </w:r>
      <w:r w:rsidRPr="00F625A5">
        <w:rPr>
          <w:lang w:val="en-GB"/>
        </w:rPr>
        <w:t>std</w:t>
      </w:r>
      <w:r w:rsidRPr="00F625A5">
        <w:t>::</w:t>
      </w:r>
      <w:r w:rsidRPr="00F625A5">
        <w:rPr>
          <w:lang w:val="en-GB"/>
        </w:rPr>
        <w:t>endl</w:t>
      </w:r>
      <w:r w:rsidRPr="00F625A5">
        <w:t>;</w:t>
      </w:r>
    </w:p>
    <w:p w14:paraId="3A31A8E7" w14:textId="77777777" w:rsidR="00F625A5" w:rsidRPr="00F625A5" w:rsidRDefault="00F625A5" w:rsidP="00F625A5">
      <w:pPr>
        <w:pStyle w:val="a3"/>
      </w:pPr>
      <w:r w:rsidRPr="00F625A5">
        <w:t xml:space="preserve">    }</w:t>
      </w:r>
    </w:p>
    <w:p w14:paraId="1E297006" w14:textId="77777777" w:rsidR="00F625A5" w:rsidRPr="00F625A5" w:rsidRDefault="00F625A5" w:rsidP="00F625A5">
      <w:pPr>
        <w:pStyle w:val="a3"/>
      </w:pPr>
      <w:r w:rsidRPr="00F625A5">
        <w:t xml:space="preserve">    </w:t>
      </w:r>
      <w:r w:rsidRPr="00F625A5">
        <w:rPr>
          <w:lang w:val="en-GB"/>
        </w:rPr>
        <w:t>else</w:t>
      </w:r>
      <w:r w:rsidRPr="00F625A5">
        <w:t xml:space="preserve"> {</w:t>
      </w:r>
    </w:p>
    <w:p w14:paraId="36BB624F" w14:textId="77777777" w:rsidR="00F625A5" w:rsidRPr="00F625A5" w:rsidRDefault="00F625A5" w:rsidP="00F625A5">
      <w:pPr>
        <w:pStyle w:val="a3"/>
      </w:pPr>
      <w:r w:rsidRPr="00F625A5">
        <w:t xml:space="preserve">        </w:t>
      </w:r>
      <w:r w:rsidRPr="00F625A5">
        <w:rPr>
          <w:lang w:val="en-GB"/>
        </w:rPr>
        <w:t>std</w:t>
      </w:r>
      <w:r w:rsidRPr="00F625A5">
        <w:t>::</w:t>
      </w:r>
      <w:r w:rsidRPr="00F625A5">
        <w:rPr>
          <w:lang w:val="en-GB"/>
        </w:rPr>
        <w:t>cout</w:t>
      </w:r>
      <w:r w:rsidRPr="00F625A5">
        <w:t xml:space="preserve"> &lt;&lt; "Данные успешно добавлены в базу данных." &lt;&lt; </w:t>
      </w:r>
      <w:r w:rsidRPr="00F625A5">
        <w:rPr>
          <w:lang w:val="en-GB"/>
        </w:rPr>
        <w:t>std</w:t>
      </w:r>
      <w:r w:rsidRPr="00F625A5">
        <w:t>::</w:t>
      </w:r>
      <w:r w:rsidRPr="00F625A5">
        <w:rPr>
          <w:lang w:val="en-GB"/>
        </w:rPr>
        <w:t>endl</w:t>
      </w:r>
      <w:r w:rsidRPr="00F625A5">
        <w:t>;</w:t>
      </w:r>
    </w:p>
    <w:p w14:paraId="4DB73928" w14:textId="77777777" w:rsidR="00F625A5" w:rsidRPr="00F625A5" w:rsidRDefault="00F625A5" w:rsidP="00F625A5">
      <w:pPr>
        <w:pStyle w:val="a3"/>
      </w:pPr>
      <w:r w:rsidRPr="00F625A5">
        <w:t xml:space="preserve">    }</w:t>
      </w:r>
    </w:p>
    <w:p w14:paraId="09187FD0" w14:textId="77777777" w:rsidR="00F625A5" w:rsidRPr="00F625A5" w:rsidRDefault="00F625A5" w:rsidP="00F625A5">
      <w:pPr>
        <w:pStyle w:val="a3"/>
      </w:pPr>
    </w:p>
    <w:p w14:paraId="0BEBFE98" w14:textId="77777777" w:rsidR="00F625A5" w:rsidRPr="00F625A5" w:rsidRDefault="00F625A5" w:rsidP="00F625A5">
      <w:pPr>
        <w:pStyle w:val="a3"/>
      </w:pPr>
      <w:r w:rsidRPr="00F625A5">
        <w:t xml:space="preserve">    // Освобождаем ресурсы</w:t>
      </w:r>
    </w:p>
    <w:p w14:paraId="7792D140" w14:textId="77777777" w:rsidR="00F625A5" w:rsidRPr="00F61BA7" w:rsidRDefault="00F625A5" w:rsidP="00F625A5">
      <w:pPr>
        <w:pStyle w:val="a3"/>
      </w:pPr>
      <w:r w:rsidRPr="00F625A5">
        <w:t xml:space="preserve">    </w:t>
      </w:r>
      <w:r w:rsidRPr="00F625A5">
        <w:rPr>
          <w:lang w:val="en-GB"/>
        </w:rPr>
        <w:t>SQLFreeHandle</w:t>
      </w:r>
      <w:r w:rsidRPr="00F61BA7">
        <w:t>(</w:t>
      </w:r>
      <w:r w:rsidRPr="00F625A5">
        <w:rPr>
          <w:lang w:val="en-GB"/>
        </w:rPr>
        <w:t>SQL</w:t>
      </w:r>
      <w:r w:rsidRPr="00F61BA7">
        <w:t>_</w:t>
      </w:r>
      <w:r w:rsidRPr="00F625A5">
        <w:rPr>
          <w:lang w:val="en-GB"/>
        </w:rPr>
        <w:t>HANDLE</w:t>
      </w:r>
      <w:r w:rsidRPr="00F61BA7">
        <w:t>_</w:t>
      </w:r>
      <w:r w:rsidRPr="00F625A5">
        <w:rPr>
          <w:lang w:val="en-GB"/>
        </w:rPr>
        <w:t>STMT</w:t>
      </w:r>
      <w:r w:rsidRPr="00F61BA7">
        <w:t xml:space="preserve">, </w:t>
      </w:r>
      <w:r w:rsidRPr="00F625A5">
        <w:rPr>
          <w:lang w:val="en-GB"/>
        </w:rPr>
        <w:t>hstmt</w:t>
      </w:r>
      <w:r w:rsidRPr="00F61BA7">
        <w:t>);</w:t>
      </w:r>
    </w:p>
    <w:p w14:paraId="567281C1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>}</w:t>
      </w:r>
    </w:p>
    <w:p w14:paraId="01E8AC8C" w14:textId="77777777" w:rsidR="00F625A5" w:rsidRPr="00F625A5" w:rsidRDefault="00F625A5" w:rsidP="00F625A5">
      <w:pPr>
        <w:pStyle w:val="a3"/>
        <w:rPr>
          <w:lang w:val="en-GB"/>
        </w:rPr>
      </w:pPr>
    </w:p>
    <w:p w14:paraId="56302BC2" w14:textId="77777777" w:rsidR="00F625A5" w:rsidRPr="00F625A5" w:rsidRDefault="00F625A5" w:rsidP="00F625A5">
      <w:pPr>
        <w:pStyle w:val="a3"/>
        <w:rPr>
          <w:lang w:val="en-GB"/>
        </w:rPr>
      </w:pPr>
    </w:p>
    <w:p w14:paraId="110B9476" w14:textId="77777777" w:rsidR="00F625A5" w:rsidRPr="00F625A5" w:rsidRDefault="00F625A5" w:rsidP="00F625A5">
      <w:pPr>
        <w:pStyle w:val="a3"/>
        <w:rPr>
          <w:lang w:val="en-GB"/>
        </w:rPr>
      </w:pPr>
    </w:p>
    <w:p w14:paraId="044B3B54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>void StoreAuth(SQLHDBC hdbc, Protocol::User user) {</w:t>
      </w:r>
    </w:p>
    <w:p w14:paraId="552FAB6E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SQLHSTMT hstmt;</w:t>
      </w:r>
    </w:p>
    <w:p w14:paraId="20D0715B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SQLRETURN retcode;</w:t>
      </w:r>
    </w:p>
    <w:p w14:paraId="77997417" w14:textId="77777777" w:rsidR="00F625A5" w:rsidRPr="00F625A5" w:rsidRDefault="00F625A5" w:rsidP="00F625A5">
      <w:pPr>
        <w:pStyle w:val="a3"/>
        <w:rPr>
          <w:lang w:val="en-GB"/>
        </w:rPr>
      </w:pPr>
    </w:p>
    <w:p w14:paraId="550793DC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// Формируем SQL-запрос для вставки данных</w:t>
      </w:r>
    </w:p>
    <w:p w14:paraId="1EC0425B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std::string sqlQuery =</w:t>
      </w:r>
    </w:p>
    <w:p w14:paraId="50BE51F5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"INSERT INTO Users (username,password) "</w:t>
      </w:r>
    </w:p>
    <w:p w14:paraId="305B06FC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"VALUES (?,?);";</w:t>
      </w:r>
    </w:p>
    <w:p w14:paraId="2F27C95D" w14:textId="77777777" w:rsidR="00F625A5" w:rsidRPr="00F625A5" w:rsidRDefault="00F625A5" w:rsidP="00F625A5">
      <w:pPr>
        <w:pStyle w:val="a3"/>
        <w:rPr>
          <w:lang w:val="en-GB"/>
        </w:rPr>
      </w:pPr>
    </w:p>
    <w:p w14:paraId="2464CA21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// Подготавливаем SQL-запрос</w:t>
      </w:r>
    </w:p>
    <w:p w14:paraId="49AB298E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retcode = SQLAllocHandle(SQL_HANDLE_STMT, hdbc, &amp;hstmt);</w:t>
      </w:r>
    </w:p>
    <w:p w14:paraId="4666170F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if (retcode != SQL_SUCCESS &amp;&amp; retcode != SQL_SUCCESS_WITH_INFO) {</w:t>
      </w:r>
    </w:p>
    <w:p w14:paraId="558F788F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std</w:t>
      </w:r>
      <w:r w:rsidRPr="00F61BA7">
        <w:rPr>
          <w:lang w:val="en-GB"/>
        </w:rPr>
        <w:t>::</w:t>
      </w:r>
      <w:r w:rsidRPr="00F625A5">
        <w:rPr>
          <w:lang w:val="en-GB"/>
        </w:rPr>
        <w:t>cerr</w:t>
      </w:r>
      <w:r w:rsidRPr="00F61BA7">
        <w:rPr>
          <w:lang w:val="en-GB"/>
        </w:rPr>
        <w:t xml:space="preserve"> &lt;&lt; "</w:t>
      </w:r>
      <w:r w:rsidRPr="000B50E3">
        <w:t>Ошибка</w:t>
      </w:r>
      <w:r w:rsidRPr="00F61BA7">
        <w:rPr>
          <w:lang w:val="en-GB"/>
        </w:rPr>
        <w:t xml:space="preserve"> </w:t>
      </w:r>
      <w:r w:rsidRPr="000B50E3">
        <w:t>при</w:t>
      </w:r>
      <w:r w:rsidRPr="00F61BA7">
        <w:rPr>
          <w:lang w:val="en-GB"/>
        </w:rPr>
        <w:t xml:space="preserve"> </w:t>
      </w:r>
      <w:r w:rsidRPr="000B50E3">
        <w:t>выделении</w:t>
      </w:r>
      <w:r w:rsidRPr="00F61BA7">
        <w:rPr>
          <w:lang w:val="en-GB"/>
        </w:rPr>
        <w:t xml:space="preserve"> </w:t>
      </w:r>
      <w:r w:rsidRPr="000B50E3">
        <w:t>ресурса</w:t>
      </w:r>
      <w:r w:rsidRPr="00F61BA7">
        <w:rPr>
          <w:lang w:val="en-GB"/>
        </w:rPr>
        <w:t xml:space="preserve"> </w:t>
      </w:r>
      <w:r w:rsidRPr="00F625A5">
        <w:rPr>
          <w:lang w:val="en-GB"/>
        </w:rPr>
        <w:t>SQLHANDLE</w:t>
      </w:r>
      <w:r w:rsidRPr="00F61BA7">
        <w:rPr>
          <w:lang w:val="en-GB"/>
        </w:rPr>
        <w:t xml:space="preserve">." </w:t>
      </w:r>
      <w:r w:rsidRPr="00F625A5">
        <w:rPr>
          <w:lang w:val="en-GB"/>
        </w:rPr>
        <w:t>&lt;&lt; std::endl;</w:t>
      </w:r>
    </w:p>
    <w:p w14:paraId="7C10E52E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return;</w:t>
      </w:r>
    </w:p>
    <w:p w14:paraId="2F3510BF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}   </w:t>
      </w:r>
    </w:p>
    <w:p w14:paraId="21D02CC1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SQLLEN nameLen = SQL_NTS;</w:t>
      </w:r>
    </w:p>
    <w:p w14:paraId="4A51B8E3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SQLLEN passwordLen = SQL_NTS;</w:t>
      </w:r>
    </w:p>
    <w:p w14:paraId="3C2EAEF6" w14:textId="77777777" w:rsidR="00F625A5" w:rsidRPr="00F625A5" w:rsidRDefault="00F625A5" w:rsidP="00F625A5">
      <w:pPr>
        <w:pStyle w:val="a3"/>
        <w:rPr>
          <w:lang w:val="en-GB"/>
        </w:rPr>
      </w:pPr>
    </w:p>
    <w:p w14:paraId="65FAECAE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retcode = SQLPrepareA(hstmt, (SQLCHAR*)sqlQuery.c_str(), SQL_NTS);</w:t>
      </w:r>
    </w:p>
    <w:p w14:paraId="6656BCD4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if (retcode != SQL_SUCCESS &amp;&amp; retcode != SQL_SUCCESS_WITH_INFO) {</w:t>
      </w:r>
    </w:p>
    <w:p w14:paraId="28970741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std</w:t>
      </w:r>
      <w:r w:rsidRPr="00F61BA7">
        <w:rPr>
          <w:lang w:val="en-GB"/>
        </w:rPr>
        <w:t>::</w:t>
      </w:r>
      <w:r w:rsidRPr="00F625A5">
        <w:rPr>
          <w:lang w:val="en-GB"/>
        </w:rPr>
        <w:t>cerr</w:t>
      </w:r>
      <w:r w:rsidRPr="00F61BA7">
        <w:rPr>
          <w:lang w:val="en-GB"/>
        </w:rPr>
        <w:t xml:space="preserve"> &lt;&lt; "</w:t>
      </w:r>
      <w:r w:rsidRPr="000B50E3">
        <w:t>Ошибка</w:t>
      </w:r>
      <w:r w:rsidRPr="00F61BA7">
        <w:rPr>
          <w:lang w:val="en-GB"/>
        </w:rPr>
        <w:t xml:space="preserve"> </w:t>
      </w:r>
      <w:r w:rsidRPr="000B50E3">
        <w:t>при</w:t>
      </w:r>
      <w:r w:rsidRPr="00F61BA7">
        <w:rPr>
          <w:lang w:val="en-GB"/>
        </w:rPr>
        <w:t xml:space="preserve"> </w:t>
      </w:r>
      <w:r w:rsidRPr="000B50E3">
        <w:t>подготовке</w:t>
      </w:r>
      <w:r w:rsidRPr="00F61BA7">
        <w:rPr>
          <w:lang w:val="en-GB"/>
        </w:rPr>
        <w:t xml:space="preserve"> </w:t>
      </w:r>
      <w:r w:rsidRPr="00F625A5">
        <w:rPr>
          <w:lang w:val="en-GB"/>
        </w:rPr>
        <w:t>SQL</w:t>
      </w:r>
      <w:r w:rsidRPr="00F61BA7">
        <w:rPr>
          <w:lang w:val="en-GB"/>
        </w:rPr>
        <w:t>-</w:t>
      </w:r>
      <w:r w:rsidRPr="000B50E3">
        <w:t>запроса</w:t>
      </w:r>
      <w:r w:rsidRPr="00F61BA7">
        <w:rPr>
          <w:lang w:val="en-GB"/>
        </w:rPr>
        <w:t xml:space="preserve">." </w:t>
      </w:r>
      <w:r w:rsidRPr="00F625A5">
        <w:rPr>
          <w:lang w:val="en-GB"/>
        </w:rPr>
        <w:t>&lt;&lt; std::endl;</w:t>
      </w:r>
    </w:p>
    <w:p w14:paraId="44FE1437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SQLFreeHandle(SQL_HANDLE_STMT, hstmt);</w:t>
      </w:r>
    </w:p>
    <w:p w14:paraId="625A6662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return;</w:t>
      </w:r>
    </w:p>
    <w:p w14:paraId="4116A6BA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}</w:t>
      </w:r>
    </w:p>
    <w:p w14:paraId="1D070158" w14:textId="77777777" w:rsidR="00F625A5" w:rsidRPr="00F625A5" w:rsidRDefault="00F625A5" w:rsidP="00F625A5">
      <w:pPr>
        <w:pStyle w:val="a3"/>
        <w:rPr>
          <w:lang w:val="en-GB"/>
        </w:rPr>
      </w:pPr>
    </w:p>
    <w:p w14:paraId="30CB434B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</w:t>
      </w:r>
    </w:p>
    <w:p w14:paraId="00E1622D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SQLBindParameter(hstmt, 1, SQL_PARAM_INPUT, SQL_C_CHAR, SQL_CHAR, 255, 0, (SQLCHAR*)user.name.c_str(), 0,&amp;nameLen);</w:t>
      </w:r>
    </w:p>
    <w:p w14:paraId="6180083A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SQLBindParameter(hstmt, 2, SQL_PARAM_INPUT, SQL_C_CHAR, SQL_CHAR, 255, 0, (SQLCHAR*)user.password.c_str(), 0, &amp;passwordLen);</w:t>
      </w:r>
    </w:p>
    <w:p w14:paraId="07C87589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</w:t>
      </w:r>
    </w:p>
    <w:p w14:paraId="3051CD41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SQLCHAR sqlState[SQL_SQLSTATE_SIZE + 1];</w:t>
      </w:r>
    </w:p>
    <w:p w14:paraId="4D3C1133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SQLCHAR message[SQL_MAX_MESSAGE_LENGTH];</w:t>
      </w:r>
    </w:p>
    <w:p w14:paraId="146CC286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SQLINTEGER nativeError;</w:t>
      </w:r>
    </w:p>
    <w:p w14:paraId="2B6F3EDC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SQLSMALLINT textLength;</w:t>
      </w:r>
    </w:p>
    <w:p w14:paraId="65CB4FE4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retcode = SQLExecute(hstmt);</w:t>
      </w:r>
    </w:p>
    <w:p w14:paraId="43C4D317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if (retcode != SQL_SUCCESS &amp;&amp; retcode != SQL_SUCCESS_WITH_INFO) {</w:t>
      </w:r>
    </w:p>
    <w:p w14:paraId="70E2FD75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std</w:t>
      </w:r>
      <w:r w:rsidRPr="00F61BA7">
        <w:rPr>
          <w:lang w:val="en-GB"/>
        </w:rPr>
        <w:t>::</w:t>
      </w:r>
      <w:r w:rsidRPr="00F625A5">
        <w:rPr>
          <w:lang w:val="en-GB"/>
        </w:rPr>
        <w:t>cerr</w:t>
      </w:r>
      <w:r w:rsidRPr="00F61BA7">
        <w:rPr>
          <w:lang w:val="en-GB"/>
        </w:rPr>
        <w:t xml:space="preserve"> &lt;&lt; "</w:t>
      </w:r>
      <w:r w:rsidRPr="000B50E3">
        <w:t>Ошибка</w:t>
      </w:r>
      <w:r w:rsidRPr="00F61BA7">
        <w:rPr>
          <w:lang w:val="en-GB"/>
        </w:rPr>
        <w:t xml:space="preserve"> </w:t>
      </w:r>
      <w:r w:rsidRPr="000B50E3">
        <w:t>при</w:t>
      </w:r>
      <w:r w:rsidRPr="00F61BA7">
        <w:rPr>
          <w:lang w:val="en-GB"/>
        </w:rPr>
        <w:t xml:space="preserve"> </w:t>
      </w:r>
      <w:r w:rsidRPr="000B50E3">
        <w:t>выполнении</w:t>
      </w:r>
      <w:r w:rsidRPr="00F61BA7">
        <w:rPr>
          <w:lang w:val="en-GB"/>
        </w:rPr>
        <w:t xml:space="preserve"> </w:t>
      </w:r>
      <w:r w:rsidRPr="00F625A5">
        <w:rPr>
          <w:lang w:val="en-GB"/>
        </w:rPr>
        <w:t>SQL</w:t>
      </w:r>
      <w:r w:rsidRPr="00F61BA7">
        <w:rPr>
          <w:lang w:val="en-GB"/>
        </w:rPr>
        <w:t>-</w:t>
      </w:r>
      <w:r w:rsidRPr="000B50E3">
        <w:t>запроса</w:t>
      </w:r>
      <w:r w:rsidRPr="00F61BA7">
        <w:rPr>
          <w:lang w:val="en-GB"/>
        </w:rPr>
        <w:t xml:space="preserve">." </w:t>
      </w:r>
      <w:r w:rsidRPr="00F625A5">
        <w:rPr>
          <w:lang w:val="en-GB"/>
        </w:rPr>
        <w:t>&lt;&lt; std::endl;</w:t>
      </w:r>
    </w:p>
    <w:p w14:paraId="4F22651E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</w:t>
      </w:r>
    </w:p>
    <w:p w14:paraId="758E1439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retcode = SQLGetDiagRecA(SQL_HANDLE_STMT, hstmt, 1, sqlState, &amp;nativeError, message, sizeof(message), &amp;textLength);</w:t>
      </w:r>
    </w:p>
    <w:p w14:paraId="66AAD739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std::cerr &lt;&lt; "SQL State: " &lt;&lt; sqlState &lt;&lt; ", Message: " &lt;&lt; message &lt;&lt; "native " &lt;&lt; retcode &lt;&lt; std::endl;</w:t>
      </w:r>
    </w:p>
    <w:p w14:paraId="430FA41C" w14:textId="77777777" w:rsidR="00F625A5" w:rsidRPr="00F625A5" w:rsidRDefault="00F625A5" w:rsidP="00F625A5">
      <w:pPr>
        <w:pStyle w:val="a3"/>
      </w:pPr>
      <w:r w:rsidRPr="00F625A5">
        <w:rPr>
          <w:lang w:val="en-GB"/>
        </w:rPr>
        <w:t xml:space="preserve">    </w:t>
      </w:r>
      <w:r w:rsidRPr="00F625A5">
        <w:t>}</w:t>
      </w:r>
    </w:p>
    <w:p w14:paraId="4A17B06B" w14:textId="77777777" w:rsidR="00F625A5" w:rsidRPr="00F625A5" w:rsidRDefault="00F625A5" w:rsidP="00F625A5">
      <w:pPr>
        <w:pStyle w:val="a3"/>
      </w:pPr>
      <w:r w:rsidRPr="00F625A5">
        <w:t xml:space="preserve">    </w:t>
      </w:r>
      <w:r w:rsidRPr="00F625A5">
        <w:rPr>
          <w:lang w:val="en-GB"/>
        </w:rPr>
        <w:t>else</w:t>
      </w:r>
      <w:r w:rsidRPr="00F625A5">
        <w:t xml:space="preserve"> {</w:t>
      </w:r>
    </w:p>
    <w:p w14:paraId="09D7E871" w14:textId="77777777" w:rsidR="00F625A5" w:rsidRPr="00F625A5" w:rsidRDefault="00F625A5" w:rsidP="00F625A5">
      <w:pPr>
        <w:pStyle w:val="a3"/>
      </w:pPr>
      <w:r w:rsidRPr="00F625A5">
        <w:t xml:space="preserve">        </w:t>
      </w:r>
      <w:r w:rsidRPr="00F625A5">
        <w:rPr>
          <w:lang w:val="en-GB"/>
        </w:rPr>
        <w:t>std</w:t>
      </w:r>
      <w:r w:rsidRPr="00F625A5">
        <w:t>::</w:t>
      </w:r>
      <w:r w:rsidRPr="00F625A5">
        <w:rPr>
          <w:lang w:val="en-GB"/>
        </w:rPr>
        <w:t>cout</w:t>
      </w:r>
      <w:r w:rsidRPr="00F625A5">
        <w:t xml:space="preserve"> &lt;&lt; "Данные успешно добавлены в базу данных." &lt;&lt; </w:t>
      </w:r>
      <w:r w:rsidRPr="00F625A5">
        <w:rPr>
          <w:lang w:val="en-GB"/>
        </w:rPr>
        <w:t>std</w:t>
      </w:r>
      <w:r w:rsidRPr="00F625A5">
        <w:t>::</w:t>
      </w:r>
      <w:r w:rsidRPr="00F625A5">
        <w:rPr>
          <w:lang w:val="en-GB"/>
        </w:rPr>
        <w:t>endl</w:t>
      </w:r>
      <w:r w:rsidRPr="00F625A5">
        <w:t>;</w:t>
      </w:r>
    </w:p>
    <w:p w14:paraId="3AFCFC49" w14:textId="77777777" w:rsidR="00F625A5" w:rsidRPr="00F625A5" w:rsidRDefault="00F625A5" w:rsidP="00F625A5">
      <w:pPr>
        <w:pStyle w:val="a3"/>
      </w:pPr>
      <w:r w:rsidRPr="00F625A5">
        <w:t xml:space="preserve">    }</w:t>
      </w:r>
    </w:p>
    <w:p w14:paraId="16675011" w14:textId="77777777" w:rsidR="00F625A5" w:rsidRPr="00F625A5" w:rsidRDefault="00F625A5" w:rsidP="00F625A5">
      <w:pPr>
        <w:pStyle w:val="a3"/>
      </w:pPr>
    </w:p>
    <w:p w14:paraId="147763F6" w14:textId="77777777" w:rsidR="00F625A5" w:rsidRPr="00F625A5" w:rsidRDefault="00F625A5" w:rsidP="00F625A5">
      <w:pPr>
        <w:pStyle w:val="a3"/>
      </w:pPr>
      <w:r w:rsidRPr="00F625A5">
        <w:t xml:space="preserve">    // Освобождаем ресурсы</w:t>
      </w:r>
    </w:p>
    <w:p w14:paraId="4342884B" w14:textId="77777777" w:rsidR="00F625A5" w:rsidRPr="00F61BA7" w:rsidRDefault="00F625A5" w:rsidP="00F625A5">
      <w:pPr>
        <w:pStyle w:val="a3"/>
      </w:pPr>
      <w:r w:rsidRPr="00F625A5">
        <w:lastRenderedPageBreak/>
        <w:t xml:space="preserve">    </w:t>
      </w:r>
      <w:r w:rsidRPr="00F625A5">
        <w:rPr>
          <w:lang w:val="en-GB"/>
        </w:rPr>
        <w:t>SQLFreeHandle</w:t>
      </w:r>
      <w:r w:rsidRPr="00F61BA7">
        <w:t>(</w:t>
      </w:r>
      <w:r w:rsidRPr="00F625A5">
        <w:rPr>
          <w:lang w:val="en-GB"/>
        </w:rPr>
        <w:t>SQL</w:t>
      </w:r>
      <w:r w:rsidRPr="00F61BA7">
        <w:t>_</w:t>
      </w:r>
      <w:r w:rsidRPr="00F625A5">
        <w:rPr>
          <w:lang w:val="en-GB"/>
        </w:rPr>
        <w:t>HANDLE</w:t>
      </w:r>
      <w:r w:rsidRPr="00F61BA7">
        <w:t>_</w:t>
      </w:r>
      <w:r w:rsidRPr="00F625A5">
        <w:rPr>
          <w:lang w:val="en-GB"/>
        </w:rPr>
        <w:t>STMT</w:t>
      </w:r>
      <w:r w:rsidRPr="00F61BA7">
        <w:t xml:space="preserve">, </w:t>
      </w:r>
      <w:r w:rsidRPr="00F625A5">
        <w:rPr>
          <w:lang w:val="en-GB"/>
        </w:rPr>
        <w:t>hstmt</w:t>
      </w:r>
      <w:r w:rsidRPr="00F61BA7">
        <w:t>);</w:t>
      </w:r>
    </w:p>
    <w:p w14:paraId="6A737A5D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>};</w:t>
      </w:r>
    </w:p>
    <w:p w14:paraId="6B2A28CF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>bool findUserWithPassword(SQLHDBC dbc, const std::string&amp; username, const std::string&amp; password) {</w:t>
      </w:r>
    </w:p>
    <w:p w14:paraId="4B6C8409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SQLHSTMT stmt;      // Дескриптор выражения</w:t>
      </w:r>
    </w:p>
    <w:p w14:paraId="1D122A68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SQLRETURN ret;      // Код возврата функций ODBC</w:t>
      </w:r>
    </w:p>
    <w:p w14:paraId="5CF1A927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SQLCHAR query[] = "SELECT * FROM users WHERE username = ? AND password = ?"; // Запрос с параметрами</w:t>
      </w:r>
    </w:p>
    <w:p w14:paraId="3DF3210C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SQLCHAR sqlState[SQL_SQLSTATE_SIZE + 1];</w:t>
      </w:r>
    </w:p>
    <w:p w14:paraId="3347A812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SQLCHAR message[SQL_MAX_MESSAGE_LENGTH];</w:t>
      </w:r>
    </w:p>
    <w:p w14:paraId="5F0784CB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SQLINTEGER nativeError;</w:t>
      </w:r>
    </w:p>
    <w:p w14:paraId="3E7E39CF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SQLSMALLINT textLength;</w:t>
      </w:r>
    </w:p>
    <w:p w14:paraId="0B7CA0C8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// Создаем дескриптор выражения</w:t>
      </w:r>
    </w:p>
    <w:p w14:paraId="4730BF52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ret = SQLAllocHandle(SQL_HANDLE_STMT, dbc, &amp;stmt);</w:t>
      </w:r>
    </w:p>
    <w:p w14:paraId="34287C24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if (ret != SQL_SUCCESS &amp;&amp; ret != SQL_SUCCESS_WITH_INFO) {</w:t>
      </w:r>
    </w:p>
    <w:p w14:paraId="102F3245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std::cerr &lt;&lt; "Failed to allocate statement handle." &lt;&lt; std::endl;</w:t>
      </w:r>
    </w:p>
    <w:p w14:paraId="7DA83596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/* SQLGetDiagRecA(SQL_HANDLE_STMT, dbc, 1, sqlState, &amp;nativeError, message, sizeof(message), &amp;textLength);</w:t>
      </w:r>
    </w:p>
    <w:p w14:paraId="391CC85C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std::cerr &lt;&lt; "SQL State: " &lt;&lt; sqlState &lt;&lt; ", Message: " &lt;&lt; message &lt;&lt; "native " &lt;&lt;ret&lt;&lt; std::endl;*/</w:t>
      </w:r>
    </w:p>
    <w:p w14:paraId="203F377B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return false;</w:t>
      </w:r>
    </w:p>
    <w:p w14:paraId="34403D28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}</w:t>
      </w:r>
    </w:p>
    <w:p w14:paraId="1F76E859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</w:t>
      </w:r>
    </w:p>
    <w:p w14:paraId="2FBC5661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// Подготавливаем запрос</w:t>
      </w:r>
    </w:p>
    <w:p w14:paraId="674A9BFB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ret = SQLPrepareA(stmt, query, SQL_NTS);</w:t>
      </w:r>
    </w:p>
    <w:p w14:paraId="344ED6BC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if (ret != SQL_SUCCESS &amp;&amp; ret != SQL_SUCCESS_WITH_INFO) {</w:t>
      </w:r>
    </w:p>
    <w:p w14:paraId="4F90A903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std::cerr &lt;&lt; "Failed to prepare SQL statement." &lt;&lt; std::endl;</w:t>
      </w:r>
    </w:p>
    <w:p w14:paraId="7BB0B333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SQLFreeHandle(SQL_HANDLE_STMT, stmt);</w:t>
      </w:r>
    </w:p>
    <w:p w14:paraId="44D7A6EF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return false;</w:t>
      </w:r>
    </w:p>
    <w:p w14:paraId="202BFEF6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}</w:t>
      </w:r>
    </w:p>
    <w:p w14:paraId="52E0D891" w14:textId="77777777" w:rsidR="00F625A5" w:rsidRPr="00F625A5" w:rsidRDefault="00F625A5" w:rsidP="00F625A5">
      <w:pPr>
        <w:pStyle w:val="a3"/>
        <w:rPr>
          <w:lang w:val="en-GB"/>
        </w:rPr>
      </w:pPr>
    </w:p>
    <w:p w14:paraId="16E10B2B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// Привязываем параметры запроса</w:t>
      </w:r>
    </w:p>
    <w:p w14:paraId="527637F4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ret = SQLBindParameter(stmt, 1, SQL_PARAM_INPUT, SQL_C_CHAR, SQL_CHAR, username.size(), 0, (SQLCHAR*)username.c_str(), 0, NULL);</w:t>
      </w:r>
    </w:p>
    <w:p w14:paraId="1C4D627C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if (ret != SQL_SUCCESS &amp;&amp; ret != SQL_SUCCESS_WITH_INFO) {</w:t>
      </w:r>
    </w:p>
    <w:p w14:paraId="5FC7F687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std::cerr &lt;&lt; "Failed to bind username parameter." &lt;&lt; std::endl;</w:t>
      </w:r>
    </w:p>
    <w:p w14:paraId="15497DD3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SQLFreeHandle(SQL_HANDLE_STMT, stmt);</w:t>
      </w:r>
    </w:p>
    <w:p w14:paraId="3F6CC6E4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return false;</w:t>
      </w:r>
    </w:p>
    <w:p w14:paraId="4B16FE5B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}</w:t>
      </w:r>
    </w:p>
    <w:p w14:paraId="4C28C79E" w14:textId="77777777" w:rsidR="00F625A5" w:rsidRPr="00F625A5" w:rsidRDefault="00F625A5" w:rsidP="00F625A5">
      <w:pPr>
        <w:pStyle w:val="a3"/>
        <w:rPr>
          <w:lang w:val="en-GB"/>
        </w:rPr>
      </w:pPr>
    </w:p>
    <w:p w14:paraId="537EDB14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ret = SQLBindParameter(stmt, 2, SQL_PARAM_INPUT, SQL_C_CHAR, SQL_CHAR, password.size(), 0, (SQLCHAR*)password.c_str(), 0, NULL);</w:t>
      </w:r>
    </w:p>
    <w:p w14:paraId="44A77092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if (ret != SQL_SUCCESS &amp;&amp; ret != SQL_SUCCESS_WITH_INFO) {</w:t>
      </w:r>
    </w:p>
    <w:p w14:paraId="669676DD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std::cerr &lt;&lt; "Failed to bind password parameter." &lt;&lt; std::endl;</w:t>
      </w:r>
    </w:p>
    <w:p w14:paraId="355AF6B8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SQLFreeHandle(SQL_HANDLE_STMT, stmt);</w:t>
      </w:r>
    </w:p>
    <w:p w14:paraId="7DB7C309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return false;</w:t>
      </w:r>
    </w:p>
    <w:p w14:paraId="0DC23A71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}</w:t>
      </w:r>
    </w:p>
    <w:p w14:paraId="6F48B26D" w14:textId="77777777" w:rsidR="00F625A5" w:rsidRPr="00F625A5" w:rsidRDefault="00F625A5" w:rsidP="00F625A5">
      <w:pPr>
        <w:pStyle w:val="a3"/>
        <w:rPr>
          <w:lang w:val="en-GB"/>
        </w:rPr>
      </w:pPr>
    </w:p>
    <w:p w14:paraId="52F1F456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// Выполняем запрос</w:t>
      </w:r>
    </w:p>
    <w:p w14:paraId="27376115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ret = SQLExecute(stmt);</w:t>
      </w:r>
    </w:p>
    <w:p w14:paraId="1294344E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if (ret != SQL_SUCCESS &amp;&amp; ret != SQL_SUCCESS_WITH_INFO) {</w:t>
      </w:r>
    </w:p>
    <w:p w14:paraId="5AA7475C" w14:textId="77777777" w:rsidR="00F625A5" w:rsidRPr="00F625A5" w:rsidRDefault="00F625A5" w:rsidP="00F625A5">
      <w:pPr>
        <w:pStyle w:val="a3"/>
      </w:pPr>
      <w:r w:rsidRPr="00F625A5">
        <w:rPr>
          <w:lang w:val="en-GB"/>
        </w:rPr>
        <w:t xml:space="preserve">        std::cerr &lt;&lt; "Failed to execute SQL query." </w:t>
      </w:r>
      <w:r w:rsidRPr="00F625A5">
        <w:t xml:space="preserve">&lt;&lt; </w:t>
      </w:r>
      <w:r w:rsidRPr="00F625A5">
        <w:rPr>
          <w:lang w:val="en-GB"/>
        </w:rPr>
        <w:t>std</w:t>
      </w:r>
      <w:r w:rsidRPr="00F625A5">
        <w:t>::</w:t>
      </w:r>
      <w:r w:rsidRPr="00F625A5">
        <w:rPr>
          <w:lang w:val="en-GB"/>
        </w:rPr>
        <w:t>endl</w:t>
      </w:r>
      <w:r w:rsidRPr="00F625A5">
        <w:t>;</w:t>
      </w:r>
    </w:p>
    <w:p w14:paraId="5E698902" w14:textId="77777777" w:rsidR="00F625A5" w:rsidRPr="00F625A5" w:rsidRDefault="00F625A5" w:rsidP="00F625A5">
      <w:pPr>
        <w:pStyle w:val="a3"/>
      </w:pPr>
    </w:p>
    <w:p w14:paraId="11BA03D8" w14:textId="77777777" w:rsidR="00F625A5" w:rsidRPr="00F625A5" w:rsidRDefault="00F625A5" w:rsidP="00F625A5">
      <w:pPr>
        <w:pStyle w:val="a3"/>
      </w:pPr>
      <w:r w:rsidRPr="00F625A5">
        <w:t xml:space="preserve">        //// Выводим сообщение об ошибке</w:t>
      </w:r>
    </w:p>
    <w:p w14:paraId="28324173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t xml:space="preserve">        </w:t>
      </w:r>
      <w:r w:rsidRPr="00F625A5">
        <w:rPr>
          <w:lang w:val="en-GB"/>
        </w:rPr>
        <w:t>//SQLCHAR sqlState[SQL_SQLSTATE_SIZE + 1];</w:t>
      </w:r>
    </w:p>
    <w:p w14:paraId="2B05934C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//SQLCHAR message[SQL_MAX_MESSAGE_LENGTH];</w:t>
      </w:r>
    </w:p>
    <w:p w14:paraId="0FF09F22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//SQLINTEGER nativeError;</w:t>
      </w:r>
    </w:p>
    <w:p w14:paraId="1D158AA2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//SQLSMALLINT textLength;</w:t>
      </w:r>
    </w:p>
    <w:p w14:paraId="5E7433EE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lastRenderedPageBreak/>
        <w:t xml:space="preserve">        //SQLGetDiagRecA(SQL_HANDLE_STMT, stmt, 1, sqlState, &amp;nativeError, message, sizeof(message), &amp;textLength);</w:t>
      </w:r>
    </w:p>
    <w:p w14:paraId="2AF90B74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//std::cerr &lt;&lt; "SQL State: " &lt;&lt; sqlState &lt;&lt; ", Message: " &lt;&lt; message &lt;&lt; std::endl;</w:t>
      </w:r>
    </w:p>
    <w:p w14:paraId="2F391A63" w14:textId="77777777" w:rsidR="00F625A5" w:rsidRPr="00F625A5" w:rsidRDefault="00F625A5" w:rsidP="00F625A5">
      <w:pPr>
        <w:pStyle w:val="a3"/>
        <w:rPr>
          <w:lang w:val="en-GB"/>
        </w:rPr>
      </w:pPr>
    </w:p>
    <w:p w14:paraId="3CB6191D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SQLFreeHandle(SQL_HANDLE_STMT, stmt);</w:t>
      </w:r>
    </w:p>
    <w:p w14:paraId="30EE3C83" w14:textId="77777777" w:rsidR="00F625A5" w:rsidRPr="00F625A5" w:rsidRDefault="00F625A5" w:rsidP="00F625A5">
      <w:pPr>
        <w:pStyle w:val="a3"/>
      </w:pPr>
      <w:r w:rsidRPr="00F625A5">
        <w:rPr>
          <w:lang w:val="en-GB"/>
        </w:rPr>
        <w:t xml:space="preserve">        return</w:t>
      </w:r>
      <w:r w:rsidRPr="00F625A5">
        <w:t xml:space="preserve"> </w:t>
      </w:r>
      <w:r w:rsidRPr="00F625A5">
        <w:rPr>
          <w:lang w:val="en-GB"/>
        </w:rPr>
        <w:t>false</w:t>
      </w:r>
      <w:r w:rsidRPr="00F625A5">
        <w:t>;</w:t>
      </w:r>
    </w:p>
    <w:p w14:paraId="3E94324D" w14:textId="77777777" w:rsidR="00F625A5" w:rsidRPr="00F625A5" w:rsidRDefault="00F625A5" w:rsidP="00F625A5">
      <w:pPr>
        <w:pStyle w:val="a3"/>
      </w:pPr>
      <w:r w:rsidRPr="00F625A5">
        <w:t xml:space="preserve">    }</w:t>
      </w:r>
    </w:p>
    <w:p w14:paraId="565A7D1A" w14:textId="77777777" w:rsidR="00F625A5" w:rsidRPr="00F625A5" w:rsidRDefault="00F625A5" w:rsidP="00F625A5">
      <w:pPr>
        <w:pStyle w:val="a3"/>
      </w:pPr>
      <w:r w:rsidRPr="00F625A5">
        <w:t xml:space="preserve">   </w:t>
      </w:r>
    </w:p>
    <w:p w14:paraId="687E3312" w14:textId="77777777" w:rsidR="00F625A5" w:rsidRPr="00F625A5" w:rsidRDefault="00F625A5" w:rsidP="00F625A5">
      <w:pPr>
        <w:pStyle w:val="a3"/>
      </w:pPr>
      <w:r w:rsidRPr="00F625A5">
        <w:t xml:space="preserve">    // Проверяем, нашелся ли пользователь</w:t>
      </w:r>
    </w:p>
    <w:p w14:paraId="4C7A3791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t xml:space="preserve">    </w:t>
      </w:r>
      <w:r w:rsidRPr="00F625A5">
        <w:rPr>
          <w:lang w:val="en-GB"/>
        </w:rPr>
        <w:t>ret = SQLFetch(stmt);</w:t>
      </w:r>
    </w:p>
    <w:p w14:paraId="07B2A373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if (ret == SQL_SUCCESS || ret == SQL_SUCCESS_WITH_INFO) {</w:t>
      </w:r>
    </w:p>
    <w:p w14:paraId="6B352A39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std::cout &lt;&lt; "User found!" &lt;&lt; std::endl;</w:t>
      </w:r>
    </w:p>
    <w:p w14:paraId="71A1B66E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SQLFreeHandle(SQL_HANDLE_STMT, stmt);</w:t>
      </w:r>
    </w:p>
    <w:p w14:paraId="63E07F30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return true;</w:t>
      </w:r>
    </w:p>
    <w:p w14:paraId="367C3D90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}</w:t>
      </w:r>
    </w:p>
    <w:p w14:paraId="57529115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else {</w:t>
      </w:r>
    </w:p>
    <w:p w14:paraId="1594AF51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std::cout &lt;&lt; "User not found." &lt;&lt; std::endl;</w:t>
      </w:r>
    </w:p>
    <w:p w14:paraId="0416845B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SQLFreeHandle(SQL_HANDLE_STMT, stmt);</w:t>
      </w:r>
    </w:p>
    <w:p w14:paraId="6EE046EF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return false;</w:t>
      </w:r>
    </w:p>
    <w:p w14:paraId="2D0E41A7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}</w:t>
      </w:r>
    </w:p>
    <w:p w14:paraId="16F95CD7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>}</w:t>
      </w:r>
    </w:p>
    <w:p w14:paraId="776B6E48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>std::vector&lt;Protocol::Message&gt; RetrieveMessages(SQLHDBC hdbc, const std::string&amp; parameter, const std::string&amp; parameter2) {</w:t>
      </w:r>
    </w:p>
    <w:p w14:paraId="6F72B99D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SQLHSTMT hstmt = nullptr;</w:t>
      </w:r>
    </w:p>
    <w:p w14:paraId="1F47A6CF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SQLRETURN retcode;</w:t>
      </w:r>
    </w:p>
    <w:p w14:paraId="1AD726E6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const char* query;</w:t>
      </w:r>
    </w:p>
    <w:p w14:paraId="4AFBF4E9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std::vector&lt;Protocol::Message&gt; messages;</w:t>
      </w:r>
    </w:p>
    <w:p w14:paraId="3EEF60B1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if (parameter == parameter2) {</w:t>
      </w:r>
    </w:p>
    <w:p w14:paraId="005D3C2C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query = R"(</w:t>
      </w:r>
    </w:p>
    <w:p w14:paraId="13DA1D9B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SELECT size, time, commandL, senderName, destName, mail </w:t>
      </w:r>
    </w:p>
    <w:p w14:paraId="31AE90F0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FROM Message </w:t>
      </w:r>
    </w:p>
    <w:p w14:paraId="10FB0FED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WHERE senderName = ? AND destName = ? OR destName = 'TO_ALL'</w:t>
      </w:r>
    </w:p>
    <w:p w14:paraId="0A9EC0C1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)";</w:t>
      </w:r>
    </w:p>
    <w:p w14:paraId="075574CC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}</w:t>
      </w:r>
    </w:p>
    <w:p w14:paraId="746E70ED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else {</w:t>
      </w:r>
    </w:p>
    <w:p w14:paraId="4BEF247D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query = R"(</w:t>
      </w:r>
    </w:p>
    <w:p w14:paraId="3057BAEF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SELECT size, time, commandL, senderName, destName, mail </w:t>
      </w:r>
    </w:p>
    <w:p w14:paraId="30AB2F67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FROM Message </w:t>
      </w:r>
    </w:p>
    <w:p w14:paraId="32464E52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WHERE (senderName = ? OR senderName = ?) </w:t>
      </w:r>
    </w:p>
    <w:p w14:paraId="4E3779B4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AND (destName = ? OR destName = ? OR destName = 'TO_ALL') </w:t>
      </w:r>
    </w:p>
    <w:p w14:paraId="4144C708" w14:textId="77777777" w:rsidR="00F625A5" w:rsidRPr="00F625A5" w:rsidRDefault="00F625A5" w:rsidP="00F625A5">
      <w:pPr>
        <w:pStyle w:val="a3"/>
      </w:pPr>
      <w:r w:rsidRPr="00F625A5">
        <w:rPr>
          <w:lang w:val="en-GB"/>
        </w:rPr>
        <w:t xml:space="preserve">        AND</w:t>
      </w:r>
      <w:r w:rsidRPr="00F625A5">
        <w:t xml:space="preserve"> </w:t>
      </w:r>
      <w:r w:rsidRPr="00F625A5">
        <w:rPr>
          <w:lang w:val="en-GB"/>
        </w:rPr>
        <w:t>senderName</w:t>
      </w:r>
      <w:r w:rsidRPr="00F625A5">
        <w:t xml:space="preserve"> != </w:t>
      </w:r>
      <w:r w:rsidRPr="00F625A5">
        <w:rPr>
          <w:lang w:val="en-GB"/>
        </w:rPr>
        <w:t>destName</w:t>
      </w:r>
      <w:r w:rsidRPr="00F625A5">
        <w:t>;</w:t>
      </w:r>
    </w:p>
    <w:p w14:paraId="0694532E" w14:textId="77777777" w:rsidR="00F625A5" w:rsidRPr="00F625A5" w:rsidRDefault="00F625A5" w:rsidP="00F625A5">
      <w:pPr>
        <w:pStyle w:val="a3"/>
      </w:pPr>
      <w:r w:rsidRPr="00F625A5">
        <w:t xml:space="preserve">    )";</w:t>
      </w:r>
    </w:p>
    <w:p w14:paraId="0347B3F4" w14:textId="77777777" w:rsidR="00F625A5" w:rsidRPr="00F625A5" w:rsidRDefault="00F625A5" w:rsidP="00F625A5">
      <w:pPr>
        <w:pStyle w:val="a3"/>
      </w:pPr>
      <w:r w:rsidRPr="00F625A5">
        <w:t xml:space="preserve">    }</w:t>
      </w:r>
    </w:p>
    <w:p w14:paraId="70CF3981" w14:textId="77777777" w:rsidR="00F625A5" w:rsidRPr="00F625A5" w:rsidRDefault="00F625A5" w:rsidP="00F625A5">
      <w:pPr>
        <w:pStyle w:val="a3"/>
      </w:pPr>
      <w:r w:rsidRPr="00F625A5">
        <w:t xml:space="preserve">    // Подготовка обработчика запроса</w:t>
      </w:r>
    </w:p>
    <w:p w14:paraId="58DE0DF7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t xml:space="preserve">    </w:t>
      </w:r>
      <w:r w:rsidRPr="00F625A5">
        <w:rPr>
          <w:lang w:val="en-GB"/>
        </w:rPr>
        <w:t>retcode = SQLAllocHandle(SQL_HANDLE_STMT, hdbc, &amp;hstmt);</w:t>
      </w:r>
    </w:p>
    <w:p w14:paraId="59CA9020" w14:textId="77777777" w:rsidR="00F625A5" w:rsidRPr="00F625A5" w:rsidRDefault="00F625A5" w:rsidP="00F625A5">
      <w:pPr>
        <w:pStyle w:val="a3"/>
      </w:pPr>
      <w:r w:rsidRPr="00F625A5">
        <w:rPr>
          <w:lang w:val="en-GB"/>
        </w:rPr>
        <w:t xml:space="preserve">    if (retcode != SQL_SUCCESS &amp;&amp; retcode != SQL</w:t>
      </w:r>
      <w:r w:rsidRPr="00F625A5">
        <w:t>_</w:t>
      </w:r>
      <w:r w:rsidRPr="00F625A5">
        <w:rPr>
          <w:lang w:val="en-GB"/>
        </w:rPr>
        <w:t>SUCCESS</w:t>
      </w:r>
      <w:r w:rsidRPr="00F625A5">
        <w:t>_</w:t>
      </w:r>
      <w:r w:rsidRPr="00F625A5">
        <w:rPr>
          <w:lang w:val="en-GB"/>
        </w:rPr>
        <w:t>WITH</w:t>
      </w:r>
      <w:r w:rsidRPr="00F625A5">
        <w:t>_</w:t>
      </w:r>
      <w:r w:rsidRPr="00F625A5">
        <w:rPr>
          <w:lang w:val="en-GB"/>
        </w:rPr>
        <w:t>INFO</w:t>
      </w:r>
      <w:r w:rsidRPr="00F625A5">
        <w:t>) {</w:t>
      </w:r>
    </w:p>
    <w:p w14:paraId="4B07FBD5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t xml:space="preserve">        </w:t>
      </w:r>
      <w:r w:rsidRPr="00F625A5">
        <w:rPr>
          <w:lang w:val="en-GB"/>
        </w:rPr>
        <w:t>std</w:t>
      </w:r>
      <w:r w:rsidRPr="00F625A5">
        <w:t>::</w:t>
      </w:r>
      <w:r w:rsidRPr="00F625A5">
        <w:rPr>
          <w:lang w:val="en-GB"/>
        </w:rPr>
        <w:t>cerr</w:t>
      </w:r>
      <w:r w:rsidRPr="00F625A5">
        <w:t xml:space="preserve"> &lt;&lt; "Не удалось выделить обработчик запроса." </w:t>
      </w:r>
      <w:r w:rsidRPr="00F625A5">
        <w:rPr>
          <w:lang w:val="en-GB"/>
        </w:rPr>
        <w:t>&lt;&lt; std::endl;</w:t>
      </w:r>
    </w:p>
    <w:p w14:paraId="0C54FCEA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return messages;</w:t>
      </w:r>
    </w:p>
    <w:p w14:paraId="33774B04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}</w:t>
      </w:r>
    </w:p>
    <w:p w14:paraId="0285A02A" w14:textId="77777777" w:rsidR="00F625A5" w:rsidRPr="00F625A5" w:rsidRDefault="00F625A5" w:rsidP="00F625A5">
      <w:pPr>
        <w:pStyle w:val="a3"/>
        <w:rPr>
          <w:lang w:val="en-GB"/>
        </w:rPr>
      </w:pPr>
    </w:p>
    <w:p w14:paraId="5B5E1837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// Привязка параметров</w:t>
      </w:r>
    </w:p>
    <w:p w14:paraId="43D3CF39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SQLBindParameter(hstmt, 1, SQL_PARAM_INPUT, SQL_C_CHAR, SQL_VARCHAR, parameter.length(), 0,</w:t>
      </w:r>
    </w:p>
    <w:p w14:paraId="2FC19500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(SQLPOINTER)parameter.c_str(), parameter.length(), nullptr);</w:t>
      </w:r>
    </w:p>
    <w:p w14:paraId="307DEBEE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SQLBindParameter(hstmt, 2, SQL_PARAM_INPUT, SQL_C_CHAR, SQL_VARCHAR, parameter2.length(), 0,</w:t>
      </w:r>
    </w:p>
    <w:p w14:paraId="69D0D583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lastRenderedPageBreak/>
        <w:t xml:space="preserve">        (SQLPOINTER)parameter2.c_str(), parameter2.length(), nullptr);</w:t>
      </w:r>
    </w:p>
    <w:p w14:paraId="0B9BEA72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SQLBindParameter(hstmt, 3, SQL_PARAM_INPUT, SQL_C_CHAR, SQL_VARCHAR, parameter.length(), 0,</w:t>
      </w:r>
    </w:p>
    <w:p w14:paraId="777DC172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(SQLPOINTER)parameter.c_str(), parameter.length(), nullptr);</w:t>
      </w:r>
    </w:p>
    <w:p w14:paraId="2E732ECC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SQLBindParameter(hstmt, 4, SQL_PARAM_INPUT, SQL_C_CHAR, SQL_VARCHAR, parameter2.length(), 0,</w:t>
      </w:r>
    </w:p>
    <w:p w14:paraId="13D70FAB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(SQLPOINTER)parameter2.c_str(), parameter2.length(), nullptr);</w:t>
      </w:r>
    </w:p>
    <w:p w14:paraId="3C80D881" w14:textId="77777777" w:rsidR="00F625A5" w:rsidRPr="00F625A5" w:rsidRDefault="00F625A5" w:rsidP="00F625A5">
      <w:pPr>
        <w:pStyle w:val="a3"/>
        <w:rPr>
          <w:lang w:val="en-GB"/>
        </w:rPr>
      </w:pPr>
    </w:p>
    <w:p w14:paraId="35FEAE59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// Выполнение SQL-запроса</w:t>
      </w:r>
    </w:p>
    <w:p w14:paraId="06734BE0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retcode = SQLExecDirectA(hstmt, (SQLCHAR*)query, SQL_NTS);</w:t>
      </w:r>
    </w:p>
    <w:p w14:paraId="1032850E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if (retcode != SQL_SUCCESS &amp;&amp; retcode != SQL_SUCCESS_WITH_INFO) {</w:t>
      </w:r>
    </w:p>
    <w:p w14:paraId="7D2711CB" w14:textId="77777777" w:rsidR="00F625A5" w:rsidRPr="00F625A5" w:rsidRDefault="00F625A5" w:rsidP="00F625A5">
      <w:pPr>
        <w:pStyle w:val="a3"/>
      </w:pPr>
      <w:r w:rsidRPr="00F625A5">
        <w:rPr>
          <w:lang w:val="en-GB"/>
        </w:rPr>
        <w:t xml:space="preserve">        std</w:t>
      </w:r>
      <w:r w:rsidRPr="00F61BA7">
        <w:rPr>
          <w:lang w:val="en-GB"/>
        </w:rPr>
        <w:t>::</w:t>
      </w:r>
      <w:r w:rsidRPr="00F625A5">
        <w:rPr>
          <w:lang w:val="en-GB"/>
        </w:rPr>
        <w:t>cerr</w:t>
      </w:r>
      <w:r w:rsidRPr="00F61BA7">
        <w:rPr>
          <w:lang w:val="en-GB"/>
        </w:rPr>
        <w:t xml:space="preserve"> &lt;&lt; "</w:t>
      </w:r>
      <w:r w:rsidRPr="000B50E3">
        <w:t>Ошибка</w:t>
      </w:r>
      <w:r w:rsidRPr="00F61BA7">
        <w:rPr>
          <w:lang w:val="en-GB"/>
        </w:rPr>
        <w:t xml:space="preserve"> </w:t>
      </w:r>
      <w:r w:rsidRPr="000B50E3">
        <w:t>при</w:t>
      </w:r>
      <w:r w:rsidRPr="00F61BA7">
        <w:rPr>
          <w:lang w:val="en-GB"/>
        </w:rPr>
        <w:t xml:space="preserve"> </w:t>
      </w:r>
      <w:r w:rsidRPr="000B50E3">
        <w:t>выполнении</w:t>
      </w:r>
      <w:r w:rsidRPr="00F61BA7">
        <w:rPr>
          <w:lang w:val="en-GB"/>
        </w:rPr>
        <w:t xml:space="preserve"> </w:t>
      </w:r>
      <w:r w:rsidRPr="00F625A5">
        <w:rPr>
          <w:lang w:val="en-GB"/>
        </w:rPr>
        <w:t>SQL</w:t>
      </w:r>
      <w:r w:rsidRPr="00F61BA7">
        <w:rPr>
          <w:lang w:val="en-GB"/>
        </w:rPr>
        <w:t xml:space="preserve"> </w:t>
      </w:r>
      <w:r w:rsidRPr="000B50E3">
        <w:t>запроса</w:t>
      </w:r>
      <w:r w:rsidRPr="00F61BA7">
        <w:rPr>
          <w:lang w:val="en-GB"/>
        </w:rPr>
        <w:t xml:space="preserve">." </w:t>
      </w:r>
      <w:r w:rsidRPr="00F625A5">
        <w:t xml:space="preserve">&lt;&lt; </w:t>
      </w:r>
      <w:r w:rsidRPr="00F625A5">
        <w:rPr>
          <w:lang w:val="en-GB"/>
        </w:rPr>
        <w:t>std</w:t>
      </w:r>
      <w:r w:rsidRPr="00F625A5">
        <w:t>::</w:t>
      </w:r>
      <w:r w:rsidRPr="00F625A5">
        <w:rPr>
          <w:lang w:val="en-GB"/>
        </w:rPr>
        <w:t>endl</w:t>
      </w:r>
      <w:r w:rsidRPr="00F625A5">
        <w:t>;</w:t>
      </w:r>
    </w:p>
    <w:p w14:paraId="5EE2A349" w14:textId="77777777" w:rsidR="00F625A5" w:rsidRPr="00F625A5" w:rsidRDefault="00F625A5" w:rsidP="00F625A5">
      <w:pPr>
        <w:pStyle w:val="a3"/>
      </w:pPr>
    </w:p>
    <w:p w14:paraId="379F222E" w14:textId="77777777" w:rsidR="00F625A5" w:rsidRPr="00F625A5" w:rsidRDefault="00F625A5" w:rsidP="00F625A5">
      <w:pPr>
        <w:pStyle w:val="a3"/>
      </w:pPr>
      <w:r w:rsidRPr="00F625A5">
        <w:t xml:space="preserve">        // Получение информации об ошибке</w:t>
      </w:r>
    </w:p>
    <w:p w14:paraId="6EEEFF72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t xml:space="preserve">        </w:t>
      </w:r>
      <w:r w:rsidRPr="00F625A5">
        <w:rPr>
          <w:lang w:val="en-GB"/>
        </w:rPr>
        <w:t>SQLCHAR sqlState[6], messageText[256];</w:t>
      </w:r>
    </w:p>
    <w:p w14:paraId="61CAB638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SQLINTEGER nativeError;</w:t>
      </w:r>
    </w:p>
    <w:p w14:paraId="38BD5B49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SQLSMALLINT textLength;</w:t>
      </w:r>
    </w:p>
    <w:p w14:paraId="5363CA4C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SQLGetDiagRecA(SQL_HANDLE_STMT, hstmt, 1, sqlState, &amp;nativeError, messageText, sizeof(messageText), &amp;textLength);</w:t>
      </w:r>
    </w:p>
    <w:p w14:paraId="3654AA17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std::cerr &lt;&lt; "SQL State: " &lt;&lt; sqlState &lt;&lt; ", Message: " &lt;&lt; messageText &lt;&lt; std::endl;</w:t>
      </w:r>
    </w:p>
    <w:p w14:paraId="690DFE15" w14:textId="77777777" w:rsidR="00F625A5" w:rsidRPr="00F625A5" w:rsidRDefault="00F625A5" w:rsidP="00F625A5">
      <w:pPr>
        <w:pStyle w:val="a3"/>
        <w:rPr>
          <w:lang w:val="en-GB"/>
        </w:rPr>
      </w:pPr>
    </w:p>
    <w:p w14:paraId="58D961A4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SQLFreeHandle(SQL_HANDLE_STMT, hstmt);</w:t>
      </w:r>
    </w:p>
    <w:p w14:paraId="2683ADA4" w14:textId="77777777" w:rsidR="00F625A5" w:rsidRPr="00F625A5" w:rsidRDefault="00F625A5" w:rsidP="00F625A5">
      <w:pPr>
        <w:pStyle w:val="a3"/>
      </w:pPr>
      <w:r w:rsidRPr="00F625A5">
        <w:rPr>
          <w:lang w:val="en-GB"/>
        </w:rPr>
        <w:t xml:space="preserve">        return</w:t>
      </w:r>
      <w:r w:rsidRPr="00F625A5">
        <w:t xml:space="preserve"> </w:t>
      </w:r>
      <w:r w:rsidRPr="00F625A5">
        <w:rPr>
          <w:lang w:val="en-GB"/>
        </w:rPr>
        <w:t>messages</w:t>
      </w:r>
      <w:r w:rsidRPr="00F625A5">
        <w:t>;</w:t>
      </w:r>
    </w:p>
    <w:p w14:paraId="24A936FC" w14:textId="77777777" w:rsidR="00F625A5" w:rsidRPr="00F625A5" w:rsidRDefault="00F625A5" w:rsidP="00F625A5">
      <w:pPr>
        <w:pStyle w:val="a3"/>
      </w:pPr>
      <w:r w:rsidRPr="00F625A5">
        <w:t xml:space="preserve">    }</w:t>
      </w:r>
    </w:p>
    <w:p w14:paraId="0AAF2330" w14:textId="77777777" w:rsidR="00F625A5" w:rsidRPr="00F625A5" w:rsidRDefault="00F625A5" w:rsidP="00F625A5">
      <w:pPr>
        <w:pStyle w:val="a3"/>
      </w:pPr>
    </w:p>
    <w:p w14:paraId="7BE5A068" w14:textId="77777777" w:rsidR="00F625A5" w:rsidRPr="00F625A5" w:rsidRDefault="00F625A5" w:rsidP="00F625A5">
      <w:pPr>
        <w:pStyle w:val="a3"/>
      </w:pPr>
      <w:r w:rsidRPr="00F625A5">
        <w:t xml:space="preserve">    // Преобразование данных в структуры </w:t>
      </w:r>
      <w:r w:rsidRPr="00F625A5">
        <w:rPr>
          <w:lang w:val="en-GB"/>
        </w:rPr>
        <w:t>Message</w:t>
      </w:r>
    </w:p>
    <w:p w14:paraId="3347A9EC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t xml:space="preserve">    </w:t>
      </w:r>
      <w:r w:rsidRPr="00F625A5">
        <w:rPr>
          <w:lang w:val="en-GB"/>
        </w:rPr>
        <w:t>while (SQLFetch(hstmt) == SQL_SUCCESS) {</w:t>
      </w:r>
    </w:p>
    <w:p w14:paraId="5F4E8B30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Protocol::Message message;</w:t>
      </w:r>
    </w:p>
    <w:p w14:paraId="633EA313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char timeBuffer[20];</w:t>
      </w:r>
    </w:p>
    <w:p w14:paraId="75030CA8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char commandL;</w:t>
      </w:r>
    </w:p>
    <w:p w14:paraId="1109736F" w14:textId="77777777" w:rsidR="00F625A5" w:rsidRPr="00F625A5" w:rsidRDefault="00F625A5" w:rsidP="00F625A5">
      <w:pPr>
        <w:pStyle w:val="a3"/>
        <w:rPr>
          <w:lang w:val="en-GB"/>
        </w:rPr>
      </w:pPr>
    </w:p>
    <w:p w14:paraId="329E1A1B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// Извлечение данных</w:t>
      </w:r>
    </w:p>
    <w:p w14:paraId="765C3ACC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SQLGetData(hstmt, 1, SQL_C_LONG, &amp;message.size, 0, nullptr);</w:t>
      </w:r>
    </w:p>
    <w:p w14:paraId="4B489EC4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SQLGetData(hstmt, 2, SQL_C_CHAR, timeBuffer, sizeof(timeBuffer), nullptr);</w:t>
      </w:r>
    </w:p>
    <w:p w14:paraId="3BFFAC61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SQLGetData(hstmt, 3, SQL_C_CHAR, &amp;commandL, 1, nullptr);</w:t>
      </w:r>
    </w:p>
    <w:p w14:paraId="5A84E3A6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SQLGetData(hstmt, 4, SQL_C_CHAR, nullptr, 0, nullptr); // senderName (строка, длину узнаем позже)</w:t>
      </w:r>
    </w:p>
    <w:p w14:paraId="371E2C0D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SQLGetData(hstmt, 5, SQL_C_CHAR, nullptr, 0, nullptr); // destName (строка, длину узнаем позже)</w:t>
      </w:r>
    </w:p>
    <w:p w14:paraId="1B8CB2E9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SQLGetData(hstmt, 6, SQL_C_CHAR, nullptr, 0, nullptr); // mail (строка, длину узнаем позже)</w:t>
      </w:r>
    </w:p>
    <w:p w14:paraId="7FB8535B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// Конвертация времени</w:t>
      </w:r>
    </w:p>
    <w:p w14:paraId="5D62CB89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std::istringstream timeStream(timeBuffer);</w:t>
      </w:r>
    </w:p>
    <w:p w14:paraId="32271BD0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timeStream &gt;&gt; std::get_time(&amp;message.time, "%Y-%m-%d%H:%M:%S");</w:t>
      </w:r>
    </w:p>
    <w:p w14:paraId="2162DA9F" w14:textId="77777777" w:rsidR="00F625A5" w:rsidRPr="00F625A5" w:rsidRDefault="00F625A5" w:rsidP="00F625A5">
      <w:pPr>
        <w:pStyle w:val="a3"/>
        <w:rPr>
          <w:lang w:val="en-GB"/>
        </w:rPr>
      </w:pPr>
    </w:p>
    <w:p w14:paraId="6869DA5B" w14:textId="77777777" w:rsidR="00F625A5" w:rsidRPr="00F625A5" w:rsidRDefault="00F625A5" w:rsidP="00F625A5">
      <w:pPr>
        <w:pStyle w:val="a3"/>
      </w:pPr>
      <w:r w:rsidRPr="00F625A5">
        <w:rPr>
          <w:lang w:val="en-GB"/>
        </w:rPr>
        <w:t xml:space="preserve">        </w:t>
      </w:r>
      <w:r w:rsidRPr="00F625A5">
        <w:t>// Извлечение строковых данных</w:t>
      </w:r>
    </w:p>
    <w:p w14:paraId="3FEAB1AC" w14:textId="77777777" w:rsidR="00F625A5" w:rsidRPr="00F61BA7" w:rsidRDefault="00F625A5" w:rsidP="00F625A5">
      <w:pPr>
        <w:pStyle w:val="a3"/>
      </w:pPr>
      <w:r w:rsidRPr="00F625A5">
        <w:t xml:space="preserve">        </w:t>
      </w:r>
      <w:r w:rsidRPr="00F625A5">
        <w:rPr>
          <w:lang w:val="en-GB"/>
        </w:rPr>
        <w:t>char</w:t>
      </w:r>
      <w:r w:rsidRPr="00F61BA7">
        <w:t xml:space="preserve"> </w:t>
      </w:r>
      <w:r w:rsidRPr="00F625A5">
        <w:rPr>
          <w:lang w:val="en-GB"/>
        </w:rPr>
        <w:t>senderNameBuffer</w:t>
      </w:r>
      <w:r w:rsidRPr="00F61BA7">
        <w:t>[256];</w:t>
      </w:r>
    </w:p>
    <w:p w14:paraId="29AEDA71" w14:textId="77777777" w:rsidR="00F625A5" w:rsidRPr="00F625A5" w:rsidRDefault="00F625A5" w:rsidP="00F625A5">
      <w:pPr>
        <w:pStyle w:val="a3"/>
        <w:rPr>
          <w:lang w:val="en-GB"/>
        </w:rPr>
      </w:pPr>
      <w:r w:rsidRPr="00F61BA7">
        <w:t xml:space="preserve">        </w:t>
      </w:r>
      <w:r w:rsidRPr="00F625A5">
        <w:rPr>
          <w:lang w:val="en-GB"/>
        </w:rPr>
        <w:t>char destNameBuffer[256];</w:t>
      </w:r>
    </w:p>
    <w:p w14:paraId="33FEFB6A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char mailBuffer[1024];</w:t>
      </w:r>
    </w:p>
    <w:p w14:paraId="57FFED98" w14:textId="77777777" w:rsidR="00F625A5" w:rsidRPr="00F625A5" w:rsidRDefault="00F625A5" w:rsidP="00F625A5">
      <w:pPr>
        <w:pStyle w:val="a3"/>
        <w:rPr>
          <w:lang w:val="en-GB"/>
        </w:rPr>
      </w:pPr>
    </w:p>
    <w:p w14:paraId="104AC321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SQLGetData(hstmt, 4, SQL_C_CHAR, senderNameBuffer, sizeof(senderNameBuffer), nullptr);</w:t>
      </w:r>
    </w:p>
    <w:p w14:paraId="1F2C737A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SQLGetData(hstmt, 5, SQL_C_CHAR, destNameBuffer, sizeof(destNameBuffer), nullptr);</w:t>
      </w:r>
    </w:p>
    <w:p w14:paraId="0756C26D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SQLGetData(hstmt, 6, SQL_C_CHAR, mailBuffer, sizeof(mailBuffer), nullptr);</w:t>
      </w:r>
    </w:p>
    <w:p w14:paraId="266D7E6E" w14:textId="77777777" w:rsidR="00F625A5" w:rsidRPr="00F625A5" w:rsidRDefault="00F625A5" w:rsidP="00F625A5">
      <w:pPr>
        <w:pStyle w:val="a3"/>
        <w:rPr>
          <w:lang w:val="en-GB"/>
        </w:rPr>
      </w:pPr>
    </w:p>
    <w:p w14:paraId="51980997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message.commandL = commandL;</w:t>
      </w:r>
    </w:p>
    <w:p w14:paraId="50B4D892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message.senderName = std::string(senderNameBuffer);</w:t>
      </w:r>
    </w:p>
    <w:p w14:paraId="44E53666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message.destName = std::string(destNameBuffer);</w:t>
      </w:r>
    </w:p>
    <w:p w14:paraId="2864CD55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message.mail = std::string(mailBuffer);</w:t>
      </w:r>
    </w:p>
    <w:p w14:paraId="3E260D65" w14:textId="77777777" w:rsidR="00F625A5" w:rsidRPr="00F625A5" w:rsidRDefault="00F625A5" w:rsidP="00F625A5">
      <w:pPr>
        <w:pStyle w:val="a3"/>
        <w:rPr>
          <w:lang w:val="en-GB"/>
        </w:rPr>
      </w:pPr>
    </w:p>
    <w:p w14:paraId="54DCBB86" w14:textId="77777777" w:rsidR="00F625A5" w:rsidRPr="00F625A5" w:rsidRDefault="00F625A5" w:rsidP="00F625A5">
      <w:pPr>
        <w:pStyle w:val="a3"/>
      </w:pPr>
      <w:r w:rsidRPr="00F625A5">
        <w:rPr>
          <w:lang w:val="en-GB"/>
        </w:rPr>
        <w:t xml:space="preserve">        </w:t>
      </w:r>
      <w:r w:rsidRPr="00F625A5">
        <w:t>// Добавление сообщения в список</w:t>
      </w:r>
    </w:p>
    <w:p w14:paraId="3312E9BC" w14:textId="77777777" w:rsidR="00F625A5" w:rsidRPr="00F625A5" w:rsidRDefault="00F625A5" w:rsidP="00F625A5">
      <w:pPr>
        <w:pStyle w:val="a3"/>
      </w:pPr>
      <w:r w:rsidRPr="00F625A5">
        <w:t xml:space="preserve">        </w:t>
      </w:r>
      <w:r w:rsidRPr="00F625A5">
        <w:rPr>
          <w:lang w:val="en-GB"/>
        </w:rPr>
        <w:t>messages</w:t>
      </w:r>
      <w:r w:rsidRPr="00F625A5">
        <w:t>.</w:t>
      </w:r>
      <w:r w:rsidRPr="00F625A5">
        <w:rPr>
          <w:lang w:val="en-GB"/>
        </w:rPr>
        <w:t>push</w:t>
      </w:r>
      <w:r w:rsidRPr="00F625A5">
        <w:t>_</w:t>
      </w:r>
      <w:r w:rsidRPr="00F625A5">
        <w:rPr>
          <w:lang w:val="en-GB"/>
        </w:rPr>
        <w:t>back</w:t>
      </w:r>
      <w:r w:rsidRPr="00F625A5">
        <w:t>(</w:t>
      </w:r>
      <w:r w:rsidRPr="00F625A5">
        <w:rPr>
          <w:lang w:val="en-GB"/>
        </w:rPr>
        <w:t>message</w:t>
      </w:r>
      <w:r w:rsidRPr="00F625A5">
        <w:t>);</w:t>
      </w:r>
    </w:p>
    <w:p w14:paraId="779D93E8" w14:textId="77777777" w:rsidR="00F625A5" w:rsidRPr="00F625A5" w:rsidRDefault="00F625A5" w:rsidP="00F625A5">
      <w:pPr>
        <w:pStyle w:val="a3"/>
      </w:pPr>
      <w:r w:rsidRPr="00F625A5">
        <w:t xml:space="preserve">    }</w:t>
      </w:r>
    </w:p>
    <w:p w14:paraId="7340177A" w14:textId="77777777" w:rsidR="00F625A5" w:rsidRPr="00F625A5" w:rsidRDefault="00F625A5" w:rsidP="00F625A5">
      <w:pPr>
        <w:pStyle w:val="a3"/>
      </w:pPr>
    </w:p>
    <w:p w14:paraId="7CD1883F" w14:textId="77777777" w:rsidR="00F625A5" w:rsidRPr="00F625A5" w:rsidRDefault="00F625A5" w:rsidP="00F625A5">
      <w:pPr>
        <w:pStyle w:val="a3"/>
      </w:pPr>
      <w:r w:rsidRPr="00F625A5">
        <w:t xml:space="preserve">    // Освобождение ресурсов</w:t>
      </w:r>
    </w:p>
    <w:p w14:paraId="0D64CC81" w14:textId="77777777" w:rsidR="00F625A5" w:rsidRPr="00F61BA7" w:rsidRDefault="00F625A5" w:rsidP="00F625A5">
      <w:pPr>
        <w:pStyle w:val="a3"/>
      </w:pPr>
      <w:r w:rsidRPr="00F625A5">
        <w:t xml:space="preserve">    </w:t>
      </w:r>
      <w:r w:rsidRPr="00F625A5">
        <w:rPr>
          <w:lang w:val="en-GB"/>
        </w:rPr>
        <w:t>SQLFreeHandle</w:t>
      </w:r>
      <w:r w:rsidRPr="00F61BA7">
        <w:t>(</w:t>
      </w:r>
      <w:r w:rsidRPr="00F625A5">
        <w:rPr>
          <w:lang w:val="en-GB"/>
        </w:rPr>
        <w:t>SQL</w:t>
      </w:r>
      <w:r w:rsidRPr="00F61BA7">
        <w:t>_</w:t>
      </w:r>
      <w:r w:rsidRPr="00F625A5">
        <w:rPr>
          <w:lang w:val="en-GB"/>
        </w:rPr>
        <w:t>HANDLE</w:t>
      </w:r>
      <w:r w:rsidRPr="00F61BA7">
        <w:t>_</w:t>
      </w:r>
      <w:r w:rsidRPr="00F625A5">
        <w:rPr>
          <w:lang w:val="en-GB"/>
        </w:rPr>
        <w:t>STMT</w:t>
      </w:r>
      <w:r w:rsidRPr="00F61BA7">
        <w:t xml:space="preserve">, </w:t>
      </w:r>
      <w:r w:rsidRPr="00F625A5">
        <w:rPr>
          <w:lang w:val="en-GB"/>
        </w:rPr>
        <w:t>hstmt</w:t>
      </w:r>
      <w:r w:rsidRPr="00F61BA7">
        <w:t>);</w:t>
      </w:r>
    </w:p>
    <w:p w14:paraId="6F062ED4" w14:textId="77777777" w:rsidR="00F625A5" w:rsidRPr="00F61BA7" w:rsidRDefault="00F625A5" w:rsidP="00F625A5">
      <w:pPr>
        <w:pStyle w:val="a3"/>
      </w:pPr>
    </w:p>
    <w:p w14:paraId="5B3F5D2C" w14:textId="77777777" w:rsidR="00F625A5" w:rsidRPr="00F625A5" w:rsidRDefault="00F625A5" w:rsidP="00F625A5">
      <w:pPr>
        <w:pStyle w:val="a3"/>
        <w:rPr>
          <w:lang w:val="en-GB"/>
        </w:rPr>
      </w:pPr>
      <w:r w:rsidRPr="00F61BA7">
        <w:t xml:space="preserve">    </w:t>
      </w:r>
      <w:r w:rsidRPr="00F625A5">
        <w:rPr>
          <w:lang w:val="en-GB"/>
        </w:rPr>
        <w:t>return messages;</w:t>
      </w:r>
    </w:p>
    <w:p w14:paraId="28E63907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>}</w:t>
      </w:r>
    </w:p>
    <w:p w14:paraId="2326856E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>std::vector&lt;std::string&gt; RetrieveUserNames(SQLHDBC hdbc) {</w:t>
      </w:r>
    </w:p>
    <w:p w14:paraId="17D9962B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SQLHSTMT hstmt = nullptr;</w:t>
      </w:r>
    </w:p>
    <w:p w14:paraId="1162B4DC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SQLRETURN retcode;</w:t>
      </w:r>
    </w:p>
    <w:p w14:paraId="12C1091B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std::vector&lt;std::string&gt; userNames;</w:t>
      </w:r>
    </w:p>
    <w:p w14:paraId="12871898" w14:textId="77777777" w:rsidR="00F625A5" w:rsidRPr="00F625A5" w:rsidRDefault="00F625A5" w:rsidP="00F625A5">
      <w:pPr>
        <w:pStyle w:val="a3"/>
        <w:rPr>
          <w:lang w:val="en-GB"/>
        </w:rPr>
      </w:pPr>
    </w:p>
    <w:p w14:paraId="63C73324" w14:textId="77777777" w:rsidR="00F625A5" w:rsidRPr="00F625A5" w:rsidRDefault="00F625A5" w:rsidP="00F625A5">
      <w:pPr>
        <w:pStyle w:val="a3"/>
      </w:pPr>
      <w:r w:rsidRPr="00F625A5">
        <w:rPr>
          <w:lang w:val="en-GB"/>
        </w:rPr>
        <w:t xml:space="preserve">    </w:t>
      </w:r>
      <w:r w:rsidRPr="00F625A5">
        <w:t xml:space="preserve">// </w:t>
      </w:r>
      <w:r w:rsidRPr="00F625A5">
        <w:rPr>
          <w:lang w:val="en-GB"/>
        </w:rPr>
        <w:t>SQL</w:t>
      </w:r>
      <w:r w:rsidRPr="00F625A5">
        <w:t>-запрос для получения уникальных имен пользователей</w:t>
      </w:r>
    </w:p>
    <w:p w14:paraId="6C01E78F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t xml:space="preserve">    </w:t>
      </w:r>
      <w:r w:rsidRPr="00F625A5">
        <w:rPr>
          <w:lang w:val="en-GB"/>
        </w:rPr>
        <w:t>const char* query = R"(</w:t>
      </w:r>
    </w:p>
    <w:p w14:paraId="201D3FFA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SELECT DISTINCT username FROM Users</w:t>
      </w:r>
    </w:p>
    <w:p w14:paraId="1D2C2A5F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)";</w:t>
      </w:r>
    </w:p>
    <w:p w14:paraId="42623C1A" w14:textId="77777777" w:rsidR="00F625A5" w:rsidRPr="00F625A5" w:rsidRDefault="00F625A5" w:rsidP="00F625A5">
      <w:pPr>
        <w:pStyle w:val="a3"/>
        <w:rPr>
          <w:lang w:val="en-GB"/>
        </w:rPr>
      </w:pPr>
    </w:p>
    <w:p w14:paraId="4DA8971F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// Подготовка обработчика запроса</w:t>
      </w:r>
    </w:p>
    <w:p w14:paraId="57BA6CC2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retcode = SQLAllocHandle(SQL_HANDLE_STMT, hdbc, &amp;hstmt);</w:t>
      </w:r>
    </w:p>
    <w:p w14:paraId="25EB28EB" w14:textId="77777777" w:rsidR="00F625A5" w:rsidRPr="00F625A5" w:rsidRDefault="00F625A5" w:rsidP="00F625A5">
      <w:pPr>
        <w:pStyle w:val="a3"/>
      </w:pPr>
      <w:r w:rsidRPr="00F625A5">
        <w:rPr>
          <w:lang w:val="en-GB"/>
        </w:rPr>
        <w:t xml:space="preserve">    if (retcode != SQL_SUCCESS &amp;&amp; retcode != SQL</w:t>
      </w:r>
      <w:r w:rsidRPr="00F625A5">
        <w:t>_</w:t>
      </w:r>
      <w:r w:rsidRPr="00F625A5">
        <w:rPr>
          <w:lang w:val="en-GB"/>
        </w:rPr>
        <w:t>SUCCESS</w:t>
      </w:r>
      <w:r w:rsidRPr="00F625A5">
        <w:t>_</w:t>
      </w:r>
      <w:r w:rsidRPr="00F625A5">
        <w:rPr>
          <w:lang w:val="en-GB"/>
        </w:rPr>
        <w:t>WITH</w:t>
      </w:r>
      <w:r w:rsidRPr="00F625A5">
        <w:t>_</w:t>
      </w:r>
      <w:r w:rsidRPr="00F625A5">
        <w:rPr>
          <w:lang w:val="en-GB"/>
        </w:rPr>
        <w:t>INFO</w:t>
      </w:r>
      <w:r w:rsidRPr="00F625A5">
        <w:t>) {</w:t>
      </w:r>
    </w:p>
    <w:p w14:paraId="498D7C10" w14:textId="77777777" w:rsidR="00F625A5" w:rsidRPr="00F625A5" w:rsidRDefault="00F625A5" w:rsidP="00F625A5">
      <w:pPr>
        <w:pStyle w:val="a3"/>
      </w:pPr>
      <w:r w:rsidRPr="00F625A5">
        <w:t xml:space="preserve">        </w:t>
      </w:r>
      <w:r w:rsidRPr="00F625A5">
        <w:rPr>
          <w:lang w:val="en-GB"/>
        </w:rPr>
        <w:t>std</w:t>
      </w:r>
      <w:r w:rsidRPr="00F625A5">
        <w:t>::</w:t>
      </w:r>
      <w:r w:rsidRPr="00F625A5">
        <w:rPr>
          <w:lang w:val="en-GB"/>
        </w:rPr>
        <w:t>cerr</w:t>
      </w:r>
      <w:r w:rsidRPr="00F625A5">
        <w:t xml:space="preserve"> &lt;&lt; "Не удалось выделить обработчик запроса." &lt;&lt; </w:t>
      </w:r>
      <w:r w:rsidRPr="00F625A5">
        <w:rPr>
          <w:lang w:val="en-GB"/>
        </w:rPr>
        <w:t>std</w:t>
      </w:r>
      <w:r w:rsidRPr="00F625A5">
        <w:t>::</w:t>
      </w:r>
      <w:r w:rsidRPr="00F625A5">
        <w:rPr>
          <w:lang w:val="en-GB"/>
        </w:rPr>
        <w:t>endl</w:t>
      </w:r>
      <w:r w:rsidRPr="00F625A5">
        <w:t>;</w:t>
      </w:r>
    </w:p>
    <w:p w14:paraId="53DD5099" w14:textId="77777777" w:rsidR="00F625A5" w:rsidRPr="00F625A5" w:rsidRDefault="00F625A5" w:rsidP="00F625A5">
      <w:pPr>
        <w:pStyle w:val="a3"/>
      </w:pPr>
      <w:r w:rsidRPr="00F625A5">
        <w:t xml:space="preserve">        </w:t>
      </w:r>
      <w:r w:rsidRPr="00F625A5">
        <w:rPr>
          <w:lang w:val="en-GB"/>
        </w:rPr>
        <w:t>return</w:t>
      </w:r>
      <w:r w:rsidRPr="00F625A5">
        <w:t xml:space="preserve"> </w:t>
      </w:r>
      <w:r w:rsidRPr="00F625A5">
        <w:rPr>
          <w:lang w:val="en-GB"/>
        </w:rPr>
        <w:t>userNames</w:t>
      </w:r>
      <w:r w:rsidRPr="00F625A5">
        <w:t>;</w:t>
      </w:r>
    </w:p>
    <w:p w14:paraId="6C69CECD" w14:textId="77777777" w:rsidR="00F625A5" w:rsidRPr="00F625A5" w:rsidRDefault="00F625A5" w:rsidP="00F625A5">
      <w:pPr>
        <w:pStyle w:val="a3"/>
      </w:pPr>
      <w:r w:rsidRPr="00F625A5">
        <w:t xml:space="preserve">    }</w:t>
      </w:r>
    </w:p>
    <w:p w14:paraId="322F8AC8" w14:textId="77777777" w:rsidR="00F625A5" w:rsidRPr="00F625A5" w:rsidRDefault="00F625A5" w:rsidP="00F625A5">
      <w:pPr>
        <w:pStyle w:val="a3"/>
      </w:pPr>
    </w:p>
    <w:p w14:paraId="64EBDB51" w14:textId="77777777" w:rsidR="00F625A5" w:rsidRPr="00F625A5" w:rsidRDefault="00F625A5" w:rsidP="00F625A5">
      <w:pPr>
        <w:pStyle w:val="a3"/>
      </w:pPr>
      <w:r w:rsidRPr="00F625A5">
        <w:t xml:space="preserve">    // Выполнение запроса</w:t>
      </w:r>
    </w:p>
    <w:p w14:paraId="4749A943" w14:textId="77777777" w:rsidR="00F625A5" w:rsidRPr="00F61BA7" w:rsidRDefault="00F625A5" w:rsidP="00F625A5">
      <w:pPr>
        <w:pStyle w:val="a3"/>
      </w:pPr>
      <w:r w:rsidRPr="00F625A5">
        <w:t xml:space="preserve">    </w:t>
      </w:r>
      <w:r w:rsidRPr="00F625A5">
        <w:rPr>
          <w:lang w:val="en-GB"/>
        </w:rPr>
        <w:t>retcode</w:t>
      </w:r>
      <w:r w:rsidRPr="00F61BA7">
        <w:t xml:space="preserve"> = </w:t>
      </w:r>
      <w:r w:rsidRPr="00F625A5">
        <w:rPr>
          <w:lang w:val="en-GB"/>
        </w:rPr>
        <w:t>SQLExecDirectA</w:t>
      </w:r>
      <w:r w:rsidRPr="00F61BA7">
        <w:t>(</w:t>
      </w:r>
      <w:r w:rsidRPr="00F625A5">
        <w:rPr>
          <w:lang w:val="en-GB"/>
        </w:rPr>
        <w:t>hstmt</w:t>
      </w:r>
      <w:r w:rsidRPr="00F61BA7">
        <w:t>, (</w:t>
      </w:r>
      <w:r w:rsidRPr="00F625A5">
        <w:rPr>
          <w:lang w:val="en-GB"/>
        </w:rPr>
        <w:t>SQLCHAR</w:t>
      </w:r>
      <w:r w:rsidRPr="00F61BA7">
        <w:t>*)</w:t>
      </w:r>
      <w:r w:rsidRPr="00F625A5">
        <w:rPr>
          <w:lang w:val="en-GB"/>
        </w:rPr>
        <w:t>query</w:t>
      </w:r>
      <w:r w:rsidRPr="00F61BA7">
        <w:t xml:space="preserve">, </w:t>
      </w:r>
      <w:r w:rsidRPr="00F625A5">
        <w:rPr>
          <w:lang w:val="en-GB"/>
        </w:rPr>
        <w:t>SQL</w:t>
      </w:r>
      <w:r w:rsidRPr="00F61BA7">
        <w:t>_</w:t>
      </w:r>
      <w:r w:rsidRPr="00F625A5">
        <w:rPr>
          <w:lang w:val="en-GB"/>
        </w:rPr>
        <w:t>NTS</w:t>
      </w:r>
      <w:r w:rsidRPr="00F61BA7">
        <w:t>);</w:t>
      </w:r>
    </w:p>
    <w:p w14:paraId="6FEF4C53" w14:textId="77777777" w:rsidR="00F625A5" w:rsidRPr="00F625A5" w:rsidRDefault="00F625A5" w:rsidP="00F625A5">
      <w:pPr>
        <w:pStyle w:val="a3"/>
        <w:rPr>
          <w:lang w:val="en-GB"/>
        </w:rPr>
      </w:pPr>
      <w:r w:rsidRPr="00F61BA7">
        <w:t xml:space="preserve">    </w:t>
      </w:r>
      <w:r w:rsidRPr="00F625A5">
        <w:rPr>
          <w:lang w:val="en-GB"/>
        </w:rPr>
        <w:t>if (retcode != SQL_SUCCESS &amp;&amp; retcode != SQL_SUCCESS_WITH_INFO) {</w:t>
      </w:r>
    </w:p>
    <w:p w14:paraId="4A4FF5F3" w14:textId="77777777" w:rsidR="00F625A5" w:rsidRPr="00F625A5" w:rsidRDefault="00F625A5" w:rsidP="00F625A5">
      <w:pPr>
        <w:pStyle w:val="a3"/>
      </w:pPr>
      <w:r w:rsidRPr="00F625A5">
        <w:rPr>
          <w:lang w:val="en-GB"/>
        </w:rPr>
        <w:t xml:space="preserve">        std</w:t>
      </w:r>
      <w:r w:rsidRPr="00F61BA7">
        <w:rPr>
          <w:lang w:val="en-GB"/>
        </w:rPr>
        <w:t>::</w:t>
      </w:r>
      <w:r w:rsidRPr="00F625A5">
        <w:rPr>
          <w:lang w:val="en-GB"/>
        </w:rPr>
        <w:t>cerr</w:t>
      </w:r>
      <w:r w:rsidRPr="00F61BA7">
        <w:rPr>
          <w:lang w:val="en-GB"/>
        </w:rPr>
        <w:t xml:space="preserve"> &lt;&lt; "</w:t>
      </w:r>
      <w:r w:rsidRPr="000B50E3">
        <w:t>Ошибка</w:t>
      </w:r>
      <w:r w:rsidRPr="00F61BA7">
        <w:rPr>
          <w:lang w:val="en-GB"/>
        </w:rPr>
        <w:t xml:space="preserve"> </w:t>
      </w:r>
      <w:r w:rsidRPr="000B50E3">
        <w:t>при</w:t>
      </w:r>
      <w:r w:rsidRPr="00F61BA7">
        <w:rPr>
          <w:lang w:val="en-GB"/>
        </w:rPr>
        <w:t xml:space="preserve"> </w:t>
      </w:r>
      <w:r w:rsidRPr="000B50E3">
        <w:t>выполнении</w:t>
      </w:r>
      <w:r w:rsidRPr="00F61BA7">
        <w:rPr>
          <w:lang w:val="en-GB"/>
        </w:rPr>
        <w:t xml:space="preserve"> </w:t>
      </w:r>
      <w:r w:rsidRPr="00F625A5">
        <w:rPr>
          <w:lang w:val="en-GB"/>
        </w:rPr>
        <w:t>SQL</w:t>
      </w:r>
      <w:r w:rsidRPr="00F61BA7">
        <w:rPr>
          <w:lang w:val="en-GB"/>
        </w:rPr>
        <w:t xml:space="preserve"> </w:t>
      </w:r>
      <w:r w:rsidRPr="000B50E3">
        <w:t>запроса</w:t>
      </w:r>
      <w:r w:rsidRPr="00F61BA7">
        <w:rPr>
          <w:lang w:val="en-GB"/>
        </w:rPr>
        <w:t xml:space="preserve">." </w:t>
      </w:r>
      <w:r w:rsidRPr="00F625A5">
        <w:t xml:space="preserve">&lt;&lt; </w:t>
      </w:r>
      <w:r w:rsidRPr="00F625A5">
        <w:rPr>
          <w:lang w:val="en-GB"/>
        </w:rPr>
        <w:t>std</w:t>
      </w:r>
      <w:r w:rsidRPr="00F625A5">
        <w:t>::</w:t>
      </w:r>
      <w:r w:rsidRPr="00F625A5">
        <w:rPr>
          <w:lang w:val="en-GB"/>
        </w:rPr>
        <w:t>endl</w:t>
      </w:r>
      <w:r w:rsidRPr="00F625A5">
        <w:t>;</w:t>
      </w:r>
    </w:p>
    <w:p w14:paraId="789B5765" w14:textId="77777777" w:rsidR="00F625A5" w:rsidRPr="00F625A5" w:rsidRDefault="00F625A5" w:rsidP="00F625A5">
      <w:pPr>
        <w:pStyle w:val="a3"/>
      </w:pPr>
    </w:p>
    <w:p w14:paraId="7A74C203" w14:textId="77777777" w:rsidR="00F625A5" w:rsidRPr="00F625A5" w:rsidRDefault="00F625A5" w:rsidP="00F625A5">
      <w:pPr>
        <w:pStyle w:val="a3"/>
      </w:pPr>
      <w:r w:rsidRPr="00F625A5">
        <w:t xml:space="preserve">        // Получение информации об ошибке</w:t>
      </w:r>
    </w:p>
    <w:p w14:paraId="6C43E4E6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t xml:space="preserve">        </w:t>
      </w:r>
      <w:r w:rsidRPr="00F625A5">
        <w:rPr>
          <w:lang w:val="en-GB"/>
        </w:rPr>
        <w:t>SQLCHAR sqlState[6], messageText[256];</w:t>
      </w:r>
    </w:p>
    <w:p w14:paraId="03B1367B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SQLINTEGER nativeError;</w:t>
      </w:r>
    </w:p>
    <w:p w14:paraId="4083C7F4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SQLSMALLINT textLength;</w:t>
      </w:r>
    </w:p>
    <w:p w14:paraId="1A9AA91E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SQLGetDiagRecA(SQL_HANDLE_STMT, hstmt, 1, sqlState, &amp;nativeError, messageText, sizeof(messageText), &amp;textLength);</w:t>
      </w:r>
    </w:p>
    <w:p w14:paraId="3A56B6B2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std::cerr &lt;&lt; "SQL State: " &lt;&lt; sqlState &lt;&lt; ", Message: " &lt;&lt; messageText &lt;&lt; std::endl;</w:t>
      </w:r>
    </w:p>
    <w:p w14:paraId="2BAB997D" w14:textId="77777777" w:rsidR="00F625A5" w:rsidRPr="00F625A5" w:rsidRDefault="00F625A5" w:rsidP="00F625A5">
      <w:pPr>
        <w:pStyle w:val="a3"/>
        <w:rPr>
          <w:lang w:val="en-GB"/>
        </w:rPr>
      </w:pPr>
    </w:p>
    <w:p w14:paraId="712C2D8B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SQLFreeHandle(SQL_HANDLE_STMT, hstmt);</w:t>
      </w:r>
    </w:p>
    <w:p w14:paraId="46DC253B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return userNames;</w:t>
      </w:r>
    </w:p>
    <w:p w14:paraId="068D2C77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}</w:t>
      </w:r>
    </w:p>
    <w:p w14:paraId="70EF9783" w14:textId="77777777" w:rsidR="00F625A5" w:rsidRPr="00F625A5" w:rsidRDefault="00F625A5" w:rsidP="00F625A5">
      <w:pPr>
        <w:pStyle w:val="a3"/>
        <w:rPr>
          <w:lang w:val="en-GB"/>
        </w:rPr>
      </w:pPr>
    </w:p>
    <w:p w14:paraId="329464F7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// Извлечение данных</w:t>
      </w:r>
    </w:p>
    <w:p w14:paraId="01F2329F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char nameBuffer[256];</w:t>
      </w:r>
    </w:p>
    <w:p w14:paraId="438CBDE7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while (SQLFetch(hstmt) == SQL_SUCCESS) {</w:t>
      </w:r>
    </w:p>
    <w:p w14:paraId="095E0CFB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SQLGetData(hstmt, 1, SQL_C_CHAR, nameBuffer, sizeof(nameBuffer), nullptr);</w:t>
      </w:r>
    </w:p>
    <w:p w14:paraId="7824BD4A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    userNames.emplace_back(nameBuffer); // Добавление имени в список</w:t>
      </w:r>
    </w:p>
    <w:p w14:paraId="347EC45B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}</w:t>
      </w:r>
    </w:p>
    <w:p w14:paraId="7E3FB64A" w14:textId="77777777" w:rsidR="00F625A5" w:rsidRPr="00F625A5" w:rsidRDefault="00F625A5" w:rsidP="00F625A5">
      <w:pPr>
        <w:pStyle w:val="a3"/>
        <w:rPr>
          <w:lang w:val="en-GB"/>
        </w:rPr>
      </w:pPr>
    </w:p>
    <w:p w14:paraId="6D412FEA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// Освобождение ресурсов</w:t>
      </w:r>
    </w:p>
    <w:p w14:paraId="78D807BC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SQLFreeHandle(SQL_HANDLE_STMT, hstmt);</w:t>
      </w:r>
    </w:p>
    <w:p w14:paraId="12ADAE83" w14:textId="77777777" w:rsidR="00F625A5" w:rsidRPr="00F625A5" w:rsidRDefault="00F625A5" w:rsidP="00F625A5">
      <w:pPr>
        <w:pStyle w:val="a3"/>
        <w:rPr>
          <w:lang w:val="en-GB"/>
        </w:rPr>
      </w:pPr>
    </w:p>
    <w:p w14:paraId="2C0C8AC4" w14:textId="77777777" w:rsidR="00F625A5" w:rsidRPr="00F625A5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 xml:space="preserve">    return userNames;</w:t>
      </w:r>
    </w:p>
    <w:p w14:paraId="2055F792" w14:textId="78345D5D" w:rsidR="00AE2380" w:rsidRDefault="00F625A5" w:rsidP="00F625A5">
      <w:pPr>
        <w:pStyle w:val="a3"/>
        <w:rPr>
          <w:lang w:val="en-GB"/>
        </w:rPr>
      </w:pPr>
      <w:r w:rsidRPr="00F625A5">
        <w:rPr>
          <w:lang w:val="en-GB"/>
        </w:rPr>
        <w:t>}</w:t>
      </w:r>
    </w:p>
    <w:p w14:paraId="1D075908" w14:textId="77777777" w:rsidR="00AE2380" w:rsidRPr="00AE2380" w:rsidRDefault="00AE2380" w:rsidP="00AE2380">
      <w:pPr>
        <w:pStyle w:val="a3"/>
        <w:spacing w:before="111"/>
        <w:rPr>
          <w:lang w:val="en-GB"/>
        </w:rPr>
      </w:pPr>
    </w:p>
    <w:p w14:paraId="3DEF5C33" w14:textId="77777777" w:rsidR="008B2CD5" w:rsidRPr="00C42C79" w:rsidRDefault="00C42C79">
      <w:pPr>
        <w:pStyle w:val="3"/>
        <w:rPr>
          <w:lang w:val="en-GB"/>
        </w:rPr>
      </w:pPr>
      <w:r>
        <w:t>Клиент</w:t>
      </w:r>
      <w:r w:rsidRPr="00C42C79">
        <w:rPr>
          <w:lang w:val="en-GB"/>
        </w:rPr>
        <w:t>:</w:t>
      </w:r>
      <w:r w:rsidRPr="00C42C79">
        <w:rPr>
          <w:spacing w:val="-5"/>
          <w:lang w:val="en-GB"/>
        </w:rPr>
        <w:t xml:space="preserve"> </w:t>
      </w:r>
      <w:r w:rsidR="00AE2380">
        <w:rPr>
          <w:spacing w:val="-2"/>
          <w:lang w:val="en-GB"/>
        </w:rPr>
        <w:t>Common</w:t>
      </w:r>
      <w:r w:rsidRPr="00C42C79">
        <w:rPr>
          <w:spacing w:val="-2"/>
          <w:lang w:val="en-GB"/>
        </w:rPr>
        <w:t>.h</w:t>
      </w:r>
    </w:p>
    <w:p w14:paraId="6BCE0841" w14:textId="77777777" w:rsidR="00F625A5" w:rsidRPr="00F625A5" w:rsidRDefault="00F625A5" w:rsidP="00F625A5">
      <w:pPr>
        <w:pStyle w:val="3"/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</w:pPr>
      <w:r w:rsidRPr="00F625A5"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  <w:t>// common.h</w:t>
      </w:r>
    </w:p>
    <w:p w14:paraId="5A1F8645" w14:textId="77777777" w:rsidR="00F625A5" w:rsidRPr="00F625A5" w:rsidRDefault="00F625A5" w:rsidP="00F625A5">
      <w:pPr>
        <w:pStyle w:val="3"/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</w:pPr>
    </w:p>
    <w:p w14:paraId="066EEB33" w14:textId="77777777" w:rsidR="00F625A5" w:rsidRPr="00F625A5" w:rsidRDefault="00F625A5" w:rsidP="00F625A5">
      <w:pPr>
        <w:pStyle w:val="3"/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</w:pPr>
      <w:r w:rsidRPr="00F625A5"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  <w:t>#pragma once</w:t>
      </w:r>
    </w:p>
    <w:p w14:paraId="6841A6BE" w14:textId="77777777" w:rsidR="00F625A5" w:rsidRPr="00F625A5" w:rsidRDefault="00F625A5" w:rsidP="00F625A5">
      <w:pPr>
        <w:pStyle w:val="3"/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</w:pPr>
      <w:r w:rsidRPr="00F625A5"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  <w:t>#ifndef COMMON_H</w:t>
      </w:r>
    </w:p>
    <w:p w14:paraId="39A6AF19" w14:textId="77777777" w:rsidR="00F625A5" w:rsidRPr="00F625A5" w:rsidRDefault="00F625A5" w:rsidP="00F625A5">
      <w:pPr>
        <w:pStyle w:val="3"/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</w:pPr>
      <w:r w:rsidRPr="00F625A5"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  <w:t>#define COMMON_H</w:t>
      </w:r>
    </w:p>
    <w:p w14:paraId="4A983762" w14:textId="77777777" w:rsidR="00F625A5" w:rsidRPr="00F625A5" w:rsidRDefault="00F625A5" w:rsidP="00F625A5">
      <w:pPr>
        <w:pStyle w:val="3"/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</w:pPr>
    </w:p>
    <w:p w14:paraId="4C919A9E" w14:textId="77777777" w:rsidR="00F625A5" w:rsidRPr="00F625A5" w:rsidRDefault="00F625A5" w:rsidP="00F625A5">
      <w:pPr>
        <w:pStyle w:val="3"/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</w:pPr>
      <w:r w:rsidRPr="00F625A5"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  <w:t>#ifdef _WIN32 // If host's OS is Windows</w:t>
      </w:r>
    </w:p>
    <w:p w14:paraId="08E58E72" w14:textId="77777777" w:rsidR="00F625A5" w:rsidRPr="00F625A5" w:rsidRDefault="00F625A5" w:rsidP="00F625A5">
      <w:pPr>
        <w:pStyle w:val="3"/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</w:pPr>
      <w:r w:rsidRPr="00F625A5"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  <w:t>#ifndef _WIN32_WINNT // Necessary for properly initializing WindowsAPI</w:t>
      </w:r>
    </w:p>
    <w:p w14:paraId="6996663B" w14:textId="77777777" w:rsidR="00F625A5" w:rsidRPr="00F625A5" w:rsidRDefault="00F625A5" w:rsidP="00F625A5">
      <w:pPr>
        <w:pStyle w:val="3"/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</w:pPr>
      <w:r w:rsidRPr="00F625A5"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  <w:t>#define _WIN32_WINNT 0x0600 // minimum - Windows Vista (0x0600)</w:t>
      </w:r>
    </w:p>
    <w:p w14:paraId="49DCD5D3" w14:textId="77777777" w:rsidR="00F625A5" w:rsidRPr="00F625A5" w:rsidRDefault="00F625A5" w:rsidP="00F625A5">
      <w:pPr>
        <w:pStyle w:val="3"/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</w:pPr>
      <w:r w:rsidRPr="00F625A5"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  <w:t>#endif</w:t>
      </w:r>
    </w:p>
    <w:p w14:paraId="3803EB2D" w14:textId="77777777" w:rsidR="00F625A5" w:rsidRPr="00F625A5" w:rsidRDefault="00F625A5" w:rsidP="00F625A5">
      <w:pPr>
        <w:pStyle w:val="3"/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</w:pPr>
    </w:p>
    <w:p w14:paraId="0961E9EE" w14:textId="77777777" w:rsidR="00F625A5" w:rsidRPr="00F625A5" w:rsidRDefault="00F625A5" w:rsidP="00F625A5">
      <w:pPr>
        <w:pStyle w:val="3"/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</w:pPr>
      <w:r w:rsidRPr="00F625A5"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  <w:t>#include &lt;winsock2.h&gt;</w:t>
      </w:r>
    </w:p>
    <w:p w14:paraId="0C57F501" w14:textId="77777777" w:rsidR="00F625A5" w:rsidRPr="00F625A5" w:rsidRDefault="00F625A5" w:rsidP="00F625A5">
      <w:pPr>
        <w:pStyle w:val="3"/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</w:pPr>
      <w:r w:rsidRPr="00F625A5"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  <w:t>#include &lt;ws2tcpip.h&gt;</w:t>
      </w:r>
    </w:p>
    <w:p w14:paraId="255EDAEA" w14:textId="77777777" w:rsidR="00F625A5" w:rsidRPr="00F625A5" w:rsidRDefault="00F625A5" w:rsidP="00F625A5">
      <w:pPr>
        <w:pStyle w:val="3"/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</w:pPr>
      <w:r w:rsidRPr="00F625A5"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  <w:t>#include &lt;unordered_map&gt;</w:t>
      </w:r>
    </w:p>
    <w:p w14:paraId="43011BA6" w14:textId="77777777" w:rsidR="00F625A5" w:rsidRPr="00F625A5" w:rsidRDefault="00F625A5" w:rsidP="00F625A5">
      <w:pPr>
        <w:pStyle w:val="3"/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</w:pPr>
    </w:p>
    <w:p w14:paraId="1C8E8493" w14:textId="77777777" w:rsidR="00F625A5" w:rsidRPr="00F625A5" w:rsidRDefault="00F625A5" w:rsidP="00F625A5">
      <w:pPr>
        <w:pStyle w:val="3"/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</w:pPr>
      <w:r w:rsidRPr="00F625A5"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  <w:t>#pragma comment(lib, "ws2_32.lib") // For VS compiler</w:t>
      </w:r>
    </w:p>
    <w:p w14:paraId="2280CA01" w14:textId="77777777" w:rsidR="00F625A5" w:rsidRPr="00F625A5" w:rsidRDefault="00F625A5" w:rsidP="00F625A5">
      <w:pPr>
        <w:pStyle w:val="3"/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</w:pPr>
      <w:r w:rsidRPr="00F625A5"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  <w:t>#else // Other UNIX-like OSes</w:t>
      </w:r>
    </w:p>
    <w:p w14:paraId="41D25098" w14:textId="77777777" w:rsidR="00F625A5" w:rsidRPr="00F625A5" w:rsidRDefault="00F625A5" w:rsidP="00F625A5">
      <w:pPr>
        <w:pStyle w:val="3"/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</w:pPr>
      <w:r w:rsidRPr="00F625A5"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  <w:t xml:space="preserve">#include &lt;sys/socket.h&gt; </w:t>
      </w:r>
    </w:p>
    <w:p w14:paraId="3C6AB4F4" w14:textId="77777777" w:rsidR="00F625A5" w:rsidRPr="00F625A5" w:rsidRDefault="00F625A5" w:rsidP="00F625A5">
      <w:pPr>
        <w:pStyle w:val="3"/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</w:pPr>
      <w:r w:rsidRPr="00F625A5"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  <w:t>#include &lt;sys/types.h&gt;</w:t>
      </w:r>
    </w:p>
    <w:p w14:paraId="64ACD765" w14:textId="77777777" w:rsidR="00F625A5" w:rsidRPr="00F625A5" w:rsidRDefault="00F625A5" w:rsidP="00F625A5">
      <w:pPr>
        <w:pStyle w:val="3"/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</w:pPr>
      <w:r w:rsidRPr="00F625A5"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  <w:t>#include &lt;arpa/inet.h&gt;</w:t>
      </w:r>
    </w:p>
    <w:p w14:paraId="55D026F7" w14:textId="77777777" w:rsidR="00F625A5" w:rsidRPr="00F625A5" w:rsidRDefault="00F625A5" w:rsidP="00F625A5">
      <w:pPr>
        <w:pStyle w:val="3"/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</w:pPr>
      <w:r w:rsidRPr="00F625A5"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  <w:t>#include &lt;netinet/in.h&gt;</w:t>
      </w:r>
    </w:p>
    <w:p w14:paraId="2D73B370" w14:textId="77777777" w:rsidR="00F625A5" w:rsidRPr="00F625A5" w:rsidRDefault="00F625A5" w:rsidP="00F625A5">
      <w:pPr>
        <w:pStyle w:val="3"/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</w:pPr>
      <w:r w:rsidRPr="00F625A5"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  <w:t>#include &lt;netdb.h&gt;</w:t>
      </w:r>
    </w:p>
    <w:p w14:paraId="4AB7A422" w14:textId="77777777" w:rsidR="00F625A5" w:rsidRPr="00F625A5" w:rsidRDefault="00F625A5" w:rsidP="00F625A5">
      <w:pPr>
        <w:pStyle w:val="3"/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</w:pPr>
      <w:r w:rsidRPr="00F625A5"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  <w:t>#include &lt;unistd.h&gt;</w:t>
      </w:r>
    </w:p>
    <w:p w14:paraId="02207B08" w14:textId="77777777" w:rsidR="00F625A5" w:rsidRPr="00F625A5" w:rsidRDefault="00F625A5" w:rsidP="00F625A5">
      <w:pPr>
        <w:pStyle w:val="3"/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</w:pPr>
      <w:r w:rsidRPr="00F625A5"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  <w:t>#include &lt;errno.h&gt; // For getting error codes</w:t>
      </w:r>
    </w:p>
    <w:p w14:paraId="331C8ABE" w14:textId="77777777" w:rsidR="00F625A5" w:rsidRPr="00F625A5" w:rsidRDefault="00F625A5" w:rsidP="00F625A5">
      <w:pPr>
        <w:pStyle w:val="3"/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</w:pPr>
      <w:r w:rsidRPr="00F625A5"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  <w:t>#include &lt;sys/select.h&gt;</w:t>
      </w:r>
    </w:p>
    <w:p w14:paraId="690374A3" w14:textId="77777777" w:rsidR="00F625A5" w:rsidRPr="00F625A5" w:rsidRDefault="00F625A5" w:rsidP="00F625A5">
      <w:pPr>
        <w:pStyle w:val="3"/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</w:pPr>
      <w:r w:rsidRPr="00F625A5"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  <w:t>#endif</w:t>
      </w:r>
    </w:p>
    <w:p w14:paraId="449E8B59" w14:textId="77777777" w:rsidR="00F625A5" w:rsidRPr="00F625A5" w:rsidRDefault="00F625A5" w:rsidP="00F625A5">
      <w:pPr>
        <w:pStyle w:val="3"/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</w:pPr>
    </w:p>
    <w:p w14:paraId="1154B206" w14:textId="77777777" w:rsidR="00F625A5" w:rsidRPr="00F625A5" w:rsidRDefault="00F625A5" w:rsidP="00F625A5">
      <w:pPr>
        <w:pStyle w:val="3"/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</w:pPr>
      <w:r w:rsidRPr="00F625A5"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  <w:t>#include &lt;string&gt;</w:t>
      </w:r>
    </w:p>
    <w:p w14:paraId="793E37BD" w14:textId="77777777" w:rsidR="00F625A5" w:rsidRPr="00F625A5" w:rsidRDefault="00F625A5" w:rsidP="00F625A5">
      <w:pPr>
        <w:pStyle w:val="3"/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</w:pPr>
      <w:r w:rsidRPr="00F625A5"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  <w:t>#include &lt;iostream&gt;</w:t>
      </w:r>
    </w:p>
    <w:p w14:paraId="62ED4A44" w14:textId="77777777" w:rsidR="00F625A5" w:rsidRPr="00F625A5" w:rsidRDefault="00F625A5" w:rsidP="00F625A5">
      <w:pPr>
        <w:pStyle w:val="3"/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</w:pPr>
      <w:r w:rsidRPr="00F625A5"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  <w:t>#include &lt;cstring&gt;</w:t>
      </w:r>
    </w:p>
    <w:p w14:paraId="4446EF3D" w14:textId="77777777" w:rsidR="00F625A5" w:rsidRPr="00F625A5" w:rsidRDefault="00F625A5" w:rsidP="00F625A5">
      <w:pPr>
        <w:pStyle w:val="3"/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</w:pPr>
      <w:r w:rsidRPr="00F625A5"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  <w:t>#include &lt;ctime&gt;</w:t>
      </w:r>
    </w:p>
    <w:p w14:paraId="7054DD82" w14:textId="77777777" w:rsidR="00F625A5" w:rsidRPr="00F625A5" w:rsidRDefault="00F625A5" w:rsidP="00F625A5">
      <w:pPr>
        <w:pStyle w:val="3"/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</w:pPr>
      <w:r w:rsidRPr="00F625A5"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  <w:t>#include &lt;time.h&gt;</w:t>
      </w:r>
    </w:p>
    <w:p w14:paraId="02C2C914" w14:textId="77777777" w:rsidR="00F625A5" w:rsidRPr="00F625A5" w:rsidRDefault="00F625A5" w:rsidP="00F625A5">
      <w:pPr>
        <w:pStyle w:val="3"/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</w:pPr>
      <w:r w:rsidRPr="00F625A5"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  <w:t>#include &lt;mutex&gt;</w:t>
      </w:r>
    </w:p>
    <w:p w14:paraId="05A8B9B2" w14:textId="77777777" w:rsidR="00F625A5" w:rsidRPr="00F625A5" w:rsidRDefault="00F625A5" w:rsidP="00F625A5">
      <w:pPr>
        <w:pStyle w:val="3"/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</w:pPr>
      <w:r w:rsidRPr="00F625A5"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  <w:t>#include &lt;queue&gt;</w:t>
      </w:r>
    </w:p>
    <w:p w14:paraId="34E88256" w14:textId="77777777" w:rsidR="00F625A5" w:rsidRPr="00F625A5" w:rsidRDefault="00F625A5" w:rsidP="00F625A5">
      <w:pPr>
        <w:pStyle w:val="3"/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</w:pPr>
      <w:r w:rsidRPr="00F625A5"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  <w:t>#include &lt;fstream&gt;</w:t>
      </w:r>
    </w:p>
    <w:p w14:paraId="56DCEF34" w14:textId="77777777" w:rsidR="00F625A5" w:rsidRPr="00F625A5" w:rsidRDefault="00F625A5" w:rsidP="00F625A5">
      <w:pPr>
        <w:pStyle w:val="3"/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</w:pPr>
      <w:r w:rsidRPr="00F625A5"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  <w:t>#include &lt;string&gt;</w:t>
      </w:r>
    </w:p>
    <w:p w14:paraId="74D183E7" w14:textId="77777777" w:rsidR="00F625A5" w:rsidRPr="00F625A5" w:rsidRDefault="00F625A5" w:rsidP="00F625A5">
      <w:pPr>
        <w:pStyle w:val="3"/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</w:pPr>
      <w:r w:rsidRPr="00F625A5"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  <w:t>#include &lt;sstream&gt;</w:t>
      </w:r>
    </w:p>
    <w:p w14:paraId="24BE2D8E" w14:textId="77777777" w:rsidR="00F625A5" w:rsidRPr="00F625A5" w:rsidRDefault="00F625A5" w:rsidP="00F625A5">
      <w:pPr>
        <w:pStyle w:val="3"/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</w:pPr>
      <w:r w:rsidRPr="00F625A5"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  <w:t xml:space="preserve">#include &lt;cerrno&gt; </w:t>
      </w:r>
    </w:p>
    <w:p w14:paraId="2EE66526" w14:textId="77777777" w:rsidR="00F625A5" w:rsidRPr="00F625A5" w:rsidRDefault="00F625A5" w:rsidP="00F625A5">
      <w:pPr>
        <w:pStyle w:val="3"/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</w:pPr>
      <w:r w:rsidRPr="00F625A5"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  <w:t>#include &lt;errno.h&gt;</w:t>
      </w:r>
    </w:p>
    <w:p w14:paraId="57C31DFF" w14:textId="77777777" w:rsidR="00F625A5" w:rsidRPr="00F625A5" w:rsidRDefault="00F625A5" w:rsidP="00F625A5">
      <w:pPr>
        <w:pStyle w:val="3"/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</w:pPr>
      <w:r w:rsidRPr="00F625A5"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  <w:t>#include &lt;locale.h&gt;</w:t>
      </w:r>
    </w:p>
    <w:p w14:paraId="7362AC81" w14:textId="77777777" w:rsidR="00F625A5" w:rsidRPr="00F625A5" w:rsidRDefault="00F625A5" w:rsidP="00F625A5">
      <w:pPr>
        <w:pStyle w:val="3"/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</w:pPr>
      <w:r w:rsidRPr="00F625A5"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  <w:t>// Cross-Platform macros</w:t>
      </w:r>
    </w:p>
    <w:p w14:paraId="2B80CE25" w14:textId="77777777" w:rsidR="00F625A5" w:rsidRPr="00F625A5" w:rsidRDefault="00F625A5" w:rsidP="00F625A5">
      <w:pPr>
        <w:pStyle w:val="3"/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</w:pPr>
      <w:r w:rsidRPr="00F625A5"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  <w:t>#ifdef _WIN32</w:t>
      </w:r>
    </w:p>
    <w:p w14:paraId="07712FE5" w14:textId="77777777" w:rsidR="00F625A5" w:rsidRPr="00F625A5" w:rsidRDefault="00F625A5" w:rsidP="00F625A5">
      <w:pPr>
        <w:pStyle w:val="3"/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</w:pPr>
      <w:r w:rsidRPr="00F625A5"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  <w:t>#define CLOSE_SOCKET(s) closesocket(s)</w:t>
      </w:r>
    </w:p>
    <w:p w14:paraId="1C471E7D" w14:textId="77777777" w:rsidR="00F625A5" w:rsidRPr="00F625A5" w:rsidRDefault="00F625A5" w:rsidP="00F625A5">
      <w:pPr>
        <w:pStyle w:val="3"/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</w:pPr>
      <w:r w:rsidRPr="00F625A5"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  <w:t>#define GET_SOCKET_ERRNO() (WSAGetLastError())</w:t>
      </w:r>
    </w:p>
    <w:p w14:paraId="6F696106" w14:textId="77777777" w:rsidR="00F625A5" w:rsidRPr="00F625A5" w:rsidRDefault="00F625A5" w:rsidP="00F625A5">
      <w:pPr>
        <w:pStyle w:val="3"/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</w:pPr>
      <w:r w:rsidRPr="00F625A5"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  <w:t>#define IS_VALID_SOCKET(s) ((s) != INVALID_SOCKET)</w:t>
      </w:r>
    </w:p>
    <w:p w14:paraId="38BC0530" w14:textId="77777777" w:rsidR="00F625A5" w:rsidRPr="00F625A5" w:rsidRDefault="00F625A5" w:rsidP="00F625A5">
      <w:pPr>
        <w:pStyle w:val="3"/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</w:pPr>
      <w:r w:rsidRPr="00F625A5"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  <w:t>#else</w:t>
      </w:r>
    </w:p>
    <w:p w14:paraId="201FCC65" w14:textId="77777777" w:rsidR="00F625A5" w:rsidRPr="00F625A5" w:rsidRDefault="00F625A5" w:rsidP="00F625A5">
      <w:pPr>
        <w:pStyle w:val="3"/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</w:pPr>
      <w:r w:rsidRPr="00F625A5"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  <w:t>#define SOCKET int</w:t>
      </w:r>
    </w:p>
    <w:p w14:paraId="7EF0FCE1" w14:textId="77777777" w:rsidR="00F625A5" w:rsidRPr="00F625A5" w:rsidRDefault="00F625A5" w:rsidP="00F625A5">
      <w:pPr>
        <w:pStyle w:val="3"/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</w:pPr>
      <w:r w:rsidRPr="00F625A5"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  <w:t>#define CLOSE_SOCKET(s) close(s)</w:t>
      </w:r>
    </w:p>
    <w:p w14:paraId="7E223ACC" w14:textId="77777777" w:rsidR="00F625A5" w:rsidRPr="00F625A5" w:rsidRDefault="00F625A5" w:rsidP="00F625A5">
      <w:pPr>
        <w:pStyle w:val="3"/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</w:pPr>
      <w:r w:rsidRPr="00F625A5"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  <w:t>#define GET_SOCKET_ERRNO() (errno)</w:t>
      </w:r>
    </w:p>
    <w:p w14:paraId="02369614" w14:textId="77777777" w:rsidR="00F625A5" w:rsidRPr="00F625A5" w:rsidRDefault="00F625A5" w:rsidP="00F625A5">
      <w:pPr>
        <w:pStyle w:val="3"/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</w:pPr>
      <w:r w:rsidRPr="00F625A5"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  <w:t>#define IS_VALID_SOCKET(s) ((s) &gt;= 0)</w:t>
      </w:r>
    </w:p>
    <w:p w14:paraId="03283B63" w14:textId="77777777" w:rsidR="00F625A5" w:rsidRPr="00F625A5" w:rsidRDefault="00F625A5" w:rsidP="00F625A5">
      <w:pPr>
        <w:pStyle w:val="3"/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</w:pPr>
      <w:r w:rsidRPr="00F625A5"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  <w:lastRenderedPageBreak/>
        <w:t>#endif</w:t>
      </w:r>
    </w:p>
    <w:p w14:paraId="397AE856" w14:textId="77777777" w:rsidR="00F625A5" w:rsidRPr="00F625A5" w:rsidRDefault="00F625A5" w:rsidP="00F625A5">
      <w:pPr>
        <w:pStyle w:val="3"/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</w:pPr>
    </w:p>
    <w:p w14:paraId="3B2FEB87" w14:textId="77777777" w:rsidR="00F625A5" w:rsidRPr="00F625A5" w:rsidRDefault="00F625A5" w:rsidP="00F625A5">
      <w:pPr>
        <w:pStyle w:val="3"/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</w:pPr>
      <w:r w:rsidRPr="00F625A5"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  <w:t>#define MAX_DATA_BUFFER_SIZE 2048</w:t>
      </w:r>
    </w:p>
    <w:p w14:paraId="386B6665" w14:textId="77777777" w:rsidR="00F625A5" w:rsidRPr="00F625A5" w:rsidRDefault="00F625A5" w:rsidP="00F625A5">
      <w:pPr>
        <w:pStyle w:val="3"/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</w:pPr>
      <w:r w:rsidRPr="00F625A5"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  <w:t>#define BACKLOG 10</w:t>
      </w:r>
    </w:p>
    <w:p w14:paraId="0B440E0E" w14:textId="77777777" w:rsidR="00F625A5" w:rsidRPr="00F625A5" w:rsidRDefault="00F625A5" w:rsidP="00F625A5">
      <w:pPr>
        <w:pStyle w:val="3"/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</w:pPr>
      <w:r w:rsidRPr="00F625A5"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  <w:t>#define TEXTMES 0</w:t>
      </w:r>
    </w:p>
    <w:p w14:paraId="4CDBEF00" w14:textId="77777777" w:rsidR="00F625A5" w:rsidRPr="00F625A5" w:rsidRDefault="00F625A5" w:rsidP="00F625A5">
      <w:pPr>
        <w:pStyle w:val="3"/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</w:pPr>
      <w:r w:rsidRPr="00F625A5"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  <w:t>#define USERS_ONLINE 1</w:t>
      </w:r>
    </w:p>
    <w:p w14:paraId="2C6CAA85" w14:textId="77777777" w:rsidR="00F625A5" w:rsidRPr="00F625A5" w:rsidRDefault="00F625A5" w:rsidP="00F625A5">
      <w:pPr>
        <w:pStyle w:val="3"/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</w:pPr>
      <w:r w:rsidRPr="00F625A5"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  <w:t>#define LOG_IN 2</w:t>
      </w:r>
    </w:p>
    <w:p w14:paraId="5FD669C9" w14:textId="77777777" w:rsidR="00F625A5" w:rsidRPr="00F625A5" w:rsidRDefault="00F625A5" w:rsidP="00F625A5">
      <w:pPr>
        <w:pStyle w:val="3"/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</w:pPr>
      <w:r w:rsidRPr="00F625A5"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  <w:t>#define REGISTER 3</w:t>
      </w:r>
    </w:p>
    <w:p w14:paraId="3FA52A12" w14:textId="77777777" w:rsidR="00F625A5" w:rsidRPr="00F625A5" w:rsidRDefault="00F625A5" w:rsidP="00F625A5">
      <w:pPr>
        <w:pStyle w:val="3"/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</w:pPr>
      <w:r w:rsidRPr="00F625A5"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  <w:t>#define FILE 4</w:t>
      </w:r>
    </w:p>
    <w:p w14:paraId="3E4BDD84" w14:textId="77777777" w:rsidR="00F625A5" w:rsidRPr="00F625A5" w:rsidRDefault="00F625A5" w:rsidP="00F625A5">
      <w:pPr>
        <w:pStyle w:val="3"/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</w:pPr>
      <w:r w:rsidRPr="00F625A5"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  <w:t>#define LOG_IN_ACK 5</w:t>
      </w:r>
    </w:p>
    <w:p w14:paraId="7F7DD6C8" w14:textId="77777777" w:rsidR="00F625A5" w:rsidRPr="00F625A5" w:rsidRDefault="00F625A5" w:rsidP="00F625A5">
      <w:pPr>
        <w:pStyle w:val="3"/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</w:pPr>
      <w:r w:rsidRPr="00F625A5"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  <w:t>#define HISTORY 6</w:t>
      </w:r>
    </w:p>
    <w:p w14:paraId="19A5C1F3" w14:textId="77777777" w:rsidR="00F625A5" w:rsidRPr="00F625A5" w:rsidRDefault="00F625A5" w:rsidP="00F625A5">
      <w:pPr>
        <w:pStyle w:val="3"/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</w:pPr>
      <w:r w:rsidRPr="00F625A5"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  <w:t>#define USERS_OFLINE 7</w:t>
      </w:r>
    </w:p>
    <w:p w14:paraId="070E5488" w14:textId="77777777" w:rsidR="00F625A5" w:rsidRPr="00F625A5" w:rsidRDefault="00F625A5" w:rsidP="00F625A5">
      <w:pPr>
        <w:pStyle w:val="3"/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</w:pPr>
      <w:r w:rsidRPr="00F625A5"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  <w:t>#define CHUNK_SIZE 1024</w:t>
      </w:r>
    </w:p>
    <w:p w14:paraId="4BCDA34C" w14:textId="77777777" w:rsidR="00F625A5" w:rsidRPr="00F625A5" w:rsidRDefault="00F625A5" w:rsidP="00F625A5">
      <w:pPr>
        <w:pStyle w:val="3"/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</w:pPr>
      <w:r w:rsidRPr="00F625A5"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  <w:t>namespace Protocol {</w:t>
      </w:r>
    </w:p>
    <w:p w14:paraId="2AFE75CC" w14:textId="77777777" w:rsidR="00F625A5" w:rsidRPr="00F625A5" w:rsidRDefault="00F625A5" w:rsidP="00F625A5">
      <w:pPr>
        <w:pStyle w:val="3"/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</w:pPr>
      <w:r w:rsidRPr="00F625A5"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  <w:t xml:space="preserve">    struct User {</w:t>
      </w:r>
    </w:p>
    <w:p w14:paraId="7EF9EF1E" w14:textId="77777777" w:rsidR="00F625A5" w:rsidRPr="00F625A5" w:rsidRDefault="00F625A5" w:rsidP="00F625A5">
      <w:pPr>
        <w:pStyle w:val="3"/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</w:pPr>
      <w:r w:rsidRPr="00F625A5"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  <w:t xml:space="preserve">        std::string name;</w:t>
      </w:r>
    </w:p>
    <w:p w14:paraId="55575433" w14:textId="77777777" w:rsidR="00F625A5" w:rsidRPr="00F625A5" w:rsidRDefault="00F625A5" w:rsidP="00F625A5">
      <w:pPr>
        <w:pStyle w:val="3"/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</w:pPr>
      <w:r w:rsidRPr="00F625A5"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  <w:t xml:space="preserve">        std::string password;</w:t>
      </w:r>
    </w:p>
    <w:p w14:paraId="1245FD93" w14:textId="77777777" w:rsidR="00F625A5" w:rsidRPr="00F625A5" w:rsidRDefault="00F625A5" w:rsidP="00F625A5">
      <w:pPr>
        <w:pStyle w:val="3"/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</w:pPr>
      <w:r w:rsidRPr="00F625A5"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  <w:t xml:space="preserve">    };</w:t>
      </w:r>
    </w:p>
    <w:p w14:paraId="221DAA19" w14:textId="77777777" w:rsidR="00F625A5" w:rsidRPr="00F625A5" w:rsidRDefault="00F625A5" w:rsidP="00F625A5">
      <w:pPr>
        <w:pStyle w:val="3"/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</w:pPr>
      <w:r w:rsidRPr="00F625A5"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  <w:t xml:space="preserve">    struct Message {</w:t>
      </w:r>
    </w:p>
    <w:p w14:paraId="671355AD" w14:textId="77777777" w:rsidR="00F625A5" w:rsidRPr="00F625A5" w:rsidRDefault="00F625A5" w:rsidP="00F625A5">
      <w:pPr>
        <w:pStyle w:val="3"/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</w:pPr>
      <w:r w:rsidRPr="00F625A5"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  <w:t xml:space="preserve">        int size;</w:t>
      </w:r>
    </w:p>
    <w:p w14:paraId="6BCAAA75" w14:textId="77777777" w:rsidR="00F625A5" w:rsidRPr="00F625A5" w:rsidRDefault="00F625A5" w:rsidP="00F625A5">
      <w:pPr>
        <w:pStyle w:val="3"/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</w:pPr>
      <w:r w:rsidRPr="00F625A5"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  <w:t xml:space="preserve">        tm time;</w:t>
      </w:r>
    </w:p>
    <w:p w14:paraId="58FA37D3" w14:textId="77777777" w:rsidR="00F625A5" w:rsidRPr="00F625A5" w:rsidRDefault="00F625A5" w:rsidP="00F625A5">
      <w:pPr>
        <w:pStyle w:val="3"/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</w:pPr>
      <w:r w:rsidRPr="00F625A5"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  <w:t xml:space="preserve">        char commandL;</w:t>
      </w:r>
    </w:p>
    <w:p w14:paraId="123C7418" w14:textId="77777777" w:rsidR="00F625A5" w:rsidRPr="00F625A5" w:rsidRDefault="00F625A5" w:rsidP="00F625A5">
      <w:pPr>
        <w:pStyle w:val="3"/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</w:pPr>
      <w:r w:rsidRPr="00F625A5"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  <w:t xml:space="preserve">        std::string senderName;</w:t>
      </w:r>
    </w:p>
    <w:p w14:paraId="343E7969" w14:textId="77777777" w:rsidR="00F625A5" w:rsidRPr="00F625A5" w:rsidRDefault="00F625A5" w:rsidP="00F625A5">
      <w:pPr>
        <w:pStyle w:val="3"/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</w:pPr>
      <w:r w:rsidRPr="00F625A5"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  <w:t xml:space="preserve">        std::string destName;</w:t>
      </w:r>
    </w:p>
    <w:p w14:paraId="5BC48FED" w14:textId="77777777" w:rsidR="00F625A5" w:rsidRPr="00F625A5" w:rsidRDefault="00F625A5" w:rsidP="00F625A5">
      <w:pPr>
        <w:pStyle w:val="3"/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</w:pPr>
      <w:r w:rsidRPr="00F625A5"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  <w:t xml:space="preserve">        std::string mail;</w:t>
      </w:r>
    </w:p>
    <w:p w14:paraId="1ED26EB0" w14:textId="77777777" w:rsidR="00F625A5" w:rsidRPr="00F625A5" w:rsidRDefault="00F625A5" w:rsidP="00F625A5">
      <w:pPr>
        <w:pStyle w:val="3"/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</w:pPr>
      <w:r w:rsidRPr="00F625A5"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  <w:t xml:space="preserve">        int result;</w:t>
      </w:r>
    </w:p>
    <w:p w14:paraId="09ED0585" w14:textId="77777777" w:rsidR="00F625A5" w:rsidRPr="00F625A5" w:rsidRDefault="00F625A5" w:rsidP="00F625A5">
      <w:pPr>
        <w:pStyle w:val="3"/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</w:pPr>
      <w:r w:rsidRPr="00F625A5"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  <w:t xml:space="preserve">        std::string fileName;</w:t>
      </w:r>
    </w:p>
    <w:p w14:paraId="64F97FE7" w14:textId="77777777" w:rsidR="00F625A5" w:rsidRPr="00F625A5" w:rsidRDefault="00F625A5" w:rsidP="00F625A5">
      <w:pPr>
        <w:pStyle w:val="3"/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</w:pPr>
      <w:r w:rsidRPr="00F625A5"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  <w:t xml:space="preserve">        char* file;</w:t>
      </w:r>
    </w:p>
    <w:p w14:paraId="52ACB0C9" w14:textId="77777777" w:rsidR="00F625A5" w:rsidRPr="00F625A5" w:rsidRDefault="00F625A5" w:rsidP="00F625A5">
      <w:pPr>
        <w:pStyle w:val="3"/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</w:pPr>
      <w:r w:rsidRPr="00F625A5"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  <w:t xml:space="preserve">        User authData;</w:t>
      </w:r>
    </w:p>
    <w:p w14:paraId="4606F020" w14:textId="77777777" w:rsidR="00F625A5" w:rsidRPr="00F625A5" w:rsidRDefault="00F625A5" w:rsidP="00F625A5">
      <w:pPr>
        <w:pStyle w:val="3"/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</w:pPr>
      <w:r w:rsidRPr="00F625A5"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  <w:t xml:space="preserve">    };</w:t>
      </w:r>
    </w:p>
    <w:p w14:paraId="1336E50D" w14:textId="77777777" w:rsidR="00F625A5" w:rsidRPr="00F625A5" w:rsidRDefault="00F625A5" w:rsidP="00F625A5">
      <w:pPr>
        <w:pStyle w:val="3"/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</w:pPr>
    </w:p>
    <w:p w14:paraId="3BFDED01" w14:textId="77777777" w:rsidR="00F625A5" w:rsidRPr="00F625A5" w:rsidRDefault="00F625A5" w:rsidP="00F625A5">
      <w:pPr>
        <w:pStyle w:val="3"/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</w:pPr>
      <w:r w:rsidRPr="00F625A5"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  <w:t>}</w:t>
      </w:r>
    </w:p>
    <w:p w14:paraId="177A0B91" w14:textId="77777777" w:rsidR="00F625A5" w:rsidRPr="00F625A5" w:rsidRDefault="00F625A5" w:rsidP="00F625A5">
      <w:pPr>
        <w:pStyle w:val="3"/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</w:pPr>
      <w:r w:rsidRPr="00F625A5"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  <w:t>using namespace std::string_literals;</w:t>
      </w:r>
    </w:p>
    <w:p w14:paraId="401A891A" w14:textId="77777777" w:rsidR="00F625A5" w:rsidRPr="00F625A5" w:rsidRDefault="00F625A5" w:rsidP="00F625A5">
      <w:pPr>
        <w:pStyle w:val="3"/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</w:pPr>
      <w:r w:rsidRPr="00F625A5"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  <w:t>using namespace std;</w:t>
      </w:r>
    </w:p>
    <w:p w14:paraId="550A729A" w14:textId="77777777" w:rsidR="00F625A5" w:rsidRPr="00F625A5" w:rsidRDefault="00F625A5" w:rsidP="00F625A5">
      <w:pPr>
        <w:pStyle w:val="3"/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</w:pPr>
      <w:r w:rsidRPr="00F625A5"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  <w:t>class Globals {</w:t>
      </w:r>
    </w:p>
    <w:p w14:paraId="0CDB54B7" w14:textId="77777777" w:rsidR="00F625A5" w:rsidRPr="00F625A5" w:rsidRDefault="00F625A5" w:rsidP="00F625A5">
      <w:pPr>
        <w:pStyle w:val="3"/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</w:pPr>
      <w:r w:rsidRPr="00F625A5"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  <w:t xml:space="preserve">    Globals() {};</w:t>
      </w:r>
    </w:p>
    <w:p w14:paraId="554DB0FE" w14:textId="77777777" w:rsidR="00F625A5" w:rsidRPr="00F625A5" w:rsidRDefault="00F625A5" w:rsidP="00F625A5">
      <w:pPr>
        <w:pStyle w:val="3"/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</w:pPr>
      <w:r w:rsidRPr="00F625A5"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  <w:t>public: static std::queue&lt;Protocol::Message&gt; assembleLine;</w:t>
      </w:r>
    </w:p>
    <w:p w14:paraId="208BE92D" w14:textId="77777777" w:rsidR="00F625A5" w:rsidRPr="00F625A5" w:rsidRDefault="00F625A5" w:rsidP="00F625A5">
      <w:pPr>
        <w:pStyle w:val="3"/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</w:pPr>
      <w:r w:rsidRPr="00F625A5"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  <w:t>public: static std::mutex Mutex1;</w:t>
      </w:r>
    </w:p>
    <w:p w14:paraId="327D2237" w14:textId="77777777" w:rsidR="00F625A5" w:rsidRPr="00F625A5" w:rsidRDefault="00F625A5" w:rsidP="00F625A5">
      <w:pPr>
        <w:pStyle w:val="3"/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</w:pPr>
      <w:r w:rsidRPr="00F625A5"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  <w:t>public: static std::mutex Mutex2;</w:t>
      </w:r>
    </w:p>
    <w:p w14:paraId="05965AAC" w14:textId="77777777" w:rsidR="00F625A5" w:rsidRPr="00F625A5" w:rsidRDefault="00F625A5" w:rsidP="00F625A5">
      <w:pPr>
        <w:pStyle w:val="3"/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</w:pPr>
      <w:r w:rsidRPr="00F625A5"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  <w:t>public: static std::vector&lt;string&gt; OnlineList;</w:t>
      </w:r>
    </w:p>
    <w:p w14:paraId="74211EEB" w14:textId="77777777" w:rsidR="00F625A5" w:rsidRPr="00F625A5" w:rsidRDefault="00F625A5" w:rsidP="00F625A5">
      <w:pPr>
        <w:pStyle w:val="3"/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</w:pPr>
      <w:r w:rsidRPr="00F625A5"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  <w:t>public: static std::vector&lt;string&gt; UserList;</w:t>
      </w:r>
    </w:p>
    <w:p w14:paraId="35AC248B" w14:textId="77777777" w:rsidR="00F625A5" w:rsidRPr="00F625A5" w:rsidRDefault="00F625A5" w:rsidP="00F625A5">
      <w:pPr>
        <w:pStyle w:val="3"/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</w:pPr>
      <w:r w:rsidRPr="00F625A5"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  <w:t>public: static std::string user;</w:t>
      </w:r>
    </w:p>
    <w:p w14:paraId="2802B60C" w14:textId="77777777" w:rsidR="00F625A5" w:rsidRPr="00F625A5" w:rsidRDefault="00F625A5" w:rsidP="00F625A5">
      <w:pPr>
        <w:pStyle w:val="3"/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</w:pPr>
      <w:r w:rsidRPr="00F625A5"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  <w:t>public: static std::string Globals::dest;</w:t>
      </w:r>
    </w:p>
    <w:p w14:paraId="0B0EC421" w14:textId="77777777" w:rsidR="00F625A5" w:rsidRPr="00F625A5" w:rsidRDefault="00F625A5" w:rsidP="00F625A5">
      <w:pPr>
        <w:pStyle w:val="3"/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</w:pPr>
      <w:r w:rsidRPr="00F625A5"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  <w:t>public: static int result;</w:t>
      </w:r>
    </w:p>
    <w:p w14:paraId="5086CA54" w14:textId="77777777" w:rsidR="00F625A5" w:rsidRPr="00F625A5" w:rsidRDefault="00F625A5" w:rsidP="00F625A5">
      <w:pPr>
        <w:pStyle w:val="3"/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</w:pPr>
      <w:r w:rsidRPr="00F625A5"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  <w:t>};</w:t>
      </w:r>
    </w:p>
    <w:p w14:paraId="5E0CD606" w14:textId="77777777" w:rsidR="00F625A5" w:rsidRPr="00F625A5" w:rsidRDefault="00F625A5" w:rsidP="00F625A5">
      <w:pPr>
        <w:pStyle w:val="3"/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</w:pPr>
      <w:r w:rsidRPr="00F625A5"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  <w:t>bool ReadConnectionInfo(const std::string&amp; filename, std::string&amp; ip, std::string&amp; port);</w:t>
      </w:r>
    </w:p>
    <w:p w14:paraId="2D7B9865" w14:textId="77777777" w:rsidR="00F625A5" w:rsidRPr="00F625A5" w:rsidRDefault="00F625A5" w:rsidP="00F625A5">
      <w:pPr>
        <w:pStyle w:val="3"/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</w:pPr>
    </w:p>
    <w:p w14:paraId="799229F6" w14:textId="77777777" w:rsidR="00F625A5" w:rsidRPr="00F625A5" w:rsidRDefault="00F625A5" w:rsidP="00F625A5">
      <w:pPr>
        <w:pStyle w:val="3"/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</w:pPr>
    </w:p>
    <w:p w14:paraId="7760C94F" w14:textId="77777777" w:rsidR="00F625A5" w:rsidRPr="00F625A5" w:rsidRDefault="00F625A5" w:rsidP="00F625A5">
      <w:pPr>
        <w:pStyle w:val="3"/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</w:pPr>
    </w:p>
    <w:p w14:paraId="5717E125" w14:textId="77777777" w:rsidR="00F625A5" w:rsidRPr="00F625A5" w:rsidRDefault="00F625A5" w:rsidP="00F625A5">
      <w:pPr>
        <w:pStyle w:val="3"/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</w:pPr>
      <w:r w:rsidRPr="00F625A5"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  <w:t>// Adds 4-digit length to the beginning of the message string: message.size() == 4 -&gt; "0004&lt;message_string&gt;"; message.size() == 1002 -&gt; "1002&lt;message_string&gt;"</w:t>
      </w:r>
    </w:p>
    <w:p w14:paraId="4A25359D" w14:textId="77777777" w:rsidR="00F625A5" w:rsidRPr="00F625A5" w:rsidRDefault="00F625A5" w:rsidP="00F625A5">
      <w:pPr>
        <w:pStyle w:val="3"/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</w:pPr>
    </w:p>
    <w:p w14:paraId="3FEFFB52" w14:textId="77777777" w:rsidR="00F625A5" w:rsidRDefault="00F625A5" w:rsidP="00F625A5">
      <w:pPr>
        <w:pStyle w:val="3"/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</w:pPr>
      <w:r w:rsidRPr="00F625A5">
        <w:rPr>
          <w:rFonts w:ascii="Courier New" w:eastAsia="Courier New" w:hAnsi="Courier New" w:cs="Courier New"/>
          <w:b w:val="0"/>
          <w:bCs w:val="0"/>
          <w:sz w:val="22"/>
          <w:szCs w:val="22"/>
          <w:lang w:val="en-GB"/>
        </w:rPr>
        <w:t>#endif</w:t>
      </w:r>
    </w:p>
    <w:p w14:paraId="081CED71" w14:textId="15FA5733" w:rsidR="008B2CD5" w:rsidRPr="00C42C79" w:rsidRDefault="00C42C79" w:rsidP="00F625A5">
      <w:pPr>
        <w:pStyle w:val="3"/>
        <w:rPr>
          <w:lang w:val="en-GB"/>
        </w:rPr>
      </w:pPr>
      <w:r>
        <w:t>Клиент</w:t>
      </w:r>
      <w:r w:rsidRPr="00C42C79">
        <w:rPr>
          <w:lang w:val="en-GB"/>
        </w:rPr>
        <w:t>:</w:t>
      </w:r>
      <w:r w:rsidRPr="00C42C79">
        <w:rPr>
          <w:spacing w:val="64"/>
          <w:lang w:val="en-GB"/>
        </w:rPr>
        <w:t xml:space="preserve"> </w:t>
      </w:r>
      <w:r w:rsidR="00AE2380">
        <w:rPr>
          <w:spacing w:val="-2"/>
          <w:lang w:val="en-GB"/>
        </w:rPr>
        <w:t>Client</w:t>
      </w:r>
      <w:r w:rsidRPr="00C42C79">
        <w:rPr>
          <w:spacing w:val="-2"/>
          <w:lang w:val="en-GB"/>
        </w:rPr>
        <w:t>.h</w:t>
      </w:r>
    </w:p>
    <w:p w14:paraId="56A30B09" w14:textId="77777777" w:rsidR="00F625A5" w:rsidRPr="00F625A5" w:rsidRDefault="00F625A5" w:rsidP="00F625A5">
      <w:pPr>
        <w:pStyle w:val="a3"/>
        <w:spacing w:before="246"/>
        <w:rPr>
          <w:lang w:val="en-US"/>
        </w:rPr>
      </w:pPr>
      <w:r w:rsidRPr="00F625A5">
        <w:rPr>
          <w:lang w:val="en-US"/>
        </w:rPr>
        <w:t>#pragma once</w:t>
      </w:r>
    </w:p>
    <w:p w14:paraId="271EB4A1" w14:textId="3AAA3256" w:rsidR="00F625A5" w:rsidRPr="00F625A5" w:rsidRDefault="00F625A5" w:rsidP="00F625A5">
      <w:pPr>
        <w:pStyle w:val="a3"/>
        <w:spacing w:before="246"/>
        <w:rPr>
          <w:lang w:val="en-US"/>
        </w:rPr>
      </w:pPr>
      <w:r w:rsidRPr="00F625A5">
        <w:rPr>
          <w:lang w:val="en-US"/>
        </w:rPr>
        <w:lastRenderedPageBreak/>
        <w:t>#include "Common.h"</w:t>
      </w:r>
    </w:p>
    <w:p w14:paraId="60043989" w14:textId="77777777" w:rsidR="00F625A5" w:rsidRPr="00F625A5" w:rsidRDefault="00F625A5" w:rsidP="00F625A5">
      <w:pPr>
        <w:pStyle w:val="a3"/>
        <w:spacing w:before="246"/>
        <w:rPr>
          <w:lang w:val="en-US"/>
        </w:rPr>
      </w:pPr>
      <w:r w:rsidRPr="00F625A5">
        <w:rPr>
          <w:lang w:val="en-US"/>
        </w:rPr>
        <w:t>#include &lt;thread&gt;</w:t>
      </w:r>
    </w:p>
    <w:p w14:paraId="1D202DB0" w14:textId="77777777" w:rsidR="00F625A5" w:rsidRPr="00F625A5" w:rsidRDefault="00F625A5" w:rsidP="00F625A5">
      <w:pPr>
        <w:pStyle w:val="a3"/>
        <w:spacing w:before="246"/>
        <w:rPr>
          <w:lang w:val="en-US"/>
        </w:rPr>
      </w:pPr>
      <w:r w:rsidRPr="00F625A5">
        <w:rPr>
          <w:lang w:val="en-US"/>
        </w:rPr>
        <w:t>#ifndef CO_H</w:t>
      </w:r>
    </w:p>
    <w:p w14:paraId="76858882" w14:textId="77777777" w:rsidR="00F625A5" w:rsidRPr="00F625A5" w:rsidRDefault="00F625A5" w:rsidP="00F625A5">
      <w:pPr>
        <w:pStyle w:val="a3"/>
        <w:spacing w:before="246"/>
        <w:rPr>
          <w:lang w:val="en-US"/>
        </w:rPr>
      </w:pPr>
      <w:r w:rsidRPr="00F625A5">
        <w:rPr>
          <w:lang w:val="en-US"/>
        </w:rPr>
        <w:t>#define CO_H</w:t>
      </w:r>
    </w:p>
    <w:p w14:paraId="63DC0B2C" w14:textId="2E59E98E" w:rsidR="00F625A5" w:rsidRPr="00F625A5" w:rsidRDefault="00F625A5" w:rsidP="00F625A5">
      <w:pPr>
        <w:pStyle w:val="a3"/>
        <w:spacing w:before="246"/>
        <w:rPr>
          <w:lang w:val="en-US"/>
        </w:rPr>
      </w:pPr>
      <w:r w:rsidRPr="00F625A5">
        <w:rPr>
          <w:lang w:val="en-US"/>
        </w:rPr>
        <w:t>#endif</w:t>
      </w:r>
    </w:p>
    <w:p w14:paraId="0BA585A8" w14:textId="77777777" w:rsidR="00F625A5" w:rsidRPr="00F625A5" w:rsidRDefault="00F625A5" w:rsidP="00F625A5">
      <w:pPr>
        <w:pStyle w:val="a3"/>
        <w:spacing w:before="246"/>
        <w:rPr>
          <w:lang w:val="en-US"/>
        </w:rPr>
      </w:pPr>
      <w:r w:rsidRPr="00F625A5">
        <w:rPr>
          <w:lang w:val="en-US"/>
        </w:rPr>
        <w:t>using namespace std;</w:t>
      </w:r>
    </w:p>
    <w:p w14:paraId="68053C5F" w14:textId="77777777" w:rsidR="00F625A5" w:rsidRPr="00F625A5" w:rsidRDefault="00F625A5" w:rsidP="00F625A5">
      <w:pPr>
        <w:pStyle w:val="a3"/>
        <w:spacing w:before="246"/>
        <w:rPr>
          <w:lang w:val="en-US"/>
        </w:rPr>
      </w:pPr>
      <w:r w:rsidRPr="00F625A5">
        <w:rPr>
          <w:lang w:val="en-US"/>
        </w:rPr>
        <w:t>class Client</w:t>
      </w:r>
    </w:p>
    <w:p w14:paraId="2BE9E726" w14:textId="77777777" w:rsidR="00F625A5" w:rsidRPr="00F625A5" w:rsidRDefault="00F625A5" w:rsidP="00F625A5">
      <w:pPr>
        <w:pStyle w:val="a3"/>
        <w:spacing w:before="246"/>
        <w:rPr>
          <w:lang w:val="en-US"/>
        </w:rPr>
      </w:pPr>
      <w:r w:rsidRPr="00F625A5">
        <w:rPr>
          <w:lang w:val="en-US"/>
        </w:rPr>
        <w:t>{</w:t>
      </w:r>
    </w:p>
    <w:p w14:paraId="3154308B" w14:textId="0CDDF91B" w:rsidR="00F625A5" w:rsidRPr="00F625A5" w:rsidRDefault="00F625A5" w:rsidP="00F625A5">
      <w:pPr>
        <w:pStyle w:val="a3"/>
        <w:spacing w:before="246"/>
        <w:rPr>
          <w:lang w:val="en-US"/>
        </w:rPr>
      </w:pPr>
      <w:r w:rsidRPr="00F625A5">
        <w:rPr>
          <w:lang w:val="en-US"/>
        </w:rPr>
        <w:t>public:</w:t>
      </w:r>
    </w:p>
    <w:p w14:paraId="05D70457" w14:textId="77777777" w:rsidR="00F625A5" w:rsidRPr="00F625A5" w:rsidRDefault="00F625A5" w:rsidP="00F625A5">
      <w:pPr>
        <w:pStyle w:val="a3"/>
        <w:spacing w:before="246"/>
        <w:rPr>
          <w:lang w:val="en-US"/>
        </w:rPr>
      </w:pPr>
      <w:r w:rsidRPr="00F625A5">
        <w:rPr>
          <w:lang w:val="en-US"/>
        </w:rPr>
        <w:t xml:space="preserve">    Client() {};</w:t>
      </w:r>
    </w:p>
    <w:p w14:paraId="24CE27CB" w14:textId="77777777" w:rsidR="00F625A5" w:rsidRPr="00F625A5" w:rsidRDefault="00F625A5" w:rsidP="00F625A5">
      <w:pPr>
        <w:pStyle w:val="a3"/>
        <w:spacing w:before="246"/>
        <w:rPr>
          <w:lang w:val="en-US"/>
        </w:rPr>
      </w:pPr>
      <w:r w:rsidRPr="00F625A5">
        <w:rPr>
          <w:lang w:val="en-US"/>
        </w:rPr>
        <w:t xml:space="preserve">    Client(const Client&amp; other) = delete;</w:t>
      </w:r>
    </w:p>
    <w:p w14:paraId="13854CEC" w14:textId="0E9BDF9B" w:rsidR="00F625A5" w:rsidRPr="00F625A5" w:rsidRDefault="00F625A5" w:rsidP="00F625A5">
      <w:pPr>
        <w:pStyle w:val="a3"/>
        <w:spacing w:before="246"/>
        <w:rPr>
          <w:lang w:val="en-US"/>
        </w:rPr>
      </w:pPr>
      <w:r w:rsidRPr="00F625A5">
        <w:rPr>
          <w:lang w:val="en-US"/>
        </w:rPr>
        <w:t xml:space="preserve">    Client&amp; operator=(const Client&amp; other) = delete;</w:t>
      </w:r>
    </w:p>
    <w:p w14:paraId="7BE4BFDD" w14:textId="77777777" w:rsidR="00F625A5" w:rsidRPr="00F625A5" w:rsidRDefault="00F625A5" w:rsidP="00F625A5">
      <w:pPr>
        <w:pStyle w:val="a3"/>
        <w:spacing w:before="246"/>
        <w:rPr>
          <w:lang w:val="en-US"/>
        </w:rPr>
      </w:pPr>
      <w:r w:rsidRPr="00F625A5">
        <w:rPr>
          <w:lang w:val="en-US"/>
        </w:rPr>
        <w:t xml:space="preserve">    ~Client() {</w:t>
      </w:r>
    </w:p>
    <w:p w14:paraId="11A18217" w14:textId="77777777" w:rsidR="00F625A5" w:rsidRPr="00F625A5" w:rsidRDefault="00F625A5" w:rsidP="00F625A5">
      <w:pPr>
        <w:pStyle w:val="a3"/>
        <w:spacing w:before="246"/>
        <w:rPr>
          <w:lang w:val="en-US"/>
        </w:rPr>
      </w:pPr>
      <w:r w:rsidRPr="00F625A5">
        <w:rPr>
          <w:lang w:val="en-US"/>
        </w:rPr>
        <w:t xml:space="preserve">        Disconnect();</w:t>
      </w:r>
    </w:p>
    <w:p w14:paraId="7C08691E" w14:textId="77777777" w:rsidR="00F625A5" w:rsidRPr="00F625A5" w:rsidRDefault="00F625A5" w:rsidP="00F625A5">
      <w:pPr>
        <w:pStyle w:val="a3"/>
        <w:spacing w:before="246"/>
        <w:rPr>
          <w:lang w:val="en-US"/>
        </w:rPr>
      </w:pPr>
      <w:r w:rsidRPr="00F625A5">
        <w:rPr>
          <w:lang w:val="en-US"/>
        </w:rPr>
        <w:t xml:space="preserve">    }</w:t>
      </w:r>
    </w:p>
    <w:p w14:paraId="69B5B003" w14:textId="77777777" w:rsidR="00F625A5" w:rsidRPr="00F625A5" w:rsidRDefault="00F625A5" w:rsidP="00F625A5">
      <w:pPr>
        <w:pStyle w:val="a3"/>
        <w:spacing w:before="246"/>
        <w:rPr>
          <w:lang w:val="en-US"/>
        </w:rPr>
      </w:pPr>
      <w:r w:rsidRPr="00F625A5">
        <w:rPr>
          <w:lang w:val="en-US"/>
        </w:rPr>
        <w:t>public:</w:t>
      </w:r>
    </w:p>
    <w:p w14:paraId="7A2E56B3" w14:textId="77777777" w:rsidR="00F625A5" w:rsidRPr="00F625A5" w:rsidRDefault="00F625A5" w:rsidP="00F625A5">
      <w:pPr>
        <w:pStyle w:val="a3"/>
        <w:spacing w:before="246"/>
        <w:rPr>
          <w:lang w:val="en-US"/>
        </w:rPr>
      </w:pPr>
      <w:r w:rsidRPr="00F625A5">
        <w:rPr>
          <w:lang w:val="en-US"/>
        </w:rPr>
        <w:t xml:space="preserve">    SOCKET connection_socket_;</w:t>
      </w:r>
    </w:p>
    <w:p w14:paraId="5EC11BA5" w14:textId="77777777" w:rsidR="00F625A5" w:rsidRPr="00F625A5" w:rsidRDefault="00F625A5" w:rsidP="00F625A5">
      <w:pPr>
        <w:pStyle w:val="a3"/>
        <w:spacing w:before="246"/>
        <w:rPr>
          <w:lang w:val="en-US"/>
        </w:rPr>
      </w:pPr>
      <w:r w:rsidRPr="00F625A5">
        <w:rPr>
          <w:lang w:val="en-US"/>
        </w:rPr>
        <w:t xml:space="preserve">    /* </w:t>
      </w:r>
      <w:r w:rsidRPr="00F625A5">
        <w:t>С</w:t>
      </w:r>
      <w:r w:rsidRPr="00F625A5">
        <w:rPr>
          <w:lang w:val="en-US"/>
        </w:rPr>
        <w:t>onfiguration packet with protocol fields.</w:t>
      </w:r>
    </w:p>
    <w:p w14:paraId="314E6448" w14:textId="77777777" w:rsidR="00F625A5" w:rsidRPr="00F625A5" w:rsidRDefault="00F625A5" w:rsidP="00F625A5">
      <w:pPr>
        <w:pStyle w:val="a3"/>
        <w:spacing w:before="246"/>
        <w:rPr>
          <w:lang w:val="en-US"/>
        </w:rPr>
      </w:pPr>
      <w:r w:rsidRPr="00F625A5">
        <w:rPr>
          <w:lang w:val="en-US"/>
        </w:rPr>
        <w:t xml:space="preserve">    * @return NULL on error or wrong data</w:t>
      </w:r>
    </w:p>
    <w:p w14:paraId="2769E1BE" w14:textId="77777777" w:rsidR="00F625A5" w:rsidRPr="00F625A5" w:rsidRDefault="00F625A5" w:rsidP="00F625A5">
      <w:pPr>
        <w:pStyle w:val="a3"/>
        <w:spacing w:before="246"/>
        <w:rPr>
          <w:lang w:val="en-US"/>
        </w:rPr>
      </w:pPr>
      <w:r w:rsidRPr="00F625A5">
        <w:rPr>
          <w:lang w:val="en-US"/>
        </w:rPr>
        <w:t xml:space="preserve">    */</w:t>
      </w:r>
    </w:p>
    <w:p w14:paraId="240609B8" w14:textId="77777777" w:rsidR="00F625A5" w:rsidRPr="00F625A5" w:rsidRDefault="00F625A5" w:rsidP="00F625A5">
      <w:pPr>
        <w:pStyle w:val="a3"/>
        <w:spacing w:before="246"/>
        <w:rPr>
          <w:lang w:val="en-US"/>
        </w:rPr>
      </w:pPr>
      <w:r w:rsidRPr="00F625A5">
        <w:rPr>
          <w:lang w:val="en-US"/>
        </w:rPr>
        <w:t xml:space="preserve">    char* ProtocolComposition(Protocol::Message message);</w:t>
      </w:r>
    </w:p>
    <w:p w14:paraId="16AFAD91" w14:textId="77777777" w:rsidR="00F625A5" w:rsidRPr="00F625A5" w:rsidRDefault="00F625A5" w:rsidP="00F625A5">
      <w:pPr>
        <w:pStyle w:val="a3"/>
        <w:spacing w:before="246"/>
        <w:rPr>
          <w:lang w:val="en-US"/>
        </w:rPr>
      </w:pPr>
      <w:r w:rsidRPr="00F625A5">
        <w:rPr>
          <w:lang w:val="en-US"/>
        </w:rPr>
        <w:t xml:space="preserve">    void SetHost(const string&amp; hostname, const string&amp; port) {</w:t>
      </w:r>
    </w:p>
    <w:p w14:paraId="6CA23F5B" w14:textId="77777777" w:rsidR="00F625A5" w:rsidRPr="00F625A5" w:rsidRDefault="00F625A5" w:rsidP="00F625A5">
      <w:pPr>
        <w:pStyle w:val="a3"/>
        <w:spacing w:before="246"/>
        <w:rPr>
          <w:lang w:val="en-US"/>
        </w:rPr>
      </w:pPr>
      <w:r w:rsidRPr="00F625A5">
        <w:rPr>
          <w:lang w:val="en-US"/>
        </w:rPr>
        <w:t xml:space="preserve">        remote_hostname_ = hostname;</w:t>
      </w:r>
    </w:p>
    <w:p w14:paraId="2765824B" w14:textId="77777777" w:rsidR="00F625A5" w:rsidRPr="00F625A5" w:rsidRDefault="00F625A5" w:rsidP="00F625A5">
      <w:pPr>
        <w:pStyle w:val="a3"/>
        <w:spacing w:before="246"/>
        <w:rPr>
          <w:lang w:val="en-US"/>
        </w:rPr>
      </w:pPr>
      <w:r w:rsidRPr="00F625A5">
        <w:rPr>
          <w:lang w:val="en-US"/>
        </w:rPr>
        <w:t xml:space="preserve">        remote_port_ = port;</w:t>
      </w:r>
    </w:p>
    <w:p w14:paraId="7C443103" w14:textId="77777777" w:rsidR="00F625A5" w:rsidRPr="00F625A5" w:rsidRDefault="00F625A5" w:rsidP="00F625A5">
      <w:pPr>
        <w:pStyle w:val="a3"/>
        <w:spacing w:before="246"/>
        <w:rPr>
          <w:lang w:val="en-US"/>
        </w:rPr>
      </w:pPr>
      <w:r w:rsidRPr="00F625A5">
        <w:rPr>
          <w:lang w:val="en-US"/>
        </w:rPr>
        <w:t xml:space="preserve">    }</w:t>
      </w:r>
    </w:p>
    <w:p w14:paraId="5F194204" w14:textId="77777777" w:rsidR="00F625A5" w:rsidRPr="00F625A5" w:rsidRDefault="00F625A5" w:rsidP="00F625A5">
      <w:pPr>
        <w:pStyle w:val="a3"/>
        <w:spacing w:before="246"/>
        <w:rPr>
          <w:lang w:val="en-US"/>
        </w:rPr>
      </w:pPr>
      <w:r w:rsidRPr="00F625A5">
        <w:rPr>
          <w:lang w:val="en-US"/>
        </w:rPr>
        <w:t xml:space="preserve">    int SendMessage(const std::string&amp; message);</w:t>
      </w:r>
    </w:p>
    <w:p w14:paraId="67066C17" w14:textId="77777777" w:rsidR="00F625A5" w:rsidRPr="00F625A5" w:rsidRDefault="00F625A5" w:rsidP="00F625A5">
      <w:pPr>
        <w:pStyle w:val="a3"/>
        <w:spacing w:before="246"/>
        <w:rPr>
          <w:lang w:val="en-US"/>
        </w:rPr>
      </w:pPr>
    </w:p>
    <w:p w14:paraId="161F1D83" w14:textId="1147E7FF" w:rsidR="00F625A5" w:rsidRPr="00F625A5" w:rsidRDefault="00F625A5" w:rsidP="00F625A5">
      <w:pPr>
        <w:pStyle w:val="a3"/>
        <w:spacing w:before="246"/>
        <w:rPr>
          <w:lang w:val="en-US"/>
        </w:rPr>
      </w:pPr>
      <w:r w:rsidRPr="00F625A5">
        <w:rPr>
          <w:lang w:val="en-US"/>
        </w:rPr>
        <w:t xml:space="preserve">    int ReceiveMessage(char* writable_buff);</w:t>
      </w:r>
    </w:p>
    <w:p w14:paraId="42BBF2E5" w14:textId="77777777" w:rsidR="00F625A5" w:rsidRPr="00F625A5" w:rsidRDefault="00F625A5" w:rsidP="00F625A5">
      <w:pPr>
        <w:pStyle w:val="a3"/>
        <w:spacing w:before="246"/>
        <w:rPr>
          <w:lang w:val="en-US"/>
        </w:rPr>
      </w:pPr>
      <w:r w:rsidRPr="00F625A5">
        <w:rPr>
          <w:lang w:val="en-US"/>
        </w:rPr>
        <w:t xml:space="preserve">    int GetStatus() {</w:t>
      </w:r>
    </w:p>
    <w:p w14:paraId="3F621FE5" w14:textId="77777777" w:rsidR="00F625A5" w:rsidRPr="00F625A5" w:rsidRDefault="00F625A5" w:rsidP="00F625A5">
      <w:pPr>
        <w:pStyle w:val="a3"/>
        <w:spacing w:before="246"/>
        <w:rPr>
          <w:lang w:val="en-US"/>
        </w:rPr>
      </w:pPr>
      <w:r w:rsidRPr="00F625A5">
        <w:rPr>
          <w:lang w:val="en-US"/>
        </w:rPr>
        <w:t xml:space="preserve">        return status;</w:t>
      </w:r>
    </w:p>
    <w:p w14:paraId="326E72D4" w14:textId="77777777" w:rsidR="00F625A5" w:rsidRPr="00F625A5" w:rsidRDefault="00F625A5" w:rsidP="00F625A5">
      <w:pPr>
        <w:pStyle w:val="a3"/>
        <w:spacing w:before="246"/>
        <w:rPr>
          <w:lang w:val="en-US"/>
        </w:rPr>
      </w:pPr>
      <w:r w:rsidRPr="00F625A5">
        <w:rPr>
          <w:lang w:val="en-US"/>
        </w:rPr>
        <w:lastRenderedPageBreak/>
        <w:t xml:space="preserve">    }</w:t>
      </w:r>
    </w:p>
    <w:p w14:paraId="5237F24D" w14:textId="77777777" w:rsidR="00F625A5" w:rsidRPr="00F625A5" w:rsidRDefault="00F625A5" w:rsidP="00F625A5">
      <w:pPr>
        <w:pStyle w:val="a3"/>
        <w:spacing w:before="246"/>
        <w:rPr>
          <w:lang w:val="en-US"/>
        </w:rPr>
      </w:pPr>
      <w:r w:rsidRPr="00F625A5">
        <w:rPr>
          <w:lang w:val="en-US"/>
        </w:rPr>
        <w:t xml:space="preserve">    </w:t>
      </w:r>
    </w:p>
    <w:p w14:paraId="7BF7AEBB" w14:textId="4A61BE08" w:rsidR="00F625A5" w:rsidRPr="00F625A5" w:rsidRDefault="00F625A5" w:rsidP="00F625A5">
      <w:pPr>
        <w:pStyle w:val="a3"/>
        <w:spacing w:before="246"/>
        <w:rPr>
          <w:lang w:val="en-US"/>
        </w:rPr>
      </w:pPr>
      <w:r w:rsidRPr="00F625A5">
        <w:rPr>
          <w:lang w:val="en-US"/>
        </w:rPr>
        <w:t xml:space="preserve">    int Start();</w:t>
      </w:r>
    </w:p>
    <w:p w14:paraId="67F732D8" w14:textId="77777777" w:rsidR="00F625A5" w:rsidRPr="00F625A5" w:rsidRDefault="00F625A5" w:rsidP="00F625A5">
      <w:pPr>
        <w:pStyle w:val="a3"/>
        <w:spacing w:before="246"/>
        <w:rPr>
          <w:lang w:val="en-US"/>
        </w:rPr>
      </w:pPr>
      <w:r w:rsidRPr="00F625A5">
        <w:rPr>
          <w:lang w:val="en-US"/>
        </w:rPr>
        <w:t xml:space="preserve">    void Disconnect();</w:t>
      </w:r>
    </w:p>
    <w:p w14:paraId="11666C80" w14:textId="77777777" w:rsidR="00F625A5" w:rsidRPr="00F625A5" w:rsidRDefault="00F625A5" w:rsidP="00F625A5">
      <w:pPr>
        <w:pStyle w:val="a3"/>
        <w:spacing w:before="246"/>
        <w:rPr>
          <w:lang w:val="en-US"/>
        </w:rPr>
      </w:pPr>
      <w:r w:rsidRPr="00F625A5">
        <w:rPr>
          <w:lang w:val="en-US"/>
        </w:rPr>
        <w:t>private:</w:t>
      </w:r>
    </w:p>
    <w:p w14:paraId="215D30C9" w14:textId="77777777" w:rsidR="00F625A5" w:rsidRPr="00F625A5" w:rsidRDefault="00F625A5" w:rsidP="00F625A5">
      <w:pPr>
        <w:pStyle w:val="a3"/>
        <w:spacing w:before="246"/>
        <w:rPr>
          <w:lang w:val="en-US"/>
        </w:rPr>
      </w:pPr>
      <w:r w:rsidRPr="00F625A5">
        <w:rPr>
          <w:lang w:val="en-US"/>
        </w:rPr>
        <w:t xml:space="preserve">    int NumberDec(const char* mes, int start, int end);</w:t>
      </w:r>
    </w:p>
    <w:p w14:paraId="0F255109" w14:textId="77777777" w:rsidR="00F625A5" w:rsidRPr="00F625A5" w:rsidRDefault="00F625A5" w:rsidP="00F625A5">
      <w:pPr>
        <w:pStyle w:val="a3"/>
        <w:spacing w:before="246"/>
        <w:rPr>
          <w:lang w:val="en-US"/>
        </w:rPr>
      </w:pPr>
      <w:r w:rsidRPr="00F625A5">
        <w:rPr>
          <w:lang w:val="en-US"/>
        </w:rPr>
        <w:t xml:space="preserve">    int NumberDec4(const char* mes, int start, int end);</w:t>
      </w:r>
    </w:p>
    <w:p w14:paraId="25A27AB9" w14:textId="77777777" w:rsidR="00F625A5" w:rsidRPr="00F625A5" w:rsidRDefault="00F625A5" w:rsidP="00F625A5">
      <w:pPr>
        <w:pStyle w:val="a3"/>
        <w:spacing w:before="246"/>
        <w:rPr>
          <w:lang w:val="en-US"/>
        </w:rPr>
      </w:pPr>
      <w:r w:rsidRPr="00F625A5">
        <w:rPr>
          <w:lang w:val="en-US"/>
        </w:rPr>
        <w:t xml:space="preserve">    void PrependMessageLength(std::string&amp; message) {</w:t>
      </w:r>
    </w:p>
    <w:p w14:paraId="654AC460" w14:textId="77777777" w:rsidR="00F625A5" w:rsidRPr="00F625A5" w:rsidRDefault="00F625A5" w:rsidP="00F625A5">
      <w:pPr>
        <w:pStyle w:val="a3"/>
        <w:spacing w:before="246"/>
        <w:rPr>
          <w:lang w:val="en-US"/>
        </w:rPr>
      </w:pPr>
      <w:r w:rsidRPr="00F625A5">
        <w:rPr>
          <w:lang w:val="en-US"/>
        </w:rPr>
        <w:t xml:space="preserve">        std::string message_size_str = std::to_string(message.size());</w:t>
      </w:r>
    </w:p>
    <w:p w14:paraId="005C876C" w14:textId="77777777" w:rsidR="00F625A5" w:rsidRPr="00F625A5" w:rsidRDefault="00F625A5" w:rsidP="00F625A5">
      <w:pPr>
        <w:pStyle w:val="a3"/>
        <w:spacing w:before="246"/>
        <w:rPr>
          <w:lang w:val="en-US"/>
        </w:rPr>
      </w:pPr>
      <w:r w:rsidRPr="00F625A5">
        <w:rPr>
          <w:lang w:val="en-US"/>
        </w:rPr>
        <w:t xml:space="preserve">        while (message_size_str.size() &lt; 4) {</w:t>
      </w:r>
    </w:p>
    <w:p w14:paraId="78C3E6F7" w14:textId="77777777" w:rsidR="00F625A5" w:rsidRPr="00F625A5" w:rsidRDefault="00F625A5" w:rsidP="00F625A5">
      <w:pPr>
        <w:pStyle w:val="a3"/>
        <w:spacing w:before="246"/>
        <w:rPr>
          <w:lang w:val="en-US"/>
        </w:rPr>
      </w:pPr>
      <w:r w:rsidRPr="00F625A5">
        <w:rPr>
          <w:lang w:val="en-US"/>
        </w:rPr>
        <w:t xml:space="preserve">            message_size_str = "0" + message_size_str;</w:t>
      </w:r>
    </w:p>
    <w:p w14:paraId="0E807C6F" w14:textId="77777777" w:rsidR="00F625A5" w:rsidRPr="00F625A5" w:rsidRDefault="00F625A5" w:rsidP="00F625A5">
      <w:pPr>
        <w:pStyle w:val="a3"/>
        <w:spacing w:before="246"/>
        <w:rPr>
          <w:lang w:val="en-US"/>
        </w:rPr>
      </w:pPr>
      <w:r w:rsidRPr="00F625A5">
        <w:rPr>
          <w:lang w:val="en-US"/>
        </w:rPr>
        <w:t xml:space="preserve">        }</w:t>
      </w:r>
    </w:p>
    <w:p w14:paraId="723262FF" w14:textId="77777777" w:rsidR="00F625A5" w:rsidRPr="00F625A5" w:rsidRDefault="00F625A5" w:rsidP="00F625A5">
      <w:pPr>
        <w:pStyle w:val="a3"/>
        <w:spacing w:before="246"/>
        <w:rPr>
          <w:lang w:val="en-US"/>
        </w:rPr>
      </w:pPr>
      <w:r w:rsidRPr="00F625A5">
        <w:rPr>
          <w:lang w:val="en-US"/>
        </w:rPr>
        <w:t xml:space="preserve">        message = message_size_str + message;</w:t>
      </w:r>
    </w:p>
    <w:p w14:paraId="120CC514" w14:textId="77777777" w:rsidR="00F625A5" w:rsidRPr="00F625A5" w:rsidRDefault="00F625A5" w:rsidP="00F625A5">
      <w:pPr>
        <w:pStyle w:val="a3"/>
        <w:spacing w:before="246"/>
        <w:rPr>
          <w:lang w:val="en-US"/>
        </w:rPr>
      </w:pPr>
      <w:r w:rsidRPr="00F625A5">
        <w:rPr>
          <w:lang w:val="en-US"/>
        </w:rPr>
        <w:t xml:space="preserve">    }</w:t>
      </w:r>
    </w:p>
    <w:p w14:paraId="0EF14E3C" w14:textId="77777777" w:rsidR="00F625A5" w:rsidRPr="00F625A5" w:rsidRDefault="00F625A5" w:rsidP="00F625A5">
      <w:pPr>
        <w:pStyle w:val="a3"/>
        <w:spacing w:before="246"/>
        <w:rPr>
          <w:lang w:val="en-US"/>
        </w:rPr>
      </w:pPr>
      <w:r w:rsidRPr="00F625A5">
        <w:rPr>
          <w:lang w:val="en-US"/>
        </w:rPr>
        <w:t xml:space="preserve">    /* Creates new `addrinfo` object and fills it with connection information.</w:t>
      </w:r>
    </w:p>
    <w:p w14:paraId="5A530F97" w14:textId="77777777" w:rsidR="00F625A5" w:rsidRPr="00F625A5" w:rsidRDefault="00F625A5" w:rsidP="00F625A5">
      <w:pPr>
        <w:pStyle w:val="a3"/>
        <w:spacing w:before="246"/>
        <w:rPr>
          <w:lang w:val="en-US"/>
        </w:rPr>
      </w:pPr>
      <w:r w:rsidRPr="00F625A5">
        <w:rPr>
          <w:lang w:val="en-US"/>
        </w:rPr>
        <w:t xml:space="preserve">     * @return `nullptr` on error, pointer to `addrinfo` object on success.</w:t>
      </w:r>
    </w:p>
    <w:p w14:paraId="3F89EBBF" w14:textId="77777777" w:rsidR="00F625A5" w:rsidRPr="00F625A5" w:rsidRDefault="00F625A5" w:rsidP="00F625A5">
      <w:pPr>
        <w:pStyle w:val="a3"/>
        <w:spacing w:before="246"/>
        <w:rPr>
          <w:lang w:val="en-US"/>
        </w:rPr>
      </w:pPr>
      <w:r w:rsidRPr="00F625A5">
        <w:rPr>
          <w:lang w:val="en-US"/>
        </w:rPr>
        <w:t xml:space="preserve">    */</w:t>
      </w:r>
    </w:p>
    <w:p w14:paraId="2925DAB3" w14:textId="77777777" w:rsidR="00F625A5" w:rsidRPr="00F625A5" w:rsidRDefault="00F625A5" w:rsidP="00F625A5">
      <w:pPr>
        <w:pStyle w:val="a3"/>
        <w:spacing w:before="246"/>
        <w:rPr>
          <w:lang w:val="en-US"/>
        </w:rPr>
      </w:pPr>
      <w:r w:rsidRPr="00F625A5">
        <w:rPr>
          <w:lang w:val="en-US"/>
        </w:rPr>
        <w:t xml:space="preserve">    addrinfo* ResolveConnectionAddress();</w:t>
      </w:r>
    </w:p>
    <w:p w14:paraId="2C43D67A" w14:textId="77777777" w:rsidR="00F625A5" w:rsidRPr="00F625A5" w:rsidRDefault="00F625A5" w:rsidP="00F625A5">
      <w:pPr>
        <w:pStyle w:val="a3"/>
        <w:spacing w:before="246"/>
        <w:rPr>
          <w:lang w:val="en-US"/>
        </w:rPr>
      </w:pPr>
      <w:r w:rsidRPr="00F625A5">
        <w:rPr>
          <w:lang w:val="en-US"/>
        </w:rPr>
        <w:t xml:space="preserve">    /* Recive packet with protocol fields.</w:t>
      </w:r>
    </w:p>
    <w:p w14:paraId="4187CACE" w14:textId="77777777" w:rsidR="00F625A5" w:rsidRPr="00F625A5" w:rsidRDefault="00F625A5" w:rsidP="00F625A5">
      <w:pPr>
        <w:pStyle w:val="a3"/>
        <w:spacing w:before="246"/>
        <w:rPr>
          <w:lang w:val="en-US"/>
        </w:rPr>
      </w:pPr>
      <w:r w:rsidRPr="00F625A5">
        <w:rPr>
          <w:lang w:val="en-US"/>
        </w:rPr>
        <w:t xml:space="preserve">    * @return NULL on error or wrong protocol</w:t>
      </w:r>
    </w:p>
    <w:p w14:paraId="117C1B6D" w14:textId="77777777" w:rsidR="00F625A5" w:rsidRPr="00F625A5" w:rsidRDefault="00F625A5" w:rsidP="00F625A5">
      <w:pPr>
        <w:pStyle w:val="a3"/>
        <w:spacing w:before="246"/>
        <w:rPr>
          <w:lang w:val="en-US"/>
        </w:rPr>
      </w:pPr>
      <w:r w:rsidRPr="00F625A5">
        <w:rPr>
          <w:lang w:val="en-US"/>
        </w:rPr>
        <w:t xml:space="preserve">    */</w:t>
      </w:r>
    </w:p>
    <w:p w14:paraId="46CA5A9D" w14:textId="65F16E64" w:rsidR="00F625A5" w:rsidRPr="00F625A5" w:rsidRDefault="00F625A5" w:rsidP="00F625A5">
      <w:pPr>
        <w:pStyle w:val="a3"/>
        <w:spacing w:before="246"/>
        <w:rPr>
          <w:lang w:val="en-US"/>
        </w:rPr>
      </w:pPr>
      <w:r w:rsidRPr="00F625A5">
        <w:rPr>
          <w:lang w:val="en-US"/>
        </w:rPr>
        <w:t xml:space="preserve">    Protocol::Message ProtocolDecomposition(const char* message,int msg_len);</w:t>
      </w:r>
    </w:p>
    <w:p w14:paraId="5C030B01" w14:textId="77777777" w:rsidR="00F625A5" w:rsidRPr="00F625A5" w:rsidRDefault="00F625A5" w:rsidP="00F625A5">
      <w:pPr>
        <w:pStyle w:val="a3"/>
        <w:spacing w:before="246"/>
        <w:rPr>
          <w:lang w:val="en-US"/>
        </w:rPr>
      </w:pPr>
      <w:r w:rsidRPr="00F625A5">
        <w:rPr>
          <w:lang w:val="en-US"/>
        </w:rPr>
        <w:t xml:space="preserve">    // @return `-1` on error, valid socket on success.</w:t>
      </w:r>
    </w:p>
    <w:p w14:paraId="0F7681D5" w14:textId="7AF27AB9" w:rsidR="00F625A5" w:rsidRPr="00F625A5" w:rsidRDefault="00F625A5" w:rsidP="00F625A5">
      <w:pPr>
        <w:pStyle w:val="a3"/>
        <w:spacing w:before="246"/>
        <w:rPr>
          <w:lang w:val="en-US"/>
        </w:rPr>
      </w:pPr>
      <w:r w:rsidRPr="00F625A5">
        <w:rPr>
          <w:lang w:val="en-US"/>
        </w:rPr>
        <w:t xml:space="preserve">    SOCKET CreateConnectionSocket(addrinfo* conn_addr);</w:t>
      </w:r>
    </w:p>
    <w:p w14:paraId="505F7D34" w14:textId="77777777" w:rsidR="00F625A5" w:rsidRPr="00F625A5" w:rsidRDefault="00F625A5" w:rsidP="00F625A5">
      <w:pPr>
        <w:pStyle w:val="a3"/>
        <w:spacing w:before="246"/>
        <w:rPr>
          <w:lang w:val="en-US"/>
        </w:rPr>
      </w:pPr>
      <w:r w:rsidRPr="00F625A5">
        <w:rPr>
          <w:lang w:val="en-US"/>
        </w:rPr>
        <w:t xml:space="preserve">    //// Prints the input prompt and flushes stdout afterwards. </w:t>
      </w:r>
    </w:p>
    <w:p w14:paraId="5F95ECDA" w14:textId="435B13BA" w:rsidR="00F625A5" w:rsidRPr="00F625A5" w:rsidRDefault="00F625A5" w:rsidP="00F625A5">
      <w:pPr>
        <w:pStyle w:val="a3"/>
        <w:spacing w:before="246"/>
        <w:rPr>
          <w:lang w:val="en-US"/>
        </w:rPr>
      </w:pPr>
      <w:r w:rsidRPr="00F625A5">
        <w:rPr>
          <w:lang w:val="en-US"/>
        </w:rPr>
        <w:t xml:space="preserve">    //void PrintInputPrompt() const;</w:t>
      </w:r>
    </w:p>
    <w:p w14:paraId="15AC629B" w14:textId="77777777" w:rsidR="00F625A5" w:rsidRPr="00F625A5" w:rsidRDefault="00F625A5" w:rsidP="00F625A5">
      <w:pPr>
        <w:pStyle w:val="a3"/>
        <w:spacing w:before="246"/>
        <w:rPr>
          <w:lang w:val="en-US"/>
        </w:rPr>
      </w:pPr>
      <w:r w:rsidRPr="00F625A5">
        <w:rPr>
          <w:lang w:val="en-US"/>
        </w:rPr>
        <w:t xml:space="preserve">    ///* Handles user input and message-sending process.</w:t>
      </w:r>
    </w:p>
    <w:p w14:paraId="114F8E02" w14:textId="77777777" w:rsidR="00F625A5" w:rsidRPr="00F625A5" w:rsidRDefault="00F625A5" w:rsidP="00F625A5">
      <w:pPr>
        <w:pStyle w:val="a3"/>
        <w:spacing w:before="246"/>
        <w:rPr>
          <w:lang w:val="en-US"/>
        </w:rPr>
      </w:pPr>
      <w:r w:rsidRPr="00F625A5">
        <w:rPr>
          <w:lang w:val="en-US"/>
        </w:rPr>
        <w:t xml:space="preserve">    // * @return `-1` on error, `0` on successful exit.</w:t>
      </w:r>
    </w:p>
    <w:p w14:paraId="340790F5" w14:textId="77777777" w:rsidR="00F625A5" w:rsidRPr="00F625A5" w:rsidRDefault="00F625A5" w:rsidP="00F625A5">
      <w:pPr>
        <w:pStyle w:val="a3"/>
        <w:spacing w:before="246"/>
        <w:rPr>
          <w:lang w:val="en-US"/>
        </w:rPr>
      </w:pPr>
      <w:r w:rsidRPr="00F625A5">
        <w:rPr>
          <w:lang w:val="en-US"/>
        </w:rPr>
        <w:lastRenderedPageBreak/>
        <w:t xml:space="preserve">    //*/</w:t>
      </w:r>
    </w:p>
    <w:p w14:paraId="3738EB5B" w14:textId="18109E9D" w:rsidR="00F625A5" w:rsidRPr="00F625A5" w:rsidRDefault="00F625A5" w:rsidP="00F625A5">
      <w:pPr>
        <w:pStyle w:val="a3"/>
        <w:spacing w:before="246"/>
        <w:rPr>
          <w:lang w:val="en-US"/>
        </w:rPr>
      </w:pPr>
      <w:r w:rsidRPr="00F625A5">
        <w:rPr>
          <w:lang w:val="en-US"/>
        </w:rPr>
        <w:t xml:space="preserve">    //int InputHandler();</w:t>
      </w:r>
    </w:p>
    <w:p w14:paraId="1DA9DC6D" w14:textId="77777777" w:rsidR="00F625A5" w:rsidRPr="00F625A5" w:rsidRDefault="00F625A5" w:rsidP="00F625A5">
      <w:pPr>
        <w:pStyle w:val="a3"/>
        <w:spacing w:before="246"/>
        <w:rPr>
          <w:lang w:val="en-US"/>
        </w:rPr>
      </w:pPr>
      <w:r w:rsidRPr="00F625A5">
        <w:rPr>
          <w:lang w:val="en-US"/>
        </w:rPr>
        <w:t xml:space="preserve">    /* Main client application loop. Handles incoming data and accepts user input.</w:t>
      </w:r>
    </w:p>
    <w:p w14:paraId="1879F753" w14:textId="77777777" w:rsidR="00F625A5" w:rsidRPr="00F625A5" w:rsidRDefault="00F625A5" w:rsidP="00F625A5">
      <w:pPr>
        <w:pStyle w:val="a3"/>
        <w:spacing w:before="246"/>
        <w:rPr>
          <w:lang w:val="en-US"/>
        </w:rPr>
      </w:pPr>
      <w:r w:rsidRPr="00F625A5">
        <w:rPr>
          <w:lang w:val="en-US"/>
        </w:rPr>
        <w:t xml:space="preserve">     * @return `-1` on error, `0` on successful exit.</w:t>
      </w:r>
    </w:p>
    <w:p w14:paraId="1A11E7B2" w14:textId="77777777" w:rsidR="00F625A5" w:rsidRPr="00F625A5" w:rsidRDefault="00F625A5" w:rsidP="00F625A5">
      <w:pPr>
        <w:pStyle w:val="a3"/>
        <w:spacing w:before="246"/>
        <w:rPr>
          <w:lang w:val="en-US"/>
        </w:rPr>
      </w:pPr>
      <w:r w:rsidRPr="00F625A5">
        <w:rPr>
          <w:lang w:val="en-US"/>
        </w:rPr>
        <w:t xml:space="preserve">    */</w:t>
      </w:r>
    </w:p>
    <w:p w14:paraId="5DA0430E" w14:textId="50A1B0EB" w:rsidR="00F625A5" w:rsidRPr="00F625A5" w:rsidRDefault="00F625A5" w:rsidP="00F625A5">
      <w:pPr>
        <w:pStyle w:val="a3"/>
        <w:spacing w:before="246"/>
        <w:rPr>
          <w:lang w:val="en-US"/>
        </w:rPr>
      </w:pPr>
      <w:r w:rsidRPr="00F625A5">
        <w:rPr>
          <w:lang w:val="en-US"/>
        </w:rPr>
        <w:t xml:space="preserve">    int HandleConnection();</w:t>
      </w:r>
    </w:p>
    <w:p w14:paraId="68394547" w14:textId="77777777" w:rsidR="00F625A5" w:rsidRPr="00F625A5" w:rsidRDefault="00F625A5" w:rsidP="00F625A5">
      <w:pPr>
        <w:pStyle w:val="a3"/>
        <w:spacing w:before="246"/>
        <w:rPr>
          <w:lang w:val="en-US"/>
        </w:rPr>
      </w:pPr>
      <w:r w:rsidRPr="00F625A5">
        <w:rPr>
          <w:lang w:val="en-US"/>
        </w:rPr>
        <w:t>private:</w:t>
      </w:r>
    </w:p>
    <w:p w14:paraId="7823A2C9" w14:textId="77777777" w:rsidR="00F625A5" w:rsidRPr="00F625A5" w:rsidRDefault="00F625A5" w:rsidP="00F625A5">
      <w:pPr>
        <w:pStyle w:val="a3"/>
        <w:spacing w:before="246"/>
        <w:rPr>
          <w:lang w:val="en-US"/>
        </w:rPr>
      </w:pPr>
      <w:r w:rsidRPr="00F625A5">
        <w:rPr>
          <w:lang w:val="en-US"/>
        </w:rPr>
        <w:t xml:space="preserve">    std::string remote_hostname_, remote_port_;</w:t>
      </w:r>
    </w:p>
    <w:p w14:paraId="1506BB2F" w14:textId="09E1F8A0" w:rsidR="00F625A5" w:rsidRPr="00F625A5" w:rsidRDefault="00F625A5" w:rsidP="00F625A5">
      <w:pPr>
        <w:pStyle w:val="a3"/>
        <w:spacing w:before="246"/>
        <w:rPr>
          <w:lang w:val="en-US"/>
        </w:rPr>
      </w:pPr>
      <w:r w:rsidRPr="00F625A5">
        <w:rPr>
          <w:lang w:val="en-US"/>
        </w:rPr>
        <w:t xml:space="preserve">    int status;</w:t>
      </w:r>
    </w:p>
    <w:p w14:paraId="3E47A71B" w14:textId="77777777" w:rsidR="00F625A5" w:rsidRPr="00F625A5" w:rsidRDefault="00F625A5" w:rsidP="00F625A5">
      <w:pPr>
        <w:pStyle w:val="a3"/>
        <w:spacing w:before="246"/>
        <w:rPr>
          <w:lang w:val="en-US"/>
        </w:rPr>
      </w:pPr>
      <w:r w:rsidRPr="00F625A5">
        <w:rPr>
          <w:lang w:val="en-US"/>
        </w:rPr>
        <w:t xml:space="preserve">    time_t mytime;</w:t>
      </w:r>
    </w:p>
    <w:p w14:paraId="5DE29704" w14:textId="77777777" w:rsidR="00F625A5" w:rsidRPr="000B50E3" w:rsidRDefault="00F625A5" w:rsidP="00F625A5">
      <w:pPr>
        <w:pStyle w:val="a3"/>
        <w:spacing w:before="246"/>
        <w:rPr>
          <w:lang w:val="en-US"/>
        </w:rPr>
      </w:pPr>
      <w:r w:rsidRPr="000B50E3">
        <w:rPr>
          <w:lang w:val="en-US"/>
        </w:rPr>
        <w:t>};</w:t>
      </w:r>
    </w:p>
    <w:p w14:paraId="58C856FC" w14:textId="77777777" w:rsidR="00F625A5" w:rsidRPr="000B50E3" w:rsidRDefault="00F625A5" w:rsidP="00F625A5">
      <w:pPr>
        <w:pStyle w:val="a3"/>
        <w:spacing w:before="246"/>
        <w:rPr>
          <w:lang w:val="en-US"/>
        </w:rPr>
      </w:pPr>
    </w:p>
    <w:p w14:paraId="6DFA519C" w14:textId="77777777" w:rsidR="008B2CD5" w:rsidRPr="00C42C79" w:rsidRDefault="008B2CD5">
      <w:pPr>
        <w:pStyle w:val="a3"/>
        <w:spacing w:before="246"/>
        <w:rPr>
          <w:sz w:val="28"/>
          <w:lang w:val="en-GB"/>
        </w:rPr>
      </w:pPr>
    </w:p>
    <w:p w14:paraId="3719BFA4" w14:textId="77777777" w:rsidR="008B2CD5" w:rsidRPr="00C42C79" w:rsidRDefault="00C42C79">
      <w:pPr>
        <w:pStyle w:val="3"/>
        <w:rPr>
          <w:lang w:val="en-GB"/>
        </w:rPr>
      </w:pPr>
      <w:r>
        <w:t>Клиент</w:t>
      </w:r>
      <w:r w:rsidRPr="00C42C79">
        <w:rPr>
          <w:lang w:val="en-GB"/>
        </w:rPr>
        <w:t>:</w:t>
      </w:r>
      <w:r w:rsidRPr="00C42C79">
        <w:rPr>
          <w:spacing w:val="-4"/>
          <w:lang w:val="en-GB"/>
        </w:rPr>
        <w:t xml:space="preserve"> </w:t>
      </w:r>
      <w:r w:rsidR="00AE2380">
        <w:rPr>
          <w:spacing w:val="-2"/>
          <w:lang w:val="en-GB"/>
        </w:rPr>
        <w:t>Client.cpp</w:t>
      </w:r>
    </w:p>
    <w:p w14:paraId="6DAAB237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>#include "Client.h"</w:t>
      </w:r>
    </w:p>
    <w:p w14:paraId="4883E470" w14:textId="77777777" w:rsidR="00F625A5" w:rsidRPr="00F625A5" w:rsidRDefault="00F625A5" w:rsidP="00F625A5">
      <w:pPr>
        <w:rPr>
          <w:lang w:val="en-GB"/>
        </w:rPr>
      </w:pPr>
    </w:p>
    <w:p w14:paraId="06DF6B4B" w14:textId="77777777" w:rsidR="00F625A5" w:rsidRPr="00F625A5" w:rsidRDefault="00F625A5" w:rsidP="00F625A5">
      <w:pPr>
        <w:rPr>
          <w:lang w:val="en-GB"/>
        </w:rPr>
      </w:pPr>
    </w:p>
    <w:p w14:paraId="4423BE1D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>int Client::Start() {</w:t>
      </w:r>
    </w:p>
    <w:p w14:paraId="2A413C46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std::cerr &lt;&lt; "[Info] Starting the client.\n"s;</w:t>
      </w:r>
    </w:p>
    <w:p w14:paraId="23B205D3" w14:textId="77777777" w:rsidR="00F625A5" w:rsidRPr="00F625A5" w:rsidRDefault="00F625A5" w:rsidP="00F625A5">
      <w:pPr>
        <w:rPr>
          <w:lang w:val="en-GB"/>
        </w:rPr>
      </w:pPr>
    </w:p>
    <w:p w14:paraId="7F96328F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// Get server address</w:t>
      </w:r>
    </w:p>
    <w:p w14:paraId="401EA005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addrinfo* conn_addr = ResolveConnectionAddress();</w:t>
      </w:r>
    </w:p>
    <w:p w14:paraId="71EDB442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if (!conn_addr) {</w:t>
      </w:r>
    </w:p>
    <w:p w14:paraId="47293D04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return -1;</w:t>
      </w:r>
    </w:p>
    <w:p w14:paraId="141691CE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}</w:t>
      </w:r>
    </w:p>
    <w:p w14:paraId="40E44D06" w14:textId="77777777" w:rsidR="00F625A5" w:rsidRPr="00F625A5" w:rsidRDefault="00F625A5" w:rsidP="00F625A5">
      <w:pPr>
        <w:rPr>
          <w:lang w:val="en-GB"/>
        </w:rPr>
      </w:pPr>
    </w:p>
    <w:p w14:paraId="116BBA12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// Create connection socket for the client</w:t>
      </w:r>
    </w:p>
    <w:p w14:paraId="6CCE04AD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connection_socket_ = CreateConnectionSocket(conn_addr);</w:t>
      </w:r>
    </w:p>
    <w:p w14:paraId="36964D45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if (!IS_VALID_SOCKET(connection_socket_)) {</w:t>
      </w:r>
    </w:p>
    <w:p w14:paraId="3F1F239D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return -1;</w:t>
      </w:r>
    </w:p>
    <w:p w14:paraId="28A605D1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}</w:t>
      </w:r>
    </w:p>
    <w:p w14:paraId="0439FD38" w14:textId="77777777" w:rsidR="00F625A5" w:rsidRPr="00F625A5" w:rsidRDefault="00F625A5" w:rsidP="00F625A5">
      <w:pPr>
        <w:rPr>
          <w:lang w:val="en-GB"/>
        </w:rPr>
      </w:pPr>
    </w:p>
    <w:p w14:paraId="3FB3FC19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std::cerr &lt;&lt; "[Info] Connecting to remote host ("s &lt;&lt; remote_hostname_ &lt;&lt; ":"s &lt;&lt; remote_port_ &lt;&lt; ")\n"s;</w:t>
      </w:r>
    </w:p>
    <w:p w14:paraId="76DB321B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if (connect(connection_socket_, conn_addr-&gt;ai_addr, conn_addr-&gt;ai_addrlen) == -1) {</w:t>
      </w:r>
    </w:p>
    <w:p w14:paraId="521E2CA5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std::cerr &lt;&lt; "[Error] Failed to connect to the remote host: connect(): "s &lt;&lt; std::system_category().message(GET_SOCKET_ERRNO()) &lt;&lt; std::endl;</w:t>
      </w:r>
    </w:p>
    <w:p w14:paraId="6AA39313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return -1;</w:t>
      </w:r>
    </w:p>
    <w:p w14:paraId="204E37A4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}</w:t>
      </w:r>
    </w:p>
    <w:p w14:paraId="73B94C17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std::cerr &lt;&lt; "[Info] Successfully connected to "s &lt;&lt; remote_hostname_ &lt;&lt; ":"s &lt;&lt; remote_port_ &lt;&lt; std::endl;</w:t>
      </w:r>
    </w:p>
    <w:p w14:paraId="26A9136E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status = 1;</w:t>
      </w:r>
    </w:p>
    <w:p w14:paraId="3F5B2D37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freeaddrinfo(conn_addr); // clean up ununsed resources</w:t>
      </w:r>
    </w:p>
    <w:p w14:paraId="27E2710C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lastRenderedPageBreak/>
        <w:t xml:space="preserve">    </w:t>
      </w:r>
    </w:p>
    <w:p w14:paraId="35179993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return HandleConnection();</w:t>
      </w:r>
    </w:p>
    <w:p w14:paraId="656B696D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>}</w:t>
      </w:r>
    </w:p>
    <w:p w14:paraId="64B8704F" w14:textId="77777777" w:rsidR="00F625A5" w:rsidRPr="00F625A5" w:rsidRDefault="00F625A5" w:rsidP="00F625A5">
      <w:pPr>
        <w:rPr>
          <w:lang w:val="en-GB"/>
        </w:rPr>
      </w:pPr>
    </w:p>
    <w:p w14:paraId="12B96E41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>void Client::Disconnect() {</w:t>
      </w:r>
    </w:p>
    <w:p w14:paraId="6EC76823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std::cerr &lt;&lt; "[Info] Disconnecting from the remote server.\n"s;</w:t>
      </w:r>
    </w:p>
    <w:p w14:paraId="72F2ED37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CLOSE_SOCKET(connection_socket_);</w:t>
      </w:r>
    </w:p>
    <w:p w14:paraId="6C834366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status = 0;</w:t>
      </w:r>
    </w:p>
    <w:p w14:paraId="02BD99F8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std::cerr &lt;&lt; "[Info] Disconnected."s &lt;&lt; std::endl;</w:t>
      </w:r>
    </w:p>
    <w:p w14:paraId="3EC86096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</w:t>
      </w:r>
    </w:p>
    <w:p w14:paraId="282E3BC1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>};</w:t>
      </w:r>
    </w:p>
    <w:p w14:paraId="10B71CC1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>addrinfo* Client::ResolveConnectionAddress()  {</w:t>
      </w:r>
    </w:p>
    <w:p w14:paraId="5BD6D015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std::cerr &lt;&lt; "[Debug] Resolving remote server address.\n"s;</w:t>
      </w:r>
    </w:p>
    <w:p w14:paraId="5AF9A9C4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// Create helper and connection data structures for getaddrinfo() call</w:t>
      </w:r>
    </w:p>
    <w:p w14:paraId="36F2B2E0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addrinfo hints, * connection_address;</w:t>
      </w:r>
    </w:p>
    <w:p w14:paraId="17C4F9B8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memset(&amp;hints, 0x00, sizeof(hints));</w:t>
      </w:r>
    </w:p>
    <w:p w14:paraId="7AACC01D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hints.ai_family = AF_INET; // use IPv4 for connection</w:t>
      </w:r>
    </w:p>
    <w:p w14:paraId="5053022F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hints.ai_socktype = SOCK_STREAM; // use TCP</w:t>
      </w:r>
    </w:p>
    <w:p w14:paraId="1B87A369" w14:textId="77777777" w:rsidR="00F625A5" w:rsidRPr="00F625A5" w:rsidRDefault="00F625A5" w:rsidP="00F625A5">
      <w:pPr>
        <w:rPr>
          <w:lang w:val="en-GB"/>
        </w:rPr>
      </w:pPr>
    </w:p>
    <w:p w14:paraId="3D94C0EC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if (getaddrinfo(remote_hostname_.data(), remote_port_.data(), &amp;hints, &amp;connection_address) == -1) {</w:t>
      </w:r>
    </w:p>
    <w:p w14:paraId="0EB9E60B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std::cerr &lt;&lt; "[Error] Failed to resolve remote host address: getaddrinfo(): "s &lt;&lt; std::system_category().message(GET_SOCKET_ERRNO()) &lt;&lt; std::endl;</w:t>
      </w:r>
    </w:p>
    <w:p w14:paraId="0CBAF257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return nullptr;</w:t>
      </w:r>
    </w:p>
    <w:p w14:paraId="7AEFABE0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}</w:t>
      </w:r>
    </w:p>
    <w:p w14:paraId="57A19A06" w14:textId="77777777" w:rsidR="00F625A5" w:rsidRPr="00F625A5" w:rsidRDefault="00F625A5" w:rsidP="00F625A5">
      <w:pPr>
        <w:rPr>
          <w:lang w:val="en-GB"/>
        </w:rPr>
      </w:pPr>
    </w:p>
    <w:p w14:paraId="6D9EB683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return connection_address;</w:t>
      </w:r>
    </w:p>
    <w:p w14:paraId="7CCCB3BA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>}</w:t>
      </w:r>
    </w:p>
    <w:p w14:paraId="5417D563" w14:textId="77777777" w:rsidR="00F625A5" w:rsidRPr="00F625A5" w:rsidRDefault="00F625A5" w:rsidP="00F625A5">
      <w:pPr>
        <w:rPr>
          <w:lang w:val="en-GB"/>
        </w:rPr>
      </w:pPr>
    </w:p>
    <w:p w14:paraId="316229AE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>Protocol::Message Client::ProtocolDecomposition(const char* message,int msg_len)</w:t>
      </w:r>
    </w:p>
    <w:p w14:paraId="1DE5D593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>{</w:t>
      </w:r>
    </w:p>
    <w:p w14:paraId="153F2852" w14:textId="77777777" w:rsidR="00F625A5" w:rsidRPr="00F625A5" w:rsidRDefault="00F625A5" w:rsidP="00F625A5">
      <w:pPr>
        <w:rPr>
          <w:lang w:val="en-GB"/>
        </w:rPr>
      </w:pPr>
    </w:p>
    <w:p w14:paraId="32FA82F1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Protocol::Message assembled;</w:t>
      </w:r>
    </w:p>
    <w:p w14:paraId="4F7E3762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assembled.size = msg_len;</w:t>
      </w:r>
    </w:p>
    <w:p w14:paraId="381F90A8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std::ofstream file;</w:t>
      </w:r>
    </w:p>
    <w:p w14:paraId="2DFD3FA5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std::ifstream test;</w:t>
      </w:r>
    </w:p>
    <w:p w14:paraId="677F62C6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char buf1[255] = { 0 };</w:t>
      </w:r>
    </w:p>
    <w:p w14:paraId="1CFD2ADC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char buf2[255] = { 0 };</w:t>
      </w:r>
    </w:p>
    <w:p w14:paraId="37620719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char* buf3;</w:t>
      </w:r>
    </w:p>
    <w:p w14:paraId="46B7275E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int sizeSend;</w:t>
      </w:r>
    </w:p>
    <w:p w14:paraId="7B6E2074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int sizeDest;</w:t>
      </w:r>
    </w:p>
    <w:p w14:paraId="4AE00424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int k = 0;</w:t>
      </w:r>
    </w:p>
    <w:p w14:paraId="0F0BB89D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int j = 0;</w:t>
      </w:r>
    </w:p>
    <w:p w14:paraId="4FB62937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string strbuf;</w:t>
      </w:r>
    </w:p>
    <w:p w14:paraId="1A57F614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std::string filepath;</w:t>
      </w:r>
    </w:p>
    <w:p w14:paraId="3B88219A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int hosts = 0;</w:t>
      </w:r>
    </w:p>
    <w:p w14:paraId="707DDD98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assembled.time.tm_mday = NumberDec(message, 0, 1);</w:t>
      </w:r>
    </w:p>
    <w:p w14:paraId="27AB0974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assembled.time.tm_mon = NumberDec(message, 2, 3);</w:t>
      </w:r>
    </w:p>
    <w:p w14:paraId="67967D15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assembled.time.tm_year = NumberDec4(message, 4, 7);</w:t>
      </w:r>
    </w:p>
    <w:p w14:paraId="13497595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assembled.time.tm_hour = NumberDec(message, 8, 9);</w:t>
      </w:r>
    </w:p>
    <w:p w14:paraId="04309EA3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assembled.time.tm_min = NumberDec(message, 10, 11);</w:t>
      </w:r>
    </w:p>
    <w:p w14:paraId="58428DF5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assembled.time.tm_sec = NumberDec(message, 12, 13);</w:t>
      </w:r>
    </w:p>
    <w:p w14:paraId="0C4CD96E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assembled.commandL = NumberDec(message, 14, 15);</w:t>
      </w:r>
    </w:p>
    <w:p w14:paraId="7B3E1A3D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switch (assembled.commandL)</w:t>
      </w:r>
    </w:p>
    <w:p w14:paraId="188188BA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{</w:t>
      </w:r>
    </w:p>
    <w:p w14:paraId="3C671712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case HISTORY:</w:t>
      </w:r>
    </w:p>
    <w:p w14:paraId="59ECDCA9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lastRenderedPageBreak/>
        <w:t xml:space="preserve">    case TEXTMES:</w:t>
      </w:r>
    </w:p>
    <w:p w14:paraId="6EDA3867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for (int i = 0; i &lt; 10; i++) {</w:t>
      </w:r>
    </w:p>
    <w:p w14:paraId="44B2AEAB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    sizeSend = i;</w:t>
      </w:r>
    </w:p>
    <w:p w14:paraId="15E3BBA7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    if (message[16 + i] == '/') {</w:t>
      </w:r>
    </w:p>
    <w:p w14:paraId="5CA2ADDD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        break;</w:t>
      </w:r>
    </w:p>
    <w:p w14:paraId="67F4D9F7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    }</w:t>
      </w:r>
    </w:p>
    <w:p w14:paraId="375ABB0A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    buf1[i] = message[16 + i];</w:t>
      </w:r>
    </w:p>
    <w:p w14:paraId="2EC62E19" w14:textId="77777777" w:rsidR="00F625A5" w:rsidRPr="00F625A5" w:rsidRDefault="00F625A5" w:rsidP="00F625A5">
      <w:pPr>
        <w:rPr>
          <w:lang w:val="en-GB"/>
        </w:rPr>
      </w:pPr>
    </w:p>
    <w:p w14:paraId="03E34928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}</w:t>
      </w:r>
    </w:p>
    <w:p w14:paraId="417A2F5D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sizeSend++;</w:t>
      </w:r>
    </w:p>
    <w:p w14:paraId="0777E698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assembled.senderName = std::string(buf1);</w:t>
      </w:r>
    </w:p>
    <w:p w14:paraId="1DD60699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for (int i = 0; i &lt; 10; i++) {</w:t>
      </w:r>
    </w:p>
    <w:p w14:paraId="36C7E9F5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    sizeDest = i;</w:t>
      </w:r>
    </w:p>
    <w:p w14:paraId="2E6735B2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    if (message[16 + sizeSend + i] == '/') {</w:t>
      </w:r>
    </w:p>
    <w:p w14:paraId="4883B166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        break;</w:t>
      </w:r>
    </w:p>
    <w:p w14:paraId="7F3977AF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    }</w:t>
      </w:r>
    </w:p>
    <w:p w14:paraId="5AB16869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    buf2[i] = message[16 + sizeSend + i];</w:t>
      </w:r>
    </w:p>
    <w:p w14:paraId="62FF7D74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}</w:t>
      </w:r>
    </w:p>
    <w:p w14:paraId="7E7CA7E6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assembled.destName = std::string(buf2);</w:t>
      </w:r>
    </w:p>
    <w:p w14:paraId="0F421DD1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sizeDest++;</w:t>
      </w:r>
    </w:p>
    <w:p w14:paraId="767E86C1" w14:textId="77777777" w:rsidR="00F625A5" w:rsidRPr="00F625A5" w:rsidRDefault="00F625A5" w:rsidP="00F625A5">
      <w:pPr>
        <w:rPr>
          <w:lang w:val="en-GB"/>
        </w:rPr>
      </w:pPr>
    </w:p>
    <w:p w14:paraId="6F04A447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buf3 = new char[msg_len - (16 + sizeSend + sizeDest)];</w:t>
      </w:r>
    </w:p>
    <w:p w14:paraId="201F35E6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for (int i = 0; i &lt; msg_len - (16 + sizeSend + sizeDest); i++) {</w:t>
      </w:r>
    </w:p>
    <w:p w14:paraId="68638701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    buf3[i] = 0;</w:t>
      </w:r>
    </w:p>
    <w:p w14:paraId="4D3F1205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}</w:t>
      </w:r>
    </w:p>
    <w:p w14:paraId="07A32FCC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for (j = 0;16 + sizeSend + sizeDest + j &lt; msg_len;j++) {</w:t>
      </w:r>
    </w:p>
    <w:p w14:paraId="1A6D60C1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    if (message[16 + sizeSend + sizeDest + j] == '/') {</w:t>
      </w:r>
    </w:p>
    <w:p w14:paraId="71259611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        break;</w:t>
      </w:r>
    </w:p>
    <w:p w14:paraId="49FAEEBB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    }</w:t>
      </w:r>
    </w:p>
    <w:p w14:paraId="3AA54CC8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    buf3[j] = message[16 + sizeSend + sizeDest + j];</w:t>
      </w:r>
    </w:p>
    <w:p w14:paraId="727F6E1E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}</w:t>
      </w:r>
    </w:p>
    <w:p w14:paraId="1DB07075" w14:textId="77777777" w:rsidR="00F625A5" w:rsidRPr="00F625A5" w:rsidRDefault="00F625A5" w:rsidP="00F625A5">
      <w:pPr>
        <w:rPr>
          <w:lang w:val="en-GB"/>
        </w:rPr>
      </w:pPr>
    </w:p>
    <w:p w14:paraId="14D70037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assembled.mail = std::string(buf3);</w:t>
      </w:r>
    </w:p>
    <w:p w14:paraId="172FEAF1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break;</w:t>
      </w:r>
    </w:p>
    <w:p w14:paraId="2454D26E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case USERS_ONLINE:</w:t>
      </w:r>
    </w:p>
    <w:p w14:paraId="6519863F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hosts = NumberDec(message, 16, 17);</w:t>
      </w:r>
    </w:p>
    <w:p w14:paraId="1F40193F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Globals::Mutex2.lock();</w:t>
      </w:r>
    </w:p>
    <w:p w14:paraId="7915511D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Globals::OnlineList.clear();</w:t>
      </w:r>
    </w:p>
    <w:p w14:paraId="41D5AD76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for (int i = 0; i &lt; hosts; i++) {</w:t>
      </w:r>
    </w:p>
    <w:p w14:paraId="3D6C5F4F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    memset(&amp;buf1[0], 0, sizeof(buf1));</w:t>
      </w:r>
    </w:p>
    <w:p w14:paraId="01913291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    strbuf.clear();</w:t>
      </w:r>
    </w:p>
    <w:p w14:paraId="3A4DA87D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    for (int j = 0;message[k + 18] != '/';j++) {</w:t>
      </w:r>
    </w:p>
    <w:p w14:paraId="504585A6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        buf1[j] = message[18 + k];</w:t>
      </w:r>
    </w:p>
    <w:p w14:paraId="16250620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        </w:t>
      </w:r>
    </w:p>
    <w:p w14:paraId="2568C4C8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        k++;</w:t>
      </w:r>
    </w:p>
    <w:p w14:paraId="3F51E740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    }</w:t>
      </w:r>
    </w:p>
    <w:p w14:paraId="44215DBD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    k++;</w:t>
      </w:r>
    </w:p>
    <w:p w14:paraId="4F15ED2E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    </w:t>
      </w:r>
    </w:p>
    <w:p w14:paraId="1738EF88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    strbuf.assign(buf1);</w:t>
      </w:r>
    </w:p>
    <w:p w14:paraId="7E49E482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    </w:t>
      </w:r>
    </w:p>
    <w:p w14:paraId="73D04097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    std::cerr &lt;&lt; "[Error] from client.cpp lock" &lt;&lt; endl;</w:t>
      </w:r>
    </w:p>
    <w:p w14:paraId="174ADA51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    Globals::OnlineList.push_back(strbuf);</w:t>
      </w:r>
    </w:p>
    <w:p w14:paraId="2DA619D6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    </w:t>
      </w:r>
    </w:p>
    <w:p w14:paraId="5839FA5C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}</w:t>
      </w:r>
    </w:p>
    <w:p w14:paraId="43469089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Globals::Mutex2.unlock();</w:t>
      </w:r>
    </w:p>
    <w:p w14:paraId="0523ADF1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break;</w:t>
      </w:r>
    </w:p>
    <w:p w14:paraId="44D4A5AE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case USERS_OFLINE:</w:t>
      </w:r>
    </w:p>
    <w:p w14:paraId="2CE4E7B8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hosts = NumberDec(message, 16, 17);</w:t>
      </w:r>
    </w:p>
    <w:p w14:paraId="649A39B6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lastRenderedPageBreak/>
        <w:t xml:space="preserve">        Globals::Mutex2.lock();</w:t>
      </w:r>
    </w:p>
    <w:p w14:paraId="0BA4D9FB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Globals::UserList.clear();</w:t>
      </w:r>
    </w:p>
    <w:p w14:paraId="4E4B2403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for (int i = 0; i &lt; hosts; i++) {</w:t>
      </w:r>
    </w:p>
    <w:p w14:paraId="33B158EA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    memset(&amp;buf1[0], 0, sizeof(buf1));</w:t>
      </w:r>
    </w:p>
    <w:p w14:paraId="35ACC9F9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    strbuf.clear();</w:t>
      </w:r>
    </w:p>
    <w:p w14:paraId="40CD1B71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    for (j = 0;message[k + 18] != '/';j++) {</w:t>
      </w:r>
    </w:p>
    <w:p w14:paraId="17A28A8E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        buf1[j] = message[18 + k];</w:t>
      </w:r>
    </w:p>
    <w:p w14:paraId="51AA2E85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        k++;</w:t>
      </w:r>
    </w:p>
    <w:p w14:paraId="08C7825B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    }</w:t>
      </w:r>
    </w:p>
    <w:p w14:paraId="68E08EF5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    k++;</w:t>
      </w:r>
    </w:p>
    <w:p w14:paraId="09D94C29" w14:textId="77777777" w:rsidR="00F625A5" w:rsidRPr="00F625A5" w:rsidRDefault="00F625A5" w:rsidP="00F625A5">
      <w:pPr>
        <w:rPr>
          <w:lang w:val="en-GB"/>
        </w:rPr>
      </w:pPr>
    </w:p>
    <w:p w14:paraId="704B7DBC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    strbuf.assign(buf1);</w:t>
      </w:r>
    </w:p>
    <w:p w14:paraId="1B238205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    std::cerr &lt;&lt; "[Error] from client.cpp lock" &lt;&lt; endl;</w:t>
      </w:r>
    </w:p>
    <w:p w14:paraId="3C3FC2DF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    Globals::UserList.push_back(strbuf);</w:t>
      </w:r>
    </w:p>
    <w:p w14:paraId="7523C2AB" w14:textId="77777777" w:rsidR="00F625A5" w:rsidRPr="00F625A5" w:rsidRDefault="00F625A5" w:rsidP="00F625A5">
      <w:pPr>
        <w:rPr>
          <w:lang w:val="en-GB"/>
        </w:rPr>
      </w:pPr>
    </w:p>
    <w:p w14:paraId="77F01C45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}</w:t>
      </w:r>
    </w:p>
    <w:p w14:paraId="51797089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Globals::Mutex2.unlock();</w:t>
      </w:r>
    </w:p>
    <w:p w14:paraId="3ADF2025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break;</w:t>
      </w:r>
    </w:p>
    <w:p w14:paraId="1CE10642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case LOG_IN_ACK:</w:t>
      </w:r>
    </w:p>
    <w:p w14:paraId="7FB9CB25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buf1[0] = message[16];</w:t>
      </w:r>
    </w:p>
    <w:p w14:paraId="15B33AFD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assembled.result = atoi(buf1);</w:t>
      </w:r>
    </w:p>
    <w:p w14:paraId="17EAA8CC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break;</w:t>
      </w:r>
    </w:p>
    <w:p w14:paraId="205A4605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case FILE:</w:t>
      </w:r>
    </w:p>
    <w:p w14:paraId="423CF23A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buf3 = new char[1024];</w:t>
      </w:r>
    </w:p>
    <w:p w14:paraId="37256EB1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for (int i = 0; i &lt; 10; i++) {</w:t>
      </w:r>
    </w:p>
    <w:p w14:paraId="32144B0D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    sizeSend = i;</w:t>
      </w:r>
    </w:p>
    <w:p w14:paraId="4F9007E4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    if (message[16 + i] == '/') {</w:t>
      </w:r>
    </w:p>
    <w:p w14:paraId="638B8B52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        break;</w:t>
      </w:r>
    </w:p>
    <w:p w14:paraId="7B6CAC4A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    }</w:t>
      </w:r>
    </w:p>
    <w:p w14:paraId="131A9B7B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    buf1[i] = message[16 + i];</w:t>
      </w:r>
    </w:p>
    <w:p w14:paraId="7ECB7640" w14:textId="77777777" w:rsidR="00F625A5" w:rsidRPr="00F625A5" w:rsidRDefault="00F625A5" w:rsidP="00F625A5">
      <w:pPr>
        <w:rPr>
          <w:lang w:val="en-GB"/>
        </w:rPr>
      </w:pPr>
    </w:p>
    <w:p w14:paraId="5E847AC5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}</w:t>
      </w:r>
    </w:p>
    <w:p w14:paraId="1B66CBC8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sizeSend++;</w:t>
      </w:r>
    </w:p>
    <w:p w14:paraId="51A486EE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assembled.senderName = std::string(buf1);</w:t>
      </w:r>
    </w:p>
    <w:p w14:paraId="2FD9390B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for (int i = 0; i &lt; 10; i++) {</w:t>
      </w:r>
    </w:p>
    <w:p w14:paraId="3B6E3A01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    sizeDest = i;</w:t>
      </w:r>
    </w:p>
    <w:p w14:paraId="0EB41E7E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    if (message[16 + sizeSend + i] == '/') {</w:t>
      </w:r>
    </w:p>
    <w:p w14:paraId="2F02915B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        break;</w:t>
      </w:r>
    </w:p>
    <w:p w14:paraId="108F11C6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    }</w:t>
      </w:r>
    </w:p>
    <w:p w14:paraId="5BA997DE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    buf2[i] = message[16 + sizeSend + i];</w:t>
      </w:r>
    </w:p>
    <w:p w14:paraId="14340FAB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}</w:t>
      </w:r>
    </w:p>
    <w:p w14:paraId="2C49DBCE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assembled.destName = std::string(buf2);</w:t>
      </w:r>
    </w:p>
    <w:p w14:paraId="288228A8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sizeDest++;</w:t>
      </w:r>
    </w:p>
    <w:p w14:paraId="245E7F10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j = sizeDest + sizeSend;</w:t>
      </w:r>
    </w:p>
    <w:p w14:paraId="583D4DF8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memset(&amp;buf1[0], 0, sizeof(buf1));</w:t>
      </w:r>
    </w:p>
    <w:p w14:paraId="42E51609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for (int i = 0; i &lt; 60; i++) {</w:t>
      </w:r>
    </w:p>
    <w:p w14:paraId="698B232B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    sizeSend = i;</w:t>
      </w:r>
    </w:p>
    <w:p w14:paraId="19D128E7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    if (message[16 + i + j] == '/') {</w:t>
      </w:r>
    </w:p>
    <w:p w14:paraId="081AD833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        break;</w:t>
      </w:r>
    </w:p>
    <w:p w14:paraId="08E4CB70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    }</w:t>
      </w:r>
    </w:p>
    <w:p w14:paraId="4C5D2FEC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    buf1[i] = message[16 + j+ i];</w:t>
      </w:r>
    </w:p>
    <w:p w14:paraId="2E045F54" w14:textId="77777777" w:rsidR="00F625A5" w:rsidRPr="00F625A5" w:rsidRDefault="00F625A5" w:rsidP="00F625A5">
      <w:pPr>
        <w:rPr>
          <w:lang w:val="en-GB"/>
        </w:rPr>
      </w:pPr>
    </w:p>
    <w:p w14:paraId="78C9F73F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}</w:t>
      </w:r>
    </w:p>
    <w:p w14:paraId="771F3501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assembled.fileName = std::string(buf1);</w:t>
      </w:r>
    </w:p>
    <w:p w14:paraId="034150CB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sizeSend++;</w:t>
      </w:r>
    </w:p>
    <w:p w14:paraId="7BC51EBC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j += sizeSend;</w:t>
      </w:r>
    </w:p>
    <w:p w14:paraId="54390BD5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j += 16;</w:t>
      </w:r>
    </w:p>
    <w:p w14:paraId="2B87CCC3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memset(&amp;buf1[0], 0, sizeof(buf1));</w:t>
      </w:r>
    </w:p>
    <w:p w14:paraId="13C71B47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lastRenderedPageBreak/>
        <w:t xml:space="preserve">        for (int i = 0; i &lt; assembled.size-j; i++) {</w:t>
      </w:r>
    </w:p>
    <w:p w14:paraId="586E1C61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     buf1[i]= message[i+j];</w:t>
      </w:r>
    </w:p>
    <w:p w14:paraId="134387D0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}</w:t>
      </w:r>
    </w:p>
    <w:p w14:paraId="20BDF07C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</w:t>
      </w:r>
    </w:p>
    <w:p w14:paraId="31BF882F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test.open(assembled.fileName);</w:t>
      </w:r>
    </w:p>
    <w:p w14:paraId="1BD84353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if (test.is_open()) {</w:t>
      </w:r>
    </w:p>
    <w:p w14:paraId="529B8F3C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    test.close();</w:t>
      </w:r>
    </w:p>
    <w:p w14:paraId="34D2C099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    file.open(assembled.fileName, ios::binary | ios::app);</w:t>
      </w:r>
    </w:p>
    <w:p w14:paraId="14337238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}</w:t>
      </w:r>
    </w:p>
    <w:p w14:paraId="14B19082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else {</w:t>
      </w:r>
    </w:p>
    <w:p w14:paraId="7B018D9C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    file.open(assembled.fileName, ios::binary | ios::out);</w:t>
      </w:r>
    </w:p>
    <w:p w14:paraId="05A29755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}</w:t>
      </w:r>
    </w:p>
    <w:p w14:paraId="49943C85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memset(&amp;buf3[0], 0, sizeof(buf3));</w:t>
      </w:r>
    </w:p>
    <w:p w14:paraId="56E28D56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recv(connection_socket_,buf3 , stoi(string(buf1)), NULL);</w:t>
      </w:r>
    </w:p>
    <w:p w14:paraId="4C54FFF9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for (int i = 0; i &lt; stoi(string(buf1)); i++) {</w:t>
      </w:r>
    </w:p>
    <w:p w14:paraId="73ECC43A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    file &lt;&lt; buf3[i];</w:t>
      </w:r>
    </w:p>
    <w:p w14:paraId="5D30DDEE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}</w:t>
      </w:r>
    </w:p>
    <w:p w14:paraId="36BECCDA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</w:t>
      </w:r>
    </w:p>
    <w:p w14:paraId="50C5956B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    </w:t>
      </w:r>
    </w:p>
    <w:p w14:paraId="47021BFD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file.close();</w:t>
      </w:r>
    </w:p>
    <w:p w14:paraId="36F884E3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break;</w:t>
      </w:r>
    </w:p>
    <w:p w14:paraId="770ED958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default:</w:t>
      </w:r>
    </w:p>
    <w:p w14:paraId="0FB4FFDB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cout &lt;&lt; "undefined protocol" &lt;&lt; endl;</w:t>
      </w:r>
    </w:p>
    <w:p w14:paraId="2DC823D7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break;</w:t>
      </w:r>
    </w:p>
    <w:p w14:paraId="7213BA2E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}</w:t>
      </w:r>
    </w:p>
    <w:p w14:paraId="79DA770F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return assembled;</w:t>
      </w:r>
    </w:p>
    <w:p w14:paraId="4D16807F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>}</w:t>
      </w:r>
    </w:p>
    <w:p w14:paraId="734C6053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>int Client::NumberDec(const char* mes, int start, int end) {</w:t>
      </w:r>
    </w:p>
    <w:p w14:paraId="54184856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char* buf = new char[2];</w:t>
      </w:r>
    </w:p>
    <w:p w14:paraId="429BF292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int j = 0;</w:t>
      </w:r>
    </w:p>
    <w:p w14:paraId="73B59105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for (int i = start; i &lt; end+1; i++) {</w:t>
      </w:r>
    </w:p>
    <w:p w14:paraId="17895FAF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buf[j] = mes[i];</w:t>
      </w:r>
    </w:p>
    <w:p w14:paraId="0C288196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j++;</w:t>
      </w:r>
    </w:p>
    <w:p w14:paraId="09001623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}</w:t>
      </w:r>
    </w:p>
    <w:p w14:paraId="635DEA7F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return stoi(buf);</w:t>
      </w:r>
    </w:p>
    <w:p w14:paraId="24F9E34E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>}</w:t>
      </w:r>
    </w:p>
    <w:p w14:paraId="2191E0A9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>int Client::NumberDec4(const char* mes, int start, int end) {</w:t>
      </w:r>
    </w:p>
    <w:p w14:paraId="74646525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</w:t>
      </w:r>
    </w:p>
    <w:p w14:paraId="4A892DA8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char buf[4] = { 0 };</w:t>
      </w:r>
    </w:p>
    <w:p w14:paraId="0BA9718F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int j = 0;</w:t>
      </w:r>
    </w:p>
    <w:p w14:paraId="7E762129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for (int i = start; i &lt; end + 1; i++) {</w:t>
      </w:r>
    </w:p>
    <w:p w14:paraId="14E3142A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buf[j] = mes[i];</w:t>
      </w:r>
    </w:p>
    <w:p w14:paraId="668942E2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j++;</w:t>
      </w:r>
    </w:p>
    <w:p w14:paraId="3AD7B7B6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}</w:t>
      </w:r>
    </w:p>
    <w:p w14:paraId="00AF9245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return stoi(buf);</w:t>
      </w:r>
    </w:p>
    <w:p w14:paraId="6A8B09AD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>}</w:t>
      </w:r>
    </w:p>
    <w:p w14:paraId="72FF1CEB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>char* Client::ProtocolComposition(Protocol::Message message)</w:t>
      </w:r>
    </w:p>
    <w:p w14:paraId="40055E54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>{</w:t>
      </w:r>
    </w:p>
    <w:p w14:paraId="29009934" w14:textId="77777777" w:rsidR="00F625A5" w:rsidRPr="00F625A5" w:rsidRDefault="00F625A5" w:rsidP="00F625A5">
      <w:pPr>
        <w:rPr>
          <w:lang w:val="en-GB"/>
        </w:rPr>
      </w:pPr>
    </w:p>
    <w:p w14:paraId="17022DD2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mytime = time(NULL);</w:t>
      </w:r>
    </w:p>
    <w:p w14:paraId="49A4812B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message.time = *localtime(&amp;mytime);</w:t>
      </w:r>
    </w:p>
    <w:p w14:paraId="46FC2B15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int mes_len;</w:t>
      </w:r>
    </w:p>
    <w:p w14:paraId="530DA403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char* mes;</w:t>
      </w:r>
    </w:p>
    <w:p w14:paraId="4D59E9B2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switch (message.commandL)</w:t>
      </w:r>
    </w:p>
    <w:p w14:paraId="0D672D01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{</w:t>
      </w:r>
    </w:p>
    <w:p w14:paraId="4A3642F3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case HISTORY:</w:t>
      </w:r>
    </w:p>
    <w:p w14:paraId="1EB337F9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case TEXTMES:</w:t>
      </w:r>
    </w:p>
    <w:p w14:paraId="5C77212C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mes_len = 20 + message.senderName.size() + message.destName.size() </w:t>
      </w:r>
      <w:r w:rsidRPr="00F625A5">
        <w:rPr>
          <w:lang w:val="en-GB"/>
        </w:rPr>
        <w:lastRenderedPageBreak/>
        <w:t>+ message.mail.size();</w:t>
      </w:r>
    </w:p>
    <w:p w14:paraId="61408D64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mes = new char[mes_len];</w:t>
      </w:r>
    </w:p>
    <w:p w14:paraId="047D3190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cout &lt;&lt; message.mail &lt;&lt; endl;</w:t>
      </w:r>
    </w:p>
    <w:p w14:paraId="51E31AEE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sprintf_s(mes, mes_len, "%2d%2d%4d%2d%2d%2d%2d%s/%s/%s/", message.time.tm_mday, message.time.tm_mon, message.time.tm_year  ,message.time.tm_hour, message.time.tm_min, message.time.tm_sec, message.commandL, message.senderName.c_str(), message.destName.c_str(), message.mail.c_str());</w:t>
      </w:r>
    </w:p>
    <w:p w14:paraId="108D1074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cout &lt;&lt; mes &lt;&lt; endl;</w:t>
      </w:r>
    </w:p>
    <w:p w14:paraId="0EBCEC83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break;</w:t>
      </w:r>
    </w:p>
    <w:p w14:paraId="00CA242D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case LOG_IN:</w:t>
      </w:r>
    </w:p>
    <w:p w14:paraId="65DA89DE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mes_len = 19 + message.authData.name.size() + message.authData.password.size();</w:t>
      </w:r>
    </w:p>
    <w:p w14:paraId="0BE7FA58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mes = new char[mes_len];</w:t>
      </w:r>
    </w:p>
    <w:p w14:paraId="5D7BC81A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sprintf_s(mes, mes_len, "%2d%2d%4d%2d%2d%2d%2d%s/%s/", message.time.tm_mday, message.time.tm_mon, message.time.tm_year ,message.time.tm_hour, message.time.tm_min, message.time.tm_sec, message.commandL, message.authData.name.c_str(), message.authData.password.c_str());</w:t>
      </w:r>
    </w:p>
    <w:p w14:paraId="70B867E2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break;</w:t>
      </w:r>
    </w:p>
    <w:p w14:paraId="6D762C28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case REGISTER:</w:t>
      </w:r>
    </w:p>
    <w:p w14:paraId="6988D977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mes_len = 20 + message.authData.name.size() + message.authData.password.size();</w:t>
      </w:r>
    </w:p>
    <w:p w14:paraId="420B8977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mes = new char[mes_len];</w:t>
      </w:r>
    </w:p>
    <w:p w14:paraId="4FA56EE6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sprintf_s(mes, mes_len, "%2d%2d%4d%2d%2d%2d%2d%s/%s/", message.time.tm_mday, message.time.tm_mon , message.time.tm_year ,message.time.tm_hour, message.time.tm_min, message.time.tm_sec, message.commandL, message.authData.name.c_str(), message.authData.password.c_str());</w:t>
      </w:r>
    </w:p>
    <w:p w14:paraId="189C5123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break;</w:t>
      </w:r>
    </w:p>
    <w:p w14:paraId="3FE16E8D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case FILE:</w:t>
      </w:r>
    </w:p>
    <w:p w14:paraId="465AF1F6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mes_len = 20 + message.senderName.size() + message.destName.size() + message.fileName.size() + message.mail.size();</w:t>
      </w:r>
    </w:p>
    <w:p w14:paraId="2A0142EF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mes = new char[mes_len];</w:t>
      </w:r>
    </w:p>
    <w:p w14:paraId="0D719921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sprintf_s(mes, mes_len, "%2d%2d%4d%2d%2d%2d%2d%s/%s/%s/%s", message.time.tm_mday, message.time.tm_mon , message.time.tm_year,message.time.tm_hour, message.time.tm_min, message.time.tm_sec, message.commandL, message.senderName.c_str(), message.destName.c_str(),message.fileName.c_str(),message.mail.c_str());</w:t>
      </w:r>
    </w:p>
    <w:p w14:paraId="5A0C3358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break;</w:t>
      </w:r>
    </w:p>
    <w:p w14:paraId="211AA531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default:</w:t>
      </w:r>
    </w:p>
    <w:p w14:paraId="164003B3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break;</w:t>
      </w:r>
    </w:p>
    <w:p w14:paraId="30DA94AA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}</w:t>
      </w:r>
    </w:p>
    <w:p w14:paraId="4C85FECC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return mes;</w:t>
      </w:r>
    </w:p>
    <w:p w14:paraId="4B8CA50F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</w:t>
      </w:r>
    </w:p>
    <w:p w14:paraId="6DA51F31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</w:t>
      </w:r>
    </w:p>
    <w:p w14:paraId="72AA8678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>}</w:t>
      </w:r>
    </w:p>
    <w:p w14:paraId="12F5AA8C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>// @return `-1` on error, valid socket on success....</w:t>
      </w:r>
    </w:p>
    <w:p w14:paraId="759C878F" w14:textId="77777777" w:rsidR="00F625A5" w:rsidRPr="00F625A5" w:rsidRDefault="00F625A5" w:rsidP="00F625A5">
      <w:pPr>
        <w:rPr>
          <w:lang w:val="en-GB"/>
        </w:rPr>
      </w:pPr>
    </w:p>
    <w:p w14:paraId="11097CD4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>SOCKET Client::CreateConnectionSocket(addrinfo* conn_addr) {</w:t>
      </w:r>
    </w:p>
    <w:p w14:paraId="34067881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if (!conn_addr) {</w:t>
      </w:r>
    </w:p>
    <w:p w14:paraId="7749BC22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std::cerr &lt;&lt; "[Error] CreateConnectionSocket(): conn_addr is NULL."s &lt;&lt; std::endl;</w:t>
      </w:r>
    </w:p>
    <w:p w14:paraId="62C36B4C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return -1;</w:t>
      </w:r>
    </w:p>
    <w:p w14:paraId="7DF821B1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}</w:t>
      </w:r>
    </w:p>
    <w:p w14:paraId="33317066" w14:textId="77777777" w:rsidR="00F625A5" w:rsidRPr="00F625A5" w:rsidRDefault="00F625A5" w:rsidP="00F625A5">
      <w:pPr>
        <w:rPr>
          <w:lang w:val="en-GB"/>
        </w:rPr>
      </w:pPr>
    </w:p>
    <w:p w14:paraId="0AB1BE84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std::cerr &lt;&lt; "[Debug] Creating new connection socket.\n"s;</w:t>
      </w:r>
    </w:p>
    <w:p w14:paraId="5FE6900A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SOCKET new_conn_socket = socket(conn_addr-&gt;ai_family, conn_addr-</w:t>
      </w:r>
      <w:r w:rsidRPr="00F625A5">
        <w:rPr>
          <w:lang w:val="en-GB"/>
        </w:rPr>
        <w:lastRenderedPageBreak/>
        <w:t>&gt;ai_socktype, conn_addr-&gt;ai_protocol);</w:t>
      </w:r>
    </w:p>
    <w:p w14:paraId="2B30B16A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if (!IS_VALID_SOCKET(new_conn_socket)) {</w:t>
      </w:r>
    </w:p>
    <w:p w14:paraId="06130AED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std::cerr &lt;&lt; "[Error] Failed to create a new connection socket: socket(): "s &lt;&lt;WSAGetLastError()&lt;&lt; std::endl;</w:t>
      </w:r>
    </w:p>
    <w:p w14:paraId="2396CA4A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return -1;</w:t>
      </w:r>
    </w:p>
    <w:p w14:paraId="6ADB4874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}</w:t>
      </w:r>
    </w:p>
    <w:p w14:paraId="79778698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return new_conn_socket;</w:t>
      </w:r>
    </w:p>
    <w:p w14:paraId="79736A2E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>}</w:t>
      </w:r>
    </w:p>
    <w:p w14:paraId="5BBD5561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>int Client::SendMessage(const std::string&amp; message) {</w:t>
      </w:r>
    </w:p>
    <w:p w14:paraId="09814F05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std::string assembled_msg(message);</w:t>
      </w:r>
    </w:p>
    <w:p w14:paraId="40C1320E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PrependMessageLength(assembled_msg);</w:t>
      </w:r>
    </w:p>
    <w:p w14:paraId="4EAA289D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int total_bytes = assembled_msg.size();</w:t>
      </w:r>
    </w:p>
    <w:p w14:paraId="70E4ED98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int send_bytes = 0;</w:t>
      </w:r>
    </w:p>
    <w:p w14:paraId="197BC2E7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int send_n;</w:t>
      </w:r>
    </w:p>
    <w:p w14:paraId="3BF0D3F0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std::cerr &lt;&lt; "[Debug] Sending message: '"s &lt;&lt; assembled_msg &lt;&lt; "'\n"s;</w:t>
      </w:r>
    </w:p>
    <w:p w14:paraId="20FF649F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while (total_bytes &gt; send_bytes) {</w:t>
      </w:r>
    </w:p>
    <w:p w14:paraId="00C3F7B7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send_n = send(connection_socket_, assembled_msg.data() + send_bytes, total_bytes - send_bytes, 0);</w:t>
      </w:r>
    </w:p>
    <w:p w14:paraId="7902D3AF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if (send_n == -1) {</w:t>
      </w:r>
    </w:p>
    <w:p w14:paraId="7C7FE738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    std::cerr &lt;&lt; "[Error] Failed to send data to the remote host: send(): "s &lt;&lt; std::system_category().message(GET_SOCKET_ERRNO()) &lt;&lt; std::endl;</w:t>
      </w:r>
    </w:p>
    <w:p w14:paraId="51D64475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    return send_n;</w:t>
      </w:r>
    </w:p>
    <w:p w14:paraId="240D12C0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}</w:t>
      </w:r>
    </w:p>
    <w:p w14:paraId="249505DA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send_bytes += send_n;</w:t>
      </w:r>
    </w:p>
    <w:p w14:paraId="040E3538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std::cerr &lt;&lt; "[Debug] Sending "s &lt;&lt; send_n &lt;&lt; " bytes to the remote host\n"s;</w:t>
      </w:r>
    </w:p>
    <w:p w14:paraId="301C6196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}</w:t>
      </w:r>
    </w:p>
    <w:p w14:paraId="4BD892D4" w14:textId="77777777" w:rsidR="00F625A5" w:rsidRPr="00F625A5" w:rsidRDefault="00F625A5" w:rsidP="00F625A5">
      <w:pPr>
        <w:rPr>
          <w:lang w:val="en-GB"/>
        </w:rPr>
      </w:pPr>
    </w:p>
    <w:p w14:paraId="4E85B8F7" w14:textId="77777777" w:rsidR="00F625A5" w:rsidRPr="00F625A5" w:rsidRDefault="00F625A5" w:rsidP="00F625A5">
      <w:pPr>
        <w:rPr>
          <w:lang w:val="en-GB"/>
        </w:rPr>
      </w:pPr>
    </w:p>
    <w:p w14:paraId="7B15AF6C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return send_bytes;</w:t>
      </w:r>
    </w:p>
    <w:p w14:paraId="09F7BE52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>}</w:t>
      </w:r>
    </w:p>
    <w:p w14:paraId="004CFB7A" w14:textId="77777777" w:rsidR="00F625A5" w:rsidRPr="00F625A5" w:rsidRDefault="00F625A5" w:rsidP="00F625A5">
      <w:pPr>
        <w:rPr>
          <w:lang w:val="en-GB"/>
        </w:rPr>
      </w:pPr>
    </w:p>
    <w:p w14:paraId="245826D4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>int Client::ReceiveMessage(char* writable_buff) {</w:t>
      </w:r>
    </w:p>
    <w:p w14:paraId="64D64CA3" w14:textId="77777777" w:rsidR="00F625A5" w:rsidRPr="00F625A5" w:rsidRDefault="00F625A5" w:rsidP="00F625A5">
      <w:pPr>
        <w:rPr>
          <w:lang w:val="en-GB"/>
        </w:rPr>
      </w:pPr>
    </w:p>
    <w:p w14:paraId="0C46E53B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// Receive packet length (first 4 bytes)</w:t>
      </w:r>
    </w:p>
    <w:p w14:paraId="16D4BE03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char msg_len_str[5]; // 4 bytes + 1 byte for the null-terminating character</w:t>
      </w:r>
    </w:p>
    <w:p w14:paraId="7A8A27B1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memset(msg_len_str, 0x00, sizeof(msg_len_str));</w:t>
      </w:r>
    </w:p>
    <w:p w14:paraId="2121B0C2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msg_len_str[4] = '\0';</w:t>
      </w:r>
    </w:p>
    <w:p w14:paraId="2486B4E8" w14:textId="77777777" w:rsidR="00F625A5" w:rsidRPr="00F625A5" w:rsidRDefault="00F625A5" w:rsidP="00F625A5">
      <w:pPr>
        <w:rPr>
          <w:lang w:val="en-GB"/>
        </w:rPr>
      </w:pPr>
    </w:p>
    <w:p w14:paraId="5ED6E51F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int recv_bytes = recv(connection_socket_, msg_len_str, sizeof(msg_len_str) - 1, 0);</w:t>
      </w:r>
    </w:p>
    <w:p w14:paraId="7520C2FB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if (recv_bytes &lt;= 0) { // either client disconnect or an error</w:t>
      </w:r>
    </w:p>
    <w:p w14:paraId="04E50688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return recv_bytes;</w:t>
      </w:r>
    </w:p>
    <w:p w14:paraId="61383FE2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}</w:t>
      </w:r>
    </w:p>
    <w:p w14:paraId="45F7AEF2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std::cerr &lt;&lt; "[Debug] Received "s &lt;&lt; recv_bytes &lt;&lt; " bytes (packet length): '"s &lt;&lt; msg_len_str &lt;&lt; "\n"s;</w:t>
      </w:r>
    </w:p>
    <w:p w14:paraId="49FF5EB1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// Check if the message conforms to the protocol</w:t>
      </w:r>
    </w:p>
    <w:p w14:paraId="64E091E7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for (const char c : std::string(msg_len_str)) {</w:t>
      </w:r>
    </w:p>
    <w:p w14:paraId="164A3073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if (!std::isdigit(c)) {</w:t>
      </w:r>
    </w:p>
    <w:p w14:paraId="373163F9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    std::cerr &lt;&lt; "[Error] Failed to read data from the remote host: invalid protocol format.\n"s;</w:t>
      </w:r>
    </w:p>
    <w:p w14:paraId="7CD52A22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    return -1;</w:t>
      </w:r>
    </w:p>
    <w:p w14:paraId="18BE6306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}</w:t>
      </w:r>
    </w:p>
    <w:p w14:paraId="5AE99CA5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}</w:t>
      </w:r>
    </w:p>
    <w:p w14:paraId="4F2B3A03" w14:textId="77777777" w:rsidR="00F625A5" w:rsidRPr="00F625A5" w:rsidRDefault="00F625A5" w:rsidP="00F625A5">
      <w:pPr>
        <w:rPr>
          <w:lang w:val="en-GB"/>
        </w:rPr>
      </w:pPr>
    </w:p>
    <w:p w14:paraId="485D5749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int packet_length = std::atoi(msg_len_str);</w:t>
      </w:r>
    </w:p>
    <w:p w14:paraId="3FEA6F53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lastRenderedPageBreak/>
        <w:t xml:space="preserve">    recv_bytes = recv(connection_socket_, writable_buff, packet_length, 0);</w:t>
      </w:r>
    </w:p>
    <w:p w14:paraId="1FBD9AE5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if (recv_bytes &lt;= 0) { // Check for errors</w:t>
      </w:r>
    </w:p>
    <w:p w14:paraId="47EC1191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return recv_bytes;</w:t>
      </w:r>
    </w:p>
    <w:p w14:paraId="466AC15D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}</w:t>
      </w:r>
    </w:p>
    <w:p w14:paraId="0888F6E3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std::cerr &lt;&lt; "[Debug] Received "s &lt;&lt; recv_bytes &lt;&lt; " bytes (actual packet)\n"s &lt;&lt; writable_buff &lt;&lt; "\n"s;</w:t>
      </w:r>
    </w:p>
    <w:p w14:paraId="09741DBD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Protocol::Message regular = ProtocolDecomposition(writable_buff,packet_length);</w:t>
      </w:r>
    </w:p>
    <w:p w14:paraId="46A582C6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switch (regular.commandL) {</w:t>
      </w:r>
    </w:p>
    <w:p w14:paraId="5696B8B9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case HISTORY:</w:t>
      </w:r>
    </w:p>
    <w:p w14:paraId="6F398664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case TEXTMES:</w:t>
      </w:r>
    </w:p>
    <w:p w14:paraId="0CE5ADD5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    std::cerr &lt;&lt; "[Debug] ["s &lt;&lt; regular.time.tm_hour &lt;&lt; ":" &lt;&lt; regular.time.tm_min &lt;&lt; "] " &lt;&lt; regular.mail &lt;&lt; "\n"s;</w:t>
      </w:r>
    </w:p>
    <w:p w14:paraId="624A6F76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    Globals::Mutex1.lock();</w:t>
      </w:r>
    </w:p>
    <w:p w14:paraId="5CA2ECB7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    Globals::assembleLine.push(regular);</w:t>
      </w:r>
    </w:p>
    <w:p w14:paraId="71600311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    Globals::Mutex1.unlock();</w:t>
      </w:r>
    </w:p>
    <w:p w14:paraId="0B62942C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    break;</w:t>
      </w:r>
    </w:p>
    <w:p w14:paraId="5FDB0C29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case USERS_ONLINE:</w:t>
      </w:r>
    </w:p>
    <w:p w14:paraId="716E793A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    std::cerr &lt;&lt; "[Debug] ["s &lt;&lt; regular.time.tm_hour &lt;&lt; ":" &lt;&lt; regular.time.tm_min &lt;&lt; "] ";</w:t>
      </w:r>
    </w:p>
    <w:p w14:paraId="362D9B56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    Globals::Mutex2.lock();</w:t>
      </w:r>
    </w:p>
    <w:p w14:paraId="0EACF010" w14:textId="77777777" w:rsidR="00F625A5" w:rsidRPr="00F625A5" w:rsidRDefault="00F625A5" w:rsidP="00F625A5">
      <w:pPr>
        <w:rPr>
          <w:lang w:val="en-GB"/>
        </w:rPr>
      </w:pPr>
    </w:p>
    <w:p w14:paraId="1B8243AC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    for (string i : Globals::OnlineList) {</w:t>
      </w:r>
    </w:p>
    <w:p w14:paraId="6F6AD740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        std::cerr &lt;&lt; i;</w:t>
      </w:r>
    </w:p>
    <w:p w14:paraId="70D0B42C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    }</w:t>
      </w:r>
    </w:p>
    <w:p w14:paraId="119CFAFE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    Globals::Mutex2.unlock();</w:t>
      </w:r>
    </w:p>
    <w:p w14:paraId="4E559141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    std::cerr &lt;&lt; "\n"s;</w:t>
      </w:r>
    </w:p>
    <w:p w14:paraId="43B2402E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    break;</w:t>
      </w:r>
    </w:p>
    <w:p w14:paraId="28550F30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case LOG_IN_ACK:</w:t>
      </w:r>
    </w:p>
    <w:p w14:paraId="62345C2F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Globals::result = regular.result;</w:t>
      </w:r>
    </w:p>
    <w:p w14:paraId="0DC15650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std::cerr &lt;&lt; "[Debug] ["s &lt;&lt; regular.result &lt;&lt; "]"s &lt;&lt; endl;</w:t>
      </w:r>
    </w:p>
    <w:p w14:paraId="4D18E95E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break;</w:t>
      </w:r>
    </w:p>
    <w:p w14:paraId="4FBD9EBA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default:</w:t>
      </w:r>
    </w:p>
    <w:p w14:paraId="387F2EC5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</w:t>
      </w:r>
    </w:p>
    <w:p w14:paraId="0232164F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break;</w:t>
      </w:r>
    </w:p>
    <w:p w14:paraId="568E86E6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}</w:t>
      </w:r>
    </w:p>
    <w:p w14:paraId="34DA1A39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</w:t>
      </w:r>
    </w:p>
    <w:p w14:paraId="2E2CC012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return recv_bytes;</w:t>
      </w:r>
    </w:p>
    <w:p w14:paraId="05D13155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>}</w:t>
      </w:r>
    </w:p>
    <w:p w14:paraId="455E4599" w14:textId="77777777" w:rsidR="00F625A5" w:rsidRPr="00F625A5" w:rsidRDefault="00F625A5" w:rsidP="00F625A5">
      <w:pPr>
        <w:rPr>
          <w:lang w:val="en-GB"/>
        </w:rPr>
      </w:pPr>
    </w:p>
    <w:p w14:paraId="4CA0CF81" w14:textId="77777777" w:rsidR="00F625A5" w:rsidRPr="00F625A5" w:rsidRDefault="00F625A5" w:rsidP="00F625A5">
      <w:pPr>
        <w:rPr>
          <w:lang w:val="en-GB"/>
        </w:rPr>
      </w:pPr>
    </w:p>
    <w:p w14:paraId="5045684C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>int Client::HandleConnection()  {</w:t>
      </w:r>
    </w:p>
    <w:p w14:paraId="11BEFCAF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</w:t>
      </w:r>
    </w:p>
    <w:p w14:paraId="66F08D94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while (true) {</w:t>
      </w:r>
    </w:p>
    <w:p w14:paraId="357455F6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char msg_buff[MAX_DATA_BUFFER_SIZE];</w:t>
      </w:r>
    </w:p>
    <w:p w14:paraId="4B12871F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memset(msg_buff, 0x00, sizeof(msg_buff));</w:t>
      </w:r>
    </w:p>
    <w:p w14:paraId="20D6986A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memset(msg_buff, 0x00, sizeof(msg_buff));</w:t>
      </w:r>
    </w:p>
    <w:p w14:paraId="63A1E06A" w14:textId="77777777" w:rsidR="00F625A5" w:rsidRPr="00F625A5" w:rsidRDefault="00F625A5" w:rsidP="00F625A5">
      <w:pPr>
        <w:rPr>
          <w:lang w:val="en-GB"/>
        </w:rPr>
      </w:pPr>
    </w:p>
    <w:p w14:paraId="542B2E67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int recv_bytes = ReceiveMessage(msg_buff);</w:t>
      </w:r>
    </w:p>
    <w:p w14:paraId="17A014D7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if (recv_bytes &lt;= 0) {</w:t>
      </w:r>
    </w:p>
    <w:p w14:paraId="734C3366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    if (recv_bytes == 0) {</w:t>
      </w:r>
    </w:p>
    <w:p w14:paraId="4D5CD234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        std::cerr &lt;&lt; "[Info] Remote host has closed the connection."s &lt;&lt; std::endl;</w:t>
      </w:r>
    </w:p>
    <w:p w14:paraId="7CF9025C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        std::exit(1);</w:t>
      </w:r>
    </w:p>
    <w:p w14:paraId="77DC6BB8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    }</w:t>
      </w:r>
    </w:p>
    <w:p w14:paraId="5E1D6C0D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    else {</w:t>
      </w:r>
    </w:p>
    <w:p w14:paraId="29C71274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        std::cerr &lt;&lt; "[Error] Failed to receive data from the </w:t>
      </w:r>
      <w:r w:rsidRPr="00F625A5">
        <w:rPr>
          <w:lang w:val="en-GB"/>
        </w:rPr>
        <w:lastRenderedPageBreak/>
        <w:t>remote host: recv(): "s &lt;&lt; std::system_category().message(GET_SOCKET_ERRNO()) &lt;&lt; std::endl;</w:t>
      </w:r>
    </w:p>
    <w:p w14:paraId="551BBCEA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        std::exit(1);</w:t>
      </w:r>
    </w:p>
    <w:p w14:paraId="242B2F82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    }</w:t>
      </w:r>
    </w:p>
    <w:p w14:paraId="27CA412E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}</w:t>
      </w:r>
    </w:p>
    <w:p w14:paraId="153348F8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std::cout &lt;&lt; msg_buff &lt;&lt; '\n';</w:t>
      </w:r>
    </w:p>
    <w:p w14:paraId="6B8321F7" w14:textId="77777777" w:rsidR="00F625A5" w:rsidRPr="00F625A5" w:rsidRDefault="00F625A5" w:rsidP="00F625A5">
      <w:pPr>
        <w:rPr>
          <w:lang w:val="en-GB"/>
        </w:rPr>
      </w:pPr>
    </w:p>
    <w:p w14:paraId="20BAF2B3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</w:t>
      </w:r>
    </w:p>
    <w:p w14:paraId="3EFD7B25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}</w:t>
      </w:r>
    </w:p>
    <w:p w14:paraId="4FF4BC0F" w14:textId="1D6A042C" w:rsidR="00AE2380" w:rsidRDefault="00F625A5" w:rsidP="00F625A5">
      <w:pPr>
        <w:rPr>
          <w:lang w:val="en-GB"/>
        </w:rPr>
      </w:pPr>
      <w:r w:rsidRPr="00F625A5">
        <w:rPr>
          <w:lang w:val="en-GB"/>
        </w:rPr>
        <w:t>}</w:t>
      </w:r>
    </w:p>
    <w:p w14:paraId="7ADF6669" w14:textId="77777777" w:rsidR="00AE2380" w:rsidRDefault="00AE2380" w:rsidP="00AE2380">
      <w:pPr>
        <w:rPr>
          <w:lang w:val="en-GB"/>
        </w:rPr>
      </w:pPr>
    </w:p>
    <w:p w14:paraId="6768B79D" w14:textId="51884FBC" w:rsidR="00AE2380" w:rsidRPr="00AE2380" w:rsidRDefault="00AE2380" w:rsidP="00AE2380">
      <w:pPr>
        <w:rPr>
          <w:rFonts w:ascii="Times New Roman" w:hAnsi="Times New Roman" w:cs="Times New Roman"/>
          <w:b/>
          <w:sz w:val="28"/>
          <w:lang w:val="en-GB"/>
        </w:rPr>
      </w:pPr>
      <w:r>
        <w:rPr>
          <w:rFonts w:ascii="Times New Roman" w:hAnsi="Times New Roman" w:cs="Times New Roman"/>
          <w:b/>
          <w:sz w:val="28"/>
        </w:rPr>
        <w:t>Клиент</w:t>
      </w:r>
      <w:r w:rsidRPr="00AE2380">
        <w:rPr>
          <w:rFonts w:ascii="Times New Roman" w:hAnsi="Times New Roman" w:cs="Times New Roman"/>
          <w:b/>
          <w:sz w:val="28"/>
          <w:lang w:val="en-GB"/>
        </w:rPr>
        <w:t xml:space="preserve">: </w:t>
      </w:r>
      <w:r w:rsidR="00B83CF8">
        <w:rPr>
          <w:rFonts w:ascii="Times New Roman" w:hAnsi="Times New Roman" w:cs="Times New Roman"/>
          <w:b/>
          <w:sz w:val="28"/>
          <w:lang w:val="en-GB"/>
        </w:rPr>
        <w:t>Chat</w:t>
      </w:r>
      <w:r>
        <w:rPr>
          <w:rFonts w:ascii="Times New Roman" w:hAnsi="Times New Roman" w:cs="Times New Roman"/>
          <w:b/>
          <w:sz w:val="28"/>
          <w:lang w:val="en-GB"/>
        </w:rPr>
        <w:t>.cpp</w:t>
      </w:r>
    </w:p>
    <w:p w14:paraId="3758EA69" w14:textId="77777777" w:rsidR="00AE2380" w:rsidRDefault="00AE2380" w:rsidP="00AE2380">
      <w:pPr>
        <w:rPr>
          <w:lang w:val="en-GB"/>
        </w:rPr>
      </w:pPr>
    </w:p>
    <w:p w14:paraId="6CC4DE0F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>#include "Chat.h"</w:t>
      </w:r>
    </w:p>
    <w:p w14:paraId="5787DD1C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>#include "Login.h"</w:t>
      </w:r>
    </w:p>
    <w:p w14:paraId="123A5829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>#include "Client.h"</w:t>
      </w:r>
    </w:p>
    <w:p w14:paraId="6354E054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>#include "Common.h"</w:t>
      </w:r>
    </w:p>
    <w:p w14:paraId="4A2EE2A3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>#include &lt;thread&gt;</w:t>
      </w:r>
    </w:p>
    <w:p w14:paraId="03B9652E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>#include &lt;iostream&gt;</w:t>
      </w:r>
    </w:p>
    <w:p w14:paraId="7A6B40A4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>#include &lt;format&gt;</w:t>
      </w:r>
    </w:p>
    <w:p w14:paraId="7F9BD6D9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>#include &lt;functional&gt;</w:t>
      </w:r>
    </w:p>
    <w:p w14:paraId="188E4C07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>using namespace std;</w:t>
      </w:r>
    </w:p>
    <w:p w14:paraId="26077280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>using namespace Vis;</w:t>
      </w:r>
    </w:p>
    <w:p w14:paraId="06C056B2" w14:textId="77777777" w:rsidR="00F625A5" w:rsidRPr="00F625A5" w:rsidRDefault="00F625A5" w:rsidP="00F625A5">
      <w:pPr>
        <w:rPr>
          <w:lang w:val="en-GB"/>
        </w:rPr>
      </w:pPr>
    </w:p>
    <w:p w14:paraId="1BCA9500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>using namespace System;</w:t>
      </w:r>
    </w:p>
    <w:p w14:paraId="45C2EC87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>using namespace System::Windows::Forms;</w:t>
      </w:r>
    </w:p>
    <w:p w14:paraId="61F8D47A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>using namespace System::Runtime::InteropServices;</w:t>
      </w:r>
    </w:p>
    <w:p w14:paraId="21FC3991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>void SideSocketProcces(const string&amp; a, const string&amp; b);</w:t>
      </w:r>
    </w:p>
    <w:p w14:paraId="64394312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>int consts = 0;</w:t>
      </w:r>
    </w:p>
    <w:p w14:paraId="03CEE9C0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>Client clie;</w:t>
      </w:r>
    </w:p>
    <w:p w14:paraId="33EA26EB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>std::ifstream inputFile;</w:t>
      </w:r>
    </w:p>
    <w:p w14:paraId="38E3D9BE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>[STAThread]</w:t>
      </w:r>
    </w:p>
    <w:p w14:paraId="182515BC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>int WINAPI WinMain</w:t>
      </w:r>
    </w:p>
    <w:p w14:paraId="61BF7A41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>(</w:t>
      </w:r>
    </w:p>
    <w:p w14:paraId="09C1E8DB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HINSTANCE hInstance,</w:t>
      </w:r>
      <w:r w:rsidRPr="00F625A5">
        <w:rPr>
          <w:lang w:val="en-GB"/>
        </w:rPr>
        <w:tab/>
        <w:t>// указатель на текущий экземпляр</w:t>
      </w:r>
    </w:p>
    <w:p w14:paraId="6F0ED9D8" w14:textId="77777777" w:rsidR="00F625A5" w:rsidRPr="00F625A5" w:rsidRDefault="00F625A5" w:rsidP="00F625A5">
      <w:r w:rsidRPr="00F625A5">
        <w:rPr>
          <w:lang w:val="en-GB"/>
        </w:rPr>
        <w:t xml:space="preserve">    HINSTANCE</w:t>
      </w:r>
      <w:r w:rsidRPr="00F625A5">
        <w:t xml:space="preserve"> </w:t>
      </w:r>
      <w:r w:rsidRPr="00F625A5">
        <w:rPr>
          <w:lang w:val="en-GB"/>
        </w:rPr>
        <w:t>hPrevInstance</w:t>
      </w:r>
      <w:r w:rsidRPr="00F625A5">
        <w:t>,</w:t>
      </w:r>
      <w:r w:rsidRPr="00F625A5">
        <w:tab/>
        <w:t>// указатель на предыдущйи запушенный экземпляр</w:t>
      </w:r>
    </w:p>
    <w:p w14:paraId="27C82DD4" w14:textId="77777777" w:rsidR="00F625A5" w:rsidRPr="00F625A5" w:rsidRDefault="00F625A5" w:rsidP="00F625A5">
      <w:r w:rsidRPr="00F625A5">
        <w:t xml:space="preserve">    </w:t>
      </w:r>
      <w:r w:rsidRPr="00F625A5">
        <w:rPr>
          <w:lang w:val="en-GB"/>
        </w:rPr>
        <w:t>LPSTR</w:t>
      </w:r>
      <w:r w:rsidRPr="00F625A5">
        <w:t xml:space="preserve"> </w:t>
      </w:r>
      <w:r w:rsidRPr="00F625A5">
        <w:rPr>
          <w:lang w:val="en-GB"/>
        </w:rPr>
        <w:t>lpCmdLine</w:t>
      </w:r>
      <w:r w:rsidRPr="00F625A5">
        <w:t>,</w:t>
      </w:r>
      <w:r w:rsidRPr="00F625A5">
        <w:tab/>
      </w:r>
      <w:r w:rsidRPr="00F625A5">
        <w:tab/>
        <w:t>// командная строка</w:t>
      </w:r>
    </w:p>
    <w:p w14:paraId="4592E952" w14:textId="77777777" w:rsidR="00F625A5" w:rsidRPr="00F625A5" w:rsidRDefault="00F625A5" w:rsidP="00F625A5">
      <w:r w:rsidRPr="00F625A5">
        <w:t xml:space="preserve">    </w:t>
      </w:r>
      <w:r w:rsidRPr="00F625A5">
        <w:rPr>
          <w:lang w:val="en-GB"/>
        </w:rPr>
        <w:t>int</w:t>
      </w:r>
      <w:r w:rsidRPr="00F625A5">
        <w:t xml:space="preserve"> </w:t>
      </w:r>
      <w:r w:rsidRPr="00F625A5">
        <w:rPr>
          <w:lang w:val="en-GB"/>
        </w:rPr>
        <w:t>nCmdShow</w:t>
      </w:r>
      <w:r w:rsidRPr="00F625A5">
        <w:tab/>
      </w:r>
      <w:r w:rsidRPr="00F625A5">
        <w:tab/>
        <w:t>// тип отображения окна программы</w:t>
      </w:r>
    </w:p>
    <w:p w14:paraId="300DB752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>){</w:t>
      </w:r>
    </w:p>
    <w:p w14:paraId="193E9809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>#ifdef _WIN32</w:t>
      </w:r>
    </w:p>
    <w:p w14:paraId="115B638B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WSADATA d;</w:t>
      </w:r>
    </w:p>
    <w:p w14:paraId="7A068FE7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if (WSAStartup(MAKEWORD(2, 2), &amp;d)) {</w:t>
      </w:r>
    </w:p>
    <w:p w14:paraId="68CB8AE6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std::cerr &lt;&lt; "[Error] Failed to initialize WinSockAPI: "s &lt;&lt; std::system_category().message(GET_SOCKET_ERRNO()) &lt;&lt; std::endl;</w:t>
      </w:r>
    </w:p>
    <w:p w14:paraId="639C8EAA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return 1;</w:t>
      </w:r>
    </w:p>
    <w:p w14:paraId="081A0C4B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}</w:t>
      </w:r>
    </w:p>
    <w:p w14:paraId="6A564860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>#endif</w:t>
      </w:r>
    </w:p>
    <w:p w14:paraId="0B236E62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Application::EnableVisualStyles();</w:t>
      </w:r>
    </w:p>
    <w:p w14:paraId="694E6178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Application::SetCompatibleTextRenderingDefault(false);</w:t>
      </w:r>
    </w:p>
    <w:p w14:paraId="7EFE1773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Window^ win = gcnew Window;</w:t>
      </w:r>
    </w:p>
    <w:p w14:paraId="74D69554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LoginForm^ auth = gcnew LoginForm;</w:t>
      </w:r>
    </w:p>
    <w:p w14:paraId="672BAFC6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auth-&gt;win = &amp;win;</w:t>
      </w:r>
    </w:p>
    <w:p w14:paraId="12032D4D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</w:t>
      </w:r>
    </w:p>
    <w:p w14:paraId="1EEDABCE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auth-&gt;Show();</w:t>
      </w:r>
    </w:p>
    <w:p w14:paraId="1EE4C698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string ip;</w:t>
      </w:r>
    </w:p>
    <w:p w14:paraId="49A37701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string port;</w:t>
      </w:r>
    </w:p>
    <w:p w14:paraId="1F194DA3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ReadConnectionInfo("Config.txt", ip, port);</w:t>
      </w:r>
    </w:p>
    <w:p w14:paraId="28C42BC0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lastRenderedPageBreak/>
        <w:t xml:space="preserve">    thread  socke(SideSocketProcces, ip, port);</w:t>
      </w:r>
    </w:p>
    <w:p w14:paraId="08CF2DCF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socke.detach();</w:t>
      </w:r>
    </w:p>
    <w:p w14:paraId="0F1D1580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</w:t>
      </w:r>
    </w:p>
    <w:p w14:paraId="69CE84EC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</w:t>
      </w:r>
    </w:p>
    <w:p w14:paraId="32CE3F21" w14:textId="77777777" w:rsidR="00F625A5" w:rsidRPr="00F625A5" w:rsidRDefault="00F625A5" w:rsidP="00F625A5">
      <w:pPr>
        <w:rPr>
          <w:lang w:val="en-GB"/>
        </w:rPr>
      </w:pPr>
    </w:p>
    <w:p w14:paraId="2D58B652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</w:t>
      </w:r>
    </w:p>
    <w:p w14:paraId="3F573FC1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Application::Run(win);</w:t>
      </w:r>
    </w:p>
    <w:p w14:paraId="1135B265" w14:textId="77777777" w:rsidR="00F625A5" w:rsidRPr="00F625A5" w:rsidRDefault="00F625A5" w:rsidP="00F625A5">
      <w:pPr>
        <w:rPr>
          <w:lang w:val="en-GB"/>
        </w:rPr>
      </w:pPr>
    </w:p>
    <w:p w14:paraId="54099A04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>}</w:t>
      </w:r>
    </w:p>
    <w:p w14:paraId="0F6676AE" w14:textId="77777777" w:rsidR="00F625A5" w:rsidRPr="00F625A5" w:rsidRDefault="00F625A5" w:rsidP="00F625A5">
      <w:pPr>
        <w:rPr>
          <w:lang w:val="en-GB"/>
        </w:rPr>
      </w:pPr>
    </w:p>
    <w:p w14:paraId="68E3A1EA" w14:textId="77777777" w:rsidR="00F625A5" w:rsidRPr="00F625A5" w:rsidRDefault="00F625A5" w:rsidP="00F625A5">
      <w:pPr>
        <w:rPr>
          <w:lang w:val="en-GB"/>
        </w:rPr>
      </w:pPr>
    </w:p>
    <w:p w14:paraId="7FC76A64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>void SideSocketProcces(const string &amp;host, const string &amp;port) {</w:t>
      </w:r>
    </w:p>
    <w:p w14:paraId="20497D1C" w14:textId="77777777" w:rsidR="00F625A5" w:rsidRPr="00F625A5" w:rsidRDefault="00F625A5" w:rsidP="00F625A5">
      <w:pPr>
        <w:rPr>
          <w:lang w:val="en-GB"/>
        </w:rPr>
      </w:pPr>
    </w:p>
    <w:p w14:paraId="3E515B89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</w:t>
      </w:r>
    </w:p>
    <w:p w14:paraId="523171BB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cout &lt;&lt; host &lt;&lt; ":" &lt;&lt; port &lt;&lt; endl;</w:t>
      </w:r>
    </w:p>
    <w:p w14:paraId="4DE50067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clie.SetHost(host, port);</w:t>
      </w:r>
    </w:p>
    <w:p w14:paraId="654D57B7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clie.Start();</w:t>
      </w:r>
    </w:p>
    <w:p w14:paraId="632B01B0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</w:t>
      </w:r>
    </w:p>
    <w:p w14:paraId="03ECA099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>}</w:t>
      </w:r>
    </w:p>
    <w:p w14:paraId="27D9B106" w14:textId="77777777" w:rsidR="00F625A5" w:rsidRPr="00F625A5" w:rsidRDefault="00F625A5" w:rsidP="00F625A5">
      <w:pPr>
        <w:rPr>
          <w:lang w:val="en-GB"/>
        </w:rPr>
      </w:pPr>
    </w:p>
    <w:p w14:paraId="656909CB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>System::Void Window::button2_Click(System::Object^ sender, System::EventArgs^ e) {</w:t>
      </w:r>
    </w:p>
    <w:p w14:paraId="09A9B00E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</w:t>
      </w:r>
    </w:p>
    <w:p w14:paraId="4DD3AD80" w14:textId="77777777" w:rsidR="00F625A5" w:rsidRPr="00F625A5" w:rsidRDefault="00F625A5" w:rsidP="00F625A5">
      <w:pPr>
        <w:rPr>
          <w:lang w:val="en-GB"/>
        </w:rPr>
      </w:pPr>
    </w:p>
    <w:p w14:paraId="4CB3EBFA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char* msg_buff = (char*)(void*)Marshal::StringToHGlobalAnsi(textBox2-&gt;Text);</w:t>
      </w:r>
    </w:p>
    <w:p w14:paraId="2D70C5EA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std::string message_str(msg_buff);</w:t>
      </w:r>
    </w:p>
    <w:p w14:paraId="5A6571A8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Protocol::Message mes;</w:t>
      </w:r>
    </w:p>
    <w:p w14:paraId="00C61719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time_t mytime = time(NULL);</w:t>
      </w:r>
    </w:p>
    <w:p w14:paraId="4A70BE1F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mes.time = *localtime(&amp;mytime);</w:t>
      </w:r>
    </w:p>
    <w:p w14:paraId="623A9343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mes.commandL = TEXTMES;</w:t>
      </w:r>
    </w:p>
    <w:p w14:paraId="7C305B23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mes.destName = Globals::dest;</w:t>
      </w:r>
    </w:p>
    <w:p w14:paraId="662539D6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mes.senderName = Globals::user;</w:t>
      </w:r>
    </w:p>
    <w:p w14:paraId="3D28A4C7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mes.mail = message_str;</w:t>
      </w:r>
    </w:p>
    <w:p w14:paraId="5B463E8F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//std::cerr &lt;&lt; "[Info] MAIL SODERJ."s &lt;&lt; mes.mail &lt;&lt; std::endl;</w:t>
      </w:r>
    </w:p>
    <w:p w14:paraId="30DACCBE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Globals::Mutex1.lock();</w:t>
      </w:r>
    </w:p>
    <w:p w14:paraId="54ED51DD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Globals::assembleLine.push(mes);</w:t>
      </w:r>
    </w:p>
    <w:p w14:paraId="2F6A7802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Globals::Mutex1.unlock();</w:t>
      </w:r>
    </w:p>
    <w:p w14:paraId="228AADB5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char* somemes = clie.ProtocolComposition(mes);</w:t>
      </w:r>
    </w:p>
    <w:p w14:paraId="3D36CF72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if (clie.SendMessage(somemes) == -1) {</w:t>
      </w:r>
    </w:p>
    <w:p w14:paraId="7AC12852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std::exit(1);</w:t>
      </w:r>
    </w:p>
    <w:p w14:paraId="5F34BECF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}</w:t>
      </w:r>
    </w:p>
    <w:p w14:paraId="0588F022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if (fileName != " " &amp;&amp;  fileName!=nullptr) {</w:t>
      </w:r>
    </w:p>
    <w:p w14:paraId="7170EF29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</w:t>
      </w:r>
    </w:p>
    <w:p w14:paraId="1493FB8C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std::string file= string((char*)(void*)Marshal::StringToHGlobalAnsi(fileName));</w:t>
      </w:r>
    </w:p>
    <w:p w14:paraId="0C25E2E2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</w:t>
      </w:r>
    </w:p>
    <w:p w14:paraId="247DB459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char* buffer = new char[CHUNK_SIZE+1];</w:t>
      </w:r>
    </w:p>
    <w:p w14:paraId="057C6F4F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memset(&amp;buffer[0], 0, sizeof(buffer));</w:t>
      </w:r>
    </w:p>
    <w:p w14:paraId="11C6ED4A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bool fl = false;</w:t>
      </w:r>
    </w:p>
    <w:p w14:paraId="1789DD38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</w:t>
      </w:r>
    </w:p>
    <w:p w14:paraId="1EF85CB3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int h;</w:t>
      </w:r>
    </w:p>
    <w:p w14:paraId="39091113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inputFile.open(file, std::ios::binary);</w:t>
      </w:r>
    </w:p>
    <w:p w14:paraId="2BE0DBC6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if (!inputFile.is_open()) {</w:t>
      </w:r>
    </w:p>
    <w:p w14:paraId="6C5BF48C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    h = errno;</w:t>
      </w:r>
    </w:p>
    <w:p w14:paraId="1EC192DA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    std::cerr &lt;&lt; "Не удалось открыть входной файл: " &lt;&lt; string((char*)(void*)Marshal::StringToHGlobalAnsi(fileName))&lt;&lt; h &lt;&lt; std::endl;</w:t>
      </w:r>
    </w:p>
    <w:p w14:paraId="032B6F92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lastRenderedPageBreak/>
        <w:t xml:space="preserve">        }</w:t>
      </w:r>
    </w:p>
    <w:p w14:paraId="3463D442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std::size_t found = file.find_last_of("/\\");</w:t>
      </w:r>
    </w:p>
    <w:p w14:paraId="74D2C5DC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</w:t>
      </w:r>
    </w:p>
    <w:p w14:paraId="54FD909E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while (inputFile.read(buffer, CHUNK_SIZE) || inputFile.gcount() &gt; 0) {</w:t>
      </w:r>
    </w:p>
    <w:p w14:paraId="1EA1D571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    std::size_t bytesRead = inputFile.gcount();</w:t>
      </w:r>
    </w:p>
    <w:p w14:paraId="418613F0" w14:textId="77777777" w:rsidR="00F625A5" w:rsidRPr="00F625A5" w:rsidRDefault="00F625A5" w:rsidP="00F625A5">
      <w:pPr>
        <w:rPr>
          <w:lang w:val="en-GB"/>
        </w:rPr>
      </w:pPr>
    </w:p>
    <w:p w14:paraId="4FB7A764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    Protocol::Message mes;</w:t>
      </w:r>
    </w:p>
    <w:p w14:paraId="539D92ED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    time_t mytime = time(NULL);</w:t>
      </w:r>
    </w:p>
    <w:p w14:paraId="5F1A61A4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    mes.time = *localtime(&amp;mytime);</w:t>
      </w:r>
    </w:p>
    <w:p w14:paraId="1220BEBA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    mes.commandL = FILE;</w:t>
      </w:r>
    </w:p>
    <w:p w14:paraId="0D419980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    mes.mail = std::to_string(bytesRead);;</w:t>
      </w:r>
    </w:p>
    <w:p w14:paraId="28AA7242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    mes.fileName = string(file.substr(found + 1));</w:t>
      </w:r>
    </w:p>
    <w:p w14:paraId="2DEE0EA4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    mes.destName = Globals::dest;</w:t>
      </w:r>
    </w:p>
    <w:p w14:paraId="20B47A0E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    mes.senderName = Globals::user;</w:t>
      </w:r>
    </w:p>
    <w:p w14:paraId="46BB21B5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    clie.SendMessage(clie.ProtocolComposition(mes));</w:t>
      </w:r>
    </w:p>
    <w:p w14:paraId="1409068E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    send(clie.connection_socket_, buffer, bytesRead, NULL);</w:t>
      </w:r>
    </w:p>
    <w:p w14:paraId="394D3B58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    memset(&amp;buffer[0], 0, CHUNK_SIZE + 1);</w:t>
      </w:r>
    </w:p>
    <w:p w14:paraId="62EA7CED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    Sleep(5);</w:t>
      </w:r>
    </w:p>
    <w:p w14:paraId="58C787C2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}</w:t>
      </w:r>
    </w:p>
    <w:p w14:paraId="79AFFA62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delete[] buffer;</w:t>
      </w:r>
    </w:p>
    <w:p w14:paraId="6F258ACB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inputFile.close();</w:t>
      </w:r>
    </w:p>
    <w:p w14:paraId="0E4A7E11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inputFile.clear();</w:t>
      </w:r>
    </w:p>
    <w:p w14:paraId="5AD31071" w14:textId="77777777" w:rsidR="00F625A5" w:rsidRPr="00F625A5" w:rsidRDefault="00F625A5" w:rsidP="00F625A5">
      <w:pPr>
        <w:rPr>
          <w:lang w:val="en-GB"/>
        </w:rPr>
      </w:pPr>
    </w:p>
    <w:p w14:paraId="6E2A96B7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fileName = nullptr;</w:t>
      </w:r>
    </w:p>
    <w:p w14:paraId="72E4D83F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}</w:t>
      </w:r>
    </w:p>
    <w:p w14:paraId="5048ED22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>}</w:t>
      </w:r>
    </w:p>
    <w:p w14:paraId="18BE221F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>System::Void Window::UpdateChat(Protocol::Message assembled) {</w:t>
      </w:r>
    </w:p>
    <w:p w14:paraId="512FC0E6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</w:t>
      </w:r>
    </w:p>
    <w:p w14:paraId="300815E4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char buf[150];</w:t>
      </w:r>
    </w:p>
    <w:p w14:paraId="413C999B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sprintf_s(buf, 150, "%02d/%02d/%02d [%02d:%02d] %s: %s\r\n", assembled.time.tm_mday, assembled.time.tm_mon+1, assembled.time.tm_year+1900,assembled.time.tm_hour, assembled.time.tm_min, assembled.senderName.c_str(), assembled.mail.c_str());</w:t>
      </w:r>
    </w:p>
    <w:p w14:paraId="4CDD979D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System::String^ sys;</w:t>
      </w:r>
    </w:p>
    <w:p w14:paraId="6C0E46BD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sys = gcnew String(buf);</w:t>
      </w:r>
    </w:p>
    <w:p w14:paraId="7ABC9F4B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AppendTextSafe(sys);</w:t>
      </w:r>
    </w:p>
    <w:p w14:paraId="3137E9F9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</w:t>
      </w:r>
    </w:p>
    <w:p w14:paraId="4917B452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>}</w:t>
      </w:r>
    </w:p>
    <w:p w14:paraId="2D6D96D7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>System::Void LoginForm::LoginForm_FormClosing(System::Object^ sender, System::Windows::Forms::FormClosingEventArgs^ e) {</w:t>
      </w:r>
    </w:p>
    <w:p w14:paraId="604082E8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if (!this-&gt;IsAutorised){</w:t>
      </w:r>
    </w:p>
    <w:p w14:paraId="25EADF17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(*this-&gt;win)-&gt;Close();</w:t>
      </w:r>
    </w:p>
    <w:p w14:paraId="3E7D42E8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>}</w:t>
      </w:r>
    </w:p>
    <w:p w14:paraId="667C980B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</w:t>
      </w:r>
    </w:p>
    <w:p w14:paraId="54E1CF10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>}</w:t>
      </w:r>
    </w:p>
    <w:p w14:paraId="75D17652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>System::Void Window::Window_FormClosing(System::Object^ sender, System::Windows::Forms::FormClosingEventArgs^ e) {</w:t>
      </w:r>
    </w:p>
    <w:p w14:paraId="7FB51C00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clie.Disconnect();</w:t>
      </w:r>
    </w:p>
    <w:p w14:paraId="620021B6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>}</w:t>
      </w:r>
    </w:p>
    <w:p w14:paraId="3A1A2ABE" w14:textId="77777777" w:rsidR="00F625A5" w:rsidRPr="00F625A5" w:rsidRDefault="00F625A5" w:rsidP="00F625A5">
      <w:pPr>
        <w:rPr>
          <w:lang w:val="en-GB"/>
        </w:rPr>
      </w:pPr>
    </w:p>
    <w:p w14:paraId="18E69CE2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>System::Void Window::listBox1_SelectionChangeCommitted(System::Object^ sender, System::EventArgs^ e) {</w:t>
      </w:r>
    </w:p>
    <w:p w14:paraId="621D461E" w14:textId="77777777" w:rsidR="00F625A5" w:rsidRPr="00F625A5" w:rsidRDefault="00F625A5" w:rsidP="00F625A5">
      <w:pPr>
        <w:rPr>
          <w:lang w:val="en-GB"/>
        </w:rPr>
      </w:pPr>
    </w:p>
    <w:p w14:paraId="1817D9B2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bool fl = false;</w:t>
      </w:r>
    </w:p>
    <w:p w14:paraId="6607519C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string g = string((char*)(void*)Marshal::StringToHGlobalAnsi(listBox1-&gt;SelectedItem-&gt;ToString()));</w:t>
      </w:r>
    </w:p>
    <w:p w14:paraId="41D2C69B" w14:textId="77777777" w:rsidR="00F625A5" w:rsidRPr="00F625A5" w:rsidRDefault="00F625A5" w:rsidP="00F625A5">
      <w:pPr>
        <w:rPr>
          <w:lang w:val="en-GB"/>
        </w:rPr>
      </w:pPr>
    </w:p>
    <w:p w14:paraId="4E1A0897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lastRenderedPageBreak/>
        <w:t xml:space="preserve">    g.erase(std::remove(g.begin(), g.end(), ' '), g.end());</w:t>
      </w:r>
    </w:p>
    <w:p w14:paraId="57C8725A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for (auto&amp; i : Globals::OnlineList) {</w:t>
      </w:r>
    </w:p>
    <w:p w14:paraId="3FD7DD4F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if (i == g) {</w:t>
      </w:r>
    </w:p>
    <w:p w14:paraId="5751E7C7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    fl = true;</w:t>
      </w:r>
    </w:p>
    <w:p w14:paraId="7C35B374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}</w:t>
      </w:r>
    </w:p>
    <w:p w14:paraId="33325424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}</w:t>
      </w:r>
    </w:p>
    <w:p w14:paraId="2CD2AB3E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if (fl)</w:t>
      </w:r>
    </w:p>
    <w:p w14:paraId="29002BE9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{</w:t>
      </w:r>
    </w:p>
    <w:p w14:paraId="06A160F1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label2-&gt;Text = "В Сети";</w:t>
      </w:r>
    </w:p>
    <w:p w14:paraId="7810A21D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label2-&gt;ForeColor = System::Drawing::Color::ForestGreen;</w:t>
      </w:r>
    </w:p>
    <w:p w14:paraId="312824F4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}</w:t>
      </w:r>
    </w:p>
    <w:p w14:paraId="6C1E6633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else {</w:t>
      </w:r>
    </w:p>
    <w:p w14:paraId="6543B041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label2-&gt;Text = "Не в Сети";</w:t>
      </w:r>
    </w:p>
    <w:p w14:paraId="70CDA605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label2-&gt;ForeColor = System::Drawing::Color::Crimson;</w:t>
      </w:r>
    </w:p>
    <w:p w14:paraId="1C670A0D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}</w:t>
      </w:r>
    </w:p>
    <w:p w14:paraId="37F94E7E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if (listBox1-&gt;SelectedIndex == 0) {</w:t>
      </w:r>
    </w:p>
    <w:p w14:paraId="72451355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Globals::dest = "TO_ALL";</w:t>
      </w:r>
    </w:p>
    <w:p w14:paraId="5F03A2BB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}</w:t>
      </w:r>
    </w:p>
    <w:p w14:paraId="2986CDB5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else {</w:t>
      </w:r>
    </w:p>
    <w:p w14:paraId="338E5034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Globals::dest = g;</w:t>
      </w:r>
    </w:p>
    <w:p w14:paraId="75A79E40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}</w:t>
      </w:r>
    </w:p>
    <w:p w14:paraId="3A6EE267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textBox1-&gt;Clear();</w:t>
      </w:r>
    </w:p>
    <w:p w14:paraId="4AF06BA6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Protocol::Message mes;</w:t>
      </w:r>
    </w:p>
    <w:p w14:paraId="045E9E2B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mes.commandL = HISTORY;</w:t>
      </w:r>
    </w:p>
    <w:p w14:paraId="3CE68973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mes.destName = Globals::dest;</w:t>
      </w:r>
    </w:p>
    <w:p w14:paraId="7333D299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mes.senderName = Globals::user;</w:t>
      </w:r>
    </w:p>
    <w:p w14:paraId="26231EE9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time_t mytime = time(NULL);</w:t>
      </w:r>
    </w:p>
    <w:p w14:paraId="2C6596B4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mes.time = *localtime(&amp;mytime);</w:t>
      </w:r>
    </w:p>
    <w:p w14:paraId="50534ADC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mes.mail = "/";</w:t>
      </w:r>
    </w:p>
    <w:p w14:paraId="266BC11A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clie.SendMessage(clie.ProtocolComposition(mes));</w:t>
      </w:r>
    </w:p>
    <w:p w14:paraId="0EDBBA7F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>}</w:t>
      </w:r>
    </w:p>
    <w:p w14:paraId="1E8E4885" w14:textId="77777777" w:rsidR="00F625A5" w:rsidRPr="00F625A5" w:rsidRDefault="00F625A5" w:rsidP="00F625A5">
      <w:pPr>
        <w:rPr>
          <w:lang w:val="en-GB"/>
        </w:rPr>
      </w:pPr>
    </w:p>
    <w:p w14:paraId="5380DA80" w14:textId="77777777" w:rsidR="00F625A5" w:rsidRPr="00F625A5" w:rsidRDefault="00F625A5" w:rsidP="00F625A5">
      <w:pPr>
        <w:rPr>
          <w:lang w:val="en-GB"/>
        </w:rPr>
      </w:pPr>
    </w:p>
    <w:p w14:paraId="114B4595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>System::Void LoginForm::Sign_In(System::Object^ sender, System::EventArgs^ e) {</w:t>
      </w:r>
    </w:p>
    <w:p w14:paraId="0FB919E2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if (clie.GetStatus() == 1) {</w:t>
      </w:r>
    </w:p>
    <w:p w14:paraId="4B22A1C8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Protocol::User us;</w:t>
      </w:r>
    </w:p>
    <w:p w14:paraId="0AA555B8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us.name = string((char*)(void*)Marshal::StringToHGlobalAnsi(textBox1-&gt;Text));</w:t>
      </w:r>
    </w:p>
    <w:p w14:paraId="03D62214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us.password = string((char*)(void*)Marshal::StringToHGlobalAnsi(textBox2-&gt;Text));</w:t>
      </w:r>
    </w:p>
    <w:p w14:paraId="48E60F83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Protocol::Message mes;</w:t>
      </w:r>
    </w:p>
    <w:p w14:paraId="3CEE01E9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mes.authData = us;</w:t>
      </w:r>
    </w:p>
    <w:p w14:paraId="11CC2203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mes.commandL = LOG_IN;</w:t>
      </w:r>
    </w:p>
    <w:p w14:paraId="5F4182D0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Globals::result = 0;</w:t>
      </w:r>
    </w:p>
    <w:p w14:paraId="6F444877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clie.SendMessage(clie.ProtocolComposition(mes));</w:t>
      </w:r>
    </w:p>
    <w:p w14:paraId="299CF471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for (int i = 0; i &lt; 10; i++) {</w:t>
      </w:r>
    </w:p>
    <w:p w14:paraId="055A6C98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    if (Globals::result == 1) {</w:t>
      </w:r>
    </w:p>
    <w:p w14:paraId="7904B904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        Globals::user = us.name;</w:t>
      </w:r>
    </w:p>
    <w:p w14:paraId="453AB854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        this-&gt;IsAutorised = true;</w:t>
      </w:r>
    </w:p>
    <w:p w14:paraId="78BE3B50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        (*this-&gt;win)-&gt;Opacity = 1;</w:t>
      </w:r>
    </w:p>
    <w:p w14:paraId="34F6733C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        this-&gt;Close();</w:t>
      </w:r>
    </w:p>
    <w:p w14:paraId="6DAF9258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        (*this-&gt;win)-&gt;ShowInTaskbar = true;</w:t>
      </w:r>
    </w:p>
    <w:p w14:paraId="038E3A1A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        (*this-&gt;win)-&gt;backgroundWorker1-&gt;RunWorkerAsync();</w:t>
      </w:r>
    </w:p>
    <w:p w14:paraId="02579BF1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        </w:t>
      </w:r>
    </w:p>
    <w:p w14:paraId="76060B45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        break;</w:t>
      </w:r>
    </w:p>
    <w:p w14:paraId="60EB420A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    }</w:t>
      </w:r>
    </w:p>
    <w:p w14:paraId="3C5160A9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    else {</w:t>
      </w:r>
    </w:p>
    <w:p w14:paraId="18F603DF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lastRenderedPageBreak/>
        <w:t xml:space="preserve">                cout &lt;&lt; "wrong auth data" &lt;&lt; endl;</w:t>
      </w:r>
    </w:p>
    <w:p w14:paraId="30FF38A3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    }</w:t>
      </w:r>
    </w:p>
    <w:p w14:paraId="4A2C88A6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    Sleep(100);</w:t>
      </w:r>
    </w:p>
    <w:p w14:paraId="2983346E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}</w:t>
      </w:r>
    </w:p>
    <w:p w14:paraId="297F178F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        </w:t>
      </w:r>
    </w:p>
    <w:p w14:paraId="0BB79A40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}</w:t>
      </w:r>
    </w:p>
    <w:p w14:paraId="1DA53FCD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}   </w:t>
      </w:r>
    </w:p>
    <w:p w14:paraId="678D57F0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>System::Void LoginForm::Register(System::Object^ sender, System::EventArgs^ e) {</w:t>
      </w:r>
    </w:p>
    <w:p w14:paraId="3473826E" w14:textId="77777777" w:rsidR="00F625A5" w:rsidRPr="00F625A5" w:rsidRDefault="00F625A5" w:rsidP="00F625A5">
      <w:pPr>
        <w:rPr>
          <w:lang w:val="en-GB"/>
        </w:rPr>
      </w:pPr>
    </w:p>
    <w:p w14:paraId="4E5F938C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Protocol::User us;</w:t>
      </w:r>
    </w:p>
    <w:p w14:paraId="43AC36AE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us.name = string((char*)(void*)Marshal::StringToHGlobalAnsi(textBox1-&gt;Text));</w:t>
      </w:r>
    </w:p>
    <w:p w14:paraId="40BA7C5D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us.password = string((char*)(void*)Marshal::StringToHGlobalAnsi(textBox2-&gt;Text));</w:t>
      </w:r>
    </w:p>
    <w:p w14:paraId="4D41DCBE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//шифрование сюда</w:t>
      </w:r>
    </w:p>
    <w:p w14:paraId="72BE4082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Protocol::Message mes;</w:t>
      </w:r>
    </w:p>
    <w:p w14:paraId="07BDB31E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mes.authData = us;</w:t>
      </w:r>
    </w:p>
    <w:p w14:paraId="138D2AFE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mes.commandL = REGISTER;</w:t>
      </w:r>
    </w:p>
    <w:p w14:paraId="29B70261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clie.SendMessage(clie.ProtocolComposition(mes));</w:t>
      </w:r>
    </w:p>
    <w:p w14:paraId="6CE30E3D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</w:t>
      </w:r>
    </w:p>
    <w:p w14:paraId="5DA6338B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>}</w:t>
      </w:r>
    </w:p>
    <w:p w14:paraId="4C143F3A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>System::Void LoginForm::UpdateStatusWi() {</w:t>
      </w:r>
    </w:p>
    <w:p w14:paraId="3FCA64D8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if (clie.GetStatus() == 1) {</w:t>
      </w:r>
    </w:p>
    <w:p w14:paraId="528B84F7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UpdateLabel("Подключено");</w:t>
      </w:r>
    </w:p>
    <w:p w14:paraId="4D78D10B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}</w:t>
      </w:r>
    </w:p>
    <w:p w14:paraId="2EF8809E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else {</w:t>
      </w:r>
    </w:p>
    <w:p w14:paraId="0E6AFD46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UpdateLabel("Отключено");</w:t>
      </w:r>
    </w:p>
    <w:p w14:paraId="39833208" w14:textId="77777777" w:rsidR="00F625A5" w:rsidRPr="00F625A5" w:rsidRDefault="00F625A5" w:rsidP="00F625A5">
      <w:pPr>
        <w:rPr>
          <w:lang w:val="en-GB"/>
        </w:rPr>
      </w:pPr>
    </w:p>
    <w:p w14:paraId="7923414F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}</w:t>
      </w:r>
    </w:p>
    <w:p w14:paraId="588D5CD3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>}</w:t>
      </w:r>
    </w:p>
    <w:p w14:paraId="422EDE7F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>System::Void LoginForm::Recon(System::Object^ sender, System::EventArgs^ e) {</w:t>
      </w:r>
    </w:p>
    <w:p w14:paraId="1B1A91CB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if (clie.GetStatus() == 0) {</w:t>
      </w:r>
    </w:p>
    <w:p w14:paraId="6557E28C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    clie.Start();</w:t>
      </w:r>
    </w:p>
    <w:p w14:paraId="779B11D6" w14:textId="77777777" w:rsidR="00F625A5" w:rsidRPr="00F625A5" w:rsidRDefault="00F625A5" w:rsidP="00F625A5">
      <w:pPr>
        <w:rPr>
          <w:lang w:val="en-GB"/>
        </w:rPr>
      </w:pPr>
      <w:r w:rsidRPr="00F625A5">
        <w:rPr>
          <w:lang w:val="en-GB"/>
        </w:rPr>
        <w:t xml:space="preserve">    }</w:t>
      </w:r>
    </w:p>
    <w:p w14:paraId="630A8C10" w14:textId="77777777" w:rsidR="00F625A5" w:rsidRDefault="00F625A5" w:rsidP="00F625A5">
      <w:pPr>
        <w:rPr>
          <w:lang w:val="en-GB"/>
        </w:rPr>
      </w:pPr>
      <w:r w:rsidRPr="00F625A5">
        <w:rPr>
          <w:lang w:val="en-GB"/>
        </w:rPr>
        <w:t>}</w:t>
      </w:r>
    </w:p>
    <w:p w14:paraId="0CE75E96" w14:textId="3D0FB0A4" w:rsidR="00AE2380" w:rsidRPr="00415D38" w:rsidRDefault="00415D38" w:rsidP="00F625A5">
      <w:pPr>
        <w:rPr>
          <w:rFonts w:ascii="Times New Roman" w:hAnsi="Times New Roman" w:cs="Times New Roman"/>
          <w:b/>
          <w:sz w:val="28"/>
          <w:lang w:val="en-US"/>
        </w:rPr>
      </w:pPr>
      <w:r w:rsidRPr="00415D38">
        <w:rPr>
          <w:rFonts w:ascii="Times New Roman" w:hAnsi="Times New Roman" w:cs="Times New Roman"/>
          <w:b/>
          <w:sz w:val="28"/>
          <w:lang w:val="en-US"/>
        </w:rPr>
        <w:t>Login.h</w:t>
      </w:r>
    </w:p>
    <w:p w14:paraId="25C78DF6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>#pragma once</w:t>
      </w:r>
    </w:p>
    <w:p w14:paraId="739DD41B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>#include "Chat.h"</w:t>
      </w:r>
    </w:p>
    <w:p w14:paraId="08DF036D" w14:textId="77777777" w:rsidR="00F625A5" w:rsidRPr="00F625A5" w:rsidRDefault="00F625A5" w:rsidP="00F625A5">
      <w:pPr>
        <w:rPr>
          <w:lang w:val="en-US"/>
        </w:rPr>
      </w:pPr>
    </w:p>
    <w:p w14:paraId="6E932A90" w14:textId="77777777" w:rsidR="00F625A5" w:rsidRPr="00F625A5" w:rsidRDefault="00F625A5" w:rsidP="00F625A5">
      <w:pPr>
        <w:rPr>
          <w:lang w:val="en-US"/>
        </w:rPr>
      </w:pPr>
    </w:p>
    <w:p w14:paraId="1ED4B879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>namespace Vis {</w:t>
      </w:r>
    </w:p>
    <w:p w14:paraId="61B5ABA2" w14:textId="77777777" w:rsidR="00F625A5" w:rsidRPr="00F625A5" w:rsidRDefault="00F625A5" w:rsidP="00F625A5">
      <w:pPr>
        <w:rPr>
          <w:lang w:val="en-US"/>
        </w:rPr>
      </w:pPr>
    </w:p>
    <w:p w14:paraId="1186501A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  <w:t>using namespace System;</w:t>
      </w:r>
    </w:p>
    <w:p w14:paraId="68BBBEA6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  <w:t>using namespace System::ComponentModel;</w:t>
      </w:r>
    </w:p>
    <w:p w14:paraId="058DD1E8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  <w:t>using namespace System::Collections;</w:t>
      </w:r>
    </w:p>
    <w:p w14:paraId="2CBA5E77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  <w:t>using namespace System::Windows::Forms;</w:t>
      </w:r>
    </w:p>
    <w:p w14:paraId="04C6C304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  <w:t>using namespace System::Data;</w:t>
      </w:r>
    </w:p>
    <w:p w14:paraId="58342461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  <w:t>using namespace System::Drawing;</w:t>
      </w:r>
    </w:p>
    <w:p w14:paraId="6364725B" w14:textId="77777777" w:rsidR="00F625A5" w:rsidRPr="00F625A5" w:rsidRDefault="00F625A5" w:rsidP="00F625A5">
      <w:pPr>
        <w:rPr>
          <w:lang w:val="en-US"/>
        </w:rPr>
      </w:pPr>
    </w:p>
    <w:p w14:paraId="1F83F416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  <w:t>/// &lt;summary&gt;</w:t>
      </w:r>
    </w:p>
    <w:p w14:paraId="2437C078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  <w:t>/// Сводка для LoginForm</w:t>
      </w:r>
    </w:p>
    <w:p w14:paraId="09DF7238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  <w:t>/// &lt;/summary&gt;</w:t>
      </w:r>
    </w:p>
    <w:p w14:paraId="5C2D91C7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  <w:t>public ref class LoginForm : public System::Windows::Forms::Form</w:t>
      </w:r>
    </w:p>
    <w:p w14:paraId="5B3E6B6A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  <w:t>{</w:t>
      </w:r>
    </w:p>
    <w:p w14:paraId="04AB9F79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  <w:t>public:</w:t>
      </w:r>
    </w:p>
    <w:p w14:paraId="47118FE4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  <w:t>LoginForm(void)</w:t>
      </w:r>
    </w:p>
    <w:p w14:paraId="07C9FABE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lastRenderedPageBreak/>
        <w:tab/>
      </w:r>
      <w:r w:rsidRPr="00F625A5">
        <w:rPr>
          <w:lang w:val="en-US"/>
        </w:rPr>
        <w:tab/>
        <w:t>{</w:t>
      </w:r>
    </w:p>
    <w:p w14:paraId="6AA5077D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InitializeComponent();</w:t>
      </w:r>
    </w:p>
    <w:p w14:paraId="581D36A7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//</w:t>
      </w:r>
    </w:p>
    <w:p w14:paraId="73C68240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//TODO: добавьте код конструктора</w:t>
      </w:r>
    </w:p>
    <w:p w14:paraId="217FCC6F" w14:textId="77777777" w:rsidR="00F625A5" w:rsidRPr="00F625A5" w:rsidRDefault="00F625A5" w:rsidP="00F625A5"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t>//н</w:t>
      </w:r>
    </w:p>
    <w:p w14:paraId="3ED2897A" w14:textId="77777777" w:rsidR="00F625A5" w:rsidRPr="00F625A5" w:rsidRDefault="00F625A5" w:rsidP="00F625A5">
      <w:r w:rsidRPr="00F625A5">
        <w:tab/>
      </w:r>
      <w:r w:rsidRPr="00F625A5">
        <w:tab/>
        <w:t>}</w:t>
      </w:r>
    </w:p>
    <w:p w14:paraId="2DF0EE47" w14:textId="77777777" w:rsidR="00F625A5" w:rsidRPr="00F625A5" w:rsidRDefault="00F625A5" w:rsidP="00F625A5"/>
    <w:p w14:paraId="0EF1F549" w14:textId="77777777" w:rsidR="00F625A5" w:rsidRPr="00F625A5" w:rsidRDefault="00F625A5" w:rsidP="00F625A5">
      <w:r w:rsidRPr="00F625A5">
        <w:tab/>
      </w:r>
      <w:r w:rsidRPr="00F625A5">
        <w:rPr>
          <w:lang w:val="en-US"/>
        </w:rPr>
        <w:t>protected</w:t>
      </w:r>
      <w:r w:rsidRPr="00F625A5">
        <w:t>:</w:t>
      </w:r>
    </w:p>
    <w:p w14:paraId="735B9CAD" w14:textId="77777777" w:rsidR="00F625A5" w:rsidRPr="00F625A5" w:rsidRDefault="00F625A5" w:rsidP="00F625A5">
      <w:r w:rsidRPr="00F625A5">
        <w:tab/>
      </w:r>
      <w:r w:rsidRPr="00F625A5">
        <w:tab/>
        <w:t>/// &lt;</w:t>
      </w:r>
      <w:r w:rsidRPr="00F625A5">
        <w:rPr>
          <w:lang w:val="en-US"/>
        </w:rPr>
        <w:t>summary</w:t>
      </w:r>
      <w:r w:rsidRPr="00F625A5">
        <w:t>&gt;</w:t>
      </w:r>
    </w:p>
    <w:p w14:paraId="1C968AAB" w14:textId="77777777" w:rsidR="00F625A5" w:rsidRPr="00F625A5" w:rsidRDefault="00F625A5" w:rsidP="00F625A5">
      <w:r w:rsidRPr="00F625A5">
        <w:tab/>
      </w:r>
      <w:r w:rsidRPr="00F625A5">
        <w:tab/>
        <w:t>/// Освободить все используемые ресурсы.</w:t>
      </w:r>
    </w:p>
    <w:p w14:paraId="5652724D" w14:textId="77777777" w:rsidR="00F625A5" w:rsidRPr="00F625A5" w:rsidRDefault="00F625A5" w:rsidP="00F625A5">
      <w:pPr>
        <w:rPr>
          <w:lang w:val="en-US"/>
        </w:rPr>
      </w:pPr>
      <w:r w:rsidRPr="00F625A5">
        <w:tab/>
      </w:r>
      <w:r w:rsidRPr="00F625A5">
        <w:tab/>
      </w:r>
      <w:r w:rsidRPr="00F625A5">
        <w:rPr>
          <w:lang w:val="en-US"/>
        </w:rPr>
        <w:t>/// &lt;/summary&gt;</w:t>
      </w:r>
    </w:p>
    <w:p w14:paraId="33F7C5F2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  <w:t>~LoginForm()</w:t>
      </w:r>
    </w:p>
    <w:p w14:paraId="4371A3D0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  <w:t>{</w:t>
      </w:r>
    </w:p>
    <w:p w14:paraId="79A646AA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if (components)</w:t>
      </w:r>
    </w:p>
    <w:p w14:paraId="7AF1DB5E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{</w:t>
      </w:r>
    </w:p>
    <w:p w14:paraId="2B79AFD8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delete components;</w:t>
      </w:r>
    </w:p>
    <w:p w14:paraId="765BAD55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}</w:t>
      </w:r>
    </w:p>
    <w:p w14:paraId="36159B1A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  <w:t>}</w:t>
      </w:r>
    </w:p>
    <w:p w14:paraId="75EC0CC8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  <w:t>private: System::Windows::Forms::Button^ button1;</w:t>
      </w:r>
    </w:p>
    <w:p w14:paraId="7BB35AC6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  <w:t>protected:</w:t>
      </w:r>
    </w:p>
    <w:p w14:paraId="2AAE6387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  <w:t>private: System::Windows::Forms::TextBox^ textBox1;</w:t>
      </w:r>
    </w:p>
    <w:p w14:paraId="7F2D06C9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  <w:t>private: System::Windows::Forms::TextBox^ textBox2;</w:t>
      </w:r>
    </w:p>
    <w:p w14:paraId="7D6A3790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  <w:t>private: System::Windows::Forms::Label^ label1;</w:t>
      </w:r>
    </w:p>
    <w:p w14:paraId="6EE29AE7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  <w:t>private: System::Windows::Forms::Button^ button2;</w:t>
      </w:r>
    </w:p>
    <w:p w14:paraId="065D790C" w14:textId="77777777" w:rsidR="00F625A5" w:rsidRPr="00F625A5" w:rsidRDefault="00F625A5" w:rsidP="00F625A5">
      <w:pPr>
        <w:rPr>
          <w:lang w:val="en-US"/>
        </w:rPr>
      </w:pPr>
    </w:p>
    <w:p w14:paraId="4AF96ED7" w14:textId="77777777" w:rsidR="00F625A5" w:rsidRPr="00F625A5" w:rsidRDefault="00F625A5" w:rsidP="00F625A5">
      <w:pPr>
        <w:rPr>
          <w:lang w:val="en-US"/>
        </w:rPr>
      </w:pPr>
    </w:p>
    <w:p w14:paraId="5E1E11C2" w14:textId="77777777" w:rsidR="00F625A5" w:rsidRPr="00F625A5" w:rsidRDefault="00F625A5" w:rsidP="00F625A5">
      <w:r w:rsidRPr="00F625A5">
        <w:rPr>
          <w:lang w:val="en-US"/>
        </w:rPr>
        <w:tab/>
        <w:t>private</w:t>
      </w:r>
      <w:r w:rsidRPr="00F625A5">
        <w:t>:</w:t>
      </w:r>
    </w:p>
    <w:p w14:paraId="429C2FA5" w14:textId="77777777" w:rsidR="00F625A5" w:rsidRPr="00F625A5" w:rsidRDefault="00F625A5" w:rsidP="00F625A5">
      <w:r w:rsidRPr="00F625A5">
        <w:tab/>
      </w:r>
      <w:r w:rsidRPr="00F625A5">
        <w:tab/>
        <w:t>/// &lt;</w:t>
      </w:r>
      <w:r w:rsidRPr="00F625A5">
        <w:rPr>
          <w:lang w:val="en-US"/>
        </w:rPr>
        <w:t>summary</w:t>
      </w:r>
      <w:r w:rsidRPr="00F625A5">
        <w:t>&gt;</w:t>
      </w:r>
    </w:p>
    <w:p w14:paraId="7CDCA38E" w14:textId="77777777" w:rsidR="00F625A5" w:rsidRPr="00F625A5" w:rsidRDefault="00F625A5" w:rsidP="00F625A5">
      <w:r w:rsidRPr="00F625A5">
        <w:tab/>
      </w:r>
      <w:r w:rsidRPr="00F625A5">
        <w:tab/>
        <w:t>/// Обязательная переменная конструктора.</w:t>
      </w:r>
    </w:p>
    <w:p w14:paraId="377B7DE4" w14:textId="77777777" w:rsidR="00F625A5" w:rsidRPr="00F625A5" w:rsidRDefault="00F625A5" w:rsidP="00F625A5">
      <w:pPr>
        <w:rPr>
          <w:lang w:val="en-US"/>
        </w:rPr>
      </w:pPr>
      <w:r w:rsidRPr="00F625A5">
        <w:tab/>
      </w:r>
      <w:r w:rsidRPr="00F625A5">
        <w:tab/>
      </w:r>
      <w:r w:rsidRPr="00F625A5">
        <w:rPr>
          <w:lang w:val="en-US"/>
        </w:rPr>
        <w:t>/// &lt;/summary&gt;</w:t>
      </w:r>
    </w:p>
    <w:p w14:paraId="17995EAF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  <w:t>System::ComponentModel::Container ^components;</w:t>
      </w:r>
    </w:p>
    <w:p w14:paraId="71D224A8" w14:textId="77777777" w:rsidR="00F625A5" w:rsidRPr="00F625A5" w:rsidRDefault="00F625A5" w:rsidP="00F625A5">
      <w:pPr>
        <w:rPr>
          <w:lang w:val="en-US"/>
        </w:rPr>
      </w:pPr>
    </w:p>
    <w:p w14:paraId="25D52D01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>#pragma region Windows Form Designer generated code</w:t>
      </w:r>
    </w:p>
    <w:p w14:paraId="7E2C4F75" w14:textId="77777777" w:rsidR="00F625A5" w:rsidRPr="00F625A5" w:rsidRDefault="00F625A5" w:rsidP="00F625A5"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t>/// &lt;</w:t>
      </w:r>
      <w:r w:rsidRPr="00F625A5">
        <w:rPr>
          <w:lang w:val="en-US"/>
        </w:rPr>
        <w:t>summary</w:t>
      </w:r>
      <w:r w:rsidRPr="00F625A5">
        <w:t>&gt;</w:t>
      </w:r>
    </w:p>
    <w:p w14:paraId="04F14261" w14:textId="77777777" w:rsidR="00F625A5" w:rsidRPr="00F625A5" w:rsidRDefault="00F625A5" w:rsidP="00F625A5">
      <w:r w:rsidRPr="00F625A5">
        <w:tab/>
      </w:r>
      <w:r w:rsidRPr="00F625A5">
        <w:tab/>
        <w:t xml:space="preserve">/// Требуемый метод для поддержки конструктора — не изменяйте </w:t>
      </w:r>
    </w:p>
    <w:p w14:paraId="368C34EB" w14:textId="77777777" w:rsidR="00F625A5" w:rsidRPr="00F625A5" w:rsidRDefault="00F625A5" w:rsidP="00F625A5">
      <w:r w:rsidRPr="00F625A5">
        <w:tab/>
      </w:r>
      <w:r w:rsidRPr="00F625A5">
        <w:tab/>
        <w:t>/// содержимое этого метода с помощью редактора кода.</w:t>
      </w:r>
    </w:p>
    <w:p w14:paraId="3BD6DF42" w14:textId="77777777" w:rsidR="00F625A5" w:rsidRPr="00F625A5" w:rsidRDefault="00F625A5" w:rsidP="00F625A5">
      <w:pPr>
        <w:rPr>
          <w:lang w:val="en-US"/>
        </w:rPr>
      </w:pPr>
      <w:r w:rsidRPr="00F625A5">
        <w:tab/>
      </w:r>
      <w:r w:rsidRPr="00F625A5">
        <w:tab/>
      </w:r>
      <w:r w:rsidRPr="00F625A5">
        <w:rPr>
          <w:lang w:val="en-US"/>
        </w:rPr>
        <w:t>/// &lt;/summary&gt;</w:t>
      </w:r>
    </w:p>
    <w:p w14:paraId="3D3FB02F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  <w:t>void InitializeComponent(void)</w:t>
      </w:r>
    </w:p>
    <w:p w14:paraId="4F56C04F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  <w:t>{</w:t>
      </w:r>
    </w:p>
    <w:p w14:paraId="4E1C6A3E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this-&gt;button1 = (gcnew System::Windows::Forms::Button());</w:t>
      </w:r>
    </w:p>
    <w:p w14:paraId="3324BAAB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this-&gt;textBox1 = (gcnew System::Windows::Forms::TextBox());</w:t>
      </w:r>
    </w:p>
    <w:p w14:paraId="231A0C69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this-&gt;textBox2 = (gcnew System::Windows::Forms::TextBox());</w:t>
      </w:r>
    </w:p>
    <w:p w14:paraId="395AED44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this-&gt;label1 = (gcnew System::Windows::Forms::Label());</w:t>
      </w:r>
    </w:p>
    <w:p w14:paraId="704D0A5D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this-&gt;button2 = (gcnew System::Windows::Forms::Button());</w:t>
      </w:r>
    </w:p>
    <w:p w14:paraId="5693889F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this-&gt;SuspendLayout();</w:t>
      </w:r>
    </w:p>
    <w:p w14:paraId="74ED18E5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 xml:space="preserve">// </w:t>
      </w:r>
    </w:p>
    <w:p w14:paraId="46E100ED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// button1</w:t>
      </w:r>
    </w:p>
    <w:p w14:paraId="40ED6821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 xml:space="preserve">// </w:t>
      </w:r>
    </w:p>
    <w:p w14:paraId="6EC08045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this-&gt;button1-&gt;Location = System::Drawing::Point(198, 180);</w:t>
      </w:r>
    </w:p>
    <w:p w14:paraId="6A05BF70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this-&gt;button1-&gt;Name = L"button1";</w:t>
      </w:r>
    </w:p>
    <w:p w14:paraId="798E2CF0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this-&gt;button1-&gt;Size = System::Drawing::Size(60, 23);</w:t>
      </w:r>
    </w:p>
    <w:p w14:paraId="5E5ED9B0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this-&gt;button1-&gt;TabIndex = 0;</w:t>
      </w:r>
    </w:p>
    <w:p w14:paraId="77D2215B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this-&gt;button1-&gt;Text = L"Войти";</w:t>
      </w:r>
    </w:p>
    <w:p w14:paraId="535699E4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this-&gt;button1-&gt;UseVisualStyleBackColor = true;</w:t>
      </w:r>
    </w:p>
    <w:p w14:paraId="3C5AA728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 xml:space="preserve">this-&gt;button1-&gt;Click += gcnew System::EventHandler(this, </w:t>
      </w:r>
      <w:r w:rsidRPr="00F625A5">
        <w:rPr>
          <w:lang w:val="en-US"/>
        </w:rPr>
        <w:lastRenderedPageBreak/>
        <w:t>&amp;LoginForm::Sign_In);</w:t>
      </w:r>
    </w:p>
    <w:p w14:paraId="7CCB6F83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 xml:space="preserve">// </w:t>
      </w:r>
    </w:p>
    <w:p w14:paraId="2381E775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// textBox1</w:t>
      </w:r>
    </w:p>
    <w:p w14:paraId="49993883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 xml:space="preserve">// </w:t>
      </w:r>
    </w:p>
    <w:p w14:paraId="1619DE99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this-&gt;textBox1-&gt;Location = System::Drawing::Point(148, 94);</w:t>
      </w:r>
    </w:p>
    <w:p w14:paraId="797D415C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this-&gt;textBox1-&gt;Name = L"textBox1";</w:t>
      </w:r>
    </w:p>
    <w:p w14:paraId="554165F3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this-&gt;textBox1-&gt;Size = System::Drawing::Size(164, 20);</w:t>
      </w:r>
    </w:p>
    <w:p w14:paraId="48F0FB1C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this-&gt;textBox1-&gt;TabIndex = 1;</w:t>
      </w:r>
    </w:p>
    <w:p w14:paraId="5FDE4739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this-&gt;textBox1-&gt;Enter += gcnew System::EventHandler(this, &amp;LoginForm::textBox1_Enter);</w:t>
      </w:r>
    </w:p>
    <w:p w14:paraId="6D5F3EAE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this-&gt;textBox1-&gt;Leave += gcnew System::EventHandler(this, &amp;LoginForm::textBox1_Leave);</w:t>
      </w:r>
    </w:p>
    <w:p w14:paraId="79F48567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 xml:space="preserve">// </w:t>
      </w:r>
    </w:p>
    <w:p w14:paraId="34AECBB6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// textBox2</w:t>
      </w:r>
    </w:p>
    <w:p w14:paraId="30C9D25F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 xml:space="preserve">// </w:t>
      </w:r>
    </w:p>
    <w:p w14:paraId="49984467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this-&gt;textBox2-&gt;Location = System::Drawing::Point(148, 154);</w:t>
      </w:r>
    </w:p>
    <w:p w14:paraId="7184FE9A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this-&gt;textBox2-&gt;Name = L"textBox2";</w:t>
      </w:r>
    </w:p>
    <w:p w14:paraId="16285C53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this-&gt;textBox2-&gt;Size = System::Drawing::Size(164, 20);</w:t>
      </w:r>
    </w:p>
    <w:p w14:paraId="256A91BA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this-&gt;textBox2-&gt;TabIndex = 2;</w:t>
      </w:r>
    </w:p>
    <w:p w14:paraId="0465618B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this-&gt;textBox2-&gt;Enter += gcnew System::EventHandler(this, &amp;LoginForm::textBox2_Enter);</w:t>
      </w:r>
    </w:p>
    <w:p w14:paraId="405BC439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this-&gt;textBox2-&gt;Leave += gcnew System::EventHandler(this, &amp;LoginForm::textBox2_Leave);</w:t>
      </w:r>
    </w:p>
    <w:p w14:paraId="1B83976D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 xml:space="preserve">// </w:t>
      </w:r>
    </w:p>
    <w:p w14:paraId="2254E679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// label1</w:t>
      </w:r>
    </w:p>
    <w:p w14:paraId="2E1A7A70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 xml:space="preserve">// </w:t>
      </w:r>
    </w:p>
    <w:p w14:paraId="48D7E34B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this-&gt;label1-&gt;AutoSize = true;</w:t>
      </w:r>
    </w:p>
    <w:p w14:paraId="1D378E76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this-&gt;label1-&gt;Location = System::Drawing::Point(195, 9);</w:t>
      </w:r>
    </w:p>
    <w:p w14:paraId="77611304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this-&gt;label1-&gt;Name = L"label1";</w:t>
      </w:r>
    </w:p>
    <w:p w14:paraId="62236B99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this-&gt;label1-&gt;Size = System::Drawing::Size(63, 13);</w:t>
      </w:r>
    </w:p>
    <w:p w14:paraId="03E3C333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this-&gt;label1-&gt;TabIndex = 3;</w:t>
      </w:r>
    </w:p>
    <w:p w14:paraId="53C41D3F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this-&gt;label1-&gt;Text = L"Отключено";</w:t>
      </w:r>
    </w:p>
    <w:p w14:paraId="25A2C9B0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this-&gt;label1-&gt;Click += gcnew System::EventHandler(this, &amp;LoginForm::Recon);</w:t>
      </w:r>
    </w:p>
    <w:p w14:paraId="71202992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 xml:space="preserve">// </w:t>
      </w:r>
    </w:p>
    <w:p w14:paraId="79E7AE90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// button2</w:t>
      </w:r>
    </w:p>
    <w:p w14:paraId="4820B323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 xml:space="preserve">// </w:t>
      </w:r>
    </w:p>
    <w:p w14:paraId="2985240D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this-&gt;button2-&gt;Location = System::Drawing::Point(172, 209);</w:t>
      </w:r>
    </w:p>
    <w:p w14:paraId="73C4D47F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this-&gt;button2-&gt;Name = L"button2";</w:t>
      </w:r>
    </w:p>
    <w:p w14:paraId="6118FACE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this-&gt;button2-&gt;Size = System::Drawing::Size(116, 23);</w:t>
      </w:r>
    </w:p>
    <w:p w14:paraId="165A959E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this-&gt;button2-&gt;TabIndex = 4;</w:t>
      </w:r>
    </w:p>
    <w:p w14:paraId="2C2A8DA4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this-&gt;button2-&gt;Text = L"Зарегистироваться";</w:t>
      </w:r>
    </w:p>
    <w:p w14:paraId="77888BBD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this-&gt;button2-&gt;UseVisualStyleBackColor = true;</w:t>
      </w:r>
    </w:p>
    <w:p w14:paraId="4C65D695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this-&gt;button2-&gt;Click += gcnew System::EventHandler(this, &amp;LoginForm::Register);</w:t>
      </w:r>
    </w:p>
    <w:p w14:paraId="79E5F4F5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 xml:space="preserve">// </w:t>
      </w:r>
    </w:p>
    <w:p w14:paraId="05F34B40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// LoginForm</w:t>
      </w:r>
    </w:p>
    <w:p w14:paraId="619A8D9F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 xml:space="preserve">// </w:t>
      </w:r>
    </w:p>
    <w:p w14:paraId="0137EF85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this-&gt;AutoScaleDimensions = System::Drawing::SizeF(6, 13);</w:t>
      </w:r>
    </w:p>
    <w:p w14:paraId="59EC843A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this-&gt;AutoScaleMode = System::Windows::Forms::AutoScaleMode::Font;</w:t>
      </w:r>
    </w:p>
    <w:p w14:paraId="619986C7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this-&gt;BackColor = System::Drawing::Color::BurlyWood;</w:t>
      </w:r>
    </w:p>
    <w:p w14:paraId="59D46033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this-&gt;ClientSize = System::Drawing::Size(478, 312);</w:t>
      </w:r>
    </w:p>
    <w:p w14:paraId="437B718C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this-&gt;Controls-&gt;Add(this-&gt;button2);</w:t>
      </w:r>
    </w:p>
    <w:p w14:paraId="71BFECB6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lastRenderedPageBreak/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this-&gt;Controls-&gt;Add(this-&gt;label1);</w:t>
      </w:r>
    </w:p>
    <w:p w14:paraId="6AE8EEB0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this-&gt;Controls-&gt;Add(this-&gt;textBox2);</w:t>
      </w:r>
    </w:p>
    <w:p w14:paraId="0519B76C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this-&gt;Controls-&gt;Add(this-&gt;textBox1);</w:t>
      </w:r>
    </w:p>
    <w:p w14:paraId="469E69D9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this-&gt;Controls-&gt;Add(this-&gt;button1);</w:t>
      </w:r>
    </w:p>
    <w:p w14:paraId="464F8BD7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this-&gt;Name = L"LoginForm";</w:t>
      </w:r>
    </w:p>
    <w:p w14:paraId="74B4810F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this-&gt;StartPosition = System::Windows::Forms::FormStartPosition::CenterScreen;</w:t>
      </w:r>
    </w:p>
    <w:p w14:paraId="4BC80101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this-&gt;Text = L"Авторизация";</w:t>
      </w:r>
    </w:p>
    <w:p w14:paraId="52DB5436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this-&gt;FormClosing += gcnew System::Windows::Forms::FormClosingEventHandler(this, &amp;LoginForm::LoginForm_FormClosing);</w:t>
      </w:r>
    </w:p>
    <w:p w14:paraId="433A7515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this-&gt;Load += gcnew System::EventHandler(this, &amp;LoginForm::LoginForm_Load);</w:t>
      </w:r>
    </w:p>
    <w:p w14:paraId="34AA7BD3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this-&gt;ResumeLayout(false);</w:t>
      </w:r>
    </w:p>
    <w:p w14:paraId="0B5D154A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this-&gt;PerformLayout();</w:t>
      </w:r>
    </w:p>
    <w:p w14:paraId="0D065DE0" w14:textId="77777777" w:rsidR="00F625A5" w:rsidRPr="00F625A5" w:rsidRDefault="00F625A5" w:rsidP="00F625A5">
      <w:pPr>
        <w:rPr>
          <w:lang w:val="en-US"/>
        </w:rPr>
      </w:pPr>
    </w:p>
    <w:p w14:paraId="484C115F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  <w:t>}</w:t>
      </w:r>
    </w:p>
    <w:p w14:paraId="29434FCA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>#pragma endregion</w:t>
      </w:r>
    </w:p>
    <w:p w14:paraId="1658CFE7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>private: System::Void LoginForm_Load(System::Object^ sender, System::EventArgs^ e) {</w:t>
      </w:r>
    </w:p>
    <w:p w14:paraId="682C8A63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  <w:t>textBox1-&gt;ForeColor= Color::Gray;</w:t>
      </w:r>
    </w:p>
    <w:p w14:paraId="0FC5DE05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  <w:t>textBox1-&gt;Text = "Введите ваш логин";</w:t>
      </w:r>
    </w:p>
    <w:p w14:paraId="34E3286E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  <w:t>textBox2-&gt;ForeColor = Color::Gray;</w:t>
      </w:r>
    </w:p>
    <w:p w14:paraId="0992C9CC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  <w:t>textBox2-&gt;Text = "Введите ваш пароль";</w:t>
      </w:r>
    </w:p>
    <w:p w14:paraId="5F5455AC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  <w:t>textBox2-&gt;UseSystemPasswordChar = false;</w:t>
      </w:r>
    </w:p>
    <w:p w14:paraId="41679B06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  <w:t>UpdateStatusWi();</w:t>
      </w:r>
    </w:p>
    <w:p w14:paraId="3EB31277" w14:textId="77777777" w:rsidR="00F625A5" w:rsidRPr="00F625A5" w:rsidRDefault="00F625A5" w:rsidP="00F625A5">
      <w:pPr>
        <w:rPr>
          <w:lang w:val="en-US"/>
        </w:rPr>
      </w:pPr>
    </w:p>
    <w:p w14:paraId="76D83E89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>}</w:t>
      </w:r>
    </w:p>
    <w:p w14:paraId="60E40FC5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>private: System::Void textBox2_Enter(System::Object^ sender, System::EventArgs^ e) {</w:t>
      </w:r>
    </w:p>
    <w:p w14:paraId="283DD81A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  <w:t>if (textBox2-&gt;Text == "Введите ваш пароль" &amp;&amp; textBox2-&gt;ForeColor == Color::Gray)</w:t>
      </w:r>
    </w:p>
    <w:p w14:paraId="6798279F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  <w:t>{</w:t>
      </w:r>
    </w:p>
    <w:p w14:paraId="5334F838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  <w:t>textBox2-&gt;Text = ""; // Очистить поле</w:t>
      </w:r>
    </w:p>
    <w:p w14:paraId="3223670B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  <w:t>textBox2-&gt;ForeColor = Color::Black; // Установить цвет текста</w:t>
      </w:r>
    </w:p>
    <w:p w14:paraId="1334DDA7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  <w:t>textBox2-&gt;UseSystemPasswordChar = true;</w:t>
      </w:r>
    </w:p>
    <w:p w14:paraId="6E27FC2C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  <w:t>}</w:t>
      </w:r>
    </w:p>
    <w:p w14:paraId="0F022025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  <w:t>UpdateStatusWi();</w:t>
      </w:r>
    </w:p>
    <w:p w14:paraId="5F97DE2B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>}</w:t>
      </w:r>
    </w:p>
    <w:p w14:paraId="6032F056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>private: System::Void textBox2_Leave(System::Object^ sender, System::EventArgs^ e) {</w:t>
      </w:r>
    </w:p>
    <w:p w14:paraId="1D3AEF7B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  <w:t>if (String::IsNullOrWhiteSpace(textBox2-&gt;Text))</w:t>
      </w:r>
    </w:p>
    <w:p w14:paraId="79020C29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  <w:t>{</w:t>
      </w:r>
    </w:p>
    <w:p w14:paraId="5E996FDD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  <w:t>textBox2-&gt;ForeColor = Color::Gray;</w:t>
      </w:r>
    </w:p>
    <w:p w14:paraId="3F654B93" w14:textId="77777777" w:rsidR="00F625A5" w:rsidRPr="000B50E3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  <w:t>textBox</w:t>
      </w:r>
      <w:r w:rsidRPr="000B50E3">
        <w:rPr>
          <w:lang w:val="en-US"/>
        </w:rPr>
        <w:t>2-&gt;</w:t>
      </w:r>
      <w:r w:rsidRPr="00F625A5">
        <w:rPr>
          <w:lang w:val="en-US"/>
        </w:rPr>
        <w:t>Text</w:t>
      </w:r>
      <w:r w:rsidRPr="000B50E3">
        <w:rPr>
          <w:lang w:val="en-US"/>
        </w:rPr>
        <w:t xml:space="preserve"> = "</w:t>
      </w:r>
      <w:r w:rsidRPr="00F625A5">
        <w:t>Введите</w:t>
      </w:r>
      <w:r w:rsidRPr="000B50E3">
        <w:rPr>
          <w:lang w:val="en-US"/>
        </w:rPr>
        <w:t xml:space="preserve"> </w:t>
      </w:r>
      <w:r w:rsidRPr="00F625A5">
        <w:t>ваш</w:t>
      </w:r>
      <w:r w:rsidRPr="000B50E3">
        <w:rPr>
          <w:lang w:val="en-US"/>
        </w:rPr>
        <w:t xml:space="preserve"> </w:t>
      </w:r>
      <w:r w:rsidRPr="00F625A5">
        <w:t>пароль</w:t>
      </w:r>
      <w:r w:rsidRPr="000B50E3">
        <w:rPr>
          <w:lang w:val="en-US"/>
        </w:rPr>
        <w:t>";</w:t>
      </w:r>
    </w:p>
    <w:p w14:paraId="2C111B86" w14:textId="77777777" w:rsidR="00F625A5" w:rsidRPr="00F625A5" w:rsidRDefault="00F625A5" w:rsidP="00F625A5">
      <w:pPr>
        <w:rPr>
          <w:lang w:val="en-US"/>
        </w:rPr>
      </w:pPr>
      <w:r w:rsidRPr="000B50E3">
        <w:rPr>
          <w:lang w:val="en-US"/>
        </w:rPr>
        <w:tab/>
      </w:r>
      <w:r w:rsidRPr="000B50E3">
        <w:rPr>
          <w:lang w:val="en-US"/>
        </w:rPr>
        <w:tab/>
      </w:r>
      <w:r w:rsidRPr="00F625A5">
        <w:rPr>
          <w:lang w:val="en-US"/>
        </w:rPr>
        <w:t>textBox2-&gt;UseSystemPasswordChar = false;</w:t>
      </w:r>
    </w:p>
    <w:p w14:paraId="2759A458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  <w:t>}</w:t>
      </w:r>
    </w:p>
    <w:p w14:paraId="35029471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>}</w:t>
      </w:r>
    </w:p>
    <w:p w14:paraId="3F05900A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>private: System::Void textBox1_Leave(System::Object^ sender, System::EventArgs^ e) {</w:t>
      </w:r>
    </w:p>
    <w:p w14:paraId="53739311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  <w:t>if (String::IsNullOrWhiteSpace(textBox1-&gt;Text))</w:t>
      </w:r>
    </w:p>
    <w:p w14:paraId="13DDDF4D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  <w:t>{</w:t>
      </w:r>
    </w:p>
    <w:p w14:paraId="41CC4492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  <w:t>textBox1-&gt;ForeColor = Color::Gray;</w:t>
      </w:r>
    </w:p>
    <w:p w14:paraId="546F6656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  <w:t>textBox1-&gt;Text = "Введите ваш логин";</w:t>
      </w:r>
    </w:p>
    <w:p w14:paraId="50B5CE27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  <w:t>}</w:t>
      </w:r>
    </w:p>
    <w:p w14:paraId="69B290FF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>}</w:t>
      </w:r>
    </w:p>
    <w:p w14:paraId="027176E2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>private: System::Void textBox1_Enter(System::Object^ sender, System::EventArgs^ e) {</w:t>
      </w:r>
    </w:p>
    <w:p w14:paraId="55EA7353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lastRenderedPageBreak/>
        <w:tab/>
        <w:t>if (textBox1-&gt;Text == "Введите ваш логин" &amp;&amp; textBox1-&gt;ForeColor == Color::Gray)</w:t>
      </w:r>
    </w:p>
    <w:p w14:paraId="1E570BFA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  <w:t>{</w:t>
      </w:r>
    </w:p>
    <w:p w14:paraId="0C73319E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  <w:t>textBox1-&gt;Text = ""; // Очистить поле</w:t>
      </w:r>
    </w:p>
    <w:p w14:paraId="3A432BED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  <w:t>textBox1-&gt;ForeColor = Color::Black; // Установить цвет текста</w:t>
      </w:r>
    </w:p>
    <w:p w14:paraId="3DF8FF69" w14:textId="77777777" w:rsidR="00F625A5" w:rsidRPr="00F625A5" w:rsidRDefault="00F625A5" w:rsidP="00F625A5">
      <w:pPr>
        <w:rPr>
          <w:lang w:val="en-US"/>
        </w:rPr>
      </w:pPr>
    </w:p>
    <w:p w14:paraId="146B3098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  <w:t>}</w:t>
      </w:r>
    </w:p>
    <w:p w14:paraId="6F33FBB3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  <w:t>UpdateStatusWi();</w:t>
      </w:r>
    </w:p>
    <w:p w14:paraId="384C02FB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>}</w:t>
      </w:r>
    </w:p>
    <w:p w14:paraId="571B21E3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>private: System::Void Register(System::Object^ sender, System::EventArgs^ e);</w:t>
      </w:r>
    </w:p>
    <w:p w14:paraId="46EFDEFA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>private: System::Void Sign_In(System::Object^ sender, System::EventArgs^ e);</w:t>
      </w:r>
    </w:p>
    <w:p w14:paraId="7B49EAAB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>void UpdateLabel(System::String^ text)</w:t>
      </w:r>
    </w:p>
    <w:p w14:paraId="5DBC97C2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>{</w:t>
      </w:r>
    </w:p>
    <w:p w14:paraId="2716CE36" w14:textId="77777777" w:rsidR="00F625A5" w:rsidRPr="00F625A5" w:rsidRDefault="00F625A5" w:rsidP="00F625A5">
      <w:pPr>
        <w:rPr>
          <w:lang w:val="en-US"/>
        </w:rPr>
      </w:pPr>
    </w:p>
    <w:p w14:paraId="30F1B433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  <w:t>if (!this-&gt;IsDisposed) {</w:t>
      </w:r>
    </w:p>
    <w:p w14:paraId="439AE66A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  <w:t>if (text == "Подключено") {</w:t>
      </w:r>
    </w:p>
    <w:p w14:paraId="28863AD7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label1-&gt;ForeColor = System::Drawing::Color::ForestGreen;</w:t>
      </w:r>
    </w:p>
    <w:p w14:paraId="408C04C6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  <w:t>}</w:t>
      </w:r>
    </w:p>
    <w:p w14:paraId="56A00262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  <w:t>else {</w:t>
      </w:r>
    </w:p>
    <w:p w14:paraId="53885D5D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label1-&gt;ForeColor = System::Drawing::Color::Crimson;</w:t>
      </w:r>
    </w:p>
    <w:p w14:paraId="3172AAFA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  <w:t>}</w:t>
      </w:r>
    </w:p>
    <w:p w14:paraId="17160BC5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  <w:t>label1-&gt;Text = text;</w:t>
      </w:r>
    </w:p>
    <w:p w14:paraId="43CE3AF7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  <w:t>}</w:t>
      </w:r>
    </w:p>
    <w:p w14:paraId="59B8EA9F" w14:textId="77777777" w:rsidR="00F625A5" w:rsidRPr="00F625A5" w:rsidRDefault="00F625A5" w:rsidP="00F625A5">
      <w:pPr>
        <w:rPr>
          <w:lang w:val="en-US"/>
        </w:rPr>
      </w:pPr>
    </w:p>
    <w:p w14:paraId="260DCE40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>}</w:t>
      </w:r>
    </w:p>
    <w:p w14:paraId="7AAE23B8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>public:System::Void LoginForm::UpdateStatusWi();</w:t>
      </w:r>
    </w:p>
    <w:p w14:paraId="059D4C13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  <w:t xml:space="preserve">  public: bool IsAutorised;</w:t>
      </w:r>
    </w:p>
    <w:p w14:paraId="7E7C1CB0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  <w:t xml:space="preserve">  public: Vis::Window^ *win;</w:t>
      </w:r>
    </w:p>
    <w:p w14:paraId="7A657715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>private: System::Void LoginForm_FormClosing(System::Object^ sender, System::Windows::Forms::FormClosingEventArgs^ e);</w:t>
      </w:r>
    </w:p>
    <w:p w14:paraId="2196573E" w14:textId="77777777" w:rsidR="00F625A5" w:rsidRPr="00F625A5" w:rsidRDefault="00F625A5" w:rsidP="00F625A5">
      <w:pPr>
        <w:rPr>
          <w:lang w:val="en-US"/>
        </w:rPr>
      </w:pPr>
    </w:p>
    <w:p w14:paraId="1F9DADAF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>private: System::Void Recon(System::Object^ sender, System::EventArgs^ e);</w:t>
      </w:r>
    </w:p>
    <w:p w14:paraId="7F1CC2F9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>};</w:t>
      </w:r>
    </w:p>
    <w:p w14:paraId="645260BA" w14:textId="0D70D7B3" w:rsidR="00AE2380" w:rsidRPr="00415D38" w:rsidRDefault="00F625A5" w:rsidP="00F625A5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F625A5">
        <w:rPr>
          <w:lang w:val="en-US"/>
        </w:rPr>
        <w:t>}</w:t>
      </w:r>
    </w:p>
    <w:p w14:paraId="475599EF" w14:textId="1DDDCA95" w:rsidR="00AE2380" w:rsidRPr="00415D38" w:rsidRDefault="00B83CF8" w:rsidP="00AE2380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Chat</w:t>
      </w:r>
      <w:r w:rsidR="00415D38" w:rsidRPr="00415D38">
        <w:rPr>
          <w:rFonts w:ascii="Times New Roman" w:hAnsi="Times New Roman" w:cs="Times New Roman"/>
          <w:b/>
          <w:sz w:val="28"/>
          <w:szCs w:val="28"/>
          <w:lang w:val="en-US"/>
        </w:rPr>
        <w:t>.h</w:t>
      </w:r>
    </w:p>
    <w:p w14:paraId="39FF41E9" w14:textId="77777777" w:rsidR="00415D38" w:rsidRPr="00415D38" w:rsidRDefault="00415D38" w:rsidP="00AE2380">
      <w:pPr>
        <w:rPr>
          <w:lang w:val="en-US"/>
        </w:rPr>
      </w:pPr>
    </w:p>
    <w:p w14:paraId="14B6A595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>#pragma once</w:t>
      </w:r>
    </w:p>
    <w:p w14:paraId="3DFAF622" w14:textId="77777777" w:rsidR="00F625A5" w:rsidRPr="00F625A5" w:rsidRDefault="00F625A5" w:rsidP="00F625A5">
      <w:pPr>
        <w:rPr>
          <w:lang w:val="en-US"/>
        </w:rPr>
      </w:pPr>
    </w:p>
    <w:p w14:paraId="5FC1483F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>#include "Common.h"</w:t>
      </w:r>
    </w:p>
    <w:p w14:paraId="14FD872F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>#include &lt;format&gt;</w:t>
      </w:r>
    </w:p>
    <w:p w14:paraId="5D37D7EF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>#include &lt;functional&gt;</w:t>
      </w:r>
    </w:p>
    <w:p w14:paraId="4263DF10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>namespace Vis {</w:t>
      </w:r>
    </w:p>
    <w:p w14:paraId="0C715097" w14:textId="77777777" w:rsidR="00F625A5" w:rsidRPr="00F625A5" w:rsidRDefault="00F625A5" w:rsidP="00F625A5">
      <w:pPr>
        <w:rPr>
          <w:lang w:val="en-US"/>
        </w:rPr>
      </w:pPr>
    </w:p>
    <w:p w14:paraId="722D7A48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  <w:t>using namespace System;</w:t>
      </w:r>
    </w:p>
    <w:p w14:paraId="55B91CA8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  <w:t>using namespace System::ComponentModel;</w:t>
      </w:r>
    </w:p>
    <w:p w14:paraId="398D46A7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  <w:t>using namespace System::Collections;</w:t>
      </w:r>
    </w:p>
    <w:p w14:paraId="7BDC448A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  <w:t>using namespace System::Windows::Forms;</w:t>
      </w:r>
    </w:p>
    <w:p w14:paraId="4C3E5419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  <w:t>using namespace System::Data;</w:t>
      </w:r>
    </w:p>
    <w:p w14:paraId="0E2D2790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  <w:t>using namespace System::Drawing;</w:t>
      </w:r>
    </w:p>
    <w:p w14:paraId="7553890A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  <w:t>using namespace System::Runtime::InteropServices;</w:t>
      </w:r>
    </w:p>
    <w:p w14:paraId="20BD3AA6" w14:textId="77777777" w:rsidR="00F625A5" w:rsidRPr="00F625A5" w:rsidRDefault="00F625A5" w:rsidP="00F625A5">
      <w:pPr>
        <w:rPr>
          <w:lang w:val="en-US"/>
        </w:rPr>
      </w:pPr>
    </w:p>
    <w:p w14:paraId="167FA915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  <w:t>/// &lt;summary&gt;</w:t>
      </w:r>
    </w:p>
    <w:p w14:paraId="3A8635A3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  <w:t>/// Сводка для Window</w:t>
      </w:r>
    </w:p>
    <w:p w14:paraId="49C49218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  <w:t>/// &lt;/summary&gt;</w:t>
      </w:r>
    </w:p>
    <w:p w14:paraId="1525816E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  <w:t>public ref class Window : public System::Windows::Forms::Form</w:t>
      </w:r>
    </w:p>
    <w:p w14:paraId="5AE32337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  <w:t>{</w:t>
      </w:r>
    </w:p>
    <w:p w14:paraId="56CACF0B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lastRenderedPageBreak/>
        <w:tab/>
        <w:t>public:</w:t>
      </w:r>
    </w:p>
    <w:p w14:paraId="3D75BF93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  <w:t>Window(void)</w:t>
      </w:r>
    </w:p>
    <w:p w14:paraId="6943376D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  <w:t>{</w:t>
      </w:r>
    </w:p>
    <w:p w14:paraId="52B2464F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InitializeComponent();</w:t>
      </w:r>
    </w:p>
    <w:p w14:paraId="1C402C41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this-&gt;Opacity = 0;</w:t>
      </w:r>
    </w:p>
    <w:p w14:paraId="64EE6E23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this-&gt;ShowInTaskbar = false;</w:t>
      </w:r>
    </w:p>
    <w:p w14:paraId="2A041B38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//</w:t>
      </w:r>
    </w:p>
    <w:p w14:paraId="7A94F966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//TODO: добавьте код конструктора</w:t>
      </w:r>
    </w:p>
    <w:p w14:paraId="4030B7E3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//</w:t>
      </w:r>
    </w:p>
    <w:p w14:paraId="280B66CB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  <w:t>}</w:t>
      </w:r>
    </w:p>
    <w:p w14:paraId="58733FBA" w14:textId="77777777" w:rsidR="00F625A5" w:rsidRPr="00F625A5" w:rsidRDefault="00F625A5" w:rsidP="00F625A5">
      <w:pPr>
        <w:rPr>
          <w:lang w:val="en-US"/>
        </w:rPr>
      </w:pPr>
    </w:p>
    <w:p w14:paraId="5860B56F" w14:textId="77777777" w:rsidR="00F625A5" w:rsidRPr="00F625A5" w:rsidRDefault="00F625A5" w:rsidP="00F625A5">
      <w:r w:rsidRPr="00F625A5">
        <w:rPr>
          <w:lang w:val="en-US"/>
        </w:rPr>
        <w:tab/>
        <w:t>protected</w:t>
      </w:r>
      <w:r w:rsidRPr="00F625A5">
        <w:t>:</w:t>
      </w:r>
    </w:p>
    <w:p w14:paraId="111D4EA0" w14:textId="77777777" w:rsidR="00F625A5" w:rsidRPr="00F625A5" w:rsidRDefault="00F625A5" w:rsidP="00F625A5">
      <w:r w:rsidRPr="00F625A5">
        <w:tab/>
      </w:r>
      <w:r w:rsidRPr="00F625A5">
        <w:tab/>
        <w:t>/// &lt;</w:t>
      </w:r>
      <w:r w:rsidRPr="00F625A5">
        <w:rPr>
          <w:lang w:val="en-US"/>
        </w:rPr>
        <w:t>summary</w:t>
      </w:r>
      <w:r w:rsidRPr="00F625A5">
        <w:t>&gt;</w:t>
      </w:r>
    </w:p>
    <w:p w14:paraId="2C5E07CC" w14:textId="77777777" w:rsidR="00F625A5" w:rsidRPr="00F625A5" w:rsidRDefault="00F625A5" w:rsidP="00F625A5">
      <w:r w:rsidRPr="00F625A5">
        <w:tab/>
      </w:r>
      <w:r w:rsidRPr="00F625A5">
        <w:tab/>
        <w:t>/// Освободить все используемые ресурсы.</w:t>
      </w:r>
    </w:p>
    <w:p w14:paraId="2E5DF560" w14:textId="77777777" w:rsidR="00F625A5" w:rsidRPr="00F625A5" w:rsidRDefault="00F625A5" w:rsidP="00F625A5">
      <w:pPr>
        <w:rPr>
          <w:lang w:val="en-US"/>
        </w:rPr>
      </w:pPr>
      <w:r w:rsidRPr="00F625A5">
        <w:tab/>
      </w:r>
      <w:r w:rsidRPr="00F625A5">
        <w:tab/>
      </w:r>
      <w:r w:rsidRPr="00F625A5">
        <w:rPr>
          <w:lang w:val="en-US"/>
        </w:rPr>
        <w:t>/// &lt;/summary&gt;</w:t>
      </w:r>
    </w:p>
    <w:p w14:paraId="659B3CAA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  <w:t>~Window()</w:t>
      </w:r>
    </w:p>
    <w:p w14:paraId="0F7328F7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  <w:t>{</w:t>
      </w:r>
    </w:p>
    <w:p w14:paraId="4FF75216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if (components)</w:t>
      </w:r>
    </w:p>
    <w:p w14:paraId="5E150556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{</w:t>
      </w:r>
    </w:p>
    <w:p w14:paraId="677A8AEF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delete components;</w:t>
      </w:r>
    </w:p>
    <w:p w14:paraId="6330D2BB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}</w:t>
      </w:r>
    </w:p>
    <w:p w14:paraId="63113CF4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  <w:t>}</w:t>
      </w:r>
    </w:p>
    <w:p w14:paraId="275C417F" w14:textId="77777777" w:rsidR="00F625A5" w:rsidRPr="00F625A5" w:rsidRDefault="00F625A5" w:rsidP="00F625A5">
      <w:pPr>
        <w:rPr>
          <w:lang w:val="en-US"/>
        </w:rPr>
      </w:pPr>
    </w:p>
    <w:p w14:paraId="19496B59" w14:textId="77777777" w:rsidR="00F625A5" w:rsidRPr="00F625A5" w:rsidRDefault="00F625A5" w:rsidP="00F625A5">
      <w:pPr>
        <w:rPr>
          <w:lang w:val="en-US"/>
        </w:rPr>
      </w:pPr>
    </w:p>
    <w:p w14:paraId="30A7F060" w14:textId="77777777" w:rsidR="00F625A5" w:rsidRPr="00F625A5" w:rsidRDefault="00F625A5" w:rsidP="00F625A5">
      <w:pPr>
        <w:rPr>
          <w:lang w:val="en-US"/>
        </w:rPr>
      </w:pPr>
    </w:p>
    <w:p w14:paraId="35BD71CF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  <w:t>private:System::Windows::Forms::TextBox^ textBox1;</w:t>
      </w:r>
    </w:p>
    <w:p w14:paraId="3FC3F15C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  <w:t>private:System::Windows::Forms::TextBox^ textBox2;</w:t>
      </w:r>
    </w:p>
    <w:p w14:paraId="5B0F241F" w14:textId="77777777" w:rsidR="00F625A5" w:rsidRPr="00F625A5" w:rsidRDefault="00F625A5" w:rsidP="00F625A5">
      <w:pPr>
        <w:rPr>
          <w:lang w:val="en-US"/>
        </w:rPr>
      </w:pPr>
    </w:p>
    <w:p w14:paraId="6EE9A0F6" w14:textId="77777777" w:rsidR="00F625A5" w:rsidRPr="00F625A5" w:rsidRDefault="00F625A5" w:rsidP="00F625A5">
      <w:pPr>
        <w:rPr>
          <w:lang w:val="en-US"/>
        </w:rPr>
      </w:pPr>
    </w:p>
    <w:p w14:paraId="13D0E632" w14:textId="77777777" w:rsidR="00F625A5" w:rsidRPr="00F625A5" w:rsidRDefault="00F625A5" w:rsidP="00F625A5">
      <w:pPr>
        <w:rPr>
          <w:lang w:val="en-US"/>
        </w:rPr>
      </w:pPr>
    </w:p>
    <w:p w14:paraId="501BC423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  <w:t>public: System::ComponentModel::BackgroundWorker^ backgroundWorker1;</w:t>
      </w:r>
    </w:p>
    <w:p w14:paraId="5440407D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  <w:t>private: System::Windows::Forms::Button^ button2;</w:t>
      </w:r>
    </w:p>
    <w:p w14:paraId="3FF6EA14" w14:textId="77777777" w:rsidR="00F625A5" w:rsidRPr="00F625A5" w:rsidRDefault="00F625A5" w:rsidP="00F625A5">
      <w:pPr>
        <w:rPr>
          <w:lang w:val="en-US"/>
        </w:rPr>
      </w:pPr>
    </w:p>
    <w:p w14:paraId="7E7EE5F7" w14:textId="77777777" w:rsidR="00F625A5" w:rsidRPr="00F625A5" w:rsidRDefault="00F625A5" w:rsidP="00F625A5">
      <w:pPr>
        <w:rPr>
          <w:lang w:val="en-US"/>
        </w:rPr>
      </w:pPr>
    </w:p>
    <w:p w14:paraId="654939BA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  <w:t>private: System::Windows::Forms::Label^ label1;</w:t>
      </w:r>
    </w:p>
    <w:p w14:paraId="45387E4B" w14:textId="77777777" w:rsidR="00F625A5" w:rsidRPr="00F625A5" w:rsidRDefault="00F625A5" w:rsidP="00F625A5">
      <w:pPr>
        <w:rPr>
          <w:lang w:val="en-US"/>
        </w:rPr>
      </w:pPr>
    </w:p>
    <w:p w14:paraId="2351E867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  <w:t>private: System::Windows::Forms::Button^ button1;</w:t>
      </w:r>
    </w:p>
    <w:p w14:paraId="184D7323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  <w:t>private: System::Windows::Forms::OpenFileDialog^ openFileDialog1;</w:t>
      </w:r>
    </w:p>
    <w:p w14:paraId="6E46D6A3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  <w:t>private: System::Windows::Forms::Label^ label2;</w:t>
      </w:r>
    </w:p>
    <w:p w14:paraId="2EA50BA6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  <w:t>private: System::Windows::Forms::ListBox^ listBox1;</w:t>
      </w:r>
    </w:p>
    <w:p w14:paraId="0CBCB075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  <w:t>private: System::Windows::Forms::Button^ button3;</w:t>
      </w:r>
    </w:p>
    <w:p w14:paraId="3DCA211E" w14:textId="77777777" w:rsidR="00F625A5" w:rsidRPr="00F625A5" w:rsidRDefault="00F625A5" w:rsidP="00F625A5">
      <w:pPr>
        <w:rPr>
          <w:lang w:val="en-US"/>
        </w:rPr>
      </w:pPr>
    </w:p>
    <w:p w14:paraId="0E65409C" w14:textId="77777777" w:rsidR="00F625A5" w:rsidRPr="00F625A5" w:rsidRDefault="00F625A5" w:rsidP="00F625A5">
      <w:pPr>
        <w:rPr>
          <w:lang w:val="en-US"/>
        </w:rPr>
      </w:pPr>
    </w:p>
    <w:p w14:paraId="5D6C69CD" w14:textId="77777777" w:rsidR="00F625A5" w:rsidRPr="00F625A5" w:rsidRDefault="00F625A5" w:rsidP="00F625A5">
      <w:r w:rsidRPr="00F625A5">
        <w:rPr>
          <w:lang w:val="en-US"/>
        </w:rPr>
        <w:tab/>
        <w:t>public</w:t>
      </w:r>
      <w:r w:rsidRPr="00F625A5">
        <w:t>:</w:t>
      </w:r>
    </w:p>
    <w:p w14:paraId="2323C21A" w14:textId="77777777" w:rsidR="00F625A5" w:rsidRPr="00F625A5" w:rsidRDefault="00F625A5" w:rsidP="00F625A5"/>
    <w:p w14:paraId="2DDA371D" w14:textId="77777777" w:rsidR="00F625A5" w:rsidRPr="00F625A5" w:rsidRDefault="00F625A5" w:rsidP="00F625A5"/>
    <w:p w14:paraId="27811AF2" w14:textId="77777777" w:rsidR="00F625A5" w:rsidRPr="00F625A5" w:rsidRDefault="00F625A5" w:rsidP="00F625A5">
      <w:r w:rsidRPr="00F625A5">
        <w:tab/>
      </w:r>
      <w:r w:rsidRPr="00F625A5">
        <w:rPr>
          <w:lang w:val="en-US"/>
        </w:rPr>
        <w:t>protected</w:t>
      </w:r>
      <w:r w:rsidRPr="00F625A5">
        <w:t>:</w:t>
      </w:r>
    </w:p>
    <w:p w14:paraId="1EF36D5D" w14:textId="77777777" w:rsidR="00F625A5" w:rsidRPr="00F625A5" w:rsidRDefault="00F625A5" w:rsidP="00F625A5"/>
    <w:p w14:paraId="7BB74C24" w14:textId="77777777" w:rsidR="00F625A5" w:rsidRPr="00F625A5" w:rsidRDefault="00F625A5" w:rsidP="00F625A5">
      <w:r w:rsidRPr="00F625A5">
        <w:tab/>
      </w:r>
      <w:r w:rsidRPr="00F625A5">
        <w:rPr>
          <w:lang w:val="en-US"/>
        </w:rPr>
        <w:t>private</w:t>
      </w:r>
      <w:r w:rsidRPr="00F625A5">
        <w:t>:</w:t>
      </w:r>
    </w:p>
    <w:p w14:paraId="41F10C98" w14:textId="77777777" w:rsidR="00F625A5" w:rsidRPr="00F625A5" w:rsidRDefault="00F625A5" w:rsidP="00F625A5">
      <w:r w:rsidRPr="00F625A5">
        <w:tab/>
      </w:r>
      <w:r w:rsidRPr="00F625A5">
        <w:tab/>
        <w:t>/// &lt;</w:t>
      </w:r>
      <w:r w:rsidRPr="00F625A5">
        <w:rPr>
          <w:lang w:val="en-US"/>
        </w:rPr>
        <w:t>summary</w:t>
      </w:r>
      <w:r w:rsidRPr="00F625A5">
        <w:t>&gt;</w:t>
      </w:r>
    </w:p>
    <w:p w14:paraId="577D0573" w14:textId="77777777" w:rsidR="00F625A5" w:rsidRPr="00F625A5" w:rsidRDefault="00F625A5" w:rsidP="00F625A5">
      <w:r w:rsidRPr="00F625A5">
        <w:tab/>
      </w:r>
      <w:r w:rsidRPr="00F625A5">
        <w:tab/>
        <w:t>/// Обязательная переменная конструктора.</w:t>
      </w:r>
    </w:p>
    <w:p w14:paraId="7246EBA2" w14:textId="77777777" w:rsidR="00F625A5" w:rsidRPr="00F625A5" w:rsidRDefault="00F625A5" w:rsidP="00F625A5">
      <w:pPr>
        <w:rPr>
          <w:lang w:val="en-US"/>
        </w:rPr>
      </w:pPr>
      <w:r w:rsidRPr="00F625A5">
        <w:tab/>
      </w:r>
      <w:r w:rsidRPr="00F625A5">
        <w:tab/>
      </w:r>
      <w:r w:rsidRPr="00F625A5">
        <w:rPr>
          <w:lang w:val="en-US"/>
        </w:rPr>
        <w:t>/// &lt;/summary&gt;</w:t>
      </w:r>
    </w:p>
    <w:p w14:paraId="25CAA468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  <w:t>System::ComponentModel::Container ^components;</w:t>
      </w:r>
    </w:p>
    <w:p w14:paraId="6A11FBAD" w14:textId="77777777" w:rsidR="00F625A5" w:rsidRPr="00F625A5" w:rsidRDefault="00F625A5" w:rsidP="00F625A5">
      <w:pPr>
        <w:rPr>
          <w:lang w:val="en-US"/>
        </w:rPr>
      </w:pPr>
    </w:p>
    <w:p w14:paraId="4EF10A24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>#pragma region Windows Form Designer generated code</w:t>
      </w:r>
    </w:p>
    <w:p w14:paraId="101EEF4E" w14:textId="77777777" w:rsidR="00F625A5" w:rsidRPr="00F625A5" w:rsidRDefault="00F625A5" w:rsidP="00F625A5"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t>/// &lt;</w:t>
      </w:r>
      <w:r w:rsidRPr="00F625A5">
        <w:rPr>
          <w:lang w:val="en-US"/>
        </w:rPr>
        <w:t>summary</w:t>
      </w:r>
      <w:r w:rsidRPr="00F625A5">
        <w:t>&gt;</w:t>
      </w:r>
    </w:p>
    <w:p w14:paraId="0DCF5037" w14:textId="77777777" w:rsidR="00F625A5" w:rsidRPr="00F625A5" w:rsidRDefault="00F625A5" w:rsidP="00F625A5">
      <w:r w:rsidRPr="00F625A5">
        <w:tab/>
      </w:r>
      <w:r w:rsidRPr="00F625A5">
        <w:tab/>
        <w:t xml:space="preserve">/// Требуемый метод для поддержки конструктора — не изменяйте </w:t>
      </w:r>
    </w:p>
    <w:p w14:paraId="65450F64" w14:textId="77777777" w:rsidR="00F625A5" w:rsidRPr="00F625A5" w:rsidRDefault="00F625A5" w:rsidP="00F625A5">
      <w:r w:rsidRPr="00F625A5">
        <w:tab/>
      </w:r>
      <w:r w:rsidRPr="00F625A5">
        <w:tab/>
        <w:t>/// содержимое этого метода с помощью редактора кода.</w:t>
      </w:r>
    </w:p>
    <w:p w14:paraId="256C5F20" w14:textId="77777777" w:rsidR="00F625A5" w:rsidRPr="00F625A5" w:rsidRDefault="00F625A5" w:rsidP="00F625A5">
      <w:pPr>
        <w:rPr>
          <w:lang w:val="en-US"/>
        </w:rPr>
      </w:pPr>
      <w:r w:rsidRPr="00F625A5">
        <w:lastRenderedPageBreak/>
        <w:tab/>
      </w:r>
      <w:r w:rsidRPr="00F625A5">
        <w:tab/>
      </w:r>
      <w:r w:rsidRPr="00F625A5">
        <w:rPr>
          <w:lang w:val="en-US"/>
        </w:rPr>
        <w:t>/// &lt;/summary&gt;</w:t>
      </w:r>
    </w:p>
    <w:p w14:paraId="498A0266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  <w:t>void InitializeComponent(void)</w:t>
      </w:r>
    </w:p>
    <w:p w14:paraId="4E8AF099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  <w:t>{</w:t>
      </w:r>
    </w:p>
    <w:p w14:paraId="433D0CDA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this-&gt;textBox1 = (gcnew System::Windows::Forms::TextBox());</w:t>
      </w:r>
    </w:p>
    <w:p w14:paraId="1822D6EC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this-&gt;textBox2 = (gcnew System::Windows::Forms::TextBox());</w:t>
      </w:r>
    </w:p>
    <w:p w14:paraId="0B9BD967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this-&gt;backgroundWorker1 = (gcnew System::ComponentModel::BackgroundWorker());</w:t>
      </w:r>
    </w:p>
    <w:p w14:paraId="74F00AB3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this-&gt;button2 = (gcnew System::Windows::Forms::Button());</w:t>
      </w:r>
    </w:p>
    <w:p w14:paraId="37D75D67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this-&gt;label1 = (gcnew System::Windows::Forms::Label());</w:t>
      </w:r>
    </w:p>
    <w:p w14:paraId="5C27134E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this-&gt;button1 = (gcnew System::Windows::Forms::Button());</w:t>
      </w:r>
    </w:p>
    <w:p w14:paraId="621C7DD6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this-&gt;openFileDialog1 = (gcnew System::Windows::Forms::OpenFileDialog());</w:t>
      </w:r>
    </w:p>
    <w:p w14:paraId="7A146729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this-&gt;label2 = (gcnew System::Windows::Forms::Label());</w:t>
      </w:r>
    </w:p>
    <w:p w14:paraId="7BC689BA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this-&gt;listBox1 = (gcnew System::Windows::Forms::ListBox());</w:t>
      </w:r>
    </w:p>
    <w:p w14:paraId="0A9E8BE6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this-&gt;button3 = (gcnew System::Windows::Forms::Button());</w:t>
      </w:r>
    </w:p>
    <w:p w14:paraId="7F69BC9C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this-&gt;SuspendLayout();</w:t>
      </w:r>
    </w:p>
    <w:p w14:paraId="1675A682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 xml:space="preserve">// </w:t>
      </w:r>
    </w:p>
    <w:p w14:paraId="3A818A31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// textBox1</w:t>
      </w:r>
    </w:p>
    <w:p w14:paraId="169F3FC9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 xml:space="preserve">// </w:t>
      </w:r>
    </w:p>
    <w:p w14:paraId="765ECE85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this-&gt;textBox1-&gt;Location = System::Drawing::Point(261, 23);</w:t>
      </w:r>
    </w:p>
    <w:p w14:paraId="2E25AF9D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this-&gt;textBox1-&gt;Margin = System::Windows::Forms::Padding(2);</w:t>
      </w:r>
    </w:p>
    <w:p w14:paraId="76CEF811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this-&gt;textBox1-&gt;Multiline = true;</w:t>
      </w:r>
    </w:p>
    <w:p w14:paraId="7D0FA2CD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this-&gt;textBox1-&gt;Name = L"textBox1";</w:t>
      </w:r>
    </w:p>
    <w:p w14:paraId="5BE591C6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this-&gt;textBox1-&gt;ReadOnly = true;</w:t>
      </w:r>
    </w:p>
    <w:p w14:paraId="11164A26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this-&gt;textBox1-&gt;ScrollBars = System::Windows::Forms::ScrollBars::Vertical;</w:t>
      </w:r>
    </w:p>
    <w:p w14:paraId="1F2758E4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this-&gt;textBox1-&gt;Size = System::Drawing::Size(667, 376);</w:t>
      </w:r>
    </w:p>
    <w:p w14:paraId="4389E870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this-&gt;textBox1-&gt;TabIndex = 3;</w:t>
      </w:r>
    </w:p>
    <w:p w14:paraId="1CA6E0B7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 xml:space="preserve">// </w:t>
      </w:r>
    </w:p>
    <w:p w14:paraId="49077FA8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// textBox2</w:t>
      </w:r>
    </w:p>
    <w:p w14:paraId="3FB92C32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 xml:space="preserve">// </w:t>
      </w:r>
    </w:p>
    <w:p w14:paraId="3DE13DAD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this-&gt;textBox2-&gt;Location = System::Drawing::Point(261, 403);</w:t>
      </w:r>
    </w:p>
    <w:p w14:paraId="0507E294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this-&gt;textBox2-&gt;Margin = System::Windows::Forms::Padding(2);</w:t>
      </w:r>
    </w:p>
    <w:p w14:paraId="1A8BFB3E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this-&gt;textBox2-&gt;Name = L"textBox2";</w:t>
      </w:r>
    </w:p>
    <w:p w14:paraId="07324B33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this-&gt;textBox2-&gt;Size = System::Drawing::Size(541, 20);</w:t>
      </w:r>
    </w:p>
    <w:p w14:paraId="2F7B968E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this-&gt;textBox2-&gt;TabIndex = 4;</w:t>
      </w:r>
    </w:p>
    <w:p w14:paraId="334B93D0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 xml:space="preserve">// </w:t>
      </w:r>
    </w:p>
    <w:p w14:paraId="75725E50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// backgroundWorker1</w:t>
      </w:r>
    </w:p>
    <w:p w14:paraId="3F991567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 xml:space="preserve">// </w:t>
      </w:r>
    </w:p>
    <w:p w14:paraId="6ED6F173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this-&gt;backgroundWorker1-&gt;DoWork += gcnew System::ComponentModel::DoWorkEventHandler(this, &amp;Window::backgroundWorker1_DoWork);</w:t>
      </w:r>
    </w:p>
    <w:p w14:paraId="46F9AB3C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 xml:space="preserve">// </w:t>
      </w:r>
    </w:p>
    <w:p w14:paraId="732AEA58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// button2</w:t>
      </w:r>
    </w:p>
    <w:p w14:paraId="506D3218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 xml:space="preserve">// </w:t>
      </w:r>
    </w:p>
    <w:p w14:paraId="0827B3F0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this-&gt;button2-&gt;Location = System::Drawing::Point(806, 403);</w:t>
      </w:r>
    </w:p>
    <w:p w14:paraId="762EC345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this-&gt;button2-&gt;Margin = System::Windows::Forms::Padding(2);</w:t>
      </w:r>
    </w:p>
    <w:p w14:paraId="7B061A09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this-&gt;button2-&gt;Name = L"button2";</w:t>
      </w:r>
    </w:p>
    <w:p w14:paraId="3421C1BB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this-&gt;button2-&gt;Size = System::Drawing::Size(122, 20);</w:t>
      </w:r>
    </w:p>
    <w:p w14:paraId="0E120385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lastRenderedPageBreak/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this-&gt;button2-&gt;TabIndex = 8;</w:t>
      </w:r>
    </w:p>
    <w:p w14:paraId="641DBDF6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this-&gt;button2-&gt;Text = L"Отправить";</w:t>
      </w:r>
    </w:p>
    <w:p w14:paraId="640D6C7E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this-&gt;button2-&gt;UseVisualStyleBackColor = true;</w:t>
      </w:r>
    </w:p>
    <w:p w14:paraId="72080DB7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this-&gt;button2-&gt;Click += gcnew System::EventHandler(this, &amp;Window::button2_Click);</w:t>
      </w:r>
    </w:p>
    <w:p w14:paraId="3A030D8E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 xml:space="preserve">// </w:t>
      </w:r>
    </w:p>
    <w:p w14:paraId="222BE5F7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// label1</w:t>
      </w:r>
    </w:p>
    <w:p w14:paraId="0922055B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 xml:space="preserve">// </w:t>
      </w:r>
    </w:p>
    <w:p w14:paraId="7934389D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this-&gt;label1-&gt;AutoSize = true;</w:t>
      </w:r>
    </w:p>
    <w:p w14:paraId="636CE6F4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this-&gt;label1-&gt;Font = (gcnew System::Drawing::Font(L"Microsoft Sans Serif", 12, System::Drawing::FontStyle::Regular, System::Drawing::GraphicsUnit::Point,</w:t>
      </w:r>
    </w:p>
    <w:p w14:paraId="63E50BA9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static_cast&lt;System::Byte&gt;(204)));</w:t>
      </w:r>
    </w:p>
    <w:p w14:paraId="64FD373F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this-&gt;label1-&gt;Location = System::Drawing::Point(26, 23);</w:t>
      </w:r>
    </w:p>
    <w:p w14:paraId="613D5875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this-&gt;label1-&gt;Name = L"label1";</w:t>
      </w:r>
    </w:p>
    <w:p w14:paraId="097761EA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this-&gt;label1-&gt;Size = System::Drawing::Size(121, 20);</w:t>
      </w:r>
    </w:p>
    <w:p w14:paraId="43F40694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this-&gt;label1-&gt;TabIndex = 11;</w:t>
      </w:r>
    </w:p>
    <w:p w14:paraId="03AD3AEE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this-&gt;label1-&gt;Text = L"Пользователи";</w:t>
      </w:r>
    </w:p>
    <w:p w14:paraId="27BA63CD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 xml:space="preserve">// </w:t>
      </w:r>
    </w:p>
    <w:p w14:paraId="349370D0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// button1</w:t>
      </w:r>
    </w:p>
    <w:p w14:paraId="175B9E07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 xml:space="preserve">// </w:t>
      </w:r>
    </w:p>
    <w:p w14:paraId="30CA2A71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this-&gt;button1-&gt;Location = System::Drawing::Point(806, 428);</w:t>
      </w:r>
    </w:p>
    <w:p w14:paraId="56CAF7DB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this-&gt;button1-&gt;Name = L"button1";</w:t>
      </w:r>
    </w:p>
    <w:p w14:paraId="43937F59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this-&gt;button1-&gt;Size = System::Drawing::Size(122, 20);</w:t>
      </w:r>
    </w:p>
    <w:p w14:paraId="0C895DAA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this-&gt;button1-&gt;TabIndex = 12;</w:t>
      </w:r>
    </w:p>
    <w:p w14:paraId="0CDAFE8E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this-&gt;button1-&gt;Text = L"Прикрепить файл";</w:t>
      </w:r>
    </w:p>
    <w:p w14:paraId="48643F1D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this-&gt;button1-&gt;UseVisualStyleBackColor = true;</w:t>
      </w:r>
    </w:p>
    <w:p w14:paraId="48D617D9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this-&gt;button1-&gt;Click += gcnew System::EventHandler(this, &amp;Window::button1_Click);</w:t>
      </w:r>
    </w:p>
    <w:p w14:paraId="585DB147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 xml:space="preserve">// </w:t>
      </w:r>
    </w:p>
    <w:p w14:paraId="1D66DBA5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// openFileDialog1</w:t>
      </w:r>
    </w:p>
    <w:p w14:paraId="0E04FD2B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 xml:space="preserve">// </w:t>
      </w:r>
    </w:p>
    <w:p w14:paraId="7071253F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this-&gt;openFileDialog1-&gt;FileName = L"\" \"";</w:t>
      </w:r>
    </w:p>
    <w:p w14:paraId="3FAEDECB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this-&gt;openFileDialog1-&gt;Filter = L"All files (*.*)|*.*";</w:t>
      </w:r>
    </w:p>
    <w:p w14:paraId="32A5E3CB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this-&gt;openFileDialog1-&gt;InitialDirectory = L"C:\\\\";</w:t>
      </w:r>
    </w:p>
    <w:p w14:paraId="2120B89E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this-&gt;openFileDialog1-&gt;Title = L"Выбор файла";</w:t>
      </w:r>
    </w:p>
    <w:p w14:paraId="7F573F04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 xml:space="preserve">// </w:t>
      </w:r>
    </w:p>
    <w:p w14:paraId="51197071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// label2</w:t>
      </w:r>
    </w:p>
    <w:p w14:paraId="57FB7FC8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 xml:space="preserve">// </w:t>
      </w:r>
    </w:p>
    <w:p w14:paraId="6662089A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this-&gt;label2-&gt;AutoSize = true;</w:t>
      </w:r>
    </w:p>
    <w:p w14:paraId="59F0D9D4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this-&gt;label2-&gt;Font = (gcnew System::Drawing::Font(L"Microsoft Sans Serif", 11.25F, System::Drawing::FontStyle::Regular, System::Drawing::GraphicsUnit::Point,</w:t>
      </w:r>
    </w:p>
    <w:p w14:paraId="07E18AB6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static_cast&lt;System::Byte&gt;(204)));</w:t>
      </w:r>
    </w:p>
    <w:p w14:paraId="729322C9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this-&gt;label2-&gt;Location = System::Drawing::Point(156, 50);</w:t>
      </w:r>
    </w:p>
    <w:p w14:paraId="11AA5B7A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this-&gt;label2-&gt;Name = L"label2";</w:t>
      </w:r>
    </w:p>
    <w:p w14:paraId="4F8424DF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this-&gt;label2-&gt;Size = System::Drawing::Size(74, 18);</w:t>
      </w:r>
    </w:p>
    <w:p w14:paraId="1B8758C7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this-&gt;label2-&gt;TabIndex = 13;</w:t>
      </w:r>
    </w:p>
    <w:p w14:paraId="326594FF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this-&gt;label2-&gt;Text = L"Не в сети";</w:t>
      </w:r>
    </w:p>
    <w:p w14:paraId="7E11D825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 xml:space="preserve">// </w:t>
      </w:r>
    </w:p>
    <w:p w14:paraId="0D9DF7A9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// listBox1</w:t>
      </w:r>
    </w:p>
    <w:p w14:paraId="0032B762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 xml:space="preserve">// </w:t>
      </w:r>
    </w:p>
    <w:p w14:paraId="34B1EBCA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this-&gt;listBox1-&gt;FormattingEnabled = true;</w:t>
      </w:r>
    </w:p>
    <w:p w14:paraId="28AF7F46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this-&gt;listBox1-&gt;Location = System::Drawing::Point(30, 50);</w:t>
      </w:r>
    </w:p>
    <w:p w14:paraId="6FB26EF4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this-&gt;listBox1-&gt;Name = L"listBox1";</w:t>
      </w:r>
    </w:p>
    <w:p w14:paraId="2B576E45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this-&gt;listBox1-&gt;Size = System::Drawing::Size(120, 368);</w:t>
      </w:r>
    </w:p>
    <w:p w14:paraId="542E08A2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lastRenderedPageBreak/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this-&gt;listBox1-&gt;TabIndex = 14;</w:t>
      </w:r>
    </w:p>
    <w:p w14:paraId="050E1834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this-&gt;listBox1-&gt;SelectedValueChanged += gcnew System::EventHandler(this, &amp;Window::listBox1_SelectionChangeCommitted);</w:t>
      </w:r>
    </w:p>
    <w:p w14:paraId="08C34535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this-&gt;listBox1-&gt;MouseWheel += gcnew System::Windows::Forms::MouseEventHandler(this, &amp;Window::listBox1_MouseMove);</w:t>
      </w:r>
    </w:p>
    <w:p w14:paraId="4642AC37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 xml:space="preserve">// </w:t>
      </w:r>
    </w:p>
    <w:p w14:paraId="06D58909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// button3</w:t>
      </w:r>
    </w:p>
    <w:p w14:paraId="48F6C395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 xml:space="preserve">// </w:t>
      </w:r>
    </w:p>
    <w:p w14:paraId="3DBA1680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this-&gt;button3-&gt;Location = System::Drawing::Point(30, 424);</w:t>
      </w:r>
    </w:p>
    <w:p w14:paraId="26FE1181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this-&gt;button3-&gt;Name = L"button3";</w:t>
      </w:r>
    </w:p>
    <w:p w14:paraId="7BF25601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this-&gt;button3-&gt;Size = System::Drawing::Size(120, 23);</w:t>
      </w:r>
    </w:p>
    <w:p w14:paraId="1ADA63E5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this-&gt;button3-&gt;TabIndex = 15;</w:t>
      </w:r>
    </w:p>
    <w:p w14:paraId="473701A9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this-&gt;button3-&gt;Text = L"Обновить";</w:t>
      </w:r>
    </w:p>
    <w:p w14:paraId="24479673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this-&gt;button3-&gt;UseVisualStyleBackColor = true;</w:t>
      </w:r>
    </w:p>
    <w:p w14:paraId="69637C63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this-&gt;button3-&gt;MouseClick += gcnew System::Windows::Forms::MouseEventHandler(this, &amp;Window::listBox1_MouseMove);</w:t>
      </w:r>
    </w:p>
    <w:p w14:paraId="28A7CE2A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 xml:space="preserve">// </w:t>
      </w:r>
    </w:p>
    <w:p w14:paraId="489CDFD3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// Window</w:t>
      </w:r>
    </w:p>
    <w:p w14:paraId="45436ED4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 xml:space="preserve">// </w:t>
      </w:r>
    </w:p>
    <w:p w14:paraId="46FF984D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this-&gt;AutoScaleDimensions = System::Drawing::SizeF(6, 13);</w:t>
      </w:r>
    </w:p>
    <w:p w14:paraId="5682A148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this-&gt;AutoScaleMode = System::Windows::Forms::AutoScaleMode::Font;</w:t>
      </w:r>
    </w:p>
    <w:p w14:paraId="6C7222CB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this-&gt;BackColor = System::Drawing::Color::BurlyWood;</w:t>
      </w:r>
    </w:p>
    <w:p w14:paraId="71ADA534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this-&gt;ClientSize = System::Drawing::Size(974, 514);</w:t>
      </w:r>
    </w:p>
    <w:p w14:paraId="2DA7A59E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this-&gt;Controls-&gt;Add(this-&gt;button3);</w:t>
      </w:r>
    </w:p>
    <w:p w14:paraId="13895D44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this-&gt;Controls-&gt;Add(this-&gt;listBox1);</w:t>
      </w:r>
    </w:p>
    <w:p w14:paraId="17CBBC64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this-&gt;Controls-&gt;Add(this-&gt;label2);</w:t>
      </w:r>
    </w:p>
    <w:p w14:paraId="7E071520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this-&gt;Controls-&gt;Add(this-&gt;button1);</w:t>
      </w:r>
    </w:p>
    <w:p w14:paraId="70C273CB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this-&gt;Controls-&gt;Add(this-&gt;label1);</w:t>
      </w:r>
    </w:p>
    <w:p w14:paraId="6EE126A8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this-&gt;Controls-&gt;Add(this-&gt;button2);</w:t>
      </w:r>
    </w:p>
    <w:p w14:paraId="4E94FB3C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this-&gt;Controls-&gt;Add(this-&gt;textBox2);</w:t>
      </w:r>
    </w:p>
    <w:p w14:paraId="4476FE8B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this-&gt;Controls-&gt;Add(this-&gt;textBox1);</w:t>
      </w:r>
    </w:p>
    <w:p w14:paraId="240FFADB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this-&gt;Name = L"Window";</w:t>
      </w:r>
    </w:p>
    <w:p w14:paraId="14176DAA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this-&gt;StartPosition = System::Windows::Forms::FormStartPosition::CenterScreen;</w:t>
      </w:r>
    </w:p>
    <w:p w14:paraId="61D6DEE2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this-&gt;FormClosing += gcnew System::Windows::Forms::FormClosingEventHandler(this, &amp;Window::Window_FormClosing);</w:t>
      </w:r>
    </w:p>
    <w:p w14:paraId="0B3172ED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this-&gt;Load += gcnew System::EventHandler(this, &amp;Window::Window_Load);</w:t>
      </w:r>
    </w:p>
    <w:p w14:paraId="03129404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this-&gt;ResumeLayout(false);</w:t>
      </w:r>
    </w:p>
    <w:p w14:paraId="7AC50D7B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this-&gt;PerformLayout();</w:t>
      </w:r>
    </w:p>
    <w:p w14:paraId="74A31215" w14:textId="77777777" w:rsidR="00F625A5" w:rsidRPr="00F625A5" w:rsidRDefault="00F625A5" w:rsidP="00F625A5">
      <w:pPr>
        <w:rPr>
          <w:lang w:val="en-US"/>
        </w:rPr>
      </w:pPr>
    </w:p>
    <w:p w14:paraId="2EF99DDA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  <w:t>}</w:t>
      </w:r>
    </w:p>
    <w:p w14:paraId="39296F2A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>#pragma endregion</w:t>
      </w:r>
    </w:p>
    <w:p w14:paraId="059A763A" w14:textId="77777777" w:rsidR="00F625A5" w:rsidRPr="00F625A5" w:rsidRDefault="00F625A5" w:rsidP="00F625A5">
      <w:pPr>
        <w:rPr>
          <w:lang w:val="en-US"/>
        </w:rPr>
      </w:pPr>
    </w:p>
    <w:p w14:paraId="11B64BFD" w14:textId="77777777" w:rsidR="00F625A5" w:rsidRPr="00F625A5" w:rsidRDefault="00F625A5" w:rsidP="00F625A5">
      <w:pPr>
        <w:rPr>
          <w:lang w:val="en-US"/>
        </w:rPr>
      </w:pPr>
    </w:p>
    <w:p w14:paraId="198DF63D" w14:textId="77777777" w:rsidR="00F625A5" w:rsidRPr="00F625A5" w:rsidRDefault="00F625A5" w:rsidP="00F625A5">
      <w:pPr>
        <w:rPr>
          <w:lang w:val="en-US"/>
        </w:rPr>
      </w:pPr>
    </w:p>
    <w:p w14:paraId="762C4704" w14:textId="77777777" w:rsidR="00F625A5" w:rsidRPr="00F625A5" w:rsidRDefault="00F625A5" w:rsidP="00F625A5">
      <w:pPr>
        <w:rPr>
          <w:lang w:val="en-US"/>
        </w:rPr>
      </w:pPr>
    </w:p>
    <w:p w14:paraId="1BAD61E3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>private: System::Void backgroundWorker1_DoWork(System::Object^ sender, System::ComponentModel::DoWorkEventArgs^ e) {</w:t>
      </w:r>
    </w:p>
    <w:p w14:paraId="6590F7A3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  <w:t>string g;</w:t>
      </w:r>
    </w:p>
    <w:p w14:paraId="05790E92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  <w:t>while (true) {</w:t>
      </w:r>
    </w:p>
    <w:p w14:paraId="1030AF2A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</w:p>
    <w:p w14:paraId="36BC939C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lastRenderedPageBreak/>
        <w:tab/>
      </w:r>
      <w:r w:rsidRPr="00F625A5">
        <w:rPr>
          <w:lang w:val="en-US"/>
        </w:rPr>
        <w:tab/>
        <w:t>Sleep(15);</w:t>
      </w:r>
    </w:p>
    <w:p w14:paraId="7B7787BB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  <w:t>Globals::Mutex1.lock();</w:t>
      </w:r>
    </w:p>
    <w:p w14:paraId="339F1CC0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  <w:t>if (!Globals::assembleLine.empty()) {</w:t>
      </w:r>
    </w:p>
    <w:p w14:paraId="7A1EC97D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g = string((char*)(void*)Marshal::StringToHGlobalAnsi(GetSelectedListBoxItem()));</w:t>
      </w:r>
    </w:p>
    <w:p w14:paraId="0A24B527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g.erase(std::remove(g.begin(), g.end(), ' '), g.end());</w:t>
      </w:r>
    </w:p>
    <w:p w14:paraId="3D464CA5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if (Globals::assembleLine.front().destName == g || Globals::assembleLine.front().senderName==g || Globals::assembleLine.front().destName == "TO_ALL") {</w:t>
      </w:r>
    </w:p>
    <w:p w14:paraId="4CF7279D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UpdateChat(Globals::assembleLine.front());</w:t>
      </w:r>
    </w:p>
    <w:p w14:paraId="40B78B6D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}</w:t>
      </w:r>
    </w:p>
    <w:p w14:paraId="5C6CA2D2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Globals::assembleLine.pop();</w:t>
      </w:r>
    </w:p>
    <w:p w14:paraId="4EAF4467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  <w:t>}</w:t>
      </w:r>
    </w:p>
    <w:p w14:paraId="34E015C2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  <w:t>Globals::Mutex1.unlock();</w:t>
      </w:r>
    </w:p>
    <w:p w14:paraId="13AF945D" w14:textId="77777777" w:rsidR="00F625A5" w:rsidRPr="00F625A5" w:rsidRDefault="00F625A5" w:rsidP="00F625A5">
      <w:pPr>
        <w:rPr>
          <w:lang w:val="en-US"/>
        </w:rPr>
      </w:pPr>
    </w:p>
    <w:p w14:paraId="51DB61F1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</w:p>
    <w:p w14:paraId="68493031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</w:p>
    <w:p w14:paraId="5ACAB93E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  <w:t>}</w:t>
      </w:r>
    </w:p>
    <w:p w14:paraId="2E315984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>}</w:t>
      </w:r>
    </w:p>
    <w:p w14:paraId="3643D633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  <w:t xml:space="preserve">   String^ fileName;;</w:t>
      </w:r>
    </w:p>
    <w:p w14:paraId="637D33AC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>private: System::Void button2_Click(System::Object^ sender, System::EventArgs^ e);</w:t>
      </w:r>
    </w:p>
    <w:p w14:paraId="553442D2" w14:textId="77777777" w:rsidR="00F625A5" w:rsidRPr="00F625A5" w:rsidRDefault="00F625A5" w:rsidP="00F625A5">
      <w:pPr>
        <w:rPr>
          <w:lang w:val="en-US"/>
        </w:rPr>
      </w:pPr>
    </w:p>
    <w:p w14:paraId="50F45D5C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>private: System::Void UpdateChat(Protocol::Message);</w:t>
      </w:r>
      <w:r w:rsidRPr="00F625A5">
        <w:rPr>
          <w:lang w:val="en-US"/>
        </w:rPr>
        <w:tab/>
        <w:t xml:space="preserve">  </w:t>
      </w:r>
    </w:p>
    <w:p w14:paraId="49AE81EA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>private: System::Void Window_Load(System::Object^ sender, System::EventArgs^ e) {</w:t>
      </w:r>
    </w:p>
    <w:p w14:paraId="46BAD2A3" w14:textId="77777777" w:rsidR="00F625A5" w:rsidRPr="00F625A5" w:rsidRDefault="00F625A5" w:rsidP="00F625A5">
      <w:pPr>
        <w:rPr>
          <w:lang w:val="en-US"/>
        </w:rPr>
      </w:pPr>
    </w:p>
    <w:p w14:paraId="082F8EE2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  <w:t>//comboBox1-&gt;Items-&gt;Add("ВСЕМ");</w:t>
      </w:r>
    </w:p>
    <w:p w14:paraId="23893B83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  <w:t>listBox1-&gt;Items-&gt;Add("ВСЕМ");</w:t>
      </w:r>
    </w:p>
    <w:p w14:paraId="62BCC809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</w:p>
    <w:p w14:paraId="7F52EAFD" w14:textId="77777777" w:rsidR="00F625A5" w:rsidRPr="00F625A5" w:rsidRDefault="00F625A5" w:rsidP="00F625A5">
      <w:pPr>
        <w:rPr>
          <w:lang w:val="en-US"/>
        </w:rPr>
      </w:pPr>
    </w:p>
    <w:p w14:paraId="2B0DF76E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>}</w:t>
      </w:r>
    </w:p>
    <w:p w14:paraId="51D9F2D4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>void AppendTextSafe(String^ text)</w:t>
      </w:r>
    </w:p>
    <w:p w14:paraId="31458DE0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>{</w:t>
      </w:r>
    </w:p>
    <w:p w14:paraId="5460A291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  <w:t>if (textBox1-&gt;InvokeRequired)</w:t>
      </w:r>
    </w:p>
    <w:p w14:paraId="1A496680" w14:textId="77777777" w:rsidR="00F625A5" w:rsidRPr="00F625A5" w:rsidRDefault="00F625A5" w:rsidP="00F625A5">
      <w:r w:rsidRPr="00F625A5">
        <w:rPr>
          <w:lang w:val="en-US"/>
        </w:rPr>
        <w:tab/>
      </w:r>
      <w:r w:rsidRPr="00F625A5">
        <w:t>{</w:t>
      </w:r>
    </w:p>
    <w:p w14:paraId="0CEDFD77" w14:textId="77777777" w:rsidR="00F625A5" w:rsidRPr="00F625A5" w:rsidRDefault="00F625A5" w:rsidP="00F625A5">
      <w:r w:rsidRPr="00F625A5">
        <w:tab/>
      </w:r>
      <w:r w:rsidRPr="00F625A5">
        <w:tab/>
        <w:t xml:space="preserve">// Если вызов сделан не из </w:t>
      </w:r>
      <w:r w:rsidRPr="00F625A5">
        <w:rPr>
          <w:lang w:val="en-US"/>
        </w:rPr>
        <w:t>UI</w:t>
      </w:r>
      <w:r w:rsidRPr="00F625A5">
        <w:t xml:space="preserve">-потока, используем </w:t>
      </w:r>
      <w:r w:rsidRPr="00F625A5">
        <w:rPr>
          <w:lang w:val="en-US"/>
        </w:rPr>
        <w:t>Invoke</w:t>
      </w:r>
    </w:p>
    <w:p w14:paraId="21218437" w14:textId="77777777" w:rsidR="00F625A5" w:rsidRPr="00F625A5" w:rsidRDefault="00F625A5" w:rsidP="00F625A5">
      <w:pPr>
        <w:rPr>
          <w:lang w:val="en-US"/>
        </w:rPr>
      </w:pPr>
      <w:r w:rsidRPr="00F625A5">
        <w:tab/>
      </w:r>
      <w:r w:rsidRPr="00F625A5">
        <w:tab/>
      </w:r>
      <w:r w:rsidRPr="00F625A5">
        <w:rPr>
          <w:lang w:val="en-US"/>
        </w:rPr>
        <w:t>textBox1-&gt;Invoke(gcnew Action&lt;String^&gt;(this,&amp;Window::AppendTextSafe), text);</w:t>
      </w:r>
    </w:p>
    <w:p w14:paraId="1DD9FE7C" w14:textId="77777777" w:rsidR="00F625A5" w:rsidRPr="00F625A5" w:rsidRDefault="00F625A5" w:rsidP="00F625A5">
      <w:r w:rsidRPr="00F625A5">
        <w:rPr>
          <w:lang w:val="en-US"/>
        </w:rPr>
        <w:tab/>
      </w:r>
      <w:r w:rsidRPr="00F625A5">
        <w:t>}</w:t>
      </w:r>
    </w:p>
    <w:p w14:paraId="4F049FFB" w14:textId="77777777" w:rsidR="00F625A5" w:rsidRPr="00F625A5" w:rsidRDefault="00F625A5" w:rsidP="00F625A5">
      <w:r w:rsidRPr="00F625A5">
        <w:tab/>
      </w:r>
      <w:r w:rsidRPr="00F625A5">
        <w:rPr>
          <w:lang w:val="en-US"/>
        </w:rPr>
        <w:t>else</w:t>
      </w:r>
    </w:p>
    <w:p w14:paraId="7F7A3E37" w14:textId="77777777" w:rsidR="00F625A5" w:rsidRPr="00F625A5" w:rsidRDefault="00F625A5" w:rsidP="00F625A5">
      <w:r w:rsidRPr="00F625A5">
        <w:tab/>
        <w:t>{</w:t>
      </w:r>
    </w:p>
    <w:p w14:paraId="0FB1C29D" w14:textId="77777777" w:rsidR="00F625A5" w:rsidRPr="00F625A5" w:rsidRDefault="00F625A5" w:rsidP="00F625A5">
      <w:r w:rsidRPr="00F625A5">
        <w:tab/>
      </w:r>
      <w:r w:rsidRPr="00F625A5">
        <w:tab/>
        <w:t xml:space="preserve">// Если вызов сделан из </w:t>
      </w:r>
      <w:r w:rsidRPr="00F625A5">
        <w:rPr>
          <w:lang w:val="en-US"/>
        </w:rPr>
        <w:t>UI</w:t>
      </w:r>
      <w:r w:rsidRPr="00F625A5">
        <w:t>-потока, добавляем текст</w:t>
      </w:r>
    </w:p>
    <w:p w14:paraId="3183B39D" w14:textId="77777777" w:rsidR="00F625A5" w:rsidRPr="00F625A5" w:rsidRDefault="00F625A5" w:rsidP="00F625A5">
      <w:pPr>
        <w:rPr>
          <w:lang w:val="en-US"/>
        </w:rPr>
      </w:pPr>
      <w:r w:rsidRPr="00F625A5">
        <w:tab/>
      </w:r>
      <w:r w:rsidRPr="00F625A5">
        <w:tab/>
      </w:r>
      <w:r w:rsidRPr="00F625A5">
        <w:rPr>
          <w:lang w:val="en-US"/>
        </w:rPr>
        <w:t>textBox1-&gt;AppendText(text);</w:t>
      </w:r>
    </w:p>
    <w:p w14:paraId="248E58D1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  <w:t>}</w:t>
      </w:r>
    </w:p>
    <w:p w14:paraId="03F2080C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>}</w:t>
      </w:r>
    </w:p>
    <w:p w14:paraId="772B57B9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>void AddItemSafe(String^ item)</w:t>
      </w:r>
    </w:p>
    <w:p w14:paraId="54D14A38" w14:textId="77777777" w:rsidR="00F625A5" w:rsidRPr="00F61BA7" w:rsidRDefault="00F625A5" w:rsidP="00F625A5">
      <w:r w:rsidRPr="00F61BA7">
        <w:t>{</w:t>
      </w:r>
    </w:p>
    <w:p w14:paraId="7C19237A" w14:textId="77777777" w:rsidR="00F625A5" w:rsidRPr="00F625A5" w:rsidRDefault="00F625A5" w:rsidP="00F625A5">
      <w:r w:rsidRPr="00F61BA7">
        <w:tab/>
      </w:r>
      <w:r w:rsidRPr="00F625A5">
        <w:rPr>
          <w:lang w:val="en-US"/>
        </w:rPr>
        <w:t>if</w:t>
      </w:r>
      <w:r w:rsidRPr="00F625A5">
        <w:t xml:space="preserve"> (</w:t>
      </w:r>
      <w:r w:rsidRPr="00F625A5">
        <w:rPr>
          <w:lang w:val="en-US"/>
        </w:rPr>
        <w:t>listBox</w:t>
      </w:r>
      <w:r w:rsidRPr="00F625A5">
        <w:t>1-&gt;</w:t>
      </w:r>
      <w:r w:rsidRPr="00F625A5">
        <w:rPr>
          <w:lang w:val="en-US"/>
        </w:rPr>
        <w:t>InvokeRequired</w:t>
      </w:r>
      <w:r w:rsidRPr="00F625A5">
        <w:t>)</w:t>
      </w:r>
    </w:p>
    <w:p w14:paraId="6B72F70E" w14:textId="77777777" w:rsidR="00F625A5" w:rsidRPr="00F625A5" w:rsidRDefault="00F625A5" w:rsidP="00F625A5">
      <w:r w:rsidRPr="00F625A5">
        <w:tab/>
        <w:t>{</w:t>
      </w:r>
    </w:p>
    <w:p w14:paraId="347CB81E" w14:textId="77777777" w:rsidR="00F625A5" w:rsidRPr="00F625A5" w:rsidRDefault="00F625A5" w:rsidP="00F625A5">
      <w:r w:rsidRPr="00F625A5">
        <w:tab/>
      </w:r>
      <w:r w:rsidRPr="00F625A5">
        <w:tab/>
        <w:t xml:space="preserve">// Если вызов происходит из другого потока, используем </w:t>
      </w:r>
      <w:r w:rsidRPr="00F625A5">
        <w:rPr>
          <w:lang w:val="en-US"/>
        </w:rPr>
        <w:t>Invoke</w:t>
      </w:r>
    </w:p>
    <w:p w14:paraId="2FB01D42" w14:textId="77777777" w:rsidR="00F625A5" w:rsidRPr="00F625A5" w:rsidRDefault="00F625A5" w:rsidP="00F625A5">
      <w:pPr>
        <w:rPr>
          <w:lang w:val="en-US"/>
        </w:rPr>
      </w:pPr>
      <w:r w:rsidRPr="00F625A5">
        <w:tab/>
      </w:r>
      <w:r w:rsidRPr="00F625A5">
        <w:tab/>
      </w:r>
      <w:r w:rsidRPr="00F625A5">
        <w:rPr>
          <w:lang w:val="en-US"/>
        </w:rPr>
        <w:t>//comboBox1-&gt;Invoke(gcnew Action&lt; String^&gt;(this,&amp;Window::AddItemSafe), item);</w:t>
      </w:r>
    </w:p>
    <w:p w14:paraId="125F35F6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  <w:t>listBox1-&gt;Invoke(gcnew Action&lt; String^&gt;(this, &amp;Window::AddItemSafe), item);</w:t>
      </w:r>
    </w:p>
    <w:p w14:paraId="69A5CEB2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</w:p>
    <w:p w14:paraId="18F76293" w14:textId="77777777" w:rsidR="00F625A5" w:rsidRPr="000B50E3" w:rsidRDefault="00F625A5" w:rsidP="00F625A5">
      <w:r w:rsidRPr="00F625A5">
        <w:rPr>
          <w:lang w:val="en-US"/>
        </w:rPr>
        <w:tab/>
      </w:r>
      <w:r w:rsidRPr="000B50E3">
        <w:t>}</w:t>
      </w:r>
    </w:p>
    <w:p w14:paraId="658D680F" w14:textId="77777777" w:rsidR="00F625A5" w:rsidRPr="000B50E3" w:rsidRDefault="00F625A5" w:rsidP="00F625A5">
      <w:r w:rsidRPr="000B50E3">
        <w:lastRenderedPageBreak/>
        <w:tab/>
      </w:r>
      <w:r w:rsidRPr="00F625A5">
        <w:rPr>
          <w:lang w:val="en-US"/>
        </w:rPr>
        <w:t>else</w:t>
      </w:r>
    </w:p>
    <w:p w14:paraId="7CDDEC4D" w14:textId="77777777" w:rsidR="00F625A5" w:rsidRPr="000B50E3" w:rsidRDefault="00F625A5" w:rsidP="00F625A5">
      <w:r w:rsidRPr="000B50E3">
        <w:tab/>
        <w:t>{</w:t>
      </w:r>
    </w:p>
    <w:p w14:paraId="68BF328B" w14:textId="77777777" w:rsidR="00F625A5" w:rsidRPr="00F625A5" w:rsidRDefault="00F625A5" w:rsidP="00F625A5">
      <w:r w:rsidRPr="000B50E3">
        <w:tab/>
      </w:r>
      <w:r w:rsidRPr="000B50E3">
        <w:tab/>
      </w:r>
      <w:r w:rsidRPr="00F625A5">
        <w:t xml:space="preserve">// Если вызов происходит из </w:t>
      </w:r>
      <w:r w:rsidRPr="00F625A5">
        <w:rPr>
          <w:lang w:val="en-US"/>
        </w:rPr>
        <w:t>UI</w:t>
      </w:r>
      <w:r w:rsidRPr="00F625A5">
        <w:t>-потока, добавляем элемент напрямую</w:t>
      </w:r>
    </w:p>
    <w:p w14:paraId="0A02DFFB" w14:textId="77777777" w:rsidR="00F625A5" w:rsidRPr="00F625A5" w:rsidRDefault="00F625A5" w:rsidP="00F625A5">
      <w:r w:rsidRPr="00F625A5">
        <w:tab/>
      </w:r>
      <w:r w:rsidRPr="00F625A5">
        <w:tab/>
      </w:r>
    </w:p>
    <w:p w14:paraId="2B575FB9" w14:textId="77777777" w:rsidR="00F625A5" w:rsidRPr="00F625A5" w:rsidRDefault="00F625A5" w:rsidP="00F625A5">
      <w:pPr>
        <w:rPr>
          <w:lang w:val="en-US"/>
        </w:rPr>
      </w:pPr>
      <w:r w:rsidRPr="00F625A5">
        <w:tab/>
      </w:r>
      <w:r w:rsidRPr="00F625A5">
        <w:tab/>
      </w:r>
      <w:r w:rsidRPr="00F625A5">
        <w:rPr>
          <w:lang w:val="en-US"/>
        </w:rPr>
        <w:t>//comboBox1-&gt;Items-&gt;Add(item);</w:t>
      </w:r>
    </w:p>
    <w:p w14:paraId="5200173E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  <w:t>listBox1-&gt;Items-&gt;Add(item);</w:t>
      </w:r>
    </w:p>
    <w:p w14:paraId="688899F6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</w:p>
    <w:p w14:paraId="5B87568C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  <w:t>}</w:t>
      </w:r>
    </w:p>
    <w:p w14:paraId="72100D13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>}</w:t>
      </w:r>
    </w:p>
    <w:p w14:paraId="6CD29865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>void ClearBox()</w:t>
      </w:r>
    </w:p>
    <w:p w14:paraId="662D5CB1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>{</w:t>
      </w:r>
    </w:p>
    <w:p w14:paraId="7549D1D5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  <w:t>if (listBox1-&gt;InvokeRequired)</w:t>
      </w:r>
    </w:p>
    <w:p w14:paraId="2C03C8EC" w14:textId="77777777" w:rsidR="00F625A5" w:rsidRPr="000B50E3" w:rsidRDefault="00F625A5" w:rsidP="00F625A5">
      <w:r w:rsidRPr="00F625A5">
        <w:rPr>
          <w:lang w:val="en-US"/>
        </w:rPr>
        <w:tab/>
      </w:r>
      <w:r w:rsidRPr="000B50E3">
        <w:t>{</w:t>
      </w:r>
    </w:p>
    <w:p w14:paraId="283FD8FB" w14:textId="77777777" w:rsidR="00F625A5" w:rsidRPr="00F625A5" w:rsidRDefault="00F625A5" w:rsidP="00F625A5">
      <w:r w:rsidRPr="000B50E3">
        <w:tab/>
      </w:r>
      <w:r w:rsidRPr="000B50E3">
        <w:tab/>
      </w:r>
      <w:r w:rsidRPr="00F625A5">
        <w:t xml:space="preserve">// Если вызов происходит из другого потока, используем </w:t>
      </w:r>
      <w:r w:rsidRPr="00F625A5">
        <w:rPr>
          <w:lang w:val="en-US"/>
        </w:rPr>
        <w:t>Invoke</w:t>
      </w:r>
    </w:p>
    <w:p w14:paraId="3473E775" w14:textId="77777777" w:rsidR="00F625A5" w:rsidRPr="00F625A5" w:rsidRDefault="00F625A5" w:rsidP="00F625A5">
      <w:pPr>
        <w:rPr>
          <w:lang w:val="en-US"/>
        </w:rPr>
      </w:pPr>
      <w:r w:rsidRPr="00F625A5">
        <w:tab/>
      </w:r>
      <w:r w:rsidRPr="00F625A5">
        <w:tab/>
      </w:r>
      <w:r w:rsidRPr="00F625A5">
        <w:rPr>
          <w:lang w:val="en-US"/>
        </w:rPr>
        <w:t>//comboBox1-&gt;Invoke(gcnew Action(this, &amp;Window::ClearBox));</w:t>
      </w:r>
    </w:p>
    <w:p w14:paraId="5D8337E9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  <w:t>listBox1-&gt;Invoke(gcnew Action(this, &amp;Window::ClearBox));</w:t>
      </w:r>
    </w:p>
    <w:p w14:paraId="0E04DFA2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</w:p>
    <w:p w14:paraId="6C03F23C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  <w:t>}</w:t>
      </w:r>
    </w:p>
    <w:p w14:paraId="6E70E453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  <w:t>else</w:t>
      </w:r>
    </w:p>
    <w:p w14:paraId="7BF44028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  <w:t>{</w:t>
      </w:r>
    </w:p>
    <w:p w14:paraId="644E300C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  <w:t>//comboBox1-&gt;Items-&gt;Clear();</w:t>
      </w:r>
    </w:p>
    <w:p w14:paraId="26961D65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  <w:t>listBox1-&gt;Items-&gt;Clear();</w:t>
      </w:r>
    </w:p>
    <w:p w14:paraId="67F267C8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</w:p>
    <w:p w14:paraId="5984576B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  <w:t>}</w:t>
      </w:r>
    </w:p>
    <w:p w14:paraId="451A9610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>}</w:t>
      </w:r>
    </w:p>
    <w:p w14:paraId="27FBB6C3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>private: System::Void button1_Click(System::Object^ sender, System::EventArgs^ e) {</w:t>
      </w:r>
    </w:p>
    <w:p w14:paraId="7E9F0D3C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  <w:t>if (this-&gt;openFileDialog1-&gt;ShowDialog() == System::Windows::Forms::DialogResult::OK) {</w:t>
      </w:r>
    </w:p>
    <w:p w14:paraId="36CBB20E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  <w:t>fileName = openFileDialog1-&gt;FileName;</w:t>
      </w:r>
    </w:p>
    <w:p w14:paraId="3F7A9548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  <w:t>}</w:t>
      </w:r>
    </w:p>
    <w:p w14:paraId="5CBDCEF6" w14:textId="77777777" w:rsidR="00F625A5" w:rsidRPr="00F625A5" w:rsidRDefault="00F625A5" w:rsidP="00F625A5">
      <w:pPr>
        <w:rPr>
          <w:lang w:val="en-US"/>
        </w:rPr>
      </w:pPr>
    </w:p>
    <w:p w14:paraId="78B98B1B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>}</w:t>
      </w:r>
    </w:p>
    <w:p w14:paraId="011A7F8D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  <w:t xml:space="preserve">   </w:t>
      </w:r>
    </w:p>
    <w:p w14:paraId="709BF7B2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>public: System::Void Window_FormClosing(System::Object^ sender, System::Windows::Forms::FormClosingEventArgs^ e);</w:t>
      </w:r>
    </w:p>
    <w:p w14:paraId="2A7A5FB4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>//private: System::Void comboBox1_MouseMove(System::Object^ sender, System::Windows::Forms::MouseEventArgs^ e) {</w:t>
      </w:r>
    </w:p>
    <w:p w14:paraId="33B63AF5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>//</w:t>
      </w:r>
      <w:r w:rsidRPr="00F625A5">
        <w:rPr>
          <w:lang w:val="en-US"/>
        </w:rPr>
        <w:tab/>
        <w:t>Globals::Mutex2.lock();</w:t>
      </w:r>
    </w:p>
    <w:p w14:paraId="7100962D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>//</w:t>
      </w:r>
      <w:r w:rsidRPr="00F625A5">
        <w:rPr>
          <w:lang w:val="en-US"/>
        </w:rPr>
        <w:tab/>
        <w:t>if (!Globals::UserList.empty()) {</w:t>
      </w:r>
    </w:p>
    <w:p w14:paraId="3E8E3FFF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>//</w:t>
      </w:r>
      <w:r w:rsidRPr="00F625A5">
        <w:rPr>
          <w:lang w:val="en-US"/>
        </w:rPr>
        <w:tab/>
      </w:r>
      <w:r w:rsidRPr="00F625A5">
        <w:rPr>
          <w:lang w:val="en-US"/>
        </w:rPr>
        <w:tab/>
        <w:t>ClearBox();</w:t>
      </w:r>
    </w:p>
    <w:p w14:paraId="7239F905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>//</w:t>
      </w:r>
      <w:r w:rsidRPr="00F625A5">
        <w:rPr>
          <w:lang w:val="en-US"/>
        </w:rPr>
        <w:tab/>
      </w:r>
      <w:r w:rsidRPr="00F625A5">
        <w:rPr>
          <w:lang w:val="en-US"/>
        </w:rPr>
        <w:tab/>
        <w:t>AddItemSafe("ВСЕМ");</w:t>
      </w:r>
    </w:p>
    <w:p w14:paraId="3513176C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>//</w:t>
      </w:r>
      <w:r w:rsidRPr="00F625A5">
        <w:rPr>
          <w:lang w:val="en-US"/>
        </w:rPr>
        <w:tab/>
      </w:r>
      <w:r w:rsidRPr="00F625A5">
        <w:rPr>
          <w:lang w:val="en-US"/>
        </w:rPr>
        <w:tab/>
        <w:t>for (const auto&amp; x : Globals::UserList) {</w:t>
      </w:r>
    </w:p>
    <w:p w14:paraId="38766593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>//</w:t>
      </w: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std::cerr &lt;&lt; "[Error] from window.h lock" &lt;&lt; endl;</w:t>
      </w:r>
    </w:p>
    <w:p w14:paraId="31237BFD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>//</w:t>
      </w: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>AddItemSafe(gcnew String(x.c_str()));</w:t>
      </w:r>
    </w:p>
    <w:p w14:paraId="39586C9B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>//</w:t>
      </w:r>
      <w:r w:rsidRPr="00F625A5">
        <w:rPr>
          <w:lang w:val="en-US"/>
        </w:rPr>
        <w:tab/>
      </w:r>
      <w:r w:rsidRPr="00F625A5">
        <w:rPr>
          <w:lang w:val="en-US"/>
        </w:rPr>
        <w:tab/>
        <w:t>}</w:t>
      </w:r>
    </w:p>
    <w:p w14:paraId="104B4C08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>//</w:t>
      </w:r>
    </w:p>
    <w:p w14:paraId="33B07A97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>//</w:t>
      </w:r>
      <w:r w:rsidRPr="00F625A5">
        <w:rPr>
          <w:lang w:val="en-US"/>
        </w:rPr>
        <w:tab/>
        <w:t>}</w:t>
      </w:r>
    </w:p>
    <w:p w14:paraId="145BC8BA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>//</w:t>
      </w:r>
      <w:r w:rsidRPr="00F625A5">
        <w:rPr>
          <w:lang w:val="en-US"/>
        </w:rPr>
        <w:tab/>
        <w:t>Globals::Mutex2.unlock();</w:t>
      </w:r>
    </w:p>
    <w:p w14:paraId="20304131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>//}</w:t>
      </w:r>
    </w:p>
    <w:p w14:paraId="7641C26C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  <w:t xml:space="preserve">   private: System::Void listBox1_MouseMove(System::Object^ sender, System::Windows::Forms::MouseEventArgs^ e) {</w:t>
      </w:r>
    </w:p>
    <w:p w14:paraId="53CCB054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  <w:t xml:space="preserve">   Globals::Mutex2.lock();</w:t>
      </w:r>
    </w:p>
    <w:p w14:paraId="6E957389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  <w:t xml:space="preserve">   if (!Globals::UserList.empty()) {</w:t>
      </w:r>
    </w:p>
    <w:p w14:paraId="767E339F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 xml:space="preserve">   ClearBox();</w:t>
      </w:r>
    </w:p>
    <w:p w14:paraId="628F477B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 xml:space="preserve">   AddItemSafe("ВСЕМ");</w:t>
      </w:r>
    </w:p>
    <w:p w14:paraId="2DB6291A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 xml:space="preserve">   for (const auto&amp; x : Globals::UserList) {</w:t>
      </w:r>
    </w:p>
    <w:p w14:paraId="4053A81B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lastRenderedPageBreak/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 xml:space="preserve">   std::cerr &lt;&lt; "[Error] from window.h lock" &lt;&lt; endl;</w:t>
      </w:r>
    </w:p>
    <w:p w14:paraId="6464EF98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 xml:space="preserve">   AddItemSafe(gcnew String(x.c_str()));</w:t>
      </w:r>
    </w:p>
    <w:p w14:paraId="0F48879E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 xml:space="preserve">   }</w:t>
      </w:r>
    </w:p>
    <w:p w14:paraId="6C87735D" w14:textId="77777777" w:rsidR="00F625A5" w:rsidRPr="00F625A5" w:rsidRDefault="00F625A5" w:rsidP="00F625A5">
      <w:pPr>
        <w:rPr>
          <w:lang w:val="en-US"/>
        </w:rPr>
      </w:pPr>
    </w:p>
    <w:p w14:paraId="2361B51E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  <w:t xml:space="preserve">   }</w:t>
      </w:r>
    </w:p>
    <w:p w14:paraId="766DFCF6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  <w:t xml:space="preserve">   Globals::Mutex2.unlock();</w:t>
      </w:r>
    </w:p>
    <w:p w14:paraId="748E6AFE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  <w:t xml:space="preserve">   }</w:t>
      </w:r>
    </w:p>
    <w:p w14:paraId="16AB7568" w14:textId="77777777" w:rsidR="00F625A5" w:rsidRPr="00F625A5" w:rsidRDefault="00F625A5" w:rsidP="00F625A5">
      <w:pPr>
        <w:rPr>
          <w:lang w:val="en-US"/>
        </w:rPr>
      </w:pPr>
    </w:p>
    <w:p w14:paraId="4AC3D63F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>private: System::Void listBox1_SelectionChangeCommitted(System::Object^ sender, System::EventArgs^ e);</w:t>
      </w:r>
    </w:p>
    <w:p w14:paraId="55FF02F5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  <w:t xml:space="preserve">   System::String^ GetSelectedListBoxItem() {</w:t>
      </w:r>
    </w:p>
    <w:p w14:paraId="33214334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  <w:t xml:space="preserve">   if (listBox1-&gt;InvokeRequired) {</w:t>
      </w:r>
    </w:p>
    <w:p w14:paraId="1E1BDF56" w14:textId="77777777" w:rsidR="00F625A5" w:rsidRPr="00F625A5" w:rsidRDefault="00F625A5" w:rsidP="00F625A5"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 xml:space="preserve">   </w:t>
      </w:r>
      <w:r w:rsidRPr="00F625A5">
        <w:t>// Используем делегат для вызова функции-члена</w:t>
      </w:r>
    </w:p>
    <w:p w14:paraId="2E53979F" w14:textId="77777777" w:rsidR="00F625A5" w:rsidRPr="00F625A5" w:rsidRDefault="00F625A5" w:rsidP="00F625A5">
      <w:pPr>
        <w:rPr>
          <w:lang w:val="en-US"/>
        </w:rPr>
      </w:pPr>
      <w:r w:rsidRPr="00F625A5">
        <w:tab/>
      </w:r>
      <w:r w:rsidRPr="00F625A5">
        <w:tab/>
      </w:r>
      <w:r w:rsidRPr="00F625A5">
        <w:tab/>
        <w:t xml:space="preserve">   </w:t>
      </w:r>
      <w:r w:rsidRPr="00F625A5">
        <w:rPr>
          <w:lang w:val="en-US"/>
        </w:rPr>
        <w:t>return (System::String^)listBox1-&gt;Invoke(gcnew System::Func&lt;System::String^&gt;(</w:t>
      </w:r>
    </w:p>
    <w:p w14:paraId="57EC7D23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 xml:space="preserve">   this, &amp;Window::GetListBox1SelectedItemValue));</w:t>
      </w:r>
    </w:p>
    <w:p w14:paraId="26898168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  <w:t xml:space="preserve">   }</w:t>
      </w:r>
    </w:p>
    <w:p w14:paraId="04363685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  <w:t xml:space="preserve">   else {</w:t>
      </w:r>
    </w:p>
    <w:p w14:paraId="2ED64796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 xml:space="preserve">   // Прямой доступ из основного потока</w:t>
      </w:r>
    </w:p>
    <w:p w14:paraId="6D8512F7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 xml:space="preserve">   return GetListBox1SelectedItemValue();</w:t>
      </w:r>
    </w:p>
    <w:p w14:paraId="253586E4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  <w:t xml:space="preserve">   }</w:t>
      </w:r>
    </w:p>
    <w:p w14:paraId="1184A7BB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  <w:t xml:space="preserve">   }</w:t>
      </w:r>
    </w:p>
    <w:p w14:paraId="29236EAD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  <w:t xml:space="preserve">   System::String^ GetListBox1SelectedItemValue() {</w:t>
      </w:r>
    </w:p>
    <w:p w14:paraId="4F59B019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  <w:t xml:space="preserve">   return listBox1-&gt;SelectedItem != nullptr</w:t>
      </w:r>
    </w:p>
    <w:p w14:paraId="3EC59356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 xml:space="preserve">   ? listBox1-&gt;SelectedItem-&gt;ToString()</w:t>
      </w:r>
    </w:p>
    <w:p w14:paraId="3CB2256E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 xml:space="preserve">   : "";</w:t>
      </w:r>
    </w:p>
    <w:p w14:paraId="1952C8FA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ab/>
        <w:t xml:space="preserve">   }</w:t>
      </w:r>
    </w:p>
    <w:p w14:paraId="17F4D466" w14:textId="77777777" w:rsidR="00F625A5" w:rsidRPr="00F625A5" w:rsidRDefault="00F625A5" w:rsidP="00F625A5">
      <w:pPr>
        <w:rPr>
          <w:lang w:val="en-US"/>
        </w:rPr>
      </w:pPr>
    </w:p>
    <w:p w14:paraId="2684FBA9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>//private: System::Void comboBox1_SelectionChangeCommitted(System::Object^ sender, System::EventArgs^ e);</w:t>
      </w:r>
    </w:p>
    <w:p w14:paraId="56B75B7C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>//</w:t>
      </w:r>
      <w:r w:rsidRPr="00F625A5">
        <w:rPr>
          <w:lang w:val="en-US"/>
        </w:rPr>
        <w:tab/>
        <w:t xml:space="preserve">   System::String^ GetSelectedComboBoxItem() {</w:t>
      </w:r>
    </w:p>
    <w:p w14:paraId="533D7CC3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>//</w:t>
      </w:r>
      <w:r w:rsidRPr="00F625A5">
        <w:rPr>
          <w:lang w:val="en-US"/>
        </w:rPr>
        <w:tab/>
      </w:r>
      <w:r w:rsidRPr="00F625A5">
        <w:rPr>
          <w:lang w:val="en-US"/>
        </w:rPr>
        <w:tab/>
        <w:t xml:space="preserve">   if (comboBox1-&gt;InvokeRequired) {</w:t>
      </w:r>
    </w:p>
    <w:p w14:paraId="78E82113" w14:textId="77777777" w:rsidR="00F625A5" w:rsidRPr="00F625A5" w:rsidRDefault="00F625A5" w:rsidP="00F625A5">
      <w:r w:rsidRPr="00F625A5">
        <w:t>//</w:t>
      </w:r>
      <w:r w:rsidRPr="00F625A5">
        <w:tab/>
      </w:r>
      <w:r w:rsidRPr="00F625A5">
        <w:tab/>
      </w:r>
      <w:r w:rsidRPr="00F625A5">
        <w:tab/>
        <w:t xml:space="preserve">   // Используем делегат для вызова функции-члена</w:t>
      </w:r>
    </w:p>
    <w:p w14:paraId="7C49C6BE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>//</w:t>
      </w: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 xml:space="preserve">   return (System::String^)comboBox1-&gt;Invoke(gcnew System::Func&lt;System::String^&gt;(</w:t>
      </w:r>
    </w:p>
    <w:p w14:paraId="355A5625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>//</w:t>
      </w: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 xml:space="preserve">   this, &amp;Window::GetComboBox1SelectedItemValue));</w:t>
      </w:r>
    </w:p>
    <w:p w14:paraId="65A78B4D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>//</w:t>
      </w:r>
      <w:r w:rsidRPr="00F625A5">
        <w:rPr>
          <w:lang w:val="en-US"/>
        </w:rPr>
        <w:tab/>
      </w:r>
      <w:r w:rsidRPr="00F625A5">
        <w:rPr>
          <w:lang w:val="en-US"/>
        </w:rPr>
        <w:tab/>
        <w:t xml:space="preserve">   }</w:t>
      </w:r>
    </w:p>
    <w:p w14:paraId="6797FC36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>//</w:t>
      </w:r>
      <w:r w:rsidRPr="00F625A5">
        <w:rPr>
          <w:lang w:val="en-US"/>
        </w:rPr>
        <w:tab/>
      </w:r>
      <w:r w:rsidRPr="00F625A5">
        <w:rPr>
          <w:lang w:val="en-US"/>
        </w:rPr>
        <w:tab/>
        <w:t xml:space="preserve">   else {</w:t>
      </w:r>
    </w:p>
    <w:p w14:paraId="4CB38B64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>//</w:t>
      </w: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 xml:space="preserve">   // Прямой доступ из основного потока</w:t>
      </w:r>
    </w:p>
    <w:p w14:paraId="1EF76B20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>//</w:t>
      </w: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 xml:space="preserve">   return GetComboBox1SelectedItemValue();</w:t>
      </w:r>
    </w:p>
    <w:p w14:paraId="14D55E67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>//</w:t>
      </w:r>
      <w:r w:rsidRPr="00F625A5">
        <w:rPr>
          <w:lang w:val="en-US"/>
        </w:rPr>
        <w:tab/>
      </w:r>
      <w:r w:rsidRPr="00F625A5">
        <w:rPr>
          <w:lang w:val="en-US"/>
        </w:rPr>
        <w:tab/>
        <w:t xml:space="preserve">   }</w:t>
      </w:r>
    </w:p>
    <w:p w14:paraId="58935C99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>//</w:t>
      </w:r>
      <w:r w:rsidRPr="00F625A5">
        <w:rPr>
          <w:lang w:val="en-US"/>
        </w:rPr>
        <w:tab/>
        <w:t xml:space="preserve">   }</w:t>
      </w:r>
    </w:p>
    <w:p w14:paraId="285448DA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>//</w:t>
      </w:r>
      <w:r w:rsidRPr="00F625A5">
        <w:rPr>
          <w:lang w:val="en-US"/>
        </w:rPr>
        <w:tab/>
        <w:t xml:space="preserve">   System::String^ GetComboBox1SelectedItemValue() {</w:t>
      </w:r>
    </w:p>
    <w:p w14:paraId="447BA2EB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>//</w:t>
      </w:r>
      <w:r w:rsidRPr="00F625A5">
        <w:rPr>
          <w:lang w:val="en-US"/>
        </w:rPr>
        <w:tab/>
      </w:r>
      <w:r w:rsidRPr="00F625A5">
        <w:rPr>
          <w:lang w:val="en-US"/>
        </w:rPr>
        <w:tab/>
        <w:t xml:space="preserve">   return comboBox1-&gt;SelectedItem != nullptr</w:t>
      </w:r>
    </w:p>
    <w:p w14:paraId="5625F566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>//</w:t>
      </w: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 xml:space="preserve">   ? comboBox1-&gt;SelectedItem-&gt;ToString()</w:t>
      </w:r>
    </w:p>
    <w:p w14:paraId="094436B4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>//</w:t>
      </w:r>
      <w:r w:rsidRPr="00F625A5">
        <w:rPr>
          <w:lang w:val="en-US"/>
        </w:rPr>
        <w:tab/>
      </w:r>
      <w:r w:rsidRPr="00F625A5">
        <w:rPr>
          <w:lang w:val="en-US"/>
        </w:rPr>
        <w:tab/>
      </w:r>
      <w:r w:rsidRPr="00F625A5">
        <w:rPr>
          <w:lang w:val="en-US"/>
        </w:rPr>
        <w:tab/>
        <w:t xml:space="preserve">   : "";</w:t>
      </w:r>
    </w:p>
    <w:p w14:paraId="18F35968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>//</w:t>
      </w:r>
      <w:r w:rsidRPr="00F625A5">
        <w:rPr>
          <w:lang w:val="en-US"/>
        </w:rPr>
        <w:tab/>
        <w:t xml:space="preserve">   }</w:t>
      </w:r>
    </w:p>
    <w:p w14:paraId="4AB99F3B" w14:textId="77777777" w:rsidR="00F625A5" w:rsidRPr="00F625A5" w:rsidRDefault="00F625A5" w:rsidP="00F625A5">
      <w:pPr>
        <w:rPr>
          <w:lang w:val="en-US"/>
        </w:rPr>
      </w:pPr>
      <w:r w:rsidRPr="00F625A5">
        <w:rPr>
          <w:lang w:val="en-US"/>
        </w:rPr>
        <w:t>};</w:t>
      </w:r>
    </w:p>
    <w:p w14:paraId="4E1E79F7" w14:textId="77777777" w:rsidR="00F625A5" w:rsidRPr="00F625A5" w:rsidRDefault="00F625A5" w:rsidP="00F625A5">
      <w:pPr>
        <w:rPr>
          <w:lang w:val="en-US"/>
        </w:rPr>
      </w:pPr>
    </w:p>
    <w:p w14:paraId="036BC1F8" w14:textId="0239E947" w:rsidR="00415D38" w:rsidRPr="0039275F" w:rsidRDefault="00F625A5" w:rsidP="00F625A5">
      <w:pPr>
        <w:rPr>
          <w:lang w:val="en-US"/>
        </w:rPr>
        <w:sectPr w:rsidR="00415D38" w:rsidRPr="0039275F" w:rsidSect="00AE2380">
          <w:type w:val="continuous"/>
          <w:pgSz w:w="11910" w:h="16840"/>
          <w:pgMar w:top="1000" w:right="708" w:bottom="1160" w:left="1417" w:header="0" w:footer="967" w:gutter="0"/>
          <w:cols w:space="720"/>
        </w:sectPr>
      </w:pPr>
      <w:r w:rsidRPr="00F625A5">
        <w:rPr>
          <w:lang w:val="en-US"/>
        </w:rPr>
        <w:t>}</w:t>
      </w:r>
    </w:p>
    <w:p w14:paraId="57FD0642" w14:textId="77777777" w:rsidR="008B2CD5" w:rsidRPr="0039275F" w:rsidRDefault="00C42C79">
      <w:pPr>
        <w:spacing w:before="72"/>
        <w:ind w:left="436" w:right="579"/>
        <w:jc w:val="center"/>
        <w:rPr>
          <w:rFonts w:ascii="Times New Roman" w:hAnsi="Times New Roman"/>
          <w:b/>
          <w:sz w:val="32"/>
          <w:lang w:val="en-US"/>
        </w:rPr>
      </w:pPr>
      <w:bookmarkStart w:id="14" w:name="Приложение_Б"/>
      <w:bookmarkEnd w:id="14"/>
      <w:r>
        <w:rPr>
          <w:rFonts w:ascii="Times New Roman" w:hAnsi="Times New Roman"/>
          <w:b/>
          <w:spacing w:val="-2"/>
          <w:sz w:val="32"/>
        </w:rPr>
        <w:lastRenderedPageBreak/>
        <w:t>Приложение</w:t>
      </w:r>
      <w:r w:rsidRPr="0039275F">
        <w:rPr>
          <w:rFonts w:ascii="Times New Roman" w:hAnsi="Times New Roman"/>
          <w:b/>
          <w:spacing w:val="-3"/>
          <w:sz w:val="32"/>
          <w:lang w:val="en-US"/>
        </w:rPr>
        <w:t xml:space="preserve"> </w:t>
      </w:r>
      <w:r>
        <w:rPr>
          <w:rFonts w:ascii="Times New Roman" w:hAnsi="Times New Roman"/>
          <w:b/>
          <w:spacing w:val="-10"/>
          <w:sz w:val="32"/>
        </w:rPr>
        <w:t>Б</w:t>
      </w:r>
    </w:p>
    <w:p w14:paraId="20E5F08A" w14:textId="77777777" w:rsidR="008B2CD5" w:rsidRPr="0039275F" w:rsidRDefault="00C42C79">
      <w:pPr>
        <w:pStyle w:val="3"/>
        <w:spacing w:before="61"/>
        <w:ind w:left="436" w:right="572"/>
        <w:jc w:val="center"/>
        <w:rPr>
          <w:lang w:val="en-US"/>
        </w:rPr>
      </w:pPr>
      <w:r>
        <w:t>Результаты</w:t>
      </w:r>
      <w:r w:rsidRPr="0039275F">
        <w:rPr>
          <w:spacing w:val="-7"/>
          <w:lang w:val="en-US"/>
        </w:rPr>
        <w:t xml:space="preserve"> </w:t>
      </w:r>
      <w:r>
        <w:t>работы</w:t>
      </w:r>
      <w:r w:rsidRPr="0039275F">
        <w:rPr>
          <w:spacing w:val="-6"/>
          <w:lang w:val="en-US"/>
        </w:rPr>
        <w:t xml:space="preserve"> </w:t>
      </w:r>
      <w:r>
        <w:rPr>
          <w:spacing w:val="-2"/>
        </w:rPr>
        <w:t>программы</w:t>
      </w:r>
    </w:p>
    <w:p w14:paraId="30499A74" w14:textId="1DB0E5DA" w:rsidR="008B2CD5" w:rsidRPr="001D5C9D" w:rsidRDefault="00AC31A8" w:rsidP="00AC31A8">
      <w:pPr>
        <w:pStyle w:val="a3"/>
        <w:spacing w:before="105"/>
        <w:jc w:val="center"/>
        <w:rPr>
          <w:rFonts w:ascii="Times New Roman"/>
          <w:b/>
          <w:sz w:val="20"/>
          <w:lang w:val="en-US"/>
        </w:rPr>
      </w:pPr>
      <w:r w:rsidRPr="00AC31A8">
        <w:rPr>
          <w:rFonts w:ascii="Times New Roman"/>
          <w:b/>
          <w:noProof/>
          <w:sz w:val="20"/>
          <w:lang w:eastAsia="ru-RU"/>
        </w:rPr>
        <w:drawing>
          <wp:inline distT="0" distB="0" distL="0" distR="0" wp14:anchorId="266E912C" wp14:editId="7AC40891">
            <wp:extent cx="4591691" cy="3258005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591691" cy="3258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B71016" w14:textId="77777777" w:rsidR="008B2CD5" w:rsidRDefault="00C42C79">
      <w:pPr>
        <w:pStyle w:val="4"/>
        <w:spacing w:before="206"/>
        <w:ind w:left="436" w:right="576" w:firstLine="0"/>
        <w:jc w:val="center"/>
      </w:pPr>
      <w:r>
        <w:t>Рисунок</w:t>
      </w:r>
      <w:r>
        <w:rPr>
          <w:spacing w:val="-4"/>
        </w:rPr>
        <w:t xml:space="preserve"> </w:t>
      </w:r>
      <w:r>
        <w:t>Б.1</w:t>
      </w:r>
      <w:r>
        <w:rPr>
          <w:spacing w:val="-4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Окно</w:t>
      </w:r>
      <w:r>
        <w:rPr>
          <w:spacing w:val="-5"/>
        </w:rPr>
        <w:t xml:space="preserve"> </w:t>
      </w:r>
      <w:r>
        <w:rPr>
          <w:spacing w:val="-2"/>
        </w:rPr>
        <w:t>авторизации</w:t>
      </w:r>
    </w:p>
    <w:p w14:paraId="13F0DB76" w14:textId="77777777" w:rsidR="008B2CD5" w:rsidRDefault="008B2CD5">
      <w:pPr>
        <w:pStyle w:val="4"/>
        <w:jc w:val="center"/>
        <w:sectPr w:rsidR="008B2CD5">
          <w:pgSz w:w="11910" w:h="16840"/>
          <w:pgMar w:top="760" w:right="708" w:bottom="1160" w:left="1417" w:header="0" w:footer="967" w:gutter="0"/>
          <w:cols w:space="720"/>
        </w:sectPr>
      </w:pPr>
    </w:p>
    <w:p w14:paraId="1A1FEB93" w14:textId="033CF7F9" w:rsidR="008B2CD5" w:rsidRDefault="00AC31A8" w:rsidP="00AC31A8">
      <w:pPr>
        <w:pStyle w:val="a3"/>
        <w:rPr>
          <w:rFonts w:ascii="Times New Roman"/>
          <w:sz w:val="20"/>
        </w:rPr>
      </w:pPr>
      <w:r w:rsidRPr="00AC31A8">
        <w:rPr>
          <w:rFonts w:ascii="Times New Roman"/>
          <w:noProof/>
          <w:sz w:val="20"/>
          <w:lang w:eastAsia="ru-RU"/>
        </w:rPr>
        <w:lastRenderedPageBreak/>
        <w:drawing>
          <wp:inline distT="0" distB="0" distL="0" distR="0" wp14:anchorId="5501CE5E" wp14:editId="0BD1A345">
            <wp:extent cx="6213475" cy="347599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213475" cy="3475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D5C9D">
        <w:rPr>
          <w:rFonts w:ascii="Times New Roman"/>
          <w:sz w:val="20"/>
        </w:rPr>
        <w:tab/>
      </w:r>
    </w:p>
    <w:p w14:paraId="559D3899" w14:textId="77777777" w:rsidR="008B2CD5" w:rsidRDefault="00C42C79">
      <w:pPr>
        <w:pStyle w:val="4"/>
        <w:spacing w:before="122"/>
        <w:ind w:left="5" w:right="144" w:firstLine="0"/>
        <w:jc w:val="center"/>
      </w:pPr>
      <w:r>
        <w:t>Рисунок</w:t>
      </w:r>
      <w:r>
        <w:rPr>
          <w:spacing w:val="-5"/>
        </w:rPr>
        <w:t xml:space="preserve"> </w:t>
      </w:r>
      <w:r>
        <w:t>Б.2</w:t>
      </w:r>
      <w:r>
        <w:rPr>
          <w:spacing w:val="-6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Получение</w:t>
      </w:r>
      <w:r>
        <w:rPr>
          <w:spacing w:val="-5"/>
        </w:rPr>
        <w:t xml:space="preserve"> </w:t>
      </w:r>
      <w:r>
        <w:t>истории</w:t>
      </w:r>
      <w:r>
        <w:rPr>
          <w:spacing w:val="-4"/>
        </w:rPr>
        <w:t xml:space="preserve"> </w:t>
      </w:r>
      <w:r>
        <w:rPr>
          <w:spacing w:val="-2"/>
        </w:rPr>
        <w:t>сообщений</w:t>
      </w:r>
    </w:p>
    <w:p w14:paraId="0B912964" w14:textId="77777777" w:rsidR="008B2CD5" w:rsidRDefault="008B2CD5">
      <w:pPr>
        <w:pStyle w:val="a3"/>
        <w:ind w:left="1"/>
        <w:rPr>
          <w:rFonts w:ascii="Times New Roman"/>
          <w:sz w:val="20"/>
        </w:rPr>
      </w:pPr>
    </w:p>
    <w:p w14:paraId="5AED92B4" w14:textId="0571ADA8" w:rsidR="008B2CD5" w:rsidRPr="00AC31A8" w:rsidRDefault="00AC31A8" w:rsidP="00415D38">
      <w:pPr>
        <w:pStyle w:val="a3"/>
        <w:spacing w:before="1"/>
        <w:jc w:val="center"/>
        <w:rPr>
          <w:rFonts w:ascii="Times New Roman"/>
          <w:sz w:val="28"/>
          <w:lang w:val="en-US"/>
        </w:rPr>
      </w:pPr>
      <w:r w:rsidRPr="00AC31A8">
        <w:rPr>
          <w:rFonts w:ascii="Times New Roman"/>
          <w:noProof/>
          <w:sz w:val="28"/>
          <w:lang w:eastAsia="ru-RU"/>
        </w:rPr>
        <w:drawing>
          <wp:inline distT="0" distB="0" distL="0" distR="0" wp14:anchorId="751FABA4" wp14:editId="4828D675">
            <wp:extent cx="6213475" cy="579755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213475" cy="579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21F820" w14:textId="77777777" w:rsidR="008B2CD5" w:rsidRDefault="00C42C79">
      <w:pPr>
        <w:pStyle w:val="4"/>
        <w:ind w:left="436" w:right="576" w:firstLine="0"/>
        <w:jc w:val="center"/>
      </w:pPr>
      <w:r>
        <w:t>Рисунок</w:t>
      </w:r>
      <w:r>
        <w:rPr>
          <w:spacing w:val="-7"/>
        </w:rPr>
        <w:t xml:space="preserve"> </w:t>
      </w:r>
      <w:r>
        <w:t>Б.3</w:t>
      </w:r>
      <w:r>
        <w:rPr>
          <w:spacing w:val="-2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Отправка</w:t>
      </w:r>
      <w:r>
        <w:rPr>
          <w:spacing w:val="-4"/>
        </w:rPr>
        <w:t xml:space="preserve"> </w:t>
      </w:r>
      <w:r>
        <w:t>текстового</w:t>
      </w:r>
      <w:r>
        <w:rPr>
          <w:spacing w:val="-3"/>
        </w:rPr>
        <w:t xml:space="preserve"> </w:t>
      </w:r>
      <w:r>
        <w:rPr>
          <w:spacing w:val="-2"/>
        </w:rPr>
        <w:t>сообщения</w:t>
      </w:r>
    </w:p>
    <w:p w14:paraId="1D38E3AE" w14:textId="77777777" w:rsidR="008B2CD5" w:rsidRDefault="008B2CD5">
      <w:pPr>
        <w:pStyle w:val="a3"/>
        <w:spacing w:before="1"/>
        <w:rPr>
          <w:rFonts w:ascii="Times New Roman"/>
          <w:sz w:val="20"/>
        </w:rPr>
      </w:pPr>
    </w:p>
    <w:p w14:paraId="2A834DF3" w14:textId="7E46A5B5" w:rsidR="008B2CD5" w:rsidRDefault="00AC31A8" w:rsidP="00415D38">
      <w:pPr>
        <w:pStyle w:val="a3"/>
        <w:spacing w:before="15"/>
        <w:jc w:val="center"/>
        <w:rPr>
          <w:rFonts w:ascii="Times New Roman"/>
          <w:sz w:val="28"/>
        </w:rPr>
      </w:pPr>
      <w:r w:rsidRPr="00AC31A8">
        <w:rPr>
          <w:rFonts w:ascii="Times New Roman"/>
          <w:noProof/>
          <w:sz w:val="28"/>
          <w:lang w:eastAsia="ru-RU"/>
        </w:rPr>
        <w:drawing>
          <wp:inline distT="0" distB="0" distL="0" distR="0" wp14:anchorId="77500BC8" wp14:editId="7C29B78D">
            <wp:extent cx="6213475" cy="3726815"/>
            <wp:effectExtent l="0" t="0" r="0" b="698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213475" cy="3726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521E8D" w14:textId="77777777" w:rsidR="008B2CD5" w:rsidRDefault="00C42C79">
      <w:pPr>
        <w:pStyle w:val="4"/>
        <w:spacing w:before="1"/>
        <w:ind w:left="436" w:right="574" w:firstLine="0"/>
        <w:jc w:val="center"/>
      </w:pPr>
      <w:r>
        <w:t>Рисунок</w:t>
      </w:r>
      <w:r>
        <w:rPr>
          <w:spacing w:val="-3"/>
        </w:rPr>
        <w:t xml:space="preserve"> </w:t>
      </w:r>
      <w:r>
        <w:t>Б.4</w:t>
      </w:r>
      <w:r>
        <w:rPr>
          <w:spacing w:val="-4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Отправка</w:t>
      </w:r>
      <w:r>
        <w:rPr>
          <w:spacing w:val="-3"/>
        </w:rPr>
        <w:t xml:space="preserve"> </w:t>
      </w:r>
      <w:r>
        <w:t>сообщения</w:t>
      </w:r>
      <w:r>
        <w:rPr>
          <w:spacing w:val="-4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rPr>
          <w:spacing w:val="-2"/>
        </w:rPr>
        <w:t>файлом</w:t>
      </w:r>
    </w:p>
    <w:p w14:paraId="0B6AAE57" w14:textId="77777777" w:rsidR="008B2CD5" w:rsidRDefault="008B2CD5">
      <w:pPr>
        <w:pStyle w:val="4"/>
        <w:jc w:val="center"/>
        <w:sectPr w:rsidR="008B2CD5">
          <w:pgSz w:w="11910" w:h="16840"/>
          <w:pgMar w:top="840" w:right="708" w:bottom="1160" w:left="1417" w:header="0" w:footer="967" w:gutter="0"/>
          <w:cols w:space="720"/>
        </w:sectPr>
      </w:pPr>
    </w:p>
    <w:p w14:paraId="16AEEC0A" w14:textId="7E72FC1A" w:rsidR="008B2CD5" w:rsidRDefault="00AC31A8" w:rsidP="00415D38">
      <w:pPr>
        <w:pStyle w:val="a3"/>
        <w:ind w:left="4"/>
        <w:jc w:val="center"/>
        <w:rPr>
          <w:rFonts w:ascii="Times New Roman"/>
          <w:sz w:val="20"/>
        </w:rPr>
      </w:pPr>
      <w:r w:rsidRPr="00AC31A8">
        <w:rPr>
          <w:rFonts w:ascii="Times New Roman"/>
          <w:noProof/>
          <w:sz w:val="20"/>
          <w:lang w:eastAsia="ru-RU"/>
        </w:rPr>
        <w:lastRenderedPageBreak/>
        <w:drawing>
          <wp:inline distT="0" distB="0" distL="0" distR="0" wp14:anchorId="1C3E61EA" wp14:editId="203F1A36">
            <wp:extent cx="5801535" cy="4048690"/>
            <wp:effectExtent l="0" t="0" r="8890" b="952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801535" cy="4048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A20A75" w14:textId="77777777" w:rsidR="008B2CD5" w:rsidRDefault="00C42C79">
      <w:pPr>
        <w:pStyle w:val="4"/>
        <w:spacing w:before="221"/>
        <w:ind w:left="436" w:right="572" w:firstLine="0"/>
        <w:jc w:val="center"/>
      </w:pPr>
      <w:r>
        <w:t>Рисунок</w:t>
      </w:r>
      <w:r>
        <w:rPr>
          <w:spacing w:val="-8"/>
        </w:rPr>
        <w:t xml:space="preserve"> </w:t>
      </w:r>
      <w:r>
        <w:t>Б.5</w:t>
      </w:r>
      <w:r>
        <w:rPr>
          <w:spacing w:val="-8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Отправленный</w:t>
      </w:r>
      <w:r>
        <w:rPr>
          <w:spacing w:val="-6"/>
        </w:rPr>
        <w:t xml:space="preserve"> </w:t>
      </w:r>
      <w:r>
        <w:t>файл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директории</w:t>
      </w:r>
      <w:r>
        <w:rPr>
          <w:spacing w:val="-5"/>
        </w:rPr>
        <w:t xml:space="preserve"> </w:t>
      </w:r>
      <w:r>
        <w:t>программы-</w:t>
      </w:r>
      <w:r>
        <w:rPr>
          <w:spacing w:val="-2"/>
        </w:rPr>
        <w:t>получателя</w:t>
      </w:r>
    </w:p>
    <w:p w14:paraId="167807A5" w14:textId="73CF4B27" w:rsidR="008B2CD5" w:rsidRDefault="00AC31A8" w:rsidP="00415D38">
      <w:pPr>
        <w:pStyle w:val="a3"/>
        <w:spacing w:before="10"/>
        <w:jc w:val="center"/>
        <w:rPr>
          <w:rFonts w:ascii="Times New Roman"/>
          <w:sz w:val="19"/>
        </w:rPr>
      </w:pPr>
      <w:r w:rsidRPr="00AC31A8">
        <w:rPr>
          <w:rFonts w:ascii="Times New Roman"/>
          <w:noProof/>
          <w:sz w:val="19"/>
          <w:lang w:eastAsia="ru-RU"/>
        </w:rPr>
        <w:drawing>
          <wp:inline distT="0" distB="0" distL="0" distR="0" wp14:anchorId="72831173" wp14:editId="41C58FFF">
            <wp:extent cx="6213475" cy="3459480"/>
            <wp:effectExtent l="0" t="0" r="0" b="762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213475" cy="3459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C9EFF4" w14:textId="3B0BE318" w:rsidR="008B2CD5" w:rsidRDefault="00C42C79">
      <w:pPr>
        <w:pStyle w:val="4"/>
        <w:spacing w:before="244"/>
        <w:ind w:left="5" w:right="144" w:firstLine="0"/>
        <w:jc w:val="center"/>
      </w:pPr>
      <w:r>
        <w:t>Рисунок</w:t>
      </w:r>
      <w:r>
        <w:rPr>
          <w:spacing w:val="-3"/>
        </w:rPr>
        <w:t xml:space="preserve"> </w:t>
      </w:r>
      <w:r>
        <w:t>Б.6</w:t>
      </w:r>
      <w:r>
        <w:rPr>
          <w:spacing w:val="-6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Список</w:t>
      </w:r>
      <w:r>
        <w:rPr>
          <w:spacing w:val="-3"/>
        </w:rPr>
        <w:t xml:space="preserve"> </w:t>
      </w:r>
      <w:r>
        <w:t>пользователей</w:t>
      </w:r>
    </w:p>
    <w:sectPr w:rsidR="008B2CD5">
      <w:pgSz w:w="11910" w:h="16840"/>
      <w:pgMar w:top="840" w:right="708" w:bottom="1160" w:left="1417" w:header="0" w:footer="9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422606" w14:textId="77777777" w:rsidR="003165DA" w:rsidRDefault="003165DA">
      <w:r>
        <w:separator/>
      </w:r>
    </w:p>
  </w:endnote>
  <w:endnote w:type="continuationSeparator" w:id="0">
    <w:p w14:paraId="5132E662" w14:textId="77777777" w:rsidR="003165DA" w:rsidRDefault="003165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9C85E1" w14:textId="77777777" w:rsidR="00BE099C" w:rsidRDefault="00BE099C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362624" behindDoc="1" locked="0" layoutInCell="1" allowOverlap="1" wp14:anchorId="7E5FBCED" wp14:editId="39DFDB17">
              <wp:simplePos x="0" y="0"/>
              <wp:positionH relativeFrom="page">
                <wp:posOffset>3858895</wp:posOffset>
              </wp:positionH>
              <wp:positionV relativeFrom="page">
                <wp:posOffset>9938622</wp:posOffset>
              </wp:positionV>
              <wp:extent cx="205740" cy="22288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740" cy="2228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BE4D918" w14:textId="554281E0" w:rsidR="00BE099C" w:rsidRDefault="00BE099C">
                          <w:pPr>
                            <w:spacing w:before="9"/>
                            <w:ind w:left="20"/>
                            <w:rPr>
                              <w:rFonts w:ascii="Times New Roman"/>
                              <w:sz w:val="28"/>
                            </w:rPr>
                          </w:pPr>
                          <w:r>
                            <w:rPr>
                              <w:rFonts w:ascii="Times New Roman"/>
                              <w:spacing w:val="-5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5"/>
                              <w:sz w:val="28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5"/>
                              <w:sz w:val="28"/>
                            </w:rPr>
                            <w:fldChar w:fldCharType="separate"/>
                          </w:r>
                          <w:r w:rsidR="00F61BA7">
                            <w:rPr>
                              <w:rFonts w:ascii="Times New Roman"/>
                              <w:noProof/>
                              <w:spacing w:val="-5"/>
                              <w:sz w:val="28"/>
                            </w:rPr>
                            <w:t>8</w:t>
                          </w:r>
                          <w:r>
                            <w:rPr>
                              <w:rFonts w:ascii="Times New Roman"/>
                              <w:spacing w:val="-5"/>
                              <w:sz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5FBCED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03.85pt;margin-top:782.55pt;width:16.2pt;height:17.55pt;z-index:-16953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" filled="f" stroked="f">
              <v:path arrowok="t"/>
              <v:textbox inset="0,0,0,0">
                <w:txbxContent>
                  <w:p w14:paraId="5BE4D918" w14:textId="554281E0" w:rsidR="00BE099C" w:rsidRDefault="00BE099C">
                    <w:pPr>
                      <w:spacing w:before="9"/>
                      <w:ind w:left="20"/>
                      <w:rPr>
                        <w:rFonts w:ascii="Times New Roman"/>
                        <w:sz w:val="28"/>
                      </w:rPr>
                    </w:pPr>
                    <w:r>
                      <w:rPr>
                        <w:rFonts w:ascii="Times New Roman"/>
                        <w:spacing w:val="-5"/>
                        <w:sz w:val="28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5"/>
                        <w:sz w:val="28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5"/>
                        <w:sz w:val="28"/>
                      </w:rPr>
                      <w:fldChar w:fldCharType="separate"/>
                    </w:r>
                    <w:r w:rsidR="00F61BA7">
                      <w:rPr>
                        <w:rFonts w:ascii="Times New Roman"/>
                        <w:noProof/>
                        <w:spacing w:val="-5"/>
                        <w:sz w:val="28"/>
                      </w:rPr>
                      <w:t>8</w:t>
                    </w:r>
                    <w:r>
                      <w:rPr>
                        <w:rFonts w:ascii="Times New Roman"/>
                        <w:spacing w:val="-5"/>
                        <w:sz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7D70A6" w14:textId="77777777" w:rsidR="003165DA" w:rsidRDefault="003165DA">
      <w:r>
        <w:separator/>
      </w:r>
    </w:p>
  </w:footnote>
  <w:footnote w:type="continuationSeparator" w:id="0">
    <w:p w14:paraId="051D9255" w14:textId="77777777" w:rsidR="003165DA" w:rsidRDefault="003165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E523B"/>
    <w:multiLevelType w:val="hybridMultilevel"/>
    <w:tmpl w:val="BF8A94D6"/>
    <w:lvl w:ilvl="0" w:tplc="04190001">
      <w:start w:val="1"/>
      <w:numFmt w:val="bullet"/>
      <w:lvlText w:val=""/>
      <w:lvlJc w:val="left"/>
      <w:pPr>
        <w:ind w:left="15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5" w:hanging="360"/>
      </w:pPr>
      <w:rPr>
        <w:rFonts w:ascii="Wingdings" w:hAnsi="Wingdings" w:hint="default"/>
      </w:rPr>
    </w:lvl>
  </w:abstractNum>
  <w:abstractNum w:abstractNumId="1" w15:restartNumberingAfterBreak="0">
    <w:nsid w:val="04F66F8B"/>
    <w:multiLevelType w:val="hybridMultilevel"/>
    <w:tmpl w:val="F8405696"/>
    <w:lvl w:ilvl="0" w:tplc="29A29854">
      <w:start w:val="1"/>
      <w:numFmt w:val="decimal"/>
      <w:lvlText w:val="%1."/>
      <w:lvlJc w:val="left"/>
      <w:pPr>
        <w:ind w:left="1065" w:hanging="356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32"/>
        <w:szCs w:val="32"/>
        <w:lang w:val="ru-RU" w:eastAsia="en-US" w:bidi="ar-SA"/>
      </w:rPr>
    </w:lvl>
    <w:lvl w:ilvl="1" w:tplc="7AFCA3B0">
      <w:start w:val="1"/>
      <w:numFmt w:val="decimal"/>
      <w:lvlText w:val="%2."/>
      <w:lvlJc w:val="left"/>
      <w:pPr>
        <w:ind w:left="1417" w:hanging="3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32DCA15E">
      <w:numFmt w:val="bullet"/>
      <w:lvlText w:val="•"/>
      <w:lvlJc w:val="left"/>
      <w:pPr>
        <w:ind w:left="2349" w:hanging="348"/>
      </w:pPr>
      <w:rPr>
        <w:rFonts w:hint="default"/>
        <w:lang w:val="ru-RU" w:eastAsia="en-US" w:bidi="ar-SA"/>
      </w:rPr>
    </w:lvl>
    <w:lvl w:ilvl="3" w:tplc="1B062524">
      <w:numFmt w:val="bullet"/>
      <w:lvlText w:val="•"/>
      <w:lvlJc w:val="left"/>
      <w:pPr>
        <w:ind w:left="3278" w:hanging="348"/>
      </w:pPr>
      <w:rPr>
        <w:rFonts w:hint="default"/>
        <w:lang w:val="ru-RU" w:eastAsia="en-US" w:bidi="ar-SA"/>
      </w:rPr>
    </w:lvl>
    <w:lvl w:ilvl="4" w:tplc="5E2294E6">
      <w:numFmt w:val="bullet"/>
      <w:lvlText w:val="•"/>
      <w:lvlJc w:val="left"/>
      <w:pPr>
        <w:ind w:left="4207" w:hanging="348"/>
      </w:pPr>
      <w:rPr>
        <w:rFonts w:hint="default"/>
        <w:lang w:val="ru-RU" w:eastAsia="en-US" w:bidi="ar-SA"/>
      </w:rPr>
    </w:lvl>
    <w:lvl w:ilvl="5" w:tplc="A6BE6F0C">
      <w:numFmt w:val="bullet"/>
      <w:lvlText w:val="•"/>
      <w:lvlJc w:val="left"/>
      <w:pPr>
        <w:ind w:left="5136" w:hanging="348"/>
      </w:pPr>
      <w:rPr>
        <w:rFonts w:hint="default"/>
        <w:lang w:val="ru-RU" w:eastAsia="en-US" w:bidi="ar-SA"/>
      </w:rPr>
    </w:lvl>
    <w:lvl w:ilvl="6" w:tplc="AE98817E">
      <w:numFmt w:val="bullet"/>
      <w:lvlText w:val="•"/>
      <w:lvlJc w:val="left"/>
      <w:pPr>
        <w:ind w:left="6065" w:hanging="348"/>
      </w:pPr>
      <w:rPr>
        <w:rFonts w:hint="default"/>
        <w:lang w:val="ru-RU" w:eastAsia="en-US" w:bidi="ar-SA"/>
      </w:rPr>
    </w:lvl>
    <w:lvl w:ilvl="7" w:tplc="3F9259E8">
      <w:numFmt w:val="bullet"/>
      <w:lvlText w:val="•"/>
      <w:lvlJc w:val="left"/>
      <w:pPr>
        <w:ind w:left="6994" w:hanging="348"/>
      </w:pPr>
      <w:rPr>
        <w:rFonts w:hint="default"/>
        <w:lang w:val="ru-RU" w:eastAsia="en-US" w:bidi="ar-SA"/>
      </w:rPr>
    </w:lvl>
    <w:lvl w:ilvl="8" w:tplc="99969786">
      <w:numFmt w:val="bullet"/>
      <w:lvlText w:val="•"/>
      <w:lvlJc w:val="left"/>
      <w:pPr>
        <w:ind w:left="7923" w:hanging="348"/>
      </w:pPr>
      <w:rPr>
        <w:rFonts w:hint="default"/>
        <w:lang w:val="ru-RU" w:eastAsia="en-US" w:bidi="ar-SA"/>
      </w:rPr>
    </w:lvl>
  </w:abstractNum>
  <w:abstractNum w:abstractNumId="2" w15:restartNumberingAfterBreak="0">
    <w:nsid w:val="09CD266D"/>
    <w:multiLevelType w:val="hybridMultilevel"/>
    <w:tmpl w:val="C818C29A"/>
    <w:lvl w:ilvl="0" w:tplc="225223BA">
      <w:start w:val="1"/>
      <w:numFmt w:val="decimal"/>
      <w:lvlText w:val="%1."/>
      <w:lvlJc w:val="left"/>
      <w:pPr>
        <w:ind w:left="1429" w:hanging="3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250C14A">
      <w:numFmt w:val="bullet"/>
      <w:lvlText w:val="•"/>
      <w:lvlJc w:val="left"/>
      <w:pPr>
        <w:ind w:left="2256" w:hanging="348"/>
      </w:pPr>
      <w:rPr>
        <w:rFonts w:hint="default"/>
        <w:lang w:val="ru-RU" w:eastAsia="en-US" w:bidi="ar-SA"/>
      </w:rPr>
    </w:lvl>
    <w:lvl w:ilvl="2" w:tplc="E328057C">
      <w:numFmt w:val="bullet"/>
      <w:lvlText w:val="•"/>
      <w:lvlJc w:val="left"/>
      <w:pPr>
        <w:ind w:left="3092" w:hanging="348"/>
      </w:pPr>
      <w:rPr>
        <w:rFonts w:hint="default"/>
        <w:lang w:val="ru-RU" w:eastAsia="en-US" w:bidi="ar-SA"/>
      </w:rPr>
    </w:lvl>
    <w:lvl w:ilvl="3" w:tplc="CE542406">
      <w:numFmt w:val="bullet"/>
      <w:lvlText w:val="•"/>
      <w:lvlJc w:val="left"/>
      <w:pPr>
        <w:ind w:left="3928" w:hanging="348"/>
      </w:pPr>
      <w:rPr>
        <w:rFonts w:hint="default"/>
        <w:lang w:val="ru-RU" w:eastAsia="en-US" w:bidi="ar-SA"/>
      </w:rPr>
    </w:lvl>
    <w:lvl w:ilvl="4" w:tplc="60E81B64">
      <w:numFmt w:val="bullet"/>
      <w:lvlText w:val="•"/>
      <w:lvlJc w:val="left"/>
      <w:pPr>
        <w:ind w:left="4764" w:hanging="348"/>
      </w:pPr>
      <w:rPr>
        <w:rFonts w:hint="default"/>
        <w:lang w:val="ru-RU" w:eastAsia="en-US" w:bidi="ar-SA"/>
      </w:rPr>
    </w:lvl>
    <w:lvl w:ilvl="5" w:tplc="48D2FCBA">
      <w:numFmt w:val="bullet"/>
      <w:lvlText w:val="•"/>
      <w:lvlJc w:val="left"/>
      <w:pPr>
        <w:ind w:left="5600" w:hanging="348"/>
      </w:pPr>
      <w:rPr>
        <w:rFonts w:hint="default"/>
        <w:lang w:val="ru-RU" w:eastAsia="en-US" w:bidi="ar-SA"/>
      </w:rPr>
    </w:lvl>
    <w:lvl w:ilvl="6" w:tplc="2668B9F0">
      <w:numFmt w:val="bullet"/>
      <w:lvlText w:val="•"/>
      <w:lvlJc w:val="left"/>
      <w:pPr>
        <w:ind w:left="6436" w:hanging="348"/>
      </w:pPr>
      <w:rPr>
        <w:rFonts w:hint="default"/>
        <w:lang w:val="ru-RU" w:eastAsia="en-US" w:bidi="ar-SA"/>
      </w:rPr>
    </w:lvl>
    <w:lvl w:ilvl="7" w:tplc="B728F81E">
      <w:numFmt w:val="bullet"/>
      <w:lvlText w:val="•"/>
      <w:lvlJc w:val="left"/>
      <w:pPr>
        <w:ind w:left="7272" w:hanging="348"/>
      </w:pPr>
      <w:rPr>
        <w:rFonts w:hint="default"/>
        <w:lang w:val="ru-RU" w:eastAsia="en-US" w:bidi="ar-SA"/>
      </w:rPr>
    </w:lvl>
    <w:lvl w:ilvl="8" w:tplc="22EE6C10">
      <w:numFmt w:val="bullet"/>
      <w:lvlText w:val="•"/>
      <w:lvlJc w:val="left"/>
      <w:pPr>
        <w:ind w:left="8109" w:hanging="348"/>
      </w:pPr>
      <w:rPr>
        <w:rFonts w:hint="default"/>
        <w:lang w:val="ru-RU" w:eastAsia="en-US" w:bidi="ar-SA"/>
      </w:rPr>
    </w:lvl>
  </w:abstractNum>
  <w:abstractNum w:abstractNumId="3" w15:restartNumberingAfterBreak="0">
    <w:nsid w:val="29B11ABA"/>
    <w:multiLevelType w:val="hybridMultilevel"/>
    <w:tmpl w:val="321A97C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304877D3"/>
    <w:multiLevelType w:val="hybridMultilevel"/>
    <w:tmpl w:val="7C6E2A3A"/>
    <w:lvl w:ilvl="0" w:tplc="5CE2A9F6">
      <w:start w:val="1"/>
      <w:numFmt w:val="decimal"/>
      <w:lvlText w:val="%1"/>
      <w:lvlJc w:val="left"/>
      <w:pPr>
        <w:ind w:left="213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69686C2">
      <w:numFmt w:val="bullet"/>
      <w:lvlText w:val="•"/>
      <w:lvlJc w:val="left"/>
      <w:pPr>
        <w:ind w:left="1176" w:hanging="212"/>
      </w:pPr>
      <w:rPr>
        <w:rFonts w:hint="default"/>
        <w:lang w:val="ru-RU" w:eastAsia="en-US" w:bidi="ar-SA"/>
      </w:rPr>
    </w:lvl>
    <w:lvl w:ilvl="2" w:tplc="4042A1F4">
      <w:numFmt w:val="bullet"/>
      <w:lvlText w:val="•"/>
      <w:lvlJc w:val="left"/>
      <w:pPr>
        <w:ind w:left="2132" w:hanging="212"/>
      </w:pPr>
      <w:rPr>
        <w:rFonts w:hint="default"/>
        <w:lang w:val="ru-RU" w:eastAsia="en-US" w:bidi="ar-SA"/>
      </w:rPr>
    </w:lvl>
    <w:lvl w:ilvl="3" w:tplc="74647BC0">
      <w:numFmt w:val="bullet"/>
      <w:lvlText w:val="•"/>
      <w:lvlJc w:val="left"/>
      <w:pPr>
        <w:ind w:left="3088" w:hanging="212"/>
      </w:pPr>
      <w:rPr>
        <w:rFonts w:hint="default"/>
        <w:lang w:val="ru-RU" w:eastAsia="en-US" w:bidi="ar-SA"/>
      </w:rPr>
    </w:lvl>
    <w:lvl w:ilvl="4" w:tplc="0AC8E3F2">
      <w:numFmt w:val="bullet"/>
      <w:lvlText w:val="•"/>
      <w:lvlJc w:val="left"/>
      <w:pPr>
        <w:ind w:left="4044" w:hanging="212"/>
      </w:pPr>
      <w:rPr>
        <w:rFonts w:hint="default"/>
        <w:lang w:val="ru-RU" w:eastAsia="en-US" w:bidi="ar-SA"/>
      </w:rPr>
    </w:lvl>
    <w:lvl w:ilvl="5" w:tplc="72409A04">
      <w:numFmt w:val="bullet"/>
      <w:lvlText w:val="•"/>
      <w:lvlJc w:val="left"/>
      <w:pPr>
        <w:ind w:left="5000" w:hanging="212"/>
      </w:pPr>
      <w:rPr>
        <w:rFonts w:hint="default"/>
        <w:lang w:val="ru-RU" w:eastAsia="en-US" w:bidi="ar-SA"/>
      </w:rPr>
    </w:lvl>
    <w:lvl w:ilvl="6" w:tplc="F97C8D9C">
      <w:numFmt w:val="bullet"/>
      <w:lvlText w:val="•"/>
      <w:lvlJc w:val="left"/>
      <w:pPr>
        <w:ind w:left="5956" w:hanging="212"/>
      </w:pPr>
      <w:rPr>
        <w:rFonts w:hint="default"/>
        <w:lang w:val="ru-RU" w:eastAsia="en-US" w:bidi="ar-SA"/>
      </w:rPr>
    </w:lvl>
    <w:lvl w:ilvl="7" w:tplc="36F01BC0">
      <w:numFmt w:val="bullet"/>
      <w:lvlText w:val="•"/>
      <w:lvlJc w:val="left"/>
      <w:pPr>
        <w:ind w:left="6912" w:hanging="212"/>
      </w:pPr>
      <w:rPr>
        <w:rFonts w:hint="default"/>
        <w:lang w:val="ru-RU" w:eastAsia="en-US" w:bidi="ar-SA"/>
      </w:rPr>
    </w:lvl>
    <w:lvl w:ilvl="8" w:tplc="F3DCFE4E">
      <w:numFmt w:val="bullet"/>
      <w:lvlText w:val="•"/>
      <w:lvlJc w:val="left"/>
      <w:pPr>
        <w:ind w:left="7869" w:hanging="212"/>
      </w:pPr>
      <w:rPr>
        <w:rFonts w:hint="default"/>
        <w:lang w:val="ru-RU" w:eastAsia="en-US" w:bidi="ar-SA"/>
      </w:rPr>
    </w:lvl>
  </w:abstractNum>
  <w:abstractNum w:abstractNumId="5" w15:restartNumberingAfterBreak="0">
    <w:nsid w:val="35693CBF"/>
    <w:multiLevelType w:val="hybridMultilevel"/>
    <w:tmpl w:val="406A83F8"/>
    <w:lvl w:ilvl="0" w:tplc="04190001">
      <w:start w:val="1"/>
      <w:numFmt w:val="bullet"/>
      <w:lvlText w:val=""/>
      <w:lvlJc w:val="left"/>
      <w:pPr>
        <w:ind w:left="43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50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7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4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2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9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6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3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089" w:hanging="360"/>
      </w:pPr>
      <w:rPr>
        <w:rFonts w:ascii="Wingdings" w:hAnsi="Wingdings" w:hint="default"/>
      </w:rPr>
    </w:lvl>
  </w:abstractNum>
  <w:abstractNum w:abstractNumId="6" w15:restartNumberingAfterBreak="0">
    <w:nsid w:val="384F6E0E"/>
    <w:multiLevelType w:val="hybridMultilevel"/>
    <w:tmpl w:val="AC90C140"/>
    <w:lvl w:ilvl="0" w:tplc="2D9E519E">
      <w:start w:val="1"/>
      <w:numFmt w:val="decimal"/>
      <w:lvlText w:val="%1."/>
      <w:lvlJc w:val="left"/>
      <w:pPr>
        <w:ind w:left="1134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8D835AC">
      <w:numFmt w:val="bullet"/>
      <w:lvlText w:val="•"/>
      <w:lvlJc w:val="left"/>
      <w:pPr>
        <w:ind w:left="2004" w:hanging="425"/>
      </w:pPr>
      <w:rPr>
        <w:rFonts w:hint="default"/>
        <w:lang w:val="ru-RU" w:eastAsia="en-US" w:bidi="ar-SA"/>
      </w:rPr>
    </w:lvl>
    <w:lvl w:ilvl="2" w:tplc="832803DA">
      <w:numFmt w:val="bullet"/>
      <w:lvlText w:val="•"/>
      <w:lvlJc w:val="left"/>
      <w:pPr>
        <w:ind w:left="2868" w:hanging="425"/>
      </w:pPr>
      <w:rPr>
        <w:rFonts w:hint="default"/>
        <w:lang w:val="ru-RU" w:eastAsia="en-US" w:bidi="ar-SA"/>
      </w:rPr>
    </w:lvl>
    <w:lvl w:ilvl="3" w:tplc="1D7EDB76">
      <w:numFmt w:val="bullet"/>
      <w:lvlText w:val="•"/>
      <w:lvlJc w:val="left"/>
      <w:pPr>
        <w:ind w:left="3732" w:hanging="425"/>
      </w:pPr>
      <w:rPr>
        <w:rFonts w:hint="default"/>
        <w:lang w:val="ru-RU" w:eastAsia="en-US" w:bidi="ar-SA"/>
      </w:rPr>
    </w:lvl>
    <w:lvl w:ilvl="4" w:tplc="F6DAB3DC">
      <w:numFmt w:val="bullet"/>
      <w:lvlText w:val="•"/>
      <w:lvlJc w:val="left"/>
      <w:pPr>
        <w:ind w:left="4596" w:hanging="425"/>
      </w:pPr>
      <w:rPr>
        <w:rFonts w:hint="default"/>
        <w:lang w:val="ru-RU" w:eastAsia="en-US" w:bidi="ar-SA"/>
      </w:rPr>
    </w:lvl>
    <w:lvl w:ilvl="5" w:tplc="B2F05834">
      <w:numFmt w:val="bullet"/>
      <w:lvlText w:val="•"/>
      <w:lvlJc w:val="left"/>
      <w:pPr>
        <w:ind w:left="5460" w:hanging="425"/>
      </w:pPr>
      <w:rPr>
        <w:rFonts w:hint="default"/>
        <w:lang w:val="ru-RU" w:eastAsia="en-US" w:bidi="ar-SA"/>
      </w:rPr>
    </w:lvl>
    <w:lvl w:ilvl="6" w:tplc="4D18107C">
      <w:numFmt w:val="bullet"/>
      <w:lvlText w:val="•"/>
      <w:lvlJc w:val="left"/>
      <w:pPr>
        <w:ind w:left="6324" w:hanging="425"/>
      </w:pPr>
      <w:rPr>
        <w:rFonts w:hint="default"/>
        <w:lang w:val="ru-RU" w:eastAsia="en-US" w:bidi="ar-SA"/>
      </w:rPr>
    </w:lvl>
    <w:lvl w:ilvl="7" w:tplc="CC22E94A">
      <w:numFmt w:val="bullet"/>
      <w:lvlText w:val="•"/>
      <w:lvlJc w:val="left"/>
      <w:pPr>
        <w:ind w:left="7188" w:hanging="425"/>
      </w:pPr>
      <w:rPr>
        <w:rFonts w:hint="default"/>
        <w:lang w:val="ru-RU" w:eastAsia="en-US" w:bidi="ar-SA"/>
      </w:rPr>
    </w:lvl>
    <w:lvl w:ilvl="8" w:tplc="6682FF32">
      <w:numFmt w:val="bullet"/>
      <w:lvlText w:val="•"/>
      <w:lvlJc w:val="left"/>
      <w:pPr>
        <w:ind w:left="8053" w:hanging="425"/>
      </w:pPr>
      <w:rPr>
        <w:rFonts w:hint="default"/>
        <w:lang w:val="ru-RU" w:eastAsia="en-US" w:bidi="ar-SA"/>
      </w:rPr>
    </w:lvl>
  </w:abstractNum>
  <w:abstractNum w:abstractNumId="7" w15:restartNumberingAfterBreak="0">
    <w:nsid w:val="3BC93E72"/>
    <w:multiLevelType w:val="hybridMultilevel"/>
    <w:tmpl w:val="D64CDBBE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8" w15:restartNumberingAfterBreak="0">
    <w:nsid w:val="52CC25DD"/>
    <w:multiLevelType w:val="hybridMultilevel"/>
    <w:tmpl w:val="B64E5456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61A246D5"/>
    <w:multiLevelType w:val="hybridMultilevel"/>
    <w:tmpl w:val="5FB29124"/>
    <w:lvl w:ilvl="0" w:tplc="8D0448DE">
      <w:start w:val="1"/>
      <w:numFmt w:val="decimal"/>
      <w:lvlText w:val="%1."/>
      <w:lvlJc w:val="left"/>
      <w:pPr>
        <w:ind w:left="1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CA8F43E">
      <w:numFmt w:val="bullet"/>
      <w:lvlText w:val="•"/>
      <w:lvlJc w:val="left"/>
      <w:pPr>
        <w:ind w:left="978" w:hanging="708"/>
      </w:pPr>
      <w:rPr>
        <w:rFonts w:hint="default"/>
        <w:lang w:val="ru-RU" w:eastAsia="en-US" w:bidi="ar-SA"/>
      </w:rPr>
    </w:lvl>
    <w:lvl w:ilvl="2" w:tplc="A07AF72C">
      <w:numFmt w:val="bullet"/>
      <w:lvlText w:val="•"/>
      <w:lvlJc w:val="left"/>
      <w:pPr>
        <w:ind w:left="1956" w:hanging="708"/>
      </w:pPr>
      <w:rPr>
        <w:rFonts w:hint="default"/>
        <w:lang w:val="ru-RU" w:eastAsia="en-US" w:bidi="ar-SA"/>
      </w:rPr>
    </w:lvl>
    <w:lvl w:ilvl="3" w:tplc="D8BADB7E">
      <w:numFmt w:val="bullet"/>
      <w:lvlText w:val="•"/>
      <w:lvlJc w:val="left"/>
      <w:pPr>
        <w:ind w:left="2934" w:hanging="708"/>
      </w:pPr>
      <w:rPr>
        <w:rFonts w:hint="default"/>
        <w:lang w:val="ru-RU" w:eastAsia="en-US" w:bidi="ar-SA"/>
      </w:rPr>
    </w:lvl>
    <w:lvl w:ilvl="4" w:tplc="024800A6">
      <w:numFmt w:val="bullet"/>
      <w:lvlText w:val="•"/>
      <w:lvlJc w:val="left"/>
      <w:pPr>
        <w:ind w:left="3912" w:hanging="708"/>
      </w:pPr>
      <w:rPr>
        <w:rFonts w:hint="default"/>
        <w:lang w:val="ru-RU" w:eastAsia="en-US" w:bidi="ar-SA"/>
      </w:rPr>
    </w:lvl>
    <w:lvl w:ilvl="5" w:tplc="33E66CC6">
      <w:numFmt w:val="bullet"/>
      <w:lvlText w:val="•"/>
      <w:lvlJc w:val="left"/>
      <w:pPr>
        <w:ind w:left="4890" w:hanging="708"/>
      </w:pPr>
      <w:rPr>
        <w:rFonts w:hint="default"/>
        <w:lang w:val="ru-RU" w:eastAsia="en-US" w:bidi="ar-SA"/>
      </w:rPr>
    </w:lvl>
    <w:lvl w:ilvl="6" w:tplc="888282F8">
      <w:numFmt w:val="bullet"/>
      <w:lvlText w:val="•"/>
      <w:lvlJc w:val="left"/>
      <w:pPr>
        <w:ind w:left="5868" w:hanging="708"/>
      </w:pPr>
      <w:rPr>
        <w:rFonts w:hint="default"/>
        <w:lang w:val="ru-RU" w:eastAsia="en-US" w:bidi="ar-SA"/>
      </w:rPr>
    </w:lvl>
    <w:lvl w:ilvl="7" w:tplc="F21E2D06">
      <w:numFmt w:val="bullet"/>
      <w:lvlText w:val="•"/>
      <w:lvlJc w:val="left"/>
      <w:pPr>
        <w:ind w:left="6846" w:hanging="708"/>
      </w:pPr>
      <w:rPr>
        <w:rFonts w:hint="default"/>
        <w:lang w:val="ru-RU" w:eastAsia="en-US" w:bidi="ar-SA"/>
      </w:rPr>
    </w:lvl>
    <w:lvl w:ilvl="8" w:tplc="8D92A26C">
      <w:numFmt w:val="bullet"/>
      <w:lvlText w:val="•"/>
      <w:lvlJc w:val="left"/>
      <w:pPr>
        <w:ind w:left="7825" w:hanging="708"/>
      </w:pPr>
      <w:rPr>
        <w:rFonts w:hint="default"/>
        <w:lang w:val="ru-RU" w:eastAsia="en-US" w:bidi="ar-SA"/>
      </w:rPr>
    </w:lvl>
  </w:abstractNum>
  <w:abstractNum w:abstractNumId="10" w15:restartNumberingAfterBreak="0">
    <w:nsid w:val="637D7732"/>
    <w:multiLevelType w:val="hybridMultilevel"/>
    <w:tmpl w:val="1048E2DE"/>
    <w:lvl w:ilvl="0" w:tplc="14683020">
      <w:start w:val="1"/>
      <w:numFmt w:val="decimal"/>
      <w:lvlText w:val="%1."/>
      <w:lvlJc w:val="left"/>
      <w:pPr>
        <w:ind w:left="1417" w:hanging="3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B3A83BA">
      <w:numFmt w:val="bullet"/>
      <w:lvlText w:val="•"/>
      <w:lvlJc w:val="left"/>
      <w:pPr>
        <w:ind w:left="2256" w:hanging="348"/>
      </w:pPr>
      <w:rPr>
        <w:rFonts w:hint="default"/>
        <w:lang w:val="ru-RU" w:eastAsia="en-US" w:bidi="ar-SA"/>
      </w:rPr>
    </w:lvl>
    <w:lvl w:ilvl="2" w:tplc="D9C4D3FC">
      <w:numFmt w:val="bullet"/>
      <w:lvlText w:val="•"/>
      <w:lvlJc w:val="left"/>
      <w:pPr>
        <w:ind w:left="3092" w:hanging="348"/>
      </w:pPr>
      <w:rPr>
        <w:rFonts w:hint="default"/>
        <w:lang w:val="ru-RU" w:eastAsia="en-US" w:bidi="ar-SA"/>
      </w:rPr>
    </w:lvl>
    <w:lvl w:ilvl="3" w:tplc="206C14B2">
      <w:numFmt w:val="bullet"/>
      <w:lvlText w:val="•"/>
      <w:lvlJc w:val="left"/>
      <w:pPr>
        <w:ind w:left="3928" w:hanging="348"/>
      </w:pPr>
      <w:rPr>
        <w:rFonts w:hint="default"/>
        <w:lang w:val="ru-RU" w:eastAsia="en-US" w:bidi="ar-SA"/>
      </w:rPr>
    </w:lvl>
    <w:lvl w:ilvl="4" w:tplc="2F82D64E">
      <w:numFmt w:val="bullet"/>
      <w:lvlText w:val="•"/>
      <w:lvlJc w:val="left"/>
      <w:pPr>
        <w:ind w:left="4764" w:hanging="348"/>
      </w:pPr>
      <w:rPr>
        <w:rFonts w:hint="default"/>
        <w:lang w:val="ru-RU" w:eastAsia="en-US" w:bidi="ar-SA"/>
      </w:rPr>
    </w:lvl>
    <w:lvl w:ilvl="5" w:tplc="F67ECC4E">
      <w:numFmt w:val="bullet"/>
      <w:lvlText w:val="•"/>
      <w:lvlJc w:val="left"/>
      <w:pPr>
        <w:ind w:left="5600" w:hanging="348"/>
      </w:pPr>
      <w:rPr>
        <w:rFonts w:hint="default"/>
        <w:lang w:val="ru-RU" w:eastAsia="en-US" w:bidi="ar-SA"/>
      </w:rPr>
    </w:lvl>
    <w:lvl w:ilvl="6" w:tplc="789436E2">
      <w:numFmt w:val="bullet"/>
      <w:lvlText w:val="•"/>
      <w:lvlJc w:val="left"/>
      <w:pPr>
        <w:ind w:left="6436" w:hanging="348"/>
      </w:pPr>
      <w:rPr>
        <w:rFonts w:hint="default"/>
        <w:lang w:val="ru-RU" w:eastAsia="en-US" w:bidi="ar-SA"/>
      </w:rPr>
    </w:lvl>
    <w:lvl w:ilvl="7" w:tplc="EE585FBC">
      <w:numFmt w:val="bullet"/>
      <w:lvlText w:val="•"/>
      <w:lvlJc w:val="left"/>
      <w:pPr>
        <w:ind w:left="7272" w:hanging="348"/>
      </w:pPr>
      <w:rPr>
        <w:rFonts w:hint="default"/>
        <w:lang w:val="ru-RU" w:eastAsia="en-US" w:bidi="ar-SA"/>
      </w:rPr>
    </w:lvl>
    <w:lvl w:ilvl="8" w:tplc="1A42BA14">
      <w:numFmt w:val="bullet"/>
      <w:lvlText w:val="•"/>
      <w:lvlJc w:val="left"/>
      <w:pPr>
        <w:ind w:left="8109" w:hanging="348"/>
      </w:pPr>
      <w:rPr>
        <w:rFonts w:hint="default"/>
        <w:lang w:val="ru-RU" w:eastAsia="en-US" w:bidi="ar-SA"/>
      </w:rPr>
    </w:lvl>
  </w:abstractNum>
  <w:abstractNum w:abstractNumId="11" w15:restartNumberingAfterBreak="0">
    <w:nsid w:val="6C6A7C63"/>
    <w:multiLevelType w:val="multilevel"/>
    <w:tmpl w:val="52421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D6E76F7"/>
    <w:multiLevelType w:val="hybridMultilevel"/>
    <w:tmpl w:val="6786186C"/>
    <w:lvl w:ilvl="0" w:tplc="04190001">
      <w:start w:val="1"/>
      <w:numFmt w:val="bullet"/>
      <w:lvlText w:val=""/>
      <w:lvlJc w:val="left"/>
      <w:pPr>
        <w:ind w:left="28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6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2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49" w:hanging="360"/>
      </w:pPr>
      <w:rPr>
        <w:rFonts w:ascii="Wingdings" w:hAnsi="Wingdings" w:hint="default"/>
      </w:rPr>
    </w:lvl>
  </w:abstractNum>
  <w:abstractNum w:abstractNumId="13" w15:restartNumberingAfterBreak="0">
    <w:nsid w:val="74ED05BD"/>
    <w:multiLevelType w:val="hybridMultilevel"/>
    <w:tmpl w:val="CD141A1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7F7326F3"/>
    <w:multiLevelType w:val="hybridMultilevel"/>
    <w:tmpl w:val="ECB0D3C4"/>
    <w:lvl w:ilvl="0" w:tplc="04190001">
      <w:start w:val="1"/>
      <w:numFmt w:val="bullet"/>
      <w:lvlText w:val=""/>
      <w:lvlJc w:val="left"/>
      <w:pPr>
        <w:ind w:left="43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50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7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4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2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9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6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3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089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6"/>
  </w:num>
  <w:num w:numId="3">
    <w:abstractNumId w:val="10"/>
  </w:num>
  <w:num w:numId="4">
    <w:abstractNumId w:val="2"/>
  </w:num>
  <w:num w:numId="5">
    <w:abstractNumId w:val="1"/>
  </w:num>
  <w:num w:numId="6">
    <w:abstractNumId w:val="4"/>
  </w:num>
  <w:num w:numId="7">
    <w:abstractNumId w:val="11"/>
  </w:num>
  <w:num w:numId="8">
    <w:abstractNumId w:val="0"/>
  </w:num>
  <w:num w:numId="9">
    <w:abstractNumId w:val="7"/>
  </w:num>
  <w:num w:numId="10">
    <w:abstractNumId w:val="3"/>
  </w:num>
  <w:num w:numId="11">
    <w:abstractNumId w:val="14"/>
  </w:num>
  <w:num w:numId="12">
    <w:abstractNumId w:val="8"/>
  </w:num>
  <w:num w:numId="13">
    <w:abstractNumId w:val="12"/>
  </w:num>
  <w:num w:numId="14">
    <w:abstractNumId w:val="5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hideSpellingErrors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2CD5"/>
    <w:rsid w:val="00036B97"/>
    <w:rsid w:val="000565B5"/>
    <w:rsid w:val="000B50E3"/>
    <w:rsid w:val="00133BCB"/>
    <w:rsid w:val="00167B12"/>
    <w:rsid w:val="0018115D"/>
    <w:rsid w:val="001D5C9D"/>
    <w:rsid w:val="0024310B"/>
    <w:rsid w:val="002773B7"/>
    <w:rsid w:val="0028625C"/>
    <w:rsid w:val="003012F9"/>
    <w:rsid w:val="003165DA"/>
    <w:rsid w:val="003503F2"/>
    <w:rsid w:val="0039275F"/>
    <w:rsid w:val="003939CF"/>
    <w:rsid w:val="00415D38"/>
    <w:rsid w:val="00455236"/>
    <w:rsid w:val="00527495"/>
    <w:rsid w:val="00556E1C"/>
    <w:rsid w:val="00563397"/>
    <w:rsid w:val="00701645"/>
    <w:rsid w:val="00813D7B"/>
    <w:rsid w:val="00891E6A"/>
    <w:rsid w:val="008B2CD5"/>
    <w:rsid w:val="008F249B"/>
    <w:rsid w:val="009068A5"/>
    <w:rsid w:val="00976503"/>
    <w:rsid w:val="009D3CF1"/>
    <w:rsid w:val="00A576F5"/>
    <w:rsid w:val="00AA5007"/>
    <w:rsid w:val="00AC31A8"/>
    <w:rsid w:val="00AE2380"/>
    <w:rsid w:val="00B83CF8"/>
    <w:rsid w:val="00BE099C"/>
    <w:rsid w:val="00BE2999"/>
    <w:rsid w:val="00BF0F54"/>
    <w:rsid w:val="00C100D2"/>
    <w:rsid w:val="00C14007"/>
    <w:rsid w:val="00C42C79"/>
    <w:rsid w:val="00CD4C95"/>
    <w:rsid w:val="00D0586E"/>
    <w:rsid w:val="00D45BFB"/>
    <w:rsid w:val="00E0722D"/>
    <w:rsid w:val="00F314AC"/>
    <w:rsid w:val="00F61BA7"/>
    <w:rsid w:val="00F625A5"/>
    <w:rsid w:val="00F80EA6"/>
    <w:rsid w:val="00F86D96"/>
    <w:rsid w:val="00F935A4"/>
    <w:rsid w:val="00F95ACC"/>
    <w:rsid w:val="00FA3F89"/>
    <w:rsid w:val="00FC28A7"/>
    <w:rsid w:val="00FD2DF1"/>
    <w:rsid w:val="00FF6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007B20F"/>
  <w15:docId w15:val="{234BBEE1-DC5B-4BE7-B786-A38C78578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Courier New" w:eastAsia="Courier New" w:hAnsi="Courier New" w:cs="Courier New"/>
      <w:lang w:val="ru-RU"/>
    </w:rPr>
  </w:style>
  <w:style w:type="paragraph" w:styleId="1">
    <w:name w:val="heading 1"/>
    <w:basedOn w:val="a"/>
    <w:uiPriority w:val="1"/>
    <w:qFormat/>
    <w:pPr>
      <w:spacing w:before="69"/>
      <w:ind w:left="1064" w:hanging="355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styleId="2">
    <w:name w:val="heading 2"/>
    <w:basedOn w:val="a"/>
    <w:uiPriority w:val="1"/>
    <w:qFormat/>
    <w:pPr>
      <w:spacing w:before="184"/>
      <w:ind w:left="5" w:right="144"/>
      <w:jc w:val="center"/>
      <w:outlineLvl w:val="1"/>
    </w:pPr>
    <w:rPr>
      <w:rFonts w:ascii="Times New Roman" w:eastAsia="Times New Roman" w:hAnsi="Times New Roman" w:cs="Times New Roman"/>
      <w:sz w:val="32"/>
      <w:szCs w:val="32"/>
    </w:rPr>
  </w:style>
  <w:style w:type="paragraph" w:styleId="3">
    <w:name w:val="heading 3"/>
    <w:basedOn w:val="a"/>
    <w:link w:val="30"/>
    <w:uiPriority w:val="1"/>
    <w:qFormat/>
    <w:pPr>
      <w:ind w:left="1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4">
    <w:name w:val="heading 4"/>
    <w:basedOn w:val="a"/>
    <w:link w:val="40"/>
    <w:uiPriority w:val="1"/>
    <w:qFormat/>
    <w:pPr>
      <w:ind w:left="1" w:firstLine="707"/>
      <w:jc w:val="both"/>
      <w:outlineLvl w:val="3"/>
    </w:pPr>
    <w:rPr>
      <w:rFonts w:ascii="Times New Roman" w:eastAsia="Times New Roman" w:hAnsi="Times New Roman" w:cs="Times New Roman"/>
      <w:sz w:val="28"/>
      <w:szCs w:val="28"/>
    </w:rPr>
  </w:style>
  <w:style w:type="paragraph" w:styleId="5">
    <w:name w:val="heading 5"/>
    <w:basedOn w:val="a"/>
    <w:uiPriority w:val="1"/>
    <w:qFormat/>
    <w:pPr>
      <w:ind w:left="436"/>
      <w:jc w:val="center"/>
      <w:outlineLvl w:val="4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199"/>
      <w:ind w:left="212" w:hanging="211"/>
    </w:pPr>
    <w:rPr>
      <w:rFonts w:ascii="Times New Roman" w:eastAsia="Times New Roman" w:hAnsi="Times New Roman" w:cs="Times New Roman"/>
      <w:sz w:val="28"/>
      <w:szCs w:val="28"/>
    </w:rPr>
  </w:style>
  <w:style w:type="paragraph" w:styleId="a3">
    <w:name w:val="Body Text"/>
    <w:basedOn w:val="a"/>
    <w:link w:val="a4"/>
    <w:uiPriority w:val="1"/>
    <w:qFormat/>
  </w:style>
  <w:style w:type="paragraph" w:styleId="a5">
    <w:name w:val="Title"/>
    <w:basedOn w:val="a"/>
    <w:uiPriority w:val="1"/>
    <w:qFormat/>
    <w:pPr>
      <w:spacing w:before="1"/>
      <w:ind w:left="436" w:right="576"/>
      <w:jc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6">
    <w:name w:val="List Paragraph"/>
    <w:basedOn w:val="a"/>
    <w:uiPriority w:val="1"/>
    <w:qFormat/>
    <w:pPr>
      <w:ind w:left="1134" w:hanging="425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</w:style>
  <w:style w:type="character" w:customStyle="1" w:styleId="40">
    <w:name w:val="Заголовок 4 Знак"/>
    <w:basedOn w:val="a0"/>
    <w:link w:val="4"/>
    <w:uiPriority w:val="1"/>
    <w:rsid w:val="002773B7"/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167B12"/>
    <w:rPr>
      <w:rFonts w:ascii="Courier New" w:eastAsia="Courier New" w:hAnsi="Courier New" w:cs="Courier New"/>
      <w:lang w:val="ru-RU"/>
    </w:rPr>
  </w:style>
  <w:style w:type="character" w:customStyle="1" w:styleId="30">
    <w:name w:val="Заголовок 3 Знак"/>
    <w:basedOn w:val="a0"/>
    <w:link w:val="3"/>
    <w:uiPriority w:val="1"/>
    <w:rsid w:val="00167B12"/>
    <w:rPr>
      <w:rFonts w:ascii="Times New Roman" w:eastAsia="Times New Roman" w:hAnsi="Times New Roman" w:cs="Times New Roman"/>
      <w:b/>
      <w:bCs/>
      <w:sz w:val="28"/>
      <w:szCs w:val="2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54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3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image" Target="media/image16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7E4515-78B1-45A8-ACED-CEFDEB9C57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691</TotalTime>
  <Pages>77</Pages>
  <Words>15627</Words>
  <Characters>89077</Characters>
  <Application>Microsoft Office Word</Application>
  <DocSecurity>0</DocSecurity>
  <Lines>742</Lines>
  <Paragraphs>208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100</vt:i4>
      </vt:variant>
    </vt:vector>
  </HeadingPairs>
  <TitlesOfParts>
    <vt:vector size="101" baseType="lpstr">
      <vt:lpstr/>
      <vt:lpstr>    к курсовой работе</vt:lpstr>
      <vt:lpstr>    по курсу «Основы операционных систем»</vt:lpstr>
      <vt:lpstr>    на тему «Система программ обмена сообщениями»</vt:lpstr>
      <vt:lpstr>Введение</vt:lpstr>
      <vt:lpstr>Постановка задачи</vt:lpstr>
      <vt:lpstr>Выбор решения</vt:lpstr>
      <vt:lpstr>Описание разработки программы</vt:lpstr>
      <vt:lpstr>Отладка и тестирование</vt:lpstr>
      <vt:lpstr>Описание программы</vt:lpstr>
      <vt:lpstr>Руководство пользователя</vt:lpstr>
      <vt:lpstr>Заключение</vt:lpstr>
      <vt:lpstr>Список используемых источников</vt:lpstr>
      <vt:lpstr>        Сервер: ServerConfig.cpp</vt:lpstr>
      <vt:lpstr>        Листинг программы</vt:lpstr>
      <vt:lpstr>        </vt:lpstr>
      <vt:lpstr>        Server.cpp</vt:lpstr>
      <vt:lpstr>        Клиент: Common.h</vt:lpstr>
      <vt:lpstr>        // common.h</vt:lpstr>
      <vt:lpstr>        </vt:lpstr>
      <vt:lpstr>        #pragma once</vt:lpstr>
      <vt:lpstr>        #ifndef COMMON_H</vt:lpstr>
      <vt:lpstr>        #define COMMON_H</vt:lpstr>
      <vt:lpstr>        </vt:lpstr>
      <vt:lpstr>        #ifdef _WIN32 // If host's OS is Windows</vt:lpstr>
      <vt:lpstr>        #ifndef _WIN32_WINNT // Necessary for properly initializing WindowsAPI</vt:lpstr>
      <vt:lpstr>        #define _WIN32_WINNT 0x0600 // minimum - Windows Vista (0x0600)</vt:lpstr>
      <vt:lpstr>        #endif</vt:lpstr>
      <vt:lpstr>        </vt:lpstr>
      <vt:lpstr>        #include &lt;winsock2.h&gt;</vt:lpstr>
      <vt:lpstr>        #include &lt;ws2tcpip.h&gt;</vt:lpstr>
      <vt:lpstr>        #include &lt;unordered_map&gt;</vt:lpstr>
      <vt:lpstr>        </vt:lpstr>
      <vt:lpstr>        #pragma comment(lib, "ws2_32.lib") // For VS compiler</vt:lpstr>
      <vt:lpstr>        #else // Other UNIX-like OSes</vt:lpstr>
      <vt:lpstr>        #include &lt;sys/socket.h&gt; </vt:lpstr>
      <vt:lpstr>        #include &lt;sys/types.h&gt;</vt:lpstr>
      <vt:lpstr>        #include &lt;arpa/inet.h&gt;</vt:lpstr>
      <vt:lpstr>        #include &lt;netinet/in.h&gt;</vt:lpstr>
      <vt:lpstr>        #include &lt;netdb.h&gt;</vt:lpstr>
      <vt:lpstr>        #include &lt;unistd.h&gt;</vt:lpstr>
      <vt:lpstr>        #include &lt;errno.h&gt; // For getting error codes</vt:lpstr>
      <vt:lpstr>        #include &lt;sys/select.h&gt;</vt:lpstr>
      <vt:lpstr>        #endif</vt:lpstr>
      <vt:lpstr>        </vt:lpstr>
      <vt:lpstr>        #include &lt;string&gt;</vt:lpstr>
      <vt:lpstr>        #include &lt;iostream&gt;</vt:lpstr>
      <vt:lpstr>        #include &lt;cstring&gt;</vt:lpstr>
      <vt:lpstr>        #include &lt;ctime&gt;</vt:lpstr>
      <vt:lpstr>        #include &lt;time.h&gt;</vt:lpstr>
      <vt:lpstr>        #include &lt;mutex&gt;</vt:lpstr>
      <vt:lpstr>        #include &lt;queue&gt;</vt:lpstr>
      <vt:lpstr>        #include &lt;fstream&gt;</vt:lpstr>
      <vt:lpstr>        #include &lt;string&gt;</vt:lpstr>
      <vt:lpstr>        #include &lt;sstream&gt;</vt:lpstr>
      <vt:lpstr>        #include &lt;cerrno&gt; </vt:lpstr>
      <vt:lpstr>        #include &lt;errno.h&gt;</vt:lpstr>
      <vt:lpstr>        #include &lt;locale.h&gt;</vt:lpstr>
      <vt:lpstr>        // Cross-Platform macros</vt:lpstr>
      <vt:lpstr>        #ifdef _WIN32</vt:lpstr>
      <vt:lpstr>        #define CLOSE_SOCKET(s) closesocket(s)</vt:lpstr>
      <vt:lpstr>        #define GET_SOCKET_ERRNO() (WSAGetLastError())</vt:lpstr>
      <vt:lpstr>        #define IS_VALID_SOCKET(s) ((s) != INVALID_SOCKET)</vt:lpstr>
      <vt:lpstr>        #else</vt:lpstr>
      <vt:lpstr>        #define SOCKET int</vt:lpstr>
      <vt:lpstr>        #define CLOSE_SOCKET(s) close(s)</vt:lpstr>
      <vt:lpstr>        #define GET_SOCKET_ERRNO() (errno)</vt:lpstr>
      <vt:lpstr>        #define IS_VALID_SOCKET(s) ((s) &gt;= 0)</vt:lpstr>
      <vt:lpstr>        #endif</vt:lpstr>
      <vt:lpstr>        </vt:lpstr>
      <vt:lpstr>        #define MAX_DATA_BUFFER_SIZE 2048</vt:lpstr>
      <vt:lpstr>        #define BACKLOG 10</vt:lpstr>
      <vt:lpstr>        #define TEXTMES 0</vt:lpstr>
      <vt:lpstr>        #define USERS_ONLINE 1</vt:lpstr>
      <vt:lpstr>        #define LOG_IN 2</vt:lpstr>
      <vt:lpstr>        #define REGISTER 3</vt:lpstr>
      <vt:lpstr>        #define FILE 4</vt:lpstr>
      <vt:lpstr>        #define LOG_IN_ACK 5</vt:lpstr>
      <vt:lpstr>        #define HISTORY 6</vt:lpstr>
      <vt:lpstr>        #define USERS_OFLINE 7</vt:lpstr>
      <vt:lpstr>        #define CHUNK_SIZE 1024</vt:lpstr>
      <vt:lpstr>        namespace Protocol {</vt:lpstr>
      <vt:lpstr>        struct User {</vt:lpstr>
      <vt:lpstr>        std::string name;</vt:lpstr>
      <vt:lpstr>        std::string password;</vt:lpstr>
      <vt:lpstr>        };</vt:lpstr>
      <vt:lpstr>        struct Message {</vt:lpstr>
      <vt:lpstr>        int size;</vt:lpstr>
      <vt:lpstr>        tm time;</vt:lpstr>
      <vt:lpstr>        char commandL;</vt:lpstr>
      <vt:lpstr>        std::string senderName;</vt:lpstr>
      <vt:lpstr>        std::string destName;</vt:lpstr>
      <vt:lpstr>        std::string mail;</vt:lpstr>
      <vt:lpstr>        int result;</vt:lpstr>
      <vt:lpstr>        std::string fileName;</vt:lpstr>
      <vt:lpstr>        char* file;</vt:lpstr>
      <vt:lpstr>        User authData;</vt:lpstr>
      <vt:lpstr>        };</vt:lpstr>
      <vt:lpstr>        </vt:lpstr>
      <vt:lpstr>        }</vt:lpstr>
      <vt:lpstr>        using namespace std::string_literals;</vt:lpstr>
    </vt:vector>
  </TitlesOfParts>
  <Company/>
  <LinksUpToDate>false</LinksUpToDate>
  <CharactersWithSpaces>104496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Летов</dc:creator>
  <cp:lastModifiedBy>Александр</cp:lastModifiedBy>
  <cp:revision>10</cp:revision>
  <dcterms:created xsi:type="dcterms:W3CDTF">2024-12-23T22:27:00Z</dcterms:created>
  <dcterms:modified xsi:type="dcterms:W3CDTF">2025-06-20T08:36:00Z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2024-12-16T00:00:00Z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2024-12-19T00:00:00Z</vt:filetime>
  </property>
  <property fmtid="{D5CDD505-2E9C-101B-9397-08002B2CF9AE}" pid="5" name="Producer">
    <vt:lpwstr>www.ilovepdf.com</vt:lpwstr>
  </property>
</Properties>
</file>