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A12" w:rsidRPr="00FE3654" w:rsidRDefault="002273C4" w:rsidP="00035F7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Определены 26 лучших проектов конкурса </w:t>
      </w:r>
      <w:r w:rsidR="00B45A12" w:rsidRPr="00FE3654">
        <w:rPr>
          <w:rFonts w:ascii="Times New Roman" w:hAnsi="Times New Roman"/>
          <w:b/>
          <w:sz w:val="26"/>
          <w:szCs w:val="26"/>
        </w:rPr>
        <w:t>научно-технического творчества молодежи «Прогресс</w:t>
      </w:r>
      <w:r w:rsidR="00035F71">
        <w:rPr>
          <w:rFonts w:ascii="Times New Roman" w:hAnsi="Times New Roman"/>
          <w:b/>
          <w:sz w:val="26"/>
          <w:szCs w:val="26"/>
        </w:rPr>
        <w:t>-</w:t>
      </w:r>
      <w:r w:rsidR="00B45A12" w:rsidRPr="00FE3654">
        <w:rPr>
          <w:rFonts w:ascii="Times New Roman" w:hAnsi="Times New Roman"/>
          <w:b/>
          <w:sz w:val="26"/>
          <w:szCs w:val="26"/>
        </w:rPr>
        <w:t>201</w:t>
      </w:r>
      <w:r w:rsidR="00583335">
        <w:rPr>
          <w:rFonts w:ascii="Times New Roman" w:hAnsi="Times New Roman"/>
          <w:b/>
          <w:sz w:val="26"/>
          <w:szCs w:val="26"/>
        </w:rPr>
        <w:t>9</w:t>
      </w:r>
      <w:r w:rsidR="00B45A12" w:rsidRPr="00FE3654">
        <w:rPr>
          <w:rFonts w:ascii="Times New Roman" w:hAnsi="Times New Roman"/>
          <w:b/>
          <w:sz w:val="26"/>
          <w:szCs w:val="26"/>
        </w:rPr>
        <w:t>»</w:t>
      </w:r>
    </w:p>
    <w:p w:rsidR="00B45A12" w:rsidRPr="00FE3654" w:rsidRDefault="001067BF" w:rsidP="00CA276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1067BF">
        <w:rPr>
          <w:rFonts w:ascii="Times New Roman" w:hAnsi="Times New Roman"/>
          <w:b/>
          <w:sz w:val="26"/>
          <w:szCs w:val="26"/>
        </w:rPr>
        <w:t>Номинация «Лучший научно-исследовательский проект».</w:t>
      </w:r>
    </w:p>
    <w:p w:rsidR="001067BF" w:rsidRPr="001067BF" w:rsidRDefault="001067BF" w:rsidP="001067BF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6"/>
          <w:szCs w:val="26"/>
        </w:rPr>
      </w:pPr>
      <w:r w:rsidRPr="001067BF">
        <w:rPr>
          <w:rFonts w:ascii="Times New Roman" w:hAnsi="Times New Roman"/>
          <w:bCs/>
          <w:i/>
          <w:sz w:val="26"/>
          <w:szCs w:val="26"/>
        </w:rPr>
        <w:t>Возрастная группа –18-25 лет.</w:t>
      </w:r>
    </w:p>
    <w:p w:rsidR="001067BF" w:rsidRPr="001067BF" w:rsidRDefault="001067BF" w:rsidP="001067BF">
      <w:pPr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067BF">
        <w:rPr>
          <w:rFonts w:ascii="Times New Roman" w:hAnsi="Times New Roman"/>
          <w:bCs/>
          <w:sz w:val="26"/>
          <w:szCs w:val="26"/>
        </w:rPr>
        <w:t xml:space="preserve">1 место – Комарова Надежда Алексеевна, ФГБОУ </w:t>
      </w:r>
      <w:proofErr w:type="gramStart"/>
      <w:r w:rsidRPr="001067BF">
        <w:rPr>
          <w:rFonts w:ascii="Times New Roman" w:hAnsi="Times New Roman"/>
          <w:bCs/>
          <w:sz w:val="26"/>
          <w:szCs w:val="26"/>
        </w:rPr>
        <w:t>ВО</w:t>
      </w:r>
      <w:proofErr w:type="gramEnd"/>
      <w:r w:rsidRPr="001067BF">
        <w:rPr>
          <w:rFonts w:ascii="Times New Roman" w:hAnsi="Times New Roman"/>
          <w:bCs/>
          <w:sz w:val="26"/>
          <w:szCs w:val="26"/>
        </w:rPr>
        <w:t xml:space="preserve"> «Пензенский государственный технологический университет», проект «Разработка химически модифицированного адсорбционного материала на основе диатомита для очистки воды».</w:t>
      </w:r>
    </w:p>
    <w:p w:rsidR="001067BF" w:rsidRPr="001067BF" w:rsidRDefault="001067BF" w:rsidP="001067BF">
      <w:pPr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067BF">
        <w:rPr>
          <w:rFonts w:ascii="Times New Roman" w:hAnsi="Times New Roman"/>
          <w:bCs/>
          <w:sz w:val="26"/>
          <w:szCs w:val="26"/>
        </w:rPr>
        <w:t xml:space="preserve">2 место – Орешкина Анастасия Александровна, ФГБОУ </w:t>
      </w:r>
      <w:proofErr w:type="gramStart"/>
      <w:r w:rsidRPr="001067BF">
        <w:rPr>
          <w:rFonts w:ascii="Times New Roman" w:hAnsi="Times New Roman"/>
          <w:bCs/>
          <w:sz w:val="26"/>
          <w:szCs w:val="26"/>
        </w:rPr>
        <w:t>ВО</w:t>
      </w:r>
      <w:proofErr w:type="gramEnd"/>
      <w:r w:rsidRPr="001067BF">
        <w:rPr>
          <w:rFonts w:ascii="Times New Roman" w:hAnsi="Times New Roman"/>
          <w:bCs/>
          <w:sz w:val="26"/>
          <w:szCs w:val="26"/>
        </w:rPr>
        <w:t xml:space="preserve"> «Пензенский государственный университет», проект «Влияние параметров, характеризующих нестабильность миокарда, на ближайший и отдалённый прогнозы постинфарктного периода».</w:t>
      </w:r>
    </w:p>
    <w:p w:rsidR="001067BF" w:rsidRPr="001067BF" w:rsidRDefault="001067BF" w:rsidP="001067BF">
      <w:pPr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067BF">
        <w:rPr>
          <w:rFonts w:ascii="Times New Roman" w:hAnsi="Times New Roman"/>
          <w:bCs/>
          <w:sz w:val="26"/>
          <w:szCs w:val="26"/>
        </w:rPr>
        <w:t xml:space="preserve">2 место – </w:t>
      </w:r>
      <w:proofErr w:type="spellStart"/>
      <w:r w:rsidRPr="001067BF">
        <w:rPr>
          <w:rFonts w:ascii="Times New Roman" w:hAnsi="Times New Roman"/>
          <w:bCs/>
          <w:sz w:val="26"/>
          <w:szCs w:val="26"/>
        </w:rPr>
        <w:t>Богочанова</w:t>
      </w:r>
      <w:proofErr w:type="spellEnd"/>
      <w:r w:rsidRPr="001067BF">
        <w:rPr>
          <w:rFonts w:ascii="Times New Roman" w:hAnsi="Times New Roman"/>
          <w:bCs/>
          <w:sz w:val="26"/>
          <w:szCs w:val="26"/>
        </w:rPr>
        <w:t xml:space="preserve"> Кристина Сергеевна, ФГБОУ </w:t>
      </w:r>
      <w:proofErr w:type="gramStart"/>
      <w:r w:rsidRPr="001067BF">
        <w:rPr>
          <w:rFonts w:ascii="Times New Roman" w:hAnsi="Times New Roman"/>
          <w:bCs/>
          <w:sz w:val="26"/>
          <w:szCs w:val="26"/>
        </w:rPr>
        <w:t>ВО</w:t>
      </w:r>
      <w:proofErr w:type="gramEnd"/>
      <w:r w:rsidRPr="001067BF">
        <w:rPr>
          <w:rFonts w:ascii="Times New Roman" w:hAnsi="Times New Roman"/>
          <w:bCs/>
          <w:sz w:val="26"/>
          <w:szCs w:val="26"/>
        </w:rPr>
        <w:t xml:space="preserve"> «Пензенский государственный технологический университет», проект «Сравнительные особенности адсорбции поверхностно активных веществ (ПАВ) из растворов на поверхности  сорбентов».</w:t>
      </w:r>
    </w:p>
    <w:p w:rsidR="001067BF" w:rsidRPr="001067BF" w:rsidRDefault="001067BF" w:rsidP="001067BF">
      <w:pPr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067BF">
        <w:rPr>
          <w:rFonts w:ascii="Times New Roman" w:hAnsi="Times New Roman"/>
          <w:bCs/>
          <w:sz w:val="26"/>
          <w:szCs w:val="26"/>
        </w:rPr>
        <w:t xml:space="preserve">3 место – Фомин Илья Валерьевич, ФГБОУ </w:t>
      </w:r>
      <w:proofErr w:type="gramStart"/>
      <w:r w:rsidRPr="001067BF">
        <w:rPr>
          <w:rFonts w:ascii="Times New Roman" w:hAnsi="Times New Roman"/>
          <w:bCs/>
          <w:sz w:val="26"/>
          <w:szCs w:val="26"/>
        </w:rPr>
        <w:t>ВО</w:t>
      </w:r>
      <w:proofErr w:type="gramEnd"/>
      <w:r w:rsidRPr="001067BF">
        <w:rPr>
          <w:rFonts w:ascii="Times New Roman" w:hAnsi="Times New Roman"/>
          <w:bCs/>
          <w:sz w:val="26"/>
          <w:szCs w:val="26"/>
        </w:rPr>
        <w:t xml:space="preserve"> «Пензенский государственный аграрный университет», проект «Разработка технологии  органического удобрения из отходов производства грибов».</w:t>
      </w:r>
    </w:p>
    <w:p w:rsidR="001067BF" w:rsidRPr="001067BF" w:rsidRDefault="001067BF" w:rsidP="001067BF">
      <w:pPr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067BF">
        <w:rPr>
          <w:rFonts w:ascii="Times New Roman" w:hAnsi="Times New Roman"/>
          <w:bCs/>
          <w:sz w:val="26"/>
          <w:szCs w:val="26"/>
        </w:rPr>
        <w:t xml:space="preserve">3 место – Забродин Александр Борисович, ФГБОУ </w:t>
      </w:r>
      <w:proofErr w:type="gramStart"/>
      <w:r w:rsidRPr="001067BF">
        <w:rPr>
          <w:rFonts w:ascii="Times New Roman" w:hAnsi="Times New Roman"/>
          <w:bCs/>
          <w:sz w:val="26"/>
          <w:szCs w:val="26"/>
        </w:rPr>
        <w:t>ВО</w:t>
      </w:r>
      <w:proofErr w:type="gramEnd"/>
      <w:r w:rsidRPr="001067BF">
        <w:rPr>
          <w:rFonts w:ascii="Times New Roman" w:hAnsi="Times New Roman"/>
          <w:bCs/>
          <w:sz w:val="26"/>
          <w:szCs w:val="26"/>
        </w:rPr>
        <w:t xml:space="preserve"> «Пензенский государственный университет», проект «Влияние низкотемпературной плазмы на биологические объекты»</w:t>
      </w:r>
    </w:p>
    <w:p w:rsidR="001067BF" w:rsidRDefault="001067BF" w:rsidP="005E4BA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1067BF" w:rsidRDefault="001067BF" w:rsidP="005E4BA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280055" w:rsidRDefault="00280055" w:rsidP="005E4BA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  <w:r w:rsidRPr="00280055">
        <w:rPr>
          <w:rFonts w:ascii="Times New Roman" w:hAnsi="Times New Roman"/>
          <w:b/>
          <w:bCs/>
          <w:sz w:val="26"/>
          <w:szCs w:val="26"/>
        </w:rPr>
        <w:t>Номинация «Лучший проект по техническому творчеству»</w:t>
      </w:r>
      <w:r>
        <w:rPr>
          <w:rFonts w:ascii="Times New Roman" w:hAnsi="Times New Roman"/>
          <w:b/>
          <w:bCs/>
          <w:sz w:val="26"/>
          <w:szCs w:val="26"/>
        </w:rPr>
        <w:t>.</w:t>
      </w:r>
    </w:p>
    <w:p w:rsidR="001067BF" w:rsidRDefault="001067BF" w:rsidP="005E4BA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1067BF" w:rsidRPr="00280055" w:rsidRDefault="001067BF" w:rsidP="005E4BA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7C4F90" w:rsidRDefault="007C4F90" w:rsidP="00280055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6"/>
          <w:szCs w:val="26"/>
        </w:rPr>
      </w:pPr>
    </w:p>
    <w:p w:rsidR="00280055" w:rsidRPr="00280055" w:rsidRDefault="00280055" w:rsidP="00D3303C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 xml:space="preserve">Возрастная </w:t>
      </w:r>
      <w:r w:rsidR="00D3303C">
        <w:rPr>
          <w:rFonts w:ascii="Times New Roman" w:hAnsi="Times New Roman"/>
          <w:i/>
          <w:iCs/>
          <w:sz w:val="26"/>
          <w:szCs w:val="26"/>
        </w:rPr>
        <w:t>группа</w:t>
      </w:r>
      <w:r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D3303C">
        <w:rPr>
          <w:rFonts w:ascii="Times New Roman" w:hAnsi="Times New Roman"/>
          <w:i/>
          <w:iCs/>
          <w:sz w:val="26"/>
          <w:szCs w:val="26"/>
        </w:rPr>
        <w:t xml:space="preserve">– </w:t>
      </w:r>
      <w:r>
        <w:rPr>
          <w:rFonts w:ascii="Times New Roman" w:hAnsi="Times New Roman"/>
          <w:i/>
          <w:iCs/>
          <w:sz w:val="26"/>
          <w:szCs w:val="26"/>
        </w:rPr>
        <w:t>14-17 лет.</w:t>
      </w:r>
    </w:p>
    <w:p w:rsidR="004D793E" w:rsidRDefault="00280055" w:rsidP="00383E2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3303C">
        <w:rPr>
          <w:rFonts w:ascii="Times New Roman" w:hAnsi="Times New Roman"/>
          <w:b/>
          <w:bCs/>
          <w:sz w:val="26"/>
          <w:szCs w:val="26"/>
        </w:rPr>
        <w:t>1 место</w:t>
      </w:r>
      <w:r>
        <w:rPr>
          <w:rFonts w:ascii="Times New Roman" w:hAnsi="Times New Roman"/>
          <w:sz w:val="26"/>
          <w:szCs w:val="26"/>
        </w:rPr>
        <w:t xml:space="preserve"> – </w:t>
      </w:r>
      <w:r w:rsidR="00CF2053">
        <w:rPr>
          <w:rFonts w:ascii="Times New Roman" w:hAnsi="Times New Roman"/>
          <w:sz w:val="26"/>
          <w:szCs w:val="26"/>
        </w:rPr>
        <w:t>Рудаков Иван Александрович</w:t>
      </w:r>
      <w:r>
        <w:rPr>
          <w:rFonts w:ascii="Times New Roman" w:hAnsi="Times New Roman"/>
          <w:sz w:val="26"/>
          <w:szCs w:val="26"/>
        </w:rPr>
        <w:t xml:space="preserve">, МБОУ </w:t>
      </w:r>
      <w:r w:rsidR="00CF2053">
        <w:rPr>
          <w:rFonts w:ascii="Times New Roman" w:hAnsi="Times New Roman"/>
          <w:sz w:val="26"/>
          <w:szCs w:val="26"/>
        </w:rPr>
        <w:t>СОШ № 5</w:t>
      </w:r>
      <w:r>
        <w:rPr>
          <w:rFonts w:ascii="Times New Roman" w:hAnsi="Times New Roman"/>
          <w:sz w:val="26"/>
          <w:szCs w:val="26"/>
        </w:rPr>
        <w:t xml:space="preserve"> г. Кузнецка, проект «</w:t>
      </w:r>
      <w:r w:rsidR="00770E3E">
        <w:rPr>
          <w:rFonts w:ascii="Times New Roman" w:hAnsi="Times New Roman"/>
          <w:sz w:val="26"/>
          <w:szCs w:val="26"/>
        </w:rPr>
        <w:t>Станок по обрезке ботвы лука</w:t>
      </w:r>
      <w:r>
        <w:rPr>
          <w:rFonts w:ascii="Times New Roman" w:hAnsi="Times New Roman"/>
          <w:sz w:val="26"/>
          <w:szCs w:val="26"/>
        </w:rPr>
        <w:t>».</w:t>
      </w:r>
    </w:p>
    <w:p w:rsidR="00280055" w:rsidRDefault="00280055" w:rsidP="00383E2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3303C">
        <w:rPr>
          <w:rFonts w:ascii="Times New Roman" w:hAnsi="Times New Roman"/>
          <w:b/>
          <w:bCs/>
          <w:sz w:val="26"/>
          <w:szCs w:val="26"/>
        </w:rPr>
        <w:t>2 место</w:t>
      </w:r>
      <w:r>
        <w:rPr>
          <w:rFonts w:ascii="Times New Roman" w:hAnsi="Times New Roman"/>
          <w:sz w:val="26"/>
          <w:szCs w:val="26"/>
        </w:rPr>
        <w:t xml:space="preserve"> – </w:t>
      </w:r>
      <w:r w:rsidR="00770E3E">
        <w:rPr>
          <w:rFonts w:ascii="Times New Roman" w:hAnsi="Times New Roman"/>
          <w:sz w:val="26"/>
          <w:szCs w:val="26"/>
        </w:rPr>
        <w:t>Ковалёв Данил Евгеньевич</w:t>
      </w:r>
      <w:r>
        <w:rPr>
          <w:rFonts w:ascii="Times New Roman" w:hAnsi="Times New Roman"/>
          <w:sz w:val="26"/>
          <w:szCs w:val="26"/>
        </w:rPr>
        <w:t xml:space="preserve">, </w:t>
      </w:r>
      <w:r w:rsidR="00770E3E">
        <w:rPr>
          <w:rFonts w:ascii="Times New Roman" w:hAnsi="Times New Roman"/>
          <w:sz w:val="26"/>
          <w:szCs w:val="26"/>
        </w:rPr>
        <w:t>МБОУ СОШ № 1 им М.Ю. Лермонтова, проект «</w:t>
      </w:r>
      <w:r w:rsidR="00770E3E" w:rsidRPr="00770E3E">
        <w:rPr>
          <w:rFonts w:ascii="Times New Roman" w:hAnsi="Times New Roman"/>
          <w:sz w:val="26"/>
          <w:szCs w:val="26"/>
        </w:rPr>
        <w:t>Экспериментальные исследования солнечных элементов</w:t>
      </w:r>
      <w:r w:rsidR="00770E3E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>.</w:t>
      </w:r>
    </w:p>
    <w:p w:rsidR="00280055" w:rsidRDefault="00280055" w:rsidP="00383E2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3303C">
        <w:rPr>
          <w:rFonts w:ascii="Times New Roman" w:hAnsi="Times New Roman"/>
          <w:b/>
          <w:bCs/>
          <w:sz w:val="26"/>
          <w:szCs w:val="26"/>
        </w:rPr>
        <w:t>3 место</w:t>
      </w:r>
      <w:r>
        <w:rPr>
          <w:rFonts w:ascii="Times New Roman" w:hAnsi="Times New Roman"/>
          <w:sz w:val="26"/>
          <w:szCs w:val="26"/>
        </w:rPr>
        <w:t xml:space="preserve"> – </w:t>
      </w:r>
      <w:r w:rsidR="00770E3E">
        <w:rPr>
          <w:rFonts w:ascii="Times New Roman" w:hAnsi="Times New Roman"/>
          <w:sz w:val="26"/>
          <w:szCs w:val="26"/>
        </w:rPr>
        <w:t>Столяренко Даниил Владимирович</w:t>
      </w:r>
      <w:r>
        <w:rPr>
          <w:rFonts w:ascii="Times New Roman" w:hAnsi="Times New Roman"/>
          <w:sz w:val="26"/>
          <w:szCs w:val="26"/>
        </w:rPr>
        <w:t xml:space="preserve">, </w:t>
      </w:r>
      <w:r w:rsidR="00770E3E" w:rsidRPr="00770E3E">
        <w:rPr>
          <w:rFonts w:ascii="Times New Roman" w:hAnsi="Times New Roman"/>
          <w:sz w:val="26"/>
          <w:szCs w:val="26"/>
        </w:rPr>
        <w:t xml:space="preserve">МБОУ Лицей №21 </w:t>
      </w:r>
      <w:r w:rsidR="00770E3E">
        <w:rPr>
          <w:rFonts w:ascii="Times New Roman" w:hAnsi="Times New Roman"/>
          <w:sz w:val="26"/>
          <w:szCs w:val="26"/>
        </w:rPr>
        <w:t xml:space="preserve"> г. </w:t>
      </w:r>
      <w:r w:rsidR="00770E3E" w:rsidRPr="00770E3E">
        <w:rPr>
          <w:rFonts w:ascii="Times New Roman" w:hAnsi="Times New Roman"/>
          <w:sz w:val="26"/>
          <w:szCs w:val="26"/>
        </w:rPr>
        <w:t>Кузнецк</w:t>
      </w:r>
      <w:r w:rsidR="007C4F90">
        <w:rPr>
          <w:rFonts w:ascii="Times New Roman" w:hAnsi="Times New Roman"/>
          <w:sz w:val="26"/>
          <w:szCs w:val="26"/>
        </w:rPr>
        <w:t>, проект «</w:t>
      </w:r>
      <w:r w:rsidR="00770E3E" w:rsidRPr="00770E3E">
        <w:rPr>
          <w:rFonts w:ascii="Times New Roman" w:hAnsi="Times New Roman"/>
          <w:sz w:val="26"/>
          <w:szCs w:val="26"/>
        </w:rPr>
        <w:t>Мобильный 3х-осевой токарный (кругло-фрезерный) станок, оборудованный Числовы</w:t>
      </w:r>
      <w:r w:rsidR="00770E3E">
        <w:rPr>
          <w:rFonts w:ascii="Times New Roman" w:hAnsi="Times New Roman"/>
          <w:sz w:val="26"/>
          <w:szCs w:val="26"/>
        </w:rPr>
        <w:t>м Программным Управлением (ЧПУ)</w:t>
      </w:r>
      <w:r w:rsidR="007C4F90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>.</w:t>
      </w:r>
    </w:p>
    <w:p w:rsidR="007C4F90" w:rsidRDefault="007C4F90" w:rsidP="00383E2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C4F90" w:rsidRDefault="007C4F90" w:rsidP="00D3303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 xml:space="preserve">Возрастная </w:t>
      </w:r>
      <w:r w:rsidR="00D3303C">
        <w:rPr>
          <w:rFonts w:ascii="Times New Roman" w:hAnsi="Times New Roman"/>
          <w:i/>
          <w:iCs/>
          <w:sz w:val="26"/>
          <w:szCs w:val="26"/>
        </w:rPr>
        <w:t>группа –</w:t>
      </w:r>
      <w:r>
        <w:rPr>
          <w:rFonts w:ascii="Times New Roman" w:hAnsi="Times New Roman"/>
          <w:i/>
          <w:iCs/>
          <w:sz w:val="26"/>
          <w:szCs w:val="26"/>
        </w:rPr>
        <w:t xml:space="preserve"> 18-</w:t>
      </w:r>
      <w:r w:rsidR="00770E3E">
        <w:rPr>
          <w:rFonts w:ascii="Times New Roman" w:hAnsi="Times New Roman"/>
          <w:i/>
          <w:iCs/>
          <w:sz w:val="26"/>
          <w:szCs w:val="26"/>
        </w:rPr>
        <w:t>25</w:t>
      </w:r>
      <w:r>
        <w:rPr>
          <w:rFonts w:ascii="Times New Roman" w:hAnsi="Times New Roman"/>
          <w:i/>
          <w:iCs/>
          <w:sz w:val="26"/>
          <w:szCs w:val="26"/>
        </w:rPr>
        <w:t xml:space="preserve"> лет.</w:t>
      </w:r>
    </w:p>
    <w:p w:rsidR="007C4F90" w:rsidRDefault="007C4F90" w:rsidP="00383E2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3303C">
        <w:rPr>
          <w:rFonts w:ascii="Times New Roman" w:hAnsi="Times New Roman"/>
          <w:b/>
          <w:bCs/>
          <w:sz w:val="26"/>
          <w:szCs w:val="26"/>
        </w:rPr>
        <w:t>1 место</w:t>
      </w:r>
      <w:r>
        <w:rPr>
          <w:rFonts w:ascii="Times New Roman" w:hAnsi="Times New Roman"/>
          <w:sz w:val="26"/>
          <w:szCs w:val="26"/>
        </w:rPr>
        <w:t xml:space="preserve"> – </w:t>
      </w:r>
      <w:r w:rsidR="007B576F">
        <w:rPr>
          <w:rFonts w:ascii="Times New Roman" w:hAnsi="Times New Roman"/>
          <w:sz w:val="26"/>
          <w:szCs w:val="26"/>
        </w:rPr>
        <w:t>Иванов Владимир Владимирович</w:t>
      </w:r>
      <w:r>
        <w:rPr>
          <w:rFonts w:ascii="Times New Roman" w:hAnsi="Times New Roman"/>
          <w:sz w:val="26"/>
          <w:szCs w:val="26"/>
        </w:rPr>
        <w:t xml:space="preserve">, </w:t>
      </w:r>
      <w:r w:rsidR="007B576F">
        <w:rPr>
          <w:rFonts w:ascii="Times New Roman" w:hAnsi="Times New Roman"/>
          <w:sz w:val="26"/>
          <w:szCs w:val="26"/>
        </w:rPr>
        <w:t>ГАПОУ ПО «</w:t>
      </w:r>
      <w:r w:rsidR="007B576F" w:rsidRPr="007B576F">
        <w:rPr>
          <w:rFonts w:ascii="Times New Roman" w:hAnsi="Times New Roman"/>
          <w:sz w:val="26"/>
          <w:szCs w:val="26"/>
        </w:rPr>
        <w:t>Пензенский колледж информационных и промыш</w:t>
      </w:r>
      <w:r w:rsidR="007B576F">
        <w:rPr>
          <w:rFonts w:ascii="Times New Roman" w:hAnsi="Times New Roman"/>
          <w:sz w:val="26"/>
          <w:szCs w:val="26"/>
        </w:rPr>
        <w:t>ленных технологий (ИТ-колледж)</w:t>
      </w:r>
      <w:r>
        <w:rPr>
          <w:rFonts w:ascii="Times New Roman" w:hAnsi="Times New Roman"/>
          <w:sz w:val="26"/>
          <w:szCs w:val="26"/>
        </w:rPr>
        <w:t>», проект «</w:t>
      </w:r>
      <w:r w:rsidR="007B576F">
        <w:rPr>
          <w:rFonts w:ascii="Times New Roman" w:hAnsi="Times New Roman"/>
          <w:sz w:val="26"/>
          <w:szCs w:val="26"/>
        </w:rPr>
        <w:t>Куб в кубе</w:t>
      </w:r>
      <w:r>
        <w:rPr>
          <w:rFonts w:ascii="Times New Roman" w:hAnsi="Times New Roman"/>
          <w:sz w:val="26"/>
          <w:szCs w:val="26"/>
        </w:rPr>
        <w:t>».</w:t>
      </w:r>
    </w:p>
    <w:p w:rsidR="007C4F90" w:rsidRDefault="007C4F90" w:rsidP="00383E2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3303C">
        <w:rPr>
          <w:rFonts w:ascii="Times New Roman" w:hAnsi="Times New Roman"/>
          <w:b/>
          <w:bCs/>
          <w:sz w:val="26"/>
          <w:szCs w:val="26"/>
        </w:rPr>
        <w:t>2 место</w:t>
      </w:r>
      <w:r>
        <w:rPr>
          <w:rFonts w:ascii="Times New Roman" w:hAnsi="Times New Roman"/>
          <w:sz w:val="26"/>
          <w:szCs w:val="26"/>
        </w:rPr>
        <w:t xml:space="preserve"> – </w:t>
      </w:r>
      <w:r w:rsidR="007B576F">
        <w:rPr>
          <w:rFonts w:ascii="Times New Roman" w:hAnsi="Times New Roman"/>
          <w:sz w:val="26"/>
          <w:szCs w:val="26"/>
        </w:rPr>
        <w:t>Чернов Павел Андреевич</w:t>
      </w:r>
      <w:r>
        <w:rPr>
          <w:rFonts w:ascii="Times New Roman" w:hAnsi="Times New Roman"/>
          <w:sz w:val="26"/>
          <w:szCs w:val="26"/>
        </w:rPr>
        <w:t>,</w:t>
      </w:r>
      <w:r w:rsidR="00B5080D">
        <w:rPr>
          <w:rFonts w:ascii="Times New Roman" w:hAnsi="Times New Roman"/>
          <w:sz w:val="26"/>
          <w:szCs w:val="26"/>
        </w:rPr>
        <w:t xml:space="preserve"> Башкиров</w:t>
      </w:r>
      <w:r w:rsidR="007B576F">
        <w:rPr>
          <w:rFonts w:ascii="Times New Roman" w:hAnsi="Times New Roman"/>
          <w:sz w:val="26"/>
          <w:szCs w:val="26"/>
        </w:rPr>
        <w:t xml:space="preserve"> Павел </w:t>
      </w:r>
      <w:r w:rsidR="005D758E">
        <w:rPr>
          <w:rFonts w:ascii="Times New Roman" w:hAnsi="Times New Roman"/>
          <w:sz w:val="26"/>
          <w:szCs w:val="26"/>
        </w:rPr>
        <w:t>Николаевич,</w:t>
      </w:r>
      <w:r>
        <w:rPr>
          <w:rFonts w:ascii="Times New Roman" w:hAnsi="Times New Roman"/>
          <w:sz w:val="26"/>
          <w:szCs w:val="26"/>
        </w:rPr>
        <w:t xml:space="preserve"> ГАПОУ ПО «Пензенский колледж информационных и промышленных технологий (ИТ-колледж)», проект «</w:t>
      </w:r>
      <w:r w:rsidR="007B576F">
        <w:rPr>
          <w:rFonts w:ascii="Times New Roman" w:hAnsi="Times New Roman"/>
          <w:sz w:val="26"/>
          <w:szCs w:val="26"/>
        </w:rPr>
        <w:t>Зернодробилка</w:t>
      </w:r>
      <w:r>
        <w:rPr>
          <w:rFonts w:ascii="Times New Roman" w:hAnsi="Times New Roman"/>
          <w:sz w:val="26"/>
          <w:szCs w:val="26"/>
        </w:rPr>
        <w:t>».</w:t>
      </w:r>
    </w:p>
    <w:p w:rsidR="007B576F" w:rsidRDefault="007B576F" w:rsidP="007B576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3303C">
        <w:rPr>
          <w:rFonts w:ascii="Times New Roman" w:hAnsi="Times New Roman"/>
          <w:b/>
          <w:bCs/>
          <w:sz w:val="26"/>
          <w:szCs w:val="26"/>
        </w:rPr>
        <w:t>2 место</w:t>
      </w:r>
      <w:r>
        <w:rPr>
          <w:rFonts w:ascii="Times New Roman" w:hAnsi="Times New Roman"/>
          <w:sz w:val="26"/>
          <w:szCs w:val="26"/>
        </w:rPr>
        <w:t xml:space="preserve"> – Котлов Максим Юрьевич, ГАПОУ ПО «Пензенский колледж информационных и промышленных технологий (ИТ-колледж)», проект «</w:t>
      </w:r>
      <w:r w:rsidRPr="007B576F">
        <w:rPr>
          <w:rFonts w:ascii="Times New Roman" w:hAnsi="Times New Roman"/>
          <w:sz w:val="26"/>
          <w:szCs w:val="26"/>
        </w:rPr>
        <w:t xml:space="preserve">Пресс-форма для </w:t>
      </w:r>
      <w:proofErr w:type="spellStart"/>
      <w:r w:rsidRPr="007B576F">
        <w:rPr>
          <w:rFonts w:ascii="Times New Roman" w:hAnsi="Times New Roman"/>
          <w:sz w:val="26"/>
          <w:szCs w:val="26"/>
        </w:rPr>
        <w:t>выдува</w:t>
      </w:r>
      <w:proofErr w:type="spellEnd"/>
      <w:r w:rsidRPr="007B576F">
        <w:rPr>
          <w:rFonts w:ascii="Times New Roman" w:hAnsi="Times New Roman"/>
          <w:sz w:val="26"/>
          <w:szCs w:val="26"/>
        </w:rPr>
        <w:t xml:space="preserve"> блистерной тары вакуумной упаковки колбасных изделий</w:t>
      </w:r>
      <w:r>
        <w:rPr>
          <w:rFonts w:ascii="Times New Roman" w:hAnsi="Times New Roman"/>
          <w:sz w:val="26"/>
          <w:szCs w:val="26"/>
        </w:rPr>
        <w:t>».</w:t>
      </w:r>
    </w:p>
    <w:p w:rsidR="007C4F90" w:rsidRDefault="007C4F90" w:rsidP="007C4F9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3303C">
        <w:rPr>
          <w:rFonts w:ascii="Times New Roman" w:hAnsi="Times New Roman"/>
          <w:b/>
          <w:bCs/>
          <w:sz w:val="26"/>
          <w:szCs w:val="26"/>
        </w:rPr>
        <w:lastRenderedPageBreak/>
        <w:t>3 место</w:t>
      </w:r>
      <w:r>
        <w:rPr>
          <w:rFonts w:ascii="Times New Roman" w:hAnsi="Times New Roman"/>
          <w:sz w:val="26"/>
          <w:szCs w:val="26"/>
        </w:rPr>
        <w:t xml:space="preserve"> – </w:t>
      </w:r>
      <w:proofErr w:type="spellStart"/>
      <w:r w:rsidR="007B576F">
        <w:rPr>
          <w:rFonts w:ascii="Times New Roman" w:hAnsi="Times New Roman"/>
          <w:sz w:val="26"/>
          <w:szCs w:val="26"/>
        </w:rPr>
        <w:t>Хорев</w:t>
      </w:r>
      <w:proofErr w:type="spellEnd"/>
      <w:r w:rsidR="007B576F">
        <w:rPr>
          <w:rFonts w:ascii="Times New Roman" w:hAnsi="Times New Roman"/>
          <w:sz w:val="26"/>
          <w:szCs w:val="26"/>
        </w:rPr>
        <w:t xml:space="preserve"> Илья Олегович</w:t>
      </w:r>
      <w:r>
        <w:rPr>
          <w:rFonts w:ascii="Times New Roman" w:hAnsi="Times New Roman"/>
          <w:sz w:val="26"/>
          <w:szCs w:val="26"/>
        </w:rPr>
        <w:t xml:space="preserve">, </w:t>
      </w:r>
      <w:r w:rsidR="007B576F" w:rsidRPr="007B576F">
        <w:rPr>
          <w:rFonts w:ascii="Times New Roman" w:hAnsi="Times New Roman"/>
          <w:sz w:val="26"/>
          <w:szCs w:val="26"/>
        </w:rPr>
        <w:t>ГАПОУ ПО «Пензенский колледж информационных и промышленных технологий (ИТ-колледж)»</w:t>
      </w:r>
      <w:r w:rsidR="00105668">
        <w:rPr>
          <w:rFonts w:ascii="Times New Roman" w:hAnsi="Times New Roman"/>
          <w:sz w:val="26"/>
          <w:szCs w:val="26"/>
        </w:rPr>
        <w:t xml:space="preserve">, проект </w:t>
      </w:r>
      <w:r w:rsidR="007B576F">
        <w:rPr>
          <w:rFonts w:ascii="Times New Roman" w:hAnsi="Times New Roman"/>
          <w:sz w:val="26"/>
          <w:szCs w:val="26"/>
        </w:rPr>
        <w:br/>
      </w:r>
      <w:r w:rsidR="00105668">
        <w:rPr>
          <w:rFonts w:ascii="Times New Roman" w:hAnsi="Times New Roman"/>
          <w:sz w:val="26"/>
          <w:szCs w:val="26"/>
        </w:rPr>
        <w:t>«</w:t>
      </w:r>
      <w:proofErr w:type="spellStart"/>
      <w:r w:rsidR="00B5080D">
        <w:rPr>
          <w:rFonts w:ascii="Times New Roman" w:hAnsi="Times New Roman"/>
          <w:sz w:val="26"/>
          <w:szCs w:val="26"/>
        </w:rPr>
        <w:t>Jeep</w:t>
      </w:r>
      <w:proofErr w:type="spellEnd"/>
      <w:r w:rsidR="00B5080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B576F" w:rsidRPr="007B576F">
        <w:rPr>
          <w:rFonts w:ascii="Times New Roman" w:hAnsi="Times New Roman"/>
          <w:sz w:val="26"/>
          <w:szCs w:val="26"/>
        </w:rPr>
        <w:t>willys</w:t>
      </w:r>
      <w:proofErr w:type="spellEnd"/>
      <w:r w:rsidR="007B576F" w:rsidRPr="007B576F">
        <w:rPr>
          <w:rFonts w:ascii="Times New Roman" w:hAnsi="Times New Roman"/>
          <w:sz w:val="26"/>
          <w:szCs w:val="26"/>
        </w:rPr>
        <w:t xml:space="preserve"> модель 1/10</w:t>
      </w:r>
      <w:r w:rsidR="00105668">
        <w:rPr>
          <w:rFonts w:ascii="Times New Roman" w:hAnsi="Times New Roman"/>
          <w:sz w:val="26"/>
          <w:szCs w:val="26"/>
        </w:rPr>
        <w:t>».</w:t>
      </w:r>
    </w:p>
    <w:p w:rsidR="007B576F" w:rsidRDefault="007B576F" w:rsidP="007B576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3303C">
        <w:rPr>
          <w:rFonts w:ascii="Times New Roman" w:hAnsi="Times New Roman"/>
          <w:b/>
          <w:bCs/>
          <w:sz w:val="26"/>
          <w:szCs w:val="26"/>
        </w:rPr>
        <w:t>3 место</w:t>
      </w:r>
      <w:r>
        <w:rPr>
          <w:rFonts w:ascii="Times New Roman" w:hAnsi="Times New Roman"/>
          <w:sz w:val="26"/>
          <w:szCs w:val="26"/>
        </w:rPr>
        <w:t xml:space="preserve"> – Чугунов Николай Юрьевич, </w:t>
      </w:r>
      <w:r w:rsidRPr="007B576F">
        <w:rPr>
          <w:rFonts w:ascii="Times New Roman" w:hAnsi="Times New Roman"/>
          <w:sz w:val="26"/>
          <w:szCs w:val="26"/>
        </w:rPr>
        <w:t xml:space="preserve">ГАПОУ ПО «Пензенский колледж </w:t>
      </w:r>
      <w:r w:rsidR="008D23F3">
        <w:rPr>
          <w:rFonts w:ascii="Times New Roman" w:hAnsi="Times New Roman"/>
          <w:sz w:val="26"/>
          <w:szCs w:val="26"/>
        </w:rPr>
        <w:t>архитектуры и строительства</w:t>
      </w:r>
      <w:r w:rsidRPr="007B576F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>, проект «</w:t>
      </w:r>
      <w:r w:rsidR="008D23F3" w:rsidRPr="008D23F3">
        <w:rPr>
          <w:rFonts w:ascii="Times New Roman" w:hAnsi="Times New Roman"/>
          <w:sz w:val="26"/>
          <w:szCs w:val="26"/>
        </w:rPr>
        <w:t>Изготовление изделий из труб ПВХ различных конфигураций</w:t>
      </w:r>
      <w:r>
        <w:rPr>
          <w:rFonts w:ascii="Times New Roman" w:hAnsi="Times New Roman"/>
          <w:sz w:val="26"/>
          <w:szCs w:val="26"/>
        </w:rPr>
        <w:t>».</w:t>
      </w:r>
    </w:p>
    <w:p w:rsidR="007B576F" w:rsidRDefault="007B576F" w:rsidP="007B576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3303C">
        <w:rPr>
          <w:rFonts w:ascii="Times New Roman" w:hAnsi="Times New Roman"/>
          <w:b/>
          <w:bCs/>
          <w:sz w:val="26"/>
          <w:szCs w:val="26"/>
        </w:rPr>
        <w:t>3 место</w:t>
      </w:r>
      <w:r>
        <w:rPr>
          <w:rFonts w:ascii="Times New Roman" w:hAnsi="Times New Roman"/>
          <w:sz w:val="26"/>
          <w:szCs w:val="26"/>
        </w:rPr>
        <w:t xml:space="preserve"> – </w:t>
      </w:r>
      <w:proofErr w:type="spellStart"/>
      <w:r w:rsidR="008D23F3">
        <w:rPr>
          <w:rFonts w:ascii="Times New Roman" w:hAnsi="Times New Roman"/>
          <w:sz w:val="26"/>
          <w:szCs w:val="26"/>
        </w:rPr>
        <w:t>Читайкин</w:t>
      </w:r>
      <w:proofErr w:type="spellEnd"/>
      <w:r w:rsidR="008D23F3">
        <w:rPr>
          <w:rFonts w:ascii="Times New Roman" w:hAnsi="Times New Roman"/>
          <w:sz w:val="26"/>
          <w:szCs w:val="26"/>
        </w:rPr>
        <w:t xml:space="preserve"> Георгий Фёдорович</w:t>
      </w:r>
      <w:r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="008D23F3">
        <w:rPr>
          <w:rFonts w:ascii="Times New Roman" w:hAnsi="Times New Roman"/>
          <w:sz w:val="26"/>
          <w:szCs w:val="26"/>
        </w:rPr>
        <w:t>Норкин</w:t>
      </w:r>
      <w:proofErr w:type="spellEnd"/>
      <w:r w:rsidR="008D23F3">
        <w:rPr>
          <w:rFonts w:ascii="Times New Roman" w:hAnsi="Times New Roman"/>
          <w:sz w:val="26"/>
          <w:szCs w:val="26"/>
        </w:rPr>
        <w:t xml:space="preserve"> Максим Александрович, </w:t>
      </w:r>
      <w:r w:rsidRPr="007B576F">
        <w:rPr>
          <w:rFonts w:ascii="Times New Roman" w:hAnsi="Times New Roman"/>
          <w:sz w:val="26"/>
          <w:szCs w:val="26"/>
        </w:rPr>
        <w:t>ГАПОУ ПО «Пензенский колледж информационных и промышленных технологий (ИТ-колледж)»</w:t>
      </w:r>
      <w:r>
        <w:rPr>
          <w:rFonts w:ascii="Times New Roman" w:hAnsi="Times New Roman"/>
          <w:sz w:val="26"/>
          <w:szCs w:val="26"/>
        </w:rPr>
        <w:t>, проект «</w:t>
      </w:r>
      <w:r w:rsidR="008D23F3" w:rsidRPr="008D23F3">
        <w:rPr>
          <w:rFonts w:ascii="Times New Roman" w:hAnsi="Times New Roman"/>
          <w:sz w:val="26"/>
          <w:szCs w:val="26"/>
        </w:rPr>
        <w:t>Болтог</w:t>
      </w:r>
      <w:r w:rsidR="008D23F3">
        <w:rPr>
          <w:rFonts w:ascii="Times New Roman" w:hAnsi="Times New Roman"/>
          <w:sz w:val="26"/>
          <w:szCs w:val="26"/>
        </w:rPr>
        <w:t xml:space="preserve">аечные жители планеты </w:t>
      </w:r>
      <w:proofErr w:type="gramStart"/>
      <w:r w:rsidR="008D23F3">
        <w:rPr>
          <w:rFonts w:ascii="Times New Roman" w:hAnsi="Times New Roman"/>
          <w:sz w:val="26"/>
          <w:szCs w:val="26"/>
        </w:rPr>
        <w:t>Железяка</w:t>
      </w:r>
      <w:proofErr w:type="gramEnd"/>
      <w:r w:rsidR="008D23F3">
        <w:rPr>
          <w:rFonts w:ascii="Times New Roman" w:hAnsi="Times New Roman"/>
          <w:sz w:val="26"/>
          <w:szCs w:val="26"/>
        </w:rPr>
        <w:t>»</w:t>
      </w:r>
      <w:r w:rsidR="008D23F3" w:rsidRPr="008D23F3">
        <w:rPr>
          <w:rFonts w:ascii="Times New Roman" w:hAnsi="Times New Roman"/>
          <w:sz w:val="26"/>
          <w:szCs w:val="26"/>
        </w:rPr>
        <w:t xml:space="preserve"> оригинальные сувенирные изделия из металлолома</w:t>
      </w:r>
      <w:r>
        <w:rPr>
          <w:rFonts w:ascii="Times New Roman" w:hAnsi="Times New Roman"/>
          <w:sz w:val="26"/>
          <w:szCs w:val="26"/>
        </w:rPr>
        <w:t>».</w:t>
      </w:r>
    </w:p>
    <w:p w:rsidR="00105668" w:rsidRDefault="00105668" w:rsidP="007C4F9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D23F3" w:rsidRDefault="008D23F3" w:rsidP="007C4F9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05668" w:rsidRPr="00105668" w:rsidRDefault="00105668" w:rsidP="0010566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  <w:r w:rsidRPr="00280055">
        <w:rPr>
          <w:rFonts w:ascii="Times New Roman" w:hAnsi="Times New Roman"/>
          <w:b/>
          <w:bCs/>
          <w:sz w:val="26"/>
          <w:szCs w:val="26"/>
        </w:rPr>
        <w:t>Номинация «</w:t>
      </w:r>
      <w:r w:rsidRPr="00105668">
        <w:rPr>
          <w:rFonts w:ascii="Times New Roman" w:hAnsi="Times New Roman"/>
          <w:b/>
          <w:bCs/>
          <w:sz w:val="26"/>
          <w:szCs w:val="26"/>
        </w:rPr>
        <w:t>Лучший научно-исследовательский проект</w:t>
      </w:r>
      <w:r w:rsidRPr="00280055">
        <w:rPr>
          <w:rFonts w:ascii="Times New Roman" w:hAnsi="Times New Roman"/>
          <w:b/>
          <w:bCs/>
          <w:sz w:val="26"/>
          <w:szCs w:val="26"/>
        </w:rPr>
        <w:t>»</w:t>
      </w:r>
      <w:r>
        <w:rPr>
          <w:rFonts w:ascii="Times New Roman" w:hAnsi="Times New Roman"/>
          <w:b/>
          <w:bCs/>
          <w:sz w:val="26"/>
          <w:szCs w:val="26"/>
        </w:rPr>
        <w:t>.</w:t>
      </w:r>
    </w:p>
    <w:p w:rsidR="00280055" w:rsidRDefault="00280055" w:rsidP="00383E2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05668" w:rsidRDefault="00105668" w:rsidP="00D3303C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 xml:space="preserve">Возрастная </w:t>
      </w:r>
      <w:r w:rsidR="00D3303C">
        <w:rPr>
          <w:rFonts w:ascii="Times New Roman" w:hAnsi="Times New Roman"/>
          <w:i/>
          <w:iCs/>
          <w:sz w:val="26"/>
          <w:szCs w:val="26"/>
        </w:rPr>
        <w:t>группа –</w:t>
      </w:r>
      <w:r>
        <w:rPr>
          <w:rFonts w:ascii="Times New Roman" w:hAnsi="Times New Roman"/>
          <w:i/>
          <w:iCs/>
          <w:sz w:val="26"/>
          <w:szCs w:val="26"/>
        </w:rPr>
        <w:t>14-17 лет.</w:t>
      </w:r>
    </w:p>
    <w:p w:rsidR="00105668" w:rsidRDefault="00105668" w:rsidP="0010566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3303C">
        <w:rPr>
          <w:rFonts w:ascii="Times New Roman" w:hAnsi="Times New Roman"/>
          <w:b/>
          <w:bCs/>
          <w:sz w:val="26"/>
          <w:szCs w:val="26"/>
        </w:rPr>
        <w:t>1 место</w:t>
      </w:r>
      <w:r>
        <w:rPr>
          <w:rFonts w:ascii="Times New Roman" w:hAnsi="Times New Roman"/>
          <w:sz w:val="26"/>
          <w:szCs w:val="26"/>
        </w:rPr>
        <w:t xml:space="preserve"> – </w:t>
      </w:r>
      <w:r w:rsidR="008D23F3">
        <w:rPr>
          <w:rFonts w:ascii="Times New Roman" w:hAnsi="Times New Roman"/>
          <w:sz w:val="26"/>
          <w:szCs w:val="26"/>
        </w:rPr>
        <w:t>Сергеева Алиса Дмитриевна</w:t>
      </w:r>
      <w:r>
        <w:rPr>
          <w:rFonts w:ascii="Times New Roman" w:hAnsi="Times New Roman"/>
          <w:sz w:val="26"/>
          <w:szCs w:val="26"/>
        </w:rPr>
        <w:t>, государственное бюджетное нетиповое общеобразовательное учреждение Пензенской области «Губернский лицей», проект «</w:t>
      </w:r>
      <w:r w:rsidR="008D23F3">
        <w:rPr>
          <w:rFonts w:ascii="Times New Roman" w:hAnsi="Times New Roman"/>
          <w:sz w:val="26"/>
          <w:szCs w:val="26"/>
        </w:rPr>
        <w:t>Изучение способов фальсификации документов</w:t>
      </w:r>
      <w:r w:rsidR="00766CC4">
        <w:rPr>
          <w:rFonts w:ascii="Times New Roman" w:hAnsi="Times New Roman"/>
          <w:sz w:val="26"/>
          <w:szCs w:val="26"/>
        </w:rPr>
        <w:t>»</w:t>
      </w:r>
      <w:r w:rsidR="002A39C8">
        <w:rPr>
          <w:rFonts w:ascii="Times New Roman" w:hAnsi="Times New Roman"/>
          <w:sz w:val="26"/>
          <w:szCs w:val="26"/>
        </w:rPr>
        <w:t>;</w:t>
      </w:r>
    </w:p>
    <w:p w:rsidR="008D23F3" w:rsidRDefault="008D23F3" w:rsidP="008D23F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3303C">
        <w:rPr>
          <w:rFonts w:ascii="Times New Roman" w:hAnsi="Times New Roman"/>
          <w:b/>
          <w:bCs/>
          <w:sz w:val="26"/>
          <w:szCs w:val="26"/>
        </w:rPr>
        <w:t>2 место</w:t>
      </w:r>
      <w:r>
        <w:rPr>
          <w:rFonts w:ascii="Times New Roman" w:hAnsi="Times New Roman"/>
          <w:sz w:val="26"/>
          <w:szCs w:val="26"/>
        </w:rPr>
        <w:t xml:space="preserve"> – </w:t>
      </w:r>
      <w:proofErr w:type="spellStart"/>
      <w:r>
        <w:rPr>
          <w:rFonts w:ascii="Times New Roman" w:hAnsi="Times New Roman"/>
          <w:sz w:val="26"/>
          <w:szCs w:val="26"/>
        </w:rPr>
        <w:t>Пинясова</w:t>
      </w:r>
      <w:proofErr w:type="spellEnd"/>
      <w:r>
        <w:rPr>
          <w:rFonts w:ascii="Times New Roman" w:hAnsi="Times New Roman"/>
          <w:sz w:val="26"/>
          <w:szCs w:val="26"/>
        </w:rPr>
        <w:t xml:space="preserve"> Анастасия Анатольевна, </w:t>
      </w:r>
      <w:r w:rsidRPr="008D23F3">
        <w:rPr>
          <w:rFonts w:ascii="Times New Roman" w:hAnsi="Times New Roman"/>
          <w:sz w:val="26"/>
          <w:szCs w:val="26"/>
        </w:rPr>
        <w:t>МБОУ СОШ № 5 г. Кузнецка</w:t>
      </w:r>
      <w:r>
        <w:rPr>
          <w:rFonts w:ascii="Times New Roman" w:hAnsi="Times New Roman"/>
          <w:sz w:val="26"/>
          <w:szCs w:val="26"/>
        </w:rPr>
        <w:t>, проект «</w:t>
      </w:r>
      <w:r w:rsidRPr="008D23F3">
        <w:rPr>
          <w:rFonts w:ascii="Times New Roman" w:hAnsi="Times New Roman"/>
          <w:sz w:val="26"/>
          <w:szCs w:val="26"/>
        </w:rPr>
        <w:t>Использование альтернативной энергии для повышения безопас</w:t>
      </w:r>
      <w:r>
        <w:rPr>
          <w:rFonts w:ascii="Times New Roman" w:hAnsi="Times New Roman"/>
          <w:sz w:val="26"/>
          <w:szCs w:val="26"/>
        </w:rPr>
        <w:t>ности дорожного движения».</w:t>
      </w:r>
    </w:p>
    <w:p w:rsidR="008D23F3" w:rsidRDefault="008D23F3" w:rsidP="008D23F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3</w:t>
      </w:r>
      <w:r w:rsidRPr="00D3303C">
        <w:rPr>
          <w:rFonts w:ascii="Times New Roman" w:hAnsi="Times New Roman"/>
          <w:b/>
          <w:bCs/>
          <w:sz w:val="26"/>
          <w:szCs w:val="26"/>
        </w:rPr>
        <w:t xml:space="preserve"> место</w:t>
      </w:r>
      <w:r>
        <w:rPr>
          <w:rFonts w:ascii="Times New Roman" w:hAnsi="Times New Roman"/>
          <w:sz w:val="26"/>
          <w:szCs w:val="26"/>
        </w:rPr>
        <w:t xml:space="preserve"> – Шаронова Мария Анатольевна, государственное бюджетное нетиповое общеобразовательное учреждение Пензенской области «Губернский лицей», проект «</w:t>
      </w:r>
      <w:r w:rsidRPr="008D23F3">
        <w:rPr>
          <w:rFonts w:ascii="Times New Roman" w:hAnsi="Times New Roman"/>
          <w:sz w:val="26"/>
          <w:szCs w:val="26"/>
        </w:rPr>
        <w:t xml:space="preserve">Создание домашнего пряно-ароматического сада в </w:t>
      </w:r>
      <w:proofErr w:type="spellStart"/>
      <w:r w:rsidRPr="008D23F3">
        <w:rPr>
          <w:rFonts w:ascii="Times New Roman" w:hAnsi="Times New Roman"/>
          <w:sz w:val="26"/>
          <w:szCs w:val="26"/>
        </w:rPr>
        <w:t>фитомодуле</w:t>
      </w:r>
      <w:proofErr w:type="spellEnd"/>
      <w:r w:rsidRPr="008D23F3">
        <w:rPr>
          <w:rFonts w:ascii="Times New Roman" w:hAnsi="Times New Roman"/>
          <w:sz w:val="26"/>
          <w:szCs w:val="26"/>
        </w:rPr>
        <w:t xml:space="preserve"> с использованием ламп различного спектра излучения</w:t>
      </w:r>
      <w:r>
        <w:rPr>
          <w:rFonts w:ascii="Times New Roman" w:hAnsi="Times New Roman"/>
          <w:sz w:val="26"/>
          <w:szCs w:val="26"/>
        </w:rPr>
        <w:t>»;</w:t>
      </w:r>
    </w:p>
    <w:p w:rsidR="008D23F3" w:rsidRDefault="008D23F3" w:rsidP="008D23F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302C0" w:rsidRDefault="001302C0" w:rsidP="00D3303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 xml:space="preserve">Возрастная </w:t>
      </w:r>
      <w:r w:rsidR="00D3303C">
        <w:rPr>
          <w:rFonts w:ascii="Times New Roman" w:hAnsi="Times New Roman"/>
          <w:i/>
          <w:iCs/>
          <w:sz w:val="26"/>
          <w:szCs w:val="26"/>
        </w:rPr>
        <w:t>группа –</w:t>
      </w:r>
      <w:r>
        <w:rPr>
          <w:rFonts w:ascii="Times New Roman" w:hAnsi="Times New Roman"/>
          <w:i/>
          <w:iCs/>
          <w:sz w:val="26"/>
          <w:szCs w:val="26"/>
        </w:rPr>
        <w:t>18-</w:t>
      </w:r>
      <w:r w:rsidR="00411096">
        <w:rPr>
          <w:rFonts w:ascii="Times New Roman" w:hAnsi="Times New Roman"/>
          <w:i/>
          <w:iCs/>
          <w:sz w:val="26"/>
          <w:szCs w:val="26"/>
        </w:rPr>
        <w:t>25</w:t>
      </w:r>
      <w:r>
        <w:rPr>
          <w:rFonts w:ascii="Times New Roman" w:hAnsi="Times New Roman"/>
          <w:i/>
          <w:iCs/>
          <w:sz w:val="26"/>
          <w:szCs w:val="26"/>
        </w:rPr>
        <w:t xml:space="preserve"> лет.</w:t>
      </w:r>
    </w:p>
    <w:p w:rsidR="00766CC4" w:rsidRDefault="001302C0" w:rsidP="0010566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3303C">
        <w:rPr>
          <w:rFonts w:ascii="Times New Roman" w:hAnsi="Times New Roman"/>
          <w:b/>
          <w:bCs/>
          <w:sz w:val="26"/>
          <w:szCs w:val="26"/>
        </w:rPr>
        <w:t>1 место</w:t>
      </w:r>
      <w:r>
        <w:rPr>
          <w:rFonts w:ascii="Times New Roman" w:hAnsi="Times New Roman"/>
          <w:sz w:val="26"/>
          <w:szCs w:val="26"/>
        </w:rPr>
        <w:t xml:space="preserve"> – </w:t>
      </w:r>
      <w:r w:rsidR="00EA288B">
        <w:rPr>
          <w:rFonts w:ascii="Times New Roman" w:hAnsi="Times New Roman"/>
          <w:sz w:val="26"/>
          <w:szCs w:val="26"/>
        </w:rPr>
        <w:t>Комарова Надежда Алексеевна</w:t>
      </w:r>
      <w:r w:rsidR="00D7465A">
        <w:rPr>
          <w:rFonts w:ascii="Times New Roman" w:hAnsi="Times New Roman"/>
          <w:sz w:val="26"/>
          <w:szCs w:val="26"/>
        </w:rPr>
        <w:t>, ФГБОУ ВО «Пензенский государственный</w:t>
      </w:r>
      <w:r w:rsidR="00EA288B">
        <w:rPr>
          <w:rFonts w:ascii="Times New Roman" w:hAnsi="Times New Roman"/>
          <w:sz w:val="26"/>
          <w:szCs w:val="26"/>
        </w:rPr>
        <w:t xml:space="preserve"> технологический</w:t>
      </w:r>
      <w:r w:rsidR="00D7465A">
        <w:rPr>
          <w:rFonts w:ascii="Times New Roman" w:hAnsi="Times New Roman"/>
          <w:sz w:val="26"/>
          <w:szCs w:val="26"/>
        </w:rPr>
        <w:t xml:space="preserve"> университет», проект «</w:t>
      </w:r>
      <w:r w:rsidR="00EA288B" w:rsidRPr="00EA288B">
        <w:rPr>
          <w:rFonts w:ascii="Times New Roman" w:hAnsi="Times New Roman"/>
          <w:sz w:val="26"/>
          <w:szCs w:val="26"/>
        </w:rPr>
        <w:t>Разработка химически модифицированного адсорбционного материала на ос</w:t>
      </w:r>
      <w:r w:rsidR="00EA288B">
        <w:rPr>
          <w:rFonts w:ascii="Times New Roman" w:hAnsi="Times New Roman"/>
          <w:sz w:val="26"/>
          <w:szCs w:val="26"/>
        </w:rPr>
        <w:t>нове диатомита для очистки воды</w:t>
      </w:r>
      <w:r w:rsidR="00D7465A">
        <w:rPr>
          <w:rFonts w:ascii="Times New Roman" w:hAnsi="Times New Roman"/>
          <w:sz w:val="26"/>
          <w:szCs w:val="26"/>
        </w:rPr>
        <w:t>».</w:t>
      </w:r>
    </w:p>
    <w:p w:rsidR="00D7465A" w:rsidRDefault="00D7465A" w:rsidP="0010566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3303C">
        <w:rPr>
          <w:rFonts w:ascii="Times New Roman" w:hAnsi="Times New Roman"/>
          <w:b/>
          <w:bCs/>
          <w:sz w:val="26"/>
          <w:szCs w:val="26"/>
        </w:rPr>
        <w:t>2 место</w:t>
      </w:r>
      <w:r>
        <w:rPr>
          <w:rFonts w:ascii="Times New Roman" w:hAnsi="Times New Roman"/>
          <w:sz w:val="26"/>
          <w:szCs w:val="26"/>
        </w:rPr>
        <w:t xml:space="preserve"> – </w:t>
      </w:r>
      <w:r w:rsidR="00EA288B">
        <w:rPr>
          <w:rFonts w:ascii="Times New Roman" w:hAnsi="Times New Roman"/>
          <w:sz w:val="26"/>
          <w:szCs w:val="26"/>
        </w:rPr>
        <w:t>Орешкина Анастасия Александровна</w:t>
      </w:r>
      <w:r>
        <w:rPr>
          <w:rFonts w:ascii="Times New Roman" w:hAnsi="Times New Roman"/>
          <w:sz w:val="26"/>
          <w:szCs w:val="26"/>
        </w:rPr>
        <w:t xml:space="preserve">, ФГБОУ </w:t>
      </w:r>
      <w:proofErr w:type="gramStart"/>
      <w:r>
        <w:rPr>
          <w:rFonts w:ascii="Times New Roman" w:hAnsi="Times New Roman"/>
          <w:sz w:val="26"/>
          <w:szCs w:val="26"/>
        </w:rPr>
        <w:t>ВО</w:t>
      </w:r>
      <w:proofErr w:type="gramEnd"/>
      <w:r>
        <w:rPr>
          <w:rFonts w:ascii="Times New Roman" w:hAnsi="Times New Roman"/>
          <w:sz w:val="26"/>
          <w:szCs w:val="26"/>
        </w:rPr>
        <w:t xml:space="preserve"> «Пензенский государственный университет», проект «</w:t>
      </w:r>
      <w:r w:rsidR="00EA288B" w:rsidRPr="00EA288B">
        <w:rPr>
          <w:rFonts w:ascii="Times New Roman" w:hAnsi="Times New Roman"/>
          <w:sz w:val="26"/>
          <w:szCs w:val="26"/>
        </w:rPr>
        <w:t>Влияние параметров, характеризующих нестабильность миокарда, на ближайший и отдалённый прогнозы постинфарктного периода</w:t>
      </w:r>
      <w:r w:rsidR="002A39C8">
        <w:rPr>
          <w:rFonts w:ascii="Times New Roman" w:hAnsi="Times New Roman"/>
          <w:sz w:val="26"/>
          <w:szCs w:val="26"/>
        </w:rPr>
        <w:t>».</w:t>
      </w:r>
    </w:p>
    <w:p w:rsidR="00411096" w:rsidRDefault="00411096" w:rsidP="0041109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3303C">
        <w:rPr>
          <w:rFonts w:ascii="Times New Roman" w:hAnsi="Times New Roman"/>
          <w:b/>
          <w:bCs/>
          <w:sz w:val="26"/>
          <w:szCs w:val="26"/>
        </w:rPr>
        <w:t>2 место</w:t>
      </w:r>
      <w:r>
        <w:rPr>
          <w:rFonts w:ascii="Times New Roman" w:hAnsi="Times New Roman"/>
          <w:sz w:val="26"/>
          <w:szCs w:val="26"/>
        </w:rPr>
        <w:t xml:space="preserve"> – </w:t>
      </w:r>
      <w:proofErr w:type="spellStart"/>
      <w:r>
        <w:rPr>
          <w:rFonts w:ascii="Times New Roman" w:hAnsi="Times New Roman"/>
          <w:sz w:val="26"/>
          <w:szCs w:val="26"/>
        </w:rPr>
        <w:t>Богочанова</w:t>
      </w:r>
      <w:proofErr w:type="spellEnd"/>
      <w:r>
        <w:rPr>
          <w:rFonts w:ascii="Times New Roman" w:hAnsi="Times New Roman"/>
          <w:sz w:val="26"/>
          <w:szCs w:val="26"/>
        </w:rPr>
        <w:t xml:space="preserve"> Кристина Сергеевна, ФГБОУ ВО «Пензенский государственный технологический университет», проект «</w:t>
      </w:r>
      <w:r w:rsidRPr="00411096">
        <w:rPr>
          <w:rFonts w:ascii="Times New Roman" w:hAnsi="Times New Roman"/>
          <w:sz w:val="26"/>
          <w:szCs w:val="26"/>
        </w:rPr>
        <w:t>Сравнительные особенности адсорбции поверхностно активных веществ (ПАВ) из растворов на поверхности  сорбентов</w:t>
      </w:r>
      <w:r>
        <w:rPr>
          <w:rFonts w:ascii="Times New Roman" w:hAnsi="Times New Roman"/>
          <w:sz w:val="26"/>
          <w:szCs w:val="26"/>
        </w:rPr>
        <w:t>».</w:t>
      </w:r>
    </w:p>
    <w:p w:rsidR="002A39C8" w:rsidRDefault="002A39C8" w:rsidP="002A39C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3303C">
        <w:rPr>
          <w:rFonts w:ascii="Times New Roman" w:hAnsi="Times New Roman"/>
          <w:b/>
          <w:bCs/>
          <w:sz w:val="26"/>
          <w:szCs w:val="26"/>
        </w:rPr>
        <w:t>3 место</w:t>
      </w:r>
      <w:r>
        <w:rPr>
          <w:rFonts w:ascii="Times New Roman" w:hAnsi="Times New Roman"/>
          <w:sz w:val="26"/>
          <w:szCs w:val="26"/>
        </w:rPr>
        <w:t xml:space="preserve"> – </w:t>
      </w:r>
      <w:r w:rsidR="00411096">
        <w:rPr>
          <w:rFonts w:ascii="Times New Roman" w:hAnsi="Times New Roman"/>
          <w:sz w:val="26"/>
          <w:szCs w:val="26"/>
        </w:rPr>
        <w:t>Фомин Илья Валерьевич</w:t>
      </w:r>
      <w:r>
        <w:rPr>
          <w:rFonts w:ascii="Times New Roman" w:hAnsi="Times New Roman"/>
          <w:sz w:val="26"/>
          <w:szCs w:val="26"/>
        </w:rPr>
        <w:t xml:space="preserve">, </w:t>
      </w:r>
      <w:r w:rsidR="00411096" w:rsidRPr="00411096">
        <w:rPr>
          <w:rFonts w:ascii="Times New Roman" w:hAnsi="Times New Roman"/>
          <w:sz w:val="26"/>
          <w:szCs w:val="26"/>
        </w:rPr>
        <w:t xml:space="preserve">ФГБОУ ВО «Пензенский государственный </w:t>
      </w:r>
      <w:r w:rsidR="00411096">
        <w:rPr>
          <w:rFonts w:ascii="Times New Roman" w:hAnsi="Times New Roman"/>
          <w:sz w:val="26"/>
          <w:szCs w:val="26"/>
        </w:rPr>
        <w:t>аграрный</w:t>
      </w:r>
      <w:r w:rsidR="00411096" w:rsidRPr="00411096">
        <w:rPr>
          <w:rFonts w:ascii="Times New Roman" w:hAnsi="Times New Roman"/>
          <w:sz w:val="26"/>
          <w:szCs w:val="26"/>
        </w:rPr>
        <w:t xml:space="preserve"> университет»</w:t>
      </w:r>
      <w:r>
        <w:rPr>
          <w:rFonts w:ascii="Times New Roman" w:hAnsi="Times New Roman"/>
          <w:sz w:val="26"/>
          <w:szCs w:val="26"/>
        </w:rPr>
        <w:t>, проект «</w:t>
      </w:r>
      <w:r w:rsidR="00411096" w:rsidRPr="00411096">
        <w:rPr>
          <w:rFonts w:ascii="Times New Roman" w:hAnsi="Times New Roman"/>
          <w:sz w:val="26"/>
          <w:szCs w:val="26"/>
        </w:rPr>
        <w:t>Разработка технологии  органического удобрения из отходов производства грибов</w:t>
      </w:r>
      <w:r w:rsidR="00411096">
        <w:rPr>
          <w:rFonts w:ascii="Times New Roman" w:hAnsi="Times New Roman"/>
          <w:sz w:val="26"/>
          <w:szCs w:val="26"/>
        </w:rPr>
        <w:t>».</w:t>
      </w:r>
    </w:p>
    <w:p w:rsidR="00411096" w:rsidRDefault="00411096" w:rsidP="0041109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32722">
        <w:rPr>
          <w:rFonts w:ascii="Times New Roman" w:hAnsi="Times New Roman"/>
          <w:b/>
          <w:bCs/>
          <w:sz w:val="26"/>
          <w:szCs w:val="26"/>
          <w:highlight w:val="green"/>
        </w:rPr>
        <w:t>3 место</w:t>
      </w:r>
      <w:r w:rsidRPr="00232722">
        <w:rPr>
          <w:rFonts w:ascii="Times New Roman" w:hAnsi="Times New Roman"/>
          <w:sz w:val="26"/>
          <w:szCs w:val="26"/>
          <w:highlight w:val="green"/>
        </w:rPr>
        <w:t xml:space="preserve"> – Забродин Александр Борисович,</w:t>
      </w:r>
      <w:r>
        <w:rPr>
          <w:rFonts w:ascii="Times New Roman" w:hAnsi="Times New Roman"/>
          <w:sz w:val="26"/>
          <w:szCs w:val="26"/>
        </w:rPr>
        <w:t xml:space="preserve"> </w:t>
      </w:r>
      <w:r w:rsidRPr="00411096">
        <w:rPr>
          <w:rFonts w:ascii="Times New Roman" w:hAnsi="Times New Roman"/>
          <w:sz w:val="26"/>
          <w:szCs w:val="26"/>
        </w:rPr>
        <w:t>ФГБОУ ВО «Пензенский государственный университет»</w:t>
      </w:r>
      <w:r>
        <w:rPr>
          <w:rFonts w:ascii="Times New Roman" w:hAnsi="Times New Roman"/>
          <w:sz w:val="26"/>
          <w:szCs w:val="26"/>
        </w:rPr>
        <w:t>, проект «</w:t>
      </w:r>
      <w:r w:rsidRPr="00411096">
        <w:rPr>
          <w:rFonts w:ascii="Times New Roman" w:hAnsi="Times New Roman"/>
          <w:sz w:val="26"/>
          <w:szCs w:val="26"/>
        </w:rPr>
        <w:t>Влияние низкотемпературной плазмы на биологи</w:t>
      </w:r>
      <w:bookmarkStart w:id="0" w:name="_GoBack"/>
      <w:bookmarkEnd w:id="0"/>
      <w:r w:rsidRPr="00411096">
        <w:rPr>
          <w:rFonts w:ascii="Times New Roman" w:hAnsi="Times New Roman"/>
          <w:sz w:val="26"/>
          <w:szCs w:val="26"/>
        </w:rPr>
        <w:t>ческие объекты</w:t>
      </w:r>
      <w:r>
        <w:rPr>
          <w:rFonts w:ascii="Times New Roman" w:hAnsi="Times New Roman"/>
          <w:sz w:val="26"/>
          <w:szCs w:val="26"/>
        </w:rPr>
        <w:t>»</w:t>
      </w:r>
    </w:p>
    <w:p w:rsidR="002A39C8" w:rsidRDefault="002A39C8" w:rsidP="0010566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A39C8" w:rsidRPr="00105668" w:rsidRDefault="002A39C8" w:rsidP="002A39C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  <w:r w:rsidRPr="00280055">
        <w:rPr>
          <w:rFonts w:ascii="Times New Roman" w:hAnsi="Times New Roman"/>
          <w:b/>
          <w:bCs/>
          <w:sz w:val="26"/>
          <w:szCs w:val="26"/>
        </w:rPr>
        <w:t>Номинация «</w:t>
      </w:r>
      <w:r w:rsidRPr="00105668">
        <w:rPr>
          <w:rFonts w:ascii="Times New Roman" w:hAnsi="Times New Roman"/>
          <w:b/>
          <w:bCs/>
          <w:sz w:val="26"/>
          <w:szCs w:val="26"/>
        </w:rPr>
        <w:t xml:space="preserve">Лучший </w:t>
      </w:r>
      <w:r w:rsidRPr="002A39C8">
        <w:rPr>
          <w:rFonts w:ascii="Times New Roman" w:hAnsi="Times New Roman"/>
          <w:b/>
          <w:bCs/>
          <w:sz w:val="26"/>
          <w:szCs w:val="26"/>
        </w:rPr>
        <w:t>молодежный инвестиционный проект</w:t>
      </w:r>
      <w:r w:rsidRPr="00280055">
        <w:rPr>
          <w:rFonts w:ascii="Times New Roman" w:hAnsi="Times New Roman"/>
          <w:b/>
          <w:bCs/>
          <w:sz w:val="26"/>
          <w:szCs w:val="26"/>
        </w:rPr>
        <w:t>»</w:t>
      </w:r>
      <w:r>
        <w:rPr>
          <w:rFonts w:ascii="Times New Roman" w:hAnsi="Times New Roman"/>
          <w:b/>
          <w:bCs/>
          <w:sz w:val="26"/>
          <w:szCs w:val="26"/>
        </w:rPr>
        <w:t>.</w:t>
      </w:r>
    </w:p>
    <w:p w:rsidR="002A39C8" w:rsidRPr="002A39C8" w:rsidRDefault="002A39C8" w:rsidP="002A39C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2A39C8" w:rsidRDefault="002A39C8" w:rsidP="00D3303C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lastRenderedPageBreak/>
        <w:t xml:space="preserve">Возрастная </w:t>
      </w:r>
      <w:r w:rsidR="00D3303C">
        <w:rPr>
          <w:rFonts w:ascii="Times New Roman" w:hAnsi="Times New Roman"/>
          <w:i/>
          <w:iCs/>
          <w:sz w:val="26"/>
          <w:szCs w:val="26"/>
        </w:rPr>
        <w:t xml:space="preserve">группа – </w:t>
      </w:r>
      <w:r w:rsidR="002D6A74">
        <w:rPr>
          <w:rFonts w:ascii="Times New Roman" w:hAnsi="Times New Roman"/>
          <w:i/>
          <w:iCs/>
          <w:sz w:val="26"/>
          <w:szCs w:val="26"/>
        </w:rPr>
        <w:t>18</w:t>
      </w:r>
      <w:r>
        <w:rPr>
          <w:rFonts w:ascii="Times New Roman" w:hAnsi="Times New Roman"/>
          <w:i/>
          <w:iCs/>
          <w:sz w:val="26"/>
          <w:szCs w:val="26"/>
        </w:rPr>
        <w:t>-</w:t>
      </w:r>
      <w:r w:rsidR="00411096">
        <w:rPr>
          <w:rFonts w:ascii="Times New Roman" w:hAnsi="Times New Roman"/>
          <w:i/>
          <w:iCs/>
          <w:sz w:val="26"/>
          <w:szCs w:val="26"/>
        </w:rPr>
        <w:t>25</w:t>
      </w:r>
      <w:r>
        <w:rPr>
          <w:rFonts w:ascii="Times New Roman" w:hAnsi="Times New Roman"/>
          <w:i/>
          <w:iCs/>
          <w:sz w:val="26"/>
          <w:szCs w:val="26"/>
        </w:rPr>
        <w:t xml:space="preserve"> лет.</w:t>
      </w:r>
    </w:p>
    <w:p w:rsidR="002A39C8" w:rsidRDefault="002D6A74" w:rsidP="0010566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3303C">
        <w:rPr>
          <w:rFonts w:ascii="Times New Roman" w:hAnsi="Times New Roman"/>
          <w:b/>
          <w:bCs/>
          <w:sz w:val="26"/>
          <w:szCs w:val="26"/>
        </w:rPr>
        <w:t>1 место</w:t>
      </w:r>
      <w:r>
        <w:rPr>
          <w:rFonts w:ascii="Times New Roman" w:hAnsi="Times New Roman"/>
          <w:sz w:val="26"/>
          <w:szCs w:val="26"/>
        </w:rPr>
        <w:t xml:space="preserve"> – </w:t>
      </w:r>
      <w:proofErr w:type="spellStart"/>
      <w:r w:rsidR="00411096">
        <w:rPr>
          <w:rFonts w:ascii="Times New Roman" w:hAnsi="Times New Roman"/>
          <w:sz w:val="26"/>
          <w:szCs w:val="26"/>
        </w:rPr>
        <w:t>Служаева</w:t>
      </w:r>
      <w:proofErr w:type="spellEnd"/>
      <w:r w:rsidR="00411096">
        <w:rPr>
          <w:rFonts w:ascii="Times New Roman" w:hAnsi="Times New Roman"/>
          <w:sz w:val="26"/>
          <w:szCs w:val="26"/>
        </w:rPr>
        <w:t xml:space="preserve"> Лариса Михайловна</w:t>
      </w:r>
      <w:r>
        <w:rPr>
          <w:rFonts w:ascii="Times New Roman" w:hAnsi="Times New Roman"/>
          <w:sz w:val="26"/>
          <w:szCs w:val="26"/>
        </w:rPr>
        <w:t xml:space="preserve">, </w:t>
      </w:r>
      <w:r w:rsidR="00411096">
        <w:rPr>
          <w:rFonts w:ascii="Times New Roman" w:hAnsi="Times New Roman"/>
          <w:sz w:val="26"/>
          <w:szCs w:val="26"/>
        </w:rPr>
        <w:t>ГАПОУ ПО «</w:t>
      </w:r>
      <w:r w:rsidR="00411096" w:rsidRPr="00411096">
        <w:rPr>
          <w:rFonts w:ascii="Times New Roman" w:hAnsi="Times New Roman"/>
          <w:sz w:val="26"/>
          <w:szCs w:val="26"/>
        </w:rPr>
        <w:t>Пензенск</w:t>
      </w:r>
      <w:r w:rsidR="00411096">
        <w:rPr>
          <w:rFonts w:ascii="Times New Roman" w:hAnsi="Times New Roman"/>
          <w:sz w:val="26"/>
          <w:szCs w:val="26"/>
        </w:rPr>
        <w:t>ий</w:t>
      </w:r>
      <w:r w:rsidR="00411096" w:rsidRPr="00411096">
        <w:rPr>
          <w:rFonts w:ascii="Times New Roman" w:hAnsi="Times New Roman"/>
          <w:sz w:val="26"/>
          <w:szCs w:val="26"/>
        </w:rPr>
        <w:t xml:space="preserve"> агропромышленн</w:t>
      </w:r>
      <w:r w:rsidR="00411096">
        <w:rPr>
          <w:rFonts w:ascii="Times New Roman" w:hAnsi="Times New Roman"/>
          <w:sz w:val="26"/>
          <w:szCs w:val="26"/>
        </w:rPr>
        <w:t>ый</w:t>
      </w:r>
      <w:r w:rsidR="00411096" w:rsidRPr="00411096">
        <w:rPr>
          <w:rFonts w:ascii="Times New Roman" w:hAnsi="Times New Roman"/>
          <w:sz w:val="26"/>
          <w:szCs w:val="26"/>
        </w:rPr>
        <w:t xml:space="preserve"> колледж</w:t>
      </w:r>
      <w:r w:rsidR="00411096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>, проект «</w:t>
      </w:r>
      <w:r w:rsidR="00411096" w:rsidRPr="00411096">
        <w:rPr>
          <w:rFonts w:ascii="Times New Roman" w:hAnsi="Times New Roman"/>
          <w:sz w:val="26"/>
          <w:szCs w:val="26"/>
        </w:rPr>
        <w:t>Проект устройства водоёма с горкой и каскадом на территории Пензенского агропромышленного колледжа</w:t>
      </w:r>
      <w:r>
        <w:rPr>
          <w:rFonts w:ascii="Times New Roman" w:hAnsi="Times New Roman"/>
          <w:sz w:val="26"/>
          <w:szCs w:val="26"/>
        </w:rPr>
        <w:t>».</w:t>
      </w:r>
    </w:p>
    <w:p w:rsidR="002D6A74" w:rsidRDefault="002D6A74" w:rsidP="0010566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3303C">
        <w:rPr>
          <w:rFonts w:ascii="Times New Roman" w:hAnsi="Times New Roman"/>
          <w:b/>
          <w:bCs/>
          <w:sz w:val="26"/>
          <w:szCs w:val="26"/>
        </w:rPr>
        <w:t>2 место</w:t>
      </w:r>
      <w:r>
        <w:rPr>
          <w:rFonts w:ascii="Times New Roman" w:hAnsi="Times New Roman"/>
          <w:sz w:val="26"/>
          <w:szCs w:val="26"/>
        </w:rPr>
        <w:t xml:space="preserve"> – Карнаухов Виктор Вячеславович, ФГБОУ ВО «Пензенский государственный университет», проект «</w:t>
      </w:r>
      <w:r w:rsidR="00411096" w:rsidRPr="00411096">
        <w:rPr>
          <w:rFonts w:ascii="Times New Roman" w:hAnsi="Times New Roman"/>
          <w:sz w:val="26"/>
          <w:szCs w:val="26"/>
        </w:rPr>
        <w:t>Разработка технологии изготовления индивидуальных зубных имплантатов с развитой поверхностью методом 3D печати</w:t>
      </w:r>
      <w:r>
        <w:rPr>
          <w:rFonts w:ascii="Times New Roman" w:hAnsi="Times New Roman"/>
          <w:sz w:val="26"/>
          <w:szCs w:val="26"/>
        </w:rPr>
        <w:t>»;</w:t>
      </w:r>
    </w:p>
    <w:p w:rsidR="00F94A22" w:rsidRDefault="002D6A74" w:rsidP="00C13EB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3303C">
        <w:rPr>
          <w:rFonts w:ascii="Times New Roman" w:hAnsi="Times New Roman"/>
          <w:b/>
          <w:bCs/>
          <w:sz w:val="26"/>
          <w:szCs w:val="26"/>
        </w:rPr>
        <w:t>3 место</w:t>
      </w:r>
      <w:r>
        <w:rPr>
          <w:rFonts w:ascii="Times New Roman" w:hAnsi="Times New Roman"/>
          <w:sz w:val="26"/>
          <w:szCs w:val="26"/>
        </w:rPr>
        <w:t xml:space="preserve"> – </w:t>
      </w:r>
      <w:proofErr w:type="spellStart"/>
      <w:r w:rsidR="00C13EB2">
        <w:rPr>
          <w:rFonts w:ascii="Times New Roman" w:hAnsi="Times New Roman"/>
          <w:sz w:val="26"/>
          <w:szCs w:val="26"/>
        </w:rPr>
        <w:t>Тюнина</w:t>
      </w:r>
      <w:proofErr w:type="spellEnd"/>
      <w:r w:rsidR="00C13EB2">
        <w:rPr>
          <w:rFonts w:ascii="Times New Roman" w:hAnsi="Times New Roman"/>
          <w:sz w:val="26"/>
          <w:szCs w:val="26"/>
        </w:rPr>
        <w:t xml:space="preserve"> Ольга Вячеславовна</w:t>
      </w:r>
      <w:r>
        <w:rPr>
          <w:rFonts w:ascii="Times New Roman" w:hAnsi="Times New Roman"/>
          <w:sz w:val="26"/>
          <w:szCs w:val="26"/>
        </w:rPr>
        <w:t xml:space="preserve">, </w:t>
      </w:r>
      <w:r w:rsidR="00C13EB2">
        <w:rPr>
          <w:rFonts w:ascii="Times New Roman" w:hAnsi="Times New Roman"/>
          <w:sz w:val="26"/>
          <w:szCs w:val="26"/>
        </w:rPr>
        <w:t xml:space="preserve">Максимкина Ирина Валерьевна, </w:t>
      </w:r>
      <w:r>
        <w:rPr>
          <w:rFonts w:ascii="Times New Roman" w:hAnsi="Times New Roman"/>
          <w:sz w:val="26"/>
          <w:szCs w:val="26"/>
        </w:rPr>
        <w:t xml:space="preserve">ФГБОУ </w:t>
      </w:r>
      <w:proofErr w:type="gramStart"/>
      <w:r>
        <w:rPr>
          <w:rFonts w:ascii="Times New Roman" w:hAnsi="Times New Roman"/>
          <w:sz w:val="26"/>
          <w:szCs w:val="26"/>
        </w:rPr>
        <w:t>ВО</w:t>
      </w:r>
      <w:proofErr w:type="gramEnd"/>
      <w:r>
        <w:rPr>
          <w:rFonts w:ascii="Times New Roman" w:hAnsi="Times New Roman"/>
          <w:sz w:val="26"/>
          <w:szCs w:val="26"/>
        </w:rPr>
        <w:t xml:space="preserve"> «Пензенский государственный университет</w:t>
      </w:r>
      <w:r w:rsidR="00C13EB2">
        <w:rPr>
          <w:rFonts w:ascii="Times New Roman" w:hAnsi="Times New Roman"/>
          <w:sz w:val="26"/>
          <w:szCs w:val="26"/>
        </w:rPr>
        <w:t xml:space="preserve"> архитектуры и строительства</w:t>
      </w:r>
      <w:r>
        <w:rPr>
          <w:rFonts w:ascii="Times New Roman" w:hAnsi="Times New Roman"/>
          <w:sz w:val="26"/>
          <w:szCs w:val="26"/>
        </w:rPr>
        <w:t>», проект «</w:t>
      </w:r>
      <w:r w:rsidR="00C13EB2" w:rsidRPr="00C13EB2">
        <w:rPr>
          <w:rFonts w:ascii="Times New Roman" w:hAnsi="Times New Roman"/>
          <w:sz w:val="26"/>
          <w:szCs w:val="26"/>
        </w:rPr>
        <w:t>Спортивно</w:t>
      </w:r>
      <w:r w:rsidR="00C13EB2">
        <w:rPr>
          <w:rFonts w:ascii="Times New Roman" w:hAnsi="Times New Roman"/>
          <w:sz w:val="26"/>
          <w:szCs w:val="26"/>
        </w:rPr>
        <w:t xml:space="preserve"> </w:t>
      </w:r>
      <w:r w:rsidR="00C13EB2" w:rsidRPr="00C13EB2">
        <w:rPr>
          <w:rFonts w:ascii="Times New Roman" w:hAnsi="Times New Roman"/>
          <w:sz w:val="26"/>
          <w:szCs w:val="26"/>
        </w:rPr>
        <w:t xml:space="preserve">- развлекательный комплекс, как фактор туристической привлекательности </w:t>
      </w:r>
      <w:proofErr w:type="spellStart"/>
      <w:r w:rsidR="00C13EB2" w:rsidRPr="00C13EB2">
        <w:rPr>
          <w:rFonts w:ascii="Times New Roman" w:hAnsi="Times New Roman"/>
          <w:sz w:val="26"/>
          <w:szCs w:val="26"/>
        </w:rPr>
        <w:t>Мокшанского</w:t>
      </w:r>
      <w:proofErr w:type="spellEnd"/>
      <w:r w:rsidR="00C13EB2" w:rsidRPr="00C13EB2">
        <w:rPr>
          <w:rFonts w:ascii="Times New Roman" w:hAnsi="Times New Roman"/>
          <w:sz w:val="26"/>
          <w:szCs w:val="26"/>
        </w:rPr>
        <w:t xml:space="preserve"> района с. Рамзай</w:t>
      </w:r>
      <w:r w:rsidR="00F94A22">
        <w:rPr>
          <w:rFonts w:ascii="Times New Roman" w:hAnsi="Times New Roman"/>
          <w:sz w:val="26"/>
          <w:szCs w:val="26"/>
        </w:rPr>
        <w:t>»;</w:t>
      </w:r>
    </w:p>
    <w:p w:rsidR="00F94A22" w:rsidRPr="00105668" w:rsidRDefault="00F94A22" w:rsidP="00F94A2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  <w:r w:rsidRPr="00280055">
        <w:rPr>
          <w:rFonts w:ascii="Times New Roman" w:hAnsi="Times New Roman"/>
          <w:b/>
          <w:bCs/>
          <w:sz w:val="26"/>
          <w:szCs w:val="26"/>
        </w:rPr>
        <w:t>Номинация «</w:t>
      </w:r>
      <w:r w:rsidRPr="00F94A22">
        <w:rPr>
          <w:rFonts w:ascii="Times New Roman" w:hAnsi="Times New Roman"/>
          <w:b/>
          <w:bCs/>
          <w:sz w:val="26"/>
          <w:szCs w:val="26"/>
        </w:rPr>
        <w:t>Лучшая работа по организации, систематизации и развитию научно-технического творчества</w:t>
      </w:r>
      <w:r w:rsidR="00C13EB2">
        <w:rPr>
          <w:rFonts w:ascii="Times New Roman" w:hAnsi="Times New Roman"/>
          <w:b/>
          <w:bCs/>
          <w:sz w:val="26"/>
          <w:szCs w:val="26"/>
        </w:rPr>
        <w:t xml:space="preserve"> детей и</w:t>
      </w:r>
      <w:r w:rsidRPr="00F94A22">
        <w:rPr>
          <w:rFonts w:ascii="Times New Roman" w:hAnsi="Times New Roman"/>
          <w:b/>
          <w:bCs/>
          <w:sz w:val="26"/>
          <w:szCs w:val="26"/>
        </w:rPr>
        <w:t xml:space="preserve"> молодежи в Пензенской области</w:t>
      </w:r>
      <w:r w:rsidRPr="00280055">
        <w:rPr>
          <w:rFonts w:ascii="Times New Roman" w:hAnsi="Times New Roman"/>
          <w:b/>
          <w:bCs/>
          <w:sz w:val="26"/>
          <w:szCs w:val="26"/>
        </w:rPr>
        <w:t>»</w:t>
      </w:r>
      <w:r>
        <w:rPr>
          <w:rFonts w:ascii="Times New Roman" w:hAnsi="Times New Roman"/>
          <w:b/>
          <w:bCs/>
          <w:sz w:val="26"/>
          <w:szCs w:val="26"/>
        </w:rPr>
        <w:t>.</w:t>
      </w:r>
    </w:p>
    <w:p w:rsidR="00F94A22" w:rsidRPr="00105668" w:rsidRDefault="00F94A22" w:rsidP="00F94A2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05668" w:rsidRDefault="00F94A22" w:rsidP="00383E2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3303C">
        <w:rPr>
          <w:rFonts w:ascii="Times New Roman" w:hAnsi="Times New Roman"/>
          <w:b/>
          <w:bCs/>
          <w:sz w:val="26"/>
          <w:szCs w:val="26"/>
        </w:rPr>
        <w:t>1 место</w:t>
      </w:r>
      <w:r>
        <w:rPr>
          <w:rFonts w:ascii="Times New Roman" w:hAnsi="Times New Roman"/>
          <w:sz w:val="26"/>
          <w:szCs w:val="26"/>
        </w:rPr>
        <w:t xml:space="preserve"> – </w:t>
      </w:r>
      <w:proofErr w:type="spellStart"/>
      <w:r w:rsidR="00C13EB2">
        <w:rPr>
          <w:rFonts w:ascii="Times New Roman" w:hAnsi="Times New Roman"/>
          <w:sz w:val="26"/>
          <w:szCs w:val="26"/>
        </w:rPr>
        <w:t>Чарыкова</w:t>
      </w:r>
      <w:proofErr w:type="spellEnd"/>
      <w:r w:rsidR="00C13EB2">
        <w:rPr>
          <w:rFonts w:ascii="Times New Roman" w:hAnsi="Times New Roman"/>
          <w:sz w:val="26"/>
          <w:szCs w:val="26"/>
        </w:rPr>
        <w:t xml:space="preserve"> Марина Вячеславовна</w:t>
      </w:r>
      <w:r>
        <w:rPr>
          <w:rFonts w:ascii="Times New Roman" w:hAnsi="Times New Roman"/>
          <w:sz w:val="26"/>
          <w:szCs w:val="26"/>
        </w:rPr>
        <w:t>, ФГБОУ ВО «Пензенский государственный университет», проект «</w:t>
      </w:r>
      <w:r w:rsidR="00C13EB2" w:rsidRPr="00C13EB2">
        <w:rPr>
          <w:rFonts w:ascii="Times New Roman" w:hAnsi="Times New Roman"/>
          <w:sz w:val="26"/>
          <w:szCs w:val="26"/>
        </w:rPr>
        <w:t>Рука на пульсе!</w:t>
      </w:r>
      <w:r>
        <w:rPr>
          <w:rFonts w:ascii="Times New Roman" w:hAnsi="Times New Roman"/>
          <w:sz w:val="26"/>
          <w:szCs w:val="26"/>
        </w:rPr>
        <w:t>».</w:t>
      </w:r>
    </w:p>
    <w:p w:rsidR="00C13EB2" w:rsidRDefault="00C13EB2" w:rsidP="00C13EB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1</w:t>
      </w:r>
      <w:r w:rsidRPr="00D3303C">
        <w:rPr>
          <w:rFonts w:ascii="Times New Roman" w:hAnsi="Times New Roman"/>
          <w:b/>
          <w:bCs/>
          <w:sz w:val="26"/>
          <w:szCs w:val="26"/>
        </w:rPr>
        <w:t xml:space="preserve"> место</w:t>
      </w:r>
      <w:r>
        <w:rPr>
          <w:rFonts w:ascii="Times New Roman" w:hAnsi="Times New Roman"/>
          <w:sz w:val="26"/>
          <w:szCs w:val="26"/>
        </w:rPr>
        <w:t xml:space="preserve"> – </w:t>
      </w:r>
      <w:proofErr w:type="spellStart"/>
      <w:r>
        <w:rPr>
          <w:rFonts w:ascii="Times New Roman" w:hAnsi="Times New Roman"/>
          <w:sz w:val="26"/>
          <w:szCs w:val="26"/>
        </w:rPr>
        <w:t>Вайтонис</w:t>
      </w:r>
      <w:proofErr w:type="spellEnd"/>
      <w:r>
        <w:rPr>
          <w:rFonts w:ascii="Times New Roman" w:hAnsi="Times New Roman"/>
          <w:sz w:val="26"/>
          <w:szCs w:val="26"/>
        </w:rPr>
        <w:t xml:space="preserve"> Дарья Юрьевна, </w:t>
      </w:r>
      <w:proofErr w:type="spellStart"/>
      <w:r w:rsidR="00C5588D">
        <w:rPr>
          <w:rFonts w:ascii="Times New Roman" w:hAnsi="Times New Roman"/>
          <w:sz w:val="26"/>
          <w:szCs w:val="26"/>
        </w:rPr>
        <w:t>Мясоедова</w:t>
      </w:r>
      <w:proofErr w:type="spellEnd"/>
      <w:r w:rsidR="00C5588D">
        <w:rPr>
          <w:rFonts w:ascii="Times New Roman" w:hAnsi="Times New Roman"/>
          <w:sz w:val="26"/>
          <w:szCs w:val="26"/>
        </w:rPr>
        <w:t xml:space="preserve"> Яна Валерьевна</w:t>
      </w:r>
      <w:r>
        <w:rPr>
          <w:rFonts w:ascii="Times New Roman" w:hAnsi="Times New Roman"/>
          <w:sz w:val="26"/>
          <w:szCs w:val="26"/>
        </w:rPr>
        <w:t xml:space="preserve">, </w:t>
      </w:r>
      <w:r w:rsidR="00C5588D">
        <w:rPr>
          <w:rFonts w:ascii="Times New Roman" w:hAnsi="Times New Roman"/>
          <w:sz w:val="26"/>
          <w:szCs w:val="26"/>
        </w:rPr>
        <w:t>Орланов Владислав Юрьевич</w:t>
      </w:r>
      <w:r>
        <w:rPr>
          <w:rFonts w:ascii="Times New Roman" w:hAnsi="Times New Roman"/>
          <w:sz w:val="26"/>
          <w:szCs w:val="26"/>
        </w:rPr>
        <w:t>, «Пензенский государственный университет</w:t>
      </w:r>
      <w:r w:rsidR="00C5588D">
        <w:rPr>
          <w:rFonts w:ascii="Times New Roman" w:hAnsi="Times New Roman"/>
          <w:sz w:val="26"/>
          <w:szCs w:val="26"/>
        </w:rPr>
        <w:t xml:space="preserve"> архитектуры и строительства</w:t>
      </w:r>
      <w:r>
        <w:rPr>
          <w:rFonts w:ascii="Times New Roman" w:hAnsi="Times New Roman"/>
          <w:sz w:val="26"/>
          <w:szCs w:val="26"/>
        </w:rPr>
        <w:t>», проект «</w:t>
      </w:r>
      <w:r w:rsidR="00C5588D">
        <w:rPr>
          <w:rFonts w:ascii="Times New Roman" w:hAnsi="Times New Roman"/>
          <w:sz w:val="26"/>
          <w:szCs w:val="26"/>
        </w:rPr>
        <w:t>Интерактивная настольная игра «</w:t>
      </w:r>
      <w:r w:rsidR="00C5588D" w:rsidRPr="00C5588D">
        <w:rPr>
          <w:rFonts w:ascii="Times New Roman" w:hAnsi="Times New Roman"/>
          <w:sz w:val="26"/>
          <w:szCs w:val="26"/>
        </w:rPr>
        <w:t>Образовательная э</w:t>
      </w:r>
      <w:r w:rsidR="00C5588D">
        <w:rPr>
          <w:rFonts w:ascii="Times New Roman" w:hAnsi="Times New Roman"/>
          <w:sz w:val="26"/>
          <w:szCs w:val="26"/>
        </w:rPr>
        <w:t>кспедиция по Пензенский области</w:t>
      </w:r>
      <w:r>
        <w:rPr>
          <w:rFonts w:ascii="Times New Roman" w:hAnsi="Times New Roman"/>
          <w:sz w:val="26"/>
          <w:szCs w:val="26"/>
        </w:rPr>
        <w:t>».</w:t>
      </w:r>
    </w:p>
    <w:p w:rsidR="00F94A22" w:rsidRDefault="00F94A22" w:rsidP="00F87E7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3303C">
        <w:rPr>
          <w:rFonts w:ascii="Times New Roman" w:hAnsi="Times New Roman"/>
          <w:b/>
          <w:bCs/>
          <w:sz w:val="26"/>
          <w:szCs w:val="26"/>
        </w:rPr>
        <w:t>2 место</w:t>
      </w:r>
      <w:r>
        <w:rPr>
          <w:rFonts w:ascii="Times New Roman" w:hAnsi="Times New Roman"/>
          <w:sz w:val="26"/>
          <w:szCs w:val="26"/>
        </w:rPr>
        <w:t xml:space="preserve"> – </w:t>
      </w:r>
      <w:proofErr w:type="spellStart"/>
      <w:r w:rsidR="00C5588D">
        <w:rPr>
          <w:rFonts w:ascii="Times New Roman" w:hAnsi="Times New Roman"/>
          <w:sz w:val="26"/>
          <w:szCs w:val="26"/>
        </w:rPr>
        <w:t>Цапина</w:t>
      </w:r>
      <w:proofErr w:type="spellEnd"/>
      <w:r w:rsidR="00C5588D">
        <w:rPr>
          <w:rFonts w:ascii="Times New Roman" w:hAnsi="Times New Roman"/>
          <w:sz w:val="26"/>
          <w:szCs w:val="26"/>
        </w:rPr>
        <w:t xml:space="preserve"> Антонина Александровна</w:t>
      </w:r>
      <w:r>
        <w:rPr>
          <w:rFonts w:ascii="Times New Roman" w:hAnsi="Times New Roman"/>
          <w:sz w:val="26"/>
          <w:szCs w:val="26"/>
        </w:rPr>
        <w:t xml:space="preserve">, </w:t>
      </w:r>
      <w:r w:rsidR="00C5588D">
        <w:rPr>
          <w:rFonts w:ascii="Times New Roman" w:hAnsi="Times New Roman"/>
          <w:sz w:val="26"/>
          <w:szCs w:val="26"/>
        </w:rPr>
        <w:t>Шитова Татьяна Владимировна</w:t>
      </w:r>
      <w:r>
        <w:rPr>
          <w:rFonts w:ascii="Times New Roman" w:hAnsi="Times New Roman"/>
          <w:sz w:val="26"/>
          <w:szCs w:val="26"/>
        </w:rPr>
        <w:t xml:space="preserve">, </w:t>
      </w:r>
      <w:r w:rsidR="00F87E76">
        <w:rPr>
          <w:rFonts w:ascii="Times New Roman" w:hAnsi="Times New Roman"/>
          <w:sz w:val="26"/>
          <w:szCs w:val="26"/>
        </w:rPr>
        <w:t>ФГБОУ ВО «Пензенский государственный университет</w:t>
      </w:r>
      <w:r w:rsidR="00C5588D">
        <w:rPr>
          <w:rFonts w:ascii="Times New Roman" w:hAnsi="Times New Roman"/>
          <w:sz w:val="26"/>
          <w:szCs w:val="26"/>
        </w:rPr>
        <w:t xml:space="preserve"> архитектуры и строительства</w:t>
      </w:r>
      <w:r w:rsidR="00F87E76">
        <w:rPr>
          <w:rFonts w:ascii="Times New Roman" w:hAnsi="Times New Roman"/>
          <w:sz w:val="26"/>
          <w:szCs w:val="26"/>
        </w:rPr>
        <w:t>», проект «</w:t>
      </w:r>
      <w:r w:rsidR="00C5588D" w:rsidRPr="00C5588D">
        <w:rPr>
          <w:rFonts w:ascii="Times New Roman" w:hAnsi="Times New Roman"/>
          <w:sz w:val="26"/>
          <w:szCs w:val="26"/>
        </w:rPr>
        <w:t>Обра</w:t>
      </w:r>
      <w:r w:rsidR="00C5588D">
        <w:rPr>
          <w:rFonts w:ascii="Times New Roman" w:hAnsi="Times New Roman"/>
          <w:sz w:val="26"/>
          <w:szCs w:val="26"/>
        </w:rPr>
        <w:t>зовательная экономическая игра «Инвест-</w:t>
      </w:r>
      <w:proofErr w:type="spellStart"/>
      <w:r w:rsidR="00C5588D">
        <w:rPr>
          <w:rFonts w:ascii="Times New Roman" w:hAnsi="Times New Roman"/>
          <w:sz w:val="26"/>
          <w:szCs w:val="26"/>
        </w:rPr>
        <w:t>Ленд</w:t>
      </w:r>
      <w:proofErr w:type="spellEnd"/>
      <w:r w:rsidR="00F87E76">
        <w:rPr>
          <w:rFonts w:ascii="Times New Roman" w:hAnsi="Times New Roman"/>
          <w:sz w:val="26"/>
          <w:szCs w:val="26"/>
        </w:rPr>
        <w:t>».</w:t>
      </w:r>
    </w:p>
    <w:p w:rsidR="00C5588D" w:rsidRDefault="00C5588D" w:rsidP="00C5588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3303C">
        <w:rPr>
          <w:rFonts w:ascii="Times New Roman" w:hAnsi="Times New Roman"/>
          <w:b/>
          <w:bCs/>
          <w:sz w:val="26"/>
          <w:szCs w:val="26"/>
        </w:rPr>
        <w:t>2 место</w:t>
      </w:r>
      <w:r>
        <w:rPr>
          <w:rFonts w:ascii="Times New Roman" w:hAnsi="Times New Roman"/>
          <w:sz w:val="26"/>
          <w:szCs w:val="26"/>
        </w:rPr>
        <w:t xml:space="preserve"> – Давыдова Марина Андреевна, ФГБОУ ВО «Пензенский государственный технологический университет», проект «Интерактивное химическое шоу «</w:t>
      </w:r>
      <w:proofErr w:type="spellStart"/>
      <w:r>
        <w:rPr>
          <w:rFonts w:ascii="Times New Roman" w:hAnsi="Times New Roman"/>
          <w:sz w:val="26"/>
          <w:szCs w:val="26"/>
        </w:rPr>
        <w:t>МариНад</w:t>
      </w:r>
      <w:proofErr w:type="spellEnd"/>
      <w:r>
        <w:rPr>
          <w:rFonts w:ascii="Times New Roman" w:hAnsi="Times New Roman"/>
          <w:sz w:val="26"/>
          <w:szCs w:val="26"/>
        </w:rPr>
        <w:t>».</w:t>
      </w:r>
    </w:p>
    <w:p w:rsidR="00F87E76" w:rsidRDefault="00F87E76" w:rsidP="00F87E7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3303C">
        <w:rPr>
          <w:rFonts w:ascii="Times New Roman" w:hAnsi="Times New Roman"/>
          <w:b/>
          <w:bCs/>
          <w:sz w:val="26"/>
          <w:szCs w:val="26"/>
        </w:rPr>
        <w:t>3 место</w:t>
      </w:r>
      <w:r>
        <w:rPr>
          <w:rFonts w:ascii="Times New Roman" w:hAnsi="Times New Roman"/>
          <w:sz w:val="26"/>
          <w:szCs w:val="26"/>
        </w:rPr>
        <w:t xml:space="preserve"> – </w:t>
      </w:r>
      <w:r w:rsidR="00C5588D">
        <w:rPr>
          <w:rFonts w:ascii="Times New Roman" w:hAnsi="Times New Roman"/>
          <w:sz w:val="26"/>
          <w:szCs w:val="26"/>
        </w:rPr>
        <w:t>Асташкин Илья</w:t>
      </w:r>
      <w:r w:rsidR="00583335">
        <w:rPr>
          <w:rFonts w:ascii="Times New Roman" w:hAnsi="Times New Roman"/>
          <w:sz w:val="26"/>
          <w:szCs w:val="26"/>
        </w:rPr>
        <w:t xml:space="preserve"> Антонович</w:t>
      </w:r>
      <w:r>
        <w:rPr>
          <w:rFonts w:ascii="Times New Roman" w:hAnsi="Times New Roman"/>
          <w:sz w:val="26"/>
          <w:szCs w:val="26"/>
        </w:rPr>
        <w:t xml:space="preserve">, </w:t>
      </w:r>
      <w:r w:rsidR="00583335" w:rsidRPr="00583335">
        <w:rPr>
          <w:rFonts w:ascii="Times New Roman" w:hAnsi="Times New Roman"/>
          <w:sz w:val="26"/>
          <w:szCs w:val="26"/>
        </w:rPr>
        <w:t>«Пензенский государственный университет архитектуры и строительства»</w:t>
      </w:r>
      <w:r>
        <w:rPr>
          <w:rFonts w:ascii="Times New Roman" w:hAnsi="Times New Roman"/>
          <w:sz w:val="26"/>
          <w:szCs w:val="26"/>
        </w:rPr>
        <w:t>, проект «</w:t>
      </w:r>
      <w:r w:rsidR="00583335">
        <w:rPr>
          <w:rFonts w:ascii="Times New Roman" w:hAnsi="Times New Roman"/>
          <w:sz w:val="26"/>
          <w:szCs w:val="26"/>
        </w:rPr>
        <w:t>Научно-технический конструктор «ДРОНОКВАНТОР</w:t>
      </w:r>
      <w:r>
        <w:rPr>
          <w:rFonts w:ascii="Times New Roman" w:hAnsi="Times New Roman"/>
          <w:sz w:val="26"/>
          <w:szCs w:val="26"/>
        </w:rPr>
        <w:t>».</w:t>
      </w:r>
    </w:p>
    <w:p w:rsidR="00583335" w:rsidRDefault="00583335" w:rsidP="0058333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3303C">
        <w:rPr>
          <w:rFonts w:ascii="Times New Roman" w:hAnsi="Times New Roman"/>
          <w:b/>
          <w:bCs/>
          <w:sz w:val="26"/>
          <w:szCs w:val="26"/>
        </w:rPr>
        <w:t>3 место</w:t>
      </w:r>
      <w:r>
        <w:rPr>
          <w:rFonts w:ascii="Times New Roman" w:hAnsi="Times New Roman"/>
          <w:sz w:val="26"/>
          <w:szCs w:val="26"/>
        </w:rPr>
        <w:t xml:space="preserve"> – Шитова Татьяна Владимировна,</w:t>
      </w:r>
      <w:r w:rsidR="00B5080D" w:rsidRPr="00B5080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B5080D">
        <w:rPr>
          <w:rFonts w:ascii="Times New Roman" w:hAnsi="Times New Roman"/>
          <w:sz w:val="26"/>
          <w:szCs w:val="26"/>
        </w:rPr>
        <w:t>Цапина</w:t>
      </w:r>
      <w:proofErr w:type="spellEnd"/>
      <w:r w:rsidR="00B5080D">
        <w:rPr>
          <w:rFonts w:ascii="Times New Roman" w:hAnsi="Times New Roman"/>
          <w:sz w:val="26"/>
          <w:szCs w:val="26"/>
        </w:rPr>
        <w:t xml:space="preserve"> Антонина Александровна</w:t>
      </w:r>
      <w:r>
        <w:rPr>
          <w:rFonts w:ascii="Times New Roman" w:hAnsi="Times New Roman"/>
          <w:sz w:val="26"/>
          <w:szCs w:val="26"/>
        </w:rPr>
        <w:t xml:space="preserve"> </w:t>
      </w:r>
      <w:r w:rsidRPr="00583335">
        <w:rPr>
          <w:rFonts w:ascii="Times New Roman" w:hAnsi="Times New Roman"/>
          <w:sz w:val="26"/>
          <w:szCs w:val="26"/>
        </w:rPr>
        <w:t>«Пензенский государственный университет архитектуры и строительства»</w:t>
      </w:r>
      <w:r>
        <w:rPr>
          <w:rFonts w:ascii="Times New Roman" w:hAnsi="Times New Roman"/>
          <w:sz w:val="26"/>
          <w:szCs w:val="26"/>
        </w:rPr>
        <w:t>, проект «фестиваль ПРОФФИ»».</w:t>
      </w:r>
    </w:p>
    <w:p w:rsidR="00583335" w:rsidRDefault="00583335" w:rsidP="00F87E7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D793E" w:rsidRDefault="004D793E" w:rsidP="00A8588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D793E">
        <w:rPr>
          <w:rFonts w:ascii="Times New Roman" w:hAnsi="Times New Roman"/>
          <w:i/>
          <w:iCs/>
          <w:sz w:val="26"/>
          <w:szCs w:val="26"/>
        </w:rPr>
        <w:t>Справочно</w:t>
      </w:r>
      <w:r>
        <w:rPr>
          <w:rFonts w:ascii="Times New Roman" w:hAnsi="Times New Roman"/>
          <w:sz w:val="26"/>
          <w:szCs w:val="26"/>
        </w:rPr>
        <w:t xml:space="preserve">. </w:t>
      </w:r>
      <w:r w:rsidR="00D9503A">
        <w:rPr>
          <w:rFonts w:ascii="Times New Roman" w:hAnsi="Times New Roman"/>
          <w:sz w:val="26"/>
          <w:szCs w:val="26"/>
        </w:rPr>
        <w:t>О</w:t>
      </w:r>
      <w:r w:rsidR="00D9503A" w:rsidRPr="00D9503A">
        <w:rPr>
          <w:rFonts w:ascii="Times New Roman" w:hAnsi="Times New Roman"/>
          <w:sz w:val="26"/>
          <w:szCs w:val="26"/>
        </w:rPr>
        <w:t>бластно</w:t>
      </w:r>
      <w:r w:rsidR="00D9503A">
        <w:rPr>
          <w:rFonts w:ascii="Times New Roman" w:hAnsi="Times New Roman"/>
          <w:sz w:val="26"/>
          <w:szCs w:val="26"/>
        </w:rPr>
        <w:t>й</w:t>
      </w:r>
      <w:r w:rsidR="00D9503A" w:rsidRPr="00D9503A">
        <w:rPr>
          <w:rFonts w:ascii="Times New Roman" w:hAnsi="Times New Roman"/>
          <w:sz w:val="26"/>
          <w:szCs w:val="26"/>
        </w:rPr>
        <w:t xml:space="preserve"> конкурс научно-технического </w:t>
      </w:r>
      <w:r w:rsidR="00035F71">
        <w:rPr>
          <w:rFonts w:ascii="Times New Roman" w:hAnsi="Times New Roman"/>
          <w:sz w:val="26"/>
          <w:szCs w:val="26"/>
        </w:rPr>
        <w:t>творчества молодежи «Прогресс-</w:t>
      </w:r>
      <w:r w:rsidR="00D9503A" w:rsidRPr="00D9503A">
        <w:rPr>
          <w:rFonts w:ascii="Times New Roman" w:hAnsi="Times New Roman"/>
          <w:sz w:val="26"/>
          <w:szCs w:val="26"/>
        </w:rPr>
        <w:t>201</w:t>
      </w:r>
      <w:r w:rsidR="00583335">
        <w:rPr>
          <w:rFonts w:ascii="Times New Roman" w:hAnsi="Times New Roman"/>
          <w:sz w:val="26"/>
          <w:szCs w:val="26"/>
        </w:rPr>
        <w:t>9</w:t>
      </w:r>
      <w:r w:rsidR="00D9503A" w:rsidRPr="00D9503A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 xml:space="preserve"> проводи</w:t>
      </w:r>
      <w:r w:rsidR="00A8588E">
        <w:rPr>
          <w:rFonts w:ascii="Times New Roman" w:hAnsi="Times New Roman"/>
          <w:sz w:val="26"/>
          <w:szCs w:val="26"/>
        </w:rPr>
        <w:t>л</w:t>
      </w:r>
      <w:r>
        <w:rPr>
          <w:rFonts w:ascii="Times New Roman" w:hAnsi="Times New Roman"/>
          <w:sz w:val="26"/>
          <w:szCs w:val="26"/>
        </w:rPr>
        <w:t>ся в</w:t>
      </w:r>
      <w:r w:rsidRPr="00FE3654">
        <w:rPr>
          <w:rFonts w:ascii="Times New Roman" w:hAnsi="Times New Roman"/>
          <w:sz w:val="26"/>
          <w:szCs w:val="26"/>
        </w:rPr>
        <w:t xml:space="preserve"> целях выявления и поддержки талантливой молодежи, создания условий, способствующих развитию научно-технического творчества в молодежной среде</w:t>
      </w:r>
      <w:r>
        <w:rPr>
          <w:rFonts w:ascii="Times New Roman" w:hAnsi="Times New Roman"/>
          <w:sz w:val="26"/>
          <w:szCs w:val="26"/>
        </w:rPr>
        <w:t>.</w:t>
      </w:r>
    </w:p>
    <w:sectPr w:rsidR="004D793E" w:rsidSect="00510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0155E1"/>
    <w:multiLevelType w:val="hybridMultilevel"/>
    <w:tmpl w:val="6DCA7E18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865"/>
    <w:rsid w:val="00000D41"/>
    <w:rsid w:val="0000257D"/>
    <w:rsid w:val="000026A5"/>
    <w:rsid w:val="00002780"/>
    <w:rsid w:val="0000377F"/>
    <w:rsid w:val="00003788"/>
    <w:rsid w:val="00003A09"/>
    <w:rsid w:val="000074F6"/>
    <w:rsid w:val="00007F4B"/>
    <w:rsid w:val="00010011"/>
    <w:rsid w:val="0001131B"/>
    <w:rsid w:val="00011E8B"/>
    <w:rsid w:val="0001218E"/>
    <w:rsid w:val="000123FB"/>
    <w:rsid w:val="000157FC"/>
    <w:rsid w:val="0001580A"/>
    <w:rsid w:val="00015FE4"/>
    <w:rsid w:val="00021191"/>
    <w:rsid w:val="00021A6E"/>
    <w:rsid w:val="0002292F"/>
    <w:rsid w:val="00023885"/>
    <w:rsid w:val="000243B6"/>
    <w:rsid w:val="0002578E"/>
    <w:rsid w:val="00025DC1"/>
    <w:rsid w:val="00027606"/>
    <w:rsid w:val="000279C1"/>
    <w:rsid w:val="00031D2F"/>
    <w:rsid w:val="00032435"/>
    <w:rsid w:val="000328BE"/>
    <w:rsid w:val="00034971"/>
    <w:rsid w:val="0003509E"/>
    <w:rsid w:val="00035A90"/>
    <w:rsid w:val="00035F71"/>
    <w:rsid w:val="0003661E"/>
    <w:rsid w:val="000368A3"/>
    <w:rsid w:val="000370F4"/>
    <w:rsid w:val="00037140"/>
    <w:rsid w:val="00037417"/>
    <w:rsid w:val="0003755A"/>
    <w:rsid w:val="000377D1"/>
    <w:rsid w:val="00037BEF"/>
    <w:rsid w:val="00037C26"/>
    <w:rsid w:val="00037DEA"/>
    <w:rsid w:val="00037E33"/>
    <w:rsid w:val="0004092E"/>
    <w:rsid w:val="0004174D"/>
    <w:rsid w:val="00042ECE"/>
    <w:rsid w:val="00043748"/>
    <w:rsid w:val="0004458C"/>
    <w:rsid w:val="00045F1B"/>
    <w:rsid w:val="000461FD"/>
    <w:rsid w:val="00046BA2"/>
    <w:rsid w:val="00050F1A"/>
    <w:rsid w:val="00051DEE"/>
    <w:rsid w:val="00052866"/>
    <w:rsid w:val="00052E34"/>
    <w:rsid w:val="0005303B"/>
    <w:rsid w:val="00053960"/>
    <w:rsid w:val="00055AD0"/>
    <w:rsid w:val="000567F5"/>
    <w:rsid w:val="00057A34"/>
    <w:rsid w:val="00061F75"/>
    <w:rsid w:val="000624D3"/>
    <w:rsid w:val="0006309A"/>
    <w:rsid w:val="00063EB5"/>
    <w:rsid w:val="00064CE6"/>
    <w:rsid w:val="000650BE"/>
    <w:rsid w:val="0006675A"/>
    <w:rsid w:val="000670D3"/>
    <w:rsid w:val="00067B18"/>
    <w:rsid w:val="0007112E"/>
    <w:rsid w:val="0007185F"/>
    <w:rsid w:val="00071D0E"/>
    <w:rsid w:val="00071F0E"/>
    <w:rsid w:val="000754C9"/>
    <w:rsid w:val="00075B7F"/>
    <w:rsid w:val="00076A8C"/>
    <w:rsid w:val="00076D02"/>
    <w:rsid w:val="000773A0"/>
    <w:rsid w:val="00080A86"/>
    <w:rsid w:val="00082E80"/>
    <w:rsid w:val="000835D7"/>
    <w:rsid w:val="000836CA"/>
    <w:rsid w:val="00083C07"/>
    <w:rsid w:val="000844D5"/>
    <w:rsid w:val="0008667A"/>
    <w:rsid w:val="0008683A"/>
    <w:rsid w:val="000872D8"/>
    <w:rsid w:val="00087E8B"/>
    <w:rsid w:val="00087F8B"/>
    <w:rsid w:val="0009024B"/>
    <w:rsid w:val="00091658"/>
    <w:rsid w:val="00091926"/>
    <w:rsid w:val="00091C99"/>
    <w:rsid w:val="00091F0A"/>
    <w:rsid w:val="00093198"/>
    <w:rsid w:val="00093C96"/>
    <w:rsid w:val="00093DCF"/>
    <w:rsid w:val="000962B9"/>
    <w:rsid w:val="0009678C"/>
    <w:rsid w:val="00096A3E"/>
    <w:rsid w:val="000A0528"/>
    <w:rsid w:val="000A1EC1"/>
    <w:rsid w:val="000A30E2"/>
    <w:rsid w:val="000A32F2"/>
    <w:rsid w:val="000A4B8F"/>
    <w:rsid w:val="000A4D49"/>
    <w:rsid w:val="000A59D0"/>
    <w:rsid w:val="000A5D20"/>
    <w:rsid w:val="000A6428"/>
    <w:rsid w:val="000A6A81"/>
    <w:rsid w:val="000A7413"/>
    <w:rsid w:val="000B17E8"/>
    <w:rsid w:val="000B2588"/>
    <w:rsid w:val="000B3639"/>
    <w:rsid w:val="000B3702"/>
    <w:rsid w:val="000B42E0"/>
    <w:rsid w:val="000B4C93"/>
    <w:rsid w:val="000B6B1B"/>
    <w:rsid w:val="000B7CB3"/>
    <w:rsid w:val="000C0D98"/>
    <w:rsid w:val="000C1869"/>
    <w:rsid w:val="000C26A0"/>
    <w:rsid w:val="000C2816"/>
    <w:rsid w:val="000C334F"/>
    <w:rsid w:val="000C5DF0"/>
    <w:rsid w:val="000D0F12"/>
    <w:rsid w:val="000D1D33"/>
    <w:rsid w:val="000D22D3"/>
    <w:rsid w:val="000D568E"/>
    <w:rsid w:val="000D715C"/>
    <w:rsid w:val="000D733E"/>
    <w:rsid w:val="000E0541"/>
    <w:rsid w:val="000E087F"/>
    <w:rsid w:val="000E136D"/>
    <w:rsid w:val="000E14E0"/>
    <w:rsid w:val="000E282A"/>
    <w:rsid w:val="000E387C"/>
    <w:rsid w:val="000E4C9A"/>
    <w:rsid w:val="000E52B8"/>
    <w:rsid w:val="000E5FC7"/>
    <w:rsid w:val="000F0148"/>
    <w:rsid w:val="000F024A"/>
    <w:rsid w:val="000F1FD6"/>
    <w:rsid w:val="000F29B5"/>
    <w:rsid w:val="000F3313"/>
    <w:rsid w:val="000F393A"/>
    <w:rsid w:val="000F39C9"/>
    <w:rsid w:val="000F3CB3"/>
    <w:rsid w:val="000F4903"/>
    <w:rsid w:val="000F54A3"/>
    <w:rsid w:val="000F54BE"/>
    <w:rsid w:val="000F597E"/>
    <w:rsid w:val="000F7665"/>
    <w:rsid w:val="000F7DCB"/>
    <w:rsid w:val="00100894"/>
    <w:rsid w:val="0010119C"/>
    <w:rsid w:val="0010165B"/>
    <w:rsid w:val="001038A9"/>
    <w:rsid w:val="00105668"/>
    <w:rsid w:val="001067BF"/>
    <w:rsid w:val="00107D8D"/>
    <w:rsid w:val="0011033D"/>
    <w:rsid w:val="00110DBB"/>
    <w:rsid w:val="0011106D"/>
    <w:rsid w:val="00111BBD"/>
    <w:rsid w:val="00112DAD"/>
    <w:rsid w:val="001169C7"/>
    <w:rsid w:val="00120A36"/>
    <w:rsid w:val="00122E0A"/>
    <w:rsid w:val="0012411C"/>
    <w:rsid w:val="001245F1"/>
    <w:rsid w:val="001250D1"/>
    <w:rsid w:val="001276D1"/>
    <w:rsid w:val="001302C0"/>
    <w:rsid w:val="001315E7"/>
    <w:rsid w:val="001327A6"/>
    <w:rsid w:val="001340C5"/>
    <w:rsid w:val="0013540C"/>
    <w:rsid w:val="0013670E"/>
    <w:rsid w:val="00136E84"/>
    <w:rsid w:val="00137816"/>
    <w:rsid w:val="001402A3"/>
    <w:rsid w:val="00140D50"/>
    <w:rsid w:val="00141858"/>
    <w:rsid w:val="00143076"/>
    <w:rsid w:val="00143123"/>
    <w:rsid w:val="00143353"/>
    <w:rsid w:val="00143835"/>
    <w:rsid w:val="001447DC"/>
    <w:rsid w:val="00144CA7"/>
    <w:rsid w:val="00146B5D"/>
    <w:rsid w:val="00146F65"/>
    <w:rsid w:val="0014764C"/>
    <w:rsid w:val="001512FA"/>
    <w:rsid w:val="00151BA7"/>
    <w:rsid w:val="00152F13"/>
    <w:rsid w:val="001537DF"/>
    <w:rsid w:val="00154445"/>
    <w:rsid w:val="00154E7B"/>
    <w:rsid w:val="00155CB6"/>
    <w:rsid w:val="00157912"/>
    <w:rsid w:val="00157B56"/>
    <w:rsid w:val="00161573"/>
    <w:rsid w:val="00162B7D"/>
    <w:rsid w:val="00163E58"/>
    <w:rsid w:val="00165B7E"/>
    <w:rsid w:val="001663E3"/>
    <w:rsid w:val="00166EA2"/>
    <w:rsid w:val="00170DC1"/>
    <w:rsid w:val="00171B8F"/>
    <w:rsid w:val="00171F07"/>
    <w:rsid w:val="00173B5C"/>
    <w:rsid w:val="001747AE"/>
    <w:rsid w:val="00175F77"/>
    <w:rsid w:val="00176586"/>
    <w:rsid w:val="0017786D"/>
    <w:rsid w:val="00180DE1"/>
    <w:rsid w:val="00182824"/>
    <w:rsid w:val="00183786"/>
    <w:rsid w:val="001854DC"/>
    <w:rsid w:val="00186276"/>
    <w:rsid w:val="001867F3"/>
    <w:rsid w:val="00190AC3"/>
    <w:rsid w:val="001928B5"/>
    <w:rsid w:val="00193D3A"/>
    <w:rsid w:val="00194836"/>
    <w:rsid w:val="00194DD3"/>
    <w:rsid w:val="00195006"/>
    <w:rsid w:val="00195937"/>
    <w:rsid w:val="001969DE"/>
    <w:rsid w:val="00197D08"/>
    <w:rsid w:val="001A0AC5"/>
    <w:rsid w:val="001A0DDF"/>
    <w:rsid w:val="001A2CCE"/>
    <w:rsid w:val="001A33D0"/>
    <w:rsid w:val="001A3921"/>
    <w:rsid w:val="001A3AF9"/>
    <w:rsid w:val="001A4111"/>
    <w:rsid w:val="001A48EC"/>
    <w:rsid w:val="001A4AD0"/>
    <w:rsid w:val="001A54E9"/>
    <w:rsid w:val="001A5966"/>
    <w:rsid w:val="001A5FF5"/>
    <w:rsid w:val="001A5FFD"/>
    <w:rsid w:val="001A6913"/>
    <w:rsid w:val="001A7927"/>
    <w:rsid w:val="001B0151"/>
    <w:rsid w:val="001B0597"/>
    <w:rsid w:val="001B077A"/>
    <w:rsid w:val="001B07CD"/>
    <w:rsid w:val="001B0BC8"/>
    <w:rsid w:val="001B269F"/>
    <w:rsid w:val="001B30B1"/>
    <w:rsid w:val="001B7082"/>
    <w:rsid w:val="001C0A19"/>
    <w:rsid w:val="001C0CA2"/>
    <w:rsid w:val="001C120E"/>
    <w:rsid w:val="001C3BBC"/>
    <w:rsid w:val="001C6273"/>
    <w:rsid w:val="001C680B"/>
    <w:rsid w:val="001D0540"/>
    <w:rsid w:val="001D0CB9"/>
    <w:rsid w:val="001D2ABF"/>
    <w:rsid w:val="001D2E61"/>
    <w:rsid w:val="001D545F"/>
    <w:rsid w:val="001D710A"/>
    <w:rsid w:val="001D74F4"/>
    <w:rsid w:val="001D7FD4"/>
    <w:rsid w:val="001E12B1"/>
    <w:rsid w:val="001E2AA4"/>
    <w:rsid w:val="001E2DCC"/>
    <w:rsid w:val="001E2FF8"/>
    <w:rsid w:val="001E395B"/>
    <w:rsid w:val="001E4B55"/>
    <w:rsid w:val="001E5C2F"/>
    <w:rsid w:val="001E676B"/>
    <w:rsid w:val="001E70C1"/>
    <w:rsid w:val="001F00A7"/>
    <w:rsid w:val="001F0613"/>
    <w:rsid w:val="001F0707"/>
    <w:rsid w:val="001F2936"/>
    <w:rsid w:val="001F3C61"/>
    <w:rsid w:val="001F42A7"/>
    <w:rsid w:val="001F4463"/>
    <w:rsid w:val="001F4B43"/>
    <w:rsid w:val="001F4C3B"/>
    <w:rsid w:val="001F514A"/>
    <w:rsid w:val="001F52F2"/>
    <w:rsid w:val="001F6135"/>
    <w:rsid w:val="001F77DA"/>
    <w:rsid w:val="002000D1"/>
    <w:rsid w:val="0020360A"/>
    <w:rsid w:val="00203821"/>
    <w:rsid w:val="0020742C"/>
    <w:rsid w:val="002078D5"/>
    <w:rsid w:val="00207CB1"/>
    <w:rsid w:val="00207CBD"/>
    <w:rsid w:val="00207DBD"/>
    <w:rsid w:val="002109ED"/>
    <w:rsid w:val="00212D16"/>
    <w:rsid w:val="002136DD"/>
    <w:rsid w:val="00215AD7"/>
    <w:rsid w:val="00215EFD"/>
    <w:rsid w:val="00217624"/>
    <w:rsid w:val="0022085D"/>
    <w:rsid w:val="00221645"/>
    <w:rsid w:val="00222585"/>
    <w:rsid w:val="002226D8"/>
    <w:rsid w:val="00223CCB"/>
    <w:rsid w:val="00223DA2"/>
    <w:rsid w:val="00225191"/>
    <w:rsid w:val="0022556F"/>
    <w:rsid w:val="00226958"/>
    <w:rsid w:val="00226A98"/>
    <w:rsid w:val="00226BC7"/>
    <w:rsid w:val="002273C4"/>
    <w:rsid w:val="00227FBE"/>
    <w:rsid w:val="0023018F"/>
    <w:rsid w:val="00231529"/>
    <w:rsid w:val="0023158C"/>
    <w:rsid w:val="00232722"/>
    <w:rsid w:val="00233088"/>
    <w:rsid w:val="00234163"/>
    <w:rsid w:val="00236F75"/>
    <w:rsid w:val="00237AFD"/>
    <w:rsid w:val="00240AE5"/>
    <w:rsid w:val="0024198F"/>
    <w:rsid w:val="00243B1A"/>
    <w:rsid w:val="00243DBB"/>
    <w:rsid w:val="00244A32"/>
    <w:rsid w:val="00245354"/>
    <w:rsid w:val="002455ED"/>
    <w:rsid w:val="00246082"/>
    <w:rsid w:val="00246B03"/>
    <w:rsid w:val="00247A9C"/>
    <w:rsid w:val="00254C56"/>
    <w:rsid w:val="002557E9"/>
    <w:rsid w:val="00255EF3"/>
    <w:rsid w:val="00257441"/>
    <w:rsid w:val="00257FEE"/>
    <w:rsid w:val="00260340"/>
    <w:rsid w:val="0026172D"/>
    <w:rsid w:val="0026357B"/>
    <w:rsid w:val="002640E3"/>
    <w:rsid w:val="00264B37"/>
    <w:rsid w:val="002651A4"/>
    <w:rsid w:val="00266302"/>
    <w:rsid w:val="00267E47"/>
    <w:rsid w:val="0027115C"/>
    <w:rsid w:val="00275C18"/>
    <w:rsid w:val="002765C2"/>
    <w:rsid w:val="00276AC8"/>
    <w:rsid w:val="0027713C"/>
    <w:rsid w:val="002773A3"/>
    <w:rsid w:val="0027746C"/>
    <w:rsid w:val="00277553"/>
    <w:rsid w:val="00280055"/>
    <w:rsid w:val="00280B1B"/>
    <w:rsid w:val="00280E3D"/>
    <w:rsid w:val="00280F91"/>
    <w:rsid w:val="002813DF"/>
    <w:rsid w:val="00281CC3"/>
    <w:rsid w:val="00282077"/>
    <w:rsid w:val="002822B5"/>
    <w:rsid w:val="002824BB"/>
    <w:rsid w:val="00284819"/>
    <w:rsid w:val="00284B80"/>
    <w:rsid w:val="00285E0B"/>
    <w:rsid w:val="0028618D"/>
    <w:rsid w:val="002863D0"/>
    <w:rsid w:val="00290E6B"/>
    <w:rsid w:val="00292143"/>
    <w:rsid w:val="00293A4E"/>
    <w:rsid w:val="00296256"/>
    <w:rsid w:val="00297771"/>
    <w:rsid w:val="00297AB0"/>
    <w:rsid w:val="002A0E34"/>
    <w:rsid w:val="002A1C6E"/>
    <w:rsid w:val="002A1D77"/>
    <w:rsid w:val="002A2EC9"/>
    <w:rsid w:val="002A39C8"/>
    <w:rsid w:val="002A3B1A"/>
    <w:rsid w:val="002A3F44"/>
    <w:rsid w:val="002A4CDF"/>
    <w:rsid w:val="002A572C"/>
    <w:rsid w:val="002A76E9"/>
    <w:rsid w:val="002B08C1"/>
    <w:rsid w:val="002B0B0D"/>
    <w:rsid w:val="002B419F"/>
    <w:rsid w:val="002B5431"/>
    <w:rsid w:val="002B5A78"/>
    <w:rsid w:val="002B6475"/>
    <w:rsid w:val="002B680A"/>
    <w:rsid w:val="002B6FF7"/>
    <w:rsid w:val="002B76AE"/>
    <w:rsid w:val="002B7F22"/>
    <w:rsid w:val="002C15E9"/>
    <w:rsid w:val="002C2650"/>
    <w:rsid w:val="002C5B40"/>
    <w:rsid w:val="002C66B8"/>
    <w:rsid w:val="002D147A"/>
    <w:rsid w:val="002D1FAC"/>
    <w:rsid w:val="002D2D1C"/>
    <w:rsid w:val="002D3715"/>
    <w:rsid w:val="002D396D"/>
    <w:rsid w:val="002D3DBD"/>
    <w:rsid w:val="002D45F3"/>
    <w:rsid w:val="002D56ED"/>
    <w:rsid w:val="002D6A74"/>
    <w:rsid w:val="002D786C"/>
    <w:rsid w:val="002E1F43"/>
    <w:rsid w:val="002E27B9"/>
    <w:rsid w:val="002E32D5"/>
    <w:rsid w:val="002E3937"/>
    <w:rsid w:val="002E3C24"/>
    <w:rsid w:val="002E4123"/>
    <w:rsid w:val="002E7223"/>
    <w:rsid w:val="002F0381"/>
    <w:rsid w:val="002F0AB1"/>
    <w:rsid w:val="002F1A7A"/>
    <w:rsid w:val="002F2439"/>
    <w:rsid w:val="002F3646"/>
    <w:rsid w:val="002F36EE"/>
    <w:rsid w:val="002F3814"/>
    <w:rsid w:val="002F54D9"/>
    <w:rsid w:val="002F647E"/>
    <w:rsid w:val="002F6A5C"/>
    <w:rsid w:val="002F77D9"/>
    <w:rsid w:val="002F7FD2"/>
    <w:rsid w:val="00300F17"/>
    <w:rsid w:val="00302F3F"/>
    <w:rsid w:val="003036A5"/>
    <w:rsid w:val="003038E9"/>
    <w:rsid w:val="00303A87"/>
    <w:rsid w:val="00304664"/>
    <w:rsid w:val="0030623E"/>
    <w:rsid w:val="00306447"/>
    <w:rsid w:val="00306675"/>
    <w:rsid w:val="00306CE6"/>
    <w:rsid w:val="00307F47"/>
    <w:rsid w:val="00307F6D"/>
    <w:rsid w:val="0031098C"/>
    <w:rsid w:val="00311998"/>
    <w:rsid w:val="00311B58"/>
    <w:rsid w:val="003128A5"/>
    <w:rsid w:val="00313952"/>
    <w:rsid w:val="00313C14"/>
    <w:rsid w:val="00314381"/>
    <w:rsid w:val="00315F2F"/>
    <w:rsid w:val="00316CB1"/>
    <w:rsid w:val="00317DBF"/>
    <w:rsid w:val="00317E28"/>
    <w:rsid w:val="00320425"/>
    <w:rsid w:val="0032046B"/>
    <w:rsid w:val="00321197"/>
    <w:rsid w:val="0032259A"/>
    <w:rsid w:val="00323305"/>
    <w:rsid w:val="003238CA"/>
    <w:rsid w:val="00323AB6"/>
    <w:rsid w:val="00323F16"/>
    <w:rsid w:val="0032401B"/>
    <w:rsid w:val="0032553F"/>
    <w:rsid w:val="00325912"/>
    <w:rsid w:val="00326A1F"/>
    <w:rsid w:val="0032726F"/>
    <w:rsid w:val="00327B06"/>
    <w:rsid w:val="00327D17"/>
    <w:rsid w:val="00327F41"/>
    <w:rsid w:val="00330524"/>
    <w:rsid w:val="003308A0"/>
    <w:rsid w:val="00330DD3"/>
    <w:rsid w:val="003320EB"/>
    <w:rsid w:val="0033299B"/>
    <w:rsid w:val="0033519C"/>
    <w:rsid w:val="00335C32"/>
    <w:rsid w:val="00335FF5"/>
    <w:rsid w:val="0033742F"/>
    <w:rsid w:val="00337687"/>
    <w:rsid w:val="0034078D"/>
    <w:rsid w:val="00340DBD"/>
    <w:rsid w:val="00341203"/>
    <w:rsid w:val="00342E7F"/>
    <w:rsid w:val="00344691"/>
    <w:rsid w:val="003446EB"/>
    <w:rsid w:val="00345AC2"/>
    <w:rsid w:val="003479C5"/>
    <w:rsid w:val="003504C9"/>
    <w:rsid w:val="00351BA4"/>
    <w:rsid w:val="003524DD"/>
    <w:rsid w:val="00352AD3"/>
    <w:rsid w:val="0035376A"/>
    <w:rsid w:val="00354BB6"/>
    <w:rsid w:val="00355807"/>
    <w:rsid w:val="003569E8"/>
    <w:rsid w:val="00360A5C"/>
    <w:rsid w:val="00360B6A"/>
    <w:rsid w:val="00361587"/>
    <w:rsid w:val="00361D1C"/>
    <w:rsid w:val="00362270"/>
    <w:rsid w:val="00362AC0"/>
    <w:rsid w:val="00363404"/>
    <w:rsid w:val="00364E3A"/>
    <w:rsid w:val="00365233"/>
    <w:rsid w:val="00366240"/>
    <w:rsid w:val="0037037F"/>
    <w:rsid w:val="00370DEB"/>
    <w:rsid w:val="003720DF"/>
    <w:rsid w:val="003732A9"/>
    <w:rsid w:val="00373501"/>
    <w:rsid w:val="0037439C"/>
    <w:rsid w:val="00374DB3"/>
    <w:rsid w:val="00375A6F"/>
    <w:rsid w:val="0037619D"/>
    <w:rsid w:val="00377D17"/>
    <w:rsid w:val="0038254F"/>
    <w:rsid w:val="003830BF"/>
    <w:rsid w:val="00383E22"/>
    <w:rsid w:val="00387A68"/>
    <w:rsid w:val="00387BFE"/>
    <w:rsid w:val="00387D53"/>
    <w:rsid w:val="0039158F"/>
    <w:rsid w:val="00392193"/>
    <w:rsid w:val="00392348"/>
    <w:rsid w:val="00392890"/>
    <w:rsid w:val="00392F32"/>
    <w:rsid w:val="00394829"/>
    <w:rsid w:val="00395E4A"/>
    <w:rsid w:val="003978C5"/>
    <w:rsid w:val="003A0F5E"/>
    <w:rsid w:val="003A215D"/>
    <w:rsid w:val="003A2C73"/>
    <w:rsid w:val="003A309D"/>
    <w:rsid w:val="003A30B4"/>
    <w:rsid w:val="003A3797"/>
    <w:rsid w:val="003A3D9A"/>
    <w:rsid w:val="003A3FF1"/>
    <w:rsid w:val="003A46FE"/>
    <w:rsid w:val="003A533C"/>
    <w:rsid w:val="003A59B4"/>
    <w:rsid w:val="003A5B5B"/>
    <w:rsid w:val="003A629D"/>
    <w:rsid w:val="003A636E"/>
    <w:rsid w:val="003A67D0"/>
    <w:rsid w:val="003A6CDC"/>
    <w:rsid w:val="003B2B91"/>
    <w:rsid w:val="003B32C3"/>
    <w:rsid w:val="003B334E"/>
    <w:rsid w:val="003B4D91"/>
    <w:rsid w:val="003B4E26"/>
    <w:rsid w:val="003B5FBF"/>
    <w:rsid w:val="003B6D47"/>
    <w:rsid w:val="003B739B"/>
    <w:rsid w:val="003C1202"/>
    <w:rsid w:val="003C33F9"/>
    <w:rsid w:val="003C4193"/>
    <w:rsid w:val="003C6535"/>
    <w:rsid w:val="003C6EA0"/>
    <w:rsid w:val="003C789E"/>
    <w:rsid w:val="003D0F34"/>
    <w:rsid w:val="003D241E"/>
    <w:rsid w:val="003D2861"/>
    <w:rsid w:val="003D3E85"/>
    <w:rsid w:val="003D4380"/>
    <w:rsid w:val="003D439D"/>
    <w:rsid w:val="003D4A12"/>
    <w:rsid w:val="003D6254"/>
    <w:rsid w:val="003D6E41"/>
    <w:rsid w:val="003D6E69"/>
    <w:rsid w:val="003D7354"/>
    <w:rsid w:val="003D748F"/>
    <w:rsid w:val="003E1B97"/>
    <w:rsid w:val="003E6006"/>
    <w:rsid w:val="003E6826"/>
    <w:rsid w:val="003E7647"/>
    <w:rsid w:val="003E7C55"/>
    <w:rsid w:val="003F12A2"/>
    <w:rsid w:val="003F1AAB"/>
    <w:rsid w:val="003F1DDB"/>
    <w:rsid w:val="003F2EB9"/>
    <w:rsid w:val="003F3488"/>
    <w:rsid w:val="003F38CA"/>
    <w:rsid w:val="003F4246"/>
    <w:rsid w:val="003F43AA"/>
    <w:rsid w:val="003F5ADA"/>
    <w:rsid w:val="003F5F9A"/>
    <w:rsid w:val="003F62AA"/>
    <w:rsid w:val="003F7CAA"/>
    <w:rsid w:val="00401A0A"/>
    <w:rsid w:val="00402F94"/>
    <w:rsid w:val="004041D3"/>
    <w:rsid w:val="0040454F"/>
    <w:rsid w:val="004066C0"/>
    <w:rsid w:val="00410AC5"/>
    <w:rsid w:val="00411096"/>
    <w:rsid w:val="00412613"/>
    <w:rsid w:val="0041286D"/>
    <w:rsid w:val="004143F6"/>
    <w:rsid w:val="00414FB9"/>
    <w:rsid w:val="00415AE6"/>
    <w:rsid w:val="00416306"/>
    <w:rsid w:val="0042019A"/>
    <w:rsid w:val="00421149"/>
    <w:rsid w:val="00422D58"/>
    <w:rsid w:val="0042355A"/>
    <w:rsid w:val="004251B2"/>
    <w:rsid w:val="00425470"/>
    <w:rsid w:val="004257C6"/>
    <w:rsid w:val="00425BDF"/>
    <w:rsid w:val="00425E0C"/>
    <w:rsid w:val="00431B12"/>
    <w:rsid w:val="00434129"/>
    <w:rsid w:val="004344DF"/>
    <w:rsid w:val="004360CC"/>
    <w:rsid w:val="00436B0E"/>
    <w:rsid w:val="00442CDE"/>
    <w:rsid w:val="00443045"/>
    <w:rsid w:val="004430DD"/>
    <w:rsid w:val="00443BFF"/>
    <w:rsid w:val="0044458D"/>
    <w:rsid w:val="00444CE0"/>
    <w:rsid w:val="004458F7"/>
    <w:rsid w:val="004479A6"/>
    <w:rsid w:val="00447E0F"/>
    <w:rsid w:val="004508B3"/>
    <w:rsid w:val="00450F4B"/>
    <w:rsid w:val="0045191F"/>
    <w:rsid w:val="00451959"/>
    <w:rsid w:val="00451EF4"/>
    <w:rsid w:val="00453821"/>
    <w:rsid w:val="004543ED"/>
    <w:rsid w:val="00454724"/>
    <w:rsid w:val="00456D0A"/>
    <w:rsid w:val="0045768C"/>
    <w:rsid w:val="00461B9F"/>
    <w:rsid w:val="00470290"/>
    <w:rsid w:val="00470BD0"/>
    <w:rsid w:val="004720EB"/>
    <w:rsid w:val="004728B6"/>
    <w:rsid w:val="004742D8"/>
    <w:rsid w:val="00474A2A"/>
    <w:rsid w:val="00474DE4"/>
    <w:rsid w:val="00474F00"/>
    <w:rsid w:val="004774DD"/>
    <w:rsid w:val="004801F8"/>
    <w:rsid w:val="0048105D"/>
    <w:rsid w:val="00481191"/>
    <w:rsid w:val="00483313"/>
    <w:rsid w:val="00483A4B"/>
    <w:rsid w:val="0048488D"/>
    <w:rsid w:val="004857F3"/>
    <w:rsid w:val="00486718"/>
    <w:rsid w:val="00486964"/>
    <w:rsid w:val="0048754D"/>
    <w:rsid w:val="00487917"/>
    <w:rsid w:val="004879A7"/>
    <w:rsid w:val="00490E82"/>
    <w:rsid w:val="00491073"/>
    <w:rsid w:val="0049621A"/>
    <w:rsid w:val="00496BE4"/>
    <w:rsid w:val="004A1C48"/>
    <w:rsid w:val="004A2556"/>
    <w:rsid w:val="004A4494"/>
    <w:rsid w:val="004A45FF"/>
    <w:rsid w:val="004A57DB"/>
    <w:rsid w:val="004A6F13"/>
    <w:rsid w:val="004A73D3"/>
    <w:rsid w:val="004B0947"/>
    <w:rsid w:val="004B122C"/>
    <w:rsid w:val="004B311D"/>
    <w:rsid w:val="004B35FA"/>
    <w:rsid w:val="004B4D6A"/>
    <w:rsid w:val="004B628D"/>
    <w:rsid w:val="004B6C59"/>
    <w:rsid w:val="004B6F7E"/>
    <w:rsid w:val="004B7EFE"/>
    <w:rsid w:val="004C0717"/>
    <w:rsid w:val="004C1543"/>
    <w:rsid w:val="004C16DE"/>
    <w:rsid w:val="004C1999"/>
    <w:rsid w:val="004C4F4A"/>
    <w:rsid w:val="004C5728"/>
    <w:rsid w:val="004D0008"/>
    <w:rsid w:val="004D1219"/>
    <w:rsid w:val="004D1B0C"/>
    <w:rsid w:val="004D3C5C"/>
    <w:rsid w:val="004D47B7"/>
    <w:rsid w:val="004D52D2"/>
    <w:rsid w:val="004D68FB"/>
    <w:rsid w:val="004D793E"/>
    <w:rsid w:val="004D7AAD"/>
    <w:rsid w:val="004E044D"/>
    <w:rsid w:val="004E0CC2"/>
    <w:rsid w:val="004E23AC"/>
    <w:rsid w:val="004E4915"/>
    <w:rsid w:val="004E4EA2"/>
    <w:rsid w:val="004E5561"/>
    <w:rsid w:val="004E6307"/>
    <w:rsid w:val="004E630D"/>
    <w:rsid w:val="004E6712"/>
    <w:rsid w:val="004F0408"/>
    <w:rsid w:val="004F077A"/>
    <w:rsid w:val="004F0BD1"/>
    <w:rsid w:val="004F0D39"/>
    <w:rsid w:val="004F2830"/>
    <w:rsid w:val="004F2E35"/>
    <w:rsid w:val="004F4961"/>
    <w:rsid w:val="004F683B"/>
    <w:rsid w:val="004F779A"/>
    <w:rsid w:val="005002AD"/>
    <w:rsid w:val="005004CB"/>
    <w:rsid w:val="00500CA0"/>
    <w:rsid w:val="00500DE6"/>
    <w:rsid w:val="00501801"/>
    <w:rsid w:val="00502F49"/>
    <w:rsid w:val="005030D9"/>
    <w:rsid w:val="005037E6"/>
    <w:rsid w:val="0050445B"/>
    <w:rsid w:val="00504689"/>
    <w:rsid w:val="0050554F"/>
    <w:rsid w:val="00505816"/>
    <w:rsid w:val="0050591F"/>
    <w:rsid w:val="00505F9E"/>
    <w:rsid w:val="005060B8"/>
    <w:rsid w:val="00506C4D"/>
    <w:rsid w:val="00507810"/>
    <w:rsid w:val="00507F74"/>
    <w:rsid w:val="00510B6B"/>
    <w:rsid w:val="005115D5"/>
    <w:rsid w:val="00511C40"/>
    <w:rsid w:val="00512CFC"/>
    <w:rsid w:val="00513054"/>
    <w:rsid w:val="00513AA8"/>
    <w:rsid w:val="00513E98"/>
    <w:rsid w:val="0051587C"/>
    <w:rsid w:val="005162AB"/>
    <w:rsid w:val="00516422"/>
    <w:rsid w:val="00521329"/>
    <w:rsid w:val="00522177"/>
    <w:rsid w:val="00524804"/>
    <w:rsid w:val="005253A6"/>
    <w:rsid w:val="005254AA"/>
    <w:rsid w:val="00527362"/>
    <w:rsid w:val="005305BF"/>
    <w:rsid w:val="005308D3"/>
    <w:rsid w:val="00531242"/>
    <w:rsid w:val="00531381"/>
    <w:rsid w:val="00532BF0"/>
    <w:rsid w:val="00532EF0"/>
    <w:rsid w:val="00534135"/>
    <w:rsid w:val="005342D0"/>
    <w:rsid w:val="00535C1D"/>
    <w:rsid w:val="00536071"/>
    <w:rsid w:val="00537FC2"/>
    <w:rsid w:val="00543532"/>
    <w:rsid w:val="00544FA3"/>
    <w:rsid w:val="00546780"/>
    <w:rsid w:val="005469A1"/>
    <w:rsid w:val="00547BDB"/>
    <w:rsid w:val="00547FE3"/>
    <w:rsid w:val="0055013E"/>
    <w:rsid w:val="0055027F"/>
    <w:rsid w:val="00550FA7"/>
    <w:rsid w:val="00551B36"/>
    <w:rsid w:val="00551DF1"/>
    <w:rsid w:val="00552DEB"/>
    <w:rsid w:val="00554A10"/>
    <w:rsid w:val="00554D66"/>
    <w:rsid w:val="00555004"/>
    <w:rsid w:val="0055538F"/>
    <w:rsid w:val="00555872"/>
    <w:rsid w:val="005558D9"/>
    <w:rsid w:val="00556CF4"/>
    <w:rsid w:val="00560A5C"/>
    <w:rsid w:val="0056239E"/>
    <w:rsid w:val="005626CB"/>
    <w:rsid w:val="00562B94"/>
    <w:rsid w:val="005639D6"/>
    <w:rsid w:val="00563AF4"/>
    <w:rsid w:val="00564093"/>
    <w:rsid w:val="0056419A"/>
    <w:rsid w:val="00564A1B"/>
    <w:rsid w:val="00564D0B"/>
    <w:rsid w:val="00565AF9"/>
    <w:rsid w:val="005678B2"/>
    <w:rsid w:val="00567C8D"/>
    <w:rsid w:val="00570AF4"/>
    <w:rsid w:val="00571086"/>
    <w:rsid w:val="005716C5"/>
    <w:rsid w:val="00571D74"/>
    <w:rsid w:val="005728A8"/>
    <w:rsid w:val="005735F4"/>
    <w:rsid w:val="00573C10"/>
    <w:rsid w:val="0057545E"/>
    <w:rsid w:val="0057593D"/>
    <w:rsid w:val="00576162"/>
    <w:rsid w:val="005761FD"/>
    <w:rsid w:val="00576C15"/>
    <w:rsid w:val="00577046"/>
    <w:rsid w:val="005828EA"/>
    <w:rsid w:val="00583335"/>
    <w:rsid w:val="00584A61"/>
    <w:rsid w:val="00584E55"/>
    <w:rsid w:val="0058520A"/>
    <w:rsid w:val="00586082"/>
    <w:rsid w:val="00586C46"/>
    <w:rsid w:val="00587089"/>
    <w:rsid w:val="00587E92"/>
    <w:rsid w:val="00590846"/>
    <w:rsid w:val="00590B8F"/>
    <w:rsid w:val="00592901"/>
    <w:rsid w:val="00593618"/>
    <w:rsid w:val="005936BE"/>
    <w:rsid w:val="00593B4D"/>
    <w:rsid w:val="00594554"/>
    <w:rsid w:val="005948F2"/>
    <w:rsid w:val="0059496E"/>
    <w:rsid w:val="0059499A"/>
    <w:rsid w:val="00595F1B"/>
    <w:rsid w:val="00597854"/>
    <w:rsid w:val="00597F2B"/>
    <w:rsid w:val="005A09D5"/>
    <w:rsid w:val="005A21B4"/>
    <w:rsid w:val="005A30ED"/>
    <w:rsid w:val="005A310F"/>
    <w:rsid w:val="005A4D46"/>
    <w:rsid w:val="005A5D56"/>
    <w:rsid w:val="005A6A0B"/>
    <w:rsid w:val="005A6DEA"/>
    <w:rsid w:val="005A7F02"/>
    <w:rsid w:val="005A7FCF"/>
    <w:rsid w:val="005B08E8"/>
    <w:rsid w:val="005B0A3B"/>
    <w:rsid w:val="005B18AB"/>
    <w:rsid w:val="005B1CB5"/>
    <w:rsid w:val="005B3B8B"/>
    <w:rsid w:val="005B3C0E"/>
    <w:rsid w:val="005B658B"/>
    <w:rsid w:val="005B755B"/>
    <w:rsid w:val="005C21E5"/>
    <w:rsid w:val="005C36A8"/>
    <w:rsid w:val="005C3F4A"/>
    <w:rsid w:val="005C5931"/>
    <w:rsid w:val="005C5A54"/>
    <w:rsid w:val="005C5BBC"/>
    <w:rsid w:val="005C68AB"/>
    <w:rsid w:val="005C6BFE"/>
    <w:rsid w:val="005C76D6"/>
    <w:rsid w:val="005C7E86"/>
    <w:rsid w:val="005D009C"/>
    <w:rsid w:val="005D0987"/>
    <w:rsid w:val="005D0B41"/>
    <w:rsid w:val="005D0B74"/>
    <w:rsid w:val="005D0B96"/>
    <w:rsid w:val="005D148A"/>
    <w:rsid w:val="005D15F6"/>
    <w:rsid w:val="005D41D7"/>
    <w:rsid w:val="005D47DA"/>
    <w:rsid w:val="005D5FC5"/>
    <w:rsid w:val="005D758E"/>
    <w:rsid w:val="005E1048"/>
    <w:rsid w:val="005E1192"/>
    <w:rsid w:val="005E15A3"/>
    <w:rsid w:val="005E2891"/>
    <w:rsid w:val="005E2BC9"/>
    <w:rsid w:val="005E2E44"/>
    <w:rsid w:val="005E32F1"/>
    <w:rsid w:val="005E4BA6"/>
    <w:rsid w:val="005E51E6"/>
    <w:rsid w:val="005E7C56"/>
    <w:rsid w:val="005E7FF8"/>
    <w:rsid w:val="005F023A"/>
    <w:rsid w:val="005F0BA3"/>
    <w:rsid w:val="005F162C"/>
    <w:rsid w:val="005F292B"/>
    <w:rsid w:val="005F2F67"/>
    <w:rsid w:val="005F35BD"/>
    <w:rsid w:val="005F3B24"/>
    <w:rsid w:val="005F476D"/>
    <w:rsid w:val="005F4863"/>
    <w:rsid w:val="005F4E68"/>
    <w:rsid w:val="005F50B3"/>
    <w:rsid w:val="005F5599"/>
    <w:rsid w:val="005F5D0A"/>
    <w:rsid w:val="005F64F8"/>
    <w:rsid w:val="005F7445"/>
    <w:rsid w:val="005F7CFD"/>
    <w:rsid w:val="00603675"/>
    <w:rsid w:val="006037C6"/>
    <w:rsid w:val="0060486C"/>
    <w:rsid w:val="00605069"/>
    <w:rsid w:val="006054D4"/>
    <w:rsid w:val="0060692E"/>
    <w:rsid w:val="00606F54"/>
    <w:rsid w:val="006076C0"/>
    <w:rsid w:val="0061108E"/>
    <w:rsid w:val="0061238C"/>
    <w:rsid w:val="00614218"/>
    <w:rsid w:val="00617EAC"/>
    <w:rsid w:val="00620045"/>
    <w:rsid w:val="006203E9"/>
    <w:rsid w:val="00620FF4"/>
    <w:rsid w:val="00621086"/>
    <w:rsid w:val="00621B10"/>
    <w:rsid w:val="0062219B"/>
    <w:rsid w:val="00622D57"/>
    <w:rsid w:val="0062346D"/>
    <w:rsid w:val="00624C91"/>
    <w:rsid w:val="006260E8"/>
    <w:rsid w:val="0062640C"/>
    <w:rsid w:val="0062647D"/>
    <w:rsid w:val="006266B8"/>
    <w:rsid w:val="006273FC"/>
    <w:rsid w:val="006303F4"/>
    <w:rsid w:val="0063268C"/>
    <w:rsid w:val="0063284A"/>
    <w:rsid w:val="0063286A"/>
    <w:rsid w:val="006335D0"/>
    <w:rsid w:val="00633FA0"/>
    <w:rsid w:val="00637CF1"/>
    <w:rsid w:val="00637FCD"/>
    <w:rsid w:val="0064212C"/>
    <w:rsid w:val="00642CEE"/>
    <w:rsid w:val="0064443D"/>
    <w:rsid w:val="00645B03"/>
    <w:rsid w:val="00645C80"/>
    <w:rsid w:val="00645CF6"/>
    <w:rsid w:val="00647E85"/>
    <w:rsid w:val="00650EDD"/>
    <w:rsid w:val="006537CB"/>
    <w:rsid w:val="00656472"/>
    <w:rsid w:val="00656F88"/>
    <w:rsid w:val="006572A6"/>
    <w:rsid w:val="006573B5"/>
    <w:rsid w:val="00657A98"/>
    <w:rsid w:val="006602A5"/>
    <w:rsid w:val="00661BF4"/>
    <w:rsid w:val="00664671"/>
    <w:rsid w:val="00666C80"/>
    <w:rsid w:val="00666D35"/>
    <w:rsid w:val="0066748C"/>
    <w:rsid w:val="00671293"/>
    <w:rsid w:val="0067276C"/>
    <w:rsid w:val="00672CEA"/>
    <w:rsid w:val="00673E7B"/>
    <w:rsid w:val="00675543"/>
    <w:rsid w:val="00675896"/>
    <w:rsid w:val="00675B90"/>
    <w:rsid w:val="006776CB"/>
    <w:rsid w:val="00680F94"/>
    <w:rsid w:val="00683C43"/>
    <w:rsid w:val="00684139"/>
    <w:rsid w:val="0068416D"/>
    <w:rsid w:val="0068435B"/>
    <w:rsid w:val="006856E2"/>
    <w:rsid w:val="006871F6"/>
    <w:rsid w:val="00687A6F"/>
    <w:rsid w:val="00690147"/>
    <w:rsid w:val="00692390"/>
    <w:rsid w:val="00692966"/>
    <w:rsid w:val="006936EC"/>
    <w:rsid w:val="00697BC0"/>
    <w:rsid w:val="00697E17"/>
    <w:rsid w:val="006A09EE"/>
    <w:rsid w:val="006A1F71"/>
    <w:rsid w:val="006A3947"/>
    <w:rsid w:val="006A450B"/>
    <w:rsid w:val="006A473F"/>
    <w:rsid w:val="006A4DB2"/>
    <w:rsid w:val="006A4F23"/>
    <w:rsid w:val="006A6C78"/>
    <w:rsid w:val="006A6E5C"/>
    <w:rsid w:val="006B042C"/>
    <w:rsid w:val="006B0A7E"/>
    <w:rsid w:val="006B1687"/>
    <w:rsid w:val="006B29E2"/>
    <w:rsid w:val="006B2C5D"/>
    <w:rsid w:val="006B307F"/>
    <w:rsid w:val="006B33D4"/>
    <w:rsid w:val="006B43D0"/>
    <w:rsid w:val="006B47D6"/>
    <w:rsid w:val="006B5888"/>
    <w:rsid w:val="006B681A"/>
    <w:rsid w:val="006B6B02"/>
    <w:rsid w:val="006B7423"/>
    <w:rsid w:val="006C02A8"/>
    <w:rsid w:val="006C049E"/>
    <w:rsid w:val="006C0E5F"/>
    <w:rsid w:val="006C20D5"/>
    <w:rsid w:val="006C2ADA"/>
    <w:rsid w:val="006C4420"/>
    <w:rsid w:val="006C5346"/>
    <w:rsid w:val="006C5F81"/>
    <w:rsid w:val="006C73EB"/>
    <w:rsid w:val="006C7B3E"/>
    <w:rsid w:val="006D165D"/>
    <w:rsid w:val="006D30DA"/>
    <w:rsid w:val="006D3A4A"/>
    <w:rsid w:val="006D406D"/>
    <w:rsid w:val="006D48EB"/>
    <w:rsid w:val="006D606B"/>
    <w:rsid w:val="006D665E"/>
    <w:rsid w:val="006D70F2"/>
    <w:rsid w:val="006D75D2"/>
    <w:rsid w:val="006E0B42"/>
    <w:rsid w:val="006E11E7"/>
    <w:rsid w:val="006E20D4"/>
    <w:rsid w:val="006E56CD"/>
    <w:rsid w:val="006F0047"/>
    <w:rsid w:val="006F0751"/>
    <w:rsid w:val="006F0763"/>
    <w:rsid w:val="006F2C75"/>
    <w:rsid w:val="006F3500"/>
    <w:rsid w:val="006F4058"/>
    <w:rsid w:val="006F561C"/>
    <w:rsid w:val="006F674F"/>
    <w:rsid w:val="006F68CE"/>
    <w:rsid w:val="006F76F3"/>
    <w:rsid w:val="00700069"/>
    <w:rsid w:val="00700DFE"/>
    <w:rsid w:val="00702271"/>
    <w:rsid w:val="00702766"/>
    <w:rsid w:val="0070337C"/>
    <w:rsid w:val="00705070"/>
    <w:rsid w:val="007052A0"/>
    <w:rsid w:val="007068E2"/>
    <w:rsid w:val="00707D9C"/>
    <w:rsid w:val="0071045C"/>
    <w:rsid w:val="007107CC"/>
    <w:rsid w:val="00710CC1"/>
    <w:rsid w:val="00710D70"/>
    <w:rsid w:val="0071104C"/>
    <w:rsid w:val="00711656"/>
    <w:rsid w:val="0071179E"/>
    <w:rsid w:val="00711802"/>
    <w:rsid w:val="007136EE"/>
    <w:rsid w:val="00713922"/>
    <w:rsid w:val="007148FD"/>
    <w:rsid w:val="00715422"/>
    <w:rsid w:val="0071685F"/>
    <w:rsid w:val="0071687C"/>
    <w:rsid w:val="00717261"/>
    <w:rsid w:val="00717A54"/>
    <w:rsid w:val="00720E24"/>
    <w:rsid w:val="007215AC"/>
    <w:rsid w:val="007229D5"/>
    <w:rsid w:val="00722E12"/>
    <w:rsid w:val="00723FB5"/>
    <w:rsid w:val="00724124"/>
    <w:rsid w:val="007248CD"/>
    <w:rsid w:val="00726E7F"/>
    <w:rsid w:val="007309E8"/>
    <w:rsid w:val="007311A3"/>
    <w:rsid w:val="007319AE"/>
    <w:rsid w:val="007326AB"/>
    <w:rsid w:val="00734365"/>
    <w:rsid w:val="00737D17"/>
    <w:rsid w:val="007412BF"/>
    <w:rsid w:val="00741823"/>
    <w:rsid w:val="00741A94"/>
    <w:rsid w:val="00741AE3"/>
    <w:rsid w:val="007425A1"/>
    <w:rsid w:val="00743764"/>
    <w:rsid w:val="00743AC2"/>
    <w:rsid w:val="00743C7E"/>
    <w:rsid w:val="00744EBC"/>
    <w:rsid w:val="00745129"/>
    <w:rsid w:val="00745450"/>
    <w:rsid w:val="007460BB"/>
    <w:rsid w:val="0074688D"/>
    <w:rsid w:val="00746927"/>
    <w:rsid w:val="00747023"/>
    <w:rsid w:val="0074736C"/>
    <w:rsid w:val="00750036"/>
    <w:rsid w:val="00750219"/>
    <w:rsid w:val="00750374"/>
    <w:rsid w:val="0075094F"/>
    <w:rsid w:val="00751A40"/>
    <w:rsid w:val="007521A1"/>
    <w:rsid w:val="007521F2"/>
    <w:rsid w:val="00752795"/>
    <w:rsid w:val="00752E43"/>
    <w:rsid w:val="007530CE"/>
    <w:rsid w:val="00754FFC"/>
    <w:rsid w:val="00755144"/>
    <w:rsid w:val="00756C41"/>
    <w:rsid w:val="00757448"/>
    <w:rsid w:val="0076074F"/>
    <w:rsid w:val="00760C5D"/>
    <w:rsid w:val="00761DD5"/>
    <w:rsid w:val="00762E2F"/>
    <w:rsid w:val="00763A44"/>
    <w:rsid w:val="007647A3"/>
    <w:rsid w:val="00764F72"/>
    <w:rsid w:val="00765B93"/>
    <w:rsid w:val="00765BB4"/>
    <w:rsid w:val="00765BFF"/>
    <w:rsid w:val="00766B6B"/>
    <w:rsid w:val="00766CC4"/>
    <w:rsid w:val="0077075E"/>
    <w:rsid w:val="00770B69"/>
    <w:rsid w:val="00770E3E"/>
    <w:rsid w:val="007710EE"/>
    <w:rsid w:val="00772A10"/>
    <w:rsid w:val="00773A58"/>
    <w:rsid w:val="00773B75"/>
    <w:rsid w:val="007745B7"/>
    <w:rsid w:val="0077566D"/>
    <w:rsid w:val="00777339"/>
    <w:rsid w:val="007774D9"/>
    <w:rsid w:val="00777958"/>
    <w:rsid w:val="00780590"/>
    <w:rsid w:val="00780C99"/>
    <w:rsid w:val="00780FC3"/>
    <w:rsid w:val="007814AA"/>
    <w:rsid w:val="00782E03"/>
    <w:rsid w:val="0078343C"/>
    <w:rsid w:val="0078411B"/>
    <w:rsid w:val="007848ED"/>
    <w:rsid w:val="00786B75"/>
    <w:rsid w:val="0079019A"/>
    <w:rsid w:val="007901AC"/>
    <w:rsid w:val="00790836"/>
    <w:rsid w:val="00790907"/>
    <w:rsid w:val="00790E8F"/>
    <w:rsid w:val="00791C33"/>
    <w:rsid w:val="00791D4C"/>
    <w:rsid w:val="007922D4"/>
    <w:rsid w:val="0079355F"/>
    <w:rsid w:val="0079393D"/>
    <w:rsid w:val="007944EC"/>
    <w:rsid w:val="0079459F"/>
    <w:rsid w:val="007946E7"/>
    <w:rsid w:val="00794B59"/>
    <w:rsid w:val="0079526A"/>
    <w:rsid w:val="00796457"/>
    <w:rsid w:val="0079679E"/>
    <w:rsid w:val="007A08C8"/>
    <w:rsid w:val="007A0933"/>
    <w:rsid w:val="007A0FF0"/>
    <w:rsid w:val="007A2755"/>
    <w:rsid w:val="007A2B19"/>
    <w:rsid w:val="007A4F86"/>
    <w:rsid w:val="007A5933"/>
    <w:rsid w:val="007A777D"/>
    <w:rsid w:val="007A77F3"/>
    <w:rsid w:val="007B25E2"/>
    <w:rsid w:val="007B576F"/>
    <w:rsid w:val="007B5FD9"/>
    <w:rsid w:val="007B6191"/>
    <w:rsid w:val="007B655F"/>
    <w:rsid w:val="007B70A0"/>
    <w:rsid w:val="007B743F"/>
    <w:rsid w:val="007C05F1"/>
    <w:rsid w:val="007C166D"/>
    <w:rsid w:val="007C197C"/>
    <w:rsid w:val="007C2032"/>
    <w:rsid w:val="007C2BCF"/>
    <w:rsid w:val="007C31FB"/>
    <w:rsid w:val="007C4F90"/>
    <w:rsid w:val="007C520A"/>
    <w:rsid w:val="007C5FD1"/>
    <w:rsid w:val="007C60FF"/>
    <w:rsid w:val="007C695B"/>
    <w:rsid w:val="007C6AD8"/>
    <w:rsid w:val="007D009B"/>
    <w:rsid w:val="007D14BF"/>
    <w:rsid w:val="007D1666"/>
    <w:rsid w:val="007D28AF"/>
    <w:rsid w:val="007D30F7"/>
    <w:rsid w:val="007D33FC"/>
    <w:rsid w:val="007D388E"/>
    <w:rsid w:val="007D44C7"/>
    <w:rsid w:val="007D6565"/>
    <w:rsid w:val="007D6E8B"/>
    <w:rsid w:val="007D76E6"/>
    <w:rsid w:val="007E1676"/>
    <w:rsid w:val="007E1EC9"/>
    <w:rsid w:val="007E510D"/>
    <w:rsid w:val="007E590F"/>
    <w:rsid w:val="007E60DB"/>
    <w:rsid w:val="007E725B"/>
    <w:rsid w:val="007E779D"/>
    <w:rsid w:val="007E7BED"/>
    <w:rsid w:val="007F0AD0"/>
    <w:rsid w:val="007F0BD7"/>
    <w:rsid w:val="007F0DBF"/>
    <w:rsid w:val="007F1674"/>
    <w:rsid w:val="007F29AB"/>
    <w:rsid w:val="007F2E87"/>
    <w:rsid w:val="007F384B"/>
    <w:rsid w:val="007F45C1"/>
    <w:rsid w:val="007F4791"/>
    <w:rsid w:val="007F48E2"/>
    <w:rsid w:val="007F4EA7"/>
    <w:rsid w:val="007F596E"/>
    <w:rsid w:val="007F69CE"/>
    <w:rsid w:val="007F7E32"/>
    <w:rsid w:val="007F7E4E"/>
    <w:rsid w:val="00800DFD"/>
    <w:rsid w:val="0080138A"/>
    <w:rsid w:val="00801584"/>
    <w:rsid w:val="008017C6"/>
    <w:rsid w:val="00802659"/>
    <w:rsid w:val="00802D2B"/>
    <w:rsid w:val="008038F9"/>
    <w:rsid w:val="00804787"/>
    <w:rsid w:val="008047E4"/>
    <w:rsid w:val="00804ED8"/>
    <w:rsid w:val="00807409"/>
    <w:rsid w:val="00807554"/>
    <w:rsid w:val="00807920"/>
    <w:rsid w:val="0081040F"/>
    <w:rsid w:val="00813BFF"/>
    <w:rsid w:val="0081413F"/>
    <w:rsid w:val="00815221"/>
    <w:rsid w:val="0081603F"/>
    <w:rsid w:val="00817593"/>
    <w:rsid w:val="00820100"/>
    <w:rsid w:val="008209E2"/>
    <w:rsid w:val="00820E1B"/>
    <w:rsid w:val="00821092"/>
    <w:rsid w:val="0082120A"/>
    <w:rsid w:val="0082123C"/>
    <w:rsid w:val="008226AA"/>
    <w:rsid w:val="0082332F"/>
    <w:rsid w:val="008240A6"/>
    <w:rsid w:val="0082434D"/>
    <w:rsid w:val="0082584D"/>
    <w:rsid w:val="00825924"/>
    <w:rsid w:val="00825A51"/>
    <w:rsid w:val="00825D29"/>
    <w:rsid w:val="00826D65"/>
    <w:rsid w:val="008275D5"/>
    <w:rsid w:val="0082767B"/>
    <w:rsid w:val="00832107"/>
    <w:rsid w:val="0083216E"/>
    <w:rsid w:val="00833412"/>
    <w:rsid w:val="00834E0F"/>
    <w:rsid w:val="00835270"/>
    <w:rsid w:val="0083772C"/>
    <w:rsid w:val="00840459"/>
    <w:rsid w:val="00840A8C"/>
    <w:rsid w:val="00841018"/>
    <w:rsid w:val="0084109A"/>
    <w:rsid w:val="008413CE"/>
    <w:rsid w:val="00842161"/>
    <w:rsid w:val="00842441"/>
    <w:rsid w:val="00842509"/>
    <w:rsid w:val="0084272B"/>
    <w:rsid w:val="008430CB"/>
    <w:rsid w:val="0084319B"/>
    <w:rsid w:val="00843E73"/>
    <w:rsid w:val="00845031"/>
    <w:rsid w:val="0084543F"/>
    <w:rsid w:val="00847378"/>
    <w:rsid w:val="00852956"/>
    <w:rsid w:val="00852E92"/>
    <w:rsid w:val="00854267"/>
    <w:rsid w:val="008568D0"/>
    <w:rsid w:val="00857806"/>
    <w:rsid w:val="00857884"/>
    <w:rsid w:val="00860BB5"/>
    <w:rsid w:val="008619FC"/>
    <w:rsid w:val="00863501"/>
    <w:rsid w:val="008645A0"/>
    <w:rsid w:val="00865037"/>
    <w:rsid w:val="00865D79"/>
    <w:rsid w:val="00865D82"/>
    <w:rsid w:val="00865E97"/>
    <w:rsid w:val="00867DA9"/>
    <w:rsid w:val="00870FDE"/>
    <w:rsid w:val="008721FA"/>
    <w:rsid w:val="0087278D"/>
    <w:rsid w:val="00872C09"/>
    <w:rsid w:val="0087339F"/>
    <w:rsid w:val="0087413B"/>
    <w:rsid w:val="00875F29"/>
    <w:rsid w:val="00876D61"/>
    <w:rsid w:val="00877558"/>
    <w:rsid w:val="008805B2"/>
    <w:rsid w:val="008806B5"/>
    <w:rsid w:val="00880A25"/>
    <w:rsid w:val="00882640"/>
    <w:rsid w:val="00883AED"/>
    <w:rsid w:val="00884D95"/>
    <w:rsid w:val="008854CB"/>
    <w:rsid w:val="00886661"/>
    <w:rsid w:val="00886A73"/>
    <w:rsid w:val="008877E1"/>
    <w:rsid w:val="00891CC1"/>
    <w:rsid w:val="00891F28"/>
    <w:rsid w:val="0089654C"/>
    <w:rsid w:val="008967E4"/>
    <w:rsid w:val="00896840"/>
    <w:rsid w:val="008A0709"/>
    <w:rsid w:val="008A0908"/>
    <w:rsid w:val="008A1426"/>
    <w:rsid w:val="008A1869"/>
    <w:rsid w:val="008A1ABF"/>
    <w:rsid w:val="008A2A12"/>
    <w:rsid w:val="008A33A7"/>
    <w:rsid w:val="008A3508"/>
    <w:rsid w:val="008A4C1F"/>
    <w:rsid w:val="008A5598"/>
    <w:rsid w:val="008A747B"/>
    <w:rsid w:val="008A75D1"/>
    <w:rsid w:val="008A76FF"/>
    <w:rsid w:val="008B0615"/>
    <w:rsid w:val="008B071B"/>
    <w:rsid w:val="008B0917"/>
    <w:rsid w:val="008B1BA6"/>
    <w:rsid w:val="008B236B"/>
    <w:rsid w:val="008B46E9"/>
    <w:rsid w:val="008B49AC"/>
    <w:rsid w:val="008B4C9D"/>
    <w:rsid w:val="008B6918"/>
    <w:rsid w:val="008B6ED4"/>
    <w:rsid w:val="008C15F5"/>
    <w:rsid w:val="008C3399"/>
    <w:rsid w:val="008C3435"/>
    <w:rsid w:val="008C47E6"/>
    <w:rsid w:val="008C5204"/>
    <w:rsid w:val="008C53A7"/>
    <w:rsid w:val="008C54C0"/>
    <w:rsid w:val="008C58AB"/>
    <w:rsid w:val="008C5FF9"/>
    <w:rsid w:val="008C7E8C"/>
    <w:rsid w:val="008D0293"/>
    <w:rsid w:val="008D23F3"/>
    <w:rsid w:val="008D2E7C"/>
    <w:rsid w:val="008D3889"/>
    <w:rsid w:val="008D3C66"/>
    <w:rsid w:val="008D4002"/>
    <w:rsid w:val="008D64F2"/>
    <w:rsid w:val="008D66C7"/>
    <w:rsid w:val="008D6EF1"/>
    <w:rsid w:val="008D792F"/>
    <w:rsid w:val="008E222C"/>
    <w:rsid w:val="008E52CD"/>
    <w:rsid w:val="008E608E"/>
    <w:rsid w:val="008E6F0B"/>
    <w:rsid w:val="008E6FC6"/>
    <w:rsid w:val="008E7190"/>
    <w:rsid w:val="008F02CF"/>
    <w:rsid w:val="008F0A65"/>
    <w:rsid w:val="008F1C41"/>
    <w:rsid w:val="008F4B24"/>
    <w:rsid w:val="008F5BFD"/>
    <w:rsid w:val="008F5CA8"/>
    <w:rsid w:val="008F63FB"/>
    <w:rsid w:val="008F69E4"/>
    <w:rsid w:val="008F703F"/>
    <w:rsid w:val="008F77E6"/>
    <w:rsid w:val="008F7CB5"/>
    <w:rsid w:val="00901789"/>
    <w:rsid w:val="0090249C"/>
    <w:rsid w:val="009042A2"/>
    <w:rsid w:val="009043A9"/>
    <w:rsid w:val="009048DB"/>
    <w:rsid w:val="00906A9F"/>
    <w:rsid w:val="009073FB"/>
    <w:rsid w:val="009075F8"/>
    <w:rsid w:val="00907D84"/>
    <w:rsid w:val="009104A9"/>
    <w:rsid w:val="00911CDB"/>
    <w:rsid w:val="00912CC4"/>
    <w:rsid w:val="00913842"/>
    <w:rsid w:val="00913E92"/>
    <w:rsid w:val="00914DD7"/>
    <w:rsid w:val="00915AB4"/>
    <w:rsid w:val="009162C1"/>
    <w:rsid w:val="009165D6"/>
    <w:rsid w:val="00917387"/>
    <w:rsid w:val="0092042A"/>
    <w:rsid w:val="009206A7"/>
    <w:rsid w:val="00920E3E"/>
    <w:rsid w:val="00921898"/>
    <w:rsid w:val="00921ADC"/>
    <w:rsid w:val="00922E3E"/>
    <w:rsid w:val="00923685"/>
    <w:rsid w:val="00923D11"/>
    <w:rsid w:val="00924A4E"/>
    <w:rsid w:val="00930B01"/>
    <w:rsid w:val="00931596"/>
    <w:rsid w:val="009316E1"/>
    <w:rsid w:val="00932008"/>
    <w:rsid w:val="00932BC2"/>
    <w:rsid w:val="009332F5"/>
    <w:rsid w:val="00933559"/>
    <w:rsid w:val="009339D7"/>
    <w:rsid w:val="00933F0D"/>
    <w:rsid w:val="0093475D"/>
    <w:rsid w:val="00934A66"/>
    <w:rsid w:val="0093534E"/>
    <w:rsid w:val="0093581A"/>
    <w:rsid w:val="0093632A"/>
    <w:rsid w:val="0093731B"/>
    <w:rsid w:val="00941A51"/>
    <w:rsid w:val="00942A74"/>
    <w:rsid w:val="009436C0"/>
    <w:rsid w:val="009446EF"/>
    <w:rsid w:val="00944D22"/>
    <w:rsid w:val="009452D8"/>
    <w:rsid w:val="00945875"/>
    <w:rsid w:val="009468E1"/>
    <w:rsid w:val="00946979"/>
    <w:rsid w:val="009504EE"/>
    <w:rsid w:val="00950F50"/>
    <w:rsid w:val="00953FD9"/>
    <w:rsid w:val="00954D04"/>
    <w:rsid w:val="00955568"/>
    <w:rsid w:val="009563E2"/>
    <w:rsid w:val="009568F3"/>
    <w:rsid w:val="00956A4B"/>
    <w:rsid w:val="00957216"/>
    <w:rsid w:val="00957E0C"/>
    <w:rsid w:val="00960EAC"/>
    <w:rsid w:val="00961321"/>
    <w:rsid w:val="00963C69"/>
    <w:rsid w:val="00964783"/>
    <w:rsid w:val="0096570F"/>
    <w:rsid w:val="009668B4"/>
    <w:rsid w:val="00966A88"/>
    <w:rsid w:val="00967FAA"/>
    <w:rsid w:val="0097002F"/>
    <w:rsid w:val="0097096B"/>
    <w:rsid w:val="00972277"/>
    <w:rsid w:val="00972511"/>
    <w:rsid w:val="00972882"/>
    <w:rsid w:val="00972C32"/>
    <w:rsid w:val="009763D3"/>
    <w:rsid w:val="00980A17"/>
    <w:rsid w:val="00980FE8"/>
    <w:rsid w:val="0098179A"/>
    <w:rsid w:val="00982186"/>
    <w:rsid w:val="009830CA"/>
    <w:rsid w:val="009831A3"/>
    <w:rsid w:val="00983A63"/>
    <w:rsid w:val="00984E86"/>
    <w:rsid w:val="00985BCA"/>
    <w:rsid w:val="009873ED"/>
    <w:rsid w:val="00990FCE"/>
    <w:rsid w:val="00992CF5"/>
    <w:rsid w:val="0099447D"/>
    <w:rsid w:val="009947CD"/>
    <w:rsid w:val="00997EB7"/>
    <w:rsid w:val="009A0225"/>
    <w:rsid w:val="009A0965"/>
    <w:rsid w:val="009A1DA2"/>
    <w:rsid w:val="009A1E91"/>
    <w:rsid w:val="009A2225"/>
    <w:rsid w:val="009A2F46"/>
    <w:rsid w:val="009A334A"/>
    <w:rsid w:val="009A48FF"/>
    <w:rsid w:val="009A543B"/>
    <w:rsid w:val="009A6070"/>
    <w:rsid w:val="009A6A0B"/>
    <w:rsid w:val="009A7037"/>
    <w:rsid w:val="009B0865"/>
    <w:rsid w:val="009B0B37"/>
    <w:rsid w:val="009B13BB"/>
    <w:rsid w:val="009B455F"/>
    <w:rsid w:val="009B48C8"/>
    <w:rsid w:val="009B4D99"/>
    <w:rsid w:val="009B4EA0"/>
    <w:rsid w:val="009B6167"/>
    <w:rsid w:val="009B66E9"/>
    <w:rsid w:val="009B6797"/>
    <w:rsid w:val="009B728D"/>
    <w:rsid w:val="009B78A9"/>
    <w:rsid w:val="009C03A7"/>
    <w:rsid w:val="009C053F"/>
    <w:rsid w:val="009C0B91"/>
    <w:rsid w:val="009C24C9"/>
    <w:rsid w:val="009C2AD0"/>
    <w:rsid w:val="009C3307"/>
    <w:rsid w:val="009C330B"/>
    <w:rsid w:val="009C3D01"/>
    <w:rsid w:val="009C6BBA"/>
    <w:rsid w:val="009C768D"/>
    <w:rsid w:val="009C7B5F"/>
    <w:rsid w:val="009D0271"/>
    <w:rsid w:val="009D11E9"/>
    <w:rsid w:val="009D14AB"/>
    <w:rsid w:val="009D25A9"/>
    <w:rsid w:val="009D2F82"/>
    <w:rsid w:val="009D328D"/>
    <w:rsid w:val="009D3868"/>
    <w:rsid w:val="009D42E7"/>
    <w:rsid w:val="009D4CBB"/>
    <w:rsid w:val="009D69A8"/>
    <w:rsid w:val="009D69B3"/>
    <w:rsid w:val="009D73E6"/>
    <w:rsid w:val="009E01E3"/>
    <w:rsid w:val="009E04CC"/>
    <w:rsid w:val="009E1412"/>
    <w:rsid w:val="009E22D7"/>
    <w:rsid w:val="009E353A"/>
    <w:rsid w:val="009E5079"/>
    <w:rsid w:val="009E6DEB"/>
    <w:rsid w:val="009E7341"/>
    <w:rsid w:val="009E7414"/>
    <w:rsid w:val="009F08B8"/>
    <w:rsid w:val="009F26D3"/>
    <w:rsid w:val="009F68C8"/>
    <w:rsid w:val="009F6DB7"/>
    <w:rsid w:val="009F73C6"/>
    <w:rsid w:val="00A009A3"/>
    <w:rsid w:val="00A0177D"/>
    <w:rsid w:val="00A026DF"/>
    <w:rsid w:val="00A03624"/>
    <w:rsid w:val="00A03AFA"/>
    <w:rsid w:val="00A0555B"/>
    <w:rsid w:val="00A055F7"/>
    <w:rsid w:val="00A06895"/>
    <w:rsid w:val="00A06ADB"/>
    <w:rsid w:val="00A06E0B"/>
    <w:rsid w:val="00A10388"/>
    <w:rsid w:val="00A12F63"/>
    <w:rsid w:val="00A13ADD"/>
    <w:rsid w:val="00A148A7"/>
    <w:rsid w:val="00A14E41"/>
    <w:rsid w:val="00A1630E"/>
    <w:rsid w:val="00A16DE2"/>
    <w:rsid w:val="00A17291"/>
    <w:rsid w:val="00A217B3"/>
    <w:rsid w:val="00A219D0"/>
    <w:rsid w:val="00A21A53"/>
    <w:rsid w:val="00A22C1D"/>
    <w:rsid w:val="00A235F5"/>
    <w:rsid w:val="00A23B31"/>
    <w:rsid w:val="00A24317"/>
    <w:rsid w:val="00A260DC"/>
    <w:rsid w:val="00A27C11"/>
    <w:rsid w:val="00A3052E"/>
    <w:rsid w:val="00A31E0D"/>
    <w:rsid w:val="00A33A64"/>
    <w:rsid w:val="00A351B2"/>
    <w:rsid w:val="00A35E79"/>
    <w:rsid w:val="00A36363"/>
    <w:rsid w:val="00A36915"/>
    <w:rsid w:val="00A36A54"/>
    <w:rsid w:val="00A37F2B"/>
    <w:rsid w:val="00A37FCB"/>
    <w:rsid w:val="00A400F9"/>
    <w:rsid w:val="00A40612"/>
    <w:rsid w:val="00A40B1E"/>
    <w:rsid w:val="00A40D6B"/>
    <w:rsid w:val="00A41819"/>
    <w:rsid w:val="00A44554"/>
    <w:rsid w:val="00A44D72"/>
    <w:rsid w:val="00A452E4"/>
    <w:rsid w:val="00A45809"/>
    <w:rsid w:val="00A459E8"/>
    <w:rsid w:val="00A45E9C"/>
    <w:rsid w:val="00A45ED0"/>
    <w:rsid w:val="00A4606E"/>
    <w:rsid w:val="00A4622C"/>
    <w:rsid w:val="00A4662D"/>
    <w:rsid w:val="00A52345"/>
    <w:rsid w:val="00A52FCB"/>
    <w:rsid w:val="00A531E9"/>
    <w:rsid w:val="00A53835"/>
    <w:rsid w:val="00A53F01"/>
    <w:rsid w:val="00A54C6F"/>
    <w:rsid w:val="00A550E9"/>
    <w:rsid w:val="00A55259"/>
    <w:rsid w:val="00A557C3"/>
    <w:rsid w:val="00A57270"/>
    <w:rsid w:val="00A573C2"/>
    <w:rsid w:val="00A5777E"/>
    <w:rsid w:val="00A645DD"/>
    <w:rsid w:val="00A647E7"/>
    <w:rsid w:val="00A666E9"/>
    <w:rsid w:val="00A70B28"/>
    <w:rsid w:val="00A75711"/>
    <w:rsid w:val="00A75FC7"/>
    <w:rsid w:val="00A764A6"/>
    <w:rsid w:val="00A76984"/>
    <w:rsid w:val="00A7746D"/>
    <w:rsid w:val="00A77BDD"/>
    <w:rsid w:val="00A77E65"/>
    <w:rsid w:val="00A80948"/>
    <w:rsid w:val="00A81F27"/>
    <w:rsid w:val="00A822F9"/>
    <w:rsid w:val="00A836A7"/>
    <w:rsid w:val="00A83CA1"/>
    <w:rsid w:val="00A851A3"/>
    <w:rsid w:val="00A8588E"/>
    <w:rsid w:val="00A859C8"/>
    <w:rsid w:val="00A85A62"/>
    <w:rsid w:val="00A85F5A"/>
    <w:rsid w:val="00A86667"/>
    <w:rsid w:val="00A909FE"/>
    <w:rsid w:val="00A92400"/>
    <w:rsid w:val="00A92C4A"/>
    <w:rsid w:val="00A9513F"/>
    <w:rsid w:val="00A95322"/>
    <w:rsid w:val="00A969A4"/>
    <w:rsid w:val="00A97A8E"/>
    <w:rsid w:val="00AA0A9E"/>
    <w:rsid w:val="00AA5BDB"/>
    <w:rsid w:val="00AA6835"/>
    <w:rsid w:val="00AB05E9"/>
    <w:rsid w:val="00AB0B88"/>
    <w:rsid w:val="00AB1678"/>
    <w:rsid w:val="00AB22EF"/>
    <w:rsid w:val="00AB306C"/>
    <w:rsid w:val="00AB3D7E"/>
    <w:rsid w:val="00AB431B"/>
    <w:rsid w:val="00AB4FD3"/>
    <w:rsid w:val="00AB629D"/>
    <w:rsid w:val="00AB62A4"/>
    <w:rsid w:val="00AB6A03"/>
    <w:rsid w:val="00AB7E02"/>
    <w:rsid w:val="00AC084C"/>
    <w:rsid w:val="00AC22CD"/>
    <w:rsid w:val="00AC38C9"/>
    <w:rsid w:val="00AC494D"/>
    <w:rsid w:val="00AC4D23"/>
    <w:rsid w:val="00AC531F"/>
    <w:rsid w:val="00AC546C"/>
    <w:rsid w:val="00AC6059"/>
    <w:rsid w:val="00AC6BEC"/>
    <w:rsid w:val="00AC6C23"/>
    <w:rsid w:val="00AC6C89"/>
    <w:rsid w:val="00AC77B2"/>
    <w:rsid w:val="00AC7899"/>
    <w:rsid w:val="00AD012A"/>
    <w:rsid w:val="00AD35BE"/>
    <w:rsid w:val="00AD360F"/>
    <w:rsid w:val="00AD3EE7"/>
    <w:rsid w:val="00AD4280"/>
    <w:rsid w:val="00AD470D"/>
    <w:rsid w:val="00AD5580"/>
    <w:rsid w:val="00AD6085"/>
    <w:rsid w:val="00AD6251"/>
    <w:rsid w:val="00AD68F6"/>
    <w:rsid w:val="00AD7096"/>
    <w:rsid w:val="00AE081D"/>
    <w:rsid w:val="00AE128E"/>
    <w:rsid w:val="00AE13D8"/>
    <w:rsid w:val="00AE1C33"/>
    <w:rsid w:val="00AE1E27"/>
    <w:rsid w:val="00AE1FA6"/>
    <w:rsid w:val="00AE26CD"/>
    <w:rsid w:val="00AE4044"/>
    <w:rsid w:val="00AE4544"/>
    <w:rsid w:val="00AE4B15"/>
    <w:rsid w:val="00AE6167"/>
    <w:rsid w:val="00AF03C3"/>
    <w:rsid w:val="00AF150A"/>
    <w:rsid w:val="00AF2417"/>
    <w:rsid w:val="00AF4D01"/>
    <w:rsid w:val="00AF51BC"/>
    <w:rsid w:val="00AF5C08"/>
    <w:rsid w:val="00AF69D2"/>
    <w:rsid w:val="00AF6BA6"/>
    <w:rsid w:val="00AF6C3D"/>
    <w:rsid w:val="00AF7E49"/>
    <w:rsid w:val="00B00207"/>
    <w:rsid w:val="00B0054D"/>
    <w:rsid w:val="00B00808"/>
    <w:rsid w:val="00B00EF1"/>
    <w:rsid w:val="00B01690"/>
    <w:rsid w:val="00B01E98"/>
    <w:rsid w:val="00B03AA8"/>
    <w:rsid w:val="00B042E0"/>
    <w:rsid w:val="00B06BD3"/>
    <w:rsid w:val="00B06FCC"/>
    <w:rsid w:val="00B07134"/>
    <w:rsid w:val="00B108DA"/>
    <w:rsid w:val="00B12DFA"/>
    <w:rsid w:val="00B1475B"/>
    <w:rsid w:val="00B148AF"/>
    <w:rsid w:val="00B15E70"/>
    <w:rsid w:val="00B16349"/>
    <w:rsid w:val="00B16DB1"/>
    <w:rsid w:val="00B20591"/>
    <w:rsid w:val="00B2071E"/>
    <w:rsid w:val="00B20F93"/>
    <w:rsid w:val="00B214ED"/>
    <w:rsid w:val="00B224F4"/>
    <w:rsid w:val="00B234C2"/>
    <w:rsid w:val="00B23CC3"/>
    <w:rsid w:val="00B2509C"/>
    <w:rsid w:val="00B25741"/>
    <w:rsid w:val="00B26451"/>
    <w:rsid w:val="00B26B8C"/>
    <w:rsid w:val="00B27333"/>
    <w:rsid w:val="00B274AD"/>
    <w:rsid w:val="00B30308"/>
    <w:rsid w:val="00B31931"/>
    <w:rsid w:val="00B319B4"/>
    <w:rsid w:val="00B345F3"/>
    <w:rsid w:val="00B353A4"/>
    <w:rsid w:val="00B35C06"/>
    <w:rsid w:val="00B36E3B"/>
    <w:rsid w:val="00B371A9"/>
    <w:rsid w:val="00B4079E"/>
    <w:rsid w:val="00B40AE2"/>
    <w:rsid w:val="00B41558"/>
    <w:rsid w:val="00B42B09"/>
    <w:rsid w:val="00B42E07"/>
    <w:rsid w:val="00B44BB9"/>
    <w:rsid w:val="00B4538B"/>
    <w:rsid w:val="00B45A12"/>
    <w:rsid w:val="00B46B8A"/>
    <w:rsid w:val="00B47B26"/>
    <w:rsid w:val="00B5080D"/>
    <w:rsid w:val="00B50966"/>
    <w:rsid w:val="00B50F1F"/>
    <w:rsid w:val="00B50F63"/>
    <w:rsid w:val="00B52757"/>
    <w:rsid w:val="00B52BEA"/>
    <w:rsid w:val="00B548AB"/>
    <w:rsid w:val="00B5547C"/>
    <w:rsid w:val="00B55B6B"/>
    <w:rsid w:val="00B55C30"/>
    <w:rsid w:val="00B5729B"/>
    <w:rsid w:val="00B57C62"/>
    <w:rsid w:val="00B61CE0"/>
    <w:rsid w:val="00B635F5"/>
    <w:rsid w:val="00B6384B"/>
    <w:rsid w:val="00B63D19"/>
    <w:rsid w:val="00B64448"/>
    <w:rsid w:val="00B6500F"/>
    <w:rsid w:val="00B67F85"/>
    <w:rsid w:val="00B7093C"/>
    <w:rsid w:val="00B70C6E"/>
    <w:rsid w:val="00B74ABF"/>
    <w:rsid w:val="00B7558B"/>
    <w:rsid w:val="00B76A1E"/>
    <w:rsid w:val="00B81B3C"/>
    <w:rsid w:val="00B826F3"/>
    <w:rsid w:val="00B83F70"/>
    <w:rsid w:val="00B84E01"/>
    <w:rsid w:val="00B85462"/>
    <w:rsid w:val="00B85DF9"/>
    <w:rsid w:val="00B864AF"/>
    <w:rsid w:val="00B911EF"/>
    <w:rsid w:val="00B91B3B"/>
    <w:rsid w:val="00B92792"/>
    <w:rsid w:val="00B934E8"/>
    <w:rsid w:val="00B939A4"/>
    <w:rsid w:val="00B9509E"/>
    <w:rsid w:val="00B96FB6"/>
    <w:rsid w:val="00B97D63"/>
    <w:rsid w:val="00BA0B2D"/>
    <w:rsid w:val="00BA1B77"/>
    <w:rsid w:val="00BA1C09"/>
    <w:rsid w:val="00BA24AD"/>
    <w:rsid w:val="00BA487E"/>
    <w:rsid w:val="00BA4A82"/>
    <w:rsid w:val="00BA4C78"/>
    <w:rsid w:val="00BA4D16"/>
    <w:rsid w:val="00BA4FE2"/>
    <w:rsid w:val="00BA5811"/>
    <w:rsid w:val="00BA6EDC"/>
    <w:rsid w:val="00BA7A34"/>
    <w:rsid w:val="00BB06B3"/>
    <w:rsid w:val="00BB22EF"/>
    <w:rsid w:val="00BB255D"/>
    <w:rsid w:val="00BB3401"/>
    <w:rsid w:val="00BB3435"/>
    <w:rsid w:val="00BB62E5"/>
    <w:rsid w:val="00BB6B44"/>
    <w:rsid w:val="00BB6CD1"/>
    <w:rsid w:val="00BB77FB"/>
    <w:rsid w:val="00BB7C69"/>
    <w:rsid w:val="00BC0195"/>
    <w:rsid w:val="00BC4419"/>
    <w:rsid w:val="00BC6F05"/>
    <w:rsid w:val="00BC72E6"/>
    <w:rsid w:val="00BC75F1"/>
    <w:rsid w:val="00BC7F4B"/>
    <w:rsid w:val="00BD0D53"/>
    <w:rsid w:val="00BD3F2C"/>
    <w:rsid w:val="00BD5ADE"/>
    <w:rsid w:val="00BD6824"/>
    <w:rsid w:val="00BD6FCC"/>
    <w:rsid w:val="00BD7169"/>
    <w:rsid w:val="00BD78FB"/>
    <w:rsid w:val="00BE0374"/>
    <w:rsid w:val="00BE0C72"/>
    <w:rsid w:val="00BE16A8"/>
    <w:rsid w:val="00BE28C6"/>
    <w:rsid w:val="00BE2F64"/>
    <w:rsid w:val="00BE3D36"/>
    <w:rsid w:val="00BE42ED"/>
    <w:rsid w:val="00BE543A"/>
    <w:rsid w:val="00BE54A8"/>
    <w:rsid w:val="00BE5632"/>
    <w:rsid w:val="00BE5809"/>
    <w:rsid w:val="00BE655B"/>
    <w:rsid w:val="00BE70D6"/>
    <w:rsid w:val="00BE73BF"/>
    <w:rsid w:val="00BF2E57"/>
    <w:rsid w:val="00BF31B1"/>
    <w:rsid w:val="00BF4115"/>
    <w:rsid w:val="00BF4C9F"/>
    <w:rsid w:val="00BF5280"/>
    <w:rsid w:val="00BF55E0"/>
    <w:rsid w:val="00BF60A7"/>
    <w:rsid w:val="00C00837"/>
    <w:rsid w:val="00C00872"/>
    <w:rsid w:val="00C0089E"/>
    <w:rsid w:val="00C00CD8"/>
    <w:rsid w:val="00C016EF"/>
    <w:rsid w:val="00C01D80"/>
    <w:rsid w:val="00C03EB8"/>
    <w:rsid w:val="00C0497E"/>
    <w:rsid w:val="00C052B4"/>
    <w:rsid w:val="00C06D5F"/>
    <w:rsid w:val="00C0749A"/>
    <w:rsid w:val="00C1031C"/>
    <w:rsid w:val="00C1036E"/>
    <w:rsid w:val="00C10546"/>
    <w:rsid w:val="00C110CF"/>
    <w:rsid w:val="00C11539"/>
    <w:rsid w:val="00C1190D"/>
    <w:rsid w:val="00C12B5E"/>
    <w:rsid w:val="00C12CD7"/>
    <w:rsid w:val="00C1339C"/>
    <w:rsid w:val="00C13D0D"/>
    <w:rsid w:val="00C13EB2"/>
    <w:rsid w:val="00C1567D"/>
    <w:rsid w:val="00C17715"/>
    <w:rsid w:val="00C17D27"/>
    <w:rsid w:val="00C17DF9"/>
    <w:rsid w:val="00C21290"/>
    <w:rsid w:val="00C21872"/>
    <w:rsid w:val="00C21B0A"/>
    <w:rsid w:val="00C22186"/>
    <w:rsid w:val="00C2488A"/>
    <w:rsid w:val="00C248B3"/>
    <w:rsid w:val="00C26AF8"/>
    <w:rsid w:val="00C27B85"/>
    <w:rsid w:val="00C305C8"/>
    <w:rsid w:val="00C31D16"/>
    <w:rsid w:val="00C325BF"/>
    <w:rsid w:val="00C33D31"/>
    <w:rsid w:val="00C34588"/>
    <w:rsid w:val="00C34C3B"/>
    <w:rsid w:val="00C36608"/>
    <w:rsid w:val="00C37097"/>
    <w:rsid w:val="00C37215"/>
    <w:rsid w:val="00C37F6C"/>
    <w:rsid w:val="00C41321"/>
    <w:rsid w:val="00C42369"/>
    <w:rsid w:val="00C42BA5"/>
    <w:rsid w:val="00C42C31"/>
    <w:rsid w:val="00C43A66"/>
    <w:rsid w:val="00C451AD"/>
    <w:rsid w:val="00C460E5"/>
    <w:rsid w:val="00C46822"/>
    <w:rsid w:val="00C468A7"/>
    <w:rsid w:val="00C50334"/>
    <w:rsid w:val="00C50858"/>
    <w:rsid w:val="00C50DB1"/>
    <w:rsid w:val="00C5154E"/>
    <w:rsid w:val="00C5303F"/>
    <w:rsid w:val="00C55412"/>
    <w:rsid w:val="00C5588D"/>
    <w:rsid w:val="00C558BA"/>
    <w:rsid w:val="00C562C9"/>
    <w:rsid w:val="00C5747A"/>
    <w:rsid w:val="00C57DCC"/>
    <w:rsid w:val="00C60FB3"/>
    <w:rsid w:val="00C625FD"/>
    <w:rsid w:val="00C637D5"/>
    <w:rsid w:val="00C63D7B"/>
    <w:rsid w:val="00C646CF"/>
    <w:rsid w:val="00C67AB1"/>
    <w:rsid w:val="00C67B25"/>
    <w:rsid w:val="00C70B21"/>
    <w:rsid w:val="00C70B89"/>
    <w:rsid w:val="00C70D19"/>
    <w:rsid w:val="00C70F9F"/>
    <w:rsid w:val="00C717C7"/>
    <w:rsid w:val="00C71A55"/>
    <w:rsid w:val="00C72D51"/>
    <w:rsid w:val="00C732B1"/>
    <w:rsid w:val="00C73F63"/>
    <w:rsid w:val="00C744A3"/>
    <w:rsid w:val="00C7568F"/>
    <w:rsid w:val="00C7650E"/>
    <w:rsid w:val="00C76DDF"/>
    <w:rsid w:val="00C774D4"/>
    <w:rsid w:val="00C776AD"/>
    <w:rsid w:val="00C77FBA"/>
    <w:rsid w:val="00C82936"/>
    <w:rsid w:val="00C8354E"/>
    <w:rsid w:val="00C83F26"/>
    <w:rsid w:val="00C85775"/>
    <w:rsid w:val="00C8577B"/>
    <w:rsid w:val="00C85922"/>
    <w:rsid w:val="00C86C24"/>
    <w:rsid w:val="00C8714F"/>
    <w:rsid w:val="00C8766F"/>
    <w:rsid w:val="00C90FB3"/>
    <w:rsid w:val="00C9148C"/>
    <w:rsid w:val="00C91C3D"/>
    <w:rsid w:val="00C92BEF"/>
    <w:rsid w:val="00C930D5"/>
    <w:rsid w:val="00C93D8B"/>
    <w:rsid w:val="00C947E9"/>
    <w:rsid w:val="00C94D79"/>
    <w:rsid w:val="00C95B8E"/>
    <w:rsid w:val="00C95C55"/>
    <w:rsid w:val="00C97104"/>
    <w:rsid w:val="00C97B84"/>
    <w:rsid w:val="00CA2764"/>
    <w:rsid w:val="00CA2DB4"/>
    <w:rsid w:val="00CA3D66"/>
    <w:rsid w:val="00CA772B"/>
    <w:rsid w:val="00CB0813"/>
    <w:rsid w:val="00CB12B1"/>
    <w:rsid w:val="00CB1749"/>
    <w:rsid w:val="00CB2314"/>
    <w:rsid w:val="00CB2567"/>
    <w:rsid w:val="00CB2C76"/>
    <w:rsid w:val="00CB307C"/>
    <w:rsid w:val="00CB48F6"/>
    <w:rsid w:val="00CB5820"/>
    <w:rsid w:val="00CB582A"/>
    <w:rsid w:val="00CB6DD2"/>
    <w:rsid w:val="00CB74FF"/>
    <w:rsid w:val="00CB776C"/>
    <w:rsid w:val="00CB7C15"/>
    <w:rsid w:val="00CC1856"/>
    <w:rsid w:val="00CC32C4"/>
    <w:rsid w:val="00CC339C"/>
    <w:rsid w:val="00CC38C7"/>
    <w:rsid w:val="00CC48E8"/>
    <w:rsid w:val="00CC57E9"/>
    <w:rsid w:val="00CC5F9C"/>
    <w:rsid w:val="00CC6D83"/>
    <w:rsid w:val="00CC6F97"/>
    <w:rsid w:val="00CC76CD"/>
    <w:rsid w:val="00CC7927"/>
    <w:rsid w:val="00CC7E5C"/>
    <w:rsid w:val="00CD087B"/>
    <w:rsid w:val="00CD117B"/>
    <w:rsid w:val="00CD2702"/>
    <w:rsid w:val="00CD28B9"/>
    <w:rsid w:val="00CD35A9"/>
    <w:rsid w:val="00CD439D"/>
    <w:rsid w:val="00CD67CE"/>
    <w:rsid w:val="00CD6955"/>
    <w:rsid w:val="00CD7B2C"/>
    <w:rsid w:val="00CE02AF"/>
    <w:rsid w:val="00CE0D2C"/>
    <w:rsid w:val="00CE1F4F"/>
    <w:rsid w:val="00CE3E4D"/>
    <w:rsid w:val="00CE4323"/>
    <w:rsid w:val="00CE7590"/>
    <w:rsid w:val="00CE759D"/>
    <w:rsid w:val="00CE7ACC"/>
    <w:rsid w:val="00CF00E1"/>
    <w:rsid w:val="00CF0614"/>
    <w:rsid w:val="00CF06F0"/>
    <w:rsid w:val="00CF07E9"/>
    <w:rsid w:val="00CF11B9"/>
    <w:rsid w:val="00CF2053"/>
    <w:rsid w:val="00CF2D34"/>
    <w:rsid w:val="00CF2E48"/>
    <w:rsid w:val="00CF2FA1"/>
    <w:rsid w:val="00CF30E7"/>
    <w:rsid w:val="00CF314A"/>
    <w:rsid w:val="00CF4408"/>
    <w:rsid w:val="00CF4DA5"/>
    <w:rsid w:val="00CF7DCE"/>
    <w:rsid w:val="00D0286D"/>
    <w:rsid w:val="00D04436"/>
    <w:rsid w:val="00D04AF7"/>
    <w:rsid w:val="00D051F2"/>
    <w:rsid w:val="00D0643C"/>
    <w:rsid w:val="00D074C7"/>
    <w:rsid w:val="00D10249"/>
    <w:rsid w:val="00D11409"/>
    <w:rsid w:val="00D114C8"/>
    <w:rsid w:val="00D1190A"/>
    <w:rsid w:val="00D12CD0"/>
    <w:rsid w:val="00D14F9C"/>
    <w:rsid w:val="00D15692"/>
    <w:rsid w:val="00D15893"/>
    <w:rsid w:val="00D15AD9"/>
    <w:rsid w:val="00D15B7E"/>
    <w:rsid w:val="00D15C32"/>
    <w:rsid w:val="00D16966"/>
    <w:rsid w:val="00D20869"/>
    <w:rsid w:val="00D213DB"/>
    <w:rsid w:val="00D219B7"/>
    <w:rsid w:val="00D21CCC"/>
    <w:rsid w:val="00D21DAB"/>
    <w:rsid w:val="00D24E77"/>
    <w:rsid w:val="00D2550F"/>
    <w:rsid w:val="00D255DD"/>
    <w:rsid w:val="00D258A5"/>
    <w:rsid w:val="00D25936"/>
    <w:rsid w:val="00D25CCB"/>
    <w:rsid w:val="00D2709C"/>
    <w:rsid w:val="00D27E09"/>
    <w:rsid w:val="00D3033A"/>
    <w:rsid w:val="00D30986"/>
    <w:rsid w:val="00D31898"/>
    <w:rsid w:val="00D329E6"/>
    <w:rsid w:val="00D32F19"/>
    <w:rsid w:val="00D3303C"/>
    <w:rsid w:val="00D33A47"/>
    <w:rsid w:val="00D342DE"/>
    <w:rsid w:val="00D34332"/>
    <w:rsid w:val="00D343A9"/>
    <w:rsid w:val="00D348A4"/>
    <w:rsid w:val="00D34967"/>
    <w:rsid w:val="00D35AC8"/>
    <w:rsid w:val="00D35E35"/>
    <w:rsid w:val="00D405EB"/>
    <w:rsid w:val="00D406F7"/>
    <w:rsid w:val="00D4117F"/>
    <w:rsid w:val="00D41CC8"/>
    <w:rsid w:val="00D42371"/>
    <w:rsid w:val="00D426EC"/>
    <w:rsid w:val="00D43436"/>
    <w:rsid w:val="00D43A54"/>
    <w:rsid w:val="00D446F2"/>
    <w:rsid w:val="00D455F3"/>
    <w:rsid w:val="00D456B8"/>
    <w:rsid w:val="00D45932"/>
    <w:rsid w:val="00D4616D"/>
    <w:rsid w:val="00D47369"/>
    <w:rsid w:val="00D50419"/>
    <w:rsid w:val="00D504B6"/>
    <w:rsid w:val="00D50ED2"/>
    <w:rsid w:val="00D50F19"/>
    <w:rsid w:val="00D51CAB"/>
    <w:rsid w:val="00D52145"/>
    <w:rsid w:val="00D52B22"/>
    <w:rsid w:val="00D5414F"/>
    <w:rsid w:val="00D559EC"/>
    <w:rsid w:val="00D56219"/>
    <w:rsid w:val="00D575CD"/>
    <w:rsid w:val="00D600EA"/>
    <w:rsid w:val="00D61862"/>
    <w:rsid w:val="00D61E6B"/>
    <w:rsid w:val="00D629C4"/>
    <w:rsid w:val="00D63878"/>
    <w:rsid w:val="00D64A53"/>
    <w:rsid w:val="00D64B30"/>
    <w:rsid w:val="00D6518B"/>
    <w:rsid w:val="00D65A2D"/>
    <w:rsid w:val="00D65A43"/>
    <w:rsid w:val="00D6626D"/>
    <w:rsid w:val="00D66AB7"/>
    <w:rsid w:val="00D71A1A"/>
    <w:rsid w:val="00D7211F"/>
    <w:rsid w:val="00D73656"/>
    <w:rsid w:val="00D73BEA"/>
    <w:rsid w:val="00D7465A"/>
    <w:rsid w:val="00D762C0"/>
    <w:rsid w:val="00D7699B"/>
    <w:rsid w:val="00D8041E"/>
    <w:rsid w:val="00D80A16"/>
    <w:rsid w:val="00D8128F"/>
    <w:rsid w:val="00D81CB2"/>
    <w:rsid w:val="00D83334"/>
    <w:rsid w:val="00D836FD"/>
    <w:rsid w:val="00D84F58"/>
    <w:rsid w:val="00D8572F"/>
    <w:rsid w:val="00D87039"/>
    <w:rsid w:val="00D87523"/>
    <w:rsid w:val="00D90B24"/>
    <w:rsid w:val="00D91C10"/>
    <w:rsid w:val="00D93150"/>
    <w:rsid w:val="00D94E0A"/>
    <w:rsid w:val="00D9503A"/>
    <w:rsid w:val="00D95052"/>
    <w:rsid w:val="00DA0973"/>
    <w:rsid w:val="00DA26C0"/>
    <w:rsid w:val="00DA33A2"/>
    <w:rsid w:val="00DA386D"/>
    <w:rsid w:val="00DA3A1A"/>
    <w:rsid w:val="00DA6833"/>
    <w:rsid w:val="00DA71A0"/>
    <w:rsid w:val="00DA7DA4"/>
    <w:rsid w:val="00DB0F3D"/>
    <w:rsid w:val="00DB2AD8"/>
    <w:rsid w:val="00DB3CDF"/>
    <w:rsid w:val="00DB3E27"/>
    <w:rsid w:val="00DB4CBC"/>
    <w:rsid w:val="00DB56FB"/>
    <w:rsid w:val="00DB614F"/>
    <w:rsid w:val="00DB6457"/>
    <w:rsid w:val="00DB6695"/>
    <w:rsid w:val="00DB6A02"/>
    <w:rsid w:val="00DB6EA6"/>
    <w:rsid w:val="00DB7367"/>
    <w:rsid w:val="00DB755F"/>
    <w:rsid w:val="00DB7C68"/>
    <w:rsid w:val="00DC04D7"/>
    <w:rsid w:val="00DC139C"/>
    <w:rsid w:val="00DC2382"/>
    <w:rsid w:val="00DC2A05"/>
    <w:rsid w:val="00DC4218"/>
    <w:rsid w:val="00DC4A1B"/>
    <w:rsid w:val="00DC507D"/>
    <w:rsid w:val="00DC59F0"/>
    <w:rsid w:val="00DC6B49"/>
    <w:rsid w:val="00DC750E"/>
    <w:rsid w:val="00DD20B0"/>
    <w:rsid w:val="00DD2EB4"/>
    <w:rsid w:val="00DD62D7"/>
    <w:rsid w:val="00DD6796"/>
    <w:rsid w:val="00DD6B35"/>
    <w:rsid w:val="00DD74EE"/>
    <w:rsid w:val="00DE0DEE"/>
    <w:rsid w:val="00DE30E1"/>
    <w:rsid w:val="00DE3553"/>
    <w:rsid w:val="00DE3F7C"/>
    <w:rsid w:val="00DE527F"/>
    <w:rsid w:val="00DE6063"/>
    <w:rsid w:val="00DE7208"/>
    <w:rsid w:val="00DF010E"/>
    <w:rsid w:val="00DF04E9"/>
    <w:rsid w:val="00DF1193"/>
    <w:rsid w:val="00DF1BE1"/>
    <w:rsid w:val="00DF2573"/>
    <w:rsid w:val="00DF2AE5"/>
    <w:rsid w:val="00DF3AFD"/>
    <w:rsid w:val="00DF4A86"/>
    <w:rsid w:val="00DF4BC4"/>
    <w:rsid w:val="00DF50DE"/>
    <w:rsid w:val="00DF6018"/>
    <w:rsid w:val="00E020CB"/>
    <w:rsid w:val="00E0225A"/>
    <w:rsid w:val="00E027E0"/>
    <w:rsid w:val="00E02F92"/>
    <w:rsid w:val="00E03F92"/>
    <w:rsid w:val="00E040CD"/>
    <w:rsid w:val="00E0419A"/>
    <w:rsid w:val="00E054E3"/>
    <w:rsid w:val="00E0596A"/>
    <w:rsid w:val="00E05C35"/>
    <w:rsid w:val="00E104C7"/>
    <w:rsid w:val="00E129FC"/>
    <w:rsid w:val="00E14B3E"/>
    <w:rsid w:val="00E15528"/>
    <w:rsid w:val="00E15BFB"/>
    <w:rsid w:val="00E16F6F"/>
    <w:rsid w:val="00E17F97"/>
    <w:rsid w:val="00E203B1"/>
    <w:rsid w:val="00E20608"/>
    <w:rsid w:val="00E20754"/>
    <w:rsid w:val="00E219EC"/>
    <w:rsid w:val="00E219F4"/>
    <w:rsid w:val="00E25B35"/>
    <w:rsid w:val="00E265A7"/>
    <w:rsid w:val="00E26F3C"/>
    <w:rsid w:val="00E32557"/>
    <w:rsid w:val="00E33E69"/>
    <w:rsid w:val="00E33F94"/>
    <w:rsid w:val="00E351F7"/>
    <w:rsid w:val="00E3609A"/>
    <w:rsid w:val="00E3687F"/>
    <w:rsid w:val="00E412CE"/>
    <w:rsid w:val="00E4225F"/>
    <w:rsid w:val="00E4401C"/>
    <w:rsid w:val="00E44C42"/>
    <w:rsid w:val="00E458F8"/>
    <w:rsid w:val="00E464E9"/>
    <w:rsid w:val="00E46EE4"/>
    <w:rsid w:val="00E471E7"/>
    <w:rsid w:val="00E52E5D"/>
    <w:rsid w:val="00E52FE2"/>
    <w:rsid w:val="00E54570"/>
    <w:rsid w:val="00E549C2"/>
    <w:rsid w:val="00E54C21"/>
    <w:rsid w:val="00E566CB"/>
    <w:rsid w:val="00E567A8"/>
    <w:rsid w:val="00E56C26"/>
    <w:rsid w:val="00E60AB7"/>
    <w:rsid w:val="00E611B6"/>
    <w:rsid w:val="00E6371A"/>
    <w:rsid w:val="00E63D29"/>
    <w:rsid w:val="00E64695"/>
    <w:rsid w:val="00E6517B"/>
    <w:rsid w:val="00E6530F"/>
    <w:rsid w:val="00E65D35"/>
    <w:rsid w:val="00E668CC"/>
    <w:rsid w:val="00E67152"/>
    <w:rsid w:val="00E70DD1"/>
    <w:rsid w:val="00E71CFE"/>
    <w:rsid w:val="00E71D94"/>
    <w:rsid w:val="00E7218F"/>
    <w:rsid w:val="00E72605"/>
    <w:rsid w:val="00E730DA"/>
    <w:rsid w:val="00E74479"/>
    <w:rsid w:val="00E74908"/>
    <w:rsid w:val="00E74E1E"/>
    <w:rsid w:val="00E75E4E"/>
    <w:rsid w:val="00E76278"/>
    <w:rsid w:val="00E76A04"/>
    <w:rsid w:val="00E76BC5"/>
    <w:rsid w:val="00E77DE9"/>
    <w:rsid w:val="00E833E6"/>
    <w:rsid w:val="00E83F1D"/>
    <w:rsid w:val="00E83FE9"/>
    <w:rsid w:val="00E85244"/>
    <w:rsid w:val="00E8555C"/>
    <w:rsid w:val="00E85633"/>
    <w:rsid w:val="00E8609E"/>
    <w:rsid w:val="00E87021"/>
    <w:rsid w:val="00E90492"/>
    <w:rsid w:val="00E90D80"/>
    <w:rsid w:val="00E91801"/>
    <w:rsid w:val="00E91ADB"/>
    <w:rsid w:val="00E91DF6"/>
    <w:rsid w:val="00E9246A"/>
    <w:rsid w:val="00E93AA3"/>
    <w:rsid w:val="00E93BDC"/>
    <w:rsid w:val="00E93D10"/>
    <w:rsid w:val="00E95309"/>
    <w:rsid w:val="00E96E31"/>
    <w:rsid w:val="00E97DA8"/>
    <w:rsid w:val="00EA0A29"/>
    <w:rsid w:val="00EA1E71"/>
    <w:rsid w:val="00EA288B"/>
    <w:rsid w:val="00EA383E"/>
    <w:rsid w:val="00EA3F82"/>
    <w:rsid w:val="00EA496A"/>
    <w:rsid w:val="00EA5384"/>
    <w:rsid w:val="00EA572F"/>
    <w:rsid w:val="00EA5EBD"/>
    <w:rsid w:val="00EA6041"/>
    <w:rsid w:val="00EA6D81"/>
    <w:rsid w:val="00EA7C40"/>
    <w:rsid w:val="00EA7D13"/>
    <w:rsid w:val="00EB0469"/>
    <w:rsid w:val="00EB0BDA"/>
    <w:rsid w:val="00EB136F"/>
    <w:rsid w:val="00EB14A5"/>
    <w:rsid w:val="00EB2792"/>
    <w:rsid w:val="00EB2AB7"/>
    <w:rsid w:val="00EB2C70"/>
    <w:rsid w:val="00EB3A63"/>
    <w:rsid w:val="00EB4F84"/>
    <w:rsid w:val="00EB66C7"/>
    <w:rsid w:val="00EB69D2"/>
    <w:rsid w:val="00EB7CA9"/>
    <w:rsid w:val="00EC0D18"/>
    <w:rsid w:val="00EC1460"/>
    <w:rsid w:val="00EC1A73"/>
    <w:rsid w:val="00EC1B72"/>
    <w:rsid w:val="00EC4841"/>
    <w:rsid w:val="00EC4C47"/>
    <w:rsid w:val="00EC4FF6"/>
    <w:rsid w:val="00EC52D2"/>
    <w:rsid w:val="00EC5457"/>
    <w:rsid w:val="00EC7DDD"/>
    <w:rsid w:val="00EC7E86"/>
    <w:rsid w:val="00ED00A2"/>
    <w:rsid w:val="00ED040C"/>
    <w:rsid w:val="00ED0EF6"/>
    <w:rsid w:val="00ED16D2"/>
    <w:rsid w:val="00ED20A6"/>
    <w:rsid w:val="00ED2EE1"/>
    <w:rsid w:val="00ED3132"/>
    <w:rsid w:val="00ED4889"/>
    <w:rsid w:val="00ED64AE"/>
    <w:rsid w:val="00ED77E6"/>
    <w:rsid w:val="00EE00B8"/>
    <w:rsid w:val="00EE0AA1"/>
    <w:rsid w:val="00EE391A"/>
    <w:rsid w:val="00EE3ABF"/>
    <w:rsid w:val="00EE3FD1"/>
    <w:rsid w:val="00EE4003"/>
    <w:rsid w:val="00EE44DC"/>
    <w:rsid w:val="00EE4646"/>
    <w:rsid w:val="00EE4BE7"/>
    <w:rsid w:val="00EE4D13"/>
    <w:rsid w:val="00EE65A8"/>
    <w:rsid w:val="00EE68D6"/>
    <w:rsid w:val="00EF0EA5"/>
    <w:rsid w:val="00EF103A"/>
    <w:rsid w:val="00EF3290"/>
    <w:rsid w:val="00EF45D1"/>
    <w:rsid w:val="00EF5B86"/>
    <w:rsid w:val="00EF6007"/>
    <w:rsid w:val="00EF722A"/>
    <w:rsid w:val="00EF74CF"/>
    <w:rsid w:val="00EF7609"/>
    <w:rsid w:val="00EF7AC7"/>
    <w:rsid w:val="00EF7E5F"/>
    <w:rsid w:val="00F001D6"/>
    <w:rsid w:val="00F00BF0"/>
    <w:rsid w:val="00F021E9"/>
    <w:rsid w:val="00F02808"/>
    <w:rsid w:val="00F03051"/>
    <w:rsid w:val="00F032CA"/>
    <w:rsid w:val="00F04392"/>
    <w:rsid w:val="00F10090"/>
    <w:rsid w:val="00F11C47"/>
    <w:rsid w:val="00F11E9A"/>
    <w:rsid w:val="00F1261E"/>
    <w:rsid w:val="00F127C3"/>
    <w:rsid w:val="00F14641"/>
    <w:rsid w:val="00F14881"/>
    <w:rsid w:val="00F201EF"/>
    <w:rsid w:val="00F20E8C"/>
    <w:rsid w:val="00F211D6"/>
    <w:rsid w:val="00F2287A"/>
    <w:rsid w:val="00F23910"/>
    <w:rsid w:val="00F2499A"/>
    <w:rsid w:val="00F25CE0"/>
    <w:rsid w:val="00F267CF"/>
    <w:rsid w:val="00F2690F"/>
    <w:rsid w:val="00F27F1D"/>
    <w:rsid w:val="00F308DC"/>
    <w:rsid w:val="00F30CEB"/>
    <w:rsid w:val="00F31848"/>
    <w:rsid w:val="00F33FC0"/>
    <w:rsid w:val="00F34B59"/>
    <w:rsid w:val="00F36BF3"/>
    <w:rsid w:val="00F36F9C"/>
    <w:rsid w:val="00F40001"/>
    <w:rsid w:val="00F413B0"/>
    <w:rsid w:val="00F41C4F"/>
    <w:rsid w:val="00F4387C"/>
    <w:rsid w:val="00F458A7"/>
    <w:rsid w:val="00F4752A"/>
    <w:rsid w:val="00F50A1A"/>
    <w:rsid w:val="00F53698"/>
    <w:rsid w:val="00F54206"/>
    <w:rsid w:val="00F55848"/>
    <w:rsid w:val="00F558F1"/>
    <w:rsid w:val="00F55E2D"/>
    <w:rsid w:val="00F56110"/>
    <w:rsid w:val="00F566DD"/>
    <w:rsid w:val="00F56BAF"/>
    <w:rsid w:val="00F60D39"/>
    <w:rsid w:val="00F61697"/>
    <w:rsid w:val="00F61ADA"/>
    <w:rsid w:val="00F61F77"/>
    <w:rsid w:val="00F6276A"/>
    <w:rsid w:val="00F63134"/>
    <w:rsid w:val="00F63968"/>
    <w:rsid w:val="00F66F86"/>
    <w:rsid w:val="00F67367"/>
    <w:rsid w:val="00F70242"/>
    <w:rsid w:val="00F73748"/>
    <w:rsid w:val="00F73CB7"/>
    <w:rsid w:val="00F748FD"/>
    <w:rsid w:val="00F74EC6"/>
    <w:rsid w:val="00F75C63"/>
    <w:rsid w:val="00F76B78"/>
    <w:rsid w:val="00F77280"/>
    <w:rsid w:val="00F803E7"/>
    <w:rsid w:val="00F8059E"/>
    <w:rsid w:val="00F813A6"/>
    <w:rsid w:val="00F814C8"/>
    <w:rsid w:val="00F824D2"/>
    <w:rsid w:val="00F827B7"/>
    <w:rsid w:val="00F82C17"/>
    <w:rsid w:val="00F83093"/>
    <w:rsid w:val="00F83305"/>
    <w:rsid w:val="00F8473A"/>
    <w:rsid w:val="00F848B1"/>
    <w:rsid w:val="00F849AE"/>
    <w:rsid w:val="00F849B7"/>
    <w:rsid w:val="00F84CBC"/>
    <w:rsid w:val="00F86793"/>
    <w:rsid w:val="00F8700D"/>
    <w:rsid w:val="00F87C05"/>
    <w:rsid w:val="00F87E76"/>
    <w:rsid w:val="00F9038C"/>
    <w:rsid w:val="00F90C23"/>
    <w:rsid w:val="00F921A1"/>
    <w:rsid w:val="00F92C8C"/>
    <w:rsid w:val="00F94A22"/>
    <w:rsid w:val="00F96987"/>
    <w:rsid w:val="00F97448"/>
    <w:rsid w:val="00F97D13"/>
    <w:rsid w:val="00FA0A68"/>
    <w:rsid w:val="00FA1480"/>
    <w:rsid w:val="00FA15BD"/>
    <w:rsid w:val="00FA1906"/>
    <w:rsid w:val="00FA2631"/>
    <w:rsid w:val="00FA2C43"/>
    <w:rsid w:val="00FA30E4"/>
    <w:rsid w:val="00FA3A91"/>
    <w:rsid w:val="00FA71A7"/>
    <w:rsid w:val="00FB2D38"/>
    <w:rsid w:val="00FB2DFC"/>
    <w:rsid w:val="00FB37D6"/>
    <w:rsid w:val="00FB4713"/>
    <w:rsid w:val="00FB6EEC"/>
    <w:rsid w:val="00FB7DBA"/>
    <w:rsid w:val="00FC1360"/>
    <w:rsid w:val="00FC289D"/>
    <w:rsid w:val="00FC6687"/>
    <w:rsid w:val="00FC7009"/>
    <w:rsid w:val="00FC72C6"/>
    <w:rsid w:val="00FD03BC"/>
    <w:rsid w:val="00FD154A"/>
    <w:rsid w:val="00FD2306"/>
    <w:rsid w:val="00FD3429"/>
    <w:rsid w:val="00FD3498"/>
    <w:rsid w:val="00FD5228"/>
    <w:rsid w:val="00FD6FCC"/>
    <w:rsid w:val="00FD77F2"/>
    <w:rsid w:val="00FE0AF9"/>
    <w:rsid w:val="00FE191D"/>
    <w:rsid w:val="00FE1B45"/>
    <w:rsid w:val="00FE2AE8"/>
    <w:rsid w:val="00FE2C66"/>
    <w:rsid w:val="00FE324B"/>
    <w:rsid w:val="00FE3654"/>
    <w:rsid w:val="00FE391B"/>
    <w:rsid w:val="00FE468C"/>
    <w:rsid w:val="00FE4A42"/>
    <w:rsid w:val="00FE4F3E"/>
    <w:rsid w:val="00FE56E0"/>
    <w:rsid w:val="00FF0016"/>
    <w:rsid w:val="00FF0E35"/>
    <w:rsid w:val="00FF1126"/>
    <w:rsid w:val="00FF1185"/>
    <w:rsid w:val="00FF663B"/>
    <w:rsid w:val="00FF6C87"/>
    <w:rsid w:val="00FF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B6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7E510D"/>
    <w:pPr>
      <w:widowControl w:val="0"/>
      <w:autoSpaceDE w:val="0"/>
      <w:autoSpaceDN w:val="0"/>
      <w:adjustRightInd w:val="0"/>
      <w:spacing w:after="0" w:line="353" w:lineRule="exact"/>
      <w:ind w:firstLine="686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20">
    <w:name w:val="Font Style20"/>
    <w:uiPriority w:val="99"/>
    <w:rsid w:val="007E510D"/>
    <w:rPr>
      <w:rFonts w:ascii="Times New Roman" w:hAnsi="Times New Roman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B6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7E510D"/>
    <w:pPr>
      <w:widowControl w:val="0"/>
      <w:autoSpaceDE w:val="0"/>
      <w:autoSpaceDN w:val="0"/>
      <w:adjustRightInd w:val="0"/>
      <w:spacing w:after="0" w:line="353" w:lineRule="exact"/>
      <w:ind w:firstLine="686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20">
    <w:name w:val="Font Style20"/>
    <w:uiPriority w:val="99"/>
    <w:rsid w:val="007E510D"/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738</Words>
  <Characters>6009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6734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kozina_o</dc:creator>
  <cp:lastModifiedBy>Евгения</cp:lastModifiedBy>
  <cp:revision>5</cp:revision>
  <dcterms:created xsi:type="dcterms:W3CDTF">2019-04-29T13:13:00Z</dcterms:created>
  <dcterms:modified xsi:type="dcterms:W3CDTF">2019-11-13T12:44:00Z</dcterms:modified>
</cp:coreProperties>
</file>