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E86015" w14:textId="771D1E96" w:rsidR="00455206" w:rsidRDefault="00361F6B" w:rsidP="00213801">
      <w:pPr>
        <w:pStyle w:val="1"/>
        <w:ind w:firstLine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32B67F7" wp14:editId="6CF97324">
            <wp:simplePos x="0" y="0"/>
            <wp:positionH relativeFrom="page">
              <wp:align>center</wp:align>
            </wp:positionH>
            <wp:positionV relativeFrom="paragraph">
              <wp:posOffset>-729706</wp:posOffset>
            </wp:positionV>
            <wp:extent cx="7641771" cy="10784058"/>
            <wp:effectExtent l="0" t="0" r="0" b="0"/>
            <wp:wrapNone/>
            <wp:docPr id="1750041028" name="Рисунок 1" descr="Изображение выглядит как текст, бумага, канцтовары, Бумажное издели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041028" name="Рисунок 1" descr="Изображение выглядит как текст, бумага, канцтовары, Бумажное изделие&#10;&#10;Автоматически созданное описание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7" t="3989" r="8072" b="3709"/>
                    <a:stretch/>
                  </pic:blipFill>
                  <pic:spPr bwMode="auto">
                    <a:xfrm>
                      <a:off x="0" y="0"/>
                      <a:ext cx="7641771" cy="10784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BCF489" w14:textId="77777777" w:rsidR="00455206" w:rsidRPr="00213801" w:rsidRDefault="00455206" w:rsidP="00213801">
      <w:pPr>
        <w:pStyle w:val="af"/>
        <w:numPr>
          <w:ilvl w:val="0"/>
          <w:numId w:val="28"/>
        </w:numPr>
        <w:spacing w:after="200" w:line="276" w:lineRule="auto"/>
        <w:jc w:val="left"/>
        <w:rPr>
          <w:rFonts w:ascii="Arial" w:eastAsiaTheme="majorEastAsia" w:hAnsi="Arial" w:cstheme="majorBidi"/>
          <w:b/>
          <w:sz w:val="32"/>
          <w:szCs w:val="32"/>
        </w:rPr>
      </w:pPr>
      <w:r>
        <w:br w:type="page"/>
      </w:r>
    </w:p>
    <w:p w14:paraId="507B0240" w14:textId="70CF2709" w:rsidR="00361F6B" w:rsidRDefault="00547375" w:rsidP="00547375">
      <w:pPr>
        <w:pStyle w:val="1"/>
        <w:ind w:firstLine="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61972F0" wp14:editId="5B93AACE">
            <wp:simplePos x="0" y="0"/>
            <wp:positionH relativeFrom="page">
              <wp:align>left</wp:align>
            </wp:positionH>
            <wp:positionV relativeFrom="paragraph">
              <wp:posOffset>-719092</wp:posOffset>
            </wp:positionV>
            <wp:extent cx="7543800" cy="10911227"/>
            <wp:effectExtent l="0" t="0" r="0" b="4445"/>
            <wp:wrapNone/>
            <wp:docPr id="1644848126" name="Рисунок 1" descr="Изображение выглядит как текст, бумага, Бумажное изделие, Печат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848126" name="Рисунок 1" descr="Изображение выглядит как текст, бумага, Бумажное изделие, Печать&#10;&#10;Автоматически созданное описание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58" t="4843" r="8064" b="6556"/>
                    <a:stretch/>
                  </pic:blipFill>
                  <pic:spPr bwMode="auto">
                    <a:xfrm>
                      <a:off x="0" y="0"/>
                      <a:ext cx="7543800" cy="10911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6895AC" w14:textId="77777777" w:rsidR="00361F6B" w:rsidRDefault="00361F6B">
      <w:pPr>
        <w:spacing w:after="200" w:line="276" w:lineRule="auto"/>
        <w:ind w:firstLine="0"/>
        <w:jc w:val="left"/>
        <w:rPr>
          <w:rFonts w:ascii="Arial" w:eastAsiaTheme="majorEastAsia" w:hAnsi="Arial" w:cstheme="majorBidi"/>
          <w:b/>
          <w:sz w:val="32"/>
          <w:szCs w:val="32"/>
        </w:rPr>
      </w:pPr>
      <w:r>
        <w:br w:type="page"/>
      </w:r>
    </w:p>
    <w:p w14:paraId="2DE92CFC" w14:textId="1C3CB92B" w:rsidR="00455206" w:rsidRDefault="00200817" w:rsidP="00361F6B">
      <w:pPr>
        <w:pStyle w:val="1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0987897" wp14:editId="36721C3D">
            <wp:simplePos x="0" y="0"/>
            <wp:positionH relativeFrom="page">
              <wp:posOffset>-19050</wp:posOffset>
            </wp:positionH>
            <wp:positionV relativeFrom="paragraph">
              <wp:posOffset>-718911</wp:posOffset>
            </wp:positionV>
            <wp:extent cx="7565571" cy="10943851"/>
            <wp:effectExtent l="0" t="0" r="0" b="0"/>
            <wp:wrapNone/>
            <wp:docPr id="258799456" name="Рисунок 1" descr="Изображение выглядит как текст, бумага, меню, Бумажное издели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799456" name="Рисунок 1" descr="Изображение выглядит как текст, бумага, меню, Бумажное изделие&#10;&#10;Автоматически созданное описание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58" t="4843" r="8453" b="6969"/>
                    <a:stretch/>
                  </pic:blipFill>
                  <pic:spPr bwMode="auto">
                    <a:xfrm>
                      <a:off x="0" y="0"/>
                      <a:ext cx="7565571" cy="10943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DA5730" w14:textId="77777777" w:rsidR="00455206" w:rsidRDefault="00455206">
      <w:pPr>
        <w:spacing w:after="200" w:line="276" w:lineRule="auto"/>
        <w:ind w:firstLine="0"/>
        <w:jc w:val="left"/>
        <w:rPr>
          <w:rFonts w:ascii="Arial" w:eastAsiaTheme="majorEastAsia" w:hAnsi="Arial" w:cstheme="majorBidi"/>
          <w:b/>
          <w:sz w:val="32"/>
          <w:szCs w:val="32"/>
        </w:rPr>
      </w:pPr>
      <w:r>
        <w:br w:type="page"/>
      </w:r>
    </w:p>
    <w:p w14:paraId="46435DD9" w14:textId="1A12447E" w:rsidR="00A65FB4" w:rsidRPr="00EB08D8" w:rsidRDefault="00A65FB4" w:rsidP="00EB08D8">
      <w:pPr>
        <w:pStyle w:val="1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168270314"/>
      <w:r w:rsidRPr="00EB08D8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  <w:bookmarkEnd w:id="0"/>
    </w:p>
    <w:sdt>
      <w:sdtPr>
        <w:rPr>
          <w:rFonts w:ascii="Times New Roman" w:eastAsia="Times New Roman" w:hAnsi="Times New Roman" w:cs="Times New Roman"/>
          <w:color w:val="auto"/>
          <w:sz w:val="28"/>
          <w:szCs w:val="28"/>
        </w:rPr>
        <w:id w:val="-827676552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1743443" w14:textId="77777777" w:rsidR="00A65FB4" w:rsidRDefault="00A65FB4" w:rsidP="00F61474">
          <w:pPr>
            <w:pStyle w:val="ac"/>
            <w:jc w:val="both"/>
          </w:pPr>
        </w:p>
        <w:p w14:paraId="5D8AA1FE" w14:textId="0C337FE4" w:rsidR="00B926D3" w:rsidRDefault="009C495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rPr>
              <w:b/>
              <w:bCs/>
            </w:rPr>
            <w:fldChar w:fldCharType="begin"/>
          </w:r>
          <w:r w:rsidR="00A65FB4">
            <w:rPr>
              <w:b/>
              <w:bCs/>
            </w:rPr>
            <w:instrText xml:space="preserve"> TOC \o "1-2" \h \z \t "Заголовок 3;3;Заголовок 4;4" </w:instrText>
          </w:r>
          <w:r>
            <w:rPr>
              <w:b/>
              <w:bCs/>
            </w:rPr>
            <w:fldChar w:fldCharType="separate"/>
          </w:r>
          <w:hyperlink w:anchor="_Toc168270314" w:history="1">
            <w:r w:rsidR="00B926D3" w:rsidRPr="008E639B">
              <w:rPr>
                <w:rStyle w:val="ae"/>
                <w:noProof/>
              </w:rPr>
              <w:t>Содержание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_Toc168270314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4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2A756A43" w14:textId="0DA0745B" w:rsidR="00B926D3" w:rsidRDefault="0020081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8270315" w:history="1">
            <w:r w:rsidR="00B926D3" w:rsidRPr="008E639B">
              <w:rPr>
                <w:rStyle w:val="ae"/>
                <w:noProof/>
                <w:lang w:eastAsia="en-US"/>
              </w:rPr>
              <w:t>Введение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_Toc168270315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6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757A4FC6" w14:textId="10B10FF9" w:rsidR="00B926D3" w:rsidRDefault="0020081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8270316" w:history="1">
            <w:r w:rsidR="00B926D3" w:rsidRPr="008E639B">
              <w:rPr>
                <w:rStyle w:val="ae"/>
                <w:noProof/>
                <w:lang w:eastAsia="en-US"/>
              </w:rPr>
              <w:t>1.</w:t>
            </w:r>
            <w:r w:rsidR="005F076C">
              <w:t xml:space="preserve"> </w:t>
            </w:r>
            <w:r w:rsidR="00B926D3" w:rsidRPr="008E639B">
              <w:rPr>
                <w:rStyle w:val="ae"/>
                <w:noProof/>
                <w:lang w:eastAsia="en-US"/>
              </w:rPr>
              <w:t>Постановка задачи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_Toc168270316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7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70534B0C" w14:textId="6B72B12D" w:rsidR="00B926D3" w:rsidRDefault="0020081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8270317" w:history="1">
            <w:r w:rsidR="00B926D3" w:rsidRPr="008E639B">
              <w:rPr>
                <w:rStyle w:val="ae"/>
                <w:noProof/>
                <w:lang w:eastAsia="en-US"/>
              </w:rPr>
              <w:t>2.</w:t>
            </w:r>
            <w:r w:rsidR="005F076C">
              <w:t xml:space="preserve"> </w:t>
            </w:r>
            <w:r w:rsidR="00B926D3" w:rsidRPr="008E639B">
              <w:rPr>
                <w:rStyle w:val="ae"/>
                <w:noProof/>
                <w:lang w:eastAsia="en-US"/>
              </w:rPr>
              <w:t>Выбор решения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_Toc168270317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8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46730FC2" w14:textId="775BBC0E" w:rsidR="00B926D3" w:rsidRDefault="0020081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8270318" w:history="1">
            <w:r w:rsidR="00B926D3" w:rsidRPr="008E639B">
              <w:rPr>
                <w:rStyle w:val="ae"/>
                <w:noProof/>
                <w:lang w:eastAsia="en-US"/>
              </w:rPr>
              <w:t>3.</w:t>
            </w:r>
            <w:r w:rsidR="005F076C">
              <w:t xml:space="preserve"> </w:t>
            </w:r>
            <w:r w:rsidR="00B926D3" w:rsidRPr="008E639B">
              <w:rPr>
                <w:rStyle w:val="ae"/>
                <w:noProof/>
                <w:lang w:eastAsia="en-US"/>
              </w:rPr>
              <w:t>Описание программы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_Toc168270318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9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47305DD1" w14:textId="5F84976D" w:rsidR="00B926D3" w:rsidRDefault="0020081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8270319" w:history="1">
            <w:r w:rsidR="00B926D3" w:rsidRPr="008E639B">
              <w:rPr>
                <w:rStyle w:val="ae"/>
                <w:noProof/>
                <w:lang w:eastAsia="en-US"/>
              </w:rPr>
              <w:t>4.</w:t>
            </w:r>
            <w:r w:rsidR="005F076C">
              <w:t xml:space="preserve"> </w:t>
            </w:r>
            <w:r w:rsidR="00B926D3" w:rsidRPr="008E639B">
              <w:rPr>
                <w:rStyle w:val="ae"/>
                <w:noProof/>
                <w:lang w:eastAsia="en-US"/>
              </w:rPr>
              <w:t>Описание способа реализации пользовательского интерфейса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_Toc168270319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12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258BFAB0" w14:textId="59E4A735" w:rsidR="00B926D3" w:rsidRDefault="0020081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8270320" w:history="1">
            <w:r w:rsidR="00B926D3" w:rsidRPr="008E639B">
              <w:rPr>
                <w:rStyle w:val="ae"/>
                <w:noProof/>
                <w:lang w:eastAsia="en-US"/>
              </w:rPr>
              <w:t>5.</w:t>
            </w:r>
            <w:r w:rsidR="005F076C">
              <w:t xml:space="preserve"> </w:t>
            </w:r>
            <w:r w:rsidR="00B926D3" w:rsidRPr="008E639B">
              <w:rPr>
                <w:rStyle w:val="ae"/>
                <w:noProof/>
                <w:lang w:eastAsia="en-US"/>
              </w:rPr>
              <w:t>Описание результатов работы программы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_Toc168270320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13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061CEAA9" w14:textId="03A69300" w:rsidR="00B926D3" w:rsidRDefault="0020081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8270321" w:history="1">
            <w:r w:rsidR="00B926D3" w:rsidRPr="008E639B">
              <w:rPr>
                <w:rStyle w:val="ae"/>
                <w:noProof/>
                <w:lang w:eastAsia="en-US"/>
              </w:rPr>
              <w:t>Заключение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_Toc168270321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16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1E631C21" w14:textId="55739971" w:rsidR="00B926D3" w:rsidRDefault="0020081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8270322" w:history="1">
            <w:r w:rsidR="00B926D3" w:rsidRPr="008E639B">
              <w:rPr>
                <w:rStyle w:val="ae"/>
                <w:noProof/>
              </w:rPr>
              <w:t>Список используемых источников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_Toc168270322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17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5B3AE372" w14:textId="78547AE4" w:rsidR="00B926D3" w:rsidRDefault="0020081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8270323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A</w:t>
            </w:r>
            <w:r w:rsidR="00B926D3" w:rsidRPr="008E639B">
              <w:rPr>
                <w:rStyle w:val="ae"/>
                <w:noProof/>
              </w:rPr>
              <w:t>.  Листинг программы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_Toc168270323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18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7D3474DC" w14:textId="5B00E1C1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24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A</w:t>
            </w:r>
            <w:r w:rsidR="00B926D3" w:rsidRPr="008E639B">
              <w:rPr>
                <w:rStyle w:val="ae"/>
                <w:noProof/>
              </w:rPr>
              <w:t>.1. 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«Server.java» Server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_Toc168270324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18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60742411" w14:textId="2710294E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25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«ClientHandler.java» Server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_Toc168270325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19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62987BA9" w14:textId="43D1782C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26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A.3.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«User.java» Server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_Toc168270326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21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0ECCFA48" w14:textId="41DDCC24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27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A.4.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«UserDatabase.java» Server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_Toc168270327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22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68AA679B" w14:textId="52D9831E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28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A</w:t>
            </w:r>
            <w:r w:rsidR="00B926D3" w:rsidRPr="008E639B">
              <w:rPr>
                <w:rStyle w:val="ae"/>
                <w:noProof/>
              </w:rPr>
              <w:t>.5. 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«Game.java»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_Toc168270328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23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6C55A223" w14:textId="63B16F92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29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A</w:t>
            </w:r>
            <w:r w:rsidR="00B926D3" w:rsidRPr="008E639B">
              <w:rPr>
                <w:rStyle w:val="ae"/>
                <w:noProof/>
              </w:rPr>
              <w:t>.6. 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«GlobalConstance.java»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_Toc168270329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24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2C3A0A15" w14:textId="37D01E33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30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A.7.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«Level.java»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_Toc168270330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25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49A19AB9" w14:textId="564A01C5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31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A.8.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«LevelService.java»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_Toc168270331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26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57B995E7" w14:textId="650B381B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32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A.9.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«RandGenerate.java»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_Toc168270332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27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05B8B1F0" w14:textId="5D5EA212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33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A.10.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«ServerTask.java»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_Toc168270333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28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198EF0B3" w14:textId="4D9DB8CD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34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A.11.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«EventHandler.java»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_Toc168270334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29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1BB4B276" w14:textId="1B6E8EED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35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A.12.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«PlayerController.java»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_Toc168270335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30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7E2F0B84" w14:textId="413D3200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36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A.13.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«AddEnemy.java»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_Toc168270336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31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6DD9BF10" w14:textId="0E098981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37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A.14.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«EnemyTankMovement.java»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_Toc168270337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33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5583A93F" w14:textId="7B8EAB4B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38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A.15.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«GiveGift.java»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_Toc168270338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35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3700A709" w14:textId="78DE7247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39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A.16.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«GameData.java»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_Toc168270339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37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2F14D33F" w14:textId="24AFD73E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40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A.17.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«SceneObject.java»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_Toc168270340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40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4CF8DC98" w14:textId="43824D61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41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A.18.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«GifType.java»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_Toc168270341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41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0233A2B7" w14:textId="2E29826D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lastRenderedPageBreak/>
            <w:t xml:space="preserve">   </w:t>
          </w:r>
          <w:hyperlink w:anchor="_Toc168270342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A.19.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«OperatorGift.java»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_Toc168270342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42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11F604C0" w14:textId="2B14C16E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43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A.20.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«TankSide.java»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_Toc168270343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44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2620EB0F" w14:textId="728AC78A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44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A.21.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«TankType.java»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_Toc168270344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45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57E6567F" w14:textId="53A0A343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45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A.22.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«Tank.java»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_Toc168270345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46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3A911AE2" w14:textId="3A0EFEB7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46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A.23.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«WallType.java»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_Toc168270346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49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6BC11449" w14:textId="1BA96021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47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A.24.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«Wall.java»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_Toc168270347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50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69341998" w14:textId="73F5EB7C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48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A.25.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«Direction.java»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_Toc168270348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52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0EC6DDC6" w14:textId="1364E278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49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A.26.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«Flag.java»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_Toc168270349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53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7E36AA93" w14:textId="56416915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50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A.27.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«Shot.java»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_Toc168270350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54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123ACBB5" w14:textId="29F98928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51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A.28.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«Player.java»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_Toc168270351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57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74A58D6E" w14:textId="20719594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52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A.29.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«GameStatus.java»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_Toc168270352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58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0E2FBB63" w14:textId="24ACE6CF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53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A.30.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«GameObjectHelper.java»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_Toc168270353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59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58347358" w14:textId="0414FEF2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54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A.31.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«SceneHelper.java»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_Toc168270354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61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6F39E184" w14:textId="74E4AA44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55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A.32.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«EndGameScene.java»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_Toc168270355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63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1A8D6A09" w14:textId="52BEE057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56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A.33.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«StartMenuHelper.java»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_Toc168270356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64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3E299018" w14:textId="503E4986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57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A.34.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«StartMenu.java»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_Toc168270357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66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5B89C4BB" w14:textId="4CB34CF0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58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A.35.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«LoginPage.java»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_Toc168270358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67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4F4D15DF" w14:textId="064B0757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59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A.36.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«GameEnvironmentHelper.java»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_Toc168270359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69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5B4CE0FB" w14:textId="5182D6B5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60" w:history="1">
            <w:r w:rsidR="00B926D3" w:rsidRPr="008E639B">
              <w:rPr>
                <w:rStyle w:val="ae"/>
                <w:noProof/>
              </w:rPr>
              <w:t>Приложение</w:t>
            </w:r>
            <w:r w:rsidR="00B926D3" w:rsidRPr="008E639B">
              <w:rPr>
                <w:rStyle w:val="ae"/>
                <w:noProof/>
                <w:lang w:val="en-US"/>
              </w:rPr>
              <w:t xml:space="preserve"> A.37. </w:t>
            </w:r>
            <w:r w:rsidR="00B926D3" w:rsidRPr="008E639B">
              <w:rPr>
                <w:rStyle w:val="ae"/>
                <w:noProof/>
              </w:rPr>
              <w:t>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«GamePage.java»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_Toc168270360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71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2F5FD646" w14:textId="2BD25750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61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A</w:t>
            </w:r>
            <w:r w:rsidR="00B926D3" w:rsidRPr="008E639B">
              <w:rPr>
                <w:rStyle w:val="ae"/>
                <w:noProof/>
              </w:rPr>
              <w:t>.38. Файл</w:t>
            </w:r>
            <w:r w:rsidR="00B926D3" w:rsidRPr="008E639B">
              <w:rPr>
                <w:rStyle w:val="ae"/>
                <w:noProof/>
                <w:lang w:val="en-US"/>
              </w:rPr>
              <w:t xml:space="preserve"> «module-info.java» 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_Toc168270361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73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0AAC1426" w14:textId="3A07CE62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62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A</w:t>
            </w:r>
            <w:r w:rsidR="00B926D3" w:rsidRPr="008E639B">
              <w:rPr>
                <w:rStyle w:val="ae"/>
                <w:noProof/>
              </w:rPr>
              <w:t>.39. Файл «</w:t>
            </w:r>
            <w:r w:rsidR="00B926D3" w:rsidRPr="008E639B">
              <w:rPr>
                <w:rStyle w:val="ae"/>
                <w:noProof/>
                <w:lang w:val="en-US"/>
              </w:rPr>
              <w:t>pom</w:t>
            </w:r>
            <w:r w:rsidR="00B926D3" w:rsidRPr="008E639B">
              <w:rPr>
                <w:rStyle w:val="ae"/>
                <w:noProof/>
              </w:rPr>
              <w:t>.</w:t>
            </w:r>
            <w:r w:rsidR="00B926D3" w:rsidRPr="008E639B">
              <w:rPr>
                <w:rStyle w:val="ae"/>
                <w:noProof/>
                <w:lang w:val="en-US"/>
              </w:rPr>
              <w:t>xml</w:t>
            </w:r>
            <w:r w:rsidR="00B926D3" w:rsidRPr="008E639B">
              <w:rPr>
                <w:rStyle w:val="ae"/>
                <w:noProof/>
              </w:rPr>
              <w:t xml:space="preserve">» </w:t>
            </w:r>
            <w:r w:rsidR="00B926D3" w:rsidRPr="008E639B">
              <w:rPr>
                <w:rStyle w:val="ae"/>
                <w:noProof/>
                <w:lang w:val="en-US"/>
              </w:rPr>
              <w:t>Client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_Toc168270362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74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068DABAF" w14:textId="0BE84F0D" w:rsidR="00B926D3" w:rsidRDefault="00200817" w:rsidP="005F076C">
          <w:pPr>
            <w:pStyle w:val="11"/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8270363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B</w:t>
            </w:r>
            <w:r w:rsidR="00B926D3" w:rsidRPr="008E639B">
              <w:rPr>
                <w:rStyle w:val="ae"/>
                <w:noProof/>
              </w:rPr>
              <w:t xml:space="preserve">.  </w:t>
            </w:r>
            <w:r w:rsidR="00B926D3" w:rsidRPr="008E639B">
              <w:rPr>
                <w:rStyle w:val="ae"/>
                <w:noProof/>
                <w:lang w:val="en-US"/>
              </w:rPr>
              <w:t>UML</w:t>
            </w:r>
            <w:r w:rsidR="00B926D3" w:rsidRPr="008E639B">
              <w:rPr>
                <w:rStyle w:val="ae"/>
                <w:noProof/>
              </w:rPr>
              <w:t xml:space="preserve"> - диаграммы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_Toc168270363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76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03FFFCB2" w14:textId="689E6CE1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64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B</w:t>
            </w:r>
            <w:r w:rsidR="00B926D3" w:rsidRPr="008E639B">
              <w:rPr>
                <w:rStyle w:val="ae"/>
                <w:noProof/>
              </w:rPr>
              <w:t>.1. Диаграммы классов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_Toc168270364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76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0E8DDAE9" w14:textId="14E8BEF7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65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B</w:t>
            </w:r>
            <w:r w:rsidR="00B926D3" w:rsidRPr="008E639B">
              <w:rPr>
                <w:rStyle w:val="ae"/>
                <w:noProof/>
              </w:rPr>
              <w:t>.2. Диаграмма развёртывания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_Toc168270365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78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7313D07E" w14:textId="5D51976F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66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B</w:t>
            </w:r>
            <w:r w:rsidR="00B926D3" w:rsidRPr="008E639B">
              <w:rPr>
                <w:rStyle w:val="ae"/>
                <w:noProof/>
              </w:rPr>
              <w:t>.3. Диаграмма последовательности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_Toc168270366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79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5A326649" w14:textId="02E37398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67" w:history="1">
            <w:r w:rsidR="00B926D3" w:rsidRPr="008E639B">
              <w:rPr>
                <w:rStyle w:val="ae"/>
                <w:noProof/>
              </w:rPr>
              <w:t xml:space="preserve">Приложение </w:t>
            </w:r>
            <w:r w:rsidR="00B926D3" w:rsidRPr="008E639B">
              <w:rPr>
                <w:rStyle w:val="ae"/>
                <w:noProof/>
                <w:lang w:val="en-US"/>
              </w:rPr>
              <w:t>B</w:t>
            </w:r>
            <w:r w:rsidR="00B926D3" w:rsidRPr="008E639B">
              <w:rPr>
                <w:rStyle w:val="ae"/>
                <w:noProof/>
              </w:rPr>
              <w:t>.4. Диаграмма деятельности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_Toc168270367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80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5A8AE9BE" w14:textId="3780C867" w:rsidR="00B926D3" w:rsidRDefault="005F076C" w:rsidP="005F076C">
          <w:pPr>
            <w:pStyle w:val="21"/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t xml:space="preserve">   </w:t>
          </w:r>
          <w:hyperlink w:anchor="_Toc168270368" w:history="1">
            <w:r w:rsidR="00B926D3" w:rsidRPr="008E639B">
              <w:rPr>
                <w:rStyle w:val="ae"/>
                <w:noProof/>
              </w:rPr>
              <w:t>Приложение</w:t>
            </w:r>
            <w:r>
              <w:rPr>
                <w:rStyle w:val="ae"/>
                <w:noProof/>
              </w:rPr>
              <w:t xml:space="preserve"> </w:t>
            </w:r>
            <w:r w:rsidR="00B926D3" w:rsidRPr="008E639B">
              <w:rPr>
                <w:rStyle w:val="ae"/>
                <w:noProof/>
                <w:lang w:val="en-US"/>
              </w:rPr>
              <w:t>B</w:t>
            </w:r>
            <w:r w:rsidR="00B926D3" w:rsidRPr="008E639B">
              <w:rPr>
                <w:rStyle w:val="ae"/>
                <w:noProof/>
              </w:rPr>
              <w:t>.5. Диаграмма вариантов использования приложения</w:t>
            </w:r>
            <w:r w:rsidR="00B926D3">
              <w:rPr>
                <w:noProof/>
                <w:webHidden/>
              </w:rPr>
              <w:tab/>
            </w:r>
            <w:r w:rsidR="00B926D3">
              <w:rPr>
                <w:noProof/>
                <w:webHidden/>
              </w:rPr>
              <w:fldChar w:fldCharType="begin"/>
            </w:r>
            <w:r w:rsidR="00B926D3">
              <w:rPr>
                <w:noProof/>
                <w:webHidden/>
              </w:rPr>
              <w:instrText xml:space="preserve"> PAGEREF _Toc168270368 \h </w:instrText>
            </w:r>
            <w:r w:rsidR="00B926D3">
              <w:rPr>
                <w:noProof/>
                <w:webHidden/>
              </w:rPr>
            </w:r>
            <w:r w:rsidR="00B926D3">
              <w:rPr>
                <w:noProof/>
                <w:webHidden/>
              </w:rPr>
              <w:fldChar w:fldCharType="separate"/>
            </w:r>
            <w:r w:rsidR="002A645E">
              <w:rPr>
                <w:noProof/>
                <w:webHidden/>
              </w:rPr>
              <w:t>81</w:t>
            </w:r>
            <w:r w:rsidR="00B926D3">
              <w:rPr>
                <w:noProof/>
                <w:webHidden/>
              </w:rPr>
              <w:fldChar w:fldCharType="end"/>
            </w:r>
          </w:hyperlink>
        </w:p>
        <w:p w14:paraId="145C6169" w14:textId="1E35F518" w:rsidR="00A65FB4" w:rsidRDefault="009C4957" w:rsidP="00DC3564">
          <w:pPr>
            <w:spacing w:after="0"/>
            <w:ind w:firstLine="0"/>
          </w:pPr>
          <w:r>
            <w:rPr>
              <w:b/>
              <w:bCs/>
            </w:rPr>
            <w:fldChar w:fldCharType="end"/>
          </w:r>
        </w:p>
      </w:sdtContent>
    </w:sdt>
    <w:p w14:paraId="1F16591A" w14:textId="402B7EF1" w:rsidR="00BA19C2" w:rsidRPr="00200817" w:rsidRDefault="00A65FB4" w:rsidP="00200817">
      <w:pPr>
        <w:spacing w:after="160" w:line="259" w:lineRule="auto"/>
        <w:ind w:firstLine="0"/>
        <w:jc w:val="left"/>
        <w:rPr>
          <w:lang w:eastAsia="en-US"/>
        </w:rPr>
      </w:pPr>
      <w:r>
        <w:rPr>
          <w:lang w:eastAsia="en-US"/>
        </w:rPr>
        <w:br w:type="page"/>
      </w:r>
    </w:p>
    <w:p w14:paraId="3764F33E" w14:textId="77777777" w:rsidR="00A65FB4" w:rsidRPr="00EB08D8" w:rsidRDefault="00A65FB4" w:rsidP="00221630">
      <w:pPr>
        <w:pStyle w:val="1"/>
        <w:ind w:firstLine="0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1" w:name="_Toc168270321"/>
      <w:r w:rsidRPr="00EB08D8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Заключение</w:t>
      </w:r>
      <w:bookmarkEnd w:id="1"/>
    </w:p>
    <w:p w14:paraId="36D45F3A" w14:textId="7B335411" w:rsidR="00A65FB4" w:rsidRDefault="00221630" w:rsidP="00EA3BC9">
      <w:pPr>
        <w:ind w:firstLine="0"/>
      </w:pPr>
      <w:r>
        <w:tab/>
      </w:r>
      <w:r w:rsidR="00A65FB4">
        <w:t xml:space="preserve">При выполнении данного курсового проекта были изучены принципы работы </w:t>
      </w:r>
      <w:r w:rsidR="00817E08">
        <w:t xml:space="preserve">разработки многомодульного приложения на языке </w:t>
      </w:r>
      <w:r w:rsidR="00817E08">
        <w:rPr>
          <w:lang w:val="en-US"/>
        </w:rPr>
        <w:t>Java</w:t>
      </w:r>
      <w:r w:rsidR="00D81434">
        <w:t>.</w:t>
      </w:r>
      <w:r w:rsidR="009C516B" w:rsidRPr="009C516B">
        <w:t xml:space="preserve"> </w:t>
      </w:r>
      <w:r w:rsidR="009C516B">
        <w:t xml:space="preserve">Также изучили </w:t>
      </w:r>
      <w:r w:rsidR="003D6FA7">
        <w:t xml:space="preserve">принципы </w:t>
      </w:r>
      <w:r w:rsidR="007C2A4B">
        <w:t>разработк</w:t>
      </w:r>
      <w:r w:rsidR="003D6FA7">
        <w:t>и</w:t>
      </w:r>
      <w:r w:rsidR="007C2A4B">
        <w:t xml:space="preserve"> графического интерфейса</w:t>
      </w:r>
      <w:r w:rsidR="009D6C20">
        <w:t xml:space="preserve"> и следующие технологии</w:t>
      </w:r>
      <w:r w:rsidR="009D6C20" w:rsidRPr="009D6C20">
        <w:t xml:space="preserve">: </w:t>
      </w:r>
      <w:r w:rsidR="009D6C20">
        <w:rPr>
          <w:lang w:val="en-US"/>
        </w:rPr>
        <w:t>Java</w:t>
      </w:r>
      <w:r w:rsidR="009D6C20" w:rsidRPr="009D6C20">
        <w:t xml:space="preserve"> </w:t>
      </w:r>
      <w:r w:rsidR="009D6C20">
        <w:rPr>
          <w:lang w:val="en-US"/>
        </w:rPr>
        <w:t>Collections</w:t>
      </w:r>
      <w:r w:rsidR="009D6C20" w:rsidRPr="009D6C20">
        <w:t xml:space="preserve"> </w:t>
      </w:r>
      <w:r w:rsidR="009D6C20">
        <w:rPr>
          <w:lang w:val="en-US"/>
        </w:rPr>
        <w:t>Framework</w:t>
      </w:r>
      <w:r w:rsidR="009D6C20" w:rsidRPr="009D6C20">
        <w:t xml:space="preserve">, </w:t>
      </w:r>
      <w:r w:rsidR="009D6C20">
        <w:t xml:space="preserve">Механизм обработки исключений, </w:t>
      </w:r>
      <w:r w:rsidR="000B259A">
        <w:rPr>
          <w:lang w:val="en-US"/>
        </w:rPr>
        <w:t>Java</w:t>
      </w:r>
      <w:r w:rsidR="000B259A" w:rsidRPr="000B259A">
        <w:t xml:space="preserve"> </w:t>
      </w:r>
      <w:r w:rsidR="000B259A">
        <w:rPr>
          <w:lang w:val="en-US"/>
        </w:rPr>
        <w:t>Stream</w:t>
      </w:r>
      <w:r w:rsidR="000B259A" w:rsidRPr="000B259A">
        <w:t xml:space="preserve"> </w:t>
      </w:r>
      <w:r w:rsidR="000B259A">
        <w:rPr>
          <w:lang w:val="en-US"/>
        </w:rPr>
        <w:t>API</w:t>
      </w:r>
      <w:r w:rsidR="000B259A" w:rsidRPr="000B259A">
        <w:t xml:space="preserve">, </w:t>
      </w:r>
      <w:r w:rsidR="000B259A">
        <w:rPr>
          <w:lang w:val="en-US"/>
        </w:rPr>
        <w:t>Java</w:t>
      </w:r>
      <w:r w:rsidR="000B259A" w:rsidRPr="000B259A">
        <w:t xml:space="preserve"> </w:t>
      </w:r>
      <w:r w:rsidR="000B259A">
        <w:rPr>
          <w:lang w:val="en-US"/>
        </w:rPr>
        <w:t>Multithreading</w:t>
      </w:r>
      <w:r w:rsidR="000B259A" w:rsidRPr="000B259A">
        <w:t xml:space="preserve">, </w:t>
      </w:r>
      <w:r w:rsidR="00DD0707">
        <w:t>Сетевое взаимодействие</w:t>
      </w:r>
      <w:r w:rsidR="00721638">
        <w:t>.</w:t>
      </w:r>
      <w:bookmarkStart w:id="2" w:name="OLE_LINK4"/>
      <w:bookmarkStart w:id="3" w:name="OLE_LINK5"/>
    </w:p>
    <w:p w14:paraId="0C55F569" w14:textId="00672604" w:rsidR="00A65FB4" w:rsidRDefault="00221630" w:rsidP="00EA3BC9">
      <w:pPr>
        <w:ind w:firstLine="0"/>
        <w:rPr>
          <w:lang w:eastAsia="en-US"/>
        </w:rPr>
      </w:pPr>
      <w:r>
        <w:rPr>
          <w:lang w:eastAsia="en-US"/>
        </w:rPr>
        <w:tab/>
      </w:r>
      <w:r w:rsidR="00A65FB4">
        <w:rPr>
          <w:lang w:eastAsia="en-US"/>
        </w:rPr>
        <w:t>В результате выполнения данной курсовой работы была разработана система программ клиент-серверной архитектуры</w:t>
      </w:r>
      <w:bookmarkEnd w:id="2"/>
      <w:bookmarkEnd w:id="3"/>
      <w:r w:rsidR="00CD780D">
        <w:t>, позволяющ</w:t>
      </w:r>
      <w:r w:rsidR="00010B9F">
        <w:t xml:space="preserve">ая </w:t>
      </w:r>
      <w:r w:rsidR="00CD780D">
        <w:t xml:space="preserve">осуществлять </w:t>
      </w:r>
      <w:r w:rsidR="001641AF">
        <w:t xml:space="preserve">взаимодействие между </w:t>
      </w:r>
      <w:r w:rsidR="00FC2AEA">
        <w:t>клиентом и сервером</w:t>
      </w:r>
      <w:r w:rsidR="00BA19C2">
        <w:t>.</w:t>
      </w:r>
      <w:r w:rsidR="008854FD">
        <w:rPr>
          <w:lang w:eastAsia="en-US"/>
        </w:rPr>
        <w:t xml:space="preserve"> </w:t>
      </w:r>
    </w:p>
    <w:p w14:paraId="58B47F9B" w14:textId="5F1006A1" w:rsidR="00D81434" w:rsidRPr="0077436B" w:rsidRDefault="00D81434" w:rsidP="00D81434">
      <w:pPr>
        <w:spacing w:after="160"/>
        <w:ind w:firstLine="851"/>
        <w:rPr>
          <w:rFonts w:eastAsiaTheme="majorEastAsia" w:cstheme="majorBidi"/>
          <w:bCs/>
        </w:rPr>
      </w:pPr>
      <w:r>
        <w:t xml:space="preserve">Программа написана на языке </w:t>
      </w:r>
      <w:r w:rsidR="00B1414B">
        <w:rPr>
          <w:lang w:val="en-US"/>
        </w:rPr>
        <w:t>Java</w:t>
      </w:r>
      <w:r>
        <w:t xml:space="preserve"> с использование среды программирования </w:t>
      </w:r>
      <w:r w:rsidR="002723C7" w:rsidRPr="002723C7">
        <w:rPr>
          <w:lang w:val="en-US"/>
        </w:rPr>
        <w:t>IntelliJ</w:t>
      </w:r>
      <w:r w:rsidR="002723C7" w:rsidRPr="002723C7">
        <w:t xml:space="preserve"> </w:t>
      </w:r>
      <w:r w:rsidR="002723C7" w:rsidRPr="002723C7">
        <w:rPr>
          <w:lang w:val="en-US"/>
        </w:rPr>
        <w:t>IDEA</w:t>
      </w:r>
      <w:r w:rsidR="002723C7" w:rsidRPr="002723C7">
        <w:t xml:space="preserve"> </w:t>
      </w:r>
      <w:r w:rsidR="002723C7" w:rsidRPr="002723C7">
        <w:rPr>
          <w:lang w:val="en-US"/>
        </w:rPr>
        <w:t>Community</w:t>
      </w:r>
      <w:r w:rsidR="002723C7" w:rsidRPr="002723C7">
        <w:t xml:space="preserve"> </w:t>
      </w:r>
      <w:r w:rsidR="002723C7" w:rsidRPr="002723C7">
        <w:rPr>
          <w:lang w:val="en-US"/>
        </w:rPr>
        <w:t>Edition</w:t>
      </w:r>
      <w:r w:rsidRPr="0077436B">
        <w:t>.</w:t>
      </w:r>
    </w:p>
    <w:p w14:paraId="1F903B92" w14:textId="77777777" w:rsidR="00D81434" w:rsidRPr="006159AA" w:rsidRDefault="00D81434" w:rsidP="00EA3BC9">
      <w:pPr>
        <w:ind w:firstLine="0"/>
      </w:pPr>
    </w:p>
    <w:p w14:paraId="7B4A16D8" w14:textId="77777777" w:rsidR="00A65FB4" w:rsidRDefault="00A65FB4" w:rsidP="00EA3BC9">
      <w:pPr>
        <w:spacing w:after="160"/>
        <w:ind w:firstLine="0"/>
        <w:rPr>
          <w:rFonts w:eastAsiaTheme="minorHAnsi"/>
          <w:szCs w:val="22"/>
          <w:lang w:eastAsia="en-US"/>
        </w:rPr>
      </w:pPr>
      <w:r>
        <w:br w:type="page"/>
      </w:r>
    </w:p>
    <w:p w14:paraId="1DFC7B4F" w14:textId="40668CBE" w:rsidR="008854FD" w:rsidRPr="00EB08D8" w:rsidRDefault="00A65FB4" w:rsidP="00516192">
      <w:pPr>
        <w:pStyle w:val="1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_Toc168270322"/>
      <w:r w:rsidRPr="00EB08D8">
        <w:rPr>
          <w:rFonts w:ascii="Times New Roman" w:hAnsi="Times New Roman" w:cs="Times New Roman"/>
          <w:sz w:val="28"/>
          <w:szCs w:val="28"/>
        </w:rPr>
        <w:lastRenderedPageBreak/>
        <w:t>Список используемых источников</w:t>
      </w:r>
      <w:bookmarkEnd w:id="4"/>
    </w:p>
    <w:p w14:paraId="676927DB" w14:textId="393BC73A" w:rsidR="0086087B" w:rsidRDefault="00580EC2" w:rsidP="00F50BDA">
      <w:pPr>
        <w:pStyle w:val="af"/>
        <w:numPr>
          <w:ilvl w:val="0"/>
          <w:numId w:val="24"/>
        </w:numPr>
      </w:pPr>
      <w:r w:rsidRPr="00580EC2">
        <w:t>code-basics.com</w:t>
      </w:r>
      <w:r w:rsidR="00A65FB4" w:rsidRPr="000448F3">
        <w:t xml:space="preserve"> Сайт о программировании [Электронный ресурс]. Режим доступа: </w:t>
      </w:r>
      <w:hyperlink r:id="rId10" w:history="1">
        <w:r w:rsidRPr="003513DF">
          <w:rPr>
            <w:rStyle w:val="ae"/>
          </w:rPr>
          <w:t>https://code-basics.com/</w:t>
        </w:r>
      </w:hyperlink>
      <w:r w:rsidR="00A65FB4" w:rsidRPr="000448F3">
        <w:t>, своб</w:t>
      </w:r>
      <w:r w:rsidR="006178AD">
        <w:t xml:space="preserve">одный (Дата обращения </w:t>
      </w:r>
      <w:r w:rsidR="00F50BDA" w:rsidRPr="00F50BDA">
        <w:t>2</w:t>
      </w:r>
      <w:r>
        <w:t>2</w:t>
      </w:r>
      <w:r w:rsidR="006178AD">
        <w:t>.</w:t>
      </w:r>
      <w:r w:rsidR="000448AB">
        <w:t>05</w:t>
      </w:r>
      <w:r w:rsidR="006178AD">
        <w:t>.20</w:t>
      </w:r>
      <w:r w:rsidR="00F50BDA" w:rsidRPr="00F50BDA">
        <w:t>2</w:t>
      </w:r>
      <w:r w:rsidR="000448AB">
        <w:t>4</w:t>
      </w:r>
      <w:r w:rsidR="00A65FB4" w:rsidRPr="000448F3">
        <w:t>).</w:t>
      </w:r>
    </w:p>
    <w:p w14:paraId="3A7E2CDF" w14:textId="329DF315" w:rsidR="000B215C" w:rsidRDefault="00E66B10" w:rsidP="00F50BDA">
      <w:pPr>
        <w:pStyle w:val="af"/>
        <w:numPr>
          <w:ilvl w:val="0"/>
          <w:numId w:val="24"/>
        </w:numPr>
      </w:pPr>
      <w:r w:rsidRPr="00E66B10">
        <w:t>javarush.com</w:t>
      </w:r>
      <w:r w:rsidR="00293DA2">
        <w:t xml:space="preserve"> </w:t>
      </w:r>
      <w:r w:rsidR="00293DA2" w:rsidRPr="000448F3">
        <w:t xml:space="preserve">Сайт о программировании [Электронный ресурс]. Режим доступа: </w:t>
      </w:r>
      <w:hyperlink r:id="rId11" w:history="1">
        <w:r w:rsidRPr="003513DF">
          <w:rPr>
            <w:rStyle w:val="ae"/>
          </w:rPr>
          <w:t>https://javarush.com/</w:t>
        </w:r>
      </w:hyperlink>
      <w:r w:rsidR="00293DA2" w:rsidRPr="000448F3">
        <w:t>, своб</w:t>
      </w:r>
      <w:r w:rsidR="00293DA2">
        <w:t xml:space="preserve">одный (Дата обращения </w:t>
      </w:r>
      <w:r w:rsidR="000448AB" w:rsidRPr="000448AB">
        <w:t>22.05.2024</w:t>
      </w:r>
      <w:r w:rsidR="00293DA2" w:rsidRPr="000448F3">
        <w:t>).</w:t>
      </w:r>
    </w:p>
    <w:p w14:paraId="35F10207" w14:textId="28F0798C" w:rsidR="00A06AC5" w:rsidRPr="00200817" w:rsidRDefault="002E5217" w:rsidP="00200817">
      <w:pPr>
        <w:pStyle w:val="af"/>
        <w:numPr>
          <w:ilvl w:val="0"/>
          <w:numId w:val="24"/>
        </w:numPr>
      </w:pPr>
      <w:r w:rsidRPr="002E5217">
        <w:t>sentry.io</w:t>
      </w:r>
      <w:r w:rsidR="00F50BDA" w:rsidRPr="00F50BDA">
        <w:t xml:space="preserve"> </w:t>
      </w:r>
      <w:r w:rsidR="00F50BDA" w:rsidRPr="000448F3">
        <w:t xml:space="preserve">Сайт о программировании [Электронный ресурс]. Режим доступа: </w:t>
      </w:r>
      <w:hyperlink r:id="rId12" w:history="1">
        <w:r w:rsidR="00F01B79" w:rsidRPr="003513DF">
          <w:rPr>
            <w:rStyle w:val="ae"/>
          </w:rPr>
          <w:t>https://sentry.io/</w:t>
        </w:r>
      </w:hyperlink>
      <w:r w:rsidR="00F50BDA" w:rsidRPr="000448F3">
        <w:t>, своб</w:t>
      </w:r>
      <w:r w:rsidR="00F50BDA">
        <w:t xml:space="preserve">одный (Дата обращения </w:t>
      </w:r>
      <w:r w:rsidR="000448AB" w:rsidRPr="000448AB">
        <w:t>22.05.2024</w:t>
      </w:r>
      <w:r w:rsidR="00F50BDA" w:rsidRPr="000448F3">
        <w:t>).</w:t>
      </w:r>
    </w:p>
    <w:sectPr w:rsidR="00A06AC5" w:rsidRPr="00200817" w:rsidSect="00E852E2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893D0" w14:textId="77777777" w:rsidR="009B7767" w:rsidRDefault="009B7767">
      <w:pPr>
        <w:spacing w:after="0" w:line="240" w:lineRule="auto"/>
      </w:pPr>
      <w:r>
        <w:separator/>
      </w:r>
    </w:p>
  </w:endnote>
  <w:endnote w:type="continuationSeparator" w:id="0">
    <w:p w14:paraId="215B2F62" w14:textId="77777777" w:rsidR="009B7767" w:rsidRDefault="009B7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99CDB" w14:textId="461DF603" w:rsidR="00374F44" w:rsidRDefault="00374F44" w:rsidP="00D27800">
    <w:pPr>
      <w:pStyle w:val="aa"/>
      <w:ind w:firstLine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92AF47" w14:textId="77777777" w:rsidR="009B7767" w:rsidRDefault="009B7767">
      <w:pPr>
        <w:spacing w:after="0" w:line="240" w:lineRule="auto"/>
      </w:pPr>
      <w:r>
        <w:separator/>
      </w:r>
    </w:p>
  </w:footnote>
  <w:footnote w:type="continuationSeparator" w:id="0">
    <w:p w14:paraId="22EBC0FC" w14:textId="77777777" w:rsidR="009B7767" w:rsidRDefault="009B77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A6CA8"/>
    <w:multiLevelType w:val="hybridMultilevel"/>
    <w:tmpl w:val="8ABAA198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1263A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B1211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6372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1D2BAE"/>
    <w:multiLevelType w:val="hybridMultilevel"/>
    <w:tmpl w:val="DC3A2C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F9B3882"/>
    <w:multiLevelType w:val="hybridMultilevel"/>
    <w:tmpl w:val="CE0C5F74"/>
    <w:lvl w:ilvl="0" w:tplc="E212789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405A3D"/>
    <w:multiLevelType w:val="hybridMultilevel"/>
    <w:tmpl w:val="3A9864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0420AB"/>
    <w:multiLevelType w:val="hybridMultilevel"/>
    <w:tmpl w:val="C5F6F9A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6ED00BE"/>
    <w:multiLevelType w:val="multilevel"/>
    <w:tmpl w:val="36F27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5F3647C"/>
    <w:multiLevelType w:val="hybridMultilevel"/>
    <w:tmpl w:val="7FF8F5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CBB11A7"/>
    <w:multiLevelType w:val="multilevel"/>
    <w:tmpl w:val="E5964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9A725B"/>
    <w:multiLevelType w:val="hybridMultilevel"/>
    <w:tmpl w:val="CCB28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254D91"/>
    <w:multiLevelType w:val="hybridMultilevel"/>
    <w:tmpl w:val="E69EEB7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F4736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EE6057F"/>
    <w:multiLevelType w:val="hybridMultilevel"/>
    <w:tmpl w:val="F4BA230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FFF2B9A"/>
    <w:multiLevelType w:val="hybridMultilevel"/>
    <w:tmpl w:val="C24C57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3C6205C"/>
    <w:multiLevelType w:val="hybridMultilevel"/>
    <w:tmpl w:val="8ABAA198"/>
    <w:lvl w:ilvl="0" w:tplc="D6147C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42462C"/>
    <w:multiLevelType w:val="hybridMultilevel"/>
    <w:tmpl w:val="4282F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71D95"/>
    <w:multiLevelType w:val="hybridMultilevel"/>
    <w:tmpl w:val="0F160B2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FB165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265BCE"/>
    <w:multiLevelType w:val="hybridMultilevel"/>
    <w:tmpl w:val="4EC4085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344038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376677D"/>
    <w:multiLevelType w:val="hybridMultilevel"/>
    <w:tmpl w:val="82F6B6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D0657F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FE57908"/>
    <w:multiLevelType w:val="hybridMultilevel"/>
    <w:tmpl w:val="E0BA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E93C08"/>
    <w:multiLevelType w:val="hybridMultilevel"/>
    <w:tmpl w:val="84CAD4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2527B2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2BC76FB"/>
    <w:multiLevelType w:val="multilevel"/>
    <w:tmpl w:val="B8808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26599104">
    <w:abstractNumId w:val="25"/>
  </w:num>
  <w:num w:numId="2" w16cid:durableId="612172565">
    <w:abstractNumId w:val="9"/>
  </w:num>
  <w:num w:numId="3" w16cid:durableId="1006516900">
    <w:abstractNumId w:val="15"/>
  </w:num>
  <w:num w:numId="4" w16cid:durableId="646324202">
    <w:abstractNumId w:val="6"/>
  </w:num>
  <w:num w:numId="5" w16cid:durableId="1682656175">
    <w:abstractNumId w:val="4"/>
  </w:num>
  <w:num w:numId="6" w16cid:durableId="1043554678">
    <w:abstractNumId w:val="26"/>
  </w:num>
  <w:num w:numId="7" w16cid:durableId="1056585658">
    <w:abstractNumId w:val="21"/>
  </w:num>
  <w:num w:numId="8" w16cid:durableId="1786385040">
    <w:abstractNumId w:val="3"/>
  </w:num>
  <w:num w:numId="9" w16cid:durableId="2064673198">
    <w:abstractNumId w:val="7"/>
  </w:num>
  <w:num w:numId="10" w16cid:durableId="825557371">
    <w:abstractNumId w:val="20"/>
  </w:num>
  <w:num w:numId="11" w16cid:durableId="2034375569">
    <w:abstractNumId w:val="22"/>
  </w:num>
  <w:num w:numId="12" w16cid:durableId="797919162">
    <w:abstractNumId w:val="19"/>
  </w:num>
  <w:num w:numId="13" w16cid:durableId="1717244161">
    <w:abstractNumId w:val="1"/>
  </w:num>
  <w:num w:numId="14" w16cid:durableId="1640651024">
    <w:abstractNumId w:val="23"/>
  </w:num>
  <w:num w:numId="15" w16cid:durableId="1659921760">
    <w:abstractNumId w:val="13"/>
  </w:num>
  <w:num w:numId="16" w16cid:durableId="1276717876">
    <w:abstractNumId w:val="10"/>
  </w:num>
  <w:num w:numId="17" w16cid:durableId="1345128264">
    <w:abstractNumId w:val="27"/>
  </w:num>
  <w:num w:numId="18" w16cid:durableId="336731478">
    <w:abstractNumId w:val="8"/>
  </w:num>
  <w:num w:numId="19" w16cid:durableId="1149396544">
    <w:abstractNumId w:val="17"/>
  </w:num>
  <w:num w:numId="20" w16cid:durableId="2021931664">
    <w:abstractNumId w:val="14"/>
  </w:num>
  <w:num w:numId="21" w16cid:durableId="1504081647">
    <w:abstractNumId w:val="12"/>
  </w:num>
  <w:num w:numId="22" w16cid:durableId="637343105">
    <w:abstractNumId w:val="18"/>
  </w:num>
  <w:num w:numId="23" w16cid:durableId="1226336776">
    <w:abstractNumId w:val="5"/>
  </w:num>
  <w:num w:numId="24" w16cid:durableId="1802188769">
    <w:abstractNumId w:val="24"/>
  </w:num>
  <w:num w:numId="25" w16cid:durableId="626282633">
    <w:abstractNumId w:val="2"/>
  </w:num>
  <w:num w:numId="26" w16cid:durableId="111291897">
    <w:abstractNumId w:val="16"/>
  </w:num>
  <w:num w:numId="27" w16cid:durableId="1091509519">
    <w:abstractNumId w:val="0"/>
  </w:num>
  <w:num w:numId="28" w16cid:durableId="5481092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FB4"/>
    <w:rsid w:val="00006BCC"/>
    <w:rsid w:val="00010B9F"/>
    <w:rsid w:val="00013C49"/>
    <w:rsid w:val="00025750"/>
    <w:rsid w:val="0003135F"/>
    <w:rsid w:val="000321E0"/>
    <w:rsid w:val="000340D0"/>
    <w:rsid w:val="00034A0C"/>
    <w:rsid w:val="0003643A"/>
    <w:rsid w:val="000448AB"/>
    <w:rsid w:val="0005004E"/>
    <w:rsid w:val="000555E7"/>
    <w:rsid w:val="000611B3"/>
    <w:rsid w:val="00061763"/>
    <w:rsid w:val="00072E84"/>
    <w:rsid w:val="00075C2C"/>
    <w:rsid w:val="00080C87"/>
    <w:rsid w:val="0009532E"/>
    <w:rsid w:val="00095337"/>
    <w:rsid w:val="00096C49"/>
    <w:rsid w:val="00097C73"/>
    <w:rsid w:val="000A3FBC"/>
    <w:rsid w:val="000B215C"/>
    <w:rsid w:val="000B259A"/>
    <w:rsid w:val="000B2FF5"/>
    <w:rsid w:val="000B5334"/>
    <w:rsid w:val="000C78A0"/>
    <w:rsid w:val="000D7B52"/>
    <w:rsid w:val="000E0AE0"/>
    <w:rsid w:val="000E10EB"/>
    <w:rsid w:val="000E2EEC"/>
    <w:rsid w:val="000E5711"/>
    <w:rsid w:val="000F4CF4"/>
    <w:rsid w:val="000F6CE0"/>
    <w:rsid w:val="001127D4"/>
    <w:rsid w:val="00113318"/>
    <w:rsid w:val="00116A63"/>
    <w:rsid w:val="00123840"/>
    <w:rsid w:val="00127230"/>
    <w:rsid w:val="00131457"/>
    <w:rsid w:val="00133ADF"/>
    <w:rsid w:val="00136995"/>
    <w:rsid w:val="00154EF9"/>
    <w:rsid w:val="001641AF"/>
    <w:rsid w:val="001671C1"/>
    <w:rsid w:val="001672A7"/>
    <w:rsid w:val="00174926"/>
    <w:rsid w:val="00185027"/>
    <w:rsid w:val="00185139"/>
    <w:rsid w:val="001869D4"/>
    <w:rsid w:val="00190056"/>
    <w:rsid w:val="00190A74"/>
    <w:rsid w:val="00192067"/>
    <w:rsid w:val="001A21FB"/>
    <w:rsid w:val="001A5F3E"/>
    <w:rsid w:val="001A73C5"/>
    <w:rsid w:val="001B2F0A"/>
    <w:rsid w:val="001B70C9"/>
    <w:rsid w:val="001C0B53"/>
    <w:rsid w:val="001C0D1B"/>
    <w:rsid w:val="001D70EE"/>
    <w:rsid w:val="001E5A92"/>
    <w:rsid w:val="001F57F0"/>
    <w:rsid w:val="0020066B"/>
    <w:rsid w:val="00200817"/>
    <w:rsid w:val="00201AE2"/>
    <w:rsid w:val="002067AB"/>
    <w:rsid w:val="0020760C"/>
    <w:rsid w:val="00213801"/>
    <w:rsid w:val="00216B87"/>
    <w:rsid w:val="00220132"/>
    <w:rsid w:val="00221630"/>
    <w:rsid w:val="00224CA5"/>
    <w:rsid w:val="002308C7"/>
    <w:rsid w:val="002371B9"/>
    <w:rsid w:val="00241F62"/>
    <w:rsid w:val="002429CC"/>
    <w:rsid w:val="00244488"/>
    <w:rsid w:val="0024462F"/>
    <w:rsid w:val="002529EC"/>
    <w:rsid w:val="00263B32"/>
    <w:rsid w:val="002648D7"/>
    <w:rsid w:val="002723C7"/>
    <w:rsid w:val="002732AB"/>
    <w:rsid w:val="00274EDF"/>
    <w:rsid w:val="00276835"/>
    <w:rsid w:val="0028654D"/>
    <w:rsid w:val="00291A2E"/>
    <w:rsid w:val="00293DA2"/>
    <w:rsid w:val="00297E0C"/>
    <w:rsid w:val="002A071F"/>
    <w:rsid w:val="002A37E7"/>
    <w:rsid w:val="002A645E"/>
    <w:rsid w:val="002B287A"/>
    <w:rsid w:val="002B6868"/>
    <w:rsid w:val="002C5F89"/>
    <w:rsid w:val="002D0844"/>
    <w:rsid w:val="002E0F95"/>
    <w:rsid w:val="002E5217"/>
    <w:rsid w:val="002F07D5"/>
    <w:rsid w:val="002F3371"/>
    <w:rsid w:val="002F36FE"/>
    <w:rsid w:val="003023FA"/>
    <w:rsid w:val="00305DF3"/>
    <w:rsid w:val="00313225"/>
    <w:rsid w:val="00313931"/>
    <w:rsid w:val="003222A1"/>
    <w:rsid w:val="00330F77"/>
    <w:rsid w:val="0034367A"/>
    <w:rsid w:val="003445DE"/>
    <w:rsid w:val="00344624"/>
    <w:rsid w:val="00350771"/>
    <w:rsid w:val="00352880"/>
    <w:rsid w:val="003573DE"/>
    <w:rsid w:val="00361F6B"/>
    <w:rsid w:val="00362CDC"/>
    <w:rsid w:val="00370A79"/>
    <w:rsid w:val="00373FBF"/>
    <w:rsid w:val="00374F44"/>
    <w:rsid w:val="00387A3D"/>
    <w:rsid w:val="003A0D0B"/>
    <w:rsid w:val="003A2797"/>
    <w:rsid w:val="003B50AA"/>
    <w:rsid w:val="003B5E3E"/>
    <w:rsid w:val="003C4B4E"/>
    <w:rsid w:val="003C6C91"/>
    <w:rsid w:val="003C7169"/>
    <w:rsid w:val="003D6FA7"/>
    <w:rsid w:val="003E41A3"/>
    <w:rsid w:val="003E45F8"/>
    <w:rsid w:val="003E59CD"/>
    <w:rsid w:val="003E5D39"/>
    <w:rsid w:val="003F2808"/>
    <w:rsid w:val="003F39D6"/>
    <w:rsid w:val="0040171A"/>
    <w:rsid w:val="004029A2"/>
    <w:rsid w:val="004039FA"/>
    <w:rsid w:val="00405C9A"/>
    <w:rsid w:val="004073DF"/>
    <w:rsid w:val="004346E7"/>
    <w:rsid w:val="00447CF6"/>
    <w:rsid w:val="00451C2A"/>
    <w:rsid w:val="00454530"/>
    <w:rsid w:val="00455206"/>
    <w:rsid w:val="004564C7"/>
    <w:rsid w:val="0046243D"/>
    <w:rsid w:val="00465461"/>
    <w:rsid w:val="00471A14"/>
    <w:rsid w:val="00473A49"/>
    <w:rsid w:val="00481F1F"/>
    <w:rsid w:val="00493EEA"/>
    <w:rsid w:val="00494254"/>
    <w:rsid w:val="00495B88"/>
    <w:rsid w:val="004A1B00"/>
    <w:rsid w:val="004A3C0E"/>
    <w:rsid w:val="004C3AB9"/>
    <w:rsid w:val="004C7810"/>
    <w:rsid w:val="004E113B"/>
    <w:rsid w:val="004F7F0B"/>
    <w:rsid w:val="00516192"/>
    <w:rsid w:val="0051728C"/>
    <w:rsid w:val="0052474B"/>
    <w:rsid w:val="00536A3D"/>
    <w:rsid w:val="00536F25"/>
    <w:rsid w:val="00540879"/>
    <w:rsid w:val="00541FDE"/>
    <w:rsid w:val="00547375"/>
    <w:rsid w:val="00557508"/>
    <w:rsid w:val="00563132"/>
    <w:rsid w:val="00575520"/>
    <w:rsid w:val="00577C35"/>
    <w:rsid w:val="00580EC2"/>
    <w:rsid w:val="00583D2F"/>
    <w:rsid w:val="00584F60"/>
    <w:rsid w:val="005914A1"/>
    <w:rsid w:val="00597631"/>
    <w:rsid w:val="0059792B"/>
    <w:rsid w:val="005A27BE"/>
    <w:rsid w:val="005A4CC4"/>
    <w:rsid w:val="005A4E38"/>
    <w:rsid w:val="005A72B1"/>
    <w:rsid w:val="005B21C8"/>
    <w:rsid w:val="005B28F6"/>
    <w:rsid w:val="005B541C"/>
    <w:rsid w:val="005C0593"/>
    <w:rsid w:val="005D533F"/>
    <w:rsid w:val="005E3AA3"/>
    <w:rsid w:val="005E5366"/>
    <w:rsid w:val="005F076C"/>
    <w:rsid w:val="006003C5"/>
    <w:rsid w:val="006028B5"/>
    <w:rsid w:val="00616E0E"/>
    <w:rsid w:val="006178AD"/>
    <w:rsid w:val="0063267E"/>
    <w:rsid w:val="00633A95"/>
    <w:rsid w:val="00642033"/>
    <w:rsid w:val="0064391A"/>
    <w:rsid w:val="006475EF"/>
    <w:rsid w:val="00656CF6"/>
    <w:rsid w:val="00660561"/>
    <w:rsid w:val="00664BCE"/>
    <w:rsid w:val="00667FB3"/>
    <w:rsid w:val="00672724"/>
    <w:rsid w:val="00673E16"/>
    <w:rsid w:val="00681DC2"/>
    <w:rsid w:val="00684037"/>
    <w:rsid w:val="006930CD"/>
    <w:rsid w:val="006A5147"/>
    <w:rsid w:val="006A6822"/>
    <w:rsid w:val="006C21A4"/>
    <w:rsid w:val="006D7D19"/>
    <w:rsid w:val="006E316E"/>
    <w:rsid w:val="006F6C9A"/>
    <w:rsid w:val="0070292E"/>
    <w:rsid w:val="007042B8"/>
    <w:rsid w:val="00704AE0"/>
    <w:rsid w:val="00712987"/>
    <w:rsid w:val="00712E43"/>
    <w:rsid w:val="00713157"/>
    <w:rsid w:val="00721638"/>
    <w:rsid w:val="00730BA0"/>
    <w:rsid w:val="00734D72"/>
    <w:rsid w:val="0074795F"/>
    <w:rsid w:val="00750A38"/>
    <w:rsid w:val="007511AC"/>
    <w:rsid w:val="00755101"/>
    <w:rsid w:val="00766418"/>
    <w:rsid w:val="007676D4"/>
    <w:rsid w:val="0077138B"/>
    <w:rsid w:val="007919B5"/>
    <w:rsid w:val="00795FBA"/>
    <w:rsid w:val="007A21D0"/>
    <w:rsid w:val="007B7EF1"/>
    <w:rsid w:val="007C01E3"/>
    <w:rsid w:val="007C2A4B"/>
    <w:rsid w:val="007C4321"/>
    <w:rsid w:val="007C4BBE"/>
    <w:rsid w:val="007C6F4E"/>
    <w:rsid w:val="007D0B15"/>
    <w:rsid w:val="007D422E"/>
    <w:rsid w:val="007E1EBF"/>
    <w:rsid w:val="007F3561"/>
    <w:rsid w:val="00802E3C"/>
    <w:rsid w:val="00803829"/>
    <w:rsid w:val="00805C6F"/>
    <w:rsid w:val="008077EA"/>
    <w:rsid w:val="008123F6"/>
    <w:rsid w:val="008124E9"/>
    <w:rsid w:val="00817E08"/>
    <w:rsid w:val="00824547"/>
    <w:rsid w:val="00831ED4"/>
    <w:rsid w:val="008378A5"/>
    <w:rsid w:val="008378E7"/>
    <w:rsid w:val="00842A7C"/>
    <w:rsid w:val="0084507A"/>
    <w:rsid w:val="00853B2A"/>
    <w:rsid w:val="0086087B"/>
    <w:rsid w:val="00862CFE"/>
    <w:rsid w:val="00866D22"/>
    <w:rsid w:val="00882554"/>
    <w:rsid w:val="008854FD"/>
    <w:rsid w:val="008A4F8C"/>
    <w:rsid w:val="008A6226"/>
    <w:rsid w:val="008B6A69"/>
    <w:rsid w:val="008C62EC"/>
    <w:rsid w:val="008D00A7"/>
    <w:rsid w:val="008E1930"/>
    <w:rsid w:val="008E438A"/>
    <w:rsid w:val="008E4BA2"/>
    <w:rsid w:val="008F4AD7"/>
    <w:rsid w:val="0090393F"/>
    <w:rsid w:val="00904FCF"/>
    <w:rsid w:val="009067AA"/>
    <w:rsid w:val="009100CA"/>
    <w:rsid w:val="00922450"/>
    <w:rsid w:val="00925701"/>
    <w:rsid w:val="0093105A"/>
    <w:rsid w:val="0093276A"/>
    <w:rsid w:val="009338F9"/>
    <w:rsid w:val="00940EB9"/>
    <w:rsid w:val="0095268F"/>
    <w:rsid w:val="00955782"/>
    <w:rsid w:val="00955E57"/>
    <w:rsid w:val="00957E5A"/>
    <w:rsid w:val="0096201F"/>
    <w:rsid w:val="0097097B"/>
    <w:rsid w:val="0098180D"/>
    <w:rsid w:val="009947CC"/>
    <w:rsid w:val="009A4EC0"/>
    <w:rsid w:val="009A6674"/>
    <w:rsid w:val="009A66D6"/>
    <w:rsid w:val="009A683C"/>
    <w:rsid w:val="009A78E8"/>
    <w:rsid w:val="009B44A5"/>
    <w:rsid w:val="009B5F33"/>
    <w:rsid w:val="009B7767"/>
    <w:rsid w:val="009B7874"/>
    <w:rsid w:val="009C4957"/>
    <w:rsid w:val="009C516B"/>
    <w:rsid w:val="009D32AC"/>
    <w:rsid w:val="009D5477"/>
    <w:rsid w:val="009D583B"/>
    <w:rsid w:val="009D6C20"/>
    <w:rsid w:val="009E7359"/>
    <w:rsid w:val="009F5E4E"/>
    <w:rsid w:val="00A0357E"/>
    <w:rsid w:val="00A06AC5"/>
    <w:rsid w:val="00A20A4A"/>
    <w:rsid w:val="00A20F7B"/>
    <w:rsid w:val="00A314C1"/>
    <w:rsid w:val="00A3171C"/>
    <w:rsid w:val="00A31C18"/>
    <w:rsid w:val="00A36D3A"/>
    <w:rsid w:val="00A427C1"/>
    <w:rsid w:val="00A445C2"/>
    <w:rsid w:val="00A52A88"/>
    <w:rsid w:val="00A57616"/>
    <w:rsid w:val="00A634DF"/>
    <w:rsid w:val="00A64DAF"/>
    <w:rsid w:val="00A65FB4"/>
    <w:rsid w:val="00A701F7"/>
    <w:rsid w:val="00A81657"/>
    <w:rsid w:val="00A82FFF"/>
    <w:rsid w:val="00A856CE"/>
    <w:rsid w:val="00AA20AA"/>
    <w:rsid w:val="00AB4ECA"/>
    <w:rsid w:val="00AB5610"/>
    <w:rsid w:val="00AC4D45"/>
    <w:rsid w:val="00AC6225"/>
    <w:rsid w:val="00AC77D0"/>
    <w:rsid w:val="00AD6CA6"/>
    <w:rsid w:val="00AD7739"/>
    <w:rsid w:val="00AE0EBE"/>
    <w:rsid w:val="00AE28A6"/>
    <w:rsid w:val="00AE2DA8"/>
    <w:rsid w:val="00B06A0B"/>
    <w:rsid w:val="00B10DEE"/>
    <w:rsid w:val="00B1414B"/>
    <w:rsid w:val="00B143BB"/>
    <w:rsid w:val="00B2107E"/>
    <w:rsid w:val="00B261A8"/>
    <w:rsid w:val="00B33C1C"/>
    <w:rsid w:val="00B3527E"/>
    <w:rsid w:val="00B3743E"/>
    <w:rsid w:val="00B44E62"/>
    <w:rsid w:val="00B45E69"/>
    <w:rsid w:val="00B60724"/>
    <w:rsid w:val="00B65C4A"/>
    <w:rsid w:val="00B660A8"/>
    <w:rsid w:val="00B663D7"/>
    <w:rsid w:val="00B706A4"/>
    <w:rsid w:val="00B75964"/>
    <w:rsid w:val="00B766ED"/>
    <w:rsid w:val="00B7715B"/>
    <w:rsid w:val="00B926D3"/>
    <w:rsid w:val="00B9619D"/>
    <w:rsid w:val="00BA19C2"/>
    <w:rsid w:val="00BA3C9E"/>
    <w:rsid w:val="00BA3F8A"/>
    <w:rsid w:val="00BA5367"/>
    <w:rsid w:val="00BB0624"/>
    <w:rsid w:val="00BB1366"/>
    <w:rsid w:val="00BC2F04"/>
    <w:rsid w:val="00BD67F2"/>
    <w:rsid w:val="00BE0F39"/>
    <w:rsid w:val="00BE4C01"/>
    <w:rsid w:val="00BE5723"/>
    <w:rsid w:val="00C130E1"/>
    <w:rsid w:val="00C14F3A"/>
    <w:rsid w:val="00C27A95"/>
    <w:rsid w:val="00C317FA"/>
    <w:rsid w:val="00C40ADA"/>
    <w:rsid w:val="00C4264F"/>
    <w:rsid w:val="00C571C9"/>
    <w:rsid w:val="00C57483"/>
    <w:rsid w:val="00C64B3D"/>
    <w:rsid w:val="00C66958"/>
    <w:rsid w:val="00C67C33"/>
    <w:rsid w:val="00C7120A"/>
    <w:rsid w:val="00C713E4"/>
    <w:rsid w:val="00C92C3A"/>
    <w:rsid w:val="00CA5DB0"/>
    <w:rsid w:val="00CB08D1"/>
    <w:rsid w:val="00CB4101"/>
    <w:rsid w:val="00CB4484"/>
    <w:rsid w:val="00CC4DD4"/>
    <w:rsid w:val="00CD359E"/>
    <w:rsid w:val="00CD7339"/>
    <w:rsid w:val="00CD780D"/>
    <w:rsid w:val="00CE19A7"/>
    <w:rsid w:val="00CF31F4"/>
    <w:rsid w:val="00D0120E"/>
    <w:rsid w:val="00D01AFB"/>
    <w:rsid w:val="00D06B7C"/>
    <w:rsid w:val="00D07277"/>
    <w:rsid w:val="00D2170B"/>
    <w:rsid w:val="00D2280D"/>
    <w:rsid w:val="00D27800"/>
    <w:rsid w:val="00D3096C"/>
    <w:rsid w:val="00D40442"/>
    <w:rsid w:val="00D51BD8"/>
    <w:rsid w:val="00D76371"/>
    <w:rsid w:val="00D80E05"/>
    <w:rsid w:val="00D81434"/>
    <w:rsid w:val="00D978A5"/>
    <w:rsid w:val="00DA4C67"/>
    <w:rsid w:val="00DA5225"/>
    <w:rsid w:val="00DB43DA"/>
    <w:rsid w:val="00DB6D0A"/>
    <w:rsid w:val="00DC3564"/>
    <w:rsid w:val="00DD0707"/>
    <w:rsid w:val="00DE0682"/>
    <w:rsid w:val="00DE5E4F"/>
    <w:rsid w:val="00DE6FA3"/>
    <w:rsid w:val="00E01D02"/>
    <w:rsid w:val="00E02564"/>
    <w:rsid w:val="00E02E5C"/>
    <w:rsid w:val="00E02F29"/>
    <w:rsid w:val="00E10DAA"/>
    <w:rsid w:val="00E10E9E"/>
    <w:rsid w:val="00E13178"/>
    <w:rsid w:val="00E1366D"/>
    <w:rsid w:val="00E3155F"/>
    <w:rsid w:val="00E454DC"/>
    <w:rsid w:val="00E60FA6"/>
    <w:rsid w:val="00E62EBD"/>
    <w:rsid w:val="00E63680"/>
    <w:rsid w:val="00E66B10"/>
    <w:rsid w:val="00E71E30"/>
    <w:rsid w:val="00E84AE9"/>
    <w:rsid w:val="00E852E2"/>
    <w:rsid w:val="00EA00C0"/>
    <w:rsid w:val="00EA1F2E"/>
    <w:rsid w:val="00EA3BC9"/>
    <w:rsid w:val="00EA3F06"/>
    <w:rsid w:val="00EB08D8"/>
    <w:rsid w:val="00EB12DD"/>
    <w:rsid w:val="00EC6795"/>
    <w:rsid w:val="00ED2B1E"/>
    <w:rsid w:val="00ED6993"/>
    <w:rsid w:val="00EE23ED"/>
    <w:rsid w:val="00EE35B6"/>
    <w:rsid w:val="00EE5B09"/>
    <w:rsid w:val="00EE7AF9"/>
    <w:rsid w:val="00EF2F0A"/>
    <w:rsid w:val="00EF332F"/>
    <w:rsid w:val="00F01A94"/>
    <w:rsid w:val="00F01B79"/>
    <w:rsid w:val="00F02783"/>
    <w:rsid w:val="00F02D78"/>
    <w:rsid w:val="00F030CB"/>
    <w:rsid w:val="00F03F99"/>
    <w:rsid w:val="00F1273A"/>
    <w:rsid w:val="00F1289C"/>
    <w:rsid w:val="00F30C51"/>
    <w:rsid w:val="00F36588"/>
    <w:rsid w:val="00F4247C"/>
    <w:rsid w:val="00F439B6"/>
    <w:rsid w:val="00F43DA5"/>
    <w:rsid w:val="00F50BDA"/>
    <w:rsid w:val="00F61474"/>
    <w:rsid w:val="00F6599B"/>
    <w:rsid w:val="00F6671A"/>
    <w:rsid w:val="00F72376"/>
    <w:rsid w:val="00F80801"/>
    <w:rsid w:val="00F81CB6"/>
    <w:rsid w:val="00F83ABF"/>
    <w:rsid w:val="00F83B80"/>
    <w:rsid w:val="00F84073"/>
    <w:rsid w:val="00F87FA9"/>
    <w:rsid w:val="00FA79F7"/>
    <w:rsid w:val="00FA7CB1"/>
    <w:rsid w:val="00FC050E"/>
    <w:rsid w:val="00FC2AEA"/>
    <w:rsid w:val="00FC75B4"/>
    <w:rsid w:val="00FD2664"/>
    <w:rsid w:val="00FD6307"/>
    <w:rsid w:val="00FD673D"/>
    <w:rsid w:val="00FE142E"/>
    <w:rsid w:val="00FE2052"/>
    <w:rsid w:val="00FE38D1"/>
    <w:rsid w:val="00FE63C8"/>
    <w:rsid w:val="00FE7C55"/>
    <w:rsid w:val="00FF1DE2"/>
    <w:rsid w:val="00FF338B"/>
    <w:rsid w:val="00FF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F563F"/>
  <w15:docId w15:val="{2E412D10-383F-425B-A289-BF797A91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6674"/>
    <w:pPr>
      <w:spacing w:after="6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65FB4"/>
    <w:pPr>
      <w:keepNext/>
      <w:keepLines/>
      <w:spacing w:before="120" w:after="120"/>
      <w:jc w:val="left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65FB4"/>
    <w:pPr>
      <w:keepNext/>
      <w:keepLines/>
      <w:spacing w:before="120" w:after="120"/>
      <w:outlineLvl w:val="1"/>
    </w:pPr>
    <w:rPr>
      <w:rFonts w:ascii="Arial" w:eastAsiaTheme="majorEastAsia" w:hAnsi="Arial" w:cstheme="majorBidi"/>
      <w:sz w:val="32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5FB4"/>
    <w:pPr>
      <w:keepNext/>
      <w:keepLines/>
      <w:spacing w:before="120" w:after="120"/>
      <w:outlineLvl w:val="2"/>
    </w:pPr>
    <w:rPr>
      <w:rFonts w:ascii="Arial" w:eastAsiaTheme="majorEastAsia" w:hAnsi="Arial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5FB4"/>
    <w:pPr>
      <w:keepNext/>
      <w:keepLines/>
      <w:spacing w:before="120" w:after="120"/>
      <w:outlineLvl w:val="3"/>
    </w:pPr>
    <w:rPr>
      <w:rFonts w:ascii="Arial" w:eastAsiaTheme="majorEastAsia" w:hAnsi="Arial" w:cstheme="majorBidi"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5FB4"/>
    <w:rPr>
      <w:rFonts w:ascii="Arial" w:eastAsiaTheme="majorEastAsia" w:hAnsi="Arial" w:cstheme="majorBidi"/>
      <w:b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5FB4"/>
    <w:rPr>
      <w:rFonts w:ascii="Arial" w:eastAsiaTheme="majorEastAsia" w:hAnsi="Arial" w:cstheme="majorBidi"/>
      <w:sz w:val="3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5FB4"/>
    <w:rPr>
      <w:rFonts w:ascii="Arial" w:eastAsiaTheme="majorEastAsia" w:hAnsi="Arial" w:cstheme="majorBidi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65FB4"/>
    <w:rPr>
      <w:rFonts w:ascii="Arial" w:eastAsiaTheme="majorEastAsia" w:hAnsi="Arial" w:cstheme="majorBidi"/>
      <w:iCs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F076C"/>
    <w:pPr>
      <w:tabs>
        <w:tab w:val="left" w:pos="993"/>
        <w:tab w:val="right" w:leader="dot" w:pos="9911"/>
      </w:tabs>
      <w:spacing w:after="0"/>
      <w:jc w:val="left"/>
    </w:pPr>
  </w:style>
  <w:style w:type="paragraph" w:customStyle="1" w:styleId="31">
    <w:name w:val="Заг. 3"/>
    <w:basedOn w:val="a"/>
    <w:link w:val="32"/>
    <w:rsid w:val="00A65FB4"/>
    <w:rPr>
      <w:rFonts w:ascii="Arial" w:hAnsi="Arial"/>
      <w:b/>
    </w:rPr>
  </w:style>
  <w:style w:type="character" w:customStyle="1" w:styleId="32">
    <w:name w:val="Заг. 3 Знак"/>
    <w:basedOn w:val="a0"/>
    <w:link w:val="31"/>
    <w:rsid w:val="00A65FB4"/>
    <w:rPr>
      <w:rFonts w:ascii="Arial" w:eastAsia="Times New Roman" w:hAnsi="Arial" w:cs="Times New Roman"/>
      <w:b/>
      <w:sz w:val="28"/>
      <w:szCs w:val="28"/>
      <w:lang w:eastAsia="ru-RU"/>
    </w:rPr>
  </w:style>
  <w:style w:type="paragraph" w:customStyle="1" w:styleId="41">
    <w:name w:val="Заг. 4"/>
    <w:basedOn w:val="31"/>
    <w:link w:val="42"/>
    <w:rsid w:val="00A65FB4"/>
    <w:rPr>
      <w:b w:val="0"/>
    </w:rPr>
  </w:style>
  <w:style w:type="character" w:customStyle="1" w:styleId="42">
    <w:name w:val="Заг. 4 Знак"/>
    <w:basedOn w:val="32"/>
    <w:link w:val="41"/>
    <w:rsid w:val="00A65FB4"/>
    <w:rPr>
      <w:rFonts w:ascii="Arial" w:eastAsia="Times New Roman" w:hAnsi="Arial" w:cs="Times New Roman"/>
      <w:b w:val="0"/>
      <w:sz w:val="28"/>
      <w:szCs w:val="28"/>
      <w:lang w:eastAsia="ru-RU"/>
    </w:rPr>
  </w:style>
  <w:style w:type="paragraph" w:customStyle="1" w:styleId="a3">
    <w:name w:val="Листинг"/>
    <w:basedOn w:val="a"/>
    <w:link w:val="a4"/>
    <w:qFormat/>
    <w:rsid w:val="00A65FB4"/>
    <w:pPr>
      <w:spacing w:after="0" w:line="240" w:lineRule="auto"/>
      <w:jc w:val="left"/>
    </w:pPr>
    <w:rPr>
      <w:rFonts w:ascii="Courier New" w:hAnsi="Courier New"/>
      <w:sz w:val="24"/>
    </w:rPr>
  </w:style>
  <w:style w:type="character" w:customStyle="1" w:styleId="a4">
    <w:name w:val="Листинг Знак"/>
    <w:basedOn w:val="a0"/>
    <w:link w:val="a3"/>
    <w:rsid w:val="00A65FB4"/>
    <w:rPr>
      <w:rFonts w:ascii="Courier New" w:eastAsia="Times New Roman" w:hAnsi="Courier New" w:cs="Times New Roman"/>
      <w:sz w:val="24"/>
      <w:szCs w:val="28"/>
      <w:lang w:eastAsia="ru-RU"/>
    </w:rPr>
  </w:style>
  <w:style w:type="paragraph" w:styleId="a5">
    <w:name w:val="No Spacing"/>
    <w:uiPriority w:val="1"/>
    <w:qFormat/>
    <w:rsid w:val="00A65FB4"/>
    <w:pPr>
      <w:spacing w:after="0" w:line="240" w:lineRule="auto"/>
      <w:ind w:firstLine="709"/>
    </w:pPr>
    <w:rPr>
      <w:rFonts w:ascii="Times New Roman" w:hAnsi="Times New Roman"/>
      <w:sz w:val="28"/>
    </w:rPr>
  </w:style>
  <w:style w:type="paragraph" w:customStyle="1" w:styleId="a6">
    <w:name w:val="Рисунок"/>
    <w:basedOn w:val="3"/>
    <w:link w:val="a7"/>
    <w:qFormat/>
    <w:rsid w:val="00A65FB4"/>
    <w:pPr>
      <w:spacing w:before="0"/>
      <w:ind w:firstLine="0"/>
      <w:jc w:val="center"/>
    </w:pPr>
    <w:rPr>
      <w:rFonts w:ascii="Times New Roman" w:hAnsi="Times New Roman"/>
      <w:sz w:val="20"/>
    </w:rPr>
  </w:style>
  <w:style w:type="character" w:customStyle="1" w:styleId="a7">
    <w:name w:val="Рисунок Знак"/>
    <w:basedOn w:val="30"/>
    <w:link w:val="a6"/>
    <w:rsid w:val="00A65FB4"/>
    <w:rPr>
      <w:rFonts w:ascii="Times New Roman" w:eastAsiaTheme="majorEastAsia" w:hAnsi="Times New Roman" w:cstheme="majorBidi"/>
      <w:b/>
      <w:sz w:val="20"/>
      <w:szCs w:val="24"/>
      <w:lang w:eastAsia="ru-RU"/>
    </w:rPr>
  </w:style>
  <w:style w:type="paragraph" w:customStyle="1" w:styleId="0">
    <w:name w:val="Заголовок 0 (базовый)"/>
    <w:basedOn w:val="a"/>
    <w:rsid w:val="00A65FB4"/>
    <w:pPr>
      <w:keepNext/>
      <w:keepLines/>
      <w:pageBreakBefore/>
      <w:spacing w:before="480" w:after="360"/>
      <w:ind w:left="709" w:right="709" w:firstLine="0"/>
      <w:jc w:val="center"/>
    </w:pPr>
    <w:rPr>
      <w:rFonts w:ascii="Arial" w:hAnsi="Arial" w:cs="Arial"/>
      <w:b/>
      <w:sz w:val="32"/>
    </w:rPr>
  </w:style>
  <w:style w:type="paragraph" w:styleId="a8">
    <w:name w:val="header"/>
    <w:basedOn w:val="a"/>
    <w:link w:val="a9"/>
    <w:uiPriority w:val="99"/>
    <w:unhideWhenUsed/>
    <w:rsid w:val="00A65FB4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A65F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A65FB4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A65F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TOC Heading"/>
    <w:basedOn w:val="1"/>
    <w:next w:val="a"/>
    <w:uiPriority w:val="39"/>
    <w:unhideWhenUsed/>
    <w:qFormat/>
    <w:rsid w:val="00A65FB4"/>
    <w:pPr>
      <w:spacing w:line="259" w:lineRule="auto"/>
      <w:ind w:firstLine="0"/>
      <w:outlineLvl w:val="9"/>
    </w:pPr>
    <w:rPr>
      <w:rFonts w:asciiTheme="majorHAnsi" w:hAnsiTheme="majorHAnsi"/>
      <w:b w:val="0"/>
      <w:color w:val="365F91" w:themeColor="accent1" w:themeShade="BF"/>
    </w:rPr>
  </w:style>
  <w:style w:type="paragraph" w:styleId="ad">
    <w:name w:val="caption"/>
    <w:basedOn w:val="a"/>
    <w:next w:val="a"/>
    <w:uiPriority w:val="35"/>
    <w:unhideWhenUsed/>
    <w:qFormat/>
    <w:rsid w:val="00A65FB4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customStyle="1" w:styleId="12">
    <w:name w:val="Стиль1 Знак"/>
    <w:basedOn w:val="a0"/>
    <w:link w:val="13"/>
    <w:locked/>
    <w:rsid w:val="00A65FB4"/>
    <w:rPr>
      <w:rFonts w:ascii="Times New Roman" w:hAnsi="Times New Roman" w:cs="Times New Roman"/>
      <w:sz w:val="28"/>
    </w:rPr>
  </w:style>
  <w:style w:type="paragraph" w:customStyle="1" w:styleId="13">
    <w:name w:val="Стиль1"/>
    <w:basedOn w:val="a"/>
    <w:link w:val="12"/>
    <w:qFormat/>
    <w:rsid w:val="00A65FB4"/>
    <w:pPr>
      <w:spacing w:after="160" w:line="256" w:lineRule="auto"/>
    </w:pPr>
    <w:rPr>
      <w:rFonts w:eastAsiaTheme="minorHAnsi"/>
      <w:szCs w:val="22"/>
      <w:lang w:eastAsia="en-US"/>
    </w:rPr>
  </w:style>
  <w:style w:type="paragraph" w:styleId="33">
    <w:name w:val="toc 3"/>
    <w:basedOn w:val="a"/>
    <w:next w:val="a"/>
    <w:autoRedefine/>
    <w:uiPriority w:val="39"/>
    <w:unhideWhenUsed/>
    <w:rsid w:val="00A65FB4"/>
    <w:pPr>
      <w:spacing w:after="100"/>
      <w:ind w:left="560"/>
    </w:pPr>
  </w:style>
  <w:style w:type="character" w:styleId="ae">
    <w:name w:val="Hyperlink"/>
    <w:basedOn w:val="a0"/>
    <w:uiPriority w:val="99"/>
    <w:unhideWhenUsed/>
    <w:rsid w:val="00A65FB4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A65FB4"/>
    <w:pPr>
      <w:ind w:left="720"/>
      <w:contextualSpacing/>
    </w:pPr>
  </w:style>
  <w:style w:type="paragraph" w:styleId="21">
    <w:name w:val="toc 2"/>
    <w:basedOn w:val="a"/>
    <w:next w:val="a"/>
    <w:autoRedefine/>
    <w:uiPriority w:val="39"/>
    <w:unhideWhenUsed/>
    <w:rsid w:val="00A65FB4"/>
    <w:pPr>
      <w:tabs>
        <w:tab w:val="left" w:pos="1760"/>
        <w:tab w:val="right" w:leader="dot" w:pos="9627"/>
      </w:tabs>
      <w:spacing w:after="0"/>
      <w:ind w:left="280"/>
    </w:pPr>
  </w:style>
  <w:style w:type="paragraph" w:styleId="af0">
    <w:name w:val="Balloon Text"/>
    <w:basedOn w:val="a"/>
    <w:link w:val="af1"/>
    <w:uiPriority w:val="99"/>
    <w:semiHidden/>
    <w:unhideWhenUsed/>
    <w:rsid w:val="00A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65FB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b">
    <w:name w:val="bb"/>
    <w:basedOn w:val="a0"/>
    <w:rsid w:val="00A65FB4"/>
  </w:style>
  <w:style w:type="character" w:styleId="af2">
    <w:name w:val="Emphasis"/>
    <w:basedOn w:val="a0"/>
    <w:uiPriority w:val="20"/>
    <w:qFormat/>
    <w:rsid w:val="00A65FB4"/>
    <w:rPr>
      <w:i/>
      <w:iCs/>
    </w:rPr>
  </w:style>
  <w:style w:type="paragraph" w:styleId="22">
    <w:name w:val="Body Text Indent 2"/>
    <w:basedOn w:val="a"/>
    <w:link w:val="23"/>
    <w:uiPriority w:val="99"/>
    <w:unhideWhenUsed/>
    <w:rsid w:val="00A65FB4"/>
    <w:pPr>
      <w:spacing w:after="120" w:line="480" w:lineRule="auto"/>
      <w:ind w:left="283" w:firstLine="0"/>
      <w:jc w:val="left"/>
    </w:pPr>
    <w:rPr>
      <w:sz w:val="20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A65F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Normal (Web)"/>
    <w:basedOn w:val="a"/>
    <w:uiPriority w:val="99"/>
    <w:unhideWhenUsed/>
    <w:rsid w:val="00116A6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4">
    <w:name w:val="Стандартный"/>
    <w:basedOn w:val="a"/>
    <w:link w:val="af5"/>
    <w:qFormat/>
    <w:rsid w:val="007F3561"/>
    <w:pPr>
      <w:spacing w:after="0"/>
      <w:ind w:right="397"/>
    </w:pPr>
    <w:rPr>
      <w:rFonts w:eastAsia="Calibri" w:cs="Arial"/>
      <w:szCs w:val="20"/>
    </w:rPr>
  </w:style>
  <w:style w:type="character" w:customStyle="1" w:styleId="af5">
    <w:name w:val="Стандартный Знак"/>
    <w:basedOn w:val="a0"/>
    <w:link w:val="af4"/>
    <w:rsid w:val="007F3561"/>
    <w:rPr>
      <w:rFonts w:ascii="Times New Roman" w:eastAsia="Calibri" w:hAnsi="Times New Roman" w:cs="Arial"/>
      <w:sz w:val="28"/>
      <w:szCs w:val="20"/>
      <w:lang w:eastAsia="ru-RU"/>
    </w:rPr>
  </w:style>
  <w:style w:type="character" w:styleId="af6">
    <w:name w:val="FollowedHyperlink"/>
    <w:basedOn w:val="a0"/>
    <w:uiPriority w:val="99"/>
    <w:semiHidden/>
    <w:unhideWhenUsed/>
    <w:rsid w:val="00293DA2"/>
    <w:rPr>
      <w:color w:val="800080" w:themeColor="followedHyperlink"/>
      <w:u w:val="single"/>
    </w:rPr>
  </w:style>
  <w:style w:type="character" w:styleId="af7">
    <w:name w:val="Unresolved Mention"/>
    <w:basedOn w:val="a0"/>
    <w:uiPriority w:val="99"/>
    <w:semiHidden/>
    <w:unhideWhenUsed/>
    <w:rsid w:val="000B215C"/>
    <w:rPr>
      <w:color w:val="605E5C"/>
      <w:shd w:val="clear" w:color="auto" w:fill="E1DFDD"/>
    </w:rPr>
  </w:style>
  <w:style w:type="paragraph" w:styleId="5">
    <w:name w:val="toc 5"/>
    <w:basedOn w:val="a"/>
    <w:next w:val="a"/>
    <w:autoRedefine/>
    <w:uiPriority w:val="39"/>
    <w:semiHidden/>
    <w:unhideWhenUsed/>
    <w:rsid w:val="005F076C"/>
    <w:pPr>
      <w:spacing w:after="100"/>
      <w:ind w:left="1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1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3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3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sentry.i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javarush.com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ode-basics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1850</TotalTime>
  <Pages>7</Pages>
  <Words>1085</Words>
  <Characters>6189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 B.</dc:creator>
  <cp:lastModifiedBy>Максим Сущёв</cp:lastModifiedBy>
  <cp:revision>375</cp:revision>
  <cp:lastPrinted>2024-06-03T09:07:00Z</cp:lastPrinted>
  <dcterms:created xsi:type="dcterms:W3CDTF">2021-05-25T18:39:00Z</dcterms:created>
  <dcterms:modified xsi:type="dcterms:W3CDTF">2024-06-04T15:46:00Z</dcterms:modified>
</cp:coreProperties>
</file>