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F8B" w:rsidRDefault="00763793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F8B" w:rsidSect="00E00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793"/>
    <w:rsid w:val="001478C8"/>
    <w:rsid w:val="006F7023"/>
    <w:rsid w:val="00763793"/>
    <w:rsid w:val="008562FF"/>
    <w:rsid w:val="00B62DDA"/>
    <w:rsid w:val="00C43345"/>
    <w:rsid w:val="00E00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7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2019-04-28T17:31:00Z</dcterms:created>
  <dcterms:modified xsi:type="dcterms:W3CDTF">2019-04-28T17:32:00Z</dcterms:modified>
</cp:coreProperties>
</file>