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51E" w:rsidRDefault="001D251E" w:rsidP="001D251E">
      <w:pPr>
        <w:spacing w:line="360" w:lineRule="auto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1D251E">
      <w:pPr>
        <w:jc w:val="center"/>
        <w:rPr>
          <w:rFonts w:ascii="Times New Roman" w:hAnsi="Times New Roman"/>
          <w:sz w:val="28"/>
          <w:szCs w:val="28"/>
        </w:rPr>
      </w:pPr>
      <w:r w:rsidRPr="00995A06">
        <w:rPr>
          <w:rFonts w:ascii="Times New Roman" w:hAnsi="Times New Roman"/>
          <w:sz w:val="28"/>
          <w:szCs w:val="28"/>
        </w:rPr>
        <w:t>МИНИСТЕРСТВО НАУКИ И ВЫСШЕГО ОБРАЗОВАНИЯ РФ</w:t>
      </w:r>
    </w:p>
    <w:p w:rsidR="001D251E" w:rsidRPr="00147F5B" w:rsidRDefault="001D251E" w:rsidP="001D251E">
      <w:pPr>
        <w:jc w:val="center"/>
        <w:rPr>
          <w:rFonts w:ascii="Times New Roman" w:hAnsi="Times New Roman"/>
          <w:sz w:val="28"/>
          <w:szCs w:val="28"/>
        </w:rPr>
      </w:pPr>
      <w:r w:rsidRPr="00147F5B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1D251E" w:rsidRDefault="001D251E" w:rsidP="001D251E">
      <w:pPr>
        <w:jc w:val="center"/>
        <w:rPr>
          <w:rFonts w:ascii="Times New Roman" w:hAnsi="Times New Roman"/>
          <w:sz w:val="28"/>
          <w:szCs w:val="28"/>
        </w:rPr>
      </w:pPr>
      <w:r w:rsidRPr="00147F5B">
        <w:rPr>
          <w:rFonts w:ascii="Times New Roman" w:hAnsi="Times New Roman"/>
          <w:sz w:val="28"/>
          <w:szCs w:val="28"/>
        </w:rPr>
        <w:t>«ПЕНЗЕНСКИЙ ГОСУДАРСТВЕННЫЙ УНИВЕРСИТЕТ»</w:t>
      </w:r>
    </w:p>
    <w:p w:rsidR="001D251E" w:rsidRPr="009625C0" w:rsidRDefault="001D251E" w:rsidP="001D251E">
      <w:pPr>
        <w:jc w:val="center"/>
        <w:rPr>
          <w:rFonts w:ascii="Times New Roman" w:hAnsi="Times New Roman"/>
          <w:sz w:val="28"/>
          <w:szCs w:val="28"/>
        </w:rPr>
      </w:pPr>
      <w:r w:rsidRPr="009625C0">
        <w:rPr>
          <w:rFonts w:ascii="Times New Roman" w:hAnsi="Times New Roman"/>
          <w:sz w:val="28"/>
          <w:szCs w:val="28"/>
        </w:rPr>
        <w:t>ПОЛИТЕХНИЧЕСКИЙ ИНСТИТУТ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1D251E" w:rsidRPr="00A2080B" w:rsidTr="00354FC1">
        <w:trPr>
          <w:trHeight w:val="383"/>
        </w:trPr>
        <w:tc>
          <w:tcPr>
            <w:tcW w:w="4785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t>Факультет</w:t>
            </w:r>
          </w:p>
        </w:tc>
        <w:tc>
          <w:tcPr>
            <w:tcW w:w="4786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t>Кафедра</w:t>
            </w:r>
          </w:p>
        </w:tc>
      </w:tr>
      <w:tr w:rsidR="001D251E" w:rsidRPr="00A2080B" w:rsidTr="00354FC1">
        <w:tc>
          <w:tcPr>
            <w:tcW w:w="4785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0050">
              <w:rPr>
                <w:rFonts w:ascii="Times New Roman" w:hAnsi="Times New Roman"/>
                <w:sz w:val="28"/>
                <w:szCs w:val="28"/>
                <w:u w:val="single"/>
              </w:rPr>
              <w:t>машиностроения и транспорта</w:t>
            </w:r>
            <w:r w:rsidRPr="00A2080B">
              <w:rPr>
                <w:rFonts w:ascii="Times New Roman" w:hAnsi="Times New Roman"/>
                <w:sz w:val="20"/>
                <w:szCs w:val="20"/>
                <w:u w:val="single"/>
              </w:rPr>
              <w:br/>
            </w:r>
            <w:r w:rsidRPr="00A2080B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  <w:tc>
          <w:tcPr>
            <w:tcW w:w="4786" w:type="dxa"/>
          </w:tcPr>
          <w:p w:rsidR="001D251E" w:rsidRPr="002E3112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  <w:vertAlign w:val="subscript"/>
              </w:rPr>
            </w:pPr>
            <w:r w:rsidRPr="002E3112">
              <w:rPr>
                <w:rFonts w:ascii="Times New Roman" w:hAnsi="Times New Roman"/>
                <w:sz w:val="28"/>
                <w:szCs w:val="28"/>
                <w:u w:val="single"/>
              </w:rPr>
              <w:t>Сварочное, литейное производство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br/>
            </w:r>
            <w:r w:rsidRPr="002E311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2E3112">
              <w:rPr>
                <w:rFonts w:ascii="Times New Roman" w:hAnsi="Times New Roman"/>
                <w:sz w:val="28"/>
                <w:szCs w:val="28"/>
                <w:u w:val="single"/>
              </w:rPr>
              <w:t>материаловедение</w:t>
            </w: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080B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</w:tr>
      <w:tr w:rsidR="001D251E" w:rsidRPr="00A2080B" w:rsidTr="00354FC1">
        <w:tc>
          <w:tcPr>
            <w:tcW w:w="4785" w:type="dxa"/>
          </w:tcPr>
          <w:p w:rsidR="001D251E" w:rsidRPr="00E30050" w:rsidRDefault="001D251E" w:rsidP="00354FC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1D251E" w:rsidRPr="00E30050" w:rsidRDefault="001D251E" w:rsidP="00354FC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0050">
              <w:rPr>
                <w:rFonts w:ascii="Times New Roman" w:hAnsi="Times New Roman"/>
                <w:sz w:val="26"/>
                <w:szCs w:val="26"/>
              </w:rPr>
              <w:t xml:space="preserve">Направление подготовки </w:t>
            </w:r>
          </w:p>
        </w:tc>
        <w:tc>
          <w:tcPr>
            <w:tcW w:w="4786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251E" w:rsidRPr="00E30050" w:rsidRDefault="001D251E" w:rsidP="00354FC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15.03.01 «Машиностроение</w:t>
            </w:r>
            <w:r w:rsidRPr="002E3112">
              <w:rPr>
                <w:rFonts w:ascii="Times New Roman" w:hAnsi="Times New Roman"/>
                <w:sz w:val="26"/>
                <w:szCs w:val="26"/>
                <w:u w:val="single"/>
              </w:rPr>
              <w:t>»</w:t>
            </w: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(код и наименование)</w:t>
            </w:r>
          </w:p>
        </w:tc>
      </w:tr>
      <w:tr w:rsidR="001D251E" w:rsidRPr="00A2080B" w:rsidTr="00354FC1">
        <w:tc>
          <w:tcPr>
            <w:tcW w:w="4785" w:type="dxa"/>
          </w:tcPr>
          <w:p w:rsidR="001D251E" w:rsidRPr="00E30050" w:rsidRDefault="001D251E" w:rsidP="00354FC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30050">
              <w:rPr>
                <w:rFonts w:ascii="Times New Roman" w:hAnsi="Times New Roman"/>
                <w:sz w:val="26"/>
                <w:szCs w:val="26"/>
              </w:rPr>
              <w:t>Профиль</w:t>
            </w:r>
          </w:p>
        </w:tc>
        <w:tc>
          <w:tcPr>
            <w:tcW w:w="4786" w:type="dxa"/>
          </w:tcPr>
          <w:p w:rsidR="001D251E" w:rsidRPr="003A45A6" w:rsidRDefault="001D251E" w:rsidP="00354FC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A45A6">
              <w:rPr>
                <w:rFonts w:ascii="Times New Roman" w:hAnsi="Times New Roman"/>
                <w:bCs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Машины и технология литейного производства</w:t>
            </w:r>
            <w:r w:rsidRPr="003A45A6">
              <w:rPr>
                <w:rFonts w:ascii="Times New Roman" w:hAnsi="Times New Roman"/>
                <w:bCs/>
                <w:sz w:val="26"/>
                <w:szCs w:val="26"/>
              </w:rPr>
              <w:t>»</w:t>
            </w: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(наименование)</w:t>
            </w:r>
          </w:p>
        </w:tc>
      </w:tr>
    </w:tbl>
    <w:p w:rsidR="001D251E" w:rsidRDefault="001D251E" w:rsidP="001D251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1D251E" w:rsidRDefault="001D251E" w:rsidP="001D251E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1D251E" w:rsidRPr="00147F5B" w:rsidRDefault="001D251E" w:rsidP="001D251E">
      <w:pPr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БАКАЛАВРСКАЯ</w:t>
      </w:r>
      <w:r w:rsidRPr="00147F5B">
        <w:rPr>
          <w:rFonts w:ascii="Times New Roman" w:hAnsi="Times New Roman"/>
          <w:sz w:val="28"/>
          <w:szCs w:val="28"/>
        </w:rPr>
        <w:t xml:space="preserve"> РАБОТА</w:t>
      </w:r>
    </w:p>
    <w:p w:rsidR="001D251E" w:rsidRDefault="001D251E" w:rsidP="001D251E">
      <w:pPr>
        <w:jc w:val="center"/>
        <w:rPr>
          <w:rFonts w:ascii="Times New Roman" w:hAnsi="Times New Roman"/>
          <w:sz w:val="28"/>
          <w:szCs w:val="28"/>
        </w:rPr>
      </w:pPr>
      <w:r w:rsidRPr="00147F5B">
        <w:rPr>
          <w:rFonts w:ascii="Times New Roman" w:hAnsi="Times New Roman"/>
          <w:sz w:val="28"/>
          <w:szCs w:val="28"/>
        </w:rPr>
        <w:t>на тему</w:t>
      </w:r>
    </w:p>
    <w:p w:rsidR="001D251E" w:rsidRPr="00D34B8E" w:rsidRDefault="001D251E" w:rsidP="001D251E">
      <w:pPr>
        <w:rPr>
          <w:rFonts w:ascii="Times New Roman" w:hAnsi="Times New Roman"/>
          <w:sz w:val="28"/>
          <w:szCs w:val="28"/>
        </w:rPr>
      </w:pPr>
      <w:r w:rsidRPr="00F66054">
        <w:rPr>
          <w:rFonts w:ascii="Times New Roman" w:hAnsi="Times New Roman"/>
          <w:sz w:val="28"/>
          <w:szCs w:val="28"/>
          <w:u w:val="single"/>
        </w:rPr>
        <w:t>«</w:t>
      </w:r>
      <w:r>
        <w:rPr>
          <w:rFonts w:ascii="Times New Roman" w:hAnsi="Times New Roman"/>
          <w:sz w:val="28"/>
          <w:szCs w:val="28"/>
        </w:rPr>
        <w:t>Чугунолитейный цех мощн</w:t>
      </w:r>
      <w:r>
        <w:rPr>
          <w:rFonts w:ascii="Times New Roman" w:hAnsi="Times New Roman"/>
          <w:iCs/>
          <w:sz w:val="28"/>
          <w:szCs w:val="28"/>
        </w:rPr>
        <w:t xml:space="preserve">остью </w:t>
      </w:r>
      <w:r>
        <w:rPr>
          <w:rFonts w:ascii="Times New Roman" w:hAnsi="Times New Roman"/>
          <w:sz w:val="28"/>
          <w:szCs w:val="28"/>
        </w:rPr>
        <w:t>16000 тонн в год для машиностроения</w:t>
      </w:r>
      <w:r w:rsidRPr="00F66054">
        <w:rPr>
          <w:rFonts w:ascii="Times New Roman" w:hAnsi="Times New Roman"/>
          <w:sz w:val="28"/>
          <w:szCs w:val="28"/>
          <w:u w:val="single"/>
        </w:rPr>
        <w:t>»</w:t>
      </w:r>
    </w:p>
    <w:tbl>
      <w:tblPr>
        <w:tblW w:w="9747" w:type="dxa"/>
        <w:tblLayout w:type="fixed"/>
        <w:tblLook w:val="00A0" w:firstRow="1" w:lastRow="0" w:firstColumn="1" w:lastColumn="0" w:noHBand="0" w:noVBand="0"/>
      </w:tblPr>
      <w:tblGrid>
        <w:gridCol w:w="3794"/>
        <w:gridCol w:w="2551"/>
        <w:gridCol w:w="3402"/>
      </w:tblGrid>
      <w:tr w:rsidR="001D251E" w:rsidRPr="00A2080B" w:rsidTr="00354FC1">
        <w:tc>
          <w:tcPr>
            <w:tcW w:w="3794" w:type="dxa"/>
          </w:tcPr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>Студент</w:t>
            </w:r>
          </w:p>
        </w:tc>
        <w:tc>
          <w:tcPr>
            <w:tcW w:w="2551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(подпись, дата)</w:t>
            </w:r>
          </w:p>
        </w:tc>
        <w:tc>
          <w:tcPr>
            <w:tcW w:w="3402" w:type="dxa"/>
          </w:tcPr>
          <w:p w:rsidR="001D251E" w:rsidRPr="00A2080B" w:rsidRDefault="001D251E" w:rsidP="00354FC1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Четвериков Андрей    Анатольевич</w:t>
            </w:r>
            <w:r w:rsidRPr="00F66054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br/>
            </w:r>
            <w:r w:rsidRPr="00A2080B">
              <w:rPr>
                <w:rFonts w:ascii="Times New Roman" w:hAnsi="Times New Roman"/>
                <w:sz w:val="16"/>
                <w:szCs w:val="16"/>
              </w:rPr>
              <w:t>(фио полностью)</w:t>
            </w:r>
          </w:p>
        </w:tc>
      </w:tr>
      <w:tr w:rsidR="001D251E" w:rsidRPr="00A2080B" w:rsidTr="00354FC1">
        <w:tc>
          <w:tcPr>
            <w:tcW w:w="3794" w:type="dxa"/>
          </w:tcPr>
          <w:p w:rsidR="001D251E" w:rsidRPr="00A2080B" w:rsidRDefault="001D251E" w:rsidP="00354F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251E" w:rsidRPr="00A2080B" w:rsidRDefault="001D251E" w:rsidP="00354FC1">
            <w:pPr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>Научный руководитель</w:t>
            </w:r>
            <w:r w:rsidRPr="00A2080B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Pr="00A2080B">
              <w:rPr>
                <w:rFonts w:ascii="Times New Roman" w:hAnsi="Times New Roman"/>
                <w:i/>
                <w:sz w:val="24"/>
                <w:szCs w:val="24"/>
              </w:rPr>
              <w:t xml:space="preserve">.т.н.,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доцент</w:t>
            </w:r>
          </w:p>
        </w:tc>
        <w:tc>
          <w:tcPr>
            <w:tcW w:w="2551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br/>
              <w:t>________________</w:t>
            </w: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(подпись, дата)</w:t>
            </w:r>
          </w:p>
        </w:tc>
        <w:tc>
          <w:tcPr>
            <w:tcW w:w="3402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Семушкин А.В.</w:t>
            </w: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(фамилия, инициалы)</w:t>
            </w:r>
          </w:p>
        </w:tc>
      </w:tr>
      <w:tr w:rsidR="001D251E" w:rsidRPr="00A2080B" w:rsidTr="00354FC1">
        <w:tc>
          <w:tcPr>
            <w:tcW w:w="3794" w:type="dxa"/>
          </w:tcPr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 xml:space="preserve">Нормоконтролёр                                   </w:t>
            </w:r>
          </w:p>
          <w:p w:rsidR="001D251E" w:rsidRPr="00A2080B" w:rsidRDefault="001D251E" w:rsidP="00354FC1">
            <w:pPr>
              <w:rPr>
                <w:rFonts w:ascii="Times New Roman" w:hAnsi="Times New Roman"/>
                <w:sz w:val="20"/>
                <w:szCs w:val="20"/>
              </w:rPr>
            </w:pPr>
            <w:r w:rsidRPr="00A2080B">
              <w:rPr>
                <w:rFonts w:ascii="Times New Roman" w:hAnsi="Times New Roman"/>
                <w:i/>
                <w:sz w:val="24"/>
                <w:szCs w:val="24"/>
              </w:rPr>
              <w:t>к.т.н., доцент</w:t>
            </w:r>
          </w:p>
        </w:tc>
        <w:tc>
          <w:tcPr>
            <w:tcW w:w="2551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(подпись, дата)</w:t>
            </w:r>
          </w:p>
        </w:tc>
        <w:tc>
          <w:tcPr>
            <w:tcW w:w="3402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Семушкин А.В.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br/>
            </w:r>
            <w:r w:rsidRPr="00A2080B">
              <w:rPr>
                <w:rFonts w:ascii="Times New Roman" w:hAnsi="Times New Roman"/>
                <w:sz w:val="16"/>
                <w:szCs w:val="16"/>
              </w:rPr>
              <w:t xml:space="preserve"> (фамилия, инициалы)</w:t>
            </w:r>
          </w:p>
        </w:tc>
      </w:tr>
      <w:tr w:rsidR="001D251E" w:rsidRPr="00A2080B" w:rsidTr="00354FC1">
        <w:tc>
          <w:tcPr>
            <w:tcW w:w="3794" w:type="dxa"/>
          </w:tcPr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02" w:type="dxa"/>
          </w:tcPr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D251E" w:rsidRPr="00A2080B" w:rsidTr="00354FC1">
        <w:tc>
          <w:tcPr>
            <w:tcW w:w="9747" w:type="dxa"/>
            <w:gridSpan w:val="3"/>
          </w:tcPr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>Работа допущена к защите (протокол заседания кафедры от ___________№_____)</w:t>
            </w:r>
          </w:p>
        </w:tc>
      </w:tr>
      <w:tr w:rsidR="001D251E" w:rsidRPr="00A2080B" w:rsidTr="00354FC1">
        <w:tc>
          <w:tcPr>
            <w:tcW w:w="3794" w:type="dxa"/>
          </w:tcPr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>Заведующий кафедрой</w:t>
            </w:r>
          </w:p>
        </w:tc>
        <w:tc>
          <w:tcPr>
            <w:tcW w:w="2551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(подпись, дата)</w:t>
            </w:r>
          </w:p>
        </w:tc>
        <w:tc>
          <w:tcPr>
            <w:tcW w:w="3402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Розен А.Е.</w:t>
            </w:r>
          </w:p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(фамилия, инициалы)</w:t>
            </w:r>
          </w:p>
        </w:tc>
      </w:tr>
      <w:tr w:rsidR="001D251E" w:rsidRPr="00A2080B" w:rsidTr="00354FC1">
        <w:tc>
          <w:tcPr>
            <w:tcW w:w="9747" w:type="dxa"/>
            <w:gridSpan w:val="3"/>
          </w:tcPr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 xml:space="preserve">Работа защищена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отметкой _____________ </w:t>
            </w:r>
            <w:r w:rsidRPr="00A2080B">
              <w:rPr>
                <w:rFonts w:ascii="Times New Roman" w:hAnsi="Times New Roman"/>
                <w:sz w:val="24"/>
                <w:szCs w:val="24"/>
              </w:rPr>
              <w:t>(протокол заседания ГЭК 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__________.</w:t>
            </w:r>
            <w:r w:rsidRPr="00A2080B">
              <w:rPr>
                <w:rFonts w:ascii="Times New Roman" w:hAnsi="Times New Roman"/>
                <w:sz w:val="24"/>
                <w:szCs w:val="24"/>
              </w:rPr>
              <w:t>№_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A2080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1D251E" w:rsidRPr="00A2080B" w:rsidTr="00354FC1">
        <w:tc>
          <w:tcPr>
            <w:tcW w:w="3794" w:type="dxa"/>
          </w:tcPr>
          <w:p w:rsidR="001D251E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251E" w:rsidRPr="00A2080B" w:rsidRDefault="001D251E" w:rsidP="00354FC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2080B">
              <w:rPr>
                <w:rFonts w:ascii="Times New Roman" w:hAnsi="Times New Roman"/>
                <w:sz w:val="24"/>
                <w:szCs w:val="24"/>
              </w:rPr>
              <w:t>Секретарь ГЭК</w:t>
            </w:r>
            <w:r w:rsidRPr="00A2080B">
              <w:rPr>
                <w:rFonts w:ascii="Times New Roman" w:hAnsi="Times New Roman"/>
                <w:sz w:val="24"/>
                <w:szCs w:val="24"/>
              </w:rPr>
              <w:br/>
            </w:r>
            <w:r w:rsidRPr="00A2080B">
              <w:rPr>
                <w:rFonts w:ascii="Times New Roman" w:hAnsi="Times New Roman"/>
                <w:i/>
                <w:sz w:val="24"/>
                <w:szCs w:val="24"/>
              </w:rPr>
              <w:t>к.т.н., доцент</w:t>
            </w:r>
          </w:p>
        </w:tc>
        <w:tc>
          <w:tcPr>
            <w:tcW w:w="2551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80B">
              <w:rPr>
                <w:rFonts w:ascii="Times New Roman" w:hAnsi="Times New Roman"/>
                <w:sz w:val="28"/>
                <w:szCs w:val="28"/>
              </w:rPr>
              <w:t>________________</w:t>
            </w:r>
          </w:p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(подпись, дата)</w:t>
            </w:r>
          </w:p>
        </w:tc>
        <w:tc>
          <w:tcPr>
            <w:tcW w:w="3402" w:type="dxa"/>
          </w:tcPr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1D251E" w:rsidRPr="00A2080B" w:rsidRDefault="001D251E" w:rsidP="00354FC1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Дурина Т.А</w:t>
            </w:r>
            <w:r w:rsidRPr="00A2080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.</w:t>
            </w:r>
          </w:p>
          <w:p w:rsidR="001D251E" w:rsidRPr="00A2080B" w:rsidRDefault="001D251E" w:rsidP="00354FC1">
            <w:pPr>
              <w:spacing w:line="36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2080B">
              <w:rPr>
                <w:rFonts w:ascii="Times New Roman" w:hAnsi="Times New Roman"/>
                <w:sz w:val="16"/>
                <w:szCs w:val="16"/>
              </w:rPr>
              <w:t>(фамилия, инициалы)</w:t>
            </w:r>
          </w:p>
        </w:tc>
      </w:tr>
    </w:tbl>
    <w:p w:rsidR="001D251E" w:rsidRDefault="001D251E" w:rsidP="001D251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D251E" w:rsidRDefault="001D251E" w:rsidP="001D251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D251E" w:rsidRPr="00631624" w:rsidRDefault="001D251E" w:rsidP="001D251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Пенза 2020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ФГБОУ ВО «ПЕНЗЕНСКИЙ ГОСУДАРСТВЕННЫЙ УНИВЕРСИТЕТ»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lastRenderedPageBreak/>
        <w:t>ПОЛИТЕХНИЧЕСКИЙ ИНСТИТУТ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ФАКУЛЬТЕТ МАШИНОСТРОЕНИЯ И ТРАНСПОРТА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КАФЕДРА «Сварочное, литейное производство и материаловедение»</w:t>
      </w:r>
    </w:p>
    <w:p w:rsidR="001D251E" w:rsidRDefault="001D251E" w:rsidP="001D251E">
      <w:pPr>
        <w:rPr>
          <w:sz w:val="24"/>
          <w:szCs w:val="24"/>
        </w:rPr>
      </w:pPr>
    </w:p>
    <w:p w:rsidR="001D251E" w:rsidRDefault="001D251E" w:rsidP="001D251E">
      <w:pPr>
        <w:jc w:val="center"/>
        <w:rPr>
          <w:b/>
          <w:sz w:val="24"/>
          <w:szCs w:val="24"/>
        </w:rPr>
      </w:pP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0">
                <wp:simplePos x="0" y="0"/>
                <wp:positionH relativeFrom="column">
                  <wp:posOffset>2877185</wp:posOffset>
                </wp:positionH>
                <wp:positionV relativeFrom="paragraph">
                  <wp:posOffset>46355</wp:posOffset>
                </wp:positionV>
                <wp:extent cx="3228975" cy="1052830"/>
                <wp:effectExtent l="0" t="0" r="28575" b="13970"/>
                <wp:wrapSquare wrapText="bothSides"/>
                <wp:docPr id="3104" name="Надпись 3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51E" w:rsidRDefault="001D251E" w:rsidP="001D25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«Утверждаю»</w:t>
                            </w:r>
                          </w:p>
                          <w:p w:rsidR="001D251E" w:rsidRDefault="001D251E" w:rsidP="001D25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Заведующий кафедрой СЛПиМ</w:t>
                            </w:r>
                          </w:p>
                          <w:p w:rsidR="001D251E" w:rsidRDefault="001D251E" w:rsidP="001D25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д.т.н., профессор __________ А.Е. Розен</w:t>
                            </w:r>
                          </w:p>
                          <w:p w:rsidR="001D251E" w:rsidRDefault="001D251E" w:rsidP="001D251E">
                            <w:pPr>
                              <w:tabs>
                                <w:tab w:val="left" w:pos="2268"/>
                              </w:tabs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подпись</w:t>
                            </w:r>
                          </w:p>
                          <w:p w:rsidR="001D251E" w:rsidRDefault="001D251E" w:rsidP="001D25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«____» ______________ 2020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104" o:spid="_x0000_s1026" type="#_x0000_t202" style="position:absolute;left:0;text-align:left;margin-left:226.55pt;margin-top:3.65pt;width:254.25pt;height:82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" o:allowincell="f" o:allowoverlap="f" strokecolor="white">
                <v:textbox>
                  <w:txbxContent>
                    <w:p w:rsidR="001D251E" w:rsidRDefault="001D251E" w:rsidP="001D25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«Утверждаю»</w:t>
                      </w:r>
                    </w:p>
                    <w:p w:rsidR="001D251E" w:rsidRDefault="001D251E" w:rsidP="001D25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Заведующий кафедрой СЛПиМ</w:t>
                      </w:r>
                    </w:p>
                    <w:p w:rsidR="001D251E" w:rsidRDefault="001D251E" w:rsidP="001D251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д.т.н., профессор __________ А.Е. Розен</w:t>
                      </w:r>
                    </w:p>
                    <w:p w:rsidR="001D251E" w:rsidRDefault="001D251E" w:rsidP="001D251E">
                      <w:pPr>
                        <w:tabs>
                          <w:tab w:val="left" w:pos="2268"/>
                        </w:tabs>
                        <w:rPr>
                          <w:i/>
                          <w:sz w:val="24"/>
                          <w:szCs w:val="24"/>
                          <w:vertAlign w:val="superscript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подпись</w:t>
                      </w:r>
                    </w:p>
                    <w:p w:rsidR="001D251E" w:rsidRDefault="001D251E" w:rsidP="001D25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«____» ______________ 2020 г.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D251E" w:rsidRDefault="001D251E" w:rsidP="001D251E">
      <w:pPr>
        <w:jc w:val="center"/>
        <w:rPr>
          <w:b/>
          <w:sz w:val="24"/>
          <w:szCs w:val="24"/>
        </w:rPr>
      </w:pPr>
    </w:p>
    <w:p w:rsidR="001D251E" w:rsidRDefault="001D251E" w:rsidP="001D251E">
      <w:pPr>
        <w:jc w:val="center"/>
        <w:rPr>
          <w:b/>
          <w:sz w:val="24"/>
          <w:szCs w:val="24"/>
        </w:rPr>
      </w:pPr>
    </w:p>
    <w:p w:rsidR="001D251E" w:rsidRDefault="001D251E" w:rsidP="001D251E">
      <w:pPr>
        <w:jc w:val="center"/>
        <w:rPr>
          <w:b/>
          <w:sz w:val="24"/>
          <w:szCs w:val="24"/>
        </w:rPr>
      </w:pPr>
    </w:p>
    <w:p w:rsidR="001D251E" w:rsidRDefault="001D251E" w:rsidP="001D251E">
      <w:pPr>
        <w:jc w:val="center"/>
        <w:rPr>
          <w:b/>
          <w:sz w:val="24"/>
          <w:szCs w:val="24"/>
        </w:rPr>
      </w:pPr>
    </w:p>
    <w:p w:rsidR="001D251E" w:rsidRDefault="001D251E" w:rsidP="001D251E">
      <w:pPr>
        <w:rPr>
          <w:b/>
          <w:sz w:val="24"/>
          <w:szCs w:val="24"/>
        </w:rPr>
      </w:pPr>
    </w:p>
    <w:p w:rsidR="001D251E" w:rsidRDefault="001D251E" w:rsidP="001D251E">
      <w:pPr>
        <w:jc w:val="center"/>
        <w:rPr>
          <w:b/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ЗАДАНИЕ</w:t>
      </w:r>
    </w:p>
    <w:p w:rsidR="001D251E" w:rsidRDefault="001D251E" w:rsidP="001D251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на выпускную квалификационную работу</w:t>
      </w:r>
    </w:p>
    <w:p w:rsidR="001D251E" w:rsidRDefault="001D251E" w:rsidP="001D251E">
      <w:pPr>
        <w:jc w:val="center"/>
        <w:outlineLvl w:val="0"/>
        <w:rPr>
          <w:i/>
          <w:sz w:val="24"/>
          <w:szCs w:val="24"/>
          <w:u w:val="single"/>
        </w:rPr>
      </w:pPr>
      <w:r>
        <w:rPr>
          <w:b/>
          <w:sz w:val="24"/>
          <w:szCs w:val="24"/>
        </w:rPr>
        <w:t>Студенту</w:t>
      </w:r>
      <w:r>
        <w:rPr>
          <w:sz w:val="24"/>
          <w:szCs w:val="24"/>
        </w:rPr>
        <w:t xml:space="preserve"> гр. 16М02 Факультета машиностроения и транспорта Политехнического института ПГУ, очной формы обучения по направлению подготовки 15.03.01 «Машиностроение» </w:t>
      </w:r>
      <w:r>
        <w:rPr>
          <w:sz w:val="24"/>
          <w:szCs w:val="24"/>
          <w:u w:val="single"/>
        </w:rPr>
        <w:t>Четверикову Андрею Анатольевичу</w:t>
      </w:r>
      <w:r>
        <w:rPr>
          <w:i/>
          <w:sz w:val="24"/>
          <w:szCs w:val="24"/>
          <w:u w:val="single"/>
        </w:rPr>
        <w:t>.</w:t>
      </w:r>
    </w:p>
    <w:p w:rsidR="001D251E" w:rsidRDefault="001D251E" w:rsidP="001D251E">
      <w:pPr>
        <w:rPr>
          <w:sz w:val="24"/>
          <w:szCs w:val="24"/>
        </w:rPr>
      </w:pPr>
      <w:r>
        <w:rPr>
          <w:b/>
          <w:sz w:val="24"/>
          <w:szCs w:val="24"/>
        </w:rPr>
        <w:t>Научный руководитель работы</w:t>
      </w:r>
      <w:r>
        <w:rPr>
          <w:sz w:val="24"/>
          <w:szCs w:val="24"/>
        </w:rPr>
        <w:t xml:space="preserve">: </w:t>
      </w:r>
      <w:r>
        <w:rPr>
          <w:i/>
          <w:sz w:val="24"/>
          <w:szCs w:val="24"/>
          <w:u w:val="single"/>
        </w:rPr>
        <w:t>к.т.н., доцент Семушкин А.В.</w:t>
      </w:r>
    </w:p>
    <w:p w:rsidR="001D251E" w:rsidRDefault="001D251E" w:rsidP="001D251E">
      <w:pPr>
        <w:rPr>
          <w:sz w:val="24"/>
          <w:szCs w:val="24"/>
        </w:rPr>
      </w:pPr>
      <w:r>
        <w:rPr>
          <w:b/>
          <w:sz w:val="24"/>
          <w:szCs w:val="24"/>
        </w:rPr>
        <w:t>Время выполнения ВКР</w:t>
      </w:r>
      <w:r>
        <w:rPr>
          <w:sz w:val="24"/>
          <w:szCs w:val="24"/>
        </w:rPr>
        <w:t xml:space="preserve">: </w:t>
      </w:r>
      <w:r>
        <w:rPr>
          <w:i/>
          <w:sz w:val="24"/>
          <w:szCs w:val="24"/>
          <w:u w:val="single"/>
        </w:rPr>
        <w:t>с 10.12.2019 г. по 8.07.2020 г.</w:t>
      </w:r>
    </w:p>
    <w:p w:rsidR="001D251E" w:rsidRDefault="001D251E" w:rsidP="001D251E">
      <w:pPr>
        <w:rPr>
          <w:i/>
          <w:sz w:val="24"/>
          <w:szCs w:val="24"/>
        </w:rPr>
      </w:pPr>
      <w:r>
        <w:rPr>
          <w:b/>
          <w:sz w:val="24"/>
          <w:szCs w:val="24"/>
        </w:rPr>
        <w:t>Место преддипломной практики</w:t>
      </w:r>
      <w:r>
        <w:rPr>
          <w:sz w:val="24"/>
          <w:szCs w:val="24"/>
        </w:rPr>
        <w:t>:</w:t>
      </w:r>
      <w:r>
        <w:rPr>
          <w:i/>
          <w:sz w:val="24"/>
          <w:szCs w:val="24"/>
          <w:u w:val="single"/>
        </w:rPr>
        <w:t>кафедра «Сварочное литейное производство и материаловедение» ПГУ</w:t>
      </w:r>
      <w:r>
        <w:rPr>
          <w:sz w:val="24"/>
          <w:szCs w:val="24"/>
        </w:rPr>
        <w:t>.</w:t>
      </w:r>
    </w:p>
    <w:p w:rsidR="001D251E" w:rsidRDefault="001D251E" w:rsidP="001D251E">
      <w:pPr>
        <w:rPr>
          <w:i/>
          <w:sz w:val="24"/>
          <w:szCs w:val="24"/>
          <w:u w:val="single"/>
        </w:rPr>
      </w:pPr>
      <w:r>
        <w:rPr>
          <w:b/>
          <w:sz w:val="24"/>
          <w:szCs w:val="24"/>
        </w:rPr>
        <w:t>Тема работы</w:t>
      </w:r>
      <w:r>
        <w:rPr>
          <w:sz w:val="24"/>
          <w:szCs w:val="24"/>
        </w:rPr>
        <w:t xml:space="preserve">: </w:t>
      </w:r>
      <w:r>
        <w:rPr>
          <w:i/>
          <w:iCs/>
          <w:color w:val="000000"/>
          <w:sz w:val="24"/>
          <w:szCs w:val="24"/>
          <w:u w:val="single"/>
          <w:shd w:val="clear" w:color="auto" w:fill="FFFFFF"/>
        </w:rPr>
        <w:t>«</w:t>
      </w:r>
      <w:r>
        <w:rPr>
          <w:i/>
          <w:sz w:val="24"/>
          <w:szCs w:val="24"/>
          <w:u w:val="single"/>
        </w:rPr>
        <w:t>Чугунолитейный цех мощн</w:t>
      </w:r>
      <w:r>
        <w:rPr>
          <w:i/>
          <w:iCs/>
          <w:sz w:val="24"/>
          <w:szCs w:val="24"/>
          <w:u w:val="single"/>
        </w:rPr>
        <w:t xml:space="preserve">остью </w:t>
      </w:r>
      <w:r>
        <w:rPr>
          <w:i/>
          <w:sz w:val="24"/>
          <w:szCs w:val="24"/>
          <w:u w:val="single"/>
        </w:rPr>
        <w:t>16000 тонн в год для машиностроения».</w:t>
      </w:r>
    </w:p>
    <w:p w:rsidR="001D251E" w:rsidRDefault="001D251E" w:rsidP="001D251E">
      <w:pPr>
        <w:ind w:left="1800" w:right="-2" w:hanging="1800"/>
        <w:rPr>
          <w:sz w:val="24"/>
          <w:szCs w:val="24"/>
        </w:rPr>
      </w:pPr>
    </w:p>
    <w:p w:rsidR="001D251E" w:rsidRDefault="001D251E" w:rsidP="001D251E">
      <w:pPr>
        <w:ind w:left="1800" w:right="-2" w:hanging="1800"/>
        <w:outlineLvl w:val="0"/>
        <w:rPr>
          <w:i/>
          <w:sz w:val="24"/>
          <w:szCs w:val="24"/>
        </w:rPr>
      </w:pPr>
      <w:r>
        <w:rPr>
          <w:sz w:val="24"/>
          <w:szCs w:val="24"/>
        </w:rPr>
        <w:t xml:space="preserve">Тема утверждена приказом ректора ПГУ </w:t>
      </w:r>
      <w:r>
        <w:rPr>
          <w:i/>
          <w:sz w:val="24"/>
          <w:szCs w:val="24"/>
        </w:rPr>
        <w:t>№</w:t>
      </w:r>
      <w:r>
        <w:rPr>
          <w:i/>
          <w:color w:val="333333"/>
          <w:sz w:val="24"/>
          <w:szCs w:val="24"/>
          <w:shd w:val="clear" w:color="auto" w:fill="FFFFFF"/>
        </w:rPr>
        <w:t>1453/о от 30.12.2019</w:t>
      </w:r>
      <w:r>
        <w:rPr>
          <w:i/>
          <w:sz w:val="24"/>
          <w:szCs w:val="24"/>
        </w:rPr>
        <w:t xml:space="preserve"> </w:t>
      </w:r>
    </w:p>
    <w:p w:rsidR="001D251E" w:rsidRDefault="001D251E" w:rsidP="001D251E">
      <w:pPr>
        <w:pStyle w:val="a5"/>
        <w:jc w:val="both"/>
        <w:rPr>
          <w:iCs/>
          <w:sz w:val="24"/>
          <w:szCs w:val="24"/>
        </w:rPr>
      </w:pPr>
      <w:r>
        <w:rPr>
          <w:sz w:val="24"/>
          <w:szCs w:val="24"/>
        </w:rPr>
        <w:t>Техническое задание на работу (Проект цеха выполнить на базе чугунолитейного цеха ОАО «Пензкомпрессормаш). Предусмотреть максимально возможную механизацию и автоматизацию процессов в литейном цехе. Выполнить литературное исследование способов получения литых заготовок,</w:t>
      </w:r>
      <w:r>
        <w:rPr>
          <w:iCs/>
          <w:sz w:val="24"/>
          <w:szCs w:val="24"/>
        </w:rPr>
        <w:t xml:space="preserve"> выявить факторы, влияющие на повышение качества готовых изделий.</w:t>
      </w:r>
      <w:r>
        <w:rPr>
          <w:sz w:val="24"/>
          <w:szCs w:val="24"/>
        </w:rPr>
        <w:t>Технологический процесс изготовления отливки «Вилка» из чугуна СЧ20 ГОСТ 1412 – 85 разработать с учетом максимальной механизации трудоемких процессов.</w:t>
      </w:r>
    </w:p>
    <w:p w:rsidR="001D251E" w:rsidRDefault="001D251E" w:rsidP="001D251E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Объём и содержание основной части работы</w:t>
      </w:r>
    </w:p>
    <w:p w:rsidR="001D251E" w:rsidRDefault="001D251E" w:rsidP="001D251E">
      <w:pPr>
        <w:rPr>
          <w:sz w:val="24"/>
          <w:szCs w:val="24"/>
        </w:rPr>
      </w:pPr>
      <w:r>
        <w:rPr>
          <w:sz w:val="24"/>
          <w:szCs w:val="24"/>
        </w:rPr>
        <w:t>Пояснительная записка (перечень вопросов, подлежащих разработке, расчетов, обоснований, описаний):</w:t>
      </w:r>
    </w:p>
    <w:p w:rsidR="001D251E" w:rsidRDefault="001D251E" w:rsidP="001D251E">
      <w:pPr>
        <w:rPr>
          <w:i/>
          <w:sz w:val="24"/>
          <w:szCs w:val="24"/>
        </w:rPr>
      </w:pPr>
      <w:r>
        <w:rPr>
          <w:i/>
          <w:sz w:val="24"/>
          <w:szCs w:val="24"/>
        </w:rPr>
        <w:t>- введение с обоснованием актуальности проектирования литейного цеха и разработки технологии изготовления отливки;</w:t>
      </w:r>
    </w:p>
    <w:p w:rsidR="001D251E" w:rsidRDefault="001D251E" w:rsidP="001D251E">
      <w:pPr>
        <w:rPr>
          <w:i/>
          <w:sz w:val="24"/>
          <w:szCs w:val="24"/>
        </w:rPr>
      </w:pPr>
      <w:r>
        <w:rPr>
          <w:i/>
          <w:sz w:val="24"/>
          <w:szCs w:val="24"/>
        </w:rPr>
        <w:t>- обоснование выбора и расчет основного технологического оборудования литейного цеха;</w:t>
      </w:r>
    </w:p>
    <w:p w:rsidR="001D251E" w:rsidRDefault="001D251E" w:rsidP="001D251E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разработка плана расположения оборудования литейного цеха </w:t>
      </w:r>
    </w:p>
    <w:p w:rsidR="001D251E" w:rsidRDefault="001D251E" w:rsidP="001D251E">
      <w:pPr>
        <w:pStyle w:val="a5"/>
        <w:rPr>
          <w:i/>
          <w:sz w:val="24"/>
          <w:szCs w:val="24"/>
        </w:rPr>
      </w:pPr>
      <w:r>
        <w:rPr>
          <w:i/>
          <w:sz w:val="24"/>
          <w:szCs w:val="24"/>
        </w:rPr>
        <w:t>- выбор и назначение способа литья для изготовления отливки (анализ конструкции литой детали, описание основных технологических этапов и применяемых материалов и оборудования);</w:t>
      </w:r>
    </w:p>
    <w:p w:rsidR="001D251E" w:rsidRDefault="001D251E" w:rsidP="001D251E">
      <w:pPr>
        <w:ind w:right="-5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>- назначение расположения отливки в литейной форме (определение количества отливок в форме, размеров форм</w:t>
      </w:r>
      <w:r>
        <w:rPr>
          <w:bCs/>
          <w:i/>
          <w:sz w:val="24"/>
          <w:szCs w:val="24"/>
        </w:rPr>
        <w:t>ы</w:t>
      </w:r>
      <w:r>
        <w:rPr>
          <w:rFonts w:eastAsia="Calibri"/>
          <w:bCs/>
          <w:i/>
          <w:sz w:val="24"/>
          <w:szCs w:val="24"/>
        </w:rPr>
        <w:t>, мест расположения ЛПС, разъемов формы и</w:t>
      </w:r>
      <w:r>
        <w:rPr>
          <w:bCs/>
          <w:i/>
          <w:sz w:val="24"/>
          <w:szCs w:val="24"/>
        </w:rPr>
        <w:t xml:space="preserve"> моделей, границ стержней</w:t>
      </w:r>
      <w:r>
        <w:rPr>
          <w:rFonts w:eastAsia="Calibri"/>
          <w:bCs/>
          <w:i/>
          <w:sz w:val="24"/>
          <w:szCs w:val="24"/>
        </w:rPr>
        <w:t>);</w:t>
      </w:r>
    </w:p>
    <w:p w:rsidR="001D251E" w:rsidRDefault="001D251E" w:rsidP="001D251E">
      <w:pPr>
        <w:ind w:right="-5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>- выбор и расчет л</w:t>
      </w:r>
      <w:r>
        <w:rPr>
          <w:bCs/>
          <w:i/>
          <w:sz w:val="24"/>
          <w:szCs w:val="24"/>
        </w:rPr>
        <w:t>итниково-питающей системы;</w:t>
      </w:r>
    </w:p>
    <w:p w:rsidR="001D251E" w:rsidRDefault="001D251E" w:rsidP="001D251E">
      <w:pPr>
        <w:ind w:right="-5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>- назначение точности изготовления отливки (класса размерной точности, степеней коробления и точности поверхности, класса точности массы и т.д.).</w:t>
      </w:r>
    </w:p>
    <w:p w:rsidR="001D251E" w:rsidRDefault="001D251E" w:rsidP="001D251E">
      <w:pPr>
        <w:ind w:right="-5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>- назначение припусков на механическую обработку и иных технологических припусков;</w:t>
      </w:r>
    </w:p>
    <w:p w:rsidR="001D251E" w:rsidRDefault="001D251E" w:rsidP="001D251E">
      <w:pPr>
        <w:ind w:right="-5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lastRenderedPageBreak/>
        <w:t>- выбор и конструктивное оформление элементов литейной формы и отливки (размеры стержневых знаков, зазоров, у</w:t>
      </w:r>
      <w:r>
        <w:rPr>
          <w:bCs/>
          <w:i/>
          <w:sz w:val="24"/>
          <w:szCs w:val="24"/>
        </w:rPr>
        <w:t>клонов</w:t>
      </w:r>
      <w:r>
        <w:rPr>
          <w:rFonts w:eastAsia="Calibri"/>
          <w:bCs/>
          <w:i/>
          <w:sz w:val="24"/>
          <w:szCs w:val="24"/>
        </w:rPr>
        <w:t>).</w:t>
      </w:r>
    </w:p>
    <w:p w:rsidR="001D251E" w:rsidRDefault="001D251E" w:rsidP="001D251E">
      <w:pPr>
        <w:ind w:right="-5"/>
        <w:rPr>
          <w:rFonts w:eastAsia="Calibri"/>
          <w:bCs/>
          <w:i/>
          <w:sz w:val="24"/>
          <w:szCs w:val="24"/>
        </w:rPr>
      </w:pPr>
      <w:r>
        <w:rPr>
          <w:rFonts w:eastAsia="Calibri"/>
          <w:bCs/>
          <w:i/>
          <w:sz w:val="24"/>
          <w:szCs w:val="24"/>
        </w:rPr>
        <w:t>- разработка технологической оснастки для изготовления отливки (модельн</w:t>
      </w:r>
      <w:r>
        <w:rPr>
          <w:bCs/>
          <w:i/>
          <w:sz w:val="24"/>
          <w:szCs w:val="24"/>
        </w:rPr>
        <w:t>ых плит, моделей, их крепления, стержневых ящиков</w:t>
      </w:r>
      <w:r>
        <w:rPr>
          <w:rFonts w:eastAsia="Calibri"/>
          <w:bCs/>
          <w:i/>
          <w:sz w:val="24"/>
          <w:szCs w:val="24"/>
        </w:rPr>
        <w:t>).</w:t>
      </w:r>
    </w:p>
    <w:p w:rsidR="001D251E" w:rsidRDefault="001D251E" w:rsidP="001D251E">
      <w:pPr>
        <w:rPr>
          <w:rFonts w:eastAsia="Times New Roman"/>
          <w:i/>
          <w:sz w:val="24"/>
          <w:szCs w:val="24"/>
        </w:rPr>
      </w:pPr>
      <w:r>
        <w:rPr>
          <w:i/>
          <w:sz w:val="24"/>
          <w:szCs w:val="24"/>
        </w:rPr>
        <w:t>- заключение – выводы и обоснования по теме работы и полученным результатам.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1D251E" w:rsidTr="001D251E">
        <w:tc>
          <w:tcPr>
            <w:tcW w:w="9637" w:type="dxa"/>
            <w:hideMark/>
          </w:tcPr>
          <w:p w:rsidR="001D251E" w:rsidRDefault="001D251E">
            <w:pPr>
              <w:pStyle w:val="Default"/>
              <w:spacing w:line="256" w:lineRule="auto"/>
            </w:pPr>
            <w:r>
              <w:rPr>
                <w:b/>
                <w:color w:val="auto"/>
              </w:rPr>
              <w:t>Перечень графического материала</w:t>
            </w:r>
            <w:r>
              <w:rPr>
                <w:color w:val="auto"/>
              </w:rPr>
              <w:t xml:space="preserve"> (с указанием обязательных чертежей) </w:t>
            </w:r>
          </w:p>
          <w:p w:rsidR="001D251E" w:rsidRDefault="001D251E">
            <w:pPr>
              <w:pStyle w:val="Default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 xml:space="preserve">1. План расположения оборудования в литейном цехе – 1 л. ф. А1.             </w:t>
            </w:r>
          </w:p>
          <w:p w:rsidR="001D251E" w:rsidRDefault="001D251E">
            <w:pPr>
              <w:pStyle w:val="a5"/>
              <w:spacing w:line="256" w:lineRule="auto"/>
              <w:rPr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</w:t>
            </w:r>
            <w:r>
              <w:rPr>
                <w:bCs/>
                <w:sz w:val="24"/>
                <w:szCs w:val="24"/>
                <w:lang w:eastAsia="en-US"/>
              </w:rPr>
              <w:t>Графической изображение элементов литейной формы и отливки на чертеже литой детали (в цветном исполнении) – 1 л. ф. А1.</w:t>
            </w:r>
          </w:p>
          <w:p w:rsidR="001D251E" w:rsidRDefault="001D251E">
            <w:pPr>
              <w:pStyle w:val="a5"/>
              <w:spacing w:line="256" w:lineRule="auto"/>
              <w:rPr>
                <w:bCs/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</w:t>
            </w:r>
            <w:r>
              <w:rPr>
                <w:bCs/>
                <w:sz w:val="24"/>
                <w:szCs w:val="24"/>
                <w:lang w:eastAsia="en-US"/>
              </w:rPr>
              <w:t xml:space="preserve">Чертежи технологической оснастки (монтаж моделей на модельных плитах) – 2 л. Ф.А1. </w:t>
            </w:r>
          </w:p>
          <w:p w:rsidR="001D251E" w:rsidRDefault="001D251E">
            <w:pPr>
              <w:pStyle w:val="a5"/>
              <w:spacing w:line="25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4. Стержневой ящик в сборе – 1 л. ф. А1. </w:t>
            </w:r>
          </w:p>
          <w:p w:rsidR="001D251E" w:rsidRDefault="001D251E">
            <w:pPr>
              <w:pStyle w:val="a5"/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5. Форма в сборе и т.д.) – 1 л. ф. А1.</w:t>
            </w:r>
          </w:p>
        </w:tc>
      </w:tr>
    </w:tbl>
    <w:p w:rsidR="001D251E" w:rsidRDefault="001D251E" w:rsidP="001D251E">
      <w:pPr>
        <w:rPr>
          <w:rFonts w:eastAsia="Times New Roman"/>
          <w:sz w:val="24"/>
          <w:szCs w:val="24"/>
          <w:lang w:eastAsia="ru-RU"/>
        </w:rPr>
      </w:pPr>
      <w:r>
        <w:rPr>
          <w:b/>
          <w:sz w:val="24"/>
          <w:szCs w:val="24"/>
        </w:rPr>
        <w:t>Рекомендуемая литература</w:t>
      </w:r>
      <w:r>
        <w:rPr>
          <w:sz w:val="24"/>
          <w:szCs w:val="24"/>
        </w:rPr>
        <w:t>:</w:t>
      </w:r>
    </w:p>
    <w:p w:rsidR="001D251E" w:rsidRDefault="001D251E" w:rsidP="001D251E">
      <w:pPr>
        <w:pStyle w:val="af"/>
        <w:numPr>
          <w:ilvl w:val="0"/>
          <w:numId w:val="26"/>
        </w:num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Основы 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проектирования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литейных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цехов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и заводов Автор: </w:t>
      </w:r>
      <w:r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Кнорре</w:t>
      </w:r>
      <w:r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Б.В. Издательство: Машиностроение Год: 1979.</w:t>
      </w:r>
    </w:p>
    <w:p w:rsidR="001D251E" w:rsidRDefault="001D251E" w:rsidP="001D251E">
      <w:pPr>
        <w:pStyle w:val="af"/>
        <w:numPr>
          <w:ilvl w:val="0"/>
          <w:numId w:val="26"/>
        </w:num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Технология</w:t>
      </w:r>
      <w:r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литейн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ого</w:t>
      </w:r>
      <w:r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производств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Лить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 в песчаные формы [Текст] 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учебн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ик / Трухов А.П., Сорокин Ю.А., Ершов М.Ю., Благонравов Б.П.; под ред. А.П. Трухова. - М. : Академия, 2005. - 528 с. : ил. - (Высшее профессиональное образование).</w:t>
      </w:r>
      <w:hyperlink r:id="rId8" w:history="1">
        <w:r>
          <w:rPr>
            <w:rStyle w:val="af9"/>
            <w:rFonts w:ascii="Times New Roman" w:hAnsi="Times New Roman"/>
            <w:shd w:val="clear" w:color="auto" w:fill="FFFFFF"/>
          </w:rPr>
          <w:t>http://kleopatra.pnzgu.ru/cgi-bin/irbis64r_91/cgiirbis_64.exe?Z21ID=&amp;I21DBN=KATL&amp;P21DBN=KATL&amp;S21STN=1&amp;S21REF=1&amp;S21FMT=fullwebr&amp;C21COM=S&amp;S21CNR=20&amp;S21P01=0&amp;S21P02=0&amp;S21P03=U=&amp;S21STR=621.74.002.6%28075%29</w:t>
        </w:r>
      </w:hyperlink>
    </w:p>
    <w:p w:rsidR="001D251E" w:rsidRDefault="001D251E" w:rsidP="001D251E">
      <w:pPr>
        <w:pStyle w:val="af"/>
        <w:numPr>
          <w:ilvl w:val="0"/>
          <w:numId w:val="26"/>
        </w:numPr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hyperlink r:id="rId9" w:history="1">
        <w:r>
          <w:rPr>
            <w:rStyle w:val="af9"/>
            <w:rFonts w:ascii="Times New Roman" w:hAnsi="Times New Roman"/>
            <w:bCs/>
            <w:shd w:val="clear" w:color="auto" w:fill="FFFFFF"/>
          </w:rPr>
          <w:t>Моргунов, Владимир Николаевич</w:t>
        </w:r>
      </w:hyperlink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   Основы конструирования отливок. Параметры точности и припуски на механическую обработку [Текст] :учеб.пособие / Пенз.гос.ун-т. - Пенза : Изд-во Пенз. гос. ун-та, 2004. - 164 с. : ил. -</w:t>
      </w:r>
      <w:hyperlink r:id="rId10" w:tgtFrame="_blank" w:history="1">
        <w:r>
          <w:rPr>
            <w:rStyle w:val="af9"/>
            <w:rFonts w:ascii="Times New Roman" w:hAnsi="Times New Roman"/>
            <w:shd w:val="clear" w:color="auto" w:fill="FFFFFF"/>
          </w:rPr>
          <w:t>http://window.edu.ru/resource/464/66464/files/stup514.pdf</w:t>
        </w:r>
      </w:hyperlink>
    </w:p>
    <w:p w:rsidR="001D251E" w:rsidRDefault="001D251E" w:rsidP="001D251E">
      <w:pPr>
        <w:pStyle w:val="af"/>
        <w:numPr>
          <w:ilvl w:val="0"/>
          <w:numId w:val="26"/>
        </w:numPr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hyperlink r:id="rId11" w:history="1">
        <w:r>
          <w:rPr>
            <w:rStyle w:val="af9"/>
            <w:rFonts w:ascii="Times New Roman" w:hAnsi="Times New Roman"/>
            <w:bCs/>
            <w:shd w:val="clear" w:color="auto" w:fill="FFFFFF"/>
          </w:rPr>
          <w:t>Гини, Энрико Чельсович</w:t>
        </w:r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  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Технологи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литейн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ого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производств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а: Специальные виды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лить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 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учебн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ик / Э. Ч. Гини, А. М. Зарубин, В. А. Рыбкин ; Под ред. В. А. Рыбкина. - М. :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Академи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я, 2005. - 352 с. - (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Высш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ее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профессиональн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ое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/>
          <w:bCs/>
          <w:color w:val="FF0000"/>
          <w:sz w:val="24"/>
          <w:szCs w:val="24"/>
          <w:shd w:val="clear" w:color="auto" w:fill="FFFFFF"/>
        </w:rPr>
        <w:t>образовани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е).</w:t>
      </w:r>
      <w:hyperlink r:id="rId12" w:history="1">
        <w:r>
          <w:rPr>
            <w:rStyle w:val="af9"/>
            <w:rFonts w:ascii="Times New Roman" w:hAnsi="Times New Roman"/>
            <w:shd w:val="clear" w:color="auto" w:fill="FFFFFF"/>
          </w:rPr>
          <w:t>http://kleopatra.pnzgu.ru/cgi-bin/irbis64r_91/cgiirbis_64.exe?Z21ID=&amp;I21DBN=KATL&amp;P21DBN=KATL&amp;S21STN=1&amp;S21REF=1&amp;S21FMT=fullwebr&amp;C21COM=S&amp;S21CNR=20&amp;S21P01=0&amp;S21P02=1&amp;S21P03=A=&amp;S21STR=Гини,%20Энрико%20Чельсович</w:t>
        </w:r>
      </w:hyperlink>
    </w:p>
    <w:p w:rsidR="001D251E" w:rsidRDefault="001D251E" w:rsidP="001D251E">
      <w:pPr>
        <w:widowControl w:val="0"/>
        <w:numPr>
          <w:ilvl w:val="0"/>
          <w:numId w:val="26"/>
        </w:numPr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Специальные виды литья. Справочник. Под общей ред. В.А. Ефимова.- М.: Машиностроение, 1991.436 с. </w:t>
      </w:r>
      <w:hyperlink r:id="rId13" w:history="1">
        <w:r>
          <w:rPr>
            <w:rStyle w:val="af9"/>
            <w:lang w:val="en-US"/>
          </w:rPr>
          <w:t>https</w:t>
        </w:r>
        <w:r>
          <w:rPr>
            <w:rStyle w:val="af9"/>
          </w:rPr>
          <w:t>://</w:t>
        </w:r>
        <w:r>
          <w:rPr>
            <w:rStyle w:val="af9"/>
            <w:lang w:val="en-US"/>
          </w:rPr>
          <w:t>specknigi</w:t>
        </w:r>
        <w:r>
          <w:rPr>
            <w:rStyle w:val="af9"/>
          </w:rPr>
          <w:t>.</w:t>
        </w:r>
        <w:r>
          <w:rPr>
            <w:rStyle w:val="af9"/>
            <w:lang w:val="en-US"/>
          </w:rPr>
          <w:t>ru</w:t>
        </w:r>
        <w:r>
          <w:rPr>
            <w:rStyle w:val="af9"/>
          </w:rPr>
          <w:t>/</w:t>
        </w:r>
        <w:r>
          <w:rPr>
            <w:rStyle w:val="af9"/>
            <w:lang w:val="en-US"/>
          </w:rPr>
          <w:t>specialnye</w:t>
        </w:r>
        <w:r>
          <w:rPr>
            <w:rStyle w:val="af9"/>
          </w:rPr>
          <w:t>-</w:t>
        </w:r>
        <w:r>
          <w:rPr>
            <w:rStyle w:val="af9"/>
            <w:lang w:val="en-US"/>
          </w:rPr>
          <w:t>sposoby</w:t>
        </w:r>
        <w:r>
          <w:rPr>
            <w:rStyle w:val="af9"/>
          </w:rPr>
          <w:t>-</w:t>
        </w:r>
        <w:r>
          <w:rPr>
            <w:rStyle w:val="af9"/>
            <w:lang w:val="en-US"/>
          </w:rPr>
          <w:t>litya</w:t>
        </w:r>
        <w:r>
          <w:rPr>
            <w:rStyle w:val="af9"/>
          </w:rPr>
          <w:t>-</w:t>
        </w:r>
        <w:r>
          <w:rPr>
            <w:rStyle w:val="af9"/>
            <w:lang w:val="en-US"/>
          </w:rPr>
          <w:t>spravochnik</w:t>
        </w:r>
        <w:r>
          <w:rPr>
            <w:rStyle w:val="af9"/>
          </w:rPr>
          <w:t>/</w:t>
        </w:r>
      </w:hyperlink>
    </w:p>
    <w:p w:rsidR="001D251E" w:rsidRDefault="001D251E" w:rsidP="001D251E">
      <w:pPr>
        <w:spacing w:line="360" w:lineRule="auto"/>
        <w:ind w:right="-5" w:firstLine="540"/>
        <w:rPr>
          <w:sz w:val="20"/>
          <w:szCs w:val="28"/>
        </w:rPr>
      </w:pPr>
    </w:p>
    <w:p w:rsidR="001D251E" w:rsidRDefault="001D251E" w:rsidP="001D251E">
      <w:pPr>
        <w:pStyle w:val="a7"/>
        <w:outlineLvl w:val="0"/>
        <w:rPr>
          <w:szCs w:val="24"/>
        </w:rPr>
      </w:pPr>
      <w:r>
        <w:rPr>
          <w:b w:val="0"/>
          <w:szCs w:val="24"/>
        </w:rPr>
        <w:t xml:space="preserve">Дата выдачи задания: </w:t>
      </w:r>
      <w:r>
        <w:rPr>
          <w:szCs w:val="24"/>
        </w:rPr>
        <w:t>10.12.2019 г.</w:t>
      </w:r>
    </w:p>
    <w:p w:rsidR="001D251E" w:rsidRDefault="001D251E" w:rsidP="001D251E">
      <w:pPr>
        <w:rPr>
          <w:sz w:val="24"/>
          <w:szCs w:val="24"/>
        </w:rPr>
      </w:pPr>
    </w:p>
    <w:p w:rsidR="001D251E" w:rsidRDefault="001D251E" w:rsidP="001D251E">
      <w:p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Руководитель ВКР:</w:t>
      </w:r>
    </w:p>
    <w:p w:rsidR="001D251E" w:rsidRDefault="001D251E" w:rsidP="001D251E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к.т.н, доцент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 А.В. Семушкин</w:t>
      </w:r>
    </w:p>
    <w:p w:rsidR="001D251E" w:rsidRDefault="001D251E" w:rsidP="001D251E">
      <w:pPr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Задание к исполнению принял студент</w:t>
      </w:r>
    </w:p>
    <w:p w:rsidR="001D251E" w:rsidRDefault="001D251E" w:rsidP="001D251E">
      <w:pPr>
        <w:rPr>
          <w:sz w:val="24"/>
          <w:szCs w:val="24"/>
        </w:rPr>
      </w:pPr>
      <w:r>
        <w:rPr>
          <w:b/>
          <w:sz w:val="24"/>
          <w:szCs w:val="24"/>
        </w:rPr>
        <w:t>гp. 16М02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__________ А.А.Четвериков</w:t>
      </w:r>
    </w:p>
    <w:p w:rsidR="001D251E" w:rsidRDefault="001D251E" w:rsidP="001D251E">
      <w:pPr>
        <w:pStyle w:val="a7"/>
        <w:rPr>
          <w:sz w:val="24"/>
          <w:szCs w:val="24"/>
          <w:u w:val="single"/>
        </w:rPr>
      </w:pPr>
      <w:r>
        <w:rPr>
          <w:szCs w:val="24"/>
          <w:u w:val="single"/>
        </w:rPr>
        <w:t>10 декабря 2019 г.</w:t>
      </w:r>
    </w:p>
    <w:p w:rsidR="001D251E" w:rsidRDefault="001D251E" w:rsidP="001D251E">
      <w:pPr>
        <w:pStyle w:val="a7"/>
        <w:rPr>
          <w:szCs w:val="24"/>
          <w:u w:val="single"/>
        </w:rPr>
      </w:pPr>
    </w:p>
    <w:p w:rsidR="001D251E" w:rsidRDefault="001D251E" w:rsidP="001D251E">
      <w:pPr>
        <w:pStyle w:val="a7"/>
        <w:rPr>
          <w:szCs w:val="24"/>
          <w:u w:val="single"/>
        </w:rPr>
      </w:pPr>
    </w:p>
    <w:p w:rsidR="001D251E" w:rsidRDefault="001D251E" w:rsidP="001D251E">
      <w:pPr>
        <w:rPr>
          <w:sz w:val="24"/>
          <w:szCs w:val="24"/>
        </w:rPr>
      </w:pPr>
      <w:r>
        <w:rPr>
          <w:sz w:val="24"/>
          <w:szCs w:val="24"/>
        </w:rPr>
        <w:t>Выпускную квалификационную работу к защите допустить</w:t>
      </w:r>
    </w:p>
    <w:p w:rsidR="001D251E" w:rsidRDefault="001D251E" w:rsidP="001D251E">
      <w:pPr>
        <w:rPr>
          <w:sz w:val="24"/>
          <w:szCs w:val="24"/>
        </w:rPr>
      </w:pPr>
      <w:r>
        <w:rPr>
          <w:sz w:val="24"/>
          <w:szCs w:val="24"/>
        </w:rPr>
        <w:t>Декан факультета машиностроения и транспорта</w:t>
      </w:r>
    </w:p>
    <w:p w:rsidR="001D251E" w:rsidRDefault="001D251E" w:rsidP="001D251E">
      <w:pPr>
        <w:rPr>
          <w:sz w:val="24"/>
          <w:szCs w:val="24"/>
          <w:u w:val="single"/>
        </w:rPr>
      </w:pPr>
      <w:r>
        <w:rPr>
          <w:sz w:val="24"/>
          <w:szCs w:val="24"/>
        </w:rPr>
        <w:t>Политехнического института ПГУ                                   __________ С.Ю. Киреев</w:t>
      </w:r>
    </w:p>
    <w:p w:rsidR="001D251E" w:rsidRDefault="001D251E" w:rsidP="001D251E">
      <w:pPr>
        <w:rPr>
          <w:sz w:val="24"/>
          <w:szCs w:val="24"/>
        </w:rPr>
      </w:pPr>
    </w:p>
    <w:p w:rsidR="001D251E" w:rsidRDefault="001D251E" w:rsidP="001D251E">
      <w:pPr>
        <w:tabs>
          <w:tab w:val="left" w:pos="1575"/>
        </w:tabs>
        <w:rPr>
          <w:lang w:eastAsia="ru-RU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ФГБОУ ВО «ПЕНЗЕНСКИЙ ГОСУДАРСТВЕННЫЙ УНИВЕРСИТЕТ»</w:t>
      </w:r>
    </w:p>
    <w:p w:rsidR="001D251E" w:rsidRDefault="001D251E" w:rsidP="001D251E">
      <w:pPr>
        <w:jc w:val="center"/>
        <w:outlineLvl w:val="0"/>
        <w:rPr>
          <w:caps/>
          <w:sz w:val="24"/>
          <w:szCs w:val="24"/>
        </w:rPr>
      </w:pPr>
      <w:r>
        <w:rPr>
          <w:caps/>
          <w:sz w:val="24"/>
          <w:szCs w:val="24"/>
        </w:rPr>
        <w:t>Политехнический институт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caps/>
          <w:sz w:val="24"/>
          <w:szCs w:val="24"/>
        </w:rPr>
        <w:t>Факультет машиностроения и транспорта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Кафедра «Сварочное, литейное производство и материаловедение»</w: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  <w:r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0">
                <wp:simplePos x="0" y="0"/>
                <wp:positionH relativeFrom="column">
                  <wp:posOffset>2705100</wp:posOffset>
                </wp:positionH>
                <wp:positionV relativeFrom="paragraph">
                  <wp:posOffset>88265</wp:posOffset>
                </wp:positionV>
                <wp:extent cx="3488055" cy="1055370"/>
                <wp:effectExtent l="9525" t="12065" r="7620" b="8890"/>
                <wp:wrapSquare wrapText="bothSides"/>
                <wp:docPr id="3492" name="Надпись 3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1055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251E" w:rsidRDefault="001D251E" w:rsidP="001D25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«Утверждаю»</w:t>
                            </w:r>
                          </w:p>
                          <w:p w:rsidR="001D251E" w:rsidRDefault="001D251E" w:rsidP="001D25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Руководитель ВКР</w:t>
                            </w:r>
                          </w:p>
                          <w:p w:rsidR="001D251E" w:rsidRDefault="001D251E" w:rsidP="001D25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к.т.н., доцент___________ А.В. Семушкин</w:t>
                            </w:r>
                          </w:p>
                          <w:p w:rsidR="001D251E" w:rsidRDefault="001D251E" w:rsidP="001D251E">
                            <w:pPr>
                              <w:tabs>
                                <w:tab w:val="left" w:pos="1843"/>
                              </w:tabs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  <w:vertAlign w:val="superscript"/>
                              </w:rPr>
                              <w:t>подпись</w:t>
                            </w:r>
                          </w:p>
                          <w:p w:rsidR="001D251E" w:rsidRDefault="001D251E" w:rsidP="001D25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«____» ______________ 2020 г.</w:t>
                            </w:r>
                          </w:p>
                          <w:p w:rsidR="001D251E" w:rsidRDefault="001D251E" w:rsidP="001D251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492" o:spid="_x0000_s1027" type="#_x0000_t202" style="position:absolute;left:0;text-align:left;margin-left:213pt;margin-top:6.95pt;width:274.65pt;height:83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" o:allowincell="f" o:allowoverlap="f" strokecolor="white">
                <v:textbox>
                  <w:txbxContent>
                    <w:p w:rsidR="001D251E" w:rsidRDefault="001D251E" w:rsidP="001D25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«Утверждаю»</w:t>
                      </w:r>
                    </w:p>
                    <w:p w:rsidR="001D251E" w:rsidRDefault="001D251E" w:rsidP="001D25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Руководитель ВКР</w:t>
                      </w:r>
                    </w:p>
                    <w:p w:rsidR="001D251E" w:rsidRDefault="001D251E" w:rsidP="001D251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к.т.н., доцент___________ А.В. Семушкин</w:t>
                      </w:r>
                    </w:p>
                    <w:p w:rsidR="001D251E" w:rsidRDefault="001D251E" w:rsidP="001D251E">
                      <w:pPr>
                        <w:tabs>
                          <w:tab w:val="left" w:pos="1843"/>
                        </w:tabs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i/>
                          <w:sz w:val="24"/>
                          <w:szCs w:val="24"/>
                          <w:vertAlign w:val="superscript"/>
                        </w:rPr>
                        <w:t>подпись</w:t>
                      </w:r>
                    </w:p>
                    <w:p w:rsidR="001D251E" w:rsidRDefault="001D251E" w:rsidP="001D25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«____» ______________ 2020 г.</w:t>
                      </w:r>
                    </w:p>
                    <w:p w:rsidR="001D251E" w:rsidRDefault="001D251E" w:rsidP="001D251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sz w:val="24"/>
          <w:szCs w:val="24"/>
        </w:rPr>
      </w:pPr>
    </w:p>
    <w:p w:rsidR="001D251E" w:rsidRDefault="001D251E" w:rsidP="001D251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КАЛЕНДАРНЫЙ ПЛАН</w:t>
      </w:r>
    </w:p>
    <w:p w:rsidR="001D251E" w:rsidRDefault="001D251E" w:rsidP="001D251E">
      <w:p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на выпускную квалификационную работу</w:t>
      </w:r>
    </w:p>
    <w:p w:rsidR="001D251E" w:rsidRDefault="001D251E" w:rsidP="001D251E">
      <w:pPr>
        <w:spacing w:after="24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Студента</w:t>
      </w:r>
      <w:r>
        <w:rPr>
          <w:sz w:val="24"/>
          <w:szCs w:val="24"/>
        </w:rPr>
        <w:t xml:space="preserve"> гр. 16МО2 Факультета машиностроения и транспорта Политехнического института ПГУ, очной формы обучения по направлению подготовки 15.03.01 «Машиностроение»</w:t>
      </w:r>
    </w:p>
    <w:p w:rsidR="001D251E" w:rsidRDefault="001D251E" w:rsidP="001D251E">
      <w:pPr>
        <w:spacing w:after="240"/>
        <w:jc w:val="center"/>
        <w:outlineLvl w:val="0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Четверикова  Андрея  Анатольевича.</w:t>
      </w:r>
    </w:p>
    <w:p w:rsidR="001D251E" w:rsidRDefault="001D251E" w:rsidP="001D251E">
      <w:pPr>
        <w:jc w:val="center"/>
        <w:rPr>
          <w:sz w:val="28"/>
          <w:szCs w:val="28"/>
        </w:rPr>
      </w:pPr>
      <w:r>
        <w:rPr>
          <w:b/>
          <w:sz w:val="24"/>
          <w:szCs w:val="24"/>
        </w:rPr>
        <w:t>Тема работы</w:t>
      </w:r>
      <w:r>
        <w:rPr>
          <w:sz w:val="24"/>
          <w:szCs w:val="24"/>
        </w:rPr>
        <w:t>: «</w:t>
      </w:r>
      <w:r>
        <w:rPr>
          <w:i/>
          <w:sz w:val="24"/>
          <w:szCs w:val="24"/>
          <w:u w:val="single"/>
        </w:rPr>
        <w:t>Чугунолитейный цех мощн</w:t>
      </w:r>
      <w:r>
        <w:rPr>
          <w:i/>
          <w:iCs/>
          <w:sz w:val="24"/>
          <w:szCs w:val="24"/>
          <w:u w:val="single"/>
        </w:rPr>
        <w:t xml:space="preserve">остью </w:t>
      </w:r>
      <w:r>
        <w:rPr>
          <w:i/>
          <w:sz w:val="24"/>
          <w:szCs w:val="24"/>
          <w:u w:val="single"/>
        </w:rPr>
        <w:t>16000 тонн в год для машиностроения»</w:t>
      </w:r>
    </w:p>
    <w:p w:rsidR="001D251E" w:rsidRDefault="001D251E" w:rsidP="001D251E">
      <w:pPr>
        <w:spacing w:after="240"/>
        <w:ind w:left="1800" w:right="-2" w:hanging="1800"/>
        <w:rPr>
          <w:i/>
          <w:sz w:val="24"/>
          <w:szCs w:val="24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96"/>
        <w:gridCol w:w="1275"/>
        <w:gridCol w:w="1418"/>
        <w:gridCol w:w="1276"/>
      </w:tblGrid>
      <w:tr w:rsidR="001D251E" w:rsidTr="001D251E">
        <w:trPr>
          <w:cantSplit/>
          <w:trHeight w:val="378"/>
        </w:trPr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этапа работы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Отметка о выполнении</w:t>
            </w:r>
          </w:p>
        </w:tc>
      </w:tr>
      <w:tr w:rsidR="001D251E" w:rsidTr="001D251E">
        <w:trPr>
          <w:cantSplit/>
          <w:trHeight w:val="302"/>
        </w:trPr>
        <w:tc>
          <w:tcPr>
            <w:tcW w:w="609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</w:t>
            </w: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55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Получение задания, его уяснение, беседа с руководителем. Подготовка к выполнению ВКР.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69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Подбор и изучение рекомендованной литературы.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18.12.19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4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Изучение задания, постановка цели и задачи работы. Написание введения.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Выбор типового плана литейного цех в соответствии с рекомендуемой номенклатурой отливок.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16.03.20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8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Обоснование выбора и расчет основного технологического оборудования литейного цеха, разработка планировки литейного цеха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468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Разработка технологического процесса изготовления отливки «Опора» из чугуна СЧ20.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7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 Завершение оформления пояснительной записки, схем и рисунков.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07.05.20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71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Представление завершенной ВКР нормоконтролеру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05.06.20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57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Представление ВКР руководителю на просмотр и проверку на плагиат.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08.06.20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43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Предварительная защита ВКР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8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Полное завершение всех работ и представление зав. кафедрой на подпись пояснительной записки (совместно </w:t>
            </w:r>
            <w:r>
              <w:rPr>
                <w:sz w:val="24"/>
                <w:szCs w:val="24"/>
              </w:rPr>
              <w:lastRenderedPageBreak/>
              <w:t>с графической частью, протоколом проверки на плагиат и отзывом руководителя)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22.06.20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  <w:tr w:rsidR="001D251E" w:rsidTr="001D251E">
        <w:trPr>
          <w:trHeight w:val="284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12 Защита выпускной квалификационной работы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26.06.20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251E" w:rsidRDefault="001D25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1D251E" w:rsidRDefault="001D251E" w:rsidP="001D251E">
      <w:pPr>
        <w:pStyle w:val="a7"/>
        <w:rPr>
          <w:sz w:val="24"/>
          <w:szCs w:val="24"/>
        </w:rPr>
      </w:pPr>
      <w:r>
        <w:rPr>
          <w:szCs w:val="24"/>
        </w:rPr>
        <w:t>Прохождение каждого этапа подготовки ВКР подтверждается подписью руководителя.</w:t>
      </w:r>
    </w:p>
    <w:p w:rsidR="001D251E" w:rsidRDefault="001D251E" w:rsidP="001D251E">
      <w:pPr>
        <w:pStyle w:val="a7"/>
        <w:ind w:firstLine="1440"/>
        <w:rPr>
          <w:szCs w:val="24"/>
        </w:rPr>
      </w:pPr>
    </w:p>
    <w:p w:rsidR="001D251E" w:rsidRDefault="001D251E" w:rsidP="001D251E">
      <w:pPr>
        <w:pStyle w:val="a7"/>
        <w:ind w:firstLine="1440"/>
        <w:rPr>
          <w:szCs w:val="24"/>
        </w:rPr>
      </w:pPr>
    </w:p>
    <w:p w:rsidR="001D251E" w:rsidRDefault="001D251E" w:rsidP="001D251E">
      <w:pPr>
        <w:pStyle w:val="a7"/>
        <w:spacing w:line="276" w:lineRule="auto"/>
        <w:rPr>
          <w:szCs w:val="24"/>
        </w:rPr>
      </w:pPr>
      <w:r>
        <w:rPr>
          <w:szCs w:val="24"/>
        </w:rPr>
        <w:t>Студент учебной группы 16МО2 ____________ А.А. Четвериков</w:t>
      </w:r>
    </w:p>
    <w:p w:rsidR="001D251E" w:rsidRDefault="001D251E" w:rsidP="001D251E">
      <w:pPr>
        <w:pStyle w:val="a7"/>
        <w:spacing w:line="276" w:lineRule="auto"/>
        <w:rPr>
          <w:szCs w:val="24"/>
        </w:rPr>
      </w:pPr>
      <w:r>
        <w:rPr>
          <w:szCs w:val="24"/>
        </w:rPr>
        <w:t>«</w:t>
      </w:r>
      <w:r>
        <w:rPr>
          <w:szCs w:val="24"/>
          <w:u w:val="single"/>
        </w:rPr>
        <w:t>10</w:t>
      </w:r>
      <w:r>
        <w:rPr>
          <w:szCs w:val="24"/>
        </w:rPr>
        <w:t xml:space="preserve">» </w:t>
      </w:r>
      <w:r>
        <w:rPr>
          <w:szCs w:val="24"/>
          <w:u w:val="single"/>
        </w:rPr>
        <w:t>декабря</w:t>
      </w:r>
      <w:r>
        <w:rPr>
          <w:szCs w:val="24"/>
        </w:rPr>
        <w:t xml:space="preserve"> 20</w:t>
      </w:r>
      <w:r>
        <w:rPr>
          <w:szCs w:val="24"/>
          <w:u w:val="single"/>
        </w:rPr>
        <w:t>19</w:t>
      </w:r>
      <w:r>
        <w:rPr>
          <w:szCs w:val="24"/>
        </w:rPr>
        <w:t xml:space="preserve"> г.</w:t>
      </w:r>
    </w:p>
    <w:p w:rsidR="001D251E" w:rsidRDefault="001D251E" w:rsidP="001D251E">
      <w:pPr>
        <w:tabs>
          <w:tab w:val="left" w:pos="1575"/>
        </w:tabs>
        <w:rPr>
          <w:sz w:val="24"/>
          <w:szCs w:val="24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231ACF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493" name="Рисунок 3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1D251E" w:rsidRDefault="001D251E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231ACF" w:rsidRDefault="00231ACF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231ACF" w:rsidRDefault="00231ACF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231ACF" w:rsidRDefault="00231ACF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231ACF" w:rsidRDefault="00231ACF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231ACF" w:rsidRDefault="00231ACF" w:rsidP="0024293E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</w:pPr>
    </w:p>
    <w:p w:rsidR="002532B4" w:rsidRPr="002532B4" w:rsidRDefault="002532B4" w:rsidP="00231ACF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7728" behindDoc="0" locked="1" layoutInCell="1" allowOverlap="1" wp14:anchorId="5DDD4C20" wp14:editId="0DBE6176">
                <wp:simplePos x="0" y="0"/>
                <wp:positionH relativeFrom="page">
                  <wp:posOffset>742950</wp:posOffset>
                </wp:positionH>
                <wp:positionV relativeFrom="page">
                  <wp:posOffset>190500</wp:posOffset>
                </wp:positionV>
                <wp:extent cx="6610350" cy="10306050"/>
                <wp:effectExtent l="0" t="0" r="38100" b="19050"/>
                <wp:wrapNone/>
                <wp:docPr id="999" name="Группа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10306050"/>
                          <a:chOff x="0" y="0"/>
                          <a:chExt cx="20000" cy="20000"/>
                        </a:xfrm>
                      </wpg:grpSpPr>
                      <wps:wsp>
                        <wps:cNvPr id="1000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Line 379"/>
                        <wps:cNvCnPr/>
                        <wps:spPr bwMode="auto">
                          <a:xfrm>
                            <a:off x="993" y="17183"/>
                            <a:ext cx="2" cy="1038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2" name="Line 380"/>
                        <wps:cNvCnPr/>
                        <wps:spPr bwMode="auto">
                          <a:xfrm>
                            <a:off x="10" y="1717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3" name="Line 381"/>
                        <wps:cNvCnPr/>
                        <wps:spPr bwMode="auto">
                          <a:xfrm>
                            <a:off x="2186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4" name="Line 382"/>
                        <wps:cNvCnPr/>
                        <wps:spPr bwMode="auto">
                          <a:xfrm>
                            <a:off x="4919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5" name="Line 383"/>
                        <wps:cNvCnPr/>
                        <wps:spPr bwMode="auto">
                          <a:xfrm>
                            <a:off x="6557" y="17192"/>
                            <a:ext cx="2" cy="2797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6" name="Line 384"/>
                        <wps:cNvCnPr/>
                        <wps:spPr bwMode="auto">
                          <a:xfrm>
                            <a:off x="7650" y="17183"/>
                            <a:ext cx="2" cy="2796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7" name="Line 385"/>
                        <wps:cNvCnPr/>
                        <wps:spPr bwMode="auto">
                          <a:xfrm>
                            <a:off x="15848" y="18239"/>
                            <a:ext cx="4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8" name="Line 38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9" name="Line 38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10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54" y="17912"/>
                            <a:ext cx="88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1" name="Rectangle 389"/>
                        <wps:cNvSpPr>
                          <a:spLocks noChangeArrowheads="1"/>
                        </wps:cNvSpPr>
                        <wps:spPr bwMode="auto">
                          <a:xfrm>
                            <a:off x="1051" y="17912"/>
                            <a:ext cx="11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2" name="Rectangle 390"/>
                        <wps:cNvSpPr>
                          <a:spLocks noChangeArrowheads="1"/>
                        </wps:cNvSpPr>
                        <wps:spPr bwMode="auto">
                          <a:xfrm>
                            <a:off x="2267" y="17912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3" name="Rectangle 391"/>
                        <wps:cNvSpPr>
                          <a:spLocks noChangeArrowheads="1"/>
                        </wps:cNvSpPr>
                        <wps:spPr bwMode="auto">
                          <a:xfrm>
                            <a:off x="4983" y="17912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4" name="Rectangle 392"/>
                        <wps:cNvSpPr>
                          <a:spLocks noChangeArrowheads="1"/>
                        </wps:cNvSpPr>
                        <wps:spPr bwMode="auto">
                          <a:xfrm>
                            <a:off x="6604" y="17912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5" name="Rectangle 393"/>
                        <wps:cNvSpPr>
                          <a:spLocks noChangeArrowheads="1"/>
                        </wps:cNvSpPr>
                        <wps:spPr bwMode="auto">
                          <a:xfrm>
                            <a:off x="15929" y="18258"/>
                            <a:ext cx="1475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6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5929" y="18623"/>
                            <a:ext cx="1475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6F7C27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7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7646" y="17367"/>
                            <a:ext cx="12273" cy="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2532B4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Pr="00D16150" w:rsidRDefault="00707EAA" w:rsidP="002532B4">
                              <w:pPr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18" name="Line 396"/>
                        <wps:cNvCnPr/>
                        <wps:spPr bwMode="auto">
                          <a:xfrm>
                            <a:off x="12" y="18233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19" name="Line 397"/>
                        <wps:cNvCnPr/>
                        <wps:spPr bwMode="auto">
                          <a:xfrm>
                            <a:off x="25" y="17881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0" name="Line 398"/>
                        <wps:cNvCnPr/>
                        <wps:spPr bwMode="auto">
                          <a:xfrm>
                            <a:off x="10" y="1752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1" name="Line 399"/>
                        <wps:cNvCnPr/>
                        <wps:spPr bwMode="auto">
                          <a:xfrm>
                            <a:off x="10" y="18938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2" name="Line 400"/>
                        <wps:cNvCnPr/>
                        <wps:spPr bwMode="auto">
                          <a:xfrm>
                            <a:off x="10" y="18583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g:grpSp>
                        <wpg:cNvPr id="1023" name="Group 401"/>
                        <wpg:cNvGrpSpPr>
                          <a:grpSpLocks/>
                        </wpg:cNvGrpSpPr>
                        <wpg:grpSpPr bwMode="auto">
                          <a:xfrm>
                            <a:off x="39" y="18267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024" name="Rectangle 40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Разраб.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5" name="Rectangle 403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DD7D23" w:rsidRDefault="00707EAA" w:rsidP="002532B4">
                                <w:r>
                                  <w:rPr>
                                    <w:sz w:val="16"/>
                                    <w:szCs w:val="16"/>
                                  </w:rPr>
                                  <w:t>Четвериков А.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26" name="Group 404"/>
                        <wpg:cNvGrpSpPr>
                          <a:grpSpLocks/>
                        </wpg:cNvGrpSpPr>
                        <wpg:grpSpPr bwMode="auto">
                          <a:xfrm>
                            <a:off x="39" y="18614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27" name="Rectangle 405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Провер.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28" name="Rectangle 406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1856E4" w:rsidRDefault="00707EAA" w:rsidP="002532B4">
                                <w:pPr>
                                  <w:rPr>
                                    <w:szCs w:val="16"/>
                                  </w:rPr>
                                </w:pPr>
                                <w:r w:rsidRPr="0048771B">
                                  <w:rPr>
                                    <w:sz w:val="18"/>
                                    <w:szCs w:val="18"/>
                                  </w:rPr>
                                  <w:t>Семушкин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А.В.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29" name="Group 407"/>
                        <wpg:cNvGrpSpPr>
                          <a:grpSpLocks/>
                        </wpg:cNvGrpSpPr>
                        <wpg:grpSpPr bwMode="auto">
                          <a:xfrm>
                            <a:off x="39" y="18969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30" name="Rectangle 40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Реценз.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31" name="Rectangle 409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C67C34" w:rsidRDefault="00707EAA" w:rsidP="002532B4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32" name="Group 410"/>
                        <wpg:cNvGrpSpPr>
                          <a:grpSpLocks/>
                        </wpg:cNvGrpSpPr>
                        <wpg:grpSpPr bwMode="auto">
                          <a:xfrm>
                            <a:off x="39" y="19314"/>
                            <a:ext cx="4801" cy="310"/>
                            <a:chOff x="0" y="0"/>
                            <a:chExt cx="19999" cy="20000"/>
                          </a:xfrm>
                        </wpg:grpSpPr>
                        <wps:wsp>
                          <wps:cNvPr id="1033" name="Rectangle 41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 xml:space="preserve"> Н. Контр.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34" name="Rectangle 412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1856E4" w:rsidRDefault="00707EAA" w:rsidP="002532B4">
                                <w:pPr>
                                  <w:rPr>
                                    <w:szCs w:val="16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>Семушкин А.В.</w:t>
                                </w:r>
                              </w:p>
                              <w:p w:rsidR="00707EAA" w:rsidRPr="00C67C34" w:rsidRDefault="00707EAA" w:rsidP="002532B4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g:grpSp>
                        <wpg:cNvPr id="1035" name="Group 413"/>
                        <wpg:cNvGrpSpPr>
                          <a:grpSpLocks/>
                        </wpg:cNvGrpSpPr>
                        <wpg:grpSpPr bwMode="auto">
                          <a:xfrm>
                            <a:off x="39" y="19660"/>
                            <a:ext cx="4801" cy="309"/>
                            <a:chOff x="0" y="0"/>
                            <a:chExt cx="19999" cy="20000"/>
                          </a:xfrm>
                        </wpg:grpSpPr>
                        <wps:wsp>
                          <wps:cNvPr id="1036" name="Rectangle 4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856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Default="00707EAA" w:rsidP="002532B4">
                                <w:pPr>
                                  <w:pStyle w:val="a9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sz w:val="18"/>
                                  </w:rPr>
                                  <w:t>Утверд.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1037" name="Rectangle 4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281" y="0"/>
                              <a:ext cx="10718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707EAA" w:rsidRPr="00C67C34" w:rsidRDefault="00707EAA" w:rsidP="002532B4"/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</wpg:grpSp>
                      <wps:wsp>
                        <wps:cNvPr id="1038" name="Line 416"/>
                        <wps:cNvCnPr/>
                        <wps:spPr bwMode="auto">
                          <a:xfrm>
                            <a:off x="14208" y="18239"/>
                            <a:ext cx="2" cy="17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39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7787" y="18314"/>
                            <a:ext cx="6292" cy="1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48771B" w:rsidRDefault="00707EAA" w:rsidP="002532B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48771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Чугунолитейный цех мощн</w:t>
                              </w:r>
                              <w:r w:rsidRPr="0048771B">
                                <w:rPr>
                                  <w:rFonts w:ascii="Times New Roman" w:hAnsi="Times New Roman" w:cs="Times New Roman"/>
                                  <w:iCs/>
                                  <w:sz w:val="28"/>
                                  <w:szCs w:val="28"/>
                                </w:rPr>
                                <w:t xml:space="preserve">остью </w:t>
                              </w:r>
                              <w:r w:rsidRPr="0048771B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16000 тонн в год для машиностроения</w:t>
                              </w:r>
                            </w:p>
                            <w:p w:rsidR="00707EAA" w:rsidRPr="003759E0" w:rsidRDefault="00707EAA" w:rsidP="002532B4">
                              <w:pPr>
                                <w:rPr>
                                  <w:color w:val="FF0000"/>
                                  <w:sz w:val="24"/>
                                  <w:szCs w:val="24"/>
                                </w:rPr>
                              </w:pPr>
                            </w:p>
                            <w:p w:rsidR="00707EAA" w:rsidRPr="00D16150" w:rsidRDefault="00707EAA" w:rsidP="002532B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0" name="Line 418"/>
                        <wps:cNvCnPr/>
                        <wps:spPr bwMode="auto">
                          <a:xfrm>
                            <a:off x="14221" y="18587"/>
                            <a:ext cx="5769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1" name="Line 419"/>
                        <wps:cNvCnPr/>
                        <wps:spPr bwMode="auto">
                          <a:xfrm>
                            <a:off x="14219" y="18939"/>
                            <a:ext cx="5769" cy="2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2" name="Line 420"/>
                        <wps:cNvCnPr/>
                        <wps:spPr bwMode="auto">
                          <a:xfrm>
                            <a:off x="17487" y="18239"/>
                            <a:ext cx="3" cy="69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3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14295" y="18258"/>
                            <a:ext cx="147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4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17577" y="18258"/>
                            <a:ext cx="2327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5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17591" y="18613"/>
                            <a:ext cx="2326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BC58B4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  <w:lang w:val="ru-RU"/>
                                </w:rPr>
                              </w:pPr>
                              <w:r>
                                <w:rPr>
                                  <w:sz w:val="18"/>
                                  <w:lang w:val="ru-RU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46" name="Line 424"/>
                        <wps:cNvCnPr/>
                        <wps:spPr bwMode="auto">
                          <a:xfrm>
                            <a:off x="14755" y="18594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7" name="Line 425"/>
                        <wps:cNvCnPr/>
                        <wps:spPr bwMode="auto">
                          <a:xfrm>
                            <a:off x="15301" y="18595"/>
                            <a:ext cx="2" cy="33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8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14295" y="19034"/>
                            <a:ext cx="5609" cy="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5D2495" w:rsidRDefault="00707EAA" w:rsidP="002532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D2495">
                                <w:rPr>
                                  <w:sz w:val="20"/>
                                  <w:szCs w:val="20"/>
                                </w:rPr>
                                <w:t>Кафедра  СЛПиМ</w:t>
                              </w:r>
                            </w:p>
                            <w:p w:rsidR="00707EAA" w:rsidRPr="005D2495" w:rsidRDefault="00707EAA" w:rsidP="002532B4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D2495">
                                <w:rPr>
                                  <w:sz w:val="20"/>
                                  <w:szCs w:val="20"/>
                                </w:rPr>
                                <w:t>Гр 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6</w:t>
                              </w:r>
                              <w:r w:rsidRPr="005D2495">
                                <w:rPr>
                                  <w:sz w:val="20"/>
                                  <w:szCs w:val="20"/>
                                </w:rPr>
                                <w:t>МО2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DD4C20" id="Группа 999" o:spid="_x0000_s1028" style="position:absolute;left:0;text-align:left;margin-left:58.5pt;margin-top:15pt;width:520.5pt;height:811.5pt;z-index:2516577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">
                <v:rect id="Rectangle 378" o:spid="_x0000_s102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" filled="f" strokeweight="2pt"/>
                <v:line id="Line 379" o:spid="_x0000_s1030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" strokeweight="2pt"/>
                <v:line id="Line 380" o:spid="_x0000_s1031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" strokeweight="2pt"/>
                <v:line id="Line 381" o:spid="_x0000_s1032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" strokeweight="2pt"/>
                <v:line id="Line 382" o:spid="_x0000_s1033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" strokeweight="2pt"/>
                <v:line id="Line 383" o:spid="_x0000_s1034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" strokeweight="2pt"/>
                <v:line id="Line 384" o:spid="_x0000_s1035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" strokeweight="2pt"/>
                <v:line id="Line 385" o:spid="_x0000_s1036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" strokeweight="2pt"/>
                <v:line id="Line 386" o:spid="_x0000_s103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" strokeweight="1pt"/>
                <v:line id="Line 387" o:spid="_x0000_s103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" strokeweight="1pt"/>
                <v:rect id="Rectangle 388" o:spid="_x0000_s1039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389" o:spid="_x0000_s1040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90" o:spid="_x0000_s1041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391" o:spid="_x0000_s1042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tsU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J8&#10;NV/C7zfpBJk/AAAA//8DAFBLAQItABQABgAIAAAAIQDb4fbL7gAAAIUBAAATAAAAAAAAAAAAAAAA&#10;AAAAAABbQ29udGVudF9UeXBlc10ueG1sUEsBAi0AFAAGAAgAAAAhAFr0LFu/AAAAFQEAAAsAAAAA&#10;AAAAAAAAAAAAHwEAAF9yZWxzLy5yZWxzUEsBAi0AFAAGAAgAAAAhAFNe2xT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392" o:spid="_x0000_s1043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393" o:spid="_x0000_s1044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394" o:spid="_x0000_s1045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6F7C27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3</w:t>
                        </w:r>
                      </w:p>
                    </w:txbxContent>
                  </v:textbox>
                </v:rect>
                <v:rect id="Rectangle 395" o:spid="_x0000_s1046" style="position:absolute;left:7646;top:17367;width:12273;height: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24293E" w:rsidRDefault="00707EAA" w:rsidP="002532B4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Pr="00D16150" w:rsidRDefault="00707EAA" w:rsidP="002532B4">
                        <w:pPr>
                          <w:rPr>
                            <w:szCs w:val="28"/>
                          </w:rPr>
                        </w:pPr>
                      </w:p>
                    </w:txbxContent>
                  </v:textbox>
                </v:rect>
                <v:line id="Line 396" o:spid="_x0000_s1047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" strokeweight="2pt"/>
                <v:line id="Line 397" o:spid="_x0000_s1048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g+I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o9Ec&#10;vt+EE+TqAwAA//8DAFBLAQItABQABgAIAAAAIQDb4fbL7gAAAIUBAAATAAAAAAAAAAAAAAAAAAAA&#10;AABbQ29udGVudF9UeXBlc10ueG1sUEsBAi0AFAAGAAgAAAAhAFr0LFu/AAAAFQEAAAsAAAAAAAAA&#10;AAAAAAAAHwEAAF9yZWxzLy5yZWxzUEsBAi0AFAAGAAgAAAAhAJX6D4i+AAAA3QAAAA8AAAAAAAAA&#10;AAAAAAAABwIAAGRycy9kb3ducmV2LnhtbFBLBQYAAAAAAwADALcAAADyAgAAAAA=&#10;" strokeweight="2pt"/>
                <v:line id="Line 398" o:spid="_x0000_s1049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" strokeweight="1pt"/>
                <v:line id="Line 399" o:spid="_x0000_s1050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" strokeweight="1pt"/>
                <v:line id="Line 400" o:spid="_x0000_s1051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" strokeweight="1pt"/>
                <v:group id="Group 401" o:spid="_x0000_s1052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t0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aHxzfhBLn+BQAA//8DAFBLAQItABQABgAIAAAAIQDb4fbL7gAAAIUBAAATAAAAAAAAAAAA&#10;AAAAAAAAAABbQ29udGVudF9UeXBlc10ueG1sUEsBAi0AFAAGAAgAAAAhAFr0LFu/AAAAFQEAAAsA&#10;AAAAAAAAAAAAAAAAHwEAAF9yZWxzLy5yZWxzUEsBAi0AFAAGAAgAAAAhANT9q3TEAAAA3QAAAA8A&#10;AAAAAAAAAAAAAAAABwIAAGRycy9kb3ducmV2LnhtbFBLBQYAAAAAAwADALcAAAD4AgAAAAA=&#10;">
                  <v:rect id="Rectangle 402" o:spid="_x0000_s105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Разраб.</w:t>
                          </w:r>
                        </w:p>
                      </w:txbxContent>
                    </v:textbox>
                  </v:rect>
                  <v:rect id="Rectangle 403" o:spid="_x0000_s105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" filled="f" stroked="f" strokeweight=".25pt">
                    <v:textbox inset="1pt,1pt,1pt,1pt">
                      <w:txbxContent>
                        <w:p w:rsidR="00707EAA" w:rsidRPr="00DD7D23" w:rsidRDefault="00707EAA" w:rsidP="002532B4">
                          <w:r>
                            <w:rPr>
                              <w:sz w:val="16"/>
                              <w:szCs w:val="16"/>
                            </w:rPr>
                            <w:t>Четвериков А.</w:t>
                          </w:r>
                        </w:p>
                      </w:txbxContent>
                    </v:textbox>
                  </v:rect>
                </v:group>
                <v:group id="Group 404" o:spid="_x0000_s1055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jswwAAAN0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D+aLeH5TThBbv8BAAD//wMAUEsBAi0AFAAGAAgAAAAhANvh9svuAAAAhQEAABMAAAAAAAAAAAAA&#10;AAAAAAAAAFtDb250ZW50X1R5cGVzXS54bWxQSwECLQAUAAYACAAAACEAWvQsW78AAAAVAQAACwAA&#10;AAAAAAAAAAAAAAAfAQAAX3JlbHMvLnJlbHNQSwECLQAUAAYACAAAACEAxIoI7MMAAADdAAAADwAA&#10;AAAAAAAAAAAAAAAHAgAAZHJzL2Rvd25yZXYueG1sUEsFBgAAAAADAAMAtwAAAPcCAAAAAA==&#10;">
                  <v:rect id="Rectangle 405" o:spid="_x0000_s1056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Провер.</w:t>
                          </w:r>
                        </w:p>
                      </w:txbxContent>
                    </v:textbox>
                  </v:rect>
                  <v:rect id="Rectangle 406" o:spid="_x0000_s1057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" filled="f" stroked="f" strokeweight=".25pt">
                    <v:textbox inset="1pt,1pt,1pt,1pt">
                      <w:txbxContent>
                        <w:p w:rsidR="00707EAA" w:rsidRPr="001856E4" w:rsidRDefault="00707EAA" w:rsidP="002532B4">
                          <w:pPr>
                            <w:rPr>
                              <w:szCs w:val="16"/>
                            </w:rPr>
                          </w:pPr>
                          <w:r w:rsidRPr="0048771B">
                            <w:rPr>
                              <w:sz w:val="18"/>
                              <w:szCs w:val="18"/>
                            </w:rPr>
                            <w:t>Семушкин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А.В.</w:t>
                          </w:r>
                        </w:p>
                      </w:txbxContent>
                    </v:textbox>
                  </v:rect>
                </v:group>
                <v:group id="Group 407" o:spid="_x0000_s1058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">
                  <v:rect id="Rectangle 408" o:spid="_x0000_s1059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Реценз.</w:t>
                          </w:r>
                        </w:p>
                      </w:txbxContent>
                    </v:textbox>
                  </v:rect>
                  <v:rect id="Rectangle 409" o:spid="_x0000_s1060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byY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J8&#10;tZzD7zfpBJk/AAAA//8DAFBLAQItABQABgAIAAAAIQDb4fbL7gAAAIUBAAATAAAAAAAAAAAAAAAA&#10;AAAAAABbQ29udGVudF9UeXBlc10ueG1sUEsBAi0AFAAGAAgAAAAhAFr0LFu/AAAAFQEAAAsAAAAA&#10;AAAAAAAAAAAAHwEAAF9yZWxzLy5yZWxzUEsBAi0AFAAGAAgAAAAhAId1vJj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Pr="00C67C34" w:rsidRDefault="00707EAA" w:rsidP="002532B4"/>
                      </w:txbxContent>
                    </v:textbox>
                  </v:rect>
                </v:group>
                <v:group id="Group 410" o:spid="_x0000_s1061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">
                  <v:rect id="Rectangle 411" o:spid="_x0000_s106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 Н. Контр.</w:t>
                          </w:r>
                        </w:p>
                      </w:txbxContent>
                    </v:textbox>
                  </v:rect>
                  <v:rect id="Rectangle 412" o:spid="_x0000_s106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Pr="001856E4" w:rsidRDefault="00707EAA" w:rsidP="002532B4">
                          <w:pPr>
                            <w:rPr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Семушкин А.В.</w:t>
                          </w:r>
                        </w:p>
                        <w:p w:rsidR="00707EAA" w:rsidRPr="00C67C34" w:rsidRDefault="00707EAA" w:rsidP="002532B4"/>
                      </w:txbxContent>
                    </v:textbox>
                  </v:rect>
                </v:group>
                <v:group id="Group 413" o:spid="_x0000_s1064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QBG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D+azuD5TThBrv8BAAD//wMAUEsBAi0AFAAGAAgAAAAhANvh9svuAAAAhQEAABMAAAAAAAAAAAAA&#10;AAAAAAAAAFtDb250ZW50X1R5cGVzXS54bWxQSwECLQAUAAYACAAAACEAWvQsW78AAAAVAQAACwAA&#10;AAAAAAAAAAAAAAAfAQAAX3JlbHMvLnJlbHNQSwECLQAUAAYACAAAACEAsYEARsMAAADdAAAADwAA&#10;AAAAAAAAAAAAAAAHAgAAZHJzL2Rvd25yZXYueG1sUEsFBgAAAAADAAMAtwAAAPcCAAAAAA==&#10;">
                  <v:rect id="Rectangle 414" o:spid="_x0000_s106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Default="00707EAA" w:rsidP="002532B4">
                          <w:pPr>
                            <w:pStyle w:val="a9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Утверд.</w:t>
                          </w:r>
                        </w:p>
                      </w:txbxContent>
                    </v:textbox>
                  </v:rect>
                  <v:rect id="Rectangle 415" o:spid="_x0000_s106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" filled="f" stroked="f" strokeweight=".25pt">
                    <v:textbox inset="1pt,1pt,1pt,1pt">
                      <w:txbxContent>
                        <w:p w:rsidR="00707EAA" w:rsidRPr="00C67C34" w:rsidRDefault="00707EAA" w:rsidP="002532B4"/>
                      </w:txbxContent>
                    </v:textbox>
                  </v:rect>
                </v:group>
                <v:line id="Line 416" o:spid="_x0000_s1067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" strokeweight="2pt"/>
                <v:rect id="Rectangle 417" o:spid="_x0000_s1068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48771B" w:rsidRDefault="00707EAA" w:rsidP="002532B4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8771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Чугунолитейный цех мощн</w:t>
                        </w:r>
                        <w:r w:rsidRPr="0048771B">
                          <w:rPr>
                            <w:rFonts w:ascii="Times New Roman" w:hAnsi="Times New Roman" w:cs="Times New Roman"/>
                            <w:iCs/>
                            <w:sz w:val="28"/>
                            <w:szCs w:val="28"/>
                          </w:rPr>
                          <w:t xml:space="preserve">остью </w:t>
                        </w:r>
                        <w:r w:rsidRPr="0048771B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16000 тонн в год для машиностроения</w:t>
                        </w:r>
                      </w:p>
                      <w:p w:rsidR="00707EAA" w:rsidRPr="003759E0" w:rsidRDefault="00707EAA" w:rsidP="002532B4">
                        <w:pPr>
                          <w:rPr>
                            <w:color w:val="FF0000"/>
                            <w:sz w:val="24"/>
                            <w:szCs w:val="24"/>
                          </w:rPr>
                        </w:pPr>
                      </w:p>
                      <w:p w:rsidR="00707EAA" w:rsidRPr="00D16150" w:rsidRDefault="00707EAA" w:rsidP="002532B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line id="Line 418" o:spid="_x0000_s1069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" strokeweight="2pt"/>
                <v:line id="Line 419" o:spid="_x0000_s1070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yyT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8kI&#10;vt+EE+TqAwAA//8DAFBLAQItABQABgAIAAAAIQDb4fbL7gAAAIUBAAATAAAAAAAAAAAAAAAAAAAA&#10;AABbQ29udGVudF9UeXBlc10ueG1sUEsBAi0AFAAGAAgAAAAhAFr0LFu/AAAAFQEAAAsAAAAAAAAA&#10;AAAAAAAAHwEAAF9yZWxzLy5yZWxzUEsBAi0AFAAGAAgAAAAhAHg/LJO+AAAA3QAAAA8AAAAAAAAA&#10;AAAAAAAABwIAAGRycy9kb3ducmV2LnhtbFBLBQYAAAAAAwADALcAAADyAgAAAAA=&#10;" strokeweight="2pt"/>
                <v:line id="Line 420" o:spid="_x0000_s1071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" strokeweight="2pt"/>
                <v:rect id="Rectangle 421" o:spid="_x0000_s1072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Лит.</w:t>
                        </w:r>
                      </w:p>
                    </w:txbxContent>
                  </v:textbox>
                </v:rect>
                <v:rect id="Rectangle 422" o:spid="_x0000_s1073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Листов</w:t>
                        </w:r>
                      </w:p>
                    </w:txbxContent>
                  </v:textbox>
                </v:rect>
                <v:rect id="Rectangle 423" o:spid="_x0000_s1074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BC58B4" w:rsidRDefault="00707EAA" w:rsidP="002532B4">
                        <w:pPr>
                          <w:pStyle w:val="a9"/>
                          <w:jc w:val="center"/>
                          <w:rPr>
                            <w:sz w:val="18"/>
                            <w:lang w:val="ru-RU"/>
                          </w:rPr>
                        </w:pPr>
                        <w:r>
                          <w:rPr>
                            <w:sz w:val="18"/>
                            <w:lang w:val="ru-RU"/>
                          </w:rPr>
                          <w:t>70</w:t>
                        </w:r>
                      </w:p>
                    </w:txbxContent>
                  </v:textbox>
                </v:rect>
                <v:line id="Line 424" o:spid="_x0000_s1075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" strokeweight="1pt"/>
                <v:line id="Line 425" o:spid="_x0000_s1076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" strokeweight="1pt"/>
                <v:rect id="Rectangle 426" o:spid="_x0000_s1077" style="position:absolute;left:14295;top:19034;width:5609;height: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5D2495" w:rsidRDefault="00707EAA" w:rsidP="002532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D2495">
                          <w:rPr>
                            <w:sz w:val="20"/>
                            <w:szCs w:val="20"/>
                          </w:rPr>
                          <w:t>Кафедра  СЛПиМ</w:t>
                        </w:r>
                      </w:p>
                      <w:p w:rsidR="00707EAA" w:rsidRPr="005D2495" w:rsidRDefault="00707EAA" w:rsidP="002532B4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D2495">
                          <w:rPr>
                            <w:sz w:val="20"/>
                            <w:szCs w:val="20"/>
                          </w:rPr>
                          <w:t>Гр 1</w:t>
                        </w:r>
                        <w:r>
                          <w:rPr>
                            <w:sz w:val="20"/>
                            <w:szCs w:val="20"/>
                          </w:rPr>
                          <w:t>6</w:t>
                        </w:r>
                        <w:r w:rsidRPr="005D2495">
                          <w:rPr>
                            <w:sz w:val="20"/>
                            <w:szCs w:val="20"/>
                          </w:rPr>
                          <w:t>МО2</w:t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2532B4"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t>Аннотация</w:t>
      </w: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Выпускная квалификационная работа состоит из графической части и пояснительной записки. Графическая часть состоит из 6 листов формата А1, пояснительная записка включает </w:t>
      </w:r>
      <w:r w:rsidRPr="0024293E">
        <w:rPr>
          <w:rFonts w:ascii="Times New Roman" w:hAnsi="Times New Roman" w:cs="Times New Roman"/>
          <w:sz w:val="28"/>
          <w:szCs w:val="28"/>
        </w:rPr>
        <w:t>в себя 7</w:t>
      </w:r>
      <w:r w:rsidR="000A4AE5">
        <w:rPr>
          <w:rFonts w:ascii="Times New Roman" w:hAnsi="Times New Roman" w:cs="Times New Roman"/>
          <w:sz w:val="28"/>
          <w:szCs w:val="28"/>
        </w:rPr>
        <w:t>0</w:t>
      </w:r>
      <w:r w:rsidRPr="0024293E">
        <w:rPr>
          <w:rFonts w:ascii="Times New Roman" w:hAnsi="Times New Roman" w:cs="Times New Roman"/>
          <w:sz w:val="28"/>
          <w:szCs w:val="28"/>
        </w:rPr>
        <w:t xml:space="preserve"> лист</w:t>
      </w:r>
      <w:r w:rsidR="0024293E" w:rsidRPr="0024293E">
        <w:rPr>
          <w:rFonts w:ascii="Times New Roman" w:hAnsi="Times New Roman" w:cs="Times New Roman"/>
          <w:sz w:val="28"/>
          <w:szCs w:val="28"/>
        </w:rPr>
        <w:t>ов</w:t>
      </w:r>
      <w:r w:rsidRPr="0024293E">
        <w:rPr>
          <w:rFonts w:ascii="Times New Roman" w:hAnsi="Times New Roman" w:cs="Times New Roman"/>
          <w:sz w:val="28"/>
          <w:szCs w:val="28"/>
        </w:rPr>
        <w:t xml:space="preserve"> текста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CD12FF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рисунков,</w:t>
      </w:r>
      <w:r w:rsid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6FDE">
        <w:rPr>
          <w:rFonts w:ascii="Times New Roman" w:eastAsia="Times New Roman" w:hAnsi="Times New Roman" w:cs="Times New Roman"/>
          <w:sz w:val="28"/>
          <w:szCs w:val="20"/>
          <w:lang w:eastAsia="ru-RU"/>
        </w:rPr>
        <w:t>21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1044C"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таблицу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305B17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источников литературы</w:t>
      </w:r>
      <w:r w:rsidR="0024293E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532B4" w:rsidRPr="002532B4" w:rsidRDefault="002532B4" w:rsidP="002532B4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ЧУГУНОЛИТЕЙНЫЙ ЦЕХ, ОТЛИВКА, ЛИТНИКОВАЯ СИСТЕМА, МОДЕЛЬНЫЙ КОМПЛЕКТ, ОПОКА, ОТЛИВКА, ЧУГУН С ПЛАСТИНЧАТЫМ ГРАФИТОМ.</w:t>
      </w:r>
    </w:p>
    <w:p w:rsidR="002532B4" w:rsidRPr="002532B4" w:rsidRDefault="002532B4" w:rsidP="002532B4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Объектом работы является чугунолитейный цех мощностью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000 тонн литья.</w:t>
      </w:r>
    </w:p>
    <w:p w:rsidR="002532B4" w:rsidRPr="002532B4" w:rsidRDefault="002532B4" w:rsidP="002532B4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Целью работы является разработка проекта чугунолитейного цеха мощностью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000 тонн </w:t>
      </w:r>
      <w:r w:rsidR="0001044C"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литья</w:t>
      </w:r>
      <w:r w:rsid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разработка технологического пр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оцесса отливки «Вилка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Метод исследования – конструкторская и технологическая разработка.</w:t>
      </w:r>
    </w:p>
    <w:p w:rsidR="002532B4" w:rsidRPr="002532B4" w:rsidRDefault="002532B4" w:rsidP="002532B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  <w:r w:rsidRPr="002532B4">
        <w:rPr>
          <w:rFonts w:ascii="Times New Roman" w:eastAsia="Times New Roman" w:hAnsi="Times New Roman" w:cs="Times New Roman"/>
          <w:sz w:val="28"/>
          <w:szCs w:val="20"/>
          <w:lang w:eastAsia="ru-RU"/>
        </w:rPr>
        <w:t>Область применения – литейное производство. Эффективность полученных результатов в разработке технологического процесса изготовления отливки и возможность его использовании в литейной практике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F491A" w:rsidRDefault="006F491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C08CA" w:rsidRDefault="006C08C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C08CA" w:rsidRDefault="006C08C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C08CA" w:rsidRDefault="006C08C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F491A" w:rsidRDefault="006F491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6F491A" w:rsidRDefault="006F491A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532B4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9039"/>
        <w:gridCol w:w="567"/>
      </w:tblGrid>
      <w:tr w:rsidR="002532B4" w:rsidRPr="002532B4" w:rsidTr="000641A0">
        <w:tc>
          <w:tcPr>
            <w:tcW w:w="9606" w:type="dxa"/>
            <w:gridSpan w:val="2"/>
            <w:vAlign w:val="center"/>
          </w:tcPr>
          <w:p w:rsidR="002532B4" w:rsidRPr="002532B4" w:rsidRDefault="002532B4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1072" behindDoc="0" locked="1" layoutInCell="1" allowOverlap="1" wp14:anchorId="08778A93" wp14:editId="6D0BD83B">
                      <wp:simplePos x="0" y="0"/>
                      <wp:positionH relativeFrom="page">
                        <wp:posOffset>-259080</wp:posOffset>
                      </wp:positionH>
                      <wp:positionV relativeFrom="page">
                        <wp:posOffset>-855345</wp:posOffset>
                      </wp:positionV>
                      <wp:extent cx="6591300" cy="10296525"/>
                      <wp:effectExtent l="0" t="0" r="19050" b="28575"/>
                      <wp:wrapNone/>
                      <wp:docPr id="992" name="Группа 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591300" cy="1029652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993" name="Rectangle 1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94" name="Line 1249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5" name="Line 1250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6" name="Line 1251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7" name="Line 1252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8" name="Line 1253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49" name="Line 1254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0" name="Line 1255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1" name="Line 1256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2" name="Line 1257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3" name="Line 1258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4" name="Rectangle 1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1055" name="Rectangle 1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59" name="Rectangle 1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0" name="Rectangle 1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1" name="Rectangle 1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2" name="Rectangle 1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3" name="Rectangle 1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3E4218" w:rsidRDefault="00707EAA" w:rsidP="002532B4">
                                    <w:pPr>
                                      <w:pStyle w:val="a9"/>
                                      <w:jc w:val="center"/>
                                      <w:rPr>
                                        <w:sz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  <w:lang w:val="ru-RU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764" name="Rectangle 1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97" y="19221"/>
                                  <a:ext cx="11008" cy="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24293E" w:rsidRDefault="00707EAA" w:rsidP="004A4C12">
                                    <w:pPr>
                                      <w:jc w:val="center"/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</w:pPr>
                                    <w:r w:rsidRPr="0024293E"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  <w:t>ПГУ.ВКР.15.03.01.16МО121ПЗ</w:t>
                                    </w:r>
                                  </w:p>
                                  <w:p w:rsidR="00707EAA" w:rsidRDefault="00707EAA" w:rsidP="002532B4">
                                    <w:pPr>
                                      <w:jc w:val="center"/>
                                    </w:pPr>
                                  </w:p>
                                  <w:p w:rsidR="00707EAA" w:rsidRDefault="00707EAA" w:rsidP="002532B4"/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778A93" id="Группа 992" o:spid="_x0000_s1078" style="position:absolute;left:0;text-align:left;margin-left:-20.4pt;margin-top:-67.35pt;width:519pt;height:810.75pt;z-index:2516510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">
                      <v:rect id="Rectangle 1248" o:spid="_x0000_s10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" filled="f" strokeweight="2pt"/>
                      <v:line id="Line 1249" o:spid="_x0000_s10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" strokeweight="2pt"/>
                      <v:line id="Line 1250" o:spid="_x0000_s10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Ev4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bz&#10;CXzPhCMgVx8AAAD//wMAUEsBAi0AFAAGAAgAAAAhANvh9svuAAAAhQEAABMAAAAAAAAAAAAAAAAA&#10;AAAAAFtDb250ZW50X1R5cGVzXS54bWxQSwECLQAUAAYACAAAACEAWvQsW78AAAAVAQAACwAAAAAA&#10;AAAAAAAAAAAfAQAAX3JlbHMvLnJlbHNQSwECLQAUAAYACAAAACEAqhBL+MAAAADcAAAADwAAAAAA&#10;AAAAAAAAAAAHAgAAZHJzL2Rvd25yZXYueG1sUEsFBgAAAAADAAMAtwAAAPQCAAAAAA==&#10;" strokeweight="2pt"/>
                      <v:line id="Line 1251" o:spid="_x0000_s10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WP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ubz&#10;KXzPhCMgVx8AAAD//wMAUEsBAi0AFAAGAAgAAAAhANvh9svuAAAAhQEAABMAAAAAAAAAAAAAAAAA&#10;AAAAAFtDb250ZW50X1R5cGVzXS54bWxQSwECLQAUAAYACAAAACEAWvQsW78AAAAVAQAACwAAAAAA&#10;AAAAAAAAAAAfAQAAX3JlbHMvLnJlbHNQSwECLQAUAAYACAAAACEAWsLVj8AAAADcAAAADwAAAAAA&#10;AAAAAAAAAAAHAgAAZHJzL2Rvd25yZXYueG1sUEsFBgAAAAADAAMAtwAAAPQCAAAAAA==&#10;" strokeweight="2pt"/>
                      <v:line id="Line 1252" o:spid="_x0000_s10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" strokeweight="2pt"/>
                      <v:line id="Line 1253" o:spid="_x0000_s10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" strokeweight="2pt"/>
                      <v:line id="Line 1254" o:spid="_x0000_s10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" strokeweight="2pt"/>
                      <v:line id="Line 1255" o:spid="_x0000_s10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" strokeweight="2pt"/>
                      <v:line id="Line 1256" o:spid="_x0000_s10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" strokeweight="1pt"/>
                      <v:line id="Line 1257" o:spid="_x0000_s10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" strokeweight="2pt"/>
                      <v:line id="Line 1258" o:spid="_x0000_s10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" strokeweight="1pt"/>
                      <v:rect id="Rectangle 1259" o:spid="_x0000_s10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1260" o:spid="_x0000_s10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1" o:spid="_x0000_s10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1262" o:spid="_x0000_s10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1263" o:spid="_x0000_s10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1264" o:spid="_x0000_s10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jVf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p6zDfyeiUdA7n8AAAD//wMAUEsBAi0AFAAGAAgAAAAhANvh9svuAAAAhQEAABMAAAAAAAAAAAAA&#10;AAAAAAAAAFtDb250ZW50X1R5cGVzXS54bWxQSwECLQAUAAYACAAAACEAWvQsW78AAAAVAQAACwAA&#10;AAAAAAAAAAAAAAAfAQAAX3JlbHMvLnJlbHNQSwECLQAUAAYACAAAACEA0E41X8MAAADcAAAADwAA&#10;AAAAAAAAAAAAAAAHAgAAZHJzL2Rvd25yZXYueG1sUEsFBgAAAAADAAMAtwAAAPcCAAAAAA==&#10;" filled="f" stroked="f" strokeweight=".25pt">
                        <v:textbox inset="1pt,1pt,1pt,1pt">
                          <w:txbxContent>
                            <w:p w:rsidR="00707EAA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5" o:spid="_x0000_s10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" filled="f" stroked="f" strokeweight=".25pt">
                        <v:textbox inset="1pt,1pt,1pt,1pt">
                          <w:txbxContent>
                            <w:p w:rsidR="00707EAA" w:rsidRPr="003E4218" w:rsidRDefault="00707EAA" w:rsidP="002532B4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1266" o:spid="_x0000_s1097" style="position:absolute;left:7897;top:19221;width:11008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" filled="f" stroked="f" strokeweight=".25pt">
                        <v:textbox inset="1pt,1pt,1pt,1pt"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</w:p>
                            <w:p w:rsidR="00707EAA" w:rsidRDefault="00707EAA" w:rsidP="002532B4"/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Pr="002532B4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2532B4" w:rsidP="000641A0">
            <w:pPr>
              <w:spacing w:line="48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Введ</w:t>
            </w:r>
            <w:r w:rsidR="000641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ение                                                                 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0641A0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896FFA" w:rsidRDefault="00896FFA" w:rsidP="00896FF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C120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 Расчет чугунолитейного цеха мощностью 16000 тонн в год для машиностроения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2532B4" w:rsidP="000641A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1.1  Структура цеха</w:t>
            </w:r>
            <w:r w:rsidR="000641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                         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2532B4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1.2</w:t>
            </w:r>
            <w:r w:rsidR="000641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Режим работы   </w:t>
            </w:r>
            <w:r w:rsidR="00896FF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и фонд времени</w:t>
            </w:r>
            <w:r w:rsidR="000641A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896FFA" w:rsidP="00896FF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1.3  </w:t>
            </w:r>
            <w:r w:rsidR="0090322B" w:rsidRPr="006B03F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Плавильное отделение</w:t>
            </w:r>
            <w:r w:rsidR="0090322B" w:rsidRPr="006B03F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641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567" w:type="dxa"/>
            <w:vAlign w:val="center"/>
          </w:tcPr>
          <w:p w:rsidR="002532B4" w:rsidRPr="002532B4" w:rsidRDefault="000641A0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896FFA" w:rsidRPr="002532B4" w:rsidTr="000641A0">
        <w:tc>
          <w:tcPr>
            <w:tcW w:w="9039" w:type="dxa"/>
            <w:vAlign w:val="center"/>
          </w:tcPr>
          <w:p w:rsidR="00896FFA" w:rsidRDefault="004F0674" w:rsidP="00896FF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1.</w:t>
            </w:r>
            <w:r w:rsidR="00896FFA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3.1 Выбор и расчет плавильных агрегатов</w:t>
            </w:r>
          </w:p>
        </w:tc>
        <w:tc>
          <w:tcPr>
            <w:tcW w:w="567" w:type="dxa"/>
            <w:vAlign w:val="center"/>
          </w:tcPr>
          <w:p w:rsidR="00896FFA" w:rsidRDefault="00896FF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641A0" w:rsidRPr="002532B4" w:rsidTr="000641A0">
        <w:tc>
          <w:tcPr>
            <w:tcW w:w="9039" w:type="dxa"/>
            <w:vAlign w:val="center"/>
          </w:tcPr>
          <w:p w:rsidR="000641A0" w:rsidRPr="006B03FC" w:rsidRDefault="000641A0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B03FC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1.4 Формовочное отделение  </w:t>
            </w:r>
          </w:p>
        </w:tc>
        <w:tc>
          <w:tcPr>
            <w:tcW w:w="567" w:type="dxa"/>
            <w:vAlign w:val="center"/>
          </w:tcPr>
          <w:p w:rsidR="000641A0" w:rsidRDefault="000641A0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641A0" w:rsidRPr="002532B4" w:rsidTr="000641A0">
        <w:tc>
          <w:tcPr>
            <w:tcW w:w="9039" w:type="dxa"/>
            <w:vAlign w:val="center"/>
          </w:tcPr>
          <w:p w:rsidR="000641A0" w:rsidRPr="006B03FC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1.4.1 Определение потребности в автоматических формовочных линиях</w:t>
            </w:r>
          </w:p>
        </w:tc>
        <w:tc>
          <w:tcPr>
            <w:tcW w:w="567" w:type="dxa"/>
            <w:vAlign w:val="center"/>
          </w:tcPr>
          <w:p w:rsidR="000641A0" w:rsidRDefault="00470C6B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1.4.2 Определение парка опок</w:t>
            </w:r>
          </w:p>
        </w:tc>
        <w:tc>
          <w:tcPr>
            <w:tcW w:w="567" w:type="dxa"/>
            <w:vAlign w:val="center"/>
          </w:tcPr>
          <w:p w:rsidR="00470C6B" w:rsidRDefault="00470C6B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1.5 Стержневое отделение</w:t>
            </w:r>
          </w:p>
        </w:tc>
        <w:tc>
          <w:tcPr>
            <w:tcW w:w="567" w:type="dxa"/>
            <w:vAlign w:val="center"/>
          </w:tcPr>
          <w:p w:rsidR="00470C6B" w:rsidRDefault="00470C6B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470C6B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1.5.1 О</w:t>
            </w:r>
            <w:r w:rsidR="00154B5C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ределение количества стержневых машин</w:t>
            </w:r>
          </w:p>
        </w:tc>
        <w:tc>
          <w:tcPr>
            <w:tcW w:w="567" w:type="dxa"/>
            <w:vAlign w:val="center"/>
          </w:tcPr>
          <w:p w:rsidR="00470C6B" w:rsidRDefault="00896FFA" w:rsidP="000641A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470C6B" w:rsidRPr="002532B4" w:rsidTr="000641A0">
        <w:tc>
          <w:tcPr>
            <w:tcW w:w="9039" w:type="dxa"/>
            <w:vAlign w:val="center"/>
          </w:tcPr>
          <w:p w:rsidR="00470C6B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1.5.2 Определение полезной площади для хранения суточного запаса готовых стержней</w:t>
            </w:r>
          </w:p>
        </w:tc>
        <w:tc>
          <w:tcPr>
            <w:tcW w:w="567" w:type="dxa"/>
            <w:vAlign w:val="center"/>
          </w:tcPr>
          <w:p w:rsidR="00470C6B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1.6 Смесеприготовительное отделение 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1.6.1 Расчет потребного количества формовочной смеси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1.6.2 Расчёт систем механической регенирации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CD266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 Расчет термообрубного отделения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0641A0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1.7.1 Расчет количества голтовочных барабанов</w:t>
            </w:r>
          </w:p>
        </w:tc>
        <w:tc>
          <w:tcPr>
            <w:tcW w:w="567" w:type="dxa"/>
            <w:vAlign w:val="center"/>
          </w:tcPr>
          <w:p w:rsidR="00CD266A" w:rsidRDefault="00CD266A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Default="00CD266A" w:rsidP="00CD266A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 w:rsidRPr="00CD266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1.7.</w:t>
            </w: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2</w:t>
            </w:r>
            <w:r w:rsidRPr="00CD266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 Расчет количества </w:t>
            </w: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дробеметных</w:t>
            </w:r>
            <w:r w:rsidRPr="00CD266A"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 xml:space="preserve"> барабанов</w:t>
            </w:r>
          </w:p>
        </w:tc>
        <w:tc>
          <w:tcPr>
            <w:tcW w:w="567" w:type="dxa"/>
            <w:vAlign w:val="center"/>
          </w:tcPr>
          <w:p w:rsidR="00CD266A" w:rsidRDefault="000A4AE5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CD266A" w:rsidRPr="002532B4" w:rsidTr="000641A0">
        <w:tc>
          <w:tcPr>
            <w:tcW w:w="9039" w:type="dxa"/>
            <w:vAlign w:val="center"/>
          </w:tcPr>
          <w:p w:rsidR="00CD266A" w:rsidRPr="00CD266A" w:rsidRDefault="00CD266A" w:rsidP="0082088D">
            <w:pPr>
              <w:widowControl w:val="0"/>
              <w:shd w:val="clear" w:color="000000" w:fill="auto"/>
              <w:suppressAutoHyphens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  <w:t>1.7.3</w:t>
            </w:r>
            <w:r w:rsidR="0082088D" w:rsidRPr="006B0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Расчет потребного количества термических печей </w:t>
            </w:r>
          </w:p>
        </w:tc>
        <w:tc>
          <w:tcPr>
            <w:tcW w:w="567" w:type="dxa"/>
            <w:vAlign w:val="center"/>
          </w:tcPr>
          <w:p w:rsidR="00CD266A" w:rsidRDefault="00896FFA" w:rsidP="000A4AE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2088D" w:rsidRPr="002532B4" w:rsidTr="000641A0">
        <w:tc>
          <w:tcPr>
            <w:tcW w:w="9039" w:type="dxa"/>
            <w:vAlign w:val="center"/>
          </w:tcPr>
          <w:p w:rsidR="0082088D" w:rsidRDefault="0082088D" w:rsidP="0082088D">
            <w:pPr>
              <w:spacing w:line="360" w:lineRule="auto"/>
              <w:rPr>
                <w:rFonts w:ascii="Times New Roman" w:eastAsia="Times New Roman" w:hAnsi="Times New Roman" w:cs="Times New Roman"/>
                <w:kern w:val="32"/>
                <w:sz w:val="28"/>
                <w:szCs w:val="28"/>
                <w:lang w:eastAsia="ru-RU"/>
              </w:rPr>
            </w:pPr>
            <w:r w:rsidRPr="006B0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1.8 Складские помещения </w:t>
            </w:r>
          </w:p>
        </w:tc>
        <w:tc>
          <w:tcPr>
            <w:tcW w:w="567" w:type="dxa"/>
            <w:vAlign w:val="center"/>
          </w:tcPr>
          <w:p w:rsidR="0082088D" w:rsidRDefault="00896FFA" w:rsidP="000641A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</w:tr>
      <w:tr w:rsidR="0082088D" w:rsidRPr="002532B4" w:rsidTr="000641A0">
        <w:tc>
          <w:tcPr>
            <w:tcW w:w="9039" w:type="dxa"/>
            <w:vAlign w:val="center"/>
          </w:tcPr>
          <w:p w:rsidR="0082088D" w:rsidRPr="006B03FC" w:rsidRDefault="0082088D" w:rsidP="008208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1.8.1  Определение площади закромо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для каждого компонента шихты</w:t>
            </w:r>
          </w:p>
        </w:tc>
        <w:tc>
          <w:tcPr>
            <w:tcW w:w="567" w:type="dxa"/>
            <w:vAlign w:val="center"/>
          </w:tcPr>
          <w:p w:rsidR="0082088D" w:rsidRDefault="0082088D" w:rsidP="00896FFA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2532B4" w:rsidRDefault="0082088D" w:rsidP="0082088D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1.9 </w:t>
            </w:r>
            <w:r w:rsidR="002532B4" w:rsidRPr="002532B4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Строительная часть</w:t>
            </w:r>
          </w:p>
        </w:tc>
        <w:tc>
          <w:tcPr>
            <w:tcW w:w="567" w:type="dxa"/>
            <w:vAlign w:val="center"/>
          </w:tcPr>
          <w:p w:rsidR="002532B4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2532B4" w:rsidRPr="002532B4" w:rsidTr="000641A0">
        <w:tc>
          <w:tcPr>
            <w:tcW w:w="9039" w:type="dxa"/>
            <w:vAlign w:val="center"/>
          </w:tcPr>
          <w:p w:rsidR="002532B4" w:rsidRPr="00E82FC2" w:rsidRDefault="002532B4" w:rsidP="002875D9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82FC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2.Технология изготовления отливки «Вилка»</w:t>
            </w:r>
          </w:p>
        </w:tc>
        <w:tc>
          <w:tcPr>
            <w:tcW w:w="567" w:type="dxa"/>
            <w:vAlign w:val="center"/>
          </w:tcPr>
          <w:p w:rsidR="002532B4" w:rsidRPr="002532B4" w:rsidRDefault="00896FFA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2532B4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2.1</w:t>
            </w:r>
            <w:r w:rsidR="00D76276" w:rsidRPr="00E82F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Технические условия и анализ технологичности</w:t>
            </w:r>
          </w:p>
        </w:tc>
        <w:tc>
          <w:tcPr>
            <w:tcW w:w="567" w:type="dxa"/>
            <w:vAlign w:val="center"/>
          </w:tcPr>
          <w:p w:rsidR="00D76276" w:rsidRPr="002532B4" w:rsidRDefault="00896FFA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2532B4">
            <w:pPr>
              <w:spacing w:line="360" w:lineRule="auto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="00D76276" w:rsidRPr="00E82FC2">
              <w:rPr>
                <w:rFonts w:ascii="Times New Roman" w:hAnsi="Times New Roman" w:cs="Times New Roman"/>
                <w:sz w:val="28"/>
                <w:szCs w:val="28"/>
              </w:rPr>
              <w:t>Выбор технологического процесса изготовления отливки</w:t>
            </w:r>
          </w:p>
        </w:tc>
        <w:tc>
          <w:tcPr>
            <w:tcW w:w="567" w:type="dxa"/>
            <w:vAlign w:val="center"/>
          </w:tcPr>
          <w:p w:rsidR="00D76276" w:rsidRPr="002532B4" w:rsidRDefault="00A10615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2.3 </w:t>
            </w:r>
            <w:r w:rsidR="00D76276" w:rsidRPr="00E82FC2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положения отливки в форме при </w:t>
            </w:r>
            <w:r w:rsidR="00896FFA">
              <w:rPr>
                <w:rFonts w:ascii="Times New Roman" w:hAnsi="Times New Roman" w:cs="Times New Roman"/>
                <w:sz w:val="28"/>
                <w:szCs w:val="28"/>
              </w:rPr>
              <w:t>заливке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2.4 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класса размерной точности 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2.5 </w:t>
            </w:r>
            <w:r w:rsidR="00896FFA" w:rsidRPr="00DC120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Определение степени коробления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E82FC2" w:rsidRDefault="0082088D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2.6 </w:t>
            </w:r>
            <w:r w:rsidR="00896FFA" w:rsidRPr="00DC120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Определение степени точности поверхности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896FFA">
            <w:pPr>
              <w:shd w:val="clear" w:color="auto" w:fill="FFFFFF"/>
              <w:spacing w:line="360" w:lineRule="auto"/>
              <w:ind w:right="5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6F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2.7 </w:t>
            </w:r>
            <w:r w:rsidR="00896FFA" w:rsidRPr="00896FFA">
              <w:rPr>
                <w:rFonts w:ascii="Times New Roman" w:eastAsia="Times New Roman" w:hAnsi="Times New Roman"/>
                <w:spacing w:val="6"/>
                <w:sz w:val="28"/>
                <w:szCs w:val="28"/>
                <w:lang w:eastAsia="ru-RU"/>
              </w:rPr>
              <w:t>Определение класса точности массы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E82FC2" w:rsidP="00896FFA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32B4"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1" layoutInCell="1" allowOverlap="1" wp14:anchorId="7A733D6D" wp14:editId="32087150">
                      <wp:simplePos x="0" y="0"/>
                      <wp:positionH relativeFrom="page">
                        <wp:posOffset>-287655</wp:posOffset>
                      </wp:positionH>
                      <wp:positionV relativeFrom="page">
                        <wp:posOffset>-2032000</wp:posOffset>
                      </wp:positionV>
                      <wp:extent cx="6620510" cy="10277475"/>
                      <wp:effectExtent l="0" t="0" r="27940" b="28575"/>
                      <wp:wrapNone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20510" cy="1027747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4" name="Rectangle 12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Line 1249"/>
                              <wps:cNvCnPr/>
                              <wps:spPr bwMode="auto">
                                <a:xfrm>
                                  <a:off x="1093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1250"/>
                              <wps:cNvCnPr/>
                              <wps:spPr bwMode="auto">
                                <a:xfrm>
                                  <a:off x="10" y="18941"/>
                                  <a:ext cx="1996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1251"/>
                              <wps:cNvCnPr/>
                              <wps:spPr bwMode="auto">
                                <a:xfrm>
                                  <a:off x="2186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1252"/>
                              <wps:cNvCnPr/>
                              <wps:spPr bwMode="auto">
                                <a:xfrm>
                                  <a:off x="4919" y="18949"/>
                                  <a:ext cx="2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1253"/>
                              <wps:cNvCnPr/>
                              <wps:spPr bwMode="auto">
                                <a:xfrm>
                                  <a:off x="6557" y="1895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1254"/>
                              <wps:cNvCnPr/>
                              <wps:spPr bwMode="auto">
                                <a:xfrm>
                                  <a:off x="7650" y="18949"/>
                                  <a:ext cx="2" cy="10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Line 1255"/>
                              <wps:cNvCnPr/>
                              <wps:spPr bwMode="auto">
                                <a:xfrm>
                                  <a:off x="18905" y="18949"/>
                                  <a:ext cx="4" cy="10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Line 1256"/>
                              <wps:cNvCnPr/>
                              <wps:spPr bwMode="auto">
                                <a:xfrm>
                                  <a:off x="10" y="19293"/>
                                  <a:ext cx="7621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1257"/>
                              <wps:cNvCnPr/>
                              <wps:spPr bwMode="auto">
                                <a:xfrm>
                                  <a:off x="10" y="19646"/>
                                  <a:ext cx="762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Line 1258"/>
                              <wps:cNvCnPr/>
                              <wps:spPr bwMode="auto">
                                <a:xfrm>
                                  <a:off x="18919" y="19296"/>
                                  <a:ext cx="107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Rectangle 1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Изм.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6" name="Rectangle 12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139" y="19660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7" name="Rectangle 12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67" y="19660"/>
                                  <a:ext cx="2573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№ докум.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8" name="Rectangle 12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83" y="19660"/>
                                  <a:ext cx="1534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Подпись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9" name="Rectangle 12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04" y="19660"/>
                                  <a:ext cx="1000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Дата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0" name="Rectangle 12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8977"/>
                                  <a:ext cx="1001" cy="3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Лист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1" name="Rectangle 12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949" y="19435"/>
                                  <a:ext cx="1001" cy="42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3E4218" w:rsidRDefault="00707EAA" w:rsidP="00E82FC2">
                                    <w:pPr>
                                      <w:pStyle w:val="a9"/>
                                      <w:jc w:val="center"/>
                                      <w:rPr>
                                        <w:sz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  <w:lang w:val="ru-RU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42" name="Rectangle 12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31" y="19112"/>
                                  <a:ext cx="10243" cy="7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317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07EAA" w:rsidRPr="0024293E" w:rsidRDefault="00707EAA" w:rsidP="004A4C12">
                                    <w:pPr>
                                      <w:jc w:val="center"/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</w:pPr>
                                    <w:r w:rsidRPr="0024293E">
                                      <w:rPr>
                                        <w:rFonts w:ascii="GOST type B" w:hAnsi="GOST type B"/>
                                        <w:i/>
                                        <w:sz w:val="44"/>
                                        <w:szCs w:val="44"/>
                                      </w:rPr>
                                      <w:t>ПГУ.ВКР.15.03.01.16МО121ПЗ</w:t>
                                    </w:r>
                                  </w:p>
                                  <w:p w:rsidR="00707EAA" w:rsidRDefault="00707EAA" w:rsidP="00E82FC2">
                                    <w:pPr>
                                      <w:jc w:val="center"/>
                                    </w:pPr>
                                  </w:p>
                                  <w:p w:rsidR="00707EAA" w:rsidRDefault="00707EAA" w:rsidP="00E82FC2"/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733D6D" id="Группа 23" o:spid="_x0000_s1098" style="position:absolute;margin-left:-22.65pt;margin-top:-160pt;width:521.3pt;height:809.25pt;z-index:2516551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">
                      <v:rect id="Rectangle 1248" o:spid="_x0000_s10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" filled="f" strokeweight="2pt"/>
                      <v:line id="Line 1249" o:spid="_x0000_s11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0aJ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" strokeweight="2pt"/>
                      <v:line id="Line 1250" o:spid="_x0000_s11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dj+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" strokeweight="2pt"/>
                      <v:line id="Line 1251" o:spid="_x0000_s11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X1l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" strokeweight="2pt"/>
                      <v:line id="Line 1252" o:spid="_x0000_s11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ukX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" strokeweight="2pt"/>
                      <v:line id="Line 1253" o:spid="_x0000_s11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kyM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" strokeweight="2pt"/>
                      <v:line id="Line 1254" o:spid="_x0000_s11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" strokeweight="2pt"/>
                      <v:line id="Line 1255" o:spid="_x0000_s11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ZX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" strokeweight="2pt"/>
                      <v:line id="Line 1256" o:spid="_x0000_s11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ExAAAANs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sZw+5J+gCz+AAAA//8DAFBLAQItABQABgAIAAAAIQDb4fbL7gAAAIUBAAATAAAAAAAAAAAA&#10;AAAAAAAAAABbQ29udGVudF9UeXBlc10ueG1sUEsBAi0AFAAGAAgAAAAhAFr0LFu/AAAAFQEAAAsA&#10;AAAAAAAAAAAAAAAAHwEAAF9yZWxzLy5yZWxzUEsBAi0AFAAGAAgAAAAhABl1gcTEAAAA2wAAAA8A&#10;AAAAAAAAAAAAAAAABwIAAGRycy9kb3ducmV2LnhtbFBLBQYAAAAAAwADALcAAAD4AgAAAAA=&#10;" strokeweight="1pt"/>
                      <v:line id="Line 1257" o:spid="_x0000_s11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+27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" strokeweight="2pt"/>
                      <v:line id="Line 1258" o:spid="_x0000_s11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" strokeweight="1pt"/>
                      <v:rect id="Rectangle 1259" o:spid="_x0000_s11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v:textbox>
                      </v:rect>
                      <v:rect id="Rectangle 1260" o:spid="_x0000_s11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1" o:spid="_x0000_s11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v:textbox>
                      </v:rect>
                      <v:rect id="Rectangle 1262" o:spid="_x0000_s11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v:textbox>
                      </v:rect>
                      <v:rect id="Rectangle 1263" o:spid="_x0000_s11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v:textbox>
                      </v:rect>
                      <v:rect id="Rectangle 1264" o:spid="_x0000_s11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" filled="f" stroked="f" strokeweight=".25pt">
                        <v:textbox inset="1pt,1pt,1pt,1pt">
                          <w:txbxContent>
                            <w:p w:rsidR="00707EAA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v:textbox>
                      </v:rect>
                      <v:rect id="Rectangle 1265" o:spid="_x0000_s11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" filled="f" stroked="f" strokeweight=".25pt">
                        <v:textbox inset="1pt,1pt,1pt,1pt">
                          <w:txbxContent>
                            <w:p w:rsidR="00707EAA" w:rsidRPr="003E4218" w:rsidRDefault="00707EAA" w:rsidP="00E82FC2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1266" o:spid="_x0000_s1117" style="position:absolute;left:8431;top:19112;width:10243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" filled="f" stroked="f" strokeweight=".25pt">
                        <v:textbox inset="1pt,1pt,1pt,1pt"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E82FC2">
                              <w:pPr>
                                <w:jc w:val="center"/>
                              </w:pPr>
                            </w:p>
                            <w:p w:rsidR="00707EAA" w:rsidRDefault="00707EAA" w:rsidP="00E82FC2"/>
                          </w:txbxContent>
                        </v:textbox>
                      </v:rect>
                      <w10:wrap anchorx="page" anchory="page"/>
                      <w10:anchorlock/>
                    </v:group>
                  </w:pict>
                </mc:Fallback>
              </mc:AlternateContent>
            </w:r>
            <w:r w:rsidR="008208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2.8 </w:t>
            </w:r>
            <w:r w:rsidR="00896FFA" w:rsidRPr="00DC120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Определение допуска смещения</w:t>
            </w:r>
          </w:p>
        </w:tc>
        <w:tc>
          <w:tcPr>
            <w:tcW w:w="567" w:type="dxa"/>
            <w:vAlign w:val="center"/>
          </w:tcPr>
          <w:p w:rsidR="00D76276" w:rsidRPr="002532B4" w:rsidRDefault="000A4AE5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896FFA" w:rsidRDefault="0082088D" w:rsidP="00896FFA">
            <w:pP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2.9 </w:t>
            </w:r>
            <w:r w:rsidR="00896FFA" w:rsidRPr="00DC1206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Определение ряда припусков</w:t>
            </w:r>
          </w:p>
        </w:tc>
        <w:tc>
          <w:tcPr>
            <w:tcW w:w="567" w:type="dxa"/>
            <w:vAlign w:val="center"/>
          </w:tcPr>
          <w:p w:rsidR="00D76276" w:rsidRPr="002532B4" w:rsidRDefault="000A4AE5" w:rsidP="00896F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2532B4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2.10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 участков поверхности отливки выполняемых стержнями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76276" w:rsidRPr="002532B4" w:rsidTr="00896FFA">
        <w:trPr>
          <w:trHeight w:val="1088"/>
        </w:trPr>
        <w:tc>
          <w:tcPr>
            <w:tcW w:w="9039" w:type="dxa"/>
            <w:vAlign w:val="center"/>
          </w:tcPr>
          <w:p w:rsidR="00D76276" w:rsidRPr="00D76276" w:rsidRDefault="0082088D" w:rsidP="00D76276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2.11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и назначение конструкции фиксаторов, стержневых знаков,</w:t>
            </w:r>
          </w:p>
          <w:p w:rsidR="00D76276" w:rsidRPr="00D76276" w:rsidRDefault="00D76276" w:rsidP="0082088D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8208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клонов стержневых знаков,  зазоров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10615" w:rsidRPr="002532B4" w:rsidTr="00896FFA">
        <w:trPr>
          <w:trHeight w:val="1088"/>
        </w:trPr>
        <w:tc>
          <w:tcPr>
            <w:tcW w:w="9039" w:type="dxa"/>
            <w:vAlign w:val="center"/>
          </w:tcPr>
          <w:p w:rsidR="00A10615" w:rsidRPr="00A10615" w:rsidRDefault="00A10615" w:rsidP="00A10615">
            <w:pPr>
              <w:shd w:val="clear" w:color="auto" w:fill="FFFFFF"/>
              <w:spacing w:line="360" w:lineRule="auto"/>
              <w:ind w:right="540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10615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2.12 Выбор и назначение конструкции фиксаторов, стержневых знаков, уклонов стержневых знаков, зазоров.</w:t>
            </w:r>
          </w:p>
        </w:tc>
        <w:tc>
          <w:tcPr>
            <w:tcW w:w="567" w:type="dxa"/>
            <w:vAlign w:val="center"/>
          </w:tcPr>
          <w:p w:rsidR="00A10615" w:rsidRDefault="00A10615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Проектирование и расчёт литниково – питающей системы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896FF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96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76276" w:rsidRPr="002532B4" w:rsidTr="000641A0">
        <w:tc>
          <w:tcPr>
            <w:tcW w:w="9039" w:type="dxa"/>
            <w:vAlign w:val="center"/>
          </w:tcPr>
          <w:p w:rsidR="00D76276" w:rsidRPr="00D76276" w:rsidRDefault="0082088D" w:rsidP="00A1061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.1 </w:t>
            </w:r>
            <w:r w:rsidR="00D76276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Расчёт литниковой системы</w:t>
            </w:r>
          </w:p>
        </w:tc>
        <w:tc>
          <w:tcPr>
            <w:tcW w:w="567" w:type="dxa"/>
            <w:vAlign w:val="center"/>
          </w:tcPr>
          <w:p w:rsidR="00D76276" w:rsidRPr="002532B4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2.14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материала для изготовления модельного комплекта,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азначе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82FC2" w:rsidRPr="00D76276" w:rsidRDefault="00E82FC2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ние точности модельного комплекта,  разработка</w:t>
            </w:r>
            <w:r w:rsidR="0082088D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конструкции</w:t>
            </w:r>
          </w:p>
          <w:p w:rsidR="00E82FC2" w:rsidRPr="00D76276" w:rsidRDefault="00E82FC2" w:rsidP="0082088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модельного комплекта</w:t>
            </w:r>
          </w:p>
        </w:tc>
        <w:tc>
          <w:tcPr>
            <w:tcW w:w="567" w:type="dxa"/>
            <w:vAlign w:val="center"/>
          </w:tcPr>
          <w:p w:rsidR="00E82FC2" w:rsidRDefault="00A10615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E82FC2" w:rsidRPr="002532B4" w:rsidRDefault="00E82FC2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82088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2.14.1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конструкции стержневого ящика</w:t>
            </w:r>
          </w:p>
        </w:tc>
        <w:tc>
          <w:tcPr>
            <w:tcW w:w="567" w:type="dxa"/>
            <w:vAlign w:val="center"/>
          </w:tcPr>
          <w:p w:rsidR="00E82FC2" w:rsidRDefault="000A4AE5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состава формовочной смесей</w:t>
            </w:r>
          </w:p>
        </w:tc>
        <w:tc>
          <w:tcPr>
            <w:tcW w:w="567" w:type="dxa"/>
            <w:vAlign w:val="center"/>
          </w:tcPr>
          <w:p w:rsidR="00E82FC2" w:rsidRDefault="0082088D" w:rsidP="000A4AE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0A4A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2.15.1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Приготовление формовочной смеси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2.15.2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Приготовление стержневой смеси и изготовление стержней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2.16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плавки, заливки, выбивки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2.17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Расчёт времени охлаждения отливки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82088D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2.17.1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Расчёт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ёмкости ковша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2.18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обрубки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82088D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2.19 </w:t>
            </w:r>
            <w:r w:rsidR="00E82FC2"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качества отливок</w:t>
            </w:r>
          </w:p>
        </w:tc>
        <w:tc>
          <w:tcPr>
            <w:tcW w:w="567" w:type="dxa"/>
            <w:vAlign w:val="center"/>
          </w:tcPr>
          <w:p w:rsidR="00E82FC2" w:rsidRPr="002532B4" w:rsidRDefault="0082088D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106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A4AE5" w:rsidRPr="002532B4" w:rsidTr="000641A0">
        <w:tc>
          <w:tcPr>
            <w:tcW w:w="9039" w:type="dxa"/>
            <w:vAlign w:val="center"/>
          </w:tcPr>
          <w:p w:rsidR="000A4AE5" w:rsidRDefault="000A4AE5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</w:t>
            </w:r>
          </w:p>
        </w:tc>
        <w:tc>
          <w:tcPr>
            <w:tcW w:w="567" w:type="dxa"/>
            <w:vAlign w:val="center"/>
          </w:tcPr>
          <w:p w:rsidR="000A4AE5" w:rsidRDefault="000A4AE5" w:rsidP="00A106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E82FC2" w:rsidRPr="002532B4" w:rsidTr="000641A0">
        <w:tc>
          <w:tcPr>
            <w:tcW w:w="9039" w:type="dxa"/>
            <w:vAlign w:val="center"/>
          </w:tcPr>
          <w:p w:rsidR="00E82FC2" w:rsidRPr="00D76276" w:rsidRDefault="00E82FC2" w:rsidP="00E82FC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62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использованной литературы</w:t>
            </w:r>
          </w:p>
        </w:tc>
        <w:tc>
          <w:tcPr>
            <w:tcW w:w="567" w:type="dxa"/>
            <w:vAlign w:val="center"/>
          </w:tcPr>
          <w:p w:rsidR="00E82FC2" w:rsidRPr="002532B4" w:rsidRDefault="00A10615" w:rsidP="002532B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</w:tr>
    </w:tbl>
    <w:p w:rsidR="00231CE8" w:rsidRPr="00231CE8" w:rsidRDefault="002532B4" w:rsidP="00887479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6704" behindDoc="0" locked="1" layoutInCell="1" allowOverlap="1" wp14:anchorId="19243929" wp14:editId="1DB19B76">
                <wp:simplePos x="0" y="0"/>
                <wp:positionH relativeFrom="page">
                  <wp:posOffset>762000</wp:posOffset>
                </wp:positionH>
                <wp:positionV relativeFrom="page">
                  <wp:posOffset>200025</wp:posOffset>
                </wp:positionV>
                <wp:extent cx="6612890" cy="10277475"/>
                <wp:effectExtent l="0" t="0" r="16510" b="28575"/>
                <wp:wrapNone/>
                <wp:docPr id="2457" name="Группа 2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2890" cy="10277475"/>
                          <a:chOff x="0" y="0"/>
                          <a:chExt cx="20000" cy="20000"/>
                        </a:xfrm>
                      </wpg:grpSpPr>
                      <wps:wsp>
                        <wps:cNvPr id="24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330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43929" id="Группа 2457" o:spid="_x0000_s1118" style="position:absolute;left:0;text-align:left;margin-left:60pt;margin-top:15.75pt;width:520.7pt;height:809.25pt;z-index:2516567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">
                <v:rect id="Rectangle 1248" o:spid="_x0000_s11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" filled="f" strokeweight="2pt"/>
                <v:line id="Line 1249" o:spid="_x0000_s11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" strokeweight="2pt"/>
                <v:line id="Line 1250" o:spid="_x0000_s11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wRg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FmF/&#10;eBOegNx8AQAA//8DAFBLAQItABQABgAIAAAAIQDb4fbL7gAAAIUBAAATAAAAAAAAAAAAAAAAAAAA&#10;AABbQ29udGVudF9UeXBlc10ueG1sUEsBAi0AFAAGAAgAAAAhAFr0LFu/AAAAFQEAAAsAAAAAAAAA&#10;AAAAAAAAHwEAAF9yZWxzLy5yZWxzUEsBAi0AFAAGAAgAAAAhAD4jBGC+AAAA3QAAAA8AAAAAAAAA&#10;AAAAAAAABwIAAGRycy9kb3ducmV2LnhtbFBLBQYAAAAAAwADALcAAADyAgAAAAA=&#10;" strokeweight="2pt"/>
                <v:line id="Line 1251" o:spid="_x0000_s11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6H7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2Qi+b8ITkKsPAAAA//8DAFBLAQItABQABgAIAAAAIQDb4fbL7gAAAIUBAAATAAAAAAAAAAAAAAAA&#10;AAAAAABbQ29udGVudF9UeXBlc10ueG1sUEsBAi0AFAAGAAgAAAAhAFr0LFu/AAAAFQEAAAsAAAAA&#10;AAAAAAAAAAAAHwEAAF9yZWxzLy5yZWxzUEsBAi0AFAAGAAgAAAAhAFFvofvBAAAA3QAAAA8AAAAA&#10;AAAAAAAAAAAABwIAAGRycy9kb3ducmV2LnhtbFBLBQYAAAAAAwADALcAAAD1AgAAAAA=&#10;" strokeweight="2pt"/>
                <v:line id="Line 1252" o:spid="_x0000_s11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" strokeweight="2pt"/>
                <v:line id="Line 1253" o:spid="_x0000_s11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ZoX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WH3B8014AnL7AAAA//8DAFBLAQItABQABgAIAAAAIQDb4fbL7gAAAIUBAAATAAAAAAAAAAAA&#10;AAAAAAAAAABbQ29udGVudF9UeXBlc10ueG1sUEsBAi0AFAAGAAgAAAAhAFr0LFu/AAAAFQEAAAsA&#10;AAAAAAAAAAAAAAAAHwEAAF9yZWxzLy5yZWxzUEsBAi0AFAAGAAgAAAAhAM7xmhfEAAAA3QAAAA8A&#10;AAAAAAAAAAAAAAAABwIAAGRycy9kb3ducmV2LnhtbFBLBQYAAAAAAwADALcAAAD4AgAAAAA=&#10;" strokeweight="2pt"/>
                <v:line id="Line 1254" o:spid="_x0000_s11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Jj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2QS+b8ITkKsPAAAA//8DAFBLAQItABQABgAIAAAAIQDb4fbL7gAAAIUBAAATAAAAAAAAAAAAAAAA&#10;AAAAAABbQ29udGVudF9UeXBlc10ueG1sUEsBAi0AFAAGAAgAAAAhAFr0LFu/AAAAFQEAAAsAAAAA&#10;AAAAAAAAAAAAHwEAAF9yZWxzLy5yZWxzUEsBAi0AFAAGAAgAAAAhAEEYAmPBAAAA3QAAAA8AAAAA&#10;AAAAAAAAAAAABwIAAGRycy9kb3ducmV2LnhtbFBLBQYAAAAAAwADALcAAAD1AgAAAAA=&#10;" strokeweight="2pt"/>
                <v:line id="Line 1255" o:spid="_x0000_s11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Kf4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2RS+b8ITkKsPAAAA//8DAFBLAQItABQABgAIAAAAIQDb4fbL7gAAAIUBAAATAAAAAAAAAAAAAAAA&#10;AAAAAABbQ29udGVudF9UeXBlc10ueG1sUEsBAi0AFAAGAAgAAAAhAFr0LFu/AAAAFQEAAAsAAAAA&#10;AAAAAAAAAAAAHwEAAF9yZWxzLy5yZWxzUEsBAi0AFAAGAAgAAAAhAC5Up/jBAAAA3QAAAA8AAAAA&#10;AAAAAAAAAAAABwIAAGRycy9kb3ducmV2LnhtbFBLBQYAAAAAAwADALcAAAD1AgAAAAA=&#10;" strokeweight="2pt"/>
                <v:line id="Line 1256" o:spid="_x0000_s11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" strokeweight="1pt"/>
                <v:line id="Line 1257" o:spid="_x0000_s11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" strokeweight="2pt"/>
                <v:line id="Line 1258" o:spid="_x0000_s11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" strokeweight="1pt"/>
                <v:rect id="Rectangle 1259" o:spid="_x0000_s11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6L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Yplm8HwTn4Dc/AMAAP//AwBQSwECLQAUAAYACAAAACEA2+H2y+4AAACFAQAAEwAAAAAAAAAAAAAA&#10;AAAAAAAAW0NvbnRlbnRfVHlwZXNdLnhtbFBLAQItABQABgAIAAAAIQBa9CxbvwAAABUBAAALAAAA&#10;AAAAAAAAAAAAAB8BAABfcmVscy8ucmVsc1BLAQItABQABgAIAAAAIQAIVU6L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xbxContent>
                  </v:textbox>
                </v:rect>
                <v:rect id="Rectangle 1266" o:spid="_x0000_s1137" style="position:absolute;left:8431;top:19221;width:10330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Введение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Литейное производство как технологический процесс является одним из основных процессов в машиностроении. Вес литых деталей составляет 50-75% от веса машин. Задача литейного производства на современном уровне его развития заключается в приближении конфигурации и размеров литых деталей к готовому изделию с максимально уменьшенным припуском на механическую обработку.</w:t>
      </w:r>
      <w:r w:rsidR="00E43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A84339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литейном производстве используют множество сплавов. Широкое применение получили сплавы на основе </w:t>
      </w:r>
      <w:r w:rsidRPr="003616D1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Fe</w:t>
      </w:r>
      <w:r w:rsidR="00060E92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w:r w:rsidRPr="003616D1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w:r w:rsidRPr="00060E92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C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 чугун и сталь. В настоящее время из чугуна изготавливают 40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50% (по массе) всех деталей современных машин и оборудования и в ближайшее время чугун останется ведущим по объёму производства и применения конструкционным материалом.</w:t>
      </w:r>
      <w:r w:rsidR="00A8433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Литейное производство обеспечивает отливками – заготовками, предназначен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 для последующей обработки, деталями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зличные отрасли машиностроения: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станкостроительную,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автомобилестроительную, энергетическую, сельскохозяйственную.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 отливок используют литьё в песчаные, металлические, керамические, графитовые формы, литьё под давлением и другие способы. Основную часть, около 80% всех отливок, изготавливают в песчаных формах. Литейное производство представляет собой сложный комплекс технологических процессов. Основными из них   являются приготовление формовочных смесей, изготовление оснастки, форм и стержней, приготовление расплавленного металла, заливка форм и контроль качества отливок.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планах дальнейшего развития литейного производства большое внимание удаляется снижению материалоёмкости и трудоёмкости изготовления отливок, экономии топливноэнергетических ресурсов, применению малоотходных и безотходных технологий. На многих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предприятиях имеется опыт рационального использования различных отходов производства. В производство внедряются новые технологические процессы, среди которых можно выделить технологию изготовления стержней с отверждением газообразными катализаторами, получение крупных отливок высокой точности по газифицированным моделям литьё в сухие стопочные формы,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акуумно – плёночную формовку.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Создаются управляемые заливочные установки, манипуляторы для установки стержней в формы, съёма и межоп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ерационного перемещения отливок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многоцелевые робототехнические комплексы и другие средства механизации. Ведутся работы по совершенствованию средств механизации и автоматизации финишных операций.</w:t>
      </w:r>
    </w:p>
    <w:p w:rsidR="0052133C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производстве отливок используют различные формовочные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мате- </w:t>
      </w:r>
    </w:p>
    <w:p w:rsidR="0052133C" w:rsidRPr="00FD7703" w:rsidRDefault="0052133C" w:rsidP="0052133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риалы: пески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глины,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связующие и шихтовые материалы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металлом, </w:t>
      </w:r>
      <w:r w:rsidRPr="00BB4B5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3600" behindDoc="0" locked="1" layoutInCell="1" allowOverlap="1" wp14:anchorId="3C174E18" wp14:editId="651BB599">
                <wp:simplePos x="0" y="0"/>
                <wp:positionH relativeFrom="page">
                  <wp:posOffset>781050</wp:posOffset>
                </wp:positionH>
                <wp:positionV relativeFrom="margin">
                  <wp:posOffset>-501015</wp:posOffset>
                </wp:positionV>
                <wp:extent cx="6592570" cy="10153650"/>
                <wp:effectExtent l="0" t="0" r="17780" b="19050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2570" cy="10153650"/>
                          <a:chOff x="0" y="0"/>
                          <a:chExt cx="20000" cy="20000"/>
                        </a:xfrm>
                      </wpg:grpSpPr>
                      <wps:wsp>
                        <wps:cNvPr id="5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7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8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7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8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49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652" y="19221"/>
                            <a:ext cx="11168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52133C">
                              <w:pPr>
                                <w:jc w:val="center"/>
                              </w:pPr>
                            </w:p>
                            <w:p w:rsidR="00707EAA" w:rsidRDefault="00707EAA" w:rsidP="0052133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174E18" id="Группа 4" o:spid="_x0000_s1138" style="position:absolute;left:0;text-align:left;margin-left:61.5pt;margin-top:-39.45pt;width:519.1pt;height:799.5pt;z-index:251673600;mso-position-horizontal-relative:page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">
                <v:rect id="Rectangle 1248" o:spid="_x0000_s11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" filled="f" strokeweight="2pt"/>
                <v:line id="Line 1249" o:spid="_x0000_s11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" strokeweight="2pt"/>
                <v:line id="Line 1250" o:spid="_x0000_s11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" strokeweight="2pt"/>
                <v:line id="Line 1251" o:spid="_x0000_s11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line id="Line 1252" o:spid="_x0000_s11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" strokeweight="2pt"/>
                <v:line id="Line 1253" o:spid="_x0000_s11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" strokeweight="2pt"/>
                <v:line id="Line 1254" o:spid="_x0000_s11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o3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E/j+&#10;Eg6Q6w8AAAD//wMAUEsBAi0AFAAGAAgAAAAhANvh9svuAAAAhQEAABMAAAAAAAAAAAAAAAAAAAAA&#10;AFtDb250ZW50X1R5cGVzXS54bWxQSwECLQAUAAYACAAAACEAWvQsW78AAAAVAQAACwAAAAAAAAAA&#10;AAAAAAAfAQAAX3JlbHMvLnJlbHNQSwECLQAUAAYACAAAACEAWriKN70AAADbAAAADwAAAAAAAAAA&#10;AAAAAAAHAgAAZHJzL2Rvd25yZXYueG1sUEsFBgAAAAADAAMAtwAAAPECAAAAAA==&#10;" strokeweight="2pt"/>
                <v:line id="Line 1255" o:spid="_x0000_s11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" strokeweight="2pt"/>
                <v:line id="Line 1256" o:spid="_x0000_s11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/>
                <v:line id="Line 1257" o:spid="_x0000_s11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" strokeweight="2pt"/>
                <v:line id="Line 1258" o:spid="_x0000_s11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XQwgAAANsAAAAPAAAAZHJzL2Rvd25yZXYueG1sRE/NagIx&#10;EL4LfYcwhd40a0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DdKUXQwgAAANsAAAAPAAAA&#10;AAAAAAAAAAAAAAcCAABkcnMvZG93bnJldi54bWxQSwUGAAAAAAMAAwC3AAAA9gIAAAAA&#10;" strokeweight="1pt"/>
                <v:rect id="Rectangle 1259" o:spid="_x0000_s11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" filled="f" stroked="f" strokeweight=".25pt">
                  <v:textbox inset="1pt,1pt,1pt,1pt">
                    <w:txbxContent>
                      <w:p w:rsidR="00707EAA" w:rsidRPr="003E4218" w:rsidRDefault="00707EAA" w:rsidP="0052133C">
                        <w:pPr>
                          <w:pStyle w:val="a9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7</w:t>
                        </w:r>
                      </w:p>
                    </w:txbxContent>
                  </v:textbox>
                </v:rect>
                <v:rect id="Rectangle 1266" o:spid="_x0000_s1157" style="position:absolute;left:7652;top:19221;width:11168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52133C">
                        <w:pPr>
                          <w:jc w:val="center"/>
                        </w:pPr>
                      </w:p>
                      <w:p w:rsidR="00707EAA" w:rsidRDefault="00707EAA" w:rsidP="0052133C"/>
                    </w:txbxContent>
                  </v:textbox>
                </v:rect>
                <w10:wrap anchorx="page" anchory="margin"/>
                <w10:anchorlock/>
              </v:group>
            </w:pict>
          </mc:Fallback>
        </mc:AlternateConten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ферросплавы и др. Формовочные материалы и шихтовые оказывают влияние на свойства литейных форм и стержней, приготовляемого металла, и, в конечном счёте, на качество отливки. Всё это предопределяет многообразие способов и приемов контроля материалов и работ в литейном производстве, которые осуществляют контролёры литейного цеха.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 целью повышения качества продукции на предприятии проводят внутризаводскую аттестацию качества.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надёжности литейного оборудования предусматривается создание конструкций по блочно – модульному принципу на базе отработанных узлов и агрегатов.</w:t>
      </w:r>
    </w:p>
    <w:p w:rsidR="0052133C" w:rsidRPr="00FD7703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Планируется 60 – 70% основных агрегатов оснастить встрое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нной микропроцессорной техникой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, автоматические линии и комплексы, обеспечить системами диагностики и автоматического поиска неисправностей, а также программным управлением.</w:t>
      </w:r>
    </w:p>
    <w:p w:rsidR="00E33A12" w:rsidRDefault="0052133C" w:rsidP="0052133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ряда передовых 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предприятий успешно осуществляющих техно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логическое перевооружение литейного производства показывает, что </w:t>
      </w:r>
    </w:p>
    <w:p w:rsidR="0052133C" w:rsidRPr="00FD7703" w:rsidRDefault="0052133C" w:rsidP="00E33A1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добиться существенного повышения производительности труда коренным </w:t>
      </w:r>
      <w:r w:rsidRPr="00BB4B5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1" layoutInCell="1" allowOverlap="1" wp14:anchorId="6DFCEE82" wp14:editId="1B56D269">
                <wp:simplePos x="0" y="0"/>
                <wp:positionH relativeFrom="page">
                  <wp:posOffset>733425</wp:posOffset>
                </wp:positionH>
                <wp:positionV relativeFrom="margin">
                  <wp:posOffset>-520065</wp:posOffset>
                </wp:positionV>
                <wp:extent cx="6638925" cy="10267950"/>
                <wp:effectExtent l="0" t="0" r="28575" b="38100"/>
                <wp:wrapNone/>
                <wp:docPr id="50" name="Группа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10267950"/>
                          <a:chOff x="0" y="0"/>
                          <a:chExt cx="20000" cy="20000"/>
                        </a:xfrm>
                      </wpg:grpSpPr>
                      <wps:wsp>
                        <wps:cNvPr id="51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63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52133C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827" y="19221"/>
                            <a:ext cx="10993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52133C">
                              <w:pPr>
                                <w:jc w:val="center"/>
                              </w:pPr>
                            </w:p>
                            <w:p w:rsidR="00707EAA" w:rsidRDefault="00707EAA" w:rsidP="0052133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FCEE82" id="Группа 50" o:spid="_x0000_s1158" style="position:absolute;left:0;text-align:left;margin-left:57.75pt;margin-top:-40.95pt;width:522.75pt;height:808.5pt;z-index:251674624;mso-position-horizontal-relative:page;mso-position-vertical-relative:margin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">
                <v:rect id="Rectangle 1248" o:spid="_x0000_s11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" filled="f" strokeweight="2pt"/>
                <v:line id="Line 1249" o:spid="_x0000_s11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K2A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" strokeweight="2pt"/>
                <v:line id="Line 1250" o:spid="_x0000_s11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gb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BTTAgbvwAAANsAAAAPAAAAAAAA&#10;AAAAAAAAAAcCAABkcnMvZG93bnJldi54bWxQSwUGAAAAAAMAAwC3AAAA8wIAAAAA&#10;" strokeweight="2pt"/>
                <v:line id="Line 1251" o:spid="_x0000_s11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Bv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DcpZBvvwAAANsAAAAPAAAAAAAA&#10;AAAAAAAAAAcCAABkcnMvZG93bnJldi54bWxQSwUGAAAAAAMAAwC3AAAA8wIAAAAA&#10;" strokeweight="2pt"/>
                <v:line id="Line 1252" o:spid="_x0000_s11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" strokeweight="2pt"/>
                <v:line id="Line 1253" o:spid="_x0000_s11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6uD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" strokeweight="2pt"/>
                <v:line id="Line 1254" o:spid="_x0000_s11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4Y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" strokeweight="2pt"/>
                <v:line id="Line 1255" o:spid="_x0000_s11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Jpq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" strokeweight="2pt"/>
                <v:line id="Line 1256" o:spid="_x0000_s11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" strokeweight="1pt"/>
                <v:line id="Line 1257" o:spid="_x0000_s11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lzR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" strokeweight="2pt"/>
                <v:line id="Line 1258" o:spid="_x0000_s11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" strokeweight="1pt"/>
                <v:rect id="Rectangle 1259" o:spid="_x0000_s11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aF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p&#10;FP6/xB8g1y8AAAD//wMAUEsBAi0AFAAGAAgAAAAhANvh9svuAAAAhQEAABMAAAAAAAAAAAAAAAAA&#10;AAAAAFtDb250ZW50X1R5cGVzXS54bWxQSwECLQAUAAYACAAAACEAWvQsW78AAAAVAQAACwAAAAAA&#10;AAAAAAAAAAAfAQAAX3JlbHMvLnJlbHNQSwECLQAUAAYACAAAACEAVPFWhc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K02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H8JV3C9U18AnLzDwAA//8DAFBLAQItABQABgAIAAAAIQDb4fbL7gAAAIUBAAATAAAAAAAAAAAA&#10;AAAAAAAAAABbQ29udGVudF9UeXBlc10ueG1sUEsBAi0AFAAGAAgAAAAhAFr0LFu/AAAAFQEAAAsA&#10;AAAAAAAAAAAAAAAAHwEAAF9yZWxzLy5yZWxzUEsBAi0AFAAGAAgAAAAhAOLgrT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F76E3F" w:rsidRDefault="00707EAA" w:rsidP="0052133C">
                        <w:pPr>
                          <w:pStyle w:val="a9"/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  <v:rect id="Rectangle 1266" o:spid="_x0000_s1177" style="position:absolute;left:7827;top:19221;width:10993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52133C">
                        <w:pPr>
                          <w:jc w:val="center"/>
                        </w:pPr>
                      </w:p>
                      <w:p w:rsidR="00707EAA" w:rsidRDefault="00707EAA" w:rsidP="0052133C"/>
                    </w:txbxContent>
                  </v:textbox>
                </v:rect>
                <w10:wrap anchorx="page" anchory="margin"/>
                <w10:anchorlock/>
              </v:group>
            </w:pict>
          </mc:Fallback>
        </mc:AlternateContent>
      </w:r>
      <w:r w:rsidRPr="00FD77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 улучшить его условия можно только путём широкого использования результатов научно- технического процесса.</w:t>
      </w:r>
    </w:p>
    <w:p w:rsidR="0052133C" w:rsidRPr="00FD7703" w:rsidRDefault="0052133C" w:rsidP="0052133C">
      <w:pPr>
        <w:spacing w:line="360" w:lineRule="auto"/>
        <w:ind w:right="-2"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Данная выпускная квалификационная работа разработана с учетом требовани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й, предъявляемых </w:t>
      </w: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>к современному литейному цеху по автома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>тизац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ии и   механизации производства</w:t>
      </w:r>
      <w:r w:rsidRPr="00FD7703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31CE8" w:rsidRDefault="00231CE8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br w:type="page"/>
      </w:r>
      <w:r w:rsidR="00F33754" w:rsidRPr="00F3375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lastRenderedPageBreak/>
        <w:t>1</w:t>
      </w:r>
      <w:r w:rsidR="002532B4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25472" behindDoc="0" locked="1" layoutInCell="1" allowOverlap="1" wp14:anchorId="43A2281C" wp14:editId="3EE993B6">
                <wp:simplePos x="0" y="0"/>
                <wp:positionH relativeFrom="page">
                  <wp:posOffset>752475</wp:posOffset>
                </wp:positionH>
                <wp:positionV relativeFrom="page">
                  <wp:posOffset>171450</wp:posOffset>
                </wp:positionV>
                <wp:extent cx="6620510" cy="10296525"/>
                <wp:effectExtent l="0" t="0" r="27940" b="28575"/>
                <wp:wrapNone/>
                <wp:docPr id="2477" name="Группа 2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96525"/>
                          <a:chOff x="0" y="0"/>
                          <a:chExt cx="20000" cy="20000"/>
                        </a:xfrm>
                      </wpg:grpSpPr>
                      <wps:wsp>
                        <wps:cNvPr id="24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028" y="19221"/>
                            <a:ext cx="10474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2281C" id="Группа 2477" o:spid="_x0000_s1178" style="position:absolute;left:0;text-align:left;margin-left:59.25pt;margin-top:13.5pt;width:521.3pt;height:810.75pt;z-index:2516254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">
                <v:rect id="Rectangle 1248" o:spid="_x0000_s11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" filled="f" strokeweight="2pt"/>
                <v:line id="Line 1249" o:spid="_x0000_s11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" strokeweight="2pt"/>
                <v:line id="Line 1250" o:spid="_x0000_s11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+Ka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lmF/&#10;eBOegNx8AQAA//8DAFBLAQItABQABgAIAAAAIQDb4fbL7gAAAIUBAAATAAAAAAAAAAAAAAAAAAAA&#10;AABbQ29udGVudF9UeXBlc10ueG1sUEsBAi0AFAAGAAgAAAAhAFr0LFu/AAAAFQEAAAsAAAAAAAAA&#10;AAAAAAAAHwEAAF9yZWxzLy5yZWxzUEsBAi0AFAAGAAgAAAAhAI4v4pq+AAAA3QAAAA8AAAAAAAAA&#10;AAAAAAAABwIAAGRycy9kb3ducmV2LnhtbFBLBQYAAAAAAwADALcAAADyAgAAAAA=&#10;" strokeweight="2pt"/>
                <v:line id="Line 1251" o:spid="_x0000_s11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0cB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+Qi+b8ITkKsPAAAA//8DAFBLAQItABQABgAIAAAAIQDb4fbL7gAAAIUBAAATAAAAAAAAAAAAAAAA&#10;AAAAAABbQ29udGVudF9UeXBlc10ueG1sUEsBAi0AFAAGAAgAAAAhAFr0LFu/AAAAFQEAAAsAAAAA&#10;AAAAAAAAAAAAHwEAAF9yZWxzLy5yZWxzUEsBAi0AFAAGAAgAAAAhAOFjRwHBAAAA3QAAAA8AAAAA&#10;AAAAAAAAAAAABwIAAGRycy9kb3ducmV2LnhtbFBLBQYAAAAAAwADALcAAAD1AgAAAAA=&#10;" strokeweight="2pt"/>
                <v:line id="Line 1252" o:spid="_x0000_s11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dl2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XxZxLD4014AnL3DwAA//8DAFBLAQItABQABgAIAAAAIQDb4fbL7gAAAIUBAAATAAAAAAAAAAAA&#10;AAAAAAAAAABbQ29udGVudF9UeXBlc10ueG1sUEsBAi0AFAAGAAgAAAAhAFr0LFu/AAAAFQEAAAsA&#10;AAAAAAAAAAAAAAAAHwEAAF9yZWxzLy5yZWxzUEsBAi0AFAAGAAgAAAAhABGx2XbEAAAA3QAAAA8A&#10;AAAAAAAAAAAAAAAABwIAAGRycy9kb3ducmV2LnhtbFBLBQYAAAAAAwADALcAAAD4AgAAAAA=&#10;" strokeweight="2pt"/>
                <v:line id="Line 1253" o:spid="_x0000_s11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Xzt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WH/B8014AnL7AAAA//8DAFBLAQItABQABgAIAAAAIQDb4fbL7gAAAIUBAAATAAAAAAAAAAAA&#10;AAAAAAAAAABbQ29udGVudF9UeXBlc10ueG1sUEsBAi0AFAAGAAgAAAAhAFr0LFu/AAAAFQEAAAsA&#10;AAAAAAAAAAAAAAAAHwEAAF9yZWxzLy5yZWxzUEsBAi0AFAAGAAgAAAAhAH79fO3EAAAA3QAAAA8A&#10;AAAAAAAAAAAAAAAABwIAAGRycy9kb3ducmV2LnhtbFBLBQYAAAAAAwADALcAAAD4AgAAAAA=&#10;" strokeweight="2pt"/>
                <v:line id="Line 1254" o:spid="_x0000_s11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OSZ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+QS+b8ITkKsPAAAA//8DAFBLAQItABQABgAIAAAAIQDb4fbL7gAAAIUBAAATAAAAAAAAAAAAAAAA&#10;AAAAAABbQ29udGVudF9UeXBlc10ueG1sUEsBAi0AFAAGAAgAAAAhAFr0LFu/AAAAFQEAAAsAAAAA&#10;AAAAAAAAAAAAHwEAAF9yZWxzLy5yZWxzUEsBAi0AFAAGAAgAAAAhAPEU5JnBAAAA3QAAAA8AAAAA&#10;AAAAAAAAAAAABwIAAGRycy9kb3ducmV2LnhtbFBLBQYAAAAAAwADALcAAAD1AgAAAAA=&#10;" strokeweight="2pt"/>
                <v:line id="Line 1255" o:spid="_x0000_s11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EEC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+RS+b8ITkKsPAAAA//8DAFBLAQItABQABgAIAAAAIQDb4fbL7gAAAIUBAAATAAAAAAAAAAAAAAAA&#10;AAAAAABbQ29udGVudF9UeXBlc10ueG1sUEsBAi0AFAAGAAgAAAAhAFr0LFu/AAAAFQEAAAsAAAAA&#10;AAAAAAAAAAAAHwEAAF9yZWxzLy5yZWxzUEsBAi0AFAAGAAgAAAAhAJ5YQQLBAAAA3QAAAA8AAAAA&#10;AAAAAAAAAAAABwIAAGRycy9kb3ducmV2LnhtbFBLBQYAAAAAAwADALcAAAD1AgAAAAA=&#10;" strokeweight="2pt"/>
                <v:line id="Line 1256" o:spid="_x0000_s11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" strokeweight="1pt"/>
                <v:line id="Line 1257" o:spid="_x0000_s11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" strokeweight="2pt"/>
                <v:line id="Line 1258" o:spid="_x0000_s11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" strokeweight="1pt"/>
                <v:rect id="Rectangle 1259" o:spid="_x0000_s11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1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1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1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1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1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1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TSp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zS/BV+38QnIHcPAAAA//8DAFBLAQItABQABgAIAAAAIQDb4fbL7gAAAIUBAAATAAAAAAAAAAAA&#10;AAAAAAAAAABbQ29udGVudF9UeXBlc10ueG1sUEsBAi0AFAAGAAgAAAAhAFr0LFu/AAAAFQEAAAsA&#10;AAAAAAAAAAAAAAAAHwEAAF9yZWxzLy5yZWxzUEsBAi0AFAAGAAgAAAAhALzNNK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  <v:rect id="Rectangle 1266" o:spid="_x0000_s1197" style="position:absolute;left:8028;top:19221;width:10474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6re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Ypml8HwTn4Dc/AMAAP//AwBQSwECLQAUAAYACAAAACEA2+H2y+4AAACFAQAAEwAAAAAAAAAAAAAA&#10;AAAAAAAAW0NvbnRlbnRfVHlwZXNdLnhtbFBLAQItABQABgAIAAAAIQBa9CxbvwAAABUBAAALAAAA&#10;AAAAAAAAAAAAAB8BAABfcmVscy8ucmVsc1BLAQItABQABgAIAAAAIQBMH6r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F3375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 xml:space="preserve"> Расчет чугунолитейного цеха мощностью 16000 тонн в год для машиностроения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F33754" w:rsidRDefault="00203C14" w:rsidP="00F3375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Основными исходными данными для проектирования и расчета литейного цеха послужили: задание кафедры «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Сварочно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го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литейно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го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произ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водств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материаловедени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Пензенского Государственного </w:t>
      </w:r>
      <w:r w:rsidR="00A84339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Университета, подетальная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ведомость отливок, </w:t>
      </w:r>
      <w:r w:rsidR="00A84339"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>ведомости</w:t>
      </w:r>
      <w:r w:rsidR="00A8433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расхода жидкого металла, формовочных, стержневых и шихтовых материалов, заводские технологические инструкции, технологические процессы и нормы расхода основных и вспомогательных материалов.</w:t>
      </w:r>
    </w:p>
    <w:p w:rsidR="006A1CA9" w:rsidRDefault="006A1CA9" w:rsidP="00F3375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A1CA9" w:rsidRPr="006A1CA9" w:rsidRDefault="006A1CA9" w:rsidP="00060E92">
      <w:pPr>
        <w:pStyle w:val="af"/>
        <w:numPr>
          <w:ilvl w:val="1"/>
          <w:numId w:val="21"/>
        </w:numPr>
        <w:spacing w:after="0" w:line="360" w:lineRule="auto"/>
        <w:ind w:left="0" w:firstLine="709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6A1CA9">
        <w:rPr>
          <w:rFonts w:ascii="Times New Roman" w:eastAsia="Times New Roman" w:hAnsi="Times New Roman"/>
          <w:b/>
          <w:sz w:val="28"/>
          <w:szCs w:val="20"/>
          <w:lang w:eastAsia="ru-RU"/>
        </w:rPr>
        <w:t>Структура цеха</w:t>
      </w:r>
    </w:p>
    <w:p w:rsidR="006A1CA9" w:rsidRPr="006A1CA9" w:rsidRDefault="006A1CA9" w:rsidP="006A1CA9">
      <w:pPr>
        <w:pStyle w:val="af"/>
        <w:spacing w:after="0" w:line="360" w:lineRule="auto"/>
        <w:ind w:left="42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F33754" w:rsidRPr="00F33754" w:rsidRDefault="00F33754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состав цеха входят:</w:t>
      </w:r>
    </w:p>
    <w:p w:rsidR="00F33754" w:rsidRPr="00F33754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Производственные от</w:t>
      </w:r>
      <w:r w:rsidR="0024293E">
        <w:rPr>
          <w:rFonts w:ascii="Times New Roman" w:eastAsia="Times New Roman" w:hAnsi="Times New Roman" w:cs="Times New Roman"/>
          <w:sz w:val="28"/>
          <w:szCs w:val="20"/>
          <w:lang w:eastAsia="ru-RU"/>
        </w:rPr>
        <w:t>деления: плавильное, формовочно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293E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заливочно-выбивное, стержневое, смесеприготовительное и термообрубное.</w:t>
      </w:r>
    </w:p>
    <w:p w:rsidR="00F33754" w:rsidRPr="00F33754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Вспомогательные участки: служба механика и энергетика, подготовки свежих формовочных материалов и крепителей, набора, взвешивания, подачи шихты, ремонта футеровки ковшей и уборки ковшей, отходов, лаборатория.</w:t>
      </w:r>
    </w:p>
    <w:p w:rsidR="00F33754" w:rsidRPr="00F33754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Склады: шихты  и формовочных материалов, модельной оснастки, опок, стержней, готовой продукции.</w:t>
      </w:r>
    </w:p>
    <w:p w:rsidR="006C59BC" w:rsidRDefault="006C59BC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 </w:t>
      </w:r>
      <w:r w:rsidR="00F33754" w:rsidRPr="00F33754">
        <w:rPr>
          <w:rFonts w:ascii="Times New Roman" w:eastAsia="Times New Roman" w:hAnsi="Times New Roman" w:cs="Times New Roman"/>
          <w:sz w:val="28"/>
          <w:szCs w:val="20"/>
          <w:lang w:eastAsia="ru-RU"/>
        </w:rPr>
        <w:t>Служба цеха: техбюро, бухгалтерия, диспетчерское бюро, БТК, хозяйственная часть, служебные помещения, столовая, бюро технического контроля.</w:t>
      </w:r>
    </w:p>
    <w:p w:rsidR="00F33754" w:rsidRPr="006C59BC" w:rsidRDefault="00F33754" w:rsidP="006C59BC">
      <w:pPr>
        <w:tabs>
          <w:tab w:val="left" w:pos="993"/>
        </w:tabs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C59BC">
        <w:rPr>
          <w:rFonts w:ascii="Times New Roman CYR" w:hAnsi="Times New Roman CYR" w:cs="Times New Roman CYR"/>
          <w:sz w:val="28"/>
          <w:szCs w:val="28"/>
          <w:lang w:eastAsia="ru-RU"/>
        </w:rPr>
        <w:t>Годовая программа цеха представлена в таблице 1</w:t>
      </w:r>
      <w:r w:rsidR="0048771B">
        <w:rPr>
          <w:rFonts w:ascii="Times New Roman CYR" w:hAnsi="Times New Roman CYR" w:cs="Times New Roman CYR"/>
          <w:sz w:val="28"/>
          <w:szCs w:val="28"/>
          <w:lang w:eastAsia="ru-RU"/>
        </w:rPr>
        <w:t>.</w:t>
      </w:r>
    </w:p>
    <w:p w:rsidR="00A62E85" w:rsidRDefault="00A62E85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48771B" w:rsidRDefault="0048771B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48771B" w:rsidRDefault="0048771B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48771B" w:rsidRDefault="0048771B" w:rsidP="00A62E85">
      <w:pPr>
        <w:pStyle w:val="af"/>
        <w:widowControl w:val="0"/>
        <w:shd w:val="clear" w:color="000000" w:fill="auto"/>
        <w:tabs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left="1080"/>
        <w:rPr>
          <w:rFonts w:ascii="Times New Roman CYR" w:hAnsi="Times New Roman CYR" w:cs="Times New Roman CYR"/>
          <w:b/>
          <w:color w:val="FF0000"/>
          <w:sz w:val="28"/>
          <w:szCs w:val="28"/>
          <w:lang w:eastAsia="ru-RU"/>
        </w:rPr>
      </w:pPr>
    </w:p>
    <w:p w:rsidR="00203C14" w:rsidRPr="00203C14" w:rsidRDefault="002532B4" w:rsidP="00203C14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26496" behindDoc="0" locked="1" layoutInCell="1" allowOverlap="1" wp14:anchorId="43A2281C" wp14:editId="3EE993B6">
                <wp:simplePos x="0" y="0"/>
                <wp:positionH relativeFrom="page">
                  <wp:posOffset>790575</wp:posOffset>
                </wp:positionH>
                <wp:positionV relativeFrom="page">
                  <wp:posOffset>180975</wp:posOffset>
                </wp:positionV>
                <wp:extent cx="6562725" cy="10334625"/>
                <wp:effectExtent l="0" t="0" r="28575" b="28575"/>
                <wp:wrapNone/>
                <wp:docPr id="2497" name="Группа 2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725" cy="10334625"/>
                          <a:chOff x="0" y="0"/>
                          <a:chExt cx="20000" cy="20000"/>
                        </a:xfrm>
                      </wpg:grpSpPr>
                      <wps:wsp>
                        <wps:cNvPr id="24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652" y="19221"/>
                            <a:ext cx="10965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2281C" id="Группа 2497" o:spid="_x0000_s1198" style="position:absolute;left:0;text-align:left;margin-left:62.25pt;margin-top:14.25pt;width:516.75pt;height:813.75pt;z-index:2516264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">
                <v:rect id="Rectangle 1248" o:spid="_x0000_s11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" filled="f" strokeweight="2pt"/>
                <v:line id="Line 1249" o:spid="_x0000_s12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" strokeweight="2pt"/>
                <v:line id="Line 1250" o:spid="_x0000_s12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e5d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wXUdgf&#10;3oQnIJMvAAAA//8DAFBLAQItABQABgAIAAAAIQDb4fbL7gAAAIUBAAATAAAAAAAAAAAAAAAAAAAA&#10;AABbQ29udGVudF9UeXBlc10ueG1sUEsBAi0AFAAGAAgAAAAhAFr0LFu/AAAAFQEAAAsAAAAAAAAA&#10;AAAAAAAAHwEAAF9yZWxzLy5yZWxzUEsBAi0AFAAGAAgAAAAhAJUd7l2+AAAA3QAAAA8AAAAAAAAA&#10;AAAAAAAABwIAAGRycy9kb3ducmV2LnhtbFBLBQYAAAAAAwADALcAAADyAgAAAAA=&#10;" strokeweight="2pt"/>
                <v:line id="Line 1251" o:spid="_x0000_s12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UvG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NZ&#10;NIHvm/AE5PoDAAD//wMAUEsBAi0AFAAGAAgAAAAhANvh9svuAAAAhQEAABMAAAAAAAAAAAAAAAAA&#10;AAAAAFtDb250ZW50X1R5cGVzXS54bWxQSwECLQAUAAYACAAAACEAWvQsW78AAAAVAQAACwAAAAAA&#10;AAAAAAAAAAAfAQAAX3JlbHMvLnJlbHNQSwECLQAUAAYACAAAACEA+lFLxsAAAADdAAAADwAAAAAA&#10;AAAAAAAAAAAHAgAAZHJzL2Rvd25yZXYueG1sUEsFBgAAAAADAAMAtwAAAPQCAAAAAA==&#10;" strokeweight="2pt"/>
                <v:line id="Line 1252" o:spid="_x0000_s12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9Wx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p&#10;FMP3TXgCcvUBAAD//wMAUEsBAi0AFAAGAAgAAAAhANvh9svuAAAAhQEAABMAAAAAAAAAAAAAAAAA&#10;AAAAAFtDb250ZW50X1R5cGVzXS54bWxQSwECLQAUAAYACAAAACEAWvQsW78AAAAVAQAACwAAAAAA&#10;AAAAAAAAAAAfAQAAX3JlbHMvLnJlbHNQSwECLQAUAAYACAAAACEACoPVscAAAADdAAAADwAAAAAA&#10;AAAAAAAAAAAHAgAAZHJzL2Rvd25yZXYueG1sUEsFBgAAAAADAAMAtwAAAPQCAAAAAA==&#10;" strokeweight="2pt"/>
                <v:line id="Line 1253" o:spid="_x0000_s12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3Aq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T&#10;aALfN+EJyNUHAAD//wMAUEsBAi0AFAAGAAgAAAAhANvh9svuAAAAhQEAABMAAAAAAAAAAAAAAAAA&#10;AAAAAFtDb250ZW50X1R5cGVzXS54bWxQSwECLQAUAAYACAAAACEAWvQsW78AAAAVAQAACwAAAAAA&#10;AAAAAAAAAAAfAQAAX3JlbHMvLnJlbHNQSwECLQAUAAYACAAAACEAZc9wKsAAAADdAAAADwAAAAAA&#10;AAAAAAAAAAAHAgAAZHJzL2Rvd25yZXYueG1sUEsFBgAAAAADAAMAtwAAAPQCAAAAAA==&#10;" strokeweight="2pt"/>
                <v:line id="Line 1254" o:spid="_x0000_s12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uhewA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aALfN+EJyNUHAAD//wMAUEsBAi0AFAAGAAgAAAAhANvh9svuAAAAhQEAABMAAAAAAAAAAAAAAAAA&#10;AAAAAFtDb250ZW50X1R5cGVzXS54bWxQSwECLQAUAAYACAAAACEAWvQsW78AAAAVAQAACwAAAAAA&#10;AAAAAAAAAAAfAQAAX3JlbHMvLnJlbHNQSwECLQAUAAYACAAAACEA6iboXsAAAADdAAAADwAAAAAA&#10;AAAAAAAAAAAHAgAAZHJzL2Rvd25yZXYueG1sUEsFBgAAAAADAAMAtwAAAPQCAAAAAA==&#10;" strokeweight="2pt"/>
                <v:line id="Line 1255" o:spid="_x0000_s12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" strokeweight="2pt"/>
                <v:line id="Line 1256" o:spid="_x0000_s12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" strokeweight="1pt"/>
                <v:line id="Line 1257" o:spid="_x0000_s12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HYp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DP4vglPQK4+AAAA//8DAFBLAQItABQABgAIAAAAIQDb4fbL7gAAAIUBAAATAAAAAAAAAAAAAAAA&#10;AAAAAABbQ29udGVudF9UeXBlc10ueG1sUEsBAi0AFAAGAAgAAAAhAFr0LFu/AAAAFQEAAAsAAAAA&#10;AAAAAAAAAAAAHwEAAF9yZWxzLy5yZWxzUEsBAi0AFAAGAAgAAAAhABr0dinBAAAA3QAAAA8AAAAA&#10;AAAAAAAAAAAABwIAAGRycy9kb3ducmV2LnhtbFBLBQYAAAAAAwADALcAAAD1AgAAAAA=&#10;" strokeweight="2pt"/>
                <v:line id="Line 1258" o:spid="_x0000_s12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" strokeweight="1pt"/>
                <v:rect id="Rectangle 1259" o:spid="_x0000_s12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gWB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9loAs838QnI9QMAAP//AwBQSwECLQAUAAYACAAAACEA2+H2y+4AAACFAQAAEwAAAAAAAAAAAAAA&#10;AAAAAAAAW0NvbnRlbnRfVHlwZXNdLnhtbFBLAQItABQABgAIAAAAIQBa9CxbvwAAABUBAAALAAAA&#10;AAAAAAAAAAAAAB8BAABfcmVscy8ucmVsc1BLAQItABQABgAIAAAAIQBHWgW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v:rect id="Rectangle 1266" o:spid="_x0000_s1217" style="position:absolute;left:7652;top:19221;width:10965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84339" w:rsidRPr="00203C14">
        <w:rPr>
          <w:rFonts w:ascii="Times New Roman CYR" w:hAnsi="Times New Roman CYR" w:cs="Times New Roman CYR"/>
          <w:sz w:val="28"/>
          <w:szCs w:val="28"/>
          <w:lang w:eastAsia="ru-RU"/>
        </w:rPr>
        <w:t>Таблица 1</w:t>
      </w:r>
      <w:r w:rsidR="0048771B">
        <w:rPr>
          <w:rFonts w:ascii="Times New Roman CYR" w:hAnsi="Times New Roman CYR" w:cs="Times New Roman CYR"/>
          <w:sz w:val="28"/>
          <w:szCs w:val="28"/>
          <w:lang w:eastAsia="ru-RU"/>
        </w:rPr>
        <w:t xml:space="preserve"> - </w:t>
      </w:r>
      <w:r w:rsidR="00203C14" w:rsidRPr="00203C14">
        <w:rPr>
          <w:rFonts w:ascii="Times New Roman CYR" w:hAnsi="Times New Roman CYR" w:cs="Times New Roman CYR"/>
          <w:sz w:val="28"/>
          <w:szCs w:val="28"/>
          <w:lang w:eastAsia="ru-RU"/>
        </w:rPr>
        <w:t>Годовая программа цеха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134"/>
        <w:gridCol w:w="1276"/>
        <w:gridCol w:w="1275"/>
        <w:gridCol w:w="1134"/>
        <w:gridCol w:w="1418"/>
        <w:gridCol w:w="1134"/>
        <w:gridCol w:w="1021"/>
      </w:tblGrid>
      <w:tr w:rsidR="00203C14" w:rsidRPr="00203C14" w:rsidTr="00060E92">
        <w:trPr>
          <w:cantSplit/>
          <w:trHeight w:val="1862"/>
        </w:trPr>
        <w:tc>
          <w:tcPr>
            <w:tcW w:w="152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отливки</w:t>
            </w:r>
          </w:p>
        </w:tc>
        <w:tc>
          <w:tcPr>
            <w:tcW w:w="1134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отливки, кг</w:t>
            </w:r>
          </w:p>
        </w:tc>
        <w:tc>
          <w:tcPr>
            <w:tcW w:w="1276" w:type="dxa"/>
            <w:textDirection w:val="btLr"/>
            <w:vAlign w:val="center"/>
          </w:tcPr>
          <w:p w:rsidR="00203C14" w:rsidRPr="00203C14" w:rsidRDefault="0024293E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отливок, шт.</w:t>
            </w:r>
          </w:p>
        </w:tc>
        <w:tc>
          <w:tcPr>
            <w:tcW w:w="1275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на программу, кг</w:t>
            </w:r>
          </w:p>
        </w:tc>
        <w:tc>
          <w:tcPr>
            <w:tcW w:w="1134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стержней на отливку, шт.</w:t>
            </w:r>
          </w:p>
        </w:tc>
        <w:tc>
          <w:tcPr>
            <w:tcW w:w="1418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стержней на программу с учетом  5% брака, шт.</w:t>
            </w:r>
          </w:p>
        </w:tc>
        <w:tc>
          <w:tcPr>
            <w:tcW w:w="1134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отливок в форме, шт.</w:t>
            </w:r>
          </w:p>
        </w:tc>
        <w:tc>
          <w:tcPr>
            <w:tcW w:w="1021" w:type="dxa"/>
            <w:textDirection w:val="btLr"/>
            <w:vAlign w:val="center"/>
          </w:tcPr>
          <w:p w:rsidR="00203C14" w:rsidRPr="00203C14" w:rsidRDefault="00203C14" w:rsidP="00203C14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форм на программу с учетом 10% брака, шт.</w:t>
            </w:r>
          </w:p>
        </w:tc>
      </w:tr>
      <w:tr w:rsidR="00203C14" w:rsidRPr="00203C14" w:rsidTr="0048771B">
        <w:trPr>
          <w:cantSplit/>
        </w:trPr>
        <w:tc>
          <w:tcPr>
            <w:tcW w:w="9918" w:type="dxa"/>
            <w:gridSpan w:val="8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Среднее литье до 100  кг</w:t>
            </w:r>
          </w:p>
        </w:tc>
      </w:tr>
      <w:tr w:rsidR="00203C14" w:rsidRPr="00203C14" w:rsidTr="00060E92">
        <w:tc>
          <w:tcPr>
            <w:tcW w:w="1526" w:type="dxa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редуктора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A1CA9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6050</w:t>
            </w:r>
          </w:p>
        </w:tc>
      </w:tr>
      <w:tr w:rsidR="00203C14" w:rsidRPr="00203C14" w:rsidTr="00060E92">
        <w:tc>
          <w:tcPr>
            <w:tcW w:w="1526" w:type="dxa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Фланец </w:t>
            </w:r>
          </w:p>
        </w:tc>
        <w:tc>
          <w:tcPr>
            <w:tcW w:w="1134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</w:t>
            </w:r>
          </w:p>
        </w:tc>
        <w:tc>
          <w:tcPr>
            <w:tcW w:w="1275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03C14"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</w:t>
            </w:r>
          </w:p>
        </w:tc>
      </w:tr>
      <w:tr w:rsidR="00203C14" w:rsidRPr="00203C14" w:rsidTr="00060E92">
        <w:tc>
          <w:tcPr>
            <w:tcW w:w="1526" w:type="dxa"/>
          </w:tcPr>
          <w:p w:rsidR="00203C14" w:rsidRPr="00203C14" w:rsidRDefault="00203C14" w:rsidP="00287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Вилка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2,85</w:t>
            </w:r>
          </w:p>
        </w:tc>
        <w:tc>
          <w:tcPr>
            <w:tcW w:w="1276" w:type="dxa"/>
            <w:vAlign w:val="bottom"/>
          </w:tcPr>
          <w:p w:rsidR="00203C14" w:rsidRPr="00203C14" w:rsidRDefault="00CC3303" w:rsidP="00CC3303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47018</w:t>
            </w:r>
          </w:p>
        </w:tc>
        <w:tc>
          <w:tcPr>
            <w:tcW w:w="1275" w:type="dxa"/>
            <w:vAlign w:val="bottom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49368</w:t>
            </w:r>
          </w:p>
        </w:tc>
        <w:tc>
          <w:tcPr>
            <w:tcW w:w="1134" w:type="dxa"/>
            <w:vAlign w:val="bottom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21" w:type="dxa"/>
            <w:vAlign w:val="bottom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6465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CC3303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3303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199500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36750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Втулка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29400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Шкив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29400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34650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Фонарь </w:t>
            </w:r>
          </w:p>
        </w:tc>
        <w:tc>
          <w:tcPr>
            <w:tcW w:w="1134" w:type="dxa"/>
            <w:vAlign w:val="bottom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34000</w:t>
            </w:r>
          </w:p>
        </w:tc>
        <w:tc>
          <w:tcPr>
            <w:tcW w:w="1275" w:type="dxa"/>
            <w:vAlign w:val="bottom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35700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Золотник </w:t>
            </w:r>
          </w:p>
        </w:tc>
        <w:tc>
          <w:tcPr>
            <w:tcW w:w="1134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</w:t>
            </w:r>
          </w:p>
        </w:tc>
        <w:tc>
          <w:tcPr>
            <w:tcW w:w="1275" w:type="dxa"/>
            <w:vAlign w:val="center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1530000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189000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Стопор золотника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28500</w:t>
            </w:r>
          </w:p>
        </w:tc>
        <w:tc>
          <w:tcPr>
            <w:tcW w:w="1275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484500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29925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всасывания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37000</w:t>
            </w:r>
          </w:p>
        </w:tc>
        <w:tc>
          <w:tcPr>
            <w:tcW w:w="1275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140600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38850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203C14" w:rsidRPr="00CC3303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15750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  <w:tc>
          <w:tcPr>
            <w:tcW w:w="1275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726400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16800</w:t>
            </w:r>
          </w:p>
        </w:tc>
        <w:tc>
          <w:tcPr>
            <w:tcW w:w="1134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bottom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Втулка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180000</w:t>
            </w:r>
          </w:p>
        </w:tc>
        <w:tc>
          <w:tcPr>
            <w:tcW w:w="1275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2520000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189000</w:t>
            </w:r>
          </w:p>
        </w:tc>
        <w:tc>
          <w:tcPr>
            <w:tcW w:w="1134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CC3303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Направляющая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CC33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1275" w:type="dxa"/>
            <w:vAlign w:val="center"/>
          </w:tcPr>
          <w:p w:rsidR="00203C14" w:rsidRPr="00203C14" w:rsidRDefault="00CC3303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97500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15750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8250</w:t>
            </w:r>
          </w:p>
        </w:tc>
      </w:tr>
      <w:tr w:rsidR="00BA1AD8" w:rsidRPr="00203C14" w:rsidTr="00060E92">
        <w:tc>
          <w:tcPr>
            <w:tcW w:w="1526" w:type="dxa"/>
            <w:vAlign w:val="center"/>
          </w:tcPr>
          <w:p w:rsidR="00BA1AD8" w:rsidRPr="00203C14" w:rsidRDefault="00BA1AD8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275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7718000</w:t>
            </w:r>
          </w:p>
        </w:tc>
        <w:tc>
          <w:tcPr>
            <w:tcW w:w="1134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798543</w:t>
            </w:r>
          </w:p>
        </w:tc>
        <w:tc>
          <w:tcPr>
            <w:tcW w:w="1134" w:type="dxa"/>
            <w:vAlign w:val="center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686265</w:t>
            </w:r>
          </w:p>
        </w:tc>
      </w:tr>
      <w:tr w:rsidR="00203C14" w:rsidRPr="00203C14" w:rsidTr="0048771B">
        <w:trPr>
          <w:cantSplit/>
        </w:trPr>
        <w:tc>
          <w:tcPr>
            <w:tcW w:w="9918" w:type="dxa"/>
            <w:gridSpan w:val="8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Крупное литье до </w:t>
            </w:r>
            <w:smartTag w:uri="urn:schemas-microsoft-com:office:smarttags" w:element="metricconverter">
              <w:smartTagPr>
                <w:attr w:name="ProductID" w:val="250 кг"/>
              </w:smartTagPr>
              <w:r w:rsidRPr="00203C14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250 кг</w:t>
              </w:r>
            </w:smartTag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Блок цилиндра        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7750</w:t>
            </w:r>
          </w:p>
        </w:tc>
        <w:tc>
          <w:tcPr>
            <w:tcW w:w="1275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1782500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8138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8525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всасывания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276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13000</w:t>
            </w:r>
          </w:p>
        </w:tc>
        <w:tc>
          <w:tcPr>
            <w:tcW w:w="1275" w:type="dxa"/>
            <w:vAlign w:val="center"/>
          </w:tcPr>
          <w:p w:rsidR="00203C14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1612000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13650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center"/>
          </w:tcPr>
          <w:p w:rsidR="00203C14" w:rsidRPr="00203C14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нагнетания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11761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1176100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6A1CA9" w:rsidRDefault="006A1CA9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24698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12937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Крышка  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6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1275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>Камера нагнетания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  <w:tc>
          <w:tcPr>
            <w:tcW w:w="1275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1050000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6A1CA9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15400</w:t>
            </w:r>
          </w:p>
        </w:tc>
      </w:tr>
      <w:tr w:rsidR="00203C14" w:rsidRPr="00203C14" w:rsidTr="00060E92">
        <w:tc>
          <w:tcPr>
            <w:tcW w:w="1526" w:type="dxa"/>
            <w:vAlign w:val="center"/>
          </w:tcPr>
          <w:p w:rsidR="00203C14" w:rsidRPr="00203C14" w:rsidRDefault="00203C14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C14">
              <w:rPr>
                <w:rFonts w:ascii="Times New Roman" w:hAnsi="Times New Roman" w:cs="Times New Roman"/>
                <w:sz w:val="24"/>
                <w:szCs w:val="24"/>
              </w:rPr>
              <w:t xml:space="preserve">Картер 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76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7410</w:t>
            </w:r>
          </w:p>
        </w:tc>
        <w:tc>
          <w:tcPr>
            <w:tcW w:w="1275" w:type="dxa"/>
            <w:vAlign w:val="bottom"/>
          </w:tcPr>
          <w:p w:rsidR="00203C14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1852500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15561</w:t>
            </w:r>
          </w:p>
        </w:tc>
        <w:tc>
          <w:tcPr>
            <w:tcW w:w="1134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1" w:type="dxa"/>
            <w:vAlign w:val="bottom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16302</w:t>
            </w:r>
          </w:p>
        </w:tc>
      </w:tr>
      <w:tr w:rsidR="00BA1AD8" w:rsidRPr="00203C14" w:rsidTr="00060E92">
        <w:tc>
          <w:tcPr>
            <w:tcW w:w="1526" w:type="dxa"/>
            <w:vAlign w:val="center"/>
          </w:tcPr>
          <w:p w:rsidR="00BA1AD8" w:rsidRPr="00203C14" w:rsidRDefault="00BA1AD8" w:rsidP="00203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275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8173100</w:t>
            </w:r>
          </w:p>
        </w:tc>
        <w:tc>
          <w:tcPr>
            <w:tcW w:w="1134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79687</w:t>
            </w:r>
          </w:p>
        </w:tc>
        <w:tc>
          <w:tcPr>
            <w:tcW w:w="1134" w:type="dxa"/>
            <w:vAlign w:val="bottom"/>
          </w:tcPr>
          <w:p w:rsidR="00BA1AD8" w:rsidRPr="00203C14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bottom"/>
          </w:tcPr>
          <w:p w:rsidR="00BA1AD8" w:rsidRPr="00203C14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70544</w:t>
            </w:r>
          </w:p>
        </w:tc>
      </w:tr>
      <w:tr w:rsidR="00203C14" w:rsidRPr="00203C14" w:rsidTr="00060E92">
        <w:trPr>
          <w:cantSplit/>
        </w:trPr>
        <w:tc>
          <w:tcPr>
            <w:tcW w:w="3936" w:type="dxa"/>
            <w:gridSpan w:val="3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Кооперация</w:t>
            </w:r>
          </w:p>
        </w:tc>
        <w:tc>
          <w:tcPr>
            <w:tcW w:w="1275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43560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C14" w:rsidRPr="00203C14" w:rsidTr="00060E92">
        <w:trPr>
          <w:cantSplit/>
        </w:trPr>
        <w:tc>
          <w:tcPr>
            <w:tcW w:w="3936" w:type="dxa"/>
            <w:gridSpan w:val="3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нужды</w:t>
            </w:r>
          </w:p>
        </w:tc>
        <w:tc>
          <w:tcPr>
            <w:tcW w:w="1275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65340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03C14" w:rsidRPr="00203C14" w:rsidTr="00060E92">
        <w:trPr>
          <w:cantSplit/>
        </w:trPr>
        <w:tc>
          <w:tcPr>
            <w:tcW w:w="3936" w:type="dxa"/>
            <w:gridSpan w:val="3"/>
            <w:vAlign w:val="center"/>
          </w:tcPr>
          <w:p w:rsidR="00203C14" w:rsidRPr="00BD27AD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  <w:p w:rsidR="006A1CA9" w:rsidRPr="00BD27AD" w:rsidRDefault="006A1CA9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брака 3%</w:t>
            </w:r>
          </w:p>
        </w:tc>
        <w:tc>
          <w:tcPr>
            <w:tcW w:w="1275" w:type="dxa"/>
            <w:vAlign w:val="center"/>
          </w:tcPr>
          <w:p w:rsidR="00203C14" w:rsidRPr="00BD27AD" w:rsidRDefault="00BA1AD8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203C14"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</w:t>
            </w:r>
          </w:p>
          <w:p w:rsidR="006A1CA9" w:rsidRPr="00BD27AD" w:rsidRDefault="00BD27AD" w:rsidP="00203C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27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16480000</w:t>
            </w: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:rsidR="00203C14" w:rsidRPr="00203C14" w:rsidRDefault="00203C14" w:rsidP="00203C1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231CE8" w:rsidRDefault="00231CE8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C66919" w:rsidRDefault="00C66919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060E92" w:rsidRDefault="00060E92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532B4" w:rsidP="00060E92">
      <w:pPr>
        <w:widowControl w:val="0"/>
        <w:shd w:val="clear" w:color="000000" w:fill="auto"/>
        <w:tabs>
          <w:tab w:val="left" w:pos="0"/>
          <w:tab w:val="left" w:pos="1114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27520" behindDoc="0" locked="1" layoutInCell="1" allowOverlap="1" wp14:anchorId="6139409C" wp14:editId="6C707D6E">
                <wp:simplePos x="0" y="0"/>
                <wp:positionH relativeFrom="page">
                  <wp:posOffset>741680</wp:posOffset>
                </wp:positionH>
                <wp:positionV relativeFrom="page">
                  <wp:posOffset>219075</wp:posOffset>
                </wp:positionV>
                <wp:extent cx="6602095" cy="10086975"/>
                <wp:effectExtent l="0" t="0" r="27305" b="28575"/>
                <wp:wrapNone/>
                <wp:docPr id="2517" name="Группа 2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2095" cy="10086975"/>
                          <a:chOff x="0" y="0"/>
                          <a:chExt cx="20000" cy="20000"/>
                        </a:xfrm>
                      </wpg:grpSpPr>
                      <wps:wsp>
                        <wps:cNvPr id="25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  <w:lang w:val="en-US"/>
                                </w:rPr>
                              </w:pPr>
                              <w:r>
                                <w:rPr>
                                  <w:sz w:val="24"/>
                                  <w:lang w:val="en-US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86"/>
                            <a:ext cx="10157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8E494BA" wp14:editId="542A7697">
                                    <wp:extent cx="3146425" cy="370376"/>
                                    <wp:effectExtent l="0" t="0" r="0" b="0"/>
                                    <wp:docPr id="270" name="Рисунок 27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17" o:spid="_x0000_s1218" style="position:absolute;left:0;text-align:left;margin-left:58.4pt;margin-top:17.25pt;width:519.85pt;height:794.25pt;z-index:2516275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">
                <v:rect id="Rectangle 1248" o:spid="_x0000_s12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" filled="f" strokeweight="2pt"/>
                <v:line id="Line 1249" o:spid="_x0000_s12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tEd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T&#10;0Ry+b8ITkKsPAAAA//8DAFBLAQItABQABgAIAAAAIQDb4fbL7gAAAIUBAAATAAAAAAAAAAAAAAAA&#10;AAAAAABbQ29udGVudF9UeXBlc10ueG1sUEsBAi0AFAAGAAgAAAAhAFr0LFu/AAAAFQEAAAsAAAAA&#10;AAAAAAAAAAAAHwEAAF9yZWxzLy5yZWxzUEsBAi0AFAAGAAgAAAAhAIH+0R3BAAAA3QAAAA8AAAAA&#10;AAAAAAAAAAAABwIAAGRycy9kb3ducmV2LnhtbFBLBQYAAAAAAwADALcAAAD1AgAAAAA=&#10;" strokeweight="2pt"/>
                <v:line id="Line 1250" o:spid="_x0000_s12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LI9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ncdgf&#10;3oQnIDdfAAAA//8DAFBLAQItABQABgAIAAAAIQDb4fbL7gAAAIUBAAATAAAAAAAAAAAAAAAAAAAA&#10;AABbQ29udGVudF9UeXBlc10ueG1sUEsBAi0AFAAGAAgAAAAhAFr0LFu/AAAAFQEAAAsAAAAAAAAA&#10;AAAAAAAAHwEAAF9yZWxzLy5yZWxzUEsBAi0AFAAGAAgAAAAhAN6osj2+AAAA3QAAAA8AAAAAAAAA&#10;AAAAAAAABwIAAGRycy9kb3ducmV2LnhtbFBLBQYAAAAAAwADALcAAADyAgAAAAA=&#10;" strokeweight="2pt"/>
                <v:line id="Line 1251" o:spid="_x0000_s12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Bem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p&#10;PIHvm/AE5OoDAAD//wMAUEsBAi0AFAAGAAgAAAAhANvh9svuAAAAhQEAABMAAAAAAAAAAAAAAAAA&#10;AAAAAFtDb250ZW50X1R5cGVzXS54bWxQSwECLQAUAAYACAAAACEAWvQsW78AAAAVAQAACwAAAAAA&#10;AAAAAAAAAAAfAQAAX3JlbHMvLnJlbHNQSwECLQAUAAYACAAAACEAseQXpsAAAADdAAAADwAAAAAA&#10;AAAAAAAAAAAHAgAAZHJzL2Rvd25yZXYueG1sUEsFBgAAAAADAAMAtwAAAPQCAAAAAA==&#10;" strokeweight="2pt"/>
                <v:line id="Line 1252" o:spid="_x0000_s12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on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p&#10;HMP3TXgCcvUBAAD//wMAUEsBAi0AFAAGAAgAAAAhANvh9svuAAAAhQEAABMAAAAAAAAAAAAAAAAA&#10;AAAAAFtDb250ZW50X1R5cGVzXS54bWxQSwECLQAUAAYACAAAACEAWvQsW78AAAAVAQAACwAAAAAA&#10;AAAAAAAAAAAfAQAAX3JlbHMvLnJlbHNQSwECLQAUAAYACAAAACEAQTaJ0cAAAADdAAAADwAAAAAA&#10;AAAAAAAAAAAHAgAAZHJzL2Rvd25yZXYueG1sUEsFBgAAAAADAAMAtwAAAPQCAAAAAA==&#10;" strokeweight="2pt"/>
                <v:line id="Line 1253" o:spid="_x0000_s12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" strokeweight="2pt"/>
                <v:line id="Line 1254" o:spid="_x0000_s12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" strokeweight="2pt"/>
                <v:line id="Line 1255" o:spid="_x0000_s12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" strokeweight="2pt"/>
                <v:line id="Line 1256" o:spid="_x0000_s12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" strokeweight="1pt"/>
                <v:line id="Line 1257" o:spid="_x0000_s12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" strokeweight="2pt"/>
                <v:line id="Line 1258" o:spid="_x0000_s12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" strokeweight="1pt"/>
                <v:rect id="Rectangle 1259" o:spid="_x0000_s12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vjW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Cu0y3c3sQnIA9/AAAA//8DAFBLAQItABQABgAIAAAAIQDb4fbL7gAAAIUBAAATAAAAAAAAAAAA&#10;AAAAAAAAAABbQ29udGVudF9UeXBlc10ueG1sUEsBAi0AFAAGAAgAAAAhAFr0LFu/AAAAFQEAAAsA&#10;AAAAAAAAAAAAAAAAHwEAAF9yZWxzLy5yZWxzUEsBAi0AFAAGAAgAAAAhAOje+N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ceW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TBez&#10;uD++iU9Art8AAAD//wMAUEsBAi0AFAAGAAgAAAAhANvh9svuAAAAhQEAABMAAAAAAAAAAAAAAAAA&#10;AAAAAFtDb250ZW50X1R5cGVzXS54bWxQSwECLQAUAAYACAAAACEAWvQsW78AAAAVAQAACwAAAAAA&#10;AAAAAAAAAAAfAQAAX3JlbHMvLnJlbHNQSwECLQAUAAYACAAAACEA/D3Hl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WIN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9lkBM838QnI9QMAAP//AwBQSwECLQAUAAYACAAAACEA2+H2y+4AAACFAQAAEwAAAAAAAAAAAAAA&#10;AAAAAAAAW0NvbnRlbnRfVHlwZXNdLnhtbFBLAQItABQABgAIAAAAIQBa9CxbvwAAABUBAAALAAAA&#10;AAAAAAAAAAAAAB8BAABfcmVscy8ucmVsc1BLAQItABQABgAIAAAAIQCTcWI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sGV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8Wa3h9018AnL3AwAA//8DAFBLAQItABQABgAIAAAAIQDb4fbL7gAAAIUBAAATAAAAAAAAAAAA&#10;AAAAAAAAAABbQ29udGVudF9UeXBlc10ueG1sUEsBAi0AFAAGAAgAAAAhAFr0LFu/AAAAFQEAAAsA&#10;AAAAAAAAAAAAAAAAHwEAAF9yZWxzLy5yZWxzUEsBAi0AFAAGAAgAAAAhAIMGwZ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mQO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8XQyhd838QnI9RsAAP//AwBQSwECLQAUAAYACAAAACEA2+H2y+4AAACFAQAAEwAAAAAAAAAAAAAA&#10;AAAAAAAAW0NvbnRlbnRfVHlwZXNdLnhtbFBLAQItABQABgAIAAAAIQBa9CxbvwAAABUBAAALAAAA&#10;AAAAAAAAAAAAAB8BAABfcmVscy8ucmVsc1BLAQItABQABgAIAAAAIQDsSmQ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  <w:lang w:val="en-US"/>
                          </w:rPr>
                        </w:pPr>
                        <w:r>
                          <w:rPr>
                            <w:sz w:val="24"/>
                            <w:lang w:val="en-US"/>
                          </w:rPr>
                          <w:t>11</w:t>
                        </w:r>
                      </w:p>
                    </w:txbxContent>
                  </v:textbox>
                </v:rect>
                <v:rect id="Rectangle 1266" o:spid="_x0000_s1237" style="position:absolute;left:8431;top:19286;width:10157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Pp5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snnNIX7m/gE5PIGAAD//wMAUEsBAi0AFAAGAAgAAAAhANvh9svuAAAAhQEAABMAAAAAAAAAAAAA&#10;AAAAAAAAAFtDb250ZW50X1R5cGVzXS54bWxQSwECLQAUAAYACAAAACEAWvQsW78AAAAVAQAACwAA&#10;AAAAAAAAAAAAAAAfAQAAX3JlbHMvLnJlbHNQSwECLQAUAAYACAAAACEAHJj6e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8E494BA" wp14:editId="542A7697">
                              <wp:extent cx="3146425" cy="370376"/>
                              <wp:effectExtent l="0" t="0" r="0" b="0"/>
                              <wp:docPr id="270" name="Рисунок 2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3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2</w: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ab/>
        <w:t>Режимы работы и фонды времени</w:t>
      </w:r>
    </w:p>
    <w:p w:rsidR="00231CE8" w:rsidRPr="00231CE8" w:rsidRDefault="00231CE8" w:rsidP="00231CE8">
      <w:pPr>
        <w:widowControl w:val="0"/>
        <w:shd w:val="clear" w:color="000000" w:fill="auto"/>
        <w:tabs>
          <w:tab w:val="left" w:pos="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BD27AD" w:rsidRPr="00BD27AD" w:rsidRDefault="00BD27AD" w:rsidP="00C66919">
      <w:pPr>
        <w:spacing w:line="360" w:lineRule="auto"/>
        <w:ind w:firstLine="652"/>
        <w:rPr>
          <w:rFonts w:ascii="Times New Roman" w:hAnsi="Times New Roman" w:cs="Times New Roman"/>
          <w:sz w:val="28"/>
        </w:rPr>
      </w:pPr>
      <w:r w:rsidRPr="00BD27AD">
        <w:rPr>
          <w:rFonts w:ascii="Times New Roman" w:hAnsi="Times New Roman" w:cs="Times New Roman"/>
          <w:sz w:val="28"/>
        </w:rPr>
        <w:t xml:space="preserve">В проектируемом литейном цехе принят двусменный режим работы  с восьмичасовым рабочим днем, при котором третья смена отводится для профилактики и ремонта оборудования. При данном режиме работы все технологические операции выполняются одновременно на различных производственных участках. Фонды времени работы оборудования приведены в таблице </w:t>
      </w:r>
      <w:r w:rsidR="0048771B" w:rsidRPr="0048771B">
        <w:rPr>
          <w:rFonts w:ascii="Times New Roman" w:hAnsi="Times New Roman" w:cs="Times New Roman"/>
          <w:sz w:val="28"/>
        </w:rPr>
        <w:t>2</w:t>
      </w:r>
      <w:r w:rsidR="00831C52" w:rsidRPr="0048771B">
        <w:rPr>
          <w:rFonts w:ascii="Times New Roman" w:hAnsi="Times New Roman" w:cs="Times New Roman"/>
          <w:sz w:val="28"/>
        </w:rPr>
        <w:t xml:space="preserve"> </w:t>
      </w:r>
      <w:r w:rsidR="00831C52" w:rsidRPr="0060422E">
        <w:rPr>
          <w:rFonts w:ascii="Times New Roman" w:hAnsi="Times New Roman" w:cs="Times New Roman"/>
          <w:sz w:val="28"/>
        </w:rPr>
        <w:t>[1,</w:t>
      </w:r>
      <w:r w:rsidR="005F5F50">
        <w:rPr>
          <w:rFonts w:ascii="Times New Roman" w:hAnsi="Times New Roman" w:cs="Times New Roman"/>
          <w:sz w:val="28"/>
        </w:rPr>
        <w:t xml:space="preserve"> </w:t>
      </w:r>
      <w:r w:rsidR="00831C52" w:rsidRPr="0060422E">
        <w:rPr>
          <w:rFonts w:ascii="Times New Roman" w:hAnsi="Times New Roman" w:cs="Times New Roman"/>
          <w:sz w:val="28"/>
        </w:rPr>
        <w:t>2,</w:t>
      </w:r>
      <w:r w:rsidR="005F5F50">
        <w:rPr>
          <w:rFonts w:ascii="Times New Roman" w:hAnsi="Times New Roman" w:cs="Times New Roman"/>
          <w:sz w:val="28"/>
        </w:rPr>
        <w:t xml:space="preserve"> </w:t>
      </w:r>
      <w:r w:rsidR="00831C52" w:rsidRPr="0060422E">
        <w:rPr>
          <w:rFonts w:ascii="Times New Roman" w:hAnsi="Times New Roman" w:cs="Times New Roman"/>
          <w:sz w:val="28"/>
        </w:rPr>
        <w:t>3]</w:t>
      </w:r>
      <w:r w:rsidRPr="00BD27AD">
        <w:rPr>
          <w:rFonts w:ascii="Times New Roman" w:hAnsi="Times New Roman" w:cs="Times New Roman"/>
          <w:sz w:val="28"/>
        </w:rPr>
        <w:t>.</w:t>
      </w:r>
      <w:r w:rsidR="00A62E85">
        <w:rPr>
          <w:rFonts w:ascii="Times New Roman" w:hAnsi="Times New Roman" w:cs="Times New Roman"/>
          <w:sz w:val="28"/>
        </w:rPr>
        <w:t xml:space="preserve"> </w:t>
      </w:r>
    </w:p>
    <w:p w:rsidR="00231CE8" w:rsidRPr="00231CE8" w:rsidRDefault="00231CE8" w:rsidP="00C66919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Таблица </w:t>
      </w:r>
      <w:r w:rsidR="0048771B"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 </w:t>
      </w: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-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Режим и фонды времени работы оборудования и рабочих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8"/>
        <w:gridCol w:w="1830"/>
        <w:gridCol w:w="3698"/>
      </w:tblGrid>
      <w:tr w:rsidR="00231CE8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BD27AD" w:rsidRDefault="00231CE8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Наименование отделения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BD27AD" w:rsidRDefault="00231CE8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Количество рабочих смен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BD27AD" w:rsidRDefault="00231CE8" w:rsidP="00C6691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Фонд времени работы</w:t>
            </w:r>
            <w:r w:rsidR="00F33754"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оборудован</w:t>
            </w:r>
            <w:r w:rsidR="00F33754"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и</w:t>
            </w:r>
            <w:r w:rsidR="00C66919"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я</w:t>
            </w:r>
            <w:r w:rsidR="00A62E85" w:rsidRPr="0052133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52133C" w:rsidRPr="00A56B8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 час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Плавильное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3890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Формовочное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79357B" w:rsidP="007935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397</w:t>
            </w:r>
            <w:r w:rsidR="00F33754"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Смесеприготовительное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7935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</w:t>
            </w:r>
            <w:r w:rsidR="0079357B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675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Стержневое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79357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</w:t>
            </w:r>
            <w:r w:rsidR="0079357B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67</w:t>
            </w: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5</w:t>
            </w:r>
          </w:p>
        </w:tc>
      </w:tr>
      <w:tr w:rsidR="00F33754" w:rsidRPr="00231CE8" w:rsidTr="00BD27AD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52133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52133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Термообрубно</w:t>
            </w:r>
            <w:r w:rsidR="0052133C" w:rsidRPr="0052133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3754" w:rsidRPr="00BD27AD" w:rsidRDefault="00F33754" w:rsidP="00F3375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BD27AD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3975</w:t>
            </w:r>
          </w:p>
        </w:tc>
      </w:tr>
    </w:tbl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A626A4" w:rsidRDefault="00231CE8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A626A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3</w:t>
      </w:r>
      <w:r w:rsidRPr="00A626A4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 xml:space="preserve"> Плавильное отделение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Расчет плавильного отделения начинается с расчета металлозавалки по маркам сплава. 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данном литейном цехе будет выплавляться чугун</w:t>
      </w:r>
      <w:r w:rsid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 пластинчатым графитом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марки </w:t>
      </w:r>
      <w:r w:rsidRPr="005F5F5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СЧ20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="005F5F5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Баланс металла приведен в таблице </w:t>
      </w:r>
      <w:r w:rsidR="0048771B"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3.</w:t>
      </w:r>
    </w:p>
    <w:p w:rsidR="006C59BC" w:rsidRDefault="006C59BC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6919" w:rsidRDefault="00C66919" w:rsidP="00231CE8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31CE8" w:rsidRDefault="002532B4" w:rsidP="00231CE8">
      <w:pPr>
        <w:spacing w:line="360" w:lineRule="auto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28544" behindDoc="0" locked="1" layoutInCell="1" allowOverlap="1" wp14:anchorId="6139409C" wp14:editId="6C707D6E">
                <wp:simplePos x="0" y="0"/>
                <wp:positionH relativeFrom="page">
                  <wp:posOffset>733425</wp:posOffset>
                </wp:positionH>
                <wp:positionV relativeFrom="page">
                  <wp:posOffset>218440</wp:posOffset>
                </wp:positionV>
                <wp:extent cx="6620510" cy="10296525"/>
                <wp:effectExtent l="0" t="0" r="27940" b="28575"/>
                <wp:wrapNone/>
                <wp:docPr id="2537" name="Группа 2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96525"/>
                          <a:chOff x="0" y="0"/>
                          <a:chExt cx="20000" cy="20000"/>
                        </a:xfrm>
                      </wpg:grpSpPr>
                      <wps:wsp>
                        <wps:cNvPr id="25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F76E3F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sz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243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516E544" wp14:editId="4A663433">
                                    <wp:extent cx="3146425" cy="370376"/>
                                    <wp:effectExtent l="0" t="0" r="0" b="0"/>
                                    <wp:docPr id="271" name="Рисунок 27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37" o:spid="_x0000_s1238" style="position:absolute;left:0;text-align:left;margin-left:57.75pt;margin-top:17.2pt;width:521.3pt;height:810.75pt;z-index:2516285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">
                <v:rect id="Rectangle 1248" o:spid="_x0000_s12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" filled="f" strokeweight="2pt"/>
                <v:line id="Line 1249" o:spid="_x0000_s12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" strokeweight="2pt"/>
                <v:line id="Line 1250" o:spid="_x0000_s12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1ed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Z2F/&#10;eBOegNx8AQAA//8DAFBLAQItABQABgAIAAAAIQDb4fbL7gAAAIUBAAATAAAAAAAAAAAAAAAAAAAA&#10;AABbQ29udGVudF9UeXBlc10ueG1sUEsBAi0AFAAGAAgAAAAhAFr0LFu/AAAAFQEAAAsAAAAAAAAA&#10;AAAAAAAAHwEAAF9yZWxzLy5yZWxzUEsBAi0AFAAGAAgAAAAhAAN3V52+AAAA3QAAAA8AAAAAAAAA&#10;AAAAAAAABwIAAGRycy9kb3ducmV2LnhtbFBLBQYAAAAAAwADALcAAADyAgAAAAA=&#10;" strokeweight="2pt"/>
                <v:line id="Line 1251" o:spid="_x0000_s12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/IG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yQi+b8ITkKsPAAAA//8DAFBLAQItABQABgAIAAAAIQDb4fbL7gAAAIUBAAATAAAAAAAAAAAAAAAA&#10;AAAAAABbQ29udGVudF9UeXBlc10ueG1sUEsBAi0AFAAGAAgAAAAhAFr0LFu/AAAAFQEAAAsAAAAA&#10;AAAAAAAAAAAAHwEAAF9yZWxzLy5yZWxzUEsBAi0AFAAGAAgAAAAhAGw78gbBAAAA3QAAAA8AAAAA&#10;AAAAAAAAAAAABwIAAGRycy9kb3ducmV2LnhtbFBLBQYAAAAAAwADALcAAAD1AgAAAAA=&#10;" strokeweight="2pt"/>
                <v:line id="Line 1252" o:spid="_x0000_s12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" strokeweight="2pt"/>
                <v:line id="Line 1253" o:spid="_x0000_s12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cnq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TBfzGfy+CU9Abr8AAAD//wMAUEsBAi0AFAAGAAgAAAAhANvh9svuAAAAhQEAABMAAAAAAAAAAAAA&#10;AAAAAAAAAFtDb250ZW50X1R5cGVzXS54bWxQSwECLQAUAAYACAAAACEAWvQsW78AAAAVAQAACwAA&#10;AAAAAAAAAAAAAAAfAQAAX3JlbHMvLnJlbHNQSwECLQAUAAYACAAAACEA86XJ6sMAAADdAAAADwAA&#10;AAAAAAAAAAAAAAAHAgAAZHJzL2Rvd25yZXYueG1sUEsFBgAAAAADAAMAtwAAAPcCAAAAAA==&#10;" strokeweight="2pt"/>
                <v:line id="Line 1254" o:spid="_x0000_s12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Ge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yQS+b8ITkKsPAAAA//8DAFBLAQItABQABgAIAAAAIQDb4fbL7gAAAIUBAAATAAAAAAAAAAAAAAAA&#10;AAAAAABbQ29udGVudF9UeXBlc10ueG1sUEsBAi0AFAAGAAgAAAAhAFr0LFu/AAAAFQEAAAsAAAAA&#10;AAAAAAAAAAAAHwEAAF9yZWxzLy5yZWxzUEsBAi0AFAAGAAgAAAAhAHxMUZ7BAAAA3QAAAA8AAAAA&#10;AAAAAAAAAAAABwIAAGRycy9kb3ducmV2LnhtbFBLBQYAAAAAAwADALcAAAD1AgAAAAA=&#10;" strokeweight="2pt"/>
                <v:line id="Line 1255" o:spid="_x0000_s12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" strokeweight="2pt"/>
                <v:line id="Line 1256" o:spid="_x0000_s12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" strokeweight="1pt"/>
                <v:line id="Line 1257" o:spid="_x0000_s12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" strokeweight="2pt"/>
                <v:line id="Line 1258" o:spid="_x0000_s12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" strokeweight="1pt"/>
                <v:rect id="Rectangle 1259" o:spid="_x0000_s12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R12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xe0xx+38QnIHcPAAAA//8DAFBLAQItABQABgAIAAAAIQDb4fbL7gAAAIUBAAATAAAAAAAAAAAA&#10;AAAAAAAAAABbQ29udGVudF9UeXBlc10ueG1sUEsBAi0AFAAGAAgAAAAhAFr0LFu/AAAAFQEAAAsA&#10;AAAAAAAAAAAAAAAAHwEAAF9yZWxzLy5yZWxzUEsBAi0AFAAGAAgAAAAhADUBHX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LxB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8XQ6gd838QnI9RsAAP//AwBQSwECLQAUAAYACAAAACEA2+H2y+4AAACFAQAAEwAAAAAAAAAAAAAA&#10;AAAAAAAAW0NvbnRlbnRfVHlwZXNdLnhtbFBLAQItABQABgAIAAAAIQBa9CxbvwAAABUBAAALAAAA&#10;AAAAAAAAAAAAAB8BAABfcmVscy8ucmVsc1BLAQItABQABgAIAAAAIQDRMLx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F76E3F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  <v:rect id="Rectangle 1266" o:spid="_x0000_s1257" style="position:absolute;left:8431;top:19221;width:10243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516E544" wp14:editId="4A663433">
                              <wp:extent cx="3146425" cy="370376"/>
                              <wp:effectExtent l="0" t="0" r="0" b="0"/>
                              <wp:docPr id="271" name="Рисунок 2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3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487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Таблица </w:t>
      </w:r>
      <w:r w:rsidR="00231CE8" w:rsidRPr="00231CE8">
        <w:rPr>
          <w:rFonts w:ascii="Times New Roman" w:eastAsiaTheme="minorEastAsia" w:hAnsi="Times New Roman" w:cs="Times New Roman"/>
          <w:sz w:val="28"/>
          <w:szCs w:val="28"/>
          <w:lang w:eastAsia="ru-RU"/>
        </w:rPr>
        <w:t>3 – Баланс металла</w:t>
      </w:r>
    </w:p>
    <w:tbl>
      <w:tblPr>
        <w:tblStyle w:val="af5"/>
        <w:tblW w:w="0" w:type="auto"/>
        <w:tblInd w:w="178" w:type="dxa"/>
        <w:tblLook w:val="04A0" w:firstRow="1" w:lastRow="0" w:firstColumn="1" w:lastColumn="0" w:noHBand="0" w:noVBand="1"/>
      </w:tblPr>
      <w:tblGrid>
        <w:gridCol w:w="3580"/>
        <w:gridCol w:w="11"/>
        <w:gridCol w:w="3172"/>
        <w:gridCol w:w="2552"/>
      </w:tblGrid>
      <w:tr w:rsidR="00231CE8" w:rsidRPr="00F74F3B" w:rsidTr="00F33754">
        <w:trPr>
          <w:trHeight w:val="340"/>
        </w:trPr>
        <w:tc>
          <w:tcPr>
            <w:tcW w:w="3580" w:type="dxa"/>
            <w:vMerge w:val="restart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Статьи баланса металла</w:t>
            </w:r>
          </w:p>
        </w:tc>
        <w:tc>
          <w:tcPr>
            <w:tcW w:w="5735" w:type="dxa"/>
            <w:gridSpan w:val="3"/>
            <w:vAlign w:val="center"/>
          </w:tcPr>
          <w:p w:rsidR="00231CE8" w:rsidRPr="005F5F50" w:rsidRDefault="005F5F50" w:rsidP="005F5F5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66919">
              <w:rPr>
                <w:sz w:val="28"/>
                <w:szCs w:val="28"/>
              </w:rPr>
              <w:t>Единицы измерения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Merge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52133C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2552" w:type="dxa"/>
            <w:vAlign w:val="center"/>
          </w:tcPr>
          <w:p w:rsidR="00231CE8" w:rsidRPr="00F74F3B" w:rsidRDefault="0048771B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8771B">
              <w:rPr>
                <w:sz w:val="28"/>
                <w:szCs w:val="28"/>
              </w:rPr>
              <w:t>тонн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Годные отливки</w:t>
            </w: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70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16000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Металл литниковых систем</w:t>
            </w: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22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5028,57</w:t>
            </w:r>
          </w:p>
        </w:tc>
      </w:tr>
      <w:tr w:rsidR="00231CE8" w:rsidRPr="00F74F3B" w:rsidTr="00F33754">
        <w:trPr>
          <w:trHeight w:val="340"/>
        </w:trPr>
        <w:tc>
          <w:tcPr>
            <w:tcW w:w="3580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Брак</w:t>
            </w:r>
          </w:p>
        </w:tc>
        <w:tc>
          <w:tcPr>
            <w:tcW w:w="3183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685,71</w:t>
            </w:r>
          </w:p>
        </w:tc>
      </w:tr>
      <w:tr w:rsidR="00231CE8" w:rsidRPr="00F74F3B" w:rsidTr="00F33754">
        <w:trPr>
          <w:trHeight w:val="340"/>
        </w:trPr>
        <w:tc>
          <w:tcPr>
            <w:tcW w:w="3591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Итого жидкого металла</w:t>
            </w:r>
          </w:p>
        </w:tc>
        <w:tc>
          <w:tcPr>
            <w:tcW w:w="317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95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21714,28</w:t>
            </w:r>
          </w:p>
        </w:tc>
      </w:tr>
      <w:tr w:rsidR="00231CE8" w:rsidRPr="00F74F3B" w:rsidTr="00F33754">
        <w:trPr>
          <w:trHeight w:val="340"/>
        </w:trPr>
        <w:tc>
          <w:tcPr>
            <w:tcW w:w="3591" w:type="dxa"/>
            <w:gridSpan w:val="2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Угар металла</w:t>
            </w:r>
          </w:p>
        </w:tc>
        <w:tc>
          <w:tcPr>
            <w:tcW w:w="317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1142,86</w:t>
            </w:r>
          </w:p>
        </w:tc>
      </w:tr>
      <w:tr w:rsidR="00231CE8" w:rsidRPr="00F74F3B" w:rsidTr="00F33754">
        <w:trPr>
          <w:trHeight w:val="340"/>
        </w:trPr>
        <w:tc>
          <w:tcPr>
            <w:tcW w:w="3591" w:type="dxa"/>
            <w:gridSpan w:val="2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Металлозавалка</w:t>
            </w:r>
          </w:p>
        </w:tc>
        <w:tc>
          <w:tcPr>
            <w:tcW w:w="317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100</w:t>
            </w:r>
          </w:p>
        </w:tc>
        <w:tc>
          <w:tcPr>
            <w:tcW w:w="2552" w:type="dxa"/>
            <w:vAlign w:val="center"/>
          </w:tcPr>
          <w:p w:rsidR="00231CE8" w:rsidRPr="00F74F3B" w:rsidRDefault="00231CE8" w:rsidP="00F74F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74F3B">
              <w:rPr>
                <w:sz w:val="28"/>
                <w:szCs w:val="28"/>
              </w:rPr>
              <w:t>22857,14</w:t>
            </w:r>
          </w:p>
        </w:tc>
      </w:tr>
    </w:tbl>
    <w:p w:rsidR="00231CE8" w:rsidRPr="00F74F3B" w:rsidRDefault="00231CE8" w:rsidP="00F74F3B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2A43" w:rsidRDefault="00BD2A43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31CE8" w:rsidRDefault="00A626A4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3</w:t>
      </w:r>
      <w:r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.1</w:t>
      </w:r>
      <w:r w:rsidR="00231CE8" w:rsidRPr="00231CE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 xml:space="preserve"> Выбор и расчет плавильных агрегатов</w:t>
      </w:r>
    </w:p>
    <w:p w:rsidR="002532B4" w:rsidRPr="00231CE8" w:rsidRDefault="002532B4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 проектировании литейных цехов сравнительно небольшой мощности лучшими агрегатами для выплавки чугуна являются индукционные печи.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Индукционная печь представляет собой своеобразный воздушный трансформатор, у которого первичной обмоткой является водоохлаждаемая катушка-индуктор, а вторичной и одновременно нагрузкой является находящийся в тигле металл. Нагрев и расплавление происходит за счет протекающих в металле токов, которые возникают под воздействием электромагнитного поля, создаваемого индуктором. При этом возникают также электродинамические силы, которые создают интенсивное перемешивание, обеспечивая равномерность температуры и однородность расплавленного металла.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Установка печи состоит, собственно, из электропечи и комплекта оборудования необходимого для ее работы.</w:t>
      </w:r>
    </w:p>
    <w:p w:rsidR="00231CE8" w:rsidRPr="00231CE8" w:rsidRDefault="00052BAA" w:rsidP="00052BAA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     </w: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Электропечь состоит из следующих сборочных единиц: установки индуктора, поворотной рамы, опорной рамы, крышки с механизмом и двух плунжеров.</w:t>
      </w:r>
    </w:p>
    <w:p w:rsidR="00052BAA" w:rsidRPr="00052BAA" w:rsidRDefault="002532B4" w:rsidP="00052BAA">
      <w:pPr>
        <w:pStyle w:val="af6"/>
        <w:spacing w:before="240" w:beforeAutospacing="0" w:after="0" w:afterAutospacing="0" w:line="360" w:lineRule="auto"/>
        <w:ind w:firstLine="567"/>
        <w:rPr>
          <w:sz w:val="28"/>
          <w:szCs w:val="28"/>
        </w:rPr>
      </w:pPr>
      <w:r w:rsidRPr="002532B4">
        <w:rPr>
          <w:b/>
          <w:noProof/>
          <w:sz w:val="28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29568" behindDoc="0" locked="1" layoutInCell="1" allowOverlap="1" wp14:anchorId="6139409C" wp14:editId="6C707D6E">
                <wp:simplePos x="0" y="0"/>
                <wp:positionH relativeFrom="page">
                  <wp:posOffset>723900</wp:posOffset>
                </wp:positionH>
                <wp:positionV relativeFrom="page">
                  <wp:posOffset>200025</wp:posOffset>
                </wp:positionV>
                <wp:extent cx="6620510" cy="10287000"/>
                <wp:effectExtent l="0" t="0" r="27940" b="38100"/>
                <wp:wrapNone/>
                <wp:docPr id="2557" name="Группа 2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87000"/>
                          <a:chOff x="0" y="0"/>
                          <a:chExt cx="20000" cy="20000"/>
                        </a:xfrm>
                      </wpg:grpSpPr>
                      <wps:wsp>
                        <wps:cNvPr id="25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186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6CF62BA" wp14:editId="7D0B4971">
                                    <wp:extent cx="3146425" cy="370376"/>
                                    <wp:effectExtent l="0" t="0" r="0" b="0"/>
                                    <wp:docPr id="272" name="Рисунок 27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57" o:spid="_x0000_s1258" style="position:absolute;left:0;text-align:left;margin-left:57pt;margin-top:15.75pt;width:521.3pt;height:810pt;z-index:2516295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">
                <v:rect id="Rectangle 1248" o:spid="_x0000_s12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" filled="f" strokeweight="2pt"/>
                <v:line id="Line 1249" o:spid="_x0000_s12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" strokeweight="2pt"/>
                <v:line id="Line 1250" o:spid="_x0000_s12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gv9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wXy7A/&#10;vAlPQCZfAAAA//8DAFBLAQItABQABgAIAAAAIQDb4fbL7gAAAIUBAAATAAAAAAAAAAAAAAAAAAAA&#10;AABbQ29udGVudF9UeXBlc10ueG1sUEsBAi0AFAAGAAgAAAAhAFr0LFu/AAAAFQEAAAsAAAAAAAAA&#10;AAAAAAAAHwEAAF9yZWxzLy5yZWxzUEsBAi0AFAAGAAgAAAAhAEjCC/2+AAAA3QAAAA8AAAAAAAAA&#10;AAAAAAAABwIAAGRycy9kb3ducmV2LnhtbFBLBQYAAAAAAwADALcAAADyAgAAAAA=&#10;" strokeweight="2pt"/>
                <v:line id="Line 1251" o:spid="_x0000_s12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q5m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Z&#10;fALfN+EJyPUHAAD//wMAUEsBAi0AFAAGAAgAAAAhANvh9svuAAAAhQEAABMAAAAAAAAAAAAAAAAA&#10;AAAAAFtDb250ZW50X1R5cGVzXS54bWxQSwECLQAUAAYACAAAACEAWvQsW78AAAAVAQAACwAAAAAA&#10;AAAAAAAAAAAfAQAAX3JlbHMvLnJlbHNQSwECLQAUAAYACAAAACEAJ46uZsAAAADdAAAADwAAAAAA&#10;AAAAAAAAAAAHAgAAZHJzL2Rvd25yZXYueG1sUEsFBgAAAAADAAMAtwAAAPQCAAAAAA==&#10;" strokeweight="2pt"/>
                <v:line id="Line 1252" o:spid="_x0000_s12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DA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p&#10;LIbvm/AE5OoDAAD//wMAUEsBAi0AFAAGAAgAAAAhANvh9svuAAAAhQEAABMAAAAAAAAAAAAAAAAA&#10;AAAAAFtDb250ZW50X1R5cGVzXS54bWxQSwECLQAUAAYACAAAACEAWvQsW78AAAAVAQAACwAAAAAA&#10;AAAAAAAAAAAfAQAAX3JlbHMvLnJlbHNQSwECLQAUAAYACAAAACEA11wwEcAAAADdAAAADwAAAAAA&#10;AAAAAAAAAAAHAgAAZHJzL2Rvd25yZXYueG1sUEsFBgAAAAADAAMAtwAAAPQCAAAAAA==&#10;" strokeweight="2pt"/>
                <v:line id="Line 1253" o:spid="_x0000_s12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JWK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T&#10;2QS+b8ITkKsPAAAA//8DAFBLAQItABQABgAIAAAAIQDb4fbL7gAAAIUBAAATAAAAAAAAAAAAAAAA&#10;AAAAAABbQ29udGVudF9UeXBlc10ueG1sUEsBAi0AFAAGAAgAAAAhAFr0LFu/AAAAFQEAAAsAAAAA&#10;AAAAAAAAAAAAHwEAAF9yZWxzLy5yZWxzUEsBAi0AFAAGAAgAAAAhALgQlYrBAAAA3QAAAA8AAAAA&#10;AAAAAAAAAAAABwIAAGRycy9kb3ducmV2LnhtbFBLBQYAAAAAAwADALcAAAD1AgAAAAA=&#10;" strokeweight="2pt"/>
                <v:line id="Line 1254" o:spid="_x0000_s12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Q3+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2QS+b8ITkKsPAAAA//8DAFBLAQItABQABgAIAAAAIQDb4fbL7gAAAIUBAAATAAAAAAAAAAAAAAAA&#10;AAAAAABbQ29udGVudF9UeXBlc10ueG1sUEsBAi0AFAAGAAgAAAAhAFr0LFu/AAAAFQEAAAsAAAAA&#10;AAAAAAAAAAAAHwEAAF9yZWxzLy5yZWxzUEsBAi0AFAAGAAgAAAAhADf5Df7BAAAA3QAAAA8AAAAA&#10;AAAAAAAAAAAABwIAAGRycy9kb3ducmV2LnhtbFBLBQYAAAAAAwADALcAAAD1AgAAAAA=&#10;" strokeweight="2pt"/>
                <v:line id="Line 1255" o:spid="_x0000_s12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" strokeweight="2pt"/>
                <v:line id="Line 1256" o:spid="_x0000_s12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" strokeweight="1pt"/>
                <v:line id="Line 1257" o:spid="_x0000_s12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OJ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GfwfROegFx9AAAA//8DAFBLAQItABQABgAIAAAAIQDb4fbL7gAAAIUBAAATAAAAAAAAAAAAAAAA&#10;AAAAAABbQ29udGVudF9UeXBlc10ueG1sUEsBAi0AFAAGAAgAAAAhAFr0LFu/AAAAFQEAAAsAAAAA&#10;AAAAAAAAAAAAHwEAAF9yZWxzLy5yZWxzUEsBAi0AFAAGAAgAAAAhAMcrk4nBAAAA3QAAAA8AAAAA&#10;AAAAAAAAAAAABwIAAGRycy9kb3ducmV2LnhtbFBLBQYAAAAAAwADALcAAAD1AgAAAAA=&#10;" strokeweight="2pt"/>
                <v:line id="Line 1258" o:spid="_x0000_s12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" strokeweight="1pt"/>
                <v:rect id="Rectangle 1259" o:spid="_x0000_s12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EEW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Cusy1c38QnIA//AAAA//8DAFBLAQItABQABgAIAAAAIQDb4fbL7gAAAIUBAAATAAAAAAAAAAAA&#10;AAAAAAAAAABbQ29udGVudF9UeXBlc10ueG1sUEsBAi0AFAAGAAgAAAAhAFr0LFu/AAAAFQEAAAsA&#10;AAAAAAAAAAAAAAAAHwEAAF9yZWxzLy5yZWxzUEsBAi0AFAAGAAgAAAAhAH60QR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13</w:t>
                        </w:r>
                      </w:p>
                    </w:txbxContent>
                  </v:textbox>
                </v:rect>
                <v:rect id="Rectangle 1266" o:spid="_x0000_s1277" style="position:absolute;left:8431;top:19221;width:10186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6CF62BA" wp14:editId="7D0B4971">
                              <wp:extent cx="3146425" cy="370376"/>
                              <wp:effectExtent l="0" t="0" r="0" b="0"/>
                              <wp:docPr id="272" name="Рисунок 2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37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</w:rPr>
        <w:t>Установка индуктора состоит из индуктора, магнитопроводов, сварного корпуса, футеровки подины, набивного тигля и верхнего футеровочного пояса-воротника. Индуктор состоит из двух катушек - рабочей и холостой. К рабочей катушке подводится напряжение, она передает энергию металлу в тигле</w:t>
      </w:r>
      <w:r w:rsidR="00231CE8" w:rsidRPr="00052BAA">
        <w:rPr>
          <w:rFonts w:eastAsiaTheme="minorEastAsia"/>
          <w:sz w:val="28"/>
          <w:szCs w:val="28"/>
        </w:rPr>
        <w:t xml:space="preserve">. </w:t>
      </w:r>
      <w:r w:rsidR="00052BAA" w:rsidRPr="00052BAA">
        <w:rPr>
          <w:sz w:val="28"/>
          <w:szCs w:val="28"/>
        </w:rPr>
        <w:t>Футеровка тигля набивная и обычно кислая, состоящая из 48% зернистого кварца, 50% молотого кварца и 1,8% борной кислоты.</w:t>
      </w:r>
    </w:p>
    <w:p w:rsidR="00231CE8" w:rsidRPr="00052BAA" w:rsidRDefault="00052BAA" w:rsidP="00052BAA">
      <w:pPr>
        <w:pStyle w:val="af6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052BAA">
        <w:rPr>
          <w:sz w:val="28"/>
          <w:szCs w:val="28"/>
        </w:rPr>
        <w:t>В печ</w:t>
      </w:r>
      <w:r>
        <w:rPr>
          <w:sz w:val="28"/>
          <w:szCs w:val="28"/>
        </w:rPr>
        <w:t xml:space="preserve">ь </w:t>
      </w:r>
      <w:r w:rsidRPr="00052BAA">
        <w:rPr>
          <w:sz w:val="28"/>
          <w:szCs w:val="28"/>
        </w:rPr>
        <w:t>шихту загружают большой бадьей, перемещаемой с помощью подъемно-тра</w:t>
      </w:r>
      <w:r w:rsidR="0048771B">
        <w:rPr>
          <w:sz w:val="28"/>
          <w:szCs w:val="28"/>
        </w:rPr>
        <w:t xml:space="preserve">нспортных средств. </w:t>
      </w:r>
      <w:r w:rsidRPr="00052BAA">
        <w:rPr>
          <w:sz w:val="28"/>
          <w:szCs w:val="28"/>
        </w:rPr>
        <w:t>Крупные и тугоплавкие куски шихты загружают вертикально, параллельно и ближе к стенке тигля, а ле</w:t>
      </w:r>
      <w:r w:rsidR="00060E92">
        <w:rPr>
          <w:sz w:val="28"/>
          <w:szCs w:val="28"/>
        </w:rPr>
        <w:t xml:space="preserve">гкоплавкие составляющие шихты - </w:t>
      </w:r>
      <w:r w:rsidRPr="00052BAA">
        <w:rPr>
          <w:sz w:val="28"/>
          <w:szCs w:val="28"/>
        </w:rPr>
        <w:t>в середину тигля.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Расчет плавильных агрегатов проводим по жидкому металлу. Количество печей на годовую программу рассчитываем по формуле</w:t>
      </w:r>
      <w:r w:rsid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052BAA" w:rsidRP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[1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 w:rsidR="00E33A1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3,</w:t>
      </w:r>
      <w:r w:rsidR="00E33A1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</w:t>
      </w:r>
      <w:r w:rsidR="00052BAA" w:rsidRP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]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6C59BC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6"/>
          <w:sz w:val="17"/>
          <w:szCs w:val="17"/>
          <w:lang w:eastAsia="ru-RU"/>
        </w:rPr>
        <w:object w:dxaOrig="1300" w:dyaOrig="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43.5pt" o:ole="">
            <v:imagedata r:id="rId18" o:title=""/>
          </v:shape>
          <o:OLEObject Type="Embed" ProgID="Equation.3" ShapeID="_x0000_i1025" DrawAspect="Content" ObjectID="_1655829610" r:id="rId19"/>
        </w:objec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где 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n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количество печей, шт</w:t>
      </w:r>
      <w:r w:rsidR="00B45AC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Q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 потребное количество жидкого металла, т/г;</w: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52BAA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k</w:t>
      </w:r>
      <w:r w:rsidRPr="00052BAA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н</w:t>
      </w:r>
      <w:r w:rsidRPr="00052BAA">
        <w:rPr>
          <w:rFonts w:ascii="Times New Roman CYR" w:eastAsiaTheme="minorEastAsia" w:hAnsi="Times New Roman CYR" w:cs="Times New Roman CYR"/>
          <w:sz w:val="28"/>
          <w:szCs w:val="28"/>
          <w:vertAlign w:val="subscript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 коэффициент неравномерной потребления жидкого металла, равный для серийного и мелкосерийного 1,1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÷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1,3</w:t>
      </w:r>
      <w:r w:rsid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052BAA" w:rsidRPr="00052BA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[1]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231CE8" w:rsidRP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Ф</w:t>
      </w:r>
      <w:r w:rsidR="00060E92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Д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действительный годовой фонд работы печи, ч;</w:t>
      </w:r>
    </w:p>
    <w:p w:rsidR="005D5806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q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производительность печи, т/ч.</w:t>
      </w:r>
      <w:r w:rsidR="005D580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5D5806" w:rsidRPr="0048771B" w:rsidRDefault="005D5806" w:rsidP="005D5806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</w:pP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Для условий проектируемого цеха выбираем печь ИЧТ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48771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10. Техническая характеристика печей приведена в таблице 4. 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Расчетное количество печей ИЧТ-10:</w:t>
      </w:r>
    </w:p>
    <w:p w:rsidR="00231CE8" w:rsidRDefault="006C59BC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2"/>
          <w:sz w:val="17"/>
          <w:szCs w:val="17"/>
          <w:lang w:eastAsia="ru-RU"/>
        </w:rPr>
        <w:object w:dxaOrig="2840" w:dyaOrig="760">
          <v:shape id="_x0000_i1026" type="#_x0000_t75" style="width:2in;height:36pt" o:ole="">
            <v:imagedata r:id="rId20" o:title=""/>
          </v:shape>
          <o:OLEObject Type="Embed" ProgID="Equation.3" ShapeID="_x0000_i1026" DrawAspect="Content" ObjectID="_1655829611" r:id="rId21"/>
        </w:object>
      </w:r>
      <w:r w:rsidR="00052BAA" w:rsidRPr="00052BAA">
        <w:rPr>
          <w:rFonts w:ascii="Times New Roman" w:eastAsiaTheme="minorEastAsia" w:hAnsi="Times New Roman" w:cs="Times New Roman"/>
          <w:sz w:val="28"/>
          <w:szCs w:val="28"/>
          <w:lang w:eastAsia="ru-RU"/>
        </w:rPr>
        <w:t>шт</w:t>
      </w:r>
      <w:r w:rsidR="00060E9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66919" w:rsidRPr="00231CE8" w:rsidRDefault="00C66919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Default="00231CE8" w:rsidP="00231CE8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Принимаем для плавки чугуна СЧ20 − 3 печи ИТЧ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10.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Коэффициент загрузки плавильного оборудования обеспечивает нормальную работу плавильного отделения, 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k</w:t>
      </w:r>
      <w:r w:rsidRPr="00231CE8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З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= [0,7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÷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0,85]</w:t>
      </w:r>
      <w:r w:rsid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C59BC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[2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3,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</w:t>
      </w:r>
      <w:r w:rsidR="006C59BC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]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</w:t>
      </w:r>
    </w:p>
    <w:p w:rsidR="00231CE8" w:rsidRPr="00231CE8" w:rsidRDefault="006C59BC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4"/>
          <w:sz w:val="17"/>
          <w:szCs w:val="17"/>
          <w:lang w:eastAsia="ru-RU"/>
        </w:rPr>
        <w:object w:dxaOrig="999" w:dyaOrig="780">
          <v:shape id="_x0000_i1027" type="#_x0000_t75" style="width:50.25pt;height:36pt" o:ole="">
            <v:imagedata r:id="rId22" o:title=""/>
          </v:shape>
          <o:OLEObject Type="Embed" ProgID="Equation.3" ShapeID="_x0000_i1027" DrawAspect="Content" ObjectID="_1655829612" r:id="rId23"/>
        </w:object>
      </w:r>
    </w:p>
    <w:p w:rsidR="00231CE8" w:rsidRPr="00231CE8" w:rsidRDefault="002532B4" w:rsidP="00231CE8">
      <w:pPr>
        <w:widowControl w:val="0"/>
        <w:shd w:val="clear" w:color="000000" w:fill="auto"/>
        <w:tabs>
          <w:tab w:val="left" w:pos="1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0592" behindDoc="0" locked="1" layoutInCell="1" allowOverlap="1" wp14:anchorId="6139409C" wp14:editId="6C707D6E">
                <wp:simplePos x="0" y="0"/>
                <wp:positionH relativeFrom="page">
                  <wp:posOffset>714375</wp:posOffset>
                </wp:positionH>
                <wp:positionV relativeFrom="page">
                  <wp:posOffset>238125</wp:posOffset>
                </wp:positionV>
                <wp:extent cx="6638925" cy="10267950"/>
                <wp:effectExtent l="0" t="0" r="28575" b="38100"/>
                <wp:wrapNone/>
                <wp:docPr id="2577" name="Группа 2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8925" cy="10267950"/>
                          <a:chOff x="0" y="0"/>
                          <a:chExt cx="20000" cy="20000"/>
                        </a:xfrm>
                      </wpg:grpSpPr>
                      <wps:wsp>
                        <wps:cNvPr id="25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5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10100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E0F8BEE" wp14:editId="1578198E">
                                    <wp:extent cx="3146425" cy="370205"/>
                                    <wp:effectExtent l="0" t="0" r="0" b="0"/>
                                    <wp:docPr id="275" name="Рисунок 27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577" o:spid="_x0000_s1278" style="position:absolute;left:0;text-align:left;margin-left:56.25pt;margin-top:18.75pt;width:522.75pt;height:808.5pt;z-index:2516305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">
                <v:rect id="Rectangle 1248" o:spid="_x0000_s12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" filled="f" strokeweight="2pt"/>
                <v:line id="Line 1249" o:spid="_x0000_s12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" strokeweight="2pt"/>
                <v:line id="Line 1250" o:spid="_x0000_s12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u0H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wXq7A/&#10;vAlPQCZfAAAA//8DAFBLAQItABQABgAIAAAAIQDb4fbL7gAAAIUBAAATAAAAAAAAAAAAAAAAAAAA&#10;AABbQ29udGVudF9UeXBlc10ueG1sUEsBAi0AFAAGAAgAAAAhAFr0LFu/AAAAFQEAAAsAAAAAAAAA&#10;AAAAAAAAHwEAAF9yZWxzLy5yZWxzUEsBAi0AFAAGAAgAAAAhAPjO7Qe+AAAA3QAAAA8AAAAAAAAA&#10;AAAAAAAABwIAAGRycy9kb3ducmV2LnhtbFBLBQYAAAAAAwADALcAAADyAgAAAAA=&#10;" strokeweight="2pt"/>
                <v:line id="Line 1251" o:spid="_x0000_s12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kic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Z&#10;YgLfN+EJyPUHAAD//wMAUEsBAi0AFAAGAAgAAAAhANvh9svuAAAAhQEAABMAAAAAAAAAAAAAAAAA&#10;AAAAAFtDb250ZW50X1R5cGVzXS54bWxQSwECLQAUAAYACAAAACEAWvQsW78AAAAVAQAACwAAAAAA&#10;AAAAAAAAAAAfAQAAX3JlbHMvLnJlbHNQSwECLQAUAAYACAAAACEAl4JInMAAAADdAAAADwAAAAAA&#10;AAAAAAAAAAAHAgAAZHJzL2Rvd25yZXYueG1sUEsFBgAAAAADAAMAtwAAAPQCAAAAAA==&#10;" strokeweight="2pt"/>
                <v:line id="Line 1252" o:spid="_x0000_s12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Nb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p&#10;PIbvm/AE5OoDAAD//wMAUEsBAi0AFAAGAAgAAAAhANvh9svuAAAAhQEAABMAAAAAAAAAAAAAAAAA&#10;AAAAAFtDb250ZW50X1R5cGVzXS54bWxQSwECLQAUAAYACAAAACEAWvQsW78AAAAVAQAACwAAAAAA&#10;AAAAAAAAAAAfAQAAX3JlbHMvLnJlbHNQSwECLQAUAAYACAAAACEAZ1DW68AAAADdAAAADwAAAAAA&#10;AAAAAAAAAAAHAgAAZHJzL2Rvd25yZXYueG1sUEsFBgAAAAADAAMAtwAAAPQCAAAAAA==&#10;" strokeweight="2pt"/>
                <v:line id="Line 1253" o:spid="_x0000_s12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HNw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T&#10;+QS+b8ITkKsPAAAA//8DAFBLAQItABQABgAIAAAAIQDb4fbL7gAAAIUBAAATAAAAAAAAAAAAAAAA&#10;AAAAAABbQ29udGVudF9UeXBlc10ueG1sUEsBAi0AFAAGAAgAAAAhAFr0LFu/AAAAFQEAAAsAAAAA&#10;AAAAAAAAAAAAHwEAAF9yZWxzLy5yZWxzUEsBAi0AFAAGAAgAAAAhAAgcc3DBAAAA3QAAAA8AAAAA&#10;AAAAAAAAAAAABwIAAGRycy9kb3ducmV2LnhtbFBLBQYAAAAAAwADALcAAAD1AgAAAAA=&#10;" strokeweight="2pt"/>
                <v:line id="Line 1254" o:spid="_x0000_s12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esE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T&#10;+QS+b8ITkKsPAAAA//8DAFBLAQItABQABgAIAAAAIQDb4fbL7gAAAIUBAAATAAAAAAAAAAAAAAAA&#10;AAAAAABbQ29udGVudF9UeXBlc10ueG1sUEsBAi0AFAAGAAgAAAAhAFr0LFu/AAAAFQEAAAsAAAAA&#10;AAAAAAAAAAAAHwEAAF9yZWxzLy5yZWxzUEsBAi0AFAAGAAgAAAAhAIf16wTBAAAA3QAAAA8AAAAA&#10;AAAAAAAAAAAABwIAAGRycy9kb3ducmV2LnhtbFBLBQYAAAAAAwADALcAAAD1AgAAAAA=&#10;" strokeweight="2pt"/>
                <v:line id="Line 1255" o:spid="_x0000_s12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" strokeweight="2pt"/>
                <v:line id="Line 1256" o:spid="_x0000_s12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" strokeweight="1pt"/>
                <v:line id="Line 1257" o:spid="_x0000_s12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3Vz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GfwfROegFx9AAAA//8DAFBLAQItABQABgAIAAAAIQDb4fbL7gAAAIUBAAATAAAAAAAAAAAAAAAA&#10;AAAAAABbQ29udGVudF9UeXBlc10ueG1sUEsBAi0AFAAGAAgAAAAhAFr0LFu/AAAAFQEAAAsAAAAA&#10;AAAAAAAAAAAAHwEAAF9yZWxzLy5yZWxzUEsBAi0AFAAGAAgAAAAhAHcndXPBAAAA3QAAAA8AAAAA&#10;AAAAAAAAAAAABwIAAGRycy9kb3ducmV2LnhtbFBLBQYAAAAAAwADALcAAAD1AgAAAAA=&#10;" strokeweight="2pt"/>
                <v:line id="Line 1258" o:spid="_x0000_s12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" strokeweight="1pt"/>
                <v:rect id="Rectangle 1259" o:spid="_x0000_s12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2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2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2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aNA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Cutync3sQnIA9/AAAA//8DAFBLAQItABQABgAIAAAAIQDb4fbL7gAAAIUBAAATAAAAAAAAAAAA&#10;AAAAAAAAAABbQ29udGVudF9UeXBlc10ueG1sUEsBAi0AFAAGAAgAAAAhAFr0LFu/AAAAFQEAAAsA&#10;AAAAAAAAAAAAAAAAHwEAAF9yZWxzLy5yZWxzUEsBAi0AFAAGAAgAAAAhAEXFo0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2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Qbb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jL8WE3i+iU9Arv8BAAD//wMAUEsBAi0AFAAGAAgAAAAhANvh9svuAAAAhQEAABMAAAAAAAAAAAAA&#10;AAAAAAAAAFtDb250ZW50X1R5cGVzXS54bWxQSwECLQAUAAYACAAAACEAWvQsW78AAAAVAQAACwAA&#10;AAAAAAAAAAAAAAAfAQAAX3JlbHMvLnJlbHNQSwECLQAUAAYACAAAACEAKokG2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2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J6v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xe8xR+38QnIHcPAAAA//8DAFBLAQItABQABgAIAAAAIQDb4fbL7gAAAIUBAAATAAAAAAAAAAAA&#10;AAAAAAAAAABbQ29udGVudF9UeXBlc10ueG1sUEsBAi0AFAAGAAgAAAAhAFr0LFu/AAAAFQEAAAsA&#10;AAAAAAAAAAAAAAAAHwEAAF9yZWxzLy5yZWxzUEsBAi0AFAAGAAgAAAAhAKVgnq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2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14</w:t>
                        </w:r>
                      </w:p>
                    </w:txbxContent>
                  </v:textbox>
                </v:rect>
                <v:rect id="Rectangle 1266" o:spid="_x0000_s1297" style="position:absolute;left:8431;top:19221;width:10100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qVD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Cutxlc38QnIA//AAAA//8DAFBLAQItABQABgAIAAAAIQDb4fbL7gAAAIUBAAATAAAAAAAAAAAA&#10;AAAAAAAAAABbQ29udGVudF9UeXBlc10ueG1sUEsBAi0AFAAGAAgAAAAhAFr0LFu/AAAAFQEAAAsA&#10;AAAAAAAAAAAAAAAAHwEAAF9yZWxzLy5yZWxzUEsBAi0AFAAGAAgAAAAhADr+pU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E0F8BEE" wp14:editId="1578198E">
                              <wp:extent cx="3146425" cy="370205"/>
                              <wp:effectExtent l="0" t="0" r="0" b="0"/>
                              <wp:docPr id="275" name="Рисунок 2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где </w:t>
      </w:r>
      <w:r w:rsidR="00231CE8" w:rsidRPr="00060E92">
        <w:rPr>
          <w:rFonts w:ascii="Times New Roman CYR" w:eastAsiaTheme="minorEastAsia" w:hAnsi="Times New Roman CYR" w:cs="Times New Roman CYR"/>
          <w:i/>
          <w:sz w:val="28"/>
          <w:szCs w:val="28"/>
          <w:lang w:val="en-US" w:eastAsia="ru-RU"/>
        </w:rPr>
        <w:t>n</w:t>
      </w:r>
      <w:r w:rsidR="00231CE8" w:rsidRPr="00060E92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1</w:t>
      </w:r>
      <w:r w:rsidR="00231CE8"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количество оборудования, полученное по расчету, шт.;</w:t>
      </w:r>
    </w:p>
    <w:p w:rsidR="00231CE8" w:rsidRPr="00231CE8" w:rsidRDefault="00231CE8" w:rsidP="00231CE8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60E92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n</w:t>
      </w:r>
      <w:r w:rsidRPr="00060E92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2</w:t>
      </w:r>
      <w:r w:rsidRPr="00231C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 количество оборудования, принятое в проекте, шт.</w:t>
      </w:r>
    </w:p>
    <w:p w:rsidR="00231CE8" w:rsidRPr="00231CE8" w:rsidRDefault="00060E92" w:rsidP="006C59BC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Microsoft Sans Serif" w:eastAsiaTheme="minorEastAsia" w:hAnsi="Microsoft Sans Serif" w:cs="Microsoft Sans Serif"/>
          <w:sz w:val="17"/>
          <w:szCs w:val="17"/>
          <w:lang w:eastAsia="ru-RU"/>
        </w:rPr>
        <w:t>.</w:t>
      </w:r>
      <w:r w:rsidR="006C59BC" w:rsidRPr="006C59BC">
        <w:rPr>
          <w:rFonts w:ascii="Microsoft Sans Serif" w:eastAsiaTheme="minorEastAsia" w:hAnsi="Microsoft Sans Serif" w:cs="Microsoft Sans Serif"/>
          <w:position w:val="-28"/>
          <w:sz w:val="17"/>
          <w:szCs w:val="17"/>
          <w:lang w:eastAsia="ru-RU"/>
        </w:rPr>
        <w:object w:dxaOrig="1939" w:dyaOrig="720">
          <v:shape id="_x0000_i1028" type="#_x0000_t75" style="width:93.75pt;height:36pt" o:ole="">
            <v:imagedata r:id="rId24" o:title=""/>
          </v:shape>
          <o:OLEObject Type="Embed" ProgID="Equation.3" ShapeID="_x0000_i1028" DrawAspect="Content" ObjectID="_1655829613" r:id="rId25"/>
        </w:object>
      </w:r>
    </w:p>
    <w:p w:rsidR="00231CE8" w:rsidRPr="006C59BC" w:rsidRDefault="00231CE8" w:rsidP="00060E92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Таблица </w:t>
      </w:r>
      <w:r w:rsidR="005D580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4 -</w:t>
      </w:r>
      <w:r w:rsidRPr="00A62E85">
        <w:rPr>
          <w:rFonts w:ascii="Times New Roman CYR" w:eastAsiaTheme="minorEastAsia" w:hAnsi="Times New Roman CYR" w:cs="Times New Roman CYR"/>
          <w:color w:val="FF0000"/>
          <w:sz w:val="28"/>
          <w:szCs w:val="28"/>
          <w:lang w:eastAsia="ru-RU"/>
        </w:rPr>
        <w:t xml:space="preserve"> </w:t>
      </w:r>
      <w:r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Характеристики индукционных тигельной печи</w:t>
      </w:r>
      <w:r w:rsidR="00B45AC4" w:rsidRPr="00B45AC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B45AC4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ИЧТ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B45AC4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060E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B45AC4" w:rsidRPr="006C59B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37"/>
        <w:gridCol w:w="4227"/>
      </w:tblGrid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B45A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Параметры печ</w:t>
            </w:r>
            <w:r w:rsidR="00B45AC4" w:rsidRPr="00C66919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B45AC4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Значения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Емкость тигля, 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Мощность трансформатора, кВт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2500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Потребляемая мощность, кВт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2285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Производительность, т/ч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2,94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Продолжительность плавки, ч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3,4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Рабочая температура, 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perscript"/>
                <w:lang w:eastAsia="ru-RU"/>
              </w:rPr>
              <w:t>0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1400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Расход охлаждающей воды, м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perscript"/>
                <w:lang w:eastAsia="ru-RU"/>
              </w:rPr>
              <w:t>3</w:t>
            </w: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/ч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28</w:t>
            </w:r>
          </w:p>
        </w:tc>
      </w:tr>
      <w:tr w:rsidR="00231CE8" w:rsidRPr="006C59BC" w:rsidTr="00060E92">
        <w:tc>
          <w:tcPr>
            <w:tcW w:w="5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Общий вес печи с жидким металлом, т</w:t>
            </w:r>
          </w:p>
        </w:tc>
        <w:tc>
          <w:tcPr>
            <w:tcW w:w="4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CE8" w:rsidRPr="006C59BC" w:rsidRDefault="00231CE8" w:rsidP="006C59B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C59B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41</w:t>
            </w:r>
          </w:p>
        </w:tc>
      </w:tr>
    </w:tbl>
    <w:p w:rsidR="00231CE8" w:rsidRPr="006C59BC" w:rsidRDefault="00231CE8" w:rsidP="006C59BC">
      <w:pPr>
        <w:widowControl w:val="0"/>
        <w:shd w:val="clear" w:color="000000" w:fill="auto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BD2A43" w:rsidRDefault="00BD2A43" w:rsidP="00060E92">
      <w:pPr>
        <w:keepNext/>
        <w:spacing w:before="240" w:after="60"/>
        <w:ind w:firstLine="709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</w:p>
    <w:p w:rsidR="00231CE8" w:rsidRPr="006C59BC" w:rsidRDefault="006C59BC" w:rsidP="00060E92">
      <w:pPr>
        <w:keepNext/>
        <w:spacing w:before="240" w:after="60"/>
        <w:ind w:firstLine="709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 w:rsidRPr="006C59BC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4 </w:t>
      </w:r>
      <w:r w:rsidRPr="006C59BC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Формовочное отделение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В данном отделении проектируемого чугунолитейного цеха производится операции уплотнения, сборки, заливки, охлаждения и выбивки литейных форм, которые выполняются на соответствующих участках и связаны с транспортными механизмами.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Современные проекты должны предусматривать максимальную механизацию и автоматизацию, как отдельных операций, так и всего комплекса работ, выполняемых в отделении. Основными факторами, обеспечивающими выбор метода формовки, является характер производства, развес, габариты и класс точности отливки, род металла, вид производственной программы, мощность проектируемого цеха. В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зависимости от указанных параметров применяется метод формовки в песчаные разовые формы, литье в кокиль, центробежное литье и т.д.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Литье в разовые песчаные формы может производиться в сырые и сухие формы. Применение сырых форм позволяет резко сократить цикл производства отливок, расход топлива, капитальные вложения, повысить производительность при формовке  и выбивке.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Началом проектирования формовочного отделения является разбивка заданной номенклатуры на весовые группы и анализ весовых групп с целью выбора рационального метода изготовления форм. Причем анализ производится с учетом веса отливок, конфигурации, класса точности и серийности производства.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 анализе номенклатуры следует учитывать не только экономичность изготовления отливки в литейном цехе, но и себестоимость детали в целом.</w:t>
      </w:r>
    </w:p>
    <w:p w:rsidR="00EA7D3B" w:rsidRDefault="00231CE8" w:rsidP="00EA7D3B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 выборе метода формовки следует иметь в виду, что основная масса отливок (90 %) изготавливается в настоящее время в разовых песчаных формах. Объясняется это небольшой стоимостью изготовления форм, большими запасами и доступностью формовочных материалов. Автоматические линии являются главным средством повышения производительности труда и качества отливок. Кроме того, использование линий, представляющих собой сложные автоматические системы, будут способствовать улучшению условий труда и общей технической культуры в литейных цехах. [3]</w:t>
      </w:r>
      <w:r w:rsidR="00EA7D3B"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EA7D3B" w:rsidRDefault="00EA7D3B" w:rsidP="00EA7D3B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</w:t>
      </w:r>
      <w:r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а формовочной линии используется сырая песчано-глинистая смесь. </w:t>
      </w:r>
    </w:p>
    <w:p w:rsidR="00EA7D3B" w:rsidRPr="00EA7D3B" w:rsidRDefault="002532B4" w:rsidP="00EA7D3B">
      <w:pPr>
        <w:spacing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1616" behindDoc="0" locked="1" layoutInCell="1" allowOverlap="1" wp14:anchorId="6139409C" wp14:editId="6C707D6E">
                <wp:simplePos x="0" y="0"/>
                <wp:positionH relativeFrom="page">
                  <wp:posOffset>733425</wp:posOffset>
                </wp:positionH>
                <wp:positionV relativeFrom="page">
                  <wp:posOffset>266700</wp:posOffset>
                </wp:positionV>
                <wp:extent cx="6620510" cy="10248900"/>
                <wp:effectExtent l="0" t="0" r="27940" b="19050"/>
                <wp:wrapNone/>
                <wp:docPr id="2617" name="Группа 2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48900"/>
                          <a:chOff x="0" y="0"/>
                          <a:chExt cx="20000" cy="20000"/>
                        </a:xfrm>
                      </wpg:grpSpPr>
                      <wps:wsp>
                        <wps:cNvPr id="26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2532B4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2532B4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86"/>
                            <a:ext cx="10215" cy="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2532B4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2A2D6DC" wp14:editId="2C198054">
                                    <wp:extent cx="3146425" cy="370205"/>
                                    <wp:effectExtent l="0" t="0" r="0" b="0"/>
                                    <wp:docPr id="276" name="Рисунок 27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2532B4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617" o:spid="_x0000_s1298" style="position:absolute;left:0;text-align:left;margin-left:57.75pt;margin-top:21pt;width:521.3pt;height:807pt;z-index:2516316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">
                <v:rect id="Rectangle 1248" o:spid="_x0000_s12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" filled="f" strokeweight="2pt"/>
                <v:line id="Line 1249" o:spid="_x0000_s13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7Bh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0Ry+b8ITkKsPAAAA//8DAFBLAQItABQABgAIAAAAIQDb4fbL7gAAAIUBAAATAAAAAAAAAAAAAAAA&#10;AAAAAABbQ29udGVudF9UeXBlc10ueG1sUEsBAi0AFAAGAAgAAAAhAFr0LFu/AAAAFQEAAAsAAAAA&#10;AAAAAAAAAAAAHwEAAF9yZWxzLy5yZWxzUEsBAi0AFAAGAAgAAAAhAFrbsGHBAAAA3QAAAA8AAAAA&#10;AAAAAAAAAAAABwIAAGRycy9kb3ducmV2LnhtbFBLBQYAAAAAAwADALcAAAD1AgAAAAA=&#10;" strokeweight="2pt"/>
                <v:line id="Line 1250" o:spid="_x0000_s13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dNB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gXcdgf&#10;3oQnIDdfAAAA//8DAFBLAQItABQABgAIAAAAIQDb4fbL7gAAAIUBAAATAAAAAAAAAAAAAAAAAAAA&#10;AABbQ29udGVudF9UeXBlc10ueG1sUEsBAi0AFAAGAAgAAAAhAFr0LFu/AAAAFQEAAAsAAAAAAAAA&#10;AAAAAAAAHwEAAF9yZWxzLy5yZWxzUEsBAi0AFAAGAAgAAAAhAAWN00G+AAAA3QAAAA8AAAAAAAAA&#10;AAAAAAAABwIAAGRycy9kb3ducmV2LnhtbFBLBQYAAAAAAwADALcAAADyAgAAAAA=&#10;" strokeweight="2pt"/>
                <v:line id="Line 1251" o:spid="_x0000_s13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Xba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Z&#10;PIHvm/AE5OoDAAD//wMAUEsBAi0AFAAGAAgAAAAhANvh9svuAAAAhQEAABMAAAAAAAAAAAAAAAAA&#10;AAAAAFtDb250ZW50X1R5cGVzXS54bWxQSwECLQAUAAYACAAAACEAWvQsW78AAAAVAQAACwAAAAAA&#10;AAAAAAAAAAAfAQAAX3JlbHMvLnJlbHNQSwECLQAUAAYACAAAACEAasF22sAAAADdAAAADwAAAAAA&#10;AAAAAAAAAAAHAgAAZHJzL2Rvd25yZXYueG1sUEsFBgAAAAADAAMAtwAAAPQCAAAAAA==&#10;" strokeweight="2pt"/>
                <v:line id="Line 1252" o:spid="_x0000_s13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+it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Z&#10;HMP3TXgCcvUBAAD//wMAUEsBAi0AFAAGAAgAAAAhANvh9svuAAAAhQEAABMAAAAAAAAAAAAAAAAA&#10;AAAAAFtDb250ZW50X1R5cGVzXS54bWxQSwECLQAUAAYACAAAACEAWvQsW78AAAAVAQAACwAAAAAA&#10;AAAAAAAAAAAfAQAAX3JlbHMvLnJlbHNQSwECLQAUAAYACAAAACEAmhPorcAAAADdAAAADwAAAAAA&#10;AAAAAAAAAAAHAgAAZHJzL2Rvd25yZXYueG1sUEsFBgAAAAADAAMAtwAAAPQCAAAAAA==&#10;" strokeweight="2pt"/>
                <v:line id="Line 1253" o:spid="_x0000_s13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002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xMt4Dv9vwhOQ2zcAAAD//wMAUEsBAi0AFAAGAAgAAAAhANvh9svuAAAAhQEAABMAAAAAAAAAAAAA&#10;AAAAAAAAAFtDb250ZW50X1R5cGVzXS54bWxQSwECLQAUAAYACAAAACEAWvQsW78AAAAVAQAACwAA&#10;AAAAAAAAAAAAAAAfAQAAX3JlbHMvLnJlbHNQSwECLQAUAAYACAAAACEA9V9NNsMAAADdAAAADwAA&#10;AAAAAAAAAAAAAAAHAgAAZHJzL2Rvd25yZXYueG1sUEsFBgAAAAADAAMAtwAAAPcCAAAAAA==&#10;" strokeweight="2pt"/>
                <v:line id="Line 1254" o:spid="_x0000_s13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" strokeweight="2pt"/>
                <v:line id="Line 1255" o:spid="_x0000_s13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nDZ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Z&#10;PIXvm/AE5OoDAAD//wMAUEsBAi0AFAAGAAgAAAAhANvh9svuAAAAhQEAABMAAAAAAAAAAAAAAAAA&#10;AAAAAFtDb250ZW50X1R5cGVzXS54bWxQSwECLQAUAAYACAAAACEAWvQsW78AAAAVAQAACwAAAAAA&#10;AAAAAAAAAAAfAQAAX3JlbHMvLnJlbHNQSwECLQAUAAYACAAAACEAFfpw2cAAAADdAAAADwAAAAAA&#10;AAAAAAAAAAAHAgAAZHJzL2Rvd25yZXYueG1sUEsFBgAAAAADAAMAtwAAAPQCAAAAAA==&#10;" strokeweight="2pt"/>
                <v:line id="Line 1256" o:spid="_x0000_s13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" strokeweight="1pt"/>
                <v:line id="Line 1257" o:spid="_x0000_s13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" strokeweight="2pt"/>
                <v:line id="Line 1258" o:spid="_x0000_s13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" strokeweight="1pt"/>
                <v:rect id="Rectangle 1259" o:spid="_x0000_s13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2532B4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wVy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kk6/YT7m/gE5PIGAAD//wMAUEsBAi0AFAAGAAgAAAAhANvh9svuAAAAhQEAABMAAAAAAAAAAAAA&#10;AAAAAAAAAFtDb250ZW50X1R5cGVzXS54bWxQSwECLQAUAAYACAAAACEAWvQsW78AAAAVAQAACwAA&#10;AAAAAAAAAAAAAAAfAQAAX3JlbHMvLnJlbHNQSwECLQAUAAYACAAAACEAN28Fc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2532B4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15</w:t>
                        </w:r>
                      </w:p>
                    </w:txbxContent>
                  </v:textbox>
                </v:rect>
                <v:rect id="Rectangle 1266" o:spid="_x0000_s1317" style="position:absolute;left:8431;top:19286;width:10215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ZsFxAAAAN0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jbZUwa/b+ITkPsfAAAA//8DAFBLAQItABQABgAIAAAAIQDb4fbL7gAAAIUBAAATAAAAAAAAAAAA&#10;AAAAAAAAAABbQ29udGVudF9UeXBlc10ueG1sUEsBAi0AFAAGAAgAAAAhAFr0LFu/AAAAFQEAAAsA&#10;AAAAAAAAAAAAAAAAHwEAAF9yZWxzLy5yZWxzUEsBAi0AFAAGAAgAAAAhAMe9mw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2532B4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2A2D6DC" wp14:editId="2C198054">
                              <wp:extent cx="3146425" cy="370205"/>
                              <wp:effectExtent l="0" t="0" r="0" b="0"/>
                              <wp:docPr id="276" name="Рисунок 2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2532B4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A7D3B"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Таблица </w:t>
      </w:r>
      <w:r w:rsid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5 </w:t>
      </w:r>
      <w:r w:rsidR="00EA7D3B" w:rsidRPr="00EA7D3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 Состав формовочной смеси</w:t>
      </w:r>
    </w:p>
    <w:tbl>
      <w:tblPr>
        <w:tblStyle w:val="13"/>
        <w:tblW w:w="5000" w:type="pct"/>
        <w:tblLook w:val="01E0" w:firstRow="1" w:lastRow="1" w:firstColumn="1" w:lastColumn="1" w:noHBand="0" w:noVBand="0"/>
      </w:tblPr>
      <w:tblGrid>
        <w:gridCol w:w="6351"/>
        <w:gridCol w:w="3220"/>
      </w:tblGrid>
      <w:tr w:rsidR="00EA7D3B" w:rsidRPr="00EA7D3B" w:rsidTr="00654871">
        <w:trPr>
          <w:trHeight w:hRule="exact" w:val="442"/>
        </w:trPr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Составляющая смеси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Количество  на замес, %</w:t>
            </w:r>
          </w:p>
        </w:tc>
      </w:tr>
      <w:tr w:rsidR="00654871" w:rsidRPr="00EA7D3B" w:rsidTr="00654871">
        <w:trPr>
          <w:trHeight w:hRule="exact" w:val="442"/>
        </w:trPr>
        <w:tc>
          <w:tcPr>
            <w:tcW w:w="6351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0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A7D3B" w:rsidRPr="00EA7D3B" w:rsidTr="00654871">
        <w:trPr>
          <w:trHeight w:hRule="exact" w:val="442"/>
        </w:trPr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Смесь отработанная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100</w:t>
            </w:r>
          </w:p>
        </w:tc>
      </w:tr>
      <w:tr w:rsidR="00EA7D3B" w:rsidRPr="00EA7D3B" w:rsidTr="00654871">
        <w:trPr>
          <w:trHeight w:hRule="exact" w:val="442"/>
        </w:trPr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Песок кварцевый ГОСТ2138-91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 2-5% (сверх 100%) 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Глина бентонитовая марки П1Т1, ГОСТ 28177-89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654871" w:rsidRPr="00EA7D3B" w:rsidTr="00654871"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:rsidR="00654871" w:rsidRPr="00EA7D3B" w:rsidRDefault="00654871" w:rsidP="00EA7D3B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Окончание таблицы 5</w:t>
            </w:r>
          </w:p>
        </w:tc>
      </w:tr>
      <w:tr w:rsidR="00654871" w:rsidRPr="00EA7D3B" w:rsidTr="00654871">
        <w:tc>
          <w:tcPr>
            <w:tcW w:w="6351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20" w:type="dxa"/>
          </w:tcPr>
          <w:p w:rsidR="00654871" w:rsidRPr="00EA7D3B" w:rsidRDefault="00654871" w:rsidP="0065487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Фуркарбен (уголь/бентонит - 7/3) 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1,8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Экструзионно-крахмалосодержащий</w:t>
            </w:r>
          </w:p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реагент (ТУ 18-8-14-83) 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0,008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 xml:space="preserve">Уголь гранулированный (ТУ 12-01-81) 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EA7D3B" w:rsidRPr="00EA7D3B" w:rsidTr="00654871">
        <w:tc>
          <w:tcPr>
            <w:tcW w:w="6351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Вода техническая</w:t>
            </w:r>
          </w:p>
        </w:tc>
        <w:tc>
          <w:tcPr>
            <w:tcW w:w="3220" w:type="dxa"/>
          </w:tcPr>
          <w:p w:rsidR="00EA7D3B" w:rsidRPr="00EA7D3B" w:rsidRDefault="00EA7D3B" w:rsidP="00EA7D3B">
            <w:pPr>
              <w:rPr>
                <w:color w:val="000000"/>
                <w:sz w:val="28"/>
                <w:szCs w:val="28"/>
              </w:rPr>
            </w:pPr>
            <w:r w:rsidRPr="00EA7D3B">
              <w:rPr>
                <w:color w:val="000000"/>
                <w:sz w:val="28"/>
                <w:szCs w:val="28"/>
              </w:rPr>
              <w:t>до требуемой влажности</w:t>
            </w:r>
          </w:p>
        </w:tc>
      </w:tr>
    </w:tbl>
    <w:p w:rsidR="00EA7D3B" w:rsidRDefault="00EA7D3B" w:rsidP="008F206A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Default="00231CE8" w:rsidP="00060E92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Определение потребности </w:t>
      </w:r>
      <w:r w:rsidR="008F20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EA7D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автоматических формовочных линиях</w:t>
      </w:r>
    </w:p>
    <w:p w:rsidR="00EA7D3B" w:rsidRDefault="00EA7D3B" w:rsidP="008F206A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Основным условием высокопроизводительной работы формовочного отделения является:</w:t>
      </w: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рациональная организация и четкое обслуживание рабочих мест;</w:t>
      </w: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- механизация и автоматизация процессов формовки.</w:t>
      </w:r>
    </w:p>
    <w:p w:rsidR="00EA7D3B" w:rsidRPr="00EA7D3B" w:rsidRDefault="00EA7D3B" w:rsidP="00EA7D3B">
      <w:pPr>
        <w:spacing w:line="440" w:lineRule="exact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выполнения этих условий в литейных цехах устанавливаются автоматические формовочные линии (АФЛ).</w:t>
      </w:r>
    </w:p>
    <w:p w:rsidR="00EA7D3B" w:rsidRPr="00EA7D3B" w:rsidRDefault="00EA7D3B" w:rsidP="00EA7D3B">
      <w:pPr>
        <w:spacing w:after="120" w:line="440" w:lineRule="exact"/>
        <w:ind w:left="283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массе все отливки разбиваем на три массовые группы:</w:t>
      </w:r>
    </w:p>
    <w:p w:rsidR="00EA7D3B" w:rsidRPr="00EA7D3B" w:rsidRDefault="00EA7D3B" w:rsidP="00F452AC">
      <w:pPr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до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0 кг;</w:t>
      </w:r>
    </w:p>
    <w:p w:rsidR="00EA7D3B" w:rsidRPr="00EA7D3B" w:rsidRDefault="0048771B" w:rsidP="0048771B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 xml:space="preserve">            </w:t>
      </w:r>
      <w:r w:rsidRPr="004877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="00CC11E5" w:rsidRPr="0048771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до</w:t>
      </w:r>
      <w:r w:rsidR="00EA7D3B"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</w:t>
      </w:r>
      <w:r w:rsid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EA7D3B" w:rsidRPr="00EA7D3B">
        <w:rPr>
          <w:rFonts w:ascii="Times New Roman" w:eastAsia="Times New Roman" w:hAnsi="Times New Roman" w:cs="Times New Roman"/>
          <w:sz w:val="28"/>
          <w:szCs w:val="24"/>
          <w:lang w:eastAsia="ru-RU"/>
        </w:rPr>
        <w:t>0 кг;</w:t>
      </w:r>
    </w:p>
    <w:p w:rsidR="00F452AC" w:rsidRPr="00F452AC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расчета оборудования разделим формы:</w:t>
      </w:r>
    </w:p>
    <w:p w:rsidR="00F452AC" w:rsidRPr="00F452AC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-– среднее литье в опоках с размерами в свету 1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00 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00  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400;</w:t>
      </w:r>
    </w:p>
    <w:p w:rsidR="00C408D3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мелкое литье в опоках с размерами в свету </w:t>
      </w:r>
      <w:r w:rsidR="00C408D3">
        <w:rPr>
          <w:rFonts w:ascii="Times New Roman" w:eastAsia="Times New Roman" w:hAnsi="Times New Roman" w:cs="Times New Roman"/>
          <w:sz w:val="28"/>
          <w:szCs w:val="28"/>
          <w:lang w:eastAsia="ru-RU"/>
        </w:rPr>
        <w:t>700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8D3">
        <w:rPr>
          <w:rFonts w:ascii="Times New Roman" w:eastAsia="Times New Roman" w:hAnsi="Times New Roman" w:cs="Times New Roman"/>
          <w:sz w:val="28"/>
          <w:szCs w:val="28"/>
          <w:lang w:eastAsia="ru-RU"/>
        </w:rPr>
        <w:t>550</w: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08D3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="00060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÷ </w:t>
      </w:r>
      <w:r w:rsidR="0052133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200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52AC" w:rsidRDefault="00C408D3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литья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отлив</w:t>
      </w:r>
      <w:r w:rsidR="0052133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массой до</w:t>
      </w:r>
      <w:r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250</w:t>
      </w:r>
      <w:r w:rsidR="0052133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34A4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>кг,</w:t>
      </w:r>
      <w:r w:rsidR="00F452AC" w:rsidRP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размера опок и способа уплотнения выбираем мех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анизированную линию модели 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CC11E5">
        <w:rPr>
          <w:rFonts w:ascii="Times New Roman" w:eastAsia="Times New Roman" w:hAnsi="Times New Roman" w:cs="Times New Roman"/>
          <w:sz w:val="28"/>
          <w:szCs w:val="28"/>
          <w:lang w:eastAsia="ru-RU"/>
        </w:rPr>
        <w:t>453С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(техническая характеристика линии представлена в таблице </w:t>
      </w:r>
      <w:r w:rsidR="0048771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6) т.к. данная линия</w:t>
      </w:r>
      <w:r w:rsidR="00AA6D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52AC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удовлетворяет по </w:t>
      </w:r>
      <w:r w:rsidR="005D5806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</w:t>
      </w:r>
      <w:r w:rsidR="005D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806"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D58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452AC" w:rsidRDefault="00F452A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C66919" w:rsidRPr="00C66919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1327528A" wp14:editId="6696423C">
                <wp:simplePos x="0" y="0"/>
                <wp:positionH relativeFrom="page">
                  <wp:posOffset>781050</wp:posOffset>
                </wp:positionH>
                <wp:positionV relativeFrom="page">
                  <wp:posOffset>189865</wp:posOffset>
                </wp:positionV>
                <wp:extent cx="6603365" cy="10296525"/>
                <wp:effectExtent l="0" t="0" r="26035" b="28575"/>
                <wp:wrapNone/>
                <wp:docPr id="2637" name="Группа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3365" cy="10296525"/>
                          <a:chOff x="0" y="0"/>
                          <a:chExt cx="20000" cy="20000"/>
                        </a:xfrm>
                      </wpg:grpSpPr>
                      <wps:wsp>
                        <wps:cNvPr id="26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6691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C66919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C66919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8809410" wp14:editId="27BD1F74">
                                    <wp:extent cx="3146425" cy="370205"/>
                                    <wp:effectExtent l="0" t="0" r="0" b="0"/>
                                    <wp:docPr id="277" name="Рисунок 27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C5D1D20" wp14:editId="2B3328EC">
                                    <wp:extent cx="3146425" cy="370205"/>
                                    <wp:effectExtent l="0" t="0" r="0" b="0"/>
                                    <wp:docPr id="278" name="Рисунок 27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C6691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27528A" id="Группа 2637" o:spid="_x0000_s1318" style="position:absolute;left:0;text-align:left;margin-left:61.5pt;margin-top:14.95pt;width:519.95pt;height:810.75pt;z-index:2516858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">
                <v:rect id="Rectangle 1248" o:spid="_x0000_s13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" filled="f" strokeweight="2pt"/>
                <v:line id="Line 1249" o:spid="_x0000_s13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" strokeweight="2pt"/>
                <v:line id="Line 1250" o:spid="_x0000_s13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jbh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guZmF/&#10;eBOegNx8AQAA//8DAFBLAQItABQABgAIAAAAIQDb4fbL7gAAAIUBAAATAAAAAAAAAAAAAAAAAAAA&#10;AABbQ29udGVudF9UeXBlc10ueG1sUEsBAi0AFAAGAAgAAAAhAFr0LFu/AAAAFQEAAAsAAAAAAAAA&#10;AAAAAAAAHwEAAF9yZWxzLy5yZWxzUEsBAi0AFAAGAAgAAAAhANhSNuG+AAAA3QAAAA8AAAAAAAAA&#10;AAAAAAAABwIAAGRycy9kb3ducmV2LnhtbFBLBQYAAAAAAwADALcAAADyAgAAAAA=&#10;" strokeweight="2pt"/>
                <v:line id="Line 1251" o:spid="_x0000_s13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pN6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yQi+b8ITkKsPAAAA//8DAFBLAQItABQABgAIAAAAIQDb4fbL7gAAAIUBAAATAAAAAAAAAAAAAAAA&#10;AAAAAABbQ29udGVudF9UeXBlc10ueG1sUEsBAi0AFAAGAAgAAAAhAFr0LFu/AAAAFQEAAAsAAAAA&#10;AAAAAAAAAAAAHwEAAF9yZWxzLy5yZWxzUEsBAi0AFAAGAAgAAAAhALcek3rBAAAA3QAAAA8AAAAA&#10;AAAAAAAAAAAABwIAAGRycy9kb3ducmV2LnhtbFBLBQYAAAAAAwADALcAAAD1AgAAAAA=&#10;" strokeweight="2pt"/>
                <v:line id="Line 1252" o:spid="_x0000_s13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" strokeweight="2pt"/>
                <v:line id="Line 1253" o:spid="_x0000_s13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iW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WnzB8014AnL7AAAA//8DAFBLAQItABQABgAIAAAAIQDb4fbL7gAAAIUBAAATAAAAAAAAAAAA&#10;AAAAAAAAAABbQ29udGVudF9UeXBlc10ueG1sUEsBAi0AFAAGAAgAAAAhAFr0LFu/AAAAFQEAAAsA&#10;AAAAAAAAAAAAAAAAHwEAAF9yZWxzLy5yZWxzUEsBAi0AFAAGAAgAAAAhACiAqJbEAAAA3QAAAA8A&#10;AAAAAAAAAAAAAAAABwIAAGRycy9kb3ducmV2LnhtbFBLBQYAAAAAAwADALcAAAD4AgAAAAA=&#10;" strokeweight="2pt"/>
                <v:line id="Line 1254" o:spid="_x0000_s13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TDi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yQS+b8ITkKsPAAAA//8DAFBLAQItABQABgAIAAAAIQDb4fbL7gAAAIUBAAATAAAAAAAAAAAAAAAA&#10;AAAAAABbQ29udGVudF9UeXBlc10ueG1sUEsBAi0AFAAGAAgAAAAhAFr0LFu/AAAAFQEAAAsAAAAA&#10;AAAAAAAAAAAAHwEAAF9yZWxzLy5yZWxzUEsBAi0AFAAGAAgAAAAhAKdpMOLBAAAA3QAAAA8AAAAA&#10;AAAAAAAAAAAABwIAAGRycy9kb3ducmV2LnhtbFBLBQYAAAAAAwADALcAAAD1AgAAAAA=&#10;" strokeweight="2pt"/>
                <v:line id="Line 1255" o:spid="_x0000_s13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ZV5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yRS+b8ITkKsPAAAA//8DAFBLAQItABQABgAIAAAAIQDb4fbL7gAAAIUBAAATAAAAAAAAAAAAAAAA&#10;AAAAAABbQ29udGVudF9UeXBlc10ueG1sUEsBAi0AFAAGAAgAAAAhAFr0LFu/AAAAFQEAAAsAAAAA&#10;AAAAAAAAAAAAHwEAAF9yZWxzLy5yZWxzUEsBAi0AFAAGAAgAAAAhAMgllXnBAAAA3QAAAA8AAAAA&#10;AAAAAAAAAAAABwIAAGRycy9kb3ducmV2LnhtbFBLBQYAAAAAAwADALcAAAD1AgAAAAA=&#10;" strokeweight="2pt"/>
                <v:line id="Line 1256" o:spid="_x0000_s13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" strokeweight="1pt"/>
                <v:line id="Line 1257" o:spid="_x0000_s13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" strokeweight="2pt"/>
                <v:line id="Line 1258" o:spid="_x0000_s13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" strokeweight="1pt"/>
                <v:rect id="Rectangle 1259" o:spid="_x0000_s13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HwK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Il1m8HwTn4Dc/AMAAP//AwBQSwECLQAUAAYACAAAACEA2+H2y+4AAACFAQAAEwAAAAAAAAAAAAAA&#10;AAAAAAAAW0NvbnRlbnRfVHlwZXNdLnhtbFBLAQItABQABgAIAAAAIQBa9CxbvwAAABUBAAALAAAA&#10;AAAAAAAAAAAAAB8BAABfcmVscy8ucmVsc1BLAQItABQABgAIAAAAIQDuJHwK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d09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kn6OYX7m/gE5PIGAAD//wMAUEsBAi0AFAAGAAgAAAAhANvh9svuAAAAhQEAABMAAAAAAAAAAAAA&#10;AAAAAAAAAFtDb250ZW50X1R5cGVzXS54bWxQSwECLQAUAAYACAAAACEAWvQsW78AAAAVAQAACwAA&#10;AAAAAAAAAAAAAAAfAQAAX3JlbHMvLnJlbHNQSwECLQAUAAYACAAAACEAChXdP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C6691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C66919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16</w:t>
                        </w:r>
                      </w:p>
                    </w:txbxContent>
                  </v:textbox>
                </v:rect>
                <v:rect id="Rectangle 1266" o:spid="_x0000_s13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C66919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8809410" wp14:editId="27BD1F74">
                              <wp:extent cx="3146425" cy="370205"/>
                              <wp:effectExtent l="0" t="0" r="0" b="0"/>
                              <wp:docPr id="277" name="Рисунок 2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C5D1D20" wp14:editId="2B3328EC">
                              <wp:extent cx="3146425" cy="370205"/>
                              <wp:effectExtent l="0" t="0" r="0" b="0"/>
                              <wp:docPr id="278" name="Рисунок 2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C66919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F45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производительность, подходящий размер опок и метод уплотнения. </w:t>
      </w:r>
    </w:p>
    <w:p w:rsidR="00654871" w:rsidRDefault="00654871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871" w:rsidRDefault="00654871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5AB" w:rsidRDefault="009305AB" w:rsidP="0052133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5AB" w:rsidRDefault="009305AB" w:rsidP="0052133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33C" w:rsidRPr="00231CE8" w:rsidRDefault="00654871" w:rsidP="0052133C">
      <w:pPr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6919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6912" behindDoc="0" locked="1" layoutInCell="1" allowOverlap="1" wp14:anchorId="007DA87E" wp14:editId="6FB5A8A3">
                <wp:simplePos x="0" y="0"/>
                <wp:positionH relativeFrom="page">
                  <wp:posOffset>704850</wp:posOffset>
                </wp:positionH>
                <wp:positionV relativeFrom="page">
                  <wp:posOffset>170815</wp:posOffset>
                </wp:positionV>
                <wp:extent cx="6620510" cy="10315575"/>
                <wp:effectExtent l="0" t="0" r="27940" b="28575"/>
                <wp:wrapNone/>
                <wp:docPr id="279" name="Группа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15575"/>
                          <a:chOff x="0" y="0"/>
                          <a:chExt cx="20000" cy="20000"/>
                        </a:xfrm>
                      </wpg:grpSpPr>
                      <wps:wsp>
                        <wps:cNvPr id="280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8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9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48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65487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3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65487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1932B6E" wp14:editId="65F60116">
                                    <wp:extent cx="3146425" cy="370205"/>
                                    <wp:effectExtent l="0" t="0" r="0" b="0"/>
                                    <wp:docPr id="335" name="Рисунок 3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17ED272" wp14:editId="095C5042">
                                    <wp:extent cx="3146425" cy="370205"/>
                                    <wp:effectExtent l="0" t="0" r="0" b="0"/>
                                    <wp:docPr id="336" name="Рисунок 3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65487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7DA87E" id="Группа 279" o:spid="_x0000_s1338" style="position:absolute;left:0;text-align:left;margin-left:55.5pt;margin-top:13.45pt;width:521.3pt;height:812.25pt;z-index:2516869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">
                <v:rect id="Rectangle 1248" o:spid="_x0000_s13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" filled="f" strokeweight="2pt"/>
                <v:line id="Line 1249" o:spid="_x0000_s13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eNp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BL5nwhGQ6w8AAAD//wMAUEsBAi0AFAAGAAgAAAAhANvh9svuAAAAhQEAABMAAAAAAAAAAAAAAAAA&#10;AAAAAFtDb250ZW50X1R5cGVzXS54bWxQSwECLQAUAAYACAAAACEAWvQsW78AAAAVAQAACwAAAAAA&#10;AAAAAAAAAAAfAQAAX3JlbHMvLnJlbHNQSwECLQAUAAYACAAAACEAvcnjacAAAADcAAAADwAAAAAA&#10;AAAAAAAAAAAHAgAAZHJzL2Rvd25yZXYueG1sUEsFBgAAAAADAAMAtwAAAPQCAAAAAA==&#10;" strokeweight="2pt"/>
                <v:line id="Line 1250" o:spid="_x0000_s13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30evwAAANw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" strokeweight="2pt"/>
                <v:line id="Line 1251" o:spid="_x0000_s13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9iF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CXzPhCMgVx8AAAD//wMAUEsBAi0AFAAGAAgAAAAhANvh9svuAAAAhQEAABMAAAAAAAAAAAAAAAAA&#10;AAAAAFtDb250ZW50X1R5cGVzXS54bWxQSwECLQAUAAYACAAAACEAWvQsW78AAAAVAQAACwAAAAAA&#10;AAAAAAAAAAAfAQAAX3JlbHMvLnJlbHNQSwECLQAUAAYACAAAACEAIlfYhcAAAADcAAAADwAAAAAA&#10;AAAAAAAAAAAHAgAAZHJzL2Rvd25yZXYueG1sUEsFBgAAAAADAAMAtwAAAPQCAAAAAA==&#10;" strokeweight="2pt"/>
                <v:line id="Line 1252" o:spid="_x0000_s13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DxwAAAANw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CXzPhCMgVx8AAAD//wMAUEsBAi0AFAAGAAgAAAAhANvh9svuAAAAhQEAABMAAAAAAAAAAAAAAAAA&#10;AAAAAFtDb250ZW50X1R5cGVzXS54bWxQSwECLQAUAAYACAAAACEAWvQsW78AAAAVAQAACwAAAAAA&#10;AAAAAAAAAAAfAQAAX3JlbHMvLnJlbHNQSwECLQAUAAYACAAAACEArb5A8cAAAADcAAAADwAAAAAA&#10;AAAAAAAAAAAHAgAAZHJzL2Rvd25yZXYueG1sUEsFBgAAAAADAAMAtwAAAPQCAAAAAA==&#10;" strokeweight="2pt"/>
                <v:line id="Line 1253" o:spid="_x0000_s13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uVq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DL5nwhGQ6w8AAAD//wMAUEsBAi0AFAAGAAgAAAAhANvh9svuAAAAhQEAABMAAAAAAAAAAAAAAAAA&#10;AAAAAFtDb250ZW50X1R5cGVzXS54bWxQSwECLQAUAAYACAAAACEAWvQsW78AAAAVAQAACwAAAAAA&#10;AAAAAAAAAAAfAQAAX3JlbHMvLnJlbHNQSwECLQAUAAYACAAAACEAwvLlasAAAADcAAAADwAAAAAA&#10;AAAAAAAAAAAHAgAAZHJzL2Rvd25yZXYueG1sUEsFBgAAAAADAAMAtwAAAPQCAAAAAA==&#10;" strokeweight="2pt"/>
                <v:line id="Line 1254" o:spid="_x0000_s13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sd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HL5nwhGQ6w8AAAD//wMAUEsBAi0AFAAGAAgAAAAhANvh9svuAAAAhQEAABMAAAAAAAAAAAAAAAAA&#10;AAAAAFtDb250ZW50X1R5cGVzXS54bWxQSwECLQAUAAYACAAAACEAWvQsW78AAAAVAQAACwAAAAAA&#10;AAAAAAAAAAAfAQAAX3JlbHMvLnJlbHNQSwECLQAUAAYACAAAACEAMiB7HcAAAADcAAAADwAAAAAA&#10;AAAAAAAAAAAHAgAAZHJzL2Rvd25yZXYueG1sUEsFBgAAAAADAAMAtwAAAPQCAAAAAA==&#10;" strokeweight="2pt"/>
                <v:line id="Line 1255" o:spid="_x0000_s13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N6G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+B7JhwBufoAAAD//wMAUEsBAi0AFAAGAAgAAAAhANvh9svuAAAAhQEAABMAAAAAAAAAAAAAAAAA&#10;AAAAAFtDb250ZW50X1R5cGVzXS54bWxQSwECLQAUAAYACAAAACEAWvQsW78AAAAVAQAACwAAAAAA&#10;AAAAAAAAAAAfAQAAX3JlbHMvLnJlbHNQSwECLQAUAAYACAAAACEAXWzehsAAAADcAAAADwAAAAAA&#10;AAAAAAAAAAAHAgAAZHJzL2Rvd25yZXYueG1sUEsFBgAAAAADAAMAtwAAAPQCAAAAAA==&#10;" strokeweight="2pt"/>
                <v:line id="Line 1256" o:spid="_x0000_s13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" strokeweight="1pt"/>
                <v:line id="Line 1257" o:spid="_x0000_s13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+9v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OXzPhCMgVx8AAAD//wMAUEsBAi0AFAAGAAgAAAAhANvh9svuAAAAhQEAABMAAAAAAAAAAAAAAAAA&#10;AAAAAFtDb250ZW50X1R5cGVzXS54bWxQSwECLQAUAAYACAAAACEAWvQsW78AAAAVAQAACwAAAAAA&#10;AAAAAAAAAAAfAQAAX3JlbHMvLnJlbHNQSwECLQAUAAYACAAAACEAQ7/vb8AAAADcAAAADwAAAAAA&#10;AAAAAAAAAAAHAgAAZHJzL2Rvd25yZXYueG1sUEsFBgAAAAADAAMAtwAAAPQCAAAAAA==&#10;" strokeweight="2pt"/>
                <v:line id="Line 1258" o:spid="_x0000_s13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" strokeweight="1pt"/>
                <v:rect id="Rectangle 1259" o:spid="_x0000_s13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6548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65487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17</w:t>
                        </w:r>
                      </w:p>
                    </w:txbxContent>
                  </v:textbox>
                </v:rect>
                <v:rect id="Rectangle 1266" o:spid="_x0000_s13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65487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1932B6E" wp14:editId="65F60116">
                              <wp:extent cx="3146425" cy="370205"/>
                              <wp:effectExtent l="0" t="0" r="0" b="0"/>
                              <wp:docPr id="335" name="Рисунок 3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17ED272" wp14:editId="095C5042">
                              <wp:extent cx="3146425" cy="370205"/>
                              <wp:effectExtent l="0" t="0" r="0" b="0"/>
                              <wp:docPr id="336" name="Рисунок 3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65487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21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6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2133C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 w:rsid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НЛ453С</w:t>
      </w:r>
      <w:r w:rsidR="0052133C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           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551"/>
      </w:tblGrid>
      <w:tr w:rsidR="0052133C" w:rsidRPr="00231CE8" w:rsidTr="00213B92">
        <w:trPr>
          <w:trHeight w:val="435"/>
        </w:trPr>
        <w:tc>
          <w:tcPr>
            <w:tcW w:w="5245" w:type="dxa"/>
            <w:vAlign w:val="center"/>
          </w:tcPr>
          <w:p w:rsidR="0052133C" w:rsidRPr="000673AA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52133C" w:rsidRPr="00231CE8" w:rsidTr="00213B92">
        <w:trPr>
          <w:trHeight w:val="435"/>
        </w:trPr>
        <w:tc>
          <w:tcPr>
            <w:tcW w:w="5245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Размер </w:t>
            </w:r>
            <w:r w:rsidR="008D3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земляного кома опок в свету, мм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1200</w:t>
            </w:r>
          </w:p>
        </w:tc>
      </w:tr>
      <w:tr w:rsidR="0052133C" w:rsidRPr="00231CE8" w:rsidTr="00213B92">
        <w:trPr>
          <w:trHeight w:val="541"/>
        </w:trPr>
        <w:tc>
          <w:tcPr>
            <w:tcW w:w="5245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Габариты опок, мм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400</w:t>
            </w:r>
          </w:p>
        </w:tc>
      </w:tr>
      <w:tr w:rsidR="0052133C" w:rsidRPr="00231CE8" w:rsidTr="00213B92">
        <w:trPr>
          <w:trHeight w:val="435"/>
        </w:trPr>
        <w:tc>
          <w:tcPr>
            <w:tcW w:w="5245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линии, форм/час.</w:t>
            </w:r>
          </w:p>
        </w:tc>
        <w:tc>
          <w:tcPr>
            <w:tcW w:w="2551" w:type="dxa"/>
            <w:vAlign w:val="center"/>
          </w:tcPr>
          <w:p w:rsidR="0052133C" w:rsidRPr="00231CE8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Средняя масса отливок кг</w:t>
            </w:r>
            <w:r w:rsidR="00FE11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2551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250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Рабочее давление , М</w:t>
            </w:r>
            <w:r w:rsidR="00FE11B6"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</w:t>
            </w:r>
            <w:r w:rsidR="00FE11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:rsidR="0052133C" w:rsidRPr="00D22F1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22F1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6,3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08D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2551" w:type="dxa"/>
            <w:vAlign w:val="center"/>
          </w:tcPr>
          <w:p w:rsidR="0052133C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109200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21400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</w:p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10300</w:t>
            </w:r>
          </w:p>
        </w:tc>
      </w:tr>
      <w:tr w:rsidR="0052133C" w:rsidRPr="00C408D3" w:rsidTr="00213B92">
        <w:trPr>
          <w:trHeight w:val="435"/>
        </w:trPr>
        <w:tc>
          <w:tcPr>
            <w:tcW w:w="5245" w:type="dxa"/>
            <w:vAlign w:val="center"/>
          </w:tcPr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08D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2551" w:type="dxa"/>
            <w:vAlign w:val="center"/>
          </w:tcPr>
          <w:p w:rsidR="0052133C" w:rsidRPr="00C408D3" w:rsidRDefault="0052133C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580</w:t>
            </w:r>
          </w:p>
        </w:tc>
      </w:tr>
    </w:tbl>
    <w:p w:rsidR="0052133C" w:rsidRDefault="0052133C" w:rsidP="00F452A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Количество автоматических формовочных линий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изготовления отливок массой от 100 до 250 кг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рассчитывается по формуле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[3</w:t>
      </w:r>
      <w:r w:rsid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C11E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CC11E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F452AC" w:rsidRPr="00EA7D3B">
        <w:rPr>
          <w:rFonts w:ascii="Times New Roman" w:eastAsia="Times New Roman" w:hAnsi="Times New Roman" w:cs="Times New Roman"/>
          <w:position w:val="-36"/>
          <w:sz w:val="28"/>
          <w:szCs w:val="20"/>
          <w:lang w:val="en-US" w:eastAsia="ru-RU"/>
        </w:rPr>
        <w:object w:dxaOrig="1640" w:dyaOrig="800">
          <v:shape id="_x0000_i1029" type="#_x0000_t75" style="width:86.25pt;height:43.5pt" o:ole="" fillcolor="window">
            <v:imagedata r:id="rId26" o:title=""/>
          </v:shape>
          <o:OLEObject Type="Embed" ProgID="Equation.3" ShapeID="_x0000_i1029" DrawAspect="Content" ObjectID="_1655829614" r:id="rId27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годовое количество форм для выполнения программы :</w:t>
      </w:r>
    </w:p>
    <w:p w:rsidR="00231CE8" w:rsidRPr="00231CE8" w:rsidRDefault="00CC11E5" w:rsidP="00CC11E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231CE8" w:rsidRPr="005E35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70544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</w:t>
      </w:r>
      <w:r w:rsid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E353B" w:rsidRP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E353B" w:rsidRPr="0065487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линии, принимаем из паспортных данных :</w:t>
      </w:r>
    </w:p>
    <w:p w:rsidR="00231CE8" w:rsidRPr="00231CE8" w:rsidRDefault="00FE11B6" w:rsidP="0053592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231CE8"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форм/час;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 линии :</w:t>
      </w:r>
    </w:p>
    <w:p w:rsidR="00231CE8" w:rsidRPr="00231CE8" w:rsidRDefault="00CC11E5" w:rsidP="00CC11E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C669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таблица 2  </w:t>
      </w:r>
      <w:r w:rsidR="00231CE8"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231CE8" w:rsidRPr="00C66919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 3975ч.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68"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коэффициент загрузки линии :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68"/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[2]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бр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коэффициент, учитывающий брак : К</w:t>
      </w:r>
      <w:r w:rsidRPr="00231CE8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бр</w:t>
      </w:r>
      <w:r w:rsidR="00060E92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95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[2</w:t>
      </w:r>
      <w:r w:rsid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,5</w:t>
      </w:r>
      <w:r w:rsidR="00CC11E5" w:rsidRP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C11E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CC11E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CC11E5" w:rsidRPr="00CC11E5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2360" w:dyaOrig="760">
          <v:shape id="_x0000_i1030" type="#_x0000_t75" style="width:115.5pt;height:36pt" o:ole="" fillcolor="window">
            <v:imagedata r:id="rId28" o:title=""/>
          </v:shape>
          <o:OLEObject Type="Embed" ProgID="Equation.3" ShapeID="_x0000_i1030" DrawAspect="Content" ObjectID="_1655829615" r:id="rId29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0,88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CC11E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автоматическую формовочную линию типа 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>НЛ453С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</w:t>
      </w:r>
    </w:p>
    <w:p w:rsidR="00CC11E5" w:rsidRPr="00231CE8" w:rsidRDefault="00CC11E5" w:rsidP="00CC11E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загрузки:</w:t>
      </w:r>
    </w:p>
    <w:p w:rsidR="00C408D3" w:rsidRDefault="00CC11E5" w:rsidP="00CC11E5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Pr="00CC11E5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600" w:dyaOrig="700">
          <v:shape id="_x0000_i1031" type="#_x0000_t75" style="width:28.5pt;height:36pt" o:ole="" fillcolor="window">
            <v:imagedata r:id="rId30" o:title=""/>
          </v:shape>
          <o:OLEObject Type="Embed" ProgID="Equation.3" ShapeID="_x0000_i1031" DrawAspect="Content" ObjectID="_1655829616" r:id="rId31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,88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08D3" w:rsidRPr="00A56B86" w:rsidRDefault="0052133C" w:rsidP="0052133C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Для изготовления отливок массой до 100 кг выбираем автоматическую формовочную линию модели 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</w:p>
    <w:p w:rsidR="00213B92" w:rsidRPr="00231CE8" w:rsidRDefault="00213B92" w:rsidP="00213B92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3572"/>
      </w:tblGrid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572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Размер </w:t>
            </w:r>
            <w:r w:rsidR="008D3D0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земляного кома опок в свету, мм</w:t>
            </w:r>
          </w:p>
        </w:tc>
        <w:tc>
          <w:tcPr>
            <w:tcW w:w="3572" w:type="dxa"/>
            <w:vAlign w:val="center"/>
          </w:tcPr>
          <w:p w:rsidR="00213B92" w:rsidRPr="000673AA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550</w:t>
            </w:r>
          </w:p>
        </w:tc>
      </w:tr>
      <w:tr w:rsidR="00213B92" w:rsidRPr="00231CE8" w:rsidTr="00213B92">
        <w:trPr>
          <w:trHeight w:val="541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Габариты опок, мм</w:t>
            </w:r>
            <w:r w:rsidR="00FE11B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060E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550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150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линии, форм/час.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Шаг тележек, мм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1250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Скорость перемещения, м/мин.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060E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125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÷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,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3572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7300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9500</w:t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060E9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6200</w:t>
            </w:r>
          </w:p>
        </w:tc>
      </w:tr>
      <w:tr w:rsidR="00213B92" w:rsidRPr="00231CE8" w:rsidTr="00213B92">
        <w:trPr>
          <w:trHeight w:val="435"/>
        </w:trPr>
        <w:tc>
          <w:tcPr>
            <w:tcW w:w="6067" w:type="dxa"/>
            <w:vAlign w:val="center"/>
          </w:tcPr>
          <w:p w:rsidR="00213B92" w:rsidRPr="00231CE8" w:rsidRDefault="00213B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3572" w:type="dxa"/>
            <w:vAlign w:val="center"/>
          </w:tcPr>
          <w:p w:rsidR="00213B92" w:rsidRPr="00231CE8" w:rsidRDefault="00060E92" w:rsidP="00213B9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</w:t>
            </w:r>
            <w:r w:rsidR="00213B92"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50</w:t>
            </w:r>
          </w:p>
        </w:tc>
      </w:tr>
    </w:tbl>
    <w:p w:rsidR="00213B92" w:rsidRPr="0052133C" w:rsidRDefault="00213B92" w:rsidP="0052133C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C11E5" w:rsidRPr="00231CE8" w:rsidRDefault="00A15776" w:rsidP="0052133C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2640" behindDoc="0" locked="1" layoutInCell="1" allowOverlap="1" wp14:anchorId="56A455AD" wp14:editId="79779F24">
                <wp:simplePos x="0" y="0"/>
                <wp:positionH relativeFrom="page">
                  <wp:posOffset>781050</wp:posOffset>
                </wp:positionH>
                <wp:positionV relativeFrom="page">
                  <wp:posOffset>170815</wp:posOffset>
                </wp:positionV>
                <wp:extent cx="6553200" cy="10296525"/>
                <wp:effectExtent l="0" t="0" r="19050" b="28575"/>
                <wp:wrapNone/>
                <wp:docPr id="2657" name="Группа 2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10296525"/>
                          <a:chOff x="0" y="0"/>
                          <a:chExt cx="20000" cy="20000"/>
                        </a:xfrm>
                      </wpg:grpSpPr>
                      <wps:wsp>
                        <wps:cNvPr id="26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52133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52133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52133C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4BBF0E6" wp14:editId="79158CDB">
                                    <wp:extent cx="3146425" cy="370205"/>
                                    <wp:effectExtent l="0" t="0" r="0" b="0"/>
                                    <wp:docPr id="337" name="Рисунок 3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52133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A455AD" id="Группа 2657" o:spid="_x0000_s1358" style="position:absolute;left:0;text-align:left;margin-left:61.5pt;margin-top:13.45pt;width:516pt;height:810.75pt;z-index:2516326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">
                <v:rect id="Rectangle 1248" o:spid="_x0000_s13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" filled="f" strokeweight="2pt"/>
                <v:line id="Line 1249" o:spid="_x0000_s13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Qmh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yRy+b8ITkKsPAAAA//8DAFBLAQItABQABgAIAAAAIQDb4fbL7gAAAIUBAAATAAAAAAAAAAAAAAAA&#10;AAAAAABbQ29udGVudF9UeXBlc10ueG1sUEsBAi0AFAAGAAgAAAAhAFr0LFu/AAAAFQEAAAsAAAAA&#10;AAAAAAAAAAAAHwEAAF9yZWxzLy5yZWxzUEsBAi0AFAAGAAgAAAAhAMyxCaHBAAAA3QAAAA8AAAAA&#10;AAAAAAAAAAAABwIAAGRycy9kb3ducmV2LnhtbFBLBQYAAAAAAwADALcAAAD1AgAAAAA=&#10;" strokeweight="2pt"/>
                <v:line id="Line 1250" o:spid="_x0000_s13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" strokeweight="2pt"/>
                <v:line id="Line 1251" o:spid="_x0000_s13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" strokeweight="2pt"/>
                <v:line id="Line 1252" o:spid="_x0000_s13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" strokeweight="2pt"/>
                <v:line id="Line 1253" o:spid="_x0000_s13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fT2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M4xX8vwlPQK6fAAAA//8DAFBLAQItABQABgAIAAAAIQDb4fbL7gAAAIUBAAATAAAAAAAAAAAA&#10;AAAAAAAAAABbQ29udGVudF9UeXBlc10ueG1sUEsBAi0AFAAGAAgAAAAhAFr0LFu/AAAAFQEAAAsA&#10;AAAAAAAAAAAAAAAAHwEAAF9yZWxzLy5yZWxzUEsBAi0AFAAGAAgAAAAhAGM19PbEAAAA3QAAAA8A&#10;AAAAAAAAAAAAAAAABwIAAGRycy9kb3ducmV2LnhtbFBLBQYAAAAAAwADALcAAAD4AgAAAAA=&#10;" strokeweight="2pt"/>
                <v:line id="Line 1254" o:spid="_x0000_s13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" strokeweight="2pt"/>
                <v:line id="Line 1255" o:spid="_x0000_s13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" strokeweight="2pt"/>
                <v:line id="Line 1256" o:spid="_x0000_s13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" strokeweight="1pt"/>
                <v:line id="Line 1257" o:spid="_x0000_s13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" strokeweight="2pt"/>
                <v:line id="Line 1258" o:spid="_x0000_s13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" strokeweight="1pt"/>
                <v:rect id="Rectangle 1259" o:spid="_x0000_s13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52133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52133C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18</w:t>
                        </w:r>
                      </w:p>
                    </w:txbxContent>
                  </v:textbox>
                </v:rect>
                <v:rect id="Rectangle 1266" o:spid="_x0000_s13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yLFxAAAAN0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jbZcwa/b+ITkPsfAAAA//8DAFBLAQItABQABgAIAAAAIQDb4fbL7gAAAIUBAAATAAAAAAAAAAAA&#10;AAAAAAAAAABbQ29udGVudF9UeXBlc10ueG1sUEsBAi0AFAAGAAgAAAAhAFr0LFu/AAAAFQEAAAsA&#10;AAAAAAAAAAAAAAAAHwEAAF9yZWxzLy5yZWxzUEsBAi0AFAAGAAgAAAAhAFHXIs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52133C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4BBF0E6" wp14:editId="79158CDB">
                              <wp:extent cx="3146425" cy="370205"/>
                              <wp:effectExtent l="0" t="0" r="0" b="0"/>
                              <wp:docPr id="337" name="Рисунок 3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52133C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Количество автоматических формовочных линий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для изготовления отливок массой </w:t>
      </w:r>
      <w:r w:rsid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>до</w:t>
      </w:r>
      <w:r w:rsidR="00CC11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100 кг</w:t>
      </w:r>
      <w:r w:rsidR="00CC11E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рассчитывается по формуле [3</w:t>
      </w:r>
      <w:r w:rsidR="00CC11E5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] :</w:t>
      </w:r>
    </w:p>
    <w:p w:rsidR="00C408D3" w:rsidRPr="00231CE8" w:rsidRDefault="00C408D3" w:rsidP="00C408D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F4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6C08C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CF4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EA7D3B">
        <w:rPr>
          <w:rFonts w:ascii="Times New Roman" w:eastAsia="Times New Roman" w:hAnsi="Times New Roman" w:cs="Times New Roman"/>
          <w:position w:val="-36"/>
          <w:sz w:val="28"/>
          <w:szCs w:val="20"/>
          <w:lang w:val="en-US" w:eastAsia="ru-RU"/>
        </w:rPr>
        <w:object w:dxaOrig="1640" w:dyaOrig="800">
          <v:shape id="_x0000_i1032" type="#_x0000_t75" style="width:86.25pt;height:43.5pt" o:ole="" fillcolor="window">
            <v:imagedata r:id="rId26" o:title=""/>
          </v:shape>
          <o:OLEObject Type="Embed" ProgID="Equation.3" ShapeID="_x0000_i1032" DrawAspect="Content" ObjectID="_1655829617" r:id="rId32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годовое количество форм для выполнения программы :</w:t>
      </w:r>
    </w:p>
    <w:p w:rsidR="005E353B" w:rsidRPr="006C08CA" w:rsidRDefault="005E353B" w:rsidP="005E353B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Pr="00060E9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</w:t>
      </w:r>
      <w:r w:rsidRPr="006C08CA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68265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P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1)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408D3" w:rsidRPr="006C08CA" w:rsidRDefault="00C408D3" w:rsidP="00C408D3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линии, принимаем из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паспортных данных :</w:t>
      </w:r>
    </w:p>
    <w:p w:rsidR="00C408D3" w:rsidRPr="00231CE8" w:rsidRDefault="00C408D3" w:rsidP="005E353B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60E92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="00060E92"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0E92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E353B">
        <w:rPr>
          <w:rFonts w:ascii="Times New Roman" w:eastAsia="Times New Roman" w:hAnsi="Times New Roman" w:cs="Times New Roman"/>
          <w:sz w:val="28"/>
          <w:szCs w:val="20"/>
          <w:lang w:eastAsia="ru-RU"/>
        </w:rPr>
        <w:t>200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форм/час;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 линии :</w:t>
      </w:r>
    </w:p>
    <w:p w:rsidR="00C408D3" w:rsidRPr="00231CE8" w:rsidRDefault="005E353B" w:rsidP="005E353B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(</w:t>
      </w:r>
      <w:r w:rsidR="00C408D3"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C408D3" w:rsidRP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060E92" w:rsidRP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3975ч таблица 1.2)</w:t>
      </w:r>
      <w:r w:rsidR="00C408D3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sym w:font="Symbol" w:char="F068"/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коэффициент загрузки линии :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68"/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9;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408D3" w:rsidRPr="00231CE8" w:rsidRDefault="00C408D3" w:rsidP="00C408D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7D3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EA7D3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бр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коэффициент, учитывающий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брак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бр</w:t>
      </w:r>
      <w:r w:rsidR="00060E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95;</w:t>
      </w:r>
    </w:p>
    <w:p w:rsidR="00C408D3" w:rsidRPr="00231CE8" w:rsidRDefault="00C408D3" w:rsidP="00C408D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="006C08C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</w:t>
      </w:r>
      <w:r w:rsidR="00CF4D3B" w:rsidRPr="005E353B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2500" w:dyaOrig="760">
          <v:shape id="_x0000_i1033" type="#_x0000_t75" style="width:122.25pt;height:36pt" o:ole="" fillcolor="window">
            <v:imagedata r:id="rId33" o:title=""/>
          </v:shape>
          <o:OLEObject Type="Embed" ProgID="Equation.3" ShapeID="_x0000_i1033" DrawAspect="Content" ObjectID="_1655829618" r:id="rId34"/>
        </w:objec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4D3B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C08C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4D3B">
        <w:rPr>
          <w:rFonts w:ascii="Times New Roman" w:eastAsia="Times New Roman" w:hAnsi="Times New Roman" w:cs="Times New Roman"/>
          <w:sz w:val="28"/>
          <w:szCs w:val="20"/>
          <w:lang w:eastAsia="ru-RU"/>
        </w:rPr>
        <w:t>0,86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08D3" w:rsidRDefault="00C408D3" w:rsidP="005E353B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 w:rsidR="0048771B" w:rsidRPr="0048771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одну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автоматическую формовочную линию </w:t>
      </w:r>
      <w:r w:rsid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модели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231CE8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 w:rsid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5E353B" w:rsidRPr="00231CE8" w:rsidRDefault="005E353B" w:rsidP="005E353B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загрузки:</w:t>
      </w:r>
    </w:p>
    <w:p w:rsidR="005E353B" w:rsidRPr="00231CE8" w:rsidRDefault="005E353B" w:rsidP="005E353B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4D3B" w:rsidRPr="005E353B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600" w:dyaOrig="700">
          <v:shape id="_x0000_i1034" type="#_x0000_t75" style="width:28.5pt;height:36pt" o:ole="" fillcolor="window">
            <v:imagedata r:id="rId35" o:title=""/>
          </v:shape>
          <o:OLEObject Type="Embed" ProgID="Equation.3" ShapeID="_x0000_i1034" DrawAspect="Content" ObjectID="_1655829619" r:id="rId36"/>
        </w:objec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0,</w:t>
      </w:r>
      <w:r w:rsidR="00CF4D3B">
        <w:rPr>
          <w:rFonts w:ascii="Times New Roman" w:eastAsia="Times New Roman" w:hAnsi="Times New Roman" w:cs="Times New Roman"/>
          <w:sz w:val="28"/>
          <w:szCs w:val="20"/>
          <w:lang w:eastAsia="ru-RU"/>
        </w:rPr>
        <w:t>86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E418F" w:rsidRDefault="007E418F" w:rsidP="00D22F1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0DAE" w:rsidRDefault="00EE0DAE" w:rsidP="00D22F1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E0DAE" w:rsidRDefault="00EE0DAE" w:rsidP="00D22F1C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D22F1C" w:rsidRDefault="00A15776" w:rsidP="00060E92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3664" behindDoc="0" locked="1" layoutInCell="1" allowOverlap="1" wp14:anchorId="6139409C" wp14:editId="6C707D6E">
                <wp:simplePos x="0" y="0"/>
                <wp:positionH relativeFrom="page">
                  <wp:posOffset>733425</wp:posOffset>
                </wp:positionH>
                <wp:positionV relativeFrom="page">
                  <wp:posOffset>228600</wp:posOffset>
                </wp:positionV>
                <wp:extent cx="6620510" cy="10267950"/>
                <wp:effectExtent l="0" t="0" r="27940" b="38100"/>
                <wp:wrapNone/>
                <wp:docPr id="2677" name="Группа 2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67950"/>
                          <a:chOff x="0" y="0"/>
                          <a:chExt cx="20000" cy="20000"/>
                        </a:xfrm>
                      </wpg:grpSpPr>
                      <wps:wsp>
                        <wps:cNvPr id="26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19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3AEFF86" wp14:editId="5B8D7977">
                                    <wp:extent cx="3146425" cy="370205"/>
                                    <wp:effectExtent l="0" t="0" r="0" b="0"/>
                                    <wp:docPr id="338" name="Рисунок 3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9409C" id="Группа 2677" o:spid="_x0000_s1378" style="position:absolute;left:0;text-align:left;margin-left:57.75pt;margin-top:18pt;width:521.3pt;height:808.5pt;z-index:2516336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">
                <v:rect id="Rectangle 1248" o:spid="_x0000_s13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" filled="f" strokeweight="2pt"/>
                <v:line id="Line 1249" o:spid="_x0000_s13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" strokeweight="2pt"/>
                <v:line id="Line 1250" o:spid="_x0000_s13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4x7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yXq7A/&#10;vAlPQCZfAAAA//8DAFBLAQItABQABgAIAAAAIQDb4fbL7gAAAIUBAAATAAAAAAAAAAAAAAAAAAAA&#10;AABbQ29udGVudF9UeXBlc10ueG1sUEsBAi0AFAAGAAgAAAAhAFr0LFu/AAAAFQEAAAsAAAAAAAAA&#10;AAAAAAAAHwEAAF9yZWxzLy5yZWxzUEsBAi0AFAAGAAgAAAAhACPrjHu+AAAA3QAAAA8AAAAAAAAA&#10;AAAAAAAABwIAAGRycy9kb3ducmV2LnhtbFBLBQYAAAAAAwADALcAAADyAgAAAAA=&#10;" strokeweight="2pt"/>
                <v:line id="Line 1251" o:spid="_x0000_s13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yng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5&#10;YgLfN+EJyPUHAAD//wMAUEsBAi0AFAAGAAgAAAAhANvh9svuAAAAhQEAABMAAAAAAAAAAAAAAAAA&#10;AAAAAFtDb250ZW50X1R5cGVzXS54bWxQSwECLQAUAAYACAAAACEAWvQsW78AAAAVAQAACwAAAAAA&#10;AAAAAAAAAAAfAQAAX3JlbHMvLnJlbHNQSwECLQAUAAYACAAAACEATKcp4MAAAADdAAAADwAAAAAA&#10;AAAAAAAAAAAHAgAAZHJzL2Rvd25yZXYueG1sUEsFBgAAAAADAAMAtwAAAPQCAAAAAA==&#10;" strokeweight="2pt"/>
                <v:line id="Line 1252" o:spid="_x0000_s13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beX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Z&#10;PIbvm/AE5OoDAAD//wMAUEsBAi0AFAAGAAgAAAAhANvh9svuAAAAhQEAABMAAAAAAAAAAAAAAAAA&#10;AAAAAFtDb250ZW50X1R5cGVzXS54bWxQSwECLQAUAAYACAAAACEAWvQsW78AAAAVAQAACwAAAAAA&#10;AAAAAAAAAAAfAQAAX3JlbHMvLnJlbHNQSwECLQAUAAYACAAAACEAvHW3l8AAAADdAAAADwAAAAAA&#10;AAAAAAAAAAAHAgAAZHJzL2Rvd25yZXYueG1sUEsFBgAAAAADAAMAtwAAAPQCAAAAAA==&#10;" strokeweight="2pt"/>
                <v:line id="Line 1253" o:spid="_x0000_s13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RIM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z&#10;+QS+b8ITkKsPAAAA//8DAFBLAQItABQABgAIAAAAIQDb4fbL7gAAAIUBAAATAAAAAAAAAAAAAAAA&#10;AAAAAABbQ29udGVudF9UeXBlc10ueG1sUEsBAi0AFAAGAAgAAAAhAFr0LFu/AAAAFQEAAAsAAAAA&#10;AAAAAAAAAAAAHwEAAF9yZWxzLy5yZWxzUEsBAi0AFAAGAAgAAAAhANM5EgzBAAAA3QAAAA8AAAAA&#10;AAAAAAAAAAAABwIAAGRycy9kb3ducmV2LnhtbFBLBQYAAAAAAwADALcAAAD1AgAAAAA=&#10;" strokeweight="2pt"/>
                <v:line id="Line 1254" o:spid="_x0000_s13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Ip4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+QS+b8ITkKsPAAAA//8DAFBLAQItABQABgAIAAAAIQDb4fbL7gAAAIUBAAATAAAAAAAAAAAAAAAA&#10;AAAAAABbQ29udGVudF9UeXBlc10ueG1sUEsBAi0AFAAGAAgAAAAhAFr0LFu/AAAAFQEAAAsAAAAA&#10;AAAAAAAAAAAAHwEAAF9yZWxzLy5yZWxzUEsBAi0AFAAGAAgAAAAhAFzQinjBAAAA3QAAAA8AAAAA&#10;AAAAAAAAAAAABwIAAGRycy9kb3ducmV2LnhtbFBLBQYAAAAAAwADALcAAAD1AgAAAAA=&#10;" strokeweight="2pt"/>
                <v:line id="Line 1255" o:spid="_x0000_s13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/j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5&#10;YgbfN+EJyPUHAAD//wMAUEsBAi0AFAAGAAgAAAAhANvh9svuAAAAhQEAABMAAAAAAAAAAAAAAAAA&#10;AAAAAFtDb250ZW50X1R5cGVzXS54bWxQSwECLQAUAAYACAAAACEAWvQsW78AAAAVAQAACwAAAAAA&#10;AAAAAAAAAAAfAQAAX3JlbHMvLnJlbHNQSwECLQAUAAYACAAAACEAM5wv48AAAADdAAAADwAAAAAA&#10;AAAAAAAAAAAHAgAAZHJzL2Rvd25yZXYueG1sUEsFBgAAAAADAAMAtwAAAPQCAAAAAA==&#10;" strokeweight="2pt"/>
                <v:line id="Line 1256" o:spid="_x0000_s13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" strokeweight="1pt"/>
                <v:line id="Line 1257" o:spid="_x0000_s13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hQP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mfwfROegFx9AAAA//8DAFBLAQItABQABgAIAAAAIQDb4fbL7gAAAIUBAAATAAAAAAAAAAAAAAAA&#10;AAAAAABbQ29udGVudF9UeXBlc10ueG1sUEsBAi0AFAAGAAgAAAAhAFr0LFu/AAAAFQEAAAsAAAAA&#10;AAAAAAAAAAAAHwEAAF9yZWxzLy5yZWxzUEsBAi0AFAAGAAgAAAAhAKwCFA/BAAAA3QAAAA8AAAAA&#10;AAAAAAAAAAAABwIAAGRycy9kb3ducmV2LnhtbFBLBQYAAAAAAwADALcAAAD1AgAAAAA=&#10;" strokeweight="2pt"/>
                <v:line id="Line 1258" o:spid="_x0000_s13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" strokeweight="1pt"/>
                <v:rect id="Rectangle 1259" o:spid="_x0000_s13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3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3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3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3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3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3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VpI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Bm2zVc38QnIA//AAAA//8DAFBLAQItABQABgAIAAAAIQDb4fbL7gAAAIUBAAATAAAAAAAAAAAA&#10;AAAAAAAAAABbQ29udGVudF9UeXBlc10ueG1sUEsBAi0AFAAGAAgAAAAhAFr0LFu/AAAAFQEAAAsA&#10;AAAAAAAAAAAAAAAAHwEAAF9yZWxzLy5yZWxzUEsBAi0AFAAGAAgAAAAhABEJWk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19</w:t>
                        </w:r>
                      </w:p>
                    </w:txbxContent>
                  </v:textbox>
                </v:rect>
                <v:rect id="Rectangle 1266" o:spid="_x0000_s13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3AEFF86" wp14:editId="5B8D7977">
                              <wp:extent cx="3146425" cy="370205"/>
                              <wp:effectExtent l="0" t="0" r="0" b="0"/>
                              <wp:docPr id="338" name="Рисунок 3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D22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D22F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 Расчет парка опок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Парк опок для опочной </w:t>
      </w:r>
      <w:r w:rsidR="005C08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автоматической формовочной линии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рассчитывается по формуле</w:t>
      </w:r>
      <w:r w:rsidR="00275F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[3]</w:t>
      </w:r>
      <w:r w:rsidR="00275FD6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C08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П=2С</w:t>
      </w:r>
      <w:r w:rsidR="00C45C0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‧ </w:t>
      </w:r>
      <w:r w:rsidRPr="005C087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="00CE17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="00CE177B" w:rsidRPr="0097294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‧</w:t>
      </w:r>
      <w:r w:rsidR="00CE17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5C08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5C087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коэффициент, учитывающий резерв и ремонтный задел парка опок:</w:t>
      </w:r>
    </w:p>
    <w:p w:rsidR="00231CE8" w:rsidRPr="00060E92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</w:t>
      </w:r>
      <w:r w:rsidR="0067051B" w:rsidRPr="00060E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7051B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="00060E92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3;</w:t>
      </w:r>
      <w:r w:rsidR="00644C56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04DA1" w:rsidRPr="00213B92" w:rsidRDefault="00231CE8" w:rsidP="00213B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13B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цикл оборота опок: </w:t>
      </w:r>
      <w:r w:rsidRPr="00213B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Т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5C087B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67 - 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3 ч;</w:t>
      </w:r>
      <w:r w:rsidR="00C73BB3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13B92" w:rsidRPr="00213B92" w:rsidRDefault="00213B92" w:rsidP="00213B92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</w:t>
      </w:r>
      <w:r w:rsidR="00644C56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автоматической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формовочной линии модели НЛ453С количество опок:</w:t>
      </w:r>
    </w:p>
    <w:p w:rsidR="00213B92" w:rsidRPr="00231CE8" w:rsidRDefault="00213B92" w:rsidP="00213B92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=2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,3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>‧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65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шт.</w:t>
      </w:r>
    </w:p>
    <w:p w:rsidR="004209C9" w:rsidRDefault="004209C9" w:rsidP="004209C9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</w:t>
      </w:r>
      <w:r w:rsidR="00644C56"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автоматической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формовочной линии </w:t>
      </w: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модели 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Z</w:t>
      </w:r>
      <w:r w:rsidRPr="0052133C">
        <w:rPr>
          <w:rFonts w:ascii="Times New Roman" w:eastAsia="Times New Roman" w:hAnsi="Times New Roman" w:cs="Times New Roman"/>
          <w:sz w:val="28"/>
          <w:szCs w:val="20"/>
          <w:lang w:eastAsia="ru-RU"/>
        </w:rPr>
        <w:t>147</w:t>
      </w:r>
      <w:r w:rsidRPr="0052133C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W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</w:t>
      </w:r>
      <w:r w:rsidRP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оличество опок:</w:t>
      </w:r>
    </w:p>
    <w:p w:rsidR="00231CE8" w:rsidRDefault="00231CE8" w:rsidP="004209C9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П</w:t>
      </w:r>
      <w:r w:rsidR="00213B92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2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=2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5C087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E04DA1">
        <w:rPr>
          <w:rFonts w:ascii="Times New Roman" w:eastAsia="Times New Roman" w:hAnsi="Times New Roman" w:cs="Times New Roman"/>
          <w:sz w:val="28"/>
          <w:szCs w:val="20"/>
          <w:lang w:eastAsia="ru-RU"/>
        </w:rPr>
        <w:t>25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‧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D22F1C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CE177B"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>‧</w:t>
      </w:r>
      <w:r w:rsidR="00CE177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13B92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5C087B">
        <w:rPr>
          <w:rFonts w:ascii="Times New Roman" w:eastAsia="Times New Roman" w:hAnsi="Times New Roman" w:cs="Times New Roman"/>
          <w:sz w:val="28"/>
          <w:szCs w:val="20"/>
          <w:lang w:eastAsia="ru-RU"/>
        </w:rPr>
        <w:t>1040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шт.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формовочном отделении, где установлено автоматизированное и механизированное оборудование площади не рассчитываются, а определяются планировкой оборудования с учетом норм проектирования.</w:t>
      </w:r>
    </w:p>
    <w:p w:rsidR="00E945FB" w:rsidRDefault="00E945FB" w:rsidP="005C087B">
      <w:pPr>
        <w:spacing w:line="36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</w:p>
    <w:p w:rsidR="00231CE8" w:rsidRPr="005C087B" w:rsidRDefault="005C087B" w:rsidP="00C45C0C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Стержневое отделение</w:t>
      </w:r>
    </w:p>
    <w:p w:rsidR="00231CE8" w:rsidRPr="00231CE8" w:rsidRDefault="00231CE8" w:rsidP="00231CE8">
      <w:pPr>
        <w:spacing w:line="360" w:lineRule="auto"/>
        <w:rPr>
          <w:rFonts w:ascii="Arial" w:eastAsia="Times New Roman" w:hAnsi="Arial" w:cs="Times New Roman"/>
          <w:b/>
          <w:i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Организация работы стержневого отделения и выбор метода изготовления стержней зависит в основном от характера литья. В стержневом отделении выполняются операции изготовления стержней, их контроль и комплектовка. На площади стержневого отделения размещены склады для суточного хранения стержневых ящиков и сухих стержней. Расчет стержневого отделения ведется последовательно:</w:t>
      </w:r>
    </w:p>
    <w:p w:rsidR="00231CE8" w:rsidRPr="00231CE8" w:rsidRDefault="00231CE8" w:rsidP="00231CE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Разбивка номенклатуры стержней на весовые группы;</w:t>
      </w:r>
    </w:p>
    <w:p w:rsidR="00231CE8" w:rsidRPr="00231CE8" w:rsidRDefault="00231CE8" w:rsidP="00231CE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Определение количества потоков для каждой весовой группы;</w:t>
      </w:r>
    </w:p>
    <w:p w:rsidR="00231CE8" w:rsidRPr="00231CE8" w:rsidRDefault="00231CE8" w:rsidP="00231CE8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Выбор метода изготовления стержней и расчет оборудования.</w:t>
      </w:r>
    </w:p>
    <w:p w:rsidR="00231CE8" w:rsidRPr="00231CE8" w:rsidRDefault="00231CE8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Разбивка стержней на весовые группы и габариты позволяет определить объем стержней данной группы и дает возможность свести несколько весовых групп в один технологический поток для изготовления на одном оборудовании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приведена в таблице 8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275FD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31CE8" w:rsidRPr="00231CE8" w:rsidRDefault="00A15776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4688" behindDoc="0" locked="1" layoutInCell="1" allowOverlap="1" wp14:anchorId="0BB6A7A8" wp14:editId="794A97A4">
                <wp:simplePos x="0" y="0"/>
                <wp:positionH relativeFrom="page">
                  <wp:posOffset>781050</wp:posOffset>
                </wp:positionH>
                <wp:positionV relativeFrom="page">
                  <wp:posOffset>228600</wp:posOffset>
                </wp:positionV>
                <wp:extent cx="6525260" cy="10267950"/>
                <wp:effectExtent l="0" t="0" r="27940" b="38100"/>
                <wp:wrapNone/>
                <wp:docPr id="2697" name="Группа 2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5260" cy="10267950"/>
                          <a:chOff x="0" y="0"/>
                          <a:chExt cx="20000" cy="20000"/>
                        </a:xfrm>
                      </wpg:grpSpPr>
                      <wps:wsp>
                        <wps:cNvPr id="26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EC5A935" wp14:editId="2FF944C6">
                                    <wp:extent cx="3146425" cy="370205"/>
                                    <wp:effectExtent l="0" t="0" r="0" b="0"/>
                                    <wp:docPr id="3110" name="Рисунок 31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6A7A8" id="Группа 2697" o:spid="_x0000_s1398" style="position:absolute;left:0;text-align:left;margin-left:61.5pt;margin-top:18pt;width:513.8pt;height:808.5pt;z-index:25163468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">
                <v:rect id="Rectangle 1248" o:spid="_x0000_s13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" filled="f" strokeweight="2pt"/>
                <v:line id="Line 1249" o:spid="_x0000_s14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M7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T&#10;+Ry+b8ITkKsPAAAA//8DAFBLAQItABQABgAIAAAAIQDb4fbL7gAAAIUBAAATAAAAAAAAAAAAAAAA&#10;AAAAAABbQ29udGVudF9UeXBlc10ueG1sUEsBAi0AFAAGAAgAAAAhAFr0LFu/AAAAFQEAAAsAAAAA&#10;AAAAAAAAAAAAHwEAAF9yZWxzLy5yZWxzUEsBAi0AFAAGAAgAAAAhADcIszvBAAAA3QAAAA8AAAAA&#10;AAAAAAAAAAAABwIAAGRycy9kb3ducmV2LnhtbFBLBQYAAAAAAwADALcAAAD1AgAAAAA=&#10;" strokeweight="2pt"/>
                <v:line id="Line 1250" o:spid="_x0000_s14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2YC8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iML+&#10;8CY8Abn5AgAA//8DAFBLAQItABQABgAIAAAAIQDb4fbL7gAAAIUBAAATAAAAAAAAAAAAAAAAAAAA&#10;AABbQ29udGVudF9UeXBlc10ueG1sUEsBAi0AFAAGAAgAAAAhAFr0LFu/AAAAFQEAAAsAAAAAAAAA&#10;AAAAAAAAHwEAAF9yZWxzLy5yZWxzUEsBAi0AFAAGAAgAAAAhADjZgLy+AAAA3QAAAA8AAAAAAAAA&#10;AAAAAAAABwIAAGRycy9kb3ducmV2LnhtbFBLBQYAAAAAAwADALcAAADyAgAAAAA=&#10;" strokeweight="2pt"/>
                <v:line id="Line 1251" o:spid="_x0000_s14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SUn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SP4vglPQK4+AAAA//8DAFBLAQItABQABgAIAAAAIQDb4fbL7gAAAIUBAAATAAAAAAAAAAAAAAAA&#10;AAAAAABbQ29udGVudF9UeXBlc10ueG1sUEsBAi0AFAAGAAgAAAAhAFr0LFu/AAAAFQEAAAsAAAAA&#10;AAAAAAAAAAAAHwEAAF9yZWxzLy5yZWxzUEsBAi0AFAAGAAgAAAAhAFeVJSfBAAAA3QAAAA8AAAAA&#10;AAAAAAAAAAAABwIAAGRycy9kb3ducmV2LnhtbFBLBQYAAAAAAwADALcAAAD1AgAAAAA=&#10;" strokeweight="2pt"/>
                <v:line id="Line 1252" o:spid="_x0000_s14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" strokeweight="2pt"/>
                <v:line id="Line 1253" o:spid="_x0000_s14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x7LwwAAAN0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dNFNIP3m/AE5PoPAAD//wMAUEsBAi0AFAAGAAgAAAAhANvh9svuAAAAhQEAABMAAAAAAAAAAAAA&#10;AAAAAAAAAFtDb250ZW50X1R5cGVzXS54bWxQSwECLQAUAAYACAAAACEAWvQsW78AAAAVAQAACwAA&#10;AAAAAAAAAAAAAAAfAQAAX3JlbHMvLnJlbHNQSwECLQAUAAYACAAAACEAyAsey8MAAADdAAAADwAA&#10;AAAAAAAAAAAAAAAHAgAAZHJzL2Rvd25yZXYueG1sUEsFBgAAAAADAAMAtwAAAPcCAAAAAA==&#10;" strokeweight="2pt"/>
                <v:line id="Line 1254" o:spid="_x0000_s14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" strokeweight="2pt"/>
                <v:line id="Line 1255" o:spid="_x0000_s14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Mk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RP4vglPQK4+AAAA//8DAFBLAQItABQABgAIAAAAIQDb4fbL7gAAAIUBAAATAAAAAAAAAAAAAAAA&#10;AAAAAABbQ29udGVudF9UeXBlc10ueG1sUEsBAi0AFAAGAAgAAAAhAFr0LFu/AAAAFQEAAAsAAAAA&#10;AAAAAAAAAAAAHwEAAF9yZWxzLy5yZWxzUEsBAi0AFAAGAAgAAAAhACiuIyTBAAAA3QAAAA8AAAAA&#10;AAAAAAAAAAAABwIAAGRycy9kb3ducmV2LnhtbFBLBQYAAAAAAwADALcAAAD1AgAAAAA=&#10;" strokeweight="2pt"/>
                <v:line id="Line 1256" o:spid="_x0000_s14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" strokeweight="1pt"/>
                <v:line id="Line 1257" o:spid="_x0000_s14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BjI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TP4vglPQK4+AAAA//8DAFBLAQItABQABgAIAAAAIQDb4fbL7gAAAIUBAAATAAAAAAAAAAAAAAAA&#10;AAAAAABbQ29udGVudF9UeXBlc10ueG1sUEsBAi0AFAAGAAgAAAAhAFr0LFu/AAAAFQEAAAsAAAAA&#10;AAAAAAAAAAAAHwEAAF9yZWxzLy5yZWxzUEsBAi0AFAAGAAgAAAAhALcwGMjBAAAA3QAAAA8AAAAA&#10;AAAAAAAAAAAABwIAAGRycy9kb3ducmV2LnhtbFBLBQYAAAAAAwADALcAAAD1AgAAAAA=&#10;" strokeweight="2pt"/>
                <v:line id="Line 1258" o:spid="_x0000_s14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" strokeweight="1pt"/>
                <v:rect id="Rectangle 1259" o:spid="_x0000_s14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20</w:t>
                        </w:r>
                      </w:p>
                    </w:txbxContent>
                  </v:textbox>
                </v:rect>
                <v:rect id="Rectangle 1266" o:spid="_x0000_s14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EC5A935" wp14:editId="2FF944C6">
                              <wp:extent cx="3146425" cy="370205"/>
                              <wp:effectExtent l="0" t="0" r="0" b="0"/>
                              <wp:docPr id="3110" name="Рисунок 31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A56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B7A3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Распределение стержней по технологическим группам:</w:t>
      </w:r>
      <w:r w:rsidR="00231CE8"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2"/>
        <w:gridCol w:w="1706"/>
        <w:gridCol w:w="1914"/>
        <w:gridCol w:w="1914"/>
        <w:gridCol w:w="1914"/>
      </w:tblGrid>
      <w:tr w:rsidR="00231CE8" w:rsidRPr="00231CE8" w:rsidTr="005E0E05">
        <w:trPr>
          <w:cantSplit/>
        </w:trPr>
        <w:tc>
          <w:tcPr>
            <w:tcW w:w="2122" w:type="dxa"/>
            <w:vMerge w:val="restart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Технологические группы стержней.</w:t>
            </w:r>
          </w:p>
        </w:tc>
        <w:tc>
          <w:tcPr>
            <w:tcW w:w="1706" w:type="dxa"/>
            <w:vMerge w:val="restart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масса стержня.</w:t>
            </w:r>
          </w:p>
        </w:tc>
        <w:tc>
          <w:tcPr>
            <w:tcW w:w="1914" w:type="dxa"/>
            <w:vMerge w:val="restart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изготовления стержней.</w:t>
            </w:r>
          </w:p>
        </w:tc>
        <w:tc>
          <w:tcPr>
            <w:tcW w:w="3828" w:type="dxa"/>
            <w:gridSpan w:val="2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стержней, шт.</w:t>
            </w:r>
          </w:p>
        </w:tc>
      </w:tr>
      <w:tr w:rsidR="00231CE8" w:rsidRPr="00231CE8" w:rsidTr="005E0E05">
        <w:trPr>
          <w:cantSplit/>
        </w:trPr>
        <w:tc>
          <w:tcPr>
            <w:tcW w:w="2122" w:type="dxa"/>
            <w:vMerge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6" w:type="dxa"/>
            <w:vMerge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vMerge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год</w:t>
            </w: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маш. мод.</w:t>
            </w:r>
          </w:p>
        </w:tc>
      </w:tr>
      <w:tr w:rsidR="00231CE8" w:rsidRPr="00231CE8" w:rsidTr="005E0E05">
        <w:tc>
          <w:tcPr>
            <w:tcW w:w="2122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1706" w:type="dxa"/>
            <w:vAlign w:val="center"/>
          </w:tcPr>
          <w:p w:rsidR="00231CE8" w:rsidRPr="00AB7A33" w:rsidRDefault="000673AA" w:rsidP="00AB7A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</w:t>
            </w:r>
            <w:r w:rsidR="00AB7A33"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ХТС</w:t>
            </w:r>
          </w:p>
        </w:tc>
        <w:tc>
          <w:tcPr>
            <w:tcW w:w="1914" w:type="dxa"/>
            <w:vAlign w:val="center"/>
          </w:tcPr>
          <w:p w:rsidR="00231CE8" w:rsidRPr="00AB7A33" w:rsidRDefault="000673AA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798543</w:t>
            </w:r>
          </w:p>
        </w:tc>
        <w:tc>
          <w:tcPr>
            <w:tcW w:w="1914" w:type="dxa"/>
            <w:vAlign w:val="center"/>
          </w:tcPr>
          <w:p w:rsidR="00231CE8" w:rsidRPr="00AB7A33" w:rsidRDefault="00AB7A33" w:rsidP="00AB7A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4752Б2К1</w:t>
            </w:r>
          </w:p>
        </w:tc>
      </w:tr>
      <w:tr w:rsidR="00231CE8" w:rsidRPr="00231CE8" w:rsidTr="005E0E05">
        <w:trPr>
          <w:trHeight w:val="208"/>
        </w:trPr>
        <w:tc>
          <w:tcPr>
            <w:tcW w:w="2122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r w:rsidR="00AB7A33" w:rsidRPr="00AB7A3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1706" w:type="dxa"/>
            <w:vAlign w:val="center"/>
          </w:tcPr>
          <w:p w:rsidR="00231CE8" w:rsidRPr="00AB7A33" w:rsidRDefault="000673AA" w:rsidP="00AB7A3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7B55D2"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B7A33"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914" w:type="dxa"/>
            <w:vAlign w:val="center"/>
          </w:tcPr>
          <w:p w:rsidR="00231CE8" w:rsidRPr="00AB7A33" w:rsidRDefault="00231CE8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ХТС</w:t>
            </w:r>
          </w:p>
        </w:tc>
        <w:tc>
          <w:tcPr>
            <w:tcW w:w="1914" w:type="dxa"/>
            <w:vAlign w:val="center"/>
          </w:tcPr>
          <w:p w:rsidR="00231CE8" w:rsidRPr="00AB7A33" w:rsidRDefault="000673AA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79687</w:t>
            </w:r>
          </w:p>
        </w:tc>
        <w:tc>
          <w:tcPr>
            <w:tcW w:w="1914" w:type="dxa"/>
            <w:vAlign w:val="center"/>
          </w:tcPr>
          <w:p w:rsidR="00231CE8" w:rsidRPr="00AB7A33" w:rsidRDefault="00AB7A33" w:rsidP="00231CE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7A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4760Б2К1</w:t>
            </w:r>
          </w:p>
        </w:tc>
      </w:tr>
    </w:tbl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P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Определе</w:t>
      </w:r>
      <w:r w:rsidR="000673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 количества стержневых машин</w:t>
      </w:r>
    </w:p>
    <w:p w:rsidR="000673AA" w:rsidRPr="000673AA" w:rsidRDefault="000673AA" w:rsidP="00231CE8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Количество стержневых </w:t>
      </w:r>
      <w:r w:rsidR="00002752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B7A3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модели </w:t>
      </w:r>
      <w:r w:rsidR="00AB7A33"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  <w:r w:rsidR="00AB7A3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определяется по формуле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B7C36" w:rsidRP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[4]</w:t>
      </w:r>
      <w:r w:rsidRP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="00C73BB3" w:rsidRP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31CE8" w:rsidRPr="00231CE8" w:rsidRDefault="00A56B86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6B86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340" w:dyaOrig="760">
          <v:shape id="_x0000_i1035" type="#_x0000_t75" style="width:64.5pt;height:36pt" o:ole="" fillcolor="window">
            <v:imagedata r:id="rId37" o:title=""/>
          </v:shape>
          <o:OLEObject Type="Embed" ProgID="Equation.3" ShapeID="_x0000_i1035" DrawAspect="Content" ObjectID="_1655829620" r:id="rId38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</w:t>
      </w:r>
      <w:r w:rsidRPr="00A56B86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="00C45C0C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годовое число съемов стержневых ящиков по весовым группам,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с учетом брака,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C45C0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работы, в ч.;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коэффициент неравномерности потребления стержней;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="00C45C0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машин,</w:t>
      </w:r>
      <w:r w:rsidR="00C45C0C" w:rsidRP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45C0C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из </w:t>
      </w:r>
      <w:r w:rsidR="00C45C0C" w:rsidRPr="00060E92">
        <w:rPr>
          <w:rFonts w:ascii="Times New Roman" w:eastAsia="Times New Roman" w:hAnsi="Times New Roman" w:cs="Times New Roman"/>
          <w:sz w:val="28"/>
          <w:szCs w:val="20"/>
          <w:lang w:eastAsia="ru-RU"/>
        </w:rPr>
        <w:t>паспортных данных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съемов/час;</w:t>
      </w:r>
    </w:p>
    <w:p w:rsidR="00231CE8" w:rsidRDefault="0067507A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760" w:dyaOrig="620">
          <v:shape id="_x0000_i1036" type="#_x0000_t75" style="width:86.25pt;height:28.5pt" o:ole="" fillcolor="window">
            <v:imagedata r:id="rId39" o:title=""/>
          </v:shape>
          <o:OLEObject Type="Embed" ProgID="Equation.3" ShapeID="_x0000_i1036" DrawAspect="Content" ObjectID="_1655829621" r:id="rId40"/>
        </w:object>
      </w:r>
      <w:r w:rsidR="00AB7A33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B7A33">
        <w:rPr>
          <w:rFonts w:ascii="Times New Roman" w:eastAsia="Times New Roman" w:hAnsi="Times New Roman" w:cs="Times New Roman"/>
          <w:sz w:val="28"/>
          <w:szCs w:val="20"/>
          <w:lang w:eastAsia="ru-RU"/>
        </w:rPr>
        <w:t>5,2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AB7A33" w:rsidRPr="00231CE8" w:rsidRDefault="00AB7A33" w:rsidP="00AB7A33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стержневые </w:t>
      </w:r>
      <w:r w:rsidR="00002752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модели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B7A33" w:rsidRPr="00231CE8" w:rsidRDefault="00AB7A33" w:rsidP="00AB7A33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 равен:</w:t>
      </w:r>
    </w:p>
    <w:p w:rsidR="00AB7A33" w:rsidRDefault="00AB7A33" w:rsidP="00AB7A3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6B8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A56B8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2838D0" w:rsidRPr="002838D0">
        <w:rPr>
          <w:rFonts w:ascii="Times New Roman" w:eastAsia="Times New Roman" w:hAnsi="Times New Roman" w:cs="Times New Roman"/>
          <w:position w:val="-28"/>
          <w:sz w:val="28"/>
          <w:szCs w:val="20"/>
          <w:lang w:eastAsia="ru-RU"/>
        </w:rPr>
        <w:object w:dxaOrig="440" w:dyaOrig="720">
          <v:shape id="_x0000_i1037" type="#_x0000_t75" style="width:21.75pt;height:36pt" o:ole="" fillcolor="window">
            <v:imagedata r:id="rId41" o:title=""/>
          </v:shape>
          <o:OLEObject Type="Embed" ProgID="Equation.3" ShapeID="_x0000_i1037" DrawAspect="Content" ObjectID="_1655829622" r:id="rId42"/>
        </w:object>
      </w:r>
      <w:r w:rsidR="002838D0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838D0">
        <w:rPr>
          <w:rFonts w:ascii="Times New Roman" w:eastAsia="Times New Roman" w:hAnsi="Times New Roman" w:cs="Times New Roman"/>
          <w:sz w:val="28"/>
          <w:szCs w:val="20"/>
          <w:lang w:eastAsia="ru-RU"/>
        </w:rPr>
        <w:t>0,74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C45C0C" w:rsidRDefault="008B7C36" w:rsidP="008B7C3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стержневых </w:t>
      </w:r>
      <w:r w:rsidR="00002752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модели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</w:p>
    <w:p w:rsidR="00C45C0C" w:rsidRDefault="00C45C0C" w:rsidP="008B7C3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B86" w:rsidRDefault="00C45C0C" w:rsidP="008B7C36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8960" behindDoc="0" locked="1" layoutInCell="1" allowOverlap="1" wp14:anchorId="6D04A0C4" wp14:editId="65986960">
                <wp:simplePos x="0" y="0"/>
                <wp:positionH relativeFrom="page">
                  <wp:posOffset>742950</wp:posOffset>
                </wp:positionH>
                <wp:positionV relativeFrom="page">
                  <wp:posOffset>209550</wp:posOffset>
                </wp:positionV>
                <wp:extent cx="6591300" cy="10248900"/>
                <wp:effectExtent l="0" t="0" r="19050" b="19050"/>
                <wp:wrapNone/>
                <wp:docPr id="3111" name="Группа 3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248900"/>
                          <a:chOff x="0" y="0"/>
                          <a:chExt cx="20000" cy="20000"/>
                        </a:xfrm>
                      </wpg:grpSpPr>
                      <wps:wsp>
                        <wps:cNvPr id="311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2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3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4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5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6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7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98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99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C45C0C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C45C0C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0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C45C0C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C45C0C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757FE7F" wp14:editId="65CB3503">
                                    <wp:extent cx="3146425" cy="370205"/>
                                    <wp:effectExtent l="0" t="0" r="0" b="0"/>
                                    <wp:docPr id="3505" name="Рисунок 35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C45C0C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4A0C4" id="Группа 3111" o:spid="_x0000_s1418" style="position:absolute;left:0;text-align:left;margin-left:58.5pt;margin-top:16.5pt;width:519pt;height:807pt;z-index:2516889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">
                <v:rect id="Rectangle 1248" o:spid="_x0000_s14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" filled="f" strokeweight="2pt"/>
                <v:line id="Line 1249" o:spid="_x0000_s14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" strokeweight="2pt"/>
                <v:line id="Line 1250" o:spid="_x0000_s14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" strokeweight="2pt"/>
                <v:line id="Line 1251" o:spid="_x0000_s14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" strokeweight="2pt"/>
                <v:line id="Line 1252" o:spid="_x0000_s14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" strokeweight="2pt"/>
                <v:line id="Line 1253" o:spid="_x0000_s14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" strokeweight="2pt"/>
                <v:line id="Line 1254" o:spid="_x0000_s14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" strokeweight="2pt"/>
                <v:line id="Line 1255" o:spid="_x0000_s14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" strokeweight="2pt"/>
                <v:line id="Line 1256" o:spid="_x0000_s14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" strokeweight="1pt"/>
                <v:line id="Line 1257" o:spid="_x0000_s14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" strokeweight="2pt"/>
                <v:line id="Line 1258" o:spid="_x0000_s14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" strokeweight="1pt"/>
                <v:rect id="Rectangle 1259" o:spid="_x0000_s14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C45C0C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C45C0C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21</w:t>
                        </w:r>
                      </w:p>
                    </w:txbxContent>
                  </v:textbox>
                </v:rect>
                <v:rect id="Rectangle 1266" o:spid="_x0000_s14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C45C0C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C45C0C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757FE7F" wp14:editId="65CB3503">
                              <wp:extent cx="3146425" cy="370205"/>
                              <wp:effectExtent l="0" t="0" r="0" b="0"/>
                              <wp:docPr id="3505" name="Рисунок 35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C45C0C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приведены в таблице 9.</w:t>
      </w:r>
    </w:p>
    <w:p w:rsidR="00AB7A33" w:rsidRPr="00231CE8" w:rsidRDefault="00A56B86" w:rsidP="00AB7A3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75F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A33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 w:rsidR="00AB7A33"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4752Б2К1</w:t>
      </w:r>
      <w:r w:rsidR="00AB7A33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3572"/>
      </w:tblGrid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572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Масса стержня , кг</w:t>
            </w:r>
          </w:p>
        </w:tc>
        <w:tc>
          <w:tcPr>
            <w:tcW w:w="3572" w:type="dxa"/>
            <w:vAlign w:val="center"/>
          </w:tcPr>
          <w:p w:rsidR="00AB7A33" w:rsidRPr="000673AA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25</w:t>
            </w:r>
          </w:p>
        </w:tc>
      </w:tr>
      <w:tr w:rsidR="00AB7A33" w:rsidRPr="00231CE8" w:rsidTr="00C61B5E">
        <w:trPr>
          <w:trHeight w:val="541"/>
        </w:trPr>
        <w:tc>
          <w:tcPr>
            <w:tcW w:w="6067" w:type="dxa"/>
            <w:vAlign w:val="center"/>
          </w:tcPr>
          <w:p w:rsidR="00AB7A33" w:rsidRPr="00231CE8" w:rsidRDefault="00AB7A33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, съёмов/час</w:t>
            </w:r>
          </w:p>
        </w:tc>
        <w:tc>
          <w:tcPr>
            <w:tcW w:w="3572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60</w:t>
            </w:r>
          </w:p>
        </w:tc>
      </w:tr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Тип привода </w:t>
            </w:r>
          </w:p>
        </w:tc>
        <w:tc>
          <w:tcPr>
            <w:tcW w:w="3572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Пневматический </w:t>
            </w:r>
          </w:p>
        </w:tc>
      </w:tr>
      <w:tr w:rsidR="00AB7A33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B7A33" w:rsidRPr="005D3E1A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 воздуха , 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/ч</w:t>
            </w:r>
          </w:p>
        </w:tc>
        <w:tc>
          <w:tcPr>
            <w:tcW w:w="3572" w:type="dxa"/>
            <w:vAlign w:val="center"/>
          </w:tcPr>
          <w:p w:rsidR="00AB7A33" w:rsidRPr="00231CE8" w:rsidRDefault="005D3E1A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22</w:t>
            </w:r>
          </w:p>
        </w:tc>
      </w:tr>
      <w:tr w:rsidR="00A15776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15776" w:rsidRPr="00231CE8" w:rsidRDefault="00A15776" w:rsidP="00884A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Размеры стержневого ящика, мм</w:t>
            </w:r>
          </w:p>
        </w:tc>
        <w:tc>
          <w:tcPr>
            <w:tcW w:w="3572" w:type="dxa"/>
            <w:vAlign w:val="center"/>
          </w:tcPr>
          <w:p w:rsidR="00A15776" w:rsidRPr="00231CE8" w:rsidRDefault="00A15776" w:rsidP="00884A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400 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210</w:t>
            </w:r>
          </w:p>
        </w:tc>
      </w:tr>
      <w:tr w:rsidR="00A15776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3572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5800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4500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3200</w:t>
            </w:r>
          </w:p>
        </w:tc>
      </w:tr>
      <w:tr w:rsidR="00A15776" w:rsidRPr="00231CE8" w:rsidTr="00C61B5E">
        <w:trPr>
          <w:trHeight w:val="435"/>
        </w:trPr>
        <w:tc>
          <w:tcPr>
            <w:tcW w:w="6067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3572" w:type="dxa"/>
            <w:vAlign w:val="center"/>
          </w:tcPr>
          <w:p w:rsidR="00A15776" w:rsidRPr="00231CE8" w:rsidRDefault="00A15776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</w:tr>
    </w:tbl>
    <w:p w:rsidR="002838D0" w:rsidRPr="000673AA" w:rsidRDefault="00231CE8" w:rsidP="002838D0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838D0" w:rsidRPr="00C73BB3" w:rsidRDefault="002838D0" w:rsidP="002838D0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Количество стержневых </w:t>
      </w:r>
      <w:r w:rsidR="002A5427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модели 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определяется по формуле</w:t>
      </w:r>
      <w:r w:rsid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26B44"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>[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B26B44"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="00C73BB3" w:rsidRPr="00B26B4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838D0" w:rsidRPr="00231CE8" w:rsidRDefault="00B26B44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26B44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340" w:dyaOrig="760">
          <v:shape id="_x0000_i1038" type="#_x0000_t75" style="width:64.5pt;height:36pt" o:ole="" fillcolor="window">
            <v:imagedata r:id="rId43" o:title=""/>
          </v:shape>
          <o:OLEObject Type="Embed" ProgID="Equation.3" ShapeID="_x0000_i1038" DrawAspect="Content" ObjectID="_1655829623" r:id="rId44"/>
        </w:objec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N</w:t>
      </w:r>
      <w:r w:rsidRPr="00B26B4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</w:t>
      </w:r>
      <w:r w:rsidRPr="00B26B44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годовое число съемов стержневых ящиков по весовым группам,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с учетом брака, в т.;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работы, в ч.;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 неравномерности потребления стержней;</w:t>
      </w:r>
    </w:p>
    <w:p w:rsidR="002838D0" w:rsidRPr="00231CE8" w:rsidRDefault="002838D0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машин,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 паспортных данных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съемов/час;</w:t>
      </w:r>
    </w:p>
    <w:p w:rsidR="002838D0" w:rsidRDefault="0067507A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660" w:dyaOrig="620">
          <v:shape id="_x0000_i1039" type="#_x0000_t75" style="width:86.25pt;height:28.5pt" o:ole="" fillcolor="window">
            <v:imagedata r:id="rId45" o:title=""/>
          </v:shape>
          <o:OLEObject Type="Embed" ProgID="Equation.3" ShapeID="_x0000_i1039" DrawAspect="Content" ObjectID="_1655829624" r:id="rId46"/>
        </w:object>
      </w:r>
      <w:r w:rsidR="002838D0">
        <w:rPr>
          <w:rFonts w:ascii="Times New Roman" w:eastAsia="Times New Roman" w:hAnsi="Times New Roman" w:cs="Times New Roman"/>
          <w:sz w:val="28"/>
          <w:szCs w:val="20"/>
          <w:lang w:eastAsia="ru-RU"/>
        </w:rPr>
        <w:t>=1,3</w: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838D0" w:rsidRPr="00231CE8" w:rsidRDefault="002838D0" w:rsidP="002838D0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Принимаем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стержневые </w:t>
      </w:r>
      <w:r w:rsidR="002A5427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машины</w:t>
      </w:r>
      <w:r w:rsidR="008B7C3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838D0" w:rsidRPr="00231CE8" w:rsidRDefault="002838D0" w:rsidP="002838D0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Коэффициент загрузки равен:</w:t>
      </w:r>
    </w:p>
    <w:p w:rsidR="002838D0" w:rsidRDefault="002838D0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67507A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="00FE11B6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Pr="002838D0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420" w:dyaOrig="700">
          <v:shape id="_x0000_i1040" type="#_x0000_t75" style="width:21.75pt;height:36pt" o:ole="" fillcolor="window">
            <v:imagedata r:id="rId47" o:title=""/>
          </v:shape>
          <o:OLEObject Type="Embed" ProgID="Equation.3" ShapeID="_x0000_i1040" DrawAspect="Content" ObjectID="_1655829625" r:id="rId48"/>
        </w:objec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FE11B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0,65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AA6DFE" w:rsidRDefault="008B7C36" w:rsidP="008B7C3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стержневых </w:t>
      </w:r>
      <w:r w:rsidR="002A5427">
        <w:rPr>
          <w:rFonts w:ascii="Times New Roman" w:eastAsia="Times New Roman" w:hAnsi="Times New Roman" w:cs="Times New Roman"/>
          <w:sz w:val="28"/>
          <w:szCs w:val="20"/>
          <w:lang w:eastAsia="ru-RU"/>
        </w:rPr>
        <w:t>машин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модели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приведены в таблице 10</w:t>
      </w:r>
      <w:r w:rsidR="00C45C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C0C" w:rsidRDefault="00C45C0C" w:rsidP="008B7C3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8B7C3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Pr="00275FD6" w:rsidRDefault="00C45C0C" w:rsidP="008B7C36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</w:p>
    <w:p w:rsidR="002838D0" w:rsidRPr="00644C56" w:rsidRDefault="002838D0" w:rsidP="002838D0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Технические характеристики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4760</w:t>
      </w:r>
      <w:r w:rsidRPr="00AB7A33">
        <w:rPr>
          <w:rFonts w:ascii="Times New Roman" w:eastAsia="Times New Roman" w:hAnsi="Times New Roman" w:cs="Times New Roman"/>
          <w:sz w:val="28"/>
          <w:szCs w:val="28"/>
          <w:lang w:eastAsia="ru-RU"/>
        </w:rPr>
        <w:t>Б2К1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644C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7"/>
        <w:gridCol w:w="3572"/>
      </w:tblGrid>
      <w:tr w:rsidR="002838D0" w:rsidRPr="00231CE8" w:rsidTr="00C61B5E">
        <w:trPr>
          <w:trHeight w:val="435"/>
        </w:trPr>
        <w:tc>
          <w:tcPr>
            <w:tcW w:w="6067" w:type="dxa"/>
            <w:vAlign w:val="center"/>
          </w:tcPr>
          <w:p w:rsidR="002838D0" w:rsidRPr="000673AA" w:rsidRDefault="002838D0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572" w:type="dxa"/>
            <w:vAlign w:val="center"/>
          </w:tcPr>
          <w:p w:rsidR="002838D0" w:rsidRPr="000673AA" w:rsidRDefault="002838D0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673A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838D0" w:rsidRPr="00231CE8" w:rsidTr="00C61B5E">
        <w:trPr>
          <w:trHeight w:val="435"/>
        </w:trPr>
        <w:tc>
          <w:tcPr>
            <w:tcW w:w="6067" w:type="dxa"/>
            <w:vAlign w:val="center"/>
          </w:tcPr>
          <w:p w:rsidR="002838D0" w:rsidRPr="000673AA" w:rsidRDefault="002838D0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Масса стержня , кг</w:t>
            </w:r>
          </w:p>
        </w:tc>
        <w:tc>
          <w:tcPr>
            <w:tcW w:w="3572" w:type="dxa"/>
            <w:vAlign w:val="center"/>
          </w:tcPr>
          <w:p w:rsidR="002838D0" w:rsidRPr="000673AA" w:rsidRDefault="002838D0" w:rsidP="002838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До 150</w:t>
            </w:r>
          </w:p>
        </w:tc>
      </w:tr>
      <w:tr w:rsidR="008A5C3B" w:rsidRPr="00231CE8" w:rsidTr="00C61B5E">
        <w:trPr>
          <w:trHeight w:val="541"/>
        </w:trPr>
        <w:tc>
          <w:tcPr>
            <w:tcW w:w="6067" w:type="dxa"/>
            <w:vAlign w:val="center"/>
          </w:tcPr>
          <w:p w:rsidR="008A5C3B" w:rsidRPr="00231CE8" w:rsidRDefault="008A5C3B" w:rsidP="001962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 , съёмов/час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19625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20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Тип привода 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C61B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Пневматический 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5D3E1A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Расход воздуха , 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/ч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45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Размеры стержневого ящика, мм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1600 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1180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570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Габаритные размеры линии в плане, мм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8180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7500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</w:t>
            </w:r>
            <w:r w:rsidR="00C45C0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5230</w:t>
            </w:r>
          </w:p>
        </w:tc>
      </w:tr>
      <w:tr w:rsidR="008A5C3B" w:rsidRPr="00231CE8" w:rsidTr="00C61B5E">
        <w:trPr>
          <w:trHeight w:val="435"/>
        </w:trPr>
        <w:tc>
          <w:tcPr>
            <w:tcW w:w="6067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Установленная мощность, кВт.</w:t>
            </w:r>
          </w:p>
        </w:tc>
        <w:tc>
          <w:tcPr>
            <w:tcW w:w="3572" w:type="dxa"/>
            <w:vAlign w:val="center"/>
          </w:tcPr>
          <w:p w:rsidR="008A5C3B" w:rsidRPr="00231CE8" w:rsidRDefault="008A5C3B" w:rsidP="00B26B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</w:tr>
    </w:tbl>
    <w:p w:rsidR="002838D0" w:rsidRPr="00231CE8" w:rsidRDefault="002838D0" w:rsidP="002838D0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A15776" w:rsidP="002838D0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5712" behindDoc="0" locked="1" layoutInCell="1" allowOverlap="1" wp14:anchorId="422CF131" wp14:editId="512DCA41">
                <wp:simplePos x="0" y="0"/>
                <wp:positionH relativeFrom="page">
                  <wp:posOffset>771525</wp:posOffset>
                </wp:positionH>
                <wp:positionV relativeFrom="page">
                  <wp:posOffset>200025</wp:posOffset>
                </wp:positionV>
                <wp:extent cx="6591300" cy="10287000"/>
                <wp:effectExtent l="0" t="0" r="19050" b="38100"/>
                <wp:wrapNone/>
                <wp:docPr id="2757" name="Группа 2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287000"/>
                          <a:chOff x="0" y="0"/>
                          <a:chExt cx="20000" cy="20000"/>
                        </a:xfrm>
                      </wpg:grpSpPr>
                      <wps:wsp>
                        <wps:cNvPr id="27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6D2116A" wp14:editId="33F2CDED">
                                    <wp:extent cx="3146425" cy="370205"/>
                                    <wp:effectExtent l="0" t="0" r="0" b="0"/>
                                    <wp:docPr id="339" name="Рисунок 3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2CF131" id="Группа 2757" o:spid="_x0000_s1438" style="position:absolute;left:0;text-align:left;margin-left:60.75pt;margin-top:15.75pt;width:519pt;height:810pt;z-index:2516357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">
                <v:rect id="Rectangle 1248" o:spid="_x0000_s14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" filled="f" strokeweight="2pt"/>
                <v:line id="Line 1249" o:spid="_x0000_s14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" strokeweight="2pt"/>
                <v:line id="Line 1250" o:spid="_x0000_s14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mUc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mIf9&#10;4U14AnLzBQAA//8DAFBLAQItABQABgAIAAAAIQDb4fbL7gAAAIUBAAATAAAAAAAAAAAAAAAAAAAA&#10;AABbQ29udGVudF9UeXBlc10ueG1sUEsBAi0AFAAGAAgAAAAhAFr0LFu/AAAAFQEAAAsAAAAAAAAA&#10;AAAAAAAAHwEAAF9yZWxzLy5yZWxzUEsBAi0AFAAGAAgAAAAhAOUGZRy+AAAA3QAAAA8AAAAAAAAA&#10;AAAAAAAABwIAAGRycy9kb3ducmV2LnhtbFBLBQYAAAAAAwADALcAAADyAgAAAAA=&#10;" strokeweight="2pt"/>
                <v:line id="Line 1251" o:spid="_x0000_s14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sCH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UfwfROegFx9AAAA//8DAFBLAQItABQABgAIAAAAIQDb4fbL7gAAAIUBAAATAAAAAAAAAAAAAAAA&#10;AAAAAABbQ29udGVudF9UeXBlc10ueG1sUEsBAi0AFAAGAAgAAAAhAFr0LFu/AAAAFQEAAAsAAAAA&#10;AAAAAAAAAAAAHwEAAF9yZWxzLy5yZWxzUEsBAi0AFAAGAAgAAAAhAIpKwIfBAAAA3QAAAA8AAAAA&#10;AAAAAAAAAAAABwIAAGRycy9kb3ducmV2LnhtbFBLBQYAAAAAAwADALcAAAD1AgAAAAA=&#10;" strokeweight="2pt"/>
                <v:line id="Line 1252" o:spid="_x0000_s14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" strokeweight="2pt"/>
                <v:line id="Line 1253" o:spid="_x0000_s14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" strokeweight="2pt"/>
                <v:line id="Line 1254" o:spid="_x0000_s14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" strokeweight="2pt"/>
                <v:line id="Line 1255" o:spid="_x0000_s14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caE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SfwfROegFx9AAAA//8DAFBLAQItABQABgAIAAAAIQDb4fbL7gAAAIUBAAATAAAAAAAAAAAAAAAA&#10;AAAAAABbQ29udGVudF9UeXBlc10ueG1sUEsBAi0AFAAGAAgAAAAhAFr0LFu/AAAAFQEAAAsAAAAA&#10;AAAAAAAAAAAAHwEAAF9yZWxzLy5yZWxzUEsBAi0AFAAGAAgAAAAhAPVxxoTBAAAA3QAAAA8AAAAA&#10;AAAAAAAAAAAABwIAAGRycy9kb3ducmV2LnhtbFBLBQYAAAAAAwADALcAAAD1AgAAAAA=&#10;" strokeweight="2pt"/>
                <v:line id="Line 1256" o:spid="_x0000_s14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" strokeweight="1pt"/>
                <v:line id="Line 1257" o:spid="_x0000_s14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/1o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WfwfROegFx9AAAA//8DAFBLAQItABQABgAIAAAAIQDb4fbL7gAAAIUBAAATAAAAAAAAAAAAAAAA&#10;AAAAAABbQ29udGVudF9UeXBlc10ueG1sUEsBAi0AFAAGAAgAAAAhAFr0LFu/AAAAFQEAAAsAAAAA&#10;AAAAAAAAAAAAHwEAAF9yZWxzLy5yZWxzUEsBAi0AFAAGAAgAAAAhAGrv/WjBAAAA3QAAAA8AAAAA&#10;AAAAAAAAAAAABwIAAGRycy9kb3ducmV2LnhtbFBLBQYAAAAAAwADALcAAAD1AgAAAAA=&#10;" strokeweight="2pt"/>
                <v:line id="Line 1258" o:spid="_x0000_s14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" strokeweight="1pt"/>
                <v:rect id="Rectangle 1259" o:spid="_x0000_s14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22</w:t>
                        </w:r>
                      </w:p>
                    </w:txbxContent>
                  </v:textbox>
                </v:rect>
                <v:rect id="Rectangle 1266" o:spid="_x0000_s14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6D2116A" wp14:editId="33F2CDED">
                              <wp:extent cx="3146425" cy="370205"/>
                              <wp:effectExtent l="0" t="0" r="0" b="0"/>
                              <wp:docPr id="339" name="Рисунок 3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838D0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Величина площади стержневого отделения зависит от характера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Величина площади стержневого отделения зависит от характера производства, габаритов стержней и установленного оборудования.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C61B5E" w:rsidRDefault="00C61B5E" w:rsidP="00C45C0C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96D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1CE8" w:rsidRPr="00C61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Определение полезной площади для хранения су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точного запаса готовых стержней</w:t>
      </w:r>
    </w:p>
    <w:p w:rsidR="00231CE8" w:rsidRPr="00231CE8" w:rsidRDefault="00231CE8" w:rsidP="00231CE8">
      <w:pPr>
        <w:spacing w:line="360" w:lineRule="auto"/>
        <w:rPr>
          <w:rFonts w:ascii="Arial" w:eastAsia="Times New Roman" w:hAnsi="Arial" w:cs="Times New Roman"/>
          <w:b/>
          <w:i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Расчет полезной площади для хранения суточного запаса готовых стержней производится по формуле</w:t>
      </w:r>
      <w:r w:rsid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2CEC"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[</w:t>
      </w:r>
      <w:r w:rsid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DE2CEC"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: </w:t>
      </w:r>
    </w:p>
    <w:p w:rsidR="00231CE8" w:rsidRPr="00231CE8" w:rsidRDefault="0079357B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9357B">
        <w:rPr>
          <w:rFonts w:ascii="Times New Roman" w:eastAsia="Times New Roman" w:hAnsi="Times New Roman" w:cs="Times New Roman"/>
          <w:position w:val="-28"/>
          <w:sz w:val="28"/>
          <w:szCs w:val="20"/>
          <w:lang w:val="en-US" w:eastAsia="ru-RU"/>
        </w:rPr>
        <w:object w:dxaOrig="2020" w:dyaOrig="720">
          <v:shape id="_x0000_i1041" type="#_x0000_t75" style="width:100.5pt;height:36pt" o:ole="" fillcolor="window">
            <v:imagedata r:id="rId49" o:title=""/>
          </v:shape>
          <o:OLEObject Type="Embed" ProgID="Equation.3" ShapeID="_x0000_i1041" DrawAspect="Content" ObjectID="_1655829626" r:id="rId50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DE2CEC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М</w:t>
      </w:r>
      <w:r w:rsidR="00DE2CEC" w:rsidRPr="00DE2CE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с</w:t>
      </w:r>
      <w:r w:rsidRPr="00DE2CEC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 xml:space="preserve"> 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– суточное количество стержней;</w:t>
      </w:r>
    </w:p>
    <w:p w:rsidR="00231CE8" w:rsidRPr="00DE2CEC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S</w:t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x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площадь, занимаемая самыми большими стержнями;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2CEC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b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этажность хранения;</w:t>
      </w:r>
    </w:p>
    <w:p w:rsidR="00231CE8" w:rsidRPr="00231CE8" w:rsidRDefault="0079357B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9357B">
        <w:rPr>
          <w:rFonts w:ascii="Times New Roman" w:eastAsia="Times New Roman" w:hAnsi="Times New Roman" w:cs="Times New Roman"/>
          <w:position w:val="-28"/>
          <w:sz w:val="28"/>
          <w:szCs w:val="20"/>
          <w:lang w:val="en-US" w:eastAsia="ru-RU"/>
        </w:rPr>
        <w:object w:dxaOrig="3080" w:dyaOrig="720">
          <v:shape id="_x0000_i1042" type="#_x0000_t75" style="width:151.5pt;height:36pt" o:ole="" fillcolor="window">
            <v:imagedata r:id="rId51" o:title=""/>
          </v:shape>
          <o:OLEObject Type="Embed" ProgID="Equation.3" ShapeID="_x0000_i1042" DrawAspect="Content" ObjectID="_1655829627" r:id="rId52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2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Площадь склада готовых стержней определяется необходимым их заделом, составляет 8-12 часовую потребность формовочного отделения.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По укрупненным показателям площадь склада принимают 10-15% площади стержневого отделения.</w:t>
      </w:r>
      <w:r w:rsidR="00C73BB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45C0C" w:rsidRDefault="00C45C0C" w:rsidP="00231CE8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</w:p>
    <w:p w:rsidR="00A15776" w:rsidRDefault="00B26B44" w:rsidP="00B26B44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  <w:t xml:space="preserve">       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Площадь склада готовых стержней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принимаем 560 м</w:t>
      </w:r>
      <w:r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bookmarkStart w:id="0" w:name="_Toc516465822"/>
    </w:p>
    <w:p w:rsidR="00231CE8" w:rsidRPr="00C61B5E" w:rsidRDefault="00C61B5E" w:rsidP="00E33A12">
      <w:pPr>
        <w:keepNext/>
        <w:spacing w:before="240" w:after="60"/>
        <w:ind w:firstLine="709"/>
        <w:outlineLvl w:val="0"/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</w:t>
      </w:r>
      <w:r w:rsidR="00231CE8" w:rsidRPr="00C61B5E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Смесеприготовительное отделени</w:t>
      </w:r>
      <w:bookmarkEnd w:id="0"/>
      <w:r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е</w:t>
      </w:r>
    </w:p>
    <w:p w:rsidR="00231CE8" w:rsidRPr="00C61B5E" w:rsidRDefault="00231CE8" w:rsidP="00C61B5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Смесеприготовительное отделение расположено по отношению к формовочному таким образом, что расстояние транспортировки горелой и свежих смесей минимальны.</w:t>
      </w:r>
    </w:p>
    <w:p w:rsidR="00231CE8" w:rsidRPr="00275FD6" w:rsidRDefault="00231CE8" w:rsidP="00231CE8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 расчете смесеприготовительного отделения общий расход смеси на годовую программу определяется по данным потребности смеси формовочным и стержневым отделением с учетом 10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C45C0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15 % потери при транспортировке и формовке</w:t>
      </w:r>
      <w:r w:rsid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E2CEC"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>[4]</w:t>
      </w:r>
      <w:r w:rsidRPr="00DE2C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C61B5E" w:rsidRPr="00C61B5E" w:rsidRDefault="00A15776" w:rsidP="00C61B5E">
      <w:pPr>
        <w:keepNext/>
        <w:spacing w:line="360" w:lineRule="auto"/>
        <w:ind w:firstLine="709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7760" behindDoc="0" locked="1" layoutInCell="1" allowOverlap="1" wp14:anchorId="2BF1BAA4" wp14:editId="7391E291">
                <wp:simplePos x="0" y="0"/>
                <wp:positionH relativeFrom="page">
                  <wp:posOffset>714375</wp:posOffset>
                </wp:positionH>
                <wp:positionV relativeFrom="page">
                  <wp:posOffset>190500</wp:posOffset>
                </wp:positionV>
                <wp:extent cx="6620510" cy="10163175"/>
                <wp:effectExtent l="0" t="0" r="27940" b="28575"/>
                <wp:wrapNone/>
                <wp:docPr id="2797" name="Группа 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163175"/>
                          <a:chOff x="0" y="0"/>
                          <a:chExt cx="20000" cy="20000"/>
                        </a:xfrm>
                      </wpg:grpSpPr>
                      <wps:wsp>
                        <wps:cNvPr id="27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39014C6" wp14:editId="6979A820">
                                    <wp:extent cx="3146425" cy="370205"/>
                                    <wp:effectExtent l="0" t="0" r="0" b="0"/>
                                    <wp:docPr id="340" name="Рисунок 3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797" o:spid="_x0000_s1458" style="position:absolute;left:0;text-align:left;margin-left:56.25pt;margin-top:15pt;width:521.3pt;height:800.25pt;z-index:2516377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">
                <v:rect id="Rectangle 1248" o:spid="_x0000_s14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" filled="f" strokeweight="2pt"/>
                <v:line id="Line 1249" o:spid="_x0000_s14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bym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" strokeweight="2pt"/>
                <v:line id="Line 1250" o:spid="_x0000_s14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RTq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xXUdgf&#10;3oQnIJMvAAAA//8DAFBLAQItABQABgAIAAAAIQDb4fbL7gAAAIUBAAATAAAAAAAAAAAAAAAAAAAA&#10;AABbQ29udGVudF9UeXBlc10ueG1sUEsBAi0AFAAGAAgAAAAhAFr0LFu/AAAAFQEAAAsAAAAAAAAA&#10;AAAAAAAAHwEAAF9yZWxzLy5yZWxzUEsBAi0AFAAGAAgAAAAhAM5tFOq+AAAA3QAAAA8AAAAAAAAA&#10;AAAAAAAABwIAAGRycy9kb3ducmV2LnhtbFBLBQYAAAAAAwADALcAAADyAgAAAAA=&#10;" strokeweight="2pt"/>
                <v:line id="Line 1251" o:spid="_x0000_s14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bFx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NF&#10;NIHvm/AE5PoDAAD//wMAUEsBAi0AFAAGAAgAAAAhANvh9svuAAAAhQEAABMAAAAAAAAAAAAAAAAA&#10;AAAAAFtDb250ZW50X1R5cGVzXS54bWxQSwECLQAUAAYACAAAACEAWvQsW78AAAAVAQAACwAAAAAA&#10;AAAAAAAAAAAfAQAAX3JlbHMvLnJlbHNQSwECLQAUAAYACAAAACEAoSGxccAAAADdAAAADwAAAAAA&#10;AAAAAAAAAAAHAgAAZHJzL2Rvd25yZXYueG1sUEsFBgAAAAADAAMAtwAAAPQCAAAAAA==&#10;" strokeweight="2pt"/>
                <v:line id="Line 1252" o:spid="_x0000_s14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y8G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FMP3TXgCcvUBAAD//wMAUEsBAi0AFAAGAAgAAAAhANvh9svuAAAAhQEAABMAAAAAAAAAAAAAAAAA&#10;AAAAAFtDb250ZW50X1R5cGVzXS54bWxQSwECLQAUAAYACAAAACEAWvQsW78AAAAVAQAACwAAAAAA&#10;AAAAAAAAAAAfAQAAX3JlbHMvLnJlbHNQSwECLQAUAAYACAAAACEAUfMvBsAAAADdAAAADwAAAAAA&#10;AAAAAAAAAAAHAgAAZHJzL2Rvd25yZXYueG1sUEsFBgAAAAADAAMAtwAAAPQCAAAAAA==&#10;" strokeweight="2pt"/>
                <v:line id="Line 1253" o:spid="_x0000_s14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4qd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aALfN+EJyNUHAAD//wMAUEsBAi0AFAAGAAgAAAAhANvh9svuAAAAhQEAABMAAAAAAAAAAAAAAAAA&#10;AAAAAFtDb250ZW50X1R5cGVzXS54bWxQSwECLQAUAAYACAAAACEAWvQsW78AAAAVAQAACwAAAAAA&#10;AAAAAAAAAAAfAQAAX3JlbHMvLnJlbHNQSwECLQAUAAYACAAAACEAPr+KncAAAADdAAAADwAAAAAA&#10;AAAAAAAAAAAHAgAAZHJzL2Rvd25yZXYueG1sUEsFBgAAAAADAAMAtwAAAPQCAAAAAA==&#10;" strokeweight="2pt"/>
                <v:line id="Line 1254" o:spid="_x0000_s14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hLpwA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aALfN+EJyNUHAAD//wMAUEsBAi0AFAAGAAgAAAAhANvh9svuAAAAhQEAABMAAAAAAAAAAAAAAAAA&#10;AAAAAFtDb250ZW50X1R5cGVzXS54bWxQSwECLQAUAAYACAAAACEAWvQsW78AAAAVAQAACwAAAAAA&#10;AAAAAAAAAAAfAQAAX3JlbHMvLnJlbHNQSwECLQAUAAYACAAAACEAsVYS6cAAAADdAAAADwAAAAAA&#10;AAAAAAAAAAAHAgAAZHJzL2Rvd25yZXYueG1sUEsFBgAAAAADAAMAtwAAAPQCAAAAAA==&#10;" strokeweight="2pt"/>
                <v:line id="Line 1255" o:spid="_x0000_s14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rdy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NF&#10;NIPvm/AE5PoDAAD//wMAUEsBAi0AFAAGAAgAAAAhANvh9svuAAAAhQEAABMAAAAAAAAAAAAAAAAA&#10;AAAAAFtDb250ZW50X1R5cGVzXS54bWxQSwECLQAUAAYACAAAACEAWvQsW78AAAAVAQAACwAAAAAA&#10;AAAAAAAAAAAfAQAAX3JlbHMvLnJlbHNQSwECLQAUAAYACAAAACEA3hq3csAAAADdAAAADwAAAAAA&#10;AAAAAAAAAAAHAgAAZHJzL2Rvd25yZXYueG1sUEsFBgAAAAADAAMAtwAAAPQCAAAAAA==&#10;" strokeweight="2pt"/>
                <v:line id="Line 1256" o:spid="_x0000_s14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" strokeweight="1pt"/>
                <v:line id="Line 1257" o:spid="_x0000_s14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ye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RzP4vglPQK4+AAAA//8DAFBLAQItABQABgAIAAAAIQDb4fbL7gAAAIUBAAATAAAAAAAAAAAAAAAA&#10;AAAAAABbQ29udGVudF9UeXBlc10ueG1sUEsBAi0AFAAGAAgAAAAhAFr0LFu/AAAAFQEAAAsAAAAA&#10;AAAAAAAAAAAAHwEAAF9yZWxzLy5yZWxzUEsBAi0AFAAGAAgAAAAhAEGEjJ7BAAAA3QAAAA8AAAAA&#10;AAAAAAAAAAAABwIAAGRycy9kb3ducmV2LnhtbFBLBQYAAAAAAwADALcAAAD1AgAAAAA=&#10;" strokeweight="2pt"/>
                <v:line id="Line 1258" o:spid="_x0000_s14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" strokeweight="1pt"/>
                <v:rect id="Rectangle 1259" o:spid="_x0000_s14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23</w:t>
                        </w:r>
                      </w:p>
                    </w:txbxContent>
                  </v:textbox>
                </v:rect>
                <v:rect id="Rectangle 1266" o:spid="_x0000_s14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39014C6" wp14:editId="6979A820">
                              <wp:extent cx="3146425" cy="370205"/>
                              <wp:effectExtent l="0" t="0" r="0" b="0"/>
                              <wp:docPr id="340" name="Рисунок 3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61B5E"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Приготовление единой формовочной смеси производится путём тщательного перемешивания компонентов единой формовочной смеси в бегунах.</w:t>
      </w: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загрузки компонентов единой формовочной смеси следующий: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дозаторов, находящихся на бегунах , засыпать в бегуны отработанную формовочную смесь и кварцевый песок.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в бегуны через трубопровод и дозирующее устройство глинистую суспензию.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угольный порошок и крахмалит в качестве противопригарной добавки.</w:t>
      </w:r>
    </w:p>
    <w:p w:rsidR="00C61B5E" w:rsidRPr="00C61B5E" w:rsidRDefault="00C61B5E" w:rsidP="00C61B5E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воды до получения заданной влажности смеси.</w:t>
      </w:r>
    </w:p>
    <w:p w:rsidR="00C61B5E" w:rsidRPr="00C61B5E" w:rsidRDefault="00C61B5E" w:rsidP="00C61B5E">
      <w:pPr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цикла перемешивания 90 – 150 сек.</w:t>
      </w: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Выпустить готовую смесь из бегунов по системе ленточных транспортёров подать на участки формовки.</w:t>
      </w:r>
    </w:p>
    <w:p w:rsid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Содержание компонентов единой формовочной смеси должны соответствовать таблице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0C" w:rsidRDefault="00C45C0C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61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компонентов единой формовочной смеси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2"/>
        <w:gridCol w:w="2694"/>
      </w:tblGrid>
      <w:tr w:rsidR="00C61B5E" w:rsidRPr="00C61B5E" w:rsidTr="00972942">
        <w:tc>
          <w:tcPr>
            <w:tcW w:w="6912" w:type="dxa"/>
          </w:tcPr>
          <w:p w:rsidR="00C61B5E" w:rsidRPr="00DE2CEC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компонентов</w:t>
            </w:r>
          </w:p>
        </w:tc>
        <w:tc>
          <w:tcPr>
            <w:tcW w:w="2694" w:type="dxa"/>
          </w:tcPr>
          <w:p w:rsidR="00C61B5E" w:rsidRPr="00DE2CEC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2C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по массе</w:t>
            </w:r>
          </w:p>
        </w:tc>
      </w:tr>
      <w:tr w:rsidR="00C61B5E" w:rsidRPr="00C61B5E" w:rsidTr="00972942">
        <w:tc>
          <w:tcPr>
            <w:tcW w:w="6912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Отработанная формовочная смесь                        </w:t>
            </w:r>
          </w:p>
        </w:tc>
        <w:tc>
          <w:tcPr>
            <w:tcW w:w="2694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C61B5E" w:rsidRPr="00C61B5E" w:rsidTr="00972942">
        <w:tc>
          <w:tcPr>
            <w:tcW w:w="6912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Кварцевый песок 5К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; 5К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016                   </w:t>
            </w:r>
          </w:p>
        </w:tc>
        <w:tc>
          <w:tcPr>
            <w:tcW w:w="2694" w:type="dxa"/>
          </w:tcPr>
          <w:p w:rsidR="00C61B5E" w:rsidRPr="00C61B5E" w:rsidRDefault="00C61B5E" w:rsidP="00C61B5E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196255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Глинистая суспензия                                              </w:t>
            </w:r>
          </w:p>
        </w:tc>
        <w:tc>
          <w:tcPr>
            <w:tcW w:w="2694" w:type="dxa"/>
          </w:tcPr>
          <w:p w:rsidR="00972942" w:rsidRPr="00C61B5E" w:rsidRDefault="00972942" w:rsidP="00196255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50121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Уголь гранулированный                                         </w:t>
            </w:r>
          </w:p>
        </w:tc>
        <w:tc>
          <w:tcPr>
            <w:tcW w:w="2694" w:type="dxa"/>
          </w:tcPr>
          <w:p w:rsidR="00972942" w:rsidRPr="00C61B5E" w:rsidRDefault="00972942" w:rsidP="00501213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50121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Крахмалит     </w:t>
            </w:r>
          </w:p>
        </w:tc>
        <w:tc>
          <w:tcPr>
            <w:tcW w:w="2694" w:type="dxa"/>
          </w:tcPr>
          <w:p w:rsidR="00972942" w:rsidRPr="00C61B5E" w:rsidRDefault="00972942" w:rsidP="0050121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0,33</w:t>
            </w:r>
          </w:p>
        </w:tc>
      </w:tr>
      <w:tr w:rsidR="00972942" w:rsidRPr="00C61B5E" w:rsidTr="00972942">
        <w:tc>
          <w:tcPr>
            <w:tcW w:w="6912" w:type="dxa"/>
          </w:tcPr>
          <w:p w:rsidR="00972942" w:rsidRPr="00C61B5E" w:rsidRDefault="00972942" w:rsidP="0050121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до заданной влажности</w:t>
            </w:r>
          </w:p>
        </w:tc>
        <w:tc>
          <w:tcPr>
            <w:tcW w:w="2694" w:type="dxa"/>
          </w:tcPr>
          <w:p w:rsidR="00972942" w:rsidRPr="00C61B5E" w:rsidRDefault="00972942" w:rsidP="00501213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61B5E" w:rsidRDefault="00C61B5E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C61B5E" w:rsidRDefault="00C61B5E" w:rsidP="00C45C0C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231CE8" w:rsidRPr="00C61B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потребно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количества формовочной смеси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B5E" w:rsidRDefault="00231CE8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расчета смесеприготовительного отделения необходимо знать потребное количество формовочных и стержневых смесей</w:t>
      </w:r>
      <w:r w:rsidR="00C45C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45C0C" w:rsidRPr="002C07F1">
        <w:rPr>
          <w:rFonts w:ascii="Times New Roman" w:eastAsia="Times New Roman" w:hAnsi="Times New Roman" w:cs="Times New Roman"/>
          <w:sz w:val="28"/>
          <w:szCs w:val="28"/>
          <w:lang w:eastAsia="ru-RU"/>
        </w:rPr>
        <w:t>[3]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C45C0C" w:rsidRPr="00C45C0C" w:rsidRDefault="00A15776" w:rsidP="00C61B5E">
      <w:pPr>
        <w:numPr>
          <w:ilvl w:val="0"/>
          <w:numId w:val="23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6736" behindDoc="0" locked="1" layoutInCell="1" allowOverlap="1" wp14:anchorId="6CEB9C5E" wp14:editId="25DABEE8">
                <wp:simplePos x="0" y="0"/>
                <wp:positionH relativeFrom="page">
                  <wp:posOffset>695325</wp:posOffset>
                </wp:positionH>
                <wp:positionV relativeFrom="page">
                  <wp:posOffset>171450</wp:posOffset>
                </wp:positionV>
                <wp:extent cx="6686550" cy="10257790"/>
                <wp:effectExtent l="0" t="0" r="19050" b="10160"/>
                <wp:wrapNone/>
                <wp:docPr id="2777" name="Группа 2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86550" cy="10257790"/>
                          <a:chOff x="0" y="0"/>
                          <a:chExt cx="20000" cy="20112"/>
                        </a:xfrm>
                      </wpg:grpSpPr>
                      <wps:wsp>
                        <wps:cNvPr id="27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11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7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A2778D7" wp14:editId="0753B078">
                                    <wp:extent cx="3146425" cy="370205"/>
                                    <wp:effectExtent l="0" t="0" r="0" b="0"/>
                                    <wp:docPr id="341" name="Рисунок 3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B9C5E" id="Группа 2777" o:spid="_x0000_s1478" style="position:absolute;left:0;text-align:left;margin-left:54.75pt;margin-top:13.5pt;width:526.5pt;height:807.7pt;z-index:251636736;mso-position-horizontal-relative:page;mso-position-vertical-relative:page" coordsize="20000,20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">
                <v:rect id="Rectangle 1248" o:spid="_x0000_s1479" style="position:absolute;width:20000;height:20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" filled="f" strokeweight="2pt"/>
                <v:line id="Line 1249" o:spid="_x0000_s14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" strokeweight="2pt"/>
                <v:line id="Line 1250" o:spid="_x0000_s14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oPm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WIb9&#10;4U14AnLzBQAA//8DAFBLAQItABQABgAIAAAAIQDb4fbL7gAAAIUBAAATAAAAAAAAAAAAAAAAAAAA&#10;AABbQ29udGVudF9UeXBlc10ueG1sUEsBAi0AFAAGAAgAAAAhAFr0LFu/AAAAFQEAAAsAAAAAAAAA&#10;AAAAAAAAHwEAAF9yZWxzLy5yZWxzUEsBAi0AFAAGAAgAAAAhAFUKg+a+AAAA3QAAAA8AAAAAAAAA&#10;AAAAAAAABwIAAGRycy9kb3ducmV2LnhtbFBLBQYAAAAAAwADALcAAADyAgAAAAA=&#10;" strokeweight="2pt"/>
                <v:line id="Line 1251" o:spid="_x0000_s14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iZ9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UfwfROegFx9AAAA//8DAFBLAQItABQABgAIAAAAIQDb4fbL7gAAAIUBAAATAAAAAAAAAAAAAAAA&#10;AAAAAABbQ29udGVudF9UeXBlc10ueG1sUEsBAi0AFAAGAAgAAAAhAFr0LFu/AAAAFQEAAAsAAAAA&#10;AAAAAAAAAAAAHwEAAF9yZWxzLy5yZWxzUEsBAi0AFAAGAAgAAAAhADpGJn3BAAAA3QAAAA8AAAAA&#10;AAAAAAAAAAAABwIAAGRycy9kb3ducmV2LnhtbFBLBQYAAAAAAwADALcAAAD1AgAAAAA=&#10;" strokeweight="2pt"/>
                <v:line id="Line 1252" o:spid="_x0000_s14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" strokeweight="2pt"/>
                <v:line id="Line 1253" o:spid="_x0000_s14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" strokeweight="2pt"/>
                <v:line id="Line 1254" o:spid="_x0000_s14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" strokeweight="2pt"/>
                <v:line id="Line 1255" o:spid="_x0000_s14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SB+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SfwfROegFx9AAAA//8DAFBLAQItABQABgAIAAAAIQDb4fbL7gAAAIUBAAATAAAAAAAAAAAAAAAA&#10;AAAAAABbQ29udGVudF9UeXBlc10ueG1sUEsBAi0AFAAGAAgAAAAhAFr0LFu/AAAAFQEAAAsAAAAA&#10;AAAAAAAAAAAAHwEAAF9yZWxzLy5yZWxzUEsBAi0AFAAGAAgAAAAhAEV9IH7BAAAA3QAAAA8AAAAA&#10;AAAAAAAAAAAABwIAAGRycy9kb3ducmV2LnhtbFBLBQYAAAAAAwADALcAAAD1AgAAAAA=&#10;" strokeweight="2pt"/>
                <v:line id="Line 1256" o:spid="_x0000_s14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" strokeweight="1pt"/>
                <v:line id="Line 1257" o:spid="_x0000_s14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xuS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WfwfROegFx9AAAA//8DAFBLAQItABQABgAIAAAAIQDb4fbL7gAAAIUBAAATAAAAAAAAAAAAAAAA&#10;AAAAAABbQ29udGVudF9UeXBlc10ueG1sUEsBAi0AFAAGAAgAAAAhAFr0LFu/AAAAFQEAAAsAAAAA&#10;AAAAAAAAAAAAHwEAAF9yZWxzLy5yZWxzUEsBAi0AFAAGAAgAAAAhANrjG5LBAAAA3QAAAA8AAAAA&#10;AAAAAAAAAAAABwIAAGRycy9kb3ducmV2LnhtbFBLBQYAAAAAAwADALcAAAD1AgAAAAA=&#10;" strokeweight="2pt"/>
                <v:line id="Line 1258" o:spid="_x0000_s14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" strokeweight="1pt"/>
                <v:rect id="Rectangle 1259" o:spid="_x0000_s14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4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4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4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2h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Cutync3sQnIA9/AAAA//8DAFBLAQItABQABgAIAAAAIQDb4fbL7gAAAIUBAAATAAAAAAAAAAAA&#10;AAAAAAAAAABbQ29udGVudF9UeXBlc10ueG1sUEsBAi0AFAAGAAgAAAAhAFr0LFu/AAAAFQEAAAsA&#10;AAAAAAAAAAAAAAAAHwEAAF9yZWxzLy5yZWxzUEsBAi0AFAAGAAgAAAAhAOgBza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4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4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4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24</w:t>
                        </w:r>
                      </w:p>
                    </w:txbxContent>
                  </v:textbox>
                </v:rect>
                <v:rect id="Rectangle 1266" o:spid="_x0000_s14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A2778D7" wp14:editId="0753B078">
                              <wp:extent cx="3146425" cy="370205"/>
                              <wp:effectExtent l="0" t="0" r="0" b="0"/>
                              <wp:docPr id="341" name="Рисунок 3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потери на просыпи – </w:t>
      </w:r>
      <w:r w:rsidR="00C61B5E" w:rsidRPr="00C45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C61B5E" w:rsidRPr="00C45C0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</w:p>
    <w:p w:rsidR="00C61B5E" w:rsidRPr="00C61B5E" w:rsidRDefault="00C45C0C" w:rsidP="00C45C0C">
      <w:pPr>
        <w:spacing w:line="360" w:lineRule="auto"/>
        <w:ind w:left="106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5C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C45C0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 </w:t>
      </w:r>
      <w:r w:rsidR="002C07F1" w:rsidRPr="00C45C0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 xml:space="preserve"> </w:t>
      </w:r>
      <w:r w:rsidR="00C61B5E" w:rsidRPr="00C45C0C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B5E" w:rsidRPr="00C4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10%  </w:t>
      </w:r>
      <w:r w:rsidR="00C61B5E" w:rsidRPr="002C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16000 ∙10</m:t>
            </m:r>
          </m:num>
          <m:den>
            <m:r>
              <w:rPr>
                <w:rFonts w:ascii="Cambria Math" w:eastAsia="Times New Roman" w:hAnsi="Cambria Math" w:cs="Times New Roman"/>
                <w:sz w:val="36"/>
                <w:szCs w:val="36"/>
                <w:lang w:eastAsia="ru-RU"/>
              </w:rPr>
              <m:t>100</m:t>
            </m:r>
          </m:den>
        </m:f>
        <m:r>
          <w:rPr>
            <w:rFonts w:ascii="Cambria Math" w:eastAsia="Times New Roman" w:hAnsi="Cambria Math" w:cs="Times New Roman"/>
            <w:sz w:val="36"/>
            <w:szCs w:val="36"/>
            <w:lang w:eastAsia="ru-RU"/>
          </w:rPr>
          <m:t xml:space="preserve"> </m:t>
        </m:r>
      </m:oMath>
      <w:r w:rsidR="00C61B5E" w:rsidRPr="002C0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1600т.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61B5E" w:rsidRPr="00C61B5E" w:rsidRDefault="00C61B5E" w:rsidP="00C61B5E">
      <w:pPr>
        <w:numPr>
          <w:ilvl w:val="0"/>
          <w:numId w:val="23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потери от брака на формовочном участке – </w:t>
      </w:r>
      <w:r w:rsidR="00C45C0C"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="00C45C0C"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бр</w:t>
      </w:r>
    </w:p>
    <w:p w:rsidR="00C61B5E" w:rsidRPr="00C61B5E" w:rsidRDefault="00C61B5E" w:rsidP="00C45C0C">
      <w:pPr>
        <w:spacing w:line="36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бр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 ∙16000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100</m:t>
            </m:r>
          </m:den>
        </m:f>
      </m:oMath>
      <w:r w:rsidR="0079357B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=240</w:t>
      </w:r>
      <w:r w:rsidR="00C45C0C">
        <w:rPr>
          <w:rFonts w:ascii="Times New Roman" w:eastAsia="Times New Roman" w:hAnsi="Times New Roman" w:cs="Times New Roman"/>
          <w:sz w:val="28"/>
          <w:szCs w:val="24"/>
          <w:lang w:eastAsia="ru-RU"/>
        </w:rPr>
        <w:t>0т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C61B5E" w:rsidRPr="009C4C44" w:rsidRDefault="00C45C0C" w:rsidP="00C45C0C">
      <w:pPr>
        <w:spacing w:line="360" w:lineRule="auto"/>
        <w:jc w:val="left"/>
        <w:rPr>
          <w:rFonts w:ascii="Times New Roman" w:eastAsia="Times New Roman" w:hAnsi="Times New Roman" w:cs="Times New Roman"/>
          <w:b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-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количество формовочной и стержневой смесей на 1 тонну годного литья  требуется: </w:t>
      </w:r>
      <w:r w:rsidR="00C61B5E" w:rsidRPr="00C45C0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P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т. [3]</w:t>
      </w:r>
      <w:r w:rsidR="00644C5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C73B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61B5E" w:rsidRPr="00C61B5E" w:rsidRDefault="00C61B5E" w:rsidP="00C61B5E">
      <w:pPr>
        <w:spacing w:line="360" w:lineRule="auto"/>
        <w:ind w:firstLine="705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Потребное количество формовочной смеси на программу цеха определяем по формуле [1]:</w:t>
      </w:r>
    </w:p>
    <w:p w:rsidR="00C61B5E" w:rsidRPr="00C61B5E" w:rsidRDefault="00C61B5E" w:rsidP="00C61B5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общ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</w:t>
      </w:r>
      <w:r w:rsidR="00644C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(Р </w:t>
      </w:r>
      <w:r w:rsidR="0079357B"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·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Q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год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) + П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пр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+ Р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бр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= (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10</w:t>
      </w:r>
      <w:r w:rsidR="0079357B">
        <w:rPr>
          <w:rFonts w:ascii="Times New Roman" w:eastAsia="Times New Roman" w:hAnsi="Times New Roman" w:cs="Times New Roman"/>
          <w:sz w:val="28"/>
          <w:szCs w:val="24"/>
          <w:lang w:eastAsia="ru-RU"/>
        </w:rPr>
        <w:t>·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000 ) +1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600+240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0 =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164000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</w:t>
      </w:r>
      <w:r w:rsidR="00644C5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C61B5E" w:rsidRPr="00C61B5E" w:rsidRDefault="00C61B5E" w:rsidP="00C61B5E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Часовая потребность в формовочной смеси [1]:</w:t>
      </w:r>
    </w:p>
    <w:p w:rsidR="00C61B5E" w:rsidRPr="00C61B5E" w:rsidRDefault="00C45C0C" w:rsidP="00C61B5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Р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час</w:t>
      </w:r>
      <w:r>
        <w:rPr>
          <w:rFonts w:ascii="Times New Roman" w:eastAsia="Times New Roman" w:hAnsi="Times New Roman" w:cs="Times New Roman"/>
          <w:sz w:val="28"/>
          <w:szCs w:val="24"/>
          <w:vertAlign w:val="sub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= 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общ</w:t>
      </w:r>
      <w:r w:rsidR="00B1396C"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/Ф</w:t>
      </w:r>
      <w:r w:rsidR="00B1396C"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д</w:t>
      </w:r>
      <w:r w:rsidR="00B139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935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164000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3975</m:t>
            </m:r>
          </m:den>
        </m:f>
      </m:oMath>
      <w:r w:rsidR="00C61B5E" w:rsidRPr="0079357B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793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>41,25</w:t>
      </w:r>
      <w:r w:rsidR="00C61B5E" w:rsidRPr="00793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т/час;</w:t>
      </w:r>
    </w:p>
    <w:p w:rsidR="00C61B5E" w:rsidRPr="00C61B5E" w:rsidRDefault="00C61B5E" w:rsidP="00C61B5E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C61B5E" w:rsidRPr="00C61B5E" w:rsidRDefault="00C61B5E" w:rsidP="00C61B5E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Расчетное количество смесителей определяем по формуле [1]:</w:t>
      </w:r>
    </w:p>
    <w:p w:rsidR="00B1396C" w:rsidRDefault="00B1396C" w:rsidP="00C61B5E">
      <w:pPr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=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час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g</w:t>
      </w:r>
      <w:r w:rsidRPr="00B1396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FE11B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  </w:t>
      </w:r>
    </w:p>
    <w:p w:rsidR="00B1396C" w:rsidRDefault="00B1396C" w:rsidP="00C61B5E">
      <w:pPr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B1396C" w:rsidRPr="00B1396C" w:rsidRDefault="00B1396C" w:rsidP="00C61B5E">
      <w:pPr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61B5E" w:rsidRPr="00C61B5E" w:rsidRDefault="00C61B5E" w:rsidP="00C61B5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где 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</w:t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час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часовая потребность в формовочной смеси, в т/ч;</w:t>
      </w:r>
    </w:p>
    <w:p w:rsidR="00C61B5E" w:rsidRPr="00C61B5E" w:rsidRDefault="00C61B5E" w:rsidP="00C61B5E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B1396C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g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производительность, т/час;</w:t>
      </w:r>
    </w:p>
    <w:p w:rsidR="00C61B5E" w:rsidRPr="00C61B5E" w:rsidRDefault="00B1396C" w:rsidP="00C61B5E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139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B1396C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пр</w:t>
      </w:r>
      <m:oMath>
        <m:r>
          <w:rPr>
            <w:rFonts w:ascii="Cambria Math" w:eastAsia="Times New Roman" w:hAnsi="Cambria Math" w:cs="Times New Roman"/>
            <w:sz w:val="28"/>
            <w:szCs w:val="28"/>
            <w:vertAlign w:val="subscript"/>
            <w:lang w:eastAsia="ru-RU"/>
          </w:rPr>
          <m:t xml:space="preserve"> </m:t>
        </m:r>
        <m:r>
          <w:rPr>
            <w:rFonts w:ascii="Cambria Math" w:eastAsia="Times New Roman" w:hAnsi="Cambria Math" w:cs="Times New Roman"/>
            <w:sz w:val="32"/>
            <w:szCs w:val="32"/>
            <w:lang w:eastAsia="ru-RU"/>
          </w:rPr>
          <m:t xml:space="preserve">= </m:t>
        </m:r>
        <m:f>
          <m:fPr>
            <m:ctrlPr>
              <w:rPr>
                <w:rFonts w:ascii="Cambria Math" w:eastAsia="Times New Roman" w:hAnsi="Cambria Math" w:cs="Times New Roman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41,25</m:t>
            </m:r>
          </m:num>
          <m:den>
            <m:r>
              <w:rPr>
                <w:rFonts w:ascii="Cambria Math" w:eastAsia="Times New Roman" w:hAnsi="Cambria Math" w:cs="Times New Roman"/>
                <w:sz w:val="32"/>
                <w:szCs w:val="32"/>
                <w:lang w:eastAsia="ru-RU"/>
              </w:rPr>
              <m:t>18</m:t>
            </m:r>
          </m:den>
        </m:f>
      </m:oMath>
      <w:r w:rsidR="00E43B59" w:rsidRPr="00E43B5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2,</w:t>
      </w:r>
      <w:r w:rsid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  <w:r w:rsidR="00C61B5E"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шт.;</w:t>
      </w:r>
    </w:p>
    <w:p w:rsidR="00E43B59" w:rsidRPr="00231CE8" w:rsidRDefault="00C61B5E" w:rsidP="00E43B59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Принимаем 3 смесителя </w:t>
      </w:r>
      <w:r w:rsidR="00E43B59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модели 15</w:t>
      </w:r>
      <w:r w:rsidR="00501213">
        <w:rPr>
          <w:rFonts w:ascii="Times New Roman" w:eastAsia="Times New Roman" w:hAnsi="Times New Roman" w:cs="Times New Roman"/>
          <w:sz w:val="28"/>
          <w:szCs w:val="20"/>
          <w:lang w:eastAsia="ru-RU"/>
        </w:rPr>
        <w:t>533</w:t>
      </w:r>
      <w:r w:rsidR="00E43B59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E43B59" w:rsidRPr="00E43B59" w:rsidRDefault="00E43B59" w:rsidP="00E43B59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</w:t>
      </w:r>
      <w:r w:rsidRP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Определяем коэффициент загрузки:</w:t>
      </w:r>
    </w:p>
    <w:p w:rsidR="00E43B59" w:rsidRPr="00E43B59" w:rsidRDefault="00E43B59" w:rsidP="00E43B59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7507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</w:t>
      </w:r>
      <w:r w:rsidRPr="0067507A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з</w:t>
      </w:r>
      <w:r w:rsidR="008D3D05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 </w:t>
      </w:r>
      <w:r w:rsidRP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 w:rsidR="00501213" w:rsidRPr="00E43B59">
        <w:rPr>
          <w:rFonts w:ascii="Times New Roman" w:eastAsia="Times New Roman" w:hAnsi="Times New Roman" w:cs="Times New Roman"/>
          <w:position w:val="-28"/>
          <w:sz w:val="28"/>
          <w:szCs w:val="24"/>
          <w:lang w:eastAsia="ru-RU"/>
        </w:rPr>
        <w:object w:dxaOrig="600" w:dyaOrig="720">
          <v:shape id="_x0000_i1043" type="#_x0000_t75" style="width:28.5pt;height:36pt" o:ole="" fillcolor="window">
            <v:imagedata r:id="rId53" o:title=""/>
          </v:shape>
          <o:OLEObject Type="Embed" ProgID="Equation.3" ShapeID="_x0000_i1043" DrawAspect="Content" ObjectID="_1655829628" r:id="rId54"/>
        </w:objec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0,7</w:t>
      </w:r>
      <w:r w:rsidR="00501213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E43B59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Основным узлом смесеприготовительного отделения являются смесеприготовительные системы. Превалирующим материалом служит отработанная смесь. Каждая смесеприготовительная система тесно связана со </w:t>
      </w:r>
      <w:r w:rsidR="00501213">
        <w:rPr>
          <w:rFonts w:ascii="Times New Roman" w:eastAsia="Times New Roman" w:hAnsi="Times New Roman" w:cs="Times New Roman"/>
          <w:sz w:val="28"/>
          <w:szCs w:val="20"/>
          <w:lang w:eastAsia="ru-RU"/>
        </w:rPr>
        <w:t>своей автоматической формовочной линией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67507A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Все процессы по изготовлению смесей автоматизированы. Подача свежих сыпучих материалов к бегунам производится пневмотранспортом, </w:t>
      </w:r>
    </w:p>
    <w:p w:rsidR="00231CE8" w:rsidRPr="00231CE8" w:rsidRDefault="00A15776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8784" behindDoc="0" locked="1" layoutInCell="1" allowOverlap="1" wp14:anchorId="2BF1BAA4" wp14:editId="7391E291">
                <wp:simplePos x="0" y="0"/>
                <wp:positionH relativeFrom="page">
                  <wp:posOffset>714375</wp:posOffset>
                </wp:positionH>
                <wp:positionV relativeFrom="page">
                  <wp:posOffset>180975</wp:posOffset>
                </wp:positionV>
                <wp:extent cx="6667500" cy="10287000"/>
                <wp:effectExtent l="0" t="0" r="19050" b="38100"/>
                <wp:wrapNone/>
                <wp:docPr id="2817" name="Группа 2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7500" cy="10287000"/>
                          <a:chOff x="0" y="0"/>
                          <a:chExt cx="20000" cy="20000"/>
                        </a:xfrm>
                      </wpg:grpSpPr>
                      <wps:wsp>
                        <wps:cNvPr id="28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0D31365" wp14:editId="5C9BC722">
                                    <wp:extent cx="3146425" cy="370205"/>
                                    <wp:effectExtent l="0" t="0" r="0" b="0"/>
                                    <wp:docPr id="342" name="Рисунок 3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17" o:spid="_x0000_s1498" style="position:absolute;left:0;text-align:left;margin-left:56.25pt;margin-top:14.25pt;width:525pt;height:810pt;z-index:2516387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">
                <v:rect id="Rectangle 1248" o:spid="_x0000_s14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" filled="f" strokeweight="2pt"/>
                <v:line id="Line 1249" o:spid="_x0000_s15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iuq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0Ry+b8ITkKsPAAAA//8DAFBLAQItABQABgAIAAAAIQDb4fbL7gAAAIUBAAATAAAAAAAAAAAAAAAA&#10;AAAAAABbQ29udGVudF9UeXBlc10ueG1sUEsBAi0AFAAGAAgAAAAhAFr0LFu/AAAAFQEAAAsAAAAA&#10;AAAAAAAAAAAAHwEAAF9yZWxzLy5yZWxzUEsBAi0AFAAGAAgAAAAhANqOK6rBAAAA3QAAAA8AAAAA&#10;AAAAAAAAAAAABwIAAGRycy9kb3ducmV2LnhtbFBLBQYAAAAAAwADALcAAAD1AgAAAAA=&#10;" strokeweight="2pt"/>
                <v:line id="Line 1250" o:spid="_x0000_s15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EiK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iXcdgf&#10;3oQnIDdfAAAA//8DAFBLAQItABQABgAIAAAAIQDb4fbL7gAAAIUBAAATAAAAAAAAAAAAAAAAAAAA&#10;AABbQ29udGVudF9UeXBlc10ueG1sUEsBAi0AFAAGAAgAAAAhAFr0LFu/AAAAFQEAAAsAAAAAAAAA&#10;AAAAAAAAHwEAAF9yZWxzLy5yZWxzUEsBAi0AFAAGAAgAAAAhAIXYSIq+AAAA3QAAAA8AAAAAAAAA&#10;AAAAAAAABwIAAGRycy9kb3ducmV2LnhtbFBLBQYAAAAAAwADALcAAADyAgAAAAA=&#10;" strokeweight="2pt"/>
                <v:line id="Line 1251" o:spid="_x0000_s15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O0R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PIHvm/AE5OoDAAD//wMAUEsBAi0AFAAGAAgAAAAhANvh9svuAAAAhQEAABMAAAAAAAAAAAAAAAAA&#10;AAAAAFtDb250ZW50X1R5cGVzXS54bWxQSwECLQAUAAYACAAAACEAWvQsW78AAAAVAQAACwAAAAAA&#10;AAAAAAAAAAAfAQAAX3JlbHMvLnJlbHNQSwECLQAUAAYACAAAACEA6pTtEcAAAADdAAAADwAAAAAA&#10;AAAAAAAAAAAHAgAAZHJzL2Rvd25yZXYueG1sUEsFBgAAAAADAAMAtwAAAPQCAAAAAA==&#10;" strokeweight="2pt"/>
                <v:line id="Line 1252" o:spid="_x0000_s15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nNm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HMP3TXgCcvUBAAD//wMAUEsBAi0AFAAGAAgAAAAhANvh9svuAAAAhQEAABMAAAAAAAAAAAAAAAAA&#10;AAAAAFtDb250ZW50X1R5cGVzXS54bWxQSwECLQAUAAYACAAAACEAWvQsW78AAAAVAQAACwAAAAAA&#10;AAAAAAAAAAAfAQAAX3JlbHMvLnJlbHNQSwECLQAUAAYACAAAACEAGkZzZsAAAADdAAAADwAAAAAA&#10;AAAAAAAAAAAHAgAAZHJzL2Rvd25yZXYueG1sUEsFBgAAAAADAAMAtwAAAPQCAAAAAA==&#10;" strokeweight="2pt"/>
                <v:line id="Line 1253" o:spid="_x0000_s15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" strokeweight="2pt"/>
                <v:line id="Line 1254" o:spid="_x0000_s15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06J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VxEn/C4014AnL3DwAA//8DAFBLAQItABQABgAIAAAAIQDb4fbL7gAAAIUBAAATAAAAAAAAAAAA&#10;AAAAAAAAAABbQ29udGVudF9UeXBlc10ueG1sUEsBAi0AFAAGAAgAAAAhAFr0LFu/AAAAFQEAAAsA&#10;AAAAAAAAAAAAAAAAHwEAAF9yZWxzLy5yZWxzUEsBAi0AFAAGAAgAAAAhAPrjTonEAAAA3QAAAA8A&#10;AAAAAAAAAAAAAAAABwIAAGRycy9kb3ducmV2LnhtbFBLBQYAAAAAAwADALcAAAD4AgAAAAA=&#10;" strokeweight="2pt"/>
                <v:line id="Line 1255" o:spid="_x0000_s15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+sS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5&#10;PIXvm/AE5OoDAAD//wMAUEsBAi0AFAAGAAgAAAAhANvh9svuAAAAhQEAABMAAAAAAAAAAAAAAAAA&#10;AAAAAFtDb250ZW50X1R5cGVzXS54bWxQSwECLQAUAAYACAAAACEAWvQsW78AAAAVAQAACwAAAAAA&#10;AAAAAAAAAAAfAQAAX3JlbHMvLnJlbHNQSwECLQAUAAYACAAAACEAla/rEsAAAADdAAAADwAAAAAA&#10;AAAAAAAAAAAHAgAAZHJzL2Rvd25yZXYueG1sUEsFBgAAAAADAAMAtwAAAPQCAAAAAA==&#10;" strokeweight="2pt"/>
                <v:line id="Line 1256" o:spid="_x0000_s15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" strokeweight="1pt"/>
                <v:line id="Line 1257" o:spid="_x0000_s15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" strokeweight="2pt"/>
                <v:line id="Line 1258" o:spid="_x0000_s15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" strokeweight="1pt"/>
                <v:rect id="Rectangle 1259" o:spid="_x0000_s15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25</w:t>
                        </w:r>
                      </w:p>
                    </w:txbxContent>
                  </v:textbox>
                </v:rect>
                <v:rect id="Rectangle 1266" o:spid="_x0000_s15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0D31365" wp14:editId="5C9BC722">
                              <wp:extent cx="3146425" cy="370205"/>
                              <wp:effectExtent l="0" t="0" r="0" b="0"/>
                              <wp:docPr id="342" name="Рисунок 3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бентонито-угольная суспензия по трубопроводам, оборотная смесь -системой ленточных конвейеров. Дозировка сыпучих материалов осуществляется по весу; жидких -по объему. Смешивание компонентов производится на смесителях периодического действия модели 15</w:t>
      </w:r>
      <w:r w:rsidR="00501213">
        <w:rPr>
          <w:rFonts w:ascii="Times New Roman" w:eastAsia="Times New Roman" w:hAnsi="Times New Roman" w:cs="Times New Roman"/>
          <w:sz w:val="28"/>
          <w:szCs w:val="20"/>
          <w:lang w:eastAsia="ru-RU"/>
        </w:rPr>
        <w:t>533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7021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7294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</w:t>
      </w:r>
      <w:r w:rsid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характеристики смесителя</w:t>
      </w:r>
      <w:r w:rsidR="0097294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972942" w:rsidRPr="0097294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приведены в таблице 12</w:t>
      </w:r>
      <w:r w:rsidR="009729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B59" w:rsidRDefault="00231CE8" w:rsidP="00231CE8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01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5F2D3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F2D3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</w:t>
      </w:r>
      <w:r w:rsidR="005F2D32" w:rsidRPr="005F2D3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</w:t>
      </w:r>
      <w:r w:rsidR="005F2D3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характеристики смесителя</w:t>
      </w: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:rsidR="00231CE8" w:rsidRPr="00231CE8" w:rsidRDefault="00231CE8" w:rsidP="00231CE8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4281"/>
      </w:tblGrid>
      <w:tr w:rsidR="00231CE8" w:rsidRPr="00231CE8" w:rsidTr="00E43B59">
        <w:trPr>
          <w:trHeight w:val="473"/>
        </w:trPr>
        <w:tc>
          <w:tcPr>
            <w:tcW w:w="5500" w:type="dxa"/>
            <w:vAlign w:val="center"/>
          </w:tcPr>
          <w:p w:rsidR="00231CE8" w:rsidRPr="00E43B59" w:rsidRDefault="00417B2E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281" w:type="dxa"/>
            <w:vAlign w:val="center"/>
          </w:tcPr>
          <w:p w:rsidR="00231CE8" w:rsidRPr="00E43B59" w:rsidRDefault="00417B2E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31CE8" w:rsidRPr="00231CE8" w:rsidTr="00E43B59">
        <w:trPr>
          <w:trHeight w:val="473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4281" w:type="dxa"/>
            <w:vAlign w:val="center"/>
          </w:tcPr>
          <w:p w:rsidR="00231CE8" w:rsidRPr="00E43B59" w:rsidRDefault="00501213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18</w:t>
            </w:r>
            <w:r w:rsidR="00E43B59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т/ч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Условный объем замеса</w:t>
            </w:r>
          </w:p>
        </w:tc>
        <w:tc>
          <w:tcPr>
            <w:tcW w:w="4281" w:type="dxa"/>
            <w:vAlign w:val="center"/>
          </w:tcPr>
          <w:p w:rsidR="00231CE8" w:rsidRPr="00E43B59" w:rsidRDefault="00501213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1,3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vertAlign w:val="superscript"/>
                <w:lang w:eastAsia="ru-RU"/>
              </w:rPr>
              <w:t>3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Мощность</w:t>
            </w:r>
          </w:p>
        </w:tc>
        <w:tc>
          <w:tcPr>
            <w:tcW w:w="4281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410 кВт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Габаритные размеры </w:t>
            </w:r>
          </w:p>
        </w:tc>
        <w:tc>
          <w:tcPr>
            <w:tcW w:w="4281" w:type="dxa"/>
            <w:vAlign w:val="center"/>
          </w:tcPr>
          <w:p w:rsidR="00231CE8" w:rsidRPr="00E43B59" w:rsidRDefault="00501213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65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00</w:t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4550</w:t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B1396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231CE8"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6295 </w:t>
            </w:r>
          </w:p>
        </w:tc>
      </w:tr>
      <w:tr w:rsidR="00231CE8" w:rsidRPr="00231CE8" w:rsidTr="00E43B59">
        <w:trPr>
          <w:trHeight w:val="525"/>
        </w:trPr>
        <w:tc>
          <w:tcPr>
            <w:tcW w:w="5500" w:type="dxa"/>
            <w:vAlign w:val="center"/>
          </w:tcPr>
          <w:p w:rsidR="00231CE8" w:rsidRPr="00E43B59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Масса</w:t>
            </w:r>
          </w:p>
        </w:tc>
        <w:tc>
          <w:tcPr>
            <w:tcW w:w="4281" w:type="dxa"/>
            <w:vAlign w:val="center"/>
          </w:tcPr>
          <w:p w:rsidR="00231CE8" w:rsidRPr="00E43B59" w:rsidRDefault="00231CE8" w:rsidP="0050121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50121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5,9</w:t>
            </w:r>
            <w:r w:rsidRPr="00E43B5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тонн</w:t>
            </w:r>
          </w:p>
        </w:tc>
      </w:tr>
    </w:tbl>
    <w:p w:rsidR="00B1396C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Качество исходных материалов контролируется до смешивания, а смесей в процессе приготовления ее; после чего перед употреблением смеси вылеживаются, а потом выдаются в формовочное отделение ленточным 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конвейером. Готовая формовочная смесь непрерывно и равномерно отбирается системой ленточных конвейеров, с большой пропускной </w:t>
      </w:r>
      <w:r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>способностью</w:t>
      </w:r>
      <w:r w:rsidR="00972942"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[4]</w:t>
      </w:r>
      <w:r w:rsidRPr="009729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B1396C" w:rsidRDefault="00B1396C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17B2E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b/>
          <w:color w:val="000000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1.</w:t>
      </w:r>
      <w:r w:rsidR="007B6B68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6</w:t>
      </w:r>
      <w:r w:rsidRPr="00417B2E">
        <w:rPr>
          <w:rFonts w:ascii="Times New Roman CYR" w:eastAsiaTheme="minorEastAsia" w:hAnsi="Times New Roman CYR" w:cs="Times New Roman CYR"/>
          <w:b/>
          <w:sz w:val="28"/>
          <w:szCs w:val="28"/>
          <w:lang w:eastAsia="ru-RU"/>
        </w:rPr>
        <w:t>.2 Расчет</w:t>
      </w:r>
      <w:r w:rsidRPr="00417B2E">
        <w:rPr>
          <w:rFonts w:ascii="Times New Roman CYR" w:eastAsiaTheme="minorEastAsia" w:hAnsi="Times New Roman CYR" w:cs="Times New Roman CYR"/>
          <w:b/>
          <w:i/>
          <w:iCs/>
          <w:color w:val="000000"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b/>
          <w:color w:val="000000"/>
          <w:sz w:val="28"/>
          <w:szCs w:val="28"/>
          <w:lang w:eastAsia="ru-RU"/>
        </w:rPr>
        <w:t>систем механической регенерации</w:t>
      </w:r>
    </w:p>
    <w:p w:rsidR="00417B2E" w:rsidRPr="00972942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b/>
          <w:i/>
          <w:iCs/>
          <w:sz w:val="28"/>
          <w:szCs w:val="28"/>
          <w:lang w:eastAsia="ru-RU"/>
        </w:rPr>
      </w:pPr>
    </w:p>
    <w:p w:rsidR="00196255" w:rsidRDefault="00196255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6255">
        <w:rPr>
          <w:rFonts w:ascii="Times New Roman" w:hAnsi="Times New Roman" w:cs="Times New Roman"/>
          <w:sz w:val="28"/>
          <w:szCs w:val="28"/>
        </w:rPr>
        <w:t xml:space="preserve">В среднем на каждую тонну изготовляемых отливок расходуется до </w:t>
      </w:r>
      <w:r>
        <w:rPr>
          <w:rFonts w:ascii="Times New Roman" w:hAnsi="Times New Roman" w:cs="Times New Roman"/>
          <w:sz w:val="28"/>
          <w:szCs w:val="28"/>
        </w:rPr>
        <w:t xml:space="preserve">десяти </w:t>
      </w:r>
      <w:r w:rsidRPr="00196255">
        <w:rPr>
          <w:rFonts w:ascii="Times New Roman" w:hAnsi="Times New Roman" w:cs="Times New Roman"/>
          <w:sz w:val="28"/>
          <w:szCs w:val="28"/>
        </w:rPr>
        <w:t xml:space="preserve"> тонн формовочных и стержневых смесей. Отработанная смесь, пройдя некоторую регенерацию, используется многократно, образуя главную часть в составе многих формовочных смесей. </w:t>
      </w:r>
    </w:p>
    <w:p w:rsidR="00417B2E" w:rsidRPr="00417B2E" w:rsidRDefault="00972942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Для регенерации  смеси </w:t>
      </w:r>
      <w:r w:rsidR="00417B2E"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выбираем </w:t>
      </w:r>
      <w:r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систему </w:t>
      </w:r>
      <w:r w:rsidR="00417B2E"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механическ</w:t>
      </w:r>
      <w:r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ой регенерации  модели </w:t>
      </w:r>
      <w:r w:rsidR="00417B2E" w:rsidRPr="0097294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14313</w:t>
      </w:r>
      <w:r w:rsid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:rsidR="00417B2E" w:rsidRPr="00417B2E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Смесь от участка выбивки до участка регенерации доставляется ленточным транспортером.</w:t>
      </w:r>
    </w:p>
    <w:p w:rsidR="00417B2E" w:rsidRDefault="00417B2E" w:rsidP="00417B2E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outlineLvl w:val="1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color w:val="000000"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Расчет</w:t>
      </w:r>
      <w:r w:rsidRPr="00417B2E">
        <w:rPr>
          <w:rFonts w:ascii="Times New Roman CYR" w:eastAsiaTheme="minorEastAsia" w:hAnsi="Times New Roman CYR" w:cs="Times New Roman CYR"/>
          <w:i/>
          <w:iCs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систем механической регенерации 1431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производится по формуле</w:t>
      </w:r>
      <w:r w:rsid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[</w:t>
      </w:r>
      <w:r w:rsidR="0060422E" w:rsidRPr="004833F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3]</w:t>
      </w:r>
      <w:r w:rsidRPr="004833F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:</w:t>
      </w:r>
      <w:r w:rsidR="009C4C44" w:rsidRPr="004833F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</w:p>
    <w:p w:rsidR="00B1396C" w:rsidRPr="00B1396C" w:rsidRDefault="00B1396C" w:rsidP="00B1396C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jc w:val="center"/>
        <w:outlineLvl w:val="1"/>
        <w:rPr>
          <w:rFonts w:ascii="Times New Roman CYR" w:eastAsiaTheme="minorEastAsia" w:hAnsi="Times New Roman CYR" w:cs="Times New Roman CYR"/>
          <w:b/>
          <w:color w:val="FF0000"/>
          <w:sz w:val="28"/>
          <w:szCs w:val="28"/>
          <w:lang w:eastAsia="ru-RU"/>
        </w:rPr>
      </w:pP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р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= П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ц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‧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</w:p>
    <w:p w:rsidR="00417B2E" w:rsidRPr="00B1396C" w:rsidRDefault="00B1396C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   </w:t>
      </w:r>
    </w:p>
    <w:p w:rsidR="00734474" w:rsidRDefault="00734474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Где </w:t>
      </w:r>
      <w:r w:rsidRPr="00DD0D95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Pr="00DD0D95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ц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– производительность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 переработке используемой смеси, т/ч</w:t>
      </w:r>
      <w:r w:rsidR="00B1396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734474" w:rsidRDefault="00A15776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DD0D95">
        <w:rPr>
          <w:rFonts w:ascii="Times New Roman" w:eastAsia="Times New Roman" w:hAnsi="Times New Roman" w:cs="Times New Roman"/>
          <w:b/>
          <w:i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39808" behindDoc="0" locked="1" layoutInCell="1" allowOverlap="1" wp14:anchorId="58A7F690" wp14:editId="3EAACAA7">
                <wp:simplePos x="0" y="0"/>
                <wp:positionH relativeFrom="page">
                  <wp:posOffset>752475</wp:posOffset>
                </wp:positionH>
                <wp:positionV relativeFrom="page">
                  <wp:posOffset>171450</wp:posOffset>
                </wp:positionV>
                <wp:extent cx="6620510" cy="10306050"/>
                <wp:effectExtent l="0" t="0" r="27940" b="38100"/>
                <wp:wrapNone/>
                <wp:docPr id="2837" name="Группа 2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06050"/>
                          <a:chOff x="0" y="0"/>
                          <a:chExt cx="20000" cy="20000"/>
                        </a:xfrm>
                      </wpg:grpSpPr>
                      <wps:wsp>
                        <wps:cNvPr id="28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A3321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26</w:t>
                              </w:r>
                            </w:p>
                            <w:p w:rsidR="00707EAA" w:rsidRDefault="00707EAA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B6ED618" wp14:editId="76183068">
                                    <wp:extent cx="3146425" cy="370205"/>
                                    <wp:effectExtent l="0" t="0" r="0" b="0"/>
                                    <wp:docPr id="343" name="Рисунок 3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7F690" id="Группа 2837" o:spid="_x0000_s1518" style="position:absolute;left:0;text-align:left;margin-left:59.25pt;margin-top:13.5pt;width:521.3pt;height:811.5pt;z-index:2516398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">
                <v:rect id="Rectangle 1248" o:spid="_x0000_s15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" filled="f" strokeweight="2pt"/>
                <v:line id="Line 1249" o:spid="_x0000_s15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" strokeweight="2pt"/>
                <v:line id="Line 1250" o:spid="_x0000_s15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60q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guZ2F/&#10;eBOegNx8AQAA//8DAFBLAQItABQABgAIAAAAIQDb4fbL7gAAAIUBAAATAAAAAAAAAAAAAAAAAAAA&#10;AABbQ29udGVudF9UeXBlc10ueG1sUEsBAi0AFAAGAAgAAAAhAFr0LFu/AAAAFQEAAAsAAAAAAAAA&#10;AAAAAAAAHwEAAF9yZWxzLy5yZWxzUEsBAi0AFAAGAAgAAAAhAFgHrSq+AAAA3QAAAA8AAAAAAAAA&#10;AAAAAAAABwIAAGRycy9kb3ducmV2LnhtbFBLBQYAAAAAAwADALcAAADyAgAAAAA=&#10;" strokeweight="2pt"/>
                <v:line id="Line 1251" o:spid="_x0000_s15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wix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yQi+b8ITkKsPAAAA//8DAFBLAQItABQABgAIAAAAIQDb4fbL7gAAAIUBAAATAAAAAAAAAAAAAAAA&#10;AAAAAABbQ29udGVudF9UeXBlc10ueG1sUEsBAi0AFAAGAAgAAAAhAFr0LFu/AAAAFQEAAAsAAAAA&#10;AAAAAAAAAAAAHwEAAF9yZWxzLy5yZWxzUEsBAi0AFAAGAAgAAAAhADdLCLHBAAAA3QAAAA8AAAAA&#10;AAAAAAAAAAAABwIAAGRycy9kb3ducmV2LnhtbFBLBQYAAAAAAwADALcAAAD1AgAAAAA=&#10;" strokeweight="2pt"/>
                <v:line id="Line 1252" o:spid="_x0000_s15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ZbG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Vx8hnD4014AnL3DwAA//8DAFBLAQItABQABgAIAAAAIQDb4fbL7gAAAIUBAAATAAAAAAAAAAAA&#10;AAAAAAAAAABbQ29udGVudF9UeXBlc10ueG1sUEsBAi0AFAAGAAgAAAAhAFr0LFu/AAAAFQEAAAsA&#10;AAAAAAAAAAAAAAAAHwEAAF9yZWxzLy5yZWxzUEsBAi0AFAAGAAgAAAAhAMeZlsbEAAAA3QAAAA8A&#10;AAAAAAAAAAAAAAAABwIAAGRycy9kb3ducmV2LnhtbFBLBQYAAAAAAwADALcAAAD4AgAAAAA=&#10;" strokeweight="2pt"/>
                <v:line id="Line 1253" o:spid="_x0000_s15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TNd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WC+XnzB8014AnL7AAAA//8DAFBLAQItABQABgAIAAAAIQDb4fbL7gAAAIUBAAATAAAAAAAAAAAA&#10;AAAAAAAAAABbQ29udGVudF9UeXBlc10ueG1sUEsBAi0AFAAGAAgAAAAhAFr0LFu/AAAAFQEAAAsA&#10;AAAAAAAAAAAAAAAAHwEAAF9yZWxzLy5yZWxzUEsBAi0AFAAGAAgAAAAhAKjVM13EAAAA3QAAAA8A&#10;AAAAAAAAAAAAAAAABwIAAGRycy9kb3ducmV2LnhtbFBLBQYAAAAAAwADALcAAAD4AgAAAAA=&#10;" strokeweight="2pt"/>
                <v:line id="Line 1254" o:spid="_x0000_s15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Ksp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yQS+b8ITkKsPAAAA//8DAFBLAQItABQABgAIAAAAIQDb4fbL7gAAAIUBAAATAAAAAAAAAAAAAAAA&#10;AAAAAABbQ29udGVudF9UeXBlc10ueG1sUEsBAi0AFAAGAAgAAAAhAFr0LFu/AAAAFQEAAAsAAAAA&#10;AAAAAAAAAAAAHwEAAF9yZWxzLy5yZWxzUEsBAi0AFAAGAAgAAAAhACc8qynBAAAA3QAAAA8AAAAA&#10;AAAAAAAAAAAABwIAAGRycy9kb3ducmV2LnhtbFBLBQYAAAAAAwADALcAAAD1AgAAAAA=&#10;" strokeweight="2pt"/>
                <v:line id="Line 1255" o:spid="_x0000_s15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A6y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yRS+b8ITkKsPAAAA//8DAFBLAQItABQABgAIAAAAIQDb4fbL7gAAAIUBAAATAAAAAAAAAAAAAAAA&#10;AAAAAABbQ29udGVudF9UeXBlc10ueG1sUEsBAi0AFAAGAAgAAAAhAFr0LFu/AAAAFQEAAAsAAAAA&#10;AAAAAAAAAAAAHwEAAF9yZWxzLy5yZWxzUEsBAi0AFAAGAAgAAAAhAEhwDrLBAAAA3QAAAA8AAAAA&#10;AAAAAAAAAAAABwIAAGRycy9kb3ducmV2LnhtbFBLBQYAAAAAAwADALcAAAD1AgAAAAA=&#10;" strokeweight="2pt"/>
                <v:line id="Line 1256" o:spid="_x0000_s15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" strokeweight="1pt"/>
                <v:line id="Line 1257" o:spid="_x0000_s15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" strokeweight="2pt"/>
                <v:line id="Line 1258" o:spid="_x0000_s15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" strokeweight="1pt"/>
                <v:rect id="Rectangle 1259" o:spid="_x0000_s15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7A3321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26</w:t>
                        </w:r>
                      </w:p>
                      <w:p w:rsidR="00707EAA" w:rsidRDefault="00707EAA"/>
                    </w:txbxContent>
                  </v:textbox>
                </v:rect>
                <v:rect id="Rectangle 1266" o:spid="_x0000_s15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B6ED618" wp14:editId="76183068">
                              <wp:extent cx="3146425" cy="370205"/>
                              <wp:effectExtent l="0" t="0" r="0" b="0"/>
                              <wp:docPr id="343" name="Рисунок 3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734474" w:rsidRPr="00DD0D95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="00734474" w:rsidRPr="00DD0D95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ц</w:t>
      </w:r>
      <w:r w:rsidR="0073447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=20 т/ч (таблица 12)</w:t>
      </w:r>
      <w:r w:rsidR="00B1396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;</w:t>
      </w:r>
    </w:p>
    <w:p w:rsidR="00734474" w:rsidRPr="00734474" w:rsidRDefault="00734474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коэффициент неравномерности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=0,85</w:t>
      </w:r>
      <w:r w:rsid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734474" w:rsidRPr="00734474" w:rsidRDefault="00B1396C" w:rsidP="0073447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>П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vertAlign w:val="subscript"/>
          <w:lang w:eastAsia="ru-RU"/>
        </w:rPr>
        <w:t>р</w:t>
      </w:r>
      <w:r w:rsidRPr="00B1396C"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  <w:t xml:space="preserve"> </w:t>
      </w:r>
      <m:oMath>
        <m:r>
          <w:rPr>
            <w:rFonts w:ascii="Cambria Math" w:eastAsiaTheme="minorEastAsia" w:hAnsi="Cambria Math" w:cs="Times New Roman CYR"/>
            <w:sz w:val="28"/>
            <w:szCs w:val="28"/>
            <w:lang w:eastAsia="ru-RU"/>
          </w:rPr>
          <m:t>= 20 ∙0,85</m:t>
        </m:r>
      </m:oMath>
      <w:r w:rsidR="0073447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=17</w:t>
      </w:r>
      <w:r w:rsidR="008D3D0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73447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т/ч</w:t>
      </w:r>
    </w:p>
    <w:p w:rsidR="00734474" w:rsidRDefault="000F3C35" w:rsidP="0073447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rFonts w:ascii="Microsoft Sans Serif" w:eastAsiaTheme="minorEastAsia" w:hAnsi="Microsoft Sans Serif" w:cs="Microsoft Sans Serif"/>
          <w:sz w:val="17"/>
          <w:szCs w:val="17"/>
          <w:lang w:eastAsia="ru-RU"/>
        </w:rPr>
      </w:pPr>
      <w:r w:rsidRPr="006C59BC">
        <w:rPr>
          <w:rFonts w:ascii="Microsoft Sans Serif" w:eastAsiaTheme="minorEastAsia" w:hAnsi="Microsoft Sans Serif" w:cs="Microsoft Sans Serif"/>
          <w:position w:val="-36"/>
          <w:sz w:val="17"/>
          <w:szCs w:val="17"/>
          <w:lang w:eastAsia="ru-RU"/>
        </w:rPr>
        <w:object w:dxaOrig="1380" w:dyaOrig="800">
          <v:shape id="_x0000_i1044" type="#_x0000_t75" style="width:64.5pt;height:43.5pt" o:ole="">
            <v:imagedata r:id="rId55" o:title=""/>
          </v:shape>
          <o:OLEObject Type="Embed" ProgID="Equation.3" ShapeID="_x0000_i1044" DrawAspect="Content" ObjectID="_1655829629" r:id="rId56"/>
        </w:object>
      </w:r>
    </w:p>
    <w:p w:rsidR="00734474" w:rsidRDefault="00734474" w:rsidP="0073447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Где  </w:t>
      </w:r>
      <w:r w:rsidRPr="00DD0D95">
        <w:rPr>
          <w:rFonts w:ascii="Times New Roman" w:eastAsia="Times New Roman" w:hAnsi="Times New Roman" w:cs="Times New Roman"/>
          <w:i/>
          <w:sz w:val="28"/>
          <w:szCs w:val="24"/>
          <w:lang w:val="en-US" w:eastAsia="ru-RU"/>
        </w:rPr>
        <w:t>n</w:t>
      </w:r>
      <w:r w:rsidRPr="0073447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отребное количество формовочной смеси на </w:t>
      </w:r>
      <w:r w:rsidR="000F3C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годовую </w:t>
      </w:r>
      <w:r w:rsidRPr="00C61B5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программу цеха</w:t>
      </w:r>
      <w:r w:rsidR="000F3C35">
        <w:rPr>
          <w:rFonts w:ascii="Times New Roman" w:eastAsia="Times New Roman" w:hAnsi="Times New Roman" w:cs="Times New Roman"/>
          <w:sz w:val="28"/>
          <w:szCs w:val="24"/>
          <w:lang w:eastAsia="ru-RU"/>
        </w:rPr>
        <w:t>, т.</w:t>
      </w:r>
      <w:r w:rsidR="00B1396C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0F3C35" w:rsidRPr="00231CE8" w:rsidRDefault="000F3C35" w:rsidP="000F3C3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работы, в ч.;</w:t>
      </w:r>
    </w:p>
    <w:p w:rsidR="000F3C35" w:rsidRPr="00231CE8" w:rsidRDefault="000F3C35" w:rsidP="000F3C3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 неравномерности потребления стержней;</w:t>
      </w:r>
    </w:p>
    <w:p w:rsidR="000F3C35" w:rsidRPr="00231CE8" w:rsidRDefault="000F3C35" w:rsidP="000F3C35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производительность машин, съемов/час;</w:t>
      </w:r>
    </w:p>
    <w:p w:rsidR="000F3C35" w:rsidRPr="000F3C35" w:rsidRDefault="000F3C35" w:rsidP="000F3C35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F3C35">
        <w:rPr>
          <w:rFonts w:ascii="Times New Roman" w:eastAsiaTheme="minorEastAsia" w:hAnsi="Times New Roman" w:cs="Times New Roman"/>
          <w:position w:val="-28"/>
          <w:sz w:val="28"/>
          <w:szCs w:val="28"/>
          <w:lang w:eastAsia="ru-RU"/>
        </w:rPr>
        <w:object w:dxaOrig="1760" w:dyaOrig="720">
          <v:shape id="_x0000_i1045" type="#_x0000_t75" style="width:86.25pt;height:36pt" o:ole="">
            <v:imagedata r:id="rId57" o:title=""/>
          </v:shape>
          <o:OLEObject Type="Embed" ProgID="Equation.3" ShapeID="_x0000_i1045" DrawAspect="Content" ObjectID="_1655829630" r:id="rId58"/>
        </w:object>
      </w:r>
      <w:r w:rsidRPr="000F3C35">
        <w:rPr>
          <w:rFonts w:ascii="Times New Roman" w:eastAsiaTheme="minorEastAsia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0,64</w:t>
      </w:r>
      <w:r w:rsidR="00B1396C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</w:p>
    <w:p w:rsidR="000F3C35" w:rsidRDefault="000F3C35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Принимаем одну систему механической регенерации</w:t>
      </w:r>
    </w:p>
    <w:p w:rsidR="00417B2E" w:rsidRPr="00417B2E" w:rsidRDefault="00417B2E" w:rsidP="00417B2E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0F3C35"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аходим</w:t>
      </w:r>
      <w:r w:rsidR="000F3C3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коэффициент загрузки оборудования:</w:t>
      </w:r>
    </w:p>
    <w:p w:rsidR="000F3C35" w:rsidRPr="00043164" w:rsidRDefault="000F3C35" w:rsidP="000F3C35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04316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</w:t>
      </w:r>
      <w:r w:rsidRPr="00043164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>з</w:t>
      </w:r>
      <w:r w:rsidR="008D3D05">
        <w:rPr>
          <w:rFonts w:ascii="Times New Roman" w:eastAsia="Times New Roman" w:hAnsi="Times New Roman" w:cs="Times New Roman"/>
          <w:i/>
          <w:sz w:val="28"/>
          <w:szCs w:val="24"/>
          <w:vertAlign w:val="subscript"/>
          <w:lang w:eastAsia="ru-RU"/>
        </w:rPr>
        <w:t xml:space="preserve"> </w:t>
      </w:r>
      <w:r w:rsidRPr="0004316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</w:t>
      </w:r>
      <w:r w:rsidR="00106487" w:rsidRPr="00043164">
        <w:rPr>
          <w:rFonts w:ascii="Times New Roman" w:eastAsia="Times New Roman" w:hAnsi="Times New Roman" w:cs="Times New Roman"/>
          <w:i/>
          <w:position w:val="-26"/>
          <w:sz w:val="28"/>
          <w:szCs w:val="24"/>
          <w:lang w:eastAsia="ru-RU"/>
        </w:rPr>
        <w:object w:dxaOrig="600" w:dyaOrig="700">
          <v:shape id="_x0000_i1046" type="#_x0000_t75" style="width:28.5pt;height:36pt" o:ole="" fillcolor="window">
            <v:imagedata r:id="rId59" o:title=""/>
          </v:shape>
          <o:OLEObject Type="Embed" ProgID="Equation.3" ShapeID="_x0000_i1046" DrawAspect="Content" ObjectID="_1655829631" r:id="rId60"/>
        </w:object>
      </w:r>
      <w:r w:rsidRPr="0004316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Pr="00043164">
        <w:rPr>
          <w:rFonts w:ascii="Times New Roman" w:eastAsia="Times New Roman" w:hAnsi="Times New Roman" w:cs="Times New Roman"/>
          <w:sz w:val="28"/>
          <w:szCs w:val="24"/>
          <w:lang w:eastAsia="ru-RU"/>
        </w:rPr>
        <w:t>0,64;</w:t>
      </w:r>
    </w:p>
    <w:p w:rsidR="000F3C35" w:rsidRDefault="000F3C35" w:rsidP="000F3C35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Технические характеристики систем механической регенерации 1431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="009C4C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представлена в таблице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</w:t>
      </w:r>
      <w:r w:rsidR="00A157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:rsidR="000F3C35" w:rsidRDefault="000F3C35" w:rsidP="000F3C35">
      <w:pPr>
        <w:widowControl w:val="0"/>
        <w:suppressAutoHyphens/>
        <w:autoSpaceDE w:val="0"/>
        <w:autoSpaceDN w:val="0"/>
        <w:adjustRightInd w:val="0"/>
        <w:spacing w:line="360" w:lineRule="auto"/>
        <w:ind w:firstLine="709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Таблица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</w:t>
      </w:r>
      <w:r w:rsidR="00A157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-</w:t>
      </w:r>
      <w:r w:rsidRPr="00417B2E">
        <w:rPr>
          <w:rFonts w:ascii="Times New Roman CYR" w:eastAsiaTheme="minorEastAsia" w:hAnsi="Times New Roman CYR" w:cs="Times New Roman CYR"/>
          <w:i/>
          <w:iCs/>
          <w:sz w:val="28"/>
          <w:szCs w:val="28"/>
          <w:lang w:eastAsia="ru-RU"/>
        </w:rPr>
        <w:t xml:space="preserve"> </w:t>
      </w:r>
      <w:r w:rsidRPr="00417B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Техническая характеристика систем механической регенерации 1431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4"/>
        <w:gridCol w:w="1727"/>
      </w:tblGrid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Наименование параметра 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Значение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Производительность по переработке используемой смеси, т/ч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</w:t>
            </w: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0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Расход электроэнергии, кВт/ч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350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Количество, тыс. м</w:t>
            </w: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vertAlign w:val="superscript"/>
                <w:lang w:eastAsia="ru-RU"/>
              </w:rPr>
              <w:t>3</w:t>
            </w:r>
            <w:r w:rsidRPr="00417B2E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/ч: отсасывающего воздуха воды находящейся в обороте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115</w:t>
            </w:r>
          </w:p>
        </w:tc>
      </w:tr>
      <w:tr w:rsidR="000F3C35" w:rsidRPr="00417B2E" w:rsidTr="009D3BC4">
        <w:trPr>
          <w:jc w:val="center"/>
        </w:trPr>
        <w:tc>
          <w:tcPr>
            <w:tcW w:w="7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Pr="00417B2E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left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Выпуск отливок т/год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C35" w:rsidRDefault="000F3C35" w:rsidP="009D3BC4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10</w:t>
            </w:r>
            <w:r w:rsidR="000455C2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-</w:t>
            </w:r>
            <w:r w:rsidR="000455C2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20</w:t>
            </w:r>
          </w:p>
        </w:tc>
      </w:tr>
    </w:tbl>
    <w:p w:rsidR="00DD0D95" w:rsidRPr="00231CE8" w:rsidRDefault="00DD0D95" w:rsidP="00231CE8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CE8" w:rsidRPr="005F2D32" w:rsidRDefault="00A15776" w:rsidP="00B1396C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0832" behindDoc="0" locked="1" layoutInCell="1" allowOverlap="1" wp14:anchorId="2BF1BAA4" wp14:editId="7391E291">
                <wp:simplePos x="0" y="0"/>
                <wp:positionH relativeFrom="page">
                  <wp:posOffset>733425</wp:posOffset>
                </wp:positionH>
                <wp:positionV relativeFrom="page">
                  <wp:posOffset>180975</wp:posOffset>
                </wp:positionV>
                <wp:extent cx="6620510" cy="10325100"/>
                <wp:effectExtent l="0" t="0" r="27940" b="38100"/>
                <wp:wrapNone/>
                <wp:docPr id="2857" name="Группа 2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25100"/>
                          <a:chOff x="0" y="0"/>
                          <a:chExt cx="20000" cy="20000"/>
                        </a:xfrm>
                      </wpg:grpSpPr>
                      <wps:wsp>
                        <wps:cNvPr id="28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3D06C5F" wp14:editId="3DDA45FD">
                                    <wp:extent cx="3146425" cy="370205"/>
                                    <wp:effectExtent l="0" t="0" r="0" b="0"/>
                                    <wp:docPr id="2597" name="Рисунок 259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57" o:spid="_x0000_s1538" style="position:absolute;left:0;text-align:left;margin-left:57.75pt;margin-top:14.25pt;width:521.3pt;height:813pt;z-index:2516408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">
                <v:rect id="Rectangle 1248" o:spid="_x0000_s15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" filled="f" strokeweight="2pt"/>
                <v:line id="Line 1249" o:spid="_x0000_s15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JJq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yRy+b8ITkKsPAAAA//8DAFBLAQItABQABgAIAAAAIQDb4fbL7gAAAIUBAAATAAAAAAAAAAAAAAAA&#10;AAAAAABbQ29udGVudF9UeXBlc10ueG1sUEsBAi0AFAAGAAgAAAAhAFr0LFu/AAAAFQEAAAsAAAAA&#10;AAAAAAAAAAAAHwEAAF9yZWxzLy5yZWxzUEsBAi0AFAAGAAgAAAAhAEzkkmrBAAAA3QAAAA8AAAAA&#10;AAAAAAAAAAAABwIAAGRycy9kb3ducmV2LnhtbFBLBQYAAAAAAwADALcAAAD1AgAAAAA=&#10;" strokeweight="2pt"/>
                <v:line id="Line 1250" o:spid="_x0000_s15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" strokeweight="2pt"/>
                <v:line id="Line 1251" o:spid="_x0000_s15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lTR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fALfN+EJyPUHAAD//wMAUEsBAi0AFAAGAAgAAAAhANvh9svuAAAAhQEAABMAAAAAAAAAAAAAAAAA&#10;AAAAAFtDb250ZW50X1R5cGVzXS54bWxQSwECLQAUAAYACAAAACEAWvQsW78AAAAVAQAACwAAAAAA&#10;AAAAAAAAAAAfAQAAX3JlbHMvLnJlbHNQSwECLQAUAAYACAAAACEAfP5U0cAAAADdAAAADwAAAAAA&#10;AAAAAAAAAAAHAgAAZHJzL2Rvd25yZXYueG1sUEsFBgAAAAADAAMAtwAAAPQCAAAAAA==&#10;" strokeweight="2pt"/>
                <v:line id="Line 1252" o:spid="_x0000_s15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Mqm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L5&#10;LIbvm/AE5OoDAAD//wMAUEsBAi0AFAAGAAgAAAAhANvh9svuAAAAhQEAABMAAAAAAAAAAAAAAAAA&#10;AAAAAFtDb250ZW50X1R5cGVzXS54bWxQSwECLQAUAAYACAAAACEAWvQsW78AAAAVAQAACwAAAAAA&#10;AAAAAAAAAAAfAQAAX3JlbHMvLnJlbHNQSwECLQAUAAYACAAAACEAjCzKpsAAAADdAAAADwAAAAAA&#10;AAAAAAAAAAAHAgAAZHJzL2Rvd25yZXYueG1sUEsFBgAAAAADAAMAtwAAAPQCAAAAAA==&#10;" strokeweight="2pt"/>
                <v:line id="Line 1253" o:spid="_x0000_s15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G89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bz&#10;2QS+b8ITkKsPAAAA//8DAFBLAQItABQABgAIAAAAIQDb4fbL7gAAAIUBAAATAAAAAAAAAAAAAAAA&#10;AAAAAABbQ29udGVudF9UeXBlc10ueG1sUEsBAi0AFAAGAAgAAAAhAFr0LFu/AAAAFQEAAAsAAAAA&#10;AAAAAAAAAAAAHwEAAF9yZWxzLy5yZWxzUEsBAi0AFAAGAAgAAAAhAONgbz3BAAAA3QAAAA8AAAAA&#10;AAAAAAAAAAAABwIAAGRycy9kb3ducmV2LnhtbFBLBQYAAAAAAwADALcAAAD1AgAAAAA=&#10;" strokeweight="2pt"/>
                <v:line id="Line 1254" o:spid="_x0000_s15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fdJ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bz&#10;2QS+b8ITkKsPAAAA//8DAFBLAQItABQABgAIAAAAIQDb4fbL7gAAAIUBAAATAAAAAAAAAAAAAAAA&#10;AAAAAABbQ29udGVudF9UeXBlc10ueG1sUEsBAi0AFAAGAAgAAAAhAFr0LFu/AAAAFQEAAAsAAAAA&#10;AAAAAAAAAAAAHwEAAF9yZWxzLy5yZWxzUEsBAi0AFAAGAAgAAAAhAGyJ90nBAAAA3QAAAA8AAAAA&#10;AAAAAAAAAAAABwIAAGRycy9kb3ducmV2LnhtbFBLBQYAAAAAAwADALcAAAD1AgAAAAA=&#10;" strokeweight="2pt"/>
                <v:line id="Line 1255" o:spid="_x0000_s15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" strokeweight="2pt"/>
                <v:line id="Line 1256" o:spid="_x0000_s15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" strokeweight="1pt"/>
                <v:line id="Line 1257" o:spid="_x0000_s15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2k+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2fwfROegFx9AAAA//8DAFBLAQItABQABgAIAAAAIQDb4fbL7gAAAIUBAAATAAAAAAAAAAAAAAAA&#10;AAAAAABbQ29udGVudF9UeXBlc10ueG1sUEsBAi0AFAAGAAgAAAAhAFr0LFu/AAAAFQEAAAsAAAAA&#10;AAAAAAAAAAAAHwEAAF9yZWxzLy5yZWxzUEsBAi0AFAAGAAgAAAAhAJxbaT7BAAAA3QAAAA8AAAAA&#10;AAAAAAAAAAAABwIAAGRycy9kb3ducmV2LnhtbFBLBQYAAAAAAwADALcAAAD1AgAAAAA=&#10;" strokeweight="2pt"/>
                <v:line id="Line 1258" o:spid="_x0000_s15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" strokeweight="1pt"/>
                <v:rect id="Rectangle 1259" o:spid="_x0000_s15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27</w:t>
                        </w:r>
                      </w:p>
                    </w:txbxContent>
                  </v:textbox>
                </v:rect>
                <v:rect id="Rectangle 1266" o:spid="_x0000_s15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3D06C5F" wp14:editId="3DDA45FD">
                              <wp:extent cx="3146425" cy="370205"/>
                              <wp:effectExtent l="0" t="0" r="0" b="0"/>
                              <wp:docPr id="2597" name="Рисунок 25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7</w:t>
      </w:r>
      <w:r w:rsid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</w:t>
      </w:r>
      <w:r w:rsidR="00231CE8" w:rsidRP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 xml:space="preserve"> </w:t>
      </w:r>
      <w:r w:rsidR="005F2D32">
        <w:rPr>
          <w:rFonts w:ascii="Times New Roman" w:eastAsia="Times New Roman" w:hAnsi="Times New Roman" w:cs="Times New Roman"/>
          <w:b/>
          <w:kern w:val="32"/>
          <w:sz w:val="28"/>
          <w:szCs w:val="28"/>
          <w:lang w:eastAsia="ru-RU"/>
        </w:rPr>
        <w:t>Расчет отделения термообработки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числе затрат труда на изготовление отливок очистные операции составляют 40%, причем в термообрубном отделении применяется ручной труд в большом объеме. В термообрубном отделении выполняются операции удаления стержней из отливки, отделение литников, очистка, предусмотрены рабочие места для окончательного контроля, комплектования и вывоза готовых отливок. На участке размещены охладительные пластинчатые конвейеры для отливок, голтовочные барабаны непрерывного действия ленточные конвейеры для уборки просыпи, склад готовой продукции, толкающий конвейер передачи литников и бракованных отливок на склад шихты.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ab/>
        <w:t>Термообрубное отделение оборудовано механизированной линией взаимосвя</w:t>
      </w:r>
      <w:r w:rsidR="00DD0D95">
        <w:rPr>
          <w:rFonts w:ascii="Times New Roman" w:eastAsia="Times New Roman" w:hAnsi="Times New Roman" w:cs="Times New Roman"/>
          <w:sz w:val="28"/>
          <w:szCs w:val="20"/>
          <w:lang w:eastAsia="ru-RU"/>
        </w:rPr>
        <w:t>занной с автоматической формовочной линии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Выбитые отливки охлаждаются перед очисткой на пластинчатых конвейерах. Удаление стержней, отбивка литников осуществляется в момент их предварительной обработки в голтовочных барабанах непрерывного действия. Очистка отливок производится в дробеметных камерах. Для зачистки отливок применены стационарные станки, полуавтоматические установки и зачистные автоматы.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Необходимое оборудование для зачистки и очистки отливок, заданных по программе рассчитывается по формуле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[4]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043164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F2D32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340" w:dyaOrig="760">
          <v:shape id="_x0000_i1047" type="#_x0000_t75" style="width:64.5pt;height:36pt" o:ole="" fillcolor="window">
            <v:imagedata r:id="rId61" o:title=""/>
          </v:shape>
          <o:OLEObject Type="Embed" ProgID="Equation.3" ShapeID="_x0000_i1047" DrawAspect="Content" ObjectID="_1655829632" r:id="rId62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суммарный вес очищенных отливок на данном виде </w:t>
      </w:r>
    </w:p>
    <w:p w:rsidR="00231CE8" w:rsidRPr="00231CE8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оборудования на годовую программу,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 данного вида</w:t>
      </w:r>
    </w:p>
    <w:p w:rsidR="00231CE8" w:rsidRPr="00231CE8" w:rsidRDefault="00694194" w:rsidP="00231CE8">
      <w:pPr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оборудования, </w:t>
      </w:r>
      <w:r w:rsidR="00231CE8"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231CE8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0455C2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="00B1396C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3975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часов;</w:t>
      </w:r>
    </w:p>
    <w:p w:rsidR="00231CE8" w:rsidRPr="00694194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0431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</w:t>
      </w:r>
      <w:r w:rsidR="00644C56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</w:t>
      </w:r>
      <w:r w:rsidR="00644C56">
        <w:rPr>
          <w:rFonts w:ascii="Times New Roman" w:eastAsia="Times New Roman" w:hAnsi="Times New Roman" w:cs="Times New Roman"/>
          <w:sz w:val="28"/>
          <w:szCs w:val="20"/>
          <w:lang w:eastAsia="ru-RU"/>
        </w:rPr>
        <w:t>иент</w:t>
      </w:r>
      <w:r w:rsidR="000431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неравномерности загрузки оборудования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="00694194"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2C07F1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C07F1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÷ 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</w:p>
    <w:p w:rsidR="0064357E" w:rsidRDefault="0064357E" w:rsidP="005F2D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Default="00A15776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1856" behindDoc="0" locked="1" layoutInCell="1" allowOverlap="1" wp14:anchorId="2BF1BAA4" wp14:editId="7391E291">
                <wp:simplePos x="0" y="0"/>
                <wp:positionH relativeFrom="page">
                  <wp:posOffset>733425</wp:posOffset>
                </wp:positionH>
                <wp:positionV relativeFrom="page">
                  <wp:posOffset>180975</wp:posOffset>
                </wp:positionV>
                <wp:extent cx="6620510" cy="10287000"/>
                <wp:effectExtent l="0" t="0" r="27940" b="38100"/>
                <wp:wrapNone/>
                <wp:docPr id="2877" name="Группа 2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87000"/>
                          <a:chOff x="0" y="0"/>
                          <a:chExt cx="20000" cy="20000"/>
                        </a:xfrm>
                      </wpg:grpSpPr>
                      <wps:wsp>
                        <wps:cNvPr id="28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8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4CF6794" wp14:editId="13C575E8">
                                    <wp:extent cx="3146425" cy="370205"/>
                                    <wp:effectExtent l="0" t="0" r="0" b="0"/>
                                    <wp:docPr id="2598" name="Рисунок 25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77" o:spid="_x0000_s1558" style="position:absolute;left:0;text-align:left;margin-left:57.75pt;margin-top:14.25pt;width:521.3pt;height:810pt;z-index:2516418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">
                <v:rect id="Rectangle 1248" o:spid="_x0000_s15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" filled="f" strokeweight="2pt"/>
                <v:line id="Line 1249" o:spid="_x0000_s15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4K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" strokeweight="2pt"/>
                <v:line id="Line 1250" o:spid="_x0000_s15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" strokeweight="2pt"/>
                <v:line id="Line 1251" o:spid="_x0000_s15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" strokeweight="2pt"/>
                <v:line id="Line 1252" o:spid="_x0000_s15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" strokeweight="2pt"/>
                <v:line id="Line 1253" o:spid="_x0000_s15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" strokeweight="2pt"/>
                <v:line id="Line 1254" o:spid="_x0000_s15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" strokeweight="2pt"/>
                <v:line id="Line 1255" o:spid="_x0000_s15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" strokeweight="2pt"/>
                <v:line id="Line 1256" o:spid="_x0000_s15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" strokeweight="1pt"/>
                <v:line id="Line 1257" o:spid="_x0000_s15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" strokeweight="2pt"/>
                <v:line id="Line 1258" o:spid="_x0000_s15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" strokeweight="1pt"/>
                <v:rect id="Rectangle 1259" o:spid="_x0000_s15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28</w:t>
                        </w:r>
                      </w:p>
                    </w:txbxContent>
                  </v:textbox>
                </v:rect>
                <v:rect id="Rectangle 1266" o:spid="_x0000_s15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4CF6794" wp14:editId="13C575E8">
                              <wp:extent cx="3146425" cy="370205"/>
                              <wp:effectExtent l="0" t="0" r="0" b="0"/>
                              <wp:docPr id="2598" name="Рисунок 25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231CE8" w:rsidRP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к</w:t>
      </w:r>
      <w:r w:rsidR="005F2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оличества голтовочных барабанов</w:t>
      </w:r>
    </w:p>
    <w:p w:rsidR="005F2D32" w:rsidRPr="005F2D32" w:rsidRDefault="005F2D32" w:rsidP="005F2D3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194" w:rsidRDefault="00231CE8" w:rsidP="00231C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Очистка отливок производится на первой стадии в </w:t>
      </w:r>
      <w:r w:rsidR="009C4C44" w:rsidRPr="00EE460F">
        <w:rPr>
          <w:rFonts w:ascii="Times New Roman" w:hAnsi="Times New Roman" w:cs="Times New Roman"/>
          <w:sz w:val="28"/>
          <w:szCs w:val="28"/>
        </w:rPr>
        <w:t>головочном</w:t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 барабане периодического действия модели 41114</w:t>
      </w:r>
      <w:r w:rsidR="00EE460F">
        <w:t xml:space="preserve"> </w:t>
      </w:r>
      <w:r w:rsidR="00EE460F" w:rsidRPr="00EE460F">
        <w:rPr>
          <w:rFonts w:ascii="Times New Roman" w:hAnsi="Times New Roman" w:cs="Times New Roman"/>
          <w:sz w:val="28"/>
          <w:szCs w:val="28"/>
        </w:rPr>
        <w:t>путем взаимного трения и соударения отливок друг о друга при вращении. Отливки, загруженные в барабан, увлекаются вращающейся поверхностью, поднимаются на некоторую высоту и, свободно перекатываясь по нижележащим отливкам, очищают друг друга</w:t>
      </w:r>
      <w:r w:rsidR="00EE460F">
        <w:rPr>
          <w:rFonts w:ascii="Times New Roman" w:hAnsi="Times New Roman" w:cs="Times New Roman"/>
          <w:sz w:val="28"/>
          <w:szCs w:val="28"/>
        </w:rPr>
        <w:t xml:space="preserve"> - </w:t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 г</w:t>
      </w:r>
      <w:r w:rsidR="009C4C44">
        <w:rPr>
          <w:rFonts w:ascii="Times New Roman" w:hAnsi="Times New Roman" w:cs="Times New Roman"/>
          <w:sz w:val="28"/>
          <w:szCs w:val="28"/>
        </w:rPr>
        <w:t>о</w:t>
      </w:r>
      <w:r w:rsidR="00EE460F" w:rsidRPr="00EE460F">
        <w:rPr>
          <w:rFonts w:ascii="Times New Roman" w:hAnsi="Times New Roman" w:cs="Times New Roman"/>
          <w:sz w:val="28"/>
          <w:szCs w:val="28"/>
        </w:rPr>
        <w:t xml:space="preserve">лтуются. При этом для повышения производительности процесса частота вращения барабана выбирается достаточно высокой, но так чтобы центробежная сила не могла </w:t>
      </w:r>
    </w:p>
    <w:p w:rsidR="00EE460F" w:rsidRDefault="00EE460F" w:rsidP="00231CE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460F">
        <w:rPr>
          <w:rFonts w:ascii="Times New Roman" w:hAnsi="Times New Roman" w:cs="Times New Roman"/>
          <w:sz w:val="28"/>
          <w:szCs w:val="28"/>
        </w:rPr>
        <w:lastRenderedPageBreak/>
        <w:t>нейтрализовать силу тяжести, так как в этом случае процесс очистки прекращается. Для усиления эффекта очистки в барабан вместе с отливками могут загружаться звездочки, отлитые из белого чугуна, которые своими острыми углами дополнительно скребут отливки. Размер звездочек обычно принимают 20-65 мм.</w:t>
      </w:r>
    </w:p>
    <w:p w:rsidR="00231CE8" w:rsidRPr="00EE460F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производится по формуле</w:t>
      </w:r>
      <w:r w:rsidR="0060422E" w:rsidRPr="0001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</w:t>
      </w: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1CE8" w:rsidRPr="00231CE8" w:rsidRDefault="00694194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194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260" w:dyaOrig="760">
          <v:shape id="_x0000_i1048" type="#_x0000_t75" style="width:64.5pt;height:36pt" o:ole="" fillcolor="window">
            <v:imagedata r:id="rId63" o:title=""/>
          </v:shape>
          <o:OLEObject Type="Embed" ProgID="Equation.3" ShapeID="_x0000_i1048" DrawAspect="Content" ObjectID="_1655829633" r:id="rId64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суммарный вес очищенных отливок на данном виде </w:t>
      </w:r>
    </w:p>
    <w:p w:rsidR="00231CE8" w:rsidRPr="00231CE8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оборудования на годовую программу,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действительный годовой фонд времени работы данного вида</w:t>
      </w:r>
    </w:p>
    <w:p w:rsidR="00231CE8" w:rsidRPr="00231CE8" w:rsidRDefault="00694194" w:rsidP="00231CE8">
      <w:pPr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борудования</w:t>
      </w:r>
      <w:r w:rsid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B1396C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="00231CE8" w:rsidRPr="00B1396C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0455C2">
        <w:rPr>
          <w:rFonts w:ascii="Times New Roman" w:eastAsia="Times New Roman" w:hAnsi="Times New Roman" w:cs="Times New Roman"/>
          <w:i/>
          <w:color w:val="FF0000"/>
          <w:sz w:val="28"/>
          <w:szCs w:val="20"/>
          <w:vertAlign w:val="subscript"/>
          <w:lang w:eastAsia="ru-RU"/>
        </w:rPr>
        <w:t xml:space="preserve"> </w:t>
      </w:r>
      <w:r w:rsidR="00B1396C">
        <w:rPr>
          <w:rFonts w:ascii="Times New Roman" w:eastAsia="Times New Roman" w:hAnsi="Times New Roman" w:cs="Times New Roman"/>
          <w:i/>
          <w:color w:val="FF0000"/>
          <w:sz w:val="28"/>
          <w:szCs w:val="20"/>
          <w:vertAlign w:val="subscript"/>
          <w:lang w:eastAsia="ru-RU"/>
        </w:rPr>
        <w:t xml:space="preserve"> </w:t>
      </w:r>
      <w:r w:rsidR="00231CE8" w:rsidRP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 w:rsidRPr="00B139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3975 часов;</w:t>
      </w:r>
    </w:p>
    <w:p w:rsidR="00694194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иент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неравномерности загрузки оборудования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=1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694194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94194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[5]</w:t>
      </w:r>
      <w:r w:rsidR="00694194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644C56" w:rsidRDefault="00694194" w:rsidP="00231CE8">
      <w:pPr>
        <w:spacing w:line="36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B1396C">
        <w:rPr>
          <w:rFonts w:ascii="Times New Roman" w:eastAsia="Times New Roman" w:hAnsi="Times New Roman" w:cs="Times New Roman"/>
          <w:position w:val="-28"/>
          <w:sz w:val="28"/>
          <w:szCs w:val="20"/>
          <w:lang w:eastAsia="ru-RU"/>
        </w:rPr>
        <w:object w:dxaOrig="1700" w:dyaOrig="720">
          <v:shape id="_x0000_i1049" type="#_x0000_t75" style="width:86.25pt;height:36pt" o:ole="" fillcolor="window">
            <v:imagedata r:id="rId65" o:title=""/>
          </v:shape>
          <o:OLEObject Type="Embed" ProgID="Equation.3" ShapeID="_x0000_i1049" DrawAspect="Content" ObjectID="_1655829634" r:id="rId66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EE460F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1CE8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8;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Коэффициент загрузки равен: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EE460F" w:rsidRPr="00694194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460" w:dyaOrig="700">
          <v:shape id="_x0000_i1050" type="#_x0000_t75" style="width:21.75pt;height:36pt" o:ole="" fillcolor="window">
            <v:imagedata r:id="rId67" o:title=""/>
          </v:shape>
          <o:OLEObject Type="Embed" ProgID="Equation.3" ShapeID="_x0000_i1050" DrawAspect="Content" ObjectID="_1655829635" r:id="rId68"/>
        </w:objec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455C2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EE460F"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8;</w:t>
      </w:r>
    </w:p>
    <w:p w:rsidR="00196255" w:rsidRPr="00196255" w:rsidRDefault="00231CE8" w:rsidP="00196255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Принимаем 1 голтовочный бар</w:t>
      </w:r>
      <w:r w:rsidR="00EE460F">
        <w:rPr>
          <w:rFonts w:ascii="Times New Roman" w:eastAsia="Times New Roman" w:hAnsi="Times New Roman" w:cs="Times New Roman"/>
          <w:sz w:val="28"/>
          <w:szCs w:val="20"/>
          <w:lang w:eastAsia="ru-RU"/>
        </w:rPr>
        <w:t>абан непрерывного действия 41114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7021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962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196255"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r w:rsidR="00196255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ические характеристики голтовочного барабана</w:t>
      </w:r>
      <w:r w:rsidR="00196255" w:rsidRPr="007021E3"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  <w:t xml:space="preserve"> </w:t>
      </w:r>
      <w:r w:rsidR="00196255" w:rsidRPr="00196255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приведены в таблице 14</w:t>
      </w:r>
    </w:p>
    <w:p w:rsidR="00231CE8" w:rsidRPr="00231CE8" w:rsidRDefault="00231CE8" w:rsidP="00EE460F">
      <w:pPr>
        <w:spacing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15776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2880" behindDoc="0" locked="1" layoutInCell="1" allowOverlap="1" wp14:anchorId="2BF1BAA4" wp14:editId="7391E291">
                <wp:simplePos x="0" y="0"/>
                <wp:positionH relativeFrom="page">
                  <wp:posOffset>714375</wp:posOffset>
                </wp:positionH>
                <wp:positionV relativeFrom="page">
                  <wp:posOffset>209550</wp:posOffset>
                </wp:positionV>
                <wp:extent cx="6620510" cy="10287000"/>
                <wp:effectExtent l="0" t="0" r="27940" b="38100"/>
                <wp:wrapNone/>
                <wp:docPr id="2897" name="Группа 2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87000"/>
                          <a:chOff x="0" y="0"/>
                          <a:chExt cx="20000" cy="20000"/>
                        </a:xfrm>
                      </wpg:grpSpPr>
                      <wps:wsp>
                        <wps:cNvPr id="28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29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E372AC4" wp14:editId="4570598D">
                                    <wp:extent cx="3146425" cy="370205"/>
                                    <wp:effectExtent l="0" t="0" r="0" b="0"/>
                                    <wp:docPr id="2599" name="Рисунок 25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897" o:spid="_x0000_s1578" style="position:absolute;left:0;text-align:left;margin-left:56.25pt;margin-top:16.5pt;width:521.3pt;height:810pt;z-index:2516428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">
                <v:rect id="Rectangle 1248" o:spid="_x0000_s15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" filled="f" strokeweight="2pt"/>
                <v:line id="Line 1249" o:spid="_x0000_s15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Sjw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az&#10;+Ry+b8ITkKsPAAAA//8DAFBLAQItABQABgAIAAAAIQDb4fbL7gAAAIUBAAATAAAAAAAAAAAAAAAA&#10;AAAAAABbQ29udGVudF9UeXBlc10ueG1sUEsBAi0AFAAGAAgAAAAhAFr0LFu/AAAAFQEAAAsAAAAA&#10;AAAAAAAAAAAAHwEAAF9yZWxzLy5yZWxzUEsBAi0AFAAGAAgAAAAhALddKPDBAAAA3QAAAA8AAAAA&#10;AAAAAAAAAAAABwIAAGRycy9kb3ducmV2LnhtbFBLBQYAAAAAAwADALcAAAD1AgAAAAA=&#10;" strokeweight="2pt"/>
                <v:line id="Line 1250" o:spid="_x0000_s15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" strokeweight="2pt"/>
                <v:line id="Line 1251" o:spid="_x0000_s15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L7swA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aATfN+EJyNUHAAD//wMAUEsBAi0AFAAGAAgAAAAhANvh9svuAAAAhQEAABMAAAAAAAAAAAAAAAAA&#10;AAAAAFtDb250ZW50X1R5cGVzXS54bWxQSwECLQAUAAYACAAAACEAWvQsW78AAAAVAQAACwAAAAAA&#10;AAAAAAAAAAAfAQAAX3JlbHMvLnJlbHNQSwECLQAUAAYACAAAACEA18C+7MAAAADdAAAADwAAAAAA&#10;AAAAAAAAAAAHAgAAZHJzL2Rvd25yZXYueG1sUEsFBgAAAAADAAMAtwAAAPQCAAAAAA==&#10;" strokeweight="2pt"/>
                <v:line id="Line 1252" o:spid="_x0000_s15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" strokeweight="2pt"/>
                <v:line id="Line 1253" o:spid="_x0000_s15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oUAwwAAAN0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dNlNIP3m/AE5PoPAAD//wMAUEsBAi0AFAAGAAgAAAAhANvh9svuAAAAhQEAABMAAAAAAAAAAAAA&#10;AAAAAAAAAFtDb250ZW50X1R5cGVzXS54bWxQSwECLQAUAAYACAAAACEAWvQsW78AAAAVAQAACwAA&#10;AAAAAAAAAAAAAAAfAQAAX3JlbHMvLnJlbHNQSwECLQAUAAYACAAAACEASF6FAMMAAADdAAAADwAA&#10;AAAAAAAAAAAAAAAHAgAAZHJzL2Rvd25yZXYueG1sUEsFBgAAAAADAAMAtwAAAPcCAAAAAA==&#10;" strokeweight="2pt"/>
                <v:line id="Line 1254" o:spid="_x0000_s15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" strokeweight="2pt"/>
                <v:line id="Line 1255" o:spid="_x0000_s15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7jvwA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aALfN+EJyNUHAAD//wMAUEsBAi0AFAAGAAgAAAAhANvh9svuAAAAhQEAABMAAAAAAAAAAAAAAAAA&#10;AAAAAFtDb250ZW50X1R5cGVzXS54bWxQSwECLQAUAAYACAAAACEAWvQsW78AAAAVAQAACwAAAAAA&#10;AAAAAAAAAAAfAQAAX3JlbHMvLnJlbHNQSwECLQAUAAYACAAAACEAqPu478AAAADdAAAADwAAAAAA&#10;AAAAAAAAAAAHAgAAZHJzL2Rvd25yZXYueG1sUEsFBgAAAAADAAMAtwAAAPQCAAAAAA==&#10;" strokeweight="2pt"/>
                <v:line id="Line 1256" o:spid="_x0000_s15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" strokeweight="1pt"/>
                <v:line id="Line 1257" o:spid="_x0000_s15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" strokeweight="2pt"/>
                <v:line id="Line 1258" o:spid="_x0000_s15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" strokeweight="1pt"/>
                <v:rect id="Rectangle 1259" o:spid="_x0000_s15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5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5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5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5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5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5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29</w:t>
                        </w:r>
                      </w:p>
                    </w:txbxContent>
                  </v:textbox>
                </v:rect>
                <v:rect id="Rectangle 1266" o:spid="_x0000_s15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E372AC4" wp14:editId="4570598D">
                              <wp:extent cx="3146425" cy="370205"/>
                              <wp:effectExtent l="0" t="0" r="0" b="0"/>
                              <wp:docPr id="2599" name="Рисунок 25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E460F"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43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EE460F"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Pr="00EE460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ические характеристики голтовочного барабана.</w:t>
      </w:r>
      <w:r w:rsidRPr="00231CE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3998"/>
      </w:tblGrid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EE460F" w:rsidRDefault="00EE460F" w:rsidP="00EE46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3998" w:type="dxa"/>
            <w:vAlign w:val="center"/>
          </w:tcPr>
          <w:p w:rsidR="00231CE8" w:rsidRPr="00EE460F" w:rsidRDefault="00EE460F" w:rsidP="00EE460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3998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тонн/час</w:t>
            </w:r>
          </w:p>
        </w:tc>
      </w:tr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231CE8" w:rsidRDefault="00231CE8" w:rsidP="00231CE8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Мощность</w:t>
            </w:r>
          </w:p>
        </w:tc>
        <w:tc>
          <w:tcPr>
            <w:tcW w:w="3998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 кВт</w:t>
            </w:r>
          </w:p>
        </w:tc>
      </w:tr>
      <w:tr w:rsidR="00231CE8" w:rsidRPr="00231CE8" w:rsidTr="00EE460F">
        <w:trPr>
          <w:trHeight w:val="525"/>
        </w:trPr>
        <w:tc>
          <w:tcPr>
            <w:tcW w:w="5500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Габаритные размеры </w:t>
            </w:r>
          </w:p>
        </w:tc>
        <w:tc>
          <w:tcPr>
            <w:tcW w:w="3998" w:type="dxa"/>
            <w:vAlign w:val="center"/>
          </w:tcPr>
          <w:p w:rsidR="00231CE8" w:rsidRPr="00231CE8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7646</w:t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2528</w:t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sym w:font="Symbol" w:char="F0B4"/>
            </w:r>
            <w:r w:rsidR="0069419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231C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2440 </w:t>
            </w:r>
          </w:p>
        </w:tc>
      </w:tr>
    </w:tbl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94194" w:rsidRDefault="00694194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194" w:rsidRDefault="00694194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94194" w:rsidRDefault="00694194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EE460F" w:rsidRDefault="00EE460F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</w:t>
      </w:r>
      <w:r w:rsidR="00231CE8" w:rsidRPr="00EE46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</w:t>
      </w:r>
      <w:r w:rsidR="00231CE8" w:rsidRPr="00643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43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оличества дробеметных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барабанов</w:t>
      </w:r>
    </w:p>
    <w:p w:rsidR="0064357E" w:rsidRDefault="0064357E" w:rsidP="00EE460F">
      <w:pPr>
        <w:spacing w:line="360" w:lineRule="auto"/>
        <w:ind w:firstLine="709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EE460F" w:rsidRDefault="00EE460F" w:rsidP="00EE46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4357E">
        <w:rPr>
          <w:rFonts w:ascii="Times New Roman" w:hAnsi="Times New Roman" w:cs="Times New Roman"/>
          <w:sz w:val="28"/>
          <w:szCs w:val="28"/>
        </w:rPr>
        <w:t>При дробе</w:t>
      </w:r>
      <w:r w:rsidR="0064357E" w:rsidRPr="0064357E">
        <w:rPr>
          <w:rFonts w:ascii="Times New Roman" w:hAnsi="Times New Roman" w:cs="Times New Roman"/>
          <w:sz w:val="28"/>
          <w:szCs w:val="28"/>
        </w:rPr>
        <w:t xml:space="preserve">метном </w:t>
      </w:r>
      <w:r w:rsidRPr="0064357E">
        <w:rPr>
          <w:rFonts w:ascii="Times New Roman" w:hAnsi="Times New Roman" w:cs="Times New Roman"/>
          <w:sz w:val="28"/>
          <w:szCs w:val="28"/>
        </w:rPr>
        <w:t xml:space="preserve"> </w:t>
      </w:r>
      <w:r w:rsidRPr="00EE460F">
        <w:rPr>
          <w:rFonts w:ascii="Times New Roman" w:hAnsi="Times New Roman" w:cs="Times New Roman"/>
          <w:sz w:val="28"/>
          <w:szCs w:val="28"/>
        </w:rPr>
        <w:t>способе очистки дробь разгоняется сжатым воздухом до скоростей 20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EE460F">
        <w:rPr>
          <w:rFonts w:ascii="Times New Roman" w:hAnsi="Times New Roman" w:cs="Times New Roman"/>
          <w:sz w:val="28"/>
          <w:szCs w:val="28"/>
        </w:rPr>
        <w:t>–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EE460F">
        <w:rPr>
          <w:rFonts w:ascii="Times New Roman" w:hAnsi="Times New Roman" w:cs="Times New Roman"/>
          <w:sz w:val="28"/>
          <w:szCs w:val="28"/>
        </w:rPr>
        <w:t>30 м/сек, при этом дробь проходит через сопло, образуя расходящийся пучок. Производительность дробеструйной очистки зависит от давления воздуха, диаметра и формы канала сопла, а также от стойкости материала сопла и расстояния от сопла до очищаемой поверхности.</w:t>
      </w:r>
    </w:p>
    <w:p w:rsidR="0066193A" w:rsidRPr="0066193A" w:rsidRDefault="0066193A" w:rsidP="00EE460F">
      <w:pPr>
        <w:spacing w:line="360" w:lineRule="auto"/>
        <w:ind w:firstLine="709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6193A">
        <w:rPr>
          <w:rFonts w:ascii="Times New Roman" w:hAnsi="Times New Roman" w:cs="Times New Roman"/>
          <w:sz w:val="28"/>
          <w:szCs w:val="28"/>
        </w:rPr>
        <w:t>Оптимальное расстояние от сопла до поверхности отливки составляет 200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66193A">
        <w:rPr>
          <w:rFonts w:ascii="Times New Roman" w:hAnsi="Times New Roman" w:cs="Times New Roman"/>
          <w:sz w:val="28"/>
          <w:szCs w:val="28"/>
        </w:rPr>
        <w:t>–</w:t>
      </w:r>
      <w:r w:rsidR="00694194">
        <w:rPr>
          <w:rFonts w:ascii="Times New Roman" w:hAnsi="Times New Roman" w:cs="Times New Roman"/>
          <w:sz w:val="28"/>
          <w:szCs w:val="28"/>
        </w:rPr>
        <w:t xml:space="preserve"> </w:t>
      </w:r>
      <w:r w:rsidRPr="0066193A">
        <w:rPr>
          <w:rFonts w:ascii="Times New Roman" w:hAnsi="Times New Roman" w:cs="Times New Roman"/>
          <w:sz w:val="28"/>
          <w:szCs w:val="28"/>
        </w:rPr>
        <w:t>300 мм. С увеличением расстояния от сопла до поверхности отливки сильное рассеивание дроби снижает производительность процесса очистки. Износ канала сопла приводит как к нарушению компактности струи дроби, так и к снижению производительности за счет падения давления сжатого воздуха, вызванного увеличением площади поперечного сечения канала.</w:t>
      </w:r>
    </w:p>
    <w:p w:rsidR="00231CE8" w:rsidRPr="00231CE8" w:rsidRDefault="00231CE8" w:rsidP="00EE460F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Расчет производится по формуле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[4]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694194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194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1260" w:dyaOrig="760">
          <v:shape id="_x0000_i1051" type="#_x0000_t75" style="width:64.5pt;height:36pt" o:ole="" fillcolor="window">
            <v:imagedata r:id="rId69" o:title=""/>
          </v:shape>
          <o:OLEObject Type="Embed" ProgID="Equation.3" ShapeID="_x0000_i1051" DrawAspect="Content" ObjectID="_1655829636" r:id="rId70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суммарный вес очищенных отливок на данном виде </w:t>
      </w:r>
    </w:p>
    <w:p w:rsidR="00231CE8" w:rsidRPr="00231CE8" w:rsidRDefault="00231CE8" w:rsidP="00231CE8">
      <w:pPr>
        <w:spacing w:line="360" w:lineRule="auto"/>
        <w:ind w:left="720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оборудования на годовую программу, в т.;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– действительный годовой фонд времени работы данного вида</w:t>
      </w:r>
    </w:p>
    <w:p w:rsidR="00231CE8" w:rsidRPr="00231CE8" w:rsidRDefault="00231CE8" w:rsidP="00231CE8">
      <w:pPr>
        <w:spacing w:line="360" w:lineRule="auto"/>
        <w:ind w:left="14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оборудования: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=3975 часов;</w:t>
      </w:r>
    </w:p>
    <w:p w:rsidR="00694194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K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Pr="0064357E">
        <w:rPr>
          <w:rFonts w:ascii="Times New Roman" w:eastAsia="Times New Roman" w:hAnsi="Times New Roman" w:cs="Times New Roman"/>
          <w:sz w:val="28"/>
          <w:szCs w:val="20"/>
          <w:lang w:eastAsia="ru-RU"/>
        </w:rPr>
        <w:t>коэффиц</w:t>
      </w:r>
      <w:r w:rsidR="0064357E" w:rsidRPr="0064357E">
        <w:rPr>
          <w:rFonts w:ascii="Times New Roman" w:eastAsia="Times New Roman" w:hAnsi="Times New Roman" w:cs="Times New Roman"/>
          <w:sz w:val="28"/>
          <w:szCs w:val="20"/>
          <w:lang w:eastAsia="ru-RU"/>
        </w:rPr>
        <w:t>иент</w:t>
      </w:r>
      <w:r w:rsidRPr="009C4C44"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неравн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омерности загрузки оборудования,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н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=1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÷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3;</w:t>
      </w:r>
    </w:p>
    <w:p w:rsidR="00231CE8" w:rsidRPr="00231CE8" w:rsidRDefault="00A15776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3904" behindDoc="0" locked="1" layoutInCell="1" allowOverlap="1" wp14:anchorId="2BF1BAA4" wp14:editId="7391E291">
                <wp:simplePos x="0" y="0"/>
                <wp:positionH relativeFrom="page">
                  <wp:posOffset>752475</wp:posOffset>
                </wp:positionH>
                <wp:positionV relativeFrom="page">
                  <wp:posOffset>228600</wp:posOffset>
                </wp:positionV>
                <wp:extent cx="6620510" cy="10248900"/>
                <wp:effectExtent l="0" t="0" r="27940" b="19050"/>
                <wp:wrapNone/>
                <wp:docPr id="2917" name="Группа 2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48900"/>
                          <a:chOff x="0" y="0"/>
                          <a:chExt cx="20000" cy="20000"/>
                        </a:xfrm>
                      </wpg:grpSpPr>
                      <wps:wsp>
                        <wps:cNvPr id="29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D3E6262" wp14:editId="3D51302E">
                                    <wp:extent cx="3146425" cy="370205"/>
                                    <wp:effectExtent l="0" t="0" r="0" b="0"/>
                                    <wp:docPr id="2600" name="Рисунок 260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917" o:spid="_x0000_s1598" style="position:absolute;left:0;text-align:left;margin-left:59.25pt;margin-top:18pt;width:521.3pt;height:807pt;z-index:25164390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">
                <v:rect id="Rectangle 1248" o:spid="_x0000_s15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" filled="f" strokeweight="2pt"/>
                <v:line id="Line 1249" o:spid="_x0000_s16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Q3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0Ry+b8ITkKsPAAAA//8DAFBLAQItABQABgAIAAAAIQDb4fbL7gAAAIUBAAATAAAAAAAAAAAAAAAA&#10;AAAAAABbQ29udGVudF9UeXBlc10ueG1sUEsBAi0AFAAGAAgAAAAhAFr0LFu/AAAAFQEAAAsAAAAA&#10;AAAAAAAAAAAAHwEAAF9yZWxzLy5yZWxzUEsBAi0AFAAGAAgAAAAhAKxvJDfBAAAA3QAAAA8AAAAA&#10;AAAAAAAAAAAABwIAAGRycy9kb3ducmV2LnhtbFBLBQYAAAAAAwADALcAAAD1AgAAAAA=&#10;" strokeweight="2pt"/>
                <v:line id="Line 1250" o:spid="_x0000_s16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" strokeweight="2pt"/>
                <v:line id="Line 1251" o:spid="_x0000_s16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" strokeweight="2pt"/>
                <v:line id="Line 1252" o:spid="_x0000_s16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" strokeweight="2pt"/>
                <v:line id="Line 1253" o:spid="_x0000_s16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" strokeweight="2pt"/>
                <v:line id="Line 1254" o:spid="_x0000_s16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" strokeweight="2pt"/>
                <v:line id="Line 1255" o:spid="_x0000_s16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" strokeweight="2pt"/>
                <v:line id="Line 1256" o:spid="_x0000_s16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" strokeweight="1pt"/>
                <v:line id="Line 1257" o:spid="_x0000_s16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" strokeweight="2pt"/>
                <v:line id="Line 1258" o:spid="_x0000_s16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" strokeweight="1pt"/>
                <v:rect id="Rectangle 1259" o:spid="_x0000_s16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5Ek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jBeTL3i+iU9Arv8BAAD//wMAUEsBAi0AFAAGAAgAAAAhANvh9svuAAAAhQEAABMAAAAAAAAAAAAA&#10;AAAAAAAAAFtDb250ZW50X1R5cGVzXS54bWxQSwECLQAUAAYACAAAACEAWvQsW78AAAAVAQAACwAA&#10;AAAAAAAAAAAAAAAfAQAAX3JlbHMvLnJlbHNQSwECLQAUAAYACAAAACEAwduRJ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30</w:t>
                        </w:r>
                      </w:p>
                    </w:txbxContent>
                  </v:textbox>
                </v:rect>
                <v:rect id="Rectangle 1266" o:spid="_x0000_s16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D3E6262" wp14:editId="3D51302E">
                              <wp:extent cx="3146425" cy="370205"/>
                              <wp:effectExtent l="0" t="0" r="0" b="0"/>
                              <wp:docPr id="2600" name="Рисунок 26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A15776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480" w:dyaOrig="620">
          <v:shape id="_x0000_i1052" type="#_x0000_t75" style="width:1in;height:28.5pt" o:ole="" fillcolor="window">
            <v:imagedata r:id="rId71" o:title=""/>
          </v:shape>
          <o:OLEObject Type="Embed" ProgID="Equation.3" ShapeID="_x0000_i1052" DrawAspect="Content" ObjectID="_1655829637" r:id="rId72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86;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Коэффициент загрузки равен: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15776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8D3D0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066B92" w:rsidRPr="0066193A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600" w:dyaOrig="700">
          <v:shape id="_x0000_i1053" type="#_x0000_t75" style="width:28.5pt;height:36pt" o:ole="" fillcolor="window">
            <v:imagedata r:id="rId73" o:title=""/>
          </v:shape>
          <o:OLEObject Type="Embed" ProgID="Equation.3" ShapeID="_x0000_i1053" DrawAspect="Content" ObjectID="_1655829638" r:id="rId74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=0</w:t>
      </w:r>
      <w:r w:rsidR="0066193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86;</w:t>
      </w:r>
    </w:p>
    <w:p w:rsidR="00231CE8" w:rsidRDefault="00231CE8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 1 очистной дробеметный барабан модели 42323.</w:t>
      </w:r>
      <w:r w:rsidR="007021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4194" w:rsidRDefault="00196255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характеристики дробеметного барабана</w:t>
      </w:r>
      <w:r w:rsidRPr="001962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 42323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4194" w:rsidRDefault="00694194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6255" w:rsidRPr="007021E3" w:rsidRDefault="00196255" w:rsidP="00196255">
      <w:pPr>
        <w:spacing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приведены в таблице 15.</w:t>
      </w:r>
    </w:p>
    <w:p w:rsidR="00231CE8" w:rsidRPr="0066193A" w:rsidRDefault="00231CE8" w:rsidP="00196255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6193A"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A1577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6193A"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харак</w:t>
      </w:r>
      <w:r w:rsidR="0066193A" w:rsidRPr="006619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теристики дробеметного барабана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4140"/>
      </w:tblGrid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66193A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140" w:type="dxa"/>
            <w:vAlign w:val="center"/>
          </w:tcPr>
          <w:p w:rsidR="00231CE8" w:rsidRPr="0066193A" w:rsidRDefault="0066193A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тонн/час</w:t>
            </w:r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Наибольшая диагональ очищаемой отливки.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smartTag w:uri="urn:schemas-microsoft-com:office:smarttags" w:element="metricconverter">
              <w:smartTagPr>
                <w:attr w:name="ProductID" w:val="700 мм"/>
              </w:smartTagPr>
              <w:r w:rsidRPr="0066193A">
                <w:rPr>
                  <w:rFonts w:ascii="Times New Roman" w:eastAsia="Times New Roman" w:hAnsi="Times New Roman" w:cs="Times New Roman"/>
                  <w:sz w:val="28"/>
                  <w:szCs w:val="20"/>
                  <w:lang w:eastAsia="ru-RU"/>
                </w:rPr>
                <w:t>700 мм</w:t>
              </w:r>
            </w:smartTag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keepNext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Мощность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65 кВт</w:t>
            </w:r>
          </w:p>
        </w:tc>
      </w:tr>
      <w:tr w:rsidR="00231CE8" w:rsidRPr="00231CE8" w:rsidTr="0066193A">
        <w:trPr>
          <w:trHeight w:val="525"/>
        </w:trPr>
        <w:tc>
          <w:tcPr>
            <w:tcW w:w="550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Масса </w:t>
            </w:r>
          </w:p>
        </w:tc>
        <w:tc>
          <w:tcPr>
            <w:tcW w:w="4140" w:type="dxa"/>
            <w:vAlign w:val="center"/>
          </w:tcPr>
          <w:p w:rsidR="00231CE8" w:rsidRPr="0066193A" w:rsidRDefault="00231CE8" w:rsidP="00231C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29 тонн </w:t>
            </w:r>
          </w:p>
        </w:tc>
      </w:tr>
    </w:tbl>
    <w:p w:rsidR="00231CE8" w:rsidRPr="00231CE8" w:rsidRDefault="00231CE8" w:rsidP="0066193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Чугунная дробь хранится на специальной площадке вблизи дробеметной установки в специальных конвейерах.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Завершающей операцией в цикле изготовления отливки является грунтовка. Помещения для суточного хранения лакокрасочных материалов должно быть изолированно. Обезжиривание, распыление краски должно производится в изолированных помещениях, в специальных шкафах и камерах.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Грунтовка производится преимущественно пневмораспылителями или ручными электрораспылителями.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Для транспортировки применяются мостовые краны и специальные тележки.</w:t>
      </w:r>
    </w:p>
    <w:p w:rsidR="0064357E" w:rsidRDefault="00231CE8" w:rsidP="0064357E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231CE8" w:rsidRPr="00066B92" w:rsidRDefault="00A15776" w:rsidP="0064357E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4928" behindDoc="0" locked="1" layoutInCell="1" allowOverlap="1" wp14:anchorId="2BF1BAA4" wp14:editId="7391E291">
                <wp:simplePos x="0" y="0"/>
                <wp:positionH relativeFrom="page">
                  <wp:posOffset>762000</wp:posOffset>
                </wp:positionH>
                <wp:positionV relativeFrom="page">
                  <wp:posOffset>247650</wp:posOffset>
                </wp:positionV>
                <wp:extent cx="6620510" cy="10201275"/>
                <wp:effectExtent l="0" t="0" r="27940" b="28575"/>
                <wp:wrapNone/>
                <wp:docPr id="2937" name="Группа 2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01275"/>
                          <a:chOff x="0" y="0"/>
                          <a:chExt cx="20000" cy="20000"/>
                        </a:xfrm>
                      </wpg:grpSpPr>
                      <wps:wsp>
                        <wps:cNvPr id="29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637974E" wp14:editId="5DB473B6">
                                    <wp:extent cx="3146425" cy="370205"/>
                                    <wp:effectExtent l="0" t="0" r="0" b="0"/>
                                    <wp:docPr id="2601" name="Рисунок 26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1BAA4" id="Группа 2937" o:spid="_x0000_s1618" style="position:absolute;left:0;text-align:left;margin-left:60pt;margin-top:19.5pt;width:521.3pt;height:803.25pt;z-index:2516449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">
                <v:rect id="Rectangle 1248" o:spid="_x0000_s16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" filled="f" strokeweight="2pt"/>
                <v:line id="Line 1249" o:spid="_x0000_s16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" strokeweight="2pt"/>
                <v:line id="Line 1250" o:spid="_x0000_s16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" strokeweight="2pt"/>
                <v:line id="Line 1251" o:spid="_x0000_s16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" strokeweight="2pt"/>
                <v:line id="Line 1252" o:spid="_x0000_s16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" strokeweight="2pt"/>
                <v:line id="Line 1253" o:spid="_x0000_s16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" strokeweight="2pt"/>
                <v:line id="Line 1254" o:spid="_x0000_s16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" strokeweight="2pt"/>
                <v:line id="Line 1255" o:spid="_x0000_s16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" strokeweight="2pt"/>
                <v:line id="Line 1256" o:spid="_x0000_s16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" strokeweight="1pt"/>
                <v:line id="Line 1257" o:spid="_x0000_s16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" strokeweight="2pt"/>
                <v:line id="Line 1258" o:spid="_x0000_s16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" strokeweight="1pt"/>
                <v:rect id="Rectangle 1259" o:spid="_x0000_s16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ezw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Bu1ync3sQnIA9/AAAA//8DAFBLAQItABQABgAIAAAAIQDb4fbL7gAAAIUBAAATAAAAAAAAAAAA&#10;AAAAAAAAAABbQ29udGVudF9UeXBlc10ueG1sUEsBAi0AFAAGAAgAAAAhAFr0LFu/AAAAFQEAAAsA&#10;AAAAAAAAAAAAAAAAHwEAAF9yZWxzLy5yZWxzUEsBAi0AFAAGAAgAAAAhAJPt7P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Ulr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jBdfE3i+iU9Arv8BAAD//wMAUEsBAi0AFAAGAAgAAAAhANvh9svuAAAAhQEAABMAAAAAAAAAAAAA&#10;AAAAAAAAAFtDb250ZW50X1R5cGVzXS54bWxQSwECLQAUAAYACAAAACEAWvQsW78AAAAVAQAACwAA&#10;AAAAAAAAAAAAAAAfAQAAX3JlbHMvLnJlbHNQSwECLQAUAAYACAAAACEA/KFJa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31</w:t>
                        </w:r>
                      </w:p>
                    </w:txbxContent>
                  </v:textbox>
                </v:rect>
                <v:rect id="Rectangle 1266" o:spid="_x0000_s16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637974E" wp14:editId="5DB473B6">
                              <wp:extent cx="3146425" cy="370205"/>
                              <wp:effectExtent l="0" t="0" r="0" b="0"/>
                              <wp:docPr id="2601" name="Рисунок 26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7B6B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231CE8" w:rsidRP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208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31CE8" w:rsidRP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Расчет потребного количества терм</w:t>
      </w:r>
      <w:r w:rsidR="00066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ических печей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:rsidR="004964E6" w:rsidRDefault="004964E6" w:rsidP="004964E6">
      <w:pPr>
        <w:shd w:val="clear" w:color="000000" w:fill="auto"/>
        <w:suppressAutoHyphens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Основной целью термообработки является снятие внутренних напряжений и улучшение обрабатываемости отливок при обработке резанием, придание металлу определенной структуры и физико-механических свойств. При проектировании термообрубных отделений сталелитейных цехов операции и режимы термообработки назначают с учетом требований к качеству получаемых отливок согласно техническим условиям.</w:t>
      </w:r>
    </w:p>
    <w:p w:rsidR="00694194" w:rsidRPr="004964E6" w:rsidRDefault="00694194" w:rsidP="004964E6">
      <w:pPr>
        <w:shd w:val="clear" w:color="000000" w:fill="auto"/>
        <w:suppressAutoHyphens/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Для 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термообработки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отливок количество 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печей определяем по формуле [1]:</w:t>
      </w:r>
    </w:p>
    <w:p w:rsidR="00231CE8" w:rsidRPr="00231CE8" w:rsidRDefault="00694194" w:rsidP="00231CE8">
      <w:pPr>
        <w:spacing w:line="36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</w:pPr>
      <w:r w:rsidRPr="00694194">
        <w:rPr>
          <w:rFonts w:ascii="Times New Roman" w:eastAsia="Times New Roman" w:hAnsi="Times New Roman" w:cs="Times New Roman"/>
          <w:position w:val="-34"/>
          <w:sz w:val="28"/>
          <w:szCs w:val="20"/>
          <w:lang w:eastAsia="ru-RU"/>
        </w:rPr>
        <w:object w:dxaOrig="1340" w:dyaOrig="780">
          <v:shape id="_x0000_i1054" type="#_x0000_t75" style="width:64.5pt;height:36pt" o:ole="" fillcolor="window">
            <v:imagedata r:id="rId75" o:title=""/>
          </v:shape>
          <o:OLEObject Type="Embed" ProgID="Equation.3" ShapeID="_x0000_i1054" DrawAspect="Content" ObjectID="_1655829639" r:id="rId76"/>
        </w:object>
      </w:r>
      <w:r w:rsidR="00231CE8" w:rsidRPr="00231CE8">
        <w:rPr>
          <w:rFonts w:ascii="Times New Roman" w:eastAsia="Times New Roman" w:hAnsi="Times New Roman" w:cs="Times New Roman"/>
          <w:sz w:val="28"/>
          <w:szCs w:val="20"/>
          <w:vertAlign w:val="subscript"/>
          <w:lang w:eastAsia="ru-RU"/>
        </w:rPr>
        <w:t>,</w:t>
      </w:r>
    </w:p>
    <w:p w:rsidR="00231CE8" w:rsidRPr="00231CE8" w:rsidRDefault="00231CE8" w:rsidP="00694194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16000</w:t>
      </w:r>
      <w:r w:rsidR="004964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тонн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годовая программа отливок проходящих термическую обработку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n</w:t>
      </w:r>
      <w:r w:rsid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1,2 – коэффициент неравномерности работы печи;</w:t>
      </w: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Ф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д</w:t>
      </w:r>
      <w:r w:rsid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4964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975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часов –действительный годовой фонд времени работы печи;</w:t>
      </w:r>
    </w:p>
    <w:p w:rsidR="00231CE8" w:rsidRPr="00231CE8" w:rsidRDefault="00231CE8" w:rsidP="00231CE8">
      <w:pPr>
        <w:spacing w:line="360" w:lineRule="auto"/>
        <w:ind w:left="18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q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п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=3 тонн/час – производительность печи ;</w:t>
      </w:r>
    </w:p>
    <w:p w:rsidR="00231CE8" w:rsidRPr="007540CF" w:rsidRDefault="00DD0D95" w:rsidP="00231CE8">
      <w:pPr>
        <w:spacing w:line="36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position w:val="-24"/>
          <w:sz w:val="28"/>
          <w:szCs w:val="20"/>
          <w:lang w:eastAsia="ru-RU"/>
        </w:rPr>
        <w:object w:dxaOrig="1560" w:dyaOrig="620">
          <v:shape id="_x0000_i1055" type="#_x0000_t75" style="width:79.5pt;height:28.5pt" o:ole="" fillcolor="window">
            <v:imagedata r:id="rId77" o:title=""/>
          </v:shape>
          <o:OLEObject Type="Embed" ProgID="Equation.3" ShapeID="_x0000_i1055" DrawAspect="Content" ObjectID="_1655829640" r:id="rId78"/>
        </w:objec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= 1,61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Принимаем 2 терм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ические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печи</w:t>
      </w:r>
      <w:r w:rsidR="004964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964E6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модели ДО</w:t>
      </w:r>
      <w:r w:rsidR="0069419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4964E6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-</w:t>
      </w:r>
      <w:r w:rsidR="0069419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4964E6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24.30.10/1150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Коэффициент загрузки:          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Кз</w:t>
      </w:r>
      <w:r w:rsidR="008D3D0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AB05D0" w:rsidRPr="007540CF">
        <w:rPr>
          <w:rFonts w:ascii="Times New Roman" w:eastAsia="Times New Roman" w:hAnsi="Times New Roman" w:cs="Times New Roman"/>
          <w:position w:val="-26"/>
          <w:sz w:val="28"/>
          <w:szCs w:val="20"/>
          <w:lang w:eastAsia="ru-RU"/>
        </w:rPr>
        <w:object w:dxaOrig="540" w:dyaOrig="700">
          <v:shape id="_x0000_i1056" type="#_x0000_t75" style="width:28.5pt;height:36pt" o:ole="" fillcolor="window">
            <v:imagedata r:id="rId79" o:title=""/>
          </v:shape>
          <o:OLEObject Type="Embed" ProgID="Equation.3" ShapeID="_x0000_i1056" DrawAspect="Content" ObjectID="_1655829641" r:id="rId80"/>
        </w:objec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=</w:t>
      </w:r>
      <w:r w:rsidR="008D3D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7540CF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D52092" w:rsidRDefault="00231CE8" w:rsidP="00D52092">
      <w:pPr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52092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Техническ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ие </w:t>
      </w:r>
      <w:r w:rsidR="00D52092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характеристик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</w:t>
      </w:r>
      <w:r w:rsidR="00D52092"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камерной термической печи с выкатным подом модели ДО-24.30.10/1150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приведены в таблице 16.</w:t>
      </w:r>
    </w:p>
    <w:p w:rsidR="004964E6" w:rsidRDefault="004964E6" w:rsidP="00DD0D95">
      <w:pPr>
        <w:spacing w:line="360" w:lineRule="auto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Таблица 1</w:t>
      </w:r>
      <w:r w:rsidR="00A1577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6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–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Техническ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ие 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характеристик</w:t>
      </w:r>
      <w:r w:rsidR="00D5209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</w:t>
      </w:r>
      <w:r w:rsidRPr="004964E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камерной термической печи с выкатным подом модели ДО-24.30.10/1150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0"/>
        <w:gridCol w:w="4140"/>
      </w:tblGrid>
      <w:tr w:rsidR="004964E6" w:rsidRPr="00231CE8" w:rsidTr="009D3BC4">
        <w:trPr>
          <w:trHeight w:val="525"/>
        </w:trPr>
        <w:tc>
          <w:tcPr>
            <w:tcW w:w="550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414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Значение</w:t>
            </w:r>
          </w:p>
        </w:tc>
      </w:tr>
      <w:tr w:rsidR="004964E6" w:rsidRPr="00231CE8" w:rsidTr="009D3BC4">
        <w:trPr>
          <w:trHeight w:val="525"/>
        </w:trPr>
        <w:tc>
          <w:tcPr>
            <w:tcW w:w="550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Производительность</w:t>
            </w:r>
          </w:p>
        </w:tc>
        <w:tc>
          <w:tcPr>
            <w:tcW w:w="4140" w:type="dxa"/>
            <w:vAlign w:val="center"/>
          </w:tcPr>
          <w:p w:rsidR="004964E6" w:rsidRPr="0066193A" w:rsidRDefault="004964E6" w:rsidP="009D3BC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 тонн/час</w:t>
            </w:r>
          </w:p>
        </w:tc>
      </w:tr>
      <w:tr w:rsidR="0064357E" w:rsidRPr="00231CE8" w:rsidTr="009D3BC4">
        <w:trPr>
          <w:trHeight w:val="525"/>
        </w:trPr>
        <w:tc>
          <w:tcPr>
            <w:tcW w:w="5500" w:type="dxa"/>
            <w:vAlign w:val="center"/>
          </w:tcPr>
          <w:p w:rsidR="0064357E" w:rsidRPr="0066193A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Максимальная температура </w:t>
            </w:r>
          </w:p>
        </w:tc>
        <w:tc>
          <w:tcPr>
            <w:tcW w:w="4140" w:type="dxa"/>
            <w:vAlign w:val="center"/>
          </w:tcPr>
          <w:p w:rsidR="0064357E" w:rsidRPr="0066193A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1150</w:t>
            </w: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Pr="004964E6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°С</w:t>
            </w:r>
            <w:r w:rsidRPr="0066193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  <w:tr w:rsidR="0064357E" w:rsidRPr="00231CE8" w:rsidTr="009D3BC4">
        <w:trPr>
          <w:trHeight w:val="525"/>
        </w:trPr>
        <w:tc>
          <w:tcPr>
            <w:tcW w:w="5500" w:type="dxa"/>
            <w:vAlign w:val="center"/>
          </w:tcPr>
          <w:p w:rsidR="0064357E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Количество горелок </w:t>
            </w:r>
          </w:p>
        </w:tc>
        <w:tc>
          <w:tcPr>
            <w:tcW w:w="4140" w:type="dxa"/>
            <w:vAlign w:val="center"/>
          </w:tcPr>
          <w:p w:rsidR="0064357E" w:rsidRDefault="0064357E" w:rsidP="006435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 шт</w:t>
            </w:r>
          </w:p>
        </w:tc>
      </w:tr>
    </w:tbl>
    <w:p w:rsidR="00AA6DFE" w:rsidRDefault="00AA6DFE" w:rsidP="004964E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1CE8" w:rsidRPr="004964E6" w:rsidRDefault="00A15776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5952" behindDoc="0" locked="1" layoutInCell="1" allowOverlap="1" wp14:anchorId="119FBDD7" wp14:editId="38428C0A">
                <wp:simplePos x="0" y="0"/>
                <wp:positionH relativeFrom="page">
                  <wp:posOffset>781050</wp:posOffset>
                </wp:positionH>
                <wp:positionV relativeFrom="page">
                  <wp:posOffset>190500</wp:posOffset>
                </wp:positionV>
                <wp:extent cx="6591300" cy="10306050"/>
                <wp:effectExtent l="0" t="0" r="19050" b="38100"/>
                <wp:wrapNone/>
                <wp:docPr id="2957" name="Группа 2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306050"/>
                          <a:chOff x="0" y="0"/>
                          <a:chExt cx="20000" cy="20000"/>
                        </a:xfrm>
                      </wpg:grpSpPr>
                      <wps:wsp>
                        <wps:cNvPr id="29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06197500" wp14:editId="19AA24E5">
                                    <wp:extent cx="3146425" cy="370205"/>
                                    <wp:effectExtent l="0" t="0" r="0" b="0"/>
                                    <wp:docPr id="2602" name="Рисунок 260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2957" o:spid="_x0000_s1638" style="position:absolute;left:0;text-align:left;margin-left:61.5pt;margin-top:15pt;width:519pt;height:811.5pt;z-index:2516459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">
                <v:rect id="Rectangle 1248" o:spid="_x0000_s16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" filled="f" strokeweight="2pt"/>
                <v:line id="Line 1249" o:spid="_x0000_s16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Z33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yRy+b8ITkKsPAAAA//8DAFBLAQItABQABgAIAAAAIQDb4fbL7gAAAIUBAAATAAAAAAAAAAAAAAAA&#10;AAAAAABbQ29udGVudF9UeXBlc10ueG1sUEsBAi0AFAAGAAgAAAAhAFr0LFu/AAAAFQEAAAsAAAAA&#10;AAAAAAAAAAAAHwEAAF9yZWxzLy5yZWxzUEsBAi0AFAAGAAgAAAAhADoFnffBAAAA3QAAAA8AAAAA&#10;AAAAAAAAAAAABwIAAGRycy9kb3ducmV2LnhtbFBLBQYAAAAAAwADALcAAAD1AgAAAAA=&#10;" strokeweight="2pt"/>
                <v:line id="Line 1250" o:spid="_x0000_s16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" strokeweight="2pt"/>
                <v:line id="Line 1251" o:spid="_x0000_s16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1tM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6Qi+b8ITkKsPAAAA//8DAFBLAQItABQABgAIAAAAIQDb4fbL7gAAAIUBAAATAAAAAAAAAAAAAAAA&#10;AAAAAABbQ29udGVudF9UeXBlc10ueG1sUEsBAi0AFAAGAAgAAAAhAFr0LFu/AAAAFQEAAAsAAAAA&#10;AAAAAAAAAAAAHwEAAF9yZWxzLy5yZWxzUEsBAi0AFAAGAAgAAAAhAAofW0zBAAAA3QAAAA8AAAAA&#10;AAAAAAAAAAAABwIAAGRycy9kb3ducmV2LnhtbFBLBQYAAAAAAwADALcAAAD1AgAAAAA=&#10;" strokeweight="2pt"/>
                <v:line id="Line 1252" o:spid="_x0000_s16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" strokeweight="2pt"/>
                <v:line id="Line 1253" o:spid="_x0000_s16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" strokeweight="2pt"/>
                <v:line id="Line 1254" o:spid="_x0000_s16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" strokeweight="2pt"/>
                <v:line id="Line 1255" o:spid="_x0000_s16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F1P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6QS+b8ITkKsPAAAA//8DAFBLAQItABQABgAIAAAAIQDb4fbL7gAAAIUBAAATAAAAAAAAAAAAAAAA&#10;AAAAAABbQ29udGVudF9UeXBlc10ueG1sUEsBAi0AFAAGAAgAAAAhAFr0LFu/AAAAFQEAAAsAAAAA&#10;AAAAAAAAAAAAHwEAAF9yZWxzLy5yZWxzUEsBAi0AFAAGAAgAAAAhAHUkXU/BAAAA3QAAAA8AAAAA&#10;AAAAAAAAAAAABwIAAGRycy9kb3ducmV2LnhtbFBLBQYAAAAAAwADALcAAAD1AgAAAAA=&#10;" strokeweight="2pt"/>
                <v:line id="Line 1256" o:spid="_x0000_s16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" strokeweight="1pt"/>
                <v:line id="Line 1257" o:spid="_x0000_s16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" strokeweight="2pt"/>
                <v:line id="Line 1258" o:spid="_x0000_s16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" strokeweight="1pt"/>
                <v:rect id="Rectangle 1259" o:spid="_x0000_s16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LCQ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Bu1ync3sQnIA9/AAAA//8DAFBLAQItABQABgAIAAAAIQDb4fbL7gAAAIUBAAATAAAAAAAAAAAA&#10;AAAAAAAAAABbQ29udGVudF9UeXBlc10ueG1sUEsBAi0AFAAGAAgAAAAhAFr0LFu/AAAAFQEAAAsA&#10;AAAAAAAAAAAAAAAAHwEAAF9yZWxzLy5yZWxzUEsBAi0AFAAGAAgAAAAhANhYsJ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32</w:t>
                        </w:r>
                      </w:p>
                    </w:txbxContent>
                  </v:textbox>
                </v:rect>
                <v:rect id="Rectangle 1266" o:spid="_x0000_s16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06197500" wp14:editId="19AA24E5">
                              <wp:extent cx="3146425" cy="370205"/>
                              <wp:effectExtent l="0" t="0" r="0" b="0"/>
                              <wp:docPr id="2602" name="Рисунок 26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2304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231CE8"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Складские помещения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Складские помещения предназначены для разгрузки, хранения и подготовки шихтовых и формовочных материалов и отгрузки отходов. Склад формовочных и стержневых материалов расположен рядом со смесеприготовительным и стержневым отделениями. Рядом с плавильным отделением расположен склад шихты. Доставка на склад формовочных материалов осуществляется железнодорожным транспортом. Основными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механизмами являются мостовые краны грузоподъемностью 5 тонн со съемным грейфером и магнитом.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Чушковые чугуны, ферросплавы, стальной и чугунный лом, возврат собственного производства, прошедший очистку в термообрубном отделении выгружается в закрома. Возврат подается в термообрубное отделение в бадьях с помощью тельфера по монорельсу или толкающему конвейеру модели КТ</w:t>
      </w:r>
      <w:r w:rsidR="00A422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A422E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100.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Флюса выгружаются в закрома. Прибывшие сырые пески и глины разгружаются в разгрузочные ямы, которые также используются как закрома в хранилище. Графит кристаллический, молотый уголь ,бентонит, синтетические смолы, а также шамотный кирпич, жидкое стекло, глина огнеупорная для ремонта вагранок и ковшей хранится в специальных помещениях.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 отделении склада шихты предусмотрены участки подготовки шихтовых материалов, набора и дозировки шихты и грануляции шлака.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Известняк, плавиковый шпат и ферросплавы из закромов подаются на комбинированную дробилку модели СМД 115, производительностью 5 тонн/час, а затем ленточным транспортером в расходные бункера, отсюда дозы флюса и ферросплавов поступают в завалочную бадью. Стальной и чугунный лом подвергается сортировке и порезке на аллигаторных ножницах типа М 2230, производительностью 2 тонны/час.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A15776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6976" behindDoc="0" locked="1" layoutInCell="1" allowOverlap="1" wp14:anchorId="119FBDD7" wp14:editId="38428C0A">
                <wp:simplePos x="0" y="0"/>
                <wp:positionH relativeFrom="page">
                  <wp:posOffset>800100</wp:posOffset>
                </wp:positionH>
                <wp:positionV relativeFrom="page">
                  <wp:posOffset>171450</wp:posOffset>
                </wp:positionV>
                <wp:extent cx="6553200" cy="10306050"/>
                <wp:effectExtent l="0" t="0" r="19050" b="38100"/>
                <wp:wrapNone/>
                <wp:docPr id="2977" name="Группа 2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10306050"/>
                          <a:chOff x="0" y="0"/>
                          <a:chExt cx="20000" cy="20000"/>
                        </a:xfrm>
                      </wpg:grpSpPr>
                      <wps:wsp>
                        <wps:cNvPr id="29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A15776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15776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A15776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505C968" wp14:editId="1A0C67CF">
                                    <wp:extent cx="3146425" cy="370205"/>
                                    <wp:effectExtent l="0" t="0" r="0" b="0"/>
                                    <wp:docPr id="2603" name="Рисунок 260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A15776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2977" o:spid="_x0000_s1658" style="position:absolute;left:0;text-align:left;margin-left:63pt;margin-top:13.5pt;width:516pt;height:811.5pt;z-index:2516469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">
                <v:rect id="Rectangle 1248" o:spid="_x0000_s16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" filled="f" strokeweight="2pt"/>
                <v:line id="Line 1249" o:spid="_x0000_s16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MGX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" strokeweight="2pt"/>
                <v:line id="Line 1250" o:spid="_x0000_s16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" strokeweight="2pt"/>
                <v:line id="Line 1251" o:spid="_x0000_s16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722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2Qi+b8ITkKsPAAAA//8DAFBLAQItABQABgAIAAAAIQDb4fbL7gAAAIUBAAATAAAAAAAAAAAAAAAA&#10;AAAAAABbQ29udGVudF9UeXBlc10ueG1sUEsBAi0AFAAGAAgAAAAhAFr0LFu/AAAAFQEAAAsAAAAA&#10;AAAAAAAAAAAAHwEAAF9yZWxzLy5yZWxzUEsBAi0AFAAGAAgAAAAhALoTvbbBAAAA3QAAAA8AAAAA&#10;AAAAAAAAAAAABwIAAGRycy9kb3ducmV2LnhtbFBLBQYAAAAAAwADALcAAAD1AgAAAAA=&#10;" strokeweight="2pt"/>
                <v:line id="Line 1252" o:spid="_x0000_s16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" strokeweight="2pt"/>
                <v:line id="Line 1253" o:spid="_x0000_s16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" strokeweight="2pt"/>
                <v:line id="Line 1254" o:spid="_x0000_s16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" strokeweight="2pt"/>
                <v:line id="Line 1255" o:spid="_x0000_s16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Lu1wQAAAN0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2QS+b8ITkKsPAAAA//8DAFBLAQItABQABgAIAAAAIQDb4fbL7gAAAIUBAAATAAAAAAAAAAAAAAAA&#10;AAAAAABbQ29udGVudF9UeXBlc10ueG1sUEsBAi0AFAAGAAgAAAAhAFr0LFu/AAAAFQEAAAsAAAAA&#10;AAAAAAAAAAAAHwEAAF9yZWxzLy5yZWxzUEsBAi0AFAAGAAgAAAAhAMUou7XBAAAA3QAAAA8AAAAA&#10;AAAAAAAAAAAABwIAAGRycy9kb3ducmV2LnhtbFBLBQYAAAAAAwADALcAAAD1AgAAAAA=&#10;" strokeweight="2pt"/>
                <v:line id="Line 1256" o:spid="_x0000_s16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" strokeweight="1pt"/>
                <v:line id="Line 1257" o:spid="_x0000_s16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" strokeweight="2pt"/>
                <v:line id="Line 1258" o:spid="_x0000_s16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" strokeweight="1pt"/>
                <v:rect id="Rectangle 1259" o:spid="_x0000_s16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A15776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15776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33</w:t>
                        </w:r>
                      </w:p>
                    </w:txbxContent>
                  </v:textbox>
                </v:rect>
                <v:rect id="Rectangle 1266" o:spid="_x0000_s16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A15776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505C968" wp14:editId="1A0C67CF">
                              <wp:extent cx="3146425" cy="370205"/>
                              <wp:effectExtent l="0" t="0" r="0" b="0"/>
                              <wp:docPr id="2603" name="Рисунок 26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A15776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Исходными данными для проектирования складов служат результаты расчетов площадей закромов и всей площади складов. Расчет производится в соответствии с нормами, которые включают: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Расход материалов;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Сроки хранения;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Режим работы;</w:t>
      </w:r>
    </w:p>
    <w:p w:rsidR="00231CE8" w:rsidRPr="00231CE8" w:rsidRDefault="00231CE8" w:rsidP="00231CE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Фонд времени литейных цехов.</w:t>
      </w:r>
    </w:p>
    <w:p w:rsidR="00694194" w:rsidRDefault="00231CE8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Площадь закромов, складов шихтовых материалов определяется по </w:t>
      </w:r>
    </w:p>
    <w:p w:rsidR="00694194" w:rsidRDefault="00694194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формуле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[2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,3,</w:t>
      </w:r>
      <w:r w:rsidR="0069419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5]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31CE8" w:rsidRPr="00DD0D95" w:rsidRDefault="00231CE8" w:rsidP="00231CE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з.ш.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=1</w:t>
      </w:r>
      <w:r w:rsidR="00D52092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  <w:r w:rsidR="00EA7B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1 </w:t>
      </w:r>
      <w:r w:rsidR="00D1045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‧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(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EA7B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+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EA7B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2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+ … + 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EA7B6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n</w:t>
      </w:r>
      <w:r w:rsidRPr="00DD0D9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);</w:t>
      </w: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где,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A7B6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1,</w:t>
      </w:r>
      <w:r w:rsidRPr="00D10453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1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коэффициент увеличения расчетной площади закромов </w:t>
      </w:r>
    </w:p>
    <w:p w:rsidR="00231CE8" w:rsidRPr="00231CE8" w:rsidRDefault="00231CE8" w:rsidP="00231CE8">
      <w:pPr>
        <w:spacing w:line="360" w:lineRule="auto"/>
        <w:ind w:left="720"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с учетом их фактического заполнения;</w:t>
      </w:r>
    </w:p>
    <w:p w:rsidR="00231CE8" w:rsidRPr="00231CE8" w:rsidRDefault="00231CE8" w:rsidP="00231CE8">
      <w:pPr>
        <w:spacing w:line="360" w:lineRule="auto"/>
        <w:ind w:left="720"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419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1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,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2</w:t>
      </w:r>
      <w:r w:rsidR="00694194"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 xml:space="preserve"> </w:t>
      </w:r>
      <w:r w:rsidR="00694194"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÷ 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f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val="en-US" w:eastAsia="ru-RU"/>
        </w:rPr>
        <w:t>n</w:t>
      </w:r>
      <w:r w:rsidRPr="0069419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расчетные площади для соответствующих компонентов </w:t>
      </w:r>
    </w:p>
    <w:p w:rsidR="00231CE8" w:rsidRPr="00231CE8" w:rsidRDefault="00231CE8" w:rsidP="00231CE8">
      <w:pPr>
        <w:spacing w:line="360" w:lineRule="auto"/>
        <w:ind w:left="720"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шихты в зависимости от вида литья;</w:t>
      </w:r>
    </w:p>
    <w:p w:rsidR="00231CE8" w:rsidRPr="00231CE8" w:rsidRDefault="00231CE8" w:rsidP="00231CE8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Default="00231CE8" w:rsidP="00694194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</w:t>
      </w:r>
      <w:r w:rsid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Определение площади закром</w:t>
      </w:r>
      <w:r w:rsidR="004964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 для каждого компонента шихты</w:t>
      </w:r>
    </w:p>
    <w:p w:rsidR="004964E6" w:rsidRPr="004964E6" w:rsidRDefault="004964E6" w:rsidP="004964E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3A59" w:rsidRPr="009D3BC4" w:rsidRDefault="00231CE8" w:rsidP="00231CE8">
      <w:pPr>
        <w:keepNext/>
        <w:spacing w:line="360" w:lineRule="auto"/>
        <w:ind w:right="-2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D3BC4" w:rsidRPr="009D3BC4">
        <w:rPr>
          <w:rFonts w:ascii="Times New Roman" w:hAnsi="Times New Roman" w:cs="Times New Roman"/>
          <w:sz w:val="28"/>
          <w:szCs w:val="28"/>
        </w:rPr>
        <w:t>Исходной базой для проектирования складов служат результаты расчетов площади закромов и всей площади складов, выполняемые в соответствии с нормами проектирования литейных цехов. Этими нормами предусматриваются: расход материалов, сроки их хранения, режим работы и фонд времени литейных цехов. Для всех участков складов литейных цехов чугуна</w:t>
      </w:r>
      <w:r w:rsidR="009D3BC4">
        <w:rPr>
          <w:rFonts w:ascii="Times New Roman" w:hAnsi="Times New Roman" w:cs="Times New Roman"/>
          <w:sz w:val="28"/>
          <w:szCs w:val="28"/>
        </w:rPr>
        <w:t xml:space="preserve"> с пластинчатым графитом</w:t>
      </w:r>
      <w:r w:rsidR="009D3BC4" w:rsidRPr="009D3BC4">
        <w:rPr>
          <w:rFonts w:ascii="Times New Roman" w:hAnsi="Times New Roman" w:cs="Times New Roman"/>
          <w:sz w:val="28"/>
          <w:szCs w:val="28"/>
        </w:rPr>
        <w:t xml:space="preserve"> установлен-параллельный двухсменный режим работы. </w:t>
      </w:r>
    </w:p>
    <w:p w:rsidR="00935FDA" w:rsidRPr="00935FDA" w:rsidRDefault="00322211" w:rsidP="00935FDA">
      <w:pPr>
        <w:spacing w:before="240" w:after="120" w:line="480" w:lineRule="auto"/>
        <w:ind w:left="283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8000" behindDoc="0" locked="1" layoutInCell="1" allowOverlap="1" wp14:anchorId="119FBDD7" wp14:editId="38428C0A">
                <wp:simplePos x="0" y="0"/>
                <wp:positionH relativeFrom="page">
                  <wp:posOffset>790575</wp:posOffset>
                </wp:positionH>
                <wp:positionV relativeFrom="page">
                  <wp:posOffset>228600</wp:posOffset>
                </wp:positionV>
                <wp:extent cx="6562725" cy="10277475"/>
                <wp:effectExtent l="0" t="0" r="28575" b="28575"/>
                <wp:wrapNone/>
                <wp:docPr id="2997" name="Группа 2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725" cy="10277475"/>
                          <a:chOff x="0" y="0"/>
                          <a:chExt cx="20000" cy="20000"/>
                        </a:xfrm>
                      </wpg:grpSpPr>
                      <wps:wsp>
                        <wps:cNvPr id="299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04DC568" wp14:editId="729B2808">
                                    <wp:extent cx="3146425" cy="370205"/>
                                    <wp:effectExtent l="0" t="0" r="0" b="0"/>
                                    <wp:docPr id="2604" name="Рисунок 260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2997" o:spid="_x0000_s1678" style="position:absolute;left:0;text-align:left;margin-left:62.25pt;margin-top:18pt;width:516.75pt;height:809.25pt;z-index:25164800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">
                <v:rect id="Rectangle 1248" o:spid="_x0000_s16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" filled="f" strokeweight="2pt"/>
                <v:line id="Line 1249" o:spid="_x0000_s16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" strokeweight="2pt"/>
                <v:line id="Line 1250" o:spid="_x0000_s16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" strokeweight="2pt"/>
                <v:line id="Line 1251" o:spid="_x0000_s16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" strokeweight="2pt"/>
                <v:line id="Line 1252" o:spid="_x0000_s16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" strokeweight="2pt"/>
                <v:line id="Line 1253" o:spid="_x0000_s16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" strokeweight="2pt"/>
                <v:line id="Line 1254" o:spid="_x0000_s16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" strokeweight="2pt"/>
                <v:line id="Line 1255" o:spid="_x0000_s16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" strokeweight="2pt"/>
                <v:line id="Line 1256" o:spid="_x0000_s16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" strokeweight="1pt"/>
                <v:line id="Line 1257" o:spid="_x0000_s16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" strokeweight="2pt"/>
                <v:line id="Line 1258" o:spid="_x0000_s16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" strokeweight="1pt"/>
                <v:rect id="Rectangle 1259" o:spid="_x0000_s16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6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6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6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6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6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6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34</w:t>
                        </w:r>
                      </w:p>
                    </w:txbxContent>
                  </v:textbox>
                </v:rect>
                <v:rect id="Rectangle 1266" o:spid="_x0000_s16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4DC568" wp14:editId="729B2808">
                              <wp:extent cx="3146425" cy="370205"/>
                              <wp:effectExtent l="0" t="0" r="0" b="0"/>
                              <wp:docPr id="2604" name="Рисунок 26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Таблица 1</w:t>
      </w:r>
      <w:r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7</w:t>
      </w:r>
      <w:r w:rsidR="00935FDA" w:rsidRP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 xml:space="preserve"> - Определение количества материалов, хранящихся на складе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598"/>
        <w:gridCol w:w="2171"/>
        <w:gridCol w:w="1630"/>
        <w:gridCol w:w="1674"/>
        <w:gridCol w:w="999"/>
      </w:tblGrid>
      <w:tr w:rsidR="00935FDA" w:rsidRPr="00935FDA" w:rsidTr="00707EAA">
        <w:tc>
          <w:tcPr>
            <w:tcW w:w="675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98" w:type="dxa"/>
          </w:tcPr>
          <w:p w:rsidR="00935FDA" w:rsidRPr="00935FDA" w:rsidRDefault="00935FDA" w:rsidP="00935FDA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Шихтовые материалы</w:t>
            </w:r>
          </w:p>
        </w:tc>
        <w:tc>
          <w:tcPr>
            <w:tcW w:w="2171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Норма расхода компонента шихты от металлозавал-ки, %</w:t>
            </w:r>
          </w:p>
        </w:tc>
        <w:tc>
          <w:tcPr>
            <w:tcW w:w="1630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Высота хранения компонента шихты, м</w:t>
            </w:r>
          </w:p>
        </w:tc>
        <w:tc>
          <w:tcPr>
            <w:tcW w:w="1674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Насыпная масса компонента шихты, т/м</w:t>
            </w: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999" w:type="dxa"/>
          </w:tcPr>
          <w:p w:rsidR="00935FDA" w:rsidRPr="00935FDA" w:rsidRDefault="00935FDA" w:rsidP="00935FDA">
            <w:pPr>
              <w:spacing w:after="120"/>
              <w:jc w:val="left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Срок хране-ния мате-риала, дни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8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1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0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9" w:type="dxa"/>
          </w:tcPr>
          <w:p w:rsidR="00694194" w:rsidRPr="00935FDA" w:rsidRDefault="00694194" w:rsidP="00694194">
            <w:pPr>
              <w:spacing w:after="120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935FDA" w:rsidRPr="00935FDA" w:rsidTr="00707EAA">
        <w:tc>
          <w:tcPr>
            <w:tcW w:w="675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8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Чугун литейный Л2-Л% ГОСТ 4832-80</w:t>
            </w:r>
          </w:p>
        </w:tc>
        <w:tc>
          <w:tcPr>
            <w:tcW w:w="2171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630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9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935FDA" w:rsidRPr="00935FDA" w:rsidTr="00707EAA">
        <w:tc>
          <w:tcPr>
            <w:tcW w:w="675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8" w:type="dxa"/>
          </w:tcPr>
          <w:p w:rsidR="00935FDA" w:rsidRPr="00935FDA" w:rsidRDefault="00935FDA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Чугун передельный ПЛ2 ГОСТ 4805-80</w:t>
            </w:r>
          </w:p>
        </w:tc>
        <w:tc>
          <w:tcPr>
            <w:tcW w:w="2171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30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9" w:type="dxa"/>
            <w:vAlign w:val="center"/>
          </w:tcPr>
          <w:p w:rsidR="00935FDA" w:rsidRPr="00935FDA" w:rsidRDefault="00935FDA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9747" w:type="dxa"/>
            <w:gridSpan w:val="6"/>
            <w:tcBorders>
              <w:top w:val="nil"/>
              <w:left w:val="nil"/>
              <w:right w:val="nil"/>
            </w:tcBorders>
          </w:tcPr>
          <w:p w:rsidR="00694194" w:rsidRPr="00935FDA" w:rsidRDefault="00694194" w:rsidP="00694194">
            <w:pPr>
              <w:spacing w:after="120"/>
              <w:ind w:left="283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lastRenderedPageBreak/>
              <w:t>Окончание таблицы 17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8" w:type="dxa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0F01DD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8" w:type="dxa"/>
          </w:tcPr>
          <w:p w:rsidR="00694194" w:rsidRPr="00935FDA" w:rsidRDefault="00694194" w:rsidP="000F01DD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Лом чугунный 17А ГОСТ 2787-80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0F01DD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Лом стольный 1А  ГОСТ 2787-75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Возврат производства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  <w:r w:rsidR="00A422E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-</w:t>
            </w:r>
            <w:r w:rsidR="00A422E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Ферросилиций ФС-25 ГОСТ 1415-78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94194" w:rsidRPr="00935FDA" w:rsidTr="00707EAA">
        <w:tc>
          <w:tcPr>
            <w:tcW w:w="675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98" w:type="dxa"/>
          </w:tcPr>
          <w:p w:rsidR="00694194" w:rsidRPr="00935FDA" w:rsidRDefault="00694194" w:rsidP="00935FDA">
            <w:pPr>
              <w:spacing w:after="120"/>
              <w:ind w:left="283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Ферро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марганец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Ф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Мн </w:t>
            </w:r>
            <w:r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75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ГОСТ 4757-91</w:t>
            </w:r>
          </w:p>
        </w:tc>
        <w:tc>
          <w:tcPr>
            <w:tcW w:w="2171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630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674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9" w:type="dxa"/>
            <w:vAlign w:val="center"/>
          </w:tcPr>
          <w:p w:rsidR="00694194" w:rsidRPr="00935FDA" w:rsidRDefault="00694194" w:rsidP="00935FDA">
            <w:pPr>
              <w:spacing w:after="120"/>
              <w:ind w:left="283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Площадь закромов складов шихтовых материалов (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val="en-US" w:eastAsia="ru-RU"/>
        </w:rPr>
        <w:t>F</w:t>
      </w:r>
      <w:r w:rsidRPr="00935FDA">
        <w:rPr>
          <w:rFonts w:ascii="Times New Roman CYR" w:eastAsia="Times New Roman" w:hAnsi="Times New Roman CYR" w:cs="Times New Roman"/>
          <w:sz w:val="28"/>
          <w:szCs w:val="28"/>
          <w:vertAlign w:val="subscript"/>
          <w:lang w:eastAsia="ru-RU"/>
        </w:rPr>
        <w:t>зш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), определяется по формуле</w:t>
      </w:r>
      <w:r w:rsidR="00EA7B64" w:rsidRPr="00EA7B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[5]</w:t>
      </w: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12"/>
          <w:sz w:val="28"/>
          <w:szCs w:val="28"/>
          <w:lang w:eastAsia="ru-RU"/>
        </w:rPr>
        <w:drawing>
          <wp:inline distT="0" distB="0" distL="0" distR="0">
            <wp:extent cx="1762125" cy="238125"/>
            <wp:effectExtent l="0" t="0" r="9525" b="9525"/>
            <wp:docPr id="3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   </w:t>
      </w:r>
    </w:p>
    <w:p w:rsidR="00935FDA" w:rsidRPr="00935FDA" w:rsidRDefault="00935FDA" w:rsidP="00935FDA">
      <w:pPr>
        <w:spacing w:after="120"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где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1,1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коэффициент увеличения расчетов площади закромов с учетом их      фактического заполнения;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</w:t>
      </w:r>
      <w:r w:rsidR="00322211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119FBDD7" wp14:editId="38428C0A">
                <wp:simplePos x="0" y="0"/>
                <wp:positionH relativeFrom="page">
                  <wp:posOffset>800100</wp:posOffset>
                </wp:positionH>
                <wp:positionV relativeFrom="page">
                  <wp:posOffset>228600</wp:posOffset>
                </wp:positionV>
                <wp:extent cx="6524625" cy="10287000"/>
                <wp:effectExtent l="0" t="0" r="28575" b="38100"/>
                <wp:wrapNone/>
                <wp:docPr id="3017" name="Группа 3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4625" cy="10287000"/>
                          <a:chOff x="0" y="0"/>
                          <a:chExt cx="20000" cy="20000"/>
                        </a:xfrm>
                      </wpg:grpSpPr>
                      <wps:wsp>
                        <wps:cNvPr id="301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3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74EDF25" wp14:editId="57D38B1F">
                                    <wp:extent cx="3100705" cy="364826"/>
                                    <wp:effectExtent l="0" t="0" r="0" b="0"/>
                                    <wp:docPr id="2605" name="Рисунок 26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00705" cy="36482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17" o:spid="_x0000_s1698" style="position:absolute;left:0;text-align:left;margin-left:63pt;margin-top:18pt;width:513.75pt;height:810pt;z-index:2516490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">
                <v:rect id="Rectangle 1248" o:spid="_x0000_s16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" filled="f" strokeweight="2pt"/>
                <v:line id="Line 1249" o:spid="_x0000_s17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" strokeweight="2pt"/>
                <v:line id="Line 1250" o:spid="_x0000_s17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eoA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F07A/&#10;vAlPQG6+AAAA//8DAFBLAQItABQABgAIAAAAIQDb4fbL7gAAAIUBAAATAAAAAAAAAAAAAAAAAAAA&#10;AABbQ29udGVudF9UeXBlc10ueG1sUEsBAi0AFAAGAAgAAAAhAFr0LFu/AAAAFQEAAAsAAAAAAAAA&#10;AAAAAAAAHwEAAF9yZWxzLy5yZWxzUEsBAi0AFAAGAAgAAAAhAFsd6gC+AAAA3QAAAA8AAAAAAAAA&#10;AAAAAAAABwIAAGRycy9kb3ducmV2LnhtbFBLBQYAAAAAAwADALcAAADyAgAAAAA=&#10;" strokeweight="2pt"/>
                <v:line id="Line 1251" o:spid="_x0000_s17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U+b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eATfN+EJyNUHAAD//wMAUEsBAi0AFAAGAAgAAAAhANvh9svuAAAAhQEAABMAAAAAAAAAAAAAAAAA&#10;AAAAAFtDb250ZW50X1R5cGVzXS54bWxQSwECLQAUAAYACAAAACEAWvQsW78AAAAVAQAACwAAAAAA&#10;AAAAAAAAAAAfAQAAX3JlbHMvLnJlbHNQSwECLQAUAAYACAAAACEANFFPm8AAAADdAAAADwAAAAAA&#10;AAAAAAAAAAAHAgAAZHJzL2Rvd25yZXYueG1sUEsFBgAAAAADAAMAtwAAAPQCAAAAAA==&#10;" strokeweight="2pt"/>
                <v:line id="Line 1252" o:spid="_x0000_s17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" strokeweight="2pt"/>
                <v:line id="Line 1253" o:spid="_x0000_s17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3R3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eALfN+EJyNUHAAD//wMAUEsBAi0AFAAGAAgAAAAhANvh9svuAAAAhQEAABMAAAAAAAAAAAAAAAAA&#10;AAAAAFtDb250ZW50X1R5cGVzXS54bWxQSwECLQAUAAYACAAAACEAWvQsW78AAAAVAQAACwAAAAAA&#10;AAAAAAAAAAAfAQAAX3JlbHMvLnJlbHNQSwECLQAUAAYACAAAACEAq890d8AAAADdAAAADwAAAAAA&#10;AAAAAAAAAAAHAgAAZHJzL2Rvd25yZXYueG1sUEsFBgAAAAADAAMAtwAAAPQCAAAAAA==&#10;" strokeweight="2pt"/>
                <v:line id="Line 1254" o:spid="_x0000_s17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uwDxAAAAN0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hF0zm834QnINd/AAAA//8DAFBLAQItABQABgAIAAAAIQDb4fbL7gAAAIUBAAATAAAAAAAAAAAA&#10;AAAAAAAAAABbQ29udGVudF9UeXBlc10ueG1sUEsBAi0AFAAGAAgAAAAhAFr0LFu/AAAAFQEAAAsA&#10;AAAAAAAAAAAAAAAAHwEAAF9yZWxzLy5yZWxzUEsBAi0AFAAGAAgAAAAhACQm7APEAAAA3QAAAA8A&#10;AAAAAAAAAAAAAAAABwIAAGRycy9kb3ducmV2LnhtbFBLBQYAAAAAAwADALcAAAD4AgAAAAA=&#10;" strokeweight="2pt"/>
                <v:line id="Line 1255" o:spid="_x0000_s17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kmY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eArfN+EJyNUHAAD//wMAUEsBAi0AFAAGAAgAAAAhANvh9svuAAAAhQEAABMAAAAAAAAAAAAAAAAA&#10;AAAAAFtDb250ZW50X1R5cGVzXS54bWxQSwECLQAUAAYACAAAACEAWvQsW78AAAAVAQAACwAAAAAA&#10;AAAAAAAAAAAfAQAAX3JlbHMvLnJlbHNQSwECLQAUAAYACAAAACEAS2pJmMAAAADdAAAADwAAAAAA&#10;AAAAAAAAAAAHAgAAZHJzL2Rvd25yZXYueG1sUEsFBgAAAAADAAMAtwAAAPQCAAAAAA==&#10;" strokeweight="2pt"/>
                <v:line id="Line 1256" o:spid="_x0000_s17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" strokeweight="1pt"/>
                <v:line id="Line 1257" o:spid="_x0000_s17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HJ0wwAAAN0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bNouoD3m/AE5PoPAAD//wMAUEsBAi0AFAAGAAgAAAAhANvh9svuAAAAhQEAABMAAAAAAAAAAAAA&#10;AAAAAAAAAFtDb250ZW50X1R5cGVzXS54bWxQSwECLQAUAAYACAAAACEAWvQsW78AAAAVAQAACwAA&#10;AAAAAAAAAAAAAAAfAQAAX3JlbHMvLnJlbHNQSwECLQAUAAYACAAAACEA1PRydMMAAADdAAAADwAA&#10;AAAAAAAAAAAAAAAHAgAAZHJzL2Rvd25yZXYueG1sUEsFBgAAAAADAAMAtwAAAPcCAAAAAA==&#10;" strokeweight="2pt"/>
                <v:line id="Line 1258" o:spid="_x0000_s17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" strokeweight="1pt"/>
                <v:rect id="Rectangle 1259" o:spid="_x0000_s17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35</w:t>
                        </w:r>
                      </w:p>
                    </w:txbxContent>
                  </v:textbox>
                </v:rect>
                <v:rect id="Rectangle 1266" o:spid="_x0000_s17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74EDF25" wp14:editId="57D38B1F">
                              <wp:extent cx="3100705" cy="364826"/>
                              <wp:effectExtent l="0" t="0" r="0" b="0"/>
                              <wp:docPr id="2605" name="Рисунок 26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00705" cy="36482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f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–  расчетные площади для соответствующих компонентов шихты в </w:t>
      </w: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зависимости от вида литья.</w:t>
      </w:r>
    </w:p>
    <w:p w:rsidR="00935FDA" w:rsidRPr="00935FDA" w:rsidRDefault="00935FDA" w:rsidP="00935FDA">
      <w:pPr>
        <w:spacing w:after="120" w:line="48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Площадь закромов для каждого компонента шихты определяется по формуле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[1,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3,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5]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after="120" w:line="48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>
            <wp:extent cx="1133475" cy="495300"/>
            <wp:effectExtent l="0" t="0" r="9525" b="0"/>
            <wp:docPr id="2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            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где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Q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vertAlign w:val="subscript"/>
          <w:lang w:eastAsia="ru-RU"/>
        </w:rPr>
        <w:t>м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вес металлозавалки из расчета на годовую программу, т;</w:t>
      </w:r>
    </w:p>
    <w:p w:rsid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  а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расхода компонента шихты от металлозавалки, %;</w:t>
      </w:r>
    </w:p>
    <w:p w:rsidR="000F01DD" w:rsidRPr="00935FDA" w:rsidRDefault="000F01DD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lastRenderedPageBreak/>
        <w:t xml:space="preserve">          в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хранения компонента шихты, дни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[5]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Ф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vertAlign w:val="subscript"/>
          <w:lang w:eastAsia="ru-RU"/>
        </w:rPr>
        <w:t>д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действительный годовой фонд времени работы, час;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 Н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высота хранения компонента шихты, м;</w:t>
      </w:r>
    </w:p>
    <w:p w:rsidR="00935FDA" w:rsidRPr="00935FDA" w:rsidRDefault="00935FDA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</w:t>
      </w:r>
      <w:r w:rsidR="0067791B">
        <w:rPr>
          <w:rFonts w:ascii="Times New Roman CYR" w:eastAsia="Times New Roman" w:hAnsi="Times New Roman CYR" w:cs="Times New Roman"/>
          <w:noProof/>
          <w:position w:val="-10"/>
          <w:sz w:val="28"/>
          <w:szCs w:val="28"/>
          <w:lang w:eastAsia="ru-RU"/>
        </w:rPr>
        <w:drawing>
          <wp:inline distT="0" distB="0" distL="0" distR="0">
            <wp:extent cx="133350" cy="161925"/>
            <wp:effectExtent l="0" t="0" r="0" b="9525"/>
            <wp:docPr id="1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насыпная масса компонента шихты, т/м</w:t>
      </w:r>
      <w:r w:rsidRPr="00935FDA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</w:p>
    <w:p w:rsidR="00935FDA" w:rsidRPr="00935FDA" w:rsidRDefault="009D3BC4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840" w:dyaOrig="720">
          <v:shape id="_x0000_i1057" type="#_x0000_t75" style="width:194.25pt;height:36pt" o:ole="">
            <v:imagedata r:id="rId84" o:title=""/>
          </v:shape>
          <o:OLEObject Type="Embed" ProgID="Equation.3" ShapeID="_x0000_i1057" DrawAspect="Content" ObjectID="_1655829642" r:id="rId85"/>
        </w:object>
      </w:r>
    </w:p>
    <w:p w:rsidR="00935FDA" w:rsidRPr="00935FDA" w:rsidRDefault="00E17F33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820" w:dyaOrig="720">
          <v:shape id="_x0000_i1058" type="#_x0000_t75" style="width:194.25pt;height:36pt" o:ole="">
            <v:imagedata r:id="rId86" o:title=""/>
          </v:shape>
          <o:OLEObject Type="Embed" ProgID="Equation.3" ShapeID="_x0000_i1058" DrawAspect="Content" ObjectID="_1655829643" r:id="rId87"/>
        </w:object>
      </w:r>
    </w:p>
    <w:p w:rsid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4340" w:dyaOrig="760">
          <v:shape id="_x0000_i1059" type="#_x0000_t75" style="width:3in;height:36pt" o:ole="">
            <v:imagedata r:id="rId88" o:title=""/>
          </v:shape>
          <o:OLEObject Type="Embed" ProgID="Equation.3" ShapeID="_x0000_i1059" DrawAspect="Content" ObjectID="_1655829644" r:id="rId89"/>
        </w:object>
      </w:r>
    </w:p>
    <w:p w:rsidR="00E17F33" w:rsidRP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4160" w:dyaOrig="760">
          <v:shape id="_x0000_i1060" type="#_x0000_t75" style="width:208.5pt;height:36pt" o:ole="">
            <v:imagedata r:id="rId90" o:title=""/>
          </v:shape>
          <o:OLEObject Type="Embed" ProgID="Equation.3" ShapeID="_x0000_i1060" DrawAspect="Content" ObjectID="_1655829645" r:id="rId91"/>
        </w:object>
      </w:r>
    </w:p>
    <w:p w:rsidR="00935FDA" w:rsidRP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4180" w:dyaOrig="760">
          <v:shape id="_x0000_i1061" type="#_x0000_t75" style="width:208.5pt;height:36pt" o:ole="">
            <v:imagedata r:id="rId92" o:title=""/>
          </v:shape>
          <o:OLEObject Type="Embed" ProgID="Equation.3" ShapeID="_x0000_i1061" DrawAspect="Content" ObjectID="_1655829646" r:id="rId93"/>
        </w:object>
      </w:r>
    </w:p>
    <w:p w:rsidR="00935FDA" w:rsidRPr="00935FDA" w:rsidRDefault="00633ECB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4239" w:dyaOrig="720">
          <v:shape id="_x0000_i1062" type="#_x0000_t75" style="width:208.5pt;height:36pt" o:ole="">
            <v:imagedata r:id="rId94" o:title=""/>
          </v:shape>
          <o:OLEObject Type="Embed" ProgID="Equation.3" ShapeID="_x0000_i1062" DrawAspect="Content" ObjectID="_1655829647" r:id="rId95"/>
        </w:object>
      </w:r>
    </w:p>
    <w:p w:rsidR="00935FDA" w:rsidRPr="00935FDA" w:rsidRDefault="00322211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2096" behindDoc="0" locked="1" layoutInCell="1" allowOverlap="1" wp14:anchorId="119FBDD7" wp14:editId="38428C0A">
                <wp:simplePos x="0" y="0"/>
                <wp:positionH relativeFrom="page">
                  <wp:posOffset>752475</wp:posOffset>
                </wp:positionH>
                <wp:positionV relativeFrom="page">
                  <wp:posOffset>171450</wp:posOffset>
                </wp:positionV>
                <wp:extent cx="6581775" cy="10325100"/>
                <wp:effectExtent l="0" t="0" r="28575" b="38100"/>
                <wp:wrapNone/>
                <wp:docPr id="3037" name="Группа 3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10325100"/>
                          <a:chOff x="0" y="0"/>
                          <a:chExt cx="20000" cy="20000"/>
                        </a:xfrm>
                      </wpg:grpSpPr>
                      <wps:wsp>
                        <wps:cNvPr id="30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26CEC90" wp14:editId="07BC334C">
                                    <wp:extent cx="3146425" cy="370205"/>
                                    <wp:effectExtent l="0" t="0" r="0" b="0"/>
                                    <wp:docPr id="2606" name="Рисунок 260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37" o:spid="_x0000_s1718" style="position:absolute;left:0;text-align:left;margin-left:59.25pt;margin-top:13.5pt;width:518.25pt;height:813pt;z-index:2516520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">
                <v:rect id="Rectangle 1248" o:spid="_x0000_s17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" filled="f" strokeweight="2pt"/>
                <v:line id="Line 1249" o:spid="_x0000_s17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" strokeweight="2pt"/>
                <v:line id="Line 1250" o:spid="_x0000_s17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g+g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iadgf&#10;3oQnINdfAAAA//8DAFBLAQItABQABgAIAAAAIQDb4fbL7gAAAIUBAAATAAAAAAAAAAAAAAAAAAAA&#10;AABbQ29udGVudF9UeXBlc10ueG1sUEsBAi0AFAAGAAgAAAAhAFr0LFu/AAAAFQEAAAsAAAAAAAAA&#10;AAAAAAAAHwEAAF9yZWxzLy5yZWxzUEsBAi0AFAAGAAgAAAAhAIbCD6C+AAAA3QAAAA8AAAAAAAAA&#10;AAAAAAAABwIAAGRycy9kb3ducmV2LnhtbFBLBQYAAAAAAwADALcAAADyAgAAAAA=&#10;" strokeweight="2pt"/>
                <v:line id="Line 1251" o:spid="_x0000_s17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" strokeweight="2pt"/>
                <v:line id="Line 1252" o:spid="_x0000_s17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DRMxAAAAN0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hF8ym834QnINd/AAAA//8DAFBLAQItABQABgAIAAAAIQDb4fbL7gAAAIUBAAATAAAAAAAAAAAA&#10;AAAAAAAAAABbQ29udGVudF9UeXBlc10ueG1sUEsBAi0AFAAGAAgAAAAhAFr0LFu/AAAAFQEAAAsA&#10;AAAAAAAAAAAAAAAAHwEAAF9yZWxzLy5yZWxzUEsBAi0AFAAGAAgAAAAhABlcNEzEAAAA3QAAAA8A&#10;AAAAAAAAAAAAAAAABwIAAGRycy9kb3ducmV2LnhtbFBLBQYAAAAAAwADALcAAAD4AgAAAAA=&#10;" strokeweight="2pt"/>
                <v:line id="Line 1253" o:spid="_x0000_s17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" strokeweight="2pt"/>
                <v:line id="Line 1254" o:spid="_x0000_s17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" strokeweight="2pt"/>
                <v:line id="Line 1255" o:spid="_x0000_s17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" strokeweight="2pt"/>
                <v:line id="Line 1256" o:spid="_x0000_s17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" strokeweight="1pt"/>
                <v:line id="Line 1257" o:spid="_x0000_s17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" strokeweight="2pt"/>
                <v:line id="Line 1258" o:spid="_x0000_s17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" strokeweight="1pt"/>
                <v:rect id="Rectangle 1259" o:spid="_x0000_s17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36</w:t>
                        </w:r>
                      </w:p>
                    </w:txbxContent>
                  </v:textbox>
                </v:rect>
                <v:rect id="Rectangle 1266" o:spid="_x0000_s17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26CEC90" wp14:editId="07BC334C">
                              <wp:extent cx="3146425" cy="370205"/>
                              <wp:effectExtent l="0" t="0" r="0" b="0"/>
                              <wp:docPr id="2606" name="Рисунок 26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633ECB" w:rsidRPr="00935FDA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4020" w:dyaOrig="720">
          <v:shape id="_x0000_i1063" type="#_x0000_t75" style="width:201.75pt;height:36pt" o:ole="">
            <v:imagedata r:id="rId96" o:title=""/>
          </v:shape>
          <o:OLEObject Type="Embed" ProgID="Equation.3" ShapeID="_x0000_i1063" DrawAspect="Content" ObjectID="_1655829648" r:id="rId97"/>
        </w:object>
      </w:r>
    </w:p>
    <w:p w:rsidR="00935FDA" w:rsidRPr="00633ECB" w:rsidRDefault="00935FDA" w:rsidP="00935FDA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iCs/>
          <w:sz w:val="28"/>
          <w:szCs w:val="28"/>
          <w:vertAlign w:val="superscript"/>
          <w:lang w:eastAsia="ru-RU"/>
        </w:rPr>
      </w:pPr>
      <w:r w:rsidRPr="00935FDA">
        <w:rPr>
          <w:rFonts w:ascii="Times New Roman CYR" w:eastAsia="Times New Roman" w:hAnsi="Times New Roman CYR" w:cs="Times New Roman"/>
          <w:i/>
          <w:iCs/>
          <w:sz w:val="28"/>
          <w:szCs w:val="28"/>
          <w:lang w:val="en-US" w:eastAsia="ru-RU"/>
        </w:rPr>
        <w:t>F</w:t>
      </w:r>
      <w:r w:rsidRPr="00935FDA">
        <w:rPr>
          <w:rFonts w:ascii="Times New Roman CYR" w:eastAsia="Times New Roman" w:hAnsi="Times New Roman CYR" w:cs="Times New Roman"/>
          <w:i/>
          <w:iCs/>
          <w:sz w:val="28"/>
          <w:szCs w:val="28"/>
          <w:vertAlign w:val="subscript"/>
          <w:lang w:eastAsia="ru-RU"/>
        </w:rPr>
        <w:t>зш</w:t>
      </w:r>
      <w:r w:rsidRPr="00935FDA">
        <w:rPr>
          <w:rFonts w:ascii="Times New Roman CYR" w:eastAsia="Times New Roman" w:hAnsi="Times New Roman CYR" w:cs="Times New Roman"/>
          <w:i/>
          <w:iCs/>
          <w:sz w:val="28"/>
          <w:szCs w:val="28"/>
          <w:lang w:eastAsia="ru-RU"/>
        </w:rPr>
        <w:t>=</w:t>
      </w:r>
      <w:r w:rsid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1,1(31,7+225,4+53,6+9,39+45,7+6,3+1,1)=471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м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vertAlign w:val="superscript"/>
          <w:lang w:eastAsia="ru-RU"/>
        </w:rPr>
        <w:t>2</w:t>
      </w:r>
    </w:p>
    <w:p w:rsidR="00935FDA" w:rsidRDefault="00935FDA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Площадь закромов шихтовых материалов равна </w:t>
      </w:r>
      <w:r w:rsidR="00633EC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471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м</w:t>
      </w:r>
      <w:r w:rsidRPr="00935FDA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="00EA7B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.</w:t>
      </w: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0F01DD" w:rsidRDefault="000F01DD" w:rsidP="00935FDA">
      <w:pPr>
        <w:tabs>
          <w:tab w:val="num" w:pos="720"/>
        </w:tabs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935FDA" w:rsidRPr="00935FDA" w:rsidRDefault="00935FDA" w:rsidP="00935FDA">
      <w:pPr>
        <w:spacing w:line="360" w:lineRule="auto"/>
        <w:jc w:val="left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lastRenderedPageBreak/>
        <w:t xml:space="preserve">Таблица </w:t>
      </w:r>
      <w:r w:rsidR="00633ECB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1</w:t>
      </w:r>
      <w:r w:rsidR="00322211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8</w:t>
      </w:r>
      <w:r w:rsidRPr="00935FDA"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  <w:t>- Определение количества материалов, хранящихся на складе формовочных материалов</w:t>
      </w:r>
    </w:p>
    <w:p w:rsidR="00935FDA" w:rsidRPr="00935FDA" w:rsidRDefault="00935FDA" w:rsidP="00935FDA">
      <w:pPr>
        <w:jc w:val="left"/>
        <w:rPr>
          <w:rFonts w:ascii="Times New Roman CYR" w:eastAsia="Times New Roman" w:hAnsi="Times New Roman CYR" w:cs="Times New Roman"/>
          <w:bCs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417"/>
        <w:gridCol w:w="1903"/>
        <w:gridCol w:w="1440"/>
        <w:gridCol w:w="1800"/>
        <w:gridCol w:w="1539"/>
      </w:tblGrid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Формовочные материалы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Норма расхода материала на тонну годового литья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Насыпная масса компонента т/м</w:t>
            </w: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Рекомендуемая высота укладки, м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bCs/>
                <w:sz w:val="28"/>
                <w:szCs w:val="28"/>
                <w:lang w:eastAsia="ru-RU"/>
              </w:rPr>
              <w:t>Норма хранения, дни</w:t>
            </w:r>
          </w:p>
        </w:tc>
      </w:tr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Песок формовочный 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5К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; 5К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633ECB" w:rsidRPr="00C61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016                   </w:t>
            </w: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 xml:space="preserve"> ГОСТ 2138-91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1,66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Глина формовочная ГОСТ 3226-93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0,13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935FDA" w:rsidRPr="00935FDA" w:rsidTr="008D4FCF">
        <w:tc>
          <w:tcPr>
            <w:tcW w:w="648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7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left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Бентонит ГОСТ 28177-89</w:t>
            </w:r>
          </w:p>
        </w:tc>
        <w:tc>
          <w:tcPr>
            <w:tcW w:w="1903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0,115</w:t>
            </w:r>
          </w:p>
        </w:tc>
        <w:tc>
          <w:tcPr>
            <w:tcW w:w="144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00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39" w:type="dxa"/>
            <w:vAlign w:val="center"/>
          </w:tcPr>
          <w:p w:rsidR="00935FDA" w:rsidRPr="00935FDA" w:rsidRDefault="00935FDA" w:rsidP="00935FDA">
            <w:pPr>
              <w:spacing w:line="36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  <w:r w:rsidRPr="00935FDA"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  <w:t>30</w:t>
            </w:r>
          </w:p>
        </w:tc>
      </w:tr>
    </w:tbl>
    <w:p w:rsidR="00935FDA" w:rsidRPr="00935FDA" w:rsidRDefault="00935FDA" w:rsidP="00935FDA">
      <w:pPr>
        <w:spacing w:line="360" w:lineRule="auto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935FDA" w:rsidRPr="00935FDA" w:rsidRDefault="001E2C1E" w:rsidP="00935FDA">
      <w:pPr>
        <w:spacing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Площади закромов для каждого компонента формовочных матери</w:t>
      </w:r>
      <w:r w:rsidR="00633EC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алов, определяется по формуле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line="48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>
            <wp:extent cx="2215661" cy="246185"/>
            <wp:effectExtent l="0" t="0" r="0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276" cy="250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</w:t>
      </w:r>
    </w:p>
    <w:p w:rsidR="00935FDA" w:rsidRPr="00935FDA" w:rsidRDefault="00935FDA" w:rsidP="00935FDA">
      <w:pPr>
        <w:spacing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где </w:t>
      </w:r>
      <w:r w:rsidRPr="00935FDA">
        <w:rPr>
          <w:rFonts w:ascii="Times New Roman CYR" w:eastAsia="Times New Roman" w:hAnsi="Times New Roman CYR" w:cs="Times New Roman"/>
          <w:bCs/>
          <w:iCs/>
          <w:sz w:val="28"/>
          <w:szCs w:val="28"/>
          <w:lang w:eastAsia="ru-RU"/>
        </w:rPr>
        <w:t>1,25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коэффициент увеличения расчетн</w:t>
      </w:r>
      <w:r w:rsidR="00633ECB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площади закромов с учетом их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  фактического заполнения;</w:t>
      </w:r>
    </w:p>
    <w:p w:rsidR="00935FDA" w:rsidRPr="00935FDA" w:rsidRDefault="00322211" w:rsidP="00935FDA">
      <w:pPr>
        <w:spacing w:line="36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3120" behindDoc="0" locked="1" layoutInCell="1" allowOverlap="1" wp14:anchorId="119FBDD7" wp14:editId="38428C0A">
                <wp:simplePos x="0" y="0"/>
                <wp:positionH relativeFrom="page">
                  <wp:posOffset>714375</wp:posOffset>
                </wp:positionH>
                <wp:positionV relativeFrom="page">
                  <wp:posOffset>228600</wp:posOffset>
                </wp:positionV>
                <wp:extent cx="6629400" cy="10220325"/>
                <wp:effectExtent l="0" t="0" r="19050" b="28575"/>
                <wp:wrapNone/>
                <wp:docPr id="3057" name="Группа 3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10220325"/>
                          <a:chOff x="0" y="0"/>
                          <a:chExt cx="20000" cy="20000"/>
                        </a:xfrm>
                      </wpg:grpSpPr>
                      <wps:wsp>
                        <wps:cNvPr id="305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7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757E729" wp14:editId="224BBF1A">
                                    <wp:extent cx="3146425" cy="370205"/>
                                    <wp:effectExtent l="0" t="0" r="0" b="0"/>
                                    <wp:docPr id="2607" name="Рисунок 260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57" o:spid="_x0000_s1738" style="position:absolute;left:0;text-align:left;margin-left:56.25pt;margin-top:18pt;width:522pt;height:804.75pt;z-index:2516531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">
                <v:rect id="Rectangle 1248" o:spid="_x0000_s17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" filled="f" strokeweight="2pt"/>
                <v:line id="Line 1249" o:spid="_x0000_s17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" strokeweight="2pt"/>
                <v:line id="Line 1250" o:spid="_x0000_s17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1PA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Fi7A/&#10;vAlPQG6+AAAA//8DAFBLAQItABQABgAIAAAAIQDb4fbL7gAAAIUBAAATAAAAAAAAAAAAAAAAAAAA&#10;AABbQ29udGVudF9UeXBlc10ueG1sUEsBAi0AFAAGAAgAAAAhAFr0LFu/AAAAFQEAAAsAAAAAAAAA&#10;AAAAAAAAHwEAAF9yZWxzLy5yZWxzUEsBAi0AFAAGAAgAAAAhAM13U8C+AAAA3QAAAA8AAAAAAAAA&#10;AAAAAAAABwIAAGRycy9kb3ducmV2LnhtbFBLBQYAAAAAAwADALcAAADyAgAAAAA=&#10;" strokeweight="2pt"/>
                <v:line id="Line 1251" o:spid="_x0000_s17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/Zb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TfN+EJyNUHAAD//wMAUEsBAi0AFAAGAAgAAAAhANvh9svuAAAAhQEAABMAAAAAAAAAAAAAAAAA&#10;AAAAAFtDb250ZW50X1R5cGVzXS54bWxQSwECLQAUAAYACAAAACEAWvQsW78AAAAVAQAACwAAAAAA&#10;AAAAAAAAAAAfAQAAX3JlbHMvLnJlbHNQSwECLQAUAAYACAAAACEAojv2W8AAAADdAAAADwAAAAAA&#10;AAAAAAAAAAAHAgAAZHJzL2Rvd25yZXYueG1sUEsFBgAAAAADAAMAtwAAAPQCAAAAAA==&#10;" strokeweight="2pt"/>
                <v:line id="Line 1252" o:spid="_x0000_s17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Wgs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zfN+EJyNUHAAD//wMAUEsBAi0AFAAGAAgAAAAhANvh9svuAAAAhQEAABMAAAAAAAAAAAAAAAAA&#10;AAAAAFtDb250ZW50X1R5cGVzXS54bWxQSwECLQAUAAYACAAAACEAWvQsW78AAAAVAQAACwAAAAAA&#10;AAAAAAAAAAAfAQAAX3JlbHMvLnJlbHNQSwECLQAUAAYACAAAACEAUuloLMAAAADdAAAADwAAAAAA&#10;AAAAAAAAAAAHAgAAZHJzL2Rvd25yZXYueG1sUEsFBgAAAAADAAMAtwAAAPQCAAAAAA==&#10;" strokeweight="2pt"/>
                <v:line id="Line 1253" o:spid="_x0000_s17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c23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LfN+EJyNUHAAD//wMAUEsBAi0AFAAGAAgAAAAhANvh9svuAAAAhQEAABMAAAAAAAAAAAAAAAAA&#10;AAAAAFtDb250ZW50X1R5cGVzXS54bWxQSwECLQAUAAYACAAAACEAWvQsW78AAAAVAQAACwAAAAAA&#10;AAAAAAAAAAAfAQAAX3JlbHMvLnJlbHNQSwECLQAUAAYACAAAACEAPaXNt8AAAADdAAAADwAAAAAA&#10;AAAAAAAAAAAHAgAAZHJzL2Rvd25yZXYueG1sUEsFBgAAAAADAAMAtwAAAPQCAAAAAA==&#10;" strokeweight="2pt"/>
                <v:line id="Line 1254" o:spid="_x0000_s17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" strokeweight="2pt"/>
                <v:line id="Line 1255" o:spid="_x0000_s17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PBY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bArfN+EJyNUHAAD//wMAUEsBAi0AFAAGAAgAAAAhANvh9svuAAAAhQEAABMAAAAAAAAAAAAAAAAA&#10;AAAAAFtDb250ZW50X1R5cGVzXS54bWxQSwECLQAUAAYACAAAACEAWvQsW78AAAAVAQAACwAAAAAA&#10;AAAAAAAAAAAfAQAAX3JlbHMvLnJlbHNQSwECLQAUAAYACAAAACEA3QDwWMAAAADdAAAADwAAAAAA&#10;AAAAAAAAAAAHAgAAZHJzL2Rvd25yZXYueG1sUEsFBgAAAAADAAMAtwAAAPQCAAAAAA==&#10;" strokeweight="2pt"/>
                <v:line id="Line 1256" o:spid="_x0000_s17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" strokeweight="1pt"/>
                <v:line id="Line 1257" o:spid="_x0000_s17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" strokeweight="2pt"/>
                <v:line id="Line 1258" o:spid="_x0000_s17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" strokeweight="1pt"/>
                <v:rect id="Rectangle 1259" o:spid="_x0000_s17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37</w:t>
                        </w:r>
                      </w:p>
                    </w:txbxContent>
                  </v:textbox>
                </v:rect>
                <v:rect id="Rectangle 1266" o:spid="_x0000_s17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757E729" wp14:editId="224BBF1A">
                              <wp:extent cx="3146425" cy="370205"/>
                              <wp:effectExtent l="0" t="0" r="0" b="0"/>
                              <wp:docPr id="2607" name="Рисунок 26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935FDA"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</w:t>
      </w:r>
      <w:r w:rsidR="00935FDA"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f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 расчетные площади закромов соответственно для глины, песка и       бентонита, м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vertAlign w:val="superscript"/>
          <w:lang w:eastAsia="ru-RU"/>
        </w:rPr>
        <w:t>2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;</w:t>
      </w:r>
    </w:p>
    <w:p w:rsidR="00935FDA" w:rsidRPr="00935FDA" w:rsidRDefault="00633ECB" w:rsidP="00935FDA">
      <w:pPr>
        <w:spacing w:line="360" w:lineRule="auto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 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Площадь закромов для каждого компонента формовочных материалов, определяются по формуле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[2,</w:t>
      </w:r>
      <w:r w:rsidR="000F01DD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3]</w:t>
      </w:r>
      <w:r w:rsidR="00935FDA"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:</w:t>
      </w:r>
    </w:p>
    <w:p w:rsidR="00935FDA" w:rsidRPr="00935FDA" w:rsidRDefault="00935FDA" w:rsidP="00935FDA">
      <w:pPr>
        <w:spacing w:after="120" w:line="360" w:lineRule="auto"/>
        <w:ind w:left="283"/>
        <w:jc w:val="left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lastRenderedPageBreak/>
        <w:t xml:space="preserve">                                               </w:t>
      </w:r>
      <w:r w:rsidR="0067791B">
        <w:rPr>
          <w:rFonts w:ascii="Times New Roman CYR" w:eastAsia="Times New Roman" w:hAnsi="Times New Roman CYR" w:cs="Times New Roman"/>
          <w:noProof/>
          <w:position w:val="-34"/>
          <w:sz w:val="28"/>
          <w:szCs w:val="28"/>
          <w:lang w:eastAsia="ru-RU"/>
        </w:rPr>
        <w:drawing>
          <wp:inline distT="0" distB="0" distL="0" distR="0">
            <wp:extent cx="1181100" cy="4953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,                                        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где 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val="en-US" w:eastAsia="ru-RU"/>
        </w:rPr>
        <w:t>Q</w:t>
      </w: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vertAlign w:val="subscript"/>
          <w:lang w:val="en-US" w:eastAsia="ru-RU"/>
        </w:rPr>
        <w:t>r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мощность цеха годного литья, т/год;</w:t>
      </w:r>
    </w:p>
    <w:p w:rsidR="00935FDA" w:rsidRP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а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расхода материала на тонну годного литья ;</w:t>
      </w:r>
    </w:p>
    <w:p w:rsidR="00935FDA" w:rsidRDefault="00935FDA" w:rsidP="00935FDA">
      <w:pPr>
        <w:spacing w:after="120" w:line="360" w:lineRule="auto"/>
        <w:ind w:left="283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935FDA">
        <w:rPr>
          <w:rFonts w:ascii="Times New Roman CYR" w:eastAsia="Times New Roman" w:hAnsi="Times New Roman CYR" w:cs="Times New Roman"/>
          <w:bCs/>
          <w:i/>
          <w:iCs/>
          <w:sz w:val="28"/>
          <w:szCs w:val="28"/>
          <w:lang w:eastAsia="ru-RU"/>
        </w:rPr>
        <w:t xml:space="preserve">        в</w:t>
      </w:r>
      <w:r w:rsidRPr="00935FDA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– норма хранения компонента.</w:t>
      </w:r>
    </w:p>
    <w:p w:rsidR="00633ECB" w:rsidRPr="00633ECB" w:rsidRDefault="00633ECB" w:rsidP="00633ECB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position w:val="-32"/>
          <w:sz w:val="28"/>
          <w:szCs w:val="28"/>
          <w:lang w:eastAsia="ru-RU"/>
        </w:rPr>
        <w:object w:dxaOrig="3760" w:dyaOrig="760">
          <v:shape id="_x0000_i1064" type="#_x0000_t75" style="width:187.5pt;height:36pt" o:ole="">
            <v:imagedata r:id="rId100" o:title=""/>
          </v:shape>
          <o:OLEObject Type="Embed" ProgID="Equation.3" ShapeID="_x0000_i1064" DrawAspect="Content" ObjectID="_1655829649" r:id="rId101"/>
        </w:object>
      </w:r>
    </w:p>
    <w:p w:rsidR="00633ECB" w:rsidRPr="00633ECB" w:rsidRDefault="00633ECB" w:rsidP="00633ECB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460" w:dyaOrig="720">
          <v:shape id="_x0000_i1065" type="#_x0000_t75" style="width:172.5pt;height:36pt" o:ole="">
            <v:imagedata r:id="rId102" o:title=""/>
          </v:shape>
          <o:OLEObject Type="Embed" ProgID="Equation.3" ShapeID="_x0000_i1065" DrawAspect="Content" ObjectID="_1655829650" r:id="rId103"/>
        </w:object>
      </w:r>
    </w:p>
    <w:p w:rsidR="00633ECB" w:rsidRPr="00633ECB" w:rsidRDefault="00633ECB" w:rsidP="00633ECB">
      <w:pPr>
        <w:tabs>
          <w:tab w:val="num" w:pos="720"/>
        </w:tabs>
        <w:spacing w:after="120" w:line="360" w:lineRule="auto"/>
        <w:ind w:left="283"/>
        <w:jc w:val="center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position w:val="-28"/>
          <w:sz w:val="28"/>
          <w:szCs w:val="28"/>
          <w:lang w:eastAsia="ru-RU"/>
        </w:rPr>
        <w:object w:dxaOrig="3560" w:dyaOrig="720">
          <v:shape id="_x0000_i1066" type="#_x0000_t75" style="width:180pt;height:36pt" o:ole="">
            <v:imagedata r:id="rId104" o:title=""/>
          </v:shape>
          <o:OLEObject Type="Embed" ProgID="Equation.3" ShapeID="_x0000_i1066" DrawAspect="Content" ObjectID="_1655829651" r:id="rId105"/>
        </w:object>
      </w:r>
    </w:p>
    <w:p w:rsidR="00633ECB" w:rsidRPr="00633ECB" w:rsidRDefault="00633ECB" w:rsidP="00633ECB">
      <w:pPr>
        <w:tabs>
          <w:tab w:val="num" w:pos="720"/>
        </w:tabs>
        <w:spacing w:after="120"/>
        <w:ind w:left="283"/>
        <w:jc w:val="center"/>
        <w:rPr>
          <w:rFonts w:ascii="Times New Roman CYR" w:eastAsia="Times New Roman" w:hAnsi="Times New Roman CYR" w:cs="Times New Roman"/>
          <w:i/>
          <w:iCs/>
          <w:sz w:val="28"/>
          <w:szCs w:val="28"/>
          <w:lang w:eastAsia="ru-RU"/>
        </w:rPr>
      </w:pPr>
      <w:r w:rsidRPr="00633ECB">
        <w:rPr>
          <w:rFonts w:ascii="Times New Roman CYR" w:eastAsia="Times New Roman" w:hAnsi="Times New Roman CYR" w:cs="Times New Roman"/>
          <w:i/>
          <w:iCs/>
          <w:sz w:val="28"/>
          <w:szCs w:val="28"/>
          <w:lang w:val="en-US" w:eastAsia="ru-RU"/>
        </w:rPr>
        <w:t>F</w:t>
      </w:r>
      <w:r w:rsidRPr="00633ECB">
        <w:rPr>
          <w:rFonts w:ascii="Times New Roman CYR" w:eastAsia="Times New Roman" w:hAnsi="Times New Roman CYR" w:cs="Times New Roman"/>
          <w:i/>
          <w:iCs/>
          <w:sz w:val="28"/>
          <w:szCs w:val="28"/>
          <w:vertAlign w:val="subscript"/>
          <w:lang w:eastAsia="ru-RU"/>
        </w:rPr>
        <w:t>зш</w:t>
      </w:r>
      <w:r w:rsidR="008D3D05">
        <w:rPr>
          <w:rFonts w:ascii="Times New Roman CYR" w:eastAsia="Times New Roman" w:hAnsi="Times New Roman CYR" w:cs="Times New Roman"/>
          <w:i/>
          <w:iCs/>
          <w:sz w:val="28"/>
          <w:szCs w:val="28"/>
          <w:vertAlign w:val="subscript"/>
          <w:lang w:eastAsia="ru-RU"/>
        </w:rPr>
        <w:t xml:space="preserve"> </w:t>
      </w:r>
      <w:r w:rsidRPr="00633ECB">
        <w:rPr>
          <w:rFonts w:ascii="Times New Roman CYR" w:eastAsia="Times New Roman" w:hAnsi="Times New Roman CYR" w:cs="Times New Roman"/>
          <w:i/>
          <w:iCs/>
          <w:sz w:val="28"/>
          <w:szCs w:val="28"/>
          <w:lang w:eastAsia="ru-RU"/>
        </w:rPr>
        <w:t>=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1,25(1</w:t>
      </w:r>
      <w:r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45,53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+</w:t>
      </w:r>
      <w:r w:rsidR="00052630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85+75,6)=</w:t>
      </w:r>
      <w:r w:rsidR="008D3D05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 xml:space="preserve"> </w:t>
      </w:r>
      <w:r w:rsidR="00052630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383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lang w:eastAsia="ru-RU"/>
        </w:rPr>
        <w:t>м</w:t>
      </w:r>
      <w:r w:rsidRPr="00633ECB">
        <w:rPr>
          <w:rFonts w:ascii="Times New Roman CYR" w:eastAsia="Times New Roman" w:hAnsi="Times New Roman CYR" w:cs="Times New Roman"/>
          <w:iCs/>
          <w:sz w:val="28"/>
          <w:szCs w:val="28"/>
          <w:vertAlign w:val="superscript"/>
          <w:lang w:eastAsia="ru-RU"/>
        </w:rPr>
        <w:t>2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Для проведения химического анализа металла во время плавки, текущего контроля качества форм и стержневых смесей в литейном цехе предусмотрена экспресс лаборатория. Она размещается непосредственно в производственных отделениях или бытовых помещениях цеха.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Площадь химической и спектральной лабораторий – </w:t>
      </w:r>
      <w:smartTag w:uri="urn:schemas-microsoft-com:office:smarttags" w:element="metricconverter">
        <w:smartTagPr>
          <w:attr w:name="ProductID" w:val="72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72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лаборатории формовочных материалов – </w:t>
      </w:r>
      <w:smartTag w:uri="urn:schemas-microsoft-com:office:smarttags" w:element="metricconverter">
        <w:smartTagPr>
          <w:attr w:name="ProductID" w:val="24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24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Кладовая термообрубного отделения: 23 – </w:t>
      </w:r>
      <w:smartTag w:uri="urn:schemas-microsoft-com:office:smarttags" w:element="metricconverter">
        <w:smartTagPr>
          <w:attr w:name="ProductID" w:val="27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27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Кладовая механика: 33-</w:t>
      </w:r>
      <w:smartTag w:uri="urn:schemas-microsoft-com:office:smarttags" w:element="metricconverter">
        <w:smartTagPr>
          <w:attr w:name="ProductID" w:val="37 м2"/>
        </w:smartTagPr>
        <w:r w:rsidRPr="00231CE8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37 м</w:t>
        </w:r>
        <w:r w:rsidRPr="00231CE8">
          <w:rPr>
            <w:rFonts w:ascii="Times New Roman" w:eastAsia="Times New Roman" w:hAnsi="Times New Roman" w:cs="Times New Roman"/>
            <w:sz w:val="28"/>
            <w:szCs w:val="20"/>
            <w:vertAlign w:val="superscript"/>
            <w:lang w:eastAsia="ru-RU"/>
          </w:rPr>
          <w:t>2</w:t>
        </w:r>
      </w:smartTag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02752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Площадь склада готовой продукции, где происходит комплектование, хранение и сдача готовой продукции, обсчитана по следующим нормам:</w:t>
      </w:r>
    </w:p>
    <w:p w:rsidR="00231CE8" w:rsidRPr="00231CE8" w:rsidRDefault="00231CE8" w:rsidP="00231CE8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хранение отливок производится в унифицированной таре, при </w:t>
      </w:r>
      <w:r w:rsidR="00322211"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4144" behindDoc="0" locked="1" layoutInCell="1" allowOverlap="1" wp14:anchorId="119FBDD7" wp14:editId="38428C0A">
                <wp:simplePos x="0" y="0"/>
                <wp:positionH relativeFrom="page">
                  <wp:posOffset>733425</wp:posOffset>
                </wp:positionH>
                <wp:positionV relativeFrom="page">
                  <wp:posOffset>228600</wp:posOffset>
                </wp:positionV>
                <wp:extent cx="6629400" cy="10248900"/>
                <wp:effectExtent l="0" t="0" r="19050" b="19050"/>
                <wp:wrapNone/>
                <wp:docPr id="3077" name="Группа 3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10248900"/>
                          <a:chOff x="0" y="0"/>
                          <a:chExt cx="20000" cy="20000"/>
                        </a:xfrm>
                      </wpg:grpSpPr>
                      <wps:wsp>
                        <wps:cNvPr id="307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2221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2221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09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2221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3C181B2" wp14:editId="719968E5">
                                    <wp:extent cx="3146425" cy="370205"/>
                                    <wp:effectExtent l="0" t="0" r="0" b="0"/>
                                    <wp:docPr id="2608" name="Рисунок 26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2221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9FBDD7" id="Группа 3077" o:spid="_x0000_s1758" style="position:absolute;left:0;text-align:left;margin-left:57.75pt;margin-top:18pt;width:522pt;height:807pt;z-index:2516541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">
                <v:rect id="Rectangle 1248" o:spid="_x0000_s17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" filled="f" strokeweight="2pt"/>
                <v:line id="Line 1249" o:spid="_x0000_s17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" strokeweight="2pt"/>
                <v:line id="Line 1250" o:spid="_x0000_s17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7U6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Fy7A/&#10;vAlPQG6+AAAA//8DAFBLAQItABQABgAIAAAAIQDb4fbL7gAAAIUBAAATAAAAAAAAAAAAAAAAAAAA&#10;AABbQ29udGVudF9UeXBlc10ueG1sUEsBAi0AFAAGAAgAAAAhAFr0LFu/AAAAFQEAAAsAAAAAAAAA&#10;AAAAAAAAHwEAAF9yZWxzLy5yZWxzUEsBAi0AFAAGAAgAAAAhAH17tTq+AAAA3QAAAA8AAAAAAAAA&#10;AAAAAAAABwIAAGRycy9kb3ducmV2LnhtbFBLBQYAAAAAAwADALcAAADyAgAAAAA=&#10;" strokeweight="2pt"/>
                <v:line id="Line 1251" o:spid="_x0000_s17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xCh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TfN+EJyNUHAAD//wMAUEsBAi0AFAAGAAgAAAAhANvh9svuAAAAhQEAABMAAAAAAAAAAAAAAAAA&#10;AAAAAFtDb250ZW50X1R5cGVzXS54bWxQSwECLQAUAAYACAAAACEAWvQsW78AAAAVAQAACwAAAAAA&#10;AAAAAAAAAAAfAQAAX3JlbHMvLnJlbHNQSwECLQAUAAYACAAAACEAEjcQocAAAADdAAAADwAAAAAA&#10;AAAAAAAAAAAHAgAAZHJzL2Rvd25yZXYueG1sUEsFBgAAAAADAAMAtwAAAPQCAAAAAA==&#10;" strokeweight="2pt"/>
                <v:line id="Line 1252" o:spid="_x0000_s17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Y7W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zfN+EJyNUHAAD//wMAUEsBAi0AFAAGAAgAAAAhANvh9svuAAAAhQEAABMAAAAAAAAAAAAAAAAA&#10;AAAAAFtDb250ZW50X1R5cGVzXS54bWxQSwECLQAUAAYACAAAACEAWvQsW78AAAAVAQAACwAAAAAA&#10;AAAAAAAAAAAfAQAAX3JlbHMvLnJlbHNQSwECLQAUAAYACAAAACEA4uWO1sAAAADdAAAADwAAAAAA&#10;AAAAAAAAAAAHAgAAZHJzL2Rvd25yZXYueG1sUEsFBgAAAAADAAMAtwAAAPQCAAAAAA==&#10;" strokeweight="2pt"/>
                <v:line id="Line 1253" o:spid="_x0000_s17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StN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LfN+EJyNUHAAD//wMAUEsBAi0AFAAGAAgAAAAhANvh9svuAAAAhQEAABMAAAAAAAAAAAAAAAAA&#10;AAAAAFtDb250ZW50X1R5cGVzXS54bWxQSwECLQAUAAYACAAAACEAWvQsW78AAAAVAQAACwAAAAAA&#10;AAAAAAAAAAAfAQAAX3JlbHMvLnJlbHNQSwECLQAUAAYACAAAACEAjakrTcAAAADdAAAADwAAAAAA&#10;AAAAAAAAAAAHAgAAZHJzL2Rvd25yZXYueG1sUEsFBgAAAAADAAMAtwAAAPQCAAAAAA==&#10;" strokeweight="2pt"/>
                <v:line id="Line 1254" o:spid="_x0000_s17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" strokeweight="2pt"/>
                <v:line id="Line 1255" o:spid="_x0000_s17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Bai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fArfN+EJyNUHAAD//wMAUEsBAi0AFAAGAAgAAAAhANvh9svuAAAAhQEAABMAAAAAAAAAAAAAAAAA&#10;AAAAAFtDb250ZW50X1R5cGVzXS54bWxQSwECLQAUAAYACAAAACEAWvQsW78AAAAVAQAACwAAAAAA&#10;AAAAAAAAAAAfAQAAX3JlbHMvLnJlbHNQSwECLQAUAAYACAAAACEAbQwWosAAAADdAAAADwAAAAAA&#10;AAAAAAAAAAAHAgAAZHJzL2Rvd25yZXYueG1sUEsFBgAAAAADAAMAtwAAAPQCAAAAAA==&#10;" strokeweight="2pt"/>
                <v:line id="Line 1256" o:spid="_x0000_s17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" strokeweight="1pt"/>
                <v:line id="Line 1257" o:spid="_x0000_s17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" strokeweight="2pt"/>
                <v:line id="Line 1258" o:spid="_x0000_s17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" strokeweight="1pt"/>
                <v:rect id="Rectangle 1259" o:spid="_x0000_s17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2221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32221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38</w:t>
                        </w:r>
                      </w:p>
                    </w:txbxContent>
                  </v:textbox>
                </v:rect>
                <v:rect id="Rectangle 1266" o:spid="_x0000_s17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2221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3C181B2" wp14:editId="719968E5">
                              <wp:extent cx="3146425" cy="370205"/>
                              <wp:effectExtent l="0" t="0" r="0" b="0"/>
                              <wp:docPr id="2608" name="Рисунок 26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2221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грузонапряженности в 3 т/м</w:t>
      </w:r>
      <w:r w:rsidRPr="00231CE8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>3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. Помещение склада обслуживае</w:t>
      </w:r>
      <w:r w:rsidR="00EA7B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 кран грузоподъемностью 5 тонн 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</w:t>
      </w:r>
      <w:r w:rsidR="00EA7B64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]</w:t>
      </w:r>
      <w:r w:rsidR="00EA7B64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231CE8" w:rsidRDefault="00231CE8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01DD" w:rsidRDefault="000F01DD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01DD" w:rsidRDefault="000F01DD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01DD" w:rsidRPr="00052630" w:rsidRDefault="000F01DD" w:rsidP="00052630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231CE8" w:rsidRPr="00052630" w:rsidRDefault="000F01DD" w:rsidP="000F01DD">
      <w:pPr>
        <w:spacing w:line="360" w:lineRule="auto"/>
        <w:ind w:right="-2" w:firstLine="709"/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</w:pPr>
      <w:r w:rsidRPr="000F01DD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73376E3F" wp14:editId="308D5B1A">
                <wp:simplePos x="0" y="0"/>
                <wp:positionH relativeFrom="page">
                  <wp:posOffset>752475</wp:posOffset>
                </wp:positionH>
                <wp:positionV relativeFrom="page">
                  <wp:posOffset>200025</wp:posOffset>
                </wp:positionV>
                <wp:extent cx="6591300" cy="10267950"/>
                <wp:effectExtent l="0" t="0" r="19050" b="38100"/>
                <wp:wrapNone/>
                <wp:docPr id="3506" name="Группа 3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91300" cy="10267950"/>
                          <a:chOff x="0" y="0"/>
                          <a:chExt cx="20000" cy="20000"/>
                        </a:xfrm>
                      </wpg:grpSpPr>
                      <wps:wsp>
                        <wps:cNvPr id="3507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8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09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0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1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2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3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4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5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6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7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18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19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0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1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0F01D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2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0F01D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0F01D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06EC714" wp14:editId="64D84E4A">
                                    <wp:extent cx="3146425" cy="370205"/>
                                    <wp:effectExtent l="0" t="0" r="0" b="0"/>
                                    <wp:docPr id="3526" name="Рисунок 352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0F01D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376E3F" id="Группа 3506" o:spid="_x0000_s1778" style="position:absolute;left:0;text-align:left;margin-left:59.25pt;margin-top:15.75pt;width:519pt;height:808.5pt;z-index:2516899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">
                <v:rect id="Rectangle 1248" o:spid="_x0000_s17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" filled="f" strokeweight="2pt"/>
                <v:line id="Line 1249" o:spid="_x0000_s17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Bni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ozA3&#10;vAlPQG6+AAAA//8DAFBLAQItABQABgAIAAAAIQDb4fbL7gAAAIUBAAATAAAAAAAAAAAAAAAAAAAA&#10;AABbQ29udGVudF9UeXBlc10ueG1sUEsBAi0AFAAGAAgAAAAhAFr0LFu/AAAAFQEAAAsAAAAAAAAA&#10;AAAAAAAAHwEAAF9yZWxzLy5yZWxzUEsBAi0AFAAGAAgAAAAhAIOwGeK+AAAA3QAAAA8AAAAAAAAA&#10;AAAAAAAABwIAAGRycy9kb3ducmV2LnhtbFBLBQYAAAAAAwADALcAAADyAgAAAAA=&#10;" strokeweight="2pt"/>
                <v:line id="Line 1250" o:spid="_x0000_s17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" strokeweight="2pt"/>
                <v:line id="Line 1251" o:spid="_x0000_s17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4M5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J2F/&#10;eBOegNx8AQAA//8DAFBLAQItABQABgAIAAAAIQDb4fbL7gAAAIUBAAATAAAAAAAAAAAAAAAAAAAA&#10;AABbQ29udGVudF9UeXBlc10ueG1sUEsBAi0AFAAGAAgAAAAhAFr0LFu/AAAAFQEAAAsAAAAAAAAA&#10;AAAAAAAAHwEAAF9yZWxzLy5yZWxzUEsBAi0AFAAGAAgAAAAhAPgfgzm+AAAA3QAAAA8AAAAAAAAA&#10;AAAAAAAABwIAAGRycy9kb3ducmV2LnhtbFBLBQYAAAAAAwADALcAAADyAgAAAAA=&#10;" strokeweight="2pt"/>
                <v:line id="Line 1252" o:spid="_x0000_s17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" strokeweight="2pt"/>
                <v:line id="Line 1253" o:spid="_x0000_s17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bjV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0Ri+b8ITkKsPAAAA//8DAFBLAQItABQABgAIAAAAIQDb4fbL7gAAAIUBAAATAAAAAAAAAAAAAAAA&#10;AAAAAABbQ29udGVudF9UeXBlc10ueG1sUEsBAi0AFAAGAAgAAAAhAFr0LFu/AAAAFQEAAAsAAAAA&#10;AAAAAAAAAAAAHwEAAF9yZWxzLy5yZWxzUEsBAi0AFAAGAAgAAAAhAGeBuNXBAAAA3QAAAA8AAAAA&#10;AAAAAAAAAAAABwIAAGRycy9kb3ducmV2LnhtbFBLBQYAAAAAAwADALcAAAD1AgAAAAA=&#10;" strokeweight="2pt"/>
                <v:line id="Line 1254" o:spid="_x0000_s17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R1O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0QS+b8ITkKsPAAAA//8DAFBLAQItABQABgAIAAAAIQDb4fbL7gAAAIUBAAATAAAAAAAAAAAAAAAA&#10;AAAAAABbQ29udGVudF9UeXBlc10ueG1sUEsBAi0AFAAGAAgAAAAhAFr0LFu/AAAAFQEAAAsAAAAA&#10;AAAAAAAAAAAAHwEAAF9yZWxzLy5yZWxzUEsBAi0AFAAGAAgAAAAhAAjNHU7BAAAA3QAAAA8AAAAA&#10;AAAAAAAAAAAABwIAAGRycy9kb3ducmV2LnhtbFBLBQYAAAAAAwADALcAAAD1AgAAAAA=&#10;" strokeweight="2pt"/>
                <v:line id="Line 1255" o:spid="_x0000_s17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U6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KajP3i/CU9Arl4AAAD//wMAUEsBAi0AFAAGAAgAAAAhANvh9svuAAAAhQEAABMAAAAAAAAAAAAA&#10;AAAAAAAAAFtDb250ZW50X1R5cGVzXS54bWxQSwECLQAUAAYACAAAACEAWvQsW78AAAAVAQAACwAA&#10;AAAAAAAAAAAAAAAfAQAAX3JlbHMvLnJlbHNQSwECLQAUAAYACAAAACEAhySFOsMAAADdAAAADwAA&#10;AAAAAAAAAAAAAAAHAgAAZHJzL2Rvd25yZXYueG1sUEsFBgAAAAADAAMAtwAAAPcCAAAAAA==&#10;" strokeweight="2pt"/>
                <v:line id="Line 1256" o:spid="_x0000_s17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" strokeweight="1pt"/>
                <v:line id="Line 1257" o:spid="_x0000_s17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r7W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0Qy+b8ITkKsPAAAA//8DAFBLAQItABQABgAIAAAAIQDb4fbL7gAAAIUBAAATAAAAAAAAAAAAAAAA&#10;AAAAAABbQ29udGVudF9UeXBlc10ueG1sUEsBAi0AFAAGAAgAAAAhAFr0LFu/AAAAFQEAAAsAAAAA&#10;AAAAAAAAAAAAHwEAAF9yZWxzLy5yZWxzUEsBAi0AFAAGAAgAAAAhABi6vtbBAAAA3QAAAA8AAAAA&#10;AAAAAAAAAAAABwIAAGRycy9kb3ducmV2LnhtbFBLBQYAAAAAAwADALcAAAD1AgAAAAA=&#10;" strokeweight="2pt"/>
                <v:line id="Line 1258" o:spid="_x0000_s17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" strokeweight="1pt"/>
                <v:rect id="Rectangle 1259" o:spid="_x0000_s17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WxJ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zBaT&#10;ODe+iU9Art8AAAD//wMAUEsBAi0AFAAGAAgAAAAhANvh9svuAAAAhQEAABMAAAAAAAAAAAAAAAAA&#10;AAAAAFtDb250ZW50X1R5cGVzXS54bWxQSwECLQAUAAYACAAAACEAWvQsW78AAAAVAQAACwAAAAAA&#10;AAAAAAAAAAAfAQAAX3JlbHMvLnJlbHNQSwECLQAUAAYACAAAACEAoSVsS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7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7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6ry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zBbT&#10;uD++iU9Art8AAAD//wMAUEsBAi0AFAAGAAgAAAAhANvh9svuAAAAhQEAABMAAAAAAAAAAAAAAAAA&#10;AAAAAFtDb250ZW50X1R5cGVzXS54bWxQSwECLQAUAAYACAAAACEAWvQsW78AAAAVAQAACwAAAAAA&#10;AAAAAAAAAAAfAQAAX3JlbHMvLnJlbHNQSwECLQAUAAYACAAAACEAkT+q8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7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w9p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k9l4BM838QnI9QMAAP//AwBQSwECLQAUAAYACAAAACEA2+H2y+4AAACFAQAAEwAAAAAAAAAAAAAA&#10;AAAAAAAAW0NvbnRlbnRfVHlwZXNdLnhtbFBLAQItABQABgAIAAAAIQBa9CxbvwAAABUBAAALAAAA&#10;AAAAAAAAAAAAAB8BAABfcmVscy8ucmVsc1BLAQItABQABgAIAAAAIQD+cw9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7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7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7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zx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6Wa7h9018AnL3AwAA//8DAFBLAQItABQABgAIAAAAIQDb4fbL7gAAAIUBAAATAAAAAAAAAAAA&#10;AAAAAAAAAABbQ29udGVudF9UeXBlc10ueG1sUEsBAi0AFAAGAAgAAAAhAFr0LFu/AAAAFQEAAAsA&#10;AAAAAAAAAAAAAAAAHwEAAF9yZWxzLy5yZWxzUEsBAi0AFAAGAAgAAAAhAO4ErP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0F01D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39</w:t>
                        </w:r>
                      </w:p>
                    </w:txbxContent>
                  </v:textbox>
                </v:rect>
                <v:rect id="Rectangle 1266" o:spid="_x0000_s17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Alq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yXQ8hd838QnI9RsAAP//AwBQSwECLQAUAAYACAAAACEA2+H2y+4AAACFAQAAEwAAAAAAAAAAAAAA&#10;AAAAAAAAW0NvbnRlbnRfVHlwZXNdLnhtbFBLAQItABQABgAIAAAAIQBa9CxbvwAAABUBAAALAAAA&#10;AAAAAAAAAAAAAB8BAABfcmVscy8ucmVsc1BLAQItABQABgAIAAAAIQCBSAl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0F01D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0F01D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6EC714" wp14:editId="64D84E4A">
                              <wp:extent cx="3146425" cy="370205"/>
                              <wp:effectExtent l="0" t="0" r="0" b="0"/>
                              <wp:docPr id="3526" name="Рисунок 35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0F01D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231CE8" w:rsidRPr="00052630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1.</w:t>
      </w:r>
      <w:r w:rsidR="00C52A2D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 xml:space="preserve">9 </w:t>
      </w:r>
      <w:r w:rsidR="00231CE8" w:rsidRPr="00052630">
        <w:rPr>
          <w:rFonts w:ascii="Times New Roman" w:eastAsia="Times New Roman" w:hAnsi="Times New Roman" w:cs="Times New Roman"/>
          <w:b/>
          <w:kern w:val="32"/>
          <w:sz w:val="28"/>
          <w:szCs w:val="20"/>
          <w:lang w:eastAsia="ru-RU"/>
        </w:rPr>
        <w:t>Строительная часть</w:t>
      </w:r>
    </w:p>
    <w:p w:rsidR="00052630" w:rsidRPr="00231CE8" w:rsidRDefault="00052630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Важнейшими проблемами строительного проектирования промышленных предприятий являются выбор места для строительства, планировка, организация и застройка территории, определение строительного типа производственного здания.</w:t>
      </w:r>
    </w:p>
    <w:p w:rsidR="00231CE8" w:rsidRPr="00231CE8" w:rsidRDefault="00231CE8" w:rsidP="00231CE8">
      <w:pPr>
        <w:spacing w:line="360" w:lineRule="auto"/>
        <w:ind w:right="-2"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направления в строительном проектировании литейных предприятий определяют следующие факторы: удовлетворение требованиям технологии; учет климатических условий района; рациональная экономия затрат на строительство и эксплуатацию зданий; сокращение сроков проектирования и строительства; экономное использование земель под строительство; создание производственных и вспомогательных зданий, отвечающих экономическим, экологическим и эстетическим требованиям.</w:t>
      </w: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Здание цеха состоит из одного корпуса. В основе конструкции корпуса – сетка стальных колонн с шагом 12</w:t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sym w:font="Symbol" w:char="F0B4"/>
      </w: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>18 м. Высота здания переменная в зависимости от технологических требований. Покрытие – унифицированного типа с железобетонными панелями, уложенным по стальным фермам, наружные стены – из сборных железобетонных панелей. Полы покрыты бетоном и отделаны в зависимости от назначения участка.</w:t>
      </w:r>
    </w:p>
    <w:p w:rsidR="00231CE8" w:rsidRPr="00231CE8" w:rsidRDefault="00231CE8" w:rsidP="00231CE8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Шихтовые материалы доставляются на склад по железнодорожной дороге, формовочные пески подаются в цех со склада формовочных материалов ленточными транспортерами, бентонит – пневмотранспортом, крахмалит и гранулированный каменный уголь – автопогрузчиками.</w:t>
      </w:r>
    </w:p>
    <w:p w:rsidR="000F01DD" w:rsidRDefault="00231CE8" w:rsidP="000F01D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31CE8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Внутренняя планировка цеха относительно свободна, что не только обеспечивает возможность широкого использования в цехе маневренного колесного транспорта, но и существенно облегчает обслуживание и ремонт оборудования, а также способствует улучшению условий труда</w:t>
      </w:r>
      <w:r w:rsidR="000F01DD" w:rsidRPr="000F01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F01D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F01DD" w:rsidRPr="00BE250E" w:rsidRDefault="000F01DD" w:rsidP="000F01DD">
      <w:pPr>
        <w:spacing w:line="36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250E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E250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учетом норм проектирования и проведенных расчетов была разработана планировка литейного цеха мощностью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160</w:t>
      </w:r>
      <w:r w:rsidRPr="00DC05FE">
        <w:rPr>
          <w:rFonts w:ascii="Times New Roman" w:eastAsia="Times New Roman" w:hAnsi="Times New Roman" w:cs="Times New Roman"/>
          <w:sz w:val="28"/>
          <w:szCs w:val="24"/>
          <w:lang w:eastAsia="ru-RU"/>
        </w:rPr>
        <w:t>00 тонн отливок в год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E250E">
        <w:rPr>
          <w:rFonts w:ascii="Times New Roman" w:eastAsia="Times New Roman" w:hAnsi="Times New Roman" w:cs="Times New Roman"/>
          <w:sz w:val="28"/>
          <w:szCs w:val="20"/>
          <w:lang w:eastAsia="ru-RU"/>
        </w:rPr>
        <w:t>(рисунок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1).</w:t>
      </w:r>
    </w:p>
    <w:p w:rsidR="00322211" w:rsidRDefault="001E2C1E" w:rsidP="000F01DD">
      <w:pPr>
        <w:spacing w:line="360" w:lineRule="auto"/>
        <w:ind w:right="-2"/>
        <w:rPr>
          <w:rFonts w:ascii="Arial" w:eastAsia="Times New Roman" w:hAnsi="Arial" w:cs="Arial"/>
          <w:b/>
          <w:i/>
          <w:iCs/>
          <w:sz w:val="28"/>
          <w:szCs w:val="24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1" layoutInCell="1" allowOverlap="1" wp14:anchorId="3DAA0E87" wp14:editId="3FFC3586">
                <wp:simplePos x="0" y="0"/>
                <wp:positionH relativeFrom="page">
                  <wp:posOffset>733425</wp:posOffset>
                </wp:positionH>
                <wp:positionV relativeFrom="page">
                  <wp:posOffset>219075</wp:posOffset>
                </wp:positionV>
                <wp:extent cx="6620510" cy="10258425"/>
                <wp:effectExtent l="0" t="0" r="27940" b="28575"/>
                <wp:wrapNone/>
                <wp:docPr id="3738" name="Группа 3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58425"/>
                          <a:chOff x="0" y="0"/>
                          <a:chExt cx="20000" cy="20131"/>
                        </a:xfrm>
                      </wpg:grpSpPr>
                      <wps:wsp>
                        <wps:cNvPr id="37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131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1E2C1E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1E2C1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4A4C12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1E2C1E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F95BFA0" wp14:editId="2EE55A1B">
                                    <wp:extent cx="3146425" cy="370205"/>
                                    <wp:effectExtent l="0" t="0" r="0" b="0"/>
                                    <wp:docPr id="2609" name="Рисунок 260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1E2C1E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A0E87" id="Группа 3738" o:spid="_x0000_s1798" style="position:absolute;left:0;text-align:left;margin-left:57.75pt;margin-top:17.25pt;width:521.3pt;height:807.75pt;z-index:251675648;mso-position-horizontal-relative:page;mso-position-vertical-relative:page" coordsize="20000,20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">
                <v:rect id="Rectangle 1248" o:spid="_x0000_s1799" style="position:absolute;width:20000;height:20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" filled="f" strokeweight="2pt"/>
                <v:line id="Line 1249" o:spid="_x0000_s18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" strokeweight="2pt"/>
                <v:line id="Line 1250" o:spid="_x0000_s18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" strokeweight="2pt"/>
                <v:line id="Line 1251" o:spid="_x0000_s18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" strokeweight="2pt"/>
                <v:line id="Line 1252" o:spid="_x0000_s18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" strokeweight="2pt"/>
                <v:line id="Line 1253" o:spid="_x0000_s18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" strokeweight="2pt"/>
                <v:line id="Line 1254" o:spid="_x0000_s18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" strokeweight="2pt"/>
                <v:line id="Line 1255" o:spid="_x0000_s18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" strokeweight="2pt"/>
                <v:line id="Line 1256" o:spid="_x0000_s18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" strokeweight="1pt"/>
                <v:line id="Line 1257" o:spid="_x0000_s18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" strokeweight="2pt"/>
                <v:line id="Line 1258" o:spid="_x0000_s18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" strokeweight="1pt"/>
                <v:rect id="Rectangle 1259" o:spid="_x0000_s18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RL1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H8ZZnC9U18AnLzDwAA//8DAFBLAQItABQABgAIAAAAIQDb4fbL7gAAAIUBAAATAAAAAAAAAAAA&#10;AAAAAAAAAABbQ29udGVudF9UeXBlc10ueG1sUEsBAi0AFAAGAAgAAAAhAFr0LFu/AAAAFQEAAAsA&#10;AAAAAAAAAAAAAAAAHwEAAF9yZWxzLy5yZWxzUEsBAi0AFAAGAAgAAAAhAAuxEv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rFt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8m0Ov2/iE5D5DwAAAP//AwBQSwECLQAUAAYACAAAACEA2+H2y+4AAACFAQAAEwAAAAAAAAAA&#10;AAAAAAAAAAAAW0NvbnRlbnRfVHlwZXNdLnhtbFBLAQItABQABgAIAAAAIQBa9CxbvwAAABUBAAAL&#10;AAAAAAAAAAAAAAAAAB8BAABfcmVscy8ucmVsc1BLAQItABQABgAIAAAAIQAbxrFt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1E2C1E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qB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dvsI4XfN/EJyPUTAAD//wMAUEsBAi0AFAAGAAgAAAAhANvh9svuAAAAhQEAABMAAAAAAAAAAAAA&#10;AAAAAAAAAFtDb250ZW50X1R5cGVzXS54bWxQSwECLQAUAAYACAAAACEAWvQsW78AAAAVAQAACwAA&#10;AAAAAAAAAAAAAAAfAQAAX3JlbHMvLnJlbHNQSwECLQAUAAYACAAAACEAhFiKg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1E2C1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40</w:t>
                        </w:r>
                      </w:p>
                    </w:txbxContent>
                  </v:textbox>
                </v:rect>
                <v:rect id="Rectangle 1266" o:spid="_x0000_s18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4A4C12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1E2C1E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F95BFA0" wp14:editId="2EE55A1B">
                              <wp:extent cx="3146425" cy="370205"/>
                              <wp:effectExtent l="0" t="0" r="0" b="0"/>
                              <wp:docPr id="2609" name="Рисунок 26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1E2C1E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p w:rsidR="00322211" w:rsidRDefault="005A56C1" w:rsidP="00E22CF3">
      <w:pPr>
        <w:spacing w:line="360" w:lineRule="auto"/>
        <w:rPr>
          <w:rFonts w:ascii="Arial" w:eastAsia="Times New Roman" w:hAnsi="Arial" w:cs="Arial"/>
          <w:b/>
          <w:i/>
          <w:iCs/>
          <w:sz w:val="28"/>
          <w:szCs w:val="24"/>
          <w:lang w:eastAsia="ru-RU"/>
        </w:rPr>
      </w:pPr>
      <w:r>
        <w:rPr>
          <w:rFonts w:ascii="Arial" w:eastAsia="Times New Roman" w:hAnsi="Arial" w:cs="Arial"/>
          <w:b/>
          <w:i/>
          <w:iCs/>
          <w:noProof/>
          <w:sz w:val="28"/>
          <w:szCs w:val="24"/>
          <w:lang w:eastAsia="ru-RU"/>
        </w:rPr>
        <w:drawing>
          <wp:inline distT="0" distB="0" distL="0" distR="0">
            <wp:extent cx="5522097" cy="7581900"/>
            <wp:effectExtent l="0" t="0" r="2540" b="0"/>
            <wp:docPr id="3109" name="Рисунок 3109" descr="C:\Users\людмила\Desktop\четвериков 20.06\Новая папка\Фрагмен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людмила\Desktop\четвериков 20.06\Новая папка\Фрагмент.bmp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45" cy="759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211" w:rsidRDefault="00322211" w:rsidP="00322211">
      <w:pPr>
        <w:spacing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322211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Рисунок 1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План цеха</w:t>
      </w:r>
    </w:p>
    <w:p w:rsidR="00657AC5" w:rsidRPr="00657AC5" w:rsidRDefault="00657AC5" w:rsidP="00657AC5">
      <w:pPr>
        <w:pStyle w:val="af"/>
        <w:widowControl w:val="0"/>
        <w:numPr>
          <w:ilvl w:val="0"/>
          <w:numId w:val="21"/>
        </w:numPr>
        <w:autoSpaceDE w:val="0"/>
        <w:autoSpaceDN w:val="0"/>
        <w:adjustRightInd w:val="0"/>
        <w:spacing w:line="360" w:lineRule="auto"/>
        <w:jc w:val="center"/>
        <w:rPr>
          <w:rFonts w:ascii="Times New Roman CYR" w:eastAsia="Times New Roman" w:hAnsi="Times New Roman CYR" w:cs="Times New Roman CYR"/>
          <w:b/>
          <w:noProof/>
          <w:color w:val="000000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6192" behindDoc="0" locked="1" layoutInCell="1" allowOverlap="1" wp14:anchorId="32CA379D" wp14:editId="12C46219">
                <wp:simplePos x="0" y="0"/>
                <wp:positionH relativeFrom="page">
                  <wp:posOffset>733425</wp:posOffset>
                </wp:positionH>
                <wp:positionV relativeFrom="page">
                  <wp:posOffset>190500</wp:posOffset>
                </wp:positionV>
                <wp:extent cx="6620510" cy="10306050"/>
                <wp:effectExtent l="0" t="0" r="27940" b="38100"/>
                <wp:wrapNone/>
                <wp:docPr id="3118" name="Группа 3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306050"/>
                          <a:chOff x="0" y="0"/>
                          <a:chExt cx="20000" cy="20000"/>
                        </a:xfrm>
                      </wpg:grpSpPr>
                      <wps:wsp>
                        <wps:cNvPr id="31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657AC5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657AC5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657AC5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0722C888" wp14:editId="5C73B1DE">
                                    <wp:extent cx="3146425" cy="370205"/>
                                    <wp:effectExtent l="0" t="0" r="0" b="0"/>
                                    <wp:docPr id="2610" name="Рисунок 261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657AC5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A379D" id="Группа 3118" o:spid="_x0000_s1818" style="position:absolute;left:0;text-align:left;margin-left:57.75pt;margin-top:15pt;width:521.3pt;height:811.5pt;z-index:2516561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">
                <v:rect id="Rectangle 1248" o:spid="_x0000_s18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" filled="f" strokeweight="2pt"/>
                <v:line id="Line 1249" o:spid="_x0000_s18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OWd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pmF/&#10;eBOegNx8AQAA//8DAFBLAQItABQABgAIAAAAIQDb4fbL7gAAAIUBAAATAAAAAAAAAAAAAAAAAAAA&#10;AABbQ29udGVudF9UeXBlc10ueG1sUEsBAi0AFAAGAAgAAAAhAFr0LFu/AAAAFQEAAAsAAAAAAAAA&#10;AAAAAAAAHwEAAF9yZWxzLy5yZWxzUEsBAi0AFAAGAAgAAAAhAC385Z2+AAAA3QAAAA8AAAAAAAAA&#10;AAAAAAAABwIAAGRycy9kb3ducmV2LnhtbFBLBQYAAAAAAwADALcAAADyAgAAAAA=&#10;" strokeweight="2pt"/>
                <v:line id="Line 1250" o:spid="_x0000_s18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" strokeweight="2pt"/>
                <v:line id="Line 1251" o:spid="_x0000_s18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" strokeweight="2pt"/>
                <v:line id="Line 1252" o:spid="_x0000_s18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nvq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8QS+b8ITkKsPAAAA//8DAFBLAQItABQABgAIAAAAIQDb4fbL7gAAAIUBAAATAAAAAAAAAAAAAAAA&#10;AAAAAABbQ29udGVudF9UeXBlc10ueG1sUEsBAi0AFAAGAAgAAAAhAFr0LFu/AAAAFQEAAAsAAAAA&#10;AAAAAAAAAAAAHwEAAF9yZWxzLy5yZWxzUEsBAi0AFAAGAAgAAAAhAN0ue+rBAAAA3QAAAA8AAAAA&#10;AAAAAAAAAAAABwIAAGRycy9kb3ducmV2LnhtbFBLBQYAAAAAAwADALcAAAD1AgAAAAA=&#10;" strokeweight="2pt"/>
                <v:line id="Line 1253" o:spid="_x0000_s18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+Oe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vljC8014AnLzAAAA//8DAFBLAQItABQABgAIAAAAIQDb4fbL7gAAAIUBAAATAAAAAAAAAAAA&#10;AAAAAAAAAABbQ29udGVudF9UeXBlc10ueG1sUEsBAi0AFAAGAAgAAAAhAFr0LFu/AAAAFQEAAAsA&#10;AAAAAAAAAAAAAAAAHwEAAF9yZWxzLy5yZWxzUEsBAi0AFAAGAAgAAAAhAFLH457EAAAA3QAAAA8A&#10;AAAAAAAAAAAAAAAABwIAAGRycy9kb3ducmV2LnhtbFBLBQYAAAAAAwADALcAAAD4AgAAAAA=&#10;" strokeweight="2pt"/>
                <v:line id="Line 1254" o:spid="_x0000_s18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0YF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8RS+b8ITkKsPAAAA//8DAFBLAQItABQABgAIAAAAIQDb4fbL7gAAAIUBAAATAAAAAAAAAAAAAAAA&#10;AAAAAABbQ29udGVudF9UeXBlc10ueG1sUEsBAi0AFAAGAAgAAAAhAFr0LFu/AAAAFQEAAAsAAAAA&#10;AAAAAAAAAAAAHwEAAF9yZWxzLy5yZWxzUEsBAi0AFAAGAAgAAAAhAD2LRgXBAAAA3QAAAA8AAAAA&#10;AAAAAAAAAAAABwIAAGRycy9kb3ducmV2LnhtbFBLBQYAAAAAAwADALcAAAD1AgAAAAA=&#10;" strokeweight="2pt"/>
                <v:line id="Line 1255" o:spid="_x0000_s18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dhy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8Qy+b8ITkKsPAAAA//8DAFBLAQItABQABgAIAAAAIQDb4fbL7gAAAIUBAAATAAAAAAAAAAAAAAAA&#10;AAAAAABbQ29udGVudF9UeXBlc10ueG1sUEsBAi0AFAAGAAgAAAAhAFr0LFu/AAAAFQEAAAsAAAAA&#10;AAAAAAAAAAAAHwEAAF9yZWxzLy5yZWxzUEsBAi0AFAAGAAgAAAAhAM1Z2HLBAAAA3QAAAA8AAAAA&#10;AAAAAAAAAAAABwIAAGRycy9kb3ducmV2LnhtbFBLBQYAAAAAAwADALcAAAD1AgAAAAA=&#10;" strokeweight="2pt"/>
                <v:line id="Line 1256" o:spid="_x0000_s18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" strokeweight="1pt"/>
                <v:line id="Line 1257" o:spid="_x0000_s18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umb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pmFu&#10;eBOegNx8AQAA//8DAFBLAQItABQABgAIAAAAIQDb4fbL7gAAAIUBAAATAAAAAAAAAAAAAAAAAAAA&#10;AABbQ29udGVudF9UeXBlc10ueG1sUEsBAi0AFAAGAAgAAAAhAFr0LFu/AAAAFQEAAAsAAAAAAAAA&#10;AAAAAAAAHwEAAF9yZWxzLy5yZWxzUEsBAi0AFAAGAAgAAAAhANOK6Zu+AAAA3QAAAA8AAAAAAAAA&#10;AAAAAAAABwIAAGRycy9kb3ducmV2LnhtbFBLBQYAAAAAAwADALcAAADyAgAAAAA=&#10;" strokeweight="2pt"/>
                <v:line id="Line 1258" o:spid="_x0000_s18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" strokeweight="1pt"/>
                <v:rect id="Rectangle 1259" o:spid="_x0000_s18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657AC5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657AC5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41</w:t>
                        </w:r>
                      </w:p>
                    </w:txbxContent>
                  </v:textbox>
                </v:rect>
                <v:rect id="Rectangle 1266" o:spid="_x0000_s18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657AC5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0722C888" wp14:editId="5C73B1DE">
                              <wp:extent cx="3146425" cy="370205"/>
                              <wp:effectExtent l="0" t="0" r="0" b="0"/>
                              <wp:docPr id="2610" name="Рисунок 26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657AC5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657AC5">
        <w:rPr>
          <w:rFonts w:ascii="Times New Roman CYR" w:eastAsia="Times New Roman" w:hAnsi="Times New Roman CYR" w:cs="Times New Roman CYR"/>
          <w:b/>
          <w:noProof/>
          <w:color w:val="000000"/>
          <w:sz w:val="28"/>
          <w:szCs w:val="28"/>
          <w:lang w:eastAsia="ru-RU"/>
        </w:rPr>
        <w:t>Технологический процесс изготовления отливки «Вилка»</w:t>
      </w:r>
    </w:p>
    <w:p w:rsidR="00657AC5" w:rsidRPr="00657AC5" w:rsidRDefault="00657AC5" w:rsidP="00657AC5">
      <w:pPr>
        <w:pStyle w:val="af"/>
        <w:widowControl w:val="0"/>
        <w:autoSpaceDE w:val="0"/>
        <w:autoSpaceDN w:val="0"/>
        <w:adjustRightInd w:val="0"/>
        <w:spacing w:line="360" w:lineRule="auto"/>
        <w:ind w:left="420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</w:p>
    <w:p w:rsidR="00AA6DFE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Деталь  «</w:t>
      </w: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Вилка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» изготовлена из </w:t>
      </w:r>
      <w:r w:rsidRPr="0067791B">
        <w:rPr>
          <w:rFonts w:ascii="Times New Roman CYR" w:eastAsia="Times New Roman" w:hAnsi="Times New Roman CYR" w:cs="Times New Roman CYR"/>
          <w:noProof/>
          <w:color w:val="FF0000"/>
          <w:sz w:val="28"/>
          <w:szCs w:val="28"/>
          <w:lang w:eastAsia="ru-RU"/>
        </w:rPr>
        <w:t xml:space="preserve"> </w:t>
      </w:r>
      <w:r w:rsidRPr="001E2C1E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чугуна</w:t>
      </w:r>
      <w:r w:rsidR="001E2C1E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 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</w:t>
      </w:r>
    </w:p>
    <w:p w:rsidR="00657AC5" w:rsidRPr="00657AC5" w:rsidRDefault="00657AC5" w:rsidP="00AA6DFE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1E2C1E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Сч 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20.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ab/>
      </w:r>
      <w:r w:rsidR="001E2C1E"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Ч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угун</w:t>
      </w:r>
      <w:r w:rsidR="001E2C1E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благодаря хорошим литейным свойствам и достаточной механической прочности является одним из распространенных литейных сплавов </w:t>
      </w: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[</w:t>
      </w:r>
      <w:r w:rsidR="0060422E" w:rsidRPr="0060422E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6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]. Из чугуна </w:t>
      </w:r>
      <w:r w:rsidR="00482368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с пластинчатым графитом 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получают методом отливки всевозможные заготовки, применяемые в различных областях машиностроения и быта. </w:t>
      </w:r>
      <w:r w:rsidR="00482368"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Ч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угун</w:t>
      </w:r>
      <w:r w:rsidR="00482368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представляет собой сплав железа с углеродом и кремнием. Кроме того, в нем присутствуют в небольших количествах марганец, фосфор, сера и другие элементы. </w:t>
      </w:r>
    </w:p>
    <w:p w:rsidR="00657AC5" w:rsidRPr="00657AC5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Химический состав чугуна</w:t>
      </w:r>
      <w:r w:rsidR="00600A18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с пластинчатым графитом</w:t>
      </w: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ГОСТ1412-85: 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1 Углерод </w:t>
      </w:r>
      <w:r w:rsidRPr="001974D3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(С)</w:t>
      </w:r>
      <w:r w:rsidRPr="001974D3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3,2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3,5</w:t>
      </w:r>
      <w:r w:rsidR="000455C2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% 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2  Кремний </w:t>
      </w:r>
      <w:r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(Si)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2,3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2,6%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3 Марганец </w:t>
      </w:r>
      <w:r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(Mn)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0,5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0,8%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4 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Фосфор </w:t>
      </w:r>
      <w:r w:rsidR="00011A4F"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(F)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н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е более 0,15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-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0,60%</w:t>
      </w:r>
      <w:r w:rsidR="000F01DD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>;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</w:p>
    <w:p w:rsidR="00657AC5" w:rsidRPr="000F01DD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</w:pP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5 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Сера </w:t>
      </w:r>
      <w:r w:rsidR="00011A4F" w:rsidRPr="000F01DD">
        <w:rPr>
          <w:rFonts w:ascii="Times New Roman CYR" w:eastAsia="Times New Roman" w:hAnsi="Times New Roman CYR" w:cs="Times New Roman CYR"/>
          <w:i/>
          <w:noProof/>
          <w:sz w:val="28"/>
          <w:szCs w:val="28"/>
          <w:lang w:eastAsia="ru-RU"/>
        </w:rPr>
        <w:t>(S)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н</w:t>
      </w:r>
      <w:r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е более  0,12% </w:t>
      </w:r>
      <w:r w:rsidR="00011A4F" w:rsidRPr="000F01DD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t xml:space="preserve"> </w:t>
      </w:r>
      <w:r w:rsidR="000F01DD" w:rsidRPr="000F01DD">
        <w:rPr>
          <w:rFonts w:ascii="Times New Roman CYR" w:eastAsia="Times New Roman" w:hAnsi="Times New Roman CYR" w:cs="Times New Roman CYR"/>
          <w:b/>
          <w:noProof/>
          <w:sz w:val="28"/>
          <w:szCs w:val="28"/>
          <w:lang w:eastAsia="ru-RU"/>
        </w:rPr>
        <w:t>.</w:t>
      </w:r>
    </w:p>
    <w:p w:rsidR="00657AC5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Учитывая малое сопротивление отливок из серого чугуна к растягивающим и ударным нагрузкам, следует использовать этот материал для деталей, которые подвергаются сжимающим или изгибающим нагрузкам. В станкостроении это - базовые, корпусные детали, кронштейны, зубчатые колеса, направляющие.</w:t>
      </w:r>
    </w:p>
    <w:p w:rsidR="001974D3" w:rsidRDefault="001974D3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Таблица 19 -</w:t>
      </w:r>
      <w:r w:rsidRPr="001974D3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Механические свойства чугуна с пластинчатым графитом СЧ 20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516"/>
        <w:gridCol w:w="2829"/>
      </w:tblGrid>
      <w:tr w:rsidR="001974D3" w:rsidTr="001974D3">
        <w:tc>
          <w:tcPr>
            <w:tcW w:w="6516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829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Показатели</w:t>
            </w:r>
          </w:p>
        </w:tc>
      </w:tr>
      <w:tr w:rsidR="001974D3" w:rsidTr="001974D3">
        <w:tc>
          <w:tcPr>
            <w:tcW w:w="6516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1</w:t>
            </w:r>
          </w:p>
        </w:tc>
        <w:tc>
          <w:tcPr>
            <w:tcW w:w="2829" w:type="dxa"/>
          </w:tcPr>
          <w:p w:rsid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color w:val="000000"/>
                <w:sz w:val="28"/>
                <w:szCs w:val="28"/>
              </w:rPr>
              <w:t>2</w:t>
            </w:r>
          </w:p>
        </w:tc>
      </w:tr>
      <w:tr w:rsidR="001974D3" w:rsidTr="001974D3">
        <w:tc>
          <w:tcPr>
            <w:tcW w:w="6516" w:type="dxa"/>
          </w:tcPr>
          <w:p w:rsidR="001974D3" w:rsidRP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1974D3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Предел прочности при испытаниях на разрыв</w:t>
            </w:r>
          </w:p>
        </w:tc>
        <w:tc>
          <w:tcPr>
            <w:tcW w:w="2829" w:type="dxa"/>
          </w:tcPr>
          <w:p w:rsidR="001974D3" w:rsidRPr="001974D3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1974D3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18 кгс/мм</w:t>
            </w:r>
            <w:r w:rsidRPr="001974D3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  <w:vertAlign w:val="superscript"/>
              </w:rPr>
              <w:t>2</w:t>
            </w:r>
          </w:p>
        </w:tc>
      </w:tr>
      <w:tr w:rsidR="001974D3" w:rsidTr="001974D3">
        <w:tc>
          <w:tcPr>
            <w:tcW w:w="6516" w:type="dxa"/>
          </w:tcPr>
          <w:p w:rsidR="001974D3" w:rsidRPr="009211C1" w:rsidRDefault="001974D3" w:rsidP="00BF6B7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Предел прочности при испытаниях на изгиб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36 кгс/мм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  <w:vertAlign w:val="superscript"/>
              </w:rPr>
              <w:t>2</w:t>
            </w:r>
          </w:p>
        </w:tc>
      </w:tr>
      <w:tr w:rsidR="001974D3" w:rsidTr="001974D3">
        <w:tc>
          <w:tcPr>
            <w:tcW w:w="6516" w:type="dxa"/>
          </w:tcPr>
          <w:p w:rsidR="001974D3" w:rsidRPr="009211C1" w:rsidRDefault="001974D3" w:rsidP="00BF6B7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Твердость</w:t>
            </w:r>
          </w:p>
        </w:tc>
        <w:tc>
          <w:tcPr>
            <w:tcW w:w="2829" w:type="dxa"/>
          </w:tcPr>
          <w:p w:rsidR="001974D3" w:rsidRPr="009211C1" w:rsidRDefault="001974D3" w:rsidP="00BF6B7A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170</w:t>
            </w:r>
            <w:r w:rsidR="00BF6B7A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 xml:space="preserve"> 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-</w:t>
            </w:r>
            <w:r w:rsidR="00BF6B7A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 xml:space="preserve"> 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229 НВ</w:t>
            </w:r>
          </w:p>
        </w:tc>
      </w:tr>
      <w:tr w:rsidR="009211C1" w:rsidRPr="009211C1" w:rsidTr="001974D3">
        <w:tc>
          <w:tcPr>
            <w:tcW w:w="9345" w:type="dxa"/>
            <w:gridSpan w:val="2"/>
            <w:tcBorders>
              <w:top w:val="nil"/>
              <w:left w:val="nil"/>
              <w:right w:val="nil"/>
            </w:tcBorders>
          </w:tcPr>
          <w:p w:rsidR="001974D3" w:rsidRPr="009211C1" w:rsidRDefault="001974D3" w:rsidP="00657AC5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lastRenderedPageBreak/>
              <w:t>Окончание таблицы 19</w:t>
            </w:r>
          </w:p>
        </w:tc>
      </w:tr>
      <w:tr w:rsidR="009211C1" w:rsidRPr="009211C1" w:rsidTr="001974D3">
        <w:tc>
          <w:tcPr>
            <w:tcW w:w="6516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1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2</w:t>
            </w:r>
          </w:p>
        </w:tc>
      </w:tr>
      <w:tr w:rsidR="001974D3" w:rsidRPr="009211C1" w:rsidTr="001974D3">
        <w:tc>
          <w:tcPr>
            <w:tcW w:w="6516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Плотность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7820 кг/м</w:t>
            </w: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  <w:vertAlign w:val="superscript"/>
              </w:rPr>
              <w:t>3</w:t>
            </w:r>
          </w:p>
        </w:tc>
      </w:tr>
      <w:tr w:rsidR="001974D3" w:rsidRPr="009211C1" w:rsidTr="001974D3">
        <w:tc>
          <w:tcPr>
            <w:tcW w:w="6516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Модуль упругости</w:t>
            </w:r>
          </w:p>
        </w:tc>
        <w:tc>
          <w:tcPr>
            <w:tcW w:w="2829" w:type="dxa"/>
          </w:tcPr>
          <w:p w:rsidR="001974D3" w:rsidRPr="009211C1" w:rsidRDefault="001974D3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80000 МПа</w:t>
            </w:r>
          </w:p>
        </w:tc>
      </w:tr>
      <w:tr w:rsidR="001974D3" w:rsidRPr="009211C1" w:rsidTr="001974D3">
        <w:tc>
          <w:tcPr>
            <w:tcW w:w="6516" w:type="dxa"/>
          </w:tcPr>
          <w:p w:rsidR="001974D3" w:rsidRPr="009211C1" w:rsidRDefault="009211C1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Модуль сдвига</w:t>
            </w:r>
          </w:p>
        </w:tc>
        <w:tc>
          <w:tcPr>
            <w:tcW w:w="2829" w:type="dxa"/>
          </w:tcPr>
          <w:p w:rsidR="001974D3" w:rsidRPr="009211C1" w:rsidRDefault="009211C1" w:rsidP="001974D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</w:pPr>
            <w:r w:rsidRPr="009211C1">
              <w:rPr>
                <w:rFonts w:ascii="Times New Roman CYR" w:eastAsia="Times New Roman" w:hAnsi="Times New Roman CYR" w:cs="Times New Roman CYR"/>
                <w:noProof/>
                <w:sz w:val="28"/>
                <w:szCs w:val="28"/>
              </w:rPr>
              <w:t>42000 МПа</w:t>
            </w:r>
          </w:p>
        </w:tc>
      </w:tr>
    </w:tbl>
    <w:p w:rsidR="00657AC5" w:rsidRDefault="00657AC5" w:rsidP="00657AC5">
      <w:pPr>
        <w:widowControl w:val="0"/>
        <w:autoSpaceDE w:val="0"/>
        <w:autoSpaceDN w:val="0"/>
        <w:adjustRightInd w:val="0"/>
        <w:spacing w:line="360" w:lineRule="auto"/>
        <w:ind w:firstLine="709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 xml:space="preserve">Литейные свойства серого чугуна: чугун отличается от стали именно </w:t>
      </w:r>
    </w:p>
    <w:p w:rsidR="00657AC5" w:rsidRPr="00657AC5" w:rsidRDefault="00E273AD" w:rsidP="00E273AD">
      <w:pPr>
        <w:widowControl w:val="0"/>
        <w:autoSpaceDE w:val="0"/>
        <w:autoSpaceDN w:val="0"/>
        <w:adjustRightInd w:val="0"/>
        <w:spacing w:line="360" w:lineRule="auto"/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</w:pPr>
      <w:r w:rsidRPr="002532B4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32CA379D" wp14:editId="12C46219">
                <wp:simplePos x="0" y="0"/>
                <wp:positionH relativeFrom="page">
                  <wp:posOffset>800100</wp:posOffset>
                </wp:positionH>
                <wp:positionV relativeFrom="page">
                  <wp:posOffset>180975</wp:posOffset>
                </wp:positionV>
                <wp:extent cx="6565265" cy="10287000"/>
                <wp:effectExtent l="0" t="0" r="26035" b="38100"/>
                <wp:wrapNone/>
                <wp:docPr id="3138" name="Группа 3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5265" cy="10287000"/>
                          <a:chOff x="0" y="0"/>
                          <a:chExt cx="20000" cy="20000"/>
                        </a:xfrm>
                      </wpg:grpSpPr>
                      <wps:wsp>
                        <wps:cNvPr id="31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73A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E273A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E273A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50F2293" wp14:editId="10AE5C5D">
                                    <wp:extent cx="3146425" cy="370205"/>
                                    <wp:effectExtent l="0" t="0" r="0" b="0"/>
                                    <wp:docPr id="2611" name="Рисунок 26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E273A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CA379D" id="Группа 3138" o:spid="_x0000_s1838" style="position:absolute;left:0;text-align:left;margin-left:63pt;margin-top:14.25pt;width:516.95pt;height:810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">
                <v:rect id="Rectangle 1248" o:spid="_x0000_s18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" filled="f" strokeweight="2pt"/>
                <v:line id="Line 1249" o:spid="_x0000_s18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wA9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G07A/&#10;vAlPQK6/AAAA//8DAFBLAQItABQABgAIAAAAIQDb4fbL7gAAAIUBAAATAAAAAAAAAAAAAAAAAAAA&#10;AABbQ29udGVudF9UeXBlc10ueG1sUEsBAi0AFAAGAAgAAAAhAFr0LFu/AAAAFQEAAAsAAAAAAAAA&#10;AAAAAAAAHwEAAF9yZWxzLy5yZWxzUEsBAi0AFAAGAAgAAAAhAPAjAD2+AAAA3QAAAA8AAAAAAAAA&#10;AAAAAAAABwIAAGRycy9kb3ducmV2LnhtbFBLBQYAAAAAAwADALcAAADyAgAAAAA=&#10;" strokeweight="2pt"/>
                <v:line id="Line 1250" o:spid="_x0000_s18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" strokeweight="2pt"/>
                <v:line id="Line 1251" o:spid="_x0000_s18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vR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vlzA8014AnLzAAAA//8DAFBLAQItABQABgAIAAAAIQDb4fbL7gAAAIUBAAATAAAAAAAAAAAA&#10;AAAAAAAAAABbQ29udGVudF9UeXBlc10ueG1sUEsBAi0AFAAGAAgAAAAhAFr0LFu/AAAAFQEAAAsA&#10;AAAAAAAAAAAAAAAAHwEAAF9yZWxzLy5yZWxzUEsBAi0AFAAGAAgAAAAhAG+9O9HEAAAA3QAAAA8A&#10;AAAAAAAAAAAAAAAABwIAAGRycy9kb3ducmV2LnhtbFBLBQYAAAAAAwADALcAAAD4AgAAAAA=&#10;" strokeweight="2pt"/>
                <v:line id="Line 1252" o:spid="_x0000_s18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" strokeweight="2pt"/>
                <v:line id="Line 1253" o:spid="_x0000_s18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Y+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CbzOfy9CU9Abj8AAAD//wMAUEsBAi0AFAAGAAgAAAAhANvh9svuAAAAhQEAABMAAAAAAAAAAAAA&#10;AAAAAAAAAFtDb250ZW50X1R5cGVzXS54bWxQSwECLQAUAAYACAAAACEAWvQsW78AAAAVAQAACwAA&#10;AAAAAAAAAAAAAAAfAQAAX3JlbHMvLnJlbHNQSwECLQAUAAYACAAAACEAjxgGPsMAAADdAAAADwAA&#10;AAAAAAAAAAAAAAAHAgAAZHJzL2Rvd25yZXYueG1sUEsFBgAAAAADAAMAtwAAAPcCAAAAAA==&#10;" strokeweight="2pt"/>
                <v:line id="Line 1254" o:spid="_x0000_s18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KOl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EZ/U3i/CU9Arl4AAAD//wMAUEsBAi0AFAAGAAgAAAAhANvh9svuAAAAhQEAABMAAAAAAAAAAAAA&#10;AAAAAAAAAFtDb250ZW50X1R5cGVzXS54bWxQSwECLQAUAAYACAAAACEAWvQsW78AAAAVAQAACwAA&#10;AAAAAAAAAAAAAAAfAQAAX3JlbHMvLnJlbHNQSwECLQAUAAYACAAAACEA4FSjpcMAAADdAAAADwAA&#10;AAAAAAAAAAAAAAAHAgAAZHJzL2Rvd25yZXYueG1sUEsFBgAAAAADAAMAtwAAAPcCAAAAAA==&#10;" strokeweight="2pt"/>
                <v:line id="Line 1255" o:spid="_x0000_s18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j3S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hN5gt4vwlPQG7+AAAA//8DAFBLAQItABQABgAIAAAAIQDb4fbL7gAAAIUBAAATAAAAAAAAAAAA&#10;AAAAAAAAAABbQ29udGVudF9UeXBlc10ueG1sUEsBAi0AFAAGAAgAAAAhAFr0LFu/AAAAFQEAAAsA&#10;AAAAAAAAAAAAAAAAHwEAAF9yZWxzLy5yZWxzUEsBAi0AFAAGAAgAAAAhABCGPdLEAAAA3QAAAA8A&#10;AAAAAAAAAAAAAAAABwIAAGRycy9kb3ducmV2LnhtbFBLBQYAAAAAAwADALcAAAD4AgAAAAA=&#10;" strokeweight="2pt"/>
                <v:line id="Line 1256" o:spid="_x0000_s18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" strokeweight="1pt"/>
                <v:line id="Line 1257" o:spid="_x0000_s18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Qw7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G0zA3&#10;vAlPQK6/AAAA//8DAFBLAQItABQABgAIAAAAIQDb4fbL7gAAAIUBAAATAAAAAAAAAAAAAAAAAAAA&#10;AABbQ29udGVudF9UeXBlc10ueG1sUEsBAi0AFAAGAAgAAAAhAFr0LFu/AAAAFQEAAAsAAAAAAAAA&#10;AAAAAAAAHwEAAF9yZWxzLy5yZWxzUEsBAi0AFAAGAAgAAAAhAA5VDDu+AAAA3QAAAA8AAAAAAAAA&#10;AAAAAAAABwIAAGRycy9kb3ducmV2LnhtbFBLBQYAAAAAAwADALcAAADyAgAAAAA=&#10;" strokeweight="2pt"/>
                <v:line id="Line 1258" o:spid="_x0000_s18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" strokeweight="1pt"/>
                <v:rect id="Rectangle 1259" o:spid="_x0000_s18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nWW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zCaL&#10;uD++iU9Art8AAAD//wMAUEsBAi0AFAAGAAgAAAAhANvh9svuAAAAhQEAABMAAAAAAAAAAAAAAAAA&#10;AAAAAFtDb250ZW50X1R5cGVzXS54bWxQSwECLQAUAAYACAAAACEAWvQsW78AAAAVAQAACwAAAAAA&#10;AAAAAAAAAAAfAQAAX3JlbHMvLnJlbHNQSwECLQAUAAYACAAAACEA0rZ1l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E56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k9FsDM838QnI9QMAAP//AwBQSwECLQAUAAYACAAAACEA2+H2y+4AAACFAQAAEwAAAAAAAAAAAAAA&#10;AAAAAAAAW0NvbnRlbnRfVHlwZXNdLnhtbFBLAQItABQABgAIAAAAIQBa9CxbvwAAABUBAAALAAAA&#10;AAAAAAAAAAAAAB8BAABfcmVscy8ucmVsc1BLAQItABQABgAIAAAAIQBNKE56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E273A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E273A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42</w:t>
                        </w:r>
                      </w:p>
                    </w:txbxContent>
                  </v:textbox>
                </v:rect>
                <v:rect id="Rectangle 1266" o:spid="_x0000_s18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+3i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E8Xb7A9U18AnLzDwAA//8DAFBLAQItABQABgAIAAAAIQDb4fbL7gAAAIUBAAATAAAAAAAAAAAA&#10;AAAAAAAAAABbQ29udGVudF9UeXBlc10ueG1sUEsBAi0AFAAGAAgAAAAhAFr0LFu/AAAAFQEAAAsA&#10;AAAAAAAAAAAAAAAAHwEAAF9yZWxzLy5yZWxzUEsBAi0AFAAGAAgAAAAhAF1f7e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E273A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50F2293" wp14:editId="10AE5C5D">
                              <wp:extent cx="3146425" cy="370205"/>
                              <wp:effectExtent l="0" t="0" r="0" b="0"/>
                              <wp:docPr id="2611" name="Рисунок 26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E273A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657AC5" w:rsidRPr="00657AC5">
        <w:rPr>
          <w:rFonts w:ascii="Times New Roman CYR" w:eastAsia="Times New Roman" w:hAnsi="Times New Roman CYR" w:cs="Times New Roman CYR"/>
          <w:noProof/>
          <w:color w:val="000000"/>
          <w:sz w:val="28"/>
          <w:szCs w:val="28"/>
          <w:lang w:eastAsia="ru-RU"/>
        </w:rPr>
        <w:t>своими более хорошими литейными свойствами, поэтому чугун является самым распространённым материалом для изготовления отливок. Линейная и объёмная усадка у чугунов обычно меньше, чем у сталей, а жидкотекучесть - выше. Линейная усадка серого чугуна составляет 1%.</w:t>
      </w:r>
    </w:p>
    <w:p w:rsidR="00322211" w:rsidRDefault="00322211" w:rsidP="00E22CF3">
      <w:pPr>
        <w:spacing w:line="360" w:lineRule="auto"/>
        <w:rPr>
          <w:rFonts w:ascii="Arial" w:eastAsia="Times New Roman" w:hAnsi="Arial" w:cs="Arial"/>
          <w:b/>
          <w:i/>
          <w:iCs/>
          <w:sz w:val="28"/>
          <w:szCs w:val="24"/>
          <w:lang w:eastAsia="ru-RU"/>
        </w:rPr>
      </w:pPr>
    </w:p>
    <w:p w:rsidR="00E22CF3" w:rsidRPr="00BC0ACA" w:rsidRDefault="00E273AD" w:rsidP="00A422EA">
      <w:pPr>
        <w:spacing w:line="360" w:lineRule="auto"/>
        <w:ind w:firstLine="709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2</w:t>
      </w:r>
      <w:r w:rsidR="00E22CF3"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.</w:t>
      </w:r>
      <w:r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1 </w:t>
      </w:r>
      <w:r w:rsidR="00E22CF3" w:rsidRPr="00BC0ACA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Технические требования на </w:t>
      </w:r>
      <w:r w:rsidR="00E22CF3" w:rsidRPr="00BC0AC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отливку </w:t>
      </w:r>
      <w:r w:rsidR="00E22CF3" w:rsidRPr="00BC0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«Вилка»</w:t>
      </w:r>
    </w:p>
    <w:p w:rsidR="00E22CF3" w:rsidRPr="00E22CF3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455C2" w:rsidRDefault="00E22CF3" w:rsidP="000455C2">
      <w:pPr>
        <w:spacing w:line="360" w:lineRule="auto"/>
        <w:ind w:firstLine="567"/>
        <w:jc w:val="left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Отливка </w:t>
      </w:r>
      <w:r w:rsidRPr="00E2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«Вилка»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из чугуна СЧ-20 ГОСТ1412-85</w:t>
      </w:r>
      <w:r w:rsidR="00EA7B64"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  <w:t>.</w:t>
      </w:r>
    </w:p>
    <w:p w:rsidR="00E22CF3" w:rsidRPr="000455C2" w:rsidRDefault="00E22CF3" w:rsidP="000455C2">
      <w:pPr>
        <w:spacing w:line="360" w:lineRule="auto"/>
        <w:jc w:val="left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E86F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Отливка должна удовлетворять следующим технологическим требованиям:</w:t>
      </w:r>
      <w:r w:rsidR="00F45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Pr="000F01DD" w:rsidRDefault="00E22CF3" w:rsidP="00E22CF3">
      <w:pPr>
        <w:numPr>
          <w:ilvl w:val="0"/>
          <w:numId w:val="11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отливки 10-8-12-6 ГОСТ</w:t>
      </w:r>
      <w:r w:rsidR="000455C2"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53464-2009 </w:t>
      </w:r>
      <w:r w:rsidR="000F01DD"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0F01DD" w:rsidRDefault="00E22CF3" w:rsidP="00E22CF3">
      <w:pPr>
        <w:numPr>
          <w:ilvl w:val="0"/>
          <w:numId w:val="11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Припуски на механическую обработку </w:t>
      </w:r>
      <w:smartTag w:uri="urn:schemas-microsoft-com:office:smarttags" w:element="metricconverter">
        <w:smartTagPr>
          <w:attr w:name="ProductID" w:val="5 мм"/>
        </w:smartTagPr>
        <w:r w:rsidRPr="000F01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 мм</w:t>
        </w:r>
        <w:r w:rsidR="000F01DD" w:rsidRPr="000F01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;</w:t>
        </w:r>
      </w:smartTag>
    </w:p>
    <w:p w:rsidR="00E22CF3" w:rsidRPr="000F01DD" w:rsidRDefault="00E22CF3" w:rsidP="00E22CF3">
      <w:pPr>
        <w:numPr>
          <w:ilvl w:val="0"/>
          <w:numId w:val="11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Неуказанные литейные радиусы – 5</w:t>
      </w:r>
      <w:r w:rsidR="000455C2"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0455C2"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6 мм"/>
        </w:smartTagPr>
        <w:r w:rsidRPr="000F01DD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6 мм</w:t>
        </w:r>
      </w:smartTag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E22CF3" w:rsidRPr="000F01DD" w:rsidRDefault="00E22CF3" w:rsidP="00E86F98">
      <w:pPr>
        <w:pStyle w:val="af"/>
        <w:numPr>
          <w:ilvl w:val="0"/>
          <w:numId w:val="11"/>
        </w:numPr>
        <w:spacing w:after="0" w:line="36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0F01DD">
        <w:rPr>
          <w:rFonts w:ascii="Times New Roman" w:eastAsia="Times New Roman" w:hAnsi="Times New Roman"/>
          <w:sz w:val="28"/>
          <w:szCs w:val="24"/>
          <w:lang w:eastAsia="ru-RU"/>
        </w:rPr>
        <w:t>Необработанные поверхности очистить от песка, пригара и других литейных загрязнений, особо обратив внимание на чистоту внутренних полостей</w:t>
      </w:r>
      <w:r w:rsidR="00E86F98" w:rsidRPr="000F01DD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E22CF3" w:rsidRPr="00E22CF3" w:rsidRDefault="00E22CF3" w:rsidP="00E86F98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F01DD">
        <w:rPr>
          <w:rFonts w:ascii="Times New Roman" w:eastAsia="Times New Roman" w:hAnsi="Times New Roman" w:cs="Times New Roman"/>
          <w:sz w:val="28"/>
          <w:szCs w:val="24"/>
          <w:lang w:eastAsia="ru-RU"/>
        </w:rPr>
        <w:t>Отливка должна обеспечивать заданные качества характеристики детали, но при этом и сама отливка должна быть технологичной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, т.е. удобной на всех этапах ее изготовления. При этом трудоемкость работ по всем операциям должна быть минимальной.</w:t>
      </w:r>
    </w:p>
    <w:p w:rsidR="00E22CF3" w:rsidRPr="00E22CF3" w:rsidRDefault="00E22CF3" w:rsidP="00E86F98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Учитывая всё вышеописанное можно сделать в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>ывод, что отливка «Вилка»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- технологична.</w:t>
      </w:r>
    </w:p>
    <w:p w:rsidR="00E22CF3" w:rsidRDefault="00E22CF3" w:rsidP="00E22CF3">
      <w:pPr>
        <w:tabs>
          <w:tab w:val="num" w:pos="136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EA21E3" w:rsidRPr="00E22CF3" w:rsidRDefault="00EA21E3" w:rsidP="00E22CF3">
      <w:pPr>
        <w:tabs>
          <w:tab w:val="num" w:pos="136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0455C2" w:rsidRDefault="000455C2" w:rsidP="00E22CF3">
      <w:pPr>
        <w:shd w:val="clear" w:color="auto" w:fill="FFFFFF"/>
        <w:spacing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55C2" w:rsidRDefault="000455C2" w:rsidP="00E22CF3">
      <w:pPr>
        <w:shd w:val="clear" w:color="auto" w:fill="FFFFFF"/>
        <w:spacing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BC0ACA" w:rsidRDefault="00E22CF3" w:rsidP="00E22CF3">
      <w:pPr>
        <w:shd w:val="clear" w:color="auto" w:fill="FFFFFF"/>
        <w:spacing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7E78AA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 технологического процесса изготовления отливки.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    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Существующие способы получения отливок имеют определенные преимущества и недостатки, которые необходимо  учитывать при выборе технологического процесса изготовлении отливки.</w:t>
      </w:r>
    </w:p>
    <w:p w:rsidR="00BC0ACA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      Наиболее распространённым способом (до 75%) является литье в </w:t>
      </w:r>
    </w:p>
    <w:p w:rsidR="00E22CF3" w:rsidRPr="00E22CF3" w:rsidRDefault="00BC0ACA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1" layoutInCell="1" allowOverlap="1" wp14:anchorId="5D4CCBC9" wp14:editId="6632BCBA">
                <wp:simplePos x="0" y="0"/>
                <wp:positionH relativeFrom="page">
                  <wp:posOffset>742950</wp:posOffset>
                </wp:positionH>
                <wp:positionV relativeFrom="page">
                  <wp:posOffset>228600</wp:posOffset>
                </wp:positionV>
                <wp:extent cx="6620510" cy="10229850"/>
                <wp:effectExtent l="0" t="0" r="27940" b="19050"/>
                <wp:wrapNone/>
                <wp:docPr id="2282" name="Группа 2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29850"/>
                          <a:chOff x="0" y="0"/>
                          <a:chExt cx="20000" cy="20000"/>
                        </a:xfrm>
                      </wpg:grpSpPr>
                      <wps:wsp>
                        <wps:cNvPr id="228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5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9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C0ACA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9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C0AC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20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C0ACA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F32AA3A" wp14:editId="35B94D6F">
                                    <wp:extent cx="3146425" cy="370205"/>
                                    <wp:effectExtent l="0" t="0" r="0" b="0"/>
                                    <wp:docPr id="2612" name="Рисунок 26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C0ACA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4CCBC9" id="Группа 2282" o:spid="_x0000_s1858" style="position:absolute;left:0;text-align:left;margin-left:58.5pt;margin-top:18pt;width:521.3pt;height:805.5pt;z-index:2516715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">
                <v:rect id="Rectangle 1248" o:spid="_x0000_s18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" filled="f" strokeweight="2pt"/>
                <v:line id="Line 1249" o:spid="_x0000_s18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" strokeweight="2pt"/>
                <v:line id="Line 1250" o:spid="_x0000_s18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4P6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PoXvm/AE5OoDAAD//wMAUEsBAi0AFAAGAAgAAAAhANvh9svuAAAAhQEAABMAAAAAAAAAAAAAAAAA&#10;AAAAAFtDb250ZW50X1R5cGVzXS54bWxQSwECLQAUAAYACAAAACEAWvQsW78AAAAVAQAACwAAAAAA&#10;AAAAAAAAAAAfAQAAX3JlbHMvLnJlbHNQSwECLQAUAAYACAAAACEAKBOD+sAAAADdAAAADwAAAAAA&#10;AAAAAAAAAAAHAgAAZHJzL2Rvd25yZXYueG1sUEsFBgAAAAADAAMAtwAAAPQCAAAAAA==&#10;" strokeweight="2pt"/>
                <v:line id="Line 1251" o:spid="_x0000_s18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R2N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PoPvm/AE5OoDAAD//wMAUEsBAi0AFAAGAAgAAAAhANvh9svuAAAAhQEAABMAAAAAAAAAAAAAAAAA&#10;AAAAAFtDb250ZW50X1R5cGVzXS54bWxQSwECLQAUAAYACAAAACEAWvQsW78AAAAVAQAACwAAAAAA&#10;AAAAAAAAAAAfAQAAX3JlbHMvLnJlbHNQSwECLQAUAAYACAAAACEA2MEdjcAAAADdAAAADwAAAAAA&#10;AAAAAAAAAAAHAgAAZHJzL2Rvd25yZXYueG1sUEsFBgAAAAADAAMAtwAAAPQCAAAAAA==&#10;" strokeweight="2pt"/>
                <v:line id="Line 1252" o:spid="_x0000_s18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" strokeweight="2pt"/>
                <v:line id="Line 1253" o:spid="_x0000_s18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ixk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jZZgb&#10;3oQnIDdfAAAA//8DAFBLAQItABQABgAIAAAAIQDb4fbL7gAAAIUBAAATAAAAAAAAAAAAAAAAAAAA&#10;AABbQ29udGVudF9UeXBlc10ueG1sUEsBAi0AFAAGAAgAAAAhAFr0LFu/AAAAFQEAAAsAAAAAAAAA&#10;AAAAAAAAHwEAAF9yZWxzLy5yZWxzUEsBAi0AFAAGAAgAAAAhAMYSLGS+AAAA3QAAAA8AAAAAAAAA&#10;AAAAAAAABwIAAGRycy9kb3ducmV2LnhtbFBLBQYAAAAAAwADALcAAADyAgAAAAA=&#10;" strokeweight="2pt"/>
                <v:line id="Line 1254" o:spid="_x0000_s18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" strokeweight="2pt"/>
                <v:line id="Line 1255" o:spid="_x0000_s18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" strokeweight="2pt"/>
                <v:line id="Line 1256" o:spid="_x0000_s18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" strokeweight="1pt"/>
                <v:line id="Line 1257" o:spid="_x0000_s18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" strokeweight="2pt"/>
                <v:line id="Line 1258" o:spid="_x0000_s18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" strokeweight="1pt"/>
                <v:rect id="Rectangle 1259" o:spid="_x0000_s18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M29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Cm2zXc3sQnIA9/AAAA//8DAFBLAQItABQABgAIAAAAIQDb4fbL7gAAAIUBAAATAAAAAAAAAAAA&#10;AAAAAAAAAABbQ29udGVudF9UeXBlc10ueG1sUEsBAi0AFAAGAAgAAAAhAFr0LFu/AAAAFQEAAAsA&#10;AAAAAAAAAAAAAAAAHwEAAF9yZWxzLy5yZWxzUEsBAi0AFAAGAAgAAAAhAJUYzb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C0ACA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BC0ACA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43</w:t>
                        </w:r>
                      </w:p>
                    </w:txbxContent>
                  </v:textbox>
                </v:rect>
                <v:rect id="Rectangle 1266" o:spid="_x0000_s18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C0ACA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F32AA3A" wp14:editId="35B94D6F">
                              <wp:extent cx="3146425" cy="370205"/>
                              <wp:effectExtent l="0" t="0" r="0" b="0"/>
                              <wp:docPr id="2612" name="Рисунок 26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C0ACA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разовые песчано-глинистые формы, которые позволяет получать отливки из любых литейных сплавов, мелкие и очень  крупные,  при индивидуальном и массовом производстве с высокой степенью  механизации. Однако этот 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способ  не обеспечивает высокой точности.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  При выборе способа изготовления отливки нужно исходить из назначения отливки, экономической целесообразности, учиты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softHyphen/>
        <w:t>вать целый ряд других факторов .  Выбор оптимального способа порой весьма затруднителен, так как  не все процессы могут обеспечить требуемое качество отливок, тогда решающим фактором становиться  экономическое обоснование..</w:t>
      </w:r>
    </w:p>
    <w:p w:rsidR="00E22CF3" w:rsidRPr="00E22CF3" w:rsidRDefault="00E22CF3" w:rsidP="00E22CF3">
      <w:pPr>
        <w:shd w:val="clear" w:color="auto" w:fill="FFFFFF"/>
        <w:spacing w:line="360" w:lineRule="auto"/>
        <w:ind w:right="-1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При разработке литейной технологии очень важен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обоснованный выбор наиболее рациональных приемов,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обеспечивающих необходимые эксплуатационные свойства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литых деталей и высокие технико-экономические показа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тели производства: получение качественных отливок при минимальной их стоимости; высокая производительность;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экономия металла в результате уменьшения припусков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обработку; экономия топлива, электроэнергии и вспо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могательных материалов; максимальное использование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имеющегося оборудования и оснастки</w:t>
      </w:r>
      <w:r w:rsidR="0060422E" w:rsidRPr="0060422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[7]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E22CF3" w:rsidRPr="00E22CF3" w:rsidRDefault="00E22CF3" w:rsidP="00E22CF3">
      <w:pPr>
        <w:shd w:val="clear" w:color="auto" w:fill="FFFFFF"/>
        <w:spacing w:line="360" w:lineRule="auto"/>
        <w:ind w:right="141" w:firstLine="32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Проектирование технологического процесса изготов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ления отливки включает разработку необходимой техно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логической документации: чертежей, расчетов, техноло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  <w:t xml:space="preserve">гических карт и др. Объем технологической документации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зависит от типа производства (единичное,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мелкосерийное,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серийное, массовое). В условиях единичного и мелко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серийного производства все технологические указания наносят непосредственно на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чертеж детали. При серийном и массовом производстве на основании анализа техниче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ских условий на деталь и ее конструкции, расчетов и справочных данных разрабатывают чертеж отливки, чер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тежи   моделей,   стержневых   ящиков,   модельных   плит и т.д.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Правила выполнения чертежей элементов литейной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и отливки установлены ГОСТ 3.1125-88.</w:t>
      </w:r>
    </w:p>
    <w:p w:rsidR="00E22CF3" w:rsidRPr="00E22CF3" w:rsidRDefault="00E22CF3" w:rsidP="00880DC1">
      <w:pPr>
        <w:shd w:val="clear" w:color="auto" w:fill="FFFFFF"/>
        <w:tabs>
          <w:tab w:val="left" w:pos="9355"/>
        </w:tabs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      </w:t>
      </w:r>
      <w:r w:rsidR="00880DC1" w:rsidRPr="00880DC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3AE15287" wp14:editId="7127E46D">
                <wp:simplePos x="0" y="0"/>
                <wp:positionH relativeFrom="page">
                  <wp:posOffset>733425</wp:posOffset>
                </wp:positionH>
                <wp:positionV relativeFrom="page">
                  <wp:posOffset>200025</wp:posOffset>
                </wp:positionV>
                <wp:extent cx="6620510" cy="10257790"/>
                <wp:effectExtent l="0" t="0" r="27940" b="29210"/>
                <wp:wrapNone/>
                <wp:docPr id="2321" name="Группа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57790"/>
                          <a:chOff x="0" y="-93"/>
                          <a:chExt cx="20000" cy="20093"/>
                        </a:xfrm>
                      </wpg:grpSpPr>
                      <wps:wsp>
                        <wps:cNvPr id="232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-93"/>
                            <a:ext cx="20000" cy="2009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8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9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0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1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2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3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34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35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880DC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8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880DC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4DDDA0D" wp14:editId="0E02F593">
                                    <wp:extent cx="3146425" cy="370205"/>
                                    <wp:effectExtent l="0" t="0" r="0" b="0"/>
                                    <wp:docPr id="2613" name="Рисунок 261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880DC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2321" o:spid="_x0000_s1878" style="position:absolute;left:0;text-align:left;margin-left:57.75pt;margin-top:15.75pt;width:521.3pt;height:807.7pt;z-index:251660288;mso-position-horizontal-relative:page;mso-position-vertical-relative:page" coordorigin=",-93" coordsize="20000,20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">
                <v:rect id="Rectangle 1248" o:spid="_x0000_s1879" style="position:absolute;top:-93;width:20000;height:20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" filled="f" strokeweight="2pt"/>
                <v:line id="Line 1249" o:spid="_x0000_s18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" strokeweight="2pt"/>
                <v:line id="Line 1250" o:spid="_x0000_s18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" strokeweight="2pt"/>
                <v:line id="Line 1251" o:spid="_x0000_s18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" strokeweight="2pt"/>
                <v:line id="Line 1252" o:spid="_x0000_s18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k0q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xPN4Cf9vwhOQ2zcAAAD//wMAUEsBAi0AFAAGAAgAAAAhANvh9svuAAAAhQEAABMAAAAAAAAAAAAA&#10;AAAAAAAAAFtDb250ZW50X1R5cGVzXS54bWxQSwECLQAUAAYACAAAACEAWvQsW78AAAAVAQAACwAA&#10;AAAAAAAAAAAAAAAfAQAAX3JlbHMvLnJlbHNQSwECLQAUAAYACAAAACEAiEZNKsMAAADdAAAADwAA&#10;AAAAAAAAAAAAAAAHAgAAZHJzL2Rvd25yZXYueG1sUEsFBgAAAAADAAMAtwAAAPcCAAAAAA==&#10;" strokeweight="2pt"/>
                <v:line id="Line 1253" o:spid="_x0000_s18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" strokeweight="2pt"/>
                <v:line id="Line 1254" o:spid="_x0000_s18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" strokeweight="2pt"/>
                <v:line id="Line 1255" o:spid="_x0000_s18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" strokeweight="2pt"/>
                <v:line id="Line 1256" o:spid="_x0000_s18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" strokeweight="1pt"/>
                <v:line id="Line 1257" o:spid="_x0000_s18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kOD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yQi+b8ITkKsPAAAA//8DAFBLAQItABQABgAIAAAAIQDb4fbL7gAAAIUBAAATAAAAAAAAAAAAAAAA&#10;AAAAAABbQ29udGVudF9UeXBlc10ueG1sUEsBAi0AFAAGAAgAAAAhAFr0LFu/AAAAFQEAAAsAAAAA&#10;AAAAAAAAAAAAHwEAAF9yZWxzLy5yZWxzUEsBAi0AFAAGAAgAAAAhAIJ2Q4PBAAAA3QAAAA8AAAAA&#10;AAAAAAAAAAAABwIAAGRycy9kb3ducmV2LnhtbFBLBQYAAAAAAwADALcAAAD1AgAAAAA=&#10;" strokeweight="2pt"/>
                <v:line id="Line 1258" o:spid="_x0000_s18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" strokeweight="1pt"/>
                <v:rect id="Rectangle 1259" o:spid="_x0000_s18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8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8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8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8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8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8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880DC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44</w:t>
                        </w:r>
                      </w:p>
                    </w:txbxContent>
                  </v:textbox>
                </v:rect>
                <v:rect id="Rectangle 1266" o:spid="_x0000_s18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880DC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4DDDA0D" wp14:editId="0E02F593">
                              <wp:extent cx="3146425" cy="370205"/>
                              <wp:effectExtent l="0" t="0" r="0" b="0"/>
                              <wp:docPr id="2613" name="Рисунок 26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880DC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При выборе способа изготовления отливки в первую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очередь принимают во внимание результаты предвари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тельного анализа заказа и технологичности детали. При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этом, как правило, определяющим фактором является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серийность производства, реже— технические требова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ний, предъявляемые к изделию, что влияет на стоимость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формы и  модельной оснастки.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единичном, мелкосерийном и серийном производстве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отливки изготовляют обычно литьем в песчаные сырые, подсушиваемые, химически твердеющие и сухие формы.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Иногда используют специальные способы литья: в </w:t>
      </w:r>
      <w:r w:rsidRPr="00E22CF3">
        <w:rPr>
          <w:rFonts w:ascii="Times New Roman" w:eastAsia="Times New Roman" w:hAnsi="Times New Roman" w:cs="Times New Roman"/>
          <w:iCs/>
          <w:color w:val="000000"/>
          <w:spacing w:val="-4"/>
          <w:sz w:val="28"/>
          <w:szCs w:val="28"/>
          <w:lang w:eastAsia="ru-RU"/>
        </w:rPr>
        <w:t>кокиль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выплавляемым моделям, в оболочковые формы, центробежное</w:t>
      </w:r>
      <w:r w:rsidRPr="00E22CF3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литье и др.</w:t>
      </w:r>
    </w:p>
    <w:p w:rsidR="00E22CF3" w:rsidRPr="00E22CF3" w:rsidRDefault="00E22CF3" w:rsidP="00880DC1">
      <w:pPr>
        <w:shd w:val="clear" w:color="auto" w:fill="FFFFFF"/>
        <w:tabs>
          <w:tab w:val="left" w:pos="9355"/>
        </w:tabs>
        <w:spacing w:line="360" w:lineRule="auto"/>
        <w:ind w:right="-1" w:firstLine="310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При  крупносерийном  и массовом производстве чаще применяют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специальные способы литья, а также литьё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 сырые песчаные формы, изготовляемые на формовочных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машинах  или  автоматических линиях. </w:t>
      </w:r>
    </w:p>
    <w:p w:rsidR="00E22CF3" w:rsidRPr="00E22CF3" w:rsidRDefault="00E22CF3" w:rsidP="00880DC1">
      <w:pPr>
        <w:shd w:val="clear" w:color="auto" w:fill="FFFFFF"/>
        <w:tabs>
          <w:tab w:val="left" w:pos="9355"/>
        </w:tabs>
        <w:spacing w:line="360" w:lineRule="auto"/>
        <w:ind w:right="-1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Расплав будет заливаться в песчано-глинистые формы по сырому, поскольку этот способ экономически выгоден, прост и эффективен, и идеально подходит для изготовления данной отливки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[8]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0F01DD" w:rsidP="0067791B">
      <w:pPr>
        <w:shd w:val="clear" w:color="auto" w:fill="FFFFFF"/>
        <w:spacing w:line="360" w:lineRule="auto"/>
        <w:ind w:righ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DC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1" layoutInCell="1" allowOverlap="1" wp14:anchorId="402E302C" wp14:editId="46FAD7AC">
                <wp:simplePos x="0" y="0"/>
                <wp:positionH relativeFrom="page">
                  <wp:posOffset>762000</wp:posOffset>
                </wp:positionH>
                <wp:positionV relativeFrom="page">
                  <wp:posOffset>228600</wp:posOffset>
                </wp:positionV>
                <wp:extent cx="6620510" cy="10267950"/>
                <wp:effectExtent l="0" t="0" r="27940" b="38100"/>
                <wp:wrapNone/>
                <wp:docPr id="3527" name="Группа 3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67950"/>
                          <a:chOff x="0" y="0"/>
                          <a:chExt cx="20000" cy="20000"/>
                        </a:xfrm>
                      </wpg:grpSpPr>
                      <wps:wsp>
                        <wps:cNvPr id="352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0F01D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0F01D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0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0F01D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0F01D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4DE5DAD" wp14:editId="71BCA244">
                                    <wp:extent cx="3146425" cy="370205"/>
                                    <wp:effectExtent l="0" t="0" r="0" b="0"/>
                                    <wp:docPr id="3607" name="Рисунок 360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0F01D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2E302C" id="Группа 3527" o:spid="_x0000_s1898" style="position:absolute;left:0;text-align:left;margin-left:60pt;margin-top:18pt;width:521.3pt;height:808.5pt;z-index:2516910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">
                <v:rect id="Rectangle 1248" o:spid="_x0000_s18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" filled="f" strokeweight="2pt"/>
                <v:line id="Line 1249" o:spid="_x0000_s19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" strokeweight="2pt"/>
                <v:line id="Line 1250" o:spid="_x0000_s19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9Z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Z2F/&#10;eBOegNx8AQAA//8DAFBLAQItABQABgAIAAAAIQDb4fbL7gAAAIUBAAATAAAAAAAAAAAAAAAAAAAA&#10;AABbQ29udGVudF9UeXBlc10ueG1sUEsBAi0AFAAGAAgAAAAhAFr0LFu/AAAAFQEAAAsAAAAAAAAA&#10;AAAAAAAAHwEAAF9yZWxzLy5yZWxzUEsBAi0AFAAGAAgAAAAhALOq31m+AAAA3QAAAA8AAAAAAAAA&#10;AAAAAAAABwIAAGRycy9kb3ducmV2LnhtbFBLBQYAAAAAAwADALcAAADyAgAAAAA=&#10;" strokeweight="2pt"/>
                <v:line id="Line 1251" o:spid="_x0000_s19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nrC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yQi+b8ITkKsPAAAA//8DAFBLAQItABQABgAIAAAAIQDb4fbL7gAAAIUBAAATAAAAAAAAAAAAAAAA&#10;AAAAAABbQ29udGVudF9UeXBlc10ueG1sUEsBAi0AFAAGAAgAAAAhAFr0LFu/AAAAFQEAAAsAAAAA&#10;AAAAAAAAAAAAHwEAAF9yZWxzLy5yZWxzUEsBAi0AFAAGAAgAAAAhANzmesLBAAAA3QAAAA8AAAAA&#10;AAAAAAAAAAAABwIAAGRycy9kb3ducmV2LnhtbFBLBQYAAAAAAwADALcAAAD1AgAAAAA=&#10;" strokeweight="2pt"/>
                <v:line id="Line 1252" o:spid="_x0000_s19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OS1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yRi+b8ITkKsPAAAA//8DAFBLAQItABQABgAIAAAAIQDb4fbL7gAAAIUBAAATAAAAAAAAAAAAAAAA&#10;AAAAAABbQ29udGVudF9UeXBlc10ueG1sUEsBAi0AFAAGAAgAAAAhAFr0LFu/AAAAFQEAAAsAAAAA&#10;AAAAAAAAAAAAHwEAAF9yZWxzLy5yZWxzUEsBAi0AFAAGAAgAAAAhACw05LXBAAAA3QAAAA8AAAAA&#10;AAAAAAAAAAAABwIAAGRycy9kb3ducmV2LnhtbFBLBQYAAAAAAwADALcAAAD1AgAAAAA=&#10;" strokeweight="2pt"/>
                <v:line id="Line 1253" o:spid="_x0000_s19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" strokeweight="2pt"/>
                <v:line id="Line 1254" o:spid="_x0000_s19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" strokeweight="2pt"/>
                <v:line id="Line 1255" o:spid="_x0000_s19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" strokeweight="2pt"/>
                <v:line id="Line 1256" o:spid="_x0000_s19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" strokeweight="1pt"/>
                <v:line id="Line 1257" o:spid="_x0000_s19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" strokeweight="2pt"/>
                <v:line id="Line 1258" o:spid="_x0000_s19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" strokeweight="1pt"/>
                <v:rect id="Rectangle 1259" o:spid="_x0000_s19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0F01D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0F01D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45</w:t>
                        </w:r>
                      </w:p>
                    </w:txbxContent>
                  </v:textbox>
                </v:rect>
                <v:rect id="Rectangle 1266" o:spid="_x0000_s19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0F01D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0F01D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4DE5DAD" wp14:editId="71BCA244">
                              <wp:extent cx="3146425" cy="370205"/>
                              <wp:effectExtent l="0" t="0" r="0" b="0"/>
                              <wp:docPr id="3607" name="Рисунок 36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0F01D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B9536DF" wp14:editId="266714AE">
            <wp:extent cx="6305107" cy="4876165"/>
            <wp:effectExtent l="0" t="0" r="635" b="635"/>
            <wp:docPr id="22" name="Рисунок 22" descr="Фраг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Фрагмент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765" cy="489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D10453" w:rsidRP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Вилка </w:t>
      </w:r>
      <w:r w:rsidR="009211C1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литая деталь</w:t>
      </w:r>
    </w:p>
    <w:p w:rsidR="00E22CF3" w:rsidRPr="00BC0ACA" w:rsidRDefault="007E78AA" w:rsidP="007E78AA">
      <w:pPr>
        <w:shd w:val="clear" w:color="auto" w:fill="FFFFFF"/>
        <w:spacing w:before="547" w:line="36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>2.</w:t>
      </w:r>
      <w:r w:rsidR="009211C1" w:rsidRPr="009211C1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 xml:space="preserve">3 </w:t>
      </w:r>
      <w:r w:rsidR="00E22CF3" w:rsidRPr="009211C1">
        <w:rPr>
          <w:rFonts w:ascii="Times New Roman" w:eastAsia="Times New Roman" w:hAnsi="Times New Roman" w:cs="Times New Roman"/>
          <w:b/>
          <w:spacing w:val="5"/>
          <w:sz w:val="28"/>
          <w:szCs w:val="28"/>
          <w:lang w:eastAsia="ru-RU"/>
        </w:rPr>
        <w:t xml:space="preserve">Определение 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  <w:lang w:eastAsia="ru-RU"/>
        </w:rPr>
        <w:t xml:space="preserve">положения  отливки в форме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при  заливке</w:t>
      </w:r>
    </w:p>
    <w:p w:rsidR="00E22CF3" w:rsidRPr="00E22CF3" w:rsidRDefault="00E22CF3" w:rsidP="007E78AA">
      <w:pPr>
        <w:shd w:val="clear" w:color="auto" w:fill="FFFFFF"/>
        <w:spacing w:before="202" w:line="360" w:lineRule="auto"/>
        <w:ind w:right="-1" w:firstLine="3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При определении положения отливки в форме нужно руководствоваться несколькими правилами, подтвержден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ными многолетней практикой.</w:t>
      </w:r>
    </w:p>
    <w:p w:rsidR="00E22CF3" w:rsidRPr="007A3321" w:rsidRDefault="00E22CF3" w:rsidP="007A3321">
      <w:pPr>
        <w:widowControl w:val="0"/>
        <w:numPr>
          <w:ilvl w:val="0"/>
          <w:numId w:val="12"/>
        </w:numPr>
        <w:shd w:val="clear" w:color="auto" w:fill="FFFFFF"/>
        <w:tabs>
          <w:tab w:val="left" w:pos="-142"/>
        </w:tabs>
        <w:autoSpaceDE w:val="0"/>
        <w:autoSpaceDN w:val="0"/>
        <w:adjustRightInd w:val="0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</w:pP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 ответственные   рабочие   части,   плоские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поверхности большой протяженности, места, подлежащие</w:t>
      </w:r>
      <w:r w:rsidRPr="007A332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механической  обработке,  нужно,  по возможности,  рас</w:t>
      </w:r>
      <w:r w:rsidRPr="007A332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7A33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полагать   внизу;   в крайнем случае— вертикально или </w:t>
      </w:r>
      <w:r w:rsidRPr="007A332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наклонно. При вынужд</w:t>
      </w:r>
      <w:r w:rsid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енном расположении обрабатывае</w:t>
      </w:r>
      <w:r w:rsid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-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мых поверхностей вверху нужно обеспечить такие усло-</w:t>
      </w:r>
      <w:r w:rsidRPr="007A332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7A332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="007A3321" w:rsidRPr="007A332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1" layoutInCell="1" allowOverlap="1" wp14:anchorId="5A9B411E" wp14:editId="111DF60A">
                <wp:simplePos x="0" y="0"/>
                <wp:positionH relativeFrom="page">
                  <wp:posOffset>800100</wp:posOffset>
                </wp:positionH>
                <wp:positionV relativeFrom="page">
                  <wp:posOffset>200025</wp:posOffset>
                </wp:positionV>
                <wp:extent cx="6562725" cy="10248265"/>
                <wp:effectExtent l="0" t="0" r="28575" b="19685"/>
                <wp:wrapNone/>
                <wp:docPr id="1285" name="Группа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2725" cy="10248265"/>
                          <a:chOff x="0" y="0"/>
                          <a:chExt cx="20000" cy="20112"/>
                        </a:xfrm>
                      </wpg:grpSpPr>
                      <wps:wsp>
                        <wps:cNvPr id="1286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112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7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8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9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0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1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2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3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4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5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6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7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98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299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0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1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2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A332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3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A332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04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A332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A294ADC" wp14:editId="4D29C91D">
                                    <wp:extent cx="3146425" cy="370205"/>
                                    <wp:effectExtent l="0" t="0" r="0" b="0"/>
                                    <wp:docPr id="2615" name="Рисунок 261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A332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B411E" id="Группа 1285" o:spid="_x0000_s1918" style="position:absolute;left:0;text-align:left;margin-left:63pt;margin-top:15.75pt;width:516.75pt;height:806.95pt;z-index:251672576;mso-position-horizontal-relative:page;mso-position-vertical-relative:page" coordsize="20000,20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">
                <v:rect id="Rectangle 1248" o:spid="_x0000_s1919" style="position:absolute;width:20000;height:20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" filled="f" strokeweight="2pt"/>
                <v:line id="Line 1249" o:spid="_x0000_s19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" strokeweight="2pt"/>
                <v:line id="Line 1250" o:spid="_x0000_s19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" strokeweight="2pt"/>
                <v:line id="Line 1251" o:spid="_x0000_s19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PTu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x7M5&#10;fL8JJ8jVBwAA//8DAFBLAQItABQABgAIAAAAIQDb4fbL7gAAAIUBAAATAAAAAAAAAAAAAAAAAAAA&#10;AABbQ29udGVudF9UeXBlc10ueG1sUEsBAi0AFAAGAAgAAAAhAFr0LFu/AAAAFQEAAAsAAAAAAAAA&#10;AAAAAAAAHwEAAF9yZWxzLy5yZWxzUEsBAi0AFAAGAAgAAAAhANA09O6+AAAA3QAAAA8AAAAAAAAA&#10;AAAAAAAABwIAAGRycy9kb3ducmV2LnhtbFBLBQYAAAAAAwADALcAAADyAgAAAAA=&#10;" strokeweight="2pt"/>
                <v:line id="Line 1252" o:spid="_x0000_s19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" strokeweight="2pt"/>
                <v:line id="Line 1253" o:spid="_x0000_s19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241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x/MR&#10;fL8JJ8jVBwAA//8DAFBLAQItABQABgAIAAAAIQDb4fbL7gAAAIUBAAATAAAAAAAAAAAAAAAAAAAA&#10;AABbQ29udGVudF9UeXBlc10ueG1sUEsBAi0AFAAGAAgAAAAhAFr0LFu/AAAAFQEAAAsAAAAAAAAA&#10;AAAAAAAAHwEAAF9yZWxzLy5yZWxzUEsBAi0AFAAGAAgAAAAhAKubbjW+AAAA3QAAAA8AAAAAAAAA&#10;AAAAAAAABwIAAGRycy9kb3ducmV2LnhtbFBLBQYAAAAAAwADALcAAADyAgAAAAA=&#10;" strokeweight="2pt"/>
                <v:line id="Line 1254" o:spid="_x0000_s19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" strokeweight="2pt"/>
                <v:line id="Line 1255" o:spid="_x0000_s19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" strokeweight="2pt"/>
                <v:line id="Line 1256" o:spid="_x0000_s19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" strokeweight="1pt"/>
                <v:line id="Line 1257" o:spid="_x0000_s19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" strokeweight="2pt"/>
                <v:line id="Line 1258" o:spid="_x0000_s19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" strokeweight="1pt"/>
                <v:rect id="Rectangle 1259" o:spid="_x0000_s19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A332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3E4218" w:rsidRDefault="00707EAA" w:rsidP="007A332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46</w:t>
                        </w:r>
                      </w:p>
                    </w:txbxContent>
                  </v:textbox>
                </v:rect>
                <v:rect id="Rectangle 1266" o:spid="_x0000_s19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A332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A294ADC" wp14:editId="4D29C91D">
                              <wp:extent cx="3146425" cy="370205"/>
                              <wp:effectExtent l="0" t="0" r="0" b="0"/>
                              <wp:docPr id="2615" name="Рисунок 26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A332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7A332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вия,  при которых  песчаные и  газовые раковины могли</w:t>
      </w:r>
      <w:r w:rsidRPr="007A332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br/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образоваться только в удаляемых при обработке частях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отливки</w:t>
      </w:r>
      <w:r w:rsidR="0060422E" w:rsidRPr="006042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[9]</w:t>
      </w:r>
      <w:r w:rsidRPr="007A3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2CF3" w:rsidRPr="00E22CF3" w:rsidRDefault="00E22CF3" w:rsidP="007E78AA">
      <w:pPr>
        <w:widowControl w:val="0"/>
        <w:numPr>
          <w:ilvl w:val="0"/>
          <w:numId w:val="12"/>
        </w:numPr>
        <w:shd w:val="clear" w:color="auto" w:fill="FFFFFF"/>
        <w:tabs>
          <w:tab w:val="left" w:pos="598"/>
        </w:tabs>
        <w:autoSpaceDE w:val="0"/>
        <w:autoSpaceDN w:val="0"/>
        <w:adjustRightInd w:val="0"/>
        <w:spacing w:before="7" w:line="360" w:lineRule="auto"/>
        <w:ind w:right="-1" w:firstLine="324"/>
        <w:jc w:val="lef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Формы для отливок; имеющие конфигурацию тел</w:t>
      </w:r>
      <w:r w:rsidR="00D1045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вращения (гильзы, барабаны, шпиндели и др.)</w:t>
      </w:r>
      <w:r w:rsidR="00D1045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 обрабаты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ваемыми наружными и внутренними поверхностями, лучше 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заливать в вертикальном положении или центро</w:t>
      </w:r>
      <w:r w:rsidR="00D1045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-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бежным</w:t>
      </w:r>
      <w:r w:rsidR="00D1045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способом.   Иногда   целесообразно   формовку   выполнять </w:t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в одном положении, а заливать форму </w:t>
      </w:r>
      <w:r w:rsidRPr="00E22CF3">
        <w:rPr>
          <w:rFonts w:ascii="Times New Roman" w:eastAsia="Times New Roman" w:hAnsi="Times New Roman" w:cs="Times New Roman"/>
          <w:iCs/>
          <w:color w:val="000000"/>
          <w:spacing w:val="9"/>
          <w:sz w:val="28"/>
          <w:szCs w:val="28"/>
          <w:lang w:eastAsia="ru-RU"/>
        </w:rPr>
        <w:t>в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9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другом.</w:t>
      </w:r>
    </w:p>
    <w:p w:rsidR="00E22CF3" w:rsidRPr="00E22CF3" w:rsidRDefault="00E22CF3" w:rsidP="007E78AA">
      <w:pPr>
        <w:shd w:val="clear" w:color="auto" w:fill="FFFFFF"/>
        <w:tabs>
          <w:tab w:val="left" w:pos="598"/>
        </w:tabs>
        <w:spacing w:line="360" w:lineRule="auto"/>
        <w:ind w:right="-1" w:firstLine="324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3.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Для отливок, имеющих внутренние полости, обра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  <w:t>-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br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зуемые стержнями,  выбранное  положение должно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br/>
        <w:t>обе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спечивать возможность проверки размеров полости формы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    сборке,    а   также    надежное    крепление стержней.</w:t>
      </w:r>
    </w:p>
    <w:p w:rsidR="00E22CF3" w:rsidRPr="00E22CF3" w:rsidRDefault="00E22CF3" w:rsidP="007E78AA">
      <w:pPr>
        <w:shd w:val="clear" w:color="auto" w:fill="FFFFFF"/>
        <w:spacing w:line="360" w:lineRule="auto"/>
        <w:ind w:right="-1" w:firstLine="2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4. Для предупреждения недоливов тонкие стенки отливки следует располагать в нижней части формы, же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лательно вертикально или наклонно, причем путь про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хождения   металла  от  литниковой   системы до тонких стенок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должен  быть  кратчайшим.</w:t>
      </w:r>
    </w:p>
    <w:p w:rsidR="00E22CF3" w:rsidRPr="00E22CF3" w:rsidRDefault="00E22CF3" w:rsidP="007E78AA">
      <w:pPr>
        <w:shd w:val="clear" w:color="auto" w:fill="FFFFFF"/>
        <w:spacing w:line="360" w:lineRule="auto"/>
        <w:ind w:right="-1" w:firstLine="274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eastAsia="ru-RU"/>
        </w:rPr>
        <w:t>5.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Отливки из сплавов с большой усадкой располагать 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 положении, удобном для питания их металлом верхних 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или боковых  отводных  прибылей. </w:t>
      </w:r>
    </w:p>
    <w:p w:rsidR="00E22CF3" w:rsidRPr="00E22CF3" w:rsidRDefault="00E22CF3" w:rsidP="007E78AA">
      <w:pPr>
        <w:shd w:val="clear" w:color="auto" w:fill="FFFFFF"/>
        <w:spacing w:line="360" w:lineRule="auto"/>
        <w:ind w:right="-1" w:firstLine="274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Cs/>
          <w:color w:val="000000"/>
          <w:spacing w:val="7"/>
          <w:sz w:val="28"/>
          <w:szCs w:val="28"/>
          <w:lang w:eastAsia="ru-RU"/>
        </w:rPr>
        <w:t>6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7"/>
          <w:sz w:val="28"/>
          <w:szCs w:val="28"/>
          <w:lang w:eastAsia="ru-RU"/>
        </w:rPr>
        <w:t xml:space="preserve">.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Формы для станин, плит и других отливок с большим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числом ребер   должны быть при заливке  располо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жены так, чтобы имелась возможность направить металл вдоль стержней и выступов формы. </w:t>
      </w:r>
    </w:p>
    <w:p w:rsidR="00D10453" w:rsidRDefault="00E22CF3" w:rsidP="007E78AA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 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Важным  является  определение  оптимального числа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отливок в форме. В условиях единичного и мелкосерийного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производства отливок в песчаных формах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желательно в форме размещать одну отливку. Для повышения метал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лоемкости  формы  практикуется 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en-US" w:eastAsia="ru-RU"/>
        </w:rPr>
        <w:t>p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размещение в ней нескольких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различных по конфигурации  отливок. При крупносерийном и массовом изготовление песчаных формах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 машинах, а также при </w:t>
      </w:r>
    </w:p>
    <w:p w:rsidR="00E22CF3" w:rsidRPr="00E22CF3" w:rsidRDefault="00757E80" w:rsidP="007E78AA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1" layoutInCell="1" allowOverlap="1" wp14:anchorId="1FB300B0" wp14:editId="312E14EA">
                <wp:simplePos x="0" y="0"/>
                <wp:positionH relativeFrom="page">
                  <wp:posOffset>723900</wp:posOffset>
                </wp:positionH>
                <wp:positionV relativeFrom="page">
                  <wp:posOffset>200025</wp:posOffset>
                </wp:positionV>
                <wp:extent cx="6648450" cy="10325100"/>
                <wp:effectExtent l="0" t="0" r="19050" b="38100"/>
                <wp:wrapNone/>
                <wp:docPr id="2171" name="Группа 2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10325100"/>
                          <a:chOff x="0" y="0"/>
                          <a:chExt cx="20000" cy="20000"/>
                        </a:xfrm>
                      </wpg:grpSpPr>
                      <wps:wsp>
                        <wps:cNvPr id="217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4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5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6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7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9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90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72A8AD1" wp14:editId="661C6032">
                                    <wp:extent cx="3146425" cy="370205"/>
                                    <wp:effectExtent l="0" t="0" r="0" b="0"/>
                                    <wp:docPr id="2616" name="Рисунок 261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300B0" id="Группа 2171" o:spid="_x0000_s1938" style="position:absolute;left:0;text-align:left;margin-left:57pt;margin-top:15.75pt;width:523.5pt;height:813pt;z-index:2516766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">
                <v:rect id="Rectangle 1248" o:spid="_x0000_s19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" filled="f" strokeweight="2pt"/>
                <v:line id="Line 1249" o:spid="_x0000_s19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" strokeweight="2pt"/>
                <v:line id="Line 1250" o:spid="_x0000_s19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" strokeweight="2pt"/>
                <v:line id="Line 1251" o:spid="_x0000_s19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5Kh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Ae&#10;zSbwfROegFx9AAAA//8DAFBLAQItABQABgAIAAAAIQDb4fbL7gAAAIUBAAATAAAAAAAAAAAAAAAA&#10;AAAAAABbQ29udGVudF9UeXBlc10ueG1sUEsBAi0AFAAGAAgAAAAhAFr0LFu/AAAAFQEAAAsAAAAA&#10;AAAAAAAAAAAAHwEAAF9yZWxzLy5yZWxzUEsBAi0AFAAGAAgAAAAhAMbjkqHBAAAA3QAAAA8AAAAA&#10;AAAAAAAAAAAABwIAAGRycy9kb3ducmV2LnhtbFBLBQYAAAAAAwADALcAAAD1AgAAAAA=&#10;" strokeweight="2pt"/>
                <v:line id="Line 1252" o:spid="_x0000_s19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Fda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Z&#10;HL5nwhGQ6w8AAAD//wMAUEsBAi0AFAAGAAgAAAAhANvh9svuAAAAhQEAABMAAAAAAAAAAAAAAAAA&#10;AAAAAFtDb250ZW50X1R5cGVzXS54bWxQSwECLQAUAAYACAAAACEAWvQsW78AAAAVAQAACwAAAAAA&#10;AAAAAAAAAAAfAQAAX3JlbHMvLnJlbHNQSwECLQAUAAYACAAAACEATEBXWsAAAADcAAAADwAAAAAA&#10;AAAAAAAAAAAHAgAAZHJzL2Rvd25yZXYueG1sUEsFBgAAAAADAAMAtwAAAPQCAAAAAA==&#10;" strokeweight="2pt"/>
                <v:line id="Line 1253" o:spid="_x0000_s19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PLB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zOB7JhwBufoAAAD//wMAUEsBAi0AFAAGAAgAAAAhANvh9svuAAAAhQEAABMAAAAAAAAAAAAAAAAA&#10;AAAAAFtDb250ZW50X1R5cGVzXS54bWxQSwECLQAUAAYACAAAACEAWvQsW78AAAAVAQAACwAAAAAA&#10;AAAAAAAAAAAfAQAAX3JlbHMvLnJlbHNQSwECLQAUAAYACAAAACEAIwzywcAAAADcAAAADwAAAAAA&#10;AAAAAAAAAAAHAgAAZHJzL2Rvd25yZXYueG1sUEsFBgAAAAADAAMAtwAAAPQCAAAAAA==&#10;" strokeweight="2pt"/>
                <v:line id="Line 1254" o:spid="_x0000_s19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" strokeweight="2pt"/>
                <v:line id="Line 1255" o:spid="_x0000_s19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38Mo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aT&#10;OXzPhCMgVx8AAAD//wMAUEsBAi0AFAAGAAgAAAAhANvh9svuAAAAhQEAABMAAAAAAAAAAAAAAAAA&#10;AAAAAFtDb250ZW50X1R5cGVzXS54bWxQSwECLQAUAAYACAAAACEAWvQsW78AAAAVAQAACwAAAAAA&#10;AAAAAAAAAAAfAQAAX3JlbHMvLnJlbHNQSwECLQAUAAYACAAAACEAPd/DKMAAAADcAAAADwAAAAAA&#10;AAAAAAAAAAAHAgAAZHJzL2Rvd25yZXYueG1sUEsFBgAAAAADAAMAtwAAAPQCAAAAAA==&#10;" strokeweight="2pt"/>
                <v:line id="Line 1256" o:spid="_x0000_s19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" strokeweight="1pt"/>
                <v:line id="Line 1257" o:spid="_x0000_s19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" strokeweight="2pt"/>
                <v:line id="Line 1258" o:spid="_x0000_s19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" strokeweight="1pt"/>
                <v:rect id="Rectangle 1259" o:spid="_x0000_s19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NAwwAAANw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jbZE/yeiUdA7n8AAAD//wMAUEsBAi0AFAAGAAgAAAAhANvh9svuAAAAhQEAABMAAAAAAAAAAAAA&#10;AAAAAAAAAFtDb250ZW50X1R5cGVzXS54bWxQSwECLQAUAAYACAAAACEAWvQsW78AAAAVAQAACwAA&#10;AAAAAAAAAAAAAAAfAQAAX3JlbHMvLnJlbHNQSwECLQAUAAYACAAAACEA0mwzQ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VD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jbZM/yeiUdA7n8AAAD//wMAUEsBAi0AFAAGAAgAAAAhANvh9svuAAAAhQEAABMAAAAAAAAAAAAA&#10;AAAAAAAAAFtDb250ZW50X1R5cGVzXS54bWxQSwECLQAUAAYACAAAACEAWvQsW78AAAAVAQAACwAA&#10;AAAAAAAAAAAAAAAfAQAAX3JlbHMvLnJlbHNQSwECLQAUAAYACAAAACEArVc1Q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47</w:t>
                        </w:r>
                      </w:p>
                    </w:txbxContent>
                  </v:textbox>
                </v:rect>
                <v:rect id="Rectangle 1266" o:spid="_x0000_s19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72A8AD1" wp14:editId="661C6032">
                              <wp:extent cx="3146425" cy="370205"/>
                              <wp:effectExtent l="0" t="0" r="0" b="0"/>
                              <wp:docPr id="2616" name="Рисунок 26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использовании специальных</w:t>
      </w:r>
      <w:r w:rsidR="00E22CF3"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способов литья  необходимо стремиться к максимальной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металлоемкости формы. На металлоем</w:t>
      </w:r>
      <w:r w:rsidR="00E22CF3"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кость форм влияют правильный выбор н рациональное 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размещение элементов питания </w:t>
      </w:r>
      <w:r w:rsidR="00E22CF3" w:rsidRPr="00E22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отливки</w:t>
      </w:r>
      <w:r w:rsidR="00E22CF3" w:rsidRPr="00E22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Выбор поверхности разъема формы подчинен выбору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положения формы при заливке. При определении поверх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ности разъема формы необходимо руководствоваться сле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дующими положениями: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форма и модель, по возможности, должны иметь одну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разъема, желательно плоскую горизонталь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ную, удобную для изготовления и сборки формы;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модель  должна  свободно  извлекаться  из  формы;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всю отливку если позволяет ее конструкция, нужно располагать в одной (преимущественно в нижней) полу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форме в целях  исключения  перекосов;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при формовке в парных опоках следует стремиться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к тому, чтобы общая высота формы была минимальной.</w:t>
      </w:r>
    </w:p>
    <w:p w:rsidR="00E22CF3" w:rsidRPr="00E22CF3" w:rsidRDefault="00E22CF3" w:rsidP="00E86F98">
      <w:pPr>
        <w:shd w:val="clear" w:color="auto" w:fill="FFFFFF"/>
        <w:tabs>
          <w:tab w:val="left" w:pos="9355"/>
        </w:tabs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При машинной формовке выбор поверхности разъема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формы  зависит также  от типа формовочных машин.</w:t>
      </w:r>
    </w:p>
    <w:p w:rsidR="00E22CF3" w:rsidRPr="00E22CF3" w:rsidRDefault="00E22CF3" w:rsidP="007A3321">
      <w:pPr>
        <w:shd w:val="clear" w:color="auto" w:fill="FFFFFF"/>
        <w:tabs>
          <w:tab w:val="left" w:pos="9355"/>
        </w:tabs>
        <w:spacing w:line="360" w:lineRule="auto"/>
        <w:ind w:right="-1" w:firstLine="317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 Выбранный разъём модели обеспечивает удобную установку стержня в форму и контроль всех размеров полостей в ней.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Форма  и модель, имеют одну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разъема,  плоскую, горизонталь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ную, удобную для изготовления и сборки формы.</w:t>
      </w:r>
    </w:p>
    <w:p w:rsidR="00E22CF3" w:rsidRPr="00E22CF3" w:rsidRDefault="00E22CF3" w:rsidP="00E22CF3">
      <w:pPr>
        <w:shd w:val="clear" w:color="auto" w:fill="FFFFFF"/>
        <w:spacing w:line="360" w:lineRule="auto"/>
        <w:ind w:right="540" w:firstLine="317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E83FD1" w:rsidRDefault="00BC0ACA" w:rsidP="00A422EA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2.</w:t>
      </w:r>
      <w:r w:rsidR="008E57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Определение класса размерной точности</w:t>
      </w:r>
      <w:r w:rsidR="00B914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</w:t>
      </w:r>
      <w:r w:rsidR="00E86F98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отливки </w:t>
      </w:r>
    </w:p>
    <w:p w:rsidR="00EA21E3" w:rsidRDefault="00EA21E3" w:rsidP="00E83FD1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</w:p>
    <w:p w:rsidR="00B5490B" w:rsidRPr="00E86F98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Класс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размерной точности определяется из таблицы 9 [</w:t>
      </w:r>
      <w:r w:rsidR="00F76E3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17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]. Она зависит от вида технологического процесса, наибольшего габаритного размера и типа сплава. Максимальный габаритный размер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300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мм, тип сплава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ТО черные и </w:t>
      </w:r>
      <w:r w:rsidR="00E86F98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цветные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тугоплавкие сплавы и </w:t>
      </w:r>
      <w:r w:rsidR="00E86F98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термообработанные цветные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легкие сплавы; литье в песчано-глинистые сырые формы из смесей с влажностью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от 3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,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5 до 4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,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5% и прочностью от 60 до 120</w:t>
      </w:r>
      <w:r w:rsid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кПа (от </w:t>
      </w:r>
      <w:r w:rsid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0,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6 до </w:t>
      </w:r>
      <w:r w:rsid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1,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2</w:t>
      </w:r>
      <w:r w:rsidR="00C1057A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кг/см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vertAlign w:val="superscript"/>
          <w:lang w:eastAsia="ru-RU"/>
        </w:rPr>
        <w:t>3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) со среднем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уровнем уплотнения до твердости не ниже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lastRenderedPageBreak/>
        <w:t>70 единиц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. По таблице, класс размерной точности составляет 9т</w:t>
      </w:r>
      <w:r w:rsidR="00B914EB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-</w:t>
      </w:r>
      <w:r w:rsidR="00B914EB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13. Меньшие значения относятся к </w:t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7696" behindDoc="0" locked="1" layoutInCell="1" allowOverlap="1" wp14:anchorId="6F61FA9E" wp14:editId="1CD873C4">
                <wp:simplePos x="0" y="0"/>
                <wp:positionH relativeFrom="page">
                  <wp:posOffset>714375</wp:posOffset>
                </wp:positionH>
                <wp:positionV relativeFrom="page">
                  <wp:posOffset>237490</wp:posOffset>
                </wp:positionV>
                <wp:extent cx="6657975" cy="10201275"/>
                <wp:effectExtent l="0" t="0" r="28575" b="28575"/>
                <wp:wrapNone/>
                <wp:docPr id="291" name="Группа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7975" cy="10201275"/>
                          <a:chOff x="0" y="0"/>
                          <a:chExt cx="20000" cy="20000"/>
                        </a:xfrm>
                      </wpg:grpSpPr>
                      <wps:wsp>
                        <wps:cNvPr id="29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2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1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85D10DE" wp14:editId="655CF24F">
                                    <wp:extent cx="3146425" cy="370205"/>
                                    <wp:effectExtent l="0" t="0" r="0" b="0"/>
                                    <wp:docPr id="358" name="Рисунок 3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291" o:spid="_x0000_s1958" style="position:absolute;left:0;text-align:left;margin-left:56.25pt;margin-top:18.7pt;width:524.25pt;height:803.25pt;z-index:25167769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">
                <v:rect id="Rectangle 1248" o:spid="_x0000_s19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" filled="f" strokeweight="2pt"/>
                <v:line id="Line 1249" o:spid="_x0000_s19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" strokeweight="2pt"/>
                <v:line id="Line 1250" o:spid="_x0000_s19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" strokeweight="2pt"/>
                <v:line id="Line 1251" o:spid="_x0000_s19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3O3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CXzPhCMgVx8AAAD//wMAUEsBAi0AFAAGAAgAAAAhANvh9svuAAAAhQEAABMAAAAAAAAAAAAAAAAA&#10;AAAAAFtDb250ZW50X1R5cGVzXS54bWxQSwECLQAUAAYACAAAACEAWvQsW78AAAAVAQAACwAAAAAA&#10;AAAAAAAAAAAfAQAAX3JlbHMvLnJlbHNQSwECLQAUAAYACAAAACEARytzt8AAAADcAAAADwAAAAAA&#10;AAAAAAAAAAAHAgAAZHJzL2Rvd25yZXYueG1sUEsFBgAAAAADAAMAtwAAAPQCAAAAAA==&#10;" strokeweight="2pt"/>
                <v:line id="Line 1252" o:spid="_x0000_s19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e3A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KXzPhCMgVx8AAAD//wMAUEsBAi0AFAAGAAgAAAAhANvh9svuAAAAhQEAABMAAAAAAAAAAAAAAAAA&#10;AAAAAFtDb250ZW50X1R5cGVzXS54bWxQSwECLQAUAAYACAAAACEAWvQsW78AAAAVAQAACwAAAAAA&#10;AAAAAAAAAAAfAQAAX3JlbHMvLnJlbHNQSwECLQAUAAYACAAAACEAt/ntwMAAAADcAAAADwAAAAAA&#10;AAAAAAAAAAAHAgAAZHJzL2Rvd25yZXYueG1sUEsFBgAAAAADAAMAtwAAAPQCAAAAAA==&#10;" strokeweight="2pt"/>
                <v:line id="Line 1253" o:spid="_x0000_s19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" strokeweight="2pt"/>
                <v:line id="Line 1254" o:spid="_x0000_s19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" strokeweight="2pt"/>
                <v:line id="Line 1255" o:spid="_x0000_s19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" strokeweight="2pt"/>
                <v:line id="Line 1256" o:spid="_x0000_s19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" strokeweight="1pt"/>
                <v:line id="Line 1257" o:spid="_x0000_s19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++u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bR&#10;CL5nwhGQqw8AAAD//wMAUEsBAi0AFAAGAAgAAAAhANvh9svuAAAAhQEAABMAAAAAAAAAAAAAAAAA&#10;AAAAAFtDb250ZW50X1R5cGVzXS54bWxQSwECLQAUAAYACAAAACEAWvQsW78AAAAVAQAACwAAAAAA&#10;AAAAAAAAAAAfAQAAX3JlbHMvLnJlbHNQSwECLQAUAAYACAAAACEApvvvrsAAAADcAAAADwAAAAAA&#10;AAAAAAAAAAAHAgAAZHJzL2Rvd25yZXYueG1sUEsFBgAAAAADAAMAtwAAAPQCAAAAAA==&#10;" strokeweight="2pt"/>
                <v:line id="Line 1258" o:spid="_x0000_s19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" strokeweight="1pt"/>
                <v:rect id="Rectangle 1259" o:spid="_x0000_s19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48</w:t>
                        </w:r>
                      </w:p>
                    </w:txbxContent>
                  </v:textbox>
                </v:rect>
                <v:rect id="Rectangle 1266" o:spid="_x0000_s19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85D10DE" wp14:editId="655CF24F">
                              <wp:extent cx="3146425" cy="370205"/>
                              <wp:effectExtent l="0" t="0" r="0" b="0"/>
                              <wp:docPr id="358" name="Рисунок 3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прос</w:t>
      </w:r>
      <w:bookmarkStart w:id="1" w:name="OCRUncertain1120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тым</w:t>
      </w:r>
      <w:bookmarkEnd w:id="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bookmarkStart w:id="2" w:name="OCRUncertain112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отливкам</w:t>
      </w:r>
      <w:bookmarkEnd w:id="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и </w:t>
      </w:r>
      <w:bookmarkStart w:id="3" w:name="OCRUncertain112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ус</w:t>
      </w:r>
      <w:bookmarkEnd w:id="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ловиям </w:t>
      </w:r>
      <w:bookmarkStart w:id="4" w:name="OCRUncertain112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массового</w:t>
      </w:r>
      <w:bookmarkEnd w:id="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bookmarkStart w:id="5" w:name="OCRUncertain112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автоматизированного</w:t>
      </w:r>
      <w:bookmarkEnd w:id="5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производств</w:t>
      </w:r>
      <w:bookmarkStart w:id="6" w:name="OCRUncertain1125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а,</w:t>
      </w:r>
      <w:bookmarkEnd w:id="6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б</w:t>
      </w:r>
      <w:bookmarkStart w:id="7" w:name="OCRUncertain1126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ол</w:t>
      </w:r>
      <w:bookmarkEnd w:id="7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ьш</w:t>
      </w:r>
      <w:bookmarkStart w:id="8" w:name="OCRUncertain1127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ие</w:t>
      </w:r>
      <w:bookmarkEnd w:id="8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– к с</w:t>
      </w:r>
      <w:bookmarkStart w:id="9" w:name="OCRUncertain1128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ло</w:t>
      </w:r>
      <w:bookmarkEnd w:id="9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жным </w:t>
      </w:r>
      <w:bookmarkStart w:id="10" w:name="OCRUncertain1129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отливкам</w:t>
      </w:r>
      <w:bookmarkEnd w:id="10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в условиях </w:t>
      </w:r>
      <w:bookmarkStart w:id="11" w:name="OCRUncertain1130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ед</w:t>
      </w:r>
      <w:bookmarkEnd w:id="1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иничн</w:t>
      </w:r>
      <w:bookmarkStart w:id="12" w:name="OCRUncertain1131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bookmarkEnd w:id="1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го </w:t>
      </w:r>
      <w:bookmarkStart w:id="13" w:name="OCRUncertain1132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и</w:t>
      </w:r>
      <w:bookmarkEnd w:id="1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bookmarkStart w:id="14" w:name="OCRUncertain1133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</w:t>
      </w:r>
      <w:bookmarkEnd w:id="1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елкосе</w:t>
      </w:r>
      <w:bookmarkStart w:id="15" w:name="OCRUncertain1134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рийного</w:t>
      </w:r>
      <w:bookmarkEnd w:id="15"/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производства.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Исходя из выше изложенного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и из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того, что отливка относится к 3 группе сложности, то необходимо принять меньшие значения (9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11), а, так как производство серийное, то принимаю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т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большие значения (11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13), 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поэтому в 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итоге при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нимаем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средние значени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е точности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. 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Окончательно принимаем з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начение класса размерной точности</w:t>
      </w:r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отливки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– 1</w:t>
      </w:r>
      <w:r w:rsidR="00401A84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0</w:t>
      </w:r>
      <w:r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  <w:bookmarkStart w:id="16" w:name="_Toc226891744"/>
      <w:bookmarkStart w:id="17" w:name="_Toc230092737"/>
      <w:r w:rsidR="00B914EB" w:rsidRPr="00E86F98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</w:p>
    <w:p w:rsidR="00B5490B" w:rsidRDefault="008E572E" w:rsidP="00A422EA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2.5 </w:t>
      </w:r>
      <w:r w:rsidR="00B5490B" w:rsidRPr="00E83FD1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степени коробления</w:t>
      </w:r>
      <w:bookmarkEnd w:id="16"/>
      <w:bookmarkEnd w:id="17"/>
    </w:p>
    <w:p w:rsidR="008E572E" w:rsidRPr="00E83FD1" w:rsidRDefault="008E572E" w:rsidP="008E572E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uk-UA" w:eastAsia="ru-RU"/>
        </w:rPr>
      </w:pP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Степень коробления (СК) определяется по таблице 10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]. Степень коробления зависит от вида литья (однократные или многократные формы) и от наличия или отсутствия термической обработки отливки. Степень коробления находится путем определения отношения наименьшего размера элемента (1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) отливки к наибольшему размеру (</w:t>
      </w:r>
      <w:r w:rsidR="00E86F9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300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).</w:t>
      </w:r>
    </w:p>
    <w:p w:rsidR="00B5490B" w:rsidRPr="00E83FD1" w:rsidRDefault="00B5490B" w:rsidP="00401A84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В нашем случае имеет место разовая форма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Отношение наименьшего размера элемента отливки к наибольшему (толщины или длине элемента отливки) для моей отливки составляет 0,015, следовательно, выбираем из диапазона значений 5 –</w:t>
      </w:r>
      <w:r w:rsidR="00F455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8 степень коробления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8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из – за простота отливки и вида заливаемого металла.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Меньшие значения из диапазонов степеней коробления относятся к простым отливкам из легких сплавов; большие значения - к сложным отливкам из черных сплавов.</w:t>
      </w:r>
    </w:p>
    <w:p w:rsidR="00B5490B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0F01DD" w:rsidRDefault="000F01DD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0F01DD" w:rsidRDefault="000F01DD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0F01DD" w:rsidRPr="00E83FD1" w:rsidRDefault="000F01DD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B5490B" w:rsidRDefault="008E572E" w:rsidP="000F01DD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bookmarkStart w:id="18" w:name="_Toc226891745"/>
      <w:bookmarkStart w:id="19" w:name="_Toc230092738"/>
      <w:r>
        <w:rPr>
          <w:rFonts w:ascii="Times New Roman" w:eastAsia="Times New Roman" w:hAnsi="Times New Roman" w:cs="Times New Roman"/>
          <w:b/>
          <w:noProof/>
          <w:color w:val="000000"/>
          <w:spacing w:val="6"/>
          <w:sz w:val="28"/>
          <w:szCs w:val="28"/>
          <w:lang w:eastAsia="ru-RU"/>
        </w:rPr>
        <w:lastRenderedPageBreak/>
        <w:t xml:space="preserve">2.6 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степени точности поверхности</w:t>
      </w:r>
      <w:bookmarkEnd w:id="18"/>
      <w:bookmarkEnd w:id="19"/>
    </w:p>
    <w:p w:rsidR="000F01DD" w:rsidRDefault="000F01DD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</w:p>
    <w:p w:rsidR="00E86F98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Степень точности поверхности является обобщенным показателем </w:t>
      </w:r>
    </w:p>
    <w:p w:rsidR="00B5490B" w:rsidRPr="00401A84" w:rsidRDefault="00B5490B" w:rsidP="00E86F98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качества поверхности. Степень точности поверхности определяется по таблице 11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]. Она также, как и класс размерной точности отливки </w:t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1" layoutInCell="1" allowOverlap="1" wp14:anchorId="6F61FA9E" wp14:editId="1CD873C4">
                <wp:simplePos x="0" y="0"/>
                <wp:positionH relativeFrom="page">
                  <wp:posOffset>714375</wp:posOffset>
                </wp:positionH>
                <wp:positionV relativeFrom="page">
                  <wp:posOffset>237490</wp:posOffset>
                </wp:positionV>
                <wp:extent cx="6620510" cy="10239375"/>
                <wp:effectExtent l="0" t="0" r="27940" b="28575"/>
                <wp:wrapNone/>
                <wp:docPr id="372" name="Группа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39375"/>
                          <a:chOff x="0" y="0"/>
                          <a:chExt cx="20000" cy="20000"/>
                        </a:xfrm>
                      </wpg:grpSpPr>
                      <wps:wsp>
                        <wps:cNvPr id="37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5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49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4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0282E71" wp14:editId="008A8663">
                                    <wp:extent cx="3146425" cy="370205"/>
                                    <wp:effectExtent l="0" t="0" r="0" b="0"/>
                                    <wp:docPr id="359" name="Рисунок 35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372" o:spid="_x0000_s1978" style="position:absolute;left:0;text-align:left;margin-left:56.25pt;margin-top:18.7pt;width:521.3pt;height:806.25pt;z-index:25167872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">
                <v:rect id="Rectangle 1248" o:spid="_x0000_s19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" filled="f" strokeweight="2pt"/>
                <v:line id="Line 1249" o:spid="_x0000_s19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" strokeweight="2pt"/>
                <v:line id="Line 1250" o:spid="_x0000_s19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" strokeweight="2pt"/>
                <v:line id="Line 1251" o:spid="_x0000_s19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" strokeweight="2pt"/>
                <v:line id="Line 1252" o:spid="_x0000_s19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" strokeweight="2pt"/>
                <v:line id="Line 1253" o:spid="_x0000_s19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" strokeweight="2pt"/>
                <v:line id="Line 1254" o:spid="_x0000_s19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5DV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x2sDvmXAE5P4HAAD//wMAUEsBAi0AFAAGAAgAAAAhANvh9svuAAAAhQEAABMAAAAAAAAAAAAA&#10;AAAAAAAAAFtDb250ZW50X1R5cGVzXS54bWxQSwECLQAUAAYACAAAACEAWvQsW78AAAAVAQAACwAA&#10;AAAAAAAAAAAAAAAfAQAAX3JlbHMvLnJlbHNQSwECLQAUAAYACAAAACEAAIuQ1cMAAADcAAAADwAA&#10;AAAAAAAAAAAAAAAHAgAAZHJzL2Rvd25yZXYueG1sUEsFBgAAAAADAAMAtwAAAPcCAAAAAA==&#10;" strokeweight="2pt"/>
                <v:line id="Line 1255" o:spid="_x0000_s19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" strokeweight="2pt"/>
                <v:line id="Line 1256" o:spid="_x0000_s19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" strokeweight="1pt"/>
                <v:line id="Line 1257" o:spid="_x0000_s19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nKD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bz&#10;MXzPhCMgVx8AAAD//wMAUEsBAi0AFAAGAAgAAAAhANvh9svuAAAAhQEAABMAAAAAAAAAAAAAAAAA&#10;AAAAAFtDb250ZW50X1R5cGVzXS54bWxQSwECLQAUAAYACAAAACEAWvQsW78AAAAVAQAACwAAAAAA&#10;AAAAAAAAAAAfAQAAX3JlbHMvLnJlbHNQSwECLQAUAAYACAAAACEAO/pyg8AAAADcAAAADwAAAAAA&#10;AAAAAAAAAAAHAgAAZHJzL2Rvd25yZXYueG1sUEsFBgAAAAADAAMAtwAAAPQCAAAAAA==&#10;" strokeweight="2pt"/>
                <v:line id="Line 1258" o:spid="_x0000_s19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" strokeweight="1pt"/>
                <v:rect id="Rectangle 1259" o:spid="_x0000_s19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19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19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19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19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19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19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49</w:t>
                        </w:r>
                      </w:p>
                    </w:txbxContent>
                  </v:textbox>
                </v:rect>
                <v:rect id="Rectangle 1266" o:spid="_x0000_s19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0282E71" wp14:editId="008A8663">
                              <wp:extent cx="3146425" cy="370205"/>
                              <wp:effectExtent l="0" t="0" r="0" b="0"/>
                              <wp:docPr id="359" name="Рисунок 3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зависит от вида технологического процесса, от наибольшего размера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отливки и от типа сплава.</w:t>
      </w:r>
    </w:p>
    <w:p w:rsidR="00B5490B" w:rsidRPr="00401A84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Наибольший габаритный размер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300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мм, сплав –</w:t>
      </w:r>
      <w:r w:rsidR="00B914EB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сталь, литье в песчано-глинистые сырые формы с влажностью от 3,5 до 4,5%. По таблице, степень точности поверхности 12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19. </w:t>
      </w:r>
      <w:bookmarkStart w:id="20" w:name="_Toc226891746"/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Исходя из того, отливка (относится к 3 группе сложности), то необходимо принять меньшие значения (12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15), а, так как производство серийное, то надо принять большие значения (16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19), поэтому итоге принимаем средние значения. Степень точности поверхности 1</w:t>
      </w:r>
      <w:r w:rsidR="00401A84"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2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.</w:t>
      </w:r>
    </w:p>
    <w:p w:rsidR="00B5490B" w:rsidRPr="009E5D35" w:rsidRDefault="00B5490B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FF0000"/>
          <w:spacing w:val="6"/>
          <w:sz w:val="28"/>
          <w:szCs w:val="28"/>
          <w:lang w:eastAsia="ru-RU"/>
        </w:rPr>
      </w:pPr>
    </w:p>
    <w:p w:rsidR="00B5490B" w:rsidRPr="00CD12FF" w:rsidRDefault="00B5490B" w:rsidP="000F01DD">
      <w:pPr>
        <w:pStyle w:val="af"/>
        <w:numPr>
          <w:ilvl w:val="1"/>
          <w:numId w:val="12"/>
        </w:numPr>
        <w:shd w:val="clear" w:color="auto" w:fill="FFFFFF"/>
        <w:spacing w:line="360" w:lineRule="auto"/>
        <w:ind w:left="142" w:right="540" w:firstLine="567"/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</w:pPr>
      <w:bookmarkStart w:id="21" w:name="_Toc230092739"/>
      <w:r w:rsidRPr="00CD12FF">
        <w:rPr>
          <w:rFonts w:ascii="Times New Roman" w:eastAsia="Times New Roman" w:hAnsi="Times New Roman"/>
          <w:b/>
          <w:spacing w:val="6"/>
          <w:sz w:val="28"/>
          <w:szCs w:val="28"/>
          <w:lang w:eastAsia="ru-RU"/>
        </w:rPr>
        <w:t>Определение класса точности массы</w:t>
      </w:r>
      <w:bookmarkEnd w:id="20"/>
      <w:bookmarkEnd w:id="21"/>
    </w:p>
    <w:p w:rsidR="00CD12FF" w:rsidRPr="00CD12FF" w:rsidRDefault="00CD12FF" w:rsidP="00CD12FF">
      <w:pPr>
        <w:pStyle w:val="af"/>
        <w:shd w:val="clear" w:color="auto" w:fill="FFFFFF"/>
        <w:spacing w:line="360" w:lineRule="auto"/>
        <w:ind w:left="1802" w:right="540"/>
        <w:rPr>
          <w:rFonts w:ascii="Times New Roman" w:eastAsia="Times New Roman" w:hAnsi="Times New Roman"/>
          <w:b/>
          <w:spacing w:val="6"/>
          <w:sz w:val="28"/>
          <w:szCs w:val="28"/>
          <w:lang w:val="uk-UA" w:eastAsia="ru-RU"/>
        </w:rPr>
      </w:pPr>
    </w:p>
    <w:p w:rsidR="00B5490B" w:rsidRPr="00401A84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Масса является обобщенной характеристикой качества технологического процесса изготовления отливок, а ее отклонения являются показателем отклонений размеров и плотности металла в отливках. Класс точности масс определяется по таблице 13 [</w:t>
      </w:r>
      <w:r w:rsidR="00F76E3F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17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].</w:t>
      </w:r>
    </w:p>
    <w:p w:rsidR="000F01DD" w:rsidRDefault="00B5490B" w:rsidP="00EA21E3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Номинальная масса отливки считается следующим образом: на исходном чертеже указана масса </w:t>
      </w:r>
      <w:r w:rsidRPr="00F4559E">
        <w:rPr>
          <w:rFonts w:ascii="Times New Roman" w:eastAsia="Times New Roman" w:hAnsi="Times New Roman" w:cs="Times New Roman"/>
          <w:i/>
          <w:spacing w:val="6"/>
          <w:sz w:val="28"/>
          <w:szCs w:val="28"/>
          <w:lang w:eastAsia="ru-RU"/>
        </w:rPr>
        <w:t>m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=</w:t>
      </w:r>
      <w:r w:rsid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 w:rsidRP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3,5</w:t>
      </w:r>
      <w:r w:rsidR="00C1057A" w:rsidRP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C1057A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кг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для материала </w:t>
      </w:r>
      <w:r w:rsid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чугун с пластинчатым графитом ГОСТ1412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85,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сплав – </w:t>
      </w:r>
      <w:r w:rsid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чугун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, литье в песчано-глинистые сырые формы с влажностью от 3,5 до 4,5%. По таблице, класс точности массы 7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-</w:t>
      </w:r>
      <w:r w:rsidR="00F4559E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15. Меньшие значения относятся к простым отливкам и условиям массового автоматизированного производства, большие – к сложным отливкам в условиях единичного и</w:t>
      </w:r>
      <w:r w:rsidR="00EA21E3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мелкосерийного производства. Исходя из того, отливка (относится к 3 группе сложности), </w:t>
      </w:r>
    </w:p>
    <w:p w:rsidR="00B5490B" w:rsidRDefault="00B5490B" w:rsidP="000F01DD">
      <w:pPr>
        <w:shd w:val="clear" w:color="auto" w:fill="FFFFFF"/>
        <w:spacing w:line="360" w:lineRule="auto"/>
        <w:ind w:right="-1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lastRenderedPageBreak/>
        <w:t>то необходимо принять меньшие значения (7-10), а, так как производство серийное, то надо принять большие значения (11-15), поэтому в итоге принимаем средние значения. Получили класс</w:t>
      </w:r>
      <w:r w:rsidR="00EA21E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D47F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точности массы (КТМ) –</w:t>
      </w:r>
      <w:r w:rsidR="00F4559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0F01DD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8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.</w:t>
      </w:r>
    </w:p>
    <w:p w:rsidR="00F76E3F" w:rsidRDefault="00F76E3F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B5490B" w:rsidRDefault="009E5D35" w:rsidP="000F01DD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bookmarkStart w:id="22" w:name="_Toc226891747"/>
      <w:bookmarkStart w:id="23" w:name="_Toc230092740"/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2.8 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допуска смещения</w:t>
      </w:r>
      <w:bookmarkEnd w:id="22"/>
      <w:bookmarkEnd w:id="23"/>
    </w:p>
    <w:p w:rsidR="00F76E3F" w:rsidRPr="00B5490B" w:rsidRDefault="00F76E3F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uk-UA" w:eastAsia="ru-RU"/>
        </w:rPr>
      </w:pP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Допуск смещения элемента отливки устанавливается по таблице 1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], по плоскости разъема в диаметральном выражении – равен разности </w:t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79744" behindDoc="0" locked="1" layoutInCell="1" allowOverlap="1" wp14:anchorId="6F61FA9E" wp14:editId="1CD873C4">
                <wp:simplePos x="0" y="0"/>
                <wp:positionH relativeFrom="page">
                  <wp:posOffset>714375</wp:posOffset>
                </wp:positionH>
                <wp:positionV relativeFrom="page">
                  <wp:posOffset>238125</wp:posOffset>
                </wp:positionV>
                <wp:extent cx="6620510" cy="10210800"/>
                <wp:effectExtent l="0" t="0" r="27940" b="19050"/>
                <wp:wrapNone/>
                <wp:docPr id="2248" name="Группа 2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210800"/>
                          <a:chOff x="0" y="0"/>
                          <a:chExt cx="20000" cy="20000"/>
                        </a:xfrm>
                      </wpg:grpSpPr>
                      <wps:wsp>
                        <wps:cNvPr id="224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6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35DDDEF5" wp14:editId="1BBF35CC">
                                    <wp:extent cx="3146425" cy="370205"/>
                                    <wp:effectExtent l="0" t="0" r="0" b="0"/>
                                    <wp:docPr id="360" name="Рисунок 36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2248" o:spid="_x0000_s1998" style="position:absolute;left:0;text-align:left;margin-left:56.25pt;margin-top:18.75pt;width:521.3pt;height:804pt;z-index:25167974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">
                <v:rect id="Rectangle 1248" o:spid="_x0000_s19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" filled="f" strokeweight="2pt"/>
                <v:line id="Line 1249" o:spid="_x0000_s20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Awl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jedgf&#10;3oQnIDdfAAAA//8DAFBLAQItABQABgAIAAAAIQDb4fbL7gAAAIUBAAATAAAAAAAAAAAAAAAAAAAA&#10;AABbQ29udGVudF9UeXBlc10ueG1sUEsBAi0AFAAGAAgAAAAhAFr0LFu/AAAAFQEAAAsAAAAAAAAA&#10;AAAAAAAAHwEAAF9yZWxzLy5yZWxzUEsBAi0AFAAGAAgAAAAhAEYEDCW+AAAA3QAAAA8AAAAAAAAA&#10;AAAAAAAABwIAAGRycy9kb3ducmV2LnhtbFBLBQYAAAAAAwADALcAAADyAgAAAAA=&#10;" strokeweight="2pt"/>
                <v:line id="Line 1250" o:spid="_x0000_s20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Km+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OoHvm/AE5OoDAAD//wMAUEsBAi0AFAAGAAgAAAAhANvh9svuAAAAhQEAABMAAAAAAAAAAAAAAAAA&#10;AAAAAFtDb250ZW50X1R5cGVzXS54bWxQSwECLQAUAAYACAAAACEAWvQsW78AAAAVAQAACwAAAAAA&#10;AAAAAAAAAAAfAQAAX3JlbHMvLnJlbHNQSwECLQAUAAYACAAAACEAKUipvsAAAADdAAAADwAAAAAA&#10;AAAAAAAAAAAHAgAAZHJzL2Rvd25yZXYueG1sUEsFBgAAAAADAAMAtwAAAPQCAAAAAA==&#10;" strokeweight="2pt"/>
                <v:line id="Line 1251" o:spid="_x0000_s20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jfJ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GsP3TXgCcvUBAAD//wMAUEsBAi0AFAAGAAgAAAAhANvh9svuAAAAhQEAABMAAAAAAAAAAAAAAAAA&#10;AAAAAFtDb250ZW50X1R5cGVzXS54bWxQSwECLQAUAAYACAAAACEAWvQsW78AAAAVAQAACwAAAAAA&#10;AAAAAAAAAAAfAQAAX3JlbHMvLnJlbHNQSwECLQAUAAYACAAAACEA2Zo3ycAAAADdAAAADwAAAAAA&#10;AAAAAAAAAAAHAgAAZHJzL2Rvd25yZXYueG1sUEsFBgAAAAADAAMAtwAAAPQCAAAAAA==&#10;" strokeweight="2pt"/>
                <v:line id="Line 1252" o:spid="_x0000_s20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" strokeweight="2pt"/>
                <v:line id="Line 1253" o:spid="_x0000_s20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" strokeweight="2pt"/>
                <v:line id="Line 1254" o:spid="_x0000_s20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" strokeweight="2pt"/>
                <v:line id="Line 1255" o:spid="_x0000_s20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" strokeweight="2pt"/>
                <v:line id="Line 1256" o:spid="_x0000_s20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" strokeweight="1pt"/>
                <v:line id="Line 1257" o:spid="_x0000_s20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" strokeweight="2pt"/>
                <v:line id="Line 1258" o:spid="_x0000_s20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" strokeweight="1pt"/>
                <v:rect id="Rectangle 1259" o:spid="_x0000_s20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50</w:t>
                        </w:r>
                      </w:p>
                    </w:txbxContent>
                  </v:textbox>
                </v:rect>
                <v:rect id="Rectangle 1266" o:spid="_x0000_s20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35DDDEF5" wp14:editId="1BBF35CC">
                              <wp:extent cx="3146425" cy="370205"/>
                              <wp:effectExtent l="0" t="0" r="0" b="0"/>
                              <wp:docPr id="360" name="Рисунок 3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предельных отклонений положений частей элемента отливки, формируемых в разных полуформах от номинального положения.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Допуск смещения отливки по плоскости разъема в диаметральном выражении устанавливают на уровне класса размерной точности отливки по номинальному размеру наиболее тонкой из стенок отливки, т.е 11 мм выходящих на разъем или пересекающих его.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Наиболее характерным отклонением расположения в отливках является смещение по плоскости разъема.</w:t>
      </w:r>
    </w:p>
    <w:p w:rsidR="00B5490B" w:rsidRPr="00E83FD1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Т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>см</w:t>
      </w:r>
      <w:r w:rsidR="008D3D0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 xml:space="preserve">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= D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 xml:space="preserve">max 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- D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>min</w:t>
      </w:r>
    </w:p>
    <w:p w:rsidR="00B5490B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Установим допуск смещения по таблице 1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], при классе размерной точности 1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и интервалом номинальных размеров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100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-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4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00 мм, получаем допуск смещения </w:t>
      </w:r>
      <w:r w:rsidR="00401A8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6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,0.</w:t>
      </w:r>
    </w:p>
    <w:p w:rsidR="009E5D35" w:rsidRPr="00E83FD1" w:rsidRDefault="009E5D35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B5490B" w:rsidRDefault="009E5D35" w:rsidP="00A422EA">
      <w:pPr>
        <w:shd w:val="clear" w:color="auto" w:fill="FFFFFF"/>
        <w:spacing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bookmarkStart w:id="24" w:name="_Toc226891748"/>
      <w:bookmarkStart w:id="25" w:name="_Toc230092741"/>
      <w:r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2.9</w:t>
      </w:r>
      <w:r w:rsidR="00B5490B" w:rsidRPr="00B5490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 Определение ряда припусков</w:t>
      </w:r>
      <w:bookmarkEnd w:id="24"/>
      <w:bookmarkEnd w:id="25"/>
    </w:p>
    <w:p w:rsidR="00F76E3F" w:rsidRPr="00B5490B" w:rsidRDefault="00F76E3F" w:rsidP="00B5490B">
      <w:pPr>
        <w:shd w:val="clear" w:color="auto" w:fill="FFFFFF"/>
        <w:spacing w:line="360" w:lineRule="auto"/>
        <w:ind w:right="540" w:firstLine="317"/>
        <w:jc w:val="center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val="uk-UA" w:eastAsia="ru-RU"/>
        </w:rPr>
      </w:pPr>
    </w:p>
    <w:p w:rsidR="00B5490B" w:rsidRPr="009E5D35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color w:val="FF0000"/>
          <w:spacing w:val="6"/>
          <w:sz w:val="28"/>
          <w:szCs w:val="28"/>
          <w:lang w:eastAsia="ru-RU"/>
        </w:rPr>
      </w:pP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В зависимости от степени точности поверхности отливки можно определить возможность изготовления отливки с механической обработкой при существующем технологическом процессе, при этом вначале определяется ряд припусков по степени точности поверхности. Для обрабатываемых поверхностей определяем ряд припуска по таблице 14 [</w:t>
      </w:r>
      <w:r w:rsidR="00F76E3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17</w:t>
      </w:r>
      <w:r w:rsidRPr="00E83FD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] </w:t>
      </w: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>получили РП – 8.</w:t>
      </w:r>
    </w:p>
    <w:p w:rsidR="00B5490B" w:rsidRPr="00401A84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lastRenderedPageBreak/>
        <w:t>В технических требованиях чертежа отливки или детали с нанесенными размерами отливки должны быть указаны нормы точности отливки. Их приводят в следующем порядке: класс размерной точности, степень коробления, степень точности поверхности, класс точности массы и допуск смещения отливки.</w:t>
      </w:r>
    </w:p>
    <w:p w:rsidR="00B5490B" w:rsidRDefault="00B5490B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Точность отливки 1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0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8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-1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2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-</w:t>
      </w:r>
      <w:r w:rsidR="000F01DD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>6</w:t>
      </w:r>
      <w:r w:rsidRPr="00401A84"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  <w:t xml:space="preserve"> ГОСТ Р 53464-2009</w:t>
      </w:r>
    </w:p>
    <w:p w:rsidR="00757E80" w:rsidRDefault="00757E80" w:rsidP="00E83FD1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bCs/>
          <w:spacing w:val="6"/>
          <w:sz w:val="28"/>
          <w:szCs w:val="28"/>
          <w:lang w:eastAsia="ru-RU"/>
        </w:rPr>
      </w:pPr>
    </w:p>
    <w:p w:rsidR="00E22CF3" w:rsidRPr="00BC0ACA" w:rsidRDefault="00757E80" w:rsidP="000F01DD">
      <w:pPr>
        <w:spacing w:line="360" w:lineRule="auto"/>
        <w:ind w:right="-2" w:firstLine="709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0768" behindDoc="0" locked="1" layoutInCell="1" allowOverlap="1" wp14:anchorId="6F61FA9E" wp14:editId="1CD873C4">
                <wp:simplePos x="0" y="0"/>
                <wp:positionH relativeFrom="page">
                  <wp:posOffset>647700</wp:posOffset>
                </wp:positionH>
                <wp:positionV relativeFrom="page">
                  <wp:posOffset>238125</wp:posOffset>
                </wp:positionV>
                <wp:extent cx="6705600" cy="10258425"/>
                <wp:effectExtent l="0" t="0" r="19050" b="28575"/>
                <wp:wrapNone/>
                <wp:docPr id="2268" name="Группа 2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0" cy="10258425"/>
                          <a:chOff x="0" y="0"/>
                          <a:chExt cx="20000" cy="20000"/>
                        </a:xfrm>
                      </wpg:grpSpPr>
                      <wps:wsp>
                        <wps:cNvPr id="226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4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50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51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5C249FF" wp14:editId="699DAAFA">
                                    <wp:extent cx="3146425" cy="370205"/>
                                    <wp:effectExtent l="0" t="0" r="0" b="0"/>
                                    <wp:docPr id="361" name="Рисунок 36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61FA9E" id="Группа 2268" o:spid="_x0000_s2018" style="position:absolute;left:0;text-align:left;margin-left:51pt;margin-top:18.75pt;width:528pt;height:807.75pt;z-index:2516807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">
                <v:rect id="Rectangle 1248" o:spid="_x0000_s201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" filled="f" strokeweight="2pt"/>
                <v:line id="Line 1249" o:spid="_x0000_s202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" strokeweight="2pt"/>
                <v:line id="Line 1250" o:spid="_x0000_s202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" strokeweight="2pt"/>
                <v:line id="Line 1251" o:spid="_x0000_s202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9v3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yQy+b8ITkKsPAAAA//8DAFBLAQItABQABgAIAAAAIQDb4fbL7gAAAIUBAAATAAAAAAAAAAAAAAAA&#10;AAAAAABbQ29udGVudF9UeXBlc10ueG1sUEsBAi0AFAAGAAgAAAAhAFr0LFu/AAAAFQEAAAsAAAAA&#10;AAAAAAAAAAAAHwEAAF9yZWxzLy5yZWxzUEsBAi0AFAAGAAgAAAAhAA2f2/fBAAAA3QAAAA8AAAAA&#10;AAAAAAAAAAAABwIAAGRycy9kb3ducmV2LnhtbFBLBQYAAAAAAwADALcAAAD1AgAAAAA=&#10;" strokeweight="2pt"/>
                <v:line id="Line 1252" o:spid="_x0000_s202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" strokeweight="2pt"/>
                <v:line id="Line 1253" o:spid="_x0000_s202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oe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ZmFu&#10;eBOegNx8AQAA//8DAFBLAQItABQABgAIAAAAIQDb4fbL7gAAAIUBAAATAAAAAAAAAAAAAAAAAAAA&#10;AABbQ29udGVudF9UeXBlc10ueG1sUEsBAi0AFAAGAAgAAAAhAFr0LFu/AAAAFQEAAAsAAAAAAAAA&#10;AAAAAAAAHwEAAF9yZWxzLy5yZWxzUEsBAi0AFAAGAAgAAAAhABNM6h6+AAAA3QAAAA8AAAAAAAAA&#10;AAAAAAAABwIAAGRycy9kb3ducmV2LnhtbFBLBQYAAAAAAwADALcAAADyAgAAAAA=&#10;" strokeweight="2pt"/>
                <v:line id="Line 1254" o:spid="_x0000_s202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" strokeweight="2pt"/>
                <v:line id="Line 1255" o:spid="_x0000_s202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JVl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Ywn07A/&#10;vAlPQK6/AAAA//8DAFBLAQItABQABgAIAAAAIQDb4fbL7gAAAIUBAAATAAAAAAAAAAAAAAAAAAAA&#10;AABbQ29udGVudF9UeXBlc10ueG1sUEsBAi0AFAAGAAgAAAAhAFr0LFu/AAAAFQEAAAsAAAAAAAAA&#10;AAAAAAAAHwEAAF9yZWxzLy5yZWxzUEsBAi0AFAAGAAgAAAAhALU8lWW+AAAA3QAAAA8AAAAAAAAA&#10;AAAAAAAABwIAAGRycy9kb3ducmV2LnhtbFBLBQYAAAAAAwADALcAAADyAgAAAAA=&#10;" strokeweight="2pt"/>
                <v:line id="Line 1256" o:spid="_x0000_s202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" strokeweight="1pt"/>
                <v:line id="Line 1257" o:spid="_x0000_s202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" strokeweight="2pt"/>
                <v:line id="Line 1258" o:spid="_x0000_s202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" strokeweight="1pt"/>
                <v:rect id="Rectangle 1259" o:spid="_x0000_s203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3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9WL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crV/g9018AnL3AwAA//8DAFBLAQItABQABgAIAAAAIQDb4fbL7gAAAIUBAAATAAAAAAAAAAAA&#10;AAAAAAAAAABbQ29udGVudF9UeXBlc10ueG1sUEsBAi0AFAAGAAgAAAAhAFr0LFu/AAAAFQEAAAsA&#10;AAAAAAAAAAAAAAAAHwEAAF9yZWxzLy5yZWxzUEsBAi0AFAAGAAgAAAAhAAIH1Y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3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3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3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3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3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51</w:t>
                        </w:r>
                      </w:p>
                    </w:txbxContent>
                  </v:textbox>
                </v:rect>
                <v:rect id="Rectangle 1266" o:spid="_x0000_s203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5UVV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8lsBM838QnI9QMAAP//AwBQSwECLQAUAAYACAAAACEA2+H2y+4AAACFAQAAEwAAAAAAAAAAAAAA&#10;AAAAAAAAW0NvbnRlbnRfVHlwZXNdLnhtbFBLAQItABQABgAIAAAAIQBa9CxbvwAAABUBAAALAAAA&#10;AAAAAAAAAAAAAB8BAABfcmVscy8ucmVsc1BLAQItABQABgAIAAAAIQD45UVV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5C249FF" wp14:editId="699DAAFA">
                              <wp:extent cx="3146425" cy="370205"/>
                              <wp:effectExtent l="0" t="0" r="0" b="0"/>
                              <wp:docPr id="361" name="Рисунок 3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BC0ACA" w:rsidRPr="00BC0A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2.</w:t>
      </w:r>
      <w:r w:rsidR="009E5D3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</w:t>
      </w:r>
      <w:r w:rsidR="00BC0ACA" w:rsidRPr="00BC0A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22CF3" w:rsidRPr="00BC0AC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Основные положения разработки </w:t>
      </w:r>
      <w:r w:rsidR="00C52A2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технологии изготовления отливки</w:t>
      </w:r>
    </w:p>
    <w:p w:rsidR="00E22CF3" w:rsidRPr="00E22CF3" w:rsidRDefault="00E22CF3" w:rsidP="00E22CF3">
      <w:pPr>
        <w:spacing w:line="360" w:lineRule="auto"/>
        <w:ind w:right="-2"/>
        <w:jc w:val="center"/>
        <w:rPr>
          <w:rFonts w:ascii="Arial" w:eastAsia="Times New Roman" w:hAnsi="Arial" w:cs="Arial"/>
          <w:b/>
          <w:bCs/>
          <w:i/>
          <w:sz w:val="28"/>
          <w:szCs w:val="24"/>
          <w:lang w:eastAsia="ru-RU"/>
        </w:rPr>
      </w:pP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Отливка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«Вилка  »</w:t>
      </w:r>
      <w:r w:rsidRPr="00E2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изготавливается в двух полуформах. В форме располагаются 8 отливок. Литниковая система  - боковая по разъему формы.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Чертежи отливки оформляются в соответствии с ГОСТами единой системы конструкторской документации.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На чертеже отливки наносятся следующие указания (ГОСТ 3.1125-88).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а) Разъем модели и формы. Направление разъема и положение формы при заливке обозначается стрелками, по краям которых делается надпись В («верх»), Н («низ»). Плоскости разъема модели и формы совпадают, поэтому на линии указывается МФ.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б) Припуски на механическую обработку вычерчены на чертеже сплошной красной линией. Величина припуска указана перед знаком шероховатости. Припуски назначаются по </w:t>
      </w:r>
      <w:r w:rsidR="00F76E3F" w:rsidRPr="009C3C6A">
        <w:rPr>
          <w:rFonts w:ascii="Times New Roman" w:eastAsia="Times New Roman" w:hAnsi="Times New Roman" w:cs="Times New Roman"/>
          <w:sz w:val="28"/>
          <w:szCs w:val="24"/>
          <w:lang w:eastAsia="ru-RU"/>
        </w:rPr>
        <w:t>[17]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E22CF3" w:rsidRDefault="00E22CF3" w:rsidP="00E22CF3">
      <w:pPr>
        <w:spacing w:line="360" w:lineRule="auto"/>
        <w:ind w:right="-2" w:firstLine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в) Величина формовочных наружных и внутренних уклонов, знаковые части моделей и стержневых ящиков выбираем по ГОСТ 3212-92.</w:t>
      </w:r>
    </w:p>
    <w:p w:rsidR="00142B5F" w:rsidRPr="00E22CF3" w:rsidRDefault="00142B5F" w:rsidP="00E22CF3">
      <w:pPr>
        <w:spacing w:line="360" w:lineRule="auto"/>
        <w:ind w:right="-2" w:firstLine="7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BC0ACA" w:rsidRDefault="00BC0ACA" w:rsidP="007E0B71">
      <w:pPr>
        <w:shd w:val="clear" w:color="auto" w:fill="FFFFFF"/>
        <w:spacing w:before="202" w:line="360" w:lineRule="auto"/>
        <w:ind w:right="540" w:firstLine="709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</w:t>
      </w:r>
      <w:r w:rsidR="00C52A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9E5D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Определение участков поверхности отливки, </w:t>
      </w:r>
      <w:r w:rsidR="00C52A2D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>выполняемых стержнями</w:t>
      </w:r>
    </w:p>
    <w:p w:rsidR="00E22CF3" w:rsidRPr="00E22CF3" w:rsidRDefault="00E22CF3" w:rsidP="007E0B71">
      <w:pPr>
        <w:shd w:val="clear" w:color="auto" w:fill="FFFFFF"/>
        <w:spacing w:before="130" w:line="360" w:lineRule="auto"/>
        <w:ind w:left="43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Предварительно необходимо определить возможность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выполнения отверстий в процессе получения отливки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 тех частей отливки, которые </w:t>
      </w:r>
      <w:r w:rsidR="007E0B71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1" layoutInCell="1" allowOverlap="1" wp14:anchorId="3E123F63" wp14:editId="5D168F35">
                <wp:simplePos x="0" y="0"/>
                <wp:positionH relativeFrom="page">
                  <wp:posOffset>752475</wp:posOffset>
                </wp:positionH>
                <wp:positionV relativeFrom="page">
                  <wp:posOffset>247650</wp:posOffset>
                </wp:positionV>
                <wp:extent cx="6610350" cy="10201275"/>
                <wp:effectExtent l="0" t="0" r="19050" b="28575"/>
                <wp:wrapNone/>
                <wp:docPr id="3608" name="Группа 3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0350" cy="10201275"/>
                          <a:chOff x="0" y="0"/>
                          <a:chExt cx="20000" cy="20000"/>
                        </a:xfrm>
                      </wpg:grpSpPr>
                      <wps:wsp>
                        <wps:cNvPr id="360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E0B71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E0B71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0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E0B71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E0B7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803919A" wp14:editId="3BF5B5C2">
                                    <wp:extent cx="3146425" cy="370205"/>
                                    <wp:effectExtent l="0" t="0" r="0" b="0"/>
                                    <wp:docPr id="3708" name="Рисунок 37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E0B7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123F63" id="Группа 3608" o:spid="_x0000_s2038" style="position:absolute;left:0;text-align:left;margin-left:59.25pt;margin-top:19.5pt;width:520.5pt;height:803.25pt;z-index:2516920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">
                <v:rect id="Rectangle 1248" o:spid="_x0000_s203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" filled="f" strokeweight="2pt"/>
                <v:line id="Line 1249" o:spid="_x0000_s204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uJF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gtJmF/&#10;eBOegNx8AQAA//8DAFBLAQItABQABgAIAAAAIQDb4fbL7gAAAIUBAAATAAAAAAAAAAAAAAAAAAAA&#10;AABbQ29udGVudF9UeXBlc10ueG1sUEsBAi0AFAAGAAgAAAAhAFr0LFu/AAAAFQEAAAsAAAAAAAAA&#10;AAAAAAAAHwEAAF9yZWxzLy5yZWxzUEsBAi0AFAAGAAgAAAAhACM64kW+AAAA3QAAAA8AAAAAAAAA&#10;AAAAAAAABwIAAGRycy9kb3ducmV2LnhtbFBLBQYAAAAAAwADALcAAADyAgAAAAA=&#10;" strokeweight="2pt"/>
                <v:line id="Line 1250" o:spid="_x0000_s204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" strokeweight="2pt"/>
                <v:line id="Line 1251" o:spid="_x0000_s204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Nmp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0Ri+b8ITkKsPAAAA//8DAFBLAQItABQABgAIAAAAIQDb4fbL7gAAAIUBAAATAAAAAAAAAAAAAAAA&#10;AAAAAABbQ29udGVudF9UeXBlc10ueG1sUEsBAi0AFAAGAAgAAAAhAFr0LFu/AAAAFQEAAAsAAAAA&#10;AAAAAAAAAAAAHwEAAF9yZWxzLy5yZWxzUEsBAi0AFAAGAAgAAAAhALyk2anBAAAA3QAAAA8AAAAA&#10;AAAAAAAAAAAABwIAAGRycy9kb3ducmV2LnhtbFBLBQYAAAAAAwADALcAAAD1AgAAAAA=&#10;" strokeweight="2pt"/>
                <v:line id="Line 1252" o:spid="_x0000_s204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Hwy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0QS+b8ITkKsPAAAA//8DAFBLAQItABQABgAIAAAAIQDb4fbL7gAAAIUBAAATAAAAAAAAAAAAAAAA&#10;AAAAAABbQ29udGVudF9UeXBlc10ueG1sUEsBAi0AFAAGAAgAAAAhAFr0LFu/AAAAFQEAAAsAAAAA&#10;AAAAAAAAAAAAHwEAAF9yZWxzLy5yZWxzUEsBAi0AFAAGAAgAAAAhANPofDLBAAAA3QAAAA8AAAAA&#10;AAAAAAAAAAAABwIAAGRycy9kb3ducmV2LnhtbFBLBQYAAAAAAwADALcAAAD1AgAAAAA=&#10;" strokeweight="2pt"/>
                <v:line id="Line 1253" o:spid="_x0000_s204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RG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gtJnN4vwlPQG7+AAAA//8DAFBLAQItABQABgAIAAAAIQDb4fbL7gAAAIUBAAATAAAAAAAAAAAA&#10;AAAAAAAAAABbQ29udGVudF9UeXBlc10ueG1sUEsBAi0AFAAGAAgAAAAhAFr0LFu/AAAAFQEAAAsA&#10;AAAAAAAAAAAAAAAAHwEAAF9yZWxzLy5yZWxzUEsBAi0AFAAGAAgAAAAhAFwB5EbEAAAA3QAAAA8A&#10;AAAAAAAAAAAAAAAABwIAAGRycy9kb3ducmV2LnhtbFBLBQYAAAAAAwADALcAAAD4AgAAAAA=&#10;" strokeweight="2pt"/>
                <v:line id="Line 1254" o:spid="_x0000_s204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UHd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0RS+b8ITkKsPAAAA//8DAFBLAQItABQABgAIAAAAIQDb4fbL7gAAAIUBAAATAAAAAAAAAAAAAAAA&#10;AAAAAABbQ29udGVudF9UeXBlc10ueG1sUEsBAi0AFAAGAAgAAAAhAFr0LFu/AAAAFQEAAAsAAAAA&#10;AAAAAAAAAAAAHwEAAF9yZWxzLy5yZWxzUEsBAi0AFAAGAAgAAAAhADNNQd3BAAAA3QAAAA8AAAAA&#10;AAAAAAAAAAAABwIAAGRycy9kb3ducmV2LnhtbFBLBQYAAAAAAwADALcAAAD1AgAAAAA=&#10;" strokeweight="2pt"/>
                <v:line id="Line 1255" o:spid="_x0000_s204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9+q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FzH8vwlPQK6fAAAA//8DAFBLAQItABQABgAIAAAAIQDb4fbL7gAAAIUBAAATAAAAAAAAAAAA&#10;AAAAAAAAAABbQ29udGVudF9UeXBlc10ueG1sUEsBAi0AFAAGAAgAAAAhAFr0LFu/AAAAFQEAAAsA&#10;AAAAAAAAAAAAAAAAHwEAAF9yZWxzLy5yZWxzUEsBAi0AFAAGAAgAAAAhAMOf36rEAAAA3QAAAA8A&#10;AAAAAAAAAAAAAAAABwIAAGRycy9kb3ducmV2LnhtbFBLBQYAAAAAAwADALcAAAD4AgAAAAA=&#10;" strokeweight="2pt"/>
                <v:line id="Line 1256" o:spid="_x0000_s204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" strokeweight="1pt"/>
                <v:line id="Line 1257" o:spid="_x0000_s204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" strokeweight="2pt"/>
                <v:line id="Line 1258" o:spid="_x0000_s204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" strokeweight="1pt"/>
                <v:rect id="Rectangle 1259" o:spid="_x0000_s205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5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5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5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5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5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E0B71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5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E0B71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52</w:t>
                        </w:r>
                      </w:p>
                    </w:txbxContent>
                  </v:textbox>
                </v:rect>
                <v:rect id="Rectangle 1266" o:spid="_x0000_s205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E0B71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E0B7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803919A" wp14:editId="3BF5B5C2">
                              <wp:extent cx="3146425" cy="370205"/>
                              <wp:effectExtent l="0" t="0" r="0" b="0"/>
                              <wp:docPr id="3708" name="Рисунок 37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E0B7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не могут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быть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получены с помощью модели. Число стержней, слу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жащих для оформления полостей отливки, ее отдельных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элементов и элементов литниковой системы, определяют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учетом серийности выпуска отливок</w:t>
      </w:r>
      <w:r w:rsidR="0060422E" w:rsidRPr="0060422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[1</w:t>
      </w:r>
      <w:r w:rsidR="00F76E3F" w:rsidRPr="00F76E3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8</w:t>
      </w:r>
      <w:r w:rsidR="0060422E" w:rsidRPr="0060422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]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. В единичном и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мелкосерийном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производстве целесообразно получать отливки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 использованием минимального числа стержней 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иди вовсе без них, имеющиеся выступающие части оформ</w:t>
      </w:r>
      <w:r w:rsidRPr="00E22CF3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лять с помощью отъемных частей, внутренние полости —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с помощью болванов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, </w:t>
      </w:r>
      <w:r w:rsidRPr="00E22CF3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а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мелкие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отверстия, пазы и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7"/>
          <w:sz w:val="28"/>
          <w:szCs w:val="28"/>
          <w:lang w:eastAsia="ru-RU"/>
        </w:rPr>
        <w:t>выемки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при последующей механической обработке. </w:t>
      </w:r>
    </w:p>
    <w:p w:rsidR="00E22CF3" w:rsidRPr="00E22CF3" w:rsidRDefault="00E22CF3" w:rsidP="00142B5F">
      <w:pPr>
        <w:shd w:val="clear" w:color="auto" w:fill="FFFFFF"/>
        <w:tabs>
          <w:tab w:val="left" w:pos="9355"/>
        </w:tabs>
        <w:spacing w:line="360" w:lineRule="auto"/>
        <w:ind w:left="29"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крупносерийном и особенно массовом производ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стве, когда окупаются затраты, связанные с изготовлением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оснастки, целесообразно расчленение сложных стержней 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части, так как это способствует повышению произво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дительности машинной формовки и обеспечивает более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высокое качество отливок.</w:t>
      </w:r>
    </w:p>
    <w:p w:rsidR="00E22CF3" w:rsidRPr="00E22CF3" w:rsidRDefault="00E22CF3" w:rsidP="00142B5F">
      <w:pPr>
        <w:shd w:val="clear" w:color="auto" w:fill="FFFFFF"/>
        <w:tabs>
          <w:tab w:val="left" w:pos="9355"/>
        </w:tabs>
        <w:spacing w:line="360" w:lineRule="auto"/>
        <w:ind w:left="43"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 определении участков поверхности отливки, вы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полняемых стержнями, нужно руководствоваться следующими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правилами.</w:t>
      </w:r>
    </w:p>
    <w:p w:rsidR="00E22CF3" w:rsidRPr="00E22CF3" w:rsidRDefault="00E22CF3" w:rsidP="00142B5F">
      <w:pPr>
        <w:widowControl w:val="0"/>
        <w:numPr>
          <w:ilvl w:val="0"/>
          <w:numId w:val="13"/>
        </w:numPr>
        <w:shd w:val="clear" w:color="auto" w:fill="FFFFFF"/>
        <w:tabs>
          <w:tab w:val="left" w:pos="612"/>
          <w:tab w:val="left" w:pos="9355"/>
        </w:tabs>
        <w:autoSpaceDE w:val="0"/>
        <w:autoSpaceDN w:val="0"/>
        <w:adjustRightInd w:val="0"/>
        <w:spacing w:line="360" w:lineRule="auto"/>
        <w:ind w:left="7" w:right="-1" w:firstLine="680"/>
        <w:jc w:val="left"/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Обеспечивать минимальные затраты на изготовле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ние стержневых ящиков.</w:t>
      </w:r>
    </w:p>
    <w:p w:rsidR="00E22CF3" w:rsidRPr="00E22CF3" w:rsidRDefault="00E22CF3" w:rsidP="00142B5F">
      <w:pPr>
        <w:widowControl w:val="0"/>
        <w:numPr>
          <w:ilvl w:val="0"/>
          <w:numId w:val="13"/>
        </w:numPr>
        <w:shd w:val="clear" w:color="auto" w:fill="FFFFFF"/>
        <w:tabs>
          <w:tab w:val="left" w:pos="612"/>
          <w:tab w:val="left" w:pos="9355"/>
        </w:tabs>
        <w:autoSpaceDE w:val="0"/>
        <w:autoSpaceDN w:val="0"/>
        <w:adjustRightInd w:val="0"/>
        <w:spacing w:line="360" w:lineRule="auto"/>
        <w:ind w:left="7" w:right="-1" w:firstLine="680"/>
        <w:jc w:val="left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удобную установку стержней в форму</w:t>
      </w:r>
      <w:r w:rsidR="00BB47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и контроль всех размеров полостей в ней.</w:t>
      </w:r>
    </w:p>
    <w:p w:rsidR="00E22CF3" w:rsidRPr="00E22CF3" w:rsidRDefault="00E22CF3" w:rsidP="00D47FF8">
      <w:pPr>
        <w:widowControl w:val="0"/>
        <w:numPr>
          <w:ilvl w:val="0"/>
          <w:numId w:val="13"/>
        </w:numPr>
        <w:shd w:val="clear" w:color="auto" w:fill="FFFFFF"/>
        <w:tabs>
          <w:tab w:val="left" w:pos="612"/>
          <w:tab w:val="left" w:pos="4378"/>
          <w:tab w:val="left" w:pos="4939"/>
          <w:tab w:val="left" w:pos="9355"/>
        </w:tabs>
        <w:autoSpaceDE w:val="0"/>
        <w:autoSpaceDN w:val="0"/>
        <w:adjustRightInd w:val="0"/>
        <w:spacing w:line="360" w:lineRule="auto"/>
        <w:ind w:left="7" w:right="-1" w:firstLine="560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Учитывать   конфигурацию  и   габаритные  размеры</w:t>
      </w:r>
      <w:r w:rsidR="00BB473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отливки,   определяющие  расход 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en-US" w:eastAsia="ru-RU"/>
        </w:rPr>
        <w:t>c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меси на изготовление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стержней. Повышенная прочность</w:t>
      </w:r>
      <w:r w:rsidRPr="00E22CF3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смесей в сухом состоянии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позволяет  изготовлять  пустотелые стержни вместо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сплошных. При этом улучшается их газопроницаемость,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сокращаются продолжительность сушки и расход смеси. </w:t>
      </w:r>
    </w:p>
    <w:p w:rsidR="00E22CF3" w:rsidRPr="00E22CF3" w:rsidRDefault="007E0B71" w:rsidP="00D47FF8">
      <w:pPr>
        <w:shd w:val="clear" w:color="auto" w:fill="FFFFFF"/>
        <w:tabs>
          <w:tab w:val="left" w:pos="612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4</w:t>
      </w:r>
      <w:r w:rsidR="00E22CF3" w:rsidRPr="00E22C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22CF3"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Газоотводные каналы стержней должны иметь вы</w:t>
      </w:r>
      <w:r w:rsidR="00E22CF3"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ходы в</w:t>
      </w:r>
      <w:r w:rsidR="00D47F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="00E22CF3"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верхних знаках или образовывать общую венти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ляционную систему с другими стержнями, знаки которых 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соприкасаются с формой.  Газоотводные каналы должны </w:t>
      </w:r>
      <w:r w:rsidR="00E22CF3"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быть размещены так, чтобы исключалось попадание в них  </w:t>
      </w:r>
      <w:r w:rsidR="00E22CF3"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жидкого металла.</w:t>
      </w:r>
    </w:p>
    <w:p w:rsidR="00E22CF3" w:rsidRPr="00E22CF3" w:rsidRDefault="007E0B71" w:rsidP="00D47FF8">
      <w:pPr>
        <w:shd w:val="clear" w:color="auto" w:fill="FFFFFF"/>
        <w:tabs>
          <w:tab w:val="left" w:pos="612"/>
        </w:tabs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lastRenderedPageBreak/>
        <w:t>5</w:t>
      </w:r>
      <w:r w:rsidR="00E22CF3" w:rsidRPr="00E22CF3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.</w:t>
      </w:r>
      <w:r w:rsidR="00E22CF3"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22CF3" w:rsidRPr="00E22CF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Поверхность стержня со стороны набивки  должна 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быть достаточно большой для удобства работа.</w:t>
      </w:r>
    </w:p>
    <w:p w:rsidR="00E22CF3" w:rsidRPr="00E22CF3" w:rsidRDefault="007E0B71" w:rsidP="00D47FF8">
      <w:pPr>
        <w:shd w:val="clear" w:color="auto" w:fill="FFFFFF"/>
        <w:spacing w:line="36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6</w:t>
      </w:r>
      <w:r w:rsidR="00E22CF3" w:rsidRPr="00E22CF3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 xml:space="preserve">. </w:t>
      </w:r>
      <w:r w:rsidR="00E22CF3"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Разъем ящика и  опорная поверхность стержня при </w:t>
      </w:r>
      <w:r w:rsidR="00E22CF3"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сушке должны быть, по возможности, плоскими; в массовом производстве выполнение этого условия не обязательно, так как  применяют специальные сушильные плиты. Создание сложных не плоскостных разъёмов при отсутствии сушильных плит допускается использования химически твердеющих смесей.</w:t>
      </w:r>
    </w:p>
    <w:p w:rsidR="00E22CF3" w:rsidRPr="00E22CF3" w:rsidRDefault="007E0B71" w:rsidP="00BB4732">
      <w:pPr>
        <w:shd w:val="clear" w:color="auto" w:fill="FFFFFF"/>
        <w:tabs>
          <w:tab w:val="left" w:pos="9355"/>
        </w:tabs>
        <w:spacing w:line="360" w:lineRule="auto"/>
        <w:ind w:left="7" w:right="-1" w:firstLine="31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>7</w:t>
      </w:r>
      <w:r w:rsidR="00E22CF3" w:rsidRPr="00E22CF3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. Опорные поверхности стержней должны быть достаточными, чтобы исключить деформацию стержня под действием </w:t>
      </w:r>
      <w:r w:rsidR="00E22CF3"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силы тяжести.</w:t>
      </w:r>
    </w:p>
    <w:p w:rsidR="00E22CF3" w:rsidRPr="00E22CF3" w:rsidRDefault="00BB4732" w:rsidP="008D4FCF">
      <w:pPr>
        <w:shd w:val="clear" w:color="auto" w:fill="FFFFFF"/>
        <w:tabs>
          <w:tab w:val="left" w:pos="9355"/>
        </w:tabs>
        <w:spacing w:line="360" w:lineRule="auto"/>
        <w:ind w:left="7" w:right="-1" w:firstLine="70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1" wp14:anchorId="3AE15287" wp14:editId="7127E46D">
                <wp:simplePos x="0" y="0"/>
                <wp:positionH relativeFrom="page">
                  <wp:posOffset>762000</wp:posOffset>
                </wp:positionH>
                <wp:positionV relativeFrom="page">
                  <wp:posOffset>219075</wp:posOffset>
                </wp:positionV>
                <wp:extent cx="6572250" cy="10220325"/>
                <wp:effectExtent l="0" t="0" r="19050" b="28575"/>
                <wp:wrapNone/>
                <wp:docPr id="3418" name="Группа 3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0220325"/>
                          <a:chOff x="0" y="0"/>
                          <a:chExt cx="20000" cy="20000"/>
                        </a:xfrm>
                      </wpg:grpSpPr>
                      <wps:wsp>
                        <wps:cNvPr id="34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53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B95F11A" wp14:editId="624F2D7D">
                                    <wp:extent cx="3146425" cy="370205"/>
                                    <wp:effectExtent l="0" t="0" r="0" b="0"/>
                                    <wp:docPr id="363" name="Рисунок 36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418" o:spid="_x0000_s2058" style="position:absolute;left:0;text-align:left;margin-left:60pt;margin-top:17.25pt;width:517.5pt;height:804.75pt;z-index:25166131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">
                <v:rect id="Rectangle 1248" o:spid="_x0000_s205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" filled="f" strokeweight="2pt"/>
                <v:line id="Line 1249" o:spid="_x0000_s206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YZ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47A/&#10;vAlPQK6/AAAA//8DAFBLAQItABQABgAIAAAAIQDb4fbL7gAAAIUBAAATAAAAAAAAAAAAAAAAAAAA&#10;AABbQ29udGVudF9UeXBlc10ueG1sUEsBAi0AFAAGAAgAAAAhAFr0LFu/AAAAFQEAAAsAAAAAAAAA&#10;AAAAAAAAHwEAAF9yZWxzLy5yZWxzUEsBAi0AFAAGAAgAAAAhAECSRhm+AAAA3QAAAA8AAAAAAAAA&#10;AAAAAAAABwIAAGRycy9kb3ducmV2LnhtbFBLBQYAAAAAAwADALcAAADyAgAAAAA=&#10;" strokeweight="2pt"/>
                <v:line id="Line 1250" o:spid="_x0000_s206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uOC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uZjD8014AnLzAAAA//8DAFBLAQItABQABgAIAAAAIQDb4fbL7gAAAIUBAAATAAAAAAAAAAAA&#10;AAAAAAAAAABbQ29udGVudF9UeXBlc10ueG1sUEsBAi0AFAAGAAgAAAAhAFr0LFu/AAAAFQEAAAsA&#10;AAAAAAAAAAAAAAAAHwEAAF9yZWxzLy5yZWxzUEsBAi0AFAAGAAgAAAAhAC/e44LEAAAA3QAAAA8A&#10;AAAAAAAAAAAAAAAABwIAAGRycy9kb3ducmV2LnhtbFBLBQYAAAAAAwADALcAAAD4AgAAAAA=&#10;" strokeweight="2pt"/>
                <v:line id="Line 1251" o:spid="_x0000_s206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" strokeweight="2pt"/>
                <v:line id="Line 1252" o:spid="_x0000_s206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" strokeweight="2pt"/>
                <v:line id="Line 1253" o:spid="_x0000_s206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UAa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bTOfy9CU9Abj8AAAD//wMAUEsBAi0AFAAGAAgAAAAhANvh9svuAAAAhQEAABMAAAAAAAAAAAAA&#10;AAAAAAAAAFtDb250ZW50X1R5cGVzXS54bWxQSwECLQAUAAYACAAAACEAWvQsW78AAAAVAQAACwAA&#10;AAAAAAAAAAAAAAAfAQAAX3JlbHMvLnJlbHNQSwECLQAUAAYACAAAACEAP6lAGsMAAADdAAAADwAA&#10;AAAAAAAAAAAAAAAHAgAAZHJzL2Rvd25yZXYueG1sUEsFBgAAAAADAAMAtwAAAPcCAAAAAA==&#10;" strokeweight="2pt"/>
                <v:line id="Line 1254" o:spid="_x0000_s206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WB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zObTBfy+CU9Abr8AAAD//wMAUEsBAi0AFAAGAAgAAAAhANvh9svuAAAAhQEAABMAAAAAAAAAAAAA&#10;AAAAAAAAAFtDb250ZW50X1R5cGVzXS54bWxQSwECLQAUAAYACAAAACEAWvQsW78AAAAVAQAACwAA&#10;AAAAAAAAAAAAAAAfAQAAX3JlbHMvLnJlbHNQSwECLQAUAAYACAAAACEAUOXlgcMAAADdAAAADwAA&#10;AAAAAAAAAAAAAAAHAgAAZHJzL2Rvd25yZXYueG1sUEsFBgAAAAADAAMAtwAAAPcCAAAAAA==&#10;" strokeweight="2pt"/>
                <v:line id="Line 1255" o:spid="_x0000_s206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3v2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MV/B8014AnL7AAAA//8DAFBLAQItABQABgAIAAAAIQDb4fbL7gAAAIUBAAATAAAAAAAAAAAA&#10;AAAAAAAAAABbQ29udGVudF9UeXBlc10ueG1sUEsBAi0AFAAGAAgAAAAhAFr0LFu/AAAAFQEAAAsA&#10;AAAAAAAAAAAAAAAAHwEAAF9yZWxzLy5yZWxzUEsBAi0AFAAGAAgAAAAhAKA3e/bEAAAA3QAAAA8A&#10;AAAAAAAAAAAAAAAABwIAAGRycy9kb3ducmV2LnhtbFBLBQYAAAAAAwADALcAAAD4AgAAAAA=&#10;" strokeweight="2pt"/>
                <v:line id="Line 1256" o:spid="_x0000_s206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" strokeweight="1pt"/>
                <v:line id="Line 1257" o:spid="_x0000_s206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Eof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4zA3&#10;vAlPQK6/AAAA//8DAFBLAQItABQABgAIAAAAIQDb4fbL7gAAAIUBAAATAAAAAAAAAAAAAAAAAAAA&#10;AABbQ29udGVudF9UeXBlc10ueG1sUEsBAi0AFAAGAAgAAAAhAFr0LFu/AAAAFQEAAAsAAAAAAAAA&#10;AAAAAAAAHwEAAF9yZWxzLy5yZWxzUEsBAi0AFAAGAAgAAAAhAL7kSh++AAAA3QAAAA8AAAAAAAAA&#10;AAAAAAAABwIAAGRycy9kb3ducmV2LnhtbFBLBQYAAAAAAwADALcAAADyAgAAAAA=&#10;" strokeweight="2pt"/>
                <v:line id="Line 1258" o:spid="_x0000_s206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" strokeweight="1pt"/>
                <v:rect id="Rectangle 1259" o:spid="_x0000_s207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7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7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7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7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7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7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53</w:t>
                        </w:r>
                      </w:p>
                    </w:txbxContent>
                  </v:textbox>
                </v:rect>
                <v:rect id="Rectangle 1266" o:spid="_x0000_s207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B95F11A" wp14:editId="624F2D7D">
                              <wp:extent cx="3146425" cy="370205"/>
                              <wp:effectExtent l="0" t="0" r="0" b="0"/>
                              <wp:docPr id="363" name="Рисунок 3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Если  невозможно использовать нижние знаки в качестве опорных</w:t>
      </w:r>
      <w:r w:rsidR="00E22CF3"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элементов, следует предусмотреть боковые  </w:t>
      </w:r>
      <w:r w:rsidR="00E22CF3" w:rsidRPr="00E22CF3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знаки, которые обеспечили бы установку стержня в су</w:t>
      </w:r>
      <w:r w:rsidR="00E22CF3"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шило на боковые опоры, или же использовать арматуру, </w:t>
      </w:r>
      <w:r w:rsidR="00E22CF3"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выступающую из знаковых частей.</w:t>
      </w:r>
    </w:p>
    <w:p w:rsidR="00E22CF3" w:rsidRPr="00E22CF3" w:rsidRDefault="00E22CF3" w:rsidP="008D4FCF">
      <w:pPr>
        <w:shd w:val="clear" w:color="auto" w:fill="FFFFFF"/>
        <w:spacing w:line="360" w:lineRule="auto"/>
        <w:ind w:left="36" w:right="-1" w:firstLine="702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Необходимо избегать кантовки стержня; после извле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чения из ящика он должен укладываться на сушильную </w:t>
      </w:r>
      <w:r w:rsidRPr="00E22CF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плиту в таком положении, в каком его ставят в форму.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 этом положении стержень удобно красить и транспорти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ровать.</w:t>
      </w:r>
    </w:p>
    <w:p w:rsidR="00E22CF3" w:rsidRDefault="00E22CF3" w:rsidP="00142B5F">
      <w:pPr>
        <w:shd w:val="clear" w:color="auto" w:fill="FFFFFF"/>
        <w:spacing w:line="360" w:lineRule="auto"/>
        <w:ind w:left="36" w:right="540" w:firstLine="702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E22CF3" w:rsidRPr="00BC0ACA" w:rsidRDefault="007E0B71" w:rsidP="007E0B71">
      <w:pPr>
        <w:shd w:val="clear" w:color="auto" w:fill="FFFFFF"/>
        <w:spacing w:line="360" w:lineRule="auto"/>
        <w:ind w:left="36" w:right="540" w:firstLine="331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    </w:t>
      </w:r>
      <w:r w:rsidR="00BC0ACA" w:rsidRPr="00BC0ACA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2.</w:t>
      </w:r>
      <w:r w:rsidR="00C52A2D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1</w:t>
      </w:r>
      <w:r w:rsidR="009E5D35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2</w:t>
      </w:r>
      <w:r w:rsidR="00C52A2D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="00E22CF3" w:rsidRPr="00BC0ACA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Выбор и назначение конструкции фиксаторов, стержневых знаков, уклонов стержневых знаков, зазоров.</w:t>
      </w:r>
    </w:p>
    <w:p w:rsidR="00E22CF3" w:rsidRPr="00E22CF3" w:rsidRDefault="00E22CF3" w:rsidP="00E22CF3">
      <w:pPr>
        <w:shd w:val="clear" w:color="auto" w:fill="FFFFFF"/>
        <w:spacing w:line="360" w:lineRule="auto"/>
        <w:ind w:left="36" w:right="540" w:firstLine="331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E22CF3" w:rsidRPr="00E22CF3" w:rsidRDefault="00E22CF3" w:rsidP="00D32791">
      <w:pPr>
        <w:shd w:val="clear" w:color="auto" w:fill="FFFFFF"/>
        <w:spacing w:line="360" w:lineRule="auto"/>
        <w:ind w:left="29"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Точность фиксации стержня в форме обеспечивается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конфигурацией и размерами его знаковых частей, кото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рые назначают по ГОСТ 3212-92 с учетом размеров стер</w:t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  <w:t xml:space="preserve">жня, способа формовки и его положения в </w:t>
      </w:r>
      <w:r w:rsidRPr="00E22CF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форме.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</w:p>
    <w:p w:rsidR="007E0B71" w:rsidRDefault="00E22CF3" w:rsidP="00D32791">
      <w:pPr>
        <w:shd w:val="clear" w:color="auto" w:fill="FFFFFF"/>
        <w:spacing w:line="360" w:lineRule="auto"/>
        <w:ind w:left="22" w:right="-1" w:firstLine="68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color w:val="000000"/>
          <w:spacing w:val="5"/>
          <w:sz w:val="28"/>
          <w:szCs w:val="28"/>
          <w:lang w:eastAsia="ru-RU"/>
        </w:rPr>
        <w:t>При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вертикальном расположении стержня в форме 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он фиксируется нижним и верхним знаками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или только нижним (часто уширенным). В последнем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случае для предупреждения всплывания стержня его </w:t>
      </w:r>
      <w:r w:rsidRPr="00E22CF3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фиксируют сверху жеребейками или прижимают верхней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полуформой, т. е. зазор 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en-US" w:eastAsia="ru-RU"/>
        </w:rPr>
        <w:t>S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vertAlign w:val="sub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не </w:t>
      </w:r>
    </w:p>
    <w:p w:rsidR="007E0B71" w:rsidRDefault="007E0B71" w:rsidP="00D32791">
      <w:pPr>
        <w:shd w:val="clear" w:color="auto" w:fill="FFFFFF"/>
        <w:spacing w:line="360" w:lineRule="auto"/>
        <w:ind w:left="22" w:right="-1" w:firstLine="680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</w:p>
    <w:p w:rsidR="00E22CF3" w:rsidRPr="00E22CF3" w:rsidRDefault="00E22CF3" w:rsidP="007E0B71">
      <w:pPr>
        <w:shd w:val="clear" w:color="auto" w:fill="FFFFFF"/>
        <w:spacing w:line="360" w:lineRule="auto"/>
        <w:ind w:left="22" w:right="-1" w:hanging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lastRenderedPageBreak/>
        <w:t>предусматривается.</w:t>
      </w:r>
    </w:p>
    <w:p w:rsidR="00E22CF3" w:rsidRPr="00E22CF3" w:rsidRDefault="00E22CF3" w:rsidP="00D32791">
      <w:pPr>
        <w:shd w:val="clear" w:color="auto" w:fill="FFFFFF"/>
        <w:spacing w:line="360" w:lineRule="auto"/>
        <w:ind w:right="-1"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 горизонтальном расположении стержня исполь</w:t>
      </w: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зуют несколько вариантов фиксации его в форме. Если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требуется четкая фиксация в осевом направлении, знаки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имеют торцовые фиксаторы 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 соответствую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щими зазорами. Для предотвращении углового сдвига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конструкции знака предусматривают нижний клино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видный или прямоугольный фиксатор, оставляя в торце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зумпф , служащий для предупреждения раз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рушения кромки знака при сборке.</w:t>
      </w:r>
    </w:p>
    <w:p w:rsidR="00E22CF3" w:rsidRPr="00E22CF3" w:rsidRDefault="00E22CF3" w:rsidP="00D32791">
      <w:pPr>
        <w:shd w:val="clear" w:color="auto" w:fill="FFFFFF"/>
        <w:spacing w:line="360" w:lineRule="auto"/>
        <w:ind w:left="36" w:right="-1" w:firstLine="680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Высоту  нижних  знаков  стержней   круглого  сечения назначают в зависимости от его длины и диаметра, а стерж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ней   прямоугольного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1" layoutInCell="1" allowOverlap="1" wp14:anchorId="24E05C94" wp14:editId="4E4C576F">
                <wp:simplePos x="0" y="0"/>
                <wp:positionH relativeFrom="page">
                  <wp:posOffset>771525</wp:posOffset>
                </wp:positionH>
                <wp:positionV relativeFrom="page">
                  <wp:posOffset>247650</wp:posOffset>
                </wp:positionV>
                <wp:extent cx="6581775" cy="10201275"/>
                <wp:effectExtent l="0" t="0" r="28575" b="28575"/>
                <wp:wrapNone/>
                <wp:docPr id="3438" name="Группа 3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10201275"/>
                          <a:chOff x="0" y="0"/>
                          <a:chExt cx="20000" cy="20000"/>
                        </a:xfrm>
                      </wpg:grpSpPr>
                      <wps:wsp>
                        <wps:cNvPr id="34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DD45620" wp14:editId="35F8FDB1">
                                    <wp:extent cx="3146425" cy="370205"/>
                                    <wp:effectExtent l="0" t="0" r="0" b="0"/>
                                    <wp:docPr id="364" name="Рисунок 36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E05C94" id="Группа 3438" o:spid="_x0000_s2078" style="position:absolute;left:0;text-align:left;margin-left:60.75pt;margin-top:19.5pt;width:518.25pt;height:803.25pt;z-index:251662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">
                <v:rect id="Rectangle 1248" o:spid="_x0000_s207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" filled="f" strokeweight="2pt"/>
                <v:line id="Line 1249" o:spid="_x0000_s208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aO5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07A/&#10;vAlPQK6/AAAA//8DAFBLAQItABQABgAIAAAAIQDb4fbL7gAAAIUBAAATAAAAAAAAAAAAAAAAAAAA&#10;AABbQ29udGVudF9UeXBlc10ueG1sUEsBAi0AFAAGAAgAAAAhAFr0LFu/AAAAFQEAAAsAAAAAAAAA&#10;AAAAAAAAHwEAAF9yZWxzLy5yZWxzUEsBAi0AFAAGAAgAAAAhAJ1No7m+AAAA3QAAAA8AAAAAAAAA&#10;AAAAAAAABwIAAGRycy9kb3ducmV2LnhtbFBLBQYAAAAAAwADALcAAADyAgAAAAA=&#10;" strokeweight="2pt"/>
                <v:line id="Line 1250" o:spid="_x0000_s208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Yi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bzCfy9CU9Abj8AAAD//wMAUEsBAi0AFAAGAAgAAAAhANvh9svuAAAAhQEAABMAAAAAAAAAAAAA&#10;AAAAAAAAAFtDb250ZW50X1R5cGVzXS54bWxQSwECLQAUAAYACAAAACEAWvQsW78AAAAVAQAACwAA&#10;AAAAAAAAAAAAAAAfAQAAX3JlbHMvLnJlbHNQSwECLQAUAAYACAAAACEA8gEGIsMAAADdAAAADwAA&#10;AAAAAAAAAAAAAAAHAgAAZHJzL2Rvd25yZXYueG1sUEsFBgAAAAADAAMAtwAAAPcCAAAAAA==&#10;" strokeweight="2pt"/>
                <v:line id="Line 1251" o:spid="_x0000_s208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5hV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bzKfy9CU9Abj8AAAD//wMAUEsBAi0AFAAGAAgAAAAhANvh9svuAAAAhQEAABMAAAAAAAAAAAAA&#10;AAAAAAAAAFtDb250ZW50X1R5cGVzXS54bWxQSwECLQAUAAYACAAAACEAWvQsW78AAAAVAQAACwAA&#10;AAAAAAAAAAAAAAAfAQAAX3JlbHMvLnJlbHNQSwECLQAUAAYACAAAACEAAtOYVcMAAADdAAAADwAA&#10;AAAAAAAAAAAAAAAHAgAAZHJzL2Rvd25yZXYueG1sUEsFBgAAAAADAAMAtwAAAPcCAAAAAA==&#10;" strokeweight="2pt"/>
                <v:line id="Line 1252" o:spid="_x0000_s208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" strokeweight="2pt"/>
                <v:line id="Line 1253" o:spid="_x0000_s208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" strokeweight="2pt"/>
                <v:line id="Line 1254" o:spid="_x0000_s208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" strokeweight="2pt"/>
                <v:line id="Line 1255" o:spid="_x0000_s208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" strokeweight="2pt"/>
                <v:line id="Line 1256" o:spid="_x0000_s208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" strokeweight="1pt"/>
                <v:line id="Line 1257" o:spid="_x0000_s208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6+/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0zA3&#10;vAlPQK6/AAAA//8DAFBLAQItABQABgAIAAAAIQDb4fbL7gAAAIUBAAATAAAAAAAAAAAAAAAAAAAA&#10;AABbQ29udGVudF9UeXBlc10ueG1sUEsBAi0AFAAGAAgAAAAhAFr0LFu/AAAAFQEAAAsAAAAAAAAA&#10;AAAAAAAAHwEAAF9yZWxzLy5yZWxzUEsBAi0AFAAGAAgAAAAhAGM7r7++AAAA3QAAAA8AAAAAAAAA&#10;AAAAAAAABwIAAGRycy9kb3ducmV2LnhtbFBLBQYAAAAAAwADALcAAADyAgAAAAA=&#10;" strokeweight="2pt"/>
                <v:line id="Line 1258" o:spid="_x0000_s208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" strokeweight="1pt"/>
                <v:rect id="Rectangle 1259" o:spid="_x0000_s209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09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09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u3+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avyzh9018AnL3AwAA//8DAFBLAQItABQABgAIAAAAIQDb4fbL7gAAAIUBAAATAAAAAAAAAAAA&#10;AAAAAAAAAABbQ29udGVudF9UeXBlc10ueG1sUEsBAi0AFAAGAAgAAAAhAFr0LFu/AAAAFQEAAAsA&#10;AAAAAAAAAAAAAAAAHwEAAF9yZWxzLy5yZWxzUEsBAi0AFAAGAAgAAAAhACBG7f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09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09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09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09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54</w:t>
                        </w:r>
                      </w:p>
                    </w:txbxContent>
                  </v:textbox>
                </v:rect>
                <v:rect id="Rectangle 1266" o:spid="_x0000_s209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U5m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/G0Jv2/iE5D5DwAAAP//AwBQSwECLQAUAAYACAAAACEA2+H2y+4AAACFAQAAEwAAAAAAAAAA&#10;AAAAAAAAAAAAW0NvbnRlbnRfVHlwZXNdLnhtbFBLAQItABQABgAIAAAAIQBa9CxbvwAAABUBAAAL&#10;AAAAAAAAAAAAAAAAAB8BAABfcmVscy8ucmVsc1BLAQItABQABgAIAAAAIQAwMU5m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DD45620" wp14:editId="35F8FDB1">
                              <wp:extent cx="3146425" cy="370205"/>
                              <wp:effectExtent l="0" t="0" r="0" b="0"/>
                              <wp:docPr id="364" name="Рисунок 3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сечения— от  половины  периметра. Высоту верхних вертикальных знаков прини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softHyphen/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мают равной не более 0,5 высоты нижних знаков. Допускаются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нижние и верхние знаки одинаковой высоты </w:t>
      </w:r>
      <w:r w:rsidRPr="00E22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массовом   и    крупносерийном    производстве   стержней. Длину   горизонтальных   стержневых   знаков   назначают </w:t>
      </w: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с учетом способа формовки.</w:t>
      </w:r>
    </w:p>
    <w:p w:rsidR="00E22CF3" w:rsidRPr="00E22CF3" w:rsidRDefault="00E22CF3" w:rsidP="00D32791">
      <w:pPr>
        <w:shd w:val="clear" w:color="auto" w:fill="FFFFFF"/>
        <w:spacing w:line="360" w:lineRule="auto"/>
        <w:ind w:left="36" w:right="-1" w:firstLine="680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Формовочные  уклоны на знаковых частях назначены  </w:t>
      </w:r>
      <w:r w:rsidRPr="00E22CF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по </w:t>
      </w:r>
    </w:p>
    <w:p w:rsidR="00E22CF3" w:rsidRPr="00E22CF3" w:rsidRDefault="00E22CF3" w:rsidP="00D32791">
      <w:pPr>
        <w:shd w:val="clear" w:color="auto" w:fill="FFFFFF"/>
        <w:spacing w:line="360" w:lineRule="auto"/>
        <w:ind w:left="36"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ГОСТ 3212 – 92  в зависимости от высоты знака  </w:t>
      </w:r>
      <w:r w:rsidRPr="00E22C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 его расположения в форме (низ или верх относительно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разъема) .</w:t>
      </w:r>
    </w:p>
    <w:p w:rsidR="00E22CF3" w:rsidRDefault="00E22CF3" w:rsidP="00D32791">
      <w:pPr>
        <w:shd w:val="clear" w:color="auto" w:fill="FFFFFF"/>
        <w:tabs>
          <w:tab w:val="left" w:pos="4442"/>
        </w:tabs>
        <w:spacing w:line="360" w:lineRule="auto"/>
        <w:ind w:left="29" w:right="-1" w:firstLine="680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Зазоры между знаковыми поверхностями форм и стержней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назначают в соответствии </w:t>
      </w:r>
      <w:r w:rsidRPr="00E22CF3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с</w:t>
      </w:r>
      <w:r w:rsidRPr="00E22CF3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ГОСТ </w:t>
      </w:r>
      <w:r w:rsidRPr="00E22CF3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ru-RU"/>
        </w:rPr>
        <w:t>3212-92</w:t>
      </w:r>
      <w:r w:rsidRPr="00E22CF3">
        <w:rPr>
          <w:rFonts w:ascii="Times New Roman" w:eastAsia="Times New Roman" w:hAnsi="Times New Roman" w:cs="Times New Roman"/>
          <w:iCs/>
          <w:color w:val="000000"/>
          <w:spacing w:val="3"/>
          <w:sz w:val="28"/>
          <w:szCs w:val="28"/>
          <w:lang w:eastAsia="ru-RU"/>
        </w:rPr>
        <w:t xml:space="preserve"> в зависимости</w:t>
      </w:r>
      <w:r w:rsidRPr="00E22CF3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от высоты знака и типа модельного комплекта</w:t>
      </w:r>
    </w:p>
    <w:p w:rsidR="00D47FF8" w:rsidRDefault="00D47FF8" w:rsidP="00D32791">
      <w:pPr>
        <w:shd w:val="clear" w:color="auto" w:fill="FFFFFF"/>
        <w:tabs>
          <w:tab w:val="left" w:pos="4442"/>
        </w:tabs>
        <w:spacing w:line="360" w:lineRule="auto"/>
        <w:ind w:left="29" w:right="-1" w:firstLine="680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E22CF3" w:rsidRDefault="00BC0ACA" w:rsidP="007E0B71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E22CF3" w:rsidRPr="00BC0A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Проектирование литейной формы с расчётом литниковой системы и подъёмной силы</w:t>
      </w:r>
    </w:p>
    <w:p w:rsidR="007E0B71" w:rsidRPr="00BC0ACA" w:rsidRDefault="007E0B71" w:rsidP="007E0B71">
      <w:pPr>
        <w:spacing w:line="36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У отливки «Вилка» имеются припуски на механическую обработку по ГОСТ 53464-2009. Отливка в форме располагается так, что при заливке обеспечивается направленная кристаллизация металла.</w:t>
      </w:r>
    </w:p>
    <w:p w:rsidR="007E0B71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Так как отливка имеет некоторую степень ответственности, то для неё я 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выбрала сифонную литниковую систему. Поверхность разъёма формы горизонтальная, она обеспечивает свободное извлечение модели из формы. Выбранный разъём обеспечивает удобство уплотнения и сборки форм.</w:t>
      </w:r>
    </w:p>
    <w:p w:rsidR="00E22CF3" w:rsidRPr="00E22CF3" w:rsidRDefault="00E22CF3" w:rsidP="00E22CF3">
      <w:pPr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 нанесения припусков на механическую обработку на чертеже детали и получив чертеж отливки рассчитываем ее вес. Для этого нахо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>дим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общий объем отливки и стро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>им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схему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[14,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>15,</w:t>
      </w:r>
      <w:r w:rsidR="00F4559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0422E" w:rsidRPr="0001044C">
        <w:rPr>
          <w:rFonts w:ascii="Times New Roman" w:eastAsia="Times New Roman" w:hAnsi="Times New Roman" w:cs="Times New Roman"/>
          <w:sz w:val="28"/>
          <w:szCs w:val="20"/>
          <w:lang w:eastAsia="ru-RU"/>
        </w:rPr>
        <w:t>29]</w:t>
      </w:r>
      <w:r w:rsidR="00F355C5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Franklin Gothic Book" w:eastAsia="Times New Roman" w:hAnsi="Franklin Gothic Book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27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‧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22CF3">
        <w:rPr>
          <w:rFonts w:ascii="Franklin Gothic Book" w:eastAsia="Times New Roman" w:hAnsi="Franklin Gothic Book" w:cs="Times New Roman"/>
          <w:i/>
          <w:sz w:val="28"/>
          <w:szCs w:val="28"/>
          <w:lang w:eastAsia="ru-RU"/>
        </w:rPr>
        <w:t>ρ</w:t>
      </w:r>
      <w:r w:rsidR="007E0B71">
        <w:rPr>
          <w:rFonts w:ascii="Franklin Gothic Book" w:eastAsia="Times New Roman" w:hAnsi="Franklin Gothic Book" w:cs="Times New Roman"/>
          <w:sz w:val="28"/>
          <w:szCs w:val="28"/>
          <w:lang w:eastAsia="ru-RU"/>
        </w:rPr>
        <w:t>;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Franklin Gothic Book" w:eastAsia="Times New Roman" w:hAnsi="Franklin Gothic Book" w:cs="Times New Roman"/>
          <w:sz w:val="28"/>
          <w:szCs w:val="28"/>
          <w:lang w:eastAsia="ru-RU"/>
        </w:rPr>
        <w:t xml:space="preserve">       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1" layoutInCell="1" allowOverlap="1" wp14:anchorId="3AE15287" wp14:editId="7127E46D">
                <wp:simplePos x="0" y="0"/>
                <wp:positionH relativeFrom="page">
                  <wp:posOffset>790575</wp:posOffset>
                </wp:positionH>
                <wp:positionV relativeFrom="page">
                  <wp:posOffset>247650</wp:posOffset>
                </wp:positionV>
                <wp:extent cx="6553200" cy="10248900"/>
                <wp:effectExtent l="0" t="0" r="19050" b="19050"/>
                <wp:wrapNone/>
                <wp:docPr id="3458" name="Группа 3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3200" cy="10248900"/>
                          <a:chOff x="0" y="0"/>
                          <a:chExt cx="20000" cy="20000"/>
                        </a:xfrm>
                      </wpg:grpSpPr>
                      <wps:wsp>
                        <wps:cNvPr id="34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7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33BC60A" wp14:editId="67294BE4">
                                    <wp:extent cx="3114675" cy="366469"/>
                                    <wp:effectExtent l="0" t="0" r="0" b="0"/>
                                    <wp:docPr id="365" name="Рисунок 36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458" o:spid="_x0000_s2098" style="position:absolute;left:0;text-align:left;margin-left:62.25pt;margin-top:19.5pt;width:516pt;height:807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">
                <v:rect id="Rectangle 1248" o:spid="_x0000_s209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" filled="f" strokeweight="2pt"/>
                <v:line id="Line 1249" o:spid="_x0000_s210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P/Z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87A/&#10;vAlPQK6/AAAA//8DAFBLAQItABQABgAIAAAAIQDb4fbL7gAAAIUBAAATAAAAAAAAAAAAAAAAAAAA&#10;AABbQ29udGVudF9UeXBlc10ueG1sUEsBAi0AFAAGAAgAAAAhAFr0LFu/AAAAFQEAAAsAAAAAAAAA&#10;AAAAAAAAHwEAAF9yZWxzLy5yZWxzUEsBAi0AFAAGAAgAAAAhANb4/9m+AAAA3QAAAA8AAAAAAAAA&#10;AAAAAAAABwIAAGRycy9kb3ducmV2LnhtbFBLBQYAAAAAAwADALcAAADyAgAAAAA=&#10;" strokeweight="2pt"/>
                <v:line id="Line 1250" o:spid="_x0000_s210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FpC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jNFxN4vwlPQG7+AAAA//8DAFBLAQItABQABgAIAAAAIQDb4fbL7gAAAIUBAAATAAAAAAAAAAAA&#10;AAAAAAAAAABbQ29udGVudF9UeXBlc10ueG1sUEsBAi0AFAAGAAgAAAAhAFr0LFu/AAAAFQEAAAsA&#10;AAAAAAAAAAAAAAAAHwEAAF9yZWxzLy5yZWxzUEsBAi0AFAAGAAgAAAAhALm0WkLEAAAA3QAAAA8A&#10;AAAAAAAAAAAAAAAABwIAAGRycy9kb3ducmV2LnhtbFBLBQYAAAAAAwADALcAAAD4AgAAAAA=&#10;" strokeweight="2pt"/>
                <v:line id="Line 1251" o:spid="_x0000_s210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Q1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sZrD8014AnL7AAAA//8DAFBLAQItABQABgAIAAAAIQDb4fbL7gAAAIUBAAATAAAAAAAAAAAA&#10;AAAAAAAAAABbQ29udGVudF9UeXBlc10ueG1sUEsBAi0AFAAGAAgAAAAhAFr0LFu/AAAAFQEAAAsA&#10;AAAAAAAAAAAAAAAAHwEAAF9yZWxzLy5yZWxzUEsBAi0AFAAGAAgAAAAhAElmxDXEAAAA3QAAAA8A&#10;AAAAAAAAAAAAAAAABwIAAGRycy9kb3ducmV2LnhtbFBLBQYAAAAAAwADALcAAAD4AgAAAAA=&#10;" strokeweight="2pt"/>
                <v:line id="Line 1252" o:spid="_x0000_s210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" strokeweight="2pt"/>
                <v:line id="Line 1253" o:spid="_x0000_s210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" strokeweight="2pt"/>
                <v:line id="Line 1254" o:spid="_x0000_s210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1xB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" strokeweight="2pt"/>
                <v:line id="Line 1255" o:spid="_x0000_s210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" strokeweight="2pt"/>
                <v:line id="Line 1256" o:spid="_x0000_s210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" strokeweight="1pt"/>
                <v:line id="Line 1257" o:spid="_x0000_s210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vPf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8zA3&#10;vAlPQK6/AAAA//8DAFBLAQItABQABgAIAAAAIQDb4fbL7gAAAIUBAAATAAAAAAAAAAAAAAAAAAAA&#10;AABbQ29udGVudF9UeXBlc10ueG1sUEsBAi0AFAAGAAgAAAAhAFr0LFu/AAAAFQEAAAsAAAAAAAAA&#10;AAAAAAAAHwEAAF9yZWxzLy5yZWxzUEsBAi0AFAAGAAgAAAAhACiO89++AAAA3QAAAA8AAAAAAAAA&#10;AAAAAAAABwIAAGRycy9kb3ducmV2LnhtbFBLBQYAAAAAAwADALcAAADyAgAAAAA=&#10;" strokeweight="2pt"/>
                <v:line id="Line 1258" o:spid="_x0000_s210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" strokeweight="1pt"/>
                <v:rect id="Rectangle 1259" o:spid="_x0000_s211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1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1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1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11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11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inq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fPkGv2/iE5D5DwAAAP//AwBQSwECLQAUAAYACAAAACEA2+H2y+4AAACFAQAAEwAAAAAAAAAA&#10;AAAAAAAAAAAAW0NvbnRlbnRfVHlwZXNdLnhtbFBLAQItABQABgAIAAAAIQBa9CxbvwAAABUBAAAL&#10;AAAAAAAAAAAAAAAAAB8BAABfcmVscy8ucmVsc1BLAQItABQABgAIAAAAIQDkGinq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11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55</w:t>
                        </w:r>
                      </w:p>
                    </w:txbxContent>
                  </v:textbox>
                </v:rect>
                <v:rect id="Rectangle 1266" o:spid="_x0000_s2117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33BC60A" wp14:editId="67294BE4">
                              <wp:extent cx="3114675" cy="366469"/>
                              <wp:effectExtent l="0" t="0" r="0" b="0"/>
                              <wp:docPr id="365" name="Рисунок 3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Franklin Gothic Book" w:eastAsia="Times New Roman" w:hAnsi="Franklin Gothic Book" w:cs="Times New Roman"/>
          <w:sz w:val="28"/>
          <w:szCs w:val="28"/>
          <w:lang w:eastAsia="ru-RU"/>
        </w:rPr>
        <w:t xml:space="preserve"> </w:t>
      </w:r>
      <w:r w:rsidR="00F355C5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E22CF3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объём отливки</w:t>
      </w:r>
      <w:r w:rsid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22CF3" w:rsidRPr="00E22CF3" w:rsidRDefault="00E22CF3" w:rsidP="00E22CF3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ρ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плотность сплава</w:t>
      </w:r>
      <w:r w:rsid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2CF3" w:rsidRPr="00C4138B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+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2791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‧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2791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‧</w:t>
      </w:r>
      <w:r w:rsidR="007E0B7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3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2791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‧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10,3</w:t>
      </w:r>
      <w:r w:rsidR="00D32791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‧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1,1 = 169,95 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1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4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5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6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1,9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= 193,8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2=387,6 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π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11 =215,9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π 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/4</w:t>
      </w:r>
      <w:r w:rsidR="00281CEE"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·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2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3.14/4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5 =50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7E0B71" w:rsidRDefault="00E22CF3" w:rsidP="00D47FF8">
      <w:pPr>
        <w:spacing w:line="36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196,95+387,6 + 50-215,9= 418.65 см</w:t>
      </w:r>
      <w:r w:rsidRPr="00CA7B0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3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2CF3" w:rsidRPr="00CA7B03" w:rsidRDefault="00E22CF3" w:rsidP="00D47FF8">
      <w:pPr>
        <w:spacing w:line="360" w:lineRule="auto"/>
        <w:ind w:right="-2"/>
        <w:jc w:val="center"/>
        <w:rPr>
          <w:rFonts w:ascii="Franklin Gothic Book" w:eastAsia="Times New Roman" w:hAnsi="Franklin Gothic Book" w:cs="Times New Roman"/>
          <w:sz w:val="28"/>
          <w:szCs w:val="28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отл.</w:t>
      </w:r>
      <w:r w:rsidRPr="00C413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418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 </w:t>
      </w:r>
      <w:r w:rsidR="00281CEE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4138B"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8= 2847гр = </w:t>
      </w:r>
      <w:smartTag w:uri="urn:schemas-microsoft-com:office:smarttags" w:element="metricconverter">
        <w:smartTagPr>
          <w:attr w:name="ProductID" w:val="2,85 кг"/>
        </w:smartTagPr>
        <w:r w:rsidRPr="00CA7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2,85 кг</w:t>
        </w:r>
        <w:r w:rsidR="007E0B7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smartTag>
    </w:p>
    <w:p w:rsidR="00C4138B" w:rsidRPr="00281CEE" w:rsidRDefault="00C4138B" w:rsidP="00E22CF3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0"/>
          <w:lang w:eastAsia="ru-RU"/>
        </w:rPr>
      </w:pPr>
    </w:p>
    <w:p w:rsidR="00E22CF3" w:rsidRDefault="00BC0ACA" w:rsidP="00F355C5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E22CF3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C52A2D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22CF3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Расчёт литниковой системы</w:t>
      </w:r>
      <w:r w:rsidR="0004229C" w:rsidRPr="00281C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7E0B71" w:rsidRDefault="007E0B71" w:rsidP="00F355C5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Расчёт литниковой системы проводим по методу Озанна – Диттерта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</w:t>
      </w:r>
      <w:r w:rsidR="00CD12FF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60422E" w:rsidRPr="0060422E">
        <w:rPr>
          <w:rFonts w:ascii="Times New Roman" w:eastAsia="Times New Roman" w:hAnsi="Times New Roman" w:cs="Times New Roman"/>
          <w:sz w:val="28"/>
          <w:szCs w:val="20"/>
          <w:lang w:eastAsia="ru-RU"/>
        </w:rPr>
        <w:t>6]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</w:p>
    <w:p w:rsidR="00E22CF3" w:rsidRPr="00E22CF3" w:rsidRDefault="00593829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position w:val="-32"/>
          <w:sz w:val="28"/>
          <w:szCs w:val="20"/>
          <w:lang w:eastAsia="ru-RU"/>
        </w:rPr>
        <w:object w:dxaOrig="3560" w:dyaOrig="780">
          <v:shape id="_x0000_i1067" type="#_x0000_t75" style="width:146.25pt;height:36pt" o:ole="" fillcolor="window">
            <v:imagedata r:id="rId108" o:title=""/>
          </v:shape>
          <o:OLEObject Type="Embed" ProgID="Equation.3" ShapeID="_x0000_i1067" DrawAspect="Content" ObjectID="_1655829652" r:id="rId109"/>
        </w:object>
      </w:r>
    </w:p>
    <w:p w:rsidR="00C4138B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Н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vertAlign w:val="subscript"/>
          <w:lang w:eastAsia="ru-RU"/>
        </w:rPr>
        <w:t>р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расчётный статический напор, см; </w:t>
      </w:r>
    </w:p>
    <w:p w:rsidR="00C4138B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138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Н 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– высота стояка от места подвода расплава в форму, см;</w:t>
      </w:r>
    </w:p>
    <w:p w:rsidR="00E22CF3" w:rsidRPr="00E22CF3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С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высота отливки, см.</w:t>
      </w:r>
    </w:p>
    <w:p w:rsidR="00E22CF3" w:rsidRPr="00E22CF3" w:rsidRDefault="00DF410F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position w:val="-14"/>
          <w:sz w:val="28"/>
          <w:szCs w:val="20"/>
          <w:lang w:eastAsia="ru-RU"/>
        </w:rPr>
        <w:object w:dxaOrig="4020" w:dyaOrig="520">
          <v:shape id="_x0000_i1068" type="#_x0000_t75" style="width:165.75pt;height:21.75pt" o:ole="" fillcolor="window">
            <v:imagedata r:id="rId110" o:title=""/>
          </v:shape>
          <o:OLEObject Type="Embed" ProgID="Equation.3" ShapeID="_x0000_i1068" DrawAspect="Content" ObjectID="_1655829653" r:id="rId111"/>
        </w:object>
      </w:r>
      <w:r w:rsidR="00E22CF3"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-время заливки</w:t>
      </w:r>
      <w:r w:rsidR="000455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E22CF3" w:rsidRPr="00E22CF3" w:rsidRDefault="00E22CF3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где </w:t>
      </w:r>
      <w:r w:rsidRPr="00C4138B">
        <w:rPr>
          <w:rFonts w:ascii="Times New Roman" w:eastAsia="Times New Roman" w:hAnsi="Times New Roman" w:cs="Times New Roman"/>
          <w:i/>
          <w:sz w:val="28"/>
          <w:szCs w:val="20"/>
          <w:lang w:val="en-US" w:eastAsia="ru-RU"/>
        </w:rPr>
        <w:t>G</w: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– масса отливки, кг; </w:t>
      </w:r>
    </w:p>
    <w:p w:rsidR="00E22CF3" w:rsidRPr="00E22CF3" w:rsidRDefault="00E22CF3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position w:val="-6"/>
          <w:sz w:val="28"/>
          <w:szCs w:val="20"/>
          <w:lang w:eastAsia="ru-RU"/>
        </w:rPr>
        <w:object w:dxaOrig="260" w:dyaOrig="320">
          <v:shape id="_x0000_i1069" type="#_x0000_t75" style="width:14.25pt;height:14.25pt" o:ole="">
            <v:imagedata r:id="rId112" o:title=""/>
          </v:shape>
          <o:OLEObject Type="Embed" ProgID="Equation.3" ShapeID="_x0000_i1069" DrawAspect="Content" ObjectID="_1655829654" r:id="rId113"/>
        </w:object>
      </w:r>
      <w:r w:rsidRPr="00E22CF3">
        <w:rPr>
          <w:rFonts w:ascii="Times New Roman" w:eastAsia="Times New Roman" w:hAnsi="Times New Roman" w:cs="Times New Roman"/>
          <w:sz w:val="28"/>
          <w:szCs w:val="20"/>
          <w:lang w:eastAsia="ru-RU"/>
        </w:rPr>
        <w:t>- преобладающая толщина стенки</w:t>
      </w:r>
      <w:r w:rsidR="007E0B71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E22CF3" w:rsidRPr="00E22CF3" w:rsidRDefault="00DF410F" w:rsidP="00E22CF3">
      <w:pPr>
        <w:tabs>
          <w:tab w:val="num" w:pos="720"/>
        </w:tabs>
        <w:spacing w:line="360" w:lineRule="auto"/>
        <w:jc w:val="left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  <w:r w:rsidRPr="007E0B71">
        <w:rPr>
          <w:rFonts w:ascii="Times New Roman" w:eastAsia="Times New Roman" w:hAnsi="Times New Roman" w:cs="Times New Roman"/>
          <w:position w:val="-44"/>
          <w:sz w:val="28"/>
          <w:szCs w:val="20"/>
          <w:lang w:eastAsia="ru-RU"/>
        </w:rPr>
        <w:object w:dxaOrig="7020" w:dyaOrig="880">
          <v:shape id="_x0000_i1070" type="#_x0000_t75" style="width:324pt;height:36pt" o:ole="">
            <v:imagedata r:id="rId114" o:title=""/>
          </v:shape>
          <o:OLEObject Type="Embed" ProgID="Equation.3" ShapeID="_x0000_i1070" DrawAspect="Content" ObjectID="_1655829655" r:id="rId115"/>
        </w:object>
      </w:r>
      <w:r w:rsidRPr="00DF410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22CF3" w:rsidRPr="00E22CF3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(см</w:t>
      </w:r>
      <w:r w:rsidR="00E22CF3" w:rsidRPr="00E22CF3">
        <w:rPr>
          <w:rFonts w:ascii="Times New Roman" w:eastAsia="Times New Roman" w:hAnsi="Times New Roman" w:cs="Times New Roman"/>
          <w:sz w:val="32"/>
          <w:szCs w:val="20"/>
          <w:vertAlign w:val="superscript"/>
          <w:lang w:eastAsia="ru-RU"/>
        </w:rPr>
        <w:t>2</w:t>
      </w:r>
      <w:r w:rsidR="00E22CF3" w:rsidRPr="00E22CF3">
        <w:rPr>
          <w:rFonts w:ascii="Times New Roman" w:eastAsia="Times New Roman" w:hAnsi="Times New Roman" w:cs="Times New Roman"/>
          <w:sz w:val="32"/>
          <w:szCs w:val="20"/>
          <w:lang w:eastAsia="ru-RU"/>
        </w:rPr>
        <w:t>)</w:t>
      </w:r>
      <w:r w:rsidR="007E0B71">
        <w:rPr>
          <w:rFonts w:ascii="Times New Roman" w:eastAsia="Times New Roman" w:hAnsi="Times New Roman" w:cs="Times New Roman"/>
          <w:sz w:val="32"/>
          <w:szCs w:val="20"/>
          <w:lang w:eastAsia="ru-RU"/>
        </w:rPr>
        <w:t>,</w:t>
      </w:r>
    </w:p>
    <w:p w:rsidR="00E22CF3" w:rsidRPr="00C4138B" w:rsidRDefault="00E22CF3" w:rsidP="001F4C61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E5"/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1,0см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количество питателей </w:t>
      </w:r>
      <w:r w:rsidR="008D434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шт;  </w:t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8D43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1,0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</w:p>
    <w:p w:rsidR="00E22CF3" w:rsidRPr="00E22CF3" w:rsidRDefault="001F4C61" w:rsidP="001F4C61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питателя показана на рисунке 3.</w:t>
      </w:r>
    </w:p>
    <w:p w:rsidR="00E22CF3" w:rsidRPr="00E22CF3" w:rsidRDefault="00E22CF3" w:rsidP="00E22CF3">
      <w:pPr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38735</wp:posOffset>
                </wp:positionV>
                <wp:extent cx="1188720" cy="1420495"/>
                <wp:effectExtent l="38100" t="0" r="68580" b="84455"/>
                <wp:wrapTopAndBottom/>
                <wp:docPr id="344" name="Группа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8720" cy="1420495"/>
                          <a:chOff x="5634" y="1930"/>
                          <a:chExt cx="1872" cy="2237"/>
                        </a:xfrm>
                      </wpg:grpSpPr>
                      <wps:wsp>
                        <wps:cNvPr id="345" name="AutoShape 54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634" y="2695"/>
                            <a:ext cx="1296" cy="864"/>
                          </a:xfrm>
                          <a:custGeom>
                            <a:avLst/>
                            <a:gdLst>
                              <a:gd name="G0" fmla="+- 2425 0 0"/>
                              <a:gd name="G1" fmla="+- 21600 0 2425"/>
                              <a:gd name="G2" fmla="*/ 2425 1 2"/>
                              <a:gd name="G3" fmla="+- 21600 0 G2"/>
                              <a:gd name="G4" fmla="+/ 2425 21600 2"/>
                              <a:gd name="G5" fmla="+/ G1 0 2"/>
                              <a:gd name="G6" fmla="*/ 21600 21600 2425"/>
                              <a:gd name="G7" fmla="*/ G6 1 2"/>
                              <a:gd name="G8" fmla="+- 21600 0 G7"/>
                              <a:gd name="G9" fmla="*/ 21600 1 2"/>
                              <a:gd name="G10" fmla="+- 2425 0 G9"/>
                              <a:gd name="G11" fmla="?: G10 G8 0"/>
                              <a:gd name="G12" fmla="?: G10 G7 21600"/>
                              <a:gd name="T0" fmla="*/ 20387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1213 w 21600"/>
                              <a:gd name="T5" fmla="*/ 10800 h 21600"/>
                              <a:gd name="T6" fmla="*/ 10800 w 21600"/>
                              <a:gd name="T7" fmla="*/ 0 h 21600"/>
                              <a:gd name="T8" fmla="*/ 3013 w 21600"/>
                              <a:gd name="T9" fmla="*/ 3013 h 21600"/>
                              <a:gd name="T10" fmla="*/ 18587 w 21600"/>
                              <a:gd name="T11" fmla="*/ 1858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425" y="21600"/>
                                </a:lnTo>
                                <a:lnTo>
                                  <a:pt x="19175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07EAA" w:rsidRDefault="00707EAA" w:rsidP="00E22CF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Line 55"/>
                        <wps:cNvCnPr>
                          <a:cxnSpLocks noChangeShapeType="1"/>
                        </wps:cNvCnPr>
                        <wps:spPr bwMode="auto">
                          <a:xfrm flipV="1">
                            <a:off x="5778" y="2263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7" name="Line 56"/>
                        <wps:cNvCnPr>
                          <a:cxnSpLocks noChangeShapeType="1"/>
                        </wps:cNvCnPr>
                        <wps:spPr bwMode="auto">
                          <a:xfrm flipV="1">
                            <a:off x="6786" y="2263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8" name="Line 5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634" y="3559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9" name="Line 5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6930" y="3559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0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5778" y="2263"/>
                            <a:ext cx="100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1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5634" y="4167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2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6156" y="1930"/>
                            <a:ext cx="432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3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6201" y="3784"/>
                            <a:ext cx="360" cy="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6930" y="3559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5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6786" y="2695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7446" y="2695"/>
                            <a:ext cx="0" cy="8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57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7101" y="2884"/>
                            <a:ext cx="288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44" o:spid="_x0000_s2118" style="position:absolute;left:0;text-align:left;margin-left:180pt;margin-top:3.05pt;width:93.6pt;height:111.85pt;z-index:251621376" coordorigin="5634,1930" coordsize="1872,2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">
                <v:shape id="AutoShape 54" o:spid="_x0000_s2119" style="position:absolute;left:5634;top:2695;width:1296;height:864;rotation:180;visibility:visible;mso-wrap-style:square;v-text-anchor:top" coordsize="21600,21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" adj="-11796480,,5400" path="m,l2425,21600r16750,l21600,,,xe" strokeweight="1pt">
                  <v:stroke joinstyle="miter"/>
                  <v:formulas/>
                  <v:path o:connecttype="custom" o:connectlocs="1223,432;648,864;73,432;648,0" o:connectangles="0,0,0,0" textboxrect="3017,3025,18583,18575"/>
                  <v:textbox>
                    <w:txbxContent>
                      <w:p w:rsidR="00707EAA" w:rsidRDefault="00707EAA" w:rsidP="00E22CF3"/>
                    </w:txbxContent>
                  </v:textbox>
                </v:shape>
                <v:line id="Line 55" o:spid="_x0000_s2120" style="position:absolute;flip:y;visibility:visible;mso-wrap-style:square" from="5778,2263" to="5778,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"/>
                <v:line id="Line 56" o:spid="_x0000_s2121" style="position:absolute;flip:y;visibility:visible;mso-wrap-style:square" from="6786,2263" to="6786,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"/>
                <v:line id="Line 57" o:spid="_x0000_s2122" style="position:absolute;flip:x y;visibility:visible;mso-wrap-style:square" from="5634,3559" to="5634,4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"/>
                <v:line id="Line 58" o:spid="_x0000_s2123" style="position:absolute;flip:x y;visibility:visible;mso-wrap-style:square" from="6930,3559" to="6930,4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"/>
                <v:line id="Line 59" o:spid="_x0000_s2124" style="position:absolute;visibility:visible;mso-wrap-style:square" from="5778,2263" to="6786,2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">
                  <v:stroke startarrow="classic" startarrowwidth="narrow" startarrowlength="long" endarrow="classic" endarrowwidth="narrow" endarrowlength="long"/>
                </v:line>
                <v:line id="Line 60" o:spid="_x0000_s2125" style="position:absolute;visibility:visible;mso-wrap-style:square" from="5634,4167" to="6930,4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 id="Text Box 61" o:spid="_x0000_s2126" type="#_x0000_t202" style="position:absolute;left:6156;top:1930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9</w:t>
                        </w:r>
                      </w:p>
                    </w:txbxContent>
                  </v:textbox>
                </v:shape>
                <v:shape id="Text Box 62" o:spid="_x0000_s2127" type="#_x0000_t202" style="position:absolute;left:6201;top:3784;width:360;height:3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11</w:t>
                        </w:r>
                      </w:p>
                    </w:txbxContent>
                  </v:textbox>
                </v:shape>
                <v:line id="Line 63" o:spid="_x0000_s2128" style="position:absolute;visibility:visible;mso-wrap-style:square" from="6930,3559" to="7506,3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"/>
                <v:line id="Line 64" o:spid="_x0000_s2129" style="position:absolute;visibility:visible;mso-wrap-style:square" from="6786,2695" to="7506,2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"/>
                <v:line id="Line 65" o:spid="_x0000_s2130" style="position:absolute;visibility:visible;mso-wrap-style:square" from="7446,2695" to="7446,35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 id="Text Box 66" o:spid="_x0000_s2131" type="#_x0000_t202" style="position:absolute;left:7101;top:2884;width:288;height: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" strokecolor="white">
                  <v:textbox style="layout-flow:vertical;mso-layout-flow-alt:bottom-to-top"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10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:rsidR="00E22CF3" w:rsidRPr="00C1057A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Рисунок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81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Питатель</w:t>
      </w:r>
      <w:r w:rsidR="00C10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шл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E22CF3">
        <w:rPr>
          <w:rFonts w:ascii="Symbol" w:eastAsia="Times New Roman" w:hAnsi="Symbol" w:cs="Times New Roman"/>
          <w:sz w:val="28"/>
          <w:szCs w:val="28"/>
          <w:lang w:eastAsia="ru-RU"/>
        </w:rPr>
        <w:t></w:t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пит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1,1 = 1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1,1=1.1 (см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1F4C61" w:rsidRDefault="007E0B71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33AC5C00" wp14:editId="7652416A">
                <wp:simplePos x="0" y="0"/>
                <wp:positionH relativeFrom="column">
                  <wp:posOffset>2607945</wp:posOffset>
                </wp:positionH>
                <wp:positionV relativeFrom="paragraph">
                  <wp:posOffset>253365</wp:posOffset>
                </wp:positionV>
                <wp:extent cx="1463040" cy="1800225"/>
                <wp:effectExtent l="38100" t="0" r="99060" b="85725"/>
                <wp:wrapNone/>
                <wp:docPr id="310" name="Группа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3040" cy="1800225"/>
                          <a:chOff x="5472" y="2205"/>
                          <a:chExt cx="2304" cy="2835"/>
                        </a:xfrm>
                      </wpg:grpSpPr>
                      <wps:wsp>
                        <wps:cNvPr id="311" name="AutoShape 68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472" y="2925"/>
                            <a:ext cx="1728" cy="1539"/>
                          </a:xfrm>
                          <a:custGeom>
                            <a:avLst/>
                            <a:gdLst>
                              <a:gd name="G0" fmla="+- 2425 0 0"/>
                              <a:gd name="G1" fmla="+- 21600 0 2425"/>
                              <a:gd name="G2" fmla="*/ 2425 1 2"/>
                              <a:gd name="G3" fmla="+- 21600 0 G2"/>
                              <a:gd name="G4" fmla="+/ 2425 21600 2"/>
                              <a:gd name="G5" fmla="+/ G1 0 2"/>
                              <a:gd name="G6" fmla="*/ 21600 21600 2425"/>
                              <a:gd name="G7" fmla="*/ G6 1 2"/>
                              <a:gd name="G8" fmla="+- 21600 0 G7"/>
                              <a:gd name="G9" fmla="*/ 21600 1 2"/>
                              <a:gd name="G10" fmla="+- 2425 0 G9"/>
                              <a:gd name="G11" fmla="?: G10 G8 0"/>
                              <a:gd name="G12" fmla="?: G10 G7 21600"/>
                              <a:gd name="T0" fmla="*/ 20387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1213 w 21600"/>
                              <a:gd name="T5" fmla="*/ 10800 h 21600"/>
                              <a:gd name="T6" fmla="*/ 10800 w 21600"/>
                              <a:gd name="T7" fmla="*/ 0 h 21600"/>
                              <a:gd name="T8" fmla="*/ 3013 w 21600"/>
                              <a:gd name="T9" fmla="*/ 3013 h 21600"/>
                              <a:gd name="T10" fmla="*/ 18587 w 21600"/>
                              <a:gd name="T11" fmla="*/ 18587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425" y="21600"/>
                                </a:lnTo>
                                <a:lnTo>
                                  <a:pt x="19175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Line 69"/>
                        <wps:cNvCnPr>
                          <a:cxnSpLocks noChangeShapeType="1"/>
                        </wps:cNvCnPr>
                        <wps:spPr bwMode="auto">
                          <a:xfrm flipV="1">
                            <a:off x="5685" y="2478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3" name="Line 70"/>
                        <wps:cNvCnPr>
                          <a:cxnSpLocks noChangeShapeType="1"/>
                        </wps:cNvCnPr>
                        <wps:spPr bwMode="auto">
                          <a:xfrm flipV="1">
                            <a:off x="6996" y="2493"/>
                            <a:ext cx="0" cy="43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4" name="Line 7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472" y="4464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5" name="Line 7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7200" y="4464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700" y="2538"/>
                            <a:ext cx="129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7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5472" y="5040"/>
                            <a:ext cx="172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8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6216" y="2205"/>
                            <a:ext cx="432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  <w:r>
                                <w:rPr>
                                  <w:noProof/>
                                  <w:sz w:val="28"/>
                                  <w:lang w:eastAsia="ru-RU"/>
                                </w:rPr>
                                <w:drawing>
                                  <wp:inline distT="0" distB="0" distL="0" distR="0" wp14:anchorId="51163EE5" wp14:editId="5D77C0C4">
                                    <wp:extent cx="266700" cy="38100"/>
                                    <wp:effectExtent l="0" t="0" r="0" b="0"/>
                                    <wp:docPr id="758" name="Рисунок 75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66700" cy="381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9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6237" y="4713"/>
                            <a:ext cx="432" cy="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0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7200" y="4464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1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7041" y="2925"/>
                            <a:ext cx="7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2" name="Line 79"/>
                        <wps:cNvCnPr>
                          <a:cxnSpLocks noChangeShapeType="1"/>
                        </wps:cNvCnPr>
                        <wps:spPr bwMode="auto">
                          <a:xfrm flipH="1">
                            <a:off x="7776" y="2880"/>
                            <a:ext cx="0" cy="158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 type="stealth" w="sm" len="lg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3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7428" y="3312"/>
                            <a:ext cx="288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07EAA" w:rsidRPr="008317A4" w:rsidRDefault="00707EAA" w:rsidP="00E22CF3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vert270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AC5C00" id="Группа 310" o:spid="_x0000_s2132" style="position:absolute;left:0;text-align:left;margin-left:205.35pt;margin-top:19.95pt;width:115.2pt;height:141.75pt;z-index:251622400" coordorigin="5472,2205" coordsize="2304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">
                <v:shape id="AutoShape 68" o:spid="_x0000_s2133" style="position:absolute;left:5472;top:2925;width:1728;height:1539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" path="m,l2425,21600r16750,l21600,,,xe" strokeweight="1pt">
                  <v:stroke joinstyle="miter"/>
                  <v:path o:connecttype="custom" o:connectlocs="1631,769;864,1539;97,769;864,0" o:connectangles="0,0,0,0" textboxrect="3013,3018,18588,18582"/>
                </v:shape>
                <v:line id="Line 69" o:spid="_x0000_s2134" style="position:absolute;flip:y;visibility:visible;mso-wrap-style:square" from="5685,2478" to="5685,29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"/>
                <v:line id="Line 70" o:spid="_x0000_s2135" style="position:absolute;flip:y;visibility:visible;mso-wrap-style:square" from="6996,2493" to="6996,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"/>
                <v:line id="Line 71" o:spid="_x0000_s2136" style="position:absolute;flip:x y;visibility:visible;mso-wrap-style:square" from="5472,4464" to="5472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"/>
                <v:line id="Line 72" o:spid="_x0000_s2137" style="position:absolute;flip:x y;visibility:visible;mso-wrap-style:square" from="7200,4464" to="7200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"/>
                <v:line id="Line 73" o:spid="_x0000_s2138" style="position:absolute;visibility:visible;mso-wrap-style:square" from="5700,2538" to="6996,2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line id="Line 74" o:spid="_x0000_s2139" style="position:absolute;visibility:visible;mso-wrap-style:square" from="5472,5040" to="7200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">
                  <v:stroke startarrow="classic" startarrowwidth="narrow" startarrowlength="long" endarrow="classic" endarrowwidth="narrow" endarrowlength="long"/>
                </v:line>
                <v:shape id="Text Box 75" o:spid="_x0000_s2140" type="#_x0000_t202" style="position:absolute;left:6216;top:2205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10</w:t>
                        </w:r>
                        <w:r>
                          <w:rPr>
                            <w:noProof/>
                            <w:sz w:val="28"/>
                            <w:lang w:eastAsia="ru-RU"/>
                          </w:rPr>
                          <w:drawing>
                            <wp:inline distT="0" distB="0" distL="0" distR="0" wp14:anchorId="51163EE5" wp14:editId="5D77C0C4">
                              <wp:extent cx="266700" cy="38100"/>
                              <wp:effectExtent l="0" t="0" r="0" b="0"/>
                              <wp:docPr id="758" name="Рисунок 7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66700" cy="381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76" o:spid="_x0000_s2141" type="#_x0000_t202" style="position:absolute;left:6237;top:4713;width:432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" strokecolor="white">
                  <v:textbox inset="0,0,0,0">
                    <w:txbxContent>
                      <w:p w:rsidR="00707EAA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13</w:t>
                        </w:r>
                      </w:p>
                    </w:txbxContent>
                  </v:textbox>
                </v:shape>
                <v:line id="Line 77" o:spid="_x0000_s2142" style="position:absolute;visibility:visible;mso-wrap-style:square" from="7200,4464" to="7776,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"/>
                <v:line id="Line 78" o:spid="_x0000_s2143" style="position:absolute;visibility:visible;mso-wrap-style:square" from="7041,2925" to="7761,29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fE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wnY/g7E4+AXN4BAAD//wMAUEsBAi0AFAAGAAgAAAAhANvh9svuAAAAhQEAABMAAAAAAAAA&#10;AAAAAAAAAAAAAFtDb250ZW50X1R5cGVzXS54bWxQSwECLQAUAAYACAAAACEAWvQsW78AAAAVAQAA&#10;CwAAAAAAAAAAAAAAAAAfAQAAX3JlbHMvLnJlbHNQSwECLQAUAAYACAAAACEAH8SXxMYAAADcAAAA&#10;DwAAAAAAAAAAAAAAAAAHAgAAZHJzL2Rvd25yZXYueG1sUEsFBgAAAAADAAMAtwAAAPoCAAAAAA==&#10;"/>
                <v:line id="Line 79" o:spid="_x0000_s2144" style="position:absolute;flip:x;visibility:visible;mso-wrap-style:square" from="7776,2880" to="7776,4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">
                  <v:stroke startarrow="classic" startarrowwidth="narrow" startarrowlength="long" endarrow="classic" endarrowwidth="narrow" endarrowlength="long"/>
                </v:line>
                <v:shape id="Text Box 80" o:spid="_x0000_s2145" type="#_x0000_t202" style="position:absolute;left:7428;top:3312;width:288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" strokecolor="white">
                  <v:textbox style="layout-flow:vertical;mso-layout-flow-alt:bottom-to-top" inset="0,0,0,0">
                    <w:txbxContent>
                      <w:p w:rsidR="00707EAA" w:rsidRPr="008317A4" w:rsidRDefault="00707EAA" w:rsidP="00E22CF3">
                        <w:pPr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F4C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шлакоуловителя показана на рисунке  4.</w:t>
      </w: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7E0B71" w:rsidRDefault="007E0B71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EE">
        <w:rPr>
          <w:rFonts w:ascii="Times New Roman" w:eastAsia="Times New Roman" w:hAnsi="Times New Roman" w:cs="Times New Roman"/>
          <w:sz w:val="28"/>
          <w:szCs w:val="28"/>
          <w:lang w:eastAsia="ru-RU"/>
        </w:rPr>
        <w:t>- Шлакоуловитель</w:t>
      </w:r>
    </w:p>
    <w:p w:rsidR="00E22CF3" w:rsidRPr="00E22CF3" w:rsidRDefault="00E22CF3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C61" w:rsidRDefault="00E22CF3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ст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E5"/>
      </w:r>
      <w:r w:rsidRPr="00E22C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пит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 = 1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B4"/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1,2=1,2 (см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22CF3" w:rsidRPr="00E22CF3" w:rsidRDefault="007E0B71" w:rsidP="00E22CF3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39F56712" wp14:editId="167FF1D6">
                <wp:simplePos x="0" y="0"/>
                <wp:positionH relativeFrom="column">
                  <wp:posOffset>2739390</wp:posOffset>
                </wp:positionH>
                <wp:positionV relativeFrom="paragraph">
                  <wp:posOffset>208280</wp:posOffset>
                </wp:positionV>
                <wp:extent cx="1714500" cy="1814195"/>
                <wp:effectExtent l="0" t="0" r="0" b="52705"/>
                <wp:wrapNone/>
                <wp:docPr id="303" name="Группа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1814195"/>
                          <a:chOff x="1521" y="1697"/>
                          <a:chExt cx="2700" cy="2857"/>
                        </a:xfrm>
                      </wpg:grpSpPr>
                      <wps:wsp>
                        <wps:cNvPr id="304" name="Oval 82"/>
                        <wps:cNvSpPr>
                          <a:spLocks noChangeArrowheads="1"/>
                        </wps:cNvSpPr>
                        <wps:spPr bwMode="auto">
                          <a:xfrm>
                            <a:off x="2061" y="1986"/>
                            <a:ext cx="1620" cy="162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2853" y="1697"/>
                            <a:ext cx="0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521" y="2829"/>
                            <a:ext cx="2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061" y="2754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3681" y="2739"/>
                            <a:ext cx="0" cy="18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061" y="4404"/>
                            <a:ext cx="16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arrow" w="med" len="lg"/>
                            <a:tailEnd type="arrow" w="med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F118A" id="Группа 303" o:spid="_x0000_s1026" style="position:absolute;margin-left:215.7pt;margin-top:16.4pt;width:135pt;height:142.85pt;z-index:251650048" coordorigin="1521,1697" coordsize="2700,2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">
                <v:oval id="Oval 82" o:spid="_x0000_s1027" style="position:absolute;left:2061;top:1986;width:162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"/>
                <v:line id="Line 83" o:spid="_x0000_s1028" style="position:absolute;visibility:visible;mso-wrap-style:square" from="2853,1697" to="2853,4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">
                  <v:stroke dashstyle="longDashDot"/>
                </v:line>
                <v:line id="Line 84" o:spid="_x0000_s1029" style="position:absolute;visibility:visible;mso-wrap-style:square" from="1521,2829" to="4221,28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">
                  <v:stroke dashstyle="longDashDot"/>
                </v:line>
                <v:line id="Line 85" o:spid="_x0000_s1030" style="position:absolute;visibility:visible;mso-wrap-style:square" from="2061,2754" to="2061,4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PZLxwAAANw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5An+z8QjIJd/AAAA//8DAFBLAQItABQABgAIAAAAIQDb4fbL7gAAAIUBAAATAAAAAAAA&#10;AAAAAAAAAAAAAABbQ29udGVudF9UeXBlc10ueG1sUEsBAi0AFAAGAAgAAAAhAFr0LFu/AAAAFQEA&#10;AAsAAAAAAAAAAAAAAAAAHwEAAF9yZWxzLy5yZWxzUEsBAi0AFAAGAAgAAAAhALTU9kvHAAAA3AAA&#10;AA8AAAAAAAAAAAAAAAAABwIAAGRycy9kb3ducmV2LnhtbFBLBQYAAAAAAwADALcAAAD7AgAAAAA=&#10;"/>
                <v:line id="Line 86" o:spid="_x0000_s1031" style="position:absolute;visibility:visible;mso-wrap-style:square" from="3681,2739" to="3681,4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2I5wwAAANw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glcW08E4+AnP0DAAD//wMAUEsBAi0AFAAGAAgAAAAhANvh9svuAAAAhQEAABMAAAAAAAAAAAAA&#10;AAAAAAAAAFtDb250ZW50X1R5cGVzXS54bWxQSwECLQAUAAYACAAAACEAWvQsW78AAAAVAQAACwAA&#10;AAAAAAAAAAAAAAAfAQAAX3JlbHMvLnJlbHNQSwECLQAUAAYACAAAACEAxUtiOcMAAADcAAAADwAA&#10;AAAAAAAAAAAAAAAHAgAAZHJzL2Rvd25yZXYueG1sUEsFBgAAAAADAAMAtwAAAPcCAAAAAA==&#10;"/>
                <v:line id="Line 87" o:spid="_x0000_s1032" style="position:absolute;visibility:visible;mso-wrap-style:square" from="2061,4404" to="3681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">
                  <v:stroke startarrow="open" startarrowlength="long" endarrow="open" endarrowlength="long"/>
                </v:line>
              </v:group>
            </w:pict>
          </mc:Fallback>
        </mc:AlternateContent>
      </w:r>
      <w:r w:rsidR="001F4C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Сечение стояка показана на рисунке 5.</w:t>
      </w:r>
      <w:r w:rsidR="00E22CF3"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22CF3" w:rsidRPr="00E22CF3" w:rsidRDefault="00E22CF3" w:rsidP="00CD12FF">
      <w:pPr>
        <w:tabs>
          <w:tab w:val="left" w:pos="6500"/>
        </w:tabs>
        <w:autoSpaceDE w:val="0"/>
        <w:autoSpaceDN w:val="0"/>
        <w:adjustRightInd w:val="0"/>
        <w:spacing w:line="360" w:lineRule="auto"/>
        <w:jc w:val="left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E22CF3" w:rsidRPr="00E22CF3" w:rsidRDefault="00D47FF8" w:rsidP="00E22CF3">
      <w:pPr>
        <w:spacing w:line="360" w:lineRule="auto"/>
        <w:jc w:val="center"/>
        <w:rPr>
          <w:rFonts w:ascii="Arial" w:eastAsia="Times New Roman" w:hAnsi="Arial" w:cs="Arial"/>
          <w:bCs/>
          <w:i/>
          <w:sz w:val="28"/>
          <w:szCs w:val="28"/>
          <w:lang w:eastAsia="ru-RU"/>
        </w:rPr>
      </w:pPr>
      <w:r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395E9BA8" wp14:editId="7D863BCB">
                <wp:simplePos x="0" y="0"/>
                <wp:positionH relativeFrom="page">
                  <wp:posOffset>733425</wp:posOffset>
                </wp:positionH>
                <wp:positionV relativeFrom="page">
                  <wp:posOffset>247650</wp:posOffset>
                </wp:positionV>
                <wp:extent cx="6619875" cy="10277475"/>
                <wp:effectExtent l="0" t="0" r="28575" b="28575"/>
                <wp:wrapNone/>
                <wp:docPr id="2719" name="Группа 2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9875" cy="10277475"/>
                          <a:chOff x="0" y="0"/>
                          <a:chExt cx="20000" cy="20000"/>
                        </a:xfrm>
                      </wpg:grpSpPr>
                      <wps:wsp>
                        <wps:cNvPr id="2752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3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5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6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D47FF8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D47FF8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5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D47FF8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3A021FD" wp14:editId="5144B19D">
                                    <wp:extent cx="3114675" cy="366469"/>
                                    <wp:effectExtent l="0" t="0" r="0" b="0"/>
                                    <wp:docPr id="757" name="Рисунок 75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D47FF8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E9BA8" id="Группа 2719" o:spid="_x0000_s2146" style="position:absolute;left:0;text-align:left;margin-left:57.75pt;margin-top:19.5pt;width:521.25pt;height:809.25pt;z-index:2516879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">
                <v:rect id="Rectangle 1248" o:spid="_x0000_s214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" filled="f" strokeweight="2pt"/>
                <v:line id="Line 1249" o:spid="_x0000_s214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" strokeweight="2pt"/>
                <v:line id="Line 1250" o:spid="_x0000_s214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" strokeweight="2pt"/>
                <v:line id="Line 1251" o:spid="_x0000_s215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" strokeweight="2pt"/>
                <v:line id="Line 1252" o:spid="_x0000_s215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5JO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TabwfROegFx9AAAA//8DAFBLAQItABQABgAIAAAAIQDb4fbL7gAAAIUBAAATAAAAAAAAAAAAAAAA&#10;AAAAAABbQ29udGVudF9UeXBlc10ueG1sUEsBAi0AFAAGAAgAAAAhAFr0LFu/AAAAFQEAAAsAAAAA&#10;AAAAAAAAAAAAHwEAAF9yZWxzLy5yZWxzUEsBAi0AFAAGAAgAAAAhAMvPkk7BAAAA3QAAAA8AAAAA&#10;AAAAAAAAAAAABwIAAGRycy9kb3ducmV2LnhtbFBLBQYAAAAAAwADALcAAAD1AgAAAAA=&#10;" strokeweight="2pt"/>
                <v:line id="Line 1253" o:spid="_x0000_s215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" strokeweight="2pt"/>
                <v:line id="Line 1254" o:spid="_x0000_s215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" strokeweight="2pt"/>
                <v:line id="Line 1255" o:spid="_x0000_s215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" strokeweight="2pt"/>
                <v:line id="Line 1256" o:spid="_x0000_s215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" strokeweight="1pt"/>
                <v:line id="Line 1257" o:spid="_x0000_s215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" strokeweight="2pt"/>
                <v:line id="Line 1258" o:spid="_x0000_s215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" strokeweight="1pt"/>
                <v:rect id="Rectangle 1259" o:spid="_x0000_s215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5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6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6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16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16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D47FF8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16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D47FF8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56</w:t>
                        </w:r>
                      </w:p>
                    </w:txbxContent>
                  </v:textbox>
                </v:rect>
                <v:rect id="Rectangle 1266" o:spid="_x0000_s216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D47FF8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3A021FD" wp14:editId="5144B19D">
                              <wp:extent cx="3114675" cy="366469"/>
                              <wp:effectExtent l="0" t="0" r="0" b="0"/>
                              <wp:docPr id="757" name="Рисунок 7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D47FF8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                </w:t>
      </w:r>
    </w:p>
    <w:p w:rsidR="007E0B71" w:rsidRDefault="007E0B71" w:rsidP="007E0B71">
      <w:pPr>
        <w:spacing w:line="360" w:lineRule="auto"/>
        <w:jc w:val="center"/>
        <w:rPr>
          <w:rFonts w:ascii="Arial" w:eastAsia="Times New Roman" w:hAnsi="Arial" w:cs="Arial"/>
          <w:bCs/>
          <w:i/>
          <w:sz w:val="28"/>
          <w:szCs w:val="28"/>
          <w:lang w:eastAsia="ru-RU"/>
        </w:rPr>
      </w:pPr>
      <w:r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                 </w:t>
      </w:r>
    </w:p>
    <w:p w:rsidR="007E0B71" w:rsidRDefault="007E0B71" w:rsidP="007E0B71">
      <w:pPr>
        <w:spacing w:line="360" w:lineRule="auto"/>
        <w:jc w:val="center"/>
        <w:rPr>
          <w:rFonts w:ascii="Arial" w:eastAsia="Times New Roman" w:hAnsi="Arial" w:cs="Arial"/>
          <w:bCs/>
          <w:i/>
          <w:sz w:val="28"/>
          <w:szCs w:val="28"/>
          <w:lang w:eastAsia="ru-RU"/>
        </w:rPr>
      </w:pPr>
    </w:p>
    <w:p w:rsidR="007E0B71" w:rsidRDefault="007E0B71" w:rsidP="007E0B71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                  </w:t>
      </w:r>
      <w:r w:rsidRPr="00E22CF3">
        <w:rPr>
          <w:rFonts w:ascii="Arial" w:eastAsia="Times New Roman" w:hAnsi="Arial" w:cs="Arial"/>
          <w:bCs/>
          <w:i/>
          <w:sz w:val="28"/>
          <w:szCs w:val="28"/>
          <w:lang w:eastAsia="ru-RU"/>
        </w:rPr>
        <w:t>Ø24</w:t>
      </w:r>
    </w:p>
    <w:p w:rsidR="00757E80" w:rsidRDefault="00757E80" w:rsidP="00281CEE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0B71" w:rsidRDefault="007E0B71" w:rsidP="007E0B71">
      <w:pPr>
        <w:spacing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Рисунок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</w:t>
      </w:r>
      <w:r w:rsidRPr="00281C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–</w:t>
      </w:r>
      <w:r w:rsidRPr="00281C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Стояк</w:t>
      </w:r>
    </w:p>
    <w:p w:rsidR="00E22CF3" w:rsidRPr="00BC0ACA" w:rsidRDefault="00BC0ACA" w:rsidP="007E0B71">
      <w:pPr>
        <w:spacing w:line="360" w:lineRule="auto"/>
        <w:ind w:right="-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22CF3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Выбор материала для изготовления модельного комплекта, назначение точности модельного комплекта, разработка конструкции модельного комплекта</w:t>
      </w:r>
    </w:p>
    <w:p w:rsidR="00E22CF3" w:rsidRPr="00E22CF3" w:rsidRDefault="00E22CF3" w:rsidP="00E22CF3">
      <w:pPr>
        <w:spacing w:line="360" w:lineRule="auto"/>
        <w:ind w:left="567"/>
        <w:jc w:val="center"/>
        <w:rPr>
          <w:rFonts w:ascii="Arial" w:eastAsia="Times New Roman" w:hAnsi="Arial" w:cs="Arial"/>
          <w:b/>
          <w:i/>
          <w:sz w:val="28"/>
          <w:szCs w:val="24"/>
          <w:lang w:eastAsia="ru-RU"/>
        </w:rPr>
      </w:pPr>
    </w:p>
    <w:p w:rsidR="00E22CF3" w:rsidRPr="00E22CF3" w:rsidRDefault="00E22CF3" w:rsidP="00E22CF3">
      <w:pPr>
        <w:spacing w:line="360" w:lineRule="auto"/>
        <w:ind w:right="-2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Модельный комплект состоит из двух подмодельных плит с моделями верха и низа</w:t>
      </w:r>
      <w:r w:rsidR="00D64E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4E47" w:rsidRP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(рисунок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6,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60422E" w:rsidRPr="00401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>[17]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Модели изготовлены из сплава АК7 ГОСТ 1583 -93.</w:t>
      </w:r>
    </w:p>
    <w:p w:rsidR="00E22CF3" w:rsidRPr="00E22CF3" w:rsidRDefault="00E22CF3" w:rsidP="00E22CF3">
      <w:pPr>
        <w:spacing w:line="360" w:lineRule="auto"/>
        <w:ind w:right="-2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Подмодельные плиты изготовлены из чугуна  с пластинчатого графита марки  СЧ-20. Усадка чугуна принята равной 1 %.</w:t>
      </w:r>
      <w:r w:rsidRPr="00E22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1045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Модельным комплектом называют часть технологической оснастки, необходимой для получения в форме контуров отливки. В комплект модельной оснастки, проектируемой детали «Вилка» входят модели, 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модельные плиты, модели элементов литниковых систем.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Модели являются основной оснасткой, применяемой при изготовлении форм. Конструкция моделей и стержневых ящиков должна обеспечивать: незатрудненную набивку и выемку моделей из формы; получение чистой и гладкой рабочей поверхности форм и болванов; достаточную прочность, соответствующую напряжениям, возникающим в процессе набивки форм; стойкость к влиянию сырой формовочной смеси; технологичность и экономичность.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E80" w:rsidRPr="00757E80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1792" behindDoc="0" locked="1" layoutInCell="1" allowOverlap="1" wp14:anchorId="5D5EAAFE" wp14:editId="13D2CBF6">
                <wp:simplePos x="0" y="0"/>
                <wp:positionH relativeFrom="page">
                  <wp:posOffset>717550</wp:posOffset>
                </wp:positionH>
                <wp:positionV relativeFrom="page">
                  <wp:posOffset>326390</wp:posOffset>
                </wp:positionV>
                <wp:extent cx="6620510" cy="10086975"/>
                <wp:effectExtent l="0" t="0" r="27940" b="28575"/>
                <wp:wrapNone/>
                <wp:docPr id="2352" name="Группа 2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35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5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6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9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0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1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6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6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6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3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2F0F2F7C" wp14:editId="749D8315">
                                    <wp:extent cx="3114675" cy="366469"/>
                                    <wp:effectExtent l="0" t="0" r="0" b="0"/>
                                    <wp:docPr id="765" name="Рисунок 76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EAAFE" id="Группа 2352" o:spid="_x0000_s2166" style="position:absolute;left:0;text-align:left;margin-left:56.5pt;margin-top:25.7pt;width:521.3pt;height:794.25pt;z-index:25168179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">
                <v:rect id="Rectangle 1248" o:spid="_x0000_s216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" filled="f" strokeweight="2pt"/>
                <v:line id="Line 1249" o:spid="_x0000_s216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gW7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TGeLOfy+CU9Abr8AAAD//wMAUEsBAi0AFAAGAAgAAAAhANvh9svuAAAAhQEAABMAAAAAAAAAAAAA&#10;AAAAAAAAAFtDb250ZW50X1R5cGVzXS54bWxQSwECLQAUAAYACAAAACEAWvQsW78AAAAVAQAACwAA&#10;AAAAAAAAAAAAAAAfAQAAX3JlbHMvLnJlbHNQSwECLQAUAAYACAAAACEAT94Fu8MAAADdAAAADwAA&#10;AAAAAAAAAAAAAAAHAgAAZHJzL2Rvd25yZXYueG1sUEsFBgAAAAADAAMAtwAAAPcCAAAAAA==&#10;" strokeweight="2pt"/>
                <v:line id="Line 1250" o:spid="_x0000_s216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" strokeweight="2pt"/>
                <v:line id="Line 1251" o:spid="_x0000_s217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D5X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6Qy+b8ITkKsPAAAA//8DAFBLAQItABQABgAIAAAAIQDb4fbL7gAAAIUBAAATAAAAAAAAAAAAAAAA&#10;AAAAAABbQ29udGVudF9UeXBlc10ueG1sUEsBAi0AFAAGAAgAAAAhAFr0LFu/AAAAFQEAAAsAAAAA&#10;AAAAAAAAAAAAHwEAAF9yZWxzLy5yZWxzUEsBAi0AFAAGAAgAAAAhANBAPlfBAAAA3QAAAA8AAAAA&#10;AAAAAAAAAAAABwIAAGRycy9kb3ducmV2LnhtbFBLBQYAAAAAAwADALcAAAD1AgAAAAA=&#10;" strokeweight="2pt"/>
                <v:line id="Line 1252" o:spid="_x0000_s217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" strokeweight="2pt"/>
                <v:line id="Line 1253" o:spid="_x0000_s217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w++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5mFu&#10;eBOegNx8AQAA//8DAFBLAQItABQABgAIAAAAIQDb4fbL7gAAAIUBAAATAAAAAAAAAAAAAAAAAAAA&#10;AABbQ29udGVudF9UeXBlc10ueG1sUEsBAi0AFAAGAAgAAAAhAFr0LFu/AAAAFQEAAAsAAAAAAAAA&#10;AAAAAAAAHwEAAF9yZWxzLy5yZWxzUEsBAi0AFAAGAAgAAAAhAM6TD76+AAAA3QAAAA8AAAAAAAAA&#10;AAAAAAAABwIAAGRycy9kb3ducmV2LnhtbFBLBQYAAAAAAwADALcAAADyAgAAAAA=&#10;" strokeweight="2pt"/>
                <v:line id="Line 1254" o:spid="_x0000_s217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" strokeweight="2pt"/>
                <v:line id="Line 1255" o:spid="_x0000_s217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ckF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FmF/&#10;eBOegNx8AQAA//8DAFBLAQItABQABgAIAAAAIQDb4fbL7gAAAIUBAAATAAAAAAAAAAAAAAAAAAAA&#10;AABbQ29udGVudF9UeXBlc10ueG1sUEsBAi0AFAAGAAgAAAAhAFr0LFu/AAAAFQEAAAsAAAAAAAAA&#10;AAAAAAAAHwEAAF9yZWxzLy5yZWxzUEsBAi0AFAAGAAgAAAAhAP6JyQW+AAAA3QAAAA8AAAAAAAAA&#10;AAAAAAAABwIAAGRycy9kb3ducmV2LnhtbFBLBQYAAAAAAwADALcAAADyAgAAAAA=&#10;" strokeweight="2pt"/>
                <v:line id="Line 1256" o:spid="_x0000_s217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" strokeweight="1pt"/>
                <v:line id="Line 1257" o:spid="_x0000_s217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/Lp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xPNlDP9vwhOQ2zcAAAD//wMAUEsBAi0AFAAGAAgAAAAhANvh9svuAAAAhQEAABMAAAAAAAAAAAAA&#10;AAAAAAAAAFtDb250ZW50X1R5cGVzXS54bWxQSwECLQAUAAYACAAAACEAWvQsW78AAAAVAQAACwAA&#10;AAAAAAAAAAAAAAAfAQAAX3JlbHMvLnJlbHNQSwECLQAUAAYACAAAACEAYRfy6cMAAADdAAAADwAA&#10;AAAAAAAAAAAAAAAHAgAAZHJzL2Rvd25yZXYueG1sUEsFBgAAAAADAAMAtwAAAPcCAAAAAA==&#10;" strokeweight="2pt"/>
                <v:line id="Line 1258" o:spid="_x0000_s217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" strokeweight="1pt"/>
                <v:rect id="Rectangle 1259" o:spid="_x0000_s217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7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onr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sk0/YT7m/gE5PIGAAD//wMAUEsBAi0AFAAGAAgAAAAhANvh9svuAAAAhQEAABMAAAAAAAAAAAAA&#10;AAAAAAAAAFtDb250ZW50X1R5cGVzXS54bWxQSwECLQAUAAYACAAAACEAWvQsW78AAAAVAQAACwAA&#10;AAAAAAAAAAAAAAAfAQAAX3JlbHMvLnJlbHNQSwECLQAUAAYACAAAACEASbKJ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18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18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18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18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18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57</w:t>
                        </w:r>
                      </w:p>
                    </w:txbxContent>
                  </v:textbox>
                </v:rect>
                <v:rect id="Rectangle 1266" o:spid="_x0000_s218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2uT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cr17g9018AnL3AwAA//8DAFBLAQItABQABgAIAAAAIQDb4fbL7gAAAIUBAAATAAAAAAAAAAAA&#10;AAAAAAAAAABbQ29udGVudF9UeXBlc10ueG1sUEsBAi0AFAAGAAgAAAAhAFr0LFu/AAAAFQEAAAsA&#10;AAAAAAAAAAAAAAAAHwEAAF9yZWxzLy5yZWxzUEsBAi0AFAAGAAgAAAAhAJqra5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2F0F2F7C" wp14:editId="749D8315">
                              <wp:extent cx="3114675" cy="366469"/>
                              <wp:effectExtent l="0" t="0" r="0" b="0"/>
                              <wp:docPr id="765" name="Рисунок 7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Принимаем материал для изготовления моделей и элементов литниковой системы алюминиевый сплав АК7 ГОСТ 1583-93, который имеет небольшую усадку, хорошую обрабатываемость, достаточно прочен.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Припуски на обработку модели назначаем в зависимости от размеров модели и способа обработки. Назначаем припуск на обработку не более 2мм.</w:t>
      </w:r>
    </w:p>
    <w:p w:rsidR="007E0B71" w:rsidRDefault="00E22CF3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После обработки на станках детали модельного комплекта поступают на ручную слесарную обработку. В неё входят такие операции: доводка до чертежных размеров; обработка поверхностей, которые вследствие сложности их конфигурации не могли быть выполнены точно при обработке </w:t>
      </w:r>
    </w:p>
    <w:p w:rsidR="007E0B71" w:rsidRDefault="007E0B71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станке; выполнение галтелей и переходов от одной поверхности к другой.</w:t>
      </w:r>
    </w:p>
    <w:p w:rsidR="00E22CF3" w:rsidRPr="00E22CF3" w:rsidRDefault="00E22CF3" w:rsidP="00A911A9">
      <w:pPr>
        <w:spacing w:line="36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разработке технологии литейной формы, предшествующей конструированию модельного комплекта, должно быть четко определены все технологические параметры изготовления отливки, учтены возможности и особенности формовочных машин, обеспечена необходимая прочность модельного ком</w:t>
      </w:r>
      <w:r w:rsidR="007E0B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плекта на заданное число съёмов.</w:t>
      </w:r>
    </w:p>
    <w:p w:rsidR="00E22CF3" w:rsidRDefault="00757E80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45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2816" behindDoc="0" locked="1" layoutInCell="1" allowOverlap="1" wp14:anchorId="50AEC3D7" wp14:editId="5B9BE067">
                <wp:simplePos x="0" y="0"/>
                <wp:positionH relativeFrom="page">
                  <wp:posOffset>728345</wp:posOffset>
                </wp:positionH>
                <wp:positionV relativeFrom="page">
                  <wp:posOffset>368935</wp:posOffset>
                </wp:positionV>
                <wp:extent cx="6620510" cy="10086975"/>
                <wp:effectExtent l="0" t="0" r="27940" b="28575"/>
                <wp:wrapNone/>
                <wp:docPr id="2436" name="Группа 2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437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8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9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0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1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2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3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4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5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6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7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8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49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0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1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45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A099FF2" wp14:editId="7E49D848">
                                    <wp:extent cx="3146425" cy="370205"/>
                                    <wp:effectExtent l="0" t="0" r="0" b="0"/>
                                    <wp:docPr id="2135" name="Рисунок 21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AEC3D7" id="Группа 2436" o:spid="_x0000_s2186" style="position:absolute;left:0;text-align:left;margin-left:57.35pt;margin-top:29.05pt;width:521.3pt;height:794.25pt;z-index:2516828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">
                <v:rect id="Rectangle 1248" o:spid="_x0000_s218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" filled="f" strokeweight="2pt"/>
                <v:line id="Line 1249" o:spid="_x0000_s218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id7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YynkzA3&#10;vAlPQK6/AAAA//8DAFBLAQItABQABgAIAAAAIQDb4fbL7gAAAIUBAAATAAAAAAAAAAAAAAAAAAAA&#10;AABbQ29udGVudF9UeXBlc10ueG1sUEsBAi0AFAAGAAgAAAAhAFr0LFu/AAAAFQEAAAsAAAAAAAAA&#10;AAAAAAAAHwEAAF9yZWxzLy5yZWxzUEsBAi0AFAAGAAgAAAAhANPmJ3u+AAAA3QAAAA8AAAAAAAAA&#10;AAAAAAAABwIAAGRycy9kb3ducmV2LnhtbFBLBQYAAAAAAwADALcAAADyAgAAAAA=&#10;" strokeweight="2pt"/>
                <v:line id="Line 1250" o:spid="_x0000_s218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" strokeweight="2pt"/>
                <v:line id="Line 1251" o:spid="_x0000_s219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" strokeweight="2pt"/>
                <v:line id="Line 1252" o:spid="_x0000_s219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v2b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yQi+b8ITkKsPAAAA//8DAFBLAQItABQABgAIAAAAIQDb4fbL7gAAAIUBAAATAAAAAAAAAAAAAAAA&#10;AAAAAABbQ29udGVudF9UeXBlc10ueG1sUEsBAi0AFAAGAAgAAAAhAFr0LFu/AAAAFQEAAAsAAAAA&#10;AAAAAAAAAAAAHwEAAF9yZWxzLy5yZWxzUEsBAi0AFAAGAAgAAAAhABra/ZvBAAAA3QAAAA8AAAAA&#10;AAAAAAAAAAAABwIAAGRycy9kb3ducmV2LnhtbFBLBQYAAAAAAwADALcAAAD1AgAAAAA=&#10;" strokeweight="2pt"/>
                <v:line id="Line 1253" o:spid="_x0000_s219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" strokeweight="2pt"/>
                <v:line id="Line 1254" o:spid="_x0000_s219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MZ3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TOfzGfy9CU9Abj8AAAD//wMAUEsBAi0AFAAGAAgAAAAhANvh9svuAAAAhQEAABMAAAAAAAAAAAAA&#10;AAAAAAAAAFtDb250ZW50X1R5cGVzXS54bWxQSwECLQAUAAYACAAAACEAWvQsW78AAAAVAQAACwAA&#10;AAAAAAAAAAAAAAAfAQAAX3JlbHMvLnJlbHNQSwECLQAUAAYACAAAACEAhUTGd8MAAADdAAAADwAA&#10;AAAAAAAAAAAAAAAHAgAAZHJzL2Rvd25yZXYueG1sUEsFBgAAAAADAAMAtwAAAPcCAAAAAA==&#10;" strokeweight="2pt"/>
                <v:line id="Line 1255" o:spid="_x0000_s219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" strokeweight="2pt"/>
                <v:line id="Line 1256" o:spid="_x0000_s219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" strokeweight="1pt"/>
                <v:line id="Line 1257" o:spid="_x0000_s219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2Xv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yQy+b8ITkKsPAAAA//8DAFBLAQItABQABgAIAAAAIQDb4fbL7gAAAIUBAAATAAAAAAAAAAAAAAAA&#10;AAAAAABbQ29udGVudF9UeXBlc10ueG1sUEsBAi0AFAAGAAgAAAAhAFr0LFu/AAAAFQEAAAsAAAAA&#10;AAAAAAAAAAAAHwEAAF9yZWxzLy5yZWxzUEsBAi0AFAAGAAgAAAAhAJUzZe/BAAAA3QAAAA8AAAAA&#10;AAAAAAAAAAAABwIAAGRycy9kb3ducmV2LnhtbFBLBQYAAAAAAwADALcAAAD1AgAAAAA=&#10;" strokeweight="2pt"/>
                <v:line id="Line 1258" o:spid="_x0000_s219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" strokeweight="1pt"/>
                <v:rect id="Rectangle 1259" o:spid="_x0000_s219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19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0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0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0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0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0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58</w:t>
                        </w:r>
                      </w:p>
                    </w:txbxContent>
                  </v:textbox>
                </v:rect>
                <v:rect id="Rectangle 1266" o:spid="_x0000_s220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A099FF2" wp14:editId="7E49D848">
                              <wp:extent cx="3146425" cy="370205"/>
                              <wp:effectExtent l="0" t="0" r="0" b="0"/>
                              <wp:docPr id="2135" name="Рисунок 21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3F6B9F" w:rsidRPr="003F6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FCAC55" wp14:editId="496BF559">
            <wp:extent cx="5942044" cy="6905625"/>
            <wp:effectExtent l="0" t="0" r="1905" b="0"/>
            <wp:docPr id="3758" name="Рисунок 3758" descr="D:\д1\д1\четвериков\м.в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д1\д1\четвериков\м.в.bmp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0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B9F" w:rsidRDefault="00077020" w:rsidP="00077020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6 – Расположение моделей верха на плите</w:t>
      </w:r>
    </w:p>
    <w:p w:rsidR="003F6B9F" w:rsidRPr="00E22CF3" w:rsidRDefault="00757E80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45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1" layoutInCell="1" allowOverlap="1" wp14:anchorId="5D5EAAFE" wp14:editId="13D2CBF6">
                <wp:simplePos x="0" y="0"/>
                <wp:positionH relativeFrom="page">
                  <wp:posOffset>725170</wp:posOffset>
                </wp:positionH>
                <wp:positionV relativeFrom="page">
                  <wp:posOffset>302260</wp:posOffset>
                </wp:positionV>
                <wp:extent cx="6620510" cy="10086975"/>
                <wp:effectExtent l="0" t="0" r="27940" b="28575"/>
                <wp:wrapNone/>
                <wp:docPr id="2456" name="Группа 2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704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6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7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9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0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1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2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3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4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5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6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7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8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19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0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757E80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1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757E80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59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2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757E80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03E16A8" wp14:editId="18F829E3">
                                    <wp:extent cx="3114675" cy="366469"/>
                                    <wp:effectExtent l="0" t="0" r="0" b="0"/>
                                    <wp:docPr id="766" name="Рисунок 76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757E80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5EAAFE" id="Группа 2456" o:spid="_x0000_s2206" style="position:absolute;left:0;text-align:left;margin-left:57.1pt;margin-top:23.8pt;width:521.3pt;height:794.25pt;z-index:2516838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">
                <v:rect id="Rectangle 1248" o:spid="_x0000_s220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" filled="f" strokeweight="2pt"/>
                <v:line id="Line 1249" o:spid="_x0000_s220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0W0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JvA9E46AXH0AAAD//wMAUEsBAi0AFAAGAAgAAAAhANvh9svuAAAAhQEAABMAAAAAAAAAAAAAAAAA&#10;AAAAAFtDb250ZW50X1R5cGVzXS54bWxQSwECLQAUAAYACAAAACEAWvQsW78AAAAVAQAACwAAAAAA&#10;AAAAAAAAAAAfAQAAX3JlbHMvLnJlbHNQSwECLQAUAAYACAAAACEAwk9FtMAAAADcAAAADwAAAAAA&#10;AAAAAAAAAAAHAgAAZHJzL2Rvd25yZXYueG1sUEsFBgAAAAADAAMAtwAAAPQCAAAAAA==&#10;" strokeweight="2pt"/>
                <v:line id="Line 1250" o:spid="_x0000_s220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vD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pvA9E46AXH0AAAD//wMAUEsBAi0AFAAGAAgAAAAhANvh9svuAAAAhQEAABMAAAAAAAAAAAAAAAAA&#10;AAAAAFtDb250ZW50X1R5cGVzXS54bWxQSwECLQAUAAYACAAAACEAWvQsW78AAAAVAQAACwAAAAAA&#10;AAAAAAAAAAAfAQAAX3JlbHMvLnJlbHNQSwECLQAUAAYACAAAACEAMp3bw8AAAADcAAAADwAAAAAA&#10;AAAAAAAAAAAHAgAAZHJzL2Rvd25yZXYueG1sUEsFBgAAAAADAAMAtwAAAPQCAAAAAA==&#10;" strokeweight="2pt"/>
                <v:line id="Line 1251" o:spid="_x0000_s221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X5Y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ZvA9E46AXH0AAAD//wMAUEsBAi0AFAAGAAgAAAAhANvh9svuAAAAhQEAABMAAAAAAAAAAAAAAAAA&#10;AAAAAFtDb250ZW50X1R5cGVzXS54bWxQSwECLQAUAAYACAAAACEAWvQsW78AAAAVAQAACwAAAAAA&#10;AAAAAAAAAAAfAQAAX3JlbHMvLnJlbHNQSwECLQAUAAYACAAAACEAXdF+WMAAAADcAAAADwAAAAAA&#10;AAAAAAAAAAAHAgAAZHJzL2Rvd25yZXYueG1sUEsFBgAAAAADAAMAtwAAAPQCAAAAAA==&#10;" strokeweight="2pt"/>
                <v:line id="Line 1252" o:spid="_x0000_s221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oq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RhbXh&#10;TDgCcvMFAAD//wMAUEsBAi0AFAAGAAgAAAAhANvh9svuAAAAhQEAABMAAAAAAAAAAAAAAAAAAAAA&#10;AFtDb250ZW50X1R5cGVzXS54bWxQSwECLQAUAAYACAAAACEAWvQsW78AAAAVAQAACwAAAAAAAAAA&#10;AAAAAAAfAQAAX3JlbHMvLnJlbHNQSwECLQAUAAYACAAAACEALE7qKr0AAADcAAAADwAAAAAAAAAA&#10;AAAAAAAHAgAAZHJzL2Rvd25yZXYueG1sUEsFBgAAAAADAAMAtwAAAPECAAAAAA==&#10;" strokeweight="2pt"/>
                <v:line id="Line 1253" o:spid="_x0000_s221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" strokeweight="2pt"/>
                <v:line id="Line 1254" o:spid="_x0000_s221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XDx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xCfPD&#10;mXAE5OYLAAD//wMAUEsBAi0AFAAGAAgAAAAhANvh9svuAAAAhQEAABMAAAAAAAAAAAAAAAAAAAAA&#10;AFtDb250ZW50X1R5cGVzXS54bWxQSwECLQAUAAYACAAAACEAWvQsW78AAAAVAQAACwAAAAAAAAAA&#10;AAAAAAAfAQAAX3JlbHMvLnJlbHNQSwECLQAUAAYACAAAACEAV+Fw8b0AAADcAAAADwAAAAAAAAAA&#10;AAAAAAAHAgAAZHJzL2Rvd25yZXYueG1sUEsFBgAAAAADAAMAtwAAAPECAAAAAA==&#10;" strokeweight="2pt"/>
                <v:line id="Line 1255" o:spid="_x0000_s221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" strokeweight="2pt"/>
                <v:line id="Line 1256" o:spid="_x0000_s221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" strokeweight="1pt"/>
                <v:line id="Line 1257" o:spid="_x0000_s221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" strokeweight="2pt"/>
                <v:line id="Line 1258" o:spid="_x0000_s221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" strokeweight="1pt"/>
                <v:rect id="Rectangle 1259" o:spid="_x0000_s221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1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2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2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2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2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757E80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2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757E80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59</w:t>
                        </w:r>
                      </w:p>
                    </w:txbxContent>
                  </v:textbox>
                </v:rect>
                <v:rect id="Rectangle 1266" o:spid="_x0000_s222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757E80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03E16A8" wp14:editId="18F829E3">
                              <wp:extent cx="3114675" cy="366469"/>
                              <wp:effectExtent l="0" t="0" r="0" b="0"/>
                              <wp:docPr id="766" name="Рисунок 7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757E80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3F6B9F" w:rsidRPr="003F6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48400" cy="6172200"/>
            <wp:effectExtent l="0" t="0" r="0" b="0"/>
            <wp:docPr id="3759" name="Рисунок 3759" descr="D:\д1\д1\четвериков\м.н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:\д1\д1\четвериков\м.н.bmp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908" cy="6178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020" w:rsidRDefault="00077020" w:rsidP="00077020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7 – Расположение моделей низа на плите</w:t>
      </w:r>
    </w:p>
    <w:p w:rsidR="00077020" w:rsidRDefault="00077020" w:rsidP="00E22CF3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7FF8" w:rsidRDefault="00D47FF8" w:rsidP="00E22CF3">
      <w:pPr>
        <w:spacing w:line="360" w:lineRule="auto"/>
        <w:ind w:righ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BC0ACA" w:rsidRDefault="00BC0ACA" w:rsidP="007E0B71">
      <w:pPr>
        <w:spacing w:line="360" w:lineRule="auto"/>
        <w:ind w:right="36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E22CF3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 Разработка конструкции стержневого ящика</w:t>
      </w:r>
    </w:p>
    <w:p w:rsidR="00E22CF3" w:rsidRPr="00E22CF3" w:rsidRDefault="00E22CF3" w:rsidP="00E22CF3">
      <w:pPr>
        <w:spacing w:line="360" w:lineRule="auto"/>
        <w:ind w:right="360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</w:p>
    <w:p w:rsidR="00E22CF3" w:rsidRP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Стержневые ящики должны отвечать следующим требованиям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[18</w:t>
      </w:r>
      <w:r w:rsidR="00F76E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5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E3F">
        <w:rPr>
          <w:rFonts w:ascii="Times New Roman" w:eastAsia="Times New Roman" w:hAnsi="Times New Roman" w:cs="Times New Roman"/>
          <w:sz w:val="28"/>
          <w:szCs w:val="28"/>
          <w:lang w:eastAsia="ru-RU"/>
        </w:rPr>
        <w:t>19,</w:t>
      </w:r>
      <w:r w:rsidR="000455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6E3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0422E" w:rsidRPr="0060422E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ind w:left="284" w:right="-9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удобное и равномерное уплотнение стержня;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ind w:left="284" w:right="-9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лёгкую разборку для извлечения стержня без деформации и повреждения;</w:t>
      </w:r>
    </w:p>
    <w:p w:rsidR="00E22CF3" w:rsidRDefault="00E22CF3" w:rsidP="00E22CF3">
      <w:pPr>
        <w:numPr>
          <w:ilvl w:val="0"/>
          <w:numId w:val="14"/>
        </w:numPr>
        <w:spacing w:line="360" w:lineRule="auto"/>
        <w:ind w:left="284" w:right="-9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достаточную жёсткость конструкции и малую массу.</w:t>
      </w:r>
    </w:p>
    <w:p w:rsidR="00E22CF3" w:rsidRDefault="00E22CF3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1" layoutInCell="1" allowOverlap="1" wp14:anchorId="3AE15287" wp14:editId="7127E46D">
                <wp:simplePos x="0" y="0"/>
                <wp:positionH relativeFrom="page">
                  <wp:posOffset>729615</wp:posOffset>
                </wp:positionH>
                <wp:positionV relativeFrom="page">
                  <wp:posOffset>237490</wp:posOffset>
                </wp:positionV>
                <wp:extent cx="6620510" cy="10086975"/>
                <wp:effectExtent l="0" t="0" r="27940" b="28575"/>
                <wp:wrapNone/>
                <wp:docPr id="3538" name="Группа 3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5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56D38D2" wp14:editId="5A29BA03">
                                    <wp:extent cx="3114675" cy="366469"/>
                                    <wp:effectExtent l="0" t="0" r="0" b="0"/>
                                    <wp:docPr id="767" name="Рисунок 76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14675" cy="3664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538" o:spid="_x0000_s2226" style="position:absolute;left:0;text-align:left;margin-left:57.45pt;margin-top:18.7pt;width:521.3pt;height:794.25pt;z-index:25166438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">
                <v:rect id="Rectangle 1248" o:spid="_x0000_s22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" filled="f" strokeweight="2pt"/>
                <v:line id="Line 1249" o:spid="_x0000_s222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Kwk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m07A/&#10;vAlPQK6/AAAA//8DAFBLAQItABQABgAIAAAAIQDb4fbL7gAAAIUBAAATAAAAAAAAAAAAAAAAAAAA&#10;AABbQ29udGVudF9UeXBlc10ueG1sUEsBAi0AFAAGAAgAAAAhAFr0LFu/AAAAFQEAAAsAAAAAAAAA&#10;AAAAAAAAHwEAAF9yZWxzLy5yZWxzUEsBAi0AFAAGAAgAAAAhAOusrCS+AAAA3QAAAA8AAAAAAAAA&#10;AAAAAAAABwIAAGRycy9kb3ducmV2LnhtbFBLBQYAAAAAAwADALcAAADyAgAAAAA=&#10;" strokeweight="2pt"/>
                <v:line id="Line 1250" o:spid="_x0000_s222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Am/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KZ/I3i/CU9Arl4AAAD//wMAUEsBAi0AFAAGAAgAAAAhANvh9svuAAAAhQEAABMAAAAAAAAAAAAA&#10;AAAAAAAAAFtDb250ZW50X1R5cGVzXS54bWxQSwECLQAUAAYACAAAACEAWvQsW78AAAAVAQAACwAA&#10;AAAAAAAAAAAAAAAfAQAAX3JlbHMvLnJlbHNQSwECLQAUAAYACAAAACEAhOAJv8MAAADdAAAADwAA&#10;AAAAAAAAAAAAAAAHAgAAZHJzL2Rvd25yZXYueG1sUEsFBgAAAAADAAMAtwAAAPcCAAAAAA==&#10;" strokeweight="2pt"/>
                <v:line id="Line 1251" o:spid="_x0000_s223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" strokeweight="2pt"/>
                <v:line id="Line 1252" o:spid="_x0000_s223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" strokeweight="2pt"/>
                <v:line id="Line 1253" o:spid="_x0000_s223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" strokeweight="2pt"/>
                <v:line id="Line 1254" o:spid="_x0000_s223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" strokeweight="2pt"/>
                <v:line id="Line 1255" o:spid="_x0000_s223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ZHL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" strokeweight="2pt"/>
                <v:line id="Line 1256" o:spid="_x0000_s22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" strokeweight="1pt"/>
                <v:line id="Line 1257" o:spid="_x0000_s22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qAi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xm0zA3&#10;vAlPQK6/AAAA//8DAFBLAQItABQABgAIAAAAIQDb4fbL7gAAAIUBAAATAAAAAAAAAAAAAAAAAAAA&#10;AABbQ29udGVudF9UeXBlc10ueG1sUEsBAi0AFAAGAAgAAAAhAFr0LFu/AAAAFQEAAAsAAAAAAAAA&#10;AAAAAAAAHwEAAF9yZWxzLy5yZWxzUEsBAi0AFAAGAAgAAAAhABXaoCK+AAAA3QAAAA8AAAAAAAAA&#10;AAAAAAAABwIAAGRycy9kb3ducmV2LnhtbFBLBQYAAAAAAwADALcAAADyAgAAAAA=&#10;" strokeweight="2pt"/>
                <v:line id="Line 1258" o:spid="_x0000_s223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" strokeweight="1pt"/>
                <v:rect id="Rectangle 1259" o:spid="_x0000_s223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3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4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4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4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4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4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60</w:t>
                        </w:r>
                      </w:p>
                    </w:txbxContent>
                  </v:textbox>
                </v:rect>
                <v:rect id="Rectangle 1266" o:spid="_x0000_s224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56D38D2" wp14:editId="5A29BA03">
                              <wp:extent cx="3114675" cy="366469"/>
                              <wp:effectExtent l="0" t="0" r="0" b="0"/>
                              <wp:docPr id="767" name="Рисунок 7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14675" cy="36646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Различают разъёмные и неразъёмные стержневые ящики материал стержневого ящика АК7 ГОСТ 1583 – 93.</w:t>
      </w:r>
    </w:p>
    <w:p w:rsidR="00077020" w:rsidRDefault="00077020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 нашем случае разъёмный стержневой ящик (рисунок 8).</w:t>
      </w:r>
    </w:p>
    <w:p w:rsidR="00026086" w:rsidRPr="00E22CF3" w:rsidRDefault="00026086" w:rsidP="00E22CF3">
      <w:pPr>
        <w:spacing w:line="360" w:lineRule="auto"/>
        <w:ind w:left="284" w:right="-9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8216" cy="4923692"/>
            <wp:effectExtent l="0" t="0" r="0" b="0"/>
            <wp:docPr id="3097" name="Рисунок 3097" descr="C:\Users\людмила\Desktop\четвериков 20.06\Фрагмент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людмила\Desktop\четвериков 20.06\Фрагмент.bmp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824" cy="492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CF3" w:rsidRPr="00E22CF3" w:rsidRDefault="00E22CF3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020" w:rsidRPr="00077020" w:rsidRDefault="00077020" w:rsidP="00E22CF3">
      <w:pPr>
        <w:spacing w:line="360" w:lineRule="auto"/>
        <w:ind w:right="-9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02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8- Стержневой ящик</w:t>
      </w:r>
    </w:p>
    <w:p w:rsidR="00077020" w:rsidRDefault="00077020" w:rsidP="00E22CF3">
      <w:pPr>
        <w:spacing w:line="360" w:lineRule="auto"/>
        <w:ind w:right="-9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7EAA" w:rsidRDefault="00707EA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2CF3" w:rsidRPr="00BC0ACA" w:rsidRDefault="00BC0ACA" w:rsidP="007E0B71">
      <w:pPr>
        <w:spacing w:line="360" w:lineRule="auto"/>
        <w:ind w:right="-96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D64E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Выбор состава формовочной смеси</w:t>
      </w:r>
    </w:p>
    <w:p w:rsidR="00E22CF3" w:rsidRPr="00E22CF3" w:rsidRDefault="00E22CF3" w:rsidP="00E22CF3">
      <w:pPr>
        <w:spacing w:line="360" w:lineRule="auto"/>
        <w:ind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B71" w:rsidRDefault="00E22CF3" w:rsidP="007E0B71">
      <w:pPr>
        <w:spacing w:line="36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Состав  формовочной смеси выбирается в зависимости от марки </w:t>
      </w:r>
    </w:p>
    <w:p w:rsidR="007E0B71" w:rsidRDefault="007E0B71" w:rsidP="007E0B71">
      <w:pPr>
        <w:spacing w:line="360" w:lineRule="auto"/>
        <w:ind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7E0B71">
      <w:pPr>
        <w:spacing w:line="36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сплава, применяемого для отливки, массы отливки, серийности партии и способа формовки.</w:t>
      </w:r>
    </w:p>
    <w:p w:rsidR="00E22CF3" w:rsidRPr="00E22CF3" w:rsidRDefault="00E22CF3" w:rsidP="007E0B71">
      <w:pPr>
        <w:keepNext/>
        <w:spacing w:line="36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22CF3" w:rsidRPr="00BC0ACA" w:rsidRDefault="00BC0ACA" w:rsidP="007E0B71">
      <w:pPr>
        <w:keepNext/>
        <w:spacing w:line="360" w:lineRule="auto"/>
        <w:ind w:firstLine="709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9E5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.1 </w:t>
      </w:r>
      <w:r w:rsidR="00E22CF3" w:rsidRPr="00BC0A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Приготовление единой формовочной смеси</w:t>
      </w:r>
    </w:p>
    <w:p w:rsidR="00E22CF3" w:rsidRPr="00E22CF3" w:rsidRDefault="00E22CF3" w:rsidP="00E22CF3">
      <w:pPr>
        <w:jc w:val="left"/>
        <w:rPr>
          <w:rFonts w:ascii="Arial" w:eastAsia="Times New Roman" w:hAnsi="Arial" w:cs="Arial"/>
          <w:i/>
          <w:sz w:val="28"/>
          <w:szCs w:val="28"/>
          <w:lang w:eastAsia="ru-RU"/>
        </w:rPr>
      </w:pP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В зависимости от марки сплава;, применяемого для отливки, массы отливки, серийности партии: и способа формовки (по-сырому, по-сухому) выбирается формовочный и стержневой составы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[21,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>22,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>23,</w:t>
      </w:r>
      <w:r w:rsidR="000455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76E3F" w:rsidRPr="00F76E3F">
        <w:rPr>
          <w:rFonts w:ascii="Times New Roman" w:eastAsia="Times New Roman" w:hAnsi="Times New Roman" w:cs="Times New Roman"/>
          <w:sz w:val="28"/>
          <w:szCs w:val="24"/>
          <w:lang w:eastAsia="ru-RU"/>
        </w:rPr>
        <w:t>24,]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. В производственных условиях разрабатываются инструкции по технологии приготовления формовочных и стержневых смесей, которые должны содержать сведения о назначении смеси, ее составе и свойствах, способе приготовления, контроле и ис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пользовании. Инструкция включает в себя;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- символическое обозначение, марку, наименование и назначение смеси(для отливок чугунных, стальных, бронзовых, алюминиевых и т.д.; для форм сырых, сухих, подсушенных, хими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чески тверд</w:t>
      </w:r>
      <w:r w:rsidR="00DF410F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ющих, самозатверде</w:t>
      </w:r>
      <w:r w:rsidR="00DF410F">
        <w:rPr>
          <w:rFonts w:ascii="Times New Roman" w:eastAsia="Times New Roman" w:hAnsi="Times New Roman" w:cs="Times New Roman"/>
          <w:sz w:val="28"/>
          <w:szCs w:val="24"/>
          <w:lang w:eastAsia="ru-RU"/>
        </w:rPr>
        <w:t>ва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ющих,  используемых при формовке по горячим  и холодным ящикам и т.д.; для</w:t>
      </w:r>
    </w:p>
    <w:p w:rsid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формовки ручной, на прессовых машинах, на встряхивающих машинах, пескодувных, пескострельных и т.д.; для отливок определенной группы по массе и толщине стенок к т.д,);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описание свойства смеси :прочность в сыром и сухом состоя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нии,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1" layoutInCell="1" allowOverlap="1" wp14:anchorId="3AE15287" wp14:editId="7127E46D">
                <wp:simplePos x="0" y="0"/>
                <wp:positionH relativeFrom="page">
                  <wp:posOffset>717550</wp:posOffset>
                </wp:positionH>
                <wp:positionV relativeFrom="page">
                  <wp:posOffset>260985</wp:posOffset>
                </wp:positionV>
                <wp:extent cx="6620510" cy="10086975"/>
                <wp:effectExtent l="0" t="0" r="27940" b="28575"/>
                <wp:wrapNone/>
                <wp:docPr id="3558" name="Группа 3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5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7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9142E9B" wp14:editId="264CC13C">
                                    <wp:extent cx="3146425" cy="370205"/>
                                    <wp:effectExtent l="0" t="0" r="0" b="0"/>
                                    <wp:docPr id="3098" name="Рисунок 309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558" o:spid="_x0000_s2246" style="position:absolute;left:0;text-align:left;margin-left:56.5pt;margin-top:20.55pt;width:521.3pt;height:794.25pt;z-index:25166540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">
                <v:rect id="Rectangle 1248" o:spid="_x0000_s224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" filled="f" strokeweight="2pt"/>
                <v:line id="Line 1249" o:spid="_x0000_s224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BE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F2F/&#10;eBOegNx8AQAA//8DAFBLAQItABQABgAIAAAAIQDb4fbL7gAAAIUBAAATAAAAAAAAAAAAAAAAAAAA&#10;AABbQ29udGVudF9UeXBlc10ueG1sUEsBAi0AFAAGAAgAAAAhAFr0LFu/AAAAFQEAAAsAAAAAAAAA&#10;AAAAAAAAHwEAAF9yZWxzLy5yZWxzUEsBAi0AFAAGAAgAAAAhAKAZ8ES+AAAA3QAAAA8AAAAAAAAA&#10;AAAAAAAABwIAAGRycy9kb3ducmV2LnhtbFBLBQYAAAAAAwADALcAAADyAgAAAAA=&#10;" strokeweight="2pt"/>
                <v:line id="Line 1250" o:spid="_x0000_s224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Xf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2Qi+b8ITkKsPAAAA//8DAFBLAQItABQABgAIAAAAIQDb4fbL7gAAAIUBAAATAAAAAAAAAAAAAAAA&#10;AAAAAABbQ29udGVudF9UeXBlc10ueG1sUEsBAi0AFAAGAAgAAAAhAFr0LFu/AAAAFQEAAAsAAAAA&#10;AAAAAAAAAAAAHwEAAF9yZWxzLy5yZWxzUEsBAi0AFAAGAAgAAAAhAM9VVd/BAAAA3QAAAA8AAAAA&#10;AAAAAAAAAAAABwIAAGRycy9kb3ducmV2LnhtbFBLBQYAAAAAAwADALcAAAD1AgAAAAA=&#10;" strokeweight="2pt"/>
                <v:line id="Line 1251" o:spid="_x0000_s225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8uo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2Ri+b8ITkKsPAAAA//8DAFBLAQItABQABgAIAAAAIQDb4fbL7gAAAIUBAAATAAAAAAAAAAAAAAAA&#10;AAAAAABbQ29udGVudF9UeXBlc10ueG1sUEsBAi0AFAAGAAgAAAAhAFr0LFu/AAAAFQEAAAsAAAAA&#10;AAAAAAAAAAAAHwEAAF9yZWxzLy5yZWxzUEsBAi0AFAAGAAgAAAAhAD+Hy6jBAAAA3QAAAA8AAAAA&#10;AAAAAAAAAAAABwIAAGRycy9kb3ducmV2LnhtbFBLBQYAAAAAAwADALcAAAD1AgAAAAA=&#10;" strokeweight="2pt"/>
                <v:line id="Line 1252" o:spid="_x0000_s225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24z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2QS+b8ITkKsPAAAA//8DAFBLAQItABQABgAIAAAAIQDb4fbL7gAAAIUBAAATAAAAAAAAAAAAAAAA&#10;AAAAAABbQ29udGVudF9UeXBlc10ueG1sUEsBAi0AFAAGAAgAAAAhAFr0LFu/AAAAFQEAAAsAAAAA&#10;AAAAAAAAAAAAHwEAAF9yZWxzLy5yZWxzUEsBAi0AFAAGAAgAAAAhAFDLbjPBAAAA3QAAAA8AAAAA&#10;AAAAAAAAAAAABwIAAGRycy9kb3ducmV2LnhtbFBLBQYAAAAAAwADALcAAAD1AgAAAAA=&#10;" strokeweight="2pt"/>
                <v:line id="Line 1253" o:spid="_x0000_s225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vZH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" strokeweight="2pt"/>
                <v:line id="Line 1254" o:spid="_x0000_s225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" strokeweight="2pt"/>
                <v:line id="Line 1255" o:spid="_x0000_s225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" strokeweight="2pt"/>
                <v:line id="Line 1256" o:spid="_x0000_s225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" strokeweight="1pt"/>
                <v:line id="Line 1257" o:spid="_x0000_s225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/xC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F2Fu&#10;eBOegNx8AQAA//8DAFBLAQItABQABgAIAAAAIQDb4fbL7gAAAIUBAAATAAAAAAAAAAAAAAAAAAAA&#10;AABbQ29udGVudF9UeXBlc10ueG1sUEsBAi0AFAAGAAgAAAAhAFr0LFu/AAAAFQEAAAsAAAAAAAAA&#10;AAAAAAAAHwEAAF9yZWxzLy5yZWxzUEsBAi0AFAAGAAgAAAAhAF5v/EK+AAAA3QAAAA8AAAAAAAAA&#10;AAAAAAAABwIAAGRycy9kb3ducmV2LnhtbFBLBQYAAAAAAwADALcAAADyAgAAAAA=&#10;" strokeweight="2pt"/>
                <v:line id="Line 1258" o:spid="_x0000_s225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" strokeweight="1pt"/>
                <v:rect id="Rectangle 1259" o:spid="_x0000_s225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5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6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6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6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6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6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gA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dvHLIXfN/EJyPUTAAD//wMAUEsBAi0AFAAGAAgAAAAhANvh9svuAAAAhQEAABMAAAAAAAAAAAAA&#10;AAAAAAAAAFtDb250ZW50X1R5cGVzXS54bWxQSwECLQAUAAYACAAAACEAWvQsW78AAAAVAQAACwAA&#10;AAAAAAAAAAAAAAAfAQAAX3JlbHMvLnJlbHNQSwECLQAUAAYACAAAACEAYim4A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61</w:t>
                        </w:r>
                      </w:p>
                    </w:txbxContent>
                  </v:textbox>
                </v:rect>
                <v:rect id="Rectangle 1266" o:spid="_x0000_s226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9142E9B" wp14:editId="264CC13C">
                              <wp:extent cx="3146425" cy="370205"/>
                              <wp:effectExtent l="0" t="0" r="0" b="0"/>
                              <wp:docPr id="3098" name="Рисунок 30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газопроницаемость, текучесть,, рабочая влажность специаль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ные свойства (стойкость против удара и размыва струей жидког</w:t>
      </w:r>
      <w:r w:rsidR="00593829">
        <w:rPr>
          <w:rFonts w:ascii="Times New Roman" w:eastAsia="Times New Roman" w:hAnsi="Times New Roman" w:cs="Times New Roman"/>
          <w:sz w:val="28"/>
          <w:szCs w:val="24"/>
          <w:lang w:eastAsia="ru-RU"/>
        </w:rPr>
        <w:t>о металла, выбиваемость и т.п.).</w:t>
      </w:r>
    </w:p>
    <w:p w:rsidR="00593829" w:rsidRDefault="00593829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93829" w:rsidRDefault="00593829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593829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Х</w:t>
      </w:r>
      <w:r w:rsidR="00E22CF3"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арактеристики составляющих смесей (зернистость, содержа</w:t>
      </w:r>
      <w:r w:rsidR="00E22CF3"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ние глины, содержание вредных-примесей и т.д.);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количественный состав смеси;      .</w:t>
      </w:r>
    </w:p>
    <w:p w:rsidR="007E0B71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способ приготовления смеси: последовательность подачи и смешивания составляющих (с указанием их состояния, влажности и т.п.), время </w:t>
      </w:r>
    </w:p>
    <w:p w:rsidR="007E0B71" w:rsidRDefault="007E0B71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приготовления, смесеприготовительное оборудова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softHyphen/>
        <w:t>ние, указание времена выдержки  смеси и т.п.;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контроля смеси, количество контрольных проб;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-         способ изготовления форм и стержней, уплотнения смеси требуемая твердость формы, применяемые защитные покрытия,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способ вентилирования форм и стершей, армирование, прошпиливание и т.п.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сушки форм и стержне , температура время сушки, тип сушильной установки</w:t>
      </w:r>
      <w:r w:rsidR="0060422E" w:rsidRPr="006042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[19]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E22CF3" w:rsidRPr="00E22CF3" w:rsidRDefault="00E22CF3" w:rsidP="00BB4732">
      <w:pPr>
        <w:keepNext/>
        <w:spacing w:line="36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Приготовление единой формовочной смеси производится путём тщательного перемешивания компонентов единой формовочной смеси в бегунах.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загрузки компонентов единой формовочной смеси следующий: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дозаторов, находящихся на бегунах , засыпать в бегуны отработанную формовочную смесь и кварцевый песок.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 в бегуны через трубопровод и дозирующее устройство глинистую суспензию.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 угольный порошок и крахмалит в качестве противопригарной добавки.</w:t>
      </w:r>
    </w:p>
    <w:p w:rsidR="00E22CF3" w:rsidRPr="00E22CF3" w:rsidRDefault="00E22CF3" w:rsidP="00BB4732">
      <w:pPr>
        <w:numPr>
          <w:ilvl w:val="0"/>
          <w:numId w:val="1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воды до получения заданной влажности смеси.</w:t>
      </w:r>
    </w:p>
    <w:p w:rsidR="00E22CF3" w:rsidRPr="00E22CF3" w:rsidRDefault="00E22CF3" w:rsidP="00BB4732">
      <w:pPr>
        <w:spacing w:line="36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цикла перемешивания 90 – 150 сек.</w:t>
      </w:r>
    </w:p>
    <w:p w:rsidR="00E22CF3" w:rsidRPr="00E22CF3" w:rsidRDefault="00E22CF3" w:rsidP="00BB4732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Выпустить готовую смесь из бегунов по системе ленточных транспортёров подать на участки формовки.</w:t>
      </w:r>
    </w:p>
    <w:p w:rsidR="00707EAA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1" layoutInCell="1" allowOverlap="1" wp14:anchorId="3AE15287" wp14:editId="7127E46D">
                <wp:simplePos x="0" y="0"/>
                <wp:positionH relativeFrom="page">
                  <wp:posOffset>706120</wp:posOffset>
                </wp:positionH>
                <wp:positionV relativeFrom="page">
                  <wp:posOffset>285115</wp:posOffset>
                </wp:positionV>
                <wp:extent cx="6620510" cy="10086975"/>
                <wp:effectExtent l="0" t="0" r="27940" b="28575"/>
                <wp:wrapNone/>
                <wp:docPr id="3578" name="Группа 3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57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62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59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6FC19B8" wp14:editId="70739636">
                                    <wp:extent cx="3146425" cy="370205"/>
                                    <wp:effectExtent l="0" t="0" r="0" b="0"/>
                                    <wp:docPr id="3099" name="Рисунок 309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578" o:spid="_x0000_s2266" style="position:absolute;left:0;text-align:left;margin-left:55.6pt;margin-top:22.45pt;width:521.3pt;height:794.25pt;z-index:25166643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">
                <v:rect id="Rectangle 1248" o:spid="_x0000_s226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" filled="f" strokeweight="2pt"/>
                <v:line id="Line 1249" o:spid="_x0000_s226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Ra+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l2F/&#10;eBOegNx8AQAA//8DAFBLAQItABQABgAIAAAAIQDb4fbL7gAAAIUBAAATAAAAAAAAAAAAAAAAAAAA&#10;AABbQ29udGVudF9UeXBlc10ueG1sUEsBAi0AFAAGAAgAAAAhAFr0LFu/AAAAFQEAAAsAAAAAAAAA&#10;AAAAAAAAHwEAAF9yZWxzLy5yZWxzUEsBAi0AFAAGAAgAAAAhABAVFr6+AAAA3QAAAA8AAAAAAAAA&#10;AAAAAAAABwIAAGRycy9kb3ducmV2LnhtbFBLBQYAAAAAAwADALcAAADyAgAAAAA=&#10;" strokeweight="2pt"/>
                <v:line id="Line 1250" o:spid="_x0000_s226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bMl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Qi+b8ITkKsPAAAA//8DAFBLAQItABQABgAIAAAAIQDb4fbL7gAAAIUBAAATAAAAAAAAAAAAAAAA&#10;AAAAAABbQ29udGVudF9UeXBlc10ueG1sUEsBAi0AFAAGAAgAAAAhAFr0LFu/AAAAFQEAAAsAAAAA&#10;AAAAAAAAAAAAHwEAAF9yZWxzLy5yZWxzUEsBAi0AFAAGAAgAAAAhAH9ZsyXBAAAA3QAAAA8AAAAA&#10;AAAAAAAAAAAABwIAAGRycy9kb3ducmV2LnhtbFBLBQYAAAAAAwADALcAAAD1AgAAAAA=&#10;" strokeweight="2pt"/>
                <v:line id="Line 1251" o:spid="_x0000_s227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y1S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Ri+b8ITkKsPAAAA//8DAFBLAQItABQABgAIAAAAIQDb4fbL7gAAAIUBAAATAAAAAAAAAAAAAAAA&#10;AAAAAABbQ29udGVudF9UeXBlc10ueG1sUEsBAi0AFAAGAAgAAAAhAFr0LFu/AAAAFQEAAAsAAAAA&#10;AAAAAAAAAAAAHwEAAF9yZWxzLy5yZWxzUEsBAi0AFAAGAAgAAAAhAI+LLVLBAAAA3QAAAA8AAAAA&#10;AAAAAAAAAAAABwIAAGRycy9kb3ducmV2LnhtbFBLBQYAAAAAAwADALcAAAD1AgAAAAA=&#10;" strokeweight="2pt"/>
                <v:line id="Line 1252" o:spid="_x0000_s227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4jJ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QS+b8ITkKsPAAAA//8DAFBLAQItABQABgAIAAAAIQDb4fbL7gAAAIUBAAATAAAAAAAAAAAAAAAA&#10;AAAAAABbQ29udGVudF9UeXBlc10ueG1sUEsBAi0AFAAGAAgAAAAhAFr0LFu/AAAAFQEAAAsAAAAA&#10;AAAAAAAAAAAAHwEAAF9yZWxzLy5yZWxzUEsBAi0AFAAGAAgAAAAhAODHiMnBAAAA3QAAAA8AAAAA&#10;AAAAAAAAAAAABwIAAGRycy9kb3ducmV2LnhtbFBLBQYAAAAAAwADALcAAAD1AgAAAAA=&#10;" strokeweight="2pt"/>
                <v:line id="Line 1253" o:spid="_x0000_s227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" strokeweight="2pt"/>
                <v:line id="Line 1254" o:spid="_x0000_s227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" strokeweight="2pt"/>
                <v:line id="Line 1255" o:spid="_x0000_s227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CtR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bT&#10;+Qy+b8ITkKsPAAAA//8DAFBLAQItABQABgAIAAAAIQDb4fbL7gAAAIUBAAATAAAAAAAAAAAAAAAA&#10;AAAAAABbQ29udGVudF9UeXBlc10ueG1sUEsBAi0AFAAGAAgAAAAhAFr0LFu/AAAAFQEAAAsAAAAA&#10;AAAAAAAAAAAAHwEAAF9yZWxzLy5yZWxzUEsBAi0AFAAGAAgAAAAhAPCwK1HBAAAA3QAAAA8AAAAA&#10;AAAAAAAAAAAABwIAAGRycy9kb3ducmV2LnhtbFBLBQYAAAAAAwADALcAAAD1AgAAAAA=&#10;" strokeweight="2pt"/>
                <v:line id="Line 1256" o:spid="_x0000_s227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" strokeweight="1pt"/>
                <v:line id="Line 1257" o:spid="_x0000_s227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q4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Nl2Fu&#10;eBOegNx8AQAA//8DAFBLAQItABQABgAIAAAAIQDb4fbL7gAAAIUBAAATAAAAAAAAAAAAAAAAAAAA&#10;AABbQ29udGVudF9UeXBlc10ueG1sUEsBAi0AFAAGAAgAAAAhAFr0LFu/AAAAFQEAAAsAAAAAAAAA&#10;AAAAAAAAHwEAAF9yZWxzLy5yZWxzUEsBAi0AFAAGAAgAAAAhAO5jGri+AAAA3QAAAA8AAAAAAAAA&#10;AAAAAAAABwIAAGRycy9kb3ducmV2LnhtbFBLBQYAAAAAAwADALcAAADyAgAAAAA=&#10;" strokeweight="2pt"/>
                <v:line id="Line 1258" o:spid="_x0000_s227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" strokeweight="1pt"/>
                <v:rect id="Rectangle 1259" o:spid="_x0000_s227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7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28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28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28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28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28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62</w:t>
                        </w:r>
                      </w:p>
                    </w:txbxContent>
                  </v:textbox>
                </v:rect>
                <v:rect id="Rectangle 1266" o:spid="_x0000_s228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6FC19B8" wp14:editId="70739636">
                              <wp:extent cx="3146425" cy="370205"/>
                              <wp:effectExtent l="0" t="0" r="0" b="0"/>
                              <wp:docPr id="3099" name="Рисунок 30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компонентов единой формовочной смеси должны соответствовать таблице 2</w:t>
      </w:r>
      <w:r w:rsidR="009E5D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CF3" w:rsidRPr="00E22CF3" w:rsidRDefault="00CC270D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7EC4C8DA" wp14:editId="5E5A460F">
                <wp:simplePos x="0" y="0"/>
                <wp:positionH relativeFrom="page">
                  <wp:posOffset>717550</wp:posOffset>
                </wp:positionH>
                <wp:positionV relativeFrom="page">
                  <wp:posOffset>281305</wp:posOffset>
                </wp:positionV>
                <wp:extent cx="6620510" cy="10086975"/>
                <wp:effectExtent l="0" t="0" r="27940" b="28575"/>
                <wp:wrapNone/>
                <wp:docPr id="2318" name="Группа 2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73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4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7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8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3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4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5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6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7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8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29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0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1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2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3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4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3E4218" w:rsidRDefault="00CC270D" w:rsidP="00CC27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35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24293E" w:rsidRDefault="00CC270D" w:rsidP="00CC270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CC270D" w:rsidRDefault="00CC270D" w:rsidP="00CC270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736" name="Рисунок 7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270D" w:rsidRDefault="00CC270D" w:rsidP="00CC270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2318" o:spid="_x0000_s2286" style="position:absolute;left:0;text-align:left;margin-left:56.5pt;margin-top:22.15pt;width:521.3pt;height:794.25pt;z-index:25170022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">
                <v:rect id="Rectangle 1248" o:spid="_x0000_s228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" filled="f" strokeweight="2pt"/>
                <v:line id="Line 1249" o:spid="_x0000_s228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zDW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uIVx/wdyYcAbl9AAAA//8DAFBLAQItABQABgAIAAAAIQDb4fbL7gAAAIUBAAATAAAAAAAAAAAA&#10;AAAAAAAAAABbQ29udGVudF9UeXBlc10ueG1sUEsBAi0AFAAGAAgAAAAhAFr0LFu/AAAAFQEAAAsA&#10;AAAAAAAAAAAAAAAAHwEAAF9yZWxzLy5yZWxzUEsBAi0AFAAGAAgAAAAhAJhrMNbEAAAA3AAAAA8A&#10;AAAAAAAAAAAAAAAABwIAAGRycy9kb3ducmV2LnhtbFBLBQYAAAAAAwADALcAAAD4AgAAAAA=&#10;" strokeweight="2pt"/>
                <v:line id="Line 1250" o:spid="_x0000_s228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" strokeweight="2pt"/>
                <v:line id="Line 1251" o:spid="_x0000_s229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pR5wAAAANw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MXzPhCMgVx8AAAD//wMAUEsBAi0AFAAGAAgAAAAhANvh9svuAAAAhQEAABMAAAAAAAAAAAAAAAAA&#10;AAAAAFtDb250ZW50X1R5cGVzXS54bWxQSwECLQAUAAYACAAAACEAWvQsW78AAAAVAQAACwAAAAAA&#10;AAAAAAAAAAAfAQAAX3JlbHMvLnJlbHNQSwECLQAUAAYACAAAACEAi/aUecAAAADcAAAADwAAAAAA&#10;AAAAAAAAAAAHAgAAZHJzL2Rvd25yZXYueG1sUEsFBgAAAAADAAMAtwAAAPQCAAAAAA==&#10;" strokeweight="2pt"/>
                <v:line id="Line 1252" o:spid="_x0000_s229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" strokeweight="2pt"/>
                <v:line id="Line 1253" o:spid="_x0000_s229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" strokeweight="2pt"/>
                <v:line id="Line 1254" o:spid="_x0000_s229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" strokeweight="2pt"/>
                <v:line id="Line 1255" o:spid="_x0000_s229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rxP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tYxR/wdyYcAbl9AAAA//8DAFBLAQItABQABgAIAAAAIQDb4fbL7gAAAIUBAAATAAAAAAAAAAAA&#10;AAAAAAAAAABbQ29udGVudF9UeXBlc10ueG1sUEsBAi0AFAAGAAgAAAAhAFr0LFu/AAAAFQEAAAsA&#10;AAAAAAAAAAAAAAAAHwEAAF9yZWxzLy5yZWxzUEsBAi0AFAAGAAgAAAAhAOa2vE/EAAAA3AAAAA8A&#10;AAAAAAAAAAAAAAAABwIAAGRycy9kb3ducmV2LnhtbFBLBQYAAAAAAwADALcAAAD4AgAAAAA=&#10;" strokeweight="2pt"/>
                <v:line id="Line 1256" o:spid="_x0000_s229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" strokeweight="1pt"/>
                <v:line id="Line 1257" o:spid="_x0000_s229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Iej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T+F7JhwBufoAAAD//wMAUEsBAi0AFAAGAAgAAAAhANvh9svuAAAAhQEAABMAAAAAAAAAAAAAAAAA&#10;AAAAAFtDb250ZW50X1R5cGVzXS54bWxQSwECLQAUAAYACAAAACEAWvQsW78AAAAVAQAACwAAAAAA&#10;AAAAAAAAAAAfAQAAX3JlbHMvLnJlbHNQSwECLQAUAAYACAAAACEAeSiHo8AAAADcAAAADwAAAAAA&#10;AAAAAAAAAAAHAgAAZHJzL2Rvd25yZXYueG1sUEsFBgAAAAADAAMAtwAAAPQCAAAAAA==&#10;" strokeweight="2pt"/>
                <v:line id="Line 1258" o:spid="_x0000_s229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" strokeweight="1pt"/>
                <v:rect id="Rectangle 1259" o:spid="_x0000_s229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29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0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0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0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0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0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" filled="f" stroked="f" strokeweight=".25pt">
                  <v:textbox inset="1pt,1pt,1pt,1pt">
                    <w:txbxContent>
                      <w:p w:rsidR="00CC270D" w:rsidRPr="003E4218" w:rsidRDefault="00CC270D" w:rsidP="00CC27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xbxContent>
                  </v:textbox>
                </v:rect>
                <v:rect id="Rectangle 1266" o:spid="_x0000_s230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" filled="f" stroked="f" strokeweight=".25pt">
                  <v:textbox inset="1pt,1pt,1pt,1pt">
                    <w:txbxContent>
                      <w:p w:rsidR="00CC270D" w:rsidRPr="0024293E" w:rsidRDefault="00CC270D" w:rsidP="00CC270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CC270D" w:rsidRDefault="00CC270D" w:rsidP="00CC270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736" name="Рисунок 7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270D" w:rsidRDefault="00CC270D" w:rsidP="00CC270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E0181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22CF3"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компонентов единой формовочной смеси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7"/>
        <w:gridCol w:w="2835"/>
      </w:tblGrid>
      <w:tr w:rsidR="00E22CF3" w:rsidRPr="00E22CF3" w:rsidTr="000A25FC">
        <w:tc>
          <w:tcPr>
            <w:tcW w:w="6487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компонентов</w:t>
            </w:r>
          </w:p>
        </w:tc>
        <w:tc>
          <w:tcPr>
            <w:tcW w:w="2835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по массе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22CF3" w:rsidRPr="00E22CF3" w:rsidTr="00707EAA">
        <w:trPr>
          <w:trHeight w:val="70"/>
        </w:trPr>
        <w:tc>
          <w:tcPr>
            <w:tcW w:w="6487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Отработанная формовочная смесь                        </w:t>
            </w:r>
          </w:p>
        </w:tc>
        <w:tc>
          <w:tcPr>
            <w:tcW w:w="2835" w:type="dxa"/>
          </w:tcPr>
          <w:p w:rsidR="00E22CF3" w:rsidRPr="00E22CF3" w:rsidRDefault="00E22CF3" w:rsidP="00E22CF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757E80" w:rsidRPr="00E22CF3" w:rsidTr="00757E80">
        <w:tc>
          <w:tcPr>
            <w:tcW w:w="9322" w:type="dxa"/>
            <w:gridSpan w:val="2"/>
            <w:tcBorders>
              <w:top w:val="nil"/>
              <w:left w:val="nil"/>
              <w:right w:val="nil"/>
            </w:tcBorders>
          </w:tcPr>
          <w:p w:rsidR="00E653EB" w:rsidRDefault="00E653EB" w:rsidP="001F4C6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53EB" w:rsidRDefault="00E653EB" w:rsidP="001F4C6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57E80" w:rsidRPr="00E22CF3" w:rsidRDefault="00757E80" w:rsidP="001F4C6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 таблицы 20</w:t>
            </w:r>
            <w:r w:rsidR="00C10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22CF3" w:rsidRPr="00E22CF3" w:rsidTr="000A25FC">
        <w:tc>
          <w:tcPr>
            <w:tcW w:w="6487" w:type="dxa"/>
          </w:tcPr>
          <w:p w:rsidR="00E22CF3" w:rsidRPr="00E22CF3" w:rsidRDefault="00757E80" w:rsidP="00757E8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</w:tcPr>
          <w:p w:rsidR="00E22CF3" w:rsidRPr="00E22CF3" w:rsidRDefault="00757E80" w:rsidP="00757E80">
            <w:pPr>
              <w:keepNext/>
              <w:spacing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Кварцевый песок 5К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 ; 5К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016              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Глинистая суспензия                                         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Уголь гранулированный                                    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keepNext/>
              <w:spacing w:line="36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Крахмалит     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0,33</w:t>
            </w:r>
          </w:p>
        </w:tc>
      </w:tr>
      <w:tr w:rsidR="00757E80" w:rsidRPr="00E22CF3" w:rsidTr="000A25FC">
        <w:tc>
          <w:tcPr>
            <w:tcW w:w="6487" w:type="dxa"/>
          </w:tcPr>
          <w:p w:rsidR="00757E80" w:rsidRPr="00E22CF3" w:rsidRDefault="00757E80" w:rsidP="00757E80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2C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Вода до заданной влажности</w:t>
            </w:r>
          </w:p>
        </w:tc>
        <w:tc>
          <w:tcPr>
            <w:tcW w:w="2835" w:type="dxa"/>
          </w:tcPr>
          <w:p w:rsidR="00757E80" w:rsidRPr="00E22CF3" w:rsidRDefault="00757E80" w:rsidP="00757E80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Физико – механические свойства единой формовочной смеси: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Газопроницаемость      не ниже 70 см/мин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 на сжатие в сыром состоянии 0,35– 0,45кг/см</w:t>
      </w:r>
      <w:r w:rsidRPr="00E22C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</w:p>
    <w:p w:rsidR="00E22CF3" w:rsidRPr="00E22CF3" w:rsidRDefault="00E22CF3" w:rsidP="00E22CF3">
      <w:pPr>
        <w:numPr>
          <w:ilvl w:val="0"/>
          <w:numId w:val="14"/>
        </w:num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Влажность : в зимнее время      4,2 – 4,5 %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летнее время        4,5 – 5,5%</w:t>
      </w:r>
    </w:p>
    <w:p w:rsidR="00E22CF3" w:rsidRPr="00E22CF3" w:rsidRDefault="00E22CF3" w:rsidP="00E22CF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2CF3" w:rsidRPr="00D24A39" w:rsidRDefault="00D24A39" w:rsidP="00E653EB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018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 Приготовление стержнево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смеси и изготовление стержней</w:t>
      </w:r>
    </w:p>
    <w:p w:rsidR="00E653EB" w:rsidRDefault="000A25FC" w:rsidP="00E653EB">
      <w:pPr>
        <w:spacing w:before="240"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отливки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Вилка </w:t>
      </w:r>
      <w:r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" принимаю процесс изготовления стержней из ХТС по Фоскон-процессу, так как этот процесс находит применение в крупносерийном производстве для изготовления стержней различной сложности и способствует уменьшения ручного труда. Отличие изготовления стержней из ХТС от обычного состоит в том, что в качестве связующего вводят в стерж</w:t>
      </w:r>
      <w:r w:rsid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невую смесь синтетическую смолу </w:t>
      </w:r>
      <w:r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60422E" w:rsidRPr="000104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6E3F" w:rsidRPr="009C3C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0A25FC" w:rsidRDefault="00CC270D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702272" behindDoc="0" locked="1" layoutInCell="1" allowOverlap="1" wp14:anchorId="7EC4C8DA" wp14:editId="5E5A460F">
                <wp:simplePos x="0" y="0"/>
                <wp:positionH relativeFrom="page">
                  <wp:posOffset>732155</wp:posOffset>
                </wp:positionH>
                <wp:positionV relativeFrom="page">
                  <wp:posOffset>281305</wp:posOffset>
                </wp:positionV>
                <wp:extent cx="6620510" cy="10086975"/>
                <wp:effectExtent l="0" t="0" r="27940" b="28575"/>
                <wp:wrapNone/>
                <wp:docPr id="737" name="Группа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738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0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7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8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9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0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1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2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3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4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5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6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7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8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3E4218" w:rsidRDefault="00CC270D" w:rsidP="00CC27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09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24293E" w:rsidRDefault="00CC270D" w:rsidP="00CC270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CC270D" w:rsidRDefault="00CC270D" w:rsidP="00CC270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3491" name="Рисунок 349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270D" w:rsidRDefault="00CC270D" w:rsidP="00CC270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737" o:spid="_x0000_s2306" style="position:absolute;left:0;text-align:left;margin-left:57.65pt;margin-top:22.15pt;width:521.3pt;height:794.25pt;z-index:25170227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">
                <v:rect id="Rectangle 1248" o:spid="_x0000_s230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" filled="f" strokeweight="2pt"/>
                <v:line id="Line 1249" o:spid="_x0000_s230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oUM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12MDvmXAE5P4HAAD//wMAUEsBAi0AFAAGAAgAAAAhANvh9svuAAAAhQEAABMAAAAAAAAAAAAA&#10;AAAAAAAAAFtDb250ZW50X1R5cGVzXS54bWxQSwECLQAUAAYACAAAACEAWvQsW78AAAAVAQAACwAA&#10;AAAAAAAAAAAAAAAfAQAAX3JlbHMvLnJlbHNQSwECLQAUAAYACAAAACEAjW6FDMMAAADcAAAADwAA&#10;AAAAAAAAAAAAAAAHAgAAZHJzL2Rvd25yZXYueG1sUEsFBgAAAAADAAMAtwAAAPcCAAAAAA==&#10;" strokeweight="2pt"/>
                <v:line id="Line 1250" o:spid="_x0000_s230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" strokeweight="2pt"/>
                <v:line id="Line 1251" o:spid="_x0000_s231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" strokeweight="2pt"/>
                <v:line id="Line 1252" o:spid="_x0000_s231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" strokeweight="2pt"/>
                <v:line id="Line 1253" o:spid="_x0000_s231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bn9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orA/&#10;vAlPQG6+AAAA//8DAFBLAQItABQABgAIAAAAIQDb4fbL7gAAAIUBAAATAAAAAAAAAAAAAAAAAAAA&#10;AABbQ29udGVudF9UeXBlc10ueG1sUEsBAi0AFAAGAAgAAAAhAFr0LFu/AAAAFQEAAAsAAAAAAAAA&#10;AAAAAAAAHwEAAF9yZWxzLy5yZWxzUEsBAi0AFAAGAAgAAAAhAGZJuf2+AAAA3QAAAA8AAAAAAAAA&#10;AAAAAAAABwIAAGRycy9kb3ducmV2LnhtbFBLBQYAAAAAAwADALcAAADyAgAAAAA=&#10;" strokeweight="2pt"/>
                <v:line id="Line 1254" o:spid="_x0000_s231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" strokeweight="2pt"/>
                <v:line id="Line 1255" o:spid="_x0000_s231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" strokeweight="2pt"/>
                <v:line id="Line 1256" o:spid="_x0000_s231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" strokeweight="1pt"/>
                <v:line id="Line 1257" o:spid="_x0000_s231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p5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Udgf&#10;3oQnINdfAAAA//8DAFBLAQItABQABgAIAAAAIQDb4fbL7gAAAIUBAAATAAAAAAAAAAAAAAAAAAAA&#10;AABbQ29udGVudF9UeXBlc10ueG1sUEsBAi0AFAAGAAgAAAAhAFr0LFu/AAAAFQEAAAsAAAAAAAAA&#10;AAAAAAAAHwEAAF9yZWxzLy5yZWxzUEsBAi0AFAAGAAgAAAAhAAsnGnm+AAAA3QAAAA8AAAAAAAAA&#10;AAAAAAAABwIAAGRycy9kb3ducmV2LnhtbFBLBQYAAAAAAwADALcAAADyAgAAAAA=&#10;" strokeweight="2pt"/>
                <v:line id="Line 1258" o:spid="_x0000_s231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" strokeweight="1pt"/>
                <v:rect id="Rectangle 1259" o:spid="_x0000_s231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1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2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2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2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2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2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" filled="f" stroked="f" strokeweight=".25pt">
                  <v:textbox inset="1pt,1pt,1pt,1pt">
                    <w:txbxContent>
                      <w:p w:rsidR="00CC270D" w:rsidRPr="003E4218" w:rsidRDefault="00CC270D" w:rsidP="00CC27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xbxContent>
                  </v:textbox>
                </v:rect>
                <v:rect id="Rectangle 1266" o:spid="_x0000_s232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Pr="0024293E" w:rsidRDefault="00CC270D" w:rsidP="00CC270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CC270D" w:rsidRDefault="00CC270D" w:rsidP="00CC270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3491" name="Рисунок 34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270D" w:rsidRDefault="00CC270D" w:rsidP="00CC270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0A25FC"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изготовления стержней для отливки "</w:t>
      </w:r>
      <w:r w:rsid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Вилка</w:t>
      </w:r>
      <w:r w:rsidR="000A25FC" w:rsidRPr="000A25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применяю стержневую смесь по ХТС Фоскон-процессу, состав и свойства которой приведены в таблице </w:t>
      </w:r>
      <w:r w:rsidR="00E0181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3EB" w:rsidRDefault="00E653EB" w:rsidP="00E653EB">
      <w:pPr>
        <w:spacing w:line="360" w:lineRule="auto"/>
        <w:ind w:firstLine="709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25FC" w:rsidRPr="000A25FC" w:rsidRDefault="00381433" w:rsidP="00381433">
      <w:pPr>
        <w:widowControl w:val="0"/>
        <w:suppressAutoHyphens/>
        <w:spacing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r w:rsidR="00E0181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аблица 21 </w:t>
      </w:r>
      <w:r w:rsidR="000A25FC" w:rsidRPr="000A25FC">
        <w:rPr>
          <w:rFonts w:ascii="Times New Roman" w:eastAsia="Times New Roman" w:hAnsi="Times New Roman" w:cs="Times New Roman"/>
          <w:sz w:val="28"/>
          <w:szCs w:val="28"/>
          <w:lang w:eastAsia="zh-CN"/>
        </w:rPr>
        <w:t>- Состав и свойства стержневой смеси</w:t>
      </w:r>
    </w:p>
    <w:tbl>
      <w:tblPr>
        <w:tblStyle w:val="26"/>
        <w:tblW w:w="0" w:type="auto"/>
        <w:jc w:val="center"/>
        <w:tblLook w:val="0400" w:firstRow="0" w:lastRow="0" w:firstColumn="0" w:lastColumn="0" w:noHBand="0" w:noVBand="1"/>
      </w:tblPr>
      <w:tblGrid>
        <w:gridCol w:w="4384"/>
        <w:gridCol w:w="3486"/>
        <w:gridCol w:w="1701"/>
      </w:tblGrid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Состав смеси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Марка, ГОСТ, ТУ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Массовая доля, %</w:t>
            </w:r>
          </w:p>
        </w:tc>
      </w:tr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Песок формовочный сухой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3К2О3О3 или 3К2О2О3</w:t>
            </w:r>
          </w:p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ГОСТ 2138-91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100</w:t>
            </w:r>
          </w:p>
        </w:tc>
      </w:tr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Отвердитель-периклазФоскон 355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ТУ 2149-215-10964029-2004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0,9-1,5</w:t>
            </w:r>
          </w:p>
        </w:tc>
      </w:tr>
      <w:tr w:rsidR="000A25FC" w:rsidRPr="000A25FC" w:rsidTr="00DD0D95">
        <w:trPr>
          <w:jc w:val="center"/>
        </w:trPr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Концентрат Фоскон 350-связующее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ТУ 113-08-606-87</w:t>
            </w:r>
          </w:p>
        </w:tc>
        <w:tc>
          <w:tcPr>
            <w:tcW w:w="0" w:type="auto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4,5-5,5</w:t>
            </w:r>
          </w:p>
        </w:tc>
      </w:tr>
      <w:tr w:rsidR="000A25FC" w:rsidRPr="000A25FC" w:rsidTr="00DD0D95">
        <w:trPr>
          <w:jc w:val="center"/>
        </w:trPr>
        <w:tc>
          <w:tcPr>
            <w:tcW w:w="7621" w:type="dxa"/>
            <w:gridSpan w:val="3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Свойства смеси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Влажность,%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2,0-2,3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Прочность на разрыв через 4 часа, кгс/см2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2,0-4,0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Прочность на разрыв через сутки, кгс/см2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6,0-10</w:t>
            </w:r>
          </w:p>
        </w:tc>
      </w:tr>
      <w:tr w:rsidR="000A25FC" w:rsidRPr="000A25FC" w:rsidTr="00DD0D95">
        <w:trPr>
          <w:jc w:val="center"/>
        </w:trPr>
        <w:tc>
          <w:tcPr>
            <w:tcW w:w="5920" w:type="dxa"/>
            <w:gridSpan w:val="2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Время твердения, мин</w:t>
            </w:r>
          </w:p>
        </w:tc>
        <w:tc>
          <w:tcPr>
            <w:tcW w:w="1701" w:type="dxa"/>
          </w:tcPr>
          <w:p w:rsidR="000A25FC" w:rsidRPr="000A25FC" w:rsidRDefault="000A25FC" w:rsidP="000A25FC">
            <w:pPr>
              <w:widowControl w:val="0"/>
              <w:suppressAutoHyphens/>
              <w:spacing w:line="360" w:lineRule="auto"/>
              <w:rPr>
                <w:sz w:val="28"/>
                <w:szCs w:val="28"/>
                <w:lang w:eastAsia="zh-CN"/>
              </w:rPr>
            </w:pPr>
            <w:r w:rsidRPr="000A25FC">
              <w:rPr>
                <w:sz w:val="28"/>
                <w:szCs w:val="28"/>
                <w:lang w:eastAsia="zh-CN"/>
              </w:rPr>
              <w:t>20-60</w:t>
            </w:r>
          </w:p>
        </w:tc>
      </w:tr>
    </w:tbl>
    <w:p w:rsidR="000A25FC" w:rsidRPr="000A25FC" w:rsidRDefault="000A25FC" w:rsidP="000A25FC">
      <w:pPr>
        <w:spacing w:before="240" w:after="60"/>
        <w:jc w:val="center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70D" w:rsidRDefault="00CC270D" w:rsidP="00CC270D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270D" w:rsidRDefault="00D24A39" w:rsidP="00CC270D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</w:t>
      </w:r>
      <w:r w:rsidR="00CC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ология плавки, заливки, выбивки</w:t>
      </w:r>
    </w:p>
    <w:p w:rsidR="00CC270D" w:rsidRPr="00CC270D" w:rsidRDefault="00CC270D" w:rsidP="00CC270D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DC1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После изготовления полуформ следующим технологическим процессом является приготовление расплава – плавка, которая начинается с подготовки шихтовых материалов, хранящихся на складе. Здесь материалы 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lastRenderedPageBreak/>
        <w:t>сортируются и после проверки химического состава подают в плавильное отделение</w:t>
      </w:r>
      <w:r w:rsidR="00F76E3F" w:rsidRPr="00F76E3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[26]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. </w:t>
      </w:r>
    </w:p>
    <w:p w:rsidR="00880DC1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Для приготовления  расплава с маркой чугуна СЧ </w:t>
      </w:r>
      <w:r w:rsidR="0038143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20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применяю </w:t>
      </w:r>
      <w:r w:rsidR="000A25FC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индукционно тигельную печь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. По мере того, как металл расплавляется, и уровень шихты опускается, в </w:t>
      </w:r>
      <w:r w:rsidR="00880DC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печь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загружают новые </w:t>
      </w:r>
      <w:r w:rsidR="00880DC1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порции шихты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с помощью бадьи с раскрывающимся дном. </w:t>
      </w:r>
    </w:p>
    <w:p w:rsidR="00381433" w:rsidRDefault="00E22CF3" w:rsidP="00880DC1">
      <w:pPr>
        <w:tabs>
          <w:tab w:val="num" w:pos="0"/>
        </w:tabs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Определение количества подаваемых в </w:t>
      </w:r>
      <w:r w:rsidR="00880DC1">
        <w:rPr>
          <w:rFonts w:ascii="Times New Roman" w:eastAsia="Times New Roman" w:hAnsi="Times New Roman" w:cs="Times New Roman"/>
          <w:sz w:val="28"/>
          <w:szCs w:val="24"/>
          <w:lang w:eastAsia="ru-RU"/>
        </w:rPr>
        <w:t>индукционно тигельную печь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шихтовых материалов является одним из основных этапов контроля плавки. </w:t>
      </w:r>
      <w:r w:rsidR="00880D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1" layoutInCell="1" allowOverlap="1" wp14:anchorId="3AE15287" wp14:editId="7127E46D">
                <wp:simplePos x="0" y="0"/>
                <wp:positionH relativeFrom="page">
                  <wp:posOffset>717550</wp:posOffset>
                </wp:positionH>
                <wp:positionV relativeFrom="page">
                  <wp:posOffset>260985</wp:posOffset>
                </wp:positionV>
                <wp:extent cx="6620510" cy="10086975"/>
                <wp:effectExtent l="0" t="0" r="27940" b="28575"/>
                <wp:wrapNone/>
                <wp:docPr id="3618" name="Группа 3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6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64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CED2461" wp14:editId="10998CA9">
                                    <wp:extent cx="3146425" cy="370205"/>
                                    <wp:effectExtent l="0" t="0" r="0" b="0"/>
                                    <wp:docPr id="3101" name="Рисунок 310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15287" id="Группа 3618" o:spid="_x0000_s2326" style="position:absolute;left:0;text-align:left;margin-left:56.5pt;margin-top:20.55pt;width:521.3pt;height:794.25pt;z-index:25166745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">
                <v:rect id="Rectangle 1248" o:spid="_x0000_s23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" filled="f" strokeweight="2pt"/>
                <v:line id="Line 1249" o:spid="_x0000_s232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ij4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gtpmF/&#10;eBOegNx8AQAA//8DAFBLAQItABQABgAIAAAAIQDb4fbL7gAAAIUBAAATAAAAAAAAAAAAAAAAAAAA&#10;AABbQ29udGVudF9UeXBlc10ueG1sUEsBAi0AFAAGAAgAAAAhAFr0LFu/AAAAFQEAAAsAAAAAAAAA&#10;AAAAAAAAHwEAAF9yZWxzLy5yZWxzUEsBAi0AFAAGAAgAAAAhAO1WKPi+AAAA3QAAAA8AAAAAAAAA&#10;AAAAAAAABwIAAGRycy9kb3ducmV2LnhtbFBLBQYAAAAAAwADALcAAADyAgAAAAA=&#10;" strokeweight="2pt"/>
                <v:line id="Line 1250" o:spid="_x0000_s232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o1j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8Qi+b8ITkKsPAAAA//8DAFBLAQItABQABgAIAAAAIQDb4fbL7gAAAIUBAAATAAAAAAAAAAAAAAAA&#10;AAAAAABbQ29udGVudF9UeXBlc10ueG1sUEsBAi0AFAAGAAgAAAAhAFr0LFu/AAAAFQEAAAsAAAAA&#10;AAAAAAAAAAAAHwEAAF9yZWxzLy5yZWxzUEsBAi0AFAAGAAgAAAAhAIIajWPBAAAA3QAAAA8AAAAA&#10;AAAAAAAAAAAABwIAAGRycy9kb3ducmV2LnhtbFBLBQYAAAAAAwADALcAAAD1AgAAAAA=&#10;" strokeweight="2pt"/>
                <v:line id="Line 1251" o:spid="_x0000_s233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" strokeweight="2pt"/>
                <v:line id="Line 1252" o:spid="_x0000_s233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LaP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8QS+b8ITkKsPAAAA//8DAFBLAQItABQABgAIAAAAIQDb4fbL7gAAAIUBAAATAAAAAAAAAAAAAAAA&#10;AAAAAABbQ29udGVudF9UeXBlc10ueG1sUEsBAi0AFAAGAAgAAAAhAFr0LFu/AAAAFQEAAAsAAAAA&#10;AAAAAAAAAAAAHwEAAF9yZWxzLy5yZWxzUEsBAi0AFAAGAAgAAAAhAB2Eto/BAAAA3QAAAA8AAAAA&#10;AAAAAAAAAAAABwIAAGRycy9kb3ducmV2LnhtbFBLBQYAAAAAAwADALcAAAD1AgAAAAA=&#10;" strokeweight="2pt"/>
                <v:line id="Line 1253" o:spid="_x0000_s233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77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NV/A8014AnL7AAAA//8DAFBLAQItABQABgAIAAAAIQDb4fbL7gAAAIUBAAATAAAAAAAAAAAA&#10;AAAAAAAAAABbQ29udGVudF9UeXBlc10ueG1sUEsBAi0AFAAGAAgAAAAhAFr0LFu/AAAAFQEAAAsA&#10;AAAAAAAAAAAAAAAAHwEAAF9yZWxzLy5yZWxzUEsBAi0AFAAGAAgAAAAhAJJtLvvEAAAA3QAAAA8A&#10;AAAAAAAAAAAAAAAABwIAAGRycy9kb3ducmV2LnhtbFBLBQYAAAAAAwADALcAAAD4AgAAAAA=&#10;" strokeweight="2pt"/>
                <v:line id="Line 1254" o:spid="_x0000_s233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Ytg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z&#10;8RS+b8ITkKsPAAAA//8DAFBLAQItABQABgAIAAAAIQDb4fbL7gAAAIUBAAATAAAAAAAAAAAAAAAA&#10;AAAAAABbQ29udGVudF9UeXBlc10ueG1sUEsBAi0AFAAGAAgAAAAhAFr0LFu/AAAAFQEAAAsAAAAA&#10;AAAAAAAAAAAAHwEAAF9yZWxzLy5yZWxzUEsBAi0AFAAGAAgAAAAhAP0hi2DBAAAA3QAAAA8AAAAA&#10;AAAAAAAAAAAABwIAAGRycy9kb3ducmV2LnhtbFBLBQYAAAAAAwADALcAAAD1AgAAAAA=&#10;" strokeweight="2pt"/>
                <v:line id="Line 1255" o:spid="_x0000_s233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xUX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lzH8vwlPQK6fAAAA//8DAFBLAQItABQABgAIAAAAIQDb4fbL7gAAAIUBAAATAAAAAAAAAAAA&#10;AAAAAAAAAABbQ29udGVudF9UeXBlc10ueG1sUEsBAi0AFAAGAAgAAAAhAFr0LFu/AAAAFQEAAAsA&#10;AAAAAAAAAAAAAAAAHwEAAF9yZWxzLy5yZWxzUEsBAi0AFAAGAAgAAAAhAA3zFRfEAAAA3QAAAA8A&#10;AAAAAAAAAAAAAAAABwIAAGRycy9kb3ducmV2LnhtbFBLBQYAAAAAAwADALcAAAD4AgAAAAA=&#10;" strokeweight="2pt"/>
                <v:line id="Line 1256" o:spid="_x0000_s23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" strokeweight="1pt"/>
                <v:line id="Line 1257" o:spid="_x0000_s23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CT+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gtpmFu&#10;eBOegNx8AQAA//8DAFBLAQItABQABgAIAAAAIQDb4fbL7gAAAIUBAAATAAAAAAAAAAAAAAAAAAAA&#10;AABbQ29udGVudF9UeXBlc10ueG1sUEsBAi0AFAAGAAgAAAAhAFr0LFu/AAAAFQEAAAsAAAAAAAAA&#10;AAAAAAAAHwEAAF9yZWxzLy5yZWxzUEsBAi0AFAAGAAgAAAAhABMgJP6+AAAA3QAAAA8AAAAAAAAA&#10;AAAAAAAABwIAAGRycy9kb3ducmV2LnhtbFBLBQYAAAAAAwADALcAAADyAgAAAAA=&#10;" strokeweight="2pt"/>
                <v:line id="Line 1258" o:spid="_x0000_s233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" strokeweight="1pt"/>
                <v:rect id="Rectangle 1259" o:spid="_x0000_s233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3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4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4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4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4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4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64</w:t>
                        </w:r>
                      </w:p>
                    </w:txbxContent>
                  </v:textbox>
                </v:rect>
                <v:rect id="Rectangle 1266" o:spid="_x0000_s234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CED2461" wp14:editId="10998CA9">
                              <wp:extent cx="3146425" cy="370205"/>
                              <wp:effectExtent l="0" t="0" r="0" b="0"/>
                              <wp:docPr id="3101" name="Рисунок 31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Измерение температуры для получения отливок с высокими механическими </w:t>
      </w:r>
    </w:p>
    <w:p w:rsidR="00E22CF3" w:rsidRPr="00E22CF3" w:rsidRDefault="00E22CF3" w:rsidP="00880DC1">
      <w:pPr>
        <w:tabs>
          <w:tab w:val="num" w:pos="0"/>
        </w:tabs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свойствами и предупреждения брака по недоливам, спаям, шлаковым включениям, отбелу, газовым раковинам и усадке необходимо знать температуру жидкого чугуна, выпускаемого из печи. Для измерения температуры применяются радиационный пирометр РАПИР в диапазоне плюс 400 до плюс 2500</w:t>
      </w:r>
      <w:r w:rsidRPr="00E22CF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о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С. Радиационный пирометр устанавливают над жёлобом вагранки и наводят на одну из точек жёлоба, по которой во время плавки будет протекать струя жидкого чугуна. Основным узлом прибора является телескоп ТЭРА – 50.</w:t>
      </w: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Температура заливки металла в форму 1320</w:t>
      </w:r>
      <w:r w:rsidRPr="00E22CF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о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Во время заливки формы заливщик должен внимательно следить за движением расплава из ковша в форму. Ковш, в данной технологии, применяется барабанный. В начальный момент заливки необходимо поворачивать ковш без рывков, однако достаточно быстро, чтобы заполнить литниковую систему и чашу. В дальнейшем заливщик должен поворачивать ковш с такой скоростью, чтобы уровень расплава в чаше оставался по возможности постоянным. После заливки формы отливка охлаждается и затвердевает. </w:t>
      </w:r>
    </w:p>
    <w:p w:rsidR="00593829" w:rsidRDefault="00593829" w:rsidP="000A4AE5">
      <w:pPr>
        <w:ind w:firstLine="709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D0345" w:rsidRDefault="005D0345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2CF3" w:rsidRPr="00D24A39" w:rsidRDefault="00D24A39" w:rsidP="000A4AE5">
      <w:pPr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2.1</w:t>
      </w:r>
      <w:r w:rsidR="00C52A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E22CF3" w:rsidRPr="00D24A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Расчёт времени охлаждения отливки</w:t>
      </w: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C1057A" w:rsidRDefault="00E22CF3" w:rsidP="00E22CF3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Продолжительность выдержки чугунной отливки «Вилка» до температуры 200</w:t>
      </w:r>
      <w:r w:rsidRPr="00E22CF3"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t>о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r w:rsidR="0060422E" w:rsidRPr="006042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0422E"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[2</w:t>
      </w:r>
      <w:r w:rsidR="00F76E3F"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60422E"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]</w:t>
      </w:r>
      <w:r w:rsidRP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E22CF3" w:rsidRPr="00E22CF3" w:rsidRDefault="00E22CF3" w:rsidP="001F4C61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b/>
          <w:bCs/>
          <w:position w:val="-8"/>
          <w:sz w:val="32"/>
          <w:szCs w:val="24"/>
          <w:lang w:eastAsia="ru-RU"/>
        </w:rPr>
        <w:object w:dxaOrig="1160" w:dyaOrig="420">
          <v:shape id="_x0000_i1071" type="#_x0000_t75" style="width:57.75pt;height:21.75pt" o:ole="" fillcolor="window">
            <v:imagedata r:id="rId120" o:title=""/>
          </v:shape>
          <o:OLEObject Type="Embed" ProgID="Equation.3" ShapeID="_x0000_i1071" DrawAspect="Content" ObjectID="_1655829656" r:id="rId121"/>
        </w:object>
      </w:r>
      <w:r w:rsidR="00E653EB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,</w:t>
      </w: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:rsidR="00E653EB" w:rsidRDefault="00E22CF3" w:rsidP="001F4C61">
      <w:pPr>
        <w:spacing w:line="360" w:lineRule="auto"/>
        <w:jc w:val="lef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где </w:t>
      </w:r>
      <w:r w:rsidRPr="00C1057A">
        <w:rPr>
          <w:rFonts w:ascii="Times New Roman" w:eastAsia="Times New Roman" w:hAnsi="Times New Roman" w:cs="Times New Roman"/>
          <w:bCs/>
          <w:i/>
          <w:sz w:val="28"/>
          <w:szCs w:val="24"/>
          <w:lang w:val="en-US" w:eastAsia="ru-RU"/>
        </w:rPr>
        <w:t>G</w:t>
      </w:r>
      <w:r w:rsidR="00C1057A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масса отливки, т.;</w:t>
      </w:r>
    </w:p>
    <w:p w:rsidR="00E22CF3" w:rsidRPr="00E22CF3" w:rsidRDefault="00E22CF3" w:rsidP="001F4C61">
      <w:pPr>
        <w:spacing w:line="360" w:lineRule="auto"/>
        <w:jc w:val="left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1F4C61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а</w:t>
      </w:r>
      <w:r w:rsidR="00F355C5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коэффициент, зависящий от конфигурации отливки и толщины её стенки.</w:t>
      </w:r>
    </w:p>
    <w:p w:rsidR="00E22CF3" w:rsidRPr="00E22CF3" w:rsidRDefault="00F355C5" w:rsidP="001F4C61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1F4C61">
        <w:rPr>
          <w:rFonts w:ascii="Times New Roman" w:eastAsia="Times New Roman" w:hAnsi="Times New Roman" w:cs="Times New Roman"/>
          <w:bCs/>
          <w:position w:val="-12"/>
          <w:sz w:val="28"/>
          <w:szCs w:val="24"/>
          <w:lang w:eastAsia="ru-RU"/>
        </w:rPr>
        <w:object w:dxaOrig="2920" w:dyaOrig="440">
          <v:shape id="_x0000_i1072" type="#_x0000_t75" style="width:129.75pt;height:21.75pt" o:ole="" fillcolor="window">
            <v:imagedata r:id="rId122" o:title=""/>
          </v:shape>
          <o:OLEObject Type="Embed" ProgID="Equation.3" ShapeID="_x0000_i1072" DrawAspect="Content" ObjectID="_1655829657" r:id="rId123"/>
        </w:object>
      </w:r>
      <w:r w:rsidR="00E22CF3" w:rsidRPr="00E22CF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E22CF3" w:rsidRPr="00E22CF3" w:rsidRDefault="00E22CF3" w:rsidP="001F4C61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После охлаждения до заданной температуры, отливки извлекаются из формы на инерционных вибрационных выбивных решётках. Форму </w:t>
      </w:r>
      <w:r w:rsidR="00BB4732" w:rsidRPr="00BB4732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1" layoutInCell="1" allowOverlap="1" wp14:anchorId="4E331131" wp14:editId="18276F34">
                <wp:simplePos x="0" y="0"/>
                <wp:positionH relativeFrom="page">
                  <wp:posOffset>717550</wp:posOffset>
                </wp:positionH>
                <wp:positionV relativeFrom="page">
                  <wp:posOffset>316865</wp:posOffset>
                </wp:positionV>
                <wp:extent cx="6620510" cy="10086975"/>
                <wp:effectExtent l="0" t="0" r="27940" b="28575"/>
                <wp:wrapNone/>
                <wp:docPr id="3638" name="Группа 3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63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BB4732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BB4732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65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5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BB4732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765FF016" wp14:editId="598A6976">
                                    <wp:extent cx="3146425" cy="370205"/>
                                    <wp:effectExtent l="0" t="0" r="0" b="0"/>
                                    <wp:docPr id="3102" name="Рисунок 310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BB4732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331131" id="Группа 3638" o:spid="_x0000_s2346" style="position:absolute;left:0;text-align:left;margin-left:56.5pt;margin-top:24.95pt;width:521.3pt;height:794.25pt;z-index:2516684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">
                <v:rect id="Rectangle 1248" o:spid="_x0000_s234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" filled="f" strokeweight="2pt"/>
                <v:line id="Line 1249" o:spid="_x0000_s234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c1Y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zm07A/&#10;vAlPQK6/AAAA//8DAFBLAQItABQABgAIAAAAIQDb4fbL7gAAAIUBAAATAAAAAAAAAAAAAAAAAAAA&#10;AABbQ29udGVudF9UeXBlc10ueG1sUEsBAi0AFAAGAAgAAAAhAFr0LFu/AAAAFQEAAAsAAAAAAAAA&#10;AAAAAAAAHwEAAF9yZWxzLy5yZWxzUEsBAi0AFAAGAAgAAAAhADCJzVi+AAAA3QAAAA8AAAAAAAAA&#10;AAAAAAAABwIAAGRycy9kb3ducmV2LnhtbFBLBQYAAAAAAwADALcAAADyAgAAAAA=&#10;" strokeweight="2pt"/>
                <v:line id="Line 1250" o:spid="_x0000_s234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WjD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gt5hN4vwlPQG7+AAAA//8DAFBLAQItABQABgAIAAAAIQDb4fbL7gAAAIUBAAATAAAAAAAAAAAA&#10;AAAAAAAAAABbQ29udGVudF9UeXBlc10ueG1sUEsBAi0AFAAGAAgAAAAhAFr0LFu/AAAAFQEAAAsA&#10;AAAAAAAAAAAAAAAAHwEAAF9yZWxzLy5yZWxzUEsBAi0AFAAGAAgAAAAhAF/FaMPEAAAA3QAAAA8A&#10;AAAAAAAAAAAAAAAABwIAAGRycy9kb3ducmV2LnhtbFBLBQYAAAAAAwADALcAAAD4AgAAAAA=&#10;" strokeweight="2pt"/>
                <v:line id="Line 1251" o:spid="_x0000_s235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" strokeweight="2pt"/>
                <v:line id="Line 1252" o:spid="_x0000_s235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" strokeweight="2pt"/>
                <v:line id="Line 1253" o:spid="_x0000_s235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" strokeweight="2pt"/>
                <v:line id="Line 1254" o:spid="_x0000_s235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" strokeweight="2pt"/>
                <v:line id="Line 1255" o:spid="_x0000_s235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" strokeweight="2pt"/>
                <v:line id="Line 1256" o:spid="_x0000_s235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" strokeweight="1pt"/>
                <v:line id="Line 1257" o:spid="_x0000_s235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8Fe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zm0zA3&#10;vAlPQK6/AAAA//8DAFBLAQItABQABgAIAAAAIQDb4fbL7gAAAIUBAAATAAAAAAAAAAAAAAAAAAAA&#10;AABbQ29udGVudF9UeXBlc10ueG1sUEsBAi0AFAAGAAgAAAAhAFr0LFu/AAAAFQEAAAsAAAAAAAAA&#10;AAAAAAAAHwEAAF9yZWxzLy5yZWxzUEsBAi0AFAAGAAgAAAAhAM7/wV6+AAAA3QAAAA8AAAAAAAAA&#10;AAAAAAAABwIAAGRycy9kb3ducmV2LnhtbFBLBQYAAAAAAwADALcAAADyAgAAAAA=&#10;" strokeweight="2pt"/>
                <v:line id="Line 1258" o:spid="_x0000_s235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" strokeweight="1pt"/>
                <v:rect id="Rectangle 1259" o:spid="_x0000_s235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5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6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6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6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6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BB4732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6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Pr="003E4218" w:rsidRDefault="00707EAA" w:rsidP="00BB4732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65</w:t>
                        </w:r>
                      </w:p>
                    </w:txbxContent>
                  </v:textbox>
                </v:rect>
                <v:rect id="Rectangle 1266" o:spid="_x0000_s236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SCH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Vv6MYPfN/EJyPUTAAD//wMAUEsBAi0AFAAGAAgAAAAhANvh9svuAAAAhQEAABMAAAAAAAAAAAAA&#10;AAAAAAAAAFtDb250ZW50X1R5cGVzXS54bWxQSwECLQAUAAYACAAAACEAWvQsW78AAAAVAQAACwAA&#10;AAAAAAAAAAAAAAAfAQAAX3JlbHMvLnJlbHNQSwECLQAUAAYACAAAACEAnfUgh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BB4732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765FF016" wp14:editId="598A6976">
                              <wp:extent cx="3146425" cy="370205"/>
                              <wp:effectExtent l="0" t="0" r="0" b="0"/>
                              <wp:docPr id="3102" name="Рисунок 31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BB4732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разрушают и из отливки удаляют стержень. Следующей операцией будет обрубка - отделяют литники; после этого выполняют очистку наружной и внутренней поверхностей отливки от пригоревшей смеси.</w:t>
      </w: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</w:p>
    <w:p w:rsidR="00E22CF3" w:rsidRPr="00D24A39" w:rsidRDefault="00D24A39" w:rsidP="00E653EB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 Расчёт ёмкости ковша</w:t>
      </w:r>
      <w:r w:rsidR="00BC0ACA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CF3" w:rsidRPr="00E22CF3" w:rsidRDefault="00E22CF3" w:rsidP="00E22CF3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CF3" w:rsidRPr="0001044C" w:rsidRDefault="00E22CF3" w:rsidP="00D24A39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Масса металла в ковше определяется суммарной металлоёмкостью форм, заливаемых из одного ковша , с учётом запаса для компенсации возможных переливов и погрешностей формовки. Для массового производства масса металла уточняется опытным путём с целью уменьшения сливов и предотвращения недоливов форм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Ёмкость 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ковша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рассчитывают по формуле</w:t>
      </w:r>
      <w:r w:rsidR="0060422E" w:rsidRPr="0001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22E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0422E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CF3" w:rsidRPr="00E653EB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к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= (∆t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ТУ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/ ∆t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ф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22CF3" w:rsidRPr="00FD4213" w:rsidRDefault="00E22CF3" w:rsidP="00281CEE">
      <w:pPr>
        <w:spacing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C0A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∆t</w:t>
      </w:r>
      <w:r w:rsidRPr="00BC0ACA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ТУ</w:t>
      </w:r>
      <w:r w:rsidRPr="00E22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допустимый интервал температур 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заливки</w:t>
      </w:r>
      <w:r w:rsidRPr="00FD421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,</w:t>
      </w:r>
      <w:r w:rsidR="00F355C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4619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С;</w:t>
      </w:r>
    </w:p>
    <w:p w:rsidR="00E22CF3" w:rsidRPr="00281CEE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∆t</w:t>
      </w: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vertAlign w:val="subscript"/>
          <w:lang w:val="en-US" w:eastAsia="ru-RU"/>
        </w:rPr>
        <w:t>i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температуры </w:t>
      </w:r>
      <w:r w:rsidR="0024619F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заливки,</w:t>
      </w:r>
      <w:r w:rsidRPr="0024619F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о</w:t>
      </w:r>
      <w:r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>С;</w:t>
      </w:r>
      <w:r w:rsidR="00FD4213" w:rsidRPr="00246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Pr="00281CEE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en-US" w:eastAsia="ru-RU"/>
        </w:rPr>
        <w:t>m</w:t>
      </w: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vertAlign w:val="subscript"/>
          <w:lang w:eastAsia="ru-RU"/>
        </w:rPr>
        <w:t>ф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bscript"/>
          <w:lang w:val="en-US" w:eastAsia="ru-RU"/>
        </w:rPr>
        <w:t>i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металлоёмкость формы,</w:t>
      </w:r>
      <w:r w:rsidR="00281CEE"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кг</w:t>
      </w:r>
      <w:r w:rsidR="00E653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22CF3" w:rsidRPr="00281CEE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∆t</w:t>
      </w:r>
      <w:r w:rsidRPr="00281CE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vertAlign w:val="subscript"/>
          <w:lang w:eastAsia="ru-RU"/>
        </w:rPr>
        <w:t>ТУ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= 1400 –1350 = 50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о</w:t>
      </w:r>
      <w:r w:rsidRPr="00281C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С;</w:t>
      </w:r>
    </w:p>
    <w:p w:rsidR="00E22CF3" w:rsidRPr="00F355C5" w:rsidRDefault="00E22CF3" w:rsidP="00E22CF3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C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ф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val="en-US" w:eastAsia="ru-RU"/>
        </w:rPr>
        <w:t>i</w:t>
      </w:r>
      <w:r w:rsidRPr="00F355C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= 25кг;</w:t>
      </w:r>
    </w:p>
    <w:p w:rsidR="00E22CF3" w:rsidRPr="00F355C5" w:rsidRDefault="00E22CF3" w:rsidP="0024619F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5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G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vertAlign w:val="subscript"/>
          <w:lang w:eastAsia="ru-RU"/>
        </w:rPr>
        <w:t>к</w:t>
      </w:r>
      <w:r w:rsidRPr="00F355C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50/20 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= 62</w:t>
      </w:r>
      <w:r w:rsidR="0024619F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кг 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·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05 = 65</w:t>
      </w:r>
      <w:r w:rsidR="00281CEE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6кг</w:t>
      </w:r>
      <w:r w:rsidR="00F355C5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4213" w:rsidRPr="00F35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22CF3" w:rsidRPr="00D24A39" w:rsidRDefault="00E22CF3" w:rsidP="00E22CF3">
      <w:pPr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E22CF3" w:rsidRPr="00D24A39" w:rsidRDefault="00D24A39" w:rsidP="00E653EB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Технология обрубки, очистки, термообработки</w:t>
      </w: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E22CF3" w:rsidP="00E22CF3">
      <w:pPr>
        <w:tabs>
          <w:tab w:val="num" w:pos="719"/>
        </w:tabs>
        <w:spacing w:line="360" w:lineRule="auto"/>
        <w:ind w:firstLine="851"/>
        <w:jc w:val="lef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После плавки, заливки, выбивки подвергают ряд операций, которые относятся обрубка, очистка. </w:t>
      </w:r>
    </w:p>
    <w:p w:rsidR="00E22CF3" w:rsidRPr="00E22CF3" w:rsidRDefault="00E22CF3" w:rsidP="0024619F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В качестве зачистки отливки «Вилка» применяют</w:t>
      </w:r>
      <w:r w:rsidR="00BB473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абразивные круги с целью удаления заливов, заусенцев и неровностей поверхности. Отливки </w:t>
      </w:r>
      <w:r w:rsidR="00593829"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7EC4C8DA" wp14:editId="5E5A460F">
                <wp:simplePos x="0" y="0"/>
                <wp:positionH relativeFrom="page">
                  <wp:posOffset>742950</wp:posOffset>
                </wp:positionH>
                <wp:positionV relativeFrom="page">
                  <wp:posOffset>447675</wp:posOffset>
                </wp:positionV>
                <wp:extent cx="6600825" cy="10086975"/>
                <wp:effectExtent l="0" t="0" r="28575" b="28575"/>
                <wp:wrapNone/>
                <wp:docPr id="3718" name="Группа 3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0825" cy="10086975"/>
                          <a:chOff x="0" y="0"/>
                          <a:chExt cx="20000" cy="20000"/>
                        </a:xfrm>
                      </wpg:grpSpPr>
                      <wps:wsp>
                        <wps:cNvPr id="371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Default="00593829" w:rsidP="00593829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Pr="003E4218" w:rsidRDefault="00593829" w:rsidP="00593829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66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73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93829" w:rsidRPr="0024293E" w:rsidRDefault="00593829" w:rsidP="00593829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593829" w:rsidRDefault="00593829" w:rsidP="00593829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3103" name="Рисунок 310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593829" w:rsidRDefault="00593829" w:rsidP="00593829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3718" o:spid="_x0000_s2366" style="position:absolute;left:0;text-align:left;margin-left:58.5pt;margin-top:35.25pt;width:519.75pt;height:794.25pt;z-index:25169612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">
                <v:rect id="Rectangle 1248" o:spid="_x0000_s236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" filled="f" strokeweight="2pt"/>
                <v:line id="Line 1249" o:spid="_x0000_s236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" strokeweight="2pt"/>
                <v:line id="Line 1250" o:spid="_x0000_s236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" strokeweight="2pt"/>
                <v:line id="Line 1251" o:spid="_x0000_s237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" strokeweight="2pt"/>
                <v:line id="Line 1252" o:spid="_x0000_s237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" strokeweight="2pt"/>
                <v:line id="Line 1253" o:spid="_x0000_s237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" strokeweight="2pt"/>
                <v:line id="Line 1254" o:spid="_x0000_s237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" strokeweight="2pt"/>
                <v:line id="Line 1255" o:spid="_x0000_s237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" strokeweight="2pt"/>
                <v:line id="Line 1256" o:spid="_x0000_s237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" strokeweight="1pt"/>
                <v:line id="Line 1257" o:spid="_x0000_s237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" strokeweight="2pt"/>
                <v:line id="Line 1258" o:spid="_x0000_s237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" strokeweight="1pt"/>
                <v:rect id="Rectangle 1259" o:spid="_x0000_s237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7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38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38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38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38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Default="00593829" w:rsidP="00593829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38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" filled="f" stroked="f" strokeweight=".25pt">
                  <v:textbox inset="1pt,1pt,1pt,1pt">
                    <w:txbxContent>
                      <w:p w:rsidR="00593829" w:rsidRPr="003E4218" w:rsidRDefault="00593829" w:rsidP="00593829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66</w:t>
                        </w:r>
                      </w:p>
                    </w:txbxContent>
                  </v:textbox>
                </v:rect>
                <v:rect id="Rectangle 1266" o:spid="_x0000_s238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" filled="f" stroked="f" strokeweight=".25pt">
                  <v:textbox inset="1pt,1pt,1pt,1pt">
                    <w:txbxContent>
                      <w:p w:rsidR="00593829" w:rsidRPr="0024293E" w:rsidRDefault="00593829" w:rsidP="00593829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593829" w:rsidRDefault="00593829" w:rsidP="00593829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3103" name="Рисунок 31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593829" w:rsidRDefault="00593829" w:rsidP="00593829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обрабатывают инструментом на керамической, бакелитовой и вулканической связке</w:t>
      </w:r>
      <w:r w:rsidR="0024619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4619F" w:rsidRPr="00002752">
        <w:rPr>
          <w:rFonts w:ascii="Times New Roman" w:eastAsia="Times New Roman" w:hAnsi="Times New Roman" w:cs="Times New Roman"/>
          <w:sz w:val="28"/>
          <w:szCs w:val="24"/>
          <w:lang w:eastAsia="ru-RU"/>
        </w:rPr>
        <w:t>[29]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757E80" w:rsidRDefault="00E22CF3" w:rsidP="00A911A9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Обдирку отливок выполняют на станках шлифовальных с гибким</w:t>
      </w:r>
    </w:p>
    <w:p w:rsidR="00CA7B03" w:rsidRDefault="00E22CF3" w:rsidP="00757E80">
      <w:pPr>
        <w:tabs>
          <w:tab w:val="num" w:pos="719"/>
        </w:tabs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валом, подвесных маятниковых наждачных, стационарных обдирочно-</w:t>
      </w:r>
    </w:p>
    <w:p w:rsidR="00E22CF3" w:rsidRPr="00E22CF3" w:rsidRDefault="00E22CF3" w:rsidP="00757E80">
      <w:pPr>
        <w:tabs>
          <w:tab w:val="num" w:pos="719"/>
        </w:tabs>
        <w:spacing w:line="360" w:lineRule="auto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зачистных полуавтоматах. Шлифовальные станки с гибким валом применяют для прямой и торцевой обдирки отливок. Поверхности отливок зачищают после обрубки и удаления небольших остатков литников. </w:t>
      </w:r>
    </w:p>
    <w:p w:rsidR="00E22CF3" w:rsidRPr="00E22CF3" w:rsidRDefault="00E22CF3" w:rsidP="00E22CF3">
      <w:pPr>
        <w:spacing w:line="360" w:lineRule="auto"/>
        <w:ind w:firstLine="851"/>
        <w:jc w:val="center"/>
        <w:rPr>
          <w:rFonts w:ascii="Arial" w:eastAsia="Times New Roman" w:hAnsi="Arial" w:cs="Arial"/>
          <w:b/>
          <w:i/>
          <w:sz w:val="32"/>
          <w:szCs w:val="24"/>
          <w:lang w:eastAsia="ru-RU"/>
        </w:rPr>
      </w:pPr>
    </w:p>
    <w:p w:rsidR="00E22CF3" w:rsidRPr="00D24A39" w:rsidRDefault="00D24A39" w:rsidP="00E653EB">
      <w:pPr>
        <w:spacing w:line="36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</w:t>
      </w:r>
      <w:r w:rsidR="00C52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E22CF3"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Контроль качеств</w:t>
      </w:r>
      <w:r w:rsidRPr="00D24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отливок, исправление дефектов</w:t>
      </w:r>
    </w:p>
    <w:p w:rsidR="00BB4732" w:rsidRPr="00E22CF3" w:rsidRDefault="00BB4732" w:rsidP="00E22CF3">
      <w:pPr>
        <w:spacing w:line="360" w:lineRule="auto"/>
        <w:ind w:firstLine="851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:rsidR="00E22CF3" w:rsidRPr="00E22CF3" w:rsidRDefault="00E22CF3" w:rsidP="00E22CF3">
      <w:pPr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После обрубки и очистки отливка  проходит одну из важнейших цепочек технологического процесса, т.е. каждая отливка должна пройти контроль качества. Главная задача службы контроля качества состоит в контроле качества продукции и выпуске продукции с установленным уровнем качества</w:t>
      </w:r>
      <w:r w:rsidR="0024619F" w:rsidRPr="0024619F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[30]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 Существуют виды контролей качества отливок: внешний осмотр, химический состав, геометрические размеры, механические свойства, спектральный анализ, дефекты в отливках (трещины, раковины, рыхлоты)</w:t>
      </w:r>
      <w:r w:rsidR="0060422E" w:rsidRPr="0060422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[26</w:t>
      </w:r>
      <w:r w:rsidR="00E653E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,27,</w:t>
      </w:r>
      <w:r w:rsidR="00E653EB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0422E" w:rsidRPr="0060422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28]</w:t>
      </w: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E22CF3" w:rsidRPr="00E22CF3" w:rsidRDefault="00E22CF3" w:rsidP="00E22CF3">
      <w:pPr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Непосредственно внешний осмотр отливки обязателен также в тех случаях, когда она подвергается в последующем общему контролю. При непосредственном наблюдении могут быть выявлены только относительно грубые объёмные дефекты. Более мелкие недостатки выявление оптическим увеличением рассматриваемой поверхности. При использовании увеличения </w:t>
      </w: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прибора надо иметь в виду, что чем больше увеличение, тем меньше глубина резкости и тем сложнее оптическая система. В связи с этим во многих  практических случаях предпочитают для рассматривания поверхностные  дефекты применять приборы (лупы) с 10-ти кратным увеличением. Для удобства и точности контроля рекомендуется применять блокировки </w:t>
      </w:r>
    </w:p>
    <w:p w:rsidR="0024619F" w:rsidRPr="00002752" w:rsidRDefault="00E22CF3" w:rsidP="0024619F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микроскопы объёмность изображения, которых повышает вероятность обнаружения дефектов. Большое значение в литье имеет металлографический анализ структуры чугуна. Структура металлической матрицы, форма и размеры в основном определяют механические свойства отливки. Несоответствие структуры чугуна определённой по ГОСТу 3443-87, </w:t>
      </w:r>
    </w:p>
    <w:p w:rsidR="0024619F" w:rsidRPr="00002752" w:rsidRDefault="0024619F" w:rsidP="0024619F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22CF3" w:rsidRPr="00E22CF3" w:rsidRDefault="00F76E3F" w:rsidP="0024619F">
      <w:pPr>
        <w:spacing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76E3F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1" layoutInCell="1" allowOverlap="1" wp14:anchorId="081F2251" wp14:editId="2D743F10">
                <wp:simplePos x="0" y="0"/>
                <wp:positionH relativeFrom="page">
                  <wp:posOffset>717550</wp:posOffset>
                </wp:positionH>
                <wp:positionV relativeFrom="page">
                  <wp:posOffset>203200</wp:posOffset>
                </wp:positionV>
                <wp:extent cx="6620510" cy="10086975"/>
                <wp:effectExtent l="0" t="0" r="27940" b="28575"/>
                <wp:wrapNone/>
                <wp:docPr id="3658" name="Группа 3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36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8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69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70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1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2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3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4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5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F76E3F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6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5D0345" w:rsidP="00F76E3F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67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677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F76E3F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52A65356" wp14:editId="51D7E009">
                                    <wp:extent cx="3146425" cy="370205"/>
                                    <wp:effectExtent l="0" t="0" r="0" b="0"/>
                                    <wp:docPr id="3105" name="Рисунок 310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F76E3F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1F2251" id="Группа 3658" o:spid="_x0000_s2386" style="position:absolute;left:0;text-align:left;margin-left:56.5pt;margin-top:16pt;width:521.3pt;height:794.25pt;z-index:2516848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">
                <v:rect id="Rectangle 1248" o:spid="_x0000_s238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" filled="f" strokeweight="2pt"/>
                <v:line id="Line 1249" o:spid="_x0000_s238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" strokeweight="2pt"/>
                <v:line id="Line 1250" o:spid="_x0000_s238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DSj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4wX8vwlPQK6fAAAA//8DAFBLAQItABQABgAIAAAAIQDb4fbL7gAAAIUBAAATAAAAAAAAAAAA&#10;AAAAAAAAAABbQ29udGVudF9UeXBlc10ueG1sUEsBAi0AFAAGAAgAAAAhAFr0LFu/AAAAFQEAAAsA&#10;AAAAAAAAAAAAAAAAHwEAAF9yZWxzLy5yZWxzUEsBAi0AFAAGAAgAAAAhABRwNKPEAAAA3QAAAA8A&#10;AAAAAAAAAAAAAAAABwIAAGRycy9kb3ducmV2LnhtbFBLBQYAAAAAAwADALcAAAD4AgAAAAA=&#10;" strokeweight="2pt"/>
                <v:line id="Line 1251" o:spid="_x0000_s239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qrU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CK4yX8vwlPQK6fAAAA//8DAFBLAQItABQABgAIAAAAIQDb4fbL7gAAAIUBAAATAAAAAAAAAAAA&#10;AAAAAAAAAABbQ29udGVudF9UeXBlc10ueG1sUEsBAi0AFAAGAAgAAAAhAFr0LFu/AAAAFQEAAAsA&#10;AAAAAAAAAAAAAAAAHwEAAF9yZWxzLy5yZWxzUEsBAi0AFAAGAAgAAAAhAOSiqtTEAAAA3QAAAA8A&#10;AAAAAAAAAAAAAAAABwIAAGRycy9kb3ducmV2LnhtbFBLBQYAAAAAAwADALcAAAD4AgAAAAA=&#10;" strokeweight="2pt"/>
                <v:line id="Line 1252" o:spid="_x0000_s239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" strokeweight="2pt"/>
                <v:line id="Line 1253" o:spid="_x0000_s239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" strokeweight="2pt"/>
                <v:line id="Line 1254" o:spid="_x0000_s239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" strokeweight="2pt"/>
                <v:line id="Line 1255" o:spid="_x0000_s239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" strokeweight="2pt"/>
                <v:line id="Line 1256" o:spid="_x0000_s239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" strokeweight="1pt"/>
                <v:line id="Line 1257" o:spid="_x0000_s239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" strokeweight="2pt"/>
                <v:line id="Line 1258" o:spid="_x0000_s239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" strokeweight="1pt"/>
                <v:rect id="Rectangle 1259" o:spid="_x0000_s239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39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0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0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0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0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F76E3F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0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3E4218" w:rsidRDefault="005D0345" w:rsidP="00F76E3F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67</w:t>
                        </w:r>
                      </w:p>
                    </w:txbxContent>
                  </v:textbox>
                </v:rect>
                <v:rect id="Rectangle 1266" o:spid="_x0000_s240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F76E3F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52A65356" wp14:editId="51D7E009">
                              <wp:extent cx="3146425" cy="370205"/>
                              <wp:effectExtent l="0" t="0" r="0" b="0"/>
                              <wp:docPr id="3105" name="Рисунок 31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F76E3F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="00E22CF3" w:rsidRPr="00E22C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техническим условиям на отливке являются признаки его брака. Контролю подлежат шлифы предварительно подготовленные по ГОСТу 3443-87.  </w:t>
      </w:r>
    </w:p>
    <w:p w:rsidR="00E22CF3" w:rsidRPr="00E22CF3" w:rsidRDefault="00E22CF3" w:rsidP="00A911A9">
      <w:pPr>
        <w:tabs>
          <w:tab w:val="num" w:pos="719"/>
        </w:tabs>
        <w:spacing w:line="360" w:lineRule="auto"/>
        <w:ind w:firstLine="851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E22CF3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 данной технологии исправляются незначительные дефекты. Например небольшие раковины в неответственных частях отливки можно заварить.</w:t>
      </w:r>
    </w:p>
    <w:p w:rsidR="00880DC1" w:rsidRDefault="00880DC1" w:rsidP="00E22CF3">
      <w:pPr>
        <w:spacing w:line="360" w:lineRule="auto"/>
        <w:ind w:left="851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F410F" w:rsidRDefault="00DF410F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53EB" w:rsidRPr="00E653EB" w:rsidRDefault="00E653EB" w:rsidP="00E653EB">
      <w:pPr>
        <w:spacing w:line="360" w:lineRule="auto"/>
        <w:ind w:left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593829" w:rsidRDefault="00593829" w:rsidP="00DF410F">
      <w:pPr>
        <w:spacing w:line="360" w:lineRule="auto"/>
        <w:ind w:firstLine="709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F410F" w:rsidRPr="00DF410F" w:rsidRDefault="00DF410F" w:rsidP="00DF41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410F">
        <w:rPr>
          <w:rFonts w:ascii="Times New Roman" w:hAnsi="Times New Roman" w:cs="Times New Roman"/>
          <w:sz w:val="28"/>
          <w:szCs w:val="28"/>
        </w:rPr>
        <w:t>Проведен анализ состояния литейного производства по изготовлению чугунных отливок</w:t>
      </w:r>
      <w:r>
        <w:rPr>
          <w:rFonts w:ascii="Times New Roman" w:hAnsi="Times New Roman" w:cs="Times New Roman"/>
          <w:sz w:val="28"/>
          <w:szCs w:val="28"/>
        </w:rPr>
        <w:t>, в частности для машиностроения. Спроектирован</w:t>
      </w:r>
      <w:r w:rsidRPr="00DF410F">
        <w:rPr>
          <w:rFonts w:ascii="Times New Roman" w:hAnsi="Times New Roman" w:cs="Times New Roman"/>
          <w:sz w:val="28"/>
          <w:szCs w:val="28"/>
        </w:rPr>
        <w:t xml:space="preserve"> вариант структуры литейного цеха для выпуска отливок в разовую песчаную литейную форму. Литейный цех состоит из основных отделений, вспомогательных участков, складов, административных </w:t>
      </w:r>
      <w:r>
        <w:rPr>
          <w:rFonts w:ascii="Times New Roman" w:hAnsi="Times New Roman" w:cs="Times New Roman"/>
          <w:sz w:val="28"/>
          <w:szCs w:val="28"/>
        </w:rPr>
        <w:t>и бытовых помещений. Выбран основной состав</w:t>
      </w:r>
      <w:r w:rsidRPr="00DF410F">
        <w:rPr>
          <w:rFonts w:ascii="Times New Roman" w:hAnsi="Times New Roman" w:cs="Times New Roman"/>
          <w:sz w:val="28"/>
          <w:szCs w:val="28"/>
        </w:rPr>
        <w:t xml:space="preserve"> видов литейного оборудования и определено их количество с учетом механизации и автоматизации основных технологических процессов.</w:t>
      </w:r>
    </w:p>
    <w:p w:rsidR="00DF410F" w:rsidRPr="00DF410F" w:rsidRDefault="00DF410F" w:rsidP="00DF41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410F">
        <w:rPr>
          <w:rFonts w:ascii="Times New Roman" w:hAnsi="Times New Roman" w:cs="Times New Roman"/>
          <w:sz w:val="28"/>
          <w:szCs w:val="28"/>
        </w:rPr>
        <w:t xml:space="preserve">Разработан технологический процесс изготовления чугунной </w:t>
      </w:r>
      <w:r>
        <w:rPr>
          <w:rFonts w:ascii="Times New Roman" w:hAnsi="Times New Roman" w:cs="Times New Roman"/>
          <w:sz w:val="28"/>
          <w:szCs w:val="28"/>
        </w:rPr>
        <w:t>отливки «Вилка</w:t>
      </w:r>
      <w:r w:rsidRPr="00DF410F">
        <w:rPr>
          <w:rFonts w:ascii="Times New Roman" w:hAnsi="Times New Roman" w:cs="Times New Roman"/>
          <w:sz w:val="28"/>
          <w:szCs w:val="28"/>
        </w:rPr>
        <w:t xml:space="preserve">», являющейся типичной для производственной программы проектируемого литейного цеха. С учетом параметров отливки и требований, </w:t>
      </w:r>
      <w:r w:rsidR="00CC270D" w:rsidRPr="00381433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1" layoutInCell="1" allowOverlap="1" wp14:anchorId="7EC4C8DA" wp14:editId="5E5A460F">
                <wp:simplePos x="0" y="0"/>
                <wp:positionH relativeFrom="page">
                  <wp:posOffset>732155</wp:posOffset>
                </wp:positionH>
                <wp:positionV relativeFrom="page">
                  <wp:posOffset>283210</wp:posOffset>
                </wp:positionV>
                <wp:extent cx="6620510" cy="10086975"/>
                <wp:effectExtent l="0" t="0" r="27940" b="28575"/>
                <wp:wrapNone/>
                <wp:docPr id="19" name="Группа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0510" cy="10086975"/>
                          <a:chOff x="0" y="0"/>
                          <a:chExt cx="20000" cy="20000"/>
                        </a:xfrm>
                      </wpg:grpSpPr>
                      <wps:wsp>
                        <wps:cNvPr id="20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0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1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2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3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4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5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6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7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8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9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0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1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2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3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4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Default="00CC270D" w:rsidP="00CC270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5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3E4218" w:rsidRDefault="005D0345" w:rsidP="00CC270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68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316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8431" y="19221"/>
                            <a:ext cx="9582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70D" w:rsidRPr="0024293E" w:rsidRDefault="00CC270D" w:rsidP="00CC270D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CC270D" w:rsidRDefault="00CC270D" w:rsidP="00CC270D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1FB9AB80" wp14:editId="30F50805">
                                    <wp:extent cx="3146425" cy="370205"/>
                                    <wp:effectExtent l="0" t="0" r="0" b="0"/>
                                    <wp:docPr id="2317" name="Рисунок 23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CC270D" w:rsidRDefault="00CC270D" w:rsidP="00CC270D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C4C8DA" id="Группа 19" o:spid="_x0000_s2406" style="position:absolute;left:0;text-align:left;margin-left:57.65pt;margin-top:22.3pt;width:521.3pt;height:794.25pt;z-index:25169817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">
                <v:rect id="Rectangle 1248" o:spid="_x0000_s240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" filled="f" strokeweight="2pt"/>
                <v:line id="Line 1249" o:spid="_x0000_s240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ECK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" strokeweight="2pt"/>
                <v:line id="Line 1250" o:spid="_x0000_s240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iyl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jOorA/&#10;vAlPQG6+AAAA//8DAFBLAQItABQABgAIAAAAIQDb4fbL7gAAAIUBAAATAAAAAAAAAAAAAAAAAAAA&#10;AABbQ29udGVudF9UeXBlc10ueG1sUEsBAi0AFAAGAAgAAAAhAFr0LFu/AAAAFQEAAAsAAAAAAAAA&#10;AAAAAAAAHwEAAF9yZWxzLy5yZWxzUEsBAi0AFAAGAAgAAAAhACNWLKW+AAAA3QAAAA8AAAAAAAAA&#10;AAAAAAAABwIAAGRycy9kb3ducmV2LnhtbFBLBQYAAAAAAwADALcAAADyAgAAAAA=&#10;" strokeweight="2pt"/>
                <v:line id="Line 1251" o:spid="_x0000_s241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ok+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aATfN+EJyNUHAAD//wMAUEsBAi0AFAAGAAgAAAAhANvh9svuAAAAhQEAABMAAAAAAAAAAAAAAAAA&#10;AAAAAFtDb250ZW50X1R5cGVzXS54bWxQSwECLQAUAAYACAAAACEAWvQsW78AAAAVAQAACwAAAAAA&#10;AAAAAAAAAAAfAQAAX3JlbHMvLnJlbHNQSwECLQAUAAYACAAAACEATBqJPsAAAADdAAAADwAAAAAA&#10;AAAAAAAAAAAHAgAAZHJzL2Rvd25yZXYueG1sUEsFBgAAAAADAAMAtwAAAPQCAAAAAA==&#10;" strokeweight="2pt"/>
                <v:line id="Line 1252" o:spid="_x0000_s241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" strokeweight="2pt"/>
                <v:line id="Line 1253" o:spid="_x0000_s241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LLS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aALfN+EJyNUHAAD//wMAUEsBAi0AFAAGAAgAAAAhANvh9svuAAAAhQEAABMAAAAAAAAAAAAAAAAA&#10;AAAAAFtDb250ZW50X1R5cGVzXS54bWxQSwECLQAUAAYACAAAACEAWvQsW78AAAAVAQAACwAAAAAA&#10;AAAAAAAAAAAfAQAAX3JlbHMvLnJlbHNQSwECLQAUAAYACAAAACEA04Sy0sAAAADdAAAADwAAAAAA&#10;AAAAAAAAAAAHAgAAZHJzL2Rvd25yZXYueG1sUEsFBgAAAAADAAMAtwAAAPQCAAAAAA==&#10;" strokeweight="2pt"/>
                <v:line id="Line 1254" o:spid="_x0000_s241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" strokeweight="2pt"/>
                <v:line id="Line 1255" o:spid="_x0000_s241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Y89wA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saT&#10;aArfN+EJyNUHAAD//wMAUEsBAi0AFAAGAAgAAAAhANvh9svuAAAAhQEAABMAAAAAAAAAAAAAAAAA&#10;AAAAAFtDb250ZW50X1R5cGVzXS54bWxQSwECLQAUAAYACAAAACEAWvQsW78AAAAVAQAACwAAAAAA&#10;AAAAAAAAAAAfAQAAX3JlbHMvLnJlbHNQSwECLQAUAAYACAAAACEAMyGPPcAAAADdAAAADwAAAAAA&#10;AAAAAAAAAAAHAgAAZHJzL2Rvd25yZXYueG1sUEsFBgAAAAADAAMAtwAAAPQCAAAAAA==&#10;" strokeweight="2pt"/>
                <v:line id="Line 1256" o:spid="_x0000_s241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" strokeweight="1pt"/>
                <v:line id="Line 1257" o:spid="_x0000_s241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" strokeweight="2pt"/>
                <v:line id="Line 1258" o:spid="_x0000_s241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" strokeweight="1pt"/>
                <v:rect id="Rectangle 1259" o:spid="_x0000_s241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1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2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2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2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2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" filled="f" stroked="f" strokeweight=".25pt">
                  <v:textbox inset="1pt,1pt,1pt,1pt">
                    <w:txbxContent>
                      <w:p w:rsidR="00CC270D" w:rsidRDefault="00CC270D" w:rsidP="00CC270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2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" filled="f" stroked="f" strokeweight=".25pt">
                  <v:textbox inset="1pt,1pt,1pt,1pt">
                    <w:txbxContent>
                      <w:p w:rsidR="00CC270D" w:rsidRPr="003E4218" w:rsidRDefault="005D0345" w:rsidP="00CC270D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68</w:t>
                        </w:r>
                      </w:p>
                    </w:txbxContent>
                  </v:textbox>
                </v:rect>
                <v:rect id="Rectangle 1266" o:spid="_x0000_s2425" style="position:absolute;left:8431;top:19221;width:9582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" filled="f" stroked="f" strokeweight=".25pt">
                  <v:textbox inset="1pt,1pt,1pt,1pt">
                    <w:txbxContent>
                      <w:p w:rsidR="00CC270D" w:rsidRPr="0024293E" w:rsidRDefault="00CC270D" w:rsidP="00CC270D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CC270D" w:rsidRDefault="00CC270D" w:rsidP="00CC270D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1FB9AB80" wp14:editId="30F50805">
                              <wp:extent cx="3146425" cy="370205"/>
                              <wp:effectExtent l="0" t="0" r="0" b="0"/>
                              <wp:docPr id="2317" name="Рисунок 23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CC270D" w:rsidRDefault="00CC270D" w:rsidP="00CC270D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DF410F">
        <w:rPr>
          <w:rFonts w:ascii="Times New Roman" w:hAnsi="Times New Roman" w:cs="Times New Roman"/>
          <w:sz w:val="28"/>
          <w:szCs w:val="28"/>
        </w:rPr>
        <w:t>предъявляемых к ней, осуществлен подбор исходных шихтовых и формовочных материалов, марки сплава, формовочных и стержневых смесей, модельной и опочной оснастки, литейного оборудования. Выбраны технологические процессы: плавки сплава, изготовление литейных форм и стержней, заливки и выбивки литейных форм, обработки отливок, контроль качества.</w:t>
      </w:r>
    </w:p>
    <w:p w:rsidR="00DF410F" w:rsidRPr="002170C5" w:rsidRDefault="00DF410F" w:rsidP="00DF410F"/>
    <w:p w:rsidR="00E653EB" w:rsidRPr="00E653EB" w:rsidRDefault="00E653EB" w:rsidP="00E653EB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DC1" w:rsidRDefault="00880DC1" w:rsidP="00E22CF3">
      <w:pPr>
        <w:spacing w:line="360" w:lineRule="auto"/>
        <w:ind w:left="851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3829" w:rsidRDefault="00593829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DC1" w:rsidRDefault="00880DC1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DC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1" layoutInCell="1" allowOverlap="1" wp14:anchorId="69A68C32" wp14:editId="355D3ECB">
                <wp:simplePos x="0" y="0"/>
                <wp:positionH relativeFrom="page">
                  <wp:posOffset>676275</wp:posOffset>
                </wp:positionH>
                <wp:positionV relativeFrom="page">
                  <wp:posOffset>276225</wp:posOffset>
                </wp:positionV>
                <wp:extent cx="6705600" cy="10086975"/>
                <wp:effectExtent l="0" t="0" r="19050" b="28575"/>
                <wp:wrapNone/>
                <wp:docPr id="3158" name="Группа 3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05600" cy="10086975"/>
                          <a:chOff x="0" y="0"/>
                          <a:chExt cx="20000" cy="20000"/>
                        </a:xfrm>
                      </wpg:grpSpPr>
                      <wps:wsp>
                        <wps:cNvPr id="3159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0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1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2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3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4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5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6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7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2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3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4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5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6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7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8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79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80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81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736CDF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880DC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D8ACC44" wp14:editId="60CB2D0F">
                                    <wp:extent cx="3146425" cy="370205"/>
                                    <wp:effectExtent l="0" t="0" r="0" b="0"/>
                                    <wp:docPr id="3106" name="Рисунок 310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880DC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68C32" id="Группа 3158" o:spid="_x0000_s2426" style="position:absolute;left:0;text-align:left;margin-left:53.25pt;margin-top:21.75pt;width:528pt;height:794.25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">
                <v:rect id="Rectangle 1248" o:spid="_x0000_s24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" filled="f" strokeweight="2pt"/>
                <v:line id="Line 1249" o:spid="_x0000_s242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" strokeweight="2pt"/>
                <v:line id="Line 1250" o:spid="_x0000_s242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" strokeweight="2pt"/>
                <v:line id="Line 1251" o:spid="_x0000_s243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Gex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2Ri+b8ITkKsPAAAA//8DAFBLAQItABQABgAIAAAAIQDb4fbL7gAAAIUBAAATAAAAAAAAAAAAAAAA&#10;AAAAAABbQ29udGVudF9UeXBlc10ueG1sUEsBAi0AFAAGAAgAAAAhAFr0LFu/AAAAFQEAAAsAAAAA&#10;AAAAAAAAAAAAHwEAAF9yZWxzLy5yZWxzUEsBAi0AFAAGAAgAAAAhACQIZ7HBAAAA3QAAAA8AAAAA&#10;AAAAAAAAAAAABwIAAGRycy9kb3ducmV2LnhtbFBLBQYAAAAAAwADALcAAAD1AgAAAAA=&#10;" strokeweight="2pt"/>
                <v:line id="Line 1252" o:spid="_x0000_s243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Iq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2QS+b8ITkKsPAAAA//8DAFBLAQItABQABgAIAAAAIQDb4fbL7gAAAIUBAAATAAAAAAAAAAAAAAAA&#10;AAAAAABbQ29udGVudF9UeXBlc10ueG1sUEsBAi0AFAAGAAgAAAAhAFr0LFu/AAAAFQEAAAsAAAAA&#10;AAAAAAAAAAAAHwEAAF9yZWxzLy5yZWxzUEsBAi0AFAAGAAgAAAAhAEtEwirBAAAA3QAAAA8AAAAA&#10;AAAAAAAAAAAABwIAAGRycy9kb3ducmV2LnhtbFBLBQYAAAAAAwADALcAAAD1AgAAAAA=&#10;" strokeweight="2pt"/>
                <v:line id="Line 1253" o:spid="_x0000_s243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Vpe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hNFnN4vwlPQG7+AAAA//8DAFBLAQItABQABgAIAAAAIQDb4fbL7gAAAIUBAAATAAAAAAAAAAAA&#10;AAAAAAAAAABbQ29udGVudF9UeXBlc10ueG1sUEsBAi0AFAAGAAgAAAAhAFr0LFu/AAAAFQEAAAsA&#10;AAAAAAAAAAAAAAAAHwEAAF9yZWxzLy5yZWxzUEsBAi0AFAAGAAgAAAAhAMStWl7EAAAA3QAAAA8A&#10;AAAAAAAAAAAAAAAABwIAAGRycy9kb3ducmV2LnhtbFBLBQYAAAAAAwADALcAAAD4AgAAAAA=&#10;" strokeweight="2pt"/>
                <v:line id="Line 1254" o:spid="_x0000_s243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" strokeweight="2pt"/>
                <v:line id="Line 1255" o:spid="_x0000_s243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" strokeweight="2pt"/>
                <v:line id="Line 1256" o:spid="_x0000_s24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" strokeweight="1pt"/>
                <v:line id="Line 1257" o:spid="_x0000_s24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" strokeweight="2pt"/>
                <v:line id="Line 1258" o:spid="_x0000_s243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" strokeweight="1pt"/>
                <v:rect id="Rectangle 1259" o:spid="_x0000_s243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3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4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4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4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4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4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" filled="f" stroked="f" strokeweight=".25pt">
                  <v:textbox inset="1pt,1pt,1pt,1pt">
                    <w:txbxContent>
                      <w:p w:rsidR="00707EAA" w:rsidRPr="003E4218" w:rsidRDefault="00707EAA" w:rsidP="00880DC1">
                        <w:pPr>
                          <w:pStyle w:val="a9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69</w:t>
                        </w:r>
                      </w:p>
                    </w:txbxContent>
                  </v:textbox>
                </v:rect>
                <v:rect id="Rectangle 1266" o:spid="_x0000_s2445" style="position:absolute;left:7745;top:19221;width:11075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24293E" w:rsidRDefault="00707EAA" w:rsidP="00736CDF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880DC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D8ACC44" wp14:editId="60CB2D0F">
                              <wp:extent cx="3146425" cy="370205"/>
                              <wp:effectExtent l="0" t="0" r="0" b="0"/>
                              <wp:docPr id="3106" name="Рисунок 31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880DC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880D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</w:t>
      </w:r>
    </w:p>
    <w:p w:rsidR="0024619F" w:rsidRPr="00880DC1" w:rsidRDefault="0024619F" w:rsidP="00880DC1">
      <w:pPr>
        <w:tabs>
          <w:tab w:val="left" w:pos="2220"/>
          <w:tab w:val="center" w:pos="4822"/>
        </w:tabs>
        <w:spacing w:line="360" w:lineRule="auto"/>
        <w:ind w:right="-5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5B17" w:rsidRPr="00305B17" w:rsidRDefault="00305B17" w:rsidP="00305B17">
      <w:pPr>
        <w:pStyle w:val="Default"/>
        <w:spacing w:line="360" w:lineRule="auto"/>
        <w:ind w:firstLine="709"/>
        <w:rPr>
          <w:sz w:val="28"/>
          <w:szCs w:val="28"/>
        </w:rPr>
      </w:pPr>
      <w:r w:rsidRPr="00305B17">
        <w:rPr>
          <w:sz w:val="28"/>
          <w:szCs w:val="28"/>
        </w:rPr>
        <w:t xml:space="preserve">1. </w:t>
      </w:r>
      <w:r w:rsidRPr="00305B17">
        <w:rPr>
          <w:bCs/>
          <w:sz w:val="28"/>
          <w:szCs w:val="28"/>
        </w:rPr>
        <w:t xml:space="preserve">Титов Н.Д. Технология литейного производства </w:t>
      </w:r>
      <w:r w:rsidRPr="00305B17">
        <w:rPr>
          <w:sz w:val="28"/>
          <w:szCs w:val="28"/>
        </w:rPr>
        <w:t xml:space="preserve">[Текст]: Учебник для вузов / Н.Д. Титов; Ю.А. Степанов; – М.: Машиностроение 1978. – 432 с. 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2. Логинов И.З. Проектирование литейных цехов [Текст]: учебник для вузов / И. З. Логинов. – Минск: Вышэйшая школа, 1975. – 320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3. Основы проектирования литейных цехов и заводов [Текст]: учебник / Л.И. Фанталов [и др.]. – под ред. Б.В. Кнорре. – 2-ое изд., перераб. – М.: Машиностроение, 1979. – 376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4. Шуляк В. С. Проектирование литейных цехов [Текст]: учеб. пособие / В. С. Шуляк. – М.: МГИУ, 2004. – 92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5. Расчет литейных цехов по производству литья в разовых песчаных формах [Текст]: учеб. пособие / Ю. И. Карпов [ и др.]. – Волгоград: ВГТУ, 2008. – 74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6. Проектирование литейных цехов [Текст]: метод. указания к индивидуальным и практическим занятиям / С. Н. Казанцев [и др.]. – Пенза: ППИ, 1991. – 48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 xml:space="preserve">7.Аксенов П.Н. Оборудование литейных цехов [Текст]: учебник для вузов / П.Н.Аксенов. – М.: Машиностроение, 1977. – 350 с. </w:t>
      </w:r>
    </w:p>
    <w:p w:rsidR="00305B17" w:rsidRPr="00305B17" w:rsidRDefault="00305B17" w:rsidP="00305B17">
      <w:pPr>
        <w:tabs>
          <w:tab w:val="left" w:pos="6225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8. Машины и технология литейного производства [Текст]: учеб. пособие / О.Н. Голотенков, С.Н. Казанцев, Е.Д. Сосновский, Н.И. Свечников – Пенза: ППИ, 1993. – 112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9. Моргунов В.Н. Основы конструирования отливок. Параметры точности и припуски на механическую обработку [Текст]: учеб. пособие / В.Н. Моргунов. – Пенза: ПГУ, 2004. – 164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10. Могилев В.К. Справочник литейщика [Текст] / В.К. Могилев; О.И. Лев – М.: Машиностроение, 1988. – 272 с.</w:t>
      </w:r>
    </w:p>
    <w:p w:rsidR="00305B17" w:rsidRPr="00305B17" w:rsidRDefault="00305B17" w:rsidP="00305B17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11. Процессы технологические литейного производства. Термины и определения [Текст]: ГОСТ 18169 – 86. – Введ. 1987 – 01 – 07. – М.: Стандарт, 1986. – 12 с.</w:t>
      </w:r>
    </w:p>
    <w:p w:rsidR="00305B17" w:rsidRPr="00305B17" w:rsidRDefault="00305B17" w:rsidP="00305B17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lastRenderedPageBreak/>
        <w:t>12. Гиршович Н.Г. Справочник по чугунному литью [Текст] / Н.Г. Гиршович – Ленинград: Машиностроение 1978. – 758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 xml:space="preserve">13. Технология литейного производства. Литье в песчаные формы </w:t>
      </w:r>
      <w:r w:rsidRPr="00880DC1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05362E56" wp14:editId="0A9C4D65">
                <wp:simplePos x="0" y="0"/>
                <wp:positionH relativeFrom="page">
                  <wp:posOffset>675640</wp:posOffset>
                </wp:positionH>
                <wp:positionV relativeFrom="page">
                  <wp:posOffset>276225</wp:posOffset>
                </wp:positionV>
                <wp:extent cx="6696075" cy="10086975"/>
                <wp:effectExtent l="0" t="0" r="28575" b="28575"/>
                <wp:wrapNone/>
                <wp:docPr id="3410" name="Группа 3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6075" cy="10086975"/>
                          <a:chOff x="0" y="0"/>
                          <a:chExt cx="20000" cy="20000"/>
                        </a:xfrm>
                      </wpg:grpSpPr>
                      <wps:wsp>
                        <wps:cNvPr id="3411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2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3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4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5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6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7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8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9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0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1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2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3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4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5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6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7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8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305B17">
                              <w:pPr>
                                <w:pStyle w:val="a9"/>
                                <w:jc w:val="center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489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24293E" w:rsidRDefault="00707EAA" w:rsidP="00305B17">
                              <w:pPr>
                                <w:jc w:val="center"/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</w:pPr>
                              <w:r w:rsidRPr="0024293E">
                                <w:rPr>
                                  <w:rFonts w:ascii="GOST type B" w:hAnsi="GOST type B"/>
                                  <w:i/>
                                  <w:sz w:val="44"/>
                                  <w:szCs w:val="44"/>
                                </w:rPr>
                                <w:t>ПГУ.ВКР.15.03.01.16МО121ПЗ</w:t>
                              </w:r>
                            </w:p>
                            <w:p w:rsidR="00707EAA" w:rsidRDefault="00707EAA" w:rsidP="00305B17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4F726EA0" wp14:editId="740ADBDE">
                                    <wp:extent cx="3146425" cy="370205"/>
                                    <wp:effectExtent l="0" t="0" r="0" b="0"/>
                                    <wp:docPr id="3490" name="Рисунок 349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305B17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62E56" id="Группа 3410" o:spid="_x0000_s2446" style="position:absolute;left:0;text-align:left;margin-left:53.2pt;margin-top:21.75pt;width:527.25pt;height:794.25pt;z-index:25169408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">
                <v:rect id="Rectangle 1248" o:spid="_x0000_s244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" filled="f" strokeweight="2pt"/>
                <v:line id="Line 1249" o:spid="_x0000_s244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" strokeweight="2pt"/>
                <v:line id="Line 1250" o:spid="_x0000_s244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" strokeweight="2pt"/>
                <v:line id="Line 1251" o:spid="_x0000_s245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" strokeweight="2pt"/>
                <v:line id="Line 1252" o:spid="_x0000_s245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" strokeweight="2pt"/>
                <v:line id="Line 1253" o:spid="_x0000_s245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" strokeweight="2pt"/>
                <v:line id="Line 1254" o:spid="_x0000_s245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" strokeweight="2pt"/>
                <v:line id="Line 1255" o:spid="_x0000_s245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" strokeweight="2pt"/>
                <v:line id="Line 1256" o:spid="_x0000_s245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" strokeweight="1pt"/>
                <v:line id="Line 1257" o:spid="_x0000_s245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" strokeweight="2pt"/>
                <v:line id="Line 1258" o:spid="_x0000_s245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" strokeweight="1pt"/>
                <v:rect id="Rectangle 1259" o:spid="_x0000_s245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5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6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6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6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6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" filled="f" stroked="f" strokeweight=".25pt">
                  <v:textbox inset="1pt,1pt,1pt,1pt">
                    <w:txbxContent>
                      <w:p w:rsidR="00707EAA" w:rsidRDefault="00707EAA" w:rsidP="00305B17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6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" filled="f" stroked="f" strokeweight=".25pt">
                  <v:textbox inset="1pt,1pt,1pt,1pt">
                    <w:txbxContent>
                      <w:p w:rsidR="00707EAA" w:rsidRPr="003E4218" w:rsidRDefault="00707EAA" w:rsidP="00305B17">
                        <w:pPr>
                          <w:pStyle w:val="a9"/>
                          <w:jc w:val="center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70</w:t>
                        </w:r>
                      </w:p>
                    </w:txbxContent>
                  </v:textbox>
                </v:rect>
                <v:rect id="Rectangle 1266" o:spid="_x0000_s2465" style="position:absolute;left:7745;top:19221;width:11075;height: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Pr="0024293E" w:rsidRDefault="00707EAA" w:rsidP="00305B17">
                        <w:pPr>
                          <w:jc w:val="center"/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</w:pPr>
                        <w:r w:rsidRPr="0024293E">
                          <w:rPr>
                            <w:rFonts w:ascii="GOST type B" w:hAnsi="GOST type B"/>
                            <w:i/>
                            <w:sz w:val="44"/>
                            <w:szCs w:val="44"/>
                          </w:rPr>
                          <w:t>ПГУ.ВКР.15.03.01.16МО121ПЗ</w:t>
                        </w:r>
                      </w:p>
                      <w:p w:rsidR="00707EAA" w:rsidRDefault="00707EAA" w:rsidP="00305B17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4F726EA0" wp14:editId="740ADBDE">
                              <wp:extent cx="3146425" cy="370205"/>
                              <wp:effectExtent l="0" t="0" r="0" b="0"/>
                              <wp:docPr id="3490" name="Рисунок 34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305B17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  <w:r w:rsidRPr="00305B17">
        <w:rPr>
          <w:rFonts w:ascii="Times New Roman" w:hAnsi="Times New Roman" w:cs="Times New Roman"/>
          <w:sz w:val="28"/>
          <w:szCs w:val="28"/>
        </w:rPr>
        <w:t xml:space="preserve"> [Текст]: учебник / А.П. Трухов, Ю.А. Сорокин, М.Ю. Ершов, Б.П. Благонравов; под ред. А.П. Трухова. – М.: Академия, 2005. – 528 с. </w:t>
      </w:r>
      <w:r w:rsidRPr="00305B17">
        <w:rPr>
          <w:rFonts w:ascii="Times New Roman" w:hAnsi="Times New Roman" w:cs="Times New Roman"/>
          <w:sz w:val="28"/>
          <w:szCs w:val="28"/>
        </w:rPr>
        <w:tab/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14. Отливки из металлов и сплавов [Текст]: ГОСТ 26645 - 85. – Введ. 1990 – 01– 01. – М.: Стандарт, 2002. – 30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15. Комплекты модельные. Уклоны формовочные, стержневые знаки, допуски размера [Текст]: ГОСТ 3212 – 92. – Введ. 1993 – 07 – 01. – М.: Стандарт, 2004. – 28 с.: ил.</w:t>
      </w:r>
    </w:p>
    <w:p w:rsidR="00305B17" w:rsidRPr="00305B17" w:rsidRDefault="00305B17" w:rsidP="00305B17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16. Спасский В.В. Расчет и конструирование литейной формы [Текст]: учеб. пособие / В.В. Спасский, О.Н. Голотёнков. – Пенза: ППИ, 1987. – 75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17. Модели литейные металлические. Технические требования [Текст]: ГОСТ 21087 – 75. – Введ. 1977 – 01 – 01. – М.: Стандарт, 1975. – 5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18. Опоки литейные. Типы и основные размеры [Текст]: ГОСТ 2133 – 75. – Введ. 1977 – 01 – 01. – М.: Стандарт, 1976. – 10 с.</w:t>
      </w:r>
    </w:p>
    <w:p w:rsidR="00305B17" w:rsidRPr="00305B17" w:rsidRDefault="00305B17" w:rsidP="00305B17">
      <w:pPr>
        <w:widowControl w:val="0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19. Сплавы алюминиевые литейные. Технические условия [Текст]: ГОСТ 1583 - 93. – Введ. 1997 – 01 – 01. – М.: Стандарт, 1979. – 28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20. Чугун с пластинчатым графитом для отливок. Марки [Текст]: ГОСТ 1412-85. – Введ. 1987 – 01 -– 01. – М.: Стандарт, 2004. – 9 с.</w:t>
      </w:r>
    </w:p>
    <w:p w:rsidR="00305B17" w:rsidRPr="00305B17" w:rsidRDefault="00305B17" w:rsidP="00305B17">
      <w:pPr>
        <w:shd w:val="clear" w:color="auto" w:fill="FFFFFF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21. Голотенков О.Н. Формовочные материалы [Текст]: учеб. пособие / О.Н. Голотенков. – Пенза: ПГУ, 2004. – 164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22.Технологическая инструкция. На приготовление ХТС по α-</w:t>
      </w:r>
      <w:r w:rsidRPr="00305B17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Pr="00305B17">
        <w:rPr>
          <w:rFonts w:ascii="Times New Roman" w:hAnsi="Times New Roman" w:cs="Times New Roman"/>
          <w:sz w:val="28"/>
          <w:szCs w:val="28"/>
        </w:rPr>
        <w:t xml:space="preserve"> процессу на смесителе [Текст]: ООО «Комлит», 2011. – 45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23. Максимов А. М. Литейное производство : учеб. пособие / под ред. А.М. Максимова. – М.: Машиностроение, 1987. – 256 с.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t>24. Ковшы разливочные. Параметры и характеристики [Текст]: ГОСТ 7358 – 78. – Введ. 1975 – 01 – 01. – М.: Стандарт, 2005. – 27 с.: ил.</w:t>
      </w:r>
    </w:p>
    <w:p w:rsidR="00305B17" w:rsidRPr="00305B17" w:rsidRDefault="00305B17" w:rsidP="00305B17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5B17">
        <w:rPr>
          <w:rFonts w:ascii="Times New Roman" w:hAnsi="Times New Roman" w:cs="Times New Roman"/>
          <w:sz w:val="28"/>
          <w:szCs w:val="28"/>
        </w:rPr>
        <w:lastRenderedPageBreak/>
        <w:t xml:space="preserve">25. Конструирование литейной оснастки [Текст]: методические указания / О. Н. Голотенков, В. Н. Моргунов, В. В. Спасский. – Пенза: ПГУ, 1999. – 52 с. </w:t>
      </w:r>
    </w:p>
    <w:p w:rsidR="00305B17" w:rsidRDefault="00305B17" w:rsidP="00305B17"/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1ACF" w:rsidRDefault="00231ACF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0DC1" w:rsidRPr="00305B17" w:rsidRDefault="00880DC1" w:rsidP="00305B17">
      <w:pPr>
        <w:shd w:val="clear" w:color="auto" w:fill="FFFFFF"/>
        <w:spacing w:after="160" w:line="360" w:lineRule="auto"/>
        <w:ind w:left="360" w:right="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6" w:name="_GoBack"/>
      <w:bookmarkEnd w:id="26"/>
      <w:r w:rsidRPr="00880DC1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58752" behindDoc="0" locked="1" layoutInCell="1" allowOverlap="1" wp14:anchorId="63266A18" wp14:editId="53C108A3">
                <wp:simplePos x="0" y="0"/>
                <wp:positionH relativeFrom="page">
                  <wp:posOffset>686435</wp:posOffset>
                </wp:positionH>
                <wp:positionV relativeFrom="page">
                  <wp:posOffset>9525</wp:posOffset>
                </wp:positionV>
                <wp:extent cx="6696075" cy="10086975"/>
                <wp:effectExtent l="0" t="0" r="28575" b="28575"/>
                <wp:wrapNone/>
                <wp:docPr id="1309" name="Группа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6075" cy="10086975"/>
                          <a:chOff x="0" y="0"/>
                          <a:chExt cx="20000" cy="20000"/>
                        </a:xfrm>
                      </wpg:grpSpPr>
                      <wps:wsp>
                        <wps:cNvPr id="1310" name="Rectangle 12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" name="Line 1249"/>
                        <wps:cNvCnPr/>
                        <wps:spPr bwMode="auto">
                          <a:xfrm>
                            <a:off x="1093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2" name="Line 1250"/>
                        <wps:cNvCnPr/>
                        <wps:spPr bwMode="auto">
                          <a:xfrm>
                            <a:off x="10" y="18941"/>
                            <a:ext cx="19967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3" name="Line 1251"/>
                        <wps:cNvCnPr/>
                        <wps:spPr bwMode="auto">
                          <a:xfrm>
                            <a:off x="2186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4" name="Line 1252"/>
                        <wps:cNvCnPr/>
                        <wps:spPr bwMode="auto">
                          <a:xfrm>
                            <a:off x="4919" y="18949"/>
                            <a:ext cx="2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5" name="Line 1253"/>
                        <wps:cNvCnPr/>
                        <wps:spPr bwMode="auto">
                          <a:xfrm>
                            <a:off x="6557" y="1895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6" name="Line 1254"/>
                        <wps:cNvCnPr/>
                        <wps:spPr bwMode="auto">
                          <a:xfrm>
                            <a:off x="7650" y="18949"/>
                            <a:ext cx="2" cy="103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7" name="Line 1255"/>
                        <wps:cNvCnPr/>
                        <wps:spPr bwMode="auto">
                          <a:xfrm>
                            <a:off x="18905" y="18949"/>
                            <a:ext cx="4" cy="104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8" name="Line 1256"/>
                        <wps:cNvCnPr/>
                        <wps:spPr bwMode="auto">
                          <a:xfrm>
                            <a:off x="10" y="19293"/>
                            <a:ext cx="7621" cy="2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9" name="Line 1257"/>
                        <wps:cNvCnPr/>
                        <wps:spPr bwMode="auto">
                          <a:xfrm>
                            <a:off x="10" y="19646"/>
                            <a:ext cx="7621" cy="1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0" name="Line 1258"/>
                        <wps:cNvCnPr/>
                        <wps:spPr bwMode="auto">
                          <a:xfrm>
                            <a:off x="18919" y="19296"/>
                            <a:ext cx="1071" cy="1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1" name="Rectangle 1259"/>
                        <wps:cNvSpPr>
                          <a:spLocks noChangeArrowheads="1"/>
                        </wps:cNvSpPr>
                        <wps:spPr bwMode="auto">
                          <a:xfrm>
                            <a:off x="5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2" name="Rectangle 1260"/>
                        <wps:cNvSpPr>
                          <a:spLocks noChangeArrowheads="1"/>
                        </wps:cNvSpPr>
                        <wps:spPr bwMode="auto">
                          <a:xfrm>
                            <a:off x="1139" y="19660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3" name="Rectangle 1261"/>
                        <wps:cNvSpPr>
                          <a:spLocks noChangeArrowheads="1"/>
                        </wps:cNvSpPr>
                        <wps:spPr bwMode="auto">
                          <a:xfrm>
                            <a:off x="2267" y="19660"/>
                            <a:ext cx="2573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4" name="Rectangle 1262"/>
                        <wps:cNvSpPr>
                          <a:spLocks noChangeArrowheads="1"/>
                        </wps:cNvSpPr>
                        <wps:spPr bwMode="auto">
                          <a:xfrm>
                            <a:off x="4983" y="19660"/>
                            <a:ext cx="1534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Подпись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5" name="Rectangle 1263"/>
                        <wps:cNvSpPr>
                          <a:spLocks noChangeArrowheads="1"/>
                        </wps:cNvSpPr>
                        <wps:spPr bwMode="auto">
                          <a:xfrm>
                            <a:off x="6604" y="19660"/>
                            <a:ext cx="1000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6" name="Rectangle 1264"/>
                        <wps:cNvSpPr>
                          <a:spLocks noChangeArrowheads="1"/>
                        </wps:cNvSpPr>
                        <wps:spPr bwMode="auto">
                          <a:xfrm>
                            <a:off x="18949" y="18977"/>
                            <a:ext cx="1001" cy="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pStyle w:val="a9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7" name="Rectangle 1265"/>
                        <wps:cNvSpPr>
                          <a:spLocks noChangeArrowheads="1"/>
                        </wps:cNvSpPr>
                        <wps:spPr bwMode="auto">
                          <a:xfrm>
                            <a:off x="18949" y="19435"/>
                            <a:ext cx="1001" cy="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Pr="003E4218" w:rsidRDefault="00707EAA" w:rsidP="00A911A9">
                              <w:pPr>
                                <w:pStyle w:val="a9"/>
                                <w:rPr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sz w:val="24"/>
                                  <w:lang w:val="ru-RU"/>
                                </w:rPr>
                                <w:t>71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328" name="Rectangle 1266"/>
                        <wps:cNvSpPr>
                          <a:spLocks noChangeArrowheads="1"/>
                        </wps:cNvSpPr>
                        <wps:spPr bwMode="auto">
                          <a:xfrm>
                            <a:off x="7745" y="19221"/>
                            <a:ext cx="11075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EAA" w:rsidRDefault="00707EAA" w:rsidP="00880DC1">
                              <w:pPr>
                                <w:jc w:val="center"/>
                              </w:pPr>
                              <w:r>
                                <w:rPr>
                                  <w:rFonts w:ascii="GOST type B" w:hAnsi="GOST type B"/>
                                  <w:b/>
                                  <w:i/>
                                  <w:noProof/>
                                  <w:sz w:val="44"/>
                                  <w:szCs w:val="44"/>
                                  <w:lang w:eastAsia="ru-RU"/>
                                </w:rPr>
                                <w:drawing>
                                  <wp:inline distT="0" distB="0" distL="0" distR="0" wp14:anchorId="6E21553D" wp14:editId="0FCFEDD7">
                                    <wp:extent cx="3146425" cy="370205"/>
                                    <wp:effectExtent l="0" t="0" r="0" b="0"/>
                                    <wp:docPr id="3108" name="Рисунок 310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146425" cy="3702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:rsidR="00707EAA" w:rsidRDefault="00707EAA" w:rsidP="00880DC1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66A18" id="Группа 1309" o:spid="_x0000_s2466" style="position:absolute;left:0;text-align:left;margin-left:54.05pt;margin-top:.75pt;width:527.25pt;height:794.25pt;z-index:251658752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">
                <v:rect id="Rectangle 1248" o:spid="_x0000_s246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" filled="f" strokeweight="2pt"/>
                <v:line id="Line 1249" o:spid="_x0000_s246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" strokeweight="2pt"/>
                <v:line id="Line 1250" o:spid="_x0000_s246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/yF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x&#10;fL8JJ8jVBwAA//8DAFBLAQItABQABgAIAAAAIQDb4fbL7gAAAIUBAAATAAAAAAAAAAAAAAAAAAAA&#10;AABbQ29udGVudF9UeXBlc10ueG1sUEsBAi0AFAAGAAgAAAAhAFr0LFu/AAAAFQEAAAsAAAAAAAAA&#10;AAAAAAAAHwEAAF9yZWxzLy5yZWxzUEsBAi0AFAAGAAgAAAAhAEB7/IW+AAAA3QAAAA8AAAAAAAAA&#10;AAAAAAAABwIAAGRycy9kb3ducmV2LnhtbFBLBQYAAAAAAwADALcAAADyAgAAAAA=&#10;" strokeweight="2pt"/>
                <v:line id="Line 1251" o:spid="_x0000_s247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1ke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J&#10;fL8JJ8jVBwAA//8DAFBLAQItABQABgAIAAAAIQDb4fbL7gAAAIUBAAATAAAAAAAAAAAAAAAAAAAA&#10;AABbQ29udGVudF9UeXBlc10ueG1sUEsBAi0AFAAGAAgAAAAhAFr0LFu/AAAAFQEAAAsAAAAAAAAA&#10;AAAAAAAAHwEAAF9yZWxzLy5yZWxzUEsBAi0AFAAGAAgAAAAhAC83WR6+AAAA3QAAAA8AAAAAAAAA&#10;AAAAAAAABwIAAGRycy9kb3ducmV2LnhtbFBLBQYAAAAAAwADALcAAADyAgAAAAA=&#10;" strokeweight="2pt"/>
                <v:line id="Line 1252" o:spid="_x0000_s247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" strokeweight="2pt"/>
                <v:line id="Line 1253" o:spid="_x0000_s247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mTx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p&#10;fL8JJ8jVBwAA//8DAFBLAQItABQABgAIAAAAIQDb4fbL7gAAAIUBAAATAAAAAAAAAAAAAAAAAAAA&#10;AABbQ29udGVudF9UeXBlc10ueG1sUEsBAi0AFAAGAAgAAAAhAFr0LFu/AAAAFQEAAAsAAAAAAAAA&#10;AAAAAAAAHwEAAF9yZWxzLy5yZWxzUEsBAi0AFAAGAAgAAAAhAM+SZPG+AAAA3QAAAA8AAAAAAAAA&#10;AAAAAAAABwIAAGRycy9kb3ducmV2LnhtbFBLBQYAAAAAAwADALcAAADyAgAAAAA=&#10;" strokeweight="2pt"/>
                <v:line id="Line 1254" o:spid="_x0000_s247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" strokeweight="2pt"/>
                <v:line id="Line 1255" o:spid="_x0000_s247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" strokeweight="2pt"/>
                <v:line id="Line 1256" o:spid="_x0000_s247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" strokeweight="1pt"/>
                <v:line id="Line 1257" o:spid="_x0000_s247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" strokeweight="2pt"/>
                <v:line id="Line 1258" o:spid="_x0000_s247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" strokeweight="1pt"/>
                <v:rect id="Rectangle 1259" o:spid="_x0000_s247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Изм.</w:t>
                        </w:r>
                      </w:p>
                    </w:txbxContent>
                  </v:textbox>
                </v:rect>
                <v:rect id="Rectangle 1260" o:spid="_x0000_s247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1" o:spid="_x0000_s248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№ докум.</w:t>
                        </w:r>
                      </w:p>
                    </w:txbxContent>
                  </v:textbox>
                </v:rect>
                <v:rect id="Rectangle 1262" o:spid="_x0000_s248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Подпись</w:t>
                        </w:r>
                      </w:p>
                    </w:txbxContent>
                  </v:textbox>
                </v:rect>
                <v:rect id="Rectangle 1263" o:spid="_x0000_s248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Дата</w:t>
                        </w:r>
                      </w:p>
                    </w:txbxContent>
                  </v:textbox>
                </v:rect>
                <v:rect id="Rectangle 1264" o:spid="_x0000_s248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pStyle w:val="a9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Лист</w:t>
                        </w:r>
                      </w:p>
                    </w:txbxContent>
                  </v:textbox>
                </v:rect>
                <v:rect id="Rectangle 1265" o:spid="_x0000_s248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" filled="f" stroked="f" strokeweight=".25pt">
                  <v:textbox inset="1pt,1pt,1pt,1pt">
                    <w:txbxContent>
                      <w:p w:rsidR="00707EAA" w:rsidRPr="003E4218" w:rsidRDefault="00707EAA" w:rsidP="00A911A9">
                        <w:pPr>
                          <w:pStyle w:val="a9"/>
                          <w:rPr>
                            <w:sz w:val="24"/>
                            <w:lang w:val="ru-RU"/>
                          </w:rPr>
                        </w:pPr>
                        <w:r>
                          <w:rPr>
                            <w:sz w:val="24"/>
                            <w:lang w:val="ru-RU"/>
                          </w:rPr>
                          <w:t>71</w:t>
                        </w:r>
                      </w:p>
                    </w:txbxContent>
                  </v:textbox>
                </v:rect>
                <v:rect id="Rectangle 1266" o:spid="_x0000_s2485" style="position:absolute;left:7745;top:19221;width:11075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" filled="f" stroked="f" strokeweight=".25pt">
                  <v:textbox inset="1pt,1pt,1pt,1pt">
                    <w:txbxContent>
                      <w:p w:rsidR="00707EAA" w:rsidRDefault="00707EAA" w:rsidP="00880DC1">
                        <w:pPr>
                          <w:jc w:val="center"/>
                        </w:pPr>
                        <w:r>
                          <w:rPr>
                            <w:rFonts w:ascii="GOST type B" w:hAnsi="GOST type B"/>
                            <w:b/>
                            <w:i/>
                            <w:noProof/>
                            <w:sz w:val="44"/>
                            <w:szCs w:val="44"/>
                            <w:lang w:eastAsia="ru-RU"/>
                          </w:rPr>
                          <w:drawing>
                            <wp:inline distT="0" distB="0" distL="0" distR="0" wp14:anchorId="6E21553D" wp14:editId="0FCFEDD7">
                              <wp:extent cx="3146425" cy="370205"/>
                              <wp:effectExtent l="0" t="0" r="0" b="0"/>
                              <wp:docPr id="3108" name="Рисунок 31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146425" cy="3702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707EAA" w:rsidRDefault="00707EAA" w:rsidP="00880DC1"/>
                    </w:txbxContent>
                  </v:textbox>
                </v:rect>
                <w10:wrap anchorx="page" anchory="page"/>
                <w10:anchorlock/>
              </v:group>
            </w:pict>
          </mc:Fallback>
        </mc:AlternateContent>
      </w:r>
    </w:p>
    <w:sectPr w:rsidR="00880DC1" w:rsidRPr="00305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049" w:rsidRDefault="00744049" w:rsidP="0066193A">
      <w:r>
        <w:separator/>
      </w:r>
    </w:p>
  </w:endnote>
  <w:endnote w:type="continuationSeparator" w:id="0">
    <w:p w:rsidR="00744049" w:rsidRDefault="00744049" w:rsidP="0066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OST type B">
    <w:altName w:val="Corbel"/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049" w:rsidRDefault="00744049" w:rsidP="0066193A">
      <w:r>
        <w:separator/>
      </w:r>
    </w:p>
  </w:footnote>
  <w:footnote w:type="continuationSeparator" w:id="0">
    <w:p w:rsidR="00744049" w:rsidRDefault="00744049" w:rsidP="0066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5D24"/>
    <w:multiLevelType w:val="hybridMultilevel"/>
    <w:tmpl w:val="13F6093C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" w15:restartNumberingAfterBreak="0">
    <w:nsid w:val="117F5A4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3112970"/>
    <w:multiLevelType w:val="multilevel"/>
    <w:tmpl w:val="7CDEC616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  <w:lvl w:ilvl="1">
      <w:start w:val="7"/>
      <w:numFmt w:val="decimal"/>
      <w:isLgl/>
      <w:lvlText w:val="%1.%2"/>
      <w:lvlJc w:val="left"/>
      <w:pPr>
        <w:ind w:left="1802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73F1197"/>
    <w:multiLevelType w:val="singleLevel"/>
    <w:tmpl w:val="EC2E23A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4" w15:restartNumberingAfterBreak="0">
    <w:nsid w:val="228A4E18"/>
    <w:multiLevelType w:val="singleLevel"/>
    <w:tmpl w:val="798C90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256838D4"/>
    <w:multiLevelType w:val="singleLevel"/>
    <w:tmpl w:val="DE26F3D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7B759C2"/>
    <w:multiLevelType w:val="singleLevel"/>
    <w:tmpl w:val="73DADC1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25367AA"/>
    <w:multiLevelType w:val="hybridMultilevel"/>
    <w:tmpl w:val="1B7E1DAE"/>
    <w:lvl w:ilvl="0" w:tplc="960EFE22">
      <w:start w:val="10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5110068"/>
    <w:multiLevelType w:val="singleLevel"/>
    <w:tmpl w:val="9CB44E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CB81F48"/>
    <w:multiLevelType w:val="hybridMultilevel"/>
    <w:tmpl w:val="17EE565A"/>
    <w:lvl w:ilvl="0" w:tplc="D276785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07747FF"/>
    <w:multiLevelType w:val="hybridMultilevel"/>
    <w:tmpl w:val="6FD6F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10350C3"/>
    <w:multiLevelType w:val="multilevel"/>
    <w:tmpl w:val="2C784D4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2" w15:restartNumberingAfterBreak="0">
    <w:nsid w:val="41A517B0"/>
    <w:multiLevelType w:val="hybridMultilevel"/>
    <w:tmpl w:val="A762E22E"/>
    <w:lvl w:ilvl="0" w:tplc="FFFFFFFF">
      <w:start w:val="1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3" w15:restartNumberingAfterBreak="0">
    <w:nsid w:val="51CA0301"/>
    <w:multiLevelType w:val="multilevel"/>
    <w:tmpl w:val="66D43A50"/>
    <w:lvl w:ilvl="0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tabs>
          <w:tab w:val="num" w:pos="1646"/>
        </w:tabs>
        <w:ind w:left="1646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1"/>
        </w:tabs>
        <w:ind w:left="1931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291"/>
        </w:tabs>
        <w:ind w:left="229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291"/>
        </w:tabs>
        <w:ind w:left="22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51"/>
        </w:tabs>
        <w:ind w:left="26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651"/>
        </w:tabs>
        <w:ind w:left="265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011"/>
        </w:tabs>
        <w:ind w:left="301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71"/>
        </w:tabs>
        <w:ind w:left="3371" w:hanging="2160"/>
      </w:pPr>
      <w:rPr>
        <w:rFonts w:cs="Times New Roman" w:hint="default"/>
      </w:rPr>
    </w:lvl>
  </w:abstractNum>
  <w:abstractNum w:abstractNumId="14" w15:restartNumberingAfterBreak="0">
    <w:nsid w:val="544A617A"/>
    <w:multiLevelType w:val="hybridMultilevel"/>
    <w:tmpl w:val="2DE2C6FA"/>
    <w:lvl w:ilvl="0" w:tplc="EC342F6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AC720F52">
      <w:start w:val="5"/>
      <w:numFmt w:val="decimal"/>
      <w:lvlText w:val="%2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 w15:restartNumberingAfterBreak="0">
    <w:nsid w:val="55C06882"/>
    <w:multiLevelType w:val="singleLevel"/>
    <w:tmpl w:val="475AB5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5B4828A8"/>
    <w:multiLevelType w:val="hybridMultilevel"/>
    <w:tmpl w:val="E4460C52"/>
    <w:lvl w:ilvl="0" w:tplc="2258D4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C45771"/>
    <w:multiLevelType w:val="multilevel"/>
    <w:tmpl w:val="78F27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62"/>
        </w:tabs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913"/>
        </w:tabs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404"/>
        </w:tabs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55"/>
        </w:tabs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106"/>
        </w:tabs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97"/>
        </w:tabs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48"/>
        </w:tabs>
        <w:ind w:left="6448" w:hanging="2160"/>
      </w:pPr>
      <w:rPr>
        <w:rFonts w:cs="Times New Roman" w:hint="default"/>
      </w:rPr>
    </w:lvl>
  </w:abstractNum>
  <w:abstractNum w:abstractNumId="18" w15:restartNumberingAfterBreak="0">
    <w:nsid w:val="6018523B"/>
    <w:multiLevelType w:val="singleLevel"/>
    <w:tmpl w:val="B58E75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62DF5888"/>
    <w:multiLevelType w:val="multilevel"/>
    <w:tmpl w:val="534AA28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CE279B6"/>
    <w:multiLevelType w:val="multilevel"/>
    <w:tmpl w:val="0FC6630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8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4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76" w:hanging="2160"/>
      </w:pPr>
      <w:rPr>
        <w:rFonts w:hint="default"/>
      </w:rPr>
    </w:lvl>
  </w:abstractNum>
  <w:abstractNum w:abstractNumId="21" w15:restartNumberingAfterBreak="0">
    <w:nsid w:val="6ECE29B1"/>
    <w:multiLevelType w:val="singleLevel"/>
    <w:tmpl w:val="5808B872"/>
    <w:lvl w:ilvl="0">
      <w:start w:val="1"/>
      <w:numFmt w:val="bullet"/>
      <w:lvlText w:val="-"/>
      <w:lvlJc w:val="left"/>
      <w:pPr>
        <w:tabs>
          <w:tab w:val="num" w:pos="1012"/>
        </w:tabs>
        <w:ind w:left="1012" w:hanging="360"/>
      </w:pPr>
      <w:rPr>
        <w:rFonts w:ascii="Times New Roman" w:hAnsi="Times New Roman" w:hint="default"/>
      </w:rPr>
    </w:lvl>
  </w:abstractNum>
  <w:abstractNum w:abstractNumId="22" w15:restartNumberingAfterBreak="0">
    <w:nsid w:val="6FF551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 w15:restartNumberingAfterBreak="0">
    <w:nsid w:val="7152212A"/>
    <w:multiLevelType w:val="hybridMultilevel"/>
    <w:tmpl w:val="0BB46A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5F50553"/>
    <w:multiLevelType w:val="multilevel"/>
    <w:tmpl w:val="9F3E9B6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95"/>
        </w:tabs>
        <w:ind w:left="79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155"/>
        </w:tabs>
        <w:ind w:left="115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15"/>
        </w:tabs>
        <w:ind w:left="1515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15"/>
        </w:tabs>
        <w:ind w:left="15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5"/>
        </w:tabs>
        <w:ind w:left="187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35"/>
        </w:tabs>
        <w:ind w:left="2235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35"/>
        </w:tabs>
        <w:ind w:left="2235" w:hanging="2160"/>
      </w:pPr>
      <w:rPr>
        <w:rFonts w:cs="Times New Roman" w:hint="default"/>
      </w:rPr>
    </w:lvl>
  </w:abstractNum>
  <w:abstractNum w:abstractNumId="25" w15:restartNumberingAfterBreak="0">
    <w:nsid w:val="791A1FB8"/>
    <w:multiLevelType w:val="multilevel"/>
    <w:tmpl w:val="1DFA4EE4"/>
    <w:lvl w:ilvl="0">
      <w:start w:val="2"/>
      <w:numFmt w:val="decimal"/>
      <w:lvlText w:val="%1.6"/>
      <w:lvlJc w:val="left"/>
      <w:pPr>
        <w:tabs>
          <w:tab w:val="num" w:pos="340"/>
        </w:tabs>
        <w:ind w:left="360" w:hanging="2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2276"/>
        </w:tabs>
        <w:ind w:left="227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>
    <w:abstractNumId w:val="22"/>
  </w:num>
  <w:num w:numId="2">
    <w:abstractNumId w:val="11"/>
  </w:num>
  <w:num w:numId="3">
    <w:abstractNumId w:val="0"/>
  </w:num>
  <w:num w:numId="4">
    <w:abstractNumId w:val="13"/>
  </w:num>
  <w:num w:numId="5">
    <w:abstractNumId w:val="17"/>
  </w:num>
  <w:num w:numId="6">
    <w:abstractNumId w:val="23"/>
  </w:num>
  <w:num w:numId="7">
    <w:abstractNumId w:val="3"/>
  </w:num>
  <w:num w:numId="8">
    <w:abstractNumId w:val="12"/>
  </w:num>
  <w:num w:numId="9">
    <w:abstractNumId w:val="10"/>
  </w:num>
  <w:num w:numId="10">
    <w:abstractNumId w:val="7"/>
  </w:num>
  <w:num w:numId="11">
    <w:abstractNumId w:val="24"/>
  </w:num>
  <w:num w:numId="12">
    <w:abstractNumId w:val="2"/>
  </w:num>
  <w:num w:numId="13">
    <w:abstractNumId w:val="6"/>
  </w:num>
  <w:num w:numId="14">
    <w:abstractNumId w:val="5"/>
  </w:num>
  <w:num w:numId="15">
    <w:abstractNumId w:val="1"/>
  </w:num>
  <w:num w:numId="16">
    <w:abstractNumId w:val="25"/>
  </w:num>
  <w:num w:numId="17">
    <w:abstractNumId w:val="4"/>
  </w:num>
  <w:num w:numId="18">
    <w:abstractNumId w:val="18"/>
  </w:num>
  <w:num w:numId="19">
    <w:abstractNumId w:val="8"/>
  </w:num>
  <w:num w:numId="20">
    <w:abstractNumId w:val="15"/>
  </w:num>
  <w:num w:numId="21">
    <w:abstractNumId w:val="19"/>
  </w:num>
  <w:num w:numId="22">
    <w:abstractNumId w:val="21"/>
  </w:num>
  <w:num w:numId="23">
    <w:abstractNumId w:val="9"/>
  </w:num>
  <w:num w:numId="24">
    <w:abstractNumId w:val="14"/>
  </w:num>
  <w:num w:numId="25">
    <w:abstractNumId w:val="20"/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CE8"/>
    <w:rsid w:val="00002752"/>
    <w:rsid w:val="0001044C"/>
    <w:rsid w:val="00011A4F"/>
    <w:rsid w:val="00026086"/>
    <w:rsid w:val="0004229C"/>
    <w:rsid w:val="00043164"/>
    <w:rsid w:val="000455C2"/>
    <w:rsid w:val="00052630"/>
    <w:rsid w:val="00052BAA"/>
    <w:rsid w:val="00060E92"/>
    <w:rsid w:val="000641A0"/>
    <w:rsid w:val="00066B92"/>
    <w:rsid w:val="000673AA"/>
    <w:rsid w:val="00077020"/>
    <w:rsid w:val="000815B3"/>
    <w:rsid w:val="000A25FC"/>
    <w:rsid w:val="000A4721"/>
    <w:rsid w:val="000A4AE5"/>
    <w:rsid w:val="000A7C13"/>
    <w:rsid w:val="000C3B1A"/>
    <w:rsid w:val="000F01DD"/>
    <w:rsid w:val="000F3C35"/>
    <w:rsid w:val="00106487"/>
    <w:rsid w:val="00123E0E"/>
    <w:rsid w:val="0013312E"/>
    <w:rsid w:val="00142B5F"/>
    <w:rsid w:val="00154B5C"/>
    <w:rsid w:val="00196255"/>
    <w:rsid w:val="001974D3"/>
    <w:rsid w:val="001A4189"/>
    <w:rsid w:val="001D251E"/>
    <w:rsid w:val="001D3E04"/>
    <w:rsid w:val="001E2C1E"/>
    <w:rsid w:val="001F2D5E"/>
    <w:rsid w:val="001F4C61"/>
    <w:rsid w:val="002012B6"/>
    <w:rsid w:val="00203C14"/>
    <w:rsid w:val="00213B92"/>
    <w:rsid w:val="0023045B"/>
    <w:rsid w:val="00231ACF"/>
    <w:rsid w:val="00231CE8"/>
    <w:rsid w:val="002344DB"/>
    <w:rsid w:val="00236A5F"/>
    <w:rsid w:val="00241CEB"/>
    <w:rsid w:val="0024293E"/>
    <w:rsid w:val="0024619F"/>
    <w:rsid w:val="00247293"/>
    <w:rsid w:val="002532B4"/>
    <w:rsid w:val="00272C77"/>
    <w:rsid w:val="00275FD6"/>
    <w:rsid w:val="00281CEE"/>
    <w:rsid w:val="002838D0"/>
    <w:rsid w:val="002875D9"/>
    <w:rsid w:val="002951C8"/>
    <w:rsid w:val="002A5427"/>
    <w:rsid w:val="002C07F1"/>
    <w:rsid w:val="002E699D"/>
    <w:rsid w:val="002F2C1D"/>
    <w:rsid w:val="00303773"/>
    <w:rsid w:val="0030490A"/>
    <w:rsid w:val="00305B17"/>
    <w:rsid w:val="00322211"/>
    <w:rsid w:val="00335436"/>
    <w:rsid w:val="0034301A"/>
    <w:rsid w:val="003616D1"/>
    <w:rsid w:val="00373115"/>
    <w:rsid w:val="00381433"/>
    <w:rsid w:val="0039258D"/>
    <w:rsid w:val="003C067B"/>
    <w:rsid w:val="003D6324"/>
    <w:rsid w:val="003F6B9F"/>
    <w:rsid w:val="00401A84"/>
    <w:rsid w:val="00417B2E"/>
    <w:rsid w:val="004209C9"/>
    <w:rsid w:val="00420FB6"/>
    <w:rsid w:val="00436B2F"/>
    <w:rsid w:val="00447E1E"/>
    <w:rsid w:val="00470C6B"/>
    <w:rsid w:val="00482368"/>
    <w:rsid w:val="004833F7"/>
    <w:rsid w:val="0048771B"/>
    <w:rsid w:val="004964E6"/>
    <w:rsid w:val="004A4C12"/>
    <w:rsid w:val="004F0674"/>
    <w:rsid w:val="004F60DE"/>
    <w:rsid w:val="004F78F2"/>
    <w:rsid w:val="00501213"/>
    <w:rsid w:val="00506FDE"/>
    <w:rsid w:val="0052133C"/>
    <w:rsid w:val="00530F81"/>
    <w:rsid w:val="00535924"/>
    <w:rsid w:val="00551AFF"/>
    <w:rsid w:val="005659D2"/>
    <w:rsid w:val="00593829"/>
    <w:rsid w:val="00596D0D"/>
    <w:rsid w:val="005A56C1"/>
    <w:rsid w:val="005C087B"/>
    <w:rsid w:val="005D0345"/>
    <w:rsid w:val="005D3E1A"/>
    <w:rsid w:val="005D4A4A"/>
    <w:rsid w:val="005D5806"/>
    <w:rsid w:val="005D619E"/>
    <w:rsid w:val="005E0E05"/>
    <w:rsid w:val="005E353B"/>
    <w:rsid w:val="005F2D32"/>
    <w:rsid w:val="005F47E5"/>
    <w:rsid w:val="005F5F50"/>
    <w:rsid w:val="00600A18"/>
    <w:rsid w:val="0060422E"/>
    <w:rsid w:val="00631CFB"/>
    <w:rsid w:val="00633ECB"/>
    <w:rsid w:val="0064357E"/>
    <w:rsid w:val="00644C56"/>
    <w:rsid w:val="00645198"/>
    <w:rsid w:val="00654871"/>
    <w:rsid w:val="00657AC5"/>
    <w:rsid w:val="0066193A"/>
    <w:rsid w:val="0067051B"/>
    <w:rsid w:val="0067507A"/>
    <w:rsid w:val="0067653D"/>
    <w:rsid w:val="0067791B"/>
    <w:rsid w:val="00684C32"/>
    <w:rsid w:val="00694194"/>
    <w:rsid w:val="006A1CA9"/>
    <w:rsid w:val="006C08CA"/>
    <w:rsid w:val="006C59BC"/>
    <w:rsid w:val="006F366B"/>
    <w:rsid w:val="006F491A"/>
    <w:rsid w:val="006F6FA7"/>
    <w:rsid w:val="007021E3"/>
    <w:rsid w:val="00707EAA"/>
    <w:rsid w:val="00734474"/>
    <w:rsid w:val="00736128"/>
    <w:rsid w:val="00736CDF"/>
    <w:rsid w:val="0074055C"/>
    <w:rsid w:val="00744049"/>
    <w:rsid w:val="007540CF"/>
    <w:rsid w:val="00757E80"/>
    <w:rsid w:val="00774FEB"/>
    <w:rsid w:val="00776597"/>
    <w:rsid w:val="0078519F"/>
    <w:rsid w:val="0079357B"/>
    <w:rsid w:val="007A3321"/>
    <w:rsid w:val="007B32EF"/>
    <w:rsid w:val="007B55D2"/>
    <w:rsid w:val="007B6B68"/>
    <w:rsid w:val="007E0B71"/>
    <w:rsid w:val="007E418F"/>
    <w:rsid w:val="007E78AA"/>
    <w:rsid w:val="007F0B26"/>
    <w:rsid w:val="0082088D"/>
    <w:rsid w:val="00831C52"/>
    <w:rsid w:val="00842EDB"/>
    <w:rsid w:val="0085284E"/>
    <w:rsid w:val="00863100"/>
    <w:rsid w:val="00880DC1"/>
    <w:rsid w:val="00884A2B"/>
    <w:rsid w:val="00887479"/>
    <w:rsid w:val="00894AFF"/>
    <w:rsid w:val="00896FFA"/>
    <w:rsid w:val="008A3402"/>
    <w:rsid w:val="008A5C3B"/>
    <w:rsid w:val="008B7C36"/>
    <w:rsid w:val="008D3D05"/>
    <w:rsid w:val="008D4344"/>
    <w:rsid w:val="008D4FCF"/>
    <w:rsid w:val="008E572E"/>
    <w:rsid w:val="008E5ABF"/>
    <w:rsid w:val="008F206A"/>
    <w:rsid w:val="0090322B"/>
    <w:rsid w:val="009211C1"/>
    <w:rsid w:val="00921411"/>
    <w:rsid w:val="009305AB"/>
    <w:rsid w:val="00935FDA"/>
    <w:rsid w:val="00972942"/>
    <w:rsid w:val="009C3C6A"/>
    <w:rsid w:val="009C4C44"/>
    <w:rsid w:val="009D3BC4"/>
    <w:rsid w:val="009E1D0E"/>
    <w:rsid w:val="009E58F1"/>
    <w:rsid w:val="009E5D35"/>
    <w:rsid w:val="00A026DC"/>
    <w:rsid w:val="00A10615"/>
    <w:rsid w:val="00A124A1"/>
    <w:rsid w:val="00A15776"/>
    <w:rsid w:val="00A15F6D"/>
    <w:rsid w:val="00A422EA"/>
    <w:rsid w:val="00A4405A"/>
    <w:rsid w:val="00A56B86"/>
    <w:rsid w:val="00A626A4"/>
    <w:rsid w:val="00A62E85"/>
    <w:rsid w:val="00A67CF6"/>
    <w:rsid w:val="00A75E33"/>
    <w:rsid w:val="00A84339"/>
    <w:rsid w:val="00A911A9"/>
    <w:rsid w:val="00A93E3A"/>
    <w:rsid w:val="00AA6DFE"/>
    <w:rsid w:val="00AB05D0"/>
    <w:rsid w:val="00AB7A33"/>
    <w:rsid w:val="00AC7FBA"/>
    <w:rsid w:val="00AF1BEF"/>
    <w:rsid w:val="00B1396C"/>
    <w:rsid w:val="00B26B44"/>
    <w:rsid w:val="00B45AC4"/>
    <w:rsid w:val="00B5490B"/>
    <w:rsid w:val="00B64FF3"/>
    <w:rsid w:val="00B71796"/>
    <w:rsid w:val="00B82538"/>
    <w:rsid w:val="00B914EB"/>
    <w:rsid w:val="00B957EF"/>
    <w:rsid w:val="00BA1AD8"/>
    <w:rsid w:val="00BB4732"/>
    <w:rsid w:val="00BC0ACA"/>
    <w:rsid w:val="00BD27AD"/>
    <w:rsid w:val="00BD2A43"/>
    <w:rsid w:val="00BF1A01"/>
    <w:rsid w:val="00BF6B7A"/>
    <w:rsid w:val="00C1057A"/>
    <w:rsid w:val="00C132A1"/>
    <w:rsid w:val="00C14D87"/>
    <w:rsid w:val="00C408D3"/>
    <w:rsid w:val="00C4138B"/>
    <w:rsid w:val="00C45C0C"/>
    <w:rsid w:val="00C5082D"/>
    <w:rsid w:val="00C51C67"/>
    <w:rsid w:val="00C52A2D"/>
    <w:rsid w:val="00C61B5E"/>
    <w:rsid w:val="00C66919"/>
    <w:rsid w:val="00C73BB3"/>
    <w:rsid w:val="00C849C9"/>
    <w:rsid w:val="00CA7B03"/>
    <w:rsid w:val="00CC11E5"/>
    <w:rsid w:val="00CC270D"/>
    <w:rsid w:val="00CC3303"/>
    <w:rsid w:val="00CD12FF"/>
    <w:rsid w:val="00CD266A"/>
    <w:rsid w:val="00CE177B"/>
    <w:rsid w:val="00CE6B2C"/>
    <w:rsid w:val="00CF4D3B"/>
    <w:rsid w:val="00D10453"/>
    <w:rsid w:val="00D130DA"/>
    <w:rsid w:val="00D22F1C"/>
    <w:rsid w:val="00D24A39"/>
    <w:rsid w:val="00D32791"/>
    <w:rsid w:val="00D4368D"/>
    <w:rsid w:val="00D47FF8"/>
    <w:rsid w:val="00D52092"/>
    <w:rsid w:val="00D64E47"/>
    <w:rsid w:val="00D6780B"/>
    <w:rsid w:val="00D76276"/>
    <w:rsid w:val="00DA70AE"/>
    <w:rsid w:val="00DC6431"/>
    <w:rsid w:val="00DD0D95"/>
    <w:rsid w:val="00DE2CEC"/>
    <w:rsid w:val="00DF410F"/>
    <w:rsid w:val="00E0181C"/>
    <w:rsid w:val="00E04DA1"/>
    <w:rsid w:val="00E129BA"/>
    <w:rsid w:val="00E12D85"/>
    <w:rsid w:val="00E17F33"/>
    <w:rsid w:val="00E22CF3"/>
    <w:rsid w:val="00E273AD"/>
    <w:rsid w:val="00E33A12"/>
    <w:rsid w:val="00E33A59"/>
    <w:rsid w:val="00E36608"/>
    <w:rsid w:val="00E37F45"/>
    <w:rsid w:val="00E43B59"/>
    <w:rsid w:val="00E43CE8"/>
    <w:rsid w:val="00E653EB"/>
    <w:rsid w:val="00E717CE"/>
    <w:rsid w:val="00E72BD8"/>
    <w:rsid w:val="00E743E9"/>
    <w:rsid w:val="00E75308"/>
    <w:rsid w:val="00E82FC2"/>
    <w:rsid w:val="00E83FD1"/>
    <w:rsid w:val="00E86F98"/>
    <w:rsid w:val="00E90DCA"/>
    <w:rsid w:val="00E945FB"/>
    <w:rsid w:val="00EA21E3"/>
    <w:rsid w:val="00EA7B64"/>
    <w:rsid w:val="00EA7D3B"/>
    <w:rsid w:val="00EC2E1F"/>
    <w:rsid w:val="00ED322B"/>
    <w:rsid w:val="00EE0DAE"/>
    <w:rsid w:val="00EE460F"/>
    <w:rsid w:val="00F334A4"/>
    <w:rsid w:val="00F33754"/>
    <w:rsid w:val="00F355C5"/>
    <w:rsid w:val="00F452AC"/>
    <w:rsid w:val="00F4559E"/>
    <w:rsid w:val="00F70884"/>
    <w:rsid w:val="00F74F3B"/>
    <w:rsid w:val="00F76E3F"/>
    <w:rsid w:val="00F85A54"/>
    <w:rsid w:val="00FB6196"/>
    <w:rsid w:val="00FD4213"/>
    <w:rsid w:val="00FE11B6"/>
    <w:rsid w:val="00FE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406D85"/>
  <w15:docId w15:val="{5FA144FD-E25D-41D5-A921-1B5D7ACD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31CE8"/>
    <w:pPr>
      <w:widowControl w:val="0"/>
      <w:autoSpaceDE w:val="0"/>
      <w:autoSpaceDN w:val="0"/>
      <w:adjustRightInd w:val="0"/>
      <w:outlineLvl w:val="0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31CE8"/>
    <w:pPr>
      <w:widowControl w:val="0"/>
      <w:autoSpaceDE w:val="0"/>
      <w:autoSpaceDN w:val="0"/>
      <w:adjustRightInd w:val="0"/>
      <w:outlineLvl w:val="1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31CE8"/>
    <w:pPr>
      <w:widowControl w:val="0"/>
      <w:autoSpaceDE w:val="0"/>
      <w:autoSpaceDN w:val="0"/>
      <w:adjustRightInd w:val="0"/>
      <w:outlineLvl w:val="2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231CE8"/>
    <w:pPr>
      <w:widowControl w:val="0"/>
      <w:autoSpaceDE w:val="0"/>
      <w:autoSpaceDN w:val="0"/>
      <w:adjustRightInd w:val="0"/>
      <w:outlineLvl w:val="3"/>
    </w:pPr>
    <w:rPr>
      <w:rFonts w:ascii="Times New Roman CYR" w:eastAsiaTheme="minorEastAsia" w:hAnsi="Times New Roman CYR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CE8"/>
    <w:pPr>
      <w:widowControl w:val="0"/>
      <w:autoSpaceDE w:val="0"/>
      <w:autoSpaceDN w:val="0"/>
      <w:adjustRightInd w:val="0"/>
      <w:spacing w:before="240" w:after="60"/>
      <w:outlineLvl w:val="7"/>
    </w:pPr>
    <w:rPr>
      <w:rFonts w:eastAsiaTheme="minorEastAsia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31CE8"/>
    <w:pPr>
      <w:spacing w:before="240" w:after="60"/>
      <w:outlineLvl w:val="8"/>
    </w:pPr>
    <w:rPr>
      <w:rFonts w:ascii="Arial" w:eastAsiaTheme="minorEastAsia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31CE8"/>
    <w:rPr>
      <w:rFonts w:ascii="Times New Roman CYR" w:eastAsiaTheme="minorEastAsia" w:hAnsi="Times New Roman CYR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231CE8"/>
    <w:rPr>
      <w:rFonts w:eastAsiaTheme="minorEastAsia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31CE8"/>
    <w:rPr>
      <w:rFonts w:ascii="Arial" w:eastAsiaTheme="minorEastAsia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31CE8"/>
  </w:style>
  <w:style w:type="paragraph" w:styleId="21">
    <w:name w:val="Body Text 2"/>
    <w:basedOn w:val="a"/>
    <w:link w:val="22"/>
    <w:rsid w:val="00231CE8"/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31CE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a3">
    <w:name w:val="Стиль"/>
    <w:basedOn w:val="a"/>
    <w:next w:val="a4"/>
    <w:qFormat/>
    <w:rsid w:val="00231CE8"/>
    <w:pPr>
      <w:jc w:val="center"/>
    </w:pPr>
    <w:rPr>
      <w:rFonts w:ascii="Times New Roman" w:eastAsiaTheme="minorEastAsia" w:hAnsi="Times New Roman" w:cs="Times New Roman"/>
      <w:b/>
      <w:bCs/>
      <w:sz w:val="32"/>
      <w:szCs w:val="24"/>
      <w:lang w:eastAsia="ru-RU"/>
    </w:rPr>
  </w:style>
  <w:style w:type="paragraph" w:styleId="a5">
    <w:name w:val="Body Text Indent"/>
    <w:basedOn w:val="a"/>
    <w:link w:val="a6"/>
    <w:rsid w:val="00231CE8"/>
    <w:pPr>
      <w:ind w:firstLine="567"/>
      <w:jc w:val="right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231CE8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231CE8"/>
    <w:pPr>
      <w:jc w:val="center"/>
    </w:pPr>
    <w:rPr>
      <w:rFonts w:ascii="Times New Roman" w:eastAsiaTheme="minorEastAsia" w:hAnsi="Times New Roman" w:cs="Times New Roman"/>
      <w:b/>
      <w:bCs/>
      <w:sz w:val="32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231CE8"/>
    <w:rPr>
      <w:rFonts w:ascii="Times New Roman" w:eastAsiaTheme="minorEastAsia" w:hAnsi="Times New Roman" w:cs="Times New Roman"/>
      <w:b/>
      <w:bCs/>
      <w:sz w:val="32"/>
      <w:szCs w:val="20"/>
      <w:lang w:eastAsia="ru-RU"/>
    </w:rPr>
  </w:style>
  <w:style w:type="paragraph" w:styleId="31">
    <w:name w:val="Body Text Indent 3"/>
    <w:basedOn w:val="a"/>
    <w:link w:val="32"/>
    <w:rsid w:val="00231CE8"/>
    <w:pPr>
      <w:spacing w:line="360" w:lineRule="auto"/>
      <w:ind w:firstLine="851"/>
    </w:pPr>
    <w:rPr>
      <w:rFonts w:ascii="Times New Roman" w:eastAsiaTheme="minorEastAsia" w:hAnsi="Times New Roman" w:cs="Times New Roman"/>
      <w:bCs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31CE8"/>
    <w:rPr>
      <w:rFonts w:ascii="Times New Roman" w:eastAsiaTheme="minorEastAsia" w:hAnsi="Times New Roman" w:cs="Times New Roman"/>
      <w:bCs/>
      <w:sz w:val="28"/>
      <w:szCs w:val="20"/>
      <w:lang w:eastAsia="ru-RU"/>
    </w:rPr>
  </w:style>
  <w:style w:type="paragraph" w:styleId="23">
    <w:name w:val="Body Text Indent 2"/>
    <w:basedOn w:val="a"/>
    <w:link w:val="24"/>
    <w:rsid w:val="00231CE8"/>
    <w:pPr>
      <w:spacing w:line="360" w:lineRule="auto"/>
      <w:ind w:firstLine="851"/>
      <w:jc w:val="center"/>
    </w:pPr>
    <w:rPr>
      <w:rFonts w:ascii="Times New Roman" w:eastAsiaTheme="minorEastAsia" w:hAnsi="Times New Roman" w:cs="Times New Roman"/>
      <w:b/>
      <w:sz w:val="32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31CE8"/>
    <w:rPr>
      <w:rFonts w:ascii="Times New Roman" w:eastAsiaTheme="minorEastAsia" w:hAnsi="Times New Roman" w:cs="Times New Roman"/>
      <w:b/>
      <w:sz w:val="32"/>
      <w:szCs w:val="24"/>
      <w:lang w:eastAsia="ru-RU"/>
    </w:rPr>
  </w:style>
  <w:style w:type="paragraph" w:customStyle="1" w:styleId="a9">
    <w:name w:val="Чертежный"/>
    <w:link w:val="aa"/>
    <w:rsid w:val="00231CE8"/>
    <w:rPr>
      <w:rFonts w:ascii="ISOCPEUR" w:eastAsiaTheme="minorEastAsia" w:hAnsi="ISOCPEUR" w:cs="Times New Roman"/>
      <w:i/>
      <w:sz w:val="28"/>
      <w:szCs w:val="20"/>
      <w:lang w:val="uk-UA" w:eastAsia="ru-RU"/>
    </w:rPr>
  </w:style>
  <w:style w:type="paragraph" w:styleId="ab">
    <w:name w:val="footer"/>
    <w:basedOn w:val="a"/>
    <w:link w:val="ac"/>
    <w:uiPriority w:val="99"/>
    <w:rsid w:val="00231CE8"/>
    <w:pPr>
      <w:tabs>
        <w:tab w:val="center" w:pos="4677"/>
        <w:tab w:val="right" w:pos="9355"/>
      </w:tabs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231CE8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231CE8"/>
    <w:rPr>
      <w:rFonts w:cs="Times New Roman"/>
    </w:rPr>
  </w:style>
  <w:style w:type="paragraph" w:styleId="12">
    <w:name w:val="toc 1"/>
    <w:basedOn w:val="a"/>
    <w:next w:val="a"/>
    <w:autoRedefine/>
    <w:semiHidden/>
    <w:rsid w:val="00231CE8"/>
    <w:pPr>
      <w:tabs>
        <w:tab w:val="right" w:leader="dot" w:pos="9430"/>
      </w:tabs>
      <w:spacing w:line="360" w:lineRule="auto"/>
    </w:pPr>
    <w:rPr>
      <w:rFonts w:ascii="Arial" w:eastAsiaTheme="minorEastAsia" w:hAnsi="Arial" w:cs="Arial"/>
      <w:b/>
      <w:bCs/>
      <w:i/>
      <w:iCs/>
      <w:sz w:val="28"/>
      <w:szCs w:val="20"/>
      <w:lang w:eastAsia="ru-RU"/>
    </w:rPr>
  </w:style>
  <w:style w:type="paragraph" w:styleId="ae">
    <w:name w:val="caption"/>
    <w:basedOn w:val="a"/>
    <w:next w:val="a"/>
    <w:qFormat/>
    <w:rsid w:val="00231CE8"/>
    <w:pPr>
      <w:spacing w:line="360" w:lineRule="auto"/>
      <w:ind w:right="-2"/>
      <w:jc w:val="center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af">
    <w:name w:val="List Paragraph"/>
    <w:basedOn w:val="a"/>
    <w:qFormat/>
    <w:rsid w:val="00231CE8"/>
    <w:pPr>
      <w:spacing w:after="200" w:line="276" w:lineRule="auto"/>
      <w:ind w:left="720"/>
      <w:contextualSpacing/>
    </w:pPr>
    <w:rPr>
      <w:rFonts w:ascii="Calibri" w:eastAsiaTheme="minorEastAsia" w:hAnsi="Calibri" w:cs="Times New Roman"/>
    </w:rPr>
  </w:style>
  <w:style w:type="paragraph" w:styleId="af0">
    <w:name w:val="header"/>
    <w:basedOn w:val="a"/>
    <w:link w:val="af1"/>
    <w:rsid w:val="00231CE8"/>
    <w:pPr>
      <w:tabs>
        <w:tab w:val="center" w:pos="4677"/>
        <w:tab w:val="right" w:pos="9355"/>
      </w:tabs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basedOn w:val="a0"/>
    <w:link w:val="af0"/>
    <w:rsid w:val="00231CE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rsid w:val="00231CE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rsid w:val="00231CE8"/>
    <w:rPr>
      <w:rFonts w:ascii="Tahoma" w:eastAsiaTheme="minorEastAsia" w:hAnsi="Tahoma" w:cs="Tahoma"/>
      <w:sz w:val="16"/>
      <w:szCs w:val="16"/>
      <w:lang w:eastAsia="ru-RU"/>
    </w:rPr>
  </w:style>
  <w:style w:type="paragraph" w:styleId="a4">
    <w:name w:val="Title"/>
    <w:basedOn w:val="a"/>
    <w:next w:val="a"/>
    <w:link w:val="af4"/>
    <w:uiPriority w:val="10"/>
    <w:qFormat/>
    <w:rsid w:val="00231CE8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f4">
    <w:name w:val="Заголовок Знак"/>
    <w:basedOn w:val="a0"/>
    <w:link w:val="a4"/>
    <w:uiPriority w:val="10"/>
    <w:rsid w:val="00231CE8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table" w:styleId="af5">
    <w:name w:val="Table Grid"/>
    <w:basedOn w:val="a1"/>
    <w:uiPriority w:val="39"/>
    <w:rsid w:val="00231CE8"/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unhideWhenUsed/>
    <w:rsid w:val="00052B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тиль таблицы1"/>
    <w:uiPriority w:val="99"/>
    <w:rsid w:val="00EA7D3B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character" w:customStyle="1" w:styleId="aa">
    <w:name w:val="Чертежный Знак"/>
    <w:link w:val="a9"/>
    <w:locked/>
    <w:rsid w:val="00EA7D3B"/>
    <w:rPr>
      <w:rFonts w:ascii="ISOCPEUR" w:eastAsiaTheme="minorEastAsia" w:hAnsi="ISOCPEUR" w:cs="Times New Roman"/>
      <w:i/>
      <w:sz w:val="28"/>
      <w:szCs w:val="20"/>
      <w:lang w:val="uk-UA" w:eastAsia="ru-RU"/>
    </w:rPr>
  </w:style>
  <w:style w:type="paragraph" w:styleId="33">
    <w:name w:val="Body Text 3"/>
    <w:basedOn w:val="a"/>
    <w:link w:val="34"/>
    <w:uiPriority w:val="99"/>
    <w:semiHidden/>
    <w:unhideWhenUsed/>
    <w:rsid w:val="00C61B5E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61B5E"/>
    <w:rPr>
      <w:sz w:val="16"/>
      <w:szCs w:val="16"/>
    </w:rPr>
  </w:style>
  <w:style w:type="character" w:styleId="af7">
    <w:name w:val="Placeholder Text"/>
    <w:basedOn w:val="a0"/>
    <w:uiPriority w:val="99"/>
    <w:semiHidden/>
    <w:rsid w:val="0079357B"/>
    <w:rPr>
      <w:color w:val="808080"/>
    </w:rPr>
  </w:style>
  <w:style w:type="numbering" w:customStyle="1" w:styleId="25">
    <w:name w:val="Нет списка2"/>
    <w:next w:val="a2"/>
    <w:semiHidden/>
    <w:rsid w:val="00E22CF3"/>
  </w:style>
  <w:style w:type="paragraph" w:customStyle="1" w:styleId="af8">
    <w:basedOn w:val="a"/>
    <w:next w:val="a4"/>
    <w:qFormat/>
    <w:rsid w:val="00E22CF3"/>
    <w:pPr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customStyle="1" w:styleId="26">
    <w:name w:val="Сетка таблицы2"/>
    <w:basedOn w:val="a1"/>
    <w:next w:val="af5"/>
    <w:uiPriority w:val="59"/>
    <w:rsid w:val="000A25F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305B17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9">
    <w:name w:val="Hyperlink"/>
    <w:uiPriority w:val="99"/>
    <w:semiHidden/>
    <w:unhideWhenUsed/>
    <w:rsid w:val="001D251E"/>
    <w:rPr>
      <w:color w:val="0000FF"/>
      <w:u w:val="single"/>
    </w:rPr>
  </w:style>
  <w:style w:type="character" w:customStyle="1" w:styleId="apple-converted-space">
    <w:name w:val="apple-converted-space"/>
    <w:rsid w:val="001D25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wmf"/><Relationship Id="rId117" Type="http://schemas.openxmlformats.org/officeDocument/2006/relationships/image" Target="media/image58.png"/><Relationship Id="rId21" Type="http://schemas.openxmlformats.org/officeDocument/2006/relationships/oleObject" Target="embeddings/oleObject2.bin"/><Relationship Id="rId42" Type="http://schemas.openxmlformats.org/officeDocument/2006/relationships/oleObject" Target="embeddings/oleObject13.bin"/><Relationship Id="rId47" Type="http://schemas.openxmlformats.org/officeDocument/2006/relationships/image" Target="media/image19.wmf"/><Relationship Id="rId63" Type="http://schemas.openxmlformats.org/officeDocument/2006/relationships/image" Target="media/image27.wmf"/><Relationship Id="rId68" Type="http://schemas.openxmlformats.org/officeDocument/2006/relationships/oleObject" Target="embeddings/oleObject26.bin"/><Relationship Id="rId84" Type="http://schemas.openxmlformats.org/officeDocument/2006/relationships/image" Target="media/image39.wmf"/><Relationship Id="rId89" Type="http://schemas.openxmlformats.org/officeDocument/2006/relationships/oleObject" Target="embeddings/oleObject35.bin"/><Relationship Id="rId112" Type="http://schemas.openxmlformats.org/officeDocument/2006/relationships/image" Target="media/image55.wmf"/><Relationship Id="rId16" Type="http://schemas.openxmlformats.org/officeDocument/2006/relationships/image" Target="media/image3.emf"/><Relationship Id="rId107" Type="http://schemas.openxmlformats.org/officeDocument/2006/relationships/image" Target="media/image52.png"/><Relationship Id="rId11" Type="http://schemas.openxmlformats.org/officeDocument/2006/relationships/hyperlink" Target="http://kleopatra.pnzgu.ru/cgi-bin/irbis64r_91/cgiirbis_64.exe?Z21ID=&amp;I21DBN=KATL&amp;P21DBN=KATL&amp;S21STN=1&amp;S21REF=1&amp;S21FMT=fullwebr&amp;C21COM=S&amp;S21CNR=20&amp;S21P01=0&amp;S21P02=1&amp;S21P03=A=&amp;S21STR=%D0%93%D0%B8%D0%BD%D0%B8,%20%D0%AD%D0%BD%D1%80%D0%B8%D0%BA%D0%BE%20%D0%A7%D0%B5%D0%BB%D1%8C%D1%81%D0%BE%D0%B2%D0%B8%D1%87" TargetMode="External"/><Relationship Id="rId32" Type="http://schemas.openxmlformats.org/officeDocument/2006/relationships/oleObject" Target="embeddings/oleObject8.bin"/><Relationship Id="rId37" Type="http://schemas.openxmlformats.org/officeDocument/2006/relationships/image" Target="media/image14.wmf"/><Relationship Id="rId53" Type="http://schemas.openxmlformats.org/officeDocument/2006/relationships/image" Target="media/image22.wmf"/><Relationship Id="rId58" Type="http://schemas.openxmlformats.org/officeDocument/2006/relationships/oleObject" Target="embeddings/oleObject21.bin"/><Relationship Id="rId74" Type="http://schemas.openxmlformats.org/officeDocument/2006/relationships/oleObject" Target="embeddings/oleObject29.bin"/><Relationship Id="rId79" Type="http://schemas.openxmlformats.org/officeDocument/2006/relationships/image" Target="media/image35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48.bin"/><Relationship Id="rId5" Type="http://schemas.openxmlformats.org/officeDocument/2006/relationships/webSettings" Target="webSettings.xml"/><Relationship Id="rId61" Type="http://schemas.openxmlformats.org/officeDocument/2006/relationships/image" Target="media/image26.wmf"/><Relationship Id="rId82" Type="http://schemas.openxmlformats.org/officeDocument/2006/relationships/image" Target="media/image37.wmf"/><Relationship Id="rId90" Type="http://schemas.openxmlformats.org/officeDocument/2006/relationships/image" Target="media/image42.wmf"/><Relationship Id="rId95" Type="http://schemas.openxmlformats.org/officeDocument/2006/relationships/oleObject" Target="embeddings/oleObject38.bin"/><Relationship Id="rId19" Type="http://schemas.openxmlformats.org/officeDocument/2006/relationships/oleObject" Target="embeddings/oleObject1.bin"/><Relationship Id="rId14" Type="http://schemas.openxmlformats.org/officeDocument/2006/relationships/image" Target="media/image1.png"/><Relationship Id="rId22" Type="http://schemas.openxmlformats.org/officeDocument/2006/relationships/image" Target="media/image7.wmf"/><Relationship Id="rId27" Type="http://schemas.openxmlformats.org/officeDocument/2006/relationships/oleObject" Target="embeddings/oleObject5.bin"/><Relationship Id="rId30" Type="http://schemas.openxmlformats.org/officeDocument/2006/relationships/image" Target="media/image11.wmf"/><Relationship Id="rId35" Type="http://schemas.openxmlformats.org/officeDocument/2006/relationships/image" Target="media/image13.wmf"/><Relationship Id="rId43" Type="http://schemas.openxmlformats.org/officeDocument/2006/relationships/image" Target="media/image17.wmf"/><Relationship Id="rId48" Type="http://schemas.openxmlformats.org/officeDocument/2006/relationships/oleObject" Target="embeddings/oleObject16.bin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4.bin"/><Relationship Id="rId69" Type="http://schemas.openxmlformats.org/officeDocument/2006/relationships/image" Target="media/image30.wmf"/><Relationship Id="rId77" Type="http://schemas.openxmlformats.org/officeDocument/2006/relationships/image" Target="media/image34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2.bin"/><Relationship Id="rId113" Type="http://schemas.openxmlformats.org/officeDocument/2006/relationships/oleObject" Target="embeddings/oleObject45.bin"/><Relationship Id="rId118" Type="http://schemas.openxmlformats.org/officeDocument/2006/relationships/image" Target="media/image59.png"/><Relationship Id="rId8" Type="http://schemas.openxmlformats.org/officeDocument/2006/relationships/hyperlink" Target="http://kleopatra.pnzgu.ru/cgi-bin/irbis64r_91/cgiirbis_64.exe?Z21ID=&amp;I21DBN=KATL&amp;P21DBN=KATL&amp;S21STN=1&amp;S21REF=1&amp;S21FMT=fullwebr&amp;C21COM=S&amp;S21CNR=20&amp;S21P01=0&amp;S21P02=0&amp;S21P03=U=&amp;S21STR=621.74.002.6%28075%29" TargetMode="External"/><Relationship Id="rId51" Type="http://schemas.openxmlformats.org/officeDocument/2006/relationships/image" Target="media/image21.wmf"/><Relationship Id="rId72" Type="http://schemas.openxmlformats.org/officeDocument/2006/relationships/oleObject" Target="embeddings/oleObject28.bin"/><Relationship Id="rId80" Type="http://schemas.openxmlformats.org/officeDocument/2006/relationships/oleObject" Target="embeddings/oleObject32.bin"/><Relationship Id="rId85" Type="http://schemas.openxmlformats.org/officeDocument/2006/relationships/oleObject" Target="embeddings/oleObject33.bin"/><Relationship Id="rId93" Type="http://schemas.openxmlformats.org/officeDocument/2006/relationships/oleObject" Target="embeddings/oleObject37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47.bin"/><Relationship Id="rId3" Type="http://schemas.openxmlformats.org/officeDocument/2006/relationships/styles" Target="styles.xml"/><Relationship Id="rId12" Type="http://schemas.openxmlformats.org/officeDocument/2006/relationships/hyperlink" Target="http://kleopatra.pnzgu.ru/cgi-bin/irbis64r_91/cgiirbis_64.exe?Z21ID=&amp;I21DBN=KATL&amp;P21DBN=KATL&amp;S21STN=1&amp;S21REF=1&amp;S21FMT=fullwebr&amp;C21COM=S&amp;S21CNR=20&amp;S21P01=0&amp;S21P02=1&amp;S21P03=A=&amp;S21STR=&#1043;&#1080;&#1085;&#1080;,%20&#1069;&#1085;&#1088;&#1080;&#1082;&#1086;%20&#1063;&#1077;&#1083;&#1100;&#1089;&#1086;&#1074;&#1080;&#1095;" TargetMode="External"/><Relationship Id="rId17" Type="http://schemas.openxmlformats.org/officeDocument/2006/relationships/image" Target="media/image4.emf"/><Relationship Id="rId25" Type="http://schemas.openxmlformats.org/officeDocument/2006/relationships/oleObject" Target="embeddings/oleObject4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1.bin"/><Relationship Id="rId46" Type="http://schemas.openxmlformats.org/officeDocument/2006/relationships/oleObject" Target="embeddings/oleObject15.bin"/><Relationship Id="rId59" Type="http://schemas.openxmlformats.org/officeDocument/2006/relationships/image" Target="media/image25.wmf"/><Relationship Id="rId67" Type="http://schemas.openxmlformats.org/officeDocument/2006/relationships/image" Target="media/image29.wmf"/><Relationship Id="rId103" Type="http://schemas.openxmlformats.org/officeDocument/2006/relationships/oleObject" Target="embeddings/oleObject41.bin"/><Relationship Id="rId108" Type="http://schemas.openxmlformats.org/officeDocument/2006/relationships/image" Target="media/image53.wmf"/><Relationship Id="rId116" Type="http://schemas.openxmlformats.org/officeDocument/2006/relationships/image" Target="media/image57.wmf"/><Relationship Id="rId124" Type="http://schemas.openxmlformats.org/officeDocument/2006/relationships/fontTable" Target="fontTable.xml"/><Relationship Id="rId20" Type="http://schemas.openxmlformats.org/officeDocument/2006/relationships/image" Target="media/image6.wmf"/><Relationship Id="rId41" Type="http://schemas.openxmlformats.org/officeDocument/2006/relationships/image" Target="media/image16.wmf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75" Type="http://schemas.openxmlformats.org/officeDocument/2006/relationships/image" Target="media/image33.wmf"/><Relationship Id="rId83" Type="http://schemas.openxmlformats.org/officeDocument/2006/relationships/image" Target="media/image38.wmf"/><Relationship Id="rId88" Type="http://schemas.openxmlformats.org/officeDocument/2006/relationships/image" Target="media/image41.wmf"/><Relationship Id="rId91" Type="http://schemas.openxmlformats.org/officeDocument/2006/relationships/oleObject" Target="embeddings/oleObject36.bin"/><Relationship Id="rId96" Type="http://schemas.openxmlformats.org/officeDocument/2006/relationships/image" Target="media/image45.wmf"/><Relationship Id="rId111" Type="http://schemas.openxmlformats.org/officeDocument/2006/relationships/oleObject" Target="embeddings/oleObject4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2.emf"/><Relationship Id="rId23" Type="http://schemas.openxmlformats.org/officeDocument/2006/relationships/oleObject" Target="embeddings/oleObject3.bin"/><Relationship Id="rId28" Type="http://schemas.openxmlformats.org/officeDocument/2006/relationships/image" Target="media/image10.wmf"/><Relationship Id="rId36" Type="http://schemas.openxmlformats.org/officeDocument/2006/relationships/oleObject" Target="embeddings/oleObject10.bin"/><Relationship Id="rId49" Type="http://schemas.openxmlformats.org/officeDocument/2006/relationships/image" Target="media/image20.wmf"/><Relationship Id="rId57" Type="http://schemas.openxmlformats.org/officeDocument/2006/relationships/image" Target="media/image24.wmf"/><Relationship Id="rId106" Type="http://schemas.openxmlformats.org/officeDocument/2006/relationships/image" Target="media/image51.png"/><Relationship Id="rId114" Type="http://schemas.openxmlformats.org/officeDocument/2006/relationships/image" Target="media/image56.wmf"/><Relationship Id="rId119" Type="http://schemas.openxmlformats.org/officeDocument/2006/relationships/image" Target="media/image60.png"/><Relationship Id="rId10" Type="http://schemas.openxmlformats.org/officeDocument/2006/relationships/hyperlink" Target="http://window.edu.ru/resource/464/66464/files/stup514.pdf" TargetMode="External"/><Relationship Id="rId31" Type="http://schemas.openxmlformats.org/officeDocument/2006/relationships/oleObject" Target="embeddings/oleObject7.bin"/><Relationship Id="rId44" Type="http://schemas.openxmlformats.org/officeDocument/2006/relationships/oleObject" Target="embeddings/oleObject14.bin"/><Relationship Id="rId52" Type="http://schemas.openxmlformats.org/officeDocument/2006/relationships/oleObject" Target="embeddings/oleObject18.bin"/><Relationship Id="rId60" Type="http://schemas.openxmlformats.org/officeDocument/2006/relationships/oleObject" Target="embeddings/oleObject22.bin"/><Relationship Id="rId65" Type="http://schemas.openxmlformats.org/officeDocument/2006/relationships/image" Target="media/image28.wmf"/><Relationship Id="rId73" Type="http://schemas.openxmlformats.org/officeDocument/2006/relationships/image" Target="media/image32.wmf"/><Relationship Id="rId78" Type="http://schemas.openxmlformats.org/officeDocument/2006/relationships/oleObject" Target="embeddings/oleObject31.bin"/><Relationship Id="rId81" Type="http://schemas.openxmlformats.org/officeDocument/2006/relationships/image" Target="media/image36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7.wmf"/><Relationship Id="rId101" Type="http://schemas.openxmlformats.org/officeDocument/2006/relationships/oleObject" Target="embeddings/oleObject40.bin"/><Relationship Id="rId122" Type="http://schemas.openxmlformats.org/officeDocument/2006/relationships/image" Target="media/image62.wmf"/><Relationship Id="rId4" Type="http://schemas.openxmlformats.org/officeDocument/2006/relationships/settings" Target="settings.xml"/><Relationship Id="rId9" Type="http://schemas.openxmlformats.org/officeDocument/2006/relationships/hyperlink" Target="http://kleopatra.pnzgu.ru/cgi-bin/irbis64r_91/cgiirbis_64.exe?Z21ID=&amp;I21DBN=KATL&amp;P21DBN=KATL&amp;S21STN=1&amp;S21REF=1&amp;S21FMT=fullwebr&amp;C21COM=S&amp;S21CNR=20&amp;S21P01=0&amp;S21P02=1&amp;S21P03=A=&amp;S21STR=%D0%9C%D0%BE%D1%80%D0%B3%D1%83%D0%BD%D0%BE%D0%B2,%20%D0%92%D0%BB%D0%B0%D0%B4%D0%B8%D0%BC%D0%B8%D1%80%20%D0%9D%D0%B8%D0%BA%D0%BE%D0%BB%D0%B0%D0%B5%D0%B2%D0%B8%D1%87" TargetMode="External"/><Relationship Id="rId13" Type="http://schemas.openxmlformats.org/officeDocument/2006/relationships/hyperlink" Target="https://specknigi.ru/specialnye-sposoby-litya-spravochnik/" TargetMode="External"/><Relationship Id="rId18" Type="http://schemas.openxmlformats.org/officeDocument/2006/relationships/image" Target="media/image5.wmf"/><Relationship Id="rId39" Type="http://schemas.openxmlformats.org/officeDocument/2006/relationships/image" Target="media/image15.wmf"/><Relationship Id="rId109" Type="http://schemas.openxmlformats.org/officeDocument/2006/relationships/oleObject" Target="embeddings/oleObject43.bin"/><Relationship Id="rId34" Type="http://schemas.openxmlformats.org/officeDocument/2006/relationships/oleObject" Target="embeddings/oleObject9.bin"/><Relationship Id="rId50" Type="http://schemas.openxmlformats.org/officeDocument/2006/relationships/oleObject" Target="embeddings/oleObject17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0.bin"/><Relationship Id="rId97" Type="http://schemas.openxmlformats.org/officeDocument/2006/relationships/oleObject" Target="embeddings/oleObject39.bin"/><Relationship Id="rId104" Type="http://schemas.openxmlformats.org/officeDocument/2006/relationships/image" Target="media/image50.wmf"/><Relationship Id="rId120" Type="http://schemas.openxmlformats.org/officeDocument/2006/relationships/image" Target="media/image61.wmf"/><Relationship Id="rId125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oleObject" Target="embeddings/oleObject6.bin"/><Relationship Id="rId24" Type="http://schemas.openxmlformats.org/officeDocument/2006/relationships/image" Target="media/image8.wmf"/><Relationship Id="rId40" Type="http://schemas.openxmlformats.org/officeDocument/2006/relationships/oleObject" Target="embeddings/oleObject12.bin"/><Relationship Id="rId45" Type="http://schemas.openxmlformats.org/officeDocument/2006/relationships/image" Target="media/image18.wmf"/><Relationship Id="rId66" Type="http://schemas.openxmlformats.org/officeDocument/2006/relationships/oleObject" Target="embeddings/oleObject25.bin"/><Relationship Id="rId87" Type="http://schemas.openxmlformats.org/officeDocument/2006/relationships/oleObject" Target="embeddings/oleObject34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F1058-67C7-44F9-9D7F-5DF9B8E88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76</Pages>
  <Words>13892</Words>
  <Characters>79190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Андрей</cp:lastModifiedBy>
  <cp:revision>19</cp:revision>
  <cp:lastPrinted>2020-06-17T08:26:00Z</cp:lastPrinted>
  <dcterms:created xsi:type="dcterms:W3CDTF">2020-06-23T17:04:00Z</dcterms:created>
  <dcterms:modified xsi:type="dcterms:W3CDTF">2020-07-09T16:52:00Z</dcterms:modified>
</cp:coreProperties>
</file>