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5505E7C4" w:rsidP="5505E7C4" w:rsidRDefault="5505E7C4" w14:paraId="4B213BA9" w14:textId="6FD083B5">
      <w:pPr>
        <w:pStyle w:val="Normal"/>
      </w:pPr>
      <w:r w:rsidR="1259513C">
        <w:drawing>
          <wp:inline wp14:editId="1F6A8DBF" wp14:anchorId="3005634D">
            <wp:extent cx="7532262" cy="12039600"/>
            <wp:effectExtent l="0" t="0" r="0" b="0"/>
            <wp:docPr id="96460820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64608201" name="Picture 964608201"/>
                    <pic:cNvPicPr/>
                  </pic:nvPicPr>
                  <pic:blipFill>
                    <a:blip xmlns:r="http://schemas.openxmlformats.org/officeDocument/2006/relationships" r:embed="rId116896315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532262" cy="1203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259513C">
        <w:drawing>
          <wp:inline wp14:editId="6618C5ED" wp14:anchorId="73871947">
            <wp:extent cx="7454540" cy="10182225"/>
            <wp:effectExtent l="0" t="0" r="0" b="0"/>
            <wp:docPr id="154529655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545296553" name="Picture 1545296553"/>
                    <pic:cNvPicPr/>
                  </pic:nvPicPr>
                  <pic:blipFill>
                    <a:blip xmlns:r="http://schemas.openxmlformats.org/officeDocument/2006/relationships" r:embed="rId15413874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7454540" cy="1018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71721E8">
        <w:drawing>
          <wp:inline wp14:editId="45012AF2" wp14:anchorId="276CE520">
            <wp:extent cx="10480881" cy="7341849"/>
            <wp:effectExtent l="0" t="0" r="0" b="0"/>
            <wp:docPr id="5360834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36083452" name="Picture 536083452"/>
                    <pic:cNvPicPr/>
                  </pic:nvPicPr>
                  <pic:blipFill>
                    <a:blip xmlns:r="http://schemas.openxmlformats.org/officeDocument/2006/relationships" r:embed="rId43193076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480881" cy="7341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0" w:right="1440" w:bottom="144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01C30B"/>
    <w:rsid w:val="071721E8"/>
    <w:rsid w:val="0FFC3D03"/>
    <w:rsid w:val="1259513C"/>
    <w:rsid w:val="1501C30B"/>
    <w:rsid w:val="206758D0"/>
    <w:rsid w:val="27C8F021"/>
    <w:rsid w:val="3AEB648C"/>
    <w:rsid w:val="50E44A96"/>
    <w:rsid w:val="5505E7C4"/>
    <w:rsid w:val="5EAA8B63"/>
    <w:rsid w:val="77B3C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7A40"/>
  <w15:chartTrackingRefBased/>
  <w15:docId w15:val="{A0274679-E6ED-4D78-BC9A-25CD62E44C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431930760" /><Relationship Type="http://schemas.openxmlformats.org/officeDocument/2006/relationships/image" Target="/media/image2.png" Id="rId1168963153" /><Relationship Type="http://schemas.openxmlformats.org/officeDocument/2006/relationships/image" Target="/media/image3.png" Id="rId154138745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2026-06-16T15:22:25.1685171Z</dcterms:created>
  <dcterms:modified xsi:type="dcterms:W3CDTF">2026-06-16T15:27:46.4486438Z</dcterms:modified>
  <dc:creator>Иван Чурбанов</dc:creator>
  <lastModifiedBy>Иван Чурбанов</lastModifiedBy>
</coreProperties>
</file>