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91F94" w14:textId="47B9BDFE" w:rsidR="00B30B52" w:rsidRDefault="008E68E8">
      <w:r w:rsidRPr="008E68E8">
        <w:drawing>
          <wp:inline distT="0" distB="0" distL="0" distR="0" wp14:anchorId="6957FEB3" wp14:editId="6FD2FA95">
            <wp:extent cx="5649113" cy="7792537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49113" cy="7792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A381F" w14:textId="77777777" w:rsidR="008E68E8" w:rsidRDefault="008E68E8">
      <w:r w:rsidRPr="008E68E8">
        <w:lastRenderedPageBreak/>
        <w:drawing>
          <wp:inline distT="0" distB="0" distL="0" distR="0" wp14:anchorId="6F11C218" wp14:editId="174FFF38">
            <wp:extent cx="5591955" cy="7659169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7659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A8EB1" w14:textId="08499367" w:rsidR="008E68E8" w:rsidRDefault="008E68E8">
      <w:r w:rsidRPr="008E68E8">
        <w:lastRenderedPageBreak/>
        <w:drawing>
          <wp:inline distT="0" distB="0" distL="0" distR="0" wp14:anchorId="1D3664C2" wp14:editId="20E01F41">
            <wp:extent cx="7405474" cy="5489390"/>
            <wp:effectExtent l="5715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431781" cy="550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68E8">
        <w:lastRenderedPageBreak/>
        <w:drawing>
          <wp:inline distT="0" distB="0" distL="0" distR="0" wp14:anchorId="09A8918A" wp14:editId="3C4234B0">
            <wp:extent cx="7279005" cy="5108397"/>
            <wp:effectExtent l="0" t="317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89070" cy="5115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6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B37"/>
    <w:rsid w:val="006A6591"/>
    <w:rsid w:val="008E68E8"/>
    <w:rsid w:val="00AC1B37"/>
    <w:rsid w:val="00F3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41301"/>
  <w15:chartTrackingRefBased/>
  <w15:docId w15:val="{092BB772-C145-49AA-B235-7777846B5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Lexus</dc:creator>
  <cp:keywords/>
  <dc:description/>
  <cp:lastModifiedBy>Lexus</cp:lastModifiedBy>
  <cp:revision>2</cp:revision>
  <dcterms:created xsi:type="dcterms:W3CDTF">2023-12-13T17:45:00Z</dcterms:created>
  <dcterms:modified xsi:type="dcterms:W3CDTF">2023-12-13T17:49:00Z</dcterms:modified>
</cp:coreProperties>
</file>