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408B80" w14:textId="77777777" w:rsidR="00224681" w:rsidRDefault="00224681">
      <w:r>
        <w:rPr>
          <w:noProof/>
          <w:lang w:eastAsia="ru-RU"/>
        </w:rPr>
        <w:drawing>
          <wp:inline distT="0" distB="0" distL="0" distR="0" wp14:anchorId="43707DD2" wp14:editId="4C972CE1">
            <wp:extent cx="4286250" cy="61436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614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DCD48" w14:textId="77AE4455" w:rsidR="007A115B" w:rsidRDefault="00224681">
      <w:r>
        <w:rPr>
          <w:noProof/>
          <w:lang w:eastAsia="ru-RU"/>
        </w:rPr>
        <w:lastRenderedPageBreak/>
        <w:drawing>
          <wp:inline distT="0" distB="0" distL="0" distR="0" wp14:anchorId="4F9F366D" wp14:editId="29F7DF1F">
            <wp:extent cx="4257675" cy="65913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659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03F5">
        <w:rPr>
          <w:noProof/>
          <w:lang w:eastAsia="ru-RU"/>
        </w:rPr>
        <w:lastRenderedPageBreak/>
        <w:drawing>
          <wp:inline distT="0" distB="0" distL="0" distR="0" wp14:anchorId="041111B5" wp14:editId="5AEAAAFB">
            <wp:extent cx="5940425" cy="13199768"/>
            <wp:effectExtent l="0" t="0" r="3175" b="1905"/>
            <wp:docPr id="2" name="Рисунок 2" descr="https://sun9-63.userapi.com/impg/qwoekNpQWaMkVLPV747C219kXMpCKXo1pO465A/GI83XjdjM8M.jpg?size=972x2160&amp;quality=95&amp;sign=115b40bd542f8b8c97961b1194332d1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63.userapi.com/impg/qwoekNpQWaMkVLPV747C219kXMpCKXo1pO465A/GI83XjdjM8M.jpg?size=972x2160&amp;quality=95&amp;sign=115b40bd542f8b8c97961b1194332d16&amp;type=albu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199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A11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B00"/>
    <w:rsid w:val="00185B00"/>
    <w:rsid w:val="00224681"/>
    <w:rsid w:val="003603F5"/>
    <w:rsid w:val="005C34E1"/>
    <w:rsid w:val="007A115B"/>
    <w:rsid w:val="00A32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19631"/>
  <w15:chartTrackingRefBased/>
  <w15:docId w15:val="{C9065F21-6F7F-43CD-953B-85DF5C3B9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 Сурков</dc:creator>
  <cp:keywords/>
  <dc:description/>
  <cp:lastModifiedBy>Студент</cp:lastModifiedBy>
  <cp:revision>3</cp:revision>
  <dcterms:created xsi:type="dcterms:W3CDTF">2024-11-07T15:28:00Z</dcterms:created>
  <dcterms:modified xsi:type="dcterms:W3CDTF">2024-11-08T10:12:00Z</dcterms:modified>
</cp:coreProperties>
</file>