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532344715"/>
    <w:bookmarkEnd w:id="0"/>
    <w:p w14:paraId="5EC3FDE1" w14:textId="35415592" w:rsidR="00F36E05" w:rsidRDefault="00F36E0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80957" wp14:editId="267C8879">
                <wp:simplePos x="0" y="0"/>
                <wp:positionH relativeFrom="page">
                  <wp:align>right</wp:align>
                </wp:positionH>
                <wp:positionV relativeFrom="paragraph">
                  <wp:posOffset>-452392</wp:posOffset>
                </wp:positionV>
                <wp:extent cx="7429500" cy="1402080"/>
                <wp:effectExtent l="0" t="0" r="0" b="762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0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63C40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Министерство образования Российской Федерации</w:t>
                            </w:r>
                          </w:p>
                          <w:p w14:paraId="607252AB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Пензенский государственный университет</w:t>
                            </w:r>
                          </w:p>
                          <w:p w14:paraId="1CDA47DC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80957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533.8pt;margin-top:-35.6pt;width:585pt;height:110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" filled="f" stroked="f">
                <v:textbox>
                  <w:txbxContent>
                    <w:p w14:paraId="6BF63C40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Министерство образования Российской Федерации</w:t>
                      </w:r>
                    </w:p>
                    <w:p w14:paraId="607252AB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Пензенский государственный университет</w:t>
                      </w:r>
                    </w:p>
                    <w:p w14:paraId="1CDA47DC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Кафедра «Вычислительная техника»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D7C63BD" w14:textId="4DAD15A8" w:rsidR="00F36E05" w:rsidRDefault="00F36E05"/>
    <w:p w14:paraId="69BA8C95" w14:textId="6ED149A7" w:rsidR="00F36E05" w:rsidRDefault="00FF0EA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BC49EE" wp14:editId="24B5A3B5">
                <wp:simplePos x="0" y="0"/>
                <wp:positionH relativeFrom="page">
                  <wp:align>right</wp:align>
                </wp:positionH>
                <wp:positionV relativeFrom="paragraph">
                  <wp:posOffset>1908810</wp:posOffset>
                </wp:positionV>
                <wp:extent cx="7559675" cy="2263140"/>
                <wp:effectExtent l="0" t="0" r="0" b="381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26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1F922" w14:textId="77777777" w:rsidR="004D04A3" w:rsidRDefault="004D04A3" w:rsidP="00F36E05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121F805F" w14:textId="77777777" w:rsidR="004D04A3" w:rsidRPr="00CB25AE" w:rsidRDefault="004D04A3" w:rsidP="00F36E0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14:paraId="5D8C6905" w14:textId="531F6F84" w:rsidR="004D04A3" w:rsidRDefault="004D04A3" w:rsidP="00F36E0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«Разработка кроссплатформенных приложений. Программирование на языке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Java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  <w:p w14:paraId="27E4678B" w14:textId="77777777" w:rsidR="004D04A3" w:rsidRDefault="004D04A3" w:rsidP="00F36E0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«Разработка многомодульного приложения на языке</w:t>
                            </w:r>
                            <w:r w:rsidRPr="00FF0EA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Java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.  </w:t>
                            </w:r>
                          </w:p>
                          <w:p w14:paraId="6EA5BA9B" w14:textId="493B8590" w:rsidR="004D04A3" w:rsidRPr="00CB25AE" w:rsidRDefault="004D04A3" w:rsidP="00F36E0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Игра «Шашки».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C49EE" id="Надпись 8" o:spid="_x0000_s1027" type="#_x0000_t202" style="position:absolute;margin-left:544.05pt;margin-top:150.3pt;width:595.25pt;height:178.2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" filled="f" stroked="f">
                <v:stroke miterlimit="0"/>
                <v:textbox>
                  <w:txbxContent>
                    <w:p w14:paraId="62E1F922" w14:textId="77777777" w:rsidR="004D04A3" w:rsidRDefault="004D04A3" w:rsidP="00F36E05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121F805F" w14:textId="77777777" w:rsidR="004D04A3" w:rsidRPr="00CB25AE" w:rsidRDefault="004D04A3" w:rsidP="00F36E0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14:paraId="5D8C6905" w14:textId="531F6F84" w:rsidR="004D04A3" w:rsidRDefault="004D04A3" w:rsidP="00F36E0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«Разработка кроссплатформенных приложений. Программирование на языке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Java</w:t>
                      </w:r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  <w:p w14:paraId="27E4678B" w14:textId="77777777" w:rsidR="004D04A3" w:rsidRDefault="004D04A3" w:rsidP="00F36E0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«Разработка многомодульного приложения на языке</w:t>
                      </w:r>
                      <w:r w:rsidRPr="00FF0EA0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Java</w:t>
                      </w:r>
                      <w:r>
                        <w:rPr>
                          <w:sz w:val="32"/>
                          <w:szCs w:val="32"/>
                        </w:rPr>
                        <w:t xml:space="preserve">.  </w:t>
                      </w:r>
                    </w:p>
                    <w:p w14:paraId="6EA5BA9B" w14:textId="493B8590" w:rsidR="004D04A3" w:rsidRPr="00CB25AE" w:rsidRDefault="004D04A3" w:rsidP="00F36E0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Игра «Шашки».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36E0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63181B" wp14:editId="7420EDE3">
                <wp:simplePos x="0" y="0"/>
                <wp:positionH relativeFrom="page">
                  <wp:align>left</wp:align>
                </wp:positionH>
                <wp:positionV relativeFrom="paragraph">
                  <wp:posOffset>8261259</wp:posOffset>
                </wp:positionV>
                <wp:extent cx="7429500" cy="396240"/>
                <wp:effectExtent l="0" t="0" r="0" b="381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9B954" w14:textId="146B97E7" w:rsidR="004D04A3" w:rsidRDefault="00B77F28" w:rsidP="00F36E05">
                            <w:pPr>
                              <w:spacing w:after="6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Пенза 2020</w:t>
                            </w:r>
                          </w:p>
                          <w:p w14:paraId="4CD7AD4C" w14:textId="77777777" w:rsidR="004D04A3" w:rsidRDefault="004D04A3" w:rsidP="00F36E05">
                            <w:pPr>
                              <w:spacing w:after="6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09201807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3181B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8" type="#_x0000_t202" style="position:absolute;margin-left:0;margin-top:650.5pt;width:585pt;height:31.2pt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" filled="f" stroked="f">
                <v:textbox>
                  <w:txbxContent>
                    <w:p w14:paraId="63C9B954" w14:textId="146B97E7" w:rsidR="004D04A3" w:rsidRDefault="00B77F28" w:rsidP="00F36E05">
                      <w:pPr>
                        <w:spacing w:after="6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Пенза 2020</w:t>
                      </w:r>
                    </w:p>
                    <w:p w14:paraId="4CD7AD4C" w14:textId="77777777" w:rsidR="004D04A3" w:rsidRDefault="004D04A3" w:rsidP="00F36E05">
                      <w:pPr>
                        <w:spacing w:after="6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14:paraId="09201807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36E0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F15A2E" wp14:editId="4CFF9763">
                <wp:simplePos x="0" y="0"/>
                <wp:positionH relativeFrom="page">
                  <wp:align>right</wp:align>
                </wp:positionH>
                <wp:positionV relativeFrom="paragraph">
                  <wp:posOffset>4974136</wp:posOffset>
                </wp:positionV>
                <wp:extent cx="3771900" cy="2400300"/>
                <wp:effectExtent l="0" t="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206D2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Выполнил:</w:t>
                            </w:r>
                          </w:p>
                          <w:p w14:paraId="5EAC6D8B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  <w:t>студент группы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6</w:t>
                            </w: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ВВ1</w:t>
                            </w:r>
                          </w:p>
                          <w:p w14:paraId="17F363BC" w14:textId="401D401A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  <w:r w:rsidR="00B77F28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Мчедлишвили 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  <w:r w:rsidR="00B77F28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М</w:t>
                            </w:r>
                          </w:p>
                          <w:p w14:paraId="6F45EEE6" w14:textId="77777777" w:rsidR="004D04A3" w:rsidRPr="00F36E05" w:rsidRDefault="004D04A3" w:rsidP="00F36E05">
                            <w:pPr>
                              <w:spacing w:after="6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68EAD1F5" w14:textId="1DBE0E2C" w:rsidR="004D04A3" w:rsidRDefault="004D04A3" w:rsidP="00F36E05">
                            <w:pPr>
                              <w:spacing w:after="6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36E0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Принял:</w:t>
                            </w:r>
                          </w:p>
                          <w:p w14:paraId="0E4781EB" w14:textId="7BA927E7" w:rsidR="004D04A3" w:rsidRPr="00F36E05" w:rsidRDefault="004D04A3" w:rsidP="00B77F28">
                            <w:pPr>
                              <w:spacing w:after="6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  <w:r w:rsidR="00B77F28">
                              <w:rPr>
                                <w:rFonts w:ascii="Arial" w:hAnsi="Arial" w:cs="Arial"/>
                                <w:color w:val="212529"/>
                                <w:sz w:val="27"/>
                                <w:szCs w:val="27"/>
                                <w:shd w:val="clear" w:color="auto" w:fill="FFFFFF"/>
                              </w:rPr>
                              <w:t>д.т.н.</w:t>
                            </w:r>
                            <w:r w:rsidR="00B77F28">
                              <w:rPr>
                                <w:rFonts w:ascii="Arial" w:hAnsi="Arial" w:cs="Arial"/>
                                <w:color w:val="212529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Митрохин М.А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15A2E" id="Надпись 9" o:spid="_x0000_s1029" type="#_x0000_t202" style="position:absolute;margin-left:245.8pt;margin-top:391.65pt;width:297pt;height:189pt;z-index:2516674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/+J0AIAAMc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" filled="f" stroked="f">
                <v:textbox>
                  <w:txbxContent>
                    <w:p w14:paraId="2F6206D2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Выполнил:</w:t>
                      </w:r>
                    </w:p>
                    <w:p w14:paraId="5EAC6D8B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  <w:t>студент группы 1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6</w:t>
                      </w: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ВВ1</w:t>
                      </w:r>
                    </w:p>
                    <w:p w14:paraId="17F363BC" w14:textId="401D401A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  <w:r w:rsidR="00B77F28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Мчедлишвили А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.</w:t>
                      </w:r>
                      <w:r w:rsidR="00B77F28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М</w:t>
                      </w:r>
                    </w:p>
                    <w:p w14:paraId="6F45EEE6" w14:textId="77777777" w:rsidR="004D04A3" w:rsidRPr="00F36E05" w:rsidRDefault="004D04A3" w:rsidP="00F36E05">
                      <w:pPr>
                        <w:spacing w:after="6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14:paraId="68EAD1F5" w14:textId="1DBE0E2C" w:rsidR="004D04A3" w:rsidRDefault="004D04A3" w:rsidP="00F36E05">
                      <w:pPr>
                        <w:spacing w:after="6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F36E0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Принял:</w:t>
                      </w:r>
                    </w:p>
                    <w:p w14:paraId="0E4781EB" w14:textId="7BA927E7" w:rsidR="004D04A3" w:rsidRPr="00F36E05" w:rsidRDefault="004D04A3" w:rsidP="00B77F28">
                      <w:pPr>
                        <w:spacing w:after="6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  <w:r w:rsidR="00B77F28">
                        <w:rPr>
                          <w:rFonts w:ascii="Arial" w:hAnsi="Arial" w:cs="Arial"/>
                          <w:color w:val="212529"/>
                          <w:sz w:val="27"/>
                          <w:szCs w:val="27"/>
                          <w:shd w:val="clear" w:color="auto" w:fill="FFFFFF"/>
                        </w:rPr>
                        <w:t>д.т.н.</w:t>
                      </w:r>
                      <w:r w:rsidR="00B77F28">
                        <w:rPr>
                          <w:rFonts w:ascii="Arial" w:hAnsi="Arial" w:cs="Arial"/>
                          <w:color w:val="212529"/>
                          <w:sz w:val="27"/>
                          <w:szCs w:val="27"/>
                          <w:shd w:val="clear" w:color="auto" w:fill="FFFFFF"/>
                        </w:rPr>
                        <w:t xml:space="preserve"> Митрохин М.А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36E05">
        <w:br w:type="page"/>
      </w:r>
    </w:p>
    <w:p w14:paraId="0A04F421" w14:textId="5904A8B6" w:rsidR="004F62AF" w:rsidRDefault="00790EBF">
      <w:r>
        <w:rPr>
          <w:noProof/>
          <w:lang w:eastAsia="ru-RU"/>
        </w:rPr>
        <w:lastRenderedPageBreak/>
        <w:drawing>
          <wp:inline distT="0" distB="0" distL="0" distR="0" wp14:anchorId="75553E21" wp14:editId="52CCE8A1">
            <wp:extent cx="5924550" cy="7962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9214A" w14:textId="77777777" w:rsidR="00790EBF" w:rsidRDefault="00790EBF"/>
    <w:p w14:paraId="6A94FCF7" w14:textId="77777777" w:rsidR="00790EBF" w:rsidRDefault="00790EBF">
      <w:r>
        <w:br w:type="page"/>
      </w:r>
    </w:p>
    <w:p w14:paraId="1950454E" w14:textId="322A9906" w:rsidR="00F36E05" w:rsidRDefault="00790EBF">
      <w:r>
        <w:rPr>
          <w:noProof/>
          <w:lang w:eastAsia="ru-RU"/>
        </w:rPr>
        <w:lastRenderedPageBreak/>
        <w:drawing>
          <wp:inline distT="0" distB="0" distL="0" distR="0" wp14:anchorId="651571FF" wp14:editId="44709A2B">
            <wp:extent cx="5940425" cy="7920567"/>
            <wp:effectExtent l="0" t="0" r="3175" b="4445"/>
            <wp:docPr id="4" name="Рисунок 4" descr="https://sun9-18.userapi.com/c857132/v857132998/16f3ab/x1WrQQWX7X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8.userapi.com/c857132/v857132998/16f3ab/x1WrQQWX7X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="00F36E05">
        <w:br w:type="page"/>
      </w:r>
    </w:p>
    <w:p w14:paraId="2F7D54CA" w14:textId="2A6EDB21" w:rsidR="00F646CF" w:rsidRDefault="00F646CF" w:rsidP="00272878">
      <w:pPr>
        <w:pStyle w:val="0"/>
        <w:pageBreakBefore w:val="0"/>
        <w:ind w:left="0"/>
      </w:pPr>
      <w:r>
        <w:lastRenderedPageBreak/>
        <w:t>Введение</w:t>
      </w:r>
    </w:p>
    <w:p w14:paraId="3205E753" w14:textId="43B2D3B0" w:rsidR="00F646CF" w:rsidRDefault="00FF0EA0" w:rsidP="00FF0EA0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Java — сильно типизированный </w:t>
      </w:r>
      <w:hyperlink r:id="rId11" w:tooltip="Объектно-ориентированный язык программирования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объектно-ориентированный язык программирования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разработанный компанией </w:t>
      </w:r>
      <w:hyperlink r:id="rId12" w:tooltip="Sun Microsystems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Sun Microsystems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последующем приобретённой компанией </w:t>
      </w:r>
      <w:hyperlink r:id="rId13" w:tooltip="Oracle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Oracle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В настоящее время проект принадлежит OpenSource и распространяется по лицензии GPL. В OpenJDK вносят вклад крупные компании, такие как — Oracle, RedHat, IBM, Google, JetBrains. Так же на основе OpenJDK эти компании разрабатывают свои сборки JDK. Как утверждает компания Oracle — отличия между OpenJDK и OracleJDK практически отсутствуют за исключением лицензии, отрисовки шрифтов в Swing и некоторых библиотек, на которые лицензия GPL не распространяется. Приложения Java обычно </w:t>
      </w:r>
      <w:hyperlink r:id="rId14" w:tooltip="Транслятор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транслируются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специальный </w:t>
      </w:r>
      <w:hyperlink r:id="rId15" w:tooltip="Байт-код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байт-код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поэтому они могут работать на любой компьютерной архитектуре с помощью </w:t>
      </w:r>
      <w:hyperlink r:id="rId16" w:tooltip="Java Virtual Machine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виртуальной Java-машины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Дата официального выпуска — 23 мая 1995 года. На 2019 год Java — один из самых популярных языков программирования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6B7E8" w14:textId="77777777" w:rsidR="00E93586" w:rsidRDefault="00FF0EA0" w:rsidP="00E93586">
      <w:pPr>
        <w:pStyle w:val="a9"/>
        <w:spacing w:before="104" w:beforeAutospacing="0" w:after="104" w:afterAutospacing="0" w:line="334" w:lineRule="atLeast"/>
        <w:ind w:firstLine="708"/>
        <w:rPr>
          <w:sz w:val="28"/>
          <w:szCs w:val="28"/>
        </w:rPr>
      </w:pPr>
      <w:r w:rsidRPr="00FF0EA0">
        <w:rPr>
          <w:sz w:val="28"/>
          <w:szCs w:val="28"/>
        </w:rPr>
        <w:t xml:space="preserve">Программы на Java </w:t>
      </w:r>
      <w:hyperlink r:id="rId17" w:tooltip="Транслятор" w:history="1">
        <w:r w:rsidRPr="00FF0EA0">
          <w:rPr>
            <w:sz w:val="28"/>
            <w:szCs w:val="28"/>
          </w:rPr>
          <w:t>транслируются</w:t>
        </w:r>
      </w:hyperlink>
      <w:r w:rsidRPr="00FF0EA0">
        <w:rPr>
          <w:sz w:val="28"/>
          <w:szCs w:val="28"/>
        </w:rPr>
        <w:t xml:space="preserve"> в </w:t>
      </w:r>
      <w:hyperlink r:id="rId18" w:tooltip="Байт-код Java" w:history="1">
        <w:r w:rsidRPr="00FF0EA0">
          <w:rPr>
            <w:sz w:val="28"/>
            <w:szCs w:val="28"/>
          </w:rPr>
          <w:t>байт-код Java</w:t>
        </w:r>
      </w:hyperlink>
      <w:r w:rsidRPr="00FF0EA0">
        <w:rPr>
          <w:sz w:val="28"/>
          <w:szCs w:val="28"/>
        </w:rPr>
        <w:t xml:space="preserve">, выполняемый </w:t>
      </w:r>
      <w:hyperlink r:id="rId19" w:tooltip="Java Virtual Machine" w:history="1">
        <w:r w:rsidRPr="00FF0EA0">
          <w:rPr>
            <w:sz w:val="28"/>
            <w:szCs w:val="28"/>
          </w:rPr>
          <w:t>виртуальной машиной Java</w:t>
        </w:r>
      </w:hyperlink>
      <w:r w:rsidRPr="00FF0EA0">
        <w:rPr>
          <w:sz w:val="28"/>
          <w:szCs w:val="28"/>
        </w:rPr>
        <w:t xml:space="preserve"> (JVM) — программой, обрабатывающей байтовый код и передающей инструкции оборудованию как </w:t>
      </w:r>
      <w:hyperlink r:id="rId20" w:tooltip="Интерпретатор" w:history="1">
        <w:r w:rsidRPr="00FF0EA0">
          <w:rPr>
            <w:sz w:val="28"/>
            <w:szCs w:val="28"/>
          </w:rPr>
          <w:t>интерпретатор</w:t>
        </w:r>
      </w:hyperlink>
      <w:r w:rsidRPr="00FF0EA0">
        <w:rPr>
          <w:sz w:val="28"/>
          <w:szCs w:val="28"/>
        </w:rPr>
        <w:t xml:space="preserve">. Достоинством подобного способа выполнения программ является полная независимость байт-кода от </w:t>
      </w:r>
      <w:hyperlink r:id="rId21" w:tooltip="Операционная система" w:history="1">
        <w:r w:rsidRPr="00FF0EA0">
          <w:rPr>
            <w:sz w:val="28"/>
            <w:szCs w:val="28"/>
          </w:rPr>
          <w:t>операционной системы</w:t>
        </w:r>
      </w:hyperlink>
      <w:r w:rsidRPr="00FF0EA0">
        <w:rPr>
          <w:sz w:val="28"/>
          <w:szCs w:val="28"/>
        </w:rPr>
        <w:t xml:space="preserve"> и </w:t>
      </w:r>
      <w:hyperlink r:id="rId22" w:tooltip="Аппаратная платформа" w:history="1">
        <w:r w:rsidRPr="00FF0EA0">
          <w:rPr>
            <w:sz w:val="28"/>
            <w:szCs w:val="28"/>
          </w:rPr>
          <w:t>оборудования</w:t>
        </w:r>
      </w:hyperlink>
      <w:r w:rsidRPr="00FF0EA0">
        <w:rPr>
          <w:sz w:val="28"/>
          <w:szCs w:val="28"/>
        </w:rPr>
        <w:t xml:space="preserve">, что позволяет выполнять Java-приложения на любом устройстве, для которого существует соответствующая виртуальная машина. Другой важной особенностью технологии Java является гибкая система безопасности, в рамках которой исполнение программы полностью контролируется виртуальной машиной. Любые операции, которые превышают установленные полномочия программы (например, попытка несанкционированного доступа к данным или соединения с другим компьютером), вызывают немедленное прерывание. </w:t>
      </w:r>
    </w:p>
    <w:p w14:paraId="24D70939" w14:textId="583E99FF" w:rsidR="00FF0EA0" w:rsidRPr="00FF0EA0" w:rsidRDefault="00FF0EA0" w:rsidP="00E93586">
      <w:pPr>
        <w:pStyle w:val="a9"/>
        <w:spacing w:before="104" w:beforeAutospacing="0" w:after="104" w:afterAutospacing="0" w:line="334" w:lineRule="atLeast"/>
        <w:ind w:firstLine="708"/>
        <w:rPr>
          <w:sz w:val="28"/>
          <w:szCs w:val="28"/>
        </w:rPr>
      </w:pPr>
      <w:r w:rsidRPr="00FF0EA0">
        <w:rPr>
          <w:sz w:val="28"/>
          <w:szCs w:val="28"/>
        </w:rPr>
        <w:t xml:space="preserve">Часто к недостаткам концепции виртуальной машины относят снижение производительности. Ряд усовершенствований несколько увеличил скорость выполнения программ на Java: </w:t>
      </w:r>
    </w:p>
    <w:p w14:paraId="6889977C" w14:textId="77777777" w:rsidR="00FF0EA0" w:rsidRPr="00FF0EA0" w:rsidRDefault="00FF0EA0" w:rsidP="00FF0EA0">
      <w:pPr>
        <w:numPr>
          <w:ilvl w:val="0"/>
          <w:numId w:val="6"/>
        </w:numPr>
        <w:spacing w:before="100" w:beforeAutospacing="1" w:after="21" w:line="240" w:lineRule="auto"/>
        <w:ind w:left="3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технологии трансляции байт-кода в машинный код непосредственно во время работы программы (</w:t>
      </w:r>
      <w:hyperlink r:id="rId23" w:tooltip="JIT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JIT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-технология) с возможностью сохранения версий класса в машинном коде,</w:t>
      </w:r>
    </w:p>
    <w:p w14:paraId="018570B4" w14:textId="77777777" w:rsidR="00FF0EA0" w:rsidRPr="00FF0EA0" w:rsidRDefault="00FF0EA0" w:rsidP="00FF0EA0">
      <w:pPr>
        <w:numPr>
          <w:ilvl w:val="0"/>
          <w:numId w:val="6"/>
        </w:numPr>
        <w:spacing w:before="100" w:beforeAutospacing="1" w:after="21" w:line="240" w:lineRule="auto"/>
        <w:ind w:left="3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обширное использование </w:t>
      </w:r>
      <w:hyperlink r:id="rId24" w:tooltip="Платформенно-ориентированный код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платформенно-ориентированного кода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(native-код) в стандартных библиотеках,</w:t>
      </w:r>
    </w:p>
    <w:p w14:paraId="77415825" w14:textId="77777777" w:rsidR="00FF0EA0" w:rsidRPr="00FF0EA0" w:rsidRDefault="00FF0EA0" w:rsidP="00FF0EA0">
      <w:pPr>
        <w:numPr>
          <w:ilvl w:val="0"/>
          <w:numId w:val="6"/>
        </w:numPr>
        <w:spacing w:before="100" w:beforeAutospacing="1" w:after="21" w:line="240" w:lineRule="auto"/>
        <w:ind w:left="3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аппаратные средства, обеспечивающие ускоренную обработку байт-кода (например, технология </w:t>
      </w:r>
      <w:hyperlink r:id="rId25" w:tooltip="Jazelle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Jazelle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поддерживаемая некоторыми процессорами </w:t>
      </w:r>
      <w:hyperlink r:id="rId26" w:tooltip="ARM (архитектура)" w:history="1">
        <w:r w:rsidRPr="00FF0E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архитектуры ARM</w:t>
        </w:r>
      </w:hyperlink>
      <w:r w:rsidRPr="00FF0EA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60459AE" w14:textId="489E9033" w:rsidR="00FF0EA0" w:rsidRPr="00E93586" w:rsidRDefault="00FF0EA0" w:rsidP="00E93586">
      <w:pPr>
        <w:pStyle w:val="a9"/>
        <w:spacing w:before="104" w:beforeAutospacing="0" w:after="104" w:afterAutospacing="0" w:line="334" w:lineRule="atLeast"/>
        <w:ind w:firstLine="334"/>
        <w:rPr>
          <w:sz w:val="28"/>
          <w:szCs w:val="28"/>
        </w:rPr>
      </w:pPr>
      <w:r w:rsidRPr="00FF0EA0">
        <w:rPr>
          <w:sz w:val="28"/>
          <w:szCs w:val="28"/>
        </w:rPr>
        <w:t xml:space="preserve">По данным сайта shootout.alioth.debian.org, для семи разных задач время выполнения на Java составляет в среднем в полтора-два раза больше, чем для </w:t>
      </w:r>
      <w:r w:rsidRPr="00FF0EA0">
        <w:rPr>
          <w:sz w:val="28"/>
          <w:szCs w:val="28"/>
        </w:rPr>
        <w:lastRenderedPageBreak/>
        <w:t xml:space="preserve">C/C++, в некоторых случаях Java быстрее, а в отдельных случаях в 7 раз медленнее. С другой стороны, для большинства из них потребление памяти Java-машиной было в 10—30 раз больше, чем программой на C/C++. Также примечательно исследование, проведённое компанией </w:t>
      </w:r>
      <w:hyperlink r:id="rId27" w:tooltip="Google (компания)" w:history="1">
        <w:r w:rsidRPr="00FF0EA0">
          <w:rPr>
            <w:sz w:val="28"/>
            <w:szCs w:val="28"/>
          </w:rPr>
          <w:t>Google</w:t>
        </w:r>
      </w:hyperlink>
      <w:r w:rsidRPr="00FF0EA0">
        <w:rPr>
          <w:sz w:val="28"/>
          <w:szCs w:val="28"/>
        </w:rPr>
        <w:t xml:space="preserve">, согласно которому отмечается существенно более низкая производительность и большее потребление памяти в тестовых примерах на Java в сравнении с аналогичными программами на </w:t>
      </w:r>
      <w:hyperlink r:id="rId28" w:tooltip="C++" w:history="1">
        <w:r w:rsidRPr="00FF0EA0">
          <w:rPr>
            <w:sz w:val="28"/>
            <w:szCs w:val="28"/>
          </w:rPr>
          <w:t>C++</w:t>
        </w:r>
      </w:hyperlink>
      <w:r w:rsidRPr="00FF0EA0">
        <w:rPr>
          <w:sz w:val="28"/>
          <w:szCs w:val="28"/>
        </w:rPr>
        <w:t xml:space="preserve">. Идеи, заложенные в концепцию и различные реализации среды виртуальной машины Java, вдохновили множество энтузиастов на расширение перечня языков, которые могли бы быть использованы для создания программ, исполняемых на виртуальной машине. Эти идеи нашли также выражение в спецификации общеязыковой инфраструктуры </w:t>
      </w:r>
      <w:hyperlink r:id="rId29" w:tooltip="Common Language Infrastructure" w:history="1">
        <w:r w:rsidRPr="00FF0EA0">
          <w:rPr>
            <w:sz w:val="28"/>
            <w:szCs w:val="28"/>
          </w:rPr>
          <w:t>CLI</w:t>
        </w:r>
      </w:hyperlink>
      <w:r w:rsidRPr="00FF0EA0">
        <w:rPr>
          <w:sz w:val="28"/>
          <w:szCs w:val="28"/>
        </w:rPr>
        <w:t xml:space="preserve">, заложенной в основу платформы </w:t>
      </w:r>
      <w:hyperlink r:id="rId30" w:tooltip=".NET Framework" w:history="1">
        <w:r w:rsidRPr="00FF0EA0">
          <w:rPr>
            <w:sz w:val="28"/>
            <w:szCs w:val="28"/>
          </w:rPr>
          <w:t>.NET</w:t>
        </w:r>
      </w:hyperlink>
      <w:r w:rsidRPr="00FF0EA0">
        <w:rPr>
          <w:sz w:val="28"/>
          <w:szCs w:val="28"/>
        </w:rPr>
        <w:t xml:space="preserve"> компанией </w:t>
      </w:r>
      <w:hyperlink r:id="rId31" w:tooltip="Microsoft" w:history="1">
        <w:r w:rsidRPr="00FF0EA0">
          <w:rPr>
            <w:sz w:val="28"/>
            <w:szCs w:val="28"/>
          </w:rPr>
          <w:t>Microsoft</w:t>
        </w:r>
      </w:hyperlink>
      <w:r w:rsidRPr="00FF0EA0">
        <w:rPr>
          <w:sz w:val="28"/>
          <w:szCs w:val="28"/>
        </w:rPr>
        <w:t>.</w:t>
      </w:r>
      <w:r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3E6FE725" w14:textId="77777777" w:rsidR="00FF0EA0" w:rsidRDefault="00FF0EA0" w:rsidP="00FF0EA0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A06C7" w14:textId="77777777" w:rsidR="00FF0EA0" w:rsidRPr="00F478C5" w:rsidRDefault="00FF0EA0" w:rsidP="00FF0EA0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9CCEB" w14:textId="570FB007" w:rsidR="00AA6AAC" w:rsidRDefault="00AA6AA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4DB0B3B1" w14:textId="7212C693" w:rsidR="00AA6AAC" w:rsidRDefault="00AA6AAC" w:rsidP="003858EF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2" w:name="_Toc10154753"/>
      <w:r w:rsidRPr="00AA6AAC"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1 Постановка задачи</w:t>
      </w:r>
      <w:bookmarkEnd w:id="2"/>
    </w:p>
    <w:p w14:paraId="496AEC8B" w14:textId="6CD777C8" w:rsidR="003858EF" w:rsidRPr="003A7F11" w:rsidRDefault="003858EF" w:rsidP="00E9358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разработать </w:t>
      </w:r>
      <w:r w:rsidR="00E93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многомодульное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E9358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иложение-игру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14D0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Шашки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языке</w:t>
      </w:r>
      <w:r w:rsidR="00E93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программирования </w:t>
      </w:r>
      <w:r w:rsidR="00E935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3586" w:rsidRPr="00E93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35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должно обладать графическим интерфейсом и использовать следующие технологии</w:t>
      </w:r>
      <w:r w:rsidR="00E93586" w:rsidRPr="003A7F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E33AD7" w14:textId="5448D298" w:rsidR="00E93586" w:rsidRDefault="003A7F11" w:rsidP="003A7F11">
      <w:pPr>
        <w:pStyle w:val="ac"/>
        <w:numPr>
          <w:ilvl w:val="0"/>
          <w:numId w:val="7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 Collections framework</w:t>
      </w:r>
    </w:p>
    <w:p w14:paraId="08C3F999" w14:textId="3B90630D" w:rsidR="003A7F11" w:rsidRPr="003A7F11" w:rsidRDefault="003A7F11" w:rsidP="003A7F11">
      <w:pPr>
        <w:pStyle w:val="ac"/>
        <w:numPr>
          <w:ilvl w:val="0"/>
          <w:numId w:val="7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обработки исключительных ситуаций</w:t>
      </w:r>
    </w:p>
    <w:p w14:paraId="2D34B793" w14:textId="06841D79" w:rsidR="003A7F11" w:rsidRDefault="003A7F11" w:rsidP="003A7F11">
      <w:pPr>
        <w:pStyle w:val="ac"/>
        <w:numPr>
          <w:ilvl w:val="0"/>
          <w:numId w:val="7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 Stream API</w:t>
      </w:r>
    </w:p>
    <w:p w14:paraId="156B50F3" w14:textId="5D507DCA" w:rsidR="003A7F11" w:rsidRDefault="003A7F11" w:rsidP="003A7F11">
      <w:pPr>
        <w:pStyle w:val="ac"/>
        <w:numPr>
          <w:ilvl w:val="0"/>
          <w:numId w:val="7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 Multithreading</w:t>
      </w:r>
    </w:p>
    <w:p w14:paraId="73F695A2" w14:textId="070FFDC3" w:rsidR="003A7F11" w:rsidRPr="003A7F11" w:rsidRDefault="003A7F11" w:rsidP="003A7F11">
      <w:pPr>
        <w:pStyle w:val="ac"/>
        <w:numPr>
          <w:ilvl w:val="0"/>
          <w:numId w:val="7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Сетевое взаимодействие</w:t>
      </w:r>
    </w:p>
    <w:p w14:paraId="0B86CAD4" w14:textId="1F8F7A35" w:rsidR="003A7F11" w:rsidRPr="003A7F11" w:rsidRDefault="003A7F11" w:rsidP="003A7F11">
      <w:pPr>
        <w:pStyle w:val="ac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среды разработки необходимо использовать среду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NetBeans</w:t>
      </w:r>
      <w:r w:rsidRPr="003A7F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F0485F" w14:textId="77777777" w:rsidR="00DC2DED" w:rsidRPr="00DC2DED" w:rsidRDefault="00DC2DED" w:rsidP="003858EF">
      <w:pPr>
        <w:spacing w:line="360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</w:p>
    <w:p w14:paraId="0457FE50" w14:textId="77777777" w:rsidR="003858EF" w:rsidRPr="003858EF" w:rsidRDefault="003858EF" w:rsidP="003858EF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</w:p>
    <w:p w14:paraId="10D06579" w14:textId="3C321BAF" w:rsidR="002D6795" w:rsidRPr="00272878" w:rsidRDefault="002D6795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br w:type="page"/>
      </w:r>
    </w:p>
    <w:p w14:paraId="5CB0E456" w14:textId="2B9D6BB9" w:rsidR="002D6795" w:rsidRDefault="003A7F11" w:rsidP="002D6795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3" w:name="_Toc10154754"/>
      <w:r w:rsidRPr="0020170E"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2</w:t>
      </w:r>
      <w:r w:rsidR="002D6795" w:rsidRPr="00AA6AAC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</w:t>
      </w:r>
      <w:r w:rsidR="002D6795">
        <w:rPr>
          <w:rFonts w:ascii="Arial" w:eastAsia="Times New Roman" w:hAnsi="Arial" w:cs="Arial"/>
          <w:b/>
          <w:color w:val="auto"/>
          <w:szCs w:val="28"/>
          <w:lang w:eastAsia="ru-RU"/>
        </w:rPr>
        <w:t>Описание архитектуры разработанного приложения</w:t>
      </w:r>
      <w:bookmarkEnd w:id="3"/>
    </w:p>
    <w:p w14:paraId="73CA3D1B" w14:textId="488C5176" w:rsidR="002D6795" w:rsidRDefault="002D6795" w:rsidP="00F478C5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017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риложение-игра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Шашки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cостоит из </w:t>
      </w:r>
      <w:r w:rsidR="0022091C">
        <w:rPr>
          <w:rFonts w:ascii="Times New Roman" w:eastAsia="Times New Roman" w:hAnsi="Times New Roman" w:cs="Times New Roman"/>
          <w:sz w:val="28"/>
          <w:szCs w:val="28"/>
          <w:lang w:eastAsia="ru-RU"/>
        </w:rPr>
        <w:t>1 пакета</w:t>
      </w:r>
      <w:r w:rsidR="00201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9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checkers</w:t>
      </w:r>
      <w:r w:rsidR="007910E7"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ABA3C6" w14:textId="566579F4" w:rsidR="0020170E" w:rsidRPr="0020170E" w:rsidRDefault="0020170E" w:rsidP="0020170E">
      <w:p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пакете </w:t>
      </w:r>
      <w:r w:rsidR="002209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checkers</w:t>
      </w:r>
      <w:r w:rsidRPr="00201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модулей</w:t>
      </w:r>
      <w:r w:rsidRPr="002017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B7B850" w14:textId="1B19743A" w:rsidR="00905544" w:rsidRDefault="004D04A3" w:rsidP="00905544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Board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за отрисовку доски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826ED9" w14:textId="3B3335EC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Main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модуль программы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E3727F" w14:textId="465ABF07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Menu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отвечает за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начальное меню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AC28C3" w14:textId="72B88D4A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MoveResult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отвечает за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фигур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A48446" w14:textId="0BD87224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MoveType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отвечает за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фигур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735D8D" w14:textId="583101B7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Piece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за отрисовку фигур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D8DF30" w14:textId="1EEAE2BE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PieceType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за тип фигуры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F6FCBF" w14:textId="1712B376" w:rsidR="004D04A3" w:rsidRPr="00905544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Server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отвечает за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соединение между игроками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FC7E34" w14:textId="63D9A30C" w:rsidR="004D04A3" w:rsidRPr="004D04A3" w:rsidRDefault="004D04A3" w:rsidP="004D04A3">
      <w:pPr>
        <w:pStyle w:val="ac"/>
        <w:numPr>
          <w:ilvl w:val="0"/>
          <w:numId w:val="8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Tile</w:t>
      </w:r>
      <w:r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0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за отрисовку плитки.</w:t>
      </w:r>
    </w:p>
    <w:p w14:paraId="5E91CA29" w14:textId="77777777" w:rsidR="00F33C5E" w:rsidRPr="00EC0096" w:rsidRDefault="00F33C5E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br w:type="page"/>
      </w:r>
    </w:p>
    <w:p w14:paraId="57860C4D" w14:textId="49E86B86" w:rsidR="00F33C5E" w:rsidRDefault="003A7F11" w:rsidP="00F33C5E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4" w:name="_Toc10154755"/>
      <w:r w:rsidRPr="00905544"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3</w:t>
      </w:r>
      <w:r w:rsidR="00F33C5E" w:rsidRPr="00AA6AAC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</w:t>
      </w:r>
      <w:r w:rsidR="00F33C5E">
        <w:rPr>
          <w:rFonts w:ascii="Arial" w:eastAsia="Times New Roman" w:hAnsi="Arial" w:cs="Arial"/>
          <w:b/>
          <w:color w:val="auto"/>
          <w:szCs w:val="28"/>
          <w:lang w:eastAsia="ru-RU"/>
        </w:rPr>
        <w:t>Описание программы</w:t>
      </w:r>
      <w:bookmarkEnd w:id="4"/>
    </w:p>
    <w:p w14:paraId="78A1146F" w14:textId="588D6866" w:rsidR="00324FB6" w:rsidRDefault="004B50AE" w:rsidP="00F478C5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F33C5E"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Шашки</w:t>
      </w:r>
      <w:r w:rsidR="00F33C5E" w:rsidRPr="00F47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собой интерактивный эквивалент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английских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настольных </w:t>
      </w:r>
      <w:r w:rsid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возможностью игры по сети.</w:t>
      </w:r>
    </w:p>
    <w:p w14:paraId="4D3F5D65" w14:textId="6D03E6F3" w:rsidR="00F7595D" w:rsidRDefault="00505091" w:rsidP="00F7595D">
      <w:pPr>
        <w:pStyle w:val="a9"/>
        <w:spacing w:before="104" w:beforeAutospacing="0" w:after="104" w:afterAutospacing="0" w:line="334" w:lineRule="atLeast"/>
        <w:rPr>
          <w:rFonts w:ascii="Arial" w:hAnsi="Arial" w:cs="Arial"/>
          <w:color w:val="222222"/>
          <w:sz w:val="21"/>
          <w:szCs w:val="21"/>
        </w:rPr>
      </w:pPr>
      <w:r>
        <w:rPr>
          <w:sz w:val="28"/>
          <w:szCs w:val="28"/>
        </w:rPr>
        <w:t>Д</w:t>
      </w:r>
      <w:r w:rsidR="00F7595D" w:rsidRPr="00F7595D">
        <w:rPr>
          <w:sz w:val="28"/>
          <w:szCs w:val="28"/>
        </w:rPr>
        <w:t xml:space="preserve">оска состоит из </w:t>
      </w:r>
      <w:r>
        <w:rPr>
          <w:sz w:val="28"/>
          <w:szCs w:val="28"/>
        </w:rPr>
        <w:t>36</w:t>
      </w:r>
      <w:r w:rsidR="00F7595D" w:rsidRPr="00F7595D">
        <w:rPr>
          <w:sz w:val="28"/>
          <w:szCs w:val="28"/>
        </w:rPr>
        <w:t xml:space="preserve"> одинаковых клеток, попеременно светлых (белые поля) и темных (</w:t>
      </w:r>
      <w:r>
        <w:rPr>
          <w:sz w:val="28"/>
          <w:szCs w:val="28"/>
        </w:rPr>
        <w:t>зеленые</w:t>
      </w:r>
      <w:r w:rsidR="00F7595D" w:rsidRPr="00F7595D">
        <w:rPr>
          <w:sz w:val="28"/>
          <w:szCs w:val="28"/>
        </w:rPr>
        <w:t xml:space="preserve"> поля). </w:t>
      </w:r>
      <w:r>
        <w:rPr>
          <w:sz w:val="28"/>
          <w:szCs w:val="28"/>
        </w:rPr>
        <w:t>Д</w:t>
      </w:r>
      <w:r w:rsidR="00F7595D" w:rsidRPr="00F7595D">
        <w:rPr>
          <w:sz w:val="28"/>
          <w:szCs w:val="28"/>
        </w:rPr>
        <w:t xml:space="preserve">оска располагается между партнерами таким образом, чтобы угловое поле справа от каждого </w:t>
      </w:r>
      <w:r>
        <w:rPr>
          <w:sz w:val="28"/>
          <w:szCs w:val="28"/>
        </w:rPr>
        <w:t>игрока</w:t>
      </w:r>
      <w:r w:rsidR="00F7595D" w:rsidRPr="00F7595D">
        <w:rPr>
          <w:sz w:val="28"/>
          <w:szCs w:val="28"/>
        </w:rPr>
        <w:t xml:space="preserve"> было белым. Ряд из 8 полей, что идет от края доски, ближайшего к одному партнеру, к краю доски, ближайшего ко второму партнеру, называется вертикалью. Ряд из 8 полей, что идет от одного края шахматной доски к другой под прямым углом к вертикалям называется горизонталью. Ряд полей одинакового цвета, касающихся друг друга углами, называется диагональю.</w:t>
      </w:r>
      <w:r w:rsidR="00F7595D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C086289" w14:textId="1E98DCDF" w:rsidR="00F7595D" w:rsidRPr="00F7595D" w:rsidRDefault="00F7595D" w:rsidP="00F7595D">
      <w:pPr>
        <w:pStyle w:val="a9"/>
        <w:spacing w:before="104" w:beforeAutospacing="0" w:after="104" w:afterAutospacing="0" w:line="334" w:lineRule="atLeast"/>
        <w:rPr>
          <w:sz w:val="28"/>
          <w:szCs w:val="28"/>
          <w:lang w:val="en-US"/>
        </w:rPr>
      </w:pPr>
      <w:r>
        <w:rPr>
          <w:bCs/>
          <w:color w:val="222222"/>
          <w:sz w:val="28"/>
          <w:szCs w:val="28"/>
        </w:rPr>
        <w:t xml:space="preserve"> </w:t>
      </w:r>
      <w:r>
        <w:rPr>
          <w:rStyle w:val="mw-headline"/>
          <w:rFonts w:ascii="&amp;quot" w:hAnsi="&amp;quot"/>
          <w:b/>
          <w:bCs/>
          <w:color w:val="000000"/>
          <w:sz w:val="31"/>
          <w:szCs w:val="31"/>
        </w:rPr>
        <w:t>Ходы фигур</w:t>
      </w:r>
      <w:r>
        <w:rPr>
          <w:rStyle w:val="mw-headline"/>
          <w:rFonts w:ascii="&amp;quot" w:hAnsi="&amp;quot"/>
          <w:b/>
          <w:bCs/>
          <w:color w:val="000000"/>
          <w:sz w:val="31"/>
          <w:szCs w:val="31"/>
          <w:lang w:val="en-US"/>
        </w:rPr>
        <w:t>:</w:t>
      </w:r>
    </w:p>
    <w:p w14:paraId="58B8DBB0" w14:textId="6FDA344E" w:rsidR="00F7595D" w:rsidRPr="00F7595D" w:rsidRDefault="00505091" w:rsidP="00F7595D">
      <w:pPr>
        <w:numPr>
          <w:ilvl w:val="0"/>
          <w:numId w:val="9"/>
        </w:numPr>
        <w:spacing w:beforeAutospacing="1" w:after="0" w:line="240" w:lineRule="auto"/>
        <w:ind w:left="3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Белая/красная шашка</w:t>
      </w:r>
      <w:hyperlink r:id="rId32" w:tooltip="Король (шахматы)" w:history="1"/>
      <w:r w:rsidR="00F7595D" w:rsidRPr="00F7595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</w:t>
      </w:r>
      <w:r w:rsidR="00015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95D" w:rsidRPr="00F759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передвигается со своего поля на одно из свободных смежных полей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горизонтали</w:t>
      </w:r>
      <w:r w:rsidR="00015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сторону оппонента</w:t>
      </w:r>
      <w:r w:rsidR="00F7595D" w:rsidRPr="00F7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6D0D870" w14:textId="43CEEB2D" w:rsidR="00F7595D" w:rsidRPr="00F7595D" w:rsidRDefault="000153EF" w:rsidP="00F7595D">
      <w:pPr>
        <w:numPr>
          <w:ilvl w:val="0"/>
          <w:numId w:val="9"/>
        </w:numPr>
        <w:spacing w:beforeAutospacing="1" w:after="0" w:line="240" w:lineRule="auto"/>
        <w:ind w:left="3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Белая/красная шашка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короной (дамка)</w:t>
      </w:r>
      <w:r w:rsidR="00F7595D" w:rsidRPr="00F7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r w:rsidRPr="00F759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передвигается со своего поля на одно из свободных смежных полей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горизонтали в любую сторону</w:t>
      </w:r>
      <w:r w:rsidRPr="00F759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69AFE5" w14:textId="7420FC81" w:rsidR="00324FB6" w:rsidRDefault="00324FB6" w:rsidP="00F7595D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br w:type="page"/>
      </w:r>
    </w:p>
    <w:p w14:paraId="1432142A" w14:textId="4C42605C" w:rsidR="00324FB6" w:rsidRDefault="003A7F11" w:rsidP="00324FB6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5" w:name="_Toc10154756"/>
      <w:r w:rsidRPr="0020170E"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4</w:t>
      </w:r>
      <w:r w:rsidR="00324FB6" w:rsidRPr="00AA6AAC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</w:t>
      </w:r>
      <w:r w:rsidR="00324FB6">
        <w:rPr>
          <w:rFonts w:ascii="Arial" w:eastAsia="Times New Roman" w:hAnsi="Arial" w:cs="Arial"/>
          <w:b/>
          <w:color w:val="auto"/>
          <w:szCs w:val="28"/>
          <w:lang w:eastAsia="ru-RU"/>
        </w:rPr>
        <w:t>Описание способа организации пользовательского интерфейса</w:t>
      </w:r>
      <w:bookmarkEnd w:id="5"/>
    </w:p>
    <w:p w14:paraId="6A6BA1F0" w14:textId="28A41BA1" w:rsidR="00324FB6" w:rsidRPr="00346E42" w:rsidRDefault="004B50AE" w:rsidP="006A56C6">
      <w:pPr>
        <w:ind w:firstLine="851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При включении приложения открывается окно</w:t>
      </w:r>
      <w:r w:rsidR="000153E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с выбором кем стать (хостом или клиентом)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(см. рис. 1).</w:t>
      </w:r>
    </w:p>
    <w:p w14:paraId="3EF04286" w14:textId="2A3586BB" w:rsidR="00346E42" w:rsidRDefault="000153EF" w:rsidP="004B50AE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627E7EB6" wp14:editId="29CFF099">
            <wp:extent cx="4152900" cy="29813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39C84" w14:textId="6A44F7F5" w:rsidR="00346E42" w:rsidRPr="00DB5854" w:rsidRDefault="00346E42" w:rsidP="00346E42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1</w:t>
      </w: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Начальный экран программы</w:t>
      </w:r>
    </w:p>
    <w:p w14:paraId="34243DD2" w14:textId="77777777" w:rsidR="00346E42" w:rsidRDefault="00346E42" w:rsidP="00346E42">
      <w:pPr>
        <w:rPr>
          <w:lang w:eastAsia="ru-RU"/>
        </w:rPr>
      </w:pPr>
    </w:p>
    <w:p w14:paraId="535B871C" w14:textId="185246BE" w:rsidR="00DB5854" w:rsidRPr="00B11998" w:rsidRDefault="004B50AE" w:rsidP="00DB5854">
      <w:pPr>
        <w:keepNext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После выбора </w:t>
      </w:r>
      <w:r w:rsidR="00AE667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«</w:t>
      </w:r>
      <w:r w:rsidR="000153E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en-US" w:eastAsia="ru-RU"/>
        </w:rPr>
        <w:t>Host</w:t>
      </w:r>
      <w:r w:rsidR="00AE667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»</w:t>
      </w:r>
      <w:r w:rsidR="000153EF" w:rsidRPr="000153E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открывается окно программы, представленное </w:t>
      </w:r>
      <w:r w:rsidR="00B11998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кодом для подключения к нему</w:t>
      </w: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  <w:r w:rsidR="00B11998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B11998" w:rsidRPr="00B11998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(</w:t>
      </w:r>
      <w:r w:rsidR="00B11998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Рис. 2)</w:t>
      </w:r>
    </w:p>
    <w:p w14:paraId="48EBADFC" w14:textId="485E33BD" w:rsidR="004B50AE" w:rsidRDefault="00B11998" w:rsidP="004B50AE">
      <w:pPr>
        <w:keepNext/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F3C2DC" wp14:editId="02874CAA">
            <wp:extent cx="2514600" cy="11144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82769" w14:textId="15212EA0" w:rsidR="004B50AE" w:rsidRPr="00B77F28" w:rsidRDefault="004B50AE" w:rsidP="004B50A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2</w:t>
      </w: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</w:t>
      </w:r>
      <w:r w:rsidR="00B11998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кно </w:t>
      </w:r>
      <w:r w:rsidR="00B1199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ID</w:t>
      </w:r>
    </w:p>
    <w:p w14:paraId="2A256129" w14:textId="77777777" w:rsidR="00AE6672" w:rsidRDefault="00AE6672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br w:type="page"/>
      </w:r>
    </w:p>
    <w:p w14:paraId="3AEBDA06" w14:textId="4D8EFCF3" w:rsidR="00AE6672" w:rsidRPr="00B11998" w:rsidRDefault="00AE6672" w:rsidP="00AE6672">
      <w:pPr>
        <w:keepNext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lastRenderedPageBreak/>
        <w:t xml:space="preserve">После выбора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en-US" w:eastAsia="ru-RU"/>
        </w:rPr>
        <w:t>Join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»</w:t>
      </w:r>
      <w:r w:rsidRPr="000153E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появляется поле</w:t>
      </w: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программы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для ввода кода</w:t>
      </w: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полученному от «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en-US" w:eastAsia="ru-RU"/>
        </w:rPr>
        <w:t>Host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»</w:t>
      </w:r>
      <w:r w:rsidRPr="004B50A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Pr="00B11998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Рис. 3)</w:t>
      </w:r>
    </w:p>
    <w:p w14:paraId="4BEE34D3" w14:textId="137607BC" w:rsidR="00AE6672" w:rsidRDefault="00AE6672" w:rsidP="00AE66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137FAE" wp14:editId="3115FB85">
            <wp:extent cx="4152900" cy="29813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F7D5" w14:textId="5FCA2922" w:rsidR="00AE6672" w:rsidRPr="00AE6672" w:rsidRDefault="00AE6672" w:rsidP="00AE6672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3</w:t>
      </w: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Окно «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Join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»</w:t>
      </w:r>
    </w:p>
    <w:p w14:paraId="0D763F77" w14:textId="1E360D30" w:rsidR="00BB6139" w:rsidRDefault="00BB6139" w:rsidP="00346E42">
      <w:pPr>
        <w:keepNext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Сверху </w:t>
      </w:r>
      <w:r w:rsidR="00AE667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меню с 1 вкладкой</w:t>
      </w:r>
      <w:r w:rsidRPr="00BB613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en-US" w:eastAsia="ru-RU"/>
        </w:rPr>
        <w:t>Help</w:t>
      </w:r>
      <w:r w:rsidRPr="00BB613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Во вкладке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en-US" w:eastAsia="ru-RU"/>
        </w:rPr>
        <w:t>Help</w:t>
      </w:r>
      <w:r w:rsidRPr="00BB613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находится пункт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en-US" w:eastAsia="ru-RU"/>
        </w:rPr>
        <w:t>About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, при нажатии на который появляется окно с информацией о</w:t>
      </w:r>
      <w:r w:rsidR="003F60F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программе (см. рис. 4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).</w:t>
      </w:r>
    </w:p>
    <w:p w14:paraId="14B9AABB" w14:textId="70A47485" w:rsidR="00BB6139" w:rsidRDefault="003F60F9" w:rsidP="00BB6139">
      <w:pPr>
        <w:keepNext/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01713A4" wp14:editId="40596833">
            <wp:extent cx="2514600" cy="1114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FF77C" w14:textId="2AD15E74" w:rsidR="00BB6139" w:rsidRPr="00DB5854" w:rsidRDefault="00BB6139" w:rsidP="00BB6139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Рисунок </w:t>
      </w:r>
      <w:r w:rsidR="00AE6672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4</w:t>
      </w: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Основное окно программы</w:t>
      </w:r>
    </w:p>
    <w:p w14:paraId="4B0CB523" w14:textId="3D214B34" w:rsidR="00AE6672" w:rsidRDefault="00AE6672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br w:type="page"/>
      </w:r>
    </w:p>
    <w:p w14:paraId="1CDD7C6F" w14:textId="699A2B82" w:rsidR="00792572" w:rsidRDefault="003A7F11" w:rsidP="00792572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6" w:name="_Toc10154757"/>
      <w:r w:rsidRPr="0020170E"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5</w:t>
      </w:r>
      <w:r w:rsidR="00792572" w:rsidRPr="00AA6AAC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</w:t>
      </w:r>
      <w:r w:rsidR="00792572">
        <w:rPr>
          <w:rFonts w:ascii="Arial" w:eastAsia="Times New Roman" w:hAnsi="Arial" w:cs="Arial"/>
          <w:b/>
          <w:color w:val="auto"/>
          <w:szCs w:val="28"/>
          <w:lang w:eastAsia="ru-RU"/>
        </w:rPr>
        <w:t>Описание результатов работы программы</w:t>
      </w:r>
      <w:bookmarkEnd w:id="6"/>
    </w:p>
    <w:p w14:paraId="43B76701" w14:textId="4F09991C" w:rsidR="00792572" w:rsidRPr="006A56C6" w:rsidRDefault="00792572" w:rsidP="006A56C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проведены тесты </w:t>
      </w:r>
      <w:r w:rsidR="00AC6C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 фигур</w:t>
      </w: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>. (см. рис.</w:t>
      </w:r>
      <w:r w:rsidR="00EE75CE"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0F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E75CE"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7028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EE75CE"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212D581" w14:textId="0F11646C" w:rsidR="00EE75CE" w:rsidRDefault="00767D60" w:rsidP="00AC6CDE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946458C" wp14:editId="74D0C658">
            <wp:extent cx="5940425" cy="3254375"/>
            <wp:effectExtent l="0" t="0" r="3175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E561F" w14:textId="66BCDE99" w:rsidR="00AC6CDE" w:rsidRDefault="00EE75CE" w:rsidP="00AC6CD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Рисунок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="00AC6CD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4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 w:rsidR="00767D6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Возможный первый ход красных</w:t>
      </w:r>
    </w:p>
    <w:p w14:paraId="12A3702B" w14:textId="30667D19" w:rsidR="00EE75CE" w:rsidRPr="00AC6CDE" w:rsidRDefault="00767D60" w:rsidP="00AC6CD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66DA03DE" wp14:editId="4EEBB3F7">
            <wp:extent cx="5940425" cy="326199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443A" w14:textId="087C78DC" w:rsidR="00EE75CE" w:rsidRDefault="00EE75CE" w:rsidP="00EE75C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Рисунок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="00AC6CD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5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 w:rsidR="00AC6CD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Обычный ход </w:t>
      </w:r>
      <w:r w:rsidR="00767D6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белых</w:t>
      </w:r>
    </w:p>
    <w:p w14:paraId="1EE6572B" w14:textId="5F81A360" w:rsidR="00EE75CE" w:rsidRDefault="00767D60" w:rsidP="00AC6CD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B657F8E" wp14:editId="515B5467">
            <wp:extent cx="5940425" cy="325945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48BA0" w14:textId="58283492" w:rsidR="00EE75CE" w:rsidRDefault="00EE75CE" w:rsidP="00EE75C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Рисунок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="00AC6CD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6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 w:rsidR="00767D6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Убийство</w:t>
      </w:r>
    </w:p>
    <w:p w14:paraId="6BF7B66F" w14:textId="6C53502E" w:rsidR="00EE75CE" w:rsidRDefault="00767D60" w:rsidP="00AC6CDE">
      <w:pPr>
        <w:jc w:val="center"/>
      </w:pPr>
      <w:r>
        <w:rPr>
          <w:noProof/>
          <w:lang w:eastAsia="ru-RU"/>
        </w:rPr>
        <w:drawing>
          <wp:inline distT="0" distB="0" distL="0" distR="0" wp14:anchorId="5337E33B" wp14:editId="7DD32CDA">
            <wp:extent cx="5940425" cy="3256280"/>
            <wp:effectExtent l="0" t="0" r="3175" b="127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4262" w14:textId="52625821" w:rsidR="00EE75CE" w:rsidRPr="00767D60" w:rsidRDefault="00EE75CE" w:rsidP="00EE75C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Рисунок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="00AC6CD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7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 w:rsidR="00767D6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Дамка</w:t>
      </w:r>
    </w:p>
    <w:p w14:paraId="075036AB" w14:textId="17924FAC" w:rsidR="00613607" w:rsidRDefault="003A7F11" w:rsidP="00613607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7" w:name="_Toc10154758"/>
      <w:r w:rsidRPr="0020170E">
        <w:rPr>
          <w:rFonts w:ascii="Arial" w:eastAsia="Times New Roman" w:hAnsi="Arial" w:cs="Arial"/>
          <w:b/>
          <w:color w:val="auto"/>
          <w:szCs w:val="28"/>
          <w:lang w:eastAsia="ru-RU"/>
        </w:rPr>
        <w:t>6</w:t>
      </w:r>
      <w:r w:rsidR="00613607" w:rsidRPr="00AA6AAC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</w:t>
      </w:r>
      <w:r w:rsidR="00613607">
        <w:rPr>
          <w:rFonts w:ascii="Arial" w:eastAsia="Times New Roman" w:hAnsi="Arial" w:cs="Arial"/>
          <w:b/>
          <w:color w:val="auto"/>
          <w:szCs w:val="28"/>
          <w:lang w:eastAsia="ru-RU"/>
        </w:rPr>
        <w:t>Руководство пользователя</w:t>
      </w:r>
      <w:bookmarkEnd w:id="7"/>
      <w:r w:rsidR="00613607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</w:t>
      </w:r>
    </w:p>
    <w:p w14:paraId="75B182C1" w14:textId="384DB67B" w:rsidR="00613607" w:rsidRPr="000C4134" w:rsidRDefault="00767D60" w:rsidP="006A56C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нач</w:t>
      </w:r>
      <w:r w:rsid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игру в качестве сервера необходимо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выбрать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Host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нажать кнопку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Start</w:t>
      </w:r>
      <w:r w:rsidR="000C4134"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же сервер уже создан можно подключиться к нему </w:t>
      </w:r>
      <w:r w:rsid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выбрав</w:t>
      </w:r>
      <w:r w:rsid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14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Join</w:t>
      </w:r>
      <w:r w:rsid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и, введя код, нажать </w:t>
      </w:r>
      <w:r w:rsidR="008014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Start</w:t>
      </w:r>
      <w:r w:rsidR="00801408" w:rsidRP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134"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см. рис. </w:t>
      </w:r>
      <w:r w:rsid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C4134"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DCB517" w14:textId="6E9501F2" w:rsidR="00EE75CE" w:rsidRDefault="00767D60" w:rsidP="000C4134">
      <w:pPr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578937A" wp14:editId="5DBEA52E">
            <wp:extent cx="4152900" cy="29813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08291" w14:textId="75D3CB32" w:rsidR="003D65D0" w:rsidRDefault="003D65D0" w:rsidP="003D65D0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B585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Рисунок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="000C4134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8</w:t>
      </w:r>
      <w:r w:rsidRPr="00EE75C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Окно выбора файлов</w:t>
      </w:r>
    </w:p>
    <w:p w14:paraId="5B350724" w14:textId="77B57E2D" w:rsidR="000C4134" w:rsidRPr="000C4134" w:rsidRDefault="000C4134" w:rsidP="000C413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чтобы совершить ход фигурой необходимо выбрать ее и переместить в нужное место по правилам </w:t>
      </w:r>
      <w:r w:rsid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английских шашек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841A84" w14:textId="7884BD45" w:rsidR="000C4134" w:rsidRDefault="000C4134" w:rsidP="000C4134"/>
    <w:p w14:paraId="175DEE70" w14:textId="0D6BFE95" w:rsidR="000C4134" w:rsidRDefault="000C4134" w:rsidP="000C4134"/>
    <w:p w14:paraId="0312606A" w14:textId="28BD919A" w:rsidR="000C4134" w:rsidRDefault="000C4134" w:rsidP="000C4134"/>
    <w:p w14:paraId="0B878908" w14:textId="72C50978" w:rsidR="000C4134" w:rsidRDefault="000C4134" w:rsidP="000C4134"/>
    <w:p w14:paraId="0C092959" w14:textId="195DA3E7" w:rsidR="000C4134" w:rsidRDefault="000C4134" w:rsidP="000C4134"/>
    <w:p w14:paraId="38659728" w14:textId="73B08584" w:rsidR="000C4134" w:rsidRDefault="000C4134" w:rsidP="000C4134"/>
    <w:p w14:paraId="55FF07D9" w14:textId="71EB9A8A" w:rsidR="000C4134" w:rsidRDefault="000C4134" w:rsidP="000C4134"/>
    <w:p w14:paraId="76949A1D" w14:textId="617E6C52" w:rsidR="000C4134" w:rsidRDefault="000C4134" w:rsidP="000C4134"/>
    <w:p w14:paraId="4A0E652C" w14:textId="54ED10C0" w:rsidR="000C4134" w:rsidRDefault="000C4134" w:rsidP="000C4134"/>
    <w:p w14:paraId="25A86999" w14:textId="2F415154" w:rsidR="000C4134" w:rsidRDefault="000C4134" w:rsidP="000C4134"/>
    <w:p w14:paraId="77D9DC74" w14:textId="25A00EC5" w:rsidR="000C4134" w:rsidRDefault="000C4134" w:rsidP="000C4134"/>
    <w:p w14:paraId="08636526" w14:textId="0CDFCAA2" w:rsidR="000C4134" w:rsidRDefault="000C4134" w:rsidP="000C4134"/>
    <w:p w14:paraId="006D718A" w14:textId="1642DC58" w:rsidR="000C4134" w:rsidRDefault="000C4134" w:rsidP="000C4134"/>
    <w:p w14:paraId="1E0BCCF9" w14:textId="0C990224" w:rsidR="000C4134" w:rsidRDefault="000C4134" w:rsidP="000C4134"/>
    <w:p w14:paraId="64F3C5AA" w14:textId="47336593" w:rsidR="000C4134" w:rsidRDefault="000C4134" w:rsidP="000C4134"/>
    <w:p w14:paraId="19CC8309" w14:textId="7D02EDA5" w:rsidR="000C4134" w:rsidRDefault="000C4134" w:rsidP="000C4134"/>
    <w:p w14:paraId="7463DD7B" w14:textId="1200C912" w:rsidR="000C4134" w:rsidRDefault="000C4134" w:rsidP="000C4134"/>
    <w:p w14:paraId="432E65EB" w14:textId="77777777" w:rsidR="000C4134" w:rsidRPr="000C4134" w:rsidRDefault="000C4134" w:rsidP="000C4134"/>
    <w:p w14:paraId="079600D2" w14:textId="69379178" w:rsidR="008F2B93" w:rsidRDefault="008F2B93" w:rsidP="00EB3C1D">
      <w:pPr>
        <w:pStyle w:val="1"/>
        <w:spacing w:before="480" w:after="360" w:line="240" w:lineRule="auto"/>
        <w:ind w:left="2975" w:right="709" w:firstLine="565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8" w:name="_Toc10154759"/>
      <w:r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Вывод</w:t>
      </w:r>
      <w:bookmarkEnd w:id="8"/>
    </w:p>
    <w:p w14:paraId="02E9172F" w14:textId="5DE81CE1" w:rsidR="004F62AF" w:rsidRPr="004F62AF" w:rsidRDefault="004F62AF" w:rsidP="006A56C6">
      <w:pPr>
        <w:spacing w:after="60" w:line="240" w:lineRule="auto"/>
        <w:ind w:firstLine="851"/>
        <w:jc w:val="both"/>
        <w:rPr>
          <w:bCs/>
          <w:color w:val="222222"/>
          <w:sz w:val="28"/>
          <w:szCs w:val="28"/>
        </w:rPr>
      </w:pP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выполнения данной курсовой работы был</w:t>
      </w:r>
      <w:r w:rsidR="005E6B6E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создано приложение-игра «</w:t>
      </w:r>
      <w:r w:rsidR="00801408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Шашки</w:t>
      </w:r>
      <w:r w:rsidR="005E6B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16B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графическим интерфейсом.</w:t>
      </w: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дальнейшем это</w:t>
      </w:r>
      <w:r w:rsidR="005E6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</w:t>
      </w: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улучшаться.</w:t>
      </w:r>
      <w:r w:rsidR="00F16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добавлены </w:t>
      </w:r>
      <w:r w:rsidR="005E6B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таймер хода, искус</w:t>
      </w:r>
      <w:r w:rsidR="00AD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ственный интеллект для игры с компьютером</w:t>
      </w:r>
      <w:r w:rsidR="00F16B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улучшены навыки ООП и программирования в целом.</w:t>
      </w:r>
    </w:p>
    <w:p w14:paraId="5E3BE94A" w14:textId="77777777" w:rsidR="008F2B93" w:rsidRPr="008F2B93" w:rsidRDefault="008F2B93" w:rsidP="00CE4078">
      <w:pPr>
        <w:ind w:firstLine="851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</w:p>
    <w:p w14:paraId="5D56CEFE" w14:textId="77777777" w:rsidR="00CE4078" w:rsidRPr="00CE4078" w:rsidRDefault="00CE4078" w:rsidP="003D65D0">
      <w:pP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</w:p>
    <w:p w14:paraId="0AB58233" w14:textId="77777777" w:rsidR="003D65D0" w:rsidRPr="00792572" w:rsidRDefault="003D65D0" w:rsidP="00792572">
      <w:pPr>
        <w:rPr>
          <w:lang w:eastAsia="ru-RU"/>
        </w:rPr>
      </w:pPr>
    </w:p>
    <w:p w14:paraId="31F65294" w14:textId="77777777" w:rsidR="00792572" w:rsidRPr="00792572" w:rsidRDefault="00792572" w:rsidP="00792572">
      <w:pPr>
        <w:rPr>
          <w:lang w:eastAsia="ru-RU"/>
        </w:rPr>
      </w:pPr>
    </w:p>
    <w:p w14:paraId="2D26040D" w14:textId="77777777" w:rsidR="00792572" w:rsidRDefault="00792572" w:rsidP="004E342A">
      <w:pPr>
        <w:jc w:val="center"/>
      </w:pPr>
    </w:p>
    <w:p w14:paraId="51764931" w14:textId="326B78E8" w:rsidR="00792572" w:rsidRPr="004E342A" w:rsidRDefault="00792572" w:rsidP="004E342A">
      <w:pPr>
        <w:jc w:val="center"/>
      </w:pPr>
    </w:p>
    <w:p w14:paraId="1B9F478F" w14:textId="77777777" w:rsidR="004E342A" w:rsidRPr="004E342A" w:rsidRDefault="004E342A" w:rsidP="004E342A"/>
    <w:p w14:paraId="0CBB94F2" w14:textId="77777777" w:rsidR="00432133" w:rsidRPr="00432133" w:rsidRDefault="00432133" w:rsidP="00432133"/>
    <w:p w14:paraId="425A5A98" w14:textId="77777777" w:rsidR="00432133" w:rsidRPr="00792572" w:rsidRDefault="00432133" w:rsidP="00432133"/>
    <w:p w14:paraId="3EAE9D5A" w14:textId="77777777" w:rsidR="00432133" w:rsidRPr="00792572" w:rsidRDefault="00432133" w:rsidP="00432133"/>
    <w:p w14:paraId="0BE0A9EB" w14:textId="51B6692C" w:rsidR="004F62AF" w:rsidRDefault="004F62AF">
      <w:pPr>
        <w:rPr>
          <w:lang w:eastAsia="ru-RU"/>
        </w:rPr>
      </w:pPr>
      <w:r>
        <w:rPr>
          <w:lang w:eastAsia="ru-RU"/>
        </w:rPr>
        <w:br w:type="page"/>
      </w:r>
    </w:p>
    <w:p w14:paraId="0226E724" w14:textId="271AD69B" w:rsidR="004F62AF" w:rsidRDefault="003A7F11" w:rsidP="004F62AF">
      <w:pPr>
        <w:pStyle w:val="1"/>
        <w:spacing w:before="480" w:after="360" w:line="240" w:lineRule="auto"/>
        <w:ind w:left="851" w:right="709"/>
        <w:rPr>
          <w:rFonts w:ascii="Arial" w:eastAsia="Times New Roman" w:hAnsi="Arial" w:cs="Arial"/>
          <w:b/>
          <w:color w:val="auto"/>
          <w:szCs w:val="28"/>
          <w:lang w:eastAsia="ru-RU"/>
        </w:rPr>
      </w:pPr>
      <w:bookmarkStart w:id="9" w:name="_Toc10154760"/>
      <w:r w:rsidRPr="0020170E">
        <w:rPr>
          <w:rFonts w:ascii="Arial" w:eastAsia="Times New Roman" w:hAnsi="Arial" w:cs="Arial"/>
          <w:b/>
          <w:color w:val="auto"/>
          <w:szCs w:val="28"/>
          <w:lang w:eastAsia="ru-RU"/>
        </w:rPr>
        <w:lastRenderedPageBreak/>
        <w:t>7</w:t>
      </w:r>
      <w:r w:rsidR="004F62AF">
        <w:rPr>
          <w:rFonts w:ascii="Arial" w:eastAsia="Times New Roman" w:hAnsi="Arial" w:cs="Arial"/>
          <w:b/>
          <w:color w:val="auto"/>
          <w:szCs w:val="28"/>
          <w:lang w:eastAsia="ru-RU"/>
        </w:rPr>
        <w:t xml:space="preserve"> Список используемой литературы</w:t>
      </w:r>
      <w:bookmarkEnd w:id="9"/>
    </w:p>
    <w:p w14:paraId="586A857E" w14:textId="72B8A463" w:rsidR="004F62AF" w:rsidRPr="0002073A" w:rsidRDefault="004F62AF" w:rsidP="006A56C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073A" w:rsidRPr="00514D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Шилдт «Java 8. Полное руководство»</w:t>
      </w:r>
    </w:p>
    <w:p w14:paraId="099025CB" w14:textId="4007D444" w:rsidR="004F62AF" w:rsidRPr="0002073A" w:rsidRDefault="004F62AF" w:rsidP="006A56C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Дж. Блох </w:t>
      </w:r>
      <w:r w:rsid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Effective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</w:t>
      </w:r>
      <w:r w:rsid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13F51BA" w14:textId="6CE09EEA" w:rsidR="004F62AF" w:rsidRPr="006A56C6" w:rsidRDefault="004F62AF" w:rsidP="006A56C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Эккель </w:t>
      </w:r>
      <w:r w:rsid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Java</w:t>
      </w:r>
      <w:r w:rsid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04DB6CF" w14:textId="78ED390E" w:rsidR="004F62AF" w:rsidRPr="006A56C6" w:rsidRDefault="004F62AF" w:rsidP="006A56C6">
      <w:pPr>
        <w:spacing w:after="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2073A" w:rsidRPr="0002073A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https://stackoverflow.com/</w:t>
      </w:r>
    </w:p>
    <w:p w14:paraId="1C5D9D8D" w14:textId="77777777" w:rsidR="004F62AF" w:rsidRPr="00EC0096" w:rsidRDefault="004F62AF" w:rsidP="004F62AF">
      <w:pPr>
        <w:rPr>
          <w:lang w:eastAsia="ru-RU"/>
        </w:rPr>
      </w:pPr>
    </w:p>
    <w:p w14:paraId="5DEDAD86" w14:textId="52012BB9" w:rsidR="004F62AF" w:rsidRDefault="004F62AF">
      <w:pPr>
        <w:rPr>
          <w:lang w:eastAsia="ru-RU"/>
        </w:rPr>
      </w:pPr>
      <w:r>
        <w:rPr>
          <w:lang w:eastAsia="ru-RU"/>
        </w:rPr>
        <w:br w:type="page"/>
      </w:r>
    </w:p>
    <w:p w14:paraId="357B0535" w14:textId="77777777" w:rsidR="004F62AF" w:rsidRDefault="004F62AF" w:rsidP="004F62AF">
      <w:pPr>
        <w:pStyle w:val="I"/>
        <w:spacing w:after="240"/>
        <w:jc w:val="center"/>
        <w:outlineLvl w:val="0"/>
      </w:pPr>
      <w:bookmarkStart w:id="10" w:name="_Toc501190855"/>
      <w:bookmarkStart w:id="11" w:name="_Toc10154761"/>
      <w:r w:rsidRPr="00307012">
        <w:lastRenderedPageBreak/>
        <w:t>Приложение</w:t>
      </w:r>
      <w:r>
        <w:t xml:space="preserve"> А</w:t>
      </w:r>
      <w:bookmarkStart w:id="12" w:name="_Toc342918553"/>
      <w:bookmarkStart w:id="13" w:name="_Toc343895086"/>
      <w:bookmarkStart w:id="14" w:name="_Toc343896582"/>
      <w:bookmarkStart w:id="15" w:name="_Toc343896677"/>
      <w:bookmarkStart w:id="16" w:name="_Toc343898616"/>
      <w:bookmarkStart w:id="17" w:name="_Toc343899234"/>
      <w:bookmarkStart w:id="18" w:name="_Toc343902298"/>
      <w:bookmarkStart w:id="19" w:name="_Toc468320074"/>
      <w:bookmarkEnd w:id="10"/>
      <w:r>
        <w:t>.</w:t>
      </w:r>
      <w:bookmarkEnd w:id="11"/>
      <w:r>
        <w:t xml:space="preserve"> </w:t>
      </w:r>
      <w:bookmarkStart w:id="20" w:name="_Hlk501464090"/>
    </w:p>
    <w:p w14:paraId="7C571B92" w14:textId="4B839A85" w:rsidR="004F62AF" w:rsidRDefault="004F62AF" w:rsidP="004F62AF">
      <w:pPr>
        <w:pStyle w:val="I"/>
        <w:spacing w:after="240"/>
        <w:jc w:val="center"/>
        <w:outlineLvl w:val="0"/>
      </w:pPr>
      <w:bookmarkStart w:id="21" w:name="_Toc10154762"/>
      <w:r w:rsidRPr="007D299F">
        <w:t>Листинги программы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6873A2EB" w14:textId="7D1C0B16" w:rsidR="004F62AF" w:rsidRPr="0022091C" w:rsidRDefault="004F62AF" w:rsidP="004F62A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2091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Board</w:t>
      </w:r>
      <w:r w:rsidR="000D3205" w:rsidRPr="0022091C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="000D3205">
        <w:rPr>
          <w:rFonts w:ascii="Arial" w:eastAsia="Times New Roman" w:hAnsi="Arial" w:cs="Arial"/>
          <w:sz w:val="28"/>
          <w:szCs w:val="28"/>
          <w:lang w:val="en-US" w:eastAsia="ru-RU"/>
        </w:rPr>
        <w:t>java</w:t>
      </w:r>
    </w:p>
    <w:p w14:paraId="26498F22" w14:textId="77777777" w:rsidR="00945939" w:rsidRPr="0022091C" w:rsidRDefault="00945939" w:rsidP="004F62A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12DAEB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6094319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040486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java.awt.BorderLayout;</w:t>
      </w:r>
    </w:p>
    <w:p w14:paraId="2D264E4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java.awt.Dimension;</w:t>
      </w:r>
    </w:p>
    <w:p w14:paraId="31955F0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java.awt.event.ActionEvent;</w:t>
      </w:r>
    </w:p>
    <w:p w14:paraId="4A6C08C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java.awt.event.ActionListener;</w:t>
      </w:r>
    </w:p>
    <w:p w14:paraId="2D98B33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java.io.IOException;</w:t>
      </w:r>
    </w:p>
    <w:p w14:paraId="561F724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F6F39C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javax.swing.JButton;</w:t>
      </w:r>
    </w:p>
    <w:p w14:paraId="39092F8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javax.swing.JFrame;</w:t>
      </w:r>
    </w:p>
    <w:p w14:paraId="307262B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javax.swing.JLabel;</w:t>
      </w:r>
    </w:p>
    <w:p w14:paraId="2F427B5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javax.swing.JOptionPane;</w:t>
      </w:r>
    </w:p>
    <w:p w14:paraId="2482CFE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javax.swing.JPanel;</w:t>
      </w:r>
    </w:p>
    <w:p w14:paraId="496E07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javax.swing.border.EmptyBorder;</w:t>
      </w:r>
    </w:p>
    <w:p w14:paraId="1D10E0B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B8A0E1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javafx.application.Application;</w:t>
      </w:r>
    </w:p>
    <w:p w14:paraId="6A4B965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javafx.application.Platform;</w:t>
      </w:r>
    </w:p>
    <w:p w14:paraId="70D38FD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javafx.embed.swing.JFXPanel;</w:t>
      </w:r>
    </w:p>
    <w:p w14:paraId="7F41740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javafx.scene.Group;</w:t>
      </w:r>
    </w:p>
    <w:p w14:paraId="0D0D43C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javafx.scene.Parent;</w:t>
      </w:r>
    </w:p>
    <w:p w14:paraId="50EE004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javafx.scene.Scene;</w:t>
      </w:r>
    </w:p>
    <w:p w14:paraId="558DC5F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javafx.scene.layout.Pane;</w:t>
      </w:r>
    </w:p>
    <w:p w14:paraId="3AEF64B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javafx.stage.Stage;</w:t>
      </w:r>
    </w:p>
    <w:p w14:paraId="0CF7F39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F47937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7EFE5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Board extends Application {</w:t>
      </w:r>
    </w:p>
    <w:p w14:paraId="693270B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F1A421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static final int TILE_SIZE = 100;</w:t>
      </w:r>
    </w:p>
    <w:p w14:paraId="3D67507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>public static final int WIDTH = 8;</w:t>
      </w:r>
    </w:p>
    <w:p w14:paraId="3F87B23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static final int HEIGHT = 8;</w:t>
      </w:r>
    </w:p>
    <w:p w14:paraId="53CCA38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CAB1B3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Tile[][] board = new Tile[WIDTH][HEIGHT];</w:t>
      </w:r>
    </w:p>
    <w:p w14:paraId="7B3FA8E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boolean firstPlayerTurn = true;</w:t>
      </w:r>
    </w:p>
    <w:p w14:paraId="544082D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final boolean side;</w:t>
      </w:r>
    </w:p>
    <w:p w14:paraId="49E9080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Group tileGroup = new Group();</w:t>
      </w:r>
    </w:p>
    <w:p w14:paraId="0BE54FF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Group pieceGroup = new Group();</w:t>
      </w:r>
    </w:p>
    <w:p w14:paraId="773A117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JFrame frame;</w:t>
      </w:r>
    </w:p>
    <w:p w14:paraId="09BC244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JPanel contentPane;</w:t>
      </w:r>
    </w:p>
    <w:p w14:paraId="11C84D9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Server server;</w:t>
      </w:r>
    </w:p>
    <w:p w14:paraId="4C55BAF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FF1EA5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4EB82BA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This method creates the content with the javafx and initiate the game.</w:t>
      </w:r>
    </w:p>
    <w:p w14:paraId="0A6F7EE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726470E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@return Parent of the content</w:t>
      </w:r>
    </w:p>
    <w:p w14:paraId="124D54D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3BBBC79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Parent createContent() {</w:t>
      </w:r>
    </w:p>
    <w:p w14:paraId="2DE4DAC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Pane root = new Pane();</w:t>
      </w:r>
    </w:p>
    <w:p w14:paraId="3FA8CAF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root.setPrefSize(WIDTH * TILE_SIZE, HEIGHT * TILE_SIZE);</w:t>
      </w:r>
    </w:p>
    <w:p w14:paraId="49806AE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root.getChildren().addAll(tileGroup, pieceGroup);</w:t>
      </w:r>
    </w:p>
    <w:p w14:paraId="5E92310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970B9B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y = 0; y &lt; HEIGHT; y++) {</w:t>
      </w:r>
    </w:p>
    <w:p w14:paraId="6491238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x = 0; x &lt; WIDTH; x++) {</w:t>
      </w:r>
    </w:p>
    <w:p w14:paraId="2F0BE20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Tile tile = new Tile((x + y) % 2 == 0, x, y);</w:t>
      </w:r>
    </w:p>
    <w:p w14:paraId="75EB226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board[x][y] = tile;</w:t>
      </w:r>
    </w:p>
    <w:p w14:paraId="5893868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E9DFE2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tileGroup.getChildren().add(tile);</w:t>
      </w:r>
    </w:p>
    <w:p w14:paraId="7E2D099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0D4FE3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piece = null;</w:t>
      </w:r>
    </w:p>
    <w:p w14:paraId="2629EF5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1CF57D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(y &lt;= 2 &amp;&amp; (x + y) % 2 != 0) {</w:t>
      </w:r>
    </w:p>
    <w:p w14:paraId="7A68886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= makePiece(PieceType.RED, x, y, server);</w:t>
      </w:r>
    </w:p>
    <w:p w14:paraId="17468A7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83B2BE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10F547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(y &gt;= 5 &amp;&amp; (x + y) % 2 != 0) {</w:t>
      </w:r>
    </w:p>
    <w:p w14:paraId="2428517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= makePiece(PieceType.WHITE, x, y, server);</w:t>
      </w:r>
    </w:p>
    <w:p w14:paraId="39CB16B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F32DF9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DB97D4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(piece != null) {</w:t>
      </w:r>
    </w:p>
    <w:p w14:paraId="7007CE3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tile.setPiece(piece);</w:t>
      </w:r>
    </w:p>
    <w:p w14:paraId="767E90A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pieceGroup.getChildren().add(piece);</w:t>
      </w:r>
    </w:p>
    <w:p w14:paraId="708163B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EDB2AB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903649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237873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lock();</w:t>
      </w:r>
    </w:p>
    <w:p w14:paraId="274C35C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unlock();</w:t>
      </w:r>
    </w:p>
    <w:p w14:paraId="31B9095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root;</w:t>
      </w:r>
    </w:p>
    <w:p w14:paraId="22A80F7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4673A2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72EBAC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46C0C24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check if the players' move is out of boundary</w:t>
      </w:r>
    </w:p>
    <w:p w14:paraId="6BEB0BE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333416B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x</w:t>
      </w:r>
    </w:p>
    <w:p w14:paraId="7057A80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x coordinate</w:t>
      </w:r>
    </w:p>
    <w:p w14:paraId="6DD59D3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y</w:t>
      </w:r>
    </w:p>
    <w:p w14:paraId="36FDE35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y coordinate</w:t>
      </w:r>
    </w:p>
    <w:p w14:paraId="45071A4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@return</w:t>
      </w:r>
    </w:p>
    <w:p w14:paraId="3C8907C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6FFCA7F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perimeterCheck(int x, int y) {</w:t>
      </w:r>
    </w:p>
    <w:p w14:paraId="4AC4E24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(x &lt; 0 || x &gt; 7 || y &lt; 0 || y &gt; 7) {</w:t>
      </w:r>
    </w:p>
    <w:p w14:paraId="7E28DFE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false;</w:t>
      </w:r>
    </w:p>
    <w:p w14:paraId="0122B0A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ADEF95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true;</w:t>
      </w:r>
    </w:p>
    <w:p w14:paraId="470F505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189527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C2D53F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71FB993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to see if there is a multiple jump available</w:t>
      </w:r>
    </w:p>
    <w:p w14:paraId="5C32263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0AF0748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piece</w:t>
      </w:r>
    </w:p>
    <w:p w14:paraId="45B33E8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piece made the previoud jump</w:t>
      </w:r>
    </w:p>
    <w:p w14:paraId="08719E1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newX</w:t>
      </w:r>
    </w:p>
    <w:p w14:paraId="09CA161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target x coordinate</w:t>
      </w:r>
    </w:p>
    <w:p w14:paraId="28BF673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newY</w:t>
      </w:r>
    </w:p>
    <w:p w14:paraId="51E7C5E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target y coordinate</w:t>
      </w:r>
    </w:p>
    <w:p w14:paraId="439F303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@return if there is a jump</w:t>
      </w:r>
    </w:p>
    <w:p w14:paraId="4D0981E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00C93F2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dectectJumpable(Piece piece, int newX, int newY) {</w:t>
      </w:r>
    </w:p>
    <w:p w14:paraId="43898D6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int[][] dir = new int[][] { { 2, 2 }, { -2, 2 }, { -2, -2 }, { 2, -2 } };</w:t>
      </w:r>
    </w:p>
    <w:p w14:paraId="0F0232B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i = 0; i &lt; dir.length; i++) {</w:t>
      </w:r>
    </w:p>
    <w:p w14:paraId="625F447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destX = newX + dir[i][0];</w:t>
      </w:r>
    </w:p>
    <w:p w14:paraId="7BD2110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destY = newY + dir[i][1];</w:t>
      </w:r>
    </w:p>
    <w:p w14:paraId="44E3E8D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MoveResult result = tryMove(piece, destX, destY);</w:t>
      </w:r>
    </w:p>
    <w:p w14:paraId="7667B1C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(result.getType() == MoveType.KILL) {</w:t>
      </w:r>
    </w:p>
    <w:p w14:paraId="031D0CC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System.out.println("Multi-Jump detected.");</w:t>
      </w:r>
    </w:p>
    <w:p w14:paraId="0C80A3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true;</w:t>
      </w:r>
    </w:p>
    <w:p w14:paraId="3E08C61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1A32E0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C2934A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System.out.println("Multi-Jump not detected.");</w:t>
      </w:r>
    </w:p>
    <w:p w14:paraId="73D6E05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false;</w:t>
      </w:r>
    </w:p>
    <w:p w14:paraId="1569170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BA4AAE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73E21F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25A9A88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 xml:space="preserve"> * see if you can make a move</w:t>
      </w:r>
    </w:p>
    <w:p w14:paraId="78B2BB2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7BC3846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piece</w:t>
      </w:r>
    </w:p>
    <w:p w14:paraId="16BBB30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piece make the move</w:t>
      </w:r>
    </w:p>
    <w:p w14:paraId="39D0936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newX</w:t>
      </w:r>
    </w:p>
    <w:p w14:paraId="11B47BB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target x coordinate</w:t>
      </w:r>
    </w:p>
    <w:p w14:paraId="53F9E68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newY</w:t>
      </w:r>
    </w:p>
    <w:p w14:paraId="350DAFD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target y coordinate</w:t>
      </w:r>
    </w:p>
    <w:p w14:paraId="691FD36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@return the move result</w:t>
      </w:r>
    </w:p>
    <w:p w14:paraId="04FDD96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198A2D1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MoveResult tryMove(Piece piece, int newX, int newY) {</w:t>
      </w:r>
    </w:p>
    <w:p w14:paraId="64F0C2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(!perimeterCheck(newX, newY)) {</w:t>
      </w:r>
    </w:p>
    <w:p w14:paraId="0350EF0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MoveResult(MoveType.NONE);</w:t>
      </w:r>
    </w:p>
    <w:p w14:paraId="52EF6B0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5EA23A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(board[newX][newY].hasPiece() || (newX + newY) % 2 == 0) {</w:t>
      </w:r>
    </w:p>
    <w:p w14:paraId="4266469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MoveResult(MoveType.NONE);</w:t>
      </w:r>
    </w:p>
    <w:p w14:paraId="68AEB39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12BC20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6BF662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x0 = toBoard(piece.getOldX());</w:t>
      </w:r>
    </w:p>
    <w:p w14:paraId="07BEB75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y0 = toBoard(piece.getOldY());</w:t>
      </w:r>
    </w:p>
    <w:p w14:paraId="3A8B6D6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1F0CD2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(!piece.getType().isKing) {</w:t>
      </w:r>
    </w:p>
    <w:p w14:paraId="5DFA341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(Math.abs(newX - x0) == 1 &amp;&amp; newY - y0 == piece.getType().dir) {</w:t>
      </w:r>
    </w:p>
    <w:p w14:paraId="62AE478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MoveResult(MoveType.NORMAL);</w:t>
      </w:r>
    </w:p>
    <w:p w14:paraId="52FADDB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(Math.abs(newX - x0) == 2</w:t>
      </w:r>
    </w:p>
    <w:p w14:paraId="7D18568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&amp;&amp; newY - y0 == piece.getType().dir * 2) {</w:t>
      </w:r>
    </w:p>
    <w:p w14:paraId="29BC307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39D152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x1 = x0 + (newX - x0) / 2;</w:t>
      </w:r>
    </w:p>
    <w:p w14:paraId="2C409E8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y1 = y0 + (newY - y0) / 2;</w:t>
      </w:r>
    </w:p>
    <w:p w14:paraId="460D9CF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34AC0D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(board[x1][y1].hasPiece()</w:t>
      </w:r>
    </w:p>
    <w:p w14:paraId="35D4B22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&amp;&amp; board[x1][y1].getPiece().getType().oppoLine != piece</w:t>
      </w:r>
    </w:p>
    <w:p w14:paraId="3BC4396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.getType().oppoLine) {</w:t>
      </w:r>
    </w:p>
    <w:p w14:paraId="71DBAC3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MoveResult(MoveType.KILL,</w:t>
      </w:r>
    </w:p>
    <w:p w14:paraId="136B8F5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board[x1][y1].getPiece());</w:t>
      </w:r>
    </w:p>
    <w:p w14:paraId="20675ED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8AD39B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88BE7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{</w:t>
      </w:r>
    </w:p>
    <w:p w14:paraId="5A38ACD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(Math.abs(newX - x0) == 1</w:t>
      </w:r>
    </w:p>
    <w:p w14:paraId="4B4C635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&amp;&amp; Math.abs(newY - y0) == piece.getType().dir) {</w:t>
      </w:r>
    </w:p>
    <w:p w14:paraId="4C8BDE4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MoveResult(MoveType.NORMAL);</w:t>
      </w:r>
    </w:p>
    <w:p w14:paraId="2CDAB27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(Math.abs(newX - x0) == 2</w:t>
      </w:r>
    </w:p>
    <w:p w14:paraId="5CFE52C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&amp;&amp; Math.abs(newY - y0) == piece.getType().dir * 2) {</w:t>
      </w:r>
    </w:p>
    <w:p w14:paraId="23BB8A2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CB06B9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x1 = x0 + (newX - x0) / 2;</w:t>
      </w:r>
    </w:p>
    <w:p w14:paraId="471C3CC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y1 = y0 + (newY - y0) / 2;</w:t>
      </w:r>
    </w:p>
    <w:p w14:paraId="2154455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8F499B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(board[x1][y1].hasPiece()</w:t>
      </w:r>
    </w:p>
    <w:p w14:paraId="1AB987B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&amp;&amp; board[x1][y1].getPiece().getType().oppoLine != piece</w:t>
      </w:r>
    </w:p>
    <w:p w14:paraId="5A97BAC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.getType().oppoLine) {</w:t>
      </w:r>
    </w:p>
    <w:p w14:paraId="09E5AC4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MoveResult(MoveType.KILL,</w:t>
      </w:r>
    </w:p>
    <w:p w14:paraId="4B0EF1E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board[x1][y1].getPiece());</w:t>
      </w:r>
    </w:p>
    <w:p w14:paraId="17637AD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E6C8C5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55066E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887A2F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6831C9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new MoveResult(MoveType.NONE);</w:t>
      </w:r>
    </w:p>
    <w:p w14:paraId="6EEDB93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0E7F27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D4E682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>/**</w:t>
      </w:r>
    </w:p>
    <w:p w14:paraId="53FF33C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transform pixel to coordinate</w:t>
      </w:r>
    </w:p>
    <w:p w14:paraId="00714FC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160F396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pixel</w:t>
      </w:r>
    </w:p>
    <w:p w14:paraId="6119D44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pixel value</w:t>
      </w:r>
    </w:p>
    <w:p w14:paraId="36F24F9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@return the coordinate</w:t>
      </w:r>
    </w:p>
    <w:p w14:paraId="08E382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1B005FA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int toBoard(double pixel) {</w:t>
      </w:r>
    </w:p>
    <w:p w14:paraId="7861341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(int) (pixel + TILE_SIZE / 2) / TILE_SIZE;</w:t>
      </w:r>
    </w:p>
    <w:p w14:paraId="44196F8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ED8D8B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FFF180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7848E6A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initiate the fxpanel</w:t>
      </w:r>
    </w:p>
    <w:p w14:paraId="1FC5A47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7C42E5D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fxPanel</w:t>
      </w:r>
    </w:p>
    <w:p w14:paraId="2D78FC1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156BF02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initFX(JFXPanel fxPanel) {</w:t>
      </w:r>
    </w:p>
    <w:p w14:paraId="68E99E7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Scene scene = new Scene(createContent());</w:t>
      </w:r>
    </w:p>
    <w:p w14:paraId="6570932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fxPanel.setScene(scene);</w:t>
      </w:r>
    </w:p>
    <w:p w14:paraId="2AC9C57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9A9239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8C7755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66EDF68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put a piece on the board with listener</w:t>
      </w:r>
    </w:p>
    <w:p w14:paraId="52187EE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10C92B2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type</w:t>
      </w:r>
    </w:p>
    <w:p w14:paraId="108A2D3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type of the piece</w:t>
      </w:r>
    </w:p>
    <w:p w14:paraId="1FF5AF5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x</w:t>
      </w:r>
    </w:p>
    <w:p w14:paraId="2F534E1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x coordinate</w:t>
      </w:r>
    </w:p>
    <w:p w14:paraId="29E8249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y</w:t>
      </w:r>
    </w:p>
    <w:p w14:paraId="49CFC8C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y coordinate</w:t>
      </w:r>
    </w:p>
    <w:p w14:paraId="435789E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server</w:t>
      </w:r>
    </w:p>
    <w:p w14:paraId="1051976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server to transmit the data</w:t>
      </w:r>
    </w:p>
    <w:p w14:paraId="2529AD9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 xml:space="preserve"> * @return the piece it created</w:t>
      </w:r>
    </w:p>
    <w:p w14:paraId="4AF4968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243E8BE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Piece makePiece(PieceType type, int x, int y, Server server) {</w:t>
      </w:r>
    </w:p>
    <w:p w14:paraId="0E893FB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piece = new Piece(type, x, y);</w:t>
      </w:r>
    </w:p>
    <w:p w14:paraId="425DDE1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61E024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piece.setOnMouseReleased(e -&gt; {</w:t>
      </w:r>
    </w:p>
    <w:p w14:paraId="684B3E0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newX = toBoard(piece.getLayoutX());</w:t>
      </w:r>
    </w:p>
    <w:p w14:paraId="29978EA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newY = toBoard(piece.getLayoutY());</w:t>
      </w:r>
    </w:p>
    <w:p w14:paraId="3647622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B8E07D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MoveResult result = tryMove(piece, newX, newY);</w:t>
      </w:r>
    </w:p>
    <w:p w14:paraId="42D0162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3EFB06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oldX = toBoard(piece.getOldX());</w:t>
      </w:r>
    </w:p>
    <w:p w14:paraId="5D4F93D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oldY = toBoard(piece.getOldY());</w:t>
      </w:r>
    </w:p>
    <w:p w14:paraId="50E7AE4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316518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switch (result.getType()) {</w:t>
      </w:r>
    </w:p>
    <w:p w14:paraId="6A41AF0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case NONE:</w:t>
      </w:r>
    </w:p>
    <w:p w14:paraId="74E4B8B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piece.abortMove();</w:t>
      </w:r>
    </w:p>
    <w:p w14:paraId="058E68F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break;</w:t>
      </w:r>
    </w:p>
    <w:p w14:paraId="435EBA8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case NORMAL:</w:t>
      </w:r>
    </w:p>
    <w:p w14:paraId="2425C5B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piece.move(newX, newY);</w:t>
      </w:r>
    </w:p>
    <w:p w14:paraId="581F226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board[oldX][oldY].setPiece(null);</w:t>
      </w:r>
    </w:p>
    <w:p w14:paraId="3D7774E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board[newX][newY].setPiece(piece);</w:t>
      </w:r>
    </w:p>
    <w:p w14:paraId="2ACB9CB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checkKing(newX, newY, piece);</w:t>
      </w:r>
    </w:p>
    <w:p w14:paraId="60476B5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lock();</w:t>
      </w:r>
    </w:p>
    <w:p w14:paraId="2EEF0E6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2407642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server.getDos().writeInt(oldX);</w:t>
      </w:r>
    </w:p>
    <w:p w14:paraId="4A9ACA0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server.getDos().writeInt(oldY);</w:t>
      </w:r>
    </w:p>
    <w:p w14:paraId="2F44FA1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server.getDos().writeInt(newX);</w:t>
      </w:r>
    </w:p>
    <w:p w14:paraId="043AD06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server.getDos().writeInt(newY);</w:t>
      </w:r>
    </w:p>
    <w:p w14:paraId="5F5A7C1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server.getDos().writeInt(100);</w:t>
      </w:r>
    </w:p>
    <w:p w14:paraId="2D56D1A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server.getDos().writeInt(100);</w:t>
      </w:r>
    </w:p>
    <w:p w14:paraId="76B4B01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server.getDos().writeBoolean(!firstPlayerTurn);</w:t>
      </w:r>
    </w:p>
    <w:p w14:paraId="0CD4D28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server.getDos().flush();</w:t>
      </w:r>
    </w:p>
    <w:p w14:paraId="5B9C587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System.out.println("Data sent successfully");</w:t>
      </w:r>
    </w:p>
    <w:p w14:paraId="17FB5AA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(Exception e1) {</w:t>
      </w:r>
    </w:p>
    <w:p w14:paraId="20D2593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System.out.println("Error occured while sending some data");</w:t>
      </w:r>
    </w:p>
    <w:p w14:paraId="40B57FE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DF984F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break;</w:t>
      </w:r>
    </w:p>
    <w:p w14:paraId="386F81E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case KILL:</w:t>
      </w:r>
    </w:p>
    <w:p w14:paraId="28D64F6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piece.move(newX, newY);</w:t>
      </w:r>
    </w:p>
    <w:p w14:paraId="40B12B3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board[oldX][oldY].setPiece(null);</w:t>
      </w:r>
    </w:p>
    <w:p w14:paraId="67D4908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board[newX][newY].setPiece(piece);</w:t>
      </w:r>
    </w:p>
    <w:p w14:paraId="60BAB02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504280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otherPiece = result.getPiece();</w:t>
      </w:r>
    </w:p>
    <w:p w14:paraId="3B804AF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board[toBoard(otherPiece.getOldX())][toBoard(otherPiece</w:t>
      </w:r>
    </w:p>
    <w:p w14:paraId="43C7D49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.getOldY())].setPiece(null);</w:t>
      </w:r>
    </w:p>
    <w:p w14:paraId="6433AB4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pieceGroup.getChildren().remove(otherPiece);</w:t>
      </w:r>
    </w:p>
    <w:p w14:paraId="2D3E97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checkKing(newX, newY, piece);</w:t>
      </w:r>
    </w:p>
    <w:p w14:paraId="55428D9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(!dectectJumpable(piece, newX, newY)) {</w:t>
      </w:r>
    </w:p>
    <w:p w14:paraId="753E2DB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lock();</w:t>
      </w:r>
    </w:p>
    <w:p w14:paraId="6D6CEC9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firstPlayerTurn = !firstPlayerTurn;</w:t>
      </w:r>
    </w:p>
    <w:p w14:paraId="06BC794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785635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23411CE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server.getDos().writeInt(oldX);</w:t>
      </w:r>
    </w:p>
    <w:p w14:paraId="13FEC66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server.getDos().writeInt(oldY);</w:t>
      </w:r>
    </w:p>
    <w:p w14:paraId="300D1F6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server.getDos().writeInt(newX);</w:t>
      </w:r>
    </w:p>
    <w:p w14:paraId="027A73A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server.getDos().writeInt(newY);</w:t>
      </w:r>
    </w:p>
    <w:p w14:paraId="2EB4BC1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server.getDos().writeInt(toBoard(otherPiece.getOldX()));</w:t>
      </w:r>
    </w:p>
    <w:p w14:paraId="669FBA8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server.getDos().writeInt(toBoard(otherPiece.getOldY()));</w:t>
      </w:r>
    </w:p>
    <w:p w14:paraId="18C4DD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server.getDos().writeBoolean(firstPlayerTurn);</w:t>
      </w:r>
    </w:p>
    <w:p w14:paraId="536DE5D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server.getDos().flush();</w:t>
      </w:r>
    </w:p>
    <w:p w14:paraId="3A17893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System.out.println("Data sent successfully");</w:t>
      </w:r>
    </w:p>
    <w:p w14:paraId="33F8564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(Exception e1) {</w:t>
      </w:r>
    </w:p>
    <w:p w14:paraId="5912C45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System.out.println("Error occured while sending some data");</w:t>
      </w:r>
    </w:p>
    <w:p w14:paraId="4002788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9D674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checkWin();</w:t>
      </w:r>
    </w:p>
    <w:p w14:paraId="733BCD4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break;</w:t>
      </w:r>
    </w:p>
    <w:p w14:paraId="583F42C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DF0F33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6FAEECD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4C154A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piece;</w:t>
      </w:r>
    </w:p>
    <w:p w14:paraId="27D9E62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D5E812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D8E07C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2CCDC10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check if there will be a new king</w:t>
      </w:r>
    </w:p>
    <w:p w14:paraId="6C71F71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6B2007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newX</w:t>
      </w:r>
    </w:p>
    <w:p w14:paraId="46C8546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new x coordinate</w:t>
      </w:r>
    </w:p>
    <w:p w14:paraId="0E5BD65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newY</w:t>
      </w:r>
    </w:p>
    <w:p w14:paraId="743B251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new y coordinate</w:t>
      </w:r>
    </w:p>
    <w:p w14:paraId="1C0AE0D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piece</w:t>
      </w:r>
    </w:p>
    <w:p w14:paraId="68613B5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piece is checking</w:t>
      </w:r>
    </w:p>
    <w:p w14:paraId="752EC6F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1E9387F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checkKing(int newX, int newY, Piece piece) {</w:t>
      </w:r>
    </w:p>
    <w:p w14:paraId="1CD4A67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(!piece.getType().isKing &amp;&amp; (piece.getType().oppoLine == newY)) {</w:t>
      </w:r>
    </w:p>
    <w:p w14:paraId="2501F30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(piece.getType() == PieceType.RED) {</w:t>
      </w:r>
    </w:p>
    <w:p w14:paraId="56D4187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piece.setType(PieceType.REDKING);</w:t>
      </w:r>
    </w:p>
    <w:p w14:paraId="21BAB84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Platform.runLater(new Runnable() {</w:t>
      </w:r>
    </w:p>
    <w:p w14:paraId="133BBCE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75CBC11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run() {</w:t>
      </w:r>
    </w:p>
    <w:p w14:paraId="24BB65E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piece.coronation();</w:t>
      </w:r>
    </w:p>
    <w:p w14:paraId="4440FA9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BDABBD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6163FA8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{</w:t>
      </w:r>
    </w:p>
    <w:p w14:paraId="538F9A7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piece.setType(PieceType.WHITEKING);</w:t>
      </w:r>
    </w:p>
    <w:p w14:paraId="472667C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Platform.runLater(new Runnable() {</w:t>
      </w:r>
    </w:p>
    <w:p w14:paraId="27682A3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6229440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run() {</w:t>
      </w:r>
    </w:p>
    <w:p w14:paraId="64244AB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piece.coronation();</w:t>
      </w:r>
    </w:p>
    <w:p w14:paraId="5F5222F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D14668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42AEFCA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E1E520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C3DB07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5A7512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EE0CDC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71436D9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see if you will win after the move</w:t>
      </w:r>
    </w:p>
    <w:p w14:paraId="42CFFDF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404ECAE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checkWin() {</w:t>
      </w:r>
    </w:p>
    <w:p w14:paraId="29CB593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i = 0;</w:t>
      </w:r>
    </w:p>
    <w:p w14:paraId="792A3D2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j = 0;</w:t>
      </w:r>
    </w:p>
    <w:p w14:paraId="6479583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y = 0; y &lt; HEIGHT; y++) {</w:t>
      </w:r>
    </w:p>
    <w:p w14:paraId="1E39F57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x = 0; x &lt; WIDTH; x++) {</w:t>
      </w:r>
    </w:p>
    <w:p w14:paraId="3089EA7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(board[x][y].hasPiece()) {</w:t>
      </w:r>
    </w:p>
    <w:p w14:paraId="35F5693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(board[x][y].getPiece().getType() == PieceType.RED</w:t>
      </w:r>
    </w:p>
    <w:p w14:paraId="22D3535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|| board[x][y].getPiece().getType() == PieceType.REDKING) {</w:t>
      </w:r>
    </w:p>
    <w:p w14:paraId="2030954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i++;</w:t>
      </w:r>
    </w:p>
    <w:p w14:paraId="02DAD35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(board[x][y].getPiece().getType() == PieceType.WHITE</w:t>
      </w:r>
    </w:p>
    <w:p w14:paraId="1FEAFD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|| board[x][y].getPiece().getType() == PieceType.WHITEKING) {</w:t>
      </w:r>
    </w:p>
    <w:p w14:paraId="150782B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j++;</w:t>
      </w:r>
    </w:p>
    <w:p w14:paraId="5C2E05A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C9C0F2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9FEB83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BEEF14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8AAE09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(side &amp;&amp; j == 0) {</w:t>
      </w:r>
    </w:p>
    <w:p w14:paraId="6E77233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array = { "You won!" };</w:t>
      </w:r>
    </w:p>
    <w:p w14:paraId="6B8F332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options = { "Quit" };</w:t>
      </w:r>
    </w:p>
    <w:p w14:paraId="6FAA12F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(true) {</w:t>
      </w:r>
    </w:p>
    <w:p w14:paraId="6AA5952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result = JOptionPane.showOptionDialog(null, array, "",</w:t>
      </w:r>
    </w:p>
    <w:p w14:paraId="6D5888E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JOptionPane.CLOSED_OPTION, JOptionPane.PLAIN_MESSAGE,</w:t>
      </w:r>
    </w:p>
    <w:p w14:paraId="788A0B6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null, options, options[0]);</w:t>
      </w:r>
    </w:p>
    <w:p w14:paraId="62E4021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(result == 0) {</w:t>
      </w:r>
    </w:p>
    <w:p w14:paraId="603256C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0637B8E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2BD60F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63EB96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(!side &amp;&amp; i == 0) {</w:t>
      </w:r>
    </w:p>
    <w:p w14:paraId="3F5B890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array = { "You won!" };</w:t>
      </w:r>
    </w:p>
    <w:p w14:paraId="35A5690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options = { "Quit" };</w:t>
      </w:r>
    </w:p>
    <w:p w14:paraId="25BAF8F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(true) {</w:t>
      </w:r>
    </w:p>
    <w:p w14:paraId="10ED601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result = JOptionPane.showOptionDialog(null, array, "",</w:t>
      </w:r>
    </w:p>
    <w:p w14:paraId="7D8C15B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JOptionPane.CLOSED_OPTION, JOptionPane.PLAIN_MESSAGE,</w:t>
      </w:r>
    </w:p>
    <w:p w14:paraId="0229F2A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null, options, options[0]);</w:t>
      </w:r>
    </w:p>
    <w:p w14:paraId="1E4E131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(result == 0) {</w:t>
      </w:r>
    </w:p>
    <w:p w14:paraId="343EEB7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6CDD099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6C6481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FC776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2082A9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E5684D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8344AA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921F61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36EA940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see if you will lose after a piece being taken out</w:t>
      </w:r>
    </w:p>
    <w:p w14:paraId="603D381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279EA87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checkLose() {</w:t>
      </w:r>
    </w:p>
    <w:p w14:paraId="0CB2E29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i = 0;</w:t>
      </w:r>
    </w:p>
    <w:p w14:paraId="45AA5A4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j = 0;</w:t>
      </w:r>
    </w:p>
    <w:p w14:paraId="3356E0F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y = 0; y &lt; HEIGHT; y++) {</w:t>
      </w:r>
    </w:p>
    <w:p w14:paraId="2702196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x = 0; x &lt; WIDTH; x++) {</w:t>
      </w:r>
    </w:p>
    <w:p w14:paraId="1695A04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(board[x][y].hasPiece()) {</w:t>
      </w:r>
    </w:p>
    <w:p w14:paraId="053249B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(board[x][y].getPiece().getType() == PieceType.RED</w:t>
      </w:r>
    </w:p>
    <w:p w14:paraId="7542B25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|| board[x][y].getPiece().getType() == PieceType.REDKING) {</w:t>
      </w:r>
    </w:p>
    <w:p w14:paraId="1AC1A58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i++;</w:t>
      </w:r>
    </w:p>
    <w:p w14:paraId="11F7FCB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(board[x][y].getPiece().getType() == PieceType.WHITE</w:t>
      </w:r>
    </w:p>
    <w:p w14:paraId="71A7D08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|| board[x][y].getPiece().getType() == PieceType.WHITEKING) {</w:t>
      </w:r>
    </w:p>
    <w:p w14:paraId="4DF88EA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j++;</w:t>
      </w:r>
    </w:p>
    <w:p w14:paraId="5385B05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ACB470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371E68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3A5F8A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141D5B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(!side &amp;&amp; j == 0) {</w:t>
      </w:r>
    </w:p>
    <w:p w14:paraId="15AFE73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array = { "You Lost!" };</w:t>
      </w:r>
    </w:p>
    <w:p w14:paraId="1845920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options = { "Quit" };</w:t>
      </w:r>
    </w:p>
    <w:p w14:paraId="4000E69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(true) {</w:t>
      </w:r>
    </w:p>
    <w:p w14:paraId="7D9B484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result = JOptionPane.showOptionDialog(null, array, "",</w:t>
      </w:r>
    </w:p>
    <w:p w14:paraId="4931D88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JOptionPane.CLOSED_OPTION, JOptionPane.PLAIN_MESSAGE,</w:t>
      </w:r>
    </w:p>
    <w:p w14:paraId="184CF7E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null, options, options[0]);</w:t>
      </w:r>
    </w:p>
    <w:p w14:paraId="5BCE531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(result == 0) {</w:t>
      </w:r>
    </w:p>
    <w:p w14:paraId="1556B03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39B1ED9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9F39C2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1B990A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(side &amp;&amp; i == 0) {</w:t>
      </w:r>
    </w:p>
    <w:p w14:paraId="16EE470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array = { "You Lost!" };</w:t>
      </w:r>
    </w:p>
    <w:p w14:paraId="4E27CFE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Object[] options = { "Quit" };</w:t>
      </w:r>
    </w:p>
    <w:p w14:paraId="685EB9A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(true) {</w:t>
      </w:r>
    </w:p>
    <w:p w14:paraId="1504865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result = JOptionPane.showOptionDialog(null, array, "",</w:t>
      </w:r>
    </w:p>
    <w:p w14:paraId="69A1C5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JOptionPane.CLOSED_OPTION, JOptionPane.PLAIN_MESSAGE,</w:t>
      </w:r>
    </w:p>
    <w:p w14:paraId="7E10F4E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null, options, options[0]);</w:t>
      </w:r>
    </w:p>
    <w:p w14:paraId="6B8F83A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(result == 0) {</w:t>
      </w:r>
    </w:p>
    <w:p w14:paraId="7BBA79C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3BDDC41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5B8A49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78FD0F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35124F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B050F2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C21F2D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D6E5FD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7E5EF83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receive the data from the server, no need to introduce the parameters</w:t>
      </w:r>
    </w:p>
    <w:p w14:paraId="1C64682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52FBD5C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oldX</w:t>
      </w:r>
    </w:p>
    <w:p w14:paraId="22448BE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oldY</w:t>
      </w:r>
    </w:p>
    <w:p w14:paraId="3AB7221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newX</w:t>
      </w:r>
    </w:p>
    <w:p w14:paraId="1EA4712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newY</w:t>
      </w:r>
    </w:p>
    <w:p w14:paraId="25969F7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killX</w:t>
      </w:r>
    </w:p>
    <w:p w14:paraId="1E717DF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killY</w:t>
      </w:r>
    </w:p>
    <w:p w14:paraId="02F93FE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2F14262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>public void receiveMove(int oldX, int oldY, int newX, int newY,</w:t>
      </w:r>
    </w:p>
    <w:p w14:paraId="33078AD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Integer killX, Integer killY) {</w:t>
      </w:r>
    </w:p>
    <w:p w14:paraId="43665C8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piece = board[oldX][oldY].getPiece();</w:t>
      </w:r>
    </w:p>
    <w:p w14:paraId="48F9967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piece.move(newX, newY);</w:t>
      </w:r>
    </w:p>
    <w:p w14:paraId="2A0F309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board[oldX][oldY].setPiece(null);</w:t>
      </w:r>
    </w:p>
    <w:p w14:paraId="23C91D3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board[newX][newY].setPiece(piece);</w:t>
      </w:r>
    </w:p>
    <w:p w14:paraId="75730F4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checkKing(newX, newY, piece);</w:t>
      </w:r>
    </w:p>
    <w:p w14:paraId="5A1D6B5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5AB8E9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118A3A9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 otherPiece = board[killX][killY].getPiece();</w:t>
      </w:r>
    </w:p>
    <w:p w14:paraId="7EF626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board[killX][killY].setPiece(null);</w:t>
      </w:r>
    </w:p>
    <w:p w14:paraId="441E4B8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Platform.runLater(new Runnable() {</w:t>
      </w:r>
    </w:p>
    <w:p w14:paraId="5943C06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1739D54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run() {</w:t>
      </w:r>
    </w:p>
    <w:p w14:paraId="20B83A7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pieceGroup.getChildren().remove(otherPiece);</w:t>
      </w:r>
    </w:p>
    <w:p w14:paraId="56A8DFF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7A5120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02B13D5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48BA95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checkKing(newX, newY, piece);</w:t>
      </w:r>
    </w:p>
    <w:p w14:paraId="5CEC744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(Exception e) {</w:t>
      </w:r>
    </w:p>
    <w:p w14:paraId="7635BA6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63E0AB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52DF8F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FB486C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BA252F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4D56623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unlock the piece when is your turn</w:t>
      </w:r>
    </w:p>
    <w:p w14:paraId="0602BBB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31E805E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unlock() {</w:t>
      </w:r>
    </w:p>
    <w:p w14:paraId="2D36CE5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(side &amp;&amp; firstPlayerTurn) {</w:t>
      </w:r>
    </w:p>
    <w:p w14:paraId="2A961F7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y = 0; y &lt; HEIGHT; y++) {</w:t>
      </w:r>
    </w:p>
    <w:p w14:paraId="5C4205D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x = 0; x &lt; WIDTH; x++) {</w:t>
      </w:r>
    </w:p>
    <w:p w14:paraId="6BE74C1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(board[x][y].hasPiece()) {</w:t>
      </w:r>
    </w:p>
    <w:p w14:paraId="235E1A2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(board[x][y].getPiece().getType() == PieceType.RED</w:t>
      </w:r>
    </w:p>
    <w:p w14:paraId="6C1DBB8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|| board[x][y].getPiece().getType() == PieceType.REDKING) {</w:t>
      </w:r>
    </w:p>
    <w:p w14:paraId="4BB126A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board[x][y].getPiece().setMouseTransparent(false);</w:t>
      </w:r>
    </w:p>
    <w:p w14:paraId="6625B0D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EFEC4F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ED7C1F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6386F4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E11D52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(!side &amp;&amp; !firstPlayerTurn) {</w:t>
      </w:r>
    </w:p>
    <w:p w14:paraId="1D2A20C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y = 0; y &lt; HEIGHT; y++) {</w:t>
      </w:r>
    </w:p>
    <w:p w14:paraId="7437C78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x = 0; x &lt; WIDTH; x++) {</w:t>
      </w:r>
    </w:p>
    <w:p w14:paraId="1AEDAAE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(board[x][y].hasPiece()) {</w:t>
      </w:r>
    </w:p>
    <w:p w14:paraId="2AC34B1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(board[x][y].getPiece().getType() == PieceType.WHITE</w:t>
      </w:r>
    </w:p>
    <w:p w14:paraId="2124C15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|| board[x][y].getPiece().getType() == PieceType.WHITEKING) {</w:t>
      </w:r>
    </w:p>
    <w:p w14:paraId="1A1B115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board[x][y].getPiece().setMouseTransparent(false);</w:t>
      </w:r>
    </w:p>
    <w:p w14:paraId="1B74D01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B5F862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AAB504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9347FC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E17AF8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DB639B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2D01F1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546268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4F41BD9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lock everything!!!</w:t>
      </w:r>
    </w:p>
    <w:p w14:paraId="2813704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0CC6F12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lock() {</w:t>
      </w:r>
    </w:p>
    <w:p w14:paraId="471EB9E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System.out.println("Locked Current player.");</w:t>
      </w:r>
    </w:p>
    <w:p w14:paraId="00CE2D4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y = 0; y &lt; HEIGHT; y++) {</w:t>
      </w:r>
    </w:p>
    <w:p w14:paraId="00ACDC2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(int x = 0; x &lt; WIDTH; x++) {</w:t>
      </w:r>
    </w:p>
    <w:p w14:paraId="0285D32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(board[x][y].hasPiece()) {</w:t>
      </w:r>
    </w:p>
    <w:p w14:paraId="63034DF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board[x][y].getPiece().setMouseTransparent(true);</w:t>
      </w:r>
    </w:p>
    <w:p w14:paraId="10D3859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DB82EA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DE24C6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D99EAC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4D19D1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883E39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76BF74E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top bar menu</w:t>
      </w:r>
    </w:p>
    <w:p w14:paraId="29F4490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1BA2C20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uniqueIdDis</w:t>
      </w:r>
    </w:p>
    <w:p w14:paraId="4DF94AC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unique Id of the game</w:t>
      </w:r>
    </w:p>
    <w:p w14:paraId="6FB6606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429E0EE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topBar(Integer uniqueIdDis) {</w:t>
      </w:r>
    </w:p>
    <w:p w14:paraId="44AEEE4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JPanel topBar = new JPanel();</w:t>
      </w:r>
    </w:p>
    <w:p w14:paraId="05F7769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JButton quit = new JButton("QUIT");</w:t>
      </w:r>
    </w:p>
    <w:p w14:paraId="018CD75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JLabel uniqueId = new JLabel("Unique ID : " + uniqueIdDis);</w:t>
      </w:r>
    </w:p>
    <w:p w14:paraId="132F158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05AAB5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quit.addActionListener(new ActionListener() {</w:t>
      </w:r>
    </w:p>
    <w:p w14:paraId="016C549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3F6834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13172F7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actionPerformed(ActionEvent e) {</w:t>
      </w:r>
    </w:p>
    <w:p w14:paraId="7B85E9A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5B61E00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4DC01B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73BE5B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6FE945F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32E31C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topBar.add(quit, BorderLayout.WEST);</w:t>
      </w:r>
    </w:p>
    <w:p w14:paraId="7E3894B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topBar.add(uniqueId, BorderLayout.EAST);</w:t>
      </w:r>
    </w:p>
    <w:p w14:paraId="5BADAF6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contentPane.add(topBar, BorderLayout.NORTH);</w:t>
      </w:r>
    </w:p>
    <w:p w14:paraId="312FFA7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>}</w:t>
      </w:r>
    </w:p>
    <w:p w14:paraId="18A933A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E2E4D0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14DDF7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/**</w:t>
      </w:r>
    </w:p>
    <w:p w14:paraId="6382642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constructor for this class</w:t>
      </w:r>
    </w:p>
    <w:p w14:paraId="1C48B4B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</w:t>
      </w:r>
    </w:p>
    <w:p w14:paraId="2C4978B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server</w:t>
      </w:r>
    </w:p>
    <w:p w14:paraId="19A8F31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server class to transmit the data</w:t>
      </w:r>
    </w:p>
    <w:p w14:paraId="0181FDA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side</w:t>
      </w:r>
    </w:p>
    <w:p w14:paraId="72EC38F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what is your side</w:t>
      </w:r>
    </w:p>
    <w:p w14:paraId="6B526B5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@param uniqueId</w:t>
      </w:r>
    </w:p>
    <w:p w14:paraId="53EDE27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           the unique Id of the game</w:t>
      </w:r>
    </w:p>
    <w:p w14:paraId="6815F00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2CA645F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Board(Server server, boolean side, Integer uniqueId) {</w:t>
      </w:r>
    </w:p>
    <w:p w14:paraId="01D6CD2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JFrame frame = new JFrame("Checkers");</w:t>
      </w:r>
    </w:p>
    <w:p w14:paraId="2889226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 = new JPanel();</w:t>
      </w:r>
    </w:p>
    <w:p w14:paraId="2FF92C4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contentPane.setBorder(new EmptyBorder(5, 5, 5, 5));</w:t>
      </w:r>
    </w:p>
    <w:p w14:paraId="0524510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contentPane.setLayout(new BorderLayout(0, 0));</w:t>
      </w:r>
    </w:p>
    <w:p w14:paraId="5D45139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contentPane.setSize(new Dimension(850, 850));</w:t>
      </w:r>
    </w:p>
    <w:p w14:paraId="3E0E765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topBar(uniqueId);</w:t>
      </w:r>
    </w:p>
    <w:p w14:paraId="4BDE5DD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final JFXPanel fxPanel = new JFXPanel();</w:t>
      </w:r>
    </w:p>
    <w:p w14:paraId="2CC3CFF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contentPane.add(fxPanel, BorderLayout.CENTER);</w:t>
      </w:r>
    </w:p>
    <w:p w14:paraId="6F0DE0B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frame.add(contentPane);</w:t>
      </w:r>
    </w:p>
    <w:p w14:paraId="0271B55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frame.setSize(820, 890);</w:t>
      </w:r>
    </w:p>
    <w:p w14:paraId="5F47097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frame.setVisible(true);</w:t>
      </w:r>
    </w:p>
    <w:p w14:paraId="43424CC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frame.setDefaultCloseOperation(JFrame.EXIT_ON_CLOSE);</w:t>
      </w:r>
    </w:p>
    <w:p w14:paraId="61877FFF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this.server = server;</w:t>
      </w:r>
    </w:p>
    <w:p w14:paraId="26464B7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this.side = side;</w:t>
      </w:r>
    </w:p>
    <w:p w14:paraId="71C9779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Platform.runLater(new Runnable() {</w:t>
      </w:r>
    </w:p>
    <w:p w14:paraId="58FE66A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32B5CDF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run() {</w:t>
      </w:r>
    </w:p>
    <w:p w14:paraId="03AA814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initFX(fxPanel);</w:t>
      </w:r>
    </w:p>
    <w:p w14:paraId="3F2D40E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61FB0CA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48CE0B2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while (true) {</w:t>
      </w:r>
    </w:p>
    <w:p w14:paraId="238F965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56883F88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oldX = server.getDis().readInt();</w:t>
      </w:r>
    </w:p>
    <w:p w14:paraId="43FA24C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oldY = server.getDis().readInt();</w:t>
      </w:r>
    </w:p>
    <w:p w14:paraId="6E613D4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newX = server.getDis().readInt();</w:t>
      </w:r>
    </w:p>
    <w:p w14:paraId="2379CBD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 newY = server.getDis().readInt();</w:t>
      </w:r>
    </w:p>
    <w:p w14:paraId="128D4C7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Integer KillX = server.getDis().readInt();</w:t>
      </w:r>
    </w:p>
    <w:p w14:paraId="51BB8A3C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Integer KillY = server.getDis().readInt();</w:t>
      </w:r>
    </w:p>
    <w:p w14:paraId="22B2F63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boolean turn = server.getDis().readBoolean();</w:t>
      </w:r>
    </w:p>
    <w:p w14:paraId="469B79D6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(KillX == 100 &amp;&amp; KillY == 100) {</w:t>
      </w:r>
    </w:p>
    <w:p w14:paraId="559DDDE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KillX = null;</w:t>
      </w:r>
    </w:p>
    <w:p w14:paraId="24560A7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KillY = null;</w:t>
      </w:r>
    </w:p>
    <w:p w14:paraId="13DBFEC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9CABF35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firstPlayerTurn = turn;</w:t>
      </w:r>
    </w:p>
    <w:p w14:paraId="7216520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unlock();</w:t>
      </w:r>
    </w:p>
    <w:p w14:paraId="5D56E263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receiveMove(oldX, oldY, newX, newY, KillX, KillY);</w:t>
      </w:r>
    </w:p>
    <w:p w14:paraId="6937E12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checkLose();</w:t>
      </w:r>
    </w:p>
    <w:p w14:paraId="1FC68D2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System.out.println("Data successfully received");</w:t>
      </w:r>
    </w:p>
    <w:p w14:paraId="1F22238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(IOException e) {</w:t>
      </w:r>
    </w:p>
    <w:p w14:paraId="7BB8DBE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System.out.println("error receiving the data");</w:t>
      </w:r>
    </w:p>
    <w:p w14:paraId="7DD86D0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JOptionPane.showMessageDialog(frame,</w:t>
      </w:r>
    </w:p>
    <w:p w14:paraId="72DA9B99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"The opponent got disconnected. You won!");</w:t>
      </w:r>
    </w:p>
    <w:p w14:paraId="47902D8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012E5727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9D229DD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E9CF40E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64B8A30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B0129C1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36ABB48B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start(Stage arg0) throws Exception {</w:t>
      </w:r>
    </w:p>
    <w:p w14:paraId="743A13C2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314DC74" w14:textId="77777777" w:rsidR="00801408" w:rsidRPr="00801408" w:rsidRDefault="00801408" w:rsidP="00801408">
      <w:pPr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C4EB536" w14:textId="025A4C66" w:rsidR="000D3205" w:rsidRPr="004A51B0" w:rsidRDefault="00801408" w:rsidP="00801408">
      <w:pPr>
        <w:rPr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2D1B59B0" w14:textId="0A9EA35F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Main</w:t>
      </w:r>
      <w:r w:rsidR="000D3205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0E782D9F" w14:textId="77777777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7338424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50542A4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7E61F4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java.awt.event.ActionEvent;</w:t>
      </w:r>
    </w:p>
    <w:p w14:paraId="624B104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java.awt.event.ActionListener;</w:t>
      </w:r>
    </w:p>
    <w:p w14:paraId="74BC6F0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BFD17D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javax.swing.JOptionPane;</w:t>
      </w:r>
    </w:p>
    <w:p w14:paraId="3788964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DFB0A4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72C5F46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 This is a main class for the main  </w:t>
      </w:r>
    </w:p>
    <w:p w14:paraId="2F3DC62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6FE7523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84A84A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Main {</w:t>
      </w:r>
    </w:p>
    <w:p w14:paraId="7DCF4DE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4EDB92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Server class server</w:t>
      </w:r>
    </w:p>
    <w:p w14:paraId="7EE57D7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Server server = new Server();</w:t>
      </w:r>
    </w:p>
    <w:p w14:paraId="450B05B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2E6FC0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Jframe Menu</w:t>
      </w:r>
    </w:p>
    <w:p w14:paraId="0260258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Menu frame = new Menu();</w:t>
      </w:r>
    </w:p>
    <w:p w14:paraId="3D8CD60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EFCB66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Main Method</w:t>
      </w:r>
    </w:p>
    <w:p w14:paraId="1FEE335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static void main(String[] args) {</w:t>
      </w:r>
    </w:p>
    <w:p w14:paraId="10341A4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Main main = new Main();</w:t>
      </w:r>
    </w:p>
    <w:p w14:paraId="39E0B37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C51B35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55B26D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Main constructor</w:t>
      </w:r>
    </w:p>
    <w:p w14:paraId="74EEE71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Main() {</w:t>
      </w:r>
    </w:p>
    <w:p w14:paraId="0C24526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Set the Jfram Menu visible.</w:t>
      </w:r>
    </w:p>
    <w:p w14:paraId="6879BC0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frame.setVisible(true);</w:t>
      </w:r>
    </w:p>
    <w:p w14:paraId="212FB33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System.out.println(frame.getGameType());</w:t>
      </w:r>
    </w:p>
    <w:p w14:paraId="3DF9ECF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Add action listener for start based on the host/join radio button value.</w:t>
      </w:r>
    </w:p>
    <w:p w14:paraId="38047FD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frame.getStartButton().addActionListener(new ActionListener() {</w:t>
      </w:r>
    </w:p>
    <w:p w14:paraId="1FAA541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64680A0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actionPerformed(ActionEvent e) {</w:t>
      </w:r>
    </w:p>
    <w:p w14:paraId="0654D5E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(frame.getGameType().equals("Host")) {</w:t>
      </w:r>
    </w:p>
    <w:p w14:paraId="7F9EDD5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When the serverSocket is available create new serverSocket and start initialSetup.</w:t>
      </w:r>
    </w:p>
    <w:p w14:paraId="0C9DB44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(server.createServerSocket()) {</w:t>
      </w:r>
    </w:p>
    <w:p w14:paraId="1919329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frame.getStartButton().setEnabled(false);</w:t>
      </w:r>
    </w:p>
    <w:p w14:paraId="76B703A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startThread();</w:t>
      </w:r>
    </w:p>
    <w:p w14:paraId="66130E7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41F5A2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JOptionPane.showMessageDialog(frame, "Your unique ID is "</w:t>
      </w:r>
    </w:p>
    <w:p w14:paraId="41D353D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+ server.getPort());</w:t>
      </w:r>
    </w:p>
    <w:p w14:paraId="6344B46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if (frame.getGameType().equals("Join")) {</w:t>
      </w:r>
    </w:p>
    <w:p w14:paraId="5DCA987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This is to prevent null input in unique textId field</w:t>
      </w:r>
    </w:p>
    <w:p w14:paraId="404798B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(frame.getGameIDInt() == null) {</w:t>
      </w:r>
    </w:p>
    <w:p w14:paraId="15B9B67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JOptionPane.showMessageDialog(frame,</w:t>
      </w:r>
    </w:p>
    <w:p w14:paraId="109A9A6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"Please check the unique ID");</w:t>
      </w:r>
    </w:p>
    <w:p w14:paraId="16211AD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{</w:t>
      </w:r>
    </w:p>
    <w:p w14:paraId="0F10366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server.setPort(frame.getGameIDInt());</w:t>
      </w:r>
    </w:p>
    <w:p w14:paraId="7C04B88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// Connect the socket to serverSocket if there is any available serverSocket </w:t>
      </w:r>
    </w:p>
    <w:p w14:paraId="5C28177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(server.connectToServer()) {</w:t>
      </w:r>
    </w:p>
    <w:p w14:paraId="0918226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frame.getStartButton().setEnabled(false);</w:t>
      </w:r>
    </w:p>
    <w:p w14:paraId="7DEC361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startThread();</w:t>
      </w:r>
    </w:p>
    <w:p w14:paraId="69E3C91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2A5CB1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D6C645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251CED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779169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2B65D00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BEA05C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BEC01A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This is to start the while loop in the actionlistener</w:t>
      </w:r>
    </w:p>
    <w:p w14:paraId="0808283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startThread(){</w:t>
      </w:r>
    </w:p>
    <w:p w14:paraId="3BFC1AA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new Thread() {  </w:t>
      </w:r>
    </w:p>
    <w:p w14:paraId="519658F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run() {</w:t>
      </w:r>
    </w:p>
    <w:p w14:paraId="0FE1058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while (true) {</w:t>
      </w:r>
    </w:p>
    <w:p w14:paraId="469EE70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591224E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(server.getConnection()) {</w:t>
      </w:r>
    </w:p>
    <w:p w14:paraId="281F7E1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initalSetup();</w:t>
      </w:r>
    </w:p>
    <w:p w14:paraId="5B3480E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break;</w:t>
      </w:r>
    </w:p>
    <w:p w14:paraId="0842349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EE8B62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Thread.sleep(1000);</w:t>
      </w:r>
    </w:p>
    <w:p w14:paraId="70A02D6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(InterruptedException e1) {</w:t>
      </w:r>
    </w:p>
    <w:p w14:paraId="4BFB071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84CA1A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EE24D6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AC011B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}.start();</w:t>
      </w:r>
    </w:p>
    <w:p w14:paraId="7574037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EB5438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0AED139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This is the initialSetup for Board and start the game.</w:t>
      </w:r>
    </w:p>
    <w:p w14:paraId="4414AD6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initalSetup() {</w:t>
      </w:r>
    </w:p>
    <w:p w14:paraId="684DB27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 board;</w:t>
      </w:r>
    </w:p>
    <w:p w14:paraId="07C576B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(!server.getYourTurn()) {</w:t>
      </w:r>
    </w:p>
    <w:p w14:paraId="3D676C3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 = new Board(server, server.getYourTurn(), server.getPort());</w:t>
      </w:r>
    </w:p>
    <w:p w14:paraId="43AF8D3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0C94DE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while (true) {</w:t>
      </w:r>
    </w:p>
    <w:p w14:paraId="05BE3F0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6E83EA0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(server.getYourTurn()) {</w:t>
      </w:r>
    </w:p>
    <w:p w14:paraId="55B5A7C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(server.listenServerBeginning()) {</w:t>
      </w:r>
    </w:p>
    <w:p w14:paraId="34F2F8D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board = new Board(server, server.getYourTurn(),</w:t>
      </w:r>
    </w:p>
    <w:p w14:paraId="6840ADF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server.getPort());</w:t>
      </w:r>
    </w:p>
    <w:p w14:paraId="145DB0A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break;</w:t>
      </w:r>
    </w:p>
    <w:p w14:paraId="694D94D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0539DB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2D7979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Thread.sleep(1000);</w:t>
      </w:r>
    </w:p>
    <w:p w14:paraId="23DEF7E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(InterruptedException e) {</w:t>
      </w:r>
    </w:p>
    <w:p w14:paraId="3BD8814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BE3778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06D328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770DA0C" w14:textId="77777777" w:rsid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6707AED0" w14:textId="40DF4547" w:rsidR="00945939" w:rsidRPr="000D3205" w:rsidRDefault="00945939" w:rsidP="00801408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801408">
        <w:rPr>
          <w:rFonts w:ascii="Arial" w:eastAsia="Times New Roman" w:hAnsi="Arial" w:cs="Arial"/>
          <w:sz w:val="28"/>
          <w:szCs w:val="28"/>
          <w:lang w:val="en-US" w:eastAsia="ru-RU"/>
        </w:rPr>
        <w:t>Menu</w:t>
      </w:r>
      <w:r w:rsidR="000D3205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0F08DB68" w14:textId="61D5D09D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6D0E76A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5EEA082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346CDC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java.awt.BorderLayout;</w:t>
      </w:r>
    </w:p>
    <w:p w14:paraId="5E5030F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java.awt.Dimension;</w:t>
      </w:r>
    </w:p>
    <w:p w14:paraId="4572607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java.awt.GridLayout;</w:t>
      </w:r>
    </w:p>
    <w:p w14:paraId="4FECC4E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java.awt.event.ActionEvent;</w:t>
      </w:r>
    </w:p>
    <w:p w14:paraId="494A807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java.awt.event.ActionListener;</w:t>
      </w:r>
    </w:p>
    <w:p w14:paraId="4A2E8DE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java.awt.event.MouseAdapter;</w:t>
      </w:r>
    </w:p>
    <w:p w14:paraId="77068D6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java.awt.event.MouseEvent;</w:t>
      </w:r>
    </w:p>
    <w:p w14:paraId="516B113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java.io.Serializable;</w:t>
      </w:r>
    </w:p>
    <w:p w14:paraId="137F52F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java.util.Enumeration;</w:t>
      </w:r>
    </w:p>
    <w:p w14:paraId="169E1F6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B2868B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javax.swing.AbstractButton;</w:t>
      </w:r>
    </w:p>
    <w:p w14:paraId="6845552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javax.swing.ButtonGroup;</w:t>
      </w:r>
    </w:p>
    <w:p w14:paraId="46E1510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javax.swing.JButton;</w:t>
      </w:r>
    </w:p>
    <w:p w14:paraId="4CEE3D6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javax.swing.JFrame;</w:t>
      </w:r>
    </w:p>
    <w:p w14:paraId="6AB76E2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javax.swing.JMenu;</w:t>
      </w:r>
    </w:p>
    <w:p w14:paraId="1A0A2CD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javax.swing.JMenuBar;</w:t>
      </w:r>
    </w:p>
    <w:p w14:paraId="1367A11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javax.swing.JMenuItem;</w:t>
      </w:r>
    </w:p>
    <w:p w14:paraId="099C509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javax.swing.JOptionPane;</w:t>
      </w:r>
    </w:p>
    <w:p w14:paraId="4CCC8B2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javax.swing.JPanel;</w:t>
      </w:r>
    </w:p>
    <w:p w14:paraId="5E02DF8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javax.swing.JRadioButton;</w:t>
      </w:r>
    </w:p>
    <w:p w14:paraId="2F4757F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javax.swing.JTextField;</w:t>
      </w:r>
    </w:p>
    <w:p w14:paraId="5F06E24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javax.swing.border.EmptyBorder;</w:t>
      </w:r>
    </w:p>
    <w:p w14:paraId="2624343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javax.swing.border.TitledBorder;</w:t>
      </w:r>
    </w:p>
    <w:p w14:paraId="55F4A53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573B48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62E2898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 This is a Menu class for JFrame Menu Screen</w:t>
      </w:r>
    </w:p>
    <w:p w14:paraId="27C3912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14A4887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Menu extends JFrame implements Serializable{</w:t>
      </w:r>
    </w:p>
    <w:p w14:paraId="071339E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7A05CF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serialVersionUID</w:t>
      </w:r>
    </w:p>
    <w:p w14:paraId="2E1BE6C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>private static final long serialVersionUID = 1L;</w:t>
      </w:r>
    </w:p>
    <w:p w14:paraId="7F70E86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298FE91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JFrame</w:t>
      </w:r>
    </w:p>
    <w:p w14:paraId="10EF04E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JPanel contentPane;</w:t>
      </w:r>
    </w:p>
    <w:p w14:paraId="3C9D00E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JTextField id;</w:t>
      </w:r>
    </w:p>
    <w:p w14:paraId="6E3904C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JPanel textPanel;</w:t>
      </w:r>
    </w:p>
    <w:p w14:paraId="1C78EBC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ButtonGroup hostJoinGroup = new ButtonGroup();</w:t>
      </w:r>
    </w:p>
    <w:p w14:paraId="65F9446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JButton start = new JButton("Start");</w:t>
      </w:r>
    </w:p>
    <w:p w14:paraId="26C2BFF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JButton cancel = new JButton("Cancel");</w:t>
      </w:r>
    </w:p>
    <w:p w14:paraId="184C6E8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739298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get the GameID from the textBox</w:t>
      </w:r>
    </w:p>
    <w:p w14:paraId="76FAFCE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String getGameID(){</w:t>
      </w:r>
    </w:p>
    <w:p w14:paraId="15C41F9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this.id.getText();</w:t>
      </w:r>
    </w:p>
    <w:p w14:paraId="1FFD251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D84F4D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00B2B8C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get the GameID from the textBox</w:t>
      </w:r>
    </w:p>
    <w:p w14:paraId="636657E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Integer getGameIDInt() {</w:t>
      </w:r>
    </w:p>
    <w:p w14:paraId="6846C43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Integer val = null;</w:t>
      </w:r>
    </w:p>
    <w:p w14:paraId="7DE3012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08AFCFF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val = Integer.parseInt(getGameID());</w:t>
      </w:r>
    </w:p>
    <w:p w14:paraId="5BCB1E4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(NumberFormatException nfe) {</w:t>
      </w:r>
    </w:p>
    <w:p w14:paraId="1A56B12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AD66FE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val;</w:t>
      </w:r>
    </w:p>
    <w:p w14:paraId="5F8F786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E0B344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2EE1635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get the game type from the radio button</w:t>
      </w:r>
    </w:p>
    <w:p w14:paraId="17AD728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String getGameType(){</w:t>
      </w:r>
    </w:p>
    <w:p w14:paraId="7410528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for (Enumeration&lt;AbstractButton&gt; buttons = hostJoinGroup.getElements(); buttons.hasMoreElements();) {</w:t>
      </w:r>
    </w:p>
    <w:p w14:paraId="313BE86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    AbstractButton button = buttons.nextElement();</w:t>
      </w:r>
    </w:p>
    <w:p w14:paraId="62508B8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70532B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    if (button.isSelected()) {</w:t>
      </w:r>
    </w:p>
    <w:p w14:paraId="2D76DE8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        return button.getText();</w:t>
      </w:r>
    </w:p>
    <w:p w14:paraId="4443072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    }</w:t>
      </w:r>
    </w:p>
    <w:p w14:paraId="5A75580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}</w:t>
      </w:r>
    </w:p>
    <w:p w14:paraId="62BED29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return null;</w:t>
      </w:r>
    </w:p>
    <w:p w14:paraId="4DA2DB9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BCE90F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3E9CF3A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 Method for JButton start</w:t>
      </w:r>
    </w:p>
    <w:p w14:paraId="263D35D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JButton getStartButton(){</w:t>
      </w:r>
    </w:p>
    <w:p w14:paraId="1547A54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this.start;</w:t>
      </w:r>
    </w:p>
    <w:p w14:paraId="789CF17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7E7ECB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771392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 Method for JButton cancel</w:t>
      </w:r>
    </w:p>
    <w:p w14:paraId="2DAAF6C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JButton getCancelButton(){</w:t>
      </w:r>
    </w:p>
    <w:p w14:paraId="12CAB13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this.cancel;</w:t>
      </w:r>
    </w:p>
    <w:p w14:paraId="04FDABA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2AE03C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8D2A26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/*</w:t>
      </w:r>
    </w:p>
    <w:p w14:paraId="03AE535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 Create the frame.</w:t>
      </w:r>
    </w:p>
    <w:p w14:paraId="51BF1FD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*/</w:t>
      </w:r>
    </w:p>
    <w:p w14:paraId="2C357E0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Menu() {</w:t>
      </w:r>
    </w:p>
    <w:p w14:paraId="1B2FD2B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setDefaultCloseOperation(JFrame.EXIT_ON_CLOSE);</w:t>
      </w:r>
    </w:p>
    <w:p w14:paraId="14B394F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setBounds(100, 100, 450, 320);</w:t>
      </w:r>
    </w:p>
    <w:p w14:paraId="4866A37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 = new JPanel();</w:t>
      </w:r>
    </w:p>
    <w:p w14:paraId="24990C7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contentPane.setBorder(new EmptyBorder(5, 5, 5, 5));</w:t>
      </w:r>
    </w:p>
    <w:p w14:paraId="1E8089C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contentPane.setLayout(new BorderLayout(0, 0));</w:t>
      </w:r>
    </w:p>
    <w:p w14:paraId="4432488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setContentPane(contentPane);</w:t>
      </w:r>
    </w:p>
    <w:p w14:paraId="5814FD1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deploy();</w:t>
      </w:r>
    </w:p>
    <w:p w14:paraId="383F49D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F00335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75BF5F7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deployMenu() {</w:t>
      </w:r>
    </w:p>
    <w:p w14:paraId="49BE024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JMenuBar menuBar = new JMenuBar();</w:t>
      </w:r>
    </w:p>
    <w:p w14:paraId="1969C0C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JMenu help = new JMenu("Help");</w:t>
      </w:r>
    </w:p>
    <w:p w14:paraId="091620A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JMenuItem about = new JMenuItem("About");</w:t>
      </w:r>
    </w:p>
    <w:p w14:paraId="30EECE7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about.addActionListener(new ActionListener() {</w:t>
      </w:r>
    </w:p>
    <w:p w14:paraId="5474002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0137A0B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4E1DEC5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actionPerformed(ActionEvent e) {</w:t>
      </w:r>
    </w:p>
    <w:p w14:paraId="6D01A21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String releaseNote = "Release Note : \n"</w:t>
      </w:r>
    </w:p>
    <w:p w14:paraId="72B4771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+ "Английские шашки";</w:t>
      </w:r>
    </w:p>
    <w:p w14:paraId="104A923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JOptionPane.showOptionDialog(null, releaseNote,"Release Note", JOptionPane.DEFAULT_OPTION,JOptionPane.INFORMATION_MESSAGE, null, new Object[]{}, null);</w:t>
      </w:r>
    </w:p>
    <w:p w14:paraId="17D90DF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CFAAF5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3824EC2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help.add(about);</w:t>
      </w:r>
    </w:p>
    <w:p w14:paraId="7B8373E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menuBar.add(help);</w:t>
      </w:r>
    </w:p>
    <w:p w14:paraId="7D02041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this.setJMenuBar(menuBar);</w:t>
      </w:r>
    </w:p>
    <w:p w14:paraId="5163AF6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84D2CE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43BF967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deploy() {</w:t>
      </w:r>
    </w:p>
    <w:p w14:paraId="27FD493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deployButton();</w:t>
      </w:r>
    </w:p>
    <w:p w14:paraId="3AEDF2C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deployRadioButton();</w:t>
      </w:r>
    </w:p>
    <w:p w14:paraId="5588BB6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deployText();</w:t>
      </w:r>
    </w:p>
    <w:p w14:paraId="798A2DD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deployMenu();</w:t>
      </w:r>
    </w:p>
    <w:p w14:paraId="450D7FA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1E5F3F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DCD389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deployButton() {</w:t>
      </w:r>
    </w:p>
    <w:p w14:paraId="2500442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JPanel buttonPanel = new JPanel(new GridLayout(0, 2));</w:t>
      </w:r>
    </w:p>
    <w:p w14:paraId="16447E5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buttonPanel.setPreferredSize(new Dimension(400, 50));</w:t>
      </w:r>
    </w:p>
    <w:p w14:paraId="5CAEA89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start = new JButton("Start");</w:t>
      </w:r>
    </w:p>
    <w:p w14:paraId="3386876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cancel = new JButton("Cancel");</w:t>
      </w:r>
    </w:p>
    <w:p w14:paraId="4B05D030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3910A3B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Adding acctionListener for Cancel</w:t>
      </w:r>
    </w:p>
    <w:p w14:paraId="4E6695D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cancel.addActionListener(new ActionListener() {</w:t>
      </w:r>
    </w:p>
    <w:p w14:paraId="508FA044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310422E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@Override</w:t>
      </w:r>
    </w:p>
    <w:p w14:paraId="06BBB55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actionPerformed(ActionEvent e) {</w:t>
      </w:r>
    </w:p>
    <w:p w14:paraId="6A29622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if(start.isEnabled()){</w:t>
      </w:r>
    </w:p>
    <w:p w14:paraId="50A7B3A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System.exit(0);</w:t>
      </w:r>
    </w:p>
    <w:p w14:paraId="4CA3278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A30C33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else{</w:t>
      </w:r>
    </w:p>
    <w:p w14:paraId="2BBE901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start.setEnabled(true);</w:t>
      </w:r>
    </w:p>
    <w:p w14:paraId="48A9A9A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FDE3E7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C0F2A0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6CCD383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buttonPanel.add(start);</w:t>
      </w:r>
    </w:p>
    <w:p w14:paraId="17F2B42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buttonPanel.add(cancel);</w:t>
      </w:r>
    </w:p>
    <w:p w14:paraId="54F6271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02467EEB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contentPane.add(buttonPanel, BorderLayout.SOUTH);</w:t>
      </w:r>
    </w:p>
    <w:p w14:paraId="657F9D8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BCAA7D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896FB7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deployRadioButton() {</w:t>
      </w:r>
    </w:p>
    <w:p w14:paraId="3339DBF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JRadioButton rdbtnHostButton = new JRadioButton("Host", true);</w:t>
      </w:r>
    </w:p>
    <w:p w14:paraId="4DB8ADD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JRadioButton rdbtnJoinButton = new JRadioButton("Join", false);</w:t>
      </w:r>
    </w:p>
    <w:p w14:paraId="40F19E11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</w:t>
      </w:r>
    </w:p>
    <w:p w14:paraId="1049DC4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hostJoinGroup.add(rdbtnHostButton);</w:t>
      </w:r>
    </w:p>
    <w:p w14:paraId="7C944B0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hostJoinGroup.add(rdbtnJoinButton);</w:t>
      </w:r>
    </w:p>
    <w:p w14:paraId="60107249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</w:t>
      </w:r>
    </w:p>
    <w:p w14:paraId="71FD53D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JPanel radioPanel = new JPanel(new GridLayout(0, 1));</w:t>
      </w:r>
    </w:p>
    <w:p w14:paraId="1E85C8C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radioPanel.setPreferredSize(new Dimension(400, 120));</w:t>
      </w:r>
    </w:p>
    <w:p w14:paraId="0D744F5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radioPanel.add(rdbtnHostButton);</w:t>
      </w:r>
    </w:p>
    <w:p w14:paraId="4214764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radioPanel.add(rdbtnJoinButton);</w:t>
      </w:r>
    </w:p>
    <w:p w14:paraId="260B3C9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</w:t>
      </w:r>
    </w:p>
    <w:p w14:paraId="181F634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contentPane.add(radioPanel, BorderLayout.NORTH);</w:t>
      </w:r>
    </w:p>
    <w:p w14:paraId="0730D4D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</w:t>
      </w:r>
    </w:p>
    <w:p w14:paraId="7762167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// ActionListener when host/join is clicked whether to display uniqueId text field.</w:t>
      </w:r>
    </w:p>
    <w:p w14:paraId="0904D5A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    rdbtnHostButton.addMouseListener(new MouseAdapter(){</w:t>
      </w:r>
    </w:p>
    <w:p w14:paraId="19865732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mouseClicked(MouseEvent me){</w:t>
      </w:r>
    </w:p>
    <w:p w14:paraId="51CBCA9E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textPanel.setVisible(false);</w:t>
      </w:r>
    </w:p>
    <w:p w14:paraId="1228E4B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5DC229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2927E55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rdbtnJoinButton.addMouseListener(new MouseAdapter(){</w:t>
      </w:r>
    </w:p>
    <w:p w14:paraId="7A95A59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mouseClicked(MouseEvent me){</w:t>
      </w:r>
    </w:p>
    <w:p w14:paraId="59FFCA5C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textPanel.setVisible(true);</w:t>
      </w:r>
    </w:p>
    <w:p w14:paraId="4503002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F2A35C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315F04E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54C601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7E105A4D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deployText() {</w:t>
      </w:r>
    </w:p>
    <w:p w14:paraId="5465426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TitledBorder titledBorder = new TitledBorder("Unique ID required");</w:t>
      </w:r>
    </w:p>
    <w:p w14:paraId="4BB0F16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id = new JTextField();</w:t>
      </w:r>
    </w:p>
    <w:p w14:paraId="5E2B19DF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id.setPreferredSize(new Dimension(100, 30));</w:t>
      </w:r>
    </w:p>
    <w:p w14:paraId="368C651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textPanel = new JPanel();</w:t>
      </w:r>
    </w:p>
    <w:p w14:paraId="430EFE78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textPanel.add(id, BorderLayout.CENTER);</w:t>
      </w:r>
    </w:p>
    <w:p w14:paraId="314516A3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textPanel.setBorder(titledBorder);</w:t>
      </w:r>
    </w:p>
    <w:p w14:paraId="42824B46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contentPane.add(textPanel, BorderLayout.CENTER);</w:t>
      </w:r>
    </w:p>
    <w:p w14:paraId="1B8E9107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textPanel.setVisible(false);</w:t>
      </w:r>
    </w:p>
    <w:p w14:paraId="475E6FCA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CF385B5" w14:textId="77777777" w:rsidR="00801408" w:rsidRP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157DC34" w14:textId="77777777" w:rsidR="00801408" w:rsidRDefault="00801408" w:rsidP="00801408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801408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02E433D9" w14:textId="72A77381" w:rsidR="00945939" w:rsidRDefault="00945939" w:rsidP="00801408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MuveResult</w:t>
      </w:r>
      <w:r w:rsidR="000D3205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5EA99444" w14:textId="2AA9E22D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0ACF961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>package checkers;</w:t>
      </w:r>
    </w:p>
    <w:p w14:paraId="58BD8FD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B43769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6628FF4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 This is MoveResult class</w:t>
      </w:r>
    </w:p>
    <w:p w14:paraId="4DD730C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5376E2D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2E818F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MoveResult {</w:t>
      </w:r>
    </w:p>
    <w:p w14:paraId="6D124F3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275AD2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MoveType type to determine the move result</w:t>
      </w:r>
    </w:p>
    <w:p w14:paraId="27805F4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MoveType type;</w:t>
      </w:r>
    </w:p>
    <w:p w14:paraId="02D2E90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0417B2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Piece piece to determine the move result</w:t>
      </w:r>
    </w:p>
    <w:p w14:paraId="1B1EF61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Piece piece;</w:t>
      </w:r>
    </w:p>
    <w:p w14:paraId="0DD4B10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398CC2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 method for MoveType type</w:t>
      </w:r>
    </w:p>
    <w:p w14:paraId="07DD209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MoveType getType() {</w:t>
      </w:r>
    </w:p>
    <w:p w14:paraId="4937A5E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type;</w:t>
      </w:r>
    </w:p>
    <w:p w14:paraId="76E399F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496111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C1A651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 method for Piece piece</w:t>
      </w:r>
    </w:p>
    <w:p w14:paraId="7BA5E77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Piece getPiece() {</w:t>
      </w:r>
    </w:p>
    <w:p w14:paraId="26AEC47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piece;</w:t>
      </w:r>
    </w:p>
    <w:p w14:paraId="19B2B35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795C77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8133F4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Constructor with PieceType type</w:t>
      </w:r>
    </w:p>
    <w:p w14:paraId="256EA50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MoveResult(MoveType type) {</w:t>
      </w:r>
    </w:p>
    <w:p w14:paraId="20BD3C5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this(type, null);</w:t>
      </w:r>
    </w:p>
    <w:p w14:paraId="16C147D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FEE330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028CCF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Constructor with PieceType type and Piece piece</w:t>
      </w:r>
    </w:p>
    <w:p w14:paraId="784CF54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MoveResult(MoveType type, Piece piece) {</w:t>
      </w:r>
    </w:p>
    <w:p w14:paraId="3B69954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this.type = type;</w:t>
      </w:r>
    </w:p>
    <w:p w14:paraId="5C91B15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this.piece = piece;</w:t>
      </w:r>
    </w:p>
    <w:p w14:paraId="5C4C646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B381895" w14:textId="79B5173D" w:rsidR="00945939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54930772" w14:textId="27918E57" w:rsidR="00945939" w:rsidRDefault="00945939" w:rsidP="009459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5BCEE9E7" w14:textId="22C525D9" w:rsidR="00945939" w:rsidRPr="000D3205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MuveType</w:t>
      </w:r>
      <w:r w:rsidR="000D3205" w:rsidRPr="000D3205">
        <w:rPr>
          <w:rFonts w:ascii="Arial" w:eastAsia="Times New Roman" w:hAnsi="Arial" w:cs="Arial"/>
          <w:sz w:val="28"/>
          <w:szCs w:val="28"/>
          <w:lang w:val="en-US" w:eastAsia="ru-RU"/>
        </w:rPr>
        <w:t>.</w:t>
      </w:r>
      <w:r w:rsidR="000D3205">
        <w:rPr>
          <w:rFonts w:ascii="Arial" w:eastAsia="Times New Roman" w:hAnsi="Arial" w:cs="Arial"/>
          <w:sz w:val="28"/>
          <w:szCs w:val="28"/>
          <w:lang w:val="en-US" w:eastAsia="ru-RU"/>
        </w:rPr>
        <w:t>java</w:t>
      </w:r>
    </w:p>
    <w:p w14:paraId="758E96EB" w14:textId="7A40BAAA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149BEF7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3D3EA7C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7B69D2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23B8060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 This is a MoveType class</w:t>
      </w:r>
    </w:p>
    <w:p w14:paraId="65CB6BF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47F8E7F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2E90D9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/* </w:t>
      </w:r>
    </w:p>
    <w:p w14:paraId="31BBE9B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There are three possible moves for moveType</w:t>
      </w:r>
    </w:p>
    <w:p w14:paraId="11012B3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None: Invalid move</w:t>
      </w:r>
    </w:p>
    <w:p w14:paraId="74E3460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Normal: Single move without Kill</w:t>
      </w:r>
    </w:p>
    <w:p w14:paraId="4E034A9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Kill: Moves involving kills.</w:t>
      </w:r>
    </w:p>
    <w:p w14:paraId="6F519C6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28E93C6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enum MoveType {</w:t>
      </w:r>
    </w:p>
    <w:p w14:paraId="16BF55B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NONE, NORMAL, KILL</w:t>
      </w:r>
    </w:p>
    <w:p w14:paraId="160E55A2" w14:textId="4547676E" w:rsidR="00945939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>}</w:t>
      </w:r>
    </w:p>
    <w:p w14:paraId="59E9128E" w14:textId="5D79A9B3" w:rsidR="00945939" w:rsidRDefault="00945939" w:rsidP="009459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284EC433" w14:textId="4247A445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Piece</w:t>
      </w:r>
      <w:r w:rsidR="00DF41AE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154928B8" w14:textId="32ABC99A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70D6C34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7A0FA9B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5EE4FE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javafx.scene.image.ImageView;</w:t>
      </w:r>
    </w:p>
    <w:p w14:paraId="627C585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javafx.scene.layout.StackPane;</w:t>
      </w:r>
    </w:p>
    <w:p w14:paraId="5754D78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javafx.scene.paint.Color;</w:t>
      </w:r>
    </w:p>
    <w:p w14:paraId="6CDCD6B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javafx.scene.shape.Ellipse;</w:t>
      </w:r>
    </w:p>
    <w:p w14:paraId="6F261CA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static checkers.Board.TILE_SIZE;</w:t>
      </w:r>
    </w:p>
    <w:p w14:paraId="2426C56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E70E9C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4CC612F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 This is a Piece class that extends StackPane.</w:t>
      </w:r>
    </w:p>
    <w:p w14:paraId="65D2A89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5D9B2D7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Piece extends StackPane {</w:t>
      </w:r>
    </w:p>
    <w:p w14:paraId="252BB19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849417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type from PieceType class</w:t>
      </w:r>
    </w:p>
    <w:p w14:paraId="4D60D72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PieceType type;</w:t>
      </w:r>
    </w:p>
    <w:p w14:paraId="172BE9F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ABB4B9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Attributes for mouse input(new position)</w:t>
      </w:r>
    </w:p>
    <w:p w14:paraId="4E4F0BA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double mouseX, mouseY;</w:t>
      </w:r>
    </w:p>
    <w:p w14:paraId="497E3FC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B60E3A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Attributes for current positions</w:t>
      </w:r>
    </w:p>
    <w:p w14:paraId="1F09250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double oldX, oldY;</w:t>
      </w:r>
    </w:p>
    <w:p w14:paraId="3CDF38D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A94772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Attribute for Image</w:t>
      </w:r>
    </w:p>
    <w:p w14:paraId="0CAB23D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javafx.scene.image.Image image;</w:t>
      </w:r>
    </w:p>
    <w:p w14:paraId="1C8A32A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CC5810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PieceType type</w:t>
      </w:r>
    </w:p>
    <w:p w14:paraId="3FF33C3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PieceType getType() {</w:t>
      </w:r>
    </w:p>
    <w:p w14:paraId="7159C1A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type;</w:t>
      </w:r>
    </w:p>
    <w:p w14:paraId="1B66FBF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8DBD8C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517A1F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setType(PieceType type) {</w:t>
      </w:r>
    </w:p>
    <w:p w14:paraId="76ADFEA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this.type = type;</w:t>
      </w:r>
    </w:p>
    <w:p w14:paraId="0C0F897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B1A500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B7E2C8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double oldX, and oldY</w:t>
      </w:r>
    </w:p>
    <w:p w14:paraId="427E67F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double getOldX() {</w:t>
      </w:r>
    </w:p>
    <w:p w14:paraId="0668634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oldX;</w:t>
      </w:r>
    </w:p>
    <w:p w14:paraId="6DB552C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034F6F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AF3C3A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double getOldY() {</w:t>
      </w:r>
    </w:p>
    <w:p w14:paraId="24A536D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oldY;</w:t>
      </w:r>
    </w:p>
    <w:p w14:paraId="7136461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A2C256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AA448E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Piece constructor with type, and its position x and y</w:t>
      </w:r>
    </w:p>
    <w:p w14:paraId="2B8E516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Piece(PieceType type, int x, int y) {</w:t>
      </w:r>
    </w:p>
    <w:p w14:paraId="0DD6148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this.type = type;</w:t>
      </w:r>
    </w:p>
    <w:p w14:paraId="68DDF0F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571BB2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Move the piece to x and y position</w:t>
      </w:r>
    </w:p>
    <w:p w14:paraId="172579F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move(x, y);</w:t>
      </w:r>
    </w:p>
    <w:p w14:paraId="13C4FEC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76EF06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Setting the Background.</w:t>
      </w:r>
    </w:p>
    <w:p w14:paraId="4609B6F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Ellipse background = new Ellipse(TILE_SIZE * 0.3, TILE_SIZE * 0.25);</w:t>
      </w:r>
    </w:p>
    <w:p w14:paraId="7DBE401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background.setFill(Color.BLACK);</w:t>
      </w:r>
    </w:p>
    <w:p w14:paraId="06AD519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background.setStroke(Color.BLACK);</w:t>
      </w:r>
    </w:p>
    <w:p w14:paraId="4220510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background.setStrokeWidth(TILE_SIZE * 0.03);</w:t>
      </w:r>
    </w:p>
    <w:p w14:paraId="6CD1F38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background.setTranslateX((TILE_SIZE - TILE_SIZE * 0.3 * 2) / 2);</w:t>
      </w:r>
    </w:p>
    <w:p w14:paraId="4D7773E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background.setTranslateY((TILE_SIZE - TILE_SIZE * 0.25 * 2) / 2</w:t>
      </w:r>
    </w:p>
    <w:p w14:paraId="7AA64F3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+ TILE_SIZE * 0.07);</w:t>
      </w:r>
    </w:p>
    <w:p w14:paraId="593ACDB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FF20D4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Setting the piece.</w:t>
      </w:r>
    </w:p>
    <w:p w14:paraId="43F4B1B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Ellipse piece = new Ellipse(TILE_SIZE * 0.3, TILE_SIZE * 0.25);</w:t>
      </w:r>
    </w:p>
    <w:p w14:paraId="1D53820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piece.setFill(type == PieceType.RED ? Color.valueOf("#ff0000") : Color</w:t>
      </w:r>
    </w:p>
    <w:p w14:paraId="27B0A66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.valueOf("#ffffff"));</w:t>
      </w:r>
    </w:p>
    <w:p w14:paraId="3EED99E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piece.setStroke(Color.BLACK);</w:t>
      </w:r>
    </w:p>
    <w:p w14:paraId="3C36523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piece.setStrokeWidth(TILE_SIZE * 0.03);</w:t>
      </w:r>
    </w:p>
    <w:p w14:paraId="0AFCE84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piece.setTranslateX((TILE_SIZE - TILE_SIZE * 0.3 * 2) / 2);</w:t>
      </w:r>
    </w:p>
    <w:p w14:paraId="23673BD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piece.setTranslateY((TILE_SIZE - TILE_SIZE * 0.25 * 2) / 2);</w:t>
      </w:r>
    </w:p>
    <w:p w14:paraId="4A6F775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142A62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Adding both Background and pieces defined above in pane.</w:t>
      </w:r>
    </w:p>
    <w:p w14:paraId="64EC82E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getChildren().addAll(background, piece);</w:t>
      </w:r>
    </w:p>
    <w:p w14:paraId="6065B65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912430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Getting from mouse input from piece moving</w:t>
      </w:r>
    </w:p>
    <w:p w14:paraId="0CA2990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setOnMousePressed(e -&gt; {</w:t>
      </w:r>
    </w:p>
    <w:p w14:paraId="54D52C1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mouseX = e.getSceneX();</w:t>
      </w:r>
    </w:p>
    <w:p w14:paraId="1109F91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mouseY = e.getSceneY();</w:t>
      </w:r>
    </w:p>
    <w:p w14:paraId="46A6267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6F1FBDF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FC8634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Getting the drag input and relocates the piece</w:t>
      </w:r>
    </w:p>
    <w:p w14:paraId="3596A3C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setOnMouseDragged(e -&gt; {</w:t>
      </w:r>
    </w:p>
    <w:p w14:paraId="6F16714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relocate(e.getSceneX() - mouseX + oldX, e.getSceneY() - mouseY</w:t>
      </w:r>
    </w:p>
    <w:p w14:paraId="4B044BB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+ oldY);</w:t>
      </w:r>
    </w:p>
    <w:p w14:paraId="7ED8A73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});</w:t>
      </w:r>
    </w:p>
    <w:p w14:paraId="58946BC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0F7C07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4BA00CF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decorating the piece to king piece.</w:t>
      </w:r>
    </w:p>
    <w:p w14:paraId="561D66B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coronation() {</w:t>
      </w:r>
    </w:p>
    <w:p w14:paraId="40FA93A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if (type == PieceType.REDKING) {</w:t>
      </w:r>
    </w:p>
    <w:p w14:paraId="67FE922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 = new javafx.scene.image.Image(</w:t>
      </w:r>
    </w:p>
    <w:p w14:paraId="2C3AD0D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ClassLoader.getSystemResourceAsStream("crownRed.png"));</w:t>
      </w:r>
    </w:p>
    <w:p w14:paraId="676BAC8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else {</w:t>
      </w:r>
    </w:p>
    <w:p w14:paraId="28C7067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 = new javafx.scene.image.Image(</w:t>
      </w:r>
    </w:p>
    <w:p w14:paraId="764F14D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ClassLoader.getSystemResourceAsStream("crownWhite.png"));</w:t>
      </w:r>
    </w:p>
    <w:p w14:paraId="52E026C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C3C2E4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ImageView imageView = new ImageView();</w:t>
      </w:r>
    </w:p>
    <w:p w14:paraId="2BC93EE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imageView.setImage(image);</w:t>
      </w:r>
    </w:p>
    <w:p w14:paraId="627EF25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imageView.setFitWidth(TILE_SIZE * 0.35);</w:t>
      </w:r>
    </w:p>
    <w:p w14:paraId="3B24E0C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imageView.setFitHeight(TILE_SIZE * 0.35);</w:t>
      </w:r>
    </w:p>
    <w:p w14:paraId="10D124D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imageView.setTranslateX((TILE_SIZE - TILE_SIZE * 0.3 * 2) / 2);</w:t>
      </w:r>
    </w:p>
    <w:p w14:paraId="427E219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imageView.setTranslateY((TILE_SIZE - TILE_SIZE * 0.25 * 2) / 2);</w:t>
      </w:r>
    </w:p>
    <w:p w14:paraId="7BDAA7F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getChildren().add(imageView);</w:t>
      </w:r>
    </w:p>
    <w:p w14:paraId="0E6B9FD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1DF58D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060EFC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that relocates its piece to new position</w:t>
      </w:r>
    </w:p>
    <w:p w14:paraId="21DA6DF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move(int x, int y) {</w:t>
      </w:r>
    </w:p>
    <w:p w14:paraId="53B8A48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oldX = x * TILE_SIZE;</w:t>
      </w:r>
    </w:p>
    <w:p w14:paraId="6D8D699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oldY = y * TILE_SIZE;</w:t>
      </w:r>
    </w:p>
    <w:p w14:paraId="6518EB2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relocate(oldX, oldY);</w:t>
      </w:r>
    </w:p>
    <w:p w14:paraId="0801DF4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ADEA145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9DDBA0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that aborts move when the move is invalid</w:t>
      </w:r>
    </w:p>
    <w:p w14:paraId="2A371A0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abortMove() {</w:t>
      </w:r>
    </w:p>
    <w:p w14:paraId="1EED625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relocate(oldX, oldY);</w:t>
      </w:r>
    </w:p>
    <w:p w14:paraId="13E1A1F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9050267" w14:textId="520FEAE1" w:rsidR="00945939" w:rsidRPr="00DF41AE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11AC74A4" w14:textId="2C6F1CED" w:rsidR="00945939" w:rsidRPr="00DF41AE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PieceType</w:t>
      </w:r>
      <w:r w:rsidR="00DF41AE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689AA093" w14:textId="0F0F25BC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4FE6471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50416CF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8FDD0A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3C3AE58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 is a pieceType class for the type of piece.</w:t>
      </w:r>
    </w:p>
    <w:p w14:paraId="3A84F2F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1969D60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C44C4C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enum PieceType {</w:t>
      </w:r>
    </w:p>
    <w:p w14:paraId="453CDD6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All types of pieces are defined.</w:t>
      </w:r>
    </w:p>
    <w:p w14:paraId="4B06A89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RED(1, false, 7), WHITE(-1, false, 0), REDKING(1, true, 7), WHITEKING(1, true, 0);</w:t>
      </w:r>
    </w:p>
    <w:p w14:paraId="597E591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5F2D601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// Attributes for direction(int), king(boolean), and oppositeLine(int). </w:t>
      </w:r>
    </w:p>
    <w:p w14:paraId="6ACD0350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final int dir;</w:t>
      </w:r>
    </w:p>
    <w:p w14:paraId="5604F88A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final boolean isKing;</w:t>
      </w:r>
    </w:p>
    <w:p w14:paraId="17BFB64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final int oppoLine;</w:t>
      </w:r>
    </w:p>
    <w:p w14:paraId="30C17E9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0A223FC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PieceType(int dir, boolean isKing, int oppoLine) {</w:t>
      </w:r>
    </w:p>
    <w:p w14:paraId="5EF63FE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this.dir = dir;</w:t>
      </w:r>
    </w:p>
    <w:p w14:paraId="27FDCBF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this.isKing = isKing;</w:t>
      </w:r>
    </w:p>
    <w:p w14:paraId="4E85CCA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this.oppoLine = oppoLine;</w:t>
      </w:r>
    </w:p>
    <w:p w14:paraId="7E08A59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}</w:t>
      </w:r>
    </w:p>
    <w:p w14:paraId="53275A36" w14:textId="2CC56EEB" w:rsidR="00945939" w:rsidRDefault="009B5D1D" w:rsidP="009B5D1D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1C1D4555" w14:textId="29F98A33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65378278" w14:textId="1D951B6C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7C49D24D" w14:textId="3715CC88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5A546149" w14:textId="72250C3A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1252FDB1" w14:textId="14DB2314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65A056EF" w14:textId="5333FE2B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72A1811D" w14:textId="17000EAD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Server</w:t>
      </w:r>
      <w:r w:rsidR="00DF41AE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48F631CD" w14:textId="27E16BAD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38F6A1B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68A7C90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java.io.DataInputStream;</w:t>
      </w:r>
    </w:p>
    <w:p w14:paraId="07D8A5B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java.io.DataOutputStream;</w:t>
      </w:r>
    </w:p>
    <w:p w14:paraId="1D5ABEA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java.io.IOException;</w:t>
      </w:r>
    </w:p>
    <w:p w14:paraId="3D506CE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java.net.InetAddress;</w:t>
      </w:r>
    </w:p>
    <w:p w14:paraId="516E8CC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java.net.ServerSocket;</w:t>
      </w:r>
    </w:p>
    <w:p w14:paraId="191C2E6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java.net.Socket;</w:t>
      </w:r>
    </w:p>
    <w:p w14:paraId="692CD30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java.util.Random;</w:t>
      </w:r>
    </w:p>
    <w:p w14:paraId="77A964F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892A63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6CFEF05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 is a Server class that creates a ServerSocket for the server, Socket for the clients.</w:t>
      </w:r>
    </w:p>
    <w:p w14:paraId="0B56C5B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 ServerSocket, and Socket enable the users to send/receive data simultaneously.</w:t>
      </w:r>
    </w:p>
    <w:p w14:paraId="1AECF45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0F66CA8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5739E5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Server {</w:t>
      </w:r>
    </w:p>
    <w:p w14:paraId="6F8E438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The port is set to 22222 in the beginning. It is also used as an unique ID to connect two players.</w:t>
      </w:r>
    </w:p>
    <w:p w14:paraId="3FC1564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int port = 22222;</w:t>
      </w:r>
    </w:p>
    <w:p w14:paraId="7718B41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final int portMin = 1024;</w:t>
      </w:r>
    </w:p>
    <w:p w14:paraId="09C1DAA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final int portMax = 65535;</w:t>
      </w:r>
    </w:p>
    <w:p w14:paraId="6CEF16A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2B4515E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The IP environment is set to localhost</w:t>
      </w:r>
    </w:p>
    <w:p w14:paraId="1465337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final String ip = "localhost";</w:t>
      </w:r>
    </w:p>
    <w:p w14:paraId="0974A7E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B597DC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Server attributes to communicate between the two players.</w:t>
      </w:r>
    </w:p>
    <w:p w14:paraId="133A9AE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 xml:space="preserve">private ServerSocket serverSocket; </w:t>
      </w:r>
    </w:p>
    <w:p w14:paraId="4A563DF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Socket socket;</w:t>
      </w:r>
    </w:p>
    <w:p w14:paraId="69939AE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DataOutputStream dos;</w:t>
      </w:r>
    </w:p>
    <w:p w14:paraId="5EAA3A8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DataInputStream dis;</w:t>
      </w:r>
    </w:p>
    <w:p w14:paraId="43951AA0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4A2B391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This connection and turn boolean variables are used in the beginning of game.</w:t>
      </w:r>
    </w:p>
    <w:p w14:paraId="77397CA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boolean connection = false;</w:t>
      </w:r>
    </w:p>
    <w:p w14:paraId="736FB19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private boolean yourTurn = false;</w:t>
      </w:r>
    </w:p>
    <w:p w14:paraId="1EFDAEA0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0520FAD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D43748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int port.</w:t>
      </w:r>
    </w:p>
    <w:p w14:paraId="7FDA2CE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int getPort(){</w:t>
      </w:r>
    </w:p>
    <w:p w14:paraId="6FF91C7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this.port;</w:t>
      </w:r>
    </w:p>
    <w:p w14:paraId="42C5E1F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C7A876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setPort(int port){</w:t>
      </w:r>
    </w:p>
    <w:p w14:paraId="43A8C5D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this.port = port;</w:t>
      </w:r>
    </w:p>
    <w:p w14:paraId="3CB9CF7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3F5A1C8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</w:p>
    <w:p w14:paraId="7F05DF6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 method for String ip.</w:t>
      </w:r>
    </w:p>
    <w:p w14:paraId="1F595E1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String getIp(){</w:t>
      </w:r>
    </w:p>
    <w:p w14:paraId="427C991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this.ip;</w:t>
      </w:r>
    </w:p>
    <w:p w14:paraId="410ABCC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3FA31C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4054A4AA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DataOutputStream dos.</w:t>
      </w:r>
    </w:p>
    <w:p w14:paraId="0A3DF3E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DataOutputStream getDos(){</w:t>
      </w:r>
    </w:p>
    <w:p w14:paraId="05C2150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this.dos;</w:t>
      </w:r>
    </w:p>
    <w:p w14:paraId="01AE2F1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250AAD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setDos(DataOutputStream dos){</w:t>
      </w:r>
    </w:p>
    <w:p w14:paraId="3BB6EA20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this.dos = dos;</w:t>
      </w:r>
    </w:p>
    <w:p w14:paraId="7340AD4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34587D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6D7827C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DataInputStream dis.</w:t>
      </w:r>
    </w:p>
    <w:p w14:paraId="359AE8B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DataInputStream getDis(){</w:t>
      </w:r>
    </w:p>
    <w:p w14:paraId="12DF86C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this.dis;</w:t>
      </w:r>
    </w:p>
    <w:p w14:paraId="2442849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6E672B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setDis(DataInputStream dis){</w:t>
      </w:r>
    </w:p>
    <w:p w14:paraId="71CAF39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this.dis = dis;</w:t>
      </w:r>
    </w:p>
    <w:p w14:paraId="11EF313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04094C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68976E4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 method for ServerSocket serverSocket</w:t>
      </w:r>
    </w:p>
    <w:p w14:paraId="146F770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ServerSocket getServerSocket(){</w:t>
      </w:r>
    </w:p>
    <w:p w14:paraId="13365FC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this.serverSocket;</w:t>
      </w:r>
    </w:p>
    <w:p w14:paraId="2805F28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736ABB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7676B6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boolean connection</w:t>
      </w:r>
    </w:p>
    <w:p w14:paraId="3590C81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getConnection(){</w:t>
      </w:r>
    </w:p>
    <w:p w14:paraId="0E5889C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this.connection;</w:t>
      </w:r>
    </w:p>
    <w:p w14:paraId="75AB2B7A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2AFD56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setConnection(boolean connection){</w:t>
      </w:r>
    </w:p>
    <w:p w14:paraId="6E9A30B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this.connection = connection;</w:t>
      </w:r>
    </w:p>
    <w:p w14:paraId="2C4C096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7C120A0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B17F600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boolean Turn</w:t>
      </w:r>
    </w:p>
    <w:p w14:paraId="41454C3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getYourTurn(){</w:t>
      </w:r>
    </w:p>
    <w:p w14:paraId="1A89E19A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this.yourTurn;</w:t>
      </w:r>
    </w:p>
    <w:p w14:paraId="36A0A1F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4B7181F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setYourTurn(boolean yourTurn){</w:t>
      </w:r>
    </w:p>
    <w:p w14:paraId="5C933A9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this.yourTurn = yourTurn;</w:t>
      </w:r>
    </w:p>
    <w:p w14:paraId="173BA19A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5B3564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2C00D62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Get/Set method for Socket socket</w:t>
      </w:r>
    </w:p>
    <w:p w14:paraId="372373A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Socket getSocket(){</w:t>
      </w:r>
    </w:p>
    <w:p w14:paraId="661881F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this.socket;</w:t>
      </w:r>
    </w:p>
    <w:p w14:paraId="553ED8B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670BD0B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setSocket(Socket socket){</w:t>
      </w:r>
    </w:p>
    <w:p w14:paraId="4B531B8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this.socket = socket;</w:t>
      </w:r>
    </w:p>
    <w:p w14:paraId="4E54E1F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96D903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6B42F68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create ServerSocket. This method is used when a player hosts a new game.</w:t>
      </w:r>
    </w:p>
    <w:p w14:paraId="02F99E9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  <w:t>// If ServerSocket is successfully created, it returns true, otherwise false.</w:t>
      </w:r>
    </w:p>
    <w:p w14:paraId="3D46148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createServerSocket(){</w:t>
      </w:r>
    </w:p>
    <w:p w14:paraId="448F04D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3DB9B5F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Randomize the port value.</w:t>
      </w:r>
    </w:p>
    <w:p w14:paraId="1886F3B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createRandomPort();</w:t>
      </w:r>
    </w:p>
    <w:p w14:paraId="0C3F85C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this.serverSocket = new ServerSocket(port, 8, InetAddress.getByName(ip));</w:t>
      </w:r>
    </w:p>
    <w:p w14:paraId="7BFCBB4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connection = true;</w:t>
      </w:r>
    </w:p>
    <w:p w14:paraId="29AA4AC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yourTurn = true;</w:t>
      </w:r>
    </w:p>
    <w:p w14:paraId="0504351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System.out.println("Waiting for other opponent to join");</w:t>
      </w:r>
    </w:p>
    <w:p w14:paraId="0D74DFE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57BDD3F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catch (IOException e) {</w:t>
      </w:r>
    </w:p>
    <w:p w14:paraId="2879960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System.out.println("The server is currently busy");</w:t>
      </w:r>
    </w:p>
    <w:p w14:paraId="5B7D689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false;</w:t>
      </w:r>
    </w:p>
    <w:p w14:paraId="7521CE0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CE9E1B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true;</w:t>
      </w:r>
    </w:p>
    <w:p w14:paraId="23844CF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588AD3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076AE86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connect to the server using the port variable.</w:t>
      </w:r>
    </w:p>
    <w:p w14:paraId="2B61CEA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If it is successfully connected to the server, it returns true, otherwise</w:t>
      </w:r>
    </w:p>
    <w:p w14:paraId="6242528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false.</w:t>
      </w:r>
    </w:p>
    <w:p w14:paraId="25641DA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connectToServer() {</w:t>
      </w:r>
    </w:p>
    <w:p w14:paraId="0CD2034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6FD5A24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socket = new Socket(this.ip, this.port);</w:t>
      </w:r>
    </w:p>
    <w:p w14:paraId="71C02B14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dos = new DataOutputStream(socket.getOutputStream());</w:t>
      </w:r>
    </w:p>
    <w:p w14:paraId="744186A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dis = new DataInputStream(socket.getInputStream());</w:t>
      </w:r>
    </w:p>
    <w:p w14:paraId="10D71C7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yourTurn = false;</w:t>
      </w:r>
    </w:p>
    <w:p w14:paraId="276BE7C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connection = true;</w:t>
      </w:r>
    </w:p>
    <w:p w14:paraId="71A8BD3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(IOException e) {</w:t>
      </w:r>
    </w:p>
    <w:p w14:paraId="7170296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System.out.println("Please check your ID or host the game.");</w:t>
      </w:r>
    </w:p>
    <w:p w14:paraId="76F1D57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false;</w:t>
      </w:r>
    </w:p>
    <w:p w14:paraId="36984B1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B84B49A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System.out.println("Successfully connected to the server.");</w:t>
      </w:r>
    </w:p>
    <w:p w14:paraId="7D11413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true;</w:t>
      </w:r>
    </w:p>
    <w:p w14:paraId="1A001A4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10FCBEEF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4B357F96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Accept the socket request from the join player in the beginning.</w:t>
      </w:r>
    </w:p>
    <w:p w14:paraId="5E6C702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If other player is successfully joined, it returns true otherwise false.</w:t>
      </w:r>
    </w:p>
    <w:p w14:paraId="0116D5F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boolean listenServerBeginning() {</w:t>
      </w:r>
    </w:p>
    <w:p w14:paraId="641B4A1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socket = null;</w:t>
      </w:r>
    </w:p>
    <w:p w14:paraId="05F6E4CD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try {</w:t>
      </w:r>
    </w:p>
    <w:p w14:paraId="6BB4362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socket = serverSocket.accept();</w:t>
      </w:r>
    </w:p>
    <w:p w14:paraId="7B8D8FE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dos = new DataOutputStream(socket.getOutputStream());</w:t>
      </w:r>
    </w:p>
    <w:p w14:paraId="00D5FA1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dis = new DataInputStream(socket.getInputStream());</w:t>
      </w:r>
    </w:p>
    <w:p w14:paraId="2BE728B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System.out.println("Other opponent joined the room.");</w:t>
      </w:r>
    </w:p>
    <w:p w14:paraId="5E125D82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serverSocket.close();</w:t>
      </w:r>
    </w:p>
    <w:p w14:paraId="019A25D3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true;</w:t>
      </w:r>
    </w:p>
    <w:p w14:paraId="11A9C681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 catch (IOException e) {</w:t>
      </w:r>
    </w:p>
    <w:p w14:paraId="3930F4D8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System.out.println("error occured");</w:t>
      </w:r>
    </w:p>
    <w:p w14:paraId="262DC75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return false;</w:t>
      </w:r>
    </w:p>
    <w:p w14:paraId="4546287B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F8BCD8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21587B8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5A87A875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Method to create random number for port.</w:t>
      </w:r>
    </w:p>
    <w:p w14:paraId="2156761C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Port is used as an unique Id.</w:t>
      </w:r>
    </w:p>
    <w:p w14:paraId="0CFDCF5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public void createRandomPort(){</w:t>
      </w:r>
    </w:p>
    <w:p w14:paraId="0007F4CE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Random randomNumber = new Random();</w:t>
      </w:r>
    </w:p>
    <w:p w14:paraId="4C473F27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this.port = randomNumber.nextInt(this.portMax - this.portMin + 1) + this.portMin;</w:t>
      </w:r>
    </w:p>
    <w:p w14:paraId="644E9D79" w14:textId="77777777" w:rsidR="009B5D1D" w:rsidRPr="009B5D1D" w:rsidRDefault="009B5D1D" w:rsidP="009B5D1D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}</w:t>
      </w:r>
    </w:p>
    <w:p w14:paraId="0DEC9C66" w14:textId="36FC1E6C" w:rsidR="00945939" w:rsidRDefault="009B5D1D" w:rsidP="009B5D1D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768E51EE" w14:textId="4CE9FEF0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0127EB8E" w14:textId="77777777" w:rsidR="009B5D1D" w:rsidRDefault="009B5D1D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738463A6" w14:textId="77777777" w:rsidR="009B5D1D" w:rsidRDefault="009B5D1D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604188E6" w14:textId="646210FA" w:rsidR="00945939" w:rsidRPr="00DF41AE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4F62AF">
        <w:rPr>
          <w:rFonts w:ascii="Arial" w:eastAsia="Times New Roman" w:hAnsi="Arial" w:cs="Arial"/>
          <w:sz w:val="28"/>
          <w:szCs w:val="28"/>
          <w:lang w:eastAsia="ru-RU"/>
        </w:rPr>
        <w:t>Файл</w:t>
      </w:r>
      <w:r w:rsidRPr="0027287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9B5D1D">
        <w:rPr>
          <w:rFonts w:ascii="Arial" w:eastAsia="Times New Roman" w:hAnsi="Arial" w:cs="Arial"/>
          <w:sz w:val="28"/>
          <w:szCs w:val="28"/>
          <w:lang w:val="en-US" w:eastAsia="ru-RU"/>
        </w:rPr>
        <w:t>Tile</w:t>
      </w:r>
      <w:r w:rsidR="00DF41AE">
        <w:rPr>
          <w:rFonts w:ascii="Arial" w:eastAsia="Times New Roman" w:hAnsi="Arial" w:cs="Arial"/>
          <w:sz w:val="28"/>
          <w:szCs w:val="28"/>
          <w:lang w:val="en-US" w:eastAsia="ru-RU"/>
        </w:rPr>
        <w:t>.java</w:t>
      </w:r>
    </w:p>
    <w:p w14:paraId="7D61433A" w14:textId="175CF59E" w:rsidR="00945939" w:rsidRDefault="00945939" w:rsidP="00945939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</w:p>
    <w:p w14:paraId="4A6E04F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package checkers;</w:t>
      </w:r>
    </w:p>
    <w:p w14:paraId="79C254D1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F3CE03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javafx.scene.paint.Color;</w:t>
      </w:r>
    </w:p>
    <w:p w14:paraId="4D73905A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import javafx.scene.shape.Rectangle;</w:t>
      </w:r>
    </w:p>
    <w:p w14:paraId="6575A0C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CA55166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/**</w:t>
      </w:r>
    </w:p>
    <w:p w14:paraId="1D3099D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 This is a Tile class for the board.</w:t>
      </w:r>
    </w:p>
    <w:p w14:paraId="6C8B64A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*/</w:t>
      </w:r>
    </w:p>
    <w:p w14:paraId="3AA19C2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64EF9E3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public class Tile extends Rectangle {</w:t>
      </w:r>
    </w:p>
    <w:p w14:paraId="57948F7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950EE5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Piece attribute to determine whether the tile has a piece.</w:t>
      </w:r>
    </w:p>
    <w:p w14:paraId="30D49A8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private Piece piece;</w:t>
      </w:r>
    </w:p>
    <w:p w14:paraId="673A2BB3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3DAB645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// Method to determine the tile has a piece. It returns a boolean value.</w:t>
      </w:r>
    </w:p>
    <w:p w14:paraId="73364B0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public boolean hasPiece() {</w:t>
      </w:r>
    </w:p>
    <w:p w14:paraId="04E9466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return piece != null;</w:t>
      </w:r>
    </w:p>
    <w:p w14:paraId="043F993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}</w:t>
      </w:r>
    </w:p>
    <w:p w14:paraId="16E6AA9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A2BAFF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// Get/Set method for Piece piece</w:t>
      </w:r>
    </w:p>
    <w:p w14:paraId="6909436E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public Piece getPiece() {</w:t>
      </w:r>
    </w:p>
    <w:p w14:paraId="236CCA7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return piece;</w:t>
      </w:r>
    </w:p>
    <w:p w14:paraId="1FA052E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}</w:t>
      </w:r>
    </w:p>
    <w:p w14:paraId="649A5F88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lastRenderedPageBreak/>
        <w:t xml:space="preserve">    public void setPiece(Piece piece) {</w:t>
      </w:r>
    </w:p>
    <w:p w14:paraId="114FD3E7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this.piece = piece;</w:t>
      </w:r>
    </w:p>
    <w:p w14:paraId="3E81032F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}</w:t>
      </w:r>
    </w:p>
    <w:p w14:paraId="7663F9B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7470B56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// Public constructor for tile to initialize in the beginning.</w:t>
      </w:r>
    </w:p>
    <w:p w14:paraId="22ED1AD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public Tile(boolean light, int x, int y) {</w:t>
      </w:r>
    </w:p>
    <w:p w14:paraId="7D2BC13B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</w:r>
    </w:p>
    <w:p w14:paraId="12A102CD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</w:t>
      </w: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ab/>
        <w:t>// Setting the tile size.</w:t>
      </w:r>
    </w:p>
    <w:p w14:paraId="45F52A72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setWidth(Board.TILE_SIZE);</w:t>
      </w:r>
    </w:p>
    <w:p w14:paraId="696A2530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setHeight(Board.TILE_SIZE);</w:t>
      </w:r>
    </w:p>
    <w:p w14:paraId="2821911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2AC89D8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relocate(x * Board.TILE_SIZE, y * Board.TILE_SIZE);</w:t>
      </w:r>
    </w:p>
    <w:p w14:paraId="6D4F8939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</w:p>
    <w:p w14:paraId="1F50395C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    setFill(light ? Color.valueOf("#feb") : Color.valueOf("#582"));</w:t>
      </w:r>
    </w:p>
    <w:p w14:paraId="63B53664" w14:textId="77777777" w:rsidR="009B5D1D" w:rsidRPr="009B5D1D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 xml:space="preserve">    }</w:t>
      </w:r>
    </w:p>
    <w:p w14:paraId="4D88CF32" w14:textId="39F48E78" w:rsidR="00945939" w:rsidRPr="00272878" w:rsidRDefault="009B5D1D" w:rsidP="009B5D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9B5D1D">
        <w:rPr>
          <w:rFonts w:ascii="Courier New" w:eastAsia="Times New Roman" w:hAnsi="Courier New" w:cs="Courier New"/>
          <w:sz w:val="24"/>
          <w:szCs w:val="24"/>
          <w:lang w:val="en-US" w:eastAsia="ru-RU"/>
        </w:rPr>
        <w:t>}</w:t>
      </w:r>
    </w:p>
    <w:p w14:paraId="110C8A99" w14:textId="292DD125" w:rsidR="00DF41AE" w:rsidRPr="004A51B0" w:rsidRDefault="00DF41AE" w:rsidP="00DF4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DBD4FCE" w14:textId="42AB8A19" w:rsidR="00DF41AE" w:rsidRPr="004A51B0" w:rsidRDefault="00DF41AE" w:rsidP="00DF4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9DDA903" w14:textId="57A9C050" w:rsidR="00DF41AE" w:rsidRPr="004A51B0" w:rsidRDefault="00DF41AE" w:rsidP="00DF4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643B04E" w14:textId="0DCF61C0" w:rsidR="00DF41AE" w:rsidRPr="004A51B0" w:rsidRDefault="00DF41AE" w:rsidP="00DF4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7E5CC2D" w14:textId="75D6DAD9" w:rsidR="00DF41AE" w:rsidRPr="004A51B0" w:rsidRDefault="00DF41AE" w:rsidP="00DF4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E96A460" w14:textId="55CC3734" w:rsidR="009E6E46" w:rsidRDefault="009E6E46">
      <w:pPr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sz w:val="24"/>
          <w:szCs w:val="24"/>
          <w:lang w:eastAsia="ru-RU"/>
        </w:rPr>
        <w:br w:type="page"/>
      </w:r>
    </w:p>
    <w:p w14:paraId="563C503A" w14:textId="3FA38E07" w:rsidR="00F16BF7" w:rsidRDefault="00F16BF7" w:rsidP="00F16BF7">
      <w:pPr>
        <w:pStyle w:val="I"/>
        <w:spacing w:after="240"/>
        <w:jc w:val="center"/>
        <w:outlineLvl w:val="0"/>
      </w:pPr>
      <w:bookmarkStart w:id="22" w:name="_Toc10154763"/>
      <w:r w:rsidRPr="00307012">
        <w:lastRenderedPageBreak/>
        <w:t>Приложение</w:t>
      </w:r>
      <w:r>
        <w:t xml:space="preserve"> Б.</w:t>
      </w:r>
      <w:bookmarkEnd w:id="22"/>
      <w:r>
        <w:t xml:space="preserve"> </w:t>
      </w:r>
    </w:p>
    <w:p w14:paraId="0AA1E36A" w14:textId="38FA0046" w:rsidR="00EC0096" w:rsidRDefault="00F16BF7" w:rsidP="00F16BF7">
      <w:pPr>
        <w:pStyle w:val="I"/>
        <w:spacing w:after="240"/>
        <w:jc w:val="center"/>
        <w:outlineLvl w:val="0"/>
      </w:pPr>
      <w:bookmarkStart w:id="23" w:name="_Toc10154764"/>
      <w:r>
        <w:t>Схемы</w:t>
      </w:r>
      <w:r w:rsidRPr="007D299F">
        <w:t xml:space="preserve"> программы</w:t>
      </w:r>
      <w:bookmarkEnd w:id="23"/>
    </w:p>
    <w:p w14:paraId="5F94201D" w14:textId="39A15393" w:rsidR="00DF465E" w:rsidRDefault="001B620B" w:rsidP="00DF465E">
      <w:pPr>
        <w:keepNext/>
        <w:tabs>
          <w:tab w:val="left" w:pos="709"/>
        </w:tabs>
        <w:ind w:firstLine="851"/>
        <w:jc w:val="both"/>
      </w:pPr>
      <w:r>
        <w:object w:dxaOrig="6826" w:dyaOrig="2416" w14:anchorId="2283E9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pt;height:120.75pt" o:ole="">
            <v:imagedata r:id="rId41" o:title=""/>
          </v:shape>
          <o:OLEObject Type="Embed" ProgID="Visio.Drawing.15" ShapeID="_x0000_i1025" DrawAspect="Content" ObjectID="_1649148840" r:id="rId42"/>
        </w:object>
      </w:r>
    </w:p>
    <w:p w14:paraId="4E0E05B6" w14:textId="106919A9" w:rsidR="00F16BF7" w:rsidRPr="000474A0" w:rsidRDefault="00DF465E" w:rsidP="00DF465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Схема 1 – </w:t>
      </w:r>
      <w:r w:rsidR="000474A0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Uml</w:t>
      </w:r>
      <w:r w:rsidR="000474A0" w:rsidRPr="000474A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="000474A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диаграмма вариантов использования</w:t>
      </w:r>
    </w:p>
    <w:p w14:paraId="659D49DA" w14:textId="0AFDFEAC" w:rsidR="006801B8" w:rsidRDefault="006801B8" w:rsidP="00945939"/>
    <w:p w14:paraId="4D1FC102" w14:textId="77777777" w:rsidR="00F16BF7" w:rsidRDefault="00F16BF7" w:rsidP="00945939"/>
    <w:p w14:paraId="79011550" w14:textId="77777777" w:rsidR="006801B8" w:rsidRDefault="006801B8">
      <w:r>
        <w:br w:type="page"/>
      </w:r>
    </w:p>
    <w:p w14:paraId="4D245324" w14:textId="7F61550D" w:rsidR="00945939" w:rsidRDefault="00945939" w:rsidP="00945939"/>
    <w:p w14:paraId="3B6BA41D" w14:textId="077D5DD9" w:rsidR="00DF465E" w:rsidRDefault="000D7E4F" w:rsidP="000D7E4F">
      <w:pPr>
        <w:keepNext/>
        <w:jc w:val="center"/>
      </w:pPr>
      <w:r>
        <w:object w:dxaOrig="4411" w:dyaOrig="8655" w14:anchorId="6F36BAE8">
          <v:shape id="_x0000_i1026" type="#_x0000_t75" style="width:168.75pt;height:330.75pt" o:ole="">
            <v:imagedata r:id="rId43" o:title=""/>
          </v:shape>
          <o:OLEObject Type="Embed" ProgID="Visio.Drawing.15" ShapeID="_x0000_i1026" DrawAspect="Content" ObjectID="_1649148841" r:id="rId44"/>
        </w:object>
      </w:r>
    </w:p>
    <w:p w14:paraId="52D71113" w14:textId="0B71A438" w:rsidR="008733C6" w:rsidRPr="008D5B68" w:rsidRDefault="00DF465E" w:rsidP="00DF465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Схема 2 – </w:t>
      </w:r>
      <w:r w:rsidR="008D5B6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Uml </w:t>
      </w:r>
      <w:r w:rsidR="008D5B68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диаграмма деятельности</w:t>
      </w:r>
    </w:p>
    <w:p w14:paraId="72AB56E5" w14:textId="323194B7" w:rsidR="0016302D" w:rsidRDefault="0016302D">
      <w:pPr>
        <w:rPr>
          <w:lang w:eastAsia="ru-RU"/>
        </w:rPr>
      </w:pPr>
      <w:r>
        <w:rPr>
          <w:lang w:eastAsia="ru-RU"/>
        </w:rPr>
        <w:br w:type="page"/>
      </w:r>
    </w:p>
    <w:p w14:paraId="1BE95A53" w14:textId="0E7C5F2E" w:rsidR="00DF465E" w:rsidRDefault="004E0460" w:rsidP="004E0460">
      <w:pPr>
        <w:keepNext/>
        <w:jc w:val="center"/>
      </w:pPr>
      <w:r>
        <w:object w:dxaOrig="5881" w:dyaOrig="4111" w14:anchorId="2F2A8D52">
          <v:shape id="_x0000_i1027" type="#_x0000_t75" style="width:294pt;height:205.5pt" o:ole="">
            <v:imagedata r:id="rId45" o:title=""/>
          </v:shape>
          <o:OLEObject Type="Embed" ProgID="Visio.Drawing.15" ShapeID="_x0000_i1027" DrawAspect="Content" ObjectID="_1649148842" r:id="rId46"/>
        </w:object>
      </w:r>
    </w:p>
    <w:p w14:paraId="623AD76D" w14:textId="637C4442" w:rsidR="00DF465E" w:rsidRPr="000474A0" w:rsidRDefault="00DF465E" w:rsidP="00DF465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Рисунок 3 – </w:t>
      </w:r>
      <w:r w:rsidR="000474A0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Uml </w:t>
      </w:r>
      <w:r w:rsidR="000474A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диаграмма развертывания</w:t>
      </w:r>
    </w:p>
    <w:p w14:paraId="06C20542" w14:textId="7C98ECB3" w:rsidR="00DF465E" w:rsidRDefault="008909A1" w:rsidP="00DF465E">
      <w:pPr>
        <w:keepNext/>
      </w:pPr>
      <w:r>
        <w:br w:type="page"/>
      </w:r>
      <w:r w:rsidR="009E6E46">
        <w:rPr>
          <w:noProof/>
          <w:lang w:eastAsia="ru-RU"/>
        </w:rPr>
        <w:lastRenderedPageBreak/>
        <w:drawing>
          <wp:inline distT="0" distB="0" distL="0" distR="0" wp14:anchorId="11BD8E8F" wp14:editId="388808F3">
            <wp:extent cx="5940425" cy="533400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E06C9" w14:textId="551C83B0" w:rsidR="008909A1" w:rsidRPr="00DF465E" w:rsidRDefault="00DF465E" w:rsidP="00DF465E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Схема 4 – </w:t>
      </w:r>
      <w:r w:rsidR="000474A0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Uml </w:t>
      </w:r>
      <w:r w:rsidR="000474A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диаграмма классов</w:t>
      </w: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</w:p>
    <w:p w14:paraId="3322FE55" w14:textId="6FC5D816" w:rsidR="00AB3E8C" w:rsidRDefault="00AB3E8C">
      <w:pPr>
        <w:rPr>
          <w:lang w:eastAsia="ru-RU"/>
        </w:rPr>
      </w:pPr>
      <w:r>
        <w:rPr>
          <w:lang w:eastAsia="ru-RU"/>
        </w:rPr>
        <w:br w:type="page"/>
      </w:r>
    </w:p>
    <w:p w14:paraId="4AE68033" w14:textId="121C0D99" w:rsidR="0036457B" w:rsidRDefault="004E0460" w:rsidP="004A51B0">
      <w:pPr>
        <w:keepNext/>
        <w:ind w:left="-1276"/>
        <w:jc w:val="center"/>
      </w:pPr>
      <w:r>
        <w:object w:dxaOrig="9466" w:dyaOrig="6391" w14:anchorId="1A01B6D1">
          <v:shape id="_x0000_i1028" type="#_x0000_t75" style="width:467.25pt;height:315.75pt" o:ole="">
            <v:imagedata r:id="rId48" o:title=""/>
          </v:shape>
          <o:OLEObject Type="Embed" ProgID="Visio.Drawing.15" ShapeID="_x0000_i1028" DrawAspect="Content" ObjectID="_1649148843" r:id="rId49"/>
        </w:object>
      </w:r>
    </w:p>
    <w:p w14:paraId="29876411" w14:textId="4B92EAEA" w:rsidR="0036457B" w:rsidRPr="00DF465E" w:rsidRDefault="0036457B" w:rsidP="0036457B">
      <w:pPr>
        <w:pStyle w:val="af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Схема </w:t>
      </w:r>
      <w:r w:rsidR="007A3283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5</w:t>
      </w: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– Диаграмма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последовательностей</w:t>
      </w:r>
      <w:r w:rsidRPr="00DF465E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</w:p>
    <w:p w14:paraId="13FFA481" w14:textId="294079A4" w:rsidR="0016302D" w:rsidRPr="00945939" w:rsidRDefault="0016302D" w:rsidP="0036457B">
      <w:pPr>
        <w:pStyle w:val="af"/>
        <w:jc w:val="both"/>
        <w:rPr>
          <w:lang w:eastAsia="ru-RU"/>
        </w:rPr>
      </w:pPr>
    </w:p>
    <w:sectPr w:rsidR="0016302D" w:rsidRPr="00945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8A461" w14:textId="77777777" w:rsidR="00C7099A" w:rsidRDefault="00C7099A" w:rsidP="00F36E05">
      <w:pPr>
        <w:spacing w:after="0" w:line="240" w:lineRule="auto"/>
      </w:pPr>
      <w:r>
        <w:separator/>
      </w:r>
    </w:p>
  </w:endnote>
  <w:endnote w:type="continuationSeparator" w:id="0">
    <w:p w14:paraId="585F2E98" w14:textId="77777777" w:rsidR="00C7099A" w:rsidRDefault="00C7099A" w:rsidP="00F3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CDD2F" w14:textId="77777777" w:rsidR="00C7099A" w:rsidRDefault="00C7099A" w:rsidP="00F36E05">
      <w:pPr>
        <w:spacing w:after="0" w:line="240" w:lineRule="auto"/>
      </w:pPr>
      <w:r>
        <w:separator/>
      </w:r>
    </w:p>
  </w:footnote>
  <w:footnote w:type="continuationSeparator" w:id="0">
    <w:p w14:paraId="484296C8" w14:textId="77777777" w:rsidR="00C7099A" w:rsidRDefault="00C7099A" w:rsidP="00F36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A2D"/>
    <w:multiLevelType w:val="hybridMultilevel"/>
    <w:tmpl w:val="87FAEA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6B54D9F"/>
    <w:multiLevelType w:val="hybridMultilevel"/>
    <w:tmpl w:val="0E040C5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7CD0F2C"/>
    <w:multiLevelType w:val="hybridMultilevel"/>
    <w:tmpl w:val="E2906782"/>
    <w:lvl w:ilvl="0" w:tplc="A0AEB4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5B5C"/>
    <w:multiLevelType w:val="multilevel"/>
    <w:tmpl w:val="2092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B4E0F"/>
    <w:multiLevelType w:val="multilevel"/>
    <w:tmpl w:val="CC5C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A607E0"/>
    <w:multiLevelType w:val="multilevel"/>
    <w:tmpl w:val="CA5E33D4"/>
    <w:lvl w:ilvl="0">
      <w:start w:val="1"/>
      <w:numFmt w:val="decimal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6" w15:restartNumberingAfterBreak="0">
    <w:nsid w:val="5349678A"/>
    <w:multiLevelType w:val="multilevel"/>
    <w:tmpl w:val="FC025F3A"/>
    <w:lvl w:ilvl="0">
      <w:start w:val="1"/>
      <w:numFmt w:val="bullet"/>
      <w:lvlText w:val="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13"/>
        </w:tabs>
        <w:ind w:left="7113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867428"/>
    <w:multiLevelType w:val="multilevel"/>
    <w:tmpl w:val="F72A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B5604D"/>
    <w:multiLevelType w:val="hybridMultilevel"/>
    <w:tmpl w:val="C6D68564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7A734F62"/>
    <w:multiLevelType w:val="hybridMultilevel"/>
    <w:tmpl w:val="B9D009D0"/>
    <w:lvl w:ilvl="0" w:tplc="A0AEB4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EBC"/>
    <w:rsid w:val="000153EF"/>
    <w:rsid w:val="0002073A"/>
    <w:rsid w:val="000374C9"/>
    <w:rsid w:val="000474A0"/>
    <w:rsid w:val="00056F5F"/>
    <w:rsid w:val="00075980"/>
    <w:rsid w:val="000B6399"/>
    <w:rsid w:val="000C4134"/>
    <w:rsid w:val="000D3205"/>
    <w:rsid w:val="000D7E4F"/>
    <w:rsid w:val="0016302D"/>
    <w:rsid w:val="001747B1"/>
    <w:rsid w:val="001B620B"/>
    <w:rsid w:val="0020170E"/>
    <w:rsid w:val="0022091C"/>
    <w:rsid w:val="00260757"/>
    <w:rsid w:val="00270282"/>
    <w:rsid w:val="00272878"/>
    <w:rsid w:val="002C5631"/>
    <w:rsid w:val="002D6795"/>
    <w:rsid w:val="00314CE0"/>
    <w:rsid w:val="00324FB6"/>
    <w:rsid w:val="00346E42"/>
    <w:rsid w:val="0036457B"/>
    <w:rsid w:val="003858EF"/>
    <w:rsid w:val="0039437B"/>
    <w:rsid w:val="003A7F11"/>
    <w:rsid w:val="003B6471"/>
    <w:rsid w:val="003D430A"/>
    <w:rsid w:val="003D65D0"/>
    <w:rsid w:val="003F60F9"/>
    <w:rsid w:val="00432133"/>
    <w:rsid w:val="00480A14"/>
    <w:rsid w:val="004A51B0"/>
    <w:rsid w:val="004B50AE"/>
    <w:rsid w:val="004D04A3"/>
    <w:rsid w:val="004E0460"/>
    <w:rsid w:val="004E342A"/>
    <w:rsid w:val="004F62AF"/>
    <w:rsid w:val="00504E4E"/>
    <w:rsid w:val="00505091"/>
    <w:rsid w:val="00514D05"/>
    <w:rsid w:val="00584DCE"/>
    <w:rsid w:val="005E6B6E"/>
    <w:rsid w:val="00613607"/>
    <w:rsid w:val="00665149"/>
    <w:rsid w:val="006801B8"/>
    <w:rsid w:val="006A56C6"/>
    <w:rsid w:val="00732C56"/>
    <w:rsid w:val="00767D60"/>
    <w:rsid w:val="00790EBF"/>
    <w:rsid w:val="007910E7"/>
    <w:rsid w:val="00792572"/>
    <w:rsid w:val="007A3283"/>
    <w:rsid w:val="007E2EBC"/>
    <w:rsid w:val="00801408"/>
    <w:rsid w:val="00816620"/>
    <w:rsid w:val="008572B8"/>
    <w:rsid w:val="008733C6"/>
    <w:rsid w:val="008909A1"/>
    <w:rsid w:val="008D5B68"/>
    <w:rsid w:val="008F0E8A"/>
    <w:rsid w:val="008F2B93"/>
    <w:rsid w:val="00904D7A"/>
    <w:rsid w:val="00905544"/>
    <w:rsid w:val="0092156C"/>
    <w:rsid w:val="00945939"/>
    <w:rsid w:val="009B5D1D"/>
    <w:rsid w:val="009E6E46"/>
    <w:rsid w:val="009F5A33"/>
    <w:rsid w:val="00A3208C"/>
    <w:rsid w:val="00AA673A"/>
    <w:rsid w:val="00AA6AAC"/>
    <w:rsid w:val="00AA706C"/>
    <w:rsid w:val="00AB3E8C"/>
    <w:rsid w:val="00AC6CDE"/>
    <w:rsid w:val="00AD7FF2"/>
    <w:rsid w:val="00AE6672"/>
    <w:rsid w:val="00B11998"/>
    <w:rsid w:val="00B77F28"/>
    <w:rsid w:val="00BB6139"/>
    <w:rsid w:val="00BD4B90"/>
    <w:rsid w:val="00C07C99"/>
    <w:rsid w:val="00C7099A"/>
    <w:rsid w:val="00CE4078"/>
    <w:rsid w:val="00D803A0"/>
    <w:rsid w:val="00D935EF"/>
    <w:rsid w:val="00DA4538"/>
    <w:rsid w:val="00DB5854"/>
    <w:rsid w:val="00DC2DED"/>
    <w:rsid w:val="00DF41AE"/>
    <w:rsid w:val="00DF465E"/>
    <w:rsid w:val="00DF6DD4"/>
    <w:rsid w:val="00E25651"/>
    <w:rsid w:val="00E46067"/>
    <w:rsid w:val="00E93586"/>
    <w:rsid w:val="00EB381C"/>
    <w:rsid w:val="00EB3C1D"/>
    <w:rsid w:val="00EC0096"/>
    <w:rsid w:val="00EE75CE"/>
    <w:rsid w:val="00EE7D32"/>
    <w:rsid w:val="00F16BF7"/>
    <w:rsid w:val="00F33C5E"/>
    <w:rsid w:val="00F36E05"/>
    <w:rsid w:val="00F478C5"/>
    <w:rsid w:val="00F646CF"/>
    <w:rsid w:val="00F7595D"/>
    <w:rsid w:val="00FF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CFB0"/>
  <w15:chartTrackingRefBased/>
  <w15:docId w15:val="{949F8A09-2E6B-4E13-9365-457AC1EA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6E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59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F3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6E05"/>
  </w:style>
  <w:style w:type="paragraph" w:styleId="a5">
    <w:name w:val="footer"/>
    <w:basedOn w:val="a"/>
    <w:link w:val="a6"/>
    <w:uiPriority w:val="99"/>
    <w:unhideWhenUsed/>
    <w:rsid w:val="00F3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6E05"/>
  </w:style>
  <w:style w:type="paragraph" w:styleId="a7">
    <w:name w:val="TOC Heading"/>
    <w:basedOn w:val="1"/>
    <w:next w:val="a"/>
    <w:uiPriority w:val="39"/>
    <w:unhideWhenUsed/>
    <w:qFormat/>
    <w:rsid w:val="00F36E05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F36E05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36E05"/>
    <w:pPr>
      <w:spacing w:after="10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36E05"/>
    <w:pPr>
      <w:spacing w:after="100"/>
      <w:ind w:left="440"/>
    </w:pPr>
    <w:rPr>
      <w:rFonts w:eastAsiaTheme="minorEastAsia" w:cs="Times New Roman"/>
      <w:lang w:eastAsia="ru-RU"/>
    </w:rPr>
  </w:style>
  <w:style w:type="paragraph" w:customStyle="1" w:styleId="0">
    <w:name w:val="Заголовок 0 (базовый)"/>
    <w:basedOn w:val="a"/>
    <w:rsid w:val="00F646CF"/>
    <w:pPr>
      <w:keepNext/>
      <w:keepLines/>
      <w:pageBreakBefore/>
      <w:spacing w:before="480" w:after="360" w:line="240" w:lineRule="auto"/>
      <w:ind w:left="709" w:right="709"/>
      <w:jc w:val="center"/>
    </w:pPr>
    <w:rPr>
      <w:rFonts w:ascii="Arial" w:eastAsia="Times New Roman" w:hAnsi="Arial" w:cs="Arial"/>
      <w:b/>
      <w:sz w:val="32"/>
      <w:szCs w:val="28"/>
      <w:lang w:eastAsia="ru-RU"/>
    </w:rPr>
  </w:style>
  <w:style w:type="character" w:styleId="a8">
    <w:name w:val="Hyperlink"/>
    <w:basedOn w:val="a0"/>
    <w:uiPriority w:val="99"/>
    <w:unhideWhenUsed/>
    <w:rsid w:val="00F646CF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F6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">
    <w:name w:val="Заголовок I"/>
    <w:basedOn w:val="a"/>
    <w:link w:val="I0"/>
    <w:qFormat/>
    <w:rsid w:val="00AA6AAC"/>
    <w:pPr>
      <w:keepLines/>
      <w:spacing w:after="360" w:line="240" w:lineRule="auto"/>
      <w:contextualSpacing/>
    </w:pPr>
    <w:rPr>
      <w:rFonts w:ascii="Arial" w:eastAsia="Times New Roman" w:hAnsi="Arial" w:cs="Arial"/>
      <w:b/>
      <w:sz w:val="32"/>
      <w:szCs w:val="32"/>
      <w:lang w:eastAsia="ru-RU"/>
    </w:rPr>
  </w:style>
  <w:style w:type="character" w:customStyle="1" w:styleId="I0">
    <w:name w:val="Заголовок I Знак"/>
    <w:basedOn w:val="a0"/>
    <w:link w:val="I"/>
    <w:rsid w:val="00AA6AAC"/>
    <w:rPr>
      <w:rFonts w:ascii="Arial" w:eastAsia="Times New Roman" w:hAnsi="Arial" w:cs="Arial"/>
      <w:b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AAC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3858EF"/>
    <w:pPr>
      <w:ind w:left="720"/>
      <w:contextualSpacing/>
    </w:pPr>
  </w:style>
  <w:style w:type="paragraph" w:customStyle="1" w:styleId="ad">
    <w:name w:val="ОБЫЧНЫЙ"/>
    <w:basedOn w:val="a"/>
    <w:link w:val="ae"/>
    <w:qFormat/>
    <w:rsid w:val="00DC2DED"/>
    <w:pPr>
      <w:spacing w:after="6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ОБЫЧНЫЙ Знак"/>
    <w:basedOn w:val="a0"/>
    <w:link w:val="ad"/>
    <w:rsid w:val="00DC2DED"/>
    <w:rPr>
      <w:rFonts w:ascii="Times New Roman" w:hAnsi="Times New Roman" w:cs="Times New Roman"/>
      <w:sz w:val="28"/>
      <w:szCs w:val="28"/>
    </w:rPr>
  </w:style>
  <w:style w:type="paragraph" w:styleId="af">
    <w:name w:val="caption"/>
    <w:basedOn w:val="a"/>
    <w:next w:val="a"/>
    <w:uiPriority w:val="35"/>
    <w:unhideWhenUsed/>
    <w:qFormat/>
    <w:rsid w:val="00DB58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I">
    <w:name w:val="Заголовок II"/>
    <w:basedOn w:val="a"/>
    <w:qFormat/>
    <w:rsid w:val="004F62AF"/>
    <w:pPr>
      <w:spacing w:before="420" w:after="300" w:line="240" w:lineRule="auto"/>
      <w:ind w:left="1419" w:hanging="709"/>
    </w:pPr>
    <w:rPr>
      <w:rFonts w:ascii="Arial" w:eastAsia="Times New Roman" w:hAnsi="Arial" w:cs="Arial"/>
      <w:sz w:val="32"/>
      <w:szCs w:val="3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459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59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59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w-headline">
    <w:name w:val="mw-headline"/>
    <w:basedOn w:val="a0"/>
    <w:rsid w:val="00F7595D"/>
  </w:style>
  <w:style w:type="character" w:customStyle="1" w:styleId="mw-editsection">
    <w:name w:val="mw-editsection"/>
    <w:basedOn w:val="a0"/>
    <w:rsid w:val="00F7595D"/>
  </w:style>
  <w:style w:type="character" w:customStyle="1" w:styleId="mw-editsection-bracket">
    <w:name w:val="mw-editsection-bracket"/>
    <w:basedOn w:val="a0"/>
    <w:rsid w:val="00F7595D"/>
  </w:style>
  <w:style w:type="character" w:customStyle="1" w:styleId="mw-editsection-divider">
    <w:name w:val="mw-editsection-divider"/>
    <w:basedOn w:val="a0"/>
    <w:rsid w:val="00F75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27752">
          <w:marLeft w:val="293"/>
          <w:marRight w:val="0"/>
          <w:marTop w:val="104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84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Oracle" TargetMode="External"/><Relationship Id="rId18" Type="http://schemas.openxmlformats.org/officeDocument/2006/relationships/hyperlink" Target="https://ru.wikipedia.org/wiki/%D0%91%D0%B0%D0%B9%D1%82-%D0%BA%D0%BE%D0%B4_Java" TargetMode="External"/><Relationship Id="rId26" Type="http://schemas.openxmlformats.org/officeDocument/2006/relationships/hyperlink" Target="https://ru.wikipedia.org/wiki/ARM_(%D0%B0%D1%80%D1%85%D0%B8%D1%82%D0%B5%D0%BA%D1%82%D1%83%D1%80%D0%B0)" TargetMode="External"/><Relationship Id="rId39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E%D0%BF%D0%B5%D1%80%D0%B0%D1%86%D0%B8%D0%BE%D0%BD%D0%BD%D0%B0%D1%8F_%D1%81%D0%B8%D1%81%D1%82%D0%B5%D0%BC%D0%B0" TargetMode="External"/><Relationship Id="rId34" Type="http://schemas.openxmlformats.org/officeDocument/2006/relationships/image" Target="media/image4.png"/><Relationship Id="rId42" Type="http://schemas.openxmlformats.org/officeDocument/2006/relationships/package" Target="embeddings/_________Microsoft_Visio.vsdx"/><Relationship Id="rId47" Type="http://schemas.openxmlformats.org/officeDocument/2006/relationships/image" Target="media/image14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Sun_Microsystems" TargetMode="External"/><Relationship Id="rId17" Type="http://schemas.openxmlformats.org/officeDocument/2006/relationships/hyperlink" Target="https://ru.wikipedia.org/wiki/%D0%A2%D1%80%D0%B0%D0%BD%D1%81%D0%BB%D1%8F%D1%82%D0%BE%D1%80" TargetMode="External"/><Relationship Id="rId25" Type="http://schemas.openxmlformats.org/officeDocument/2006/relationships/hyperlink" Target="https://ru.wikipedia.org/wiki/Jazelle" TargetMode="External"/><Relationship Id="rId33" Type="http://schemas.openxmlformats.org/officeDocument/2006/relationships/image" Target="media/image3.png"/><Relationship Id="rId38" Type="http://schemas.openxmlformats.org/officeDocument/2006/relationships/image" Target="media/image8.png"/><Relationship Id="rId46" Type="http://schemas.openxmlformats.org/officeDocument/2006/relationships/package" Target="embeddings/_________Microsoft_Visio2.vsdx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Java_Virtual_Machine" TargetMode="External"/><Relationship Id="rId20" Type="http://schemas.openxmlformats.org/officeDocument/2006/relationships/hyperlink" Target="https://ru.wikipedia.org/wiki/%D0%98%D0%BD%D1%82%D0%B5%D1%80%D0%BF%D1%80%D0%B5%D1%82%D0%B0%D1%82%D0%BE%D1%80" TargetMode="External"/><Relationship Id="rId29" Type="http://schemas.openxmlformats.org/officeDocument/2006/relationships/hyperlink" Target="https://ru.wikipedia.org/wiki/Common_Language_Infrastructure" TargetMode="External"/><Relationship Id="rId41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E%D0%B1%D1%8A%D0%B5%D0%BA%D1%82%D0%BD%D0%BE-%D0%BE%D1%80%D0%B8%D0%B5%D0%BD%D1%82%D0%B8%D1%80%D0%BE%D0%B2%D0%B0%D0%BD%D0%BD%D1%8B%D0%B9_%D1%8F%D0%B7%D1%8B%D0%BA_%D0%BF%D1%80%D0%BE%D0%B3%D1%80%D0%B0%D0%BC%D0%BC%D0%B8%D1%80%D0%BE%D0%B2%D0%B0%D0%BD%D0%B8%D1%8F" TargetMode="External"/><Relationship Id="rId24" Type="http://schemas.openxmlformats.org/officeDocument/2006/relationships/hyperlink" Target="https://ru.wikipedia.org/wiki/%D0%9F%D0%BB%D0%B0%D1%82%D1%84%D0%BE%D1%80%D0%BC%D0%B5%D0%BD%D0%BD%D0%BE-%D0%BE%D1%80%D0%B8%D0%B5%D0%BD%D1%82%D0%B8%D1%80%D0%BE%D0%B2%D0%B0%D0%BD%D0%BD%D1%8B%D0%B9_%D0%BA%D0%BE%D0%B4" TargetMode="External"/><Relationship Id="rId32" Type="http://schemas.openxmlformats.org/officeDocument/2006/relationships/hyperlink" Target="https://ru.wikipedia.org/wiki/%D0%9A%D0%BE%D1%80%D0%BE%D0%BB%D1%8C_(%D1%88%D0%B0%D1%85%D0%BC%D0%B0%D1%82%D1%8B)" TargetMode="External"/><Relationship Id="rId37" Type="http://schemas.openxmlformats.org/officeDocument/2006/relationships/image" Target="media/image7.png"/><Relationship Id="rId40" Type="http://schemas.openxmlformats.org/officeDocument/2006/relationships/image" Target="media/image10.png"/><Relationship Id="rId45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1%D0%B0%D0%B9%D1%82-%D0%BA%D0%BE%D0%B4" TargetMode="External"/><Relationship Id="rId23" Type="http://schemas.openxmlformats.org/officeDocument/2006/relationships/hyperlink" Target="https://ru.wikipedia.org/wiki/JIT" TargetMode="External"/><Relationship Id="rId28" Type="http://schemas.openxmlformats.org/officeDocument/2006/relationships/hyperlink" Target="https://ru.wikipedia.org/wiki/C%2B%2B" TargetMode="External"/><Relationship Id="rId36" Type="http://schemas.openxmlformats.org/officeDocument/2006/relationships/image" Target="media/image6.png"/><Relationship Id="rId49" Type="http://schemas.openxmlformats.org/officeDocument/2006/relationships/package" Target="embeddings/_________Microsoft_Visio3.vsdx"/><Relationship Id="rId10" Type="http://schemas.microsoft.com/office/2007/relationships/hdphoto" Target="media/hdphoto1.wdp"/><Relationship Id="rId19" Type="http://schemas.openxmlformats.org/officeDocument/2006/relationships/hyperlink" Target="https://ru.wikipedia.org/wiki/Java_Virtual_Machine" TargetMode="External"/><Relationship Id="rId31" Type="http://schemas.openxmlformats.org/officeDocument/2006/relationships/hyperlink" Target="https://ru.wikipedia.org/wiki/Microsoft" TargetMode="External"/><Relationship Id="rId44" Type="http://schemas.openxmlformats.org/officeDocument/2006/relationships/package" Target="embeddings/_________Microsoft_Visio1.vsdx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iki/%D0%A2%D1%80%D0%B0%D0%BD%D1%81%D0%BB%D1%8F%D1%82%D0%BE%D1%80" TargetMode="External"/><Relationship Id="rId22" Type="http://schemas.openxmlformats.org/officeDocument/2006/relationships/hyperlink" Target="https://ru.wikipedia.org/wiki/%D0%90%D0%BF%D0%BF%D0%B0%D1%80%D0%B0%D1%82%D0%BD%D0%B0%D1%8F_%D0%BF%D0%BB%D0%B0%D1%82%D1%84%D0%BE%D1%80%D0%BC%D0%B0" TargetMode="External"/><Relationship Id="rId27" Type="http://schemas.openxmlformats.org/officeDocument/2006/relationships/hyperlink" Target="https://ru.wikipedia.org/wiki/Google_(%D0%BA%D0%BE%D0%BC%D0%BF%D0%B0%D0%BD%D0%B8%D1%8F)" TargetMode="External"/><Relationship Id="rId30" Type="http://schemas.openxmlformats.org/officeDocument/2006/relationships/hyperlink" Target="https://ru.wikipedia.org/wiki/.NET_Framework" TargetMode="External"/><Relationship Id="rId35" Type="http://schemas.openxmlformats.org/officeDocument/2006/relationships/image" Target="media/image5.png"/><Relationship Id="rId43" Type="http://schemas.openxmlformats.org/officeDocument/2006/relationships/image" Target="media/image12.emf"/><Relationship Id="rId48" Type="http://schemas.openxmlformats.org/officeDocument/2006/relationships/image" Target="media/image15.emf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CE088-7DE9-486A-802F-453128D7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6280</Words>
  <Characters>35802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Фадеев</dc:creator>
  <cp:keywords/>
  <dc:description/>
  <cp:lastModifiedBy>Alexey</cp:lastModifiedBy>
  <cp:revision>2</cp:revision>
  <dcterms:created xsi:type="dcterms:W3CDTF">2020-04-23T09:07:00Z</dcterms:created>
  <dcterms:modified xsi:type="dcterms:W3CDTF">2020-04-23T09:07:00Z</dcterms:modified>
</cp:coreProperties>
</file>