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7E3B0" w14:textId="77777777" w:rsidR="009D5641" w:rsidRDefault="009D5641" w:rsidP="0056513F">
      <w:pPr>
        <w:framePr w:hSpace="180" w:wrap="around" w:vAnchor="text" w:hAnchor="page" w:x="1021" w:y="241"/>
        <w:widowControl/>
        <w:spacing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МИНИСТЕРСТВО НАУКИ и ВЫСШЕГО ОБРАЗОВАНИЯ </w:t>
      </w:r>
    </w:p>
    <w:p w14:paraId="7326B08D" w14:textId="77777777" w:rsidR="009D5641" w:rsidRDefault="009D5641" w:rsidP="0056513F">
      <w:pPr>
        <w:framePr w:hSpace="180" w:wrap="around" w:vAnchor="text" w:hAnchor="page" w:x="1021" w:y="241"/>
        <w:widowControl/>
        <w:spacing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РОССИЙСКОЙ ФЕДЕРАЦИИ</w:t>
      </w:r>
    </w:p>
    <w:p w14:paraId="2E4FF45B" w14:textId="77777777" w:rsidR="009D5641" w:rsidRDefault="009D5641" w:rsidP="0056513F">
      <w:pPr>
        <w:framePr w:hSpace="180" w:wrap="around" w:vAnchor="text" w:hAnchor="page" w:x="1021" w:y="241"/>
        <w:widowControl/>
        <w:spacing w:before="200" w:after="200" w:line="312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ПЕНЗЕНСКИЙ ГОСУДАРСТВЕННЫЙ УНИВЕРСИТЕТ</w:t>
      </w:r>
    </w:p>
    <w:p w14:paraId="4C5E0686" w14:textId="2A5D670F" w:rsidR="009D5641" w:rsidRDefault="009D5641" w:rsidP="0056513F">
      <w:pPr>
        <w:framePr w:hSpace="180" w:wrap="around" w:vAnchor="text" w:hAnchor="page" w:x="1021" w:y="241"/>
        <w:tabs>
          <w:tab w:val="left" w:pos="2829"/>
        </w:tabs>
        <w:spacing w:after="200" w:line="276" w:lineRule="auto"/>
        <w:jc w:val="center"/>
        <w:rPr>
          <w:rFonts w:ascii="Times New Roman" w:eastAsiaTheme="minorHAnsi" w:hAnsi="Times New Roman"/>
          <w:sz w:val="28"/>
          <w:szCs w:val="28"/>
          <w:lang w:bidi="ru-RU"/>
        </w:rPr>
      </w:pPr>
      <w:r>
        <w:rPr>
          <w:rFonts w:ascii="Times New Roman" w:eastAsiaTheme="minorHAnsi" w:hAnsi="Times New Roman"/>
          <w:sz w:val="28"/>
          <w:szCs w:val="28"/>
        </w:rPr>
        <w:t>Кафедра «</w:t>
      </w:r>
      <w:r w:rsidR="00D00373">
        <w:rPr>
          <w:rFonts w:ascii="Times New Roman" w:eastAsiaTheme="minorHAnsi" w:hAnsi="Times New Roman"/>
          <w:sz w:val="28"/>
          <w:szCs w:val="28"/>
        </w:rPr>
        <w:t>В</w:t>
      </w:r>
      <w:r w:rsidR="00D00373" w:rsidRPr="00D0037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ычислительная техника</w:t>
      </w:r>
      <w:r>
        <w:rPr>
          <w:rFonts w:ascii="Times New Roman" w:eastAsiaTheme="minorHAnsi" w:hAnsi="Times New Roman"/>
          <w:sz w:val="28"/>
          <w:szCs w:val="28"/>
        </w:rPr>
        <w:t>»</w:t>
      </w:r>
    </w:p>
    <w:p w14:paraId="4E2D16C0" w14:textId="77777777" w:rsidR="009D5641" w:rsidRDefault="009D5641" w:rsidP="0056513F">
      <w:pPr>
        <w:framePr w:hSpace="180" w:wrap="around" w:vAnchor="text" w:hAnchor="page" w:x="1021" w:y="241"/>
        <w:tabs>
          <w:tab w:val="left" w:pos="2829"/>
        </w:tabs>
        <w:spacing w:after="200" w:line="276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14:paraId="32CE95F3" w14:textId="77777777" w:rsidR="009D5641" w:rsidRDefault="009D5641" w:rsidP="0056513F">
      <w:pPr>
        <w:framePr w:hSpace="180" w:wrap="around" w:vAnchor="text" w:hAnchor="page" w:x="1021" w:y="241"/>
        <w:spacing w:after="200" w:line="276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3A5B48B8" w14:textId="77777777" w:rsidR="009D5641" w:rsidRDefault="009D5641" w:rsidP="0056513F">
      <w:pPr>
        <w:framePr w:hSpace="180" w:wrap="around" w:vAnchor="text" w:hAnchor="page" w:x="1021" w:y="241"/>
        <w:spacing w:line="540" w:lineRule="exact"/>
        <w:jc w:val="center"/>
        <w:rPr>
          <w:rFonts w:ascii="Times New Roman" w:hAnsi="Times New Roman"/>
          <w:b/>
          <w:bCs/>
          <w:sz w:val="40"/>
          <w:szCs w:val="40"/>
          <w:shd w:val="clear" w:color="auto" w:fill="FFFFFF"/>
        </w:rPr>
      </w:pPr>
      <w:r>
        <w:rPr>
          <w:rFonts w:ascii="Times New Roman" w:hAnsi="Times New Roman"/>
          <w:b/>
          <w:bCs/>
          <w:sz w:val="40"/>
          <w:szCs w:val="40"/>
          <w:shd w:val="clear" w:color="auto" w:fill="FFFFFF"/>
        </w:rPr>
        <w:t>Курсовая работа</w:t>
      </w:r>
    </w:p>
    <w:p w14:paraId="5B019295" w14:textId="77777777" w:rsidR="009D5641" w:rsidRDefault="009D5641" w:rsidP="0056513F">
      <w:pPr>
        <w:framePr w:hSpace="180" w:wrap="around" w:vAnchor="text" w:hAnchor="page" w:x="1021" w:y="241"/>
        <w:spacing w:line="540" w:lineRule="exact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565E5AB2" w14:textId="0A1EFED8" w:rsidR="0056513F" w:rsidRDefault="0056513F" w:rsidP="0056513F">
      <w:pPr>
        <w:framePr w:hSpace="180" w:wrap="around" w:vAnchor="text" w:hAnchor="page" w:x="1006" w:y="5251"/>
        <w:jc w:val="center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shd w:val="clear" w:color="auto" w:fill="FFFFFF"/>
          <w:lang w:eastAsia="ru-RU" w:bidi="ru-RU"/>
        </w:rPr>
      </w:pPr>
      <w:r w:rsidRPr="00D00373">
        <w:rPr>
          <w:rFonts w:ascii="Times New Roman" w:eastAsiaTheme="minorHAnsi" w:hAnsi="Times New Roman"/>
          <w:b/>
          <w:sz w:val="28"/>
          <w:szCs w:val="28"/>
        </w:rPr>
        <w:t>На тему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="001C5706">
        <w:rPr>
          <w:rFonts w:ascii="Times New Roman" w:eastAsiaTheme="minorHAnsi" w:hAnsi="Times New Roman"/>
          <w:sz w:val="28"/>
          <w:szCs w:val="28"/>
        </w:rPr>
        <w:t>Адрес</w:t>
      </w:r>
      <w:bookmarkStart w:id="0" w:name="_GoBack"/>
      <w:bookmarkEnd w:id="0"/>
      <w:r w:rsidR="001C5706">
        <w:rPr>
          <w:rFonts w:ascii="Times New Roman" w:eastAsiaTheme="minorHAnsi" w:hAnsi="Times New Roman"/>
          <w:sz w:val="28"/>
          <w:szCs w:val="28"/>
        </w:rPr>
        <w:t>ная книга</w:t>
      </w:r>
      <w:r>
        <w:rPr>
          <w:rFonts w:ascii="Times New Roman" w:eastAsiaTheme="minorHAnsi" w:hAnsi="Times New Roman"/>
          <w:sz w:val="28"/>
          <w:szCs w:val="28"/>
        </w:rPr>
        <w:t>»</w:t>
      </w:r>
    </w:p>
    <w:p w14:paraId="7CCA41F1" w14:textId="77777777" w:rsidR="0056513F" w:rsidRDefault="0056513F" w:rsidP="0056513F">
      <w:pPr>
        <w:framePr w:hSpace="180" w:wrap="around" w:vAnchor="text" w:hAnchor="page" w:x="1006" w:y="5251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7650AE3D" w14:textId="77777777" w:rsidR="0056513F" w:rsidRDefault="0056513F" w:rsidP="0056513F">
      <w:pPr>
        <w:framePr w:hSpace="180" w:wrap="around" w:vAnchor="text" w:hAnchor="page" w:x="1006" w:y="5251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10394563" w14:textId="77777777" w:rsidR="0056513F" w:rsidRDefault="0056513F" w:rsidP="0056513F">
      <w:pPr>
        <w:framePr w:hSpace="180" w:wrap="around" w:vAnchor="text" w:hAnchor="page" w:x="1006" w:y="5251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002797BF" w14:textId="77777777" w:rsidR="0056513F" w:rsidRDefault="0056513F" w:rsidP="0056513F">
      <w:pPr>
        <w:framePr w:hSpace="180" w:wrap="around" w:vAnchor="text" w:hAnchor="page" w:x="1006" w:y="5251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666152DD" w14:textId="0CFFDE72" w:rsidR="009D5641" w:rsidRDefault="009D5641" w:rsidP="00B35D8B">
      <w:pPr>
        <w:widowControl/>
        <w:tabs>
          <w:tab w:val="left" w:pos="2609"/>
        </w:tabs>
        <w:spacing w:line="276" w:lineRule="auto"/>
        <w:jc w:val="center"/>
        <w:rPr>
          <w:rFonts w:ascii="Times New Roman" w:eastAsiaTheme="minorHAnsi" w:hAnsi="Times New Roman"/>
          <w:sz w:val="32"/>
          <w:szCs w:val="32"/>
        </w:rPr>
      </w:pPr>
      <w:r w:rsidRPr="00D00373">
        <w:rPr>
          <w:rFonts w:ascii="Times New Roman" w:eastAsiaTheme="minorHAnsi" w:hAnsi="Times New Roman"/>
          <w:b/>
          <w:sz w:val="28"/>
          <w:szCs w:val="28"/>
        </w:rPr>
        <w:t>По дисциплине</w:t>
      </w:r>
      <w:r>
        <w:rPr>
          <w:rFonts w:ascii="Times New Roman" w:eastAsiaTheme="minorHAnsi" w:hAnsi="Times New Roman"/>
          <w:sz w:val="32"/>
          <w:szCs w:val="32"/>
        </w:rPr>
        <w:t xml:space="preserve"> «Программирование»</w:t>
      </w:r>
    </w:p>
    <w:p w14:paraId="2F119191" w14:textId="77777777" w:rsidR="00B35D8B" w:rsidRDefault="009D5641" w:rsidP="00B35D8B">
      <w:pPr>
        <w:spacing w:line="276" w:lineRule="auto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</w:t>
      </w:r>
    </w:p>
    <w:p w14:paraId="0A7964C8" w14:textId="77777777" w:rsidR="00B35D8B" w:rsidRDefault="00B35D8B" w:rsidP="00B35D8B">
      <w:pPr>
        <w:spacing w:line="276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p w14:paraId="69A1C559" w14:textId="77777777" w:rsidR="00B35D8B" w:rsidRDefault="00B35D8B" w:rsidP="00B35D8B">
      <w:pPr>
        <w:spacing w:line="276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p w14:paraId="0956D92F" w14:textId="6DDD9B75" w:rsidR="00D00373" w:rsidRPr="00D00373" w:rsidRDefault="009D5641" w:rsidP="00B35D8B">
      <w:pPr>
        <w:spacing w:line="276" w:lineRule="auto"/>
        <w:jc w:val="right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</w:rPr>
        <w:t>Специальность</w:t>
      </w:r>
      <w:r w:rsidR="00D00373" w:rsidRPr="00D00373">
        <w:rPr>
          <w:rFonts w:ascii="Times New Roman" w:eastAsiaTheme="minorHAnsi" w:hAnsi="Times New Roman"/>
          <w:b/>
          <w:sz w:val="28"/>
          <w:szCs w:val="28"/>
        </w:rPr>
        <w:t>:</w:t>
      </w:r>
    </w:p>
    <w:p w14:paraId="2B263E3F" w14:textId="77777777" w:rsidR="00D00373" w:rsidRDefault="00D00373" w:rsidP="00B35D8B">
      <w:pPr>
        <w:framePr w:hSpace="180" w:wrap="around" w:vAnchor="text" w:hAnchor="page" w:x="1201" w:y="809"/>
        <w:spacing w:line="276" w:lineRule="auto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                    Выполнил: </w:t>
      </w:r>
    </w:p>
    <w:p w14:paraId="752ECBDA" w14:textId="77777777" w:rsidR="00D00373" w:rsidRDefault="00D00373" w:rsidP="00B35D8B">
      <w:pPr>
        <w:framePr w:hSpace="180" w:wrap="around" w:vAnchor="text" w:hAnchor="page" w:x="1201" w:y="809"/>
        <w:spacing w:line="276" w:lineRule="auto"/>
        <w:ind w:left="3200" w:hanging="1740"/>
        <w:jc w:val="right"/>
        <w:rPr>
          <w:rFonts w:ascii="Times New Roman" w:eastAsia="Times New Roman" w:hAnsi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студент группы 23ВВВ1 1 курса</w:t>
      </w:r>
    </w:p>
    <w:p w14:paraId="1F4F69A7" w14:textId="77777777" w:rsidR="00D00373" w:rsidRDefault="00D00373" w:rsidP="00B35D8B">
      <w:pPr>
        <w:framePr w:hSpace="180" w:wrap="around" w:vAnchor="text" w:hAnchor="page" w:x="1201" w:y="809"/>
        <w:spacing w:line="276" w:lineRule="auto"/>
        <w:ind w:left="3200" w:hanging="1740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Евстифеев Данила Александрович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p w14:paraId="4494DE18" w14:textId="77777777" w:rsidR="00D00373" w:rsidRDefault="00D00373" w:rsidP="00B35D8B">
      <w:pPr>
        <w:framePr w:hSpace="180" w:wrap="around" w:vAnchor="text" w:hAnchor="page" w:x="1201" w:y="809"/>
        <w:spacing w:line="276" w:lineRule="auto"/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</w:rPr>
        <w:t>Руководитель: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p w14:paraId="1E1921ED" w14:textId="77777777" w:rsidR="00D00373" w:rsidRPr="00B35D8B" w:rsidRDefault="00D00373" w:rsidP="00B35D8B">
      <w:pPr>
        <w:framePr w:hSpace="180" w:wrap="around" w:vAnchor="text" w:hAnchor="page" w:x="1201" w:y="809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35D8B">
        <w:rPr>
          <w:rFonts w:ascii="Times New Roman" w:eastAsia="Times New Roman" w:hAnsi="Times New Roman" w:cs="Times New Roman"/>
          <w:sz w:val="28"/>
          <w:szCs w:val="28"/>
        </w:rPr>
        <w:t>К.т.н., доцент Токарев А.Н.</w:t>
      </w:r>
    </w:p>
    <w:p w14:paraId="45374775" w14:textId="77777777" w:rsidR="00D00373" w:rsidRDefault="00D00373" w:rsidP="00B35D8B">
      <w:pPr>
        <w:framePr w:hSpace="180" w:wrap="around" w:vAnchor="text" w:hAnchor="page" w:x="1201" w:y="809"/>
        <w:spacing w:line="276" w:lineRule="auto"/>
        <w:ind w:left="3200" w:hanging="174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6BC76E9" w14:textId="70F886C3" w:rsidR="009D5641" w:rsidRPr="00D00373" w:rsidRDefault="009D5641" w:rsidP="00D00373">
      <w:pPr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D00373" w:rsidRPr="00D00373">
        <w:rPr>
          <w:rFonts w:ascii="Times New Roman" w:eastAsiaTheme="minorHAnsi" w:hAnsi="Times New Roman"/>
          <w:sz w:val="28"/>
          <w:szCs w:val="28"/>
        </w:rPr>
        <w:t>09.03.01 Информатика и вычислительная техника</w:t>
      </w:r>
    </w:p>
    <w:p w14:paraId="4CB66CEF" w14:textId="77777777" w:rsidR="009D5641" w:rsidRDefault="009D5641" w:rsidP="009D5641">
      <w:pPr>
        <w:tabs>
          <w:tab w:val="left" w:pos="1016"/>
        </w:tabs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0D7DDF8C" w14:textId="77777777" w:rsidR="009D5641" w:rsidRDefault="009D5641" w:rsidP="009D5641">
      <w:pPr>
        <w:tabs>
          <w:tab w:val="left" w:pos="1016"/>
        </w:tabs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30F5C5B8" w14:textId="77777777" w:rsidR="009D5641" w:rsidRDefault="009D5641" w:rsidP="009D5641">
      <w:pPr>
        <w:tabs>
          <w:tab w:val="left" w:pos="1016"/>
        </w:tabs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                                 </w:t>
      </w:r>
    </w:p>
    <w:p w14:paraId="2B536084" w14:textId="77777777" w:rsidR="00D00373" w:rsidRDefault="009D5641" w:rsidP="009D5641">
      <w:pPr>
        <w:tabs>
          <w:tab w:val="left" w:pos="1016"/>
        </w:tabs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                                               </w:t>
      </w:r>
    </w:p>
    <w:p w14:paraId="3195AE1D" w14:textId="77777777" w:rsidR="00D00373" w:rsidRDefault="00D00373" w:rsidP="00D00373">
      <w:pPr>
        <w:tabs>
          <w:tab w:val="left" w:pos="1016"/>
        </w:tabs>
        <w:jc w:val="righ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5FAEDEBC" w14:textId="3472C253" w:rsidR="009D5641" w:rsidRDefault="009D5641" w:rsidP="00D00373">
      <w:pPr>
        <w:tabs>
          <w:tab w:val="left" w:pos="1016"/>
        </w:tabs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Работа защищена с оценкой</w:t>
      </w:r>
      <w:r>
        <w:rPr>
          <w:rFonts w:ascii="Times New Roman" w:eastAsiaTheme="minorHAnsi" w:hAnsi="Times New Roman"/>
          <w:sz w:val="28"/>
          <w:szCs w:val="28"/>
        </w:rPr>
        <w:t xml:space="preserve">       ___________</w:t>
      </w:r>
    </w:p>
    <w:p w14:paraId="52A3C9A8" w14:textId="77777777" w:rsidR="009D5641" w:rsidRDefault="009D5641" w:rsidP="00D00373">
      <w:pPr>
        <w:widowControl/>
        <w:tabs>
          <w:tab w:val="left" w:pos="1016"/>
        </w:tabs>
        <w:spacing w:after="200" w:line="276" w:lineRule="auto"/>
        <w:jc w:val="right"/>
        <w:rPr>
          <w:rFonts w:ascii="Times New Roman" w:eastAsiaTheme="minorHAnsi" w:hAnsi="Times New Roman"/>
          <w:sz w:val="28"/>
          <w:szCs w:val="28"/>
          <w:lang w:bidi="ru-RU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                           </w:t>
      </w:r>
      <w:r>
        <w:rPr>
          <w:rFonts w:ascii="Times New Roman" w:eastAsiaTheme="minorHAnsi" w:hAnsi="Times New Roman"/>
          <w:b/>
          <w:sz w:val="28"/>
          <w:szCs w:val="28"/>
        </w:rPr>
        <w:t>Дата защиты     «__»</w:t>
      </w:r>
      <w:r>
        <w:rPr>
          <w:rFonts w:ascii="Times New Roman" w:eastAsiaTheme="minorHAnsi" w:hAnsi="Times New Roman"/>
          <w:sz w:val="28"/>
          <w:szCs w:val="28"/>
        </w:rPr>
        <w:t>____20___г.</w:t>
      </w:r>
    </w:p>
    <w:p w14:paraId="707C196E" w14:textId="77777777" w:rsidR="009D5641" w:rsidRDefault="009D5641" w:rsidP="009D5641">
      <w:pPr>
        <w:widowControl/>
        <w:tabs>
          <w:tab w:val="left" w:pos="1016"/>
        </w:tabs>
        <w:spacing w:after="200" w:line="276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14:paraId="63E88446" w14:textId="77777777" w:rsidR="009D5641" w:rsidRDefault="009D5641" w:rsidP="009D5641">
      <w:pPr>
        <w:widowControl/>
        <w:tabs>
          <w:tab w:val="left" w:pos="1016"/>
        </w:tabs>
        <w:spacing w:after="200" w:line="276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14:paraId="1D01C5D2" w14:textId="507BB2DE" w:rsidR="009D5641" w:rsidRDefault="009D5641" w:rsidP="009D5641">
      <w:pPr>
        <w:widowControl/>
        <w:tabs>
          <w:tab w:val="left" w:pos="1016"/>
        </w:tabs>
        <w:jc w:val="center"/>
        <w:rPr>
          <w:rFonts w:ascii="Times New Roman" w:eastAsiaTheme="minorHAnsi" w:hAnsi="Times New Roman"/>
          <w:sz w:val="28"/>
          <w:szCs w:val="28"/>
        </w:rPr>
      </w:pPr>
    </w:p>
    <w:p w14:paraId="03A44388" w14:textId="73D15E16" w:rsidR="009D5641" w:rsidRDefault="009D5641" w:rsidP="00B35D8B">
      <w:pPr>
        <w:widowControl/>
        <w:tabs>
          <w:tab w:val="left" w:pos="1016"/>
        </w:tabs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Пенза 2024</w:t>
      </w:r>
    </w:p>
    <w:p w14:paraId="5497D8CA" w14:textId="0EBF7D25" w:rsidR="009D5641" w:rsidRPr="009D5641" w:rsidRDefault="009D5641" w:rsidP="009D5641">
      <w:pPr>
        <w:widowControl/>
        <w:tabs>
          <w:tab w:val="left" w:pos="1016"/>
        </w:tabs>
        <w:jc w:val="center"/>
        <w:rPr>
          <w:rFonts w:ascii="Times New Roman" w:eastAsiaTheme="minorHAnsi" w:hAnsi="Times New Roman"/>
          <w:i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                     </w:t>
      </w:r>
    </w:p>
    <w:p w14:paraId="3C7EE20C" w14:textId="77777777" w:rsidR="00B35D8B" w:rsidRDefault="00B35D8B">
      <w:pPr>
        <w:spacing w:before="68"/>
        <w:ind w:right="192"/>
        <w:jc w:val="center"/>
        <w:rPr>
          <w:rFonts w:ascii="Arial" w:hAnsi="Arial"/>
          <w:b/>
          <w:sz w:val="32"/>
        </w:rPr>
      </w:pPr>
    </w:p>
    <w:p w14:paraId="72AB1655" w14:textId="66A0A8F6" w:rsidR="00BA14E6" w:rsidRDefault="00F45D27">
      <w:pPr>
        <w:spacing w:before="68"/>
        <w:ind w:right="192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Содержание</w:t>
      </w:r>
    </w:p>
    <w:sdt>
      <w:sdtPr>
        <w:id w:val="464249419"/>
        <w:docPartObj>
          <w:docPartGallery w:val="Table of Contents"/>
          <w:docPartUnique/>
        </w:docPartObj>
      </w:sdtPr>
      <w:sdtEndPr/>
      <w:sdtContent>
        <w:p w14:paraId="2884AF18" w14:textId="70E0A775" w:rsidR="00BA14E6" w:rsidRDefault="001B1B8C">
          <w:pPr>
            <w:pStyle w:val="11"/>
            <w:tabs>
              <w:tab w:val="right" w:leader="dot" w:pos="9627"/>
            </w:tabs>
            <w:spacing w:before="190"/>
            <w:rPr>
              <w:rFonts w:ascii="Arial MT" w:hAnsi="Arial MT"/>
              <w:b w:val="0"/>
            </w:rPr>
          </w:pPr>
          <w:hyperlink w:anchor="_bookmark0">
            <w:r w:rsidR="00F45D27">
              <w:t>Введение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B35D8B" w:rsidRPr="00D87C35">
            <w:rPr>
              <w:rFonts w:ascii="Arial MT" w:hAnsi="Arial MT"/>
              <w:b w:val="0"/>
            </w:rPr>
            <w:t>3</w:t>
          </w:r>
        </w:p>
        <w:p w14:paraId="053DFB12" w14:textId="1B53C5B9" w:rsidR="00BA14E6" w:rsidRDefault="001B1B8C">
          <w:pPr>
            <w:pStyle w:val="11"/>
            <w:numPr>
              <w:ilvl w:val="0"/>
              <w:numId w:val="4"/>
            </w:numPr>
            <w:tabs>
              <w:tab w:val="left" w:pos="427"/>
              <w:tab w:val="right" w:leader="dot" w:pos="9627"/>
            </w:tabs>
            <w:ind w:hanging="427"/>
            <w:jc w:val="left"/>
            <w:rPr>
              <w:rFonts w:ascii="Arial MT" w:hAnsi="Arial MT"/>
              <w:b w:val="0"/>
            </w:rPr>
          </w:pPr>
          <w:hyperlink w:anchor="_bookmark1">
            <w:r w:rsidR="00F45D27">
              <w:t>Постановка</w:t>
            </w:r>
            <w:r w:rsidR="00F45D27">
              <w:rPr>
                <w:spacing w:val="-2"/>
              </w:rPr>
              <w:t xml:space="preserve"> </w:t>
            </w:r>
            <w:r w:rsidR="00F45D27">
              <w:t>задачи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B35D8B">
            <w:rPr>
              <w:rFonts w:ascii="Arial MT" w:hAnsi="Arial MT"/>
              <w:b w:val="0"/>
              <w:lang w:val="en-US"/>
            </w:rPr>
            <w:t>4</w:t>
          </w:r>
        </w:p>
        <w:p w14:paraId="35D5A2BA" w14:textId="3E8F9510" w:rsidR="00BA14E6" w:rsidRDefault="001B1B8C">
          <w:pPr>
            <w:pStyle w:val="11"/>
            <w:numPr>
              <w:ilvl w:val="0"/>
              <w:numId w:val="4"/>
            </w:numPr>
            <w:tabs>
              <w:tab w:val="left" w:pos="427"/>
              <w:tab w:val="right" w:leader="dot" w:pos="9627"/>
            </w:tabs>
            <w:ind w:hanging="427"/>
            <w:jc w:val="left"/>
            <w:rPr>
              <w:rFonts w:ascii="Arial MT" w:hAnsi="Arial MT"/>
              <w:b w:val="0"/>
            </w:rPr>
          </w:pPr>
          <w:hyperlink w:anchor="_bookmark2">
            <w:r w:rsidR="00F45D27">
              <w:t>Выбор</w:t>
            </w:r>
            <w:r w:rsidR="00F45D27">
              <w:rPr>
                <w:spacing w:val="-2"/>
              </w:rPr>
              <w:t xml:space="preserve"> </w:t>
            </w:r>
            <w:r w:rsidR="00F45D27">
              <w:t>решения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B35D8B">
            <w:rPr>
              <w:rFonts w:ascii="Arial MT" w:hAnsi="Arial MT"/>
              <w:b w:val="0"/>
              <w:lang w:val="en-US"/>
            </w:rPr>
            <w:t>5</w:t>
          </w:r>
        </w:p>
        <w:p w14:paraId="5FD09475" w14:textId="2BBF6E59" w:rsidR="00BA14E6" w:rsidRDefault="001B1B8C">
          <w:pPr>
            <w:pStyle w:val="11"/>
            <w:numPr>
              <w:ilvl w:val="0"/>
              <w:numId w:val="4"/>
            </w:numPr>
            <w:tabs>
              <w:tab w:val="left" w:pos="427"/>
              <w:tab w:val="right" w:leader="dot" w:pos="9627"/>
            </w:tabs>
            <w:ind w:hanging="427"/>
            <w:jc w:val="left"/>
            <w:rPr>
              <w:rFonts w:ascii="Arial MT" w:hAnsi="Arial MT"/>
              <w:b w:val="0"/>
            </w:rPr>
          </w:pPr>
          <w:hyperlink w:anchor="_bookmark3">
            <w:r w:rsidR="00F45D27">
              <w:t>Описание разработки</w:t>
            </w:r>
            <w:r w:rsidR="00F45D27">
              <w:rPr>
                <w:spacing w:val="1"/>
              </w:rPr>
              <w:t xml:space="preserve"> </w:t>
            </w:r>
            <w:r w:rsidR="00F45D27">
              <w:t>программы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B35D8B">
            <w:rPr>
              <w:rFonts w:ascii="Arial MT" w:hAnsi="Arial MT"/>
              <w:b w:val="0"/>
              <w:lang w:val="en-US"/>
            </w:rPr>
            <w:t>6</w:t>
          </w:r>
        </w:p>
        <w:p w14:paraId="5FDC3301" w14:textId="53BFDCEC" w:rsidR="00BA14E6" w:rsidRDefault="001B1B8C">
          <w:pPr>
            <w:pStyle w:val="11"/>
            <w:numPr>
              <w:ilvl w:val="0"/>
              <w:numId w:val="4"/>
            </w:numPr>
            <w:tabs>
              <w:tab w:val="left" w:pos="427"/>
              <w:tab w:val="right" w:leader="dot" w:pos="9627"/>
            </w:tabs>
            <w:ind w:hanging="427"/>
            <w:jc w:val="left"/>
            <w:rPr>
              <w:rFonts w:ascii="Arial MT" w:hAnsi="Arial MT"/>
              <w:b w:val="0"/>
            </w:rPr>
          </w:pPr>
          <w:hyperlink w:anchor="_bookmark4">
            <w:r w:rsidR="00F45D27">
              <w:t>Отладка</w:t>
            </w:r>
            <w:r w:rsidR="00F45D27">
              <w:rPr>
                <w:spacing w:val="-2"/>
              </w:rPr>
              <w:t xml:space="preserve"> </w:t>
            </w:r>
            <w:r w:rsidR="00F45D27">
              <w:t>и</w:t>
            </w:r>
            <w:r w:rsidR="00F45D27">
              <w:rPr>
                <w:spacing w:val="2"/>
              </w:rPr>
              <w:t xml:space="preserve"> </w:t>
            </w:r>
            <w:r w:rsidR="00F45D27">
              <w:t>тестирование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913E43">
            <w:rPr>
              <w:rFonts w:ascii="Arial MT" w:hAnsi="Arial MT"/>
              <w:b w:val="0"/>
              <w:lang w:val="en-US"/>
            </w:rPr>
            <w:t>8</w:t>
          </w:r>
        </w:p>
        <w:p w14:paraId="1D9D99C9" w14:textId="64419CF2" w:rsidR="00BA14E6" w:rsidRDefault="001B1B8C">
          <w:pPr>
            <w:pStyle w:val="11"/>
            <w:numPr>
              <w:ilvl w:val="0"/>
              <w:numId w:val="4"/>
            </w:numPr>
            <w:tabs>
              <w:tab w:val="left" w:pos="427"/>
              <w:tab w:val="right" w:leader="dot" w:pos="9627"/>
            </w:tabs>
            <w:ind w:hanging="427"/>
            <w:jc w:val="left"/>
            <w:rPr>
              <w:rFonts w:ascii="Arial MT" w:hAnsi="Arial MT"/>
              <w:b w:val="0"/>
            </w:rPr>
          </w:pPr>
          <w:hyperlink w:anchor="_bookmark5">
            <w:r w:rsidR="00F45D27">
              <w:t>Описание программы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913E43">
            <w:rPr>
              <w:rFonts w:ascii="Arial MT" w:hAnsi="Arial MT"/>
              <w:b w:val="0"/>
              <w:lang w:val="en-US"/>
            </w:rPr>
            <w:t>9</w:t>
          </w:r>
        </w:p>
        <w:p w14:paraId="4221877D" w14:textId="25E43208" w:rsidR="00BA14E6" w:rsidRDefault="001B1B8C">
          <w:pPr>
            <w:pStyle w:val="11"/>
            <w:numPr>
              <w:ilvl w:val="0"/>
              <w:numId w:val="4"/>
            </w:numPr>
            <w:tabs>
              <w:tab w:val="left" w:pos="427"/>
              <w:tab w:val="right" w:leader="dot" w:pos="9627"/>
            </w:tabs>
            <w:ind w:hanging="427"/>
            <w:jc w:val="left"/>
            <w:rPr>
              <w:rFonts w:ascii="Arial MT" w:hAnsi="Arial MT"/>
              <w:b w:val="0"/>
            </w:rPr>
          </w:pPr>
          <w:hyperlink w:anchor="_bookmark6">
            <w:r w:rsidR="00F45D27">
              <w:t>Руководство пользователя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913E43">
            <w:rPr>
              <w:rFonts w:ascii="Arial MT" w:hAnsi="Arial MT"/>
              <w:b w:val="0"/>
              <w:lang w:val="en-US"/>
            </w:rPr>
            <w:t>1</w:t>
          </w:r>
          <w:r w:rsidR="00913E43">
            <w:rPr>
              <w:rFonts w:ascii="Arial MT" w:hAnsi="Arial MT"/>
              <w:b w:val="0"/>
            </w:rPr>
            <w:t>1</w:t>
          </w:r>
        </w:p>
        <w:p w14:paraId="1B57AD97" w14:textId="04CF30A5" w:rsidR="00BA14E6" w:rsidRDefault="001B1B8C">
          <w:pPr>
            <w:pStyle w:val="11"/>
            <w:tabs>
              <w:tab w:val="right" w:leader="dot" w:pos="9627"/>
            </w:tabs>
            <w:rPr>
              <w:rFonts w:ascii="Arial MT" w:hAnsi="Arial MT"/>
              <w:b w:val="0"/>
            </w:rPr>
          </w:pPr>
          <w:hyperlink w:anchor="_bookmark7">
            <w:r w:rsidR="00F45D27">
              <w:t>Заключение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CE3723">
            <w:rPr>
              <w:rFonts w:ascii="Arial MT" w:hAnsi="Arial MT"/>
              <w:b w:val="0"/>
            </w:rPr>
            <w:t>17</w:t>
          </w:r>
        </w:p>
        <w:p w14:paraId="0DAB31E8" w14:textId="13370F4A" w:rsidR="00BA14E6" w:rsidRDefault="001B1B8C">
          <w:pPr>
            <w:pStyle w:val="11"/>
            <w:tabs>
              <w:tab w:val="right" w:leader="dot" w:pos="9627"/>
            </w:tabs>
            <w:rPr>
              <w:rFonts w:ascii="Arial MT" w:hAnsi="Arial MT"/>
              <w:b w:val="0"/>
            </w:rPr>
          </w:pPr>
          <w:hyperlink w:anchor="_bookmark8">
            <w:r w:rsidR="00F45D27">
              <w:t>Список</w:t>
            </w:r>
            <w:r w:rsidR="00F45D27">
              <w:rPr>
                <w:spacing w:val="-2"/>
              </w:rPr>
              <w:t xml:space="preserve"> </w:t>
            </w:r>
            <w:r w:rsidR="00F45D27">
              <w:t>используемых</w:t>
            </w:r>
            <w:r w:rsidR="00F45D27">
              <w:rPr>
                <w:spacing w:val="1"/>
              </w:rPr>
              <w:t xml:space="preserve"> </w:t>
            </w:r>
            <w:r w:rsidR="00F45D27">
              <w:t>материалов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CE3723">
            <w:rPr>
              <w:rFonts w:ascii="Arial MT" w:hAnsi="Arial MT"/>
              <w:b w:val="0"/>
            </w:rPr>
            <w:t>18</w:t>
          </w:r>
        </w:p>
        <w:p w14:paraId="7BA63FA9" w14:textId="6B8A135B" w:rsidR="00BA14E6" w:rsidRDefault="001B1B8C">
          <w:pPr>
            <w:pStyle w:val="11"/>
            <w:tabs>
              <w:tab w:val="right" w:leader="dot" w:pos="9627"/>
            </w:tabs>
            <w:rPr>
              <w:rFonts w:ascii="Arial MT" w:hAnsi="Arial MT"/>
              <w:b w:val="0"/>
            </w:rPr>
          </w:pPr>
          <w:hyperlink w:anchor="_bookmark9">
            <w:r w:rsidR="00F45D27">
              <w:t>Приложение</w:t>
            </w:r>
            <w:r w:rsidR="00F45D27">
              <w:rPr>
                <w:spacing w:val="3"/>
              </w:rPr>
              <w:t xml:space="preserve"> </w:t>
            </w:r>
            <w:r w:rsidR="00F45D27">
              <w:t>А</w:t>
            </w:r>
            <w:r w:rsidR="00F45D27">
              <w:rPr>
                <w:spacing w:val="-4"/>
              </w:rPr>
              <w:t xml:space="preserve"> </w:t>
            </w:r>
            <w:r w:rsidR="00F45D27">
              <w:t>Листинг программы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CE3723">
            <w:rPr>
              <w:rFonts w:ascii="Arial MT" w:hAnsi="Arial MT"/>
              <w:b w:val="0"/>
            </w:rPr>
            <w:t>19</w:t>
          </w:r>
        </w:p>
        <w:p w14:paraId="33E520F2" w14:textId="68FEC431" w:rsidR="00BA14E6" w:rsidRDefault="001B1B8C">
          <w:pPr>
            <w:pStyle w:val="11"/>
            <w:tabs>
              <w:tab w:val="right" w:leader="dot" w:pos="9627"/>
            </w:tabs>
            <w:rPr>
              <w:rFonts w:ascii="Arial MT" w:hAnsi="Arial MT"/>
              <w:b w:val="0"/>
            </w:rPr>
          </w:pPr>
          <w:hyperlink w:anchor="_bookmark10">
            <w:r w:rsidR="00F45D27" w:rsidRPr="00913E43">
              <w:t>Файл</w:t>
            </w:r>
            <w:r w:rsidR="00F45D27" w:rsidRPr="00913E43">
              <w:rPr>
                <w:spacing w:val="-2"/>
              </w:rPr>
              <w:t xml:space="preserve"> </w:t>
            </w:r>
            <w:r w:rsidR="00F45D27">
              <w:rPr>
                <w:spacing w:val="-2"/>
                <w:lang w:val="en-US"/>
              </w:rPr>
              <w:t>Header</w:t>
            </w:r>
            <w:r w:rsidR="00F45D27" w:rsidRPr="00913E43">
              <w:t>.</w:t>
            </w:r>
            <w:r w:rsidR="00F45D27">
              <w:rPr>
                <w:lang w:val="en-US"/>
              </w:rPr>
              <w:t>h</w:t>
            </w:r>
            <w:r w:rsidR="00F45D27" w:rsidRPr="00913E43">
              <w:tab/>
            </w:r>
          </w:hyperlink>
          <w:r w:rsidR="00CE3723">
            <w:rPr>
              <w:rFonts w:ascii="Arial MT" w:hAnsi="Arial MT"/>
              <w:b w:val="0"/>
            </w:rPr>
            <w:t>19</w:t>
          </w:r>
        </w:p>
        <w:p w14:paraId="33F3FDB5" w14:textId="37F071F8" w:rsidR="00CE3723" w:rsidRPr="00D87C35" w:rsidRDefault="001B1B8C" w:rsidP="00D87C35">
          <w:pPr>
            <w:pStyle w:val="11"/>
            <w:tabs>
              <w:tab w:val="right" w:leader="dot" w:pos="9627"/>
            </w:tabs>
            <w:spacing w:before="182"/>
            <w:rPr>
              <w:rFonts w:ascii="Arial MT" w:hAnsi="Arial MT"/>
              <w:b w:val="0"/>
            </w:rPr>
          </w:pPr>
          <w:hyperlink w:anchor="_bookmark11">
            <w:r w:rsidR="00F45D27" w:rsidRPr="00913E43">
              <w:t>Файл</w:t>
            </w:r>
            <w:r w:rsidR="00F45D27" w:rsidRPr="00913E43">
              <w:rPr>
                <w:spacing w:val="-2"/>
              </w:rPr>
              <w:t xml:space="preserve"> </w:t>
            </w:r>
            <w:r w:rsidR="00F45D27">
              <w:rPr>
                <w:spacing w:val="-2"/>
                <w:lang w:val="en-US"/>
              </w:rPr>
              <w:t>m</w:t>
            </w:r>
            <w:r w:rsidR="00F45D27">
              <w:rPr>
                <w:lang w:val="en-US"/>
              </w:rPr>
              <w:t>ain</w:t>
            </w:r>
            <w:r w:rsidR="00F45D27" w:rsidRPr="00913E43">
              <w:t>.</w:t>
            </w:r>
            <w:r w:rsidR="00F45D27">
              <w:rPr>
                <w:lang w:val="en-US"/>
              </w:rPr>
              <w:t>c</w:t>
            </w:r>
            <w:r w:rsidR="00F45D27" w:rsidRPr="00913E43">
              <w:tab/>
            </w:r>
          </w:hyperlink>
          <w:r w:rsidR="00CE3723">
            <w:rPr>
              <w:rFonts w:ascii="Arial MT" w:hAnsi="Arial MT"/>
              <w:b w:val="0"/>
            </w:rPr>
            <w:t>19</w:t>
          </w:r>
        </w:p>
        <w:p w14:paraId="2C693C6E" w14:textId="1481D295" w:rsidR="00CE3723" w:rsidRDefault="001B1B8C">
          <w:pPr>
            <w:pStyle w:val="11"/>
            <w:tabs>
              <w:tab w:val="right" w:leader="dot" w:pos="9627"/>
            </w:tabs>
            <w:rPr>
              <w:rFonts w:ascii="Arial MT" w:hAnsi="Arial MT"/>
              <w:b w:val="0"/>
            </w:rPr>
          </w:pPr>
          <w:hyperlink w:anchor="_bookmark12">
            <w:r w:rsidR="00CE3723" w:rsidRPr="00CE3723">
              <w:t>Приложение В Результаты работы программы</w:t>
            </w:r>
            <w:r w:rsidR="00F45D27">
              <w:rPr>
                <w:rFonts w:ascii="Times New Roman" w:hAnsi="Times New Roman"/>
              </w:rPr>
              <w:tab/>
            </w:r>
          </w:hyperlink>
          <w:r w:rsidR="00CE3723" w:rsidRPr="00CE3723">
            <w:rPr>
              <w:rFonts w:ascii="Arial MT" w:hAnsi="Arial MT"/>
              <w:b w:val="0"/>
            </w:rPr>
            <w:t>28</w:t>
          </w:r>
        </w:p>
        <w:p w14:paraId="537869BB" w14:textId="705CB211" w:rsidR="00CE3723" w:rsidRPr="00CE3723" w:rsidRDefault="00CE3723" w:rsidP="00CE3723">
          <w:pPr>
            <w:pStyle w:val="11"/>
            <w:tabs>
              <w:tab w:val="right" w:leader="dot" w:pos="9627"/>
            </w:tabs>
            <w:jc w:val="left"/>
          </w:pPr>
          <w:r>
            <w:t xml:space="preserve"> </w:t>
          </w:r>
        </w:p>
        <w:p w14:paraId="09CA9559" w14:textId="7DED9B78" w:rsidR="00BA14E6" w:rsidRDefault="001B1B8C">
          <w:pPr>
            <w:pStyle w:val="11"/>
            <w:tabs>
              <w:tab w:val="right" w:leader="dot" w:pos="9627"/>
            </w:tabs>
            <w:rPr>
              <w:rFonts w:ascii="Arial MT" w:hAnsi="Arial MT"/>
              <w:b w:val="0"/>
            </w:rPr>
            <w:sectPr w:rsidR="00BA14E6">
              <w:pgSz w:w="11906" w:h="16838"/>
              <w:pgMar w:top="840" w:right="500" w:bottom="280" w:left="1260" w:header="0" w:footer="0" w:gutter="0"/>
              <w:cols w:space="720"/>
              <w:formProt w:val="0"/>
              <w:docGrid w:linePitch="312" w:charSpace="1638"/>
            </w:sectPr>
          </w:pPr>
        </w:p>
      </w:sdtContent>
    </w:sdt>
    <w:p w14:paraId="3BD01DEC" w14:textId="77777777" w:rsidR="00BA14E6" w:rsidRDefault="00F45D27">
      <w:pPr>
        <w:pStyle w:val="1"/>
        <w:ind w:left="2892" w:right="3086"/>
      </w:pPr>
      <w:bookmarkStart w:id="1" w:name="_bookmark0"/>
      <w:bookmarkEnd w:id="1"/>
      <w:r>
        <w:lastRenderedPageBreak/>
        <w:t>Введение</w:t>
      </w:r>
    </w:p>
    <w:p w14:paraId="3A18AF1E" w14:textId="77777777" w:rsidR="0015115C" w:rsidRDefault="00F45D27" w:rsidP="0015115C">
      <w:pPr>
        <w:pStyle w:val="3"/>
        <w:spacing w:before="53" w:line="360" w:lineRule="auto"/>
        <w:ind w:right="344" w:firstLine="707"/>
      </w:pPr>
      <w:r>
        <w:t>На</w:t>
      </w:r>
      <w:r>
        <w:rPr>
          <w:spacing w:val="1"/>
        </w:rPr>
        <w:t xml:space="preserve"> </w:t>
      </w:r>
      <w:r>
        <w:t>сегодняшний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ценный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систематизации которой, позволяет оптимизировать работу как человека, так и</w:t>
      </w:r>
      <w:r>
        <w:rPr>
          <w:spacing w:val="1"/>
        </w:rPr>
        <w:t xml:space="preserve"> </w:t>
      </w:r>
      <w:r>
        <w:t>общества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целом.</w:t>
      </w:r>
      <w:r>
        <w:rPr>
          <w:spacing w:val="-6"/>
        </w:rPr>
        <w:t xml:space="preserve"> </w:t>
      </w:r>
      <w:r>
        <w:t>Компьютерные</w:t>
      </w:r>
      <w:r>
        <w:rPr>
          <w:spacing w:val="-7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многом</w:t>
      </w:r>
      <w:r>
        <w:rPr>
          <w:spacing w:val="-7"/>
        </w:rPr>
        <w:t xml:space="preserve"> </w:t>
      </w:r>
      <w:r>
        <w:t>упрощают</w:t>
      </w:r>
      <w:r>
        <w:rPr>
          <w:spacing w:val="-8"/>
        </w:rPr>
        <w:t xml:space="preserve"> </w:t>
      </w:r>
      <w:r>
        <w:t>нашу</w:t>
      </w:r>
      <w:r>
        <w:rPr>
          <w:spacing w:val="-9"/>
        </w:rPr>
        <w:t xml:space="preserve"> </w:t>
      </w:r>
      <w:r>
        <w:t>жизнь</w:t>
      </w:r>
      <w:r>
        <w:rPr>
          <w:spacing w:val="-68"/>
        </w:rPr>
        <w:t xml:space="preserve"> </w:t>
      </w:r>
      <w:r>
        <w:t>в самых разнообразных сферах нашей деятельности. И именно компьютерные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-67"/>
        </w:rPr>
        <w:t xml:space="preserve"> </w:t>
      </w:r>
      <w:r>
        <w:t>обрабатывать</w:t>
      </w:r>
      <w:r>
        <w:rPr>
          <w:spacing w:val="-3"/>
        </w:rPr>
        <w:t xml:space="preserve"> </w:t>
      </w:r>
      <w:r>
        <w:t>её и</w:t>
      </w:r>
      <w:r>
        <w:rPr>
          <w:spacing w:val="-3"/>
        </w:rPr>
        <w:t xml:space="preserve"> </w:t>
      </w:r>
      <w:r>
        <w:t>хранить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компактных</w:t>
      </w:r>
      <w:r>
        <w:rPr>
          <w:spacing w:val="-4"/>
        </w:rPr>
        <w:t xml:space="preserve"> </w:t>
      </w:r>
      <w:r>
        <w:t>носителях.</w:t>
      </w:r>
      <w:bookmarkStart w:id="2" w:name="_bookmark11"/>
      <w:bookmarkStart w:id="3" w:name="_bookmark1"/>
      <w:bookmarkEnd w:id="2"/>
      <w:bookmarkEnd w:id="3"/>
    </w:p>
    <w:p w14:paraId="6002D735" w14:textId="77777777" w:rsidR="0015115C" w:rsidRDefault="0015115C" w:rsidP="0015115C">
      <w:pPr>
        <w:pStyle w:val="3"/>
        <w:spacing w:before="53" w:line="360" w:lineRule="auto"/>
        <w:ind w:right="344" w:firstLine="707"/>
      </w:pPr>
      <w:r w:rsidRPr="0015115C">
        <w:t xml:space="preserve">Одним из примеров применения компьютерных технологий является разработка </w:t>
      </w:r>
      <w:r w:rsidR="00D97A24">
        <w:t>базы данных словаря</w:t>
      </w:r>
      <w:r w:rsidRPr="0015115C">
        <w:t xml:space="preserve">, написанных на языке программирования C. </w:t>
      </w:r>
      <w:r w:rsidR="00D97A24">
        <w:t>Словарь, оснащён</w:t>
      </w:r>
      <w:r w:rsidRPr="0015115C">
        <w:t xml:space="preserve"> дополнительными функциями, такими как </w:t>
      </w:r>
      <w:r w:rsidR="00D97A24">
        <w:t>добавить</w:t>
      </w:r>
      <w:r w:rsidRPr="0015115C">
        <w:t xml:space="preserve"> и </w:t>
      </w:r>
      <w:r w:rsidR="00D97A24">
        <w:t>удалить слово, станови</w:t>
      </w:r>
      <w:r w:rsidRPr="0015115C">
        <w:t>тся неотъемлемо</w:t>
      </w:r>
      <w:r w:rsidR="00D97A24">
        <w:t>й частью повседневной жизни. Он используются</w:t>
      </w:r>
      <w:r w:rsidRPr="0015115C">
        <w:t xml:space="preserve"> как в личных целях, так и в профессиональной деятельности, помог</w:t>
      </w:r>
      <w:r w:rsidR="00D97A24">
        <w:t>ая эффективно управлять данными</w:t>
      </w:r>
      <w:r w:rsidRPr="0015115C">
        <w:t>.</w:t>
      </w:r>
    </w:p>
    <w:p w14:paraId="6806E6C4" w14:textId="77777777" w:rsidR="0015115C" w:rsidRDefault="0015115C" w:rsidP="0015115C">
      <w:pPr>
        <w:pStyle w:val="3"/>
        <w:spacing w:before="53" w:line="360" w:lineRule="auto"/>
        <w:ind w:right="344" w:firstLine="707"/>
      </w:pPr>
      <w:r w:rsidRPr="0015115C">
        <w:t xml:space="preserve">Язык программирования C был выбран для реализации данного проекта благодаря своей эффективности, гибкости и широкому использованию в системном программировании. Эти качества делают его идеальным для создания встраиваемых систем и устройств, к которым относятся и </w:t>
      </w:r>
      <w:r w:rsidR="00D97A24">
        <w:t>базы данных</w:t>
      </w:r>
      <w:r w:rsidRPr="0015115C">
        <w:t xml:space="preserve">. Возможности языка C позволяют реализовать точное и стабильное функционирование всех компонентов системы, обеспечивая надёжную работу устройства. </w:t>
      </w:r>
    </w:p>
    <w:p w14:paraId="6BCFD739" w14:textId="3E258E74" w:rsidR="0015115C" w:rsidRDefault="00D97A24" w:rsidP="0015115C">
      <w:pPr>
        <w:pStyle w:val="3"/>
        <w:spacing w:before="53" w:line="360" w:lineRule="auto"/>
        <w:ind w:right="344" w:firstLine="707"/>
      </w:pPr>
      <w:r w:rsidRPr="00D97A24">
        <w:t xml:space="preserve">Целью данной курсовой работы является исследование, разработка и реализация базы данных </w:t>
      </w:r>
      <w:r w:rsidR="00917C95">
        <w:t>адресов</w:t>
      </w:r>
      <w:r w:rsidRPr="00D97A24">
        <w:t xml:space="preserve"> на языке программирования C. Основной целью является создание программного средства, которое позволит эффективно управлять</w:t>
      </w:r>
      <w:r w:rsidR="00917C95">
        <w:t xml:space="preserve"> </w:t>
      </w:r>
      <w:r w:rsidRPr="00D97A24">
        <w:t xml:space="preserve">данными, включая добавление, удаление и поиск </w:t>
      </w:r>
      <w:r w:rsidR="00917C95">
        <w:t>элементов</w:t>
      </w:r>
      <w:r w:rsidRPr="00D97A24">
        <w:t>. Кроме того, целью работы является изучение принципов работы с базами данных на практике, а также овладение навыками программирования на языке C в контексте разработки программного обеспечения для работы с текстовой информацией.</w:t>
      </w:r>
    </w:p>
    <w:p w14:paraId="1F80A6BC" w14:textId="77777777" w:rsidR="00D97A24" w:rsidRDefault="00D97A24" w:rsidP="0015115C">
      <w:pPr>
        <w:pStyle w:val="3"/>
        <w:spacing w:before="53" w:line="360" w:lineRule="auto"/>
        <w:ind w:right="344" w:firstLine="707"/>
      </w:pPr>
    </w:p>
    <w:p w14:paraId="25894C0C" w14:textId="77777777" w:rsidR="00D97A24" w:rsidRPr="0015115C" w:rsidRDefault="00D97A24" w:rsidP="0015115C">
      <w:pPr>
        <w:pStyle w:val="3"/>
        <w:spacing w:before="53" w:line="360" w:lineRule="auto"/>
        <w:ind w:right="344" w:firstLine="707"/>
      </w:pPr>
    </w:p>
    <w:p w14:paraId="1F37225B" w14:textId="77777777" w:rsidR="00BA14E6" w:rsidRDefault="00F45D27">
      <w:pPr>
        <w:pStyle w:val="1"/>
        <w:numPr>
          <w:ilvl w:val="0"/>
          <w:numId w:val="5"/>
        </w:numPr>
        <w:tabs>
          <w:tab w:val="left" w:pos="3586"/>
        </w:tabs>
        <w:ind w:left="0" w:right="195" w:hanging="426"/>
      </w:pPr>
      <w:r>
        <w:lastRenderedPageBreak/>
        <w:t>Постановка</w:t>
      </w:r>
      <w:r>
        <w:rPr>
          <w:spacing w:val="-13"/>
        </w:rPr>
        <w:t xml:space="preserve"> </w:t>
      </w:r>
      <w:r>
        <w:t>задачи</w:t>
      </w:r>
    </w:p>
    <w:p w14:paraId="212DC72A" w14:textId="43CAA437" w:rsidR="00BA14E6" w:rsidRDefault="00F45D27">
      <w:pPr>
        <w:pStyle w:val="3"/>
        <w:spacing w:before="53" w:line="360" w:lineRule="auto"/>
        <w:ind w:right="351" w:firstLine="707"/>
      </w:pPr>
      <w:r>
        <w:t>Необходимо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D97A24">
        <w:t xml:space="preserve">базы данных </w:t>
      </w:r>
      <w:r w:rsidR="00B04DE7">
        <w:t>адресов</w:t>
      </w:r>
      <w:r>
        <w:t>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интуитивно</w:t>
      </w:r>
      <w:r>
        <w:rPr>
          <w:spacing w:val="1"/>
        </w:rPr>
        <w:t xml:space="preserve"> </w:t>
      </w:r>
      <w:r>
        <w:t>понятный</w:t>
      </w:r>
      <w:r>
        <w:rPr>
          <w:spacing w:val="1"/>
        </w:rPr>
        <w:t xml:space="preserve"> </w:t>
      </w:r>
      <w:r>
        <w:t>интерфейс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пользователя.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меню,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алгоритмы работы с массивами структур, изучить функции для работы с файлами, чтобы</w:t>
      </w:r>
      <w:r>
        <w:rPr>
          <w:spacing w:val="1"/>
        </w:rPr>
        <w:t xml:space="preserve"> </w:t>
      </w:r>
      <w:r>
        <w:t>сохранять</w:t>
      </w:r>
      <w:r>
        <w:rPr>
          <w:spacing w:val="-4"/>
        </w:rPr>
        <w:t xml:space="preserve"> </w:t>
      </w:r>
      <w:r>
        <w:t>базу</w:t>
      </w:r>
      <w:r>
        <w:rPr>
          <w:spacing w:val="-4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файл</w:t>
      </w:r>
      <w:r>
        <w:rPr>
          <w:spacing w:val="-1"/>
        </w:rPr>
        <w:t xml:space="preserve"> </w:t>
      </w:r>
      <w:r>
        <w:t>и загружать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файла.</w:t>
      </w:r>
    </w:p>
    <w:p w14:paraId="743E6262" w14:textId="77777777" w:rsidR="00BA14E6" w:rsidRDefault="00F45D27">
      <w:pPr>
        <w:pStyle w:val="3"/>
        <w:spacing w:line="360" w:lineRule="auto"/>
        <w:ind w:right="353" w:firstLine="707"/>
      </w:pPr>
      <w:r>
        <w:t>Многомодульность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поделена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логические модули. Это упростит поиск ошибок при отладке и тестировании</w:t>
      </w:r>
      <w:r>
        <w:rPr>
          <w:spacing w:val="1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позволит</w:t>
      </w:r>
      <w:r>
        <w:rPr>
          <w:spacing w:val="-1"/>
        </w:rPr>
        <w:t xml:space="preserve"> </w:t>
      </w:r>
      <w:r>
        <w:t>легко расширять</w:t>
      </w:r>
      <w:r>
        <w:rPr>
          <w:spacing w:val="-2"/>
        </w:rPr>
        <w:t xml:space="preserve"> </w:t>
      </w:r>
      <w:r>
        <w:t>функционал</w:t>
      </w:r>
      <w:r>
        <w:rPr>
          <w:spacing w:val="-3"/>
        </w:rPr>
        <w:t xml:space="preserve"> </w:t>
      </w:r>
      <w:r>
        <w:t>программы.</w:t>
      </w:r>
    </w:p>
    <w:p w14:paraId="1851386C" w14:textId="77777777" w:rsidR="00BA14E6" w:rsidRDefault="00F45D27">
      <w:pPr>
        <w:pStyle w:val="3"/>
        <w:spacing w:line="360" w:lineRule="auto"/>
        <w:ind w:right="347" w:firstLine="707"/>
      </w:pPr>
      <w:r>
        <w:t>Использование сложных типов данных – массивов, структур, файлов. Это</w:t>
      </w:r>
      <w:r>
        <w:rPr>
          <w:spacing w:val="-67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интуитивной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коде</w:t>
      </w:r>
      <w:r>
        <w:rPr>
          <w:spacing w:val="1"/>
        </w:rPr>
        <w:t xml:space="preserve"> </w:t>
      </w:r>
      <w:r>
        <w:t>программы.</w:t>
      </w:r>
    </w:p>
    <w:p w14:paraId="7EEE5395" w14:textId="77777777" w:rsidR="00BA14E6" w:rsidRDefault="00F45D27">
      <w:pPr>
        <w:pStyle w:val="3"/>
        <w:spacing w:before="1" w:line="360" w:lineRule="auto"/>
        <w:ind w:right="346" w:firstLine="707"/>
      </w:pPr>
      <w:r>
        <w:t>Режим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видеосистемы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текстовый/графический.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необходимо</w:t>
      </w:r>
      <w:r>
        <w:rPr>
          <w:spacing w:val="-14"/>
        </w:rPr>
        <w:t xml:space="preserve"> </w:t>
      </w:r>
      <w:r>
        <w:t>определиться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типом</w:t>
      </w:r>
      <w:r>
        <w:rPr>
          <w:spacing w:val="-14"/>
        </w:rPr>
        <w:t xml:space="preserve"> </w:t>
      </w:r>
      <w:r>
        <w:t>интерфейса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элементами</w:t>
      </w:r>
      <w:r>
        <w:rPr>
          <w:spacing w:val="-13"/>
        </w:rPr>
        <w:t xml:space="preserve"> </w:t>
      </w:r>
      <w:r>
        <w:t>управления,</w:t>
      </w:r>
      <w:r>
        <w:rPr>
          <w:spacing w:val="-14"/>
        </w:rPr>
        <w:t xml:space="preserve"> </w:t>
      </w:r>
      <w:r>
        <w:t>затем</w:t>
      </w:r>
      <w:r>
        <w:rPr>
          <w:spacing w:val="-68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реализации.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ввода-вывода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клавиатура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мышь.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идентифицировать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произведенные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помощью,</w:t>
      </w:r>
      <w:r>
        <w:rPr>
          <w:spacing w:val="-2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облегчит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программы.</w:t>
      </w:r>
    </w:p>
    <w:p w14:paraId="18097EDB" w14:textId="77777777" w:rsidR="00BA14E6" w:rsidRDefault="00F45D27">
      <w:pPr>
        <w:pStyle w:val="3"/>
        <w:spacing w:line="360" w:lineRule="auto"/>
        <w:ind w:right="356" w:firstLine="707"/>
      </w:pPr>
      <w:r>
        <w:t>Интерфейс должен быть построен на основе меню. Это необходимо для</w:t>
      </w:r>
      <w:r>
        <w:rPr>
          <w:spacing w:val="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интуитивно</w:t>
      </w:r>
      <w:r>
        <w:rPr>
          <w:spacing w:val="1"/>
        </w:rPr>
        <w:t xml:space="preserve"> </w:t>
      </w:r>
      <w:r>
        <w:t>понятного интерфейса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пользователя.</w:t>
      </w:r>
    </w:p>
    <w:p w14:paraId="3F54579F" w14:textId="77777777" w:rsidR="00BA14E6" w:rsidRDefault="00F45D27">
      <w:pPr>
        <w:pStyle w:val="3"/>
        <w:spacing w:line="362" w:lineRule="auto"/>
        <w:ind w:right="350" w:firstLine="707"/>
        <w:sectPr w:rsidR="00BA14E6" w:rsidSect="00B35D8B">
          <w:footerReference w:type="default" r:id="rId8"/>
          <w:pgSz w:w="11906" w:h="16838"/>
          <w:pgMar w:top="760" w:right="500" w:bottom="1200" w:left="1260" w:header="0" w:footer="920" w:gutter="0"/>
          <w:pgNumType w:start="3"/>
          <w:cols w:space="720"/>
          <w:formProt w:val="0"/>
          <w:docGrid w:linePitch="100" w:charSpace="8192"/>
        </w:sectPr>
      </w:pPr>
      <w:r>
        <w:t>Заставка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пользователь,</w:t>
      </w:r>
      <w:r>
        <w:rPr>
          <w:spacing w:val="1"/>
        </w:rPr>
        <w:t xml:space="preserve"> </w:t>
      </w:r>
      <w:r>
        <w:t>запустивший</w:t>
      </w:r>
      <w:r>
        <w:rPr>
          <w:spacing w:val="1"/>
        </w:rPr>
        <w:t xml:space="preserve"> </w:t>
      </w:r>
      <w:r>
        <w:t>программу,</w:t>
      </w:r>
      <w:r>
        <w:rPr>
          <w:spacing w:val="-2"/>
        </w:rPr>
        <w:t xml:space="preserve"> </w:t>
      </w:r>
      <w:r>
        <w:t>смог получить</w:t>
      </w:r>
      <w:r>
        <w:rPr>
          <w:spacing w:val="-1"/>
        </w:rPr>
        <w:t xml:space="preserve"> </w:t>
      </w:r>
      <w:r>
        <w:t>достаточную</w:t>
      </w:r>
      <w:r>
        <w:rPr>
          <w:spacing w:val="-2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ней.</w:t>
      </w:r>
    </w:p>
    <w:p w14:paraId="21B25438" w14:textId="77777777" w:rsidR="00BA14E6" w:rsidRDefault="00F45D27">
      <w:pPr>
        <w:pStyle w:val="1"/>
        <w:numPr>
          <w:ilvl w:val="0"/>
          <w:numId w:val="5"/>
        </w:numPr>
        <w:tabs>
          <w:tab w:val="left" w:pos="3823"/>
        </w:tabs>
        <w:ind w:right="191"/>
        <w:jc w:val="left"/>
      </w:pPr>
      <w:bookmarkStart w:id="4" w:name="_bookmark21"/>
      <w:bookmarkStart w:id="5" w:name="_bookmark2"/>
      <w:bookmarkEnd w:id="4"/>
      <w:bookmarkEnd w:id="5"/>
      <w:r>
        <w:lastRenderedPageBreak/>
        <w:t>Выбор</w:t>
      </w:r>
      <w:r>
        <w:rPr>
          <w:spacing w:val="-9"/>
        </w:rPr>
        <w:t xml:space="preserve"> </w:t>
      </w:r>
      <w:r>
        <w:t>решения</w:t>
      </w:r>
    </w:p>
    <w:p w14:paraId="49C10AA2" w14:textId="77777777" w:rsidR="00B04DE7" w:rsidRDefault="00F45D27" w:rsidP="00B04DE7">
      <w:pPr>
        <w:pStyle w:val="3"/>
        <w:spacing w:before="53" w:line="360" w:lineRule="auto"/>
        <w:ind w:right="353" w:firstLine="707"/>
      </w:pPr>
      <w:r>
        <w:t>При</w:t>
      </w:r>
      <w:r>
        <w:rPr>
          <w:spacing w:val="1"/>
        </w:rPr>
        <w:t xml:space="preserve"> </w:t>
      </w:r>
      <w:r>
        <w:t>запуске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открывается</w:t>
      </w:r>
      <w:r>
        <w:rPr>
          <w:spacing w:val="1"/>
        </w:rPr>
        <w:t xml:space="preserve"> </w:t>
      </w:r>
      <w:r>
        <w:t>приветственный</w:t>
      </w:r>
      <w:r>
        <w:rPr>
          <w:spacing w:val="1"/>
        </w:rPr>
        <w:t xml:space="preserve"> </w:t>
      </w:r>
      <w:r>
        <w:t>экран.</w:t>
      </w:r>
      <w:r>
        <w:rPr>
          <w:spacing w:val="1"/>
        </w:rPr>
        <w:t xml:space="preserve"> </w:t>
      </w:r>
      <w:r>
        <w:t>Далее</w:t>
      </w:r>
      <w:r>
        <w:rPr>
          <w:spacing w:val="-67"/>
        </w:rPr>
        <w:t xml:space="preserve"> </w:t>
      </w:r>
      <w:r>
        <w:t>появляется</w:t>
      </w:r>
      <w:r>
        <w:rPr>
          <w:spacing w:val="-1"/>
        </w:rPr>
        <w:t xml:space="preserve"> </w:t>
      </w:r>
      <w:r>
        <w:t>меню,</w:t>
      </w:r>
      <w:r>
        <w:rPr>
          <w:spacing w:val="-1"/>
        </w:rPr>
        <w:t xml:space="preserve"> </w:t>
      </w:r>
      <w:r>
        <w:t>состоящее из семи пунктов:</w:t>
      </w:r>
    </w:p>
    <w:p w14:paraId="0DB1159D" w14:textId="5DAB397E" w:rsidR="00B04DE7" w:rsidRDefault="00B04DE7" w:rsidP="00B04DE7">
      <w:pPr>
        <w:pStyle w:val="3"/>
        <w:spacing w:before="53" w:line="360" w:lineRule="auto"/>
        <w:ind w:right="353"/>
      </w:pPr>
      <w:r>
        <w:t xml:space="preserve">1. </w:t>
      </w:r>
      <w:r w:rsidRPr="00B04DE7">
        <w:t>Просмотреть все адреса. Программа выводит весь список на экран.</w:t>
      </w:r>
    </w:p>
    <w:p w14:paraId="636DF54A" w14:textId="26567D38" w:rsidR="00B04DE7" w:rsidRDefault="00B04DE7" w:rsidP="00B04DE7">
      <w:pPr>
        <w:pStyle w:val="3"/>
        <w:spacing w:before="53" w:line="360" w:lineRule="auto"/>
        <w:ind w:right="353"/>
      </w:pPr>
      <w:r>
        <w:t xml:space="preserve">2. </w:t>
      </w:r>
      <w:r w:rsidRPr="00B04DE7">
        <w:t>Добав</w:t>
      </w:r>
      <w:r>
        <w:t>и</w:t>
      </w:r>
      <w:r w:rsidRPr="00B04DE7">
        <w:t>ть адрес</w:t>
      </w:r>
      <w:r w:rsidR="00F45D27">
        <w:t>.</w:t>
      </w:r>
      <w:r w:rsidR="00F45D27">
        <w:rPr>
          <w:spacing w:val="1"/>
        </w:rPr>
        <w:t xml:space="preserve"> </w:t>
      </w:r>
      <w:r w:rsidR="00D97A24">
        <w:t>Пользователь вводит данные, необходимые для нового элемента базы данных, создаётся новый узел и добавляется в список.</w:t>
      </w:r>
    </w:p>
    <w:p w14:paraId="55838609" w14:textId="3791C052" w:rsidR="00BA14E6" w:rsidRDefault="00B04DE7" w:rsidP="00B04DE7">
      <w:pPr>
        <w:pStyle w:val="3"/>
        <w:tabs>
          <w:tab w:val="left" w:pos="587"/>
        </w:tabs>
        <w:spacing w:line="360" w:lineRule="auto"/>
        <w:ind w:right="345"/>
        <w:rPr>
          <w:spacing w:val="-3"/>
        </w:rPr>
      </w:pPr>
      <w:r>
        <w:t xml:space="preserve">3. </w:t>
      </w:r>
      <w:r w:rsidR="00D97A24" w:rsidRPr="00D97A24">
        <w:t>Удалить слово</w:t>
      </w:r>
      <w:r w:rsidR="00F45D27">
        <w:t>.</w:t>
      </w:r>
      <w:r w:rsidR="00F45D27">
        <w:rPr>
          <w:spacing w:val="-3"/>
        </w:rPr>
        <w:t xml:space="preserve"> </w:t>
      </w:r>
      <w:r w:rsidR="00D97A24" w:rsidRPr="00D97A24">
        <w:rPr>
          <w:spacing w:val="-3"/>
        </w:rPr>
        <w:t xml:space="preserve">Пользователь вводит данные, необходимые для </w:t>
      </w:r>
      <w:r w:rsidR="00D97A24">
        <w:rPr>
          <w:spacing w:val="-3"/>
        </w:rPr>
        <w:t>удаления</w:t>
      </w:r>
      <w:r w:rsidR="00D97A24" w:rsidRPr="00D97A24">
        <w:rPr>
          <w:spacing w:val="-3"/>
        </w:rPr>
        <w:t xml:space="preserve"> э</w:t>
      </w:r>
      <w:r w:rsidR="00D97A24">
        <w:rPr>
          <w:spacing w:val="-3"/>
        </w:rPr>
        <w:t>лемента базы данных</w:t>
      </w:r>
      <w:r w:rsidR="0015115C">
        <w:rPr>
          <w:spacing w:val="-3"/>
        </w:rPr>
        <w:t>.</w:t>
      </w:r>
    </w:p>
    <w:p w14:paraId="6D8BE5B9" w14:textId="47F48BB1" w:rsidR="00B04DE7" w:rsidRDefault="00B04DE7" w:rsidP="00B04DE7">
      <w:pPr>
        <w:pStyle w:val="3"/>
        <w:tabs>
          <w:tab w:val="left" w:pos="587"/>
        </w:tabs>
        <w:spacing w:line="360" w:lineRule="auto"/>
        <w:ind w:right="345"/>
      </w:pPr>
      <w:r>
        <w:t xml:space="preserve">4. </w:t>
      </w:r>
      <w:r w:rsidRPr="00B04DE7">
        <w:t>Найти адрес. Пользователь вводит слова (либо буквы) и программа выводит подходящие элементы списка.</w:t>
      </w:r>
    </w:p>
    <w:p w14:paraId="0B9FEDAE" w14:textId="663DA450" w:rsidR="00B04DE7" w:rsidRDefault="00B04DE7" w:rsidP="00B04DE7">
      <w:pPr>
        <w:pStyle w:val="3"/>
        <w:tabs>
          <w:tab w:val="left" w:pos="587"/>
        </w:tabs>
        <w:spacing w:line="360" w:lineRule="auto"/>
        <w:ind w:right="345"/>
      </w:pPr>
      <w:r>
        <w:t xml:space="preserve">5. </w:t>
      </w:r>
      <w:r w:rsidRPr="00B04DE7">
        <w:t>Редактировать адрес</w:t>
      </w:r>
      <w:r>
        <w:t>. Программа запрашивает имя, фамилию и адрес объекта для редактирования, а затем спрашивает что нужно изменить.</w:t>
      </w:r>
    </w:p>
    <w:p w14:paraId="62121583" w14:textId="77777777" w:rsidR="00266841" w:rsidRDefault="00266841" w:rsidP="00266841">
      <w:pPr>
        <w:pStyle w:val="3"/>
        <w:tabs>
          <w:tab w:val="left" w:pos="587"/>
        </w:tabs>
        <w:spacing w:line="360" w:lineRule="auto"/>
        <w:ind w:right="345"/>
      </w:pPr>
      <w:r>
        <w:t xml:space="preserve">6. </w:t>
      </w:r>
      <w:r w:rsidRPr="00266841">
        <w:t xml:space="preserve">Сортировка от А до Я. </w:t>
      </w:r>
      <w:r>
        <w:t>Программа сортирует список от А до Я, с помощью сортировки пузырьком (</w:t>
      </w:r>
      <w:r w:rsidRPr="00266841">
        <w:rPr>
          <w:lang w:val="en-US"/>
        </w:rPr>
        <w:t>bubble</w:t>
      </w:r>
      <w:r w:rsidRPr="00266841">
        <w:t xml:space="preserve"> </w:t>
      </w:r>
      <w:r w:rsidRPr="00266841">
        <w:rPr>
          <w:lang w:val="en-US"/>
        </w:rPr>
        <w:t>sort</w:t>
      </w:r>
      <w:r>
        <w:t>)</w:t>
      </w:r>
      <w:r w:rsidRPr="00266841">
        <w:t>.</w:t>
      </w:r>
    </w:p>
    <w:p w14:paraId="31B9F09F" w14:textId="13716804" w:rsidR="00BA14E6" w:rsidRDefault="00266841" w:rsidP="00266841">
      <w:pPr>
        <w:pStyle w:val="3"/>
        <w:tabs>
          <w:tab w:val="left" w:pos="587"/>
        </w:tabs>
        <w:spacing w:line="360" w:lineRule="auto"/>
        <w:ind w:right="345"/>
      </w:pPr>
      <w:r w:rsidRPr="007700D2">
        <w:rPr>
          <w:color w:val="000000"/>
        </w:rPr>
        <w:t xml:space="preserve">7. </w:t>
      </w:r>
      <w:r w:rsidRPr="00266841">
        <w:rPr>
          <w:color w:val="000000"/>
        </w:rPr>
        <w:t>Запись в файл</w:t>
      </w:r>
      <w:r w:rsidR="00F45D27">
        <w:t xml:space="preserve">. </w:t>
      </w:r>
      <w:r w:rsidR="00D97A24" w:rsidRPr="00D97A24">
        <w:t xml:space="preserve">Пользователь вводит название файла, в который необходимо записать данные. Если данный файл уже существует, то данные </w:t>
      </w:r>
      <w:r>
        <w:t>перезаписываются</w:t>
      </w:r>
      <w:r w:rsidR="00D97A24" w:rsidRPr="00D97A24">
        <w:t xml:space="preserve"> в него, в противном случае создается</w:t>
      </w:r>
      <w:r w:rsidR="00D97A24">
        <w:t xml:space="preserve"> новый файл, в который записываю</w:t>
      </w:r>
      <w:r w:rsidR="00D97A24" w:rsidRPr="00D97A24">
        <w:t>тся данные</w:t>
      </w:r>
      <w:r w:rsidR="00F45D27">
        <w:t>.</w:t>
      </w:r>
    </w:p>
    <w:p w14:paraId="23762656" w14:textId="77777777" w:rsidR="00266841" w:rsidRDefault="00266841" w:rsidP="00266841">
      <w:pPr>
        <w:pStyle w:val="3"/>
        <w:tabs>
          <w:tab w:val="left" w:pos="587"/>
        </w:tabs>
        <w:spacing w:before="3" w:line="360" w:lineRule="auto"/>
        <w:ind w:right="348"/>
      </w:pPr>
      <w:r>
        <w:rPr>
          <w:color w:val="000000"/>
        </w:rPr>
        <w:t xml:space="preserve">8. </w:t>
      </w:r>
      <w:r w:rsidRPr="00266841">
        <w:rPr>
          <w:color w:val="000000"/>
        </w:rPr>
        <w:t>Чтение из файла</w:t>
      </w:r>
      <w:r w:rsidR="00F45D27">
        <w:t xml:space="preserve">. </w:t>
      </w:r>
      <w:r w:rsidR="00D97A24" w:rsidRPr="00D97A24">
        <w:t>Пользователь вводит название файла, из которого необходимо считать данные. Если данный файл не существует или не соответствует формату, то программа выводит ошибку, иначе считывает данные из файла</w:t>
      </w:r>
      <w:r w:rsidR="00F45D27">
        <w:t>.</w:t>
      </w:r>
    </w:p>
    <w:p w14:paraId="30357FF1" w14:textId="089A8930" w:rsidR="00BA14E6" w:rsidRDefault="00266841" w:rsidP="00266841">
      <w:pPr>
        <w:pStyle w:val="3"/>
        <w:tabs>
          <w:tab w:val="left" w:pos="587"/>
        </w:tabs>
        <w:spacing w:before="3" w:line="360" w:lineRule="auto"/>
        <w:ind w:right="348"/>
        <w:jc w:val="left"/>
        <w:sectPr w:rsidR="00BA14E6">
          <w:footerReference w:type="default" r:id="rId9"/>
          <w:pgSz w:w="11906" w:h="16838"/>
          <w:pgMar w:top="760" w:right="500" w:bottom="1200" w:left="1260" w:header="0" w:footer="920" w:gutter="0"/>
          <w:cols w:space="720"/>
          <w:formProt w:val="0"/>
          <w:docGrid w:linePitch="100" w:charSpace="8192"/>
        </w:sectPr>
      </w:pPr>
      <w:r>
        <w:t xml:space="preserve">9. </w:t>
      </w:r>
      <w:r w:rsidR="00936B2E" w:rsidRPr="00936B2E">
        <w:t>Выход</w:t>
      </w:r>
      <w:r w:rsidR="00936B2E">
        <w:t>. Программа завершает свою работу</w:t>
      </w:r>
      <w:r>
        <w:t>.</w:t>
      </w:r>
    </w:p>
    <w:p w14:paraId="0F7A0590" w14:textId="77777777" w:rsidR="00BA14E6" w:rsidRDefault="00F45D27">
      <w:pPr>
        <w:pStyle w:val="1"/>
        <w:numPr>
          <w:ilvl w:val="0"/>
          <w:numId w:val="5"/>
        </w:numPr>
        <w:tabs>
          <w:tab w:val="left" w:pos="2416"/>
        </w:tabs>
        <w:ind w:left="2977" w:hanging="1134"/>
        <w:jc w:val="left"/>
      </w:pPr>
      <w:bookmarkStart w:id="6" w:name="_bookmark31"/>
      <w:bookmarkStart w:id="7" w:name="_bookmark3"/>
      <w:bookmarkEnd w:id="6"/>
      <w:bookmarkEnd w:id="7"/>
      <w:r>
        <w:lastRenderedPageBreak/>
        <w:t>Описание</w:t>
      </w:r>
      <w:r>
        <w:rPr>
          <w:spacing w:val="-10"/>
        </w:rPr>
        <w:t xml:space="preserve"> </w:t>
      </w:r>
      <w:r>
        <w:t>разработки</w:t>
      </w:r>
      <w:r>
        <w:rPr>
          <w:spacing w:val="-9"/>
        </w:rPr>
        <w:t xml:space="preserve"> </w:t>
      </w:r>
      <w:r>
        <w:t>программы</w:t>
      </w:r>
    </w:p>
    <w:p w14:paraId="573423F4" w14:textId="77777777" w:rsidR="00BA14E6" w:rsidRDefault="00F45D27">
      <w:pPr>
        <w:pStyle w:val="3"/>
        <w:spacing w:before="53" w:line="360" w:lineRule="auto"/>
        <w:ind w:right="354" w:firstLine="707"/>
      </w:pPr>
      <w:r>
        <w:rPr>
          <w:spacing w:val="-1"/>
        </w:rPr>
        <w:t>Разработанная</w:t>
      </w:r>
      <w:r>
        <w:rPr>
          <w:spacing w:val="-20"/>
        </w:rPr>
        <w:t xml:space="preserve"> </w:t>
      </w:r>
      <w:r>
        <w:rPr>
          <w:spacing w:val="-1"/>
        </w:rPr>
        <w:t>программа</w:t>
      </w:r>
      <w:r>
        <w:rPr>
          <w:spacing w:val="-19"/>
        </w:rPr>
        <w:t xml:space="preserve"> </w:t>
      </w:r>
      <w:r>
        <w:rPr>
          <w:spacing w:val="-1"/>
        </w:rPr>
        <w:t>состоит</w:t>
      </w:r>
      <w:r>
        <w:rPr>
          <w:spacing w:val="-20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нескольких</w:t>
      </w:r>
      <w:r>
        <w:rPr>
          <w:spacing w:val="-18"/>
        </w:rPr>
        <w:t xml:space="preserve"> </w:t>
      </w:r>
      <w:r>
        <w:t>функций</w:t>
      </w:r>
      <w:r>
        <w:rPr>
          <w:spacing w:val="-16"/>
        </w:rPr>
        <w:t xml:space="preserve"> </w:t>
      </w:r>
      <w:r>
        <w:t>модуля,</w:t>
      </w:r>
      <w:r>
        <w:rPr>
          <w:spacing w:val="-18"/>
        </w:rPr>
        <w:t xml:space="preserve"> </w:t>
      </w:r>
      <w:r>
        <w:t>которые</w:t>
      </w:r>
      <w:r>
        <w:rPr>
          <w:spacing w:val="-67"/>
        </w:rPr>
        <w:t xml:space="preserve"> </w:t>
      </w:r>
      <w:r>
        <w:t>реализовывались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следующем порядке:</w:t>
      </w:r>
    </w:p>
    <w:p w14:paraId="06541BCA" w14:textId="77777777" w:rsidR="00BA14E6" w:rsidRDefault="00F45D27">
      <w:pPr>
        <w:pStyle w:val="3"/>
        <w:numPr>
          <w:ilvl w:val="0"/>
          <w:numId w:val="2"/>
        </w:numPr>
        <w:tabs>
          <w:tab w:val="left" w:pos="464"/>
        </w:tabs>
        <w:spacing w:line="321" w:lineRule="exact"/>
        <w:ind w:hanging="306"/>
        <w:jc w:val="left"/>
      </w:pPr>
      <w:r>
        <w:t>main()–</w:t>
      </w:r>
      <w:r>
        <w:rPr>
          <w:spacing w:val="-5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файл</w:t>
      </w:r>
      <w:r>
        <w:rPr>
          <w:spacing w:val="-3"/>
        </w:rPr>
        <w:t xml:space="preserve"> </w:t>
      </w:r>
      <w:r>
        <w:t>программы.</w:t>
      </w:r>
      <w:r>
        <w:rPr>
          <w:spacing w:val="-3"/>
        </w:rPr>
        <w:t xml:space="preserve"> </w:t>
      </w:r>
      <w:r>
        <w:t>Меню</w:t>
      </w:r>
      <w:r>
        <w:rPr>
          <w:spacing w:val="-4"/>
        </w:rPr>
        <w:t xml:space="preserve"> </w:t>
      </w:r>
      <w:r>
        <w:t>программы.</w:t>
      </w:r>
    </w:p>
    <w:p w14:paraId="63BAC72F" w14:textId="77777777" w:rsidR="00BA14E6" w:rsidRDefault="00F45D27">
      <w:pPr>
        <w:pStyle w:val="3"/>
        <w:numPr>
          <w:ilvl w:val="0"/>
          <w:numId w:val="2"/>
        </w:numPr>
        <w:tabs>
          <w:tab w:val="left" w:pos="464"/>
        </w:tabs>
        <w:spacing w:before="163"/>
        <w:ind w:hanging="306"/>
        <w:jc w:val="left"/>
      </w:pPr>
      <w:r>
        <w:rPr>
          <w:lang w:val="en-US"/>
        </w:rPr>
        <w:t>Header</w:t>
      </w:r>
      <w:r>
        <w:t>.h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библиотека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константами.</w:t>
      </w:r>
    </w:p>
    <w:p w14:paraId="0F7835C3" w14:textId="77777777" w:rsidR="00BA14E6" w:rsidRDefault="00936B2E" w:rsidP="00936B2E">
      <w:pPr>
        <w:pStyle w:val="3"/>
        <w:numPr>
          <w:ilvl w:val="0"/>
          <w:numId w:val="2"/>
        </w:numPr>
        <w:tabs>
          <w:tab w:val="left" w:pos="464"/>
        </w:tabs>
        <w:spacing w:before="160"/>
        <w:jc w:val="left"/>
      </w:pPr>
      <w:r w:rsidRPr="00936B2E">
        <w:rPr>
          <w:color w:val="000000"/>
        </w:rPr>
        <w:t>inputNumber()</w:t>
      </w:r>
      <w:r>
        <w:rPr>
          <w:color w:val="000000"/>
        </w:rPr>
        <w:t xml:space="preserve"> - </w:t>
      </w:r>
      <w:r w:rsidR="00F45D27">
        <w:rPr>
          <w:color w:val="000000"/>
          <w:spacing w:val="-3"/>
        </w:rPr>
        <w:t>ф</w:t>
      </w:r>
      <w:r>
        <w:rPr>
          <w:color w:val="000000"/>
        </w:rPr>
        <w:t>ункция для проверки корректного  ввода цифр</w:t>
      </w:r>
      <w:r w:rsidR="00F45D27">
        <w:t>.</w:t>
      </w:r>
    </w:p>
    <w:p w14:paraId="11B32B98" w14:textId="515384E3" w:rsidR="00BA14E6" w:rsidRPr="00D4121A" w:rsidRDefault="00D4121A" w:rsidP="006C283A">
      <w:pPr>
        <w:pStyle w:val="3"/>
        <w:numPr>
          <w:ilvl w:val="0"/>
          <w:numId w:val="2"/>
        </w:numPr>
        <w:tabs>
          <w:tab w:val="left" w:pos="464"/>
        </w:tabs>
        <w:spacing w:before="160"/>
        <w:jc w:val="left"/>
      </w:pPr>
      <w:r w:rsidRPr="00D4121A">
        <w:rPr>
          <w:color w:val="000000"/>
          <w:lang w:val="en-US"/>
        </w:rPr>
        <w:t>print</w:t>
      </w:r>
      <w:r w:rsidRPr="00D4121A">
        <w:rPr>
          <w:color w:val="000000"/>
        </w:rPr>
        <w:t>_</w:t>
      </w:r>
      <w:r w:rsidRPr="00D4121A">
        <w:rPr>
          <w:color w:val="000000"/>
          <w:lang w:val="en-US"/>
        </w:rPr>
        <w:t>contacts</w:t>
      </w:r>
      <w:r w:rsidR="00936B2E" w:rsidRPr="00936B2E">
        <w:rPr>
          <w:color w:val="000000"/>
        </w:rPr>
        <w:t>()</w:t>
      </w:r>
      <w:r w:rsidR="00936B2E">
        <w:rPr>
          <w:color w:val="000000"/>
        </w:rPr>
        <w:t xml:space="preserve"> </w:t>
      </w:r>
      <w:r w:rsidR="00F45D27">
        <w:t>–</w:t>
      </w:r>
      <w:r w:rsidR="00F45D27">
        <w:rPr>
          <w:spacing w:val="-1"/>
        </w:rPr>
        <w:t xml:space="preserve"> </w:t>
      </w:r>
      <w:r w:rsidR="00936B2E">
        <w:rPr>
          <w:color w:val="000000"/>
          <w:spacing w:val="-3"/>
        </w:rPr>
        <w:t>ф</w:t>
      </w:r>
      <w:r w:rsidR="00936B2E" w:rsidRPr="00936B2E">
        <w:rPr>
          <w:color w:val="000000"/>
          <w:spacing w:val="-3"/>
        </w:rPr>
        <w:t xml:space="preserve">ункция для отображения </w:t>
      </w:r>
      <w:r w:rsidR="006C283A">
        <w:rPr>
          <w:color w:val="000000"/>
          <w:spacing w:val="-3"/>
        </w:rPr>
        <w:t>базы данных</w:t>
      </w:r>
      <w:r w:rsidR="00936B2E">
        <w:rPr>
          <w:color w:val="000000"/>
          <w:spacing w:val="-3"/>
        </w:rPr>
        <w:t>.</w:t>
      </w:r>
    </w:p>
    <w:p w14:paraId="0C1DC891" w14:textId="087ED5BA" w:rsidR="00D4121A" w:rsidRDefault="00D4121A" w:rsidP="00D4121A">
      <w:pPr>
        <w:pStyle w:val="3"/>
        <w:tabs>
          <w:tab w:val="left" w:pos="464"/>
        </w:tabs>
        <w:spacing w:before="160"/>
        <w:ind w:left="463"/>
        <w:jc w:val="left"/>
        <w:rPr>
          <w:color w:val="000000"/>
          <w:spacing w:val="-3"/>
        </w:rPr>
      </w:pPr>
      <w:r>
        <w:rPr>
          <w:color w:val="000000"/>
          <w:spacing w:val="-3"/>
        </w:rPr>
        <w:t xml:space="preserve">Вставка на ассемблере для </w:t>
      </w:r>
      <w:r w:rsidR="00472218">
        <w:rPr>
          <w:color w:val="000000"/>
          <w:spacing w:val="-3"/>
        </w:rPr>
        <w:t>вывода списка:</w:t>
      </w:r>
    </w:p>
    <w:p w14:paraId="5BEE6C9F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__asm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{</w:t>
      </w:r>
    </w:p>
    <w:p w14:paraId="64C9F2F7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метки в регистр edx и вызываем printf</w:t>
      </w:r>
    </w:p>
    <w:p w14:paraId="327ADA74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lea edx, metka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метки в регистр edx</w:t>
      </w:r>
    </w:p>
    <w:p w14:paraId="2E1B5D1F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push edx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Помещаем значение регистра edx (адрес метки) в стек</w:t>
      </w:r>
    </w:p>
    <w:p w14:paraId="6AD044F4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call printf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Вызываем функцию printf</w:t>
      </w:r>
    </w:p>
    <w:p w14:paraId="52F2248C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pop edx 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Восстанавливаем регистр edx из стека</w:t>
      </w:r>
    </w:p>
    <w:p w14:paraId="2E70FBE2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3F7BCB98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name_format в регистр edx и вызываем printf</w:t>
      </w:r>
    </w:p>
    <w:p w14:paraId="0B3E4C6E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lea edx, name_format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формата имени в регистр edx</w:t>
      </w:r>
    </w:p>
    <w:p w14:paraId="7006D300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push edx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Помещаем значение регистра edx (адрес name_format) в стек</w:t>
      </w:r>
    </w:p>
    <w:p w14:paraId="50D9AC4C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call printf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Вызываем функцию printf</w:t>
      </w:r>
    </w:p>
    <w:p w14:paraId="49B3BED8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pop edx 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Восстанавливаем регистр edx из стека</w:t>
      </w:r>
    </w:p>
    <w:p w14:paraId="0FAD3924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0375D74C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name в регистр edx и вызываем printf</w:t>
      </w:r>
    </w:p>
    <w:p w14:paraId="5AD14172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lea edx, name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имени в регистр edx</w:t>
      </w:r>
    </w:p>
    <w:p w14:paraId="28C88D27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push edx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Помещаем значение регистра edx (адрес name) в стек</w:t>
      </w:r>
    </w:p>
    <w:p w14:paraId="30DBE9BC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call printf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Вызываем функцию printf</w:t>
      </w:r>
    </w:p>
    <w:p w14:paraId="7FA29F98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pop edx 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Восстанавливаем регистр edx из стека</w:t>
      </w:r>
    </w:p>
    <w:p w14:paraId="1CD1834E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2CA70F32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surname_format в регистр edx и вызываем printf</w:t>
      </w:r>
    </w:p>
    <w:p w14:paraId="1FFEAC0F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lea edx, surname_format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формата фамилии в регистр edx</w:t>
      </w:r>
    </w:p>
    <w:p w14:paraId="081B8C73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push edx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Помещаем значение регистра edx (адрес surname_format) в стек</w:t>
      </w:r>
    </w:p>
    <w:p w14:paraId="23E7D8D1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call printf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Вызываем функцию printf</w:t>
      </w:r>
    </w:p>
    <w:p w14:paraId="107596E1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pop edx 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Восстанавливаем регистр edx из стека</w:t>
      </w:r>
    </w:p>
    <w:p w14:paraId="0A29FE1F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0806B093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surname в регистр edx и вызываем printf</w:t>
      </w:r>
    </w:p>
    <w:p w14:paraId="03B0AB8E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lea edx, surname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фамилии в регистр edx</w:t>
      </w:r>
    </w:p>
    <w:p w14:paraId="2BB22A3F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push edx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Помещаем значение регистра edx (адрес surname) в стек</w:t>
      </w:r>
    </w:p>
    <w:p w14:paraId="6D0B8D8C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call printf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Вызываем функцию printf</w:t>
      </w:r>
    </w:p>
    <w:p w14:paraId="6F422BD1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pop edx 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Восстанавливаем регистр edx из стека</w:t>
      </w:r>
    </w:p>
    <w:p w14:paraId="5897E9C9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56F09D68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address_format в регистр edx и вызываем printf</w:t>
      </w:r>
    </w:p>
    <w:p w14:paraId="67D3935E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lea edx, address_format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формата адреса в регистр edx</w:t>
      </w:r>
    </w:p>
    <w:p w14:paraId="3AC96F44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push edx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Помещаем значение регистра edx (адрес address_format) в стек</w:t>
      </w:r>
    </w:p>
    <w:p w14:paraId="5CBE4FAE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call printf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Вызываем функцию printf</w:t>
      </w:r>
    </w:p>
    <w:p w14:paraId="0C03A719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pop edx 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Восстанавливаем регистр edx из стека</w:t>
      </w:r>
    </w:p>
    <w:p w14:paraId="032E183E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1A64B1CE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adres в регистр edx и вызываем printf</w:t>
      </w:r>
    </w:p>
    <w:p w14:paraId="2405F6EB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lea edx, adres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Загружаем адрес строки адреса в регистр edx</w:t>
      </w:r>
    </w:p>
    <w:p w14:paraId="13DE6001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push edx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Помещаем значение регистра edx (адрес adres) в стек</w:t>
      </w:r>
    </w:p>
    <w:p w14:paraId="5515B68B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call printf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Вызываем функцию printf</w:t>
      </w:r>
    </w:p>
    <w:p w14:paraId="3D08C478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pop edx             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 Восстанавливаем регистр edx из стека</w:t>
      </w:r>
    </w:p>
    <w:p w14:paraId="1465FE7F" w14:textId="77777777" w:rsidR="00472218" w:rsidRDefault="00472218" w:rsidP="00472218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04D9F3C0" w14:textId="27E10BE1" w:rsidR="00472218" w:rsidRDefault="00472218" w:rsidP="00472218">
      <w:pPr>
        <w:pStyle w:val="3"/>
        <w:tabs>
          <w:tab w:val="left" w:pos="464"/>
        </w:tabs>
        <w:spacing w:before="160"/>
        <w:ind w:left="463"/>
        <w:jc w:val="left"/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}</w:t>
      </w:r>
    </w:p>
    <w:p w14:paraId="00136AFE" w14:textId="754D10DE" w:rsidR="00BA14E6" w:rsidRDefault="006C283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6C283A">
        <w:rPr>
          <w:lang w:val="en-US"/>
        </w:rPr>
        <w:lastRenderedPageBreak/>
        <w:t>inputString</w:t>
      </w:r>
      <w:r w:rsidR="00F45D27">
        <w:t>()</w:t>
      </w:r>
      <w:r w:rsidR="00F45D27">
        <w:rPr>
          <w:spacing w:val="-4"/>
        </w:rPr>
        <w:t xml:space="preserve"> </w:t>
      </w:r>
      <w:r w:rsidR="00F45D27">
        <w:t>–</w:t>
      </w:r>
      <w:r>
        <w:t xml:space="preserve"> функция </w:t>
      </w:r>
      <w:r w:rsidR="00F45D27">
        <w:rPr>
          <w:spacing w:val="-1"/>
        </w:rPr>
        <w:t xml:space="preserve">для </w:t>
      </w:r>
      <w:r>
        <w:rPr>
          <w:spacing w:val="-1"/>
        </w:rPr>
        <w:t>проверки ввода слов</w:t>
      </w:r>
      <w:r w:rsidR="00F45D27">
        <w:t>.</w:t>
      </w:r>
    </w:p>
    <w:p w14:paraId="64D16FE3" w14:textId="2F8F901D" w:rsidR="00BA14E6" w:rsidRPr="00936B2E" w:rsidRDefault="00D4121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D4121A">
        <w:rPr>
          <w:lang w:val="en-US"/>
        </w:rPr>
        <w:t>add</w:t>
      </w:r>
      <w:r w:rsidRPr="00D4121A">
        <w:t>_</w:t>
      </w:r>
      <w:r w:rsidRPr="00D4121A">
        <w:rPr>
          <w:lang w:val="en-US"/>
        </w:rPr>
        <w:t>contact</w:t>
      </w:r>
      <w:r w:rsidR="00F45D27" w:rsidRPr="00936B2E">
        <w:t xml:space="preserve">() - </w:t>
      </w:r>
      <w:r w:rsidR="00F45D27">
        <w:t xml:space="preserve">функция </w:t>
      </w:r>
      <w:r w:rsidR="00B55492">
        <w:t>добавления нового элемента в список</w:t>
      </w:r>
      <w:r w:rsidR="00F45D27">
        <w:t>.</w:t>
      </w:r>
    </w:p>
    <w:p w14:paraId="51BE36C6" w14:textId="07190611" w:rsidR="00BA14E6" w:rsidRPr="00936B2E" w:rsidRDefault="00D4121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D4121A">
        <w:rPr>
          <w:lang w:val="en-US"/>
        </w:rPr>
        <w:t>delete</w:t>
      </w:r>
      <w:r w:rsidRPr="00D4121A">
        <w:t>_</w:t>
      </w:r>
      <w:r w:rsidRPr="00D4121A">
        <w:rPr>
          <w:lang w:val="en-US"/>
        </w:rPr>
        <w:t>contact</w:t>
      </w:r>
      <w:r w:rsidR="00F45D27" w:rsidRPr="00936B2E">
        <w:t xml:space="preserve">() - </w:t>
      </w:r>
      <w:r w:rsidR="00F45D27">
        <w:t xml:space="preserve">функция </w:t>
      </w:r>
      <w:r w:rsidR="00936B2E" w:rsidRPr="00936B2E">
        <w:t xml:space="preserve">для </w:t>
      </w:r>
      <w:r w:rsidR="00B55492">
        <w:t>удаления элемента из списка</w:t>
      </w:r>
      <w:r w:rsidR="00F45D27">
        <w:t>.</w:t>
      </w:r>
    </w:p>
    <w:p w14:paraId="09482592" w14:textId="50D4F5C4" w:rsidR="00BA14E6" w:rsidRDefault="00D4121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D4121A">
        <w:rPr>
          <w:lang w:val="en-US"/>
        </w:rPr>
        <w:t>write</w:t>
      </w:r>
      <w:r w:rsidRPr="00D4121A">
        <w:t>_</w:t>
      </w:r>
      <w:r w:rsidRPr="00D4121A">
        <w:rPr>
          <w:lang w:val="en-US"/>
        </w:rPr>
        <w:t>to</w:t>
      </w:r>
      <w:r w:rsidRPr="00D4121A">
        <w:t>_</w:t>
      </w:r>
      <w:r w:rsidRPr="00D4121A">
        <w:rPr>
          <w:lang w:val="en-US"/>
        </w:rPr>
        <w:t>file</w:t>
      </w:r>
      <w:r w:rsidR="00F45D27">
        <w:t xml:space="preserve">() - функция </w:t>
      </w:r>
      <w:r w:rsidR="00B55492">
        <w:t>для сохранения данных</w:t>
      </w:r>
      <w:r>
        <w:t xml:space="preserve"> в файл</w:t>
      </w:r>
      <w:r w:rsidR="00F45D27">
        <w:t>.</w:t>
      </w:r>
    </w:p>
    <w:p w14:paraId="2FD60B23" w14:textId="3C8C153C" w:rsidR="00BA14E6" w:rsidRDefault="00D4121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D4121A">
        <w:rPr>
          <w:color w:val="000000"/>
          <w:spacing w:val="-1"/>
          <w:lang w:val="en-US"/>
        </w:rPr>
        <w:t>read</w:t>
      </w:r>
      <w:r w:rsidRPr="00D4121A">
        <w:rPr>
          <w:color w:val="000000"/>
          <w:spacing w:val="-1"/>
        </w:rPr>
        <w:t>_</w:t>
      </w:r>
      <w:r w:rsidRPr="00D4121A">
        <w:rPr>
          <w:color w:val="000000"/>
          <w:spacing w:val="-1"/>
          <w:lang w:val="en-US"/>
        </w:rPr>
        <w:t>from</w:t>
      </w:r>
      <w:r w:rsidRPr="00D4121A">
        <w:rPr>
          <w:color w:val="000000"/>
          <w:spacing w:val="-1"/>
        </w:rPr>
        <w:t>_</w:t>
      </w:r>
      <w:r w:rsidRPr="00D4121A">
        <w:rPr>
          <w:color w:val="000000"/>
          <w:spacing w:val="-1"/>
          <w:lang w:val="en-US"/>
        </w:rPr>
        <w:t>file</w:t>
      </w:r>
      <w:r w:rsidR="00F45D27" w:rsidRPr="00936B2E">
        <w:rPr>
          <w:color w:val="000000"/>
          <w:spacing w:val="-1"/>
        </w:rPr>
        <w:t xml:space="preserve">() - функция </w:t>
      </w:r>
      <w:r w:rsidR="00B55492">
        <w:rPr>
          <w:color w:val="000000"/>
          <w:spacing w:val="-1"/>
        </w:rPr>
        <w:t xml:space="preserve">для чтения информации </w:t>
      </w:r>
      <w:r w:rsidR="00936B2E" w:rsidRPr="00936B2E">
        <w:rPr>
          <w:color w:val="000000"/>
          <w:spacing w:val="-1"/>
        </w:rPr>
        <w:t>из файла</w:t>
      </w:r>
      <w:r w:rsidR="00F45D27" w:rsidRPr="00936B2E">
        <w:rPr>
          <w:color w:val="000000"/>
          <w:spacing w:val="-1"/>
        </w:rPr>
        <w:t>.</w:t>
      </w:r>
    </w:p>
    <w:p w14:paraId="417600ED" w14:textId="2B1F9507" w:rsidR="00BA14E6" w:rsidRDefault="00D4121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D4121A">
        <w:rPr>
          <w:color w:val="000000"/>
          <w:spacing w:val="-1"/>
          <w:lang w:val="en-US"/>
        </w:rPr>
        <w:t>search</w:t>
      </w:r>
      <w:r w:rsidRPr="00D4121A">
        <w:rPr>
          <w:color w:val="000000"/>
          <w:spacing w:val="-1"/>
        </w:rPr>
        <w:t>_</w:t>
      </w:r>
      <w:r w:rsidRPr="00D4121A">
        <w:rPr>
          <w:color w:val="000000"/>
          <w:spacing w:val="-1"/>
          <w:lang w:val="en-US"/>
        </w:rPr>
        <w:t>contact</w:t>
      </w:r>
      <w:r w:rsidR="00F45D27">
        <w:rPr>
          <w:color w:val="000000"/>
          <w:spacing w:val="-1"/>
        </w:rPr>
        <w:t>() - функция для поиск</w:t>
      </w:r>
      <w:r>
        <w:rPr>
          <w:color w:val="000000"/>
          <w:spacing w:val="-1"/>
        </w:rPr>
        <w:t>а адресов</w:t>
      </w:r>
      <w:r w:rsidR="00F45D27">
        <w:rPr>
          <w:color w:val="000000"/>
          <w:spacing w:val="-1"/>
        </w:rPr>
        <w:t>.</w:t>
      </w:r>
    </w:p>
    <w:p w14:paraId="670E5B50" w14:textId="6A41D26D" w:rsidR="00BA14E6" w:rsidRPr="00D4121A" w:rsidRDefault="00D4121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D4121A">
        <w:rPr>
          <w:color w:val="000000"/>
          <w:spacing w:val="-1"/>
          <w:lang w:val="en-US"/>
        </w:rPr>
        <w:t>sort</w:t>
      </w:r>
      <w:r w:rsidRPr="00D4121A">
        <w:rPr>
          <w:color w:val="000000"/>
          <w:spacing w:val="-1"/>
        </w:rPr>
        <w:t>_</w:t>
      </w:r>
      <w:r w:rsidRPr="00D4121A">
        <w:rPr>
          <w:color w:val="000000"/>
          <w:spacing w:val="-1"/>
          <w:lang w:val="en-US"/>
        </w:rPr>
        <w:t>contacts</w:t>
      </w:r>
      <w:r w:rsidR="00F45D27">
        <w:rPr>
          <w:color w:val="000000"/>
          <w:spacing w:val="-1"/>
        </w:rPr>
        <w:t xml:space="preserve">() - функция для </w:t>
      </w:r>
      <w:r>
        <w:rPr>
          <w:color w:val="000000"/>
          <w:spacing w:val="-1"/>
        </w:rPr>
        <w:t>сортировки</w:t>
      </w:r>
      <w:r w:rsidR="00B55492">
        <w:rPr>
          <w:color w:val="000000"/>
          <w:spacing w:val="-1"/>
        </w:rPr>
        <w:t xml:space="preserve"> списка</w:t>
      </w:r>
      <w:r w:rsidR="00F45D27">
        <w:rPr>
          <w:color w:val="000000"/>
          <w:spacing w:val="-1"/>
        </w:rPr>
        <w:t>.</w:t>
      </w:r>
    </w:p>
    <w:p w14:paraId="7A328AAB" w14:textId="5E194811" w:rsidR="00D4121A" w:rsidRDefault="00D4121A" w:rsidP="00D4121A">
      <w:pPr>
        <w:pStyle w:val="3"/>
        <w:numPr>
          <w:ilvl w:val="0"/>
          <w:numId w:val="2"/>
        </w:numPr>
        <w:tabs>
          <w:tab w:val="left" w:pos="464"/>
        </w:tabs>
        <w:spacing w:before="161"/>
        <w:jc w:val="left"/>
      </w:pPr>
      <w:r w:rsidRPr="00D4121A">
        <w:t>edit_contact</w:t>
      </w:r>
      <w:r>
        <w:t>() – функция для редактирования элемента списка.</w:t>
      </w:r>
    </w:p>
    <w:p w14:paraId="2CD1F663" w14:textId="77777777" w:rsidR="00BA14E6" w:rsidRDefault="00BA14E6">
      <w:pPr>
        <w:pStyle w:val="3"/>
        <w:tabs>
          <w:tab w:val="left" w:pos="464"/>
        </w:tabs>
        <w:spacing w:before="163"/>
        <w:ind w:left="157"/>
        <w:jc w:val="left"/>
      </w:pPr>
    </w:p>
    <w:p w14:paraId="0DE60424" w14:textId="77777777" w:rsidR="00BA14E6" w:rsidRDefault="00F45D27">
      <w:pPr>
        <w:pStyle w:val="3"/>
        <w:spacing w:before="160" w:line="360" w:lineRule="auto"/>
        <w:ind w:right="346" w:firstLine="707"/>
        <w:sectPr w:rsidR="00BA14E6" w:rsidSect="00913E43">
          <w:footerReference w:type="default" r:id="rId10"/>
          <w:pgSz w:w="11906" w:h="16838"/>
          <w:pgMar w:top="760" w:right="500" w:bottom="1135" w:left="1260" w:header="0" w:footer="920" w:gutter="0"/>
          <w:cols w:space="720"/>
          <w:formProt w:val="0"/>
          <w:docGrid w:linePitch="100" w:charSpace="8192"/>
        </w:sectPr>
      </w:pPr>
      <w:r>
        <w:t>По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понять,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использовался</w:t>
      </w:r>
      <w:r>
        <w:rPr>
          <w:spacing w:val="1"/>
        </w:rPr>
        <w:t xml:space="preserve"> </w:t>
      </w:r>
      <w:r>
        <w:t>нисходящей подход реализации программы. Э</w:t>
      </w:r>
      <w:r w:rsidR="00B55492">
        <w:t>тот метод основан на том, что 11</w:t>
      </w:r>
      <w:r>
        <w:t xml:space="preserve"> функций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проектируются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дорабатываются</w:t>
      </w:r>
      <w:r>
        <w:rPr>
          <w:spacing w:val="-12"/>
        </w:rPr>
        <w:t xml:space="preserve"> </w:t>
      </w:r>
      <w:r>
        <w:t>ее</w:t>
      </w:r>
      <w:r>
        <w:rPr>
          <w:spacing w:val="-14"/>
        </w:rPr>
        <w:t xml:space="preserve"> </w:t>
      </w:r>
      <w:r>
        <w:t>мелкие</w:t>
      </w:r>
      <w:r>
        <w:rPr>
          <w:spacing w:val="-14"/>
        </w:rPr>
        <w:t xml:space="preserve"> </w:t>
      </w:r>
      <w:r>
        <w:t>детали.</w:t>
      </w:r>
      <w:r>
        <w:rPr>
          <w:spacing w:val="-12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позволяет</w:t>
      </w:r>
      <w:r>
        <w:rPr>
          <w:spacing w:val="-11"/>
        </w:rPr>
        <w:t xml:space="preserve"> </w:t>
      </w:r>
      <w:r>
        <w:t>упростить</w:t>
      </w:r>
      <w:r>
        <w:rPr>
          <w:spacing w:val="-12"/>
        </w:rPr>
        <w:t xml:space="preserve"> </w:t>
      </w:r>
      <w:r>
        <w:t>ее</w:t>
      </w:r>
      <w:r>
        <w:rPr>
          <w:spacing w:val="-11"/>
        </w:rPr>
        <w:t xml:space="preserve"> </w:t>
      </w:r>
      <w:r>
        <w:t>тестирование,</w:t>
      </w:r>
      <w:r>
        <w:rPr>
          <w:spacing w:val="-13"/>
        </w:rPr>
        <w:t xml:space="preserve"> </w:t>
      </w:r>
      <w:r>
        <w:t>так</w:t>
      </w:r>
      <w:r>
        <w:rPr>
          <w:spacing w:val="-67"/>
        </w:rPr>
        <w:t xml:space="preserve"> </w:t>
      </w:r>
      <w:r>
        <w:t>как каждая функция (модуль) тестируется сразу же после его реализации, что</w:t>
      </w:r>
      <w:r>
        <w:rPr>
          <w:spacing w:val="1"/>
        </w:rPr>
        <w:t xml:space="preserve"> </w:t>
      </w:r>
      <w:r>
        <w:t>помогает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более структурированных</w:t>
      </w:r>
      <w:r>
        <w:rPr>
          <w:spacing w:val="1"/>
        </w:rPr>
        <w:t xml:space="preserve"> </w:t>
      </w:r>
      <w:r>
        <w:t>программ.</w:t>
      </w:r>
    </w:p>
    <w:p w14:paraId="4C399A31" w14:textId="77777777" w:rsidR="00BA14E6" w:rsidRDefault="00F45D27">
      <w:pPr>
        <w:pStyle w:val="1"/>
        <w:numPr>
          <w:ilvl w:val="0"/>
          <w:numId w:val="5"/>
        </w:numPr>
        <w:tabs>
          <w:tab w:val="left" w:pos="3119"/>
          <w:tab w:val="left" w:pos="3544"/>
        </w:tabs>
        <w:ind w:left="3119" w:right="193" w:hanging="142"/>
        <w:jc w:val="left"/>
      </w:pPr>
      <w:bookmarkStart w:id="8" w:name="_bookmark41"/>
      <w:bookmarkStart w:id="9" w:name="_bookmark4"/>
      <w:bookmarkEnd w:id="8"/>
      <w:bookmarkEnd w:id="9"/>
      <w:r>
        <w:lastRenderedPageBreak/>
        <w:t>Отладка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тестирование</w:t>
      </w:r>
    </w:p>
    <w:p w14:paraId="58DD1DB8" w14:textId="77777777" w:rsidR="00BA14E6" w:rsidRDefault="00F45D27">
      <w:pPr>
        <w:pStyle w:val="3"/>
        <w:spacing w:before="53" w:line="360" w:lineRule="auto"/>
        <w:ind w:right="348" w:firstLine="707"/>
      </w:pPr>
      <w:r>
        <w:t>В качестве среды разработки была выбрана программа Microsoft Visual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t>2022.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отладке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отладки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возможностей Visual Studio: точка останова, трассировка, анализ содержимого</w:t>
      </w:r>
      <w:r>
        <w:rPr>
          <w:spacing w:val="1"/>
        </w:rPr>
        <w:t xml:space="preserve"> </w:t>
      </w:r>
      <w:r>
        <w:t>переменных.</w:t>
      </w:r>
    </w:p>
    <w:p w14:paraId="35CA0678" w14:textId="77777777" w:rsidR="00BA14E6" w:rsidRDefault="00F45D27" w:rsidP="00B35D8B">
      <w:pPr>
        <w:pStyle w:val="3"/>
        <w:spacing w:line="360" w:lineRule="auto"/>
        <w:ind w:right="347" w:firstLine="707"/>
        <w:sectPr w:rsidR="00BA14E6">
          <w:footerReference w:type="default" r:id="rId11"/>
          <w:pgSz w:w="11906" w:h="16838"/>
          <w:pgMar w:top="760" w:right="500" w:bottom="1200" w:left="1260" w:header="0" w:footer="920" w:gutter="0"/>
          <w:cols w:space="720"/>
          <w:formProt w:val="0"/>
          <w:docGrid w:linePitch="100" w:charSpace="8192"/>
        </w:sectPr>
      </w:pPr>
      <w:r>
        <w:t>Тестирование</w:t>
      </w:r>
      <w:r>
        <w:rPr>
          <w:spacing w:val="-10"/>
        </w:rPr>
        <w:t xml:space="preserve"> </w:t>
      </w:r>
      <w:r>
        <w:t>проводилось</w:t>
      </w:r>
      <w:r>
        <w:rPr>
          <w:spacing w:val="-9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разработки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завершения</w:t>
      </w:r>
      <w:r>
        <w:rPr>
          <w:spacing w:val="-68"/>
        </w:rPr>
        <w:t xml:space="preserve"> </w:t>
      </w:r>
      <w:r>
        <w:t>разработки.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ходе</w:t>
      </w:r>
      <w:r>
        <w:rPr>
          <w:spacing w:val="-11"/>
        </w:rPr>
        <w:t xml:space="preserve"> </w:t>
      </w:r>
      <w:r>
        <w:t>нее</w:t>
      </w:r>
      <w:r>
        <w:rPr>
          <w:spacing w:val="-11"/>
        </w:rPr>
        <w:t xml:space="preserve"> </w:t>
      </w:r>
      <w:r>
        <w:t>было</w:t>
      </w:r>
      <w:r>
        <w:rPr>
          <w:spacing w:val="-12"/>
        </w:rPr>
        <w:t xml:space="preserve"> </w:t>
      </w:r>
      <w:r>
        <w:t>выявлено</w:t>
      </w:r>
      <w:r>
        <w:rPr>
          <w:spacing w:val="-13"/>
        </w:rPr>
        <w:t xml:space="preserve"> </w:t>
      </w:r>
      <w:r>
        <w:t>огромное</w:t>
      </w:r>
      <w:r>
        <w:rPr>
          <w:spacing w:val="-11"/>
        </w:rPr>
        <w:t xml:space="preserve"> </w:t>
      </w:r>
      <w:r>
        <w:t>количество</w:t>
      </w:r>
      <w:r>
        <w:rPr>
          <w:spacing w:val="-11"/>
        </w:rPr>
        <w:t xml:space="preserve"> </w:t>
      </w:r>
      <w:r>
        <w:t>проблем,</w:t>
      </w:r>
      <w:r>
        <w:rPr>
          <w:spacing w:val="-13"/>
        </w:rPr>
        <w:t xml:space="preserve"> </w:t>
      </w:r>
      <w:r>
        <w:t>связанных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файлами,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памятью,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полями</w:t>
      </w:r>
      <w:r>
        <w:rPr>
          <w:spacing w:val="1"/>
        </w:rPr>
        <w:t xml:space="preserve"> </w:t>
      </w:r>
      <w:r>
        <w:t>структуры,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размерами</w:t>
      </w:r>
      <w:r>
        <w:rPr>
          <w:spacing w:val="-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массивов</w:t>
      </w:r>
      <w:r>
        <w:rPr>
          <w:spacing w:val="-2"/>
        </w:rPr>
        <w:t xml:space="preserve"> </w:t>
      </w:r>
      <w:r>
        <w:t>и т.</w:t>
      </w:r>
      <w:r>
        <w:rPr>
          <w:spacing w:val="-1"/>
        </w:rPr>
        <w:t xml:space="preserve"> </w:t>
      </w:r>
      <w:r>
        <w:t>д.</w:t>
      </w:r>
    </w:p>
    <w:p w14:paraId="2266EF47" w14:textId="77777777" w:rsidR="00BA14E6" w:rsidRDefault="00F45D27">
      <w:pPr>
        <w:pStyle w:val="1"/>
        <w:numPr>
          <w:ilvl w:val="0"/>
          <w:numId w:val="5"/>
        </w:numPr>
        <w:tabs>
          <w:tab w:val="left" w:pos="3367"/>
        </w:tabs>
        <w:ind w:left="3686" w:right="194" w:hanging="425"/>
        <w:jc w:val="left"/>
      </w:pPr>
      <w:bookmarkStart w:id="10" w:name="_bookmark51"/>
      <w:bookmarkStart w:id="11" w:name="_bookmark5"/>
      <w:bookmarkEnd w:id="10"/>
      <w:bookmarkEnd w:id="11"/>
      <w:r>
        <w:lastRenderedPageBreak/>
        <w:t>Описание</w:t>
      </w:r>
      <w:r>
        <w:rPr>
          <w:spacing w:val="-15"/>
        </w:rPr>
        <w:t xml:space="preserve"> </w:t>
      </w:r>
      <w:r>
        <w:t>программы</w:t>
      </w:r>
    </w:p>
    <w:p w14:paraId="61F64DC8" w14:textId="77777777" w:rsidR="00BA14E6" w:rsidRDefault="00F45D27">
      <w:pPr>
        <w:pStyle w:val="3"/>
        <w:spacing w:before="53" w:line="360" w:lineRule="auto"/>
        <w:ind w:right="346" w:firstLine="707"/>
      </w:pPr>
      <w:r>
        <w:t xml:space="preserve">Приложение </w:t>
      </w:r>
      <w:r w:rsidR="00936B2E" w:rsidRPr="00936B2E">
        <w:rPr>
          <w:lang w:val="en-US"/>
        </w:rPr>
        <w:t>kursach</w:t>
      </w:r>
      <w:r>
        <w:t>.exe является основным модулем программы.</w:t>
      </w:r>
      <w:r>
        <w:rPr>
          <w:spacing w:val="-67"/>
        </w:rPr>
        <w:t xml:space="preserve"> </w:t>
      </w:r>
      <w:r>
        <w:t>При запуске программы происходит вывод заставки-приветствия, после чего</w:t>
      </w:r>
      <w:r>
        <w:rPr>
          <w:spacing w:val="1"/>
        </w:rPr>
        <w:t xml:space="preserve"> </w:t>
      </w:r>
      <w:r>
        <w:t>пользователю</w:t>
      </w:r>
      <w:r>
        <w:rPr>
          <w:spacing w:val="-9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выбрать</w:t>
      </w:r>
      <w:r>
        <w:rPr>
          <w:spacing w:val="-9"/>
        </w:rPr>
        <w:t xml:space="preserve"> </w:t>
      </w:r>
      <w:r>
        <w:t>пункт</w:t>
      </w:r>
      <w:r>
        <w:rPr>
          <w:spacing w:val="-7"/>
        </w:rPr>
        <w:t xml:space="preserve"> </w:t>
      </w:r>
      <w:r>
        <w:t>меню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дальнейшего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68"/>
        </w:rPr>
        <w:t xml:space="preserve"> </w:t>
      </w:r>
      <w:r w:rsidR="00936B2E">
        <w:t>программы</w:t>
      </w:r>
      <w:r>
        <w:t>.</w:t>
      </w:r>
      <w:r>
        <w:rPr>
          <w:spacing w:val="1"/>
        </w:rPr>
        <w:t xml:space="preserve"> </w:t>
      </w:r>
      <w:r>
        <w:t>Выход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меню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пользователем</w:t>
      </w:r>
      <w:r>
        <w:rPr>
          <w:spacing w:val="1"/>
        </w:rPr>
        <w:t xml:space="preserve"> </w:t>
      </w:r>
      <w:r>
        <w:t>нужного</w:t>
      </w:r>
      <w:r>
        <w:rPr>
          <w:spacing w:val="-2"/>
        </w:rPr>
        <w:t xml:space="preserve"> </w:t>
      </w:r>
      <w:r>
        <w:t>пункта.</w:t>
      </w:r>
      <w:r>
        <w:rPr>
          <w:spacing w:val="-3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состояний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выполнено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таблице</w:t>
      </w:r>
      <w:r>
        <w:rPr>
          <w:spacing w:val="-6"/>
        </w:rPr>
        <w:t xml:space="preserve"> </w:t>
      </w:r>
      <w:r>
        <w:t>ниже.</w:t>
      </w:r>
    </w:p>
    <w:p w14:paraId="4112ED70" w14:textId="77777777" w:rsidR="00BA14E6" w:rsidRDefault="00F45D27">
      <w:pPr>
        <w:pStyle w:val="4"/>
        <w:spacing w:before="6"/>
        <w:jc w:val="both"/>
      </w:pPr>
      <w:r>
        <w:t>Таблица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Главная</w:t>
      </w:r>
      <w:r>
        <w:rPr>
          <w:spacing w:val="-2"/>
        </w:rPr>
        <w:t xml:space="preserve"> </w:t>
      </w:r>
      <w:r>
        <w:t>функция</w:t>
      </w:r>
    </w:p>
    <w:p w14:paraId="0E2BBE3A" w14:textId="77777777" w:rsidR="00BA14E6" w:rsidRDefault="00BA14E6">
      <w:pPr>
        <w:pStyle w:val="a4"/>
        <w:spacing w:before="4"/>
        <w:rPr>
          <w:rFonts w:ascii="Times New Roman" w:hAnsi="Times New Roman"/>
          <w:b/>
          <w:sz w:val="17"/>
        </w:rPr>
      </w:pPr>
    </w:p>
    <w:tbl>
      <w:tblPr>
        <w:tblStyle w:val="TableNormal"/>
        <w:tblW w:w="9629" w:type="dxa"/>
        <w:tblInd w:w="16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22"/>
        <w:gridCol w:w="3544"/>
        <w:gridCol w:w="4263"/>
      </w:tblGrid>
      <w:tr w:rsidR="00BA14E6" w14:paraId="66840DFD" w14:textId="77777777" w:rsidTr="008030C3">
        <w:trPr>
          <w:trHeight w:val="966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770F" w14:textId="77777777" w:rsidR="00BA14E6" w:rsidRDefault="00F45D27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Клавиши,</w:t>
            </w:r>
          </w:p>
          <w:p w14:paraId="4E3D58EF" w14:textId="77777777" w:rsidR="00BA14E6" w:rsidRDefault="00F45D27" w:rsidP="00B35D8B">
            <w:pPr>
              <w:pStyle w:val="TableParagraph"/>
              <w:spacing w:before="160"/>
              <w:ind w:left="107"/>
              <w:rPr>
                <w:sz w:val="28"/>
              </w:rPr>
            </w:pPr>
            <w:r>
              <w:rPr>
                <w:sz w:val="28"/>
              </w:rPr>
              <w:t>вызывающие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событие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A48A" w14:textId="77777777" w:rsidR="00BA14E6" w:rsidRDefault="00F45D27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Действие</w:t>
            </w:r>
          </w:p>
          <w:p w14:paraId="157A0233" w14:textId="77777777" w:rsidR="00BA14E6" w:rsidRDefault="00F45D27" w:rsidP="00B35D8B">
            <w:pPr>
              <w:pStyle w:val="TableParagraph"/>
              <w:spacing w:before="160"/>
              <w:ind w:left="107"/>
              <w:rPr>
                <w:sz w:val="28"/>
              </w:rPr>
            </w:pPr>
            <w:r>
              <w:rPr>
                <w:sz w:val="28"/>
              </w:rPr>
              <w:t>пользователя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1D9F" w14:textId="77777777" w:rsidR="00BA14E6" w:rsidRDefault="00F45D27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Действие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</w:tr>
      <w:tr w:rsidR="00472218" w14:paraId="3A4C5C2D" w14:textId="77777777" w:rsidTr="00B35D8B">
        <w:trPr>
          <w:trHeight w:val="101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89B5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FAE0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5EC6CEC8" w14:textId="7FAD48C0" w:rsidR="00472218" w:rsidRDefault="00472218" w:rsidP="00B35D8B">
            <w:pPr>
              <w:pStyle w:val="TableParagraph"/>
              <w:spacing w:before="160"/>
              <w:ind w:left="107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472218">
              <w:rPr>
                <w:sz w:val="28"/>
              </w:rPr>
              <w:t>Просмотреть все адреса</w:t>
            </w:r>
            <w:r>
              <w:rPr>
                <w:sz w:val="28"/>
              </w:rPr>
              <w:t>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BE4E" w14:textId="09FDA6B8" w:rsidR="00472218" w:rsidRDefault="00472218" w:rsidP="00B35D8B">
            <w:pPr>
              <w:pStyle w:val="TableParagraph"/>
              <w:ind w:left="107" w:right="1084"/>
              <w:rPr>
                <w:sz w:val="28"/>
              </w:rPr>
            </w:pPr>
            <w:r w:rsidRPr="00472218">
              <w:rPr>
                <w:sz w:val="28"/>
              </w:rPr>
              <w:t>Программа выводит все элементы списка в консоль</w:t>
            </w:r>
          </w:p>
        </w:tc>
      </w:tr>
      <w:tr w:rsidR="00472218" w14:paraId="367B1999" w14:textId="77777777" w:rsidTr="008030C3">
        <w:trPr>
          <w:trHeight w:val="192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F9C6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82A0" w14:textId="77777777" w:rsidR="00472218" w:rsidRP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 w:rsidRPr="00472218">
              <w:rPr>
                <w:sz w:val="28"/>
              </w:rPr>
              <w:t>Выбран пункт</w:t>
            </w:r>
          </w:p>
          <w:p w14:paraId="4A84C7C2" w14:textId="6A185A9D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 w:rsidRPr="00472218">
              <w:rPr>
                <w:sz w:val="28"/>
              </w:rPr>
              <w:t>«Добавить адрес»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445A" w14:textId="4598366C" w:rsidR="00472218" w:rsidRDefault="00472218" w:rsidP="00B35D8B">
            <w:pPr>
              <w:pStyle w:val="TableParagraph"/>
              <w:spacing w:before="36"/>
              <w:ind w:left="0" w:right="183"/>
              <w:rPr>
                <w:sz w:val="28"/>
              </w:rPr>
            </w:pPr>
            <w:r w:rsidRPr="00472218">
              <w:rPr>
                <w:sz w:val="28"/>
              </w:rPr>
              <w:t>Запускается диалог добавления элемента</w:t>
            </w:r>
          </w:p>
        </w:tc>
      </w:tr>
      <w:tr w:rsidR="00472218" w14:paraId="7369DA07" w14:textId="77777777" w:rsidTr="008030C3">
        <w:trPr>
          <w:trHeight w:val="504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C173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A30D" w14:textId="77777777" w:rsidR="00472218" w:rsidRP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 w:rsidRPr="00472218">
              <w:rPr>
                <w:sz w:val="28"/>
              </w:rPr>
              <w:t>Выбран пункт</w:t>
            </w:r>
          </w:p>
          <w:p w14:paraId="38A57108" w14:textId="58973642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 w:rsidRPr="00472218">
              <w:rPr>
                <w:sz w:val="28"/>
              </w:rPr>
              <w:t>«Удалить адрес»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20B7" w14:textId="7B6CB049" w:rsidR="00472218" w:rsidRPr="00B41087" w:rsidRDefault="00472218" w:rsidP="00B35D8B">
            <w:pPr>
              <w:pStyle w:val="TableParagraph"/>
              <w:spacing w:before="36"/>
              <w:ind w:left="0" w:right="183"/>
              <w:rPr>
                <w:sz w:val="28"/>
                <w:szCs w:val="28"/>
              </w:rPr>
            </w:pPr>
            <w:r w:rsidRPr="00472218">
              <w:rPr>
                <w:sz w:val="28"/>
                <w:szCs w:val="28"/>
              </w:rPr>
              <w:t xml:space="preserve">Запускается диалог удаления    </w:t>
            </w:r>
            <w:r w:rsidR="00B35D8B">
              <w:rPr>
                <w:sz w:val="28"/>
                <w:szCs w:val="28"/>
              </w:rPr>
              <w:t xml:space="preserve">  </w:t>
            </w:r>
            <w:r w:rsidRPr="00472218">
              <w:rPr>
                <w:sz w:val="28"/>
                <w:szCs w:val="28"/>
              </w:rPr>
              <w:t>элемента</w:t>
            </w:r>
          </w:p>
        </w:tc>
      </w:tr>
      <w:tr w:rsidR="00472218" w14:paraId="7E61EA68" w14:textId="77777777" w:rsidTr="008030C3">
        <w:trPr>
          <w:trHeight w:val="992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3EAC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C4B9" w14:textId="77777777" w:rsidR="00472218" w:rsidRP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 w:rsidRPr="00472218">
              <w:rPr>
                <w:sz w:val="28"/>
              </w:rPr>
              <w:t>Выбран пункт</w:t>
            </w:r>
          </w:p>
          <w:p w14:paraId="63E729B0" w14:textId="6D4D9D96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 w:rsidRPr="00472218">
              <w:rPr>
                <w:sz w:val="28"/>
              </w:rPr>
              <w:t>«Найти адрес»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310F" w14:textId="0A8D644D" w:rsidR="00472218" w:rsidRDefault="00472218" w:rsidP="00B35D8B">
            <w:pPr>
              <w:pStyle w:val="TableParagraph"/>
              <w:ind w:left="107" w:right="1196"/>
              <w:rPr>
                <w:sz w:val="28"/>
              </w:rPr>
            </w:pPr>
            <w:r w:rsidRPr="00472218">
              <w:rPr>
                <w:sz w:val="28"/>
              </w:rPr>
              <w:t>Запускается диалог поиска элементов</w:t>
            </w:r>
          </w:p>
        </w:tc>
      </w:tr>
      <w:tr w:rsidR="00472218" w14:paraId="24AD2F92" w14:textId="77777777" w:rsidTr="008030C3">
        <w:trPr>
          <w:trHeight w:val="671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8F72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BF09" w14:textId="13B3E5AC" w:rsidR="00472218" w:rsidRDefault="00472218" w:rsidP="00B35D8B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4666A611" w14:textId="1E3D6A5B" w:rsidR="00472218" w:rsidRDefault="00472218" w:rsidP="00B35D8B">
            <w:pPr>
              <w:pStyle w:val="TableParagraph"/>
              <w:spacing w:before="5"/>
              <w:ind w:left="107" w:right="229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472218">
              <w:rPr>
                <w:sz w:val="28"/>
              </w:rPr>
              <w:t>Редактировать адрес</w:t>
            </w:r>
            <w:r>
              <w:rPr>
                <w:sz w:val="28"/>
              </w:rPr>
              <w:t>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C64C" w14:textId="770087EB" w:rsidR="00472218" w:rsidRDefault="00472218" w:rsidP="00B35D8B">
            <w:pPr>
              <w:pStyle w:val="TableParagraph"/>
              <w:ind w:left="107" w:right="1196"/>
              <w:rPr>
                <w:sz w:val="28"/>
              </w:rPr>
            </w:pPr>
            <w:r>
              <w:rPr>
                <w:sz w:val="28"/>
              </w:rPr>
              <w:t>Запускается диалог редактирования элемента</w:t>
            </w:r>
          </w:p>
        </w:tc>
      </w:tr>
      <w:tr w:rsidR="00472218" w14:paraId="53F9B110" w14:textId="77777777" w:rsidTr="008030C3">
        <w:trPr>
          <w:trHeight w:val="141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C57D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4483" w14:textId="77777777" w:rsidR="00472218" w:rsidRDefault="00472218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1D3BFBC8" w14:textId="3ABA4B01" w:rsidR="00472218" w:rsidRDefault="00472218" w:rsidP="00B35D8B">
            <w:pPr>
              <w:pStyle w:val="TableParagraph"/>
              <w:spacing w:before="5"/>
              <w:ind w:left="107" w:right="926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472218">
              <w:rPr>
                <w:sz w:val="28"/>
              </w:rPr>
              <w:t>Сортировка от А до Я</w:t>
            </w:r>
            <w:r>
              <w:rPr>
                <w:sz w:val="28"/>
              </w:rPr>
              <w:t>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F249" w14:textId="32653F3C" w:rsidR="00472218" w:rsidRDefault="00472218" w:rsidP="00B35D8B">
            <w:pPr>
              <w:pStyle w:val="TableParagraph"/>
              <w:ind w:left="107" w:right="144"/>
              <w:rPr>
                <w:sz w:val="28"/>
              </w:rPr>
            </w:pPr>
            <w:r>
              <w:rPr>
                <w:sz w:val="28"/>
              </w:rPr>
              <w:t>Программа сортирует все элементы</w:t>
            </w:r>
          </w:p>
        </w:tc>
      </w:tr>
      <w:tr w:rsidR="00472218" w14:paraId="7CEFFE5D" w14:textId="77777777" w:rsidTr="008030C3">
        <w:trPr>
          <w:trHeight w:val="108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84C9" w14:textId="479773A2" w:rsidR="00472218" w:rsidRDefault="008030C3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DC5B" w14:textId="77777777" w:rsidR="008030C3" w:rsidRPr="008030C3" w:rsidRDefault="008030C3" w:rsidP="00B35D8B">
            <w:pPr>
              <w:pStyle w:val="TableParagraph"/>
              <w:spacing w:before="34"/>
              <w:ind w:left="107" w:right="703"/>
              <w:rPr>
                <w:sz w:val="28"/>
              </w:rPr>
            </w:pPr>
            <w:r w:rsidRPr="008030C3">
              <w:rPr>
                <w:sz w:val="28"/>
              </w:rPr>
              <w:t>Выбран пункт</w:t>
            </w:r>
          </w:p>
          <w:p w14:paraId="75ABD879" w14:textId="62F6A0C7" w:rsidR="00472218" w:rsidRDefault="008030C3" w:rsidP="00B35D8B">
            <w:pPr>
              <w:pStyle w:val="TableParagraph"/>
              <w:spacing w:before="34"/>
              <w:ind w:left="107" w:right="703"/>
              <w:rPr>
                <w:sz w:val="28"/>
              </w:rPr>
            </w:pPr>
            <w:r w:rsidRPr="008030C3">
              <w:rPr>
                <w:sz w:val="28"/>
              </w:rPr>
              <w:t>«Запись в файл»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8D92" w14:textId="5D9B6A1E" w:rsidR="00472218" w:rsidRDefault="008030C3" w:rsidP="00B35D8B">
            <w:pPr>
              <w:pStyle w:val="TableParagraph"/>
              <w:ind w:left="107" w:right="1001"/>
              <w:rPr>
                <w:sz w:val="28"/>
              </w:rPr>
            </w:pPr>
            <w:r w:rsidRPr="008030C3">
              <w:rPr>
                <w:sz w:val="28"/>
              </w:rPr>
              <w:t>Запускается диалог сохранения данных</w:t>
            </w:r>
          </w:p>
        </w:tc>
      </w:tr>
      <w:tr w:rsidR="00472218" w14:paraId="2CC14FA5" w14:textId="77777777" w:rsidTr="008030C3">
        <w:trPr>
          <w:trHeight w:val="108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E43C" w14:textId="4FF76328" w:rsidR="00472218" w:rsidRDefault="008030C3" w:rsidP="00B35D8B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518E" w14:textId="77777777" w:rsidR="008030C3" w:rsidRPr="008030C3" w:rsidRDefault="008030C3" w:rsidP="00B35D8B">
            <w:pPr>
              <w:pStyle w:val="TableParagraph"/>
              <w:ind w:left="107"/>
              <w:rPr>
                <w:sz w:val="28"/>
              </w:rPr>
            </w:pPr>
            <w:r w:rsidRPr="008030C3">
              <w:rPr>
                <w:sz w:val="28"/>
              </w:rPr>
              <w:t>Выбран пункт</w:t>
            </w:r>
          </w:p>
          <w:p w14:paraId="1E4D9948" w14:textId="50BD4ACF" w:rsidR="00472218" w:rsidRDefault="008030C3" w:rsidP="00B35D8B">
            <w:pPr>
              <w:pStyle w:val="TableParagraph"/>
              <w:ind w:left="107"/>
              <w:rPr>
                <w:sz w:val="28"/>
              </w:rPr>
            </w:pPr>
            <w:r w:rsidRPr="008030C3">
              <w:rPr>
                <w:sz w:val="28"/>
              </w:rPr>
              <w:t>«Чтение из файла»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1D93" w14:textId="226A3614" w:rsidR="00472218" w:rsidRDefault="008030C3" w:rsidP="00B35D8B">
            <w:pPr>
              <w:pStyle w:val="TableParagraph"/>
              <w:ind w:left="107" w:right="1001"/>
              <w:rPr>
                <w:sz w:val="28"/>
              </w:rPr>
            </w:pPr>
            <w:r w:rsidRPr="008030C3">
              <w:rPr>
                <w:sz w:val="28"/>
              </w:rPr>
              <w:t>Запускается диалог получения данных</w:t>
            </w:r>
          </w:p>
        </w:tc>
      </w:tr>
      <w:tr w:rsidR="00472218" w14:paraId="01B05553" w14:textId="77777777" w:rsidTr="00B35D8B">
        <w:trPr>
          <w:trHeight w:val="978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2C1C" w14:textId="0A931BF1" w:rsidR="00472218" w:rsidRDefault="008030C3" w:rsidP="00B35D8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2B59" w14:textId="77777777" w:rsidR="00472218" w:rsidRDefault="00472218" w:rsidP="00B35D8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Выбран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</w:t>
            </w:r>
          </w:p>
          <w:p w14:paraId="53BDE65E" w14:textId="17B5D1F2" w:rsidR="00472218" w:rsidRDefault="00472218" w:rsidP="00B35D8B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«Выход»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86D4" w14:textId="3543F7DF" w:rsidR="00472218" w:rsidRDefault="00472218" w:rsidP="00B35D8B">
            <w:pPr>
              <w:pStyle w:val="TableParagraph"/>
              <w:spacing w:line="360" w:lineRule="auto"/>
              <w:ind w:left="107" w:right="1001"/>
              <w:rPr>
                <w:sz w:val="28"/>
              </w:rPr>
            </w:pPr>
            <w:r>
              <w:rPr>
                <w:sz w:val="28"/>
              </w:rPr>
              <w:t>Запускается диалог выхода и завершения программы</w:t>
            </w:r>
          </w:p>
        </w:tc>
      </w:tr>
    </w:tbl>
    <w:p w14:paraId="1DFE3E4F" w14:textId="77777777" w:rsidR="00BA14E6" w:rsidRDefault="00BA14E6">
      <w:pPr>
        <w:sectPr w:rsidR="00BA14E6" w:rsidSect="00B35D8B">
          <w:footerReference w:type="default" r:id="rId12"/>
          <w:pgSz w:w="11906" w:h="16838"/>
          <w:pgMar w:top="760" w:right="500" w:bottom="1134" w:left="1260" w:header="0" w:footer="920" w:gutter="0"/>
          <w:cols w:space="720"/>
          <w:formProt w:val="0"/>
          <w:docGrid w:linePitch="100" w:charSpace="8192"/>
        </w:sectPr>
      </w:pPr>
    </w:p>
    <w:p w14:paraId="3DA90E61" w14:textId="77777777" w:rsidR="00936B2E" w:rsidRDefault="00936B2E" w:rsidP="00936B2E">
      <w:pPr>
        <w:pStyle w:val="3"/>
        <w:ind w:left="0"/>
        <w:jc w:val="left"/>
      </w:pPr>
    </w:p>
    <w:p w14:paraId="19996320" w14:textId="77777777" w:rsidR="00BA14E6" w:rsidRDefault="00F45D27" w:rsidP="00936B2E">
      <w:pPr>
        <w:pStyle w:val="3"/>
        <w:ind w:left="0" w:firstLine="720"/>
        <w:jc w:val="left"/>
      </w:pPr>
      <w:r>
        <w:t>Далее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рисунке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представлена</w:t>
      </w:r>
      <w:r>
        <w:rPr>
          <w:spacing w:val="-2"/>
        </w:rPr>
        <w:t xml:space="preserve"> </w:t>
      </w:r>
      <w:r>
        <w:t>схема</w:t>
      </w:r>
      <w:r>
        <w:rPr>
          <w:spacing w:val="-4"/>
        </w:rPr>
        <w:t xml:space="preserve"> </w:t>
      </w:r>
      <w:r>
        <w:t>данных.</w:t>
      </w:r>
    </w:p>
    <w:p w14:paraId="2C7C8BD5" w14:textId="77777777" w:rsidR="00BA14E6" w:rsidRDefault="00BA14E6">
      <w:pPr>
        <w:pStyle w:val="a4"/>
        <w:spacing w:before="0"/>
        <w:rPr>
          <w:rFonts w:ascii="Times New Roman" w:hAnsi="Times New Roman"/>
          <w:sz w:val="20"/>
        </w:rPr>
      </w:pPr>
    </w:p>
    <w:p w14:paraId="410D2F9D" w14:textId="0737B745" w:rsidR="00BA14E6" w:rsidRDefault="00F45D27">
      <w:pPr>
        <w:pStyle w:val="a4"/>
        <w:spacing w:before="3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  <w:lang w:eastAsia="ru-RU"/>
        </w:rPr>
        <w:drawing>
          <wp:anchor distT="0" distB="0" distL="0" distR="0" simplePos="0" relativeHeight="251647488" behindDoc="0" locked="0" layoutInCell="0" allowOverlap="1" wp14:anchorId="48DBC9F6" wp14:editId="35938320">
            <wp:simplePos x="0" y="0"/>
            <wp:positionH relativeFrom="page">
              <wp:posOffset>1679575</wp:posOffset>
            </wp:positionH>
            <wp:positionV relativeFrom="paragraph">
              <wp:posOffset>158115</wp:posOffset>
            </wp:positionV>
            <wp:extent cx="4705350" cy="2136140"/>
            <wp:effectExtent l="0" t="0" r="0" b="0"/>
            <wp:wrapTopAndBottom/>
            <wp:docPr id="1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E86D95" w14:textId="70A25DB0" w:rsidR="00BA14E6" w:rsidRDefault="00BA14E6">
      <w:pPr>
        <w:pStyle w:val="a4"/>
        <w:spacing w:before="10"/>
        <w:rPr>
          <w:rFonts w:ascii="Times New Roman" w:hAnsi="Times New Roman"/>
          <w:sz w:val="31"/>
        </w:rPr>
      </w:pPr>
    </w:p>
    <w:p w14:paraId="3CC0B4E9" w14:textId="61176305" w:rsidR="00BA14E6" w:rsidRDefault="00F45D27">
      <w:pPr>
        <w:ind w:right="187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 w:rsidR="002D3247">
        <w:rPr>
          <w:rFonts w:ascii="Times New Roman" w:hAnsi="Times New Roman"/>
          <w:b/>
          <w:sz w:val="20"/>
        </w:rPr>
        <w:t xml:space="preserve"> 1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Схема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данных</w:t>
      </w:r>
    </w:p>
    <w:p w14:paraId="593EA915" w14:textId="213CBC7C" w:rsidR="00B35D8B" w:rsidRDefault="00B35D8B">
      <w:pPr>
        <w:ind w:right="187"/>
        <w:jc w:val="center"/>
        <w:rPr>
          <w:rFonts w:ascii="Times New Roman" w:hAnsi="Times New Roman"/>
          <w:b/>
          <w:sz w:val="20"/>
        </w:rPr>
      </w:pPr>
    </w:p>
    <w:p w14:paraId="32179B0B" w14:textId="16CB2A91" w:rsidR="00B35D8B" w:rsidRDefault="00B35D8B">
      <w:pPr>
        <w:ind w:right="187"/>
        <w:jc w:val="center"/>
        <w:rPr>
          <w:rFonts w:ascii="Times New Roman" w:hAnsi="Times New Roman"/>
          <w:b/>
          <w:sz w:val="20"/>
        </w:rPr>
      </w:pPr>
    </w:p>
    <w:p w14:paraId="0B2CC3C9" w14:textId="74BD65F6" w:rsidR="00B35D8B" w:rsidRDefault="00B35D8B">
      <w:pPr>
        <w:ind w:right="187"/>
        <w:jc w:val="center"/>
        <w:rPr>
          <w:rFonts w:ascii="Times New Roman" w:hAnsi="Times New Roman"/>
          <w:b/>
          <w:sz w:val="20"/>
        </w:rPr>
      </w:pPr>
    </w:p>
    <w:p w14:paraId="20FD971D" w14:textId="579BA470" w:rsidR="00B35D8B" w:rsidRDefault="00B35D8B">
      <w:pPr>
        <w:ind w:right="187"/>
        <w:jc w:val="center"/>
        <w:rPr>
          <w:rFonts w:ascii="Times New Roman" w:hAnsi="Times New Roman"/>
          <w:b/>
          <w:sz w:val="20"/>
        </w:rPr>
      </w:pPr>
    </w:p>
    <w:p w14:paraId="090051CE" w14:textId="22C03F08" w:rsidR="00B35D8B" w:rsidRDefault="00B35D8B">
      <w:pPr>
        <w:ind w:right="187"/>
        <w:jc w:val="center"/>
        <w:rPr>
          <w:rFonts w:ascii="Times New Roman" w:hAnsi="Times New Roman"/>
          <w:b/>
          <w:sz w:val="20"/>
        </w:rPr>
      </w:pPr>
    </w:p>
    <w:p w14:paraId="56D71DAA" w14:textId="245FD238" w:rsidR="00B35D8B" w:rsidRDefault="00B35D8B" w:rsidP="00B35D8B">
      <w:pPr>
        <w:pStyle w:val="3"/>
        <w:spacing w:before="64"/>
        <w:ind w:left="866" w:right="6885"/>
        <w:jc w:val="left"/>
      </w:pPr>
      <w:r>
        <w:t>Схема</w:t>
      </w:r>
      <w:r>
        <w:rPr>
          <w:spacing w:val="-13"/>
        </w:rPr>
        <w:t xml:space="preserve"> </w:t>
      </w:r>
      <w:r>
        <w:t>программы:</w:t>
      </w:r>
    </w:p>
    <w:p w14:paraId="1599D4A8" w14:textId="7A95BFE4" w:rsidR="00B35D8B" w:rsidRPr="00D87C35" w:rsidRDefault="00B35D8B" w:rsidP="00B35D8B">
      <w:pPr>
        <w:pStyle w:val="3"/>
        <w:spacing w:before="184"/>
        <w:ind w:left="866" w:right="7213"/>
        <w:jc w:val="left"/>
      </w:pPr>
      <w:r>
        <w:t>Функция</w:t>
      </w:r>
      <w:r>
        <w:rPr>
          <w:spacing w:val="-1"/>
        </w:rPr>
        <w:t xml:space="preserve"> </w:t>
      </w:r>
      <w:r>
        <w:t>main.</w:t>
      </w:r>
    </w:p>
    <w:p w14:paraId="6C22D5F4" w14:textId="50EC7817" w:rsidR="00B35D8B" w:rsidRDefault="0056513F">
      <w:pPr>
        <w:ind w:right="187"/>
        <w:jc w:val="center"/>
        <w:rPr>
          <w:rFonts w:ascii="Times New Roman" w:hAnsi="Times New Roman"/>
          <w:b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0" locked="0" layoutInCell="1" allowOverlap="1" wp14:anchorId="6949C44C" wp14:editId="27A02B97">
            <wp:simplePos x="0" y="0"/>
            <wp:positionH relativeFrom="column">
              <wp:posOffset>-800100</wp:posOffset>
            </wp:positionH>
            <wp:positionV relativeFrom="paragraph">
              <wp:posOffset>247650</wp:posOffset>
            </wp:positionV>
            <wp:extent cx="7661275" cy="4124325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2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B5408" w14:textId="5E6E84E0" w:rsidR="00B35D8B" w:rsidRDefault="00B35D8B" w:rsidP="00B35D8B">
      <w:pPr>
        <w:ind w:right="187"/>
        <w:rPr>
          <w:rFonts w:ascii="Times New Roman" w:hAnsi="Times New Roman"/>
          <w:b/>
          <w:sz w:val="20"/>
        </w:rPr>
      </w:pPr>
    </w:p>
    <w:p w14:paraId="40C09E00" w14:textId="06E26B91" w:rsidR="00B35D8B" w:rsidRDefault="00B35D8B">
      <w:pPr>
        <w:ind w:right="187"/>
        <w:jc w:val="center"/>
        <w:rPr>
          <w:rFonts w:ascii="Times New Roman" w:hAnsi="Times New Roman"/>
          <w:b/>
          <w:sz w:val="20"/>
        </w:rPr>
      </w:pPr>
    </w:p>
    <w:p w14:paraId="3A141AEE" w14:textId="46254BD2" w:rsidR="00B35D8B" w:rsidRDefault="00B35D8B" w:rsidP="00B35D8B">
      <w:pPr>
        <w:ind w:right="187"/>
        <w:jc w:val="center"/>
        <w:rPr>
          <w:rFonts w:ascii="Times New Roman" w:hAnsi="Times New Roman"/>
          <w:b/>
          <w:sz w:val="20"/>
        </w:rPr>
        <w:sectPr w:rsidR="00B35D8B">
          <w:footerReference w:type="default" r:id="rId15"/>
          <w:pgSz w:w="11906" w:h="16838"/>
          <w:pgMar w:top="840" w:right="500" w:bottom="1200" w:left="1260" w:header="0" w:footer="920" w:gutter="0"/>
          <w:cols w:space="720"/>
          <w:formProt w:val="0"/>
          <w:docGrid w:linePitch="100" w:charSpace="8192"/>
        </w:sectPr>
      </w:pPr>
      <w:r>
        <w:rPr>
          <w:rFonts w:ascii="Times New Roman" w:hAnsi="Times New Roman"/>
          <w:b/>
          <w:sz w:val="20"/>
        </w:rPr>
        <w:t>Рисунок 2 - Схема пр</w:t>
      </w:r>
      <w:r w:rsidR="00913E43">
        <w:rPr>
          <w:rFonts w:ascii="Times New Roman" w:hAnsi="Times New Roman"/>
          <w:b/>
          <w:sz w:val="20"/>
        </w:rPr>
        <w:t>ограмм</w:t>
      </w:r>
    </w:p>
    <w:p w14:paraId="3A3D4C26" w14:textId="77777777" w:rsidR="000831F3" w:rsidRPr="000831F3" w:rsidRDefault="000831F3" w:rsidP="00913E43">
      <w:pPr>
        <w:pStyle w:val="3"/>
        <w:keepNext/>
        <w:spacing w:before="184"/>
        <w:ind w:left="0" w:right="790"/>
        <w:rPr>
          <w:b/>
          <w:sz w:val="24"/>
        </w:rPr>
      </w:pPr>
    </w:p>
    <w:p w14:paraId="5C9F113D" w14:textId="77777777" w:rsidR="00BA14E6" w:rsidRDefault="00F45D27">
      <w:pPr>
        <w:pStyle w:val="1"/>
        <w:numPr>
          <w:ilvl w:val="0"/>
          <w:numId w:val="5"/>
        </w:numPr>
        <w:tabs>
          <w:tab w:val="left" w:pos="2911"/>
        </w:tabs>
        <w:ind w:left="1985" w:right="195" w:hanging="425"/>
      </w:pPr>
      <w:bookmarkStart w:id="12" w:name="_bookmark61"/>
      <w:bookmarkStart w:id="13" w:name="_bookmark6"/>
      <w:bookmarkEnd w:id="12"/>
      <w:bookmarkEnd w:id="13"/>
      <w:r>
        <w:t xml:space="preserve"> Руководство</w:t>
      </w:r>
      <w:r>
        <w:rPr>
          <w:spacing w:val="-14"/>
        </w:rPr>
        <w:t xml:space="preserve"> </w:t>
      </w:r>
      <w:r>
        <w:t>пользователя</w:t>
      </w:r>
    </w:p>
    <w:p w14:paraId="5D653D48" w14:textId="3BA1DAEC" w:rsidR="00BA14E6" w:rsidRDefault="00F45D27">
      <w:pPr>
        <w:pStyle w:val="3"/>
        <w:spacing w:before="53" w:line="360" w:lineRule="auto"/>
        <w:ind w:right="346" w:firstLine="707"/>
      </w:pPr>
      <w:r>
        <w:t xml:space="preserve">Программа </w:t>
      </w:r>
      <w:r w:rsidR="00125EAA" w:rsidRPr="00125EAA">
        <w:rPr>
          <w:lang w:val="en-US"/>
        </w:rPr>
        <w:t>kursach</w:t>
      </w:r>
      <w:r>
        <w:t>.exe предназначена для хранения информации</w:t>
      </w:r>
      <w:r>
        <w:rPr>
          <w:spacing w:val="1"/>
        </w:rPr>
        <w:t xml:space="preserve"> </w:t>
      </w:r>
      <w:r w:rsidR="008030C3">
        <w:rPr>
          <w:spacing w:val="1"/>
        </w:rPr>
        <w:t>адресной книги</w:t>
      </w:r>
      <w:r>
        <w:t>. Программа имеет интуитивно понятный интерфейс и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 w:rsidR="000831F3">
        <w:t>просмотр</w:t>
      </w:r>
      <w:r>
        <w:t>,</w:t>
      </w:r>
      <w:r>
        <w:rPr>
          <w:spacing w:val="-67"/>
        </w:rPr>
        <w:t xml:space="preserve"> </w:t>
      </w:r>
      <w:r w:rsidR="000831F3">
        <w:t>добавление</w:t>
      </w:r>
      <w:r>
        <w:t xml:space="preserve">, </w:t>
      </w:r>
      <w:r w:rsidR="000831F3">
        <w:t>удаление</w:t>
      </w:r>
      <w:r>
        <w:t xml:space="preserve">, </w:t>
      </w:r>
      <w:r w:rsidR="000831F3">
        <w:t>поиск</w:t>
      </w:r>
      <w:r>
        <w:t>,</w:t>
      </w:r>
      <w:r>
        <w:rPr>
          <w:spacing w:val="1"/>
        </w:rPr>
        <w:t xml:space="preserve"> </w:t>
      </w:r>
      <w:r w:rsidR="008030C3">
        <w:rPr>
          <w:spacing w:val="1"/>
        </w:rPr>
        <w:t xml:space="preserve">редактирования, сортировку, </w:t>
      </w:r>
      <w:r w:rsidR="00D53F10">
        <w:t>сохранения</w:t>
      </w:r>
      <w:r w:rsidR="000831F3">
        <w:t xml:space="preserve"> и</w:t>
      </w:r>
      <w:r>
        <w:rPr>
          <w:spacing w:val="1"/>
        </w:rPr>
        <w:t xml:space="preserve"> </w:t>
      </w:r>
      <w:r w:rsidR="000831F3">
        <w:t>импорт данных</w:t>
      </w:r>
      <w:r>
        <w:t>.</w:t>
      </w:r>
    </w:p>
    <w:p w14:paraId="0FECD11F" w14:textId="1D5E4304" w:rsidR="00414910" w:rsidRDefault="00913E43" w:rsidP="00414910">
      <w:pPr>
        <w:pStyle w:val="3"/>
        <w:spacing w:before="1" w:line="360" w:lineRule="auto"/>
        <w:ind w:right="355" w:firstLine="707"/>
      </w:pPr>
      <w:r w:rsidRPr="00B26CFC">
        <w:rPr>
          <w:noProof/>
          <w:lang w:eastAsia="ru-RU"/>
        </w:rPr>
        <w:drawing>
          <wp:anchor distT="0" distB="0" distL="114300" distR="114300" simplePos="0" relativeHeight="251649536" behindDoc="0" locked="0" layoutInCell="1" allowOverlap="1" wp14:anchorId="45DDF367" wp14:editId="14BB4F6D">
            <wp:simplePos x="0" y="0"/>
            <wp:positionH relativeFrom="column">
              <wp:posOffset>1695450</wp:posOffset>
            </wp:positionH>
            <wp:positionV relativeFrom="paragraph">
              <wp:posOffset>2875915</wp:posOffset>
            </wp:positionV>
            <wp:extent cx="3063240" cy="26479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3C3" w:rsidRPr="008313C3">
        <w:rPr>
          <w:noProof/>
          <w:lang w:eastAsia="ru-RU"/>
        </w:rPr>
        <w:drawing>
          <wp:anchor distT="0" distB="0" distL="114300" distR="114300" simplePos="0" relativeHeight="251648512" behindDoc="0" locked="0" layoutInCell="1" allowOverlap="1" wp14:anchorId="01F6A9B5" wp14:editId="22428011">
            <wp:simplePos x="0" y="0"/>
            <wp:positionH relativeFrom="column">
              <wp:posOffset>2049780</wp:posOffset>
            </wp:positionH>
            <wp:positionV relativeFrom="paragraph">
              <wp:posOffset>635000</wp:posOffset>
            </wp:positionV>
            <wp:extent cx="2339340" cy="1702435"/>
            <wp:effectExtent l="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B8C">
        <w:rPr>
          <w:noProof/>
        </w:rPr>
        <w:pict w14:anchorId="1B7B8ACC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59pt;margin-top:180.15pt;width:189.6pt;height:.05pt;z-index:251665920;mso-position-horizontal-relative:text;mso-position-vertical-relative:text" stroked="f">
            <v:textbox style="mso-next-textbox:#_x0000_s1029;mso-fit-shape-to-text:t" inset="0,0,0,0">
              <w:txbxContent>
                <w:p w14:paraId="52F84D2C" w14:textId="77777777" w:rsidR="0056513F" w:rsidRPr="00414910" w:rsidRDefault="0056513F" w:rsidP="00414910">
                  <w:pPr>
                    <w:pStyle w:val="a6"/>
                    <w:jc w:val="center"/>
                    <w:rPr>
                      <w:rFonts w:ascii="Times New Roman" w:eastAsia="Times New Roman" w:hAnsi="Times New Roman" w:cs="Times New Roman"/>
                      <w:b/>
                      <w:i w:val="0"/>
                      <w:sz w:val="22"/>
                      <w:szCs w:val="28"/>
                    </w:rPr>
                  </w:pPr>
                  <w:r w:rsidRPr="00414910">
                    <w:rPr>
                      <w:rFonts w:ascii="Times New Roman" w:hAnsi="Times New Roman" w:cs="Times New Roman"/>
                      <w:b/>
                      <w:i w:val="0"/>
                      <w:sz w:val="20"/>
                    </w:rPr>
                    <w:t>Рисунок 3 - Главное меню</w:t>
                  </w:r>
                </w:p>
              </w:txbxContent>
            </v:textbox>
            <w10:wrap type="topAndBottom"/>
          </v:shape>
        </w:pict>
      </w:r>
      <w:r w:rsidR="000831F3">
        <w:t xml:space="preserve">Для добавления нового элемента </w:t>
      </w:r>
      <w:r w:rsidR="00F45D27">
        <w:t>необходимо</w:t>
      </w:r>
      <w:r w:rsidR="00F45D27">
        <w:rPr>
          <w:spacing w:val="1"/>
        </w:rPr>
        <w:t xml:space="preserve"> </w:t>
      </w:r>
      <w:r w:rsidR="00F45D27">
        <w:t>выбрать</w:t>
      </w:r>
      <w:r w:rsidR="00F45D27">
        <w:rPr>
          <w:spacing w:val="-2"/>
        </w:rPr>
        <w:t xml:space="preserve"> </w:t>
      </w:r>
      <w:r w:rsidR="00F45D27">
        <w:t>пункт меню</w:t>
      </w:r>
      <w:r w:rsidR="00F45D27">
        <w:rPr>
          <w:spacing w:val="-1"/>
        </w:rPr>
        <w:t xml:space="preserve"> </w:t>
      </w:r>
      <w:r w:rsidR="00F45D27">
        <w:t>«</w:t>
      </w:r>
      <w:r w:rsidR="008313C3" w:rsidRPr="008313C3">
        <w:t>Добавить адрес</w:t>
      </w:r>
      <w:r w:rsidR="00F45D27">
        <w:t>».</w:t>
      </w:r>
      <w:r w:rsidR="008313C3" w:rsidRPr="008313C3">
        <w:rPr>
          <w:noProof/>
        </w:rPr>
        <w:t xml:space="preserve"> </w:t>
      </w:r>
    </w:p>
    <w:p w14:paraId="0B1F3D33" w14:textId="03779365" w:rsidR="00BA14E6" w:rsidRPr="00414910" w:rsidRDefault="00BA14E6" w:rsidP="00414910">
      <w:pPr>
        <w:pStyle w:val="3"/>
        <w:spacing w:before="1" w:line="360" w:lineRule="auto"/>
        <w:ind w:left="0" w:right="355"/>
      </w:pPr>
    </w:p>
    <w:p w14:paraId="487B8413" w14:textId="382FE7A3" w:rsidR="002D3247" w:rsidRPr="00414910" w:rsidRDefault="00F45D27" w:rsidP="00414910">
      <w:pPr>
        <w:spacing w:before="167"/>
        <w:ind w:right="19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 w:rsidR="002D3247">
        <w:rPr>
          <w:rFonts w:ascii="Times New Roman" w:hAnsi="Times New Roman"/>
          <w:b/>
          <w:spacing w:val="-3"/>
          <w:sz w:val="20"/>
        </w:rPr>
        <w:t xml:space="preserve">4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экран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 w:rsidR="00414910">
        <w:rPr>
          <w:rFonts w:ascii="Times New Roman" w:hAnsi="Times New Roman"/>
          <w:b/>
          <w:sz w:val="20"/>
        </w:rPr>
        <w:t>добавления</w:t>
      </w:r>
    </w:p>
    <w:p w14:paraId="4586AFBC" w14:textId="0FD7293C" w:rsidR="002D3247" w:rsidRDefault="00913E43" w:rsidP="00913E43">
      <w:pPr>
        <w:pStyle w:val="3"/>
        <w:spacing w:before="108"/>
        <w:ind w:left="866" w:firstLine="574"/>
      </w:pPr>
      <w:r w:rsidRPr="00B26CFC">
        <w:rPr>
          <w:noProof/>
          <w:lang w:eastAsia="ru-RU"/>
        </w:rPr>
        <w:lastRenderedPageBreak/>
        <w:drawing>
          <wp:anchor distT="0" distB="0" distL="114300" distR="114300" simplePos="0" relativeHeight="251650560" behindDoc="0" locked="0" layoutInCell="1" allowOverlap="1" wp14:anchorId="21114EF0" wp14:editId="57B1CAE0">
            <wp:simplePos x="0" y="0"/>
            <wp:positionH relativeFrom="column">
              <wp:posOffset>1438275</wp:posOffset>
            </wp:positionH>
            <wp:positionV relativeFrom="paragraph">
              <wp:posOffset>519430</wp:posOffset>
            </wp:positionV>
            <wp:extent cx="3558540" cy="2019300"/>
            <wp:effectExtent l="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D27">
        <w:t>Для</w:t>
      </w:r>
      <w:r w:rsidR="00F45D27">
        <w:rPr>
          <w:spacing w:val="110"/>
        </w:rPr>
        <w:t xml:space="preserve"> </w:t>
      </w:r>
      <w:r w:rsidR="00414910">
        <w:t>удаления</w:t>
      </w:r>
      <w:r w:rsidR="00F45D27">
        <w:rPr>
          <w:spacing w:val="111"/>
        </w:rPr>
        <w:t xml:space="preserve"> </w:t>
      </w:r>
      <w:r w:rsidR="00414910">
        <w:t>элемента</w:t>
      </w:r>
      <w:r w:rsidR="00CD7FA7">
        <w:t xml:space="preserve"> необходимо выбрать пункт меню: «</w:t>
      </w:r>
      <w:r w:rsidR="00B26CFC" w:rsidRPr="00B26CFC">
        <w:t>Удалить адрес</w:t>
      </w:r>
      <w:r w:rsidR="00CD7FA7">
        <w:t>»</w:t>
      </w:r>
      <w:r w:rsidR="00F45D27">
        <w:t>.</w:t>
      </w:r>
      <w:r w:rsidR="00B26CFC" w:rsidRPr="00B26CFC">
        <w:rPr>
          <w:noProof/>
        </w:rPr>
        <w:t xml:space="preserve"> </w:t>
      </w:r>
    </w:p>
    <w:p w14:paraId="5B10892D" w14:textId="3067C8E8" w:rsidR="00BA14E6" w:rsidRDefault="00F45D27" w:rsidP="00CD7FA7">
      <w:pPr>
        <w:spacing w:before="136" w:after="115"/>
        <w:ind w:left="3600" w:right="188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 w:rsidR="002D3247">
        <w:rPr>
          <w:rFonts w:ascii="Times New Roman" w:hAnsi="Times New Roman"/>
          <w:b/>
          <w:sz w:val="20"/>
        </w:rPr>
        <w:t xml:space="preserve"> 5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 w:rsidR="00CD7FA7"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 w:rsidR="00414910" w:rsidRPr="00414910">
        <w:rPr>
          <w:rFonts w:ascii="Times New Roman" w:hAnsi="Times New Roman"/>
          <w:b/>
          <w:sz w:val="20"/>
        </w:rPr>
        <w:t xml:space="preserve">экран </w:t>
      </w:r>
      <w:r w:rsidR="00414910">
        <w:rPr>
          <w:rFonts w:ascii="Times New Roman" w:hAnsi="Times New Roman"/>
          <w:b/>
          <w:sz w:val="20"/>
        </w:rPr>
        <w:t>удаления</w:t>
      </w:r>
    </w:p>
    <w:p w14:paraId="7F133E12" w14:textId="116CF861" w:rsidR="00B35D8B" w:rsidRDefault="00B35D8B" w:rsidP="00913E43">
      <w:pPr>
        <w:pStyle w:val="3"/>
        <w:spacing w:before="108"/>
        <w:ind w:left="0"/>
        <w:jc w:val="left"/>
      </w:pPr>
    </w:p>
    <w:p w14:paraId="467285A5" w14:textId="4C558DE1" w:rsidR="00BA14E6" w:rsidRDefault="00913E43" w:rsidP="00913E43">
      <w:pPr>
        <w:pStyle w:val="3"/>
        <w:spacing w:before="108"/>
        <w:ind w:left="866" w:firstLine="574"/>
        <w:jc w:val="left"/>
      </w:pPr>
      <w:r w:rsidRPr="00B26CFC">
        <w:rPr>
          <w:noProof/>
          <w:lang w:eastAsia="ru-RU"/>
        </w:rPr>
        <w:drawing>
          <wp:anchor distT="0" distB="0" distL="114300" distR="114300" simplePos="0" relativeHeight="251651584" behindDoc="0" locked="0" layoutInCell="1" allowOverlap="1" wp14:anchorId="589FD139" wp14:editId="2275AC9F">
            <wp:simplePos x="0" y="0"/>
            <wp:positionH relativeFrom="column">
              <wp:posOffset>1809750</wp:posOffset>
            </wp:positionH>
            <wp:positionV relativeFrom="page">
              <wp:posOffset>6715125</wp:posOffset>
            </wp:positionV>
            <wp:extent cx="2804160" cy="419100"/>
            <wp:effectExtent l="0" t="0" r="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6CFC">
        <w:rPr>
          <w:b/>
          <w:noProof/>
          <w:sz w:val="11"/>
          <w:lang w:eastAsia="ru-RU"/>
        </w:rPr>
        <w:drawing>
          <wp:anchor distT="0" distB="0" distL="114300" distR="114300" simplePos="0" relativeHeight="251652608" behindDoc="0" locked="0" layoutInCell="1" allowOverlap="1" wp14:anchorId="08071A25" wp14:editId="4341EEF7">
            <wp:simplePos x="0" y="0"/>
            <wp:positionH relativeFrom="column">
              <wp:posOffset>1543050</wp:posOffset>
            </wp:positionH>
            <wp:positionV relativeFrom="paragraph">
              <wp:posOffset>1118870</wp:posOffset>
            </wp:positionV>
            <wp:extent cx="3368040" cy="2013585"/>
            <wp:effectExtent l="0" t="0" r="0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45D27">
        <w:t>Для</w:t>
      </w:r>
      <w:r w:rsidR="00F45D27">
        <w:rPr>
          <w:spacing w:val="45"/>
        </w:rPr>
        <w:t xml:space="preserve"> </w:t>
      </w:r>
      <w:r w:rsidR="00414910">
        <w:t>сохранения данных</w:t>
      </w:r>
      <w:r w:rsidR="00CD7FA7">
        <w:t xml:space="preserve"> </w:t>
      </w:r>
      <w:r w:rsidR="00CD7FA7" w:rsidRPr="00CD7FA7">
        <w:t>необходимо выбрать пункт меню:</w:t>
      </w:r>
      <w:r w:rsidR="00CD7FA7">
        <w:t xml:space="preserve"> «</w:t>
      </w:r>
      <w:r w:rsidR="00B26CFC" w:rsidRPr="00B26CFC">
        <w:t>Запись в файл</w:t>
      </w:r>
      <w:r w:rsidR="00CD7FA7">
        <w:t>». Далее необходимо</w:t>
      </w:r>
      <w:r w:rsidR="00715CA4">
        <w:t xml:space="preserve"> ввести</w:t>
      </w:r>
      <w:r w:rsidR="00CD7FA7">
        <w:t xml:space="preserve"> </w:t>
      </w:r>
      <w:r w:rsidR="00414910">
        <w:t>название файла для сохранения данных</w:t>
      </w:r>
      <w:r w:rsidR="00CD7FA7">
        <w:t>.</w:t>
      </w:r>
      <w:r w:rsidR="00225276">
        <w:t xml:space="preserve"> </w:t>
      </w:r>
      <w:r w:rsidR="00225276" w:rsidRPr="00225276">
        <w:t>Если фай</w:t>
      </w:r>
      <w:r w:rsidR="00225276">
        <w:t xml:space="preserve">л уже существует, то программа </w:t>
      </w:r>
      <w:r w:rsidR="00225276" w:rsidRPr="00225276">
        <w:t xml:space="preserve">удалит информацию из файла и перезапишет </w:t>
      </w:r>
      <w:r>
        <w:t>данные</w:t>
      </w:r>
    </w:p>
    <w:p w14:paraId="0FC5FAE8" w14:textId="77777777" w:rsidR="00913E43" w:rsidRDefault="00913E43" w:rsidP="00913E43">
      <w:pPr>
        <w:spacing w:before="138"/>
        <w:ind w:right="19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 6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запись в файл</w:t>
      </w:r>
    </w:p>
    <w:p w14:paraId="4A84E7A4" w14:textId="58029BC0" w:rsidR="00B35D8B" w:rsidRDefault="00B35D8B" w:rsidP="00913E43">
      <w:pPr>
        <w:spacing w:before="138"/>
        <w:ind w:right="191"/>
        <w:rPr>
          <w:rFonts w:ascii="Times New Roman" w:hAnsi="Times New Roman"/>
          <w:b/>
          <w:sz w:val="20"/>
        </w:rPr>
      </w:pPr>
    </w:p>
    <w:p w14:paraId="757FC382" w14:textId="493DFABC" w:rsidR="00B35D8B" w:rsidRDefault="00B35D8B" w:rsidP="00913E43">
      <w:pPr>
        <w:spacing w:before="138"/>
        <w:ind w:right="191"/>
        <w:rPr>
          <w:rFonts w:ascii="Times New Roman" w:hAnsi="Times New Roman"/>
          <w:b/>
          <w:sz w:val="20"/>
        </w:rPr>
      </w:pPr>
    </w:p>
    <w:p w14:paraId="557D5C23" w14:textId="5BD49454" w:rsidR="00913E43" w:rsidRDefault="00913E43" w:rsidP="00B26CFC">
      <w:pPr>
        <w:pStyle w:val="3"/>
        <w:spacing w:before="108" w:line="360" w:lineRule="auto"/>
        <w:ind w:right="345" w:firstLine="707"/>
      </w:pPr>
    </w:p>
    <w:p w14:paraId="105E6581" w14:textId="491DF50D" w:rsidR="00913E43" w:rsidRDefault="00913E43" w:rsidP="00B26CFC">
      <w:pPr>
        <w:pStyle w:val="3"/>
        <w:spacing w:before="108" w:line="360" w:lineRule="auto"/>
        <w:ind w:right="345" w:firstLine="707"/>
      </w:pPr>
    </w:p>
    <w:p w14:paraId="72FFAAC4" w14:textId="4CEBF430" w:rsidR="00913E43" w:rsidRDefault="00913E43" w:rsidP="00B26CFC">
      <w:pPr>
        <w:pStyle w:val="3"/>
        <w:spacing w:before="108" w:line="360" w:lineRule="auto"/>
        <w:ind w:right="345" w:firstLine="707"/>
      </w:pPr>
    </w:p>
    <w:p w14:paraId="0EDE69C6" w14:textId="77777777" w:rsidR="00913E43" w:rsidRDefault="00913E43" w:rsidP="00B26CFC">
      <w:pPr>
        <w:pStyle w:val="3"/>
        <w:spacing w:before="108" w:line="360" w:lineRule="auto"/>
        <w:ind w:right="345" w:firstLine="707"/>
      </w:pPr>
    </w:p>
    <w:p w14:paraId="1EE7D065" w14:textId="77777777" w:rsidR="00913E43" w:rsidRDefault="00913E43" w:rsidP="00B26CFC">
      <w:pPr>
        <w:pStyle w:val="3"/>
        <w:spacing w:before="108" w:line="360" w:lineRule="auto"/>
        <w:ind w:right="345" w:firstLine="707"/>
      </w:pPr>
    </w:p>
    <w:p w14:paraId="23FA0A9B" w14:textId="4CCAE609" w:rsidR="00B26CFC" w:rsidRPr="00B26CFC" w:rsidRDefault="00F45D27" w:rsidP="00B26CFC">
      <w:pPr>
        <w:pStyle w:val="3"/>
        <w:spacing w:before="108" w:line="360" w:lineRule="auto"/>
        <w:ind w:right="345" w:firstLine="707"/>
      </w:pPr>
      <w:r>
        <w:lastRenderedPageBreak/>
        <w:t>Для</w:t>
      </w:r>
      <w:r w:rsidR="00715CA4">
        <w:t xml:space="preserve"> загрузки данных из файла</w:t>
      </w:r>
      <w:r>
        <w:t xml:space="preserve"> </w:t>
      </w:r>
      <w:r w:rsidR="004318A0" w:rsidRPr="004318A0">
        <w:t>необходимо выбрать пункт меню:</w:t>
      </w:r>
      <w:r w:rsidR="004318A0">
        <w:t xml:space="preserve"> «</w:t>
      </w:r>
      <w:r w:rsidR="00B26CFC" w:rsidRPr="00B26CFC">
        <w:t>Чтение из файла</w:t>
      </w:r>
      <w:r w:rsidR="00715CA4">
        <w:t>».</w:t>
      </w:r>
    </w:p>
    <w:p w14:paraId="70F106B7" w14:textId="5252E051" w:rsidR="009843D3" w:rsidRDefault="00913E43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 w:rsidRPr="00B26CFC">
        <w:rPr>
          <w:noProof/>
          <w:lang w:eastAsia="ru-RU"/>
        </w:rPr>
        <w:drawing>
          <wp:anchor distT="0" distB="0" distL="114300" distR="114300" simplePos="0" relativeHeight="251654656" behindDoc="0" locked="0" layoutInCell="1" allowOverlap="1" wp14:anchorId="67B99CEE" wp14:editId="1F42E1D3">
            <wp:simplePos x="0" y="0"/>
            <wp:positionH relativeFrom="column">
              <wp:posOffset>1815465</wp:posOffset>
            </wp:positionH>
            <wp:positionV relativeFrom="paragraph">
              <wp:posOffset>2962275</wp:posOffset>
            </wp:positionV>
            <wp:extent cx="2682472" cy="1585097"/>
            <wp:effectExtent l="0" t="0" r="0" b="0"/>
            <wp:wrapTopAndBottom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472" cy="1585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6CFC"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 wp14:anchorId="1D43E8AD" wp14:editId="449A43DD">
            <wp:simplePos x="0" y="0"/>
            <wp:positionH relativeFrom="column">
              <wp:posOffset>1495425</wp:posOffset>
            </wp:positionH>
            <wp:positionV relativeFrom="paragraph">
              <wp:posOffset>366395</wp:posOffset>
            </wp:positionV>
            <wp:extent cx="3451860" cy="1838325"/>
            <wp:effectExtent l="0" t="0" r="0" b="0"/>
            <wp:wrapTopAndBottom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B1B8C">
        <w:rPr>
          <w:noProof/>
        </w:rPr>
        <w:pict w14:anchorId="14745C72">
          <v:shape id="_x0000_s1032" type="#_x0000_t202" style="position:absolute;margin-left:117.6pt;margin-top:191.1pt;width:271.8pt;height:23.5pt;z-index:251666944;mso-position-horizontal-relative:text;mso-position-vertical-relative:text" stroked="f">
            <v:textbox style="mso-next-textbox:#_x0000_s1032;mso-fit-shape-to-text:t" inset="0,0,0,0">
              <w:txbxContent>
                <w:p w14:paraId="4F0B3FFB" w14:textId="6E7A5CF8" w:rsidR="0056513F" w:rsidRPr="00B26CFC" w:rsidRDefault="0056513F" w:rsidP="00B26CFC">
                  <w:pPr>
                    <w:pStyle w:val="a6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z w:val="22"/>
                      <w:szCs w:val="22"/>
                    </w:rPr>
                  </w:pPr>
                  <w:r w:rsidRPr="00B26CFC"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noProof/>
                      <w:sz w:val="20"/>
                      <w:szCs w:val="20"/>
                    </w:rPr>
                    <w:t>Рисунок 7 – загрузка из файла</w:t>
                  </w:r>
                </w:p>
              </w:txbxContent>
            </v:textbox>
            <w10:wrap type="topAndBottom"/>
          </v:shape>
        </w:pict>
      </w:r>
      <w:r w:rsidR="009843D3">
        <w:br w:type="page"/>
      </w:r>
    </w:p>
    <w:p w14:paraId="6405C180" w14:textId="19702B3E" w:rsidR="00715CA4" w:rsidRPr="00715CA4" w:rsidRDefault="009843D3" w:rsidP="00913E43">
      <w:pPr>
        <w:pStyle w:val="3"/>
        <w:spacing w:before="108" w:after="5" w:line="360" w:lineRule="auto"/>
        <w:ind w:right="351" w:firstLine="562"/>
      </w:pPr>
      <w:r w:rsidRPr="009843D3">
        <w:rPr>
          <w:noProof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 wp14:anchorId="4C7D89B8" wp14:editId="0AE78524">
            <wp:simplePos x="0" y="0"/>
            <wp:positionH relativeFrom="column">
              <wp:posOffset>1074420</wp:posOffset>
            </wp:positionH>
            <wp:positionV relativeFrom="paragraph">
              <wp:posOffset>957580</wp:posOffset>
            </wp:positionV>
            <wp:extent cx="4290060" cy="2476500"/>
            <wp:effectExtent l="0" t="0" r="0" b="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5D27">
        <w:t>Для</w:t>
      </w:r>
      <w:r w:rsidR="00F45D27">
        <w:rPr>
          <w:spacing w:val="1"/>
        </w:rPr>
        <w:t xml:space="preserve"> </w:t>
      </w:r>
      <w:r w:rsidR="00F45D27">
        <w:t>того</w:t>
      </w:r>
      <w:r w:rsidR="00F45D27">
        <w:rPr>
          <w:spacing w:val="1"/>
        </w:rPr>
        <w:t xml:space="preserve"> </w:t>
      </w:r>
      <w:r w:rsidR="00F45D27">
        <w:t>чтобы</w:t>
      </w:r>
      <w:r w:rsidR="00F45D27">
        <w:rPr>
          <w:spacing w:val="1"/>
        </w:rPr>
        <w:t xml:space="preserve"> </w:t>
      </w:r>
      <w:r w:rsidR="00715CA4">
        <w:t xml:space="preserve">найти </w:t>
      </w:r>
      <w:r>
        <w:t>адрес</w:t>
      </w:r>
      <w:r w:rsidR="00F45D27">
        <w:rPr>
          <w:spacing w:val="1"/>
        </w:rPr>
        <w:t xml:space="preserve"> </w:t>
      </w:r>
      <w:r w:rsidR="00F45D27">
        <w:t>необходимо</w:t>
      </w:r>
      <w:r w:rsidR="00F45D27">
        <w:rPr>
          <w:spacing w:val="1"/>
        </w:rPr>
        <w:t xml:space="preserve"> </w:t>
      </w:r>
      <w:r w:rsidR="00F45D27">
        <w:t>выбрать пункт меню «</w:t>
      </w:r>
      <w:r w:rsidRPr="009843D3">
        <w:t>Найти адрес</w:t>
      </w:r>
      <w:r w:rsidR="00F45D27">
        <w:t xml:space="preserve">». Далее ввести </w:t>
      </w:r>
      <w:r w:rsidR="00715CA4">
        <w:t>слово (либо несколько букв) и программа выведет все подходящие варианты</w:t>
      </w:r>
      <w:r w:rsidR="00F45D27">
        <w:t>.</w:t>
      </w:r>
    </w:p>
    <w:p w14:paraId="4BDD44E2" w14:textId="1F1B2558" w:rsidR="00BA14E6" w:rsidRDefault="00F45D27">
      <w:pPr>
        <w:spacing w:before="129"/>
        <w:ind w:left="2892" w:right="3086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 w:rsidR="00715CA4">
        <w:rPr>
          <w:rFonts w:ascii="Times New Roman" w:hAnsi="Times New Roman"/>
          <w:b/>
          <w:sz w:val="20"/>
        </w:rPr>
        <w:t xml:space="preserve"> 8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 w:rsidR="00715CA4">
        <w:rPr>
          <w:rFonts w:ascii="Times New Roman" w:hAnsi="Times New Roman"/>
          <w:b/>
          <w:sz w:val="20"/>
        </w:rPr>
        <w:t>поиска</w:t>
      </w:r>
      <w:r>
        <w:rPr>
          <w:rFonts w:ascii="Times New Roman" w:hAnsi="Times New Roman"/>
          <w:b/>
          <w:spacing w:val="-4"/>
          <w:sz w:val="20"/>
        </w:rPr>
        <w:t xml:space="preserve"> </w:t>
      </w:r>
    </w:p>
    <w:p w14:paraId="7DE2F967" w14:textId="77777777" w:rsidR="00CE3723" w:rsidRDefault="00CE3723" w:rsidP="00913E43">
      <w:pPr>
        <w:pStyle w:val="3"/>
        <w:spacing w:before="108" w:line="276" w:lineRule="auto"/>
        <w:ind w:right="348" w:firstLine="562"/>
      </w:pPr>
    </w:p>
    <w:p w14:paraId="73AFB01E" w14:textId="602B72E1" w:rsidR="009843D3" w:rsidRDefault="009843D3" w:rsidP="00913E43">
      <w:pPr>
        <w:pStyle w:val="3"/>
        <w:spacing w:before="108" w:line="276" w:lineRule="auto"/>
        <w:ind w:right="348" w:firstLine="562"/>
      </w:pPr>
      <w:r w:rsidRPr="009843D3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0DE27668" wp14:editId="6EEB7970">
            <wp:simplePos x="0" y="0"/>
            <wp:positionH relativeFrom="column">
              <wp:posOffset>1744980</wp:posOffset>
            </wp:positionH>
            <wp:positionV relativeFrom="paragraph">
              <wp:posOffset>554990</wp:posOffset>
            </wp:positionV>
            <wp:extent cx="2948940" cy="4244340"/>
            <wp:effectExtent l="0" t="0" r="0" b="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5D27">
        <w:t>Для</w:t>
      </w:r>
      <w:r w:rsidR="00F45D27">
        <w:rPr>
          <w:spacing w:val="-9"/>
        </w:rPr>
        <w:t xml:space="preserve"> </w:t>
      </w:r>
      <w:r w:rsidR="00F45D27">
        <w:t>того</w:t>
      </w:r>
      <w:r w:rsidR="00F45D27">
        <w:rPr>
          <w:spacing w:val="-8"/>
        </w:rPr>
        <w:t xml:space="preserve"> </w:t>
      </w:r>
      <w:r w:rsidR="00F45D27">
        <w:t>чтобы</w:t>
      </w:r>
      <w:r w:rsidR="00F45D27">
        <w:rPr>
          <w:spacing w:val="-7"/>
        </w:rPr>
        <w:t xml:space="preserve"> </w:t>
      </w:r>
      <w:r w:rsidR="00250B26">
        <w:t xml:space="preserve">просмотреть все </w:t>
      </w:r>
      <w:r>
        <w:t>адреса</w:t>
      </w:r>
      <w:r w:rsidR="00F45D27">
        <w:rPr>
          <w:spacing w:val="-9"/>
        </w:rPr>
        <w:t xml:space="preserve"> </w:t>
      </w:r>
      <w:r w:rsidR="00F45D27">
        <w:t>необходимо</w:t>
      </w:r>
      <w:r w:rsidR="00F45D27">
        <w:rPr>
          <w:spacing w:val="-8"/>
        </w:rPr>
        <w:t xml:space="preserve"> </w:t>
      </w:r>
      <w:r w:rsidR="00F45D27">
        <w:t>выбрать</w:t>
      </w:r>
      <w:r w:rsidR="00F45D27">
        <w:rPr>
          <w:spacing w:val="-67"/>
        </w:rPr>
        <w:t xml:space="preserve"> </w:t>
      </w:r>
      <w:r w:rsidR="00F45D27">
        <w:t>пункт меню «</w:t>
      </w:r>
      <w:r w:rsidRPr="009843D3">
        <w:t>Просмотреть все адреса</w:t>
      </w:r>
      <w:r w:rsidR="00F45D27">
        <w:t>».</w:t>
      </w:r>
      <w:r w:rsidR="00250B26">
        <w:t xml:space="preserve"> Программа выведет все </w:t>
      </w:r>
      <w:r>
        <w:t>элементы</w:t>
      </w:r>
      <w:r w:rsidR="00F45D27">
        <w:t>.</w:t>
      </w:r>
      <w:r w:rsidRPr="009843D3">
        <w:rPr>
          <w:noProof/>
        </w:rPr>
        <w:t xml:space="preserve"> </w:t>
      </w:r>
    </w:p>
    <w:p w14:paraId="13BD3D28" w14:textId="7C89A2D3" w:rsidR="00BA14E6" w:rsidRDefault="00BA14E6">
      <w:pPr>
        <w:pStyle w:val="a4"/>
        <w:spacing w:before="1"/>
        <w:rPr>
          <w:rFonts w:ascii="Times New Roman" w:hAnsi="Times New Roman"/>
          <w:sz w:val="11"/>
        </w:rPr>
      </w:pPr>
    </w:p>
    <w:p w14:paraId="5DDFD3AA" w14:textId="6AE590F1" w:rsidR="00BA14E6" w:rsidRPr="002D3247" w:rsidRDefault="00F45D27">
      <w:pPr>
        <w:spacing w:before="236"/>
        <w:ind w:left="2892" w:right="3081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 w:rsidR="00250B26">
        <w:rPr>
          <w:rFonts w:ascii="Times New Roman" w:hAnsi="Times New Roman"/>
          <w:b/>
          <w:sz w:val="20"/>
        </w:rPr>
        <w:t xml:space="preserve"> 9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 w:rsidR="009843D3"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 w:rsidR="009843D3">
        <w:rPr>
          <w:rFonts w:ascii="Times New Roman" w:hAnsi="Times New Roman"/>
          <w:b/>
          <w:sz w:val="20"/>
        </w:rPr>
        <w:t>Результат просмотра</w:t>
      </w:r>
    </w:p>
    <w:p w14:paraId="1BB5C6B7" w14:textId="77777777" w:rsidR="009843D3" w:rsidRDefault="009843D3" w:rsidP="00250B26">
      <w:pPr>
        <w:pStyle w:val="3"/>
        <w:spacing w:before="192" w:line="276" w:lineRule="auto"/>
        <w:ind w:left="0" w:firstLine="720"/>
        <w:jc w:val="left"/>
      </w:pPr>
    </w:p>
    <w:p w14:paraId="1BC9A73D" w14:textId="42D5B6FF" w:rsidR="009843D3" w:rsidRDefault="001B1B8C" w:rsidP="00913E43">
      <w:pPr>
        <w:pStyle w:val="3"/>
        <w:spacing w:before="192" w:line="276" w:lineRule="auto"/>
        <w:ind w:left="0" w:firstLine="720"/>
      </w:pPr>
      <w:r>
        <w:rPr>
          <w:noProof/>
        </w:rPr>
        <w:pict w14:anchorId="5AAD6671">
          <v:shape id="_x0000_s1033" type="#_x0000_t202" style="position:absolute;left:0;text-align:left;margin-left:88.2pt;margin-top:338.1pt;width:330.6pt;height:.05pt;z-index:251667968;mso-position-horizontal-relative:text;mso-position-vertical-relative:text" stroked="f">
            <v:textbox style="mso-fit-shape-to-text:t" inset="0,0,0,0">
              <w:txbxContent>
                <w:p w14:paraId="493FD205" w14:textId="1468D86B" w:rsidR="0056513F" w:rsidRPr="009843D3" w:rsidRDefault="0056513F" w:rsidP="009843D3">
                  <w:pPr>
                    <w:pStyle w:val="a6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z w:val="22"/>
                      <w:szCs w:val="22"/>
                    </w:rPr>
                  </w:pPr>
                  <w:r w:rsidRPr="009843D3"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 xml:space="preserve">Рисунок </w:t>
                  </w:r>
                  <w:r w:rsidRPr="009843D3"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fldChar w:fldCharType="begin"/>
                  </w:r>
                  <w:r w:rsidRPr="009843D3"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instrText xml:space="preserve"> SEQ Рисунок \* ARABIC </w:instrText>
                  </w:r>
                  <w:r w:rsidRPr="009843D3"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noProof/>
                      <w:sz w:val="20"/>
                      <w:szCs w:val="20"/>
                    </w:rPr>
                    <w:t>1</w:t>
                  </w:r>
                  <w:r w:rsidRPr="009843D3"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>0</w:t>
                  </w:r>
                  <w:r w:rsidRPr="009843D3">
                    <w:rPr>
                      <w:rFonts w:ascii="Times New Roman" w:hAnsi="Times New Roman" w:cs="Times New Roman"/>
                      <w:b/>
                      <w:bCs/>
                      <w:i w:val="0"/>
                      <w:iCs w:val="0"/>
                      <w:sz w:val="20"/>
                      <w:szCs w:val="20"/>
                    </w:rPr>
                    <w:t xml:space="preserve"> - Экран редактирования</w:t>
                  </w:r>
                </w:p>
              </w:txbxContent>
            </v:textbox>
            <w10:wrap type="topAndBottom"/>
          </v:shape>
        </w:pict>
      </w:r>
      <w:r w:rsidR="009843D3" w:rsidRPr="009843D3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17EECDB4" wp14:editId="5A9EA2D7">
            <wp:simplePos x="0" y="0"/>
            <wp:positionH relativeFrom="column">
              <wp:posOffset>1120140</wp:posOffset>
            </wp:positionH>
            <wp:positionV relativeFrom="paragraph">
              <wp:posOffset>845820</wp:posOffset>
            </wp:positionV>
            <wp:extent cx="4198984" cy="3391194"/>
            <wp:effectExtent l="0" t="0" r="0" b="0"/>
            <wp:wrapTopAndBottom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984" cy="33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43D3">
        <w:t>Для редактирования адреса необходимо выбрать пункт меню «</w:t>
      </w:r>
      <w:r w:rsidR="009843D3" w:rsidRPr="009843D3">
        <w:t>Редактировать адрес</w:t>
      </w:r>
      <w:r w:rsidR="009843D3">
        <w:t>», далее ввести имя, фамилию и адрес того, кого нужно редактировать,</w:t>
      </w:r>
      <w:r w:rsidR="009843D3" w:rsidRPr="009843D3">
        <w:t xml:space="preserve"> нажать клавишу Enter.</w:t>
      </w:r>
    </w:p>
    <w:p w14:paraId="3907CF1A" w14:textId="77777777" w:rsidR="00647C04" w:rsidRDefault="00647C04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299CAB53" w14:textId="6877C83C" w:rsidR="00647C04" w:rsidRDefault="00647C04" w:rsidP="00913E43">
      <w:pPr>
        <w:pStyle w:val="3"/>
        <w:spacing w:before="192" w:line="276" w:lineRule="auto"/>
        <w:ind w:left="0" w:firstLine="720"/>
      </w:pPr>
      <w:r w:rsidRPr="00647C04">
        <w:rPr>
          <w:noProof/>
          <w:lang w:eastAsia="ru-RU"/>
        </w:rPr>
        <w:lastRenderedPageBreak/>
        <w:drawing>
          <wp:anchor distT="0" distB="0" distL="114300" distR="114300" simplePos="0" relativeHeight="251661824" behindDoc="0" locked="0" layoutInCell="1" allowOverlap="1" wp14:anchorId="0262FDF1" wp14:editId="12D9F457">
            <wp:simplePos x="0" y="0"/>
            <wp:positionH relativeFrom="column">
              <wp:posOffset>3215640</wp:posOffset>
            </wp:positionH>
            <wp:positionV relativeFrom="paragraph">
              <wp:posOffset>2773680</wp:posOffset>
            </wp:positionV>
            <wp:extent cx="3009900" cy="2171700"/>
            <wp:effectExtent l="0" t="0" r="0" b="0"/>
            <wp:wrapTopAndBottom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7C04"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63FA24AB" wp14:editId="4E7F661A">
            <wp:simplePos x="0" y="0"/>
            <wp:positionH relativeFrom="column">
              <wp:posOffset>1805940</wp:posOffset>
            </wp:positionH>
            <wp:positionV relativeFrom="paragraph">
              <wp:posOffset>589280</wp:posOffset>
            </wp:positionV>
            <wp:extent cx="2827265" cy="2118544"/>
            <wp:effectExtent l="0" t="0" r="0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265" cy="2118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7C04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759D4FCE" wp14:editId="087CCBA4">
            <wp:simplePos x="0" y="0"/>
            <wp:positionH relativeFrom="column">
              <wp:posOffset>403860</wp:posOffset>
            </wp:positionH>
            <wp:positionV relativeFrom="paragraph">
              <wp:posOffset>2780665</wp:posOffset>
            </wp:positionV>
            <wp:extent cx="2956560" cy="2141220"/>
            <wp:effectExtent l="0" t="0" r="0" b="0"/>
            <wp:wrapTopAndBottom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54E3">
        <w:t xml:space="preserve">Для сортировки </w:t>
      </w:r>
      <w:r>
        <w:t>элементов необходимо выбрать пункт меню «</w:t>
      </w:r>
      <w:r w:rsidRPr="00647C04">
        <w:t>Сортировка от А до Я</w:t>
      </w:r>
      <w:r>
        <w:t xml:space="preserve">» </w:t>
      </w:r>
      <w:r w:rsidRPr="00647C04">
        <w:t>и нажать клавишу Enter.</w:t>
      </w:r>
      <w:r w:rsidRPr="00647C04">
        <w:rPr>
          <w:noProof/>
        </w:rPr>
        <w:t xml:space="preserve"> </w:t>
      </w:r>
    </w:p>
    <w:p w14:paraId="5AAB2EB3" w14:textId="75D928A5" w:rsidR="00647C04" w:rsidRPr="00647C04" w:rsidRDefault="00647C04" w:rsidP="00647C04">
      <w:pPr>
        <w:pStyle w:val="3"/>
        <w:spacing w:before="192" w:line="276" w:lineRule="auto"/>
        <w:ind w:left="0" w:firstLine="720"/>
        <w:jc w:val="center"/>
        <w:rPr>
          <w:b/>
          <w:bCs/>
          <w:sz w:val="20"/>
          <w:szCs w:val="20"/>
        </w:rPr>
      </w:pPr>
      <w:r w:rsidRPr="00647C04">
        <w:rPr>
          <w:b/>
          <w:bCs/>
          <w:sz w:val="20"/>
          <w:szCs w:val="20"/>
        </w:rPr>
        <w:t>Рисунок 11 – Результат сортировки</w:t>
      </w:r>
    </w:p>
    <w:p w14:paraId="6EC81113" w14:textId="58B2C5B9" w:rsidR="00BA14E6" w:rsidRDefault="00647C04" w:rsidP="00250B26">
      <w:pPr>
        <w:pStyle w:val="3"/>
        <w:spacing w:before="192" w:line="276" w:lineRule="auto"/>
        <w:ind w:left="0" w:firstLine="720"/>
        <w:jc w:val="left"/>
      </w:pPr>
      <w:r w:rsidRPr="00647C04">
        <w:rPr>
          <w:noProof/>
          <w:lang w:eastAsia="ru-RU"/>
        </w:rPr>
        <w:drawing>
          <wp:anchor distT="0" distB="0" distL="114300" distR="114300" simplePos="0" relativeHeight="251662848" behindDoc="0" locked="0" layoutInCell="1" allowOverlap="1" wp14:anchorId="1E9B83F1" wp14:editId="369CFE0A">
            <wp:simplePos x="0" y="0"/>
            <wp:positionH relativeFrom="column">
              <wp:posOffset>1790700</wp:posOffset>
            </wp:positionH>
            <wp:positionV relativeFrom="paragraph">
              <wp:posOffset>617220</wp:posOffset>
            </wp:positionV>
            <wp:extent cx="2865368" cy="693480"/>
            <wp:effectExtent l="0" t="0" r="0" b="0"/>
            <wp:wrapTopAndBottom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368" cy="69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1B8C">
        <w:rPr>
          <w:noProof/>
        </w:rPr>
        <w:pict w14:anchorId="55EE754E">
          <v:shape id="_x0000_s1026" type="#_x0000_t202" style="position:absolute;left:0;text-align:left;margin-left:134.45pt;margin-top:125pt;width:237.6pt;height:23.5pt;z-index:251664896;mso-position-horizontal-relative:text;mso-position-vertical-relative:text" stroked="f">
            <v:textbox style="mso-next-textbox:#_x0000_s1026;mso-fit-shape-to-text:t" inset="0,0,0,0">
              <w:txbxContent>
                <w:p w14:paraId="3F8A72E6" w14:textId="19C7ADE5" w:rsidR="0056513F" w:rsidRPr="002D3247" w:rsidRDefault="0056513F" w:rsidP="002D3247">
                  <w:pPr>
                    <w:pStyle w:val="a6"/>
                    <w:jc w:val="center"/>
                    <w:rPr>
                      <w:rFonts w:ascii="Times New Roman" w:eastAsia="Times New Roman" w:hAnsi="Times New Roman" w:cs="Times New Roman"/>
                      <w:b/>
                      <w:i w:val="0"/>
                      <w:sz w:val="22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 w:val="0"/>
                      <w:sz w:val="20"/>
                    </w:rPr>
                    <w:t>Рисунок 12</w:t>
                  </w:r>
                  <w:r w:rsidRPr="002D3247">
                    <w:rPr>
                      <w:rFonts w:ascii="Times New Roman" w:hAnsi="Times New Roman" w:cs="Times New Roman"/>
                      <w:b/>
                      <w:i w:val="0"/>
                      <w:sz w:val="20"/>
                    </w:rPr>
                    <w:t xml:space="preserve"> - Выход</w:t>
                  </w:r>
                </w:p>
              </w:txbxContent>
            </v:textbox>
            <w10:wrap type="topAndBottom"/>
          </v:shape>
        </w:pict>
      </w:r>
      <w:r w:rsidR="00F45D27">
        <w:t>Для</w:t>
      </w:r>
      <w:r w:rsidR="00F45D27">
        <w:rPr>
          <w:spacing w:val="35"/>
        </w:rPr>
        <w:t xml:space="preserve"> </w:t>
      </w:r>
      <w:r w:rsidR="00F45D27">
        <w:t>выхода</w:t>
      </w:r>
      <w:r w:rsidR="00F45D27">
        <w:rPr>
          <w:spacing w:val="35"/>
        </w:rPr>
        <w:t xml:space="preserve"> </w:t>
      </w:r>
      <w:r w:rsidR="00F45D27">
        <w:t>из</w:t>
      </w:r>
      <w:r w:rsidR="00F45D27">
        <w:rPr>
          <w:spacing w:val="36"/>
        </w:rPr>
        <w:t xml:space="preserve"> </w:t>
      </w:r>
      <w:r w:rsidR="00F45D27">
        <w:t>программы</w:t>
      </w:r>
      <w:r w:rsidR="00F45D27">
        <w:rPr>
          <w:spacing w:val="36"/>
        </w:rPr>
        <w:t xml:space="preserve"> </w:t>
      </w:r>
      <w:r w:rsidR="00F45D27">
        <w:t>необходимо</w:t>
      </w:r>
      <w:r w:rsidR="00F45D27">
        <w:rPr>
          <w:spacing w:val="36"/>
        </w:rPr>
        <w:t xml:space="preserve"> </w:t>
      </w:r>
      <w:r w:rsidR="00F45D27">
        <w:t>выбрать</w:t>
      </w:r>
      <w:r w:rsidR="00F45D27">
        <w:rPr>
          <w:spacing w:val="35"/>
        </w:rPr>
        <w:t xml:space="preserve"> </w:t>
      </w:r>
      <w:r w:rsidR="00F45D27">
        <w:t>пункт</w:t>
      </w:r>
      <w:r w:rsidR="00F45D27">
        <w:rPr>
          <w:spacing w:val="35"/>
        </w:rPr>
        <w:t xml:space="preserve"> </w:t>
      </w:r>
      <w:r w:rsidR="00F45D27">
        <w:t>меню</w:t>
      </w:r>
      <w:r w:rsidR="00F45D27">
        <w:rPr>
          <w:spacing w:val="34"/>
        </w:rPr>
        <w:t xml:space="preserve"> </w:t>
      </w:r>
      <w:r w:rsidR="00F45D27">
        <w:t>«Выход»</w:t>
      </w:r>
      <w:r w:rsidR="00F45D27">
        <w:rPr>
          <w:spacing w:val="33"/>
        </w:rPr>
        <w:t xml:space="preserve"> </w:t>
      </w:r>
      <w:r w:rsidR="00F45D27">
        <w:t>и</w:t>
      </w:r>
      <w:r w:rsidR="00F45D27">
        <w:rPr>
          <w:spacing w:val="-67"/>
        </w:rPr>
        <w:t xml:space="preserve"> </w:t>
      </w:r>
      <w:r w:rsidR="00F45D27">
        <w:t>нажать</w:t>
      </w:r>
      <w:r w:rsidR="00F45D27">
        <w:rPr>
          <w:spacing w:val="-1"/>
        </w:rPr>
        <w:t xml:space="preserve"> </w:t>
      </w:r>
      <w:r w:rsidR="00F45D27">
        <w:t>клавишу</w:t>
      </w:r>
      <w:r w:rsidR="00F45D27">
        <w:rPr>
          <w:spacing w:val="-4"/>
        </w:rPr>
        <w:t xml:space="preserve"> </w:t>
      </w:r>
      <w:r w:rsidR="00F45D27">
        <w:t>Enter.</w:t>
      </w:r>
    </w:p>
    <w:p w14:paraId="0C43EA76" w14:textId="67A6F79D" w:rsidR="002D3247" w:rsidRDefault="002D3247">
      <w:pPr>
        <w:pStyle w:val="3"/>
        <w:spacing w:before="192" w:line="276" w:lineRule="auto"/>
        <w:ind w:firstLine="707"/>
        <w:jc w:val="left"/>
      </w:pPr>
    </w:p>
    <w:p w14:paraId="24865B5B" w14:textId="6BD4AB0B" w:rsidR="002D3247" w:rsidRDefault="002D3247">
      <w:pPr>
        <w:pStyle w:val="3"/>
        <w:spacing w:before="192" w:line="276" w:lineRule="auto"/>
        <w:ind w:firstLine="707"/>
        <w:jc w:val="left"/>
        <w:sectPr w:rsidR="002D3247">
          <w:footerReference w:type="default" r:id="rId30"/>
          <w:pgSz w:w="11906" w:h="16838"/>
          <w:pgMar w:top="840" w:right="500" w:bottom="1200" w:left="1260" w:header="0" w:footer="920" w:gutter="0"/>
          <w:cols w:space="720"/>
          <w:formProt w:val="0"/>
          <w:docGrid w:linePitch="100" w:charSpace="8192"/>
        </w:sectPr>
      </w:pPr>
    </w:p>
    <w:p w14:paraId="516B6529" w14:textId="77777777" w:rsidR="00BA14E6" w:rsidRDefault="00F45D27">
      <w:pPr>
        <w:pStyle w:val="1"/>
        <w:ind w:right="193"/>
      </w:pPr>
      <w:bookmarkStart w:id="14" w:name="_bookmark7"/>
      <w:bookmarkEnd w:id="14"/>
      <w:r>
        <w:lastRenderedPageBreak/>
        <w:t>Заключение</w:t>
      </w:r>
    </w:p>
    <w:p w14:paraId="2014AB17" w14:textId="77777777" w:rsidR="00BA14E6" w:rsidRDefault="00F45D27">
      <w:pPr>
        <w:pStyle w:val="3"/>
        <w:spacing w:before="53" w:line="360" w:lineRule="auto"/>
        <w:ind w:right="346" w:firstLine="707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получены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rPr>
          <w:spacing w:val="-1"/>
        </w:rPr>
        <w:t>разработки</w:t>
      </w:r>
      <w:r>
        <w:rPr>
          <w:spacing w:val="-17"/>
        </w:rPr>
        <w:t xml:space="preserve"> </w:t>
      </w:r>
      <w:r>
        <w:rPr>
          <w:spacing w:val="-1"/>
        </w:rPr>
        <w:t>многомодульных</w:t>
      </w:r>
      <w:r>
        <w:rPr>
          <w:spacing w:val="-16"/>
        </w:rPr>
        <w:t xml:space="preserve"> </w:t>
      </w:r>
      <w:r>
        <w:rPr>
          <w:spacing w:val="-1"/>
        </w:rPr>
        <w:t>программ.</w:t>
      </w:r>
      <w:r>
        <w:rPr>
          <w:spacing w:val="-20"/>
        </w:rPr>
        <w:t xml:space="preserve"> </w:t>
      </w:r>
      <w:r>
        <w:t>Была</w:t>
      </w:r>
      <w:r>
        <w:rPr>
          <w:spacing w:val="-17"/>
        </w:rPr>
        <w:t xml:space="preserve"> </w:t>
      </w:r>
      <w:r>
        <w:t>освоена</w:t>
      </w:r>
      <w:r>
        <w:rPr>
          <w:spacing w:val="-19"/>
        </w:rPr>
        <w:t xml:space="preserve"> </w:t>
      </w:r>
      <w:r>
        <w:t>работа</w:t>
      </w:r>
      <w:r>
        <w:rPr>
          <w:spacing w:val="-1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файлами,</w:t>
      </w:r>
      <w:r>
        <w:rPr>
          <w:spacing w:val="-19"/>
        </w:rPr>
        <w:t xml:space="preserve"> </w:t>
      </w:r>
      <w:r>
        <w:t>изучены</w:t>
      </w:r>
      <w:r>
        <w:rPr>
          <w:spacing w:val="-67"/>
        </w:rPr>
        <w:t xml:space="preserve"> </w:t>
      </w:r>
      <w:r>
        <w:t>функции работы с консолью и оперативной памятью. Также были получены</w:t>
      </w:r>
      <w:r>
        <w:rPr>
          <w:spacing w:val="1"/>
        </w:rPr>
        <w:t xml:space="preserve"> </w:t>
      </w:r>
      <w:r>
        <w:rPr>
          <w:spacing w:val="-1"/>
        </w:rPr>
        <w:t>основные</w:t>
      </w:r>
      <w:r>
        <w:rPr>
          <w:spacing w:val="-17"/>
        </w:rPr>
        <w:t xml:space="preserve"> </w:t>
      </w:r>
      <w:r>
        <w:rPr>
          <w:spacing w:val="-1"/>
        </w:rPr>
        <w:t>навыки</w:t>
      </w:r>
      <w:r>
        <w:rPr>
          <w:spacing w:val="-13"/>
        </w:rPr>
        <w:t xml:space="preserve"> </w:t>
      </w:r>
      <w:r>
        <w:t>отладки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тестирования</w:t>
      </w:r>
      <w:r>
        <w:rPr>
          <w:spacing w:val="-14"/>
        </w:rPr>
        <w:t xml:space="preserve"> </w:t>
      </w:r>
      <w:r>
        <w:t>программ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программирования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среде</w:t>
      </w:r>
      <w:r>
        <w:rPr>
          <w:spacing w:val="-68"/>
        </w:rPr>
        <w:t xml:space="preserve"> </w:t>
      </w:r>
      <w:r>
        <w:t>Visual Studio</w:t>
      </w:r>
      <w:r>
        <w:rPr>
          <w:spacing w:val="-3"/>
        </w:rPr>
        <w:t xml:space="preserve"> </w:t>
      </w:r>
      <w:r>
        <w:t>2022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языках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Assembler.</w:t>
      </w:r>
    </w:p>
    <w:p w14:paraId="53F458FC" w14:textId="77777777" w:rsidR="00BA14E6" w:rsidRDefault="00F45D27">
      <w:pPr>
        <w:pStyle w:val="3"/>
        <w:spacing w:line="360" w:lineRule="auto"/>
        <w:ind w:right="348" w:firstLine="707"/>
      </w:pPr>
      <w:r>
        <w:t xml:space="preserve">В рамках курсовой работы была написана программа для работы </w:t>
      </w:r>
      <w:r w:rsidR="00D53F10">
        <w:t xml:space="preserve">с </w:t>
      </w:r>
      <w:r w:rsidR="00B55492">
        <w:t>базой данных</w:t>
      </w:r>
      <w:r>
        <w:t>.</w:t>
      </w:r>
      <w:r>
        <w:rPr>
          <w:spacing w:val="-8"/>
        </w:rPr>
        <w:t xml:space="preserve"> </w:t>
      </w:r>
      <w:r>
        <w:t>Она</w:t>
      </w:r>
      <w:r>
        <w:rPr>
          <w:spacing w:val="-10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функции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 w:rsidR="00B55492">
        <w:t>с данными</w:t>
      </w:r>
      <w:r>
        <w:t>.</w:t>
      </w:r>
    </w:p>
    <w:p w14:paraId="6006AE43" w14:textId="77777777" w:rsidR="00BA14E6" w:rsidRDefault="00F45D27">
      <w:pPr>
        <w:pStyle w:val="3"/>
        <w:spacing w:before="1" w:line="360" w:lineRule="auto"/>
        <w:ind w:right="342" w:firstLine="707"/>
        <w:sectPr w:rsidR="00BA14E6">
          <w:footerReference w:type="default" r:id="rId31"/>
          <w:pgSz w:w="11906" w:h="16838"/>
          <w:pgMar w:top="760" w:right="500" w:bottom="1200" w:left="1260" w:header="0" w:footer="920" w:gutter="0"/>
          <w:cols w:space="720"/>
          <w:formProt w:val="0"/>
          <w:docGrid w:linePitch="100" w:charSpace="8192"/>
        </w:sectPr>
      </w:pP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улучшить,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добавления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интерфейса,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улучшить</w:t>
      </w:r>
      <w:r>
        <w:rPr>
          <w:spacing w:val="1"/>
        </w:rPr>
        <w:t xml:space="preserve"> </w:t>
      </w:r>
      <w:r>
        <w:t>навигацию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меню</w:t>
      </w:r>
      <w:r>
        <w:rPr>
          <w:spacing w:val="1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путём</w:t>
      </w:r>
      <w:r>
        <w:rPr>
          <w:spacing w:val="-1"/>
        </w:rPr>
        <w:t xml:space="preserve"> </w:t>
      </w:r>
      <w:r>
        <w:t>добавления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мыши.</w:t>
      </w:r>
    </w:p>
    <w:p w14:paraId="7B581DB2" w14:textId="77777777" w:rsidR="00BA14E6" w:rsidRDefault="00F45D27">
      <w:pPr>
        <w:pStyle w:val="1"/>
        <w:ind w:right="196"/>
      </w:pPr>
      <w:bookmarkStart w:id="15" w:name="_bookmark8"/>
      <w:bookmarkEnd w:id="15"/>
      <w:r>
        <w:lastRenderedPageBreak/>
        <w:t>Список</w:t>
      </w:r>
      <w:r>
        <w:rPr>
          <w:spacing w:val="-11"/>
        </w:rPr>
        <w:t xml:space="preserve"> </w:t>
      </w:r>
      <w:r>
        <w:t>используемых</w:t>
      </w:r>
      <w:r>
        <w:rPr>
          <w:spacing w:val="-8"/>
        </w:rPr>
        <w:t xml:space="preserve"> </w:t>
      </w:r>
      <w:r>
        <w:t>материалов</w:t>
      </w:r>
    </w:p>
    <w:p w14:paraId="7E78424D" w14:textId="77777777" w:rsidR="00BA14E6" w:rsidRDefault="00F45D27">
      <w:pPr>
        <w:pStyle w:val="3"/>
        <w:numPr>
          <w:ilvl w:val="0"/>
          <w:numId w:val="1"/>
        </w:numPr>
        <w:tabs>
          <w:tab w:val="left" w:pos="587"/>
        </w:tabs>
        <w:spacing w:before="53"/>
        <w:ind w:hanging="361"/>
        <w:jc w:val="left"/>
      </w:pPr>
      <w:r>
        <w:t>Э.</w:t>
      </w:r>
      <w:r>
        <w:rPr>
          <w:spacing w:val="-3"/>
        </w:rPr>
        <w:t xml:space="preserve"> </w:t>
      </w:r>
      <w:r>
        <w:t>Таненбаум,</w:t>
      </w:r>
      <w:r>
        <w:rPr>
          <w:spacing w:val="-3"/>
        </w:rPr>
        <w:t xml:space="preserve"> </w:t>
      </w:r>
      <w:r>
        <w:t>Т. Остин.</w:t>
      </w:r>
      <w:r>
        <w:rPr>
          <w:spacing w:val="-2"/>
        </w:rPr>
        <w:t xml:space="preserve"> </w:t>
      </w:r>
      <w:r>
        <w:t>Архитектура</w:t>
      </w:r>
      <w:r>
        <w:rPr>
          <w:spacing w:val="-1"/>
        </w:rPr>
        <w:t xml:space="preserve"> </w:t>
      </w:r>
      <w:r>
        <w:t>компьютера</w:t>
      </w:r>
      <w:r>
        <w:rPr>
          <w:spacing w:val="-1"/>
        </w:rPr>
        <w:t xml:space="preserve"> </w:t>
      </w:r>
      <w:r>
        <w:t>(6-е</w:t>
      </w:r>
      <w:r>
        <w:rPr>
          <w:spacing w:val="-4"/>
        </w:rPr>
        <w:t xml:space="preserve"> </w:t>
      </w:r>
      <w:r>
        <w:t>издание).</w:t>
      </w:r>
      <w:r>
        <w:rPr>
          <w:spacing w:val="-2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г.</w:t>
      </w:r>
    </w:p>
    <w:p w14:paraId="669481ED" w14:textId="77777777" w:rsidR="00BA14E6" w:rsidRDefault="00F45D27">
      <w:pPr>
        <w:pStyle w:val="3"/>
        <w:numPr>
          <w:ilvl w:val="0"/>
          <w:numId w:val="1"/>
        </w:numPr>
        <w:tabs>
          <w:tab w:val="left" w:pos="587"/>
        </w:tabs>
        <w:spacing w:before="48"/>
        <w:ind w:hanging="361"/>
        <w:jc w:val="left"/>
      </w:pPr>
      <w:r>
        <w:t>Шилдт</w:t>
      </w:r>
      <w:r>
        <w:rPr>
          <w:spacing w:val="-5"/>
        </w:rPr>
        <w:t xml:space="preserve"> </w:t>
      </w:r>
      <w:r>
        <w:t>Герберт.</w:t>
      </w:r>
      <w:r>
        <w:rPr>
          <w:spacing w:val="-2"/>
        </w:rPr>
        <w:t xml:space="preserve"> </w:t>
      </w:r>
      <w:r>
        <w:t>Полный</w:t>
      </w:r>
      <w:r>
        <w:rPr>
          <w:spacing w:val="-1"/>
        </w:rPr>
        <w:t xml:space="preserve"> </w:t>
      </w:r>
      <w:r>
        <w:t>справочник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2002 г.</w:t>
      </w:r>
    </w:p>
    <w:p w14:paraId="6A4947F9" w14:textId="77777777" w:rsidR="00BA14E6" w:rsidRDefault="00F45D27">
      <w:pPr>
        <w:pStyle w:val="3"/>
        <w:numPr>
          <w:ilvl w:val="0"/>
          <w:numId w:val="1"/>
        </w:numPr>
        <w:tabs>
          <w:tab w:val="left" w:pos="587"/>
        </w:tabs>
        <w:spacing w:before="47"/>
        <w:ind w:hanging="361"/>
        <w:jc w:val="left"/>
      </w:pPr>
      <w:r>
        <w:t>MSDN.</w:t>
      </w:r>
    </w:p>
    <w:p w14:paraId="185B045C" w14:textId="77777777" w:rsidR="00BA14E6" w:rsidRDefault="00F45D27">
      <w:pPr>
        <w:pStyle w:val="3"/>
        <w:numPr>
          <w:ilvl w:val="0"/>
          <w:numId w:val="1"/>
        </w:numPr>
        <w:tabs>
          <w:tab w:val="left" w:pos="587"/>
        </w:tabs>
        <w:spacing w:before="50"/>
        <w:ind w:hanging="361"/>
        <w:jc w:val="left"/>
      </w:pPr>
      <w:r>
        <w:t>Дэвид</w:t>
      </w:r>
      <w:r>
        <w:rPr>
          <w:spacing w:val="-5"/>
        </w:rPr>
        <w:t xml:space="preserve"> </w:t>
      </w:r>
      <w:r>
        <w:t>Гриффитс,</w:t>
      </w:r>
      <w:r>
        <w:rPr>
          <w:spacing w:val="-3"/>
        </w:rPr>
        <w:t xml:space="preserve"> </w:t>
      </w:r>
      <w:r>
        <w:t>Дон</w:t>
      </w:r>
      <w:r>
        <w:rPr>
          <w:spacing w:val="-5"/>
        </w:rPr>
        <w:t xml:space="preserve"> </w:t>
      </w:r>
      <w:r>
        <w:t>Гриффитс.</w:t>
      </w:r>
      <w:r>
        <w:rPr>
          <w:spacing w:val="-4"/>
        </w:rPr>
        <w:t xml:space="preserve"> </w:t>
      </w:r>
      <w:r>
        <w:t>Изучаем</w:t>
      </w:r>
      <w:r>
        <w:rPr>
          <w:spacing w:val="-2"/>
        </w:rPr>
        <w:t xml:space="preserve"> </w:t>
      </w:r>
      <w:r>
        <w:t>программирование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2013</w:t>
      </w:r>
      <w:r>
        <w:rPr>
          <w:spacing w:val="-1"/>
        </w:rPr>
        <w:t xml:space="preserve"> </w:t>
      </w:r>
      <w:r>
        <w:t>г.</w:t>
      </w:r>
    </w:p>
    <w:p w14:paraId="76C2FC49" w14:textId="77777777" w:rsidR="00BA14E6" w:rsidRDefault="00F45D27">
      <w:pPr>
        <w:pStyle w:val="3"/>
        <w:numPr>
          <w:ilvl w:val="0"/>
          <w:numId w:val="1"/>
        </w:numPr>
        <w:tabs>
          <w:tab w:val="left" w:pos="587"/>
        </w:tabs>
        <w:spacing w:before="50"/>
        <w:ind w:hanging="361"/>
        <w:jc w:val="left"/>
        <w:sectPr w:rsidR="00BA14E6">
          <w:footerReference w:type="default" r:id="rId32"/>
          <w:pgSz w:w="11906" w:h="16838"/>
          <w:pgMar w:top="760" w:right="500" w:bottom="1200" w:left="1260" w:header="0" w:footer="920" w:gutter="0"/>
          <w:cols w:space="720"/>
          <w:formProt w:val="0"/>
          <w:docGrid w:linePitch="100" w:charSpace="8192"/>
        </w:sectPr>
      </w:pPr>
      <w:r>
        <w:t>Брайан</w:t>
      </w:r>
      <w:r>
        <w:rPr>
          <w:spacing w:val="-2"/>
        </w:rPr>
        <w:t xml:space="preserve"> </w:t>
      </w:r>
      <w:r>
        <w:t>Керниган.</w:t>
      </w:r>
      <w:r>
        <w:rPr>
          <w:spacing w:val="-3"/>
        </w:rPr>
        <w:t xml:space="preserve"> </w:t>
      </w:r>
      <w:r>
        <w:t>Деннис</w:t>
      </w:r>
      <w:r>
        <w:rPr>
          <w:spacing w:val="-3"/>
        </w:rPr>
        <w:t xml:space="preserve"> </w:t>
      </w:r>
      <w:r>
        <w:t>Ритчи.</w:t>
      </w:r>
      <w:r>
        <w:rPr>
          <w:spacing w:val="-3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программирования</w:t>
      </w:r>
      <w:r>
        <w:rPr>
          <w:spacing w:val="-6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2009</w:t>
      </w:r>
      <w:r>
        <w:rPr>
          <w:spacing w:val="-1"/>
        </w:rPr>
        <w:t xml:space="preserve"> </w:t>
      </w:r>
      <w:r>
        <w:t>г.</w:t>
      </w:r>
    </w:p>
    <w:p w14:paraId="31556592" w14:textId="77777777" w:rsidR="00BA14E6" w:rsidRDefault="00F45D27">
      <w:pPr>
        <w:pStyle w:val="1"/>
      </w:pPr>
      <w:bookmarkStart w:id="16" w:name="_bookmark9"/>
      <w:bookmarkEnd w:id="16"/>
      <w:r>
        <w:lastRenderedPageBreak/>
        <w:t>Приложение</w:t>
      </w:r>
      <w:r>
        <w:rPr>
          <w:spacing w:val="-1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Листинг</w:t>
      </w:r>
      <w:r>
        <w:rPr>
          <w:spacing w:val="-4"/>
        </w:rPr>
        <w:t xml:space="preserve"> </w:t>
      </w:r>
      <w:r>
        <w:t>программы</w:t>
      </w:r>
    </w:p>
    <w:p w14:paraId="34265EFE" w14:textId="77777777" w:rsidR="00BA14E6" w:rsidRDefault="00F45D27">
      <w:pPr>
        <w:spacing w:before="97" w:line="259" w:lineRule="auto"/>
        <w:ind w:left="170" w:right="5839"/>
        <w:rPr>
          <w:sz w:val="24"/>
        </w:rPr>
      </w:pPr>
      <w:bookmarkStart w:id="17" w:name="_bookmark10"/>
      <w:bookmarkEnd w:id="17"/>
      <w:r>
        <w:rPr>
          <w:rFonts w:ascii="Arial" w:hAnsi="Arial"/>
          <w:b/>
          <w:sz w:val="28"/>
        </w:rPr>
        <w:t xml:space="preserve">Файл </w:t>
      </w:r>
      <w:r>
        <w:rPr>
          <w:rFonts w:ascii="Arial" w:hAnsi="Arial"/>
          <w:b/>
          <w:sz w:val="28"/>
          <w:lang w:val="en-US"/>
        </w:rPr>
        <w:t>Header</w:t>
      </w:r>
      <w:r>
        <w:rPr>
          <w:rFonts w:ascii="Arial" w:hAnsi="Arial"/>
          <w:b/>
          <w:sz w:val="28"/>
        </w:rPr>
        <w:t>.h</w:t>
      </w:r>
      <w:r>
        <w:rPr>
          <w:rFonts w:ascii="Arial" w:hAnsi="Arial"/>
          <w:b/>
          <w:spacing w:val="1"/>
          <w:sz w:val="28"/>
        </w:rPr>
        <w:t xml:space="preserve"> </w:t>
      </w:r>
    </w:p>
    <w:p w14:paraId="5A9024BB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bookmarkStart w:id="18" w:name="_bookmark111"/>
      <w:bookmarkEnd w:id="18"/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#define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6F008A"/>
          <w:sz w:val="19"/>
          <w:szCs w:val="19"/>
          <w:lang w:val="en-US"/>
        </w:rPr>
        <w:t>_CRT_SECURE_NO_WARNINGS</w:t>
      </w:r>
    </w:p>
    <w:p w14:paraId="66DE0CF2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#define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6F008A"/>
          <w:sz w:val="19"/>
          <w:szCs w:val="19"/>
          <w:lang w:val="en-US"/>
        </w:rPr>
        <w:t>_CRT_NONSTDC_NO_WARNINGS</w:t>
      </w:r>
    </w:p>
    <w:p w14:paraId="6FA39925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14:paraId="72371C98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&lt;conio.h&gt;</w:t>
      </w:r>
    </w:p>
    <w:p w14:paraId="4750F2AC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&lt;stdio.h&gt;</w:t>
      </w:r>
    </w:p>
    <w:p w14:paraId="077A8947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&lt;stdlib.h&gt;</w:t>
      </w:r>
    </w:p>
    <w:p w14:paraId="02F125A4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&lt;locale.h&gt;</w:t>
      </w:r>
    </w:p>
    <w:p w14:paraId="783DA492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&lt;Windows.h&gt;</w:t>
      </w:r>
    </w:p>
    <w:p w14:paraId="6FDF6462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&lt;string.h&gt;</w:t>
      </w:r>
    </w:p>
    <w:p w14:paraId="681AF15F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14:paraId="6CAAA765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add_contact();</w:t>
      </w:r>
    </w:p>
    <w:p w14:paraId="69E4BE62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delete_contact();</w:t>
      </w:r>
    </w:p>
    <w:p w14:paraId="076896A3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edit_contact(); </w:t>
      </w:r>
    </w:p>
    <w:p w14:paraId="5267A74E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search_contact();</w:t>
      </w:r>
    </w:p>
    <w:p w14:paraId="6D8A4F19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sort_contacts();</w:t>
      </w:r>
    </w:p>
    <w:p w14:paraId="6E096445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print_contacts();</w:t>
      </w:r>
    </w:p>
    <w:p w14:paraId="7958A45F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write_to_file();</w:t>
      </w:r>
    </w:p>
    <w:p w14:paraId="58A6D3B6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read_from_file();</w:t>
      </w:r>
    </w:p>
    <w:p w14:paraId="1314C90F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inputNumber();</w:t>
      </w:r>
    </w:p>
    <w:p w14:paraId="24696334" w14:textId="77777777" w:rsidR="00647C04" w:rsidRDefault="00647C04" w:rsidP="00647C04">
      <w:pPr>
        <w:spacing w:before="229"/>
        <w:ind w:left="158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inputString();</w:t>
      </w:r>
    </w:p>
    <w:p w14:paraId="45A13306" w14:textId="1B0EDE0D" w:rsidR="00BA14E6" w:rsidRDefault="00F45D27" w:rsidP="00647C04">
      <w:pPr>
        <w:spacing w:before="229"/>
        <w:ind w:left="158"/>
        <w:rPr>
          <w:rFonts w:ascii="Arial" w:hAnsi="Arial"/>
          <w:b/>
          <w:sz w:val="28"/>
          <w:lang w:val="en-US"/>
        </w:rPr>
      </w:pPr>
      <w:r>
        <w:rPr>
          <w:rFonts w:ascii="Arial" w:hAnsi="Arial"/>
          <w:b/>
          <w:sz w:val="28"/>
        </w:rPr>
        <w:t>Файл</w:t>
      </w:r>
      <w:r>
        <w:rPr>
          <w:rFonts w:ascii="Arial" w:hAnsi="Arial"/>
          <w:b/>
          <w:spacing w:val="-3"/>
          <w:sz w:val="28"/>
          <w:lang w:val="en-US"/>
        </w:rPr>
        <w:t xml:space="preserve"> m</w:t>
      </w:r>
      <w:r>
        <w:rPr>
          <w:rFonts w:ascii="Arial" w:hAnsi="Arial"/>
          <w:b/>
          <w:sz w:val="28"/>
          <w:lang w:val="en-US"/>
        </w:rPr>
        <w:t>ain.c</w:t>
      </w:r>
    </w:p>
    <w:p w14:paraId="542F50FC" w14:textId="77777777" w:rsidR="00121D66" w:rsidRPr="00121D66" w:rsidRDefault="00121D66" w:rsidP="00121D66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bookmarkStart w:id="19" w:name="_bookmark1111"/>
      <w:bookmarkEnd w:id="19"/>
      <w:r w:rsidRPr="00121D66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121D66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121D66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"Header.h"</w:t>
      </w:r>
    </w:p>
    <w:p w14:paraId="7FBFB0BF" w14:textId="67C2BF5E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14:paraId="77EC8D43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14:paraId="48F44989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main() {</w:t>
      </w:r>
    </w:p>
    <w:p w14:paraId="5EB5F2E5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SetConsoleCP(1251);</w:t>
      </w:r>
    </w:p>
    <w:p w14:paraId="05342B23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SetConsoleOutputCP(1251);</w:t>
      </w:r>
    </w:p>
    <w:p w14:paraId="3D679F6D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choice;</w:t>
      </w:r>
    </w:p>
    <w:p w14:paraId="4B5BFDE6" w14:textId="77777777" w:rsidR="00647C04" w:rsidRPr="009D5641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printf</w:t>
      </w:r>
      <w:r w:rsidRPr="009D5641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(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Курсовая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работа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По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дисциплине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Программирование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\"\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На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тему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: \"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Адресная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книга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\"\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n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Выполнил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студент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группы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23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ВВВ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1: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Данила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Александрович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Евстифеев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n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Принял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: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.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т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.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н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.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доцент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Токарев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А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.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Н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.\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n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n</w:t>
      </w:r>
      <w:r w:rsidRPr="009D564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 w:rsidRPr="009D5641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14:paraId="23285093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system(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"PAUSE"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14:paraId="5CA7E015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system(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"cls"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14:paraId="2F4C66D0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do</w:t>
      </w:r>
    </w:p>
    <w:p w14:paraId="21110398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{</w:t>
      </w:r>
    </w:p>
    <w:p w14:paraId="24C3A361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"+------------Меню------------+\n"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005F8CD2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"1. Просмотреть все адреса\n"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6CA9F9D3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"2. Добавить адрес\n"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4FE213EE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"3. Удалить адрес\n"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2F23787D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"4. Найти адрес\n"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7ED223E1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"5. Редактировать адрес\n"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5EB77216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"6. Сортировка от А до Я\n"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3EA09FDE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"7. Запись в файл\n"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3321D460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"8. Чтение из файла\n"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33DD40B7" w14:textId="77777777" w:rsid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"9. Выход\n"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4A087E27" w14:textId="77777777" w:rsidR="00647C04" w:rsidRPr="001C5706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</w:t>
      </w:r>
      <w:r w:rsidRPr="007700D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printf</w:t>
      </w:r>
      <w:r w:rsidRPr="001C5706">
        <w:rPr>
          <w:rFonts w:ascii="Cascadia Mono" w:eastAsiaTheme="minorHAnsi" w:hAnsi="Cascadia Mono" w:cs="Cascadia Mono"/>
          <w:color w:val="000000"/>
          <w:sz w:val="19"/>
          <w:szCs w:val="19"/>
        </w:rPr>
        <w:t>(</w:t>
      </w:r>
      <w:r w:rsidRPr="001C5706">
        <w:rPr>
          <w:rFonts w:ascii="Cascadia Mono" w:eastAsiaTheme="minorHAnsi" w:hAnsi="Cascadia Mono" w:cs="Cascadia Mono"/>
          <w:color w:val="A31515"/>
          <w:sz w:val="19"/>
          <w:szCs w:val="19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Выберите</w:t>
      </w:r>
      <w:r w:rsidRPr="001C5706">
        <w:rPr>
          <w:rFonts w:ascii="Cascadia Mono" w:eastAsiaTheme="minorHAnsi" w:hAnsi="Cascadia Mono" w:cs="Cascadia Mono"/>
          <w:color w:val="A31515"/>
          <w:sz w:val="19"/>
          <w:szCs w:val="19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действие</w:t>
      </w:r>
      <w:r w:rsidRPr="001C5706">
        <w:rPr>
          <w:rFonts w:ascii="Cascadia Mono" w:eastAsiaTheme="minorHAnsi" w:hAnsi="Cascadia Mono" w:cs="Cascadia Mono"/>
          <w:color w:val="A31515"/>
          <w:sz w:val="19"/>
          <w:szCs w:val="19"/>
        </w:rPr>
        <w:t>: "</w:t>
      </w:r>
      <w:r w:rsidRPr="001C5706"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14:paraId="42DC778F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1C5706"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choice = inputNumber();</w:t>
      </w:r>
    </w:p>
    <w:p w14:paraId="1EE3772D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switch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(choice) {</w:t>
      </w:r>
    </w:p>
    <w:p w14:paraId="175FC51A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1:</w:t>
      </w:r>
    </w:p>
    <w:p w14:paraId="5019426C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print_contacts();</w:t>
      </w:r>
    </w:p>
    <w:p w14:paraId="74160A1D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0C8EF56C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2:</w:t>
      </w:r>
    </w:p>
    <w:p w14:paraId="6369DF83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add_contact();</w:t>
      </w:r>
    </w:p>
    <w:p w14:paraId="6FB09607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64788AE5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3:</w:t>
      </w:r>
    </w:p>
    <w:p w14:paraId="7F7552DF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delete_contact();</w:t>
      </w:r>
    </w:p>
    <w:p w14:paraId="52F9337D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3D3933A1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4:</w:t>
      </w:r>
    </w:p>
    <w:p w14:paraId="567E6C92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search_contact();</w:t>
      </w:r>
    </w:p>
    <w:p w14:paraId="4B180903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741E881C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lastRenderedPageBreak/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5:</w:t>
      </w:r>
    </w:p>
    <w:p w14:paraId="52589A13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edit_contact();</w:t>
      </w:r>
    </w:p>
    <w:p w14:paraId="2C1BA724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3BE7DA8F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6:</w:t>
      </w:r>
    </w:p>
    <w:p w14:paraId="48B8688E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sort_contacts();</w:t>
      </w:r>
    </w:p>
    <w:p w14:paraId="658FE9CC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5D092B9F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7:</w:t>
      </w:r>
    </w:p>
    <w:p w14:paraId="43DB5DE9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write_to_file();</w:t>
      </w:r>
    </w:p>
    <w:p w14:paraId="51AE83BE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2F00F088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8:</w:t>
      </w:r>
    </w:p>
    <w:p w14:paraId="52186972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read_from_file();</w:t>
      </w:r>
    </w:p>
    <w:p w14:paraId="0D9224AA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3A9556F7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9:</w:t>
      </w:r>
    </w:p>
    <w:p w14:paraId="0E3606F8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system(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"cls"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14:paraId="49B60546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printf(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До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свидания</w:t>
      </w:r>
      <w:r w:rsidRPr="00647C0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!\n"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14:paraId="66F53C92" w14:textId="77777777" w:rsidR="00647C04" w:rsidRPr="007700D2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7700D2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7700D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6921ADB0" w14:textId="77777777" w:rsidR="00647C04" w:rsidRPr="007700D2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7700D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7700D2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default</w:t>
      </w:r>
      <w:r w:rsidRPr="007700D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:</w:t>
      </w:r>
    </w:p>
    <w:p w14:paraId="4C11346B" w14:textId="77777777" w:rsidR="00647C04" w:rsidRPr="007700D2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7700D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printf(</w:t>
      </w:r>
      <w:r w:rsidRPr="007700D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Некорректный</w:t>
      </w:r>
      <w:r w:rsidRPr="007700D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выбор</w:t>
      </w:r>
      <w:r w:rsidRPr="007700D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\n"</w:t>
      </w:r>
      <w:r w:rsidRPr="007700D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14:paraId="4B14D3E6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7700D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14:paraId="7911EF06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14:paraId="400BBC88" w14:textId="77777777" w:rsidR="00647C04" w:rsidRPr="00647C04" w:rsidRDefault="00647C04" w:rsidP="00647C04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} </w:t>
      </w:r>
      <w:r w:rsidRPr="00647C04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while</w:t>
      </w: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(choice != 9);</w:t>
      </w:r>
    </w:p>
    <w:p w14:paraId="0E5E5E2D" w14:textId="77777777" w:rsidR="00647C04" w:rsidRDefault="00647C04" w:rsidP="00647C04">
      <w:pPr>
        <w:spacing w:before="229"/>
        <w:ind w:left="158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647C0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}</w:t>
      </w:r>
    </w:p>
    <w:p w14:paraId="10EC4BF9" w14:textId="486CBB68" w:rsidR="00BA14E6" w:rsidRDefault="00F45D27" w:rsidP="00647C04">
      <w:pPr>
        <w:spacing w:before="229"/>
        <w:ind w:left="158"/>
        <w:rPr>
          <w:rFonts w:ascii="Arial" w:hAnsi="Arial"/>
          <w:b/>
          <w:sz w:val="28"/>
          <w:lang w:val="en-US"/>
        </w:rPr>
      </w:pPr>
      <w:r>
        <w:rPr>
          <w:rFonts w:ascii="Arial" w:hAnsi="Arial"/>
          <w:b/>
          <w:color w:val="000000"/>
          <w:sz w:val="28"/>
        </w:rPr>
        <w:t>Файл</w:t>
      </w:r>
      <w:r w:rsidR="002D3247">
        <w:rPr>
          <w:rFonts w:ascii="Arial" w:hAnsi="Arial"/>
          <w:b/>
          <w:color w:val="000000"/>
          <w:spacing w:val="-3"/>
          <w:sz w:val="28"/>
          <w:lang w:val="en-US"/>
        </w:rPr>
        <w:t xml:space="preserve"> fun</w:t>
      </w:r>
      <w:r>
        <w:rPr>
          <w:rFonts w:ascii="Arial" w:hAnsi="Arial"/>
          <w:b/>
          <w:color w:val="000000"/>
          <w:sz w:val="28"/>
          <w:lang w:val="en-US"/>
        </w:rPr>
        <w:t>.c</w:t>
      </w:r>
    </w:p>
    <w:p w14:paraId="542B3B24" w14:textId="77777777" w:rsidR="00121D66" w:rsidRPr="00121D66" w:rsidRDefault="00121D66" w:rsidP="00121D66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121D66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121D66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121D66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"Header.h"</w:t>
      </w:r>
    </w:p>
    <w:p w14:paraId="1988A9F3" w14:textId="77777777" w:rsidR="00121D66" w:rsidRPr="00121D66" w:rsidRDefault="00121D66" w:rsidP="00121D66">
      <w:pPr>
        <w:widowControl/>
        <w:suppressAutoHyphens w:val="0"/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14:paraId="3ADE42F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typedef struct Node {</w:t>
      </w:r>
    </w:p>
    <w:p w14:paraId="7BBBBED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ab/>
        <w:t>char name[50];</w:t>
      </w:r>
    </w:p>
    <w:p w14:paraId="6C95386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ab/>
        <w:t>char surname[50];</w:t>
      </w:r>
    </w:p>
    <w:p w14:paraId="33A1189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ab/>
        <w:t>char address[100];</w:t>
      </w:r>
    </w:p>
    <w:p w14:paraId="46391E9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ab/>
        <w:t>struct Node* next;</w:t>
      </w:r>
    </w:p>
    <w:p w14:paraId="18584AF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 Node;</w:t>
      </w:r>
    </w:p>
    <w:p w14:paraId="0E41E9F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11B852B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Node* head = NULL;</w:t>
      </w:r>
    </w:p>
    <w:p w14:paraId="674AD92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3D7890D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add_contact() {</w:t>
      </w:r>
    </w:p>
    <w:p w14:paraId="555A723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new_node = (Node*)malloc(sizeof(Node));</w:t>
      </w:r>
    </w:p>
    <w:p w14:paraId="09DD3C9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printf("Введите имя: ");</w:t>
      </w:r>
    </w:p>
    <w:p w14:paraId="076B448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inputString(new_node-&gt;name, 50);</w:t>
      </w:r>
    </w:p>
    <w:p w14:paraId="3931B62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printf("Введите фамилию: ");</w:t>
      </w:r>
    </w:p>
    <w:p w14:paraId="4326DE3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inputString(new_node-&gt;surname, 50);</w:t>
      </w:r>
    </w:p>
    <w:p w14:paraId="45271C0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printf("Введите адрес: ");</w:t>
      </w:r>
    </w:p>
    <w:p w14:paraId="086BEA2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inputString(new_node-&gt;address, 100);</w:t>
      </w:r>
    </w:p>
    <w:p w14:paraId="2F0396D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new_node-&gt;next = head;</w:t>
      </w:r>
    </w:p>
    <w:p w14:paraId="37BD9AE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head = new_node;</w:t>
      </w:r>
    </w:p>
    <w:p w14:paraId="7FED6F7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52DAA56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printf("Адрес добавлен.\n");</w:t>
      </w:r>
    </w:p>
    <w:p w14:paraId="2908A45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4B96108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5704B9D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delete_contact() {</w:t>
      </w:r>
    </w:p>
    <w:p w14:paraId="6B5B8E0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current = head;</w:t>
      </w:r>
    </w:p>
    <w:p w14:paraId="3263AF1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(current == NULL) {</w:t>
      </w:r>
    </w:p>
    <w:p w14:paraId="35406FB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("Адреса не найдены.\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040A134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return;</w:t>
      </w:r>
    </w:p>
    <w:p w14:paraId="119237D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317479D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name[50], surname[50], address[100];</w:t>
      </w:r>
    </w:p>
    <w:p w14:paraId="5C73CF73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lastRenderedPageBreak/>
        <w:t xml:space="preserve">    printf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Введите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имя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для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удаления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: ");</w:t>
      </w:r>
    </w:p>
    <w:p w14:paraId="61EA698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, 50);</w:t>
      </w:r>
    </w:p>
    <w:p w14:paraId="78DE8E4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("Введите фамилию для удаления: ");</w:t>
      </w:r>
    </w:p>
    <w:p w14:paraId="0D05CCE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, 50);</w:t>
      </w:r>
    </w:p>
    <w:p w14:paraId="32939FB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("Введите адрес для удаления: ");</w:t>
      </w:r>
    </w:p>
    <w:p w14:paraId="64627CA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inputString(address, 100);</w:t>
      </w:r>
    </w:p>
    <w:p w14:paraId="3155F33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</w:p>
    <w:p w14:paraId="4960037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previous = NULL;</w:t>
      </w:r>
    </w:p>
    <w:p w14:paraId="03726D9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57E3D10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while (current != NULL &amp;&amp; (strcmp(current-&gt;name, name) != 0 || strcmp(current-&gt;surname, surname) != 0 || strcmp(current-&gt;address, address) != 0)) {</w:t>
      </w:r>
    </w:p>
    <w:p w14:paraId="59D73E8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previous = current;</w:t>
      </w:r>
    </w:p>
    <w:p w14:paraId="3186AF5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current = current-&gt;next;</w:t>
      </w:r>
    </w:p>
    <w:p w14:paraId="17015E7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2A91EE7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3B76595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(current == NULL) {</w:t>
      </w:r>
    </w:p>
    <w:p w14:paraId="464F5AF1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("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Адрес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не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найден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");</w:t>
      </w:r>
    </w:p>
    <w:p w14:paraId="6D60A9B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return;</w:t>
      </w:r>
    </w:p>
    <w:p w14:paraId="305AB27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227E081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5809AB1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(previous == NULL) {</w:t>
      </w:r>
    </w:p>
    <w:p w14:paraId="05F6069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head = current-&gt;next;</w:t>
      </w:r>
    </w:p>
    <w:p w14:paraId="4A67E29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0E6D825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else {</w:t>
      </w:r>
    </w:p>
    <w:p w14:paraId="1A2F281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previous-&gt;next = current-&gt;next;</w:t>
      </w:r>
    </w:p>
    <w:p w14:paraId="1E22C3D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36BEF64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56F9E07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free(current);</w:t>
      </w:r>
    </w:p>
    <w:p w14:paraId="4B25590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printf("Адрес удален.\n");</w:t>
      </w:r>
    </w:p>
    <w:p w14:paraId="72D5179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73F5EE1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3CBBCF1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edit_contact() {</w:t>
      </w:r>
    </w:p>
    <w:p w14:paraId="0C0433A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current = head;</w:t>
      </w:r>
    </w:p>
    <w:p w14:paraId="183EF53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(current == NULL) {</w:t>
      </w:r>
    </w:p>
    <w:p w14:paraId="42516358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("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Адрес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не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найден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");</w:t>
      </w:r>
    </w:p>
    <w:p w14:paraId="475CFB3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return;</w:t>
      </w:r>
    </w:p>
    <w:p w14:paraId="551D409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5E42FC9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name[50], surname[50], address[100];</w:t>
      </w:r>
    </w:p>
    <w:p w14:paraId="4AE1786F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Введите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имя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для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редактирования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: ");</w:t>
      </w:r>
    </w:p>
    <w:p w14:paraId="46D62805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, 50);</w:t>
      </w:r>
    </w:p>
    <w:p w14:paraId="20CA1EA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("Введите фамилию для редактирования: ");</w:t>
      </w:r>
    </w:p>
    <w:p w14:paraId="050700E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, 50);</w:t>
      </w:r>
    </w:p>
    <w:p w14:paraId="78B9762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("Введите адрес для удаления: ");</w:t>
      </w:r>
    </w:p>
    <w:p w14:paraId="7DF69BC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inputString(address, 100);</w:t>
      </w:r>
    </w:p>
    <w:p w14:paraId="78C2BA1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616A095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while (current != NULL &amp;&amp; (strcmp(current-&gt;name, name) != 0 || strcmp(current-&gt;surname, surname) != 0 || strcmp(current-&gt;address, address) != 0)) {</w:t>
      </w:r>
    </w:p>
    <w:p w14:paraId="3BF5AB6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current = current-&gt;next;</w:t>
      </w:r>
    </w:p>
    <w:p w14:paraId="5ABE0D0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4806814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3C99B84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(current == NULL) {</w:t>
      </w:r>
    </w:p>
    <w:p w14:paraId="703EC2C5" w14:textId="77777777" w:rsidR="00D22498" w:rsidRPr="001C5706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("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Адрес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не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найден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");</w:t>
      </w:r>
    </w:p>
    <w:p w14:paraId="32C2F70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lastRenderedPageBreak/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return;</w:t>
      </w:r>
    </w:p>
    <w:p w14:paraId="7C8AA98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6E962A1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11D94EA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choice;</w:t>
      </w:r>
    </w:p>
    <w:p w14:paraId="58AB539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printf("Хотите изменить имя? (д/н): ");</w:t>
      </w:r>
    </w:p>
    <w:p w14:paraId="3FB238B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scanf(" %c", &amp;choice);</w:t>
      </w:r>
    </w:p>
    <w:p w14:paraId="3336D08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(choice == 'д') {</w:t>
      </w:r>
    </w:p>
    <w:p w14:paraId="58EA6AD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printf("Введите новое имя: ");</w:t>
      </w:r>
    </w:p>
    <w:p w14:paraId="3410880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inputString(current-&gt;name, 50);</w:t>
      </w:r>
    </w:p>
    <w:p w14:paraId="793E4B0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65D236D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4C8FDA4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("Хотите изменить фамилию? (д/н): ");</w:t>
      </w:r>
    </w:p>
    <w:p w14:paraId="45B6E59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scanf(" %c", &amp;choice);</w:t>
      </w:r>
    </w:p>
    <w:p w14:paraId="1493748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(choice == 'д') {</w:t>
      </w:r>
    </w:p>
    <w:p w14:paraId="77E942B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printf("Введите новую фамилию: ");</w:t>
      </w:r>
    </w:p>
    <w:p w14:paraId="4AB2509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inputString(current-&gt;surname, 50);</w:t>
      </w:r>
    </w:p>
    <w:p w14:paraId="35CB459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52389DC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610A77F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("Хотите изменить адрес? (д/н): ");</w:t>
      </w:r>
    </w:p>
    <w:p w14:paraId="69A85AC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scanf(" %c", &amp;choice);</w:t>
      </w:r>
    </w:p>
    <w:p w14:paraId="7AAF524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(choice == 'д') {</w:t>
      </w:r>
    </w:p>
    <w:p w14:paraId="32F4E47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printf("Введите новый адрес: ");</w:t>
      </w:r>
    </w:p>
    <w:p w14:paraId="77ED34D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inputString(current-&gt;address, 100);</w:t>
      </w:r>
    </w:p>
    <w:p w14:paraId="6211223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465AEA4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28DB870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printf("Адрес отредактирован.\n");</w:t>
      </w:r>
    </w:p>
    <w:p w14:paraId="08D714F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3E4B4AC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697F827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search_contact() {</w:t>
      </w:r>
    </w:p>
    <w:p w14:paraId="5BBDCDF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current = head;</w:t>
      </w:r>
    </w:p>
    <w:p w14:paraId="1B93BE1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(current == NULL) {</w:t>
      </w:r>
    </w:p>
    <w:p w14:paraId="0DF17DF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printf("Книга пуста.\n");</w:t>
      </w:r>
    </w:p>
    <w:p w14:paraId="047AF46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return;</w:t>
      </w:r>
    </w:p>
    <w:p w14:paraId="7BFEF4A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7EFD61D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char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keyword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[50];</w:t>
      </w:r>
    </w:p>
    <w:p w14:paraId="599F82F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("Введите ключевое слово для поиска: ");</w:t>
      </w:r>
    </w:p>
    <w:p w14:paraId="576F51E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inputString(keyword, 50);</w:t>
      </w:r>
    </w:p>
    <w:p w14:paraId="64A622D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5494ACF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</w:p>
    <w:p w14:paraId="66BB4A8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int found = 0;</w:t>
      </w:r>
    </w:p>
    <w:p w14:paraId="3A27FB7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2AE78BF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while (current != NULL) {</w:t>
      </w:r>
    </w:p>
    <w:p w14:paraId="0FF1DE0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if (strstr(current-&gt;name, keyword) != NULL || strstr(current-&gt;surname, keyword) != NULL || strstr(current-&gt;address, keyword) != NULL) {</w:t>
      </w:r>
    </w:p>
    <w:p w14:paraId="4CE03F3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printf("Имя: %s, Фамилия: %s, Адрес: %s\n", current-&gt;name, current-&gt;surname, current-&gt;address);</w:t>
      </w:r>
    </w:p>
    <w:p w14:paraId="51E6C89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found = 1;</w:t>
      </w:r>
    </w:p>
    <w:p w14:paraId="1DA978D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}</w:t>
      </w:r>
    </w:p>
    <w:p w14:paraId="098D5D8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current = current-&gt;next;</w:t>
      </w:r>
    </w:p>
    <w:p w14:paraId="0F497E8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1186BD6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791D0E80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(!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found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) {</w:t>
      </w:r>
    </w:p>
    <w:p w14:paraId="6AC24EE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lastRenderedPageBreak/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("Адреса не найдены.\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3B596D8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}</w:t>
      </w:r>
    </w:p>
    <w:p w14:paraId="70CC833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70D2389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4BD18C1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sort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contacts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() {</w:t>
      </w:r>
    </w:p>
    <w:p w14:paraId="40F9023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// Проверка на пустой список или список с одним элементом</w:t>
      </w:r>
    </w:p>
    <w:p w14:paraId="2BD79F8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if (head == NULL || head-&gt;next == NULL) return;</w:t>
      </w:r>
    </w:p>
    <w:p w14:paraId="0A0EB3F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711AC2A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i, * j;</w:t>
      </w:r>
    </w:p>
    <w:p w14:paraId="2AA9614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temp_name[50], temp_surname[50], temp_address[100];</w:t>
      </w:r>
    </w:p>
    <w:p w14:paraId="3F066D1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7494B67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// Внешний цикл: проходит по каждому элементу списка</w:t>
      </w:r>
    </w:p>
    <w:p w14:paraId="0828F7A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 (i = head; i-&gt;next != NULL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;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=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-&gt;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next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{</w:t>
      </w:r>
    </w:p>
    <w:p w14:paraId="26B0B3D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// Внутренний цикл: сравнивает текущий элемент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со всеми последующими элементами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j</w:t>
      </w:r>
    </w:p>
    <w:p w14:paraId="63EFABC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 (j = i-&gt;next; j != NULL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;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j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=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j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-&gt;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next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{</w:t>
      </w:r>
    </w:p>
    <w:p w14:paraId="7C9DAA0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Сравнение и обмен для сортировки от А до Я (лексикографический порядок)</w:t>
      </w:r>
    </w:p>
    <w:p w14:paraId="4790222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if (strcmp(i-&gt;name, j-&gt;name) &gt; 0 ||</w:t>
      </w:r>
    </w:p>
    <w:p w14:paraId="7F7C50E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(strcmp(i-&gt;name, j-&gt;name) == 0 &amp;&amp; strcmp(i-&gt;surname, j-&gt;surname) &gt; 0)) {</w:t>
      </w:r>
    </w:p>
    <w:p w14:paraId="5F3849A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// Обмен значениями: копируем данные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временные переменные</w:t>
      </w:r>
    </w:p>
    <w:p w14:paraId="0D6DFA8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strcpy(temp_name, i-&gt;name);</w:t>
      </w:r>
    </w:p>
    <w:p w14:paraId="4F30369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strcpy(temp_surname, i-&gt;surname);</w:t>
      </w:r>
    </w:p>
    <w:p w14:paraId="07AA8E1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strcpy(temp_address, i-&gt;address);</w:t>
      </w:r>
    </w:p>
    <w:p w14:paraId="3519659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2A5B20E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// Переносим данные из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j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</w:t>
      </w:r>
    </w:p>
    <w:p w14:paraId="050A2FF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strcpy(i-&gt;name, j-&gt;name);</w:t>
      </w:r>
    </w:p>
    <w:p w14:paraId="72DEB56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strcpy(i-&gt;surname, j-&gt;surname);</w:t>
      </w:r>
    </w:p>
    <w:p w14:paraId="64E108E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strcpy(i-&gt;address, j-&gt;address);</w:t>
      </w:r>
    </w:p>
    <w:p w14:paraId="281E73E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33507E4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// Переносим данные из временных переменных в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j</w:t>
      </w:r>
    </w:p>
    <w:p w14:paraId="3208D66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strcpy(j-&gt;name, temp_name);</w:t>
      </w:r>
    </w:p>
    <w:p w14:paraId="18156C1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strcpy(j-&gt;surname, temp_surname);</w:t>
      </w:r>
    </w:p>
    <w:p w14:paraId="08E02C7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strcpy(j-&gt;address, temp_address);</w:t>
      </w:r>
    </w:p>
    <w:p w14:paraId="1B17562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69501BF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}</w:t>
      </w:r>
    </w:p>
    <w:p w14:paraId="414D7C6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}</w:t>
      </w:r>
    </w:p>
    <w:p w14:paraId="54A9E1D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144ADDD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// Вывод сообщения о завершении сортировки</w:t>
      </w:r>
    </w:p>
    <w:p w14:paraId="172C381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("Адреса отсортированы.\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166FFDA2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6161E353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035ADF3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print_contacts() {</w:t>
      </w:r>
    </w:p>
    <w:p w14:paraId="50310DD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name_format[] = "Имя: ";</w:t>
      </w:r>
    </w:p>
    <w:p w14:paraId="04EC4C3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surname_format[] = "\nФамилия: ";</w:t>
      </w:r>
    </w:p>
    <w:p w14:paraId="7835B24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address_format[] = "\nАдрес: ";</w:t>
      </w:r>
    </w:p>
    <w:p w14:paraId="3F0519C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metka[] = "\n+----------------------------+\n";</w:t>
      </w:r>
    </w:p>
    <w:p w14:paraId="41BA7B9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current = head;</w:t>
      </w:r>
    </w:p>
    <w:p w14:paraId="2A247F0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(current == NULL) {</w:t>
      </w:r>
    </w:p>
    <w:p w14:paraId="552A700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printf("Книга пуста.\n");</w:t>
      </w:r>
    </w:p>
    <w:p w14:paraId="5818D51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return;</w:t>
      </w:r>
    </w:p>
    <w:p w14:paraId="4BB3F30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517F304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176CF53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while (current != NULL) {</w:t>
      </w:r>
    </w:p>
    <w:p w14:paraId="4A08AA8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char name[50];</w:t>
      </w:r>
    </w:p>
    <w:p w14:paraId="4983E66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char surname[50];</w:t>
      </w:r>
    </w:p>
    <w:p w14:paraId="642B991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char adres[100];</w:t>
      </w:r>
    </w:p>
    <w:p w14:paraId="779D221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strcpy(name, current-&gt;name);</w:t>
      </w:r>
    </w:p>
    <w:p w14:paraId="62315CD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strcpy(surname, current-&gt;surname);</w:t>
      </w:r>
    </w:p>
    <w:p w14:paraId="1AC37C7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strcpy(adres, current-&gt;address);</w:t>
      </w:r>
    </w:p>
    <w:p w14:paraId="588A012C" w14:textId="77777777" w:rsidR="00D22498" w:rsidRPr="001C5706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char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[] = ("%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415BD41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asm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{</w:t>
      </w:r>
    </w:p>
    <w:p w14:paraId="7AE37D4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Загружаем адрес метки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 вызываем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0449ABE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lea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metka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// Загружаем адрес метки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</w:p>
    <w:p w14:paraId="19540BF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push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// Помещаем значение регистра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(адрес метки) в стек</w:t>
      </w:r>
    </w:p>
    <w:p w14:paraId="485CD1A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call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// Вызываем функцию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2BE417B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pop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 // Восстанавливаем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из стека</w:t>
      </w:r>
    </w:p>
    <w:p w14:paraId="686D85D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4CB561B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Загружаем адрес строки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 вызываем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6571F7E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lea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// Загружаем адрес строки формата имени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</w:p>
    <w:p w14:paraId="603F432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push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// Помещаем значение регистра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(адрес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в стек</w:t>
      </w:r>
    </w:p>
    <w:p w14:paraId="75FF6BB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call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// Вызываем функцию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62D4D2D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pop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 // Восстанавливаем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из стека</w:t>
      </w:r>
    </w:p>
    <w:p w14:paraId="19A9E10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252A3EE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Загружаем адрес строки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 вызываем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60BC05B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lea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// Загружаем адрес строки имени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</w:p>
    <w:p w14:paraId="28337F7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push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// Помещаем значение регистра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(адрес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в стек</w:t>
      </w:r>
    </w:p>
    <w:p w14:paraId="5AACDC9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call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// Вызываем функцию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3497F5E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pop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 // Восстанавливаем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из стека</w:t>
      </w:r>
    </w:p>
    <w:p w14:paraId="44C0B53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2FF40DB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Загружаем адрес строки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 вызываем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40BE009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lea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// Загружаем адрес строки формата фамилии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</w:p>
    <w:p w14:paraId="5428762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push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// Помещаем значение регистра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(адрес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в стек</w:t>
      </w:r>
    </w:p>
    <w:p w14:paraId="2F4A320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call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// Вызываем функцию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4C6D16C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pop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 // Восстанавливаем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из стека</w:t>
      </w:r>
    </w:p>
    <w:p w14:paraId="1010601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5F41F20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Загружаем адрес строки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 вызываем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7FEE8A1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lea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// Загружаем адрес строки фамилии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</w:p>
    <w:p w14:paraId="7D34CA9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push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// Помещаем значение регистра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(адрес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surname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в стек</w:t>
      </w:r>
    </w:p>
    <w:p w14:paraId="6D4C866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call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// Вызываем функцию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2BCBFF6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pop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 // Восстанавливаем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из стека</w:t>
      </w:r>
    </w:p>
    <w:p w14:paraId="4C119C8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5AAEFB4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Загружаем адрес строки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address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 вызываем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05E9AB0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lea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address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// Загружаем адрес строки формата адреса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</w:p>
    <w:p w14:paraId="7053112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push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// Помещаем значение регистра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(адрес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address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format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в стек</w:t>
      </w:r>
    </w:p>
    <w:p w14:paraId="3DC59DF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call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// Вызываем функцию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614A11B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pop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 // Восстанавливаем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из стека</w:t>
      </w:r>
    </w:p>
    <w:p w14:paraId="7196F63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4770A08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lastRenderedPageBreak/>
        <w:t xml:space="preserve">            // Загружаем адрес строки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adres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 вызываем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46CB415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lea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adres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// Загружаем адрес строки адреса в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</w:p>
    <w:p w14:paraId="7E95BE4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push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// Помещаем значение регистра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(адрес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adres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в стек</w:t>
      </w:r>
    </w:p>
    <w:p w14:paraId="51B2962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call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// Вызываем функцию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</w:p>
    <w:p w14:paraId="4B37D5B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pop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 // Восстанавливаем регистр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edx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из стека</w:t>
      </w:r>
    </w:p>
    <w:p w14:paraId="380FF05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5683AE9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14CDBC2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33B83A8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current = current-&gt;next;</w:t>
      </w:r>
    </w:p>
    <w:p w14:paraId="3DAAFBE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638EAE1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73B9E57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printf("\n");</w:t>
      </w:r>
    </w:p>
    <w:p w14:paraId="3DA53E7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075AC15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3FB7D31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write_to_file() {</w:t>
      </w:r>
    </w:p>
    <w:p w14:paraId="0A2AD55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 (head == NULL) {</w:t>
      </w:r>
    </w:p>
    <w:p w14:paraId="2846D08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printf("Книга пуста\n");</w:t>
      </w:r>
    </w:p>
    <w:p w14:paraId="3FBAC32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return;</w:t>
      </w:r>
    </w:p>
    <w:p w14:paraId="7ADD8F8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20D7F826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filename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[100];</w:t>
      </w:r>
    </w:p>
    <w:p w14:paraId="18579602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("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Введите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имя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файла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для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записи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: ");</w:t>
      </w:r>
    </w:p>
    <w:p w14:paraId="73229A2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inputString(filename, 100);</w:t>
      </w:r>
    </w:p>
    <w:p w14:paraId="1180925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0C7A50FF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FILE* file = fopen(filename, "w");</w:t>
      </w:r>
    </w:p>
    <w:p w14:paraId="4B820E1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file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==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NULL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{</w:t>
      </w:r>
    </w:p>
    <w:p w14:paraId="576479A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("Не удалось открыть файл для записи.\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449CC77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return;</w:t>
      </w:r>
    </w:p>
    <w:p w14:paraId="4D9C6C4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04F3CAE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17BB95E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Node* current = head;</w:t>
      </w:r>
    </w:p>
    <w:p w14:paraId="12716E5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while (current != NULL) {</w:t>
      </w:r>
    </w:p>
    <w:p w14:paraId="24A1FF4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fprintf(file, "%s,%s,%s\n", current-&gt;name, current-&gt;surname, current-&gt;address);</w:t>
      </w:r>
    </w:p>
    <w:p w14:paraId="75CA34A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current = current-&gt;next;</w:t>
      </w:r>
    </w:p>
    <w:p w14:paraId="6953EFC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54223C7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4075C02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fclose(file);</w:t>
      </w:r>
    </w:p>
    <w:p w14:paraId="005855E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("Данные записаны в файл.\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57E372C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4BB8090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6E40132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read_from_file() {</w:t>
      </w:r>
    </w:p>
    <w:p w14:paraId="2B2AF04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char filename[100];</w:t>
      </w:r>
    </w:p>
    <w:p w14:paraId="295056B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("Введите имя файла для чтения: ");</w:t>
      </w:r>
    </w:p>
    <w:p w14:paraId="0A1B878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inputString(filename, 100);</w:t>
      </w:r>
    </w:p>
    <w:p w14:paraId="5D2BA9E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6F21C48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FILE* file = fopen(filename, "r");</w:t>
      </w:r>
    </w:p>
    <w:p w14:paraId="7D7E59E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file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==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NULL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{</w:t>
      </w:r>
    </w:p>
    <w:p w14:paraId="734C809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("Не удалось открыть файл для чтения.\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58EDC9D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return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;</w:t>
      </w:r>
    </w:p>
    <w:p w14:paraId="356524B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}</w:t>
      </w:r>
    </w:p>
    <w:p w14:paraId="043EFBC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7F4E56C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lastRenderedPageBreak/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head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=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NULL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;  // Очистить текущий список</w:t>
      </w:r>
    </w:p>
    <w:p w14:paraId="7B6363A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2EF2342A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char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line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[200];</w:t>
      </w:r>
    </w:p>
    <w:p w14:paraId="1CC801E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while (fgets(line, sizeof(line), file)) {</w:t>
      </w:r>
    </w:p>
    <w:p w14:paraId="3FFDE22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char name[50], surname[50], address[100];</w:t>
      </w:r>
    </w:p>
    <w:p w14:paraId="09DA710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sscanf(line, "%49[^,],%49[^,],%99[^\n]", name, surname, address);</w:t>
      </w:r>
    </w:p>
    <w:p w14:paraId="1C2DDDA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269C07B0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Node* new_node = (Node*)malloc(sizeof(Node));</w:t>
      </w:r>
    </w:p>
    <w:p w14:paraId="4ADFA62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strcpy(new_node-&gt;name, name);</w:t>
      </w:r>
    </w:p>
    <w:p w14:paraId="00F52CD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strcpy(new_node-&gt;surname, surname);</w:t>
      </w:r>
    </w:p>
    <w:p w14:paraId="58C6CAD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strcpy(new_node-&gt;address, address);</w:t>
      </w:r>
    </w:p>
    <w:p w14:paraId="5D60688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new_node-&gt;next = head;</w:t>
      </w:r>
    </w:p>
    <w:p w14:paraId="5697FBB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head = new_node;</w:t>
      </w:r>
    </w:p>
    <w:p w14:paraId="1FA02CB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5EE039C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5B156434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fclose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file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);</w:t>
      </w:r>
    </w:p>
    <w:p w14:paraId="5EB201B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("Данные считаны из файла.\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");</w:t>
      </w:r>
    </w:p>
    <w:p w14:paraId="6DF8E01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7FB9899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0BDFC7A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int inputNumber() {</w:t>
      </w:r>
    </w:p>
    <w:p w14:paraId="22FB709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int a;</w:t>
      </w:r>
    </w:p>
    <w:p w14:paraId="231B34A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int input_success = 0;</w:t>
      </w:r>
    </w:p>
    <w:p w14:paraId="65C00F2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1411801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while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(!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_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success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{</w:t>
      </w:r>
    </w:p>
    <w:p w14:paraId="7E6BCC0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// Попытка считать число</w:t>
      </w:r>
    </w:p>
    <w:p w14:paraId="087FAC1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scanf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("%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d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", &amp;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a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!= 1) {</w:t>
      </w:r>
    </w:p>
    <w:p w14:paraId="24F9F65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Если не удалось считать число</w:t>
      </w:r>
    </w:p>
    <w:p w14:paraId="246CA82C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Некорректный ввод! Пожалуйста, попробуйте снова: ");</w:t>
      </w:r>
    </w:p>
    <w:p w14:paraId="777C72C7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// Очистка буфера ввода от некорректных символов</w:t>
      </w:r>
    </w:p>
    <w:p w14:paraId="7C4C317A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while (getchar() != '\n');</w:t>
      </w:r>
    </w:p>
    <w:p w14:paraId="121318D3" w14:textId="77777777" w:rsidR="00D22498" w:rsidRPr="001C5706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01AC01BE" w14:textId="77777777" w:rsidR="00D22498" w:rsidRPr="001C5706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else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{</w:t>
      </w:r>
    </w:p>
    <w:p w14:paraId="3ECB742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// Проверка наличия лишних символов в буфере ввода</w:t>
      </w:r>
    </w:p>
    <w:p w14:paraId="1E338A0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int c;</w:t>
      </w:r>
    </w:p>
    <w:p w14:paraId="3A43368A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while ((c = getchar()) != '\n' &amp;&amp; c != EOF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);</w:t>
      </w:r>
    </w:p>
    <w:p w14:paraId="3F90199C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16334878" w14:textId="77777777" w:rsidR="00D22498" w:rsidRPr="009D5641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if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c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!= '\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') {</w:t>
      </w:r>
    </w:p>
    <w:p w14:paraId="486FF26B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9D5641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("\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Некорректный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</w:t>
      </w:r>
      <w:r w:rsidRPr="007700D2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ввод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!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Пожалуйста, введите только число: ");</w:t>
      </w:r>
    </w:p>
    <w:p w14:paraId="09B3D003" w14:textId="77777777" w:rsidR="00D22498" w:rsidRPr="001C5706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523FAE19" w14:textId="77777777" w:rsidR="00D22498" w:rsidRPr="001C5706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else</w:t>
      </w: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{</w:t>
      </w:r>
    </w:p>
    <w:p w14:paraId="7006D8F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1C5706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input_success = 1;</w:t>
      </w:r>
    </w:p>
    <w:p w14:paraId="51BE341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    }</w:t>
      </w:r>
    </w:p>
    <w:p w14:paraId="08E0AD8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    }</w:t>
      </w:r>
    </w:p>
    <w:p w14:paraId="2E6DA162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}</w:t>
      </w:r>
    </w:p>
    <w:p w14:paraId="3ED4ECD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098DDAF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return a;</w:t>
      </w:r>
    </w:p>
    <w:p w14:paraId="221591F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}</w:t>
      </w:r>
    </w:p>
    <w:p w14:paraId="308E7E7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</w:p>
    <w:p w14:paraId="65964FC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void inputString(char* str, int maxLength) {</w:t>
      </w:r>
    </w:p>
    <w:p w14:paraId="527E859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 xml:space="preserve">    do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{</w:t>
      </w:r>
    </w:p>
    <w:p w14:paraId="5AD8C475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fgets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maxLength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+ 2,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stdin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); // +2 для учета символа новой строки и символа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lastRenderedPageBreak/>
        <w:t>конца строки</w:t>
      </w:r>
    </w:p>
    <w:p w14:paraId="48F58FF9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if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[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strlen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- 1] != '\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') { // Проверка, была ли введена строка, превышающая длину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maxLength</w:t>
      </w:r>
    </w:p>
    <w:p w14:paraId="0FA12AA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printf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("Ошибка: введенная строка превышает максимальную длину. Попробуйте снова: ");</w:t>
      </w:r>
    </w:p>
    <w:p w14:paraId="34ED6743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while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getchar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() != '\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'); // Очистка буфера ввода от лишних символов</w:t>
      </w:r>
    </w:p>
    <w:p w14:paraId="129F4A1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[0] = '\0'; // Обнуляем строку</w:t>
      </w:r>
    </w:p>
    <w:p w14:paraId="03E9F22E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}</w:t>
      </w:r>
    </w:p>
    <w:p w14:paraId="40FC8D6D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else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{</w:t>
      </w:r>
    </w:p>
    <w:p w14:paraId="33CA69B6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   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[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strcspn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, "\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")] = '\0'; // Удаляем символ новой строки из строки</w:t>
      </w:r>
    </w:p>
    <w:p w14:paraId="77464028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    }</w:t>
      </w:r>
    </w:p>
    <w:p w14:paraId="26FF1588" w14:textId="77777777" w:rsid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   } 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while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 xml:space="preserve"> 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strlen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(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  <w:lang w:val="en-US"/>
        </w:rPr>
        <w:t>str</w:t>
      </w: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) == 0);</w:t>
      </w:r>
    </w:p>
    <w:p w14:paraId="5D809DEE" w14:textId="1E2A3FC7" w:rsidR="00917C95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  <w:r w:rsidRPr="00D22498">
        <w:rPr>
          <w:rFonts w:ascii="Cascadia Mono" w:eastAsiaTheme="minorHAnsi" w:hAnsi="Cascadia Mono" w:cs="Cascadia Mono"/>
          <w:b w:val="0"/>
          <w:bCs w:val="0"/>
          <w:sz w:val="19"/>
          <w:szCs w:val="19"/>
        </w:rPr>
        <w:t>}</w:t>
      </w:r>
    </w:p>
    <w:p w14:paraId="55DD7668" w14:textId="77777777" w:rsidR="00917C95" w:rsidRDefault="00917C95">
      <w:pPr>
        <w:widowControl/>
        <w:rPr>
          <w:rFonts w:ascii="Cascadia Mono" w:eastAsiaTheme="minorHAnsi" w:hAnsi="Cascadia Mono" w:cs="Cascadia Mono"/>
          <w:sz w:val="19"/>
          <w:szCs w:val="19"/>
        </w:rPr>
      </w:pPr>
      <w:r>
        <w:rPr>
          <w:rFonts w:ascii="Cascadia Mono" w:eastAsiaTheme="minorHAnsi" w:hAnsi="Cascadia Mono" w:cs="Cascadia Mono"/>
          <w:b/>
          <w:bCs/>
          <w:sz w:val="19"/>
          <w:szCs w:val="19"/>
        </w:rPr>
        <w:br w:type="page"/>
      </w:r>
    </w:p>
    <w:p w14:paraId="68DDC061" w14:textId="77777777" w:rsidR="00D22498" w:rsidRPr="00D22498" w:rsidRDefault="00D22498" w:rsidP="00D22498">
      <w:pPr>
        <w:pStyle w:val="1"/>
        <w:jc w:val="left"/>
        <w:rPr>
          <w:rFonts w:ascii="Cascadia Mono" w:eastAsiaTheme="minorHAnsi" w:hAnsi="Cascadia Mono" w:cs="Cascadia Mono"/>
          <w:b w:val="0"/>
          <w:bCs w:val="0"/>
          <w:sz w:val="19"/>
          <w:szCs w:val="19"/>
        </w:rPr>
      </w:pPr>
    </w:p>
    <w:p w14:paraId="658D8682" w14:textId="003A73FF" w:rsidR="00BA14E6" w:rsidRDefault="00F45D27" w:rsidP="00D22498">
      <w:pPr>
        <w:pStyle w:val="1"/>
        <w:jc w:val="left"/>
      </w:pPr>
      <w:r>
        <w:t>Приложение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программы</w:t>
      </w:r>
    </w:p>
    <w:p w14:paraId="016E0731" w14:textId="453E5821" w:rsidR="00BA14E6" w:rsidRDefault="00D22498">
      <w:pPr>
        <w:pStyle w:val="2"/>
        <w:ind w:right="191"/>
      </w:pPr>
      <w:r w:rsidRPr="00D22498">
        <w:rPr>
          <w:noProof/>
          <w:sz w:val="18"/>
          <w:lang w:eastAsia="ru-RU"/>
        </w:rPr>
        <w:drawing>
          <wp:anchor distT="0" distB="0" distL="114300" distR="114300" simplePos="0" relativeHeight="251663872" behindDoc="0" locked="0" layoutInCell="1" allowOverlap="1" wp14:anchorId="5515CE57" wp14:editId="3FCA8699">
            <wp:simplePos x="0" y="0"/>
            <wp:positionH relativeFrom="column">
              <wp:posOffset>281940</wp:posOffset>
            </wp:positionH>
            <wp:positionV relativeFrom="paragraph">
              <wp:posOffset>331470</wp:posOffset>
            </wp:positionV>
            <wp:extent cx="5883150" cy="1981372"/>
            <wp:effectExtent l="0" t="0" r="0" b="0"/>
            <wp:wrapTopAndBottom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150" cy="1981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5D27">
        <w:t>Приложение</w:t>
      </w:r>
      <w:r w:rsidR="00F45D27">
        <w:rPr>
          <w:spacing w:val="-5"/>
        </w:rPr>
        <w:t xml:space="preserve"> </w:t>
      </w:r>
      <w:r w:rsidR="00F45D27">
        <w:t>B.1</w:t>
      </w:r>
      <w:r w:rsidR="00F45D27">
        <w:rPr>
          <w:spacing w:val="-6"/>
        </w:rPr>
        <w:t xml:space="preserve"> </w:t>
      </w:r>
      <w:r w:rsidR="00F45D27">
        <w:t>–</w:t>
      </w:r>
      <w:r w:rsidR="00F45D27">
        <w:rPr>
          <w:spacing w:val="-3"/>
        </w:rPr>
        <w:t xml:space="preserve"> </w:t>
      </w:r>
      <w:r w:rsidR="00F45D27">
        <w:t>информационная</w:t>
      </w:r>
      <w:r w:rsidR="00F45D27">
        <w:rPr>
          <w:spacing w:val="-3"/>
        </w:rPr>
        <w:t xml:space="preserve"> </w:t>
      </w:r>
      <w:r w:rsidR="00F45D27">
        <w:t>заставка</w:t>
      </w:r>
    </w:p>
    <w:p w14:paraId="75168DBB" w14:textId="576E8056" w:rsidR="00BA14E6" w:rsidRDefault="00BA14E6">
      <w:pPr>
        <w:pStyle w:val="a4"/>
        <w:spacing w:before="4"/>
        <w:rPr>
          <w:rFonts w:ascii="Arial" w:hAnsi="Arial"/>
          <w:b/>
          <w:sz w:val="18"/>
        </w:rPr>
      </w:pPr>
    </w:p>
    <w:p w14:paraId="7D484235" w14:textId="77777777" w:rsidR="00BA14E6" w:rsidRDefault="00BA14E6">
      <w:pPr>
        <w:pStyle w:val="a4"/>
        <w:spacing w:before="6"/>
        <w:rPr>
          <w:rFonts w:ascii="Arial" w:hAnsi="Arial"/>
          <w:b/>
          <w:sz w:val="11"/>
        </w:rPr>
      </w:pPr>
    </w:p>
    <w:p w14:paraId="5820D99F" w14:textId="77777777" w:rsidR="00BA14E6" w:rsidRDefault="00BA14E6">
      <w:pPr>
        <w:sectPr w:rsidR="00BA14E6">
          <w:footerReference w:type="default" r:id="rId34"/>
          <w:pgSz w:w="11906" w:h="16838"/>
          <w:pgMar w:top="760" w:right="500" w:bottom="1200" w:left="1260" w:header="0" w:footer="920" w:gutter="0"/>
          <w:cols w:space="720"/>
          <w:formProt w:val="0"/>
          <w:docGrid w:linePitch="100" w:charSpace="8192"/>
        </w:sectPr>
      </w:pPr>
    </w:p>
    <w:p w14:paraId="7F499807" w14:textId="77777777" w:rsidR="00BA14E6" w:rsidRDefault="00BA14E6">
      <w:pPr>
        <w:pStyle w:val="a4"/>
        <w:spacing w:before="0"/>
        <w:rPr>
          <w:rFonts w:ascii="Arial" w:hAnsi="Arial"/>
          <w:b/>
          <w:sz w:val="26"/>
        </w:rPr>
      </w:pPr>
    </w:p>
    <w:p w14:paraId="455A3AA1" w14:textId="77777777" w:rsidR="00BA14E6" w:rsidRDefault="00BA14E6">
      <w:pPr>
        <w:pStyle w:val="a4"/>
        <w:spacing w:before="0"/>
        <w:rPr>
          <w:rFonts w:ascii="Arial" w:hAnsi="Arial"/>
          <w:b/>
          <w:sz w:val="26"/>
        </w:rPr>
      </w:pPr>
    </w:p>
    <w:p w14:paraId="31881685" w14:textId="77777777" w:rsidR="00BA14E6" w:rsidRDefault="00BA14E6">
      <w:pPr>
        <w:pStyle w:val="a4"/>
        <w:spacing w:before="0"/>
        <w:rPr>
          <w:rFonts w:ascii="Arial" w:hAnsi="Arial"/>
          <w:b/>
          <w:sz w:val="26"/>
        </w:rPr>
      </w:pPr>
    </w:p>
    <w:p w14:paraId="4CD4B299" w14:textId="77777777" w:rsidR="00BA14E6" w:rsidRDefault="00BA14E6">
      <w:pPr>
        <w:pStyle w:val="a4"/>
        <w:spacing w:before="7"/>
        <w:rPr>
          <w:rFonts w:ascii="Arial" w:hAnsi="Arial"/>
          <w:b/>
          <w:sz w:val="28"/>
        </w:rPr>
      </w:pPr>
    </w:p>
    <w:p w14:paraId="16D47FF6" w14:textId="77777777" w:rsidR="00BA14E6" w:rsidRDefault="00F45D27">
      <w:pPr>
        <w:spacing w:before="89"/>
        <w:ind w:left="3" w:right="1407"/>
        <w:jc w:val="center"/>
        <w:rPr>
          <w:rFonts w:ascii="Arial" w:hAnsi="Arial"/>
          <w:b/>
          <w:sz w:val="32"/>
        </w:rPr>
      </w:pPr>
      <w:r>
        <w:br w:type="column"/>
      </w:r>
      <w:r>
        <w:rPr>
          <w:rFonts w:ascii="Arial" w:hAnsi="Arial"/>
          <w:b/>
          <w:sz w:val="32"/>
        </w:rPr>
        <w:t>Приложение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С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Результаты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работы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программы</w:t>
      </w:r>
    </w:p>
    <w:p w14:paraId="713DB4D0" w14:textId="77777777" w:rsidR="00BA14E6" w:rsidRDefault="00F45D27">
      <w:pPr>
        <w:spacing w:before="193"/>
        <w:ind w:left="3" w:right="140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Файл</w:t>
      </w:r>
      <w:r>
        <w:rPr>
          <w:rFonts w:ascii="Arial" w:hAnsi="Arial"/>
          <w:b/>
          <w:spacing w:val="-4"/>
          <w:sz w:val="28"/>
        </w:rPr>
        <w:t xml:space="preserve"> 1.</w:t>
      </w:r>
      <w:r>
        <w:rPr>
          <w:rFonts w:ascii="Arial" w:hAnsi="Arial"/>
          <w:b/>
          <w:spacing w:val="-4"/>
          <w:sz w:val="28"/>
          <w:lang w:val="en-US"/>
        </w:rPr>
        <w:t>txt</w:t>
      </w:r>
    </w:p>
    <w:p w14:paraId="674E9575" w14:textId="77777777" w:rsidR="00BA14E6" w:rsidRDefault="00BA14E6">
      <w:pPr>
        <w:sectPr w:rsidR="00BA14E6">
          <w:type w:val="continuous"/>
          <w:pgSz w:w="11906" w:h="16838"/>
          <w:pgMar w:top="760" w:right="500" w:bottom="1200" w:left="1260" w:header="0" w:footer="920" w:gutter="0"/>
          <w:cols w:num="2" w:space="720" w:equalWidth="0">
            <w:col w:w="1166" w:space="40"/>
            <w:col w:w="8939"/>
          </w:cols>
          <w:formProt w:val="0"/>
          <w:docGrid w:linePitch="100" w:charSpace="8192"/>
        </w:sectPr>
      </w:pPr>
    </w:p>
    <w:p w14:paraId="7D7F845E" w14:textId="77777777" w:rsidR="00D22498" w:rsidRPr="00D22498" w:rsidRDefault="00D22498" w:rsidP="00D22498">
      <w:pPr>
        <w:rPr>
          <w:sz w:val="28"/>
        </w:rPr>
      </w:pPr>
      <w:r w:rsidRPr="00D22498">
        <w:rPr>
          <w:sz w:val="28"/>
        </w:rPr>
        <w:t>Ярослав,Кузьмин,Широкова, д.12</w:t>
      </w:r>
    </w:p>
    <w:p w14:paraId="2005F3A6" w14:textId="77777777" w:rsidR="00D22498" w:rsidRPr="00D22498" w:rsidRDefault="00D22498" w:rsidP="00D22498">
      <w:pPr>
        <w:rPr>
          <w:sz w:val="28"/>
        </w:rPr>
      </w:pPr>
      <w:r w:rsidRPr="00D22498">
        <w:rPr>
          <w:sz w:val="28"/>
        </w:rPr>
        <w:t>Алексей,Иванов,Победы, д.2</w:t>
      </w:r>
    </w:p>
    <w:p w14:paraId="528163BA" w14:textId="1F60F78E" w:rsidR="00BA14E6" w:rsidRPr="002D3247" w:rsidRDefault="00D22498" w:rsidP="00D22498">
      <w:pPr>
        <w:rPr>
          <w:sz w:val="28"/>
        </w:rPr>
      </w:pPr>
      <w:r w:rsidRPr="00D22498">
        <w:rPr>
          <w:sz w:val="28"/>
        </w:rPr>
        <w:t>Максим,Ивлюшин,Пушкина, д.1</w:t>
      </w:r>
    </w:p>
    <w:sectPr w:rsidR="00BA14E6" w:rsidRPr="002D3247">
      <w:type w:val="continuous"/>
      <w:pgSz w:w="11906" w:h="16838"/>
      <w:pgMar w:top="760" w:right="500" w:bottom="1200" w:left="1260" w:header="0" w:footer="92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C73CF" w14:textId="77777777" w:rsidR="001B1B8C" w:rsidRDefault="001B1B8C">
      <w:r>
        <w:separator/>
      </w:r>
    </w:p>
  </w:endnote>
  <w:endnote w:type="continuationSeparator" w:id="0">
    <w:p w14:paraId="4AC0306F" w14:textId="77777777" w:rsidR="001B1B8C" w:rsidRDefault="001B1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MT">
    <w:altName w:val="Times New Roman"/>
    <w:charset w:val="CC"/>
    <w:family w:val="roman"/>
    <w:pitch w:val="variable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D728C" w14:textId="3E616364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513D7940">
        <v:rect id="Врезка3" o:spid="_x0000_s2060" style="position:absolute;margin-left:303.3pt;margin-top:780.9pt;width:17.3pt;height:13.0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" o:allowincell="f" filled="f" stroked="f" strokeweight="0">
          <v:textbox inset="0,0,0,0">
            <w:txbxContent>
              <w:p w14:paraId="42F7D8A0" w14:textId="7C0A0A05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3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BEA54" w14:textId="77777777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441B76FA">
        <v:rect id="Врезка6" o:spid="_x0000_s2049" style="position:absolute;margin-left:303.3pt;margin-top:780.9pt;width:17.3pt;height:13.0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" o:allowincell="f" filled="f" stroked="f" strokeweight="0">
          <v:textbox style="mso-next-textbox:#Врезка6" inset="0,0,0,0">
            <w:txbxContent>
              <w:p w14:paraId="26A74C63" w14:textId="02DD78A6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5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92956" w14:textId="205AF77C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148729CA">
        <v:rect id="Врезка7" o:spid="_x0000_s2059" style="position:absolute;margin-left:303.3pt;margin-top:780.9pt;width:17.3pt;height:13.0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" o:allowincell="f" filled="f" stroked="f" strokeweight="0">
          <v:textbox style="mso-next-textbox:#Врезка7" inset="0,0,0,0">
            <w:txbxContent>
              <w:p w14:paraId="1CCE1C00" w14:textId="760BBD42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6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2DEBF" w14:textId="30C288D7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5EAD1319">
        <v:rect id="Врезка8" o:spid="_x0000_s2058" style="position:absolute;margin-left:303.3pt;margin-top:780.9pt;width:17.3pt;height:13.0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" o:allowincell="f" filled="f" stroked="f" strokeweight="0">
          <v:textbox inset="0,0,0,0">
            <w:txbxContent>
              <w:p w14:paraId="7D7DA09C" w14:textId="7C409830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8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E3900" w14:textId="33E903B1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59A89856">
        <v:rect id="Врезка9" o:spid="_x0000_s2057" style="position:absolute;margin-left:303.3pt;margin-top:780.9pt;width:17.3pt;height:13.0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" o:allowincell="f" filled="f" stroked="f" strokeweight="0">
          <v:textbox style="mso-next-textbox:#Врезка9" inset="0,0,0,0">
            <w:txbxContent>
              <w:p w14:paraId="04622362" w14:textId="14B6CCAD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9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1AA11" w14:textId="727ACFB7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10ED163D">
        <v:rect id="Врезка10" o:spid="_x0000_s2056" style="position:absolute;margin-left:303.3pt;margin-top:780.9pt;width:17.3pt;height:13.0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" o:allowincell="f" filled="f" stroked="f" strokeweight="0">
          <v:textbox style="mso-next-textbox:#Врезка10" inset="0,0,0,0">
            <w:txbxContent>
              <w:p w14:paraId="08CF8977" w14:textId="1EF839DB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10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38B7F" w14:textId="78621042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2A5E2299">
        <v:rect id="Врезка24" o:spid="_x0000_s2055" style="position:absolute;margin-left:303.3pt;margin-top:780.9pt;width:17.3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" o:allowincell="f" filled="f" stroked="f" strokeweight="0">
          <v:textbox style="mso-next-textbox:#Врезка24" inset="0,0,0,0">
            <w:txbxContent>
              <w:p w14:paraId="568715EF" w14:textId="02E34C2C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16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19FA4" w14:textId="72950D8F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28F8F9D4">
        <v:rect id="Врезка27" o:spid="_x0000_s2054" style="position:absolute;margin-left:303.3pt;margin-top:780.9pt;width:17.3pt;height:13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" o:allowincell="f" filled="f" stroked="f" strokeweight="0">
          <v:textbox inset="0,0,0,0">
            <w:txbxContent>
              <w:p w14:paraId="0DC84618" w14:textId="0825844C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17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B5C30" w14:textId="7C471F2B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79C7AD0F">
        <v:rect id="Врезка28" o:spid="_x0000_s2053" style="position:absolute;margin-left:303.3pt;margin-top:780.9pt;width:17.3pt;height:1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" o:allowincell="f" filled="f" stroked="f" strokeweight="0">
          <v:textbox inset="0,0,0,0">
            <w:txbxContent>
              <w:p w14:paraId="42128EE6" w14:textId="1CCF3DE3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18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65EAD" w14:textId="2FC71EA4" w:rsidR="0056513F" w:rsidRDefault="001B1B8C">
    <w:pPr>
      <w:pStyle w:val="a4"/>
      <w:spacing w:before="0" w:line="7" w:lineRule="auto"/>
      <w:rPr>
        <w:sz w:val="14"/>
      </w:rPr>
    </w:pPr>
    <w:r>
      <w:rPr>
        <w:noProof/>
      </w:rPr>
      <w:pict w14:anchorId="579FFD59">
        <v:rect id="Врезка61" o:spid="_x0000_s2051" style="position:absolute;margin-left:303.3pt;margin-top:780.9pt;width:17.3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" o:allowincell="f" filled="f" stroked="f" strokeweight="0">
          <v:textbox inset="0,0,0,0">
            <w:txbxContent>
              <w:p w14:paraId="3E79A7BE" w14:textId="697E3AEF" w:rsidR="0056513F" w:rsidRDefault="0056513F">
                <w:pPr>
                  <w:pStyle w:val="ab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C5706">
                  <w:rPr>
                    <w:noProof/>
                    <w:color w:val="000000"/>
                  </w:rPr>
                  <w:t>24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8E7EF" w14:textId="77777777" w:rsidR="001B1B8C" w:rsidRDefault="001B1B8C">
      <w:r>
        <w:separator/>
      </w:r>
    </w:p>
  </w:footnote>
  <w:footnote w:type="continuationSeparator" w:id="0">
    <w:p w14:paraId="4945ADAB" w14:textId="77777777" w:rsidR="001B1B8C" w:rsidRDefault="001B1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41810"/>
    <w:multiLevelType w:val="multilevel"/>
    <w:tmpl w:val="87C073AE"/>
    <w:lvl w:ilvl="0">
      <w:start w:val="1"/>
      <w:numFmt w:val="decimal"/>
      <w:lvlText w:val="%1)"/>
      <w:lvlJc w:val="left"/>
      <w:pPr>
        <w:tabs>
          <w:tab w:val="num" w:pos="0"/>
        </w:tabs>
        <w:ind w:left="463" w:hanging="305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8" w:hanging="30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97" w:hanging="30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0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4" w:hanging="30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3" w:hanging="30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71" w:hanging="30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40" w:hanging="30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09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1E8D4D0F"/>
    <w:multiLevelType w:val="multilevel"/>
    <w:tmpl w:val="0B3EC522"/>
    <w:lvl w:ilvl="0">
      <w:start w:val="1"/>
      <w:numFmt w:val="decimal"/>
      <w:lvlText w:val="%1."/>
      <w:lvlJc w:val="left"/>
      <w:pPr>
        <w:tabs>
          <w:tab w:val="num" w:pos="0"/>
        </w:tabs>
        <w:ind w:left="58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0" w:hanging="502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82" w:hanging="766"/>
      </w:pPr>
      <w:rPr>
        <w:rFonts w:ascii="Times New Roman" w:eastAsia="Times New Roman" w:hAnsi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5" w:hanging="76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71" w:hanging="76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67" w:hanging="76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63" w:hanging="76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59" w:hanging="76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54" w:hanging="766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21B836B8"/>
    <w:multiLevelType w:val="multilevel"/>
    <w:tmpl w:val="E7C86E2E"/>
    <w:lvl w:ilvl="0">
      <w:start w:val="1"/>
      <w:numFmt w:val="decimal"/>
      <w:lvlText w:val="%1."/>
      <w:lvlJc w:val="left"/>
      <w:pPr>
        <w:tabs>
          <w:tab w:val="num" w:pos="0"/>
        </w:tabs>
        <w:ind w:left="426" w:hanging="268"/>
      </w:pPr>
      <w:rPr>
        <w:rFonts w:ascii="Arial" w:eastAsia="Arial" w:hAnsi="Arial" w:cs="Arial"/>
        <w:b/>
        <w:bCs/>
        <w:spacing w:val="-1"/>
        <w:w w:val="99"/>
        <w:sz w:val="30"/>
        <w:szCs w:val="30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85" w:hanging="268"/>
      </w:pPr>
      <w:rPr>
        <w:rFonts w:ascii="Arial" w:eastAsia="Arial" w:hAnsi="Arial" w:cs="Arial"/>
        <w:b/>
        <w:bCs/>
        <w:w w:val="99"/>
        <w:sz w:val="30"/>
        <w:szCs w:val="30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309" w:hanging="26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039" w:hanging="26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68" w:hanging="26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498" w:hanging="26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28" w:hanging="26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7" w:hanging="26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87" w:hanging="268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35F65C90"/>
    <w:multiLevelType w:val="multilevel"/>
    <w:tmpl w:val="8CDEC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84322FA"/>
    <w:multiLevelType w:val="multilevel"/>
    <w:tmpl w:val="37E012E6"/>
    <w:lvl w:ilvl="0">
      <w:start w:val="1"/>
      <w:numFmt w:val="decimal"/>
      <w:lvlText w:val="%1."/>
      <w:lvlJc w:val="left"/>
      <w:pPr>
        <w:tabs>
          <w:tab w:val="num" w:pos="0"/>
        </w:tabs>
        <w:ind w:left="43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0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7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4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1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9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6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3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065" w:hanging="180"/>
      </w:pPr>
    </w:lvl>
  </w:abstractNum>
  <w:abstractNum w:abstractNumId="5" w15:restartNumberingAfterBreak="0">
    <w:nsid w:val="38491975"/>
    <w:multiLevelType w:val="multilevel"/>
    <w:tmpl w:val="AA2E5772"/>
    <w:lvl w:ilvl="0">
      <w:start w:val="1"/>
      <w:numFmt w:val="decimal"/>
      <w:lvlText w:val="%1."/>
      <w:lvlJc w:val="left"/>
      <w:pPr>
        <w:tabs>
          <w:tab w:val="num" w:pos="0"/>
        </w:tabs>
        <w:ind w:left="58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3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4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6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1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3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3B503782"/>
    <w:multiLevelType w:val="multilevel"/>
    <w:tmpl w:val="87C073AE"/>
    <w:lvl w:ilvl="0">
      <w:start w:val="1"/>
      <w:numFmt w:val="decimal"/>
      <w:lvlText w:val="%1)"/>
      <w:lvlJc w:val="left"/>
      <w:pPr>
        <w:tabs>
          <w:tab w:val="num" w:pos="0"/>
        </w:tabs>
        <w:ind w:left="463" w:hanging="305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8" w:hanging="30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97" w:hanging="30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0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4" w:hanging="30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3" w:hanging="30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71" w:hanging="30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40" w:hanging="30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09" w:hanging="305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4E6"/>
    <w:rsid w:val="000831F3"/>
    <w:rsid w:val="00121D66"/>
    <w:rsid w:val="00125EAA"/>
    <w:rsid w:val="0015115C"/>
    <w:rsid w:val="001B1B8C"/>
    <w:rsid w:val="001C5706"/>
    <w:rsid w:val="00225276"/>
    <w:rsid w:val="00250B26"/>
    <w:rsid w:val="00266841"/>
    <w:rsid w:val="00277C22"/>
    <w:rsid w:val="002D3247"/>
    <w:rsid w:val="002E7CA6"/>
    <w:rsid w:val="00411BC5"/>
    <w:rsid w:val="00414910"/>
    <w:rsid w:val="004318A0"/>
    <w:rsid w:val="00472218"/>
    <w:rsid w:val="004F76CD"/>
    <w:rsid w:val="0056513F"/>
    <w:rsid w:val="00647C04"/>
    <w:rsid w:val="006B1B08"/>
    <w:rsid w:val="006C283A"/>
    <w:rsid w:val="006C54E3"/>
    <w:rsid w:val="00715CA4"/>
    <w:rsid w:val="007700D2"/>
    <w:rsid w:val="008030C3"/>
    <w:rsid w:val="0082244E"/>
    <w:rsid w:val="00822E82"/>
    <w:rsid w:val="008313C3"/>
    <w:rsid w:val="00850A80"/>
    <w:rsid w:val="008F4CA5"/>
    <w:rsid w:val="00913E43"/>
    <w:rsid w:val="00917C95"/>
    <w:rsid w:val="00936B2E"/>
    <w:rsid w:val="009843D3"/>
    <w:rsid w:val="009D5641"/>
    <w:rsid w:val="00AC15C9"/>
    <w:rsid w:val="00B04DE7"/>
    <w:rsid w:val="00B26CFC"/>
    <w:rsid w:val="00B35D8B"/>
    <w:rsid w:val="00B41087"/>
    <w:rsid w:val="00B50BFC"/>
    <w:rsid w:val="00B55492"/>
    <w:rsid w:val="00BA14E6"/>
    <w:rsid w:val="00CD7FA7"/>
    <w:rsid w:val="00CE3723"/>
    <w:rsid w:val="00D00373"/>
    <w:rsid w:val="00D22498"/>
    <w:rsid w:val="00D4121A"/>
    <w:rsid w:val="00D53F10"/>
    <w:rsid w:val="00D87C35"/>
    <w:rsid w:val="00D97A24"/>
    <w:rsid w:val="00E04542"/>
    <w:rsid w:val="00EA1EAD"/>
    <w:rsid w:val="00F4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BD64313"/>
  <w15:docId w15:val="{49D1AE41-D299-4E36-9E93-43E78674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18A0"/>
    <w:pPr>
      <w:widowControl w:val="0"/>
    </w:pPr>
    <w:rPr>
      <w:rFonts w:ascii="Courier New" w:eastAsia="Courier New" w:hAnsi="Courier New" w:cs="Courier New"/>
      <w:lang w:val="ru-RU"/>
    </w:rPr>
  </w:style>
  <w:style w:type="paragraph" w:styleId="1">
    <w:name w:val="heading 1"/>
    <w:basedOn w:val="a"/>
    <w:uiPriority w:val="1"/>
    <w:qFormat/>
    <w:pPr>
      <w:spacing w:before="68"/>
      <w:ind w:right="197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59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58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uiPriority w:val="1"/>
    <w:qFormat/>
    <w:pPr>
      <w:ind w:left="158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Символ нумерации"/>
    <w:qFormat/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spacing w:before="136"/>
    </w:pPr>
    <w:rPr>
      <w:sz w:val="24"/>
      <w:szCs w:val="24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11">
    <w:name w:val="toc 1"/>
    <w:basedOn w:val="a"/>
    <w:uiPriority w:val="1"/>
    <w:qFormat/>
    <w:pPr>
      <w:spacing w:before="184"/>
      <w:ind w:right="198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8">
    <w:name w:val="List Paragraph"/>
    <w:basedOn w:val="a"/>
    <w:uiPriority w:val="1"/>
    <w:qFormat/>
    <w:pPr>
      <w:ind w:left="1382" w:hanging="50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ind w:left="108"/>
    </w:pPr>
    <w:rPr>
      <w:rFonts w:ascii="Times New Roman" w:eastAsia="Times New Roman" w:hAnsi="Times New Roman" w:cs="Times New Roman"/>
    </w:rPr>
  </w:style>
  <w:style w:type="paragraph" w:customStyle="1" w:styleId="a9">
    <w:name w:val="Колонтитул"/>
    <w:basedOn w:val="a"/>
    <w:qFormat/>
  </w:style>
  <w:style w:type="paragraph" w:styleId="aa">
    <w:name w:val="footer"/>
    <w:basedOn w:val="a9"/>
  </w:style>
  <w:style w:type="paragraph" w:customStyle="1" w:styleId="ab">
    <w:name w:val="Содержимое врезки"/>
    <w:basedOn w:val="a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rmal (Web)"/>
    <w:basedOn w:val="a"/>
    <w:uiPriority w:val="99"/>
    <w:semiHidden/>
    <w:unhideWhenUsed/>
    <w:rsid w:val="0015115C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7700D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700D2"/>
    <w:rPr>
      <w:rFonts w:ascii="Courier New" w:eastAsia="Courier New" w:hAnsi="Courier New" w:cs="Courier New"/>
      <w:lang w:val="ru-RU"/>
    </w:rPr>
  </w:style>
  <w:style w:type="character" w:customStyle="1" w:styleId="20">
    <w:name w:val="Основной текст (2)"/>
    <w:basedOn w:val="a0"/>
    <w:rsid w:val="009D5641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32"/>
      <w:szCs w:val="32"/>
      <w:u w:val="single"/>
      <w:effect w:val="none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56513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6513F"/>
    <w:rPr>
      <w:rFonts w:ascii="Segoe UI" w:eastAsia="Courier New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image" Target="media/image11.pn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image" Target="media/image6.png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7.xml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58008-6B28-4AD5-B076-66303346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4122</Words>
  <Characters>23496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SPecialiST RePack</Company>
  <LinksUpToDate>false</LinksUpToDate>
  <CharactersWithSpaces>27563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1</dc:creator>
  <dc:description/>
  <cp:lastModifiedBy>Пользователь Windows</cp:lastModifiedBy>
  <cp:revision>29</cp:revision>
  <cp:lastPrinted>2024-06-06T13:09:00Z</cp:lastPrinted>
  <dcterms:created xsi:type="dcterms:W3CDTF">2023-05-18T18:50:00Z</dcterms:created>
  <dcterms:modified xsi:type="dcterms:W3CDTF">2024-06-19T18:39:00Z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2023-05-18T00:00:00Z</vt:filetime>
  </property>
</Properties>
</file>