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780AC" w14:textId="6B6B419D" w:rsidR="00D2763D" w:rsidRDefault="001E55A0">
      <w:pPr>
        <w:pStyle w:val="ad"/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797C2173" wp14:editId="53DE899A">
            <wp:extent cx="6119495" cy="815911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15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63D">
        <w:rPr>
          <w:noProof/>
        </w:rPr>
        <w:lastRenderedPageBreak/>
        <w:drawing>
          <wp:inline distT="0" distB="0" distL="0" distR="0" wp14:anchorId="4018ECEC" wp14:editId="45974933">
            <wp:extent cx="6331400" cy="8585200"/>
            <wp:effectExtent l="0" t="0" r="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6" t="2619" r="4485" b="8180"/>
                    <a:stretch/>
                  </pic:blipFill>
                  <pic:spPr bwMode="auto">
                    <a:xfrm>
                      <a:off x="0" y="0"/>
                      <a:ext cx="6339527" cy="859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A32758" w14:textId="71291FD3" w:rsidR="00D2763D" w:rsidRDefault="00D2763D" w:rsidP="00D2763D">
      <w:pPr>
        <w:ind w:firstLine="0"/>
      </w:pPr>
    </w:p>
    <w:p w14:paraId="20A8636F" w14:textId="23A812AA" w:rsidR="00D2763D" w:rsidRPr="00D2763D" w:rsidRDefault="00D2763D" w:rsidP="00D2763D">
      <w:r>
        <w:rPr>
          <w:noProof/>
        </w:rPr>
        <w:lastRenderedPageBreak/>
        <w:drawing>
          <wp:inline distT="0" distB="0" distL="0" distR="0" wp14:anchorId="2DC10EFC" wp14:editId="3E8D9F4C">
            <wp:extent cx="5765800" cy="8802996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85" t="6075" r="12864" b="9502"/>
                    <a:stretch/>
                  </pic:blipFill>
                  <pic:spPr bwMode="auto">
                    <a:xfrm>
                      <a:off x="0" y="0"/>
                      <a:ext cx="5770417" cy="8810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4A7FED" wp14:editId="4D1DDA28">
            <wp:extent cx="6121400" cy="9511714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54" t="14018" r="11618" b="7321"/>
                    <a:stretch/>
                  </pic:blipFill>
                  <pic:spPr bwMode="auto">
                    <a:xfrm>
                      <a:off x="0" y="0"/>
                      <a:ext cx="6127386" cy="952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EndPr/>
      <w:sdtContent>
        <w:p w14:paraId="6C834CAA" w14:textId="22384BFA" w:rsidR="00893311" w:rsidRPr="002A7BDE" w:rsidRDefault="002D2D52">
          <w:pPr>
            <w:pStyle w:val="ad"/>
          </w:pPr>
          <w:r w:rsidRPr="002A7BDE">
            <w:t>Содержание</w:t>
          </w:r>
        </w:p>
        <w:p w14:paraId="07AF953D" w14:textId="5A8B9DA2" w:rsidR="002A7BDE" w:rsidRDefault="0089331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 w:rsidRPr="002A7BDE">
            <w:fldChar w:fldCharType="begin"/>
          </w:r>
          <w:r w:rsidRPr="002A7BDE">
            <w:instrText xml:space="preserve"> TOC \o "1-3" \h \z \u </w:instrText>
          </w:r>
          <w:r w:rsidRPr="002A7BDE">
            <w:fldChar w:fldCharType="separate"/>
          </w:r>
          <w:hyperlink w:anchor="_Toc137563391" w:history="1">
            <w:r w:rsidR="002A7BDE" w:rsidRPr="00712284">
              <w:rPr>
                <w:rStyle w:val="aff9"/>
                <w:noProof/>
              </w:rPr>
              <w:t>Список используемых сокращений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_Toc137563391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3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75FCF93B" w14:textId="532B8836" w:rsidR="002A7BDE" w:rsidRDefault="000C58B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2" w:history="1">
            <w:r w:rsidR="002A7BDE" w:rsidRPr="00712284">
              <w:rPr>
                <w:rStyle w:val="aff9"/>
                <w:noProof/>
              </w:rPr>
              <w:t>Введение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_Toc137563392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4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04F255DB" w14:textId="505129B6" w:rsidR="002A7BDE" w:rsidRDefault="000C58B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3" w:history="1">
            <w:r w:rsidR="002A7BDE" w:rsidRPr="00712284">
              <w:rPr>
                <w:rStyle w:val="aff9"/>
                <w:noProof/>
              </w:rPr>
              <w:t>1 Форматы команд и данных процессора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_Toc137563393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5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5FD46B21" w14:textId="2D81B4A1" w:rsidR="002A7BDE" w:rsidRDefault="000C58B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4" w:history="1">
            <w:r w:rsidR="002A7BDE" w:rsidRPr="00712284">
              <w:rPr>
                <w:rStyle w:val="aff9"/>
                <w:noProof/>
              </w:rPr>
              <w:t>1.1 Форматы команд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_Toc137563394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5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731EB025" w14:textId="05563CB3" w:rsidR="002A7BDE" w:rsidRDefault="000C58B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5" w:history="1">
            <w:r w:rsidR="002A7BDE" w:rsidRPr="00712284">
              <w:rPr>
                <w:rStyle w:val="aff9"/>
                <w:noProof/>
              </w:rPr>
              <w:t>1.2 Способы адресации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_Toc137563395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8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7B586F81" w14:textId="4FCEF745" w:rsidR="002A7BDE" w:rsidRDefault="000C58B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6" w:history="1">
            <w:r w:rsidR="002A7BDE" w:rsidRPr="00712284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_Toc137563396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12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0ABA8FA4" w14:textId="4B79B26D" w:rsidR="002A7BDE" w:rsidRDefault="000C58B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7" w:history="1">
            <w:r w:rsidR="002A7BDE" w:rsidRPr="00712284">
              <w:rPr>
                <w:rStyle w:val="aff9"/>
                <w:noProof/>
              </w:rPr>
              <w:t xml:space="preserve">2.1 Команда </w:t>
            </w:r>
            <w:r w:rsidR="007675E4">
              <w:rPr>
                <w:rStyle w:val="aff9"/>
                <w:noProof/>
                <w:lang w:val="en-US"/>
              </w:rPr>
              <w:t>MOV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_Toc137563397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14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32255015" w14:textId="5EBC74BD" w:rsidR="002A7BDE" w:rsidRDefault="000C58B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8" w:history="1">
            <w:r w:rsidR="002A7BDE" w:rsidRPr="00712284">
              <w:rPr>
                <w:rStyle w:val="aff9"/>
                <w:noProof/>
                <w:lang w:eastAsia="ru-RU"/>
              </w:rPr>
              <w:t xml:space="preserve">2.2 Команда </w:t>
            </w:r>
            <w:r w:rsidR="00C34FCB">
              <w:rPr>
                <w:rStyle w:val="aff9"/>
                <w:noProof/>
                <w:lang w:val="en-US" w:eastAsia="ru-RU"/>
              </w:rPr>
              <w:t>BR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_Toc137563398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15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5C7E16BC" w14:textId="30888B4C" w:rsidR="002A7BDE" w:rsidRDefault="000C58B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9" w:history="1">
            <w:r w:rsidR="002A7BDE" w:rsidRPr="00712284">
              <w:rPr>
                <w:rStyle w:val="aff9"/>
                <w:noProof/>
              </w:rPr>
              <w:t xml:space="preserve">2.3 Команда </w:t>
            </w:r>
            <w:r w:rsidR="00C34FCB">
              <w:rPr>
                <w:rStyle w:val="aff9"/>
                <w:noProof/>
                <w:lang w:val="en-US"/>
              </w:rPr>
              <w:t>JSR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_Toc137563399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16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6C3B13B8" w14:textId="5EFDEE8A" w:rsidR="002A7BDE" w:rsidRDefault="000C58B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400" w:history="1">
            <w:r w:rsidR="002A7BDE" w:rsidRPr="00712284">
              <w:rPr>
                <w:rStyle w:val="aff9"/>
                <w:noProof/>
              </w:rPr>
              <w:t>3 Листинг микропрограммы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_Toc137563400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17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3170697D" w14:textId="1DA0FA61" w:rsidR="002A7BDE" w:rsidRDefault="000C58B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401" w:history="1">
            <w:r w:rsidR="002A7BDE" w:rsidRPr="00712284">
              <w:rPr>
                <w:rStyle w:val="aff9"/>
                <w:noProof/>
                <w:lang w:val="en-US"/>
              </w:rPr>
              <w:t xml:space="preserve">4 </w:t>
            </w:r>
            <w:r w:rsidR="002A7BDE" w:rsidRPr="00712284">
              <w:rPr>
                <w:rStyle w:val="aff9"/>
                <w:noProof/>
              </w:rPr>
              <w:t>Протокол</w:t>
            </w:r>
            <w:r w:rsidR="002A7BDE" w:rsidRPr="00712284">
              <w:rPr>
                <w:rStyle w:val="aff9"/>
                <w:noProof/>
                <w:lang w:val="en-US"/>
              </w:rPr>
              <w:t xml:space="preserve"> </w:t>
            </w:r>
            <w:r w:rsidR="002A7BDE" w:rsidRPr="00712284">
              <w:rPr>
                <w:rStyle w:val="aff9"/>
                <w:noProof/>
              </w:rPr>
              <w:t>отладки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_Toc137563401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19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408BACC3" w14:textId="1B1A3DDE" w:rsidR="002A7BDE" w:rsidRDefault="000C58B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402" w:history="1">
            <w:r w:rsidR="002A7BDE" w:rsidRPr="00712284">
              <w:rPr>
                <w:rStyle w:val="aff9"/>
                <w:noProof/>
              </w:rPr>
              <w:t>Заключение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_Toc137563402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38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496F9233" w14:textId="5C639897" w:rsidR="002A7BDE" w:rsidRDefault="000C58B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403" w:history="1">
            <w:r w:rsidR="002A7BDE" w:rsidRPr="00712284">
              <w:rPr>
                <w:rStyle w:val="aff9"/>
                <w:noProof/>
              </w:rPr>
              <w:t>Литература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_Toc137563403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39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584894CE" w14:textId="1426A0A5" w:rsidR="002A7BDE" w:rsidRDefault="000C58B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404" w:history="1">
            <w:r w:rsidR="002A7BDE" w:rsidRPr="00712284">
              <w:rPr>
                <w:rStyle w:val="aff9"/>
                <w:noProof/>
              </w:rPr>
              <w:t>Приложение А. Главная схема алгоритма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_Toc137563404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40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73817A59" w14:textId="31A0D8B0" w:rsidR="002A7BDE" w:rsidRPr="007461BB" w:rsidRDefault="000C58B4">
          <w:pPr>
            <w:pStyle w:val="12"/>
            <w:rPr>
              <w:rFonts w:asciiTheme="minorHAnsi" w:hAnsiTheme="minorHAnsi"/>
              <w:noProof/>
              <w:sz w:val="22"/>
              <w:lang w:val="en-US" w:eastAsia="ru-RU"/>
            </w:rPr>
          </w:pPr>
          <w:hyperlink w:anchor="_Toc137563405" w:history="1">
            <w:r w:rsidR="002A7BDE" w:rsidRPr="00712284">
              <w:rPr>
                <w:rStyle w:val="aff9"/>
                <w:noProof/>
              </w:rPr>
              <w:t>Приложение Б. Диаграммы микропрограммной логики</w:t>
            </w:r>
            <w:r w:rsidR="002A7BDE">
              <w:rPr>
                <w:noProof/>
                <w:webHidden/>
              </w:rPr>
              <w:tab/>
            </w:r>
            <w:r w:rsidR="002A7BD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_Toc137563405 \h </w:instrText>
            </w:r>
            <w:r w:rsidR="002A7BDE">
              <w:rPr>
                <w:noProof/>
                <w:webHidden/>
              </w:rPr>
            </w:r>
            <w:r w:rsidR="002A7BD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4</w:t>
            </w:r>
            <w:r w:rsidR="007461BB">
              <w:rPr>
                <w:noProof/>
                <w:webHidden/>
                <w:lang w:val="en-US"/>
              </w:rPr>
              <w:t>5</w:t>
            </w:r>
            <w:r w:rsidR="002A7BDE">
              <w:rPr>
                <w:noProof/>
                <w:webHidden/>
              </w:rPr>
              <w:fldChar w:fldCharType="end"/>
            </w:r>
          </w:hyperlink>
        </w:p>
        <w:p w14:paraId="50BE34DF" w14:textId="7873A5E1" w:rsidR="00893311" w:rsidRPr="00893311" w:rsidRDefault="00893311" w:rsidP="00893311">
          <w:pPr>
            <w:ind w:firstLine="0"/>
          </w:pPr>
          <w:r w:rsidRPr="002A7BDE">
            <w:rPr>
              <w:b/>
              <w:bCs/>
            </w:rPr>
            <w:fldChar w:fldCharType="end"/>
          </w:r>
        </w:p>
      </w:sdtContent>
    </w:sdt>
    <w:p w14:paraId="2BFF25DB" w14:textId="77777777"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0" w:name="_Toc278739313"/>
      <w:bookmarkStart w:id="1" w:name="_Toc311278689"/>
      <w:r>
        <w:rPr>
          <w:rFonts w:eastAsiaTheme="minorEastAsia" w:cstheme="minorBidi"/>
          <w:szCs w:val="22"/>
        </w:rPr>
        <w:br w:type="page"/>
      </w:r>
    </w:p>
    <w:p w14:paraId="765C0A0A" w14:textId="77777777" w:rsidR="004D5E8F" w:rsidRDefault="004D5E8F" w:rsidP="00B77F34">
      <w:pPr>
        <w:pStyle w:val="10"/>
      </w:pPr>
      <w:bookmarkStart w:id="2" w:name="_Toc374587999"/>
      <w:bookmarkStart w:id="3" w:name="_Toc137563391"/>
      <w:r>
        <w:lastRenderedPageBreak/>
        <w:t>Список используемых сокращений</w:t>
      </w:r>
      <w:bookmarkEnd w:id="0"/>
      <w:bookmarkEnd w:id="1"/>
      <w:bookmarkEnd w:id="2"/>
      <w:bookmarkEnd w:id="3"/>
    </w:p>
    <w:p w14:paraId="43FA0669" w14:textId="77777777"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14:paraId="69D4CFD2" w14:textId="77777777"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14:paraId="243597CA" w14:textId="77777777"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14:paraId="370CD475" w14:textId="77777777"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14:paraId="023F6F90" w14:textId="77777777"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14:paraId="56A79FBC" w14:textId="77777777"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14:paraId="77A7C085" w14:textId="77777777"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14:paraId="79919B42" w14:textId="77777777"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14:paraId="61FE3760" w14:textId="77777777"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14:paraId="709F3636" w14:textId="77777777"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14:paraId="26EFBBBE" w14:textId="77777777"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14:paraId="560220E5" w14:textId="77777777"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14:paraId="2AB4C5DD" w14:textId="77777777"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14:paraId="74176C80" w14:textId="77777777"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14:paraId="41AA53B3" w14:textId="77777777" w:rsidR="004D5E8F" w:rsidRPr="004D5E8F" w:rsidRDefault="004D5E8F" w:rsidP="00B32578">
      <w:pPr>
        <w:pStyle w:val="af"/>
      </w:pPr>
      <w:r w:rsidRPr="004D5E8F">
        <w:t xml:space="preserve"> Ур – уровень</w:t>
      </w:r>
    </w:p>
    <w:p w14:paraId="3E59D4C4" w14:textId="77777777"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14:paraId="17443BC5" w14:textId="77777777"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14:paraId="2FB5C2DE" w14:textId="77777777" w:rsidR="00997A26" w:rsidRDefault="00447A9D" w:rsidP="00B77F34">
      <w:pPr>
        <w:pStyle w:val="10"/>
      </w:pPr>
      <w:bookmarkStart w:id="4" w:name="_Toc374588000"/>
      <w:bookmarkStart w:id="5" w:name="_Toc137563392"/>
      <w:r w:rsidRPr="00E52BB5">
        <w:lastRenderedPageBreak/>
        <w:t>Введение</w:t>
      </w:r>
      <w:bookmarkEnd w:id="4"/>
      <w:bookmarkEnd w:id="5"/>
    </w:p>
    <w:p w14:paraId="6B01915E" w14:textId="77777777"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14:paraId="3632B15E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14:paraId="51CB447B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14:paraId="7E0EFAA5" w14:textId="77777777" w:rsidR="004D5E8F" w:rsidRPr="004D157F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14:paraId="1FB29596" w14:textId="77777777"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14:paraId="212168E5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14:paraId="19C1E506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14:paraId="3E7BC3C3" w14:textId="28EB6F2D" w:rsidR="004D5E8F" w:rsidRPr="00606530" w:rsidRDefault="004D5E8F" w:rsidP="0096748C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Pr="004D157F">
        <w:t>), команды</w:t>
      </w:r>
      <w:r w:rsidR="00907A7C">
        <w:t>,</w:t>
      </w:r>
      <w:r w:rsidRPr="004D157F">
        <w:t xml:space="preserve"> подлежащие разработке:</w:t>
      </w:r>
      <w:r w:rsidR="00C876C3" w:rsidRPr="00C876C3">
        <w:t xml:space="preserve"> </w:t>
      </w:r>
      <w:r w:rsidR="00606530">
        <w:rPr>
          <w:lang w:val="en-US"/>
        </w:rPr>
        <w:t>MOV</w:t>
      </w:r>
      <w:r w:rsidR="00606530" w:rsidRPr="00606530">
        <w:t xml:space="preserve">, </w:t>
      </w:r>
      <w:r w:rsidR="00C34FCB">
        <w:rPr>
          <w:lang w:val="en-US"/>
        </w:rPr>
        <w:t>SWAB</w:t>
      </w:r>
      <w:r w:rsidR="00606530" w:rsidRPr="00606530">
        <w:t>,</w:t>
      </w:r>
      <w:r w:rsidR="00606530">
        <w:t xml:space="preserve"> </w:t>
      </w:r>
      <w:r w:rsidR="00C34FCB">
        <w:rPr>
          <w:lang w:val="en-US"/>
        </w:rPr>
        <w:t>BR</w:t>
      </w:r>
      <w:r w:rsidR="00606530" w:rsidRPr="00606530">
        <w:t>,</w:t>
      </w:r>
      <w:r w:rsidR="00606530">
        <w:t xml:space="preserve"> </w:t>
      </w:r>
      <w:r w:rsidR="00C34FCB">
        <w:rPr>
          <w:lang w:val="en-US"/>
        </w:rPr>
        <w:t>JSR</w:t>
      </w:r>
      <w:r w:rsidR="00606530" w:rsidRPr="00606530">
        <w:t>,</w:t>
      </w:r>
      <w:r w:rsidR="00606530">
        <w:t xml:space="preserve"> </w:t>
      </w:r>
      <w:r w:rsidR="00C34FCB">
        <w:rPr>
          <w:lang w:val="en-US"/>
        </w:rPr>
        <w:t>CLZ</w:t>
      </w:r>
      <w:r w:rsidR="00606530" w:rsidRPr="00606530">
        <w:t xml:space="preserve">, </w:t>
      </w:r>
      <w:r w:rsidR="00606530">
        <w:rPr>
          <w:lang w:val="en-US"/>
        </w:rPr>
        <w:t>WAIT</w:t>
      </w:r>
    </w:p>
    <w:p w14:paraId="2D11EC9A" w14:textId="1779CA20" w:rsidR="00447A9D" w:rsidRDefault="00741B84" w:rsidP="00F55C06">
      <w:pPr>
        <w:pStyle w:val="af"/>
      </w:pPr>
      <w:r>
        <w:t xml:space="preserve">Способы адресации – </w:t>
      </w:r>
      <w:r w:rsidR="003869D2">
        <w:t>0</w:t>
      </w:r>
      <w:r>
        <w:t xml:space="preserve">, </w:t>
      </w:r>
      <w:r w:rsidR="00C34FCB" w:rsidRPr="000E1EBA">
        <w:t>4</w:t>
      </w:r>
      <w:r w:rsidR="00703F3E">
        <w:t xml:space="preserve">, </w:t>
      </w:r>
      <w:r w:rsidR="00F51057" w:rsidRPr="00BA027E">
        <w:t>1</w:t>
      </w:r>
      <w:r w:rsidR="00681729">
        <w:t xml:space="preserve">, </w:t>
      </w:r>
      <w:r w:rsidR="00C34FCB" w:rsidRPr="000E1EBA">
        <w:t>3</w:t>
      </w:r>
      <w:r w:rsidR="00447A9D" w:rsidRPr="00447A9D">
        <w:t>.</w:t>
      </w:r>
    </w:p>
    <w:p w14:paraId="23AEA4D7" w14:textId="77777777" w:rsidR="00386AA8" w:rsidRDefault="00386AA8" w:rsidP="00386AA8">
      <w:pPr>
        <w:pStyle w:val="af"/>
      </w:pPr>
    </w:p>
    <w:p w14:paraId="27CFA194" w14:textId="77777777" w:rsidR="00F51057" w:rsidRPr="00214C49" w:rsidRDefault="00F51057" w:rsidP="00386AA8">
      <w:pPr>
        <w:pStyle w:val="af"/>
        <w:sectPr w:rsidR="00F51057" w:rsidRPr="00214C49" w:rsidSect="003306DB">
          <w:footerReference w:type="default" r:id="rId12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DF69E39" w14:textId="77777777" w:rsidR="00447A9D" w:rsidRDefault="003456FE" w:rsidP="00B77F34">
      <w:pPr>
        <w:pStyle w:val="10"/>
      </w:pPr>
      <w:bookmarkStart w:id="6" w:name="_Toc374588001"/>
      <w:bookmarkStart w:id="7" w:name="_Toc137563393"/>
      <w:r w:rsidRPr="00E90B75">
        <w:lastRenderedPageBreak/>
        <w:t xml:space="preserve">1 </w:t>
      </w:r>
      <w:r w:rsidR="00447A9D" w:rsidRPr="00E52BB5">
        <w:t>Форматы</w:t>
      </w:r>
      <w:r w:rsidR="00447A9D">
        <w:t xml:space="preserve"> </w:t>
      </w:r>
      <w:r w:rsidR="00447A9D" w:rsidRPr="007D41DD">
        <w:t>команд</w:t>
      </w:r>
      <w:r w:rsidR="00447A9D">
        <w:t xml:space="preserve"> и </w:t>
      </w:r>
      <w:r w:rsidR="00447A9D" w:rsidRPr="007D41DD">
        <w:t>данных</w:t>
      </w:r>
      <w:r w:rsidR="00447A9D">
        <w:t xml:space="preserve"> процессора</w:t>
      </w:r>
      <w:bookmarkEnd w:id="6"/>
      <w:bookmarkEnd w:id="7"/>
    </w:p>
    <w:p w14:paraId="7920F3E7" w14:textId="77777777" w:rsidR="007D41DD" w:rsidRPr="007D41DD" w:rsidRDefault="00E90B75" w:rsidP="00B77F34">
      <w:pPr>
        <w:pStyle w:val="22"/>
      </w:pPr>
      <w:bookmarkStart w:id="8" w:name="_Toc374588002"/>
      <w:bookmarkStart w:id="9" w:name="_Toc137563394"/>
      <w:r w:rsidRPr="00E90B75">
        <w:t xml:space="preserve">1.1 </w:t>
      </w:r>
      <w:r w:rsidR="007D41DD" w:rsidRPr="0017478C">
        <w:t>Форматы</w:t>
      </w:r>
      <w:r w:rsidR="007D41DD" w:rsidRPr="007D41DD">
        <w:t xml:space="preserve"> команд</w:t>
      </w:r>
      <w:bookmarkEnd w:id="8"/>
      <w:bookmarkEnd w:id="9"/>
    </w:p>
    <w:p w14:paraId="0039E739" w14:textId="77777777"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14:paraId="48682463" w14:textId="06FC2572" w:rsidR="00B32578" w:rsidRDefault="00B32578" w:rsidP="00B32578">
      <w:pPr>
        <w:pStyle w:val="af"/>
      </w:pPr>
      <w:r w:rsidRPr="00C478B2">
        <w:t xml:space="preserve">Имеется пять основных уровней кодов. Уровень 1 задается </w:t>
      </w:r>
      <w:proofErr w:type="spellStart"/>
      <w:r w:rsidRPr="00C478B2">
        <w:t>тр</w:t>
      </w:r>
      <w:r w:rsidR="00BC5335">
        <w:t>ё</w:t>
      </w:r>
      <w:r w:rsidRPr="00C478B2">
        <w:t>хбитовым</w:t>
      </w:r>
      <w:proofErr w:type="spellEnd"/>
      <w:r w:rsidRPr="00C478B2">
        <w:t xml:space="preserve"> полем (биты 14, 13 и 12); уровень 2 – битом 11 кода команды; уровень 3 </w:t>
      </w:r>
      <w:r>
        <w:t>–</w:t>
      </w:r>
      <w:r w:rsidRPr="00C478B2">
        <w:t xml:space="preserve"> </w:t>
      </w:r>
      <w:proofErr w:type="spellStart"/>
      <w:r w:rsidRPr="00C478B2">
        <w:t>четыр</w:t>
      </w:r>
      <w:r w:rsidR="00BC5335">
        <w:t>ё</w:t>
      </w:r>
      <w:r w:rsidRPr="00C478B2">
        <w:t>хбитовым</w:t>
      </w:r>
      <w:proofErr w:type="spellEnd"/>
      <w:r w:rsidRPr="00C478B2">
        <w:t xml:space="preserve"> полем (биты 15, 10, 9, 8); уровень 4 – </w:t>
      </w:r>
      <w:proofErr w:type="spellStart"/>
      <w:r w:rsidRPr="00C478B2">
        <w:t>двухбитовым</w:t>
      </w:r>
      <w:proofErr w:type="spellEnd"/>
      <w:r w:rsidRPr="00C478B2">
        <w:t xml:space="preserve"> полем (биты 7 и 6); уровень 5 </w:t>
      </w:r>
      <w:r>
        <w:t>–</w:t>
      </w:r>
      <w:r w:rsidRPr="00C478B2">
        <w:t xml:space="preserve"> </w:t>
      </w:r>
      <w:proofErr w:type="spellStart"/>
      <w:r w:rsidRPr="00C478B2">
        <w:t>тр</w:t>
      </w:r>
      <w:r w:rsidR="00BC5335">
        <w:t>ё</w:t>
      </w:r>
      <w:r w:rsidRPr="00C478B2">
        <w:t>хбитовым</w:t>
      </w:r>
      <w:proofErr w:type="spellEnd"/>
      <w:r w:rsidRPr="00C478B2">
        <w:t xml:space="preserve"> полем (биты 2, 1, 0)</w:t>
      </w:r>
      <w:r>
        <w:t xml:space="preserve"> – все они представлены на рисунке 1</w:t>
      </w:r>
      <w:r w:rsidRPr="00C478B2">
        <w:t>.</w:t>
      </w:r>
    </w:p>
    <w:p w14:paraId="5E48CA06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4701AB8" wp14:editId="547B2528">
            <wp:extent cx="5399314" cy="403073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826" cy="409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7B2B29" w14:textId="46A77DC0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1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– Пять основных уровней команд</w:t>
      </w:r>
    </w:p>
    <w:p w14:paraId="75339BB5" w14:textId="77777777"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14:paraId="57E96A76" w14:textId="77777777" w:rsidR="00B32578" w:rsidRDefault="00B32578" w:rsidP="00B32578">
      <w:pPr>
        <w:pStyle w:val="af"/>
      </w:pPr>
      <w:r w:rsidRPr="00C478B2">
        <w:lastRenderedPageBreak/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14:paraId="30A60683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F67E1FB" wp14:editId="4172205D">
            <wp:extent cx="4268761" cy="1620701"/>
            <wp:effectExtent l="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t="11318"/>
                    <a:stretch/>
                  </pic:blipFill>
                  <pic:spPr bwMode="auto">
                    <a:xfrm>
                      <a:off x="0" y="0"/>
                      <a:ext cx="4351722" cy="165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49AAA" w14:textId="26D7C577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2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двухадресных команд</w:t>
      </w:r>
    </w:p>
    <w:p w14:paraId="04BE6C1D" w14:textId="0C18C3BE" w:rsidR="00B32578" w:rsidRPr="007B60E2" w:rsidRDefault="00B32578" w:rsidP="00B32578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7675E4">
        <w:rPr>
          <w:b/>
          <w:lang w:val="en-US"/>
        </w:rPr>
        <w:t>MOV</w:t>
      </w:r>
      <w:r w:rsidRPr="00F61333">
        <w:t>.</w:t>
      </w:r>
    </w:p>
    <w:p w14:paraId="18464DDC" w14:textId="77777777" w:rsidR="00B32578" w:rsidRDefault="00B32578" w:rsidP="00B32578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 w:rsidR="00F55C06">
        <w:t xml:space="preserve">унке </w:t>
      </w:r>
      <w:r w:rsidR="00F55C06">
        <w:rPr>
          <w:lang w:val="en-US"/>
        </w:rPr>
        <w:t>3</w:t>
      </w:r>
      <w:r w:rsidRPr="00523125">
        <w:t>.</w:t>
      </w:r>
    </w:p>
    <w:p w14:paraId="5C25A2AC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A454506" wp14:editId="7AC093C5">
            <wp:extent cx="4430469" cy="1664970"/>
            <wp:effectExtent l="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t="14725"/>
                    <a:stretch/>
                  </pic:blipFill>
                  <pic:spPr bwMode="auto">
                    <a:xfrm>
                      <a:off x="0" y="0"/>
                      <a:ext cx="4461933" cy="167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DE91B4" w14:textId="3ED2CF1B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3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одноадресных команд</w:t>
      </w:r>
    </w:p>
    <w:p w14:paraId="5DBD8E97" w14:textId="370CB3CE" w:rsidR="00BC5335" w:rsidRPr="00BC5335" w:rsidRDefault="00BC5335" w:rsidP="005E6EB5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одно</w:t>
      </w:r>
      <w:r w:rsidRPr="00F61333">
        <w:t xml:space="preserve">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C34FCB">
        <w:rPr>
          <w:b/>
          <w:lang w:val="en-US"/>
        </w:rPr>
        <w:t>JSR</w:t>
      </w:r>
      <w:r w:rsidR="00C34FCB" w:rsidRPr="00C34FCB">
        <w:rPr>
          <w:b/>
        </w:rPr>
        <w:t>,</w:t>
      </w:r>
      <w:r w:rsidR="00C34FCB">
        <w:rPr>
          <w:b/>
          <w:lang w:val="en-US"/>
        </w:rPr>
        <w:t>SWAB</w:t>
      </w:r>
      <w:r w:rsidRPr="00BC5335">
        <w:rPr>
          <w:bCs/>
        </w:rPr>
        <w:t>.</w:t>
      </w:r>
    </w:p>
    <w:p w14:paraId="37886B7A" w14:textId="44AA8BAF" w:rsidR="005E6EB5" w:rsidRPr="00C478B2" w:rsidRDefault="005E6EB5" w:rsidP="005E6EB5">
      <w:pPr>
        <w:pStyle w:val="af"/>
      </w:pPr>
      <w:r w:rsidRPr="00C478B2"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14:paraId="078FECEF" w14:textId="77777777"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306E1DE" wp14:editId="035D1B98">
            <wp:extent cx="3974465" cy="1110158"/>
            <wp:effectExtent l="0" t="0" r="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6"/>
                    <a:srcRect t="11996" b="23614"/>
                    <a:stretch/>
                  </pic:blipFill>
                  <pic:spPr bwMode="auto">
                    <a:xfrm>
                      <a:off x="0" y="0"/>
                      <a:ext cx="3983813" cy="111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1367C" w14:textId="4F30FB07" w:rsidR="005E6EB5" w:rsidRPr="00742D5D" w:rsidRDefault="005E6EB5" w:rsidP="005E6EB5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4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команд условного перехода</w:t>
      </w:r>
    </w:p>
    <w:p w14:paraId="73140C95" w14:textId="6A53A7C5" w:rsidR="005E6EB5" w:rsidRPr="00DC3E5D" w:rsidRDefault="005E6EB5" w:rsidP="005E6EB5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Pr="00A63848">
        <w:t xml:space="preserve"> </w:t>
      </w:r>
      <w:r w:rsidR="00C34FCB">
        <w:rPr>
          <w:b/>
          <w:lang w:val="en-US"/>
        </w:rPr>
        <w:t>BR</w:t>
      </w:r>
      <w:r w:rsidRPr="00A63848">
        <w:t>.</w:t>
      </w:r>
      <w:r>
        <w:t xml:space="preserve"> </w:t>
      </w:r>
    </w:p>
    <w:p w14:paraId="6333B2A7" w14:textId="77777777"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</w:t>
      </w:r>
      <w:proofErr w:type="spellStart"/>
      <w:r>
        <w:t>программно</w:t>
      </w:r>
      <w:proofErr w:type="spellEnd"/>
      <w:r>
        <w:t xml:space="preserve"> изменять признаки, установленные в ССП (слово состояния процессора). Формат команд показан на рисунке </w:t>
      </w:r>
      <w:r w:rsidRPr="00681729">
        <w:t>5</w:t>
      </w:r>
      <w:r>
        <w:t>.</w:t>
      </w:r>
    </w:p>
    <w:p w14:paraId="51599AB1" w14:textId="77777777" w:rsidR="00681729" w:rsidRDefault="00681729" w:rsidP="00681729">
      <w:pPr>
        <w:pStyle w:val="af"/>
        <w:keepNext/>
        <w:jc w:val="center"/>
      </w:pPr>
      <w:r>
        <w:rPr>
          <w:noProof/>
          <w:lang w:eastAsia="ru-RU"/>
        </w:rPr>
        <w:drawing>
          <wp:inline distT="0" distB="0" distL="0" distR="0" wp14:anchorId="5698DEED" wp14:editId="7E39A747">
            <wp:extent cx="4278086" cy="1310640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ри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032" cy="135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052F6" w14:textId="0B5D28B6" w:rsidR="00681729" w:rsidRPr="00742D5D" w:rsidRDefault="00681729" w:rsidP="00681729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5</w:t>
      </w:r>
      <w:r w:rsidR="00A2409D" w:rsidRPr="00742D5D">
        <w:rPr>
          <w:noProof/>
          <w:sz w:val="24"/>
          <w:szCs w:val="24"/>
        </w:rPr>
        <w:fldChar w:fldCharType="end"/>
      </w:r>
      <w:r w:rsidRPr="00742D5D">
        <w:rPr>
          <w:sz w:val="24"/>
          <w:szCs w:val="24"/>
        </w:rPr>
        <w:t xml:space="preserve"> </w:t>
      </w:r>
      <w:r w:rsidRPr="00742D5D">
        <w:rPr>
          <w:noProof/>
          <w:sz w:val="24"/>
          <w:szCs w:val="24"/>
        </w:rPr>
        <w:t xml:space="preserve">- </w:t>
      </w:r>
      <w:r w:rsidRPr="00742D5D">
        <w:rPr>
          <w:sz w:val="24"/>
          <w:szCs w:val="24"/>
        </w:rPr>
        <w:t>Формат команд работы с флагами</w:t>
      </w:r>
    </w:p>
    <w:p w14:paraId="3CCB9F54" w14:textId="77777777" w:rsidR="00681729" w:rsidRDefault="00681729" w:rsidP="0068172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14:paraId="00731630" w14:textId="1CC32B49" w:rsidR="00BC5335" w:rsidRPr="000A70B6" w:rsidRDefault="00BC5335" w:rsidP="005E6EB5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этим</w:t>
      </w:r>
      <w:r w:rsidRPr="00F61333">
        <w:t xml:space="preserve">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 w:rsidR="00907A7C">
        <w:t>а</w:t>
      </w:r>
      <w:r w:rsidRPr="00F61333">
        <w:t xml:space="preserve"> </w:t>
      </w:r>
      <w:r w:rsidR="00C34FCB">
        <w:rPr>
          <w:b/>
          <w:lang w:val="en-US"/>
        </w:rPr>
        <w:t>CLZ</w:t>
      </w:r>
      <w:r w:rsidR="000A70B6" w:rsidRPr="000A70B6">
        <w:rPr>
          <w:b/>
        </w:rPr>
        <w:t>.</w:t>
      </w:r>
    </w:p>
    <w:p w14:paraId="3EA999A2" w14:textId="2A89F47E" w:rsidR="00BC5335" w:rsidRDefault="00ED1DF7" w:rsidP="005E6EB5">
      <w:pPr>
        <w:pStyle w:val="af"/>
        <w:rPr>
          <w:bCs/>
        </w:rPr>
      </w:pPr>
      <w:r>
        <w:rPr>
          <w:bCs/>
        </w:rPr>
        <w:t>Уровень 5 – команды общего назначения.</w:t>
      </w:r>
    </w:p>
    <w:p w14:paraId="09754072" w14:textId="11AC8F93" w:rsidR="00ED1DF7" w:rsidRPr="006B5B62" w:rsidRDefault="00ED1DF7" w:rsidP="00ED1DF7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этим</w:t>
      </w:r>
      <w:r w:rsidRPr="00F61333">
        <w:t xml:space="preserve">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7675E4">
        <w:rPr>
          <w:b/>
          <w:lang w:val="en-US"/>
        </w:rPr>
        <w:t>WAIT</w:t>
      </w:r>
      <w:r w:rsidR="006B5B62" w:rsidRPr="006B5B62">
        <w:rPr>
          <w:b/>
        </w:rPr>
        <w:t>.</w:t>
      </w:r>
    </w:p>
    <w:p w14:paraId="6AAC2C02" w14:textId="4BBF2ECC"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14:paraId="6A214867" w14:textId="77777777" w:rsidR="003869D2" w:rsidRDefault="003869D2">
      <w:pPr>
        <w:rPr>
          <w:rFonts w:ascii="Arial" w:hAnsi="Arial" w:cs="Arial"/>
          <w:sz w:val="32"/>
          <w:szCs w:val="28"/>
        </w:rPr>
      </w:pPr>
      <w:bookmarkStart w:id="10" w:name="_Toc277802024"/>
      <w:bookmarkStart w:id="11" w:name="_Toc278739319"/>
      <w:bookmarkStart w:id="12" w:name="_Toc311278694"/>
      <w:bookmarkStart w:id="13" w:name="_Toc374588004"/>
      <w:r>
        <w:rPr>
          <w:rFonts w:ascii="Arial" w:hAnsi="Arial" w:cs="Arial"/>
          <w:sz w:val="32"/>
          <w:szCs w:val="28"/>
        </w:rPr>
        <w:br w:type="page"/>
      </w:r>
    </w:p>
    <w:p w14:paraId="19E3850A" w14:textId="77777777" w:rsidR="00B32578" w:rsidRPr="00A63848" w:rsidRDefault="00E90B75" w:rsidP="00523D7A">
      <w:pPr>
        <w:pStyle w:val="22"/>
      </w:pPr>
      <w:bookmarkStart w:id="14" w:name="_Toc137563395"/>
      <w:r w:rsidRPr="0002076F">
        <w:lastRenderedPageBreak/>
        <w:t xml:space="preserve">1.2 </w:t>
      </w:r>
      <w:r w:rsidR="00B32578">
        <w:t>Способы адресации</w:t>
      </w:r>
      <w:bookmarkEnd w:id="10"/>
      <w:bookmarkEnd w:id="11"/>
      <w:bookmarkEnd w:id="12"/>
      <w:bookmarkEnd w:id="13"/>
      <w:bookmarkEnd w:id="14"/>
    </w:p>
    <w:p w14:paraId="4873A082" w14:textId="626B4C01" w:rsidR="00494F75" w:rsidRPr="00494F75" w:rsidRDefault="00494F75" w:rsidP="00494F75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 w:rsidR="00703F3E">
        <w:t>4</w:t>
      </w:r>
      <w:r w:rsidRPr="00494F75">
        <w:t xml:space="preserve"> режима адресации: </w:t>
      </w:r>
      <w:r w:rsidR="005F6060">
        <w:t>прямая регистровая (0)</w:t>
      </w:r>
      <w:r w:rsidR="00742D5D">
        <w:t xml:space="preserve">, </w:t>
      </w:r>
      <w:r w:rsidR="000453EA">
        <w:t>прямая автодекрементная</w:t>
      </w:r>
      <w:r w:rsidR="00742D5D" w:rsidRPr="00742D5D">
        <w:t xml:space="preserve"> </w:t>
      </w:r>
      <w:r w:rsidR="000453EA">
        <w:t>(4</w:t>
      </w:r>
      <w:r w:rsidR="00742D5D">
        <w:t>)</w:t>
      </w:r>
      <w:r w:rsidR="00D403CE" w:rsidRPr="00D403CE">
        <w:t xml:space="preserve">, </w:t>
      </w:r>
      <w:r w:rsidR="00E90BE7">
        <w:t>к</w:t>
      </w:r>
      <w:r w:rsidR="00E90BE7" w:rsidRPr="00E90BE7">
        <w:t>освенная авто</w:t>
      </w:r>
      <w:r w:rsidR="000453EA">
        <w:t>де</w:t>
      </w:r>
      <w:r w:rsidR="00E90BE7" w:rsidRPr="00E90BE7">
        <w:t>крементная адресация</w:t>
      </w:r>
      <w:r w:rsidR="000453EA">
        <w:t xml:space="preserve"> (5) </w:t>
      </w:r>
      <w:r w:rsidR="00D403CE">
        <w:t xml:space="preserve">и </w:t>
      </w:r>
      <w:r w:rsidR="000453EA">
        <w:t>косвенная индексация (7</w:t>
      </w:r>
      <w:r w:rsidR="00D403CE">
        <w:t>)</w:t>
      </w:r>
      <w:r w:rsidRPr="00494F75">
        <w:t>.</w:t>
      </w:r>
    </w:p>
    <w:p w14:paraId="16E166D5" w14:textId="77777777" w:rsidR="003869D2" w:rsidRDefault="003869D2" w:rsidP="003869D2">
      <w:pPr>
        <w:pStyle w:val="af"/>
      </w:pPr>
      <w:r>
        <w:t xml:space="preserve">Прямая регистровая (режим 0, символическое обозначение А). В режиме 0 содержимое РОН номер </w:t>
      </w:r>
      <w:r w:rsidRPr="003869D2">
        <w:t>R</w:t>
      </w:r>
      <w:r>
        <w:t xml:space="preserve"> является операндом. Порядок извлечения операнда показан на рис. </w:t>
      </w:r>
      <w:r w:rsidRPr="003869D2">
        <w:t>6</w:t>
      </w:r>
      <w:r>
        <w:t>.</w:t>
      </w:r>
    </w:p>
    <w:p w14:paraId="6032B76B" w14:textId="6E0C7474" w:rsidR="00494F75" w:rsidRDefault="003869D2" w:rsidP="00742D5D">
      <w:pPr>
        <w:pStyle w:val="af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7824895" wp14:editId="7D6AD793">
            <wp:extent cx="5082417" cy="2751455"/>
            <wp:effectExtent l="0" t="0" r="0" b="0"/>
            <wp:docPr id="1" name="Рисунок 1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539" cy="276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36D00" w14:textId="3A6A6BF8" w:rsidR="00301475" w:rsidRPr="003869D2" w:rsidRDefault="00494F75" w:rsidP="003869D2">
      <w:pPr>
        <w:pStyle w:val="afd"/>
        <w:ind w:firstLine="0"/>
        <w:jc w:val="center"/>
        <w:rPr>
          <w:sz w:val="28"/>
          <w:szCs w:val="28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6</w:t>
      </w:r>
      <w:r w:rsidR="00A2409D" w:rsidRPr="00742D5D">
        <w:rPr>
          <w:noProof/>
          <w:sz w:val="24"/>
          <w:szCs w:val="24"/>
        </w:rPr>
        <w:fldChar w:fldCharType="end"/>
      </w:r>
      <w:r w:rsidRPr="00742D5D">
        <w:rPr>
          <w:sz w:val="24"/>
          <w:szCs w:val="24"/>
        </w:rPr>
        <w:t xml:space="preserve"> - </w:t>
      </w:r>
      <w:r w:rsidR="003869D2" w:rsidRPr="00742D5D">
        <w:rPr>
          <w:sz w:val="24"/>
          <w:szCs w:val="24"/>
        </w:rPr>
        <w:t>Прямая регистровая</w:t>
      </w:r>
      <w:r w:rsidR="00742D5D" w:rsidRPr="00742D5D">
        <w:rPr>
          <w:sz w:val="24"/>
          <w:szCs w:val="24"/>
        </w:rPr>
        <w:t xml:space="preserve"> адресация</w:t>
      </w:r>
      <w:r w:rsidR="003869D2" w:rsidRPr="00742D5D">
        <w:rPr>
          <w:sz w:val="24"/>
          <w:szCs w:val="24"/>
        </w:rPr>
        <w:t xml:space="preserve"> </w:t>
      </w:r>
      <w:r w:rsidRPr="00742D5D">
        <w:rPr>
          <w:noProof/>
          <w:sz w:val="24"/>
          <w:szCs w:val="24"/>
        </w:rPr>
        <w:t xml:space="preserve">(режим </w:t>
      </w:r>
      <w:r w:rsidR="003869D2" w:rsidRPr="00742D5D">
        <w:rPr>
          <w:noProof/>
          <w:sz w:val="24"/>
          <w:szCs w:val="24"/>
        </w:rPr>
        <w:t>0</w:t>
      </w:r>
      <w:r w:rsidRPr="00742D5D">
        <w:rPr>
          <w:noProof/>
          <w:sz w:val="24"/>
          <w:szCs w:val="24"/>
        </w:rPr>
        <w:t>)</w:t>
      </w:r>
      <w:r w:rsidRPr="00494F75">
        <w:br w:type="page"/>
      </w:r>
    </w:p>
    <w:p w14:paraId="594D6863" w14:textId="5B33B051" w:rsidR="00742D5D" w:rsidRPr="00810928" w:rsidRDefault="000C176B" w:rsidP="00E1555D">
      <w:pPr>
        <w:spacing w:before="0" w:after="0"/>
        <w:rPr>
          <w:rFonts w:eastAsia="Times New Roman"/>
          <w:sz w:val="28"/>
          <w:lang w:eastAsia="ru-RU"/>
        </w:rPr>
      </w:pPr>
      <w:r w:rsidRPr="000C176B">
        <w:rPr>
          <w:sz w:val="28"/>
        </w:rPr>
        <w:lastRenderedPageBreak/>
        <w:t>Прямая автодекрементная адресация (режим 4, символическое обозначение –(R)). После обращения к операнду содержимое регистра уменьшается на 1для байтовых операций или на 2 для операции над числами, а затем используется в качестве адреса</w:t>
      </w:r>
      <w:r w:rsidR="007675E4" w:rsidRPr="000C176B">
        <w:rPr>
          <w:rFonts w:eastAsia="Times New Roman"/>
          <w:sz w:val="32"/>
          <w:lang w:eastAsia="ru-RU"/>
        </w:rPr>
        <w:t xml:space="preserve"> </w:t>
      </w:r>
      <w:r w:rsidR="00742D5D" w:rsidRPr="00810928">
        <w:rPr>
          <w:rFonts w:eastAsia="Times New Roman"/>
          <w:sz w:val="28"/>
          <w:lang w:eastAsia="ru-RU"/>
        </w:rPr>
        <w:t xml:space="preserve">(рис. </w:t>
      </w:r>
      <w:r w:rsidR="000453EA">
        <w:rPr>
          <w:rFonts w:eastAsia="Times New Roman"/>
          <w:sz w:val="28"/>
          <w:lang w:eastAsia="ru-RU"/>
        </w:rPr>
        <w:t>7</w:t>
      </w:r>
      <w:r w:rsidR="00742D5D" w:rsidRPr="00810928">
        <w:rPr>
          <w:rFonts w:eastAsia="Times New Roman"/>
          <w:sz w:val="28"/>
          <w:lang w:eastAsia="ru-RU"/>
        </w:rPr>
        <w:t>).</w:t>
      </w:r>
    </w:p>
    <w:p w14:paraId="6D161C3F" w14:textId="12F85D86" w:rsidR="00742D5D" w:rsidRPr="000453EA" w:rsidRDefault="000C176B" w:rsidP="000453EA">
      <w:pPr>
        <w:spacing w:before="0" w:after="360"/>
        <w:jc w:val="center"/>
        <w:rPr>
          <w:rFonts w:eastAsia="Times New Roman"/>
          <w:sz w:val="28"/>
          <w:lang w:eastAsia="ru-RU"/>
        </w:rPr>
      </w:pPr>
      <w:r w:rsidRPr="000C176B">
        <w:rPr>
          <w:b/>
          <w:noProof/>
          <w:lang w:eastAsia="ru-RU"/>
        </w:rPr>
        <w:drawing>
          <wp:inline distT="0" distB="0" distL="0" distR="0" wp14:anchorId="06645D14" wp14:editId="5353827C">
            <wp:extent cx="5182323" cy="3191320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82323" cy="319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D5D" w:rsidRPr="000453EA">
        <w:rPr>
          <w:b/>
        </w:rPr>
        <w:t xml:space="preserve">Рисунок </w:t>
      </w:r>
      <w:r w:rsidR="00742D5D" w:rsidRPr="000453EA">
        <w:rPr>
          <w:b/>
        </w:rPr>
        <w:fldChar w:fldCharType="begin"/>
      </w:r>
      <w:r w:rsidR="00742D5D" w:rsidRPr="000453EA">
        <w:rPr>
          <w:b/>
        </w:rPr>
        <w:instrText xml:space="preserve"> SEQ Рисунок \* ARABIC </w:instrText>
      </w:r>
      <w:r w:rsidR="00742D5D" w:rsidRPr="000453EA">
        <w:rPr>
          <w:b/>
        </w:rPr>
        <w:fldChar w:fldCharType="separate"/>
      </w:r>
      <w:r w:rsidR="0077690A">
        <w:rPr>
          <w:b/>
          <w:noProof/>
        </w:rPr>
        <w:t>7</w:t>
      </w:r>
      <w:r w:rsidR="00742D5D" w:rsidRPr="000453EA">
        <w:rPr>
          <w:b/>
          <w:noProof/>
        </w:rPr>
        <w:fldChar w:fldCharType="end"/>
      </w:r>
      <w:r w:rsidR="00742D5D" w:rsidRPr="000453EA">
        <w:rPr>
          <w:b/>
        </w:rPr>
        <w:t xml:space="preserve"> </w:t>
      </w:r>
      <w:r w:rsidR="000453EA" w:rsidRPr="000453EA">
        <w:rPr>
          <w:b/>
        </w:rPr>
        <w:t>–</w:t>
      </w:r>
      <w:r w:rsidR="00742D5D" w:rsidRPr="000453EA">
        <w:rPr>
          <w:b/>
        </w:rPr>
        <w:t xml:space="preserve"> </w:t>
      </w:r>
      <w:r w:rsidRPr="000C176B">
        <w:rPr>
          <w:b/>
        </w:rPr>
        <w:t>прямая автодекрементная адресация</w:t>
      </w:r>
      <w:r w:rsidRPr="000C176B">
        <w:t xml:space="preserve"> </w:t>
      </w:r>
      <w:r w:rsidR="000453EA" w:rsidRPr="000453EA">
        <w:rPr>
          <w:b/>
        </w:rPr>
        <w:t xml:space="preserve">(режим </w:t>
      </w:r>
      <w:r w:rsidRPr="000C176B">
        <w:rPr>
          <w:b/>
        </w:rPr>
        <w:t>4</w:t>
      </w:r>
      <w:r w:rsidR="00742D5D" w:rsidRPr="000453EA">
        <w:rPr>
          <w:b/>
        </w:rPr>
        <w:t>)</w:t>
      </w:r>
    </w:p>
    <w:p w14:paraId="42694668" w14:textId="4FAE95F8" w:rsidR="00E90BE7" w:rsidRPr="00F51057" w:rsidRDefault="00742D5D" w:rsidP="00287089">
      <w:pPr>
        <w:spacing w:before="0" w:after="360"/>
        <w:rPr>
          <w:rFonts w:eastAsia="Times New Roman"/>
          <w:sz w:val="28"/>
          <w:szCs w:val="28"/>
          <w:lang w:eastAsia="ru-RU"/>
        </w:rPr>
      </w:pPr>
      <w:r>
        <w:rPr>
          <w:noProof/>
        </w:rPr>
        <w:br w:type="page"/>
      </w:r>
      <w:r w:rsidR="007675E4" w:rsidRPr="007675E4">
        <w:rPr>
          <w:sz w:val="28"/>
        </w:rPr>
        <w:lastRenderedPageBreak/>
        <w:t>Косвенная регистровая адресация (режим 1, символическое обозначение (R) или @R). Содержимое регистра R является адресом операнда</w:t>
      </w:r>
      <w:r w:rsidR="00F51057" w:rsidRPr="007675E4">
        <w:rPr>
          <w:sz w:val="32"/>
          <w:szCs w:val="28"/>
        </w:rPr>
        <w:t xml:space="preserve"> </w:t>
      </w:r>
      <w:r w:rsidR="00F51057" w:rsidRPr="00F51057">
        <w:rPr>
          <w:sz w:val="28"/>
          <w:szCs w:val="28"/>
        </w:rPr>
        <w:t>(рис. 8)</w:t>
      </w:r>
    </w:p>
    <w:p w14:paraId="5BBEE077" w14:textId="444B67B5" w:rsidR="00E90BE7" w:rsidRPr="005B5F87" w:rsidRDefault="00F51057" w:rsidP="00E90BE7">
      <w:pPr>
        <w:spacing w:before="0" w:after="120"/>
        <w:ind w:firstLine="0"/>
        <w:jc w:val="center"/>
        <w:rPr>
          <w:rFonts w:eastAsia="Times New Roman"/>
          <w:sz w:val="28"/>
          <w:lang w:eastAsia="ru-RU"/>
        </w:rPr>
      </w:pPr>
      <w:r w:rsidRPr="00F51057">
        <w:rPr>
          <w:rFonts w:eastAsia="Times New Roman"/>
          <w:noProof/>
          <w:sz w:val="28"/>
          <w:lang w:eastAsia="ru-RU"/>
        </w:rPr>
        <w:drawing>
          <wp:inline distT="0" distB="0" distL="0" distR="0" wp14:anchorId="1BD66F03" wp14:editId="5B8D09B8">
            <wp:extent cx="6119495" cy="394302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94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62985" w14:textId="122E43D6" w:rsidR="00E90BE7" w:rsidRPr="0076568A" w:rsidRDefault="00E90BE7" w:rsidP="00E90BE7">
      <w:pPr>
        <w:pStyle w:val="afd"/>
        <w:jc w:val="center"/>
        <w:rPr>
          <w:noProof/>
          <w:sz w:val="24"/>
          <w:szCs w:val="24"/>
        </w:rPr>
      </w:pPr>
      <w:r w:rsidRPr="0076568A">
        <w:rPr>
          <w:sz w:val="24"/>
          <w:szCs w:val="24"/>
        </w:rPr>
        <w:t xml:space="preserve">Рисунок </w:t>
      </w:r>
      <w:r w:rsidR="00BC5335" w:rsidRPr="0076568A">
        <w:rPr>
          <w:sz w:val="24"/>
          <w:szCs w:val="24"/>
        </w:rPr>
        <w:fldChar w:fldCharType="begin"/>
      </w:r>
      <w:r w:rsidR="00BC5335" w:rsidRPr="0076568A">
        <w:rPr>
          <w:sz w:val="24"/>
          <w:szCs w:val="24"/>
        </w:rPr>
        <w:instrText xml:space="preserve"> SEQ Рисунок \* ARABIC </w:instrText>
      </w:r>
      <w:r w:rsidR="00BC5335" w:rsidRPr="0076568A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8</w:t>
      </w:r>
      <w:r w:rsidR="00BC5335" w:rsidRPr="0076568A">
        <w:rPr>
          <w:noProof/>
          <w:sz w:val="24"/>
          <w:szCs w:val="24"/>
        </w:rPr>
        <w:fldChar w:fldCharType="end"/>
      </w:r>
      <w:r w:rsidR="000C176B">
        <w:rPr>
          <w:sz w:val="24"/>
          <w:szCs w:val="24"/>
        </w:rPr>
        <w:t xml:space="preserve"> - Косвенная </w:t>
      </w:r>
      <w:r w:rsidR="000C176B" w:rsidRPr="000C176B">
        <w:rPr>
          <w:sz w:val="24"/>
        </w:rPr>
        <w:t>регистровая</w:t>
      </w:r>
      <w:r w:rsidR="00287089">
        <w:rPr>
          <w:sz w:val="24"/>
          <w:szCs w:val="24"/>
        </w:rPr>
        <w:t xml:space="preserve"> адресация (режим </w:t>
      </w:r>
      <w:r w:rsidR="00F51057" w:rsidRPr="00F51057">
        <w:rPr>
          <w:sz w:val="24"/>
          <w:szCs w:val="24"/>
        </w:rPr>
        <w:t>1</w:t>
      </w:r>
      <w:r w:rsidRPr="0076568A">
        <w:rPr>
          <w:sz w:val="24"/>
          <w:szCs w:val="24"/>
        </w:rPr>
        <w:t>)</w:t>
      </w:r>
    </w:p>
    <w:p w14:paraId="1B63A990" w14:textId="77777777" w:rsidR="00E90BE7" w:rsidRDefault="00E90BE7">
      <w:pPr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br w:type="page"/>
      </w:r>
    </w:p>
    <w:p w14:paraId="31D01787" w14:textId="63A0B465" w:rsidR="00D403CE" w:rsidRPr="005B5F87" w:rsidRDefault="000C176B" w:rsidP="00287089">
      <w:pPr>
        <w:spacing w:before="0" w:after="360"/>
        <w:rPr>
          <w:rFonts w:eastAsia="Times New Roman"/>
          <w:sz w:val="28"/>
          <w:lang w:eastAsia="ru-RU"/>
        </w:rPr>
      </w:pPr>
      <w:r w:rsidRPr="000C176B">
        <w:rPr>
          <w:sz w:val="28"/>
        </w:rPr>
        <w:lastRenderedPageBreak/>
        <w:t>Косвенная автоинкрементная адресация (режим 3, символическое обозначение @ (R)+). Содержимое регистра R используется как адрес адреса операнда, после обращения к которому содержимое регистра увеличивается на 2</w:t>
      </w:r>
      <w:r w:rsidR="00D403CE" w:rsidRPr="000C176B">
        <w:rPr>
          <w:rFonts w:eastAsia="Times New Roman"/>
          <w:sz w:val="36"/>
          <w:lang w:eastAsia="ru-RU"/>
        </w:rPr>
        <w:t xml:space="preserve"> </w:t>
      </w:r>
      <w:r w:rsidR="00D403CE" w:rsidRPr="00D403CE">
        <w:rPr>
          <w:rFonts w:eastAsia="Times New Roman"/>
          <w:sz w:val="28"/>
          <w:lang w:eastAsia="ru-RU"/>
        </w:rPr>
        <w:t>рис.</w:t>
      </w:r>
      <w:r w:rsidR="00703F3E">
        <w:rPr>
          <w:rFonts w:eastAsia="Times New Roman"/>
          <w:sz w:val="28"/>
          <w:lang w:eastAsia="ru-RU"/>
        </w:rPr>
        <w:t>9</w:t>
      </w:r>
      <w:r w:rsidR="00D403CE" w:rsidRPr="00D403CE">
        <w:rPr>
          <w:rFonts w:eastAsia="Times New Roman"/>
          <w:sz w:val="28"/>
          <w:lang w:eastAsia="ru-RU"/>
        </w:rPr>
        <w:t>.</w:t>
      </w:r>
    </w:p>
    <w:p w14:paraId="449C4D61" w14:textId="56C2CBB8" w:rsidR="00D403CE" w:rsidRDefault="000C176B" w:rsidP="00D403CE">
      <w:pPr>
        <w:pStyle w:val="afd"/>
        <w:keepNext/>
        <w:ind w:firstLine="0"/>
        <w:jc w:val="center"/>
      </w:pPr>
      <w:r w:rsidRPr="000C176B">
        <w:rPr>
          <w:noProof/>
        </w:rPr>
        <w:drawing>
          <wp:inline distT="0" distB="0" distL="0" distR="0" wp14:anchorId="0A0E42D7" wp14:editId="6026E248">
            <wp:extent cx="4934639" cy="4201111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34639" cy="420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15449" w14:textId="7EC84502" w:rsidR="00D403CE" w:rsidRPr="0076568A" w:rsidRDefault="00D403CE" w:rsidP="00D403CE">
      <w:pPr>
        <w:pStyle w:val="afd"/>
        <w:jc w:val="center"/>
        <w:rPr>
          <w:sz w:val="24"/>
          <w:szCs w:val="24"/>
        </w:rPr>
      </w:pPr>
      <w:r w:rsidRPr="0076568A">
        <w:rPr>
          <w:sz w:val="24"/>
          <w:szCs w:val="24"/>
        </w:rPr>
        <w:t xml:space="preserve">Рисунок </w:t>
      </w:r>
      <w:r w:rsidR="00A2409D" w:rsidRPr="0076568A">
        <w:rPr>
          <w:sz w:val="24"/>
          <w:szCs w:val="24"/>
        </w:rPr>
        <w:fldChar w:fldCharType="begin"/>
      </w:r>
      <w:r w:rsidR="00A2409D" w:rsidRPr="0076568A">
        <w:rPr>
          <w:sz w:val="24"/>
          <w:szCs w:val="24"/>
        </w:rPr>
        <w:instrText xml:space="preserve"> SEQ Рисунок \* ARABIC </w:instrText>
      </w:r>
      <w:r w:rsidR="00A2409D" w:rsidRPr="0076568A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9</w:t>
      </w:r>
      <w:r w:rsidR="00A2409D" w:rsidRPr="0076568A">
        <w:rPr>
          <w:noProof/>
          <w:sz w:val="24"/>
          <w:szCs w:val="24"/>
        </w:rPr>
        <w:fldChar w:fldCharType="end"/>
      </w:r>
      <w:r w:rsidRPr="0076568A">
        <w:rPr>
          <w:sz w:val="24"/>
          <w:szCs w:val="24"/>
        </w:rPr>
        <w:t xml:space="preserve"> </w:t>
      </w:r>
      <w:r w:rsidR="00287089">
        <w:rPr>
          <w:sz w:val="24"/>
          <w:szCs w:val="24"/>
        </w:rPr>
        <w:t>–</w:t>
      </w:r>
      <w:r w:rsidRPr="0076568A">
        <w:rPr>
          <w:sz w:val="24"/>
          <w:szCs w:val="24"/>
        </w:rPr>
        <w:t xml:space="preserve"> </w:t>
      </w:r>
      <w:r w:rsidR="00287089">
        <w:rPr>
          <w:sz w:val="24"/>
          <w:szCs w:val="24"/>
        </w:rPr>
        <w:t>Косвенная</w:t>
      </w:r>
      <w:r w:rsidR="007675E4" w:rsidRPr="007675E4">
        <w:t xml:space="preserve"> </w:t>
      </w:r>
      <w:r w:rsidR="000C176B" w:rsidRPr="000C176B">
        <w:rPr>
          <w:sz w:val="24"/>
        </w:rPr>
        <w:t>автоинкрементная</w:t>
      </w:r>
      <w:r w:rsidR="00287089">
        <w:rPr>
          <w:sz w:val="24"/>
          <w:szCs w:val="24"/>
        </w:rPr>
        <w:t xml:space="preserve"> индексация</w:t>
      </w:r>
      <w:r w:rsidR="00E95FB3" w:rsidRPr="0076568A">
        <w:rPr>
          <w:sz w:val="24"/>
          <w:szCs w:val="24"/>
        </w:rPr>
        <w:t xml:space="preserve"> </w:t>
      </w:r>
      <w:r w:rsidR="000C176B">
        <w:rPr>
          <w:sz w:val="24"/>
          <w:szCs w:val="24"/>
        </w:rPr>
        <w:t>(режим 3</w:t>
      </w:r>
      <w:r w:rsidRPr="0076568A">
        <w:rPr>
          <w:sz w:val="24"/>
          <w:szCs w:val="24"/>
        </w:rPr>
        <w:t>)</w:t>
      </w:r>
    </w:p>
    <w:p w14:paraId="3A1B4A63" w14:textId="77777777" w:rsidR="00D403CE" w:rsidRPr="00D403CE" w:rsidRDefault="00D403CE" w:rsidP="00D403CE">
      <w:pPr>
        <w:rPr>
          <w:lang w:eastAsia="ru-RU"/>
        </w:rPr>
      </w:pPr>
    </w:p>
    <w:p w14:paraId="440197F3" w14:textId="77777777" w:rsidR="00CC56F1" w:rsidRDefault="00CC56F1" w:rsidP="00386AA8">
      <w:pPr>
        <w:pStyle w:val="af"/>
        <w:sectPr w:rsidR="00CC56F1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0C2F12E8" w14:textId="77777777" w:rsidR="00386AA8" w:rsidRPr="007461BB" w:rsidRDefault="00E90B75" w:rsidP="00287089">
      <w:pPr>
        <w:pStyle w:val="10"/>
        <w:spacing w:before="0" w:after="0"/>
        <w:rPr>
          <w:rFonts w:ascii="Times New Roman" w:hAnsi="Times New Roman" w:cs="Times New Roman"/>
        </w:rPr>
      </w:pPr>
      <w:bookmarkStart w:id="15" w:name="_Toc374588008"/>
      <w:bookmarkStart w:id="16" w:name="_Toc137563396"/>
      <w:r w:rsidRPr="007461BB">
        <w:rPr>
          <w:rFonts w:ascii="Times New Roman" w:hAnsi="Times New Roman" w:cs="Times New Roman"/>
        </w:rPr>
        <w:lastRenderedPageBreak/>
        <w:t xml:space="preserve">2 </w:t>
      </w:r>
      <w:r w:rsidR="00386AA8" w:rsidRPr="007461BB">
        <w:rPr>
          <w:rFonts w:ascii="Times New Roman" w:hAnsi="Times New Roman" w:cs="Times New Roman"/>
        </w:rPr>
        <w:t>Описание алгоритма работы процессора при выполнении заданных команд</w:t>
      </w:r>
      <w:bookmarkEnd w:id="15"/>
      <w:bookmarkEnd w:id="16"/>
    </w:p>
    <w:p w14:paraId="04F508A8" w14:textId="77777777" w:rsidR="00E032F5" w:rsidRDefault="00E032F5" w:rsidP="00E032F5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>-11 имеет восемь программно-доступных регистров общего назначения (</w:t>
      </w:r>
      <w:proofErr w:type="spellStart"/>
      <w:r w:rsidRPr="004C5E42">
        <w:t>РОНов</w:t>
      </w:r>
      <w:proofErr w:type="spellEnd"/>
      <w:r w:rsidRPr="004C5E42">
        <w:t xml:space="preserve">), два из которых имеют целевое назначение: </w:t>
      </w:r>
    </w:p>
    <w:p w14:paraId="4759B540" w14:textId="77777777" w:rsidR="00E032F5" w:rsidRPr="002C7C15" w:rsidRDefault="00E032F5" w:rsidP="00E032F5">
      <w:pPr>
        <w:pStyle w:val="af"/>
      </w:pPr>
      <w:r w:rsidRPr="002C7C15">
        <w:t xml:space="preserve">R6 - указатель стека, </w:t>
      </w:r>
    </w:p>
    <w:p w14:paraId="578B3622" w14:textId="77777777" w:rsidR="00E032F5" w:rsidRPr="002C7C15" w:rsidRDefault="00E032F5" w:rsidP="00E032F5">
      <w:pPr>
        <w:pStyle w:val="af"/>
      </w:pPr>
      <w:r w:rsidRPr="002C7C15">
        <w:t xml:space="preserve">R7 - счетчик команд. </w:t>
      </w:r>
    </w:p>
    <w:p w14:paraId="12A8A70C" w14:textId="39CF8335" w:rsidR="00E032F5" w:rsidRPr="004C5E42" w:rsidRDefault="00E032F5" w:rsidP="009C2EC7">
      <w:pPr>
        <w:pStyle w:val="af"/>
      </w:pPr>
      <w:r w:rsidRPr="004C5E42">
        <w:t xml:space="preserve">Микропроцессор К1804 имеет 16 </w:t>
      </w:r>
      <w:proofErr w:type="spellStart"/>
      <w:r w:rsidRPr="004C5E42">
        <w:t>РОНов</w:t>
      </w:r>
      <w:proofErr w:type="spellEnd"/>
      <w:r w:rsidRPr="004C5E42">
        <w:t xml:space="preserve"> той же разрядности, что и </w:t>
      </w:r>
      <w:r w:rsidR="009C2EC7">
        <w:br/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="009349FD" w:rsidRPr="009349FD">
        <w:t>1</w:t>
      </w:r>
      <w:r w:rsidRPr="004C5E42">
        <w:t>.</w:t>
      </w:r>
    </w:p>
    <w:p w14:paraId="6B1D3207" w14:textId="7EC490D7" w:rsidR="00E032F5" w:rsidRPr="00EB0ECC" w:rsidRDefault="00E032F5" w:rsidP="00E032F5">
      <w:pPr>
        <w:pStyle w:val="af8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E032F5" w:rsidRPr="004C5E42" w14:paraId="4A3C14FD" w14:textId="77777777" w:rsidTr="002B2855">
        <w:trPr>
          <w:trHeight w:val="480"/>
          <w:jc w:val="center"/>
        </w:trPr>
        <w:tc>
          <w:tcPr>
            <w:tcW w:w="0" w:type="auto"/>
          </w:tcPr>
          <w:p w14:paraId="5A1518FF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14:paraId="766CE28C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E032F5" w:rsidRPr="004C5E42" w14:paraId="2F3EA8A4" w14:textId="77777777" w:rsidTr="002B2855">
        <w:trPr>
          <w:trHeight w:val="480"/>
          <w:jc w:val="center"/>
        </w:trPr>
        <w:tc>
          <w:tcPr>
            <w:tcW w:w="0" w:type="auto"/>
          </w:tcPr>
          <w:p w14:paraId="7DFDF8C3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14:paraId="133D3C4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E032F5" w:rsidRPr="004C5E42" w14:paraId="0A6E7CE0" w14:textId="77777777" w:rsidTr="002B2855">
        <w:trPr>
          <w:trHeight w:val="480"/>
          <w:jc w:val="center"/>
        </w:trPr>
        <w:tc>
          <w:tcPr>
            <w:tcW w:w="0" w:type="auto"/>
          </w:tcPr>
          <w:p w14:paraId="11D8798B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14:paraId="38BB746E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E032F5" w:rsidRPr="004C5E42" w14:paraId="60AD9CEA" w14:textId="77777777" w:rsidTr="002B2855">
        <w:trPr>
          <w:trHeight w:val="480"/>
          <w:jc w:val="center"/>
        </w:trPr>
        <w:tc>
          <w:tcPr>
            <w:tcW w:w="0" w:type="auto"/>
          </w:tcPr>
          <w:p w14:paraId="4BB959D7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14:paraId="20B87D5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E032F5" w:rsidRPr="004C5E42" w14:paraId="4D6743AC" w14:textId="77777777" w:rsidTr="002B2855">
        <w:trPr>
          <w:trHeight w:val="480"/>
          <w:jc w:val="center"/>
        </w:trPr>
        <w:tc>
          <w:tcPr>
            <w:tcW w:w="0" w:type="auto"/>
          </w:tcPr>
          <w:p w14:paraId="7F69B830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14:paraId="15CBFAF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E032F5" w:rsidRPr="004C5E42" w14:paraId="5A709577" w14:textId="77777777" w:rsidTr="002B2855">
        <w:trPr>
          <w:trHeight w:val="480"/>
          <w:jc w:val="center"/>
        </w:trPr>
        <w:tc>
          <w:tcPr>
            <w:tcW w:w="0" w:type="auto"/>
          </w:tcPr>
          <w:p w14:paraId="0D9BFFF2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14:paraId="34B68DF4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E032F5" w:rsidRPr="004C5E42" w14:paraId="33BAEF16" w14:textId="77777777" w:rsidTr="002B2855">
        <w:trPr>
          <w:trHeight w:val="480"/>
          <w:jc w:val="center"/>
        </w:trPr>
        <w:tc>
          <w:tcPr>
            <w:tcW w:w="0" w:type="auto"/>
          </w:tcPr>
          <w:p w14:paraId="2C22EF8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14:paraId="534C5DE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E032F5" w:rsidRPr="004C5E42" w14:paraId="10659261" w14:textId="77777777" w:rsidTr="002B2855">
        <w:trPr>
          <w:trHeight w:val="480"/>
          <w:jc w:val="center"/>
        </w:trPr>
        <w:tc>
          <w:tcPr>
            <w:tcW w:w="0" w:type="auto"/>
          </w:tcPr>
          <w:p w14:paraId="2572F11E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14:paraId="4598C25F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E032F5" w:rsidRPr="004C5E42" w14:paraId="0C29D2D6" w14:textId="77777777" w:rsidTr="002B2855">
        <w:trPr>
          <w:trHeight w:val="480"/>
          <w:jc w:val="center"/>
        </w:trPr>
        <w:tc>
          <w:tcPr>
            <w:tcW w:w="0" w:type="auto"/>
          </w:tcPr>
          <w:p w14:paraId="23AD3AE1" w14:textId="77777777" w:rsidR="00E032F5" w:rsidRPr="00536459" w:rsidRDefault="00536459" w:rsidP="00E032F5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14:paraId="47B88096" w14:textId="5D33FB14" w:rsidR="00E032F5" w:rsidRPr="009C2EC7" w:rsidRDefault="00536459" w:rsidP="00E032F5">
            <w:pPr>
              <w:pStyle w:val="af"/>
              <w:ind w:firstLine="0"/>
            </w:pPr>
            <w:r>
              <w:rPr>
                <w:lang w:val="en-US"/>
              </w:rPr>
              <w:t>R1</w:t>
            </w:r>
            <w:r w:rsidR="009C2EC7">
              <w:t>0</w:t>
            </w:r>
          </w:p>
        </w:tc>
      </w:tr>
      <w:tr w:rsidR="00536459" w:rsidRPr="004C5E42" w14:paraId="7CF98534" w14:textId="77777777" w:rsidTr="002B2855">
        <w:trPr>
          <w:trHeight w:val="480"/>
          <w:jc w:val="center"/>
        </w:trPr>
        <w:tc>
          <w:tcPr>
            <w:tcW w:w="0" w:type="auto"/>
          </w:tcPr>
          <w:p w14:paraId="3B8A1523" w14:textId="77777777" w:rsidR="00536459" w:rsidRPr="00536459" w:rsidRDefault="00536459" w:rsidP="00E032F5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14:paraId="3B59BECD" w14:textId="1E9D74AC" w:rsidR="00536459" w:rsidRPr="009C2EC7" w:rsidRDefault="00536459" w:rsidP="00E032F5">
            <w:pPr>
              <w:pStyle w:val="af"/>
              <w:ind w:firstLine="0"/>
            </w:pPr>
            <w:r>
              <w:rPr>
                <w:lang w:val="en-US"/>
              </w:rPr>
              <w:t>R1</w:t>
            </w:r>
            <w:r w:rsidR="009C2EC7">
              <w:t>1</w:t>
            </w:r>
          </w:p>
        </w:tc>
      </w:tr>
      <w:tr w:rsidR="00536459" w:rsidRPr="004C5E42" w14:paraId="46FAB154" w14:textId="77777777" w:rsidTr="002B2855">
        <w:trPr>
          <w:trHeight w:val="480"/>
          <w:jc w:val="center"/>
        </w:trPr>
        <w:tc>
          <w:tcPr>
            <w:tcW w:w="0" w:type="auto"/>
          </w:tcPr>
          <w:p w14:paraId="0B7807B7" w14:textId="77777777" w:rsidR="00536459" w:rsidRPr="00536459" w:rsidRDefault="00536459" w:rsidP="00536459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14:paraId="16CCB9A5" w14:textId="77777777" w:rsidR="00536459" w:rsidRPr="004C5E42" w:rsidRDefault="00536459" w:rsidP="00536459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R15</w:t>
            </w:r>
          </w:p>
        </w:tc>
      </w:tr>
    </w:tbl>
    <w:p w14:paraId="1A71BACF" w14:textId="55F57F9D" w:rsidR="00E032F5" w:rsidRDefault="007461BB" w:rsidP="007461BB">
      <w:pPr>
        <w:jc w:val="center"/>
        <w:rPr>
          <w:color w:val="000000"/>
        </w:rPr>
      </w:pPr>
      <w:r w:rsidRPr="004C5E42">
        <w:t xml:space="preserve">Таблица </w:t>
      </w:r>
      <w:r w:rsidRPr="00EB0ECC">
        <w:t>1</w:t>
      </w:r>
      <w:r>
        <w:t xml:space="preserve"> – Соответствие регистров </w:t>
      </w:r>
      <w:r w:rsidRPr="004C5E42">
        <w:rPr>
          <w:lang w:val="en-US"/>
        </w:rPr>
        <w:t>PDP</w:t>
      </w:r>
      <w:r w:rsidRPr="004C5E42">
        <w:t>-11</w:t>
      </w:r>
      <w:r>
        <w:t xml:space="preserve"> и </w:t>
      </w:r>
      <w:r w:rsidRPr="004C5E42">
        <w:t>К1804</w:t>
      </w:r>
    </w:p>
    <w:p w14:paraId="18186221" w14:textId="7AC343D6" w:rsidR="00E032F5" w:rsidRDefault="00E032F5" w:rsidP="00E032F5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</w:t>
      </w:r>
      <w:r w:rsidR="009C2EC7">
        <w:rPr>
          <w:rStyle w:val="af4"/>
        </w:rPr>
        <w:t>0</w:t>
      </w:r>
      <w:r w:rsidRPr="00E032F5">
        <w:rPr>
          <w:rStyle w:val="af4"/>
        </w:rPr>
        <w:t>, а для хранения второго – регистр R1</w:t>
      </w:r>
      <w:r w:rsidR="009C2EC7">
        <w:rPr>
          <w:rStyle w:val="af4"/>
        </w:rPr>
        <w:t>1</w:t>
      </w:r>
      <w:r w:rsidRPr="004C5E42">
        <w:rPr>
          <w:color w:val="000000"/>
        </w:rPr>
        <w:t>.</w:t>
      </w:r>
    </w:p>
    <w:p w14:paraId="7A79580A" w14:textId="77777777" w:rsidR="00F55C06" w:rsidRDefault="00F55C06" w:rsidP="00F55C06">
      <w:pPr>
        <w:pStyle w:val="af"/>
      </w:pPr>
      <w:r>
        <w:t>Список и содержание команд приведены в таблиц</w:t>
      </w:r>
      <w:r w:rsidR="009823C7">
        <w:t>е</w:t>
      </w:r>
      <w:r w:rsidR="00027C22">
        <w:t xml:space="preserve"> </w:t>
      </w:r>
      <w:r w:rsidR="00027C22" w:rsidRPr="00027C22">
        <w:t>2</w:t>
      </w:r>
      <w:r w:rsidR="009823C7">
        <w:t>,</w:t>
      </w:r>
      <w:r>
        <w:t xml:space="preserve"> </w:t>
      </w:r>
      <w:r w:rsidR="009823C7">
        <w:t>п</w:t>
      </w:r>
      <w:r>
        <w:t>ри этом приняты следующие условные обозначения:</w:t>
      </w:r>
    </w:p>
    <w:p w14:paraId="1C335F7C" w14:textId="77777777" w:rsidR="00F55C06" w:rsidRDefault="00F55C06" w:rsidP="007461BB">
      <w:pPr>
        <w:pStyle w:val="af"/>
        <w:spacing w:line="276" w:lineRule="auto"/>
      </w:pPr>
      <w:r>
        <w:t>( ) – содержимое ячейки или регистра;</w:t>
      </w:r>
    </w:p>
    <w:p w14:paraId="79E2E897" w14:textId="77777777" w:rsidR="00F55C06" w:rsidRDefault="00F55C06" w:rsidP="007461BB">
      <w:pPr>
        <w:pStyle w:val="af"/>
        <w:spacing w:line="276" w:lineRule="auto"/>
      </w:pPr>
      <w:proofErr w:type="spellStart"/>
      <w:r w:rsidRPr="000F01A1">
        <w:t>src</w:t>
      </w:r>
      <w:proofErr w:type="spellEnd"/>
      <w:r>
        <w:t xml:space="preserve"> – ячейка – источник;</w:t>
      </w:r>
    </w:p>
    <w:p w14:paraId="1101F32D" w14:textId="77777777" w:rsidR="00F55C06" w:rsidRDefault="00F55C06" w:rsidP="007461BB">
      <w:pPr>
        <w:pStyle w:val="af"/>
        <w:spacing w:line="276" w:lineRule="auto"/>
      </w:pPr>
      <w:r w:rsidRPr="000F01A1">
        <w:t>R</w:t>
      </w:r>
      <w:r>
        <w:t xml:space="preserve"> – регистр общего назначения;</w:t>
      </w:r>
    </w:p>
    <w:p w14:paraId="12DAC4D1" w14:textId="77777777" w:rsidR="00F55C06" w:rsidRDefault="00F55C06" w:rsidP="007461BB">
      <w:pPr>
        <w:pStyle w:val="af"/>
        <w:spacing w:line="276" w:lineRule="auto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14:paraId="6DBD33A1" w14:textId="77777777" w:rsidR="00F55C06" w:rsidRDefault="00F55C06" w:rsidP="007461BB">
      <w:pPr>
        <w:pStyle w:val="af"/>
        <w:spacing w:line="276" w:lineRule="auto"/>
      </w:pPr>
      <w:r w:rsidRPr="000F01A1">
        <w:t>XX</w:t>
      </w:r>
      <w:r>
        <w:t xml:space="preserve"> - смещение (8 разрядов);</w:t>
      </w:r>
    </w:p>
    <w:p w14:paraId="0E72A00D" w14:textId="77777777" w:rsidR="00F55C06" w:rsidRDefault="00F55C06" w:rsidP="007461BB">
      <w:pPr>
        <w:pStyle w:val="af"/>
        <w:spacing w:line="276" w:lineRule="auto"/>
      </w:pPr>
      <w:r w:rsidRPr="0066768C">
        <w:sym w:font="Symbol" w:char="F0AC"/>
      </w:r>
      <w:r>
        <w:t xml:space="preserve"> – пересылка;</w:t>
      </w:r>
    </w:p>
    <w:p w14:paraId="75AB92DE" w14:textId="04AD66E1" w:rsidR="00F55C06" w:rsidRPr="007461BB" w:rsidRDefault="00F55C06" w:rsidP="007461BB">
      <w:pPr>
        <w:pStyle w:val="af"/>
        <w:spacing w:line="276" w:lineRule="auto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9"/>
        <w:gridCol w:w="1418"/>
        <w:gridCol w:w="2551"/>
        <w:gridCol w:w="2835"/>
        <w:gridCol w:w="455"/>
        <w:gridCol w:w="388"/>
        <w:gridCol w:w="419"/>
        <w:gridCol w:w="403"/>
      </w:tblGrid>
      <w:tr w:rsidR="00F55C06" w:rsidRPr="005B5BF7" w14:paraId="19D987A8" w14:textId="77777777" w:rsidTr="000C176B">
        <w:trPr>
          <w:jc w:val="center"/>
        </w:trPr>
        <w:tc>
          <w:tcPr>
            <w:tcW w:w="1539" w:type="dxa"/>
            <w:vMerge w:val="restart"/>
            <w:shd w:val="clear" w:color="auto" w:fill="auto"/>
            <w:vAlign w:val="center"/>
          </w:tcPr>
          <w:p w14:paraId="522E3F44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33DEDD7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Код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09DA3EA7" w14:textId="77777777" w:rsidR="00F55C06" w:rsidRPr="005B5BF7" w:rsidRDefault="007F6297" w:rsidP="007F6297">
            <w:pPr>
              <w:pStyle w:val="af"/>
              <w:ind w:firstLine="0"/>
              <w:jc w:val="center"/>
            </w:pPr>
            <w:proofErr w:type="spellStart"/>
            <w:r w:rsidRPr="005B5BF7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14A25593" w14:textId="77777777"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t>Содержание</w:t>
            </w:r>
          </w:p>
        </w:tc>
        <w:tc>
          <w:tcPr>
            <w:tcW w:w="1665" w:type="dxa"/>
            <w:gridSpan w:val="4"/>
            <w:shd w:val="clear" w:color="auto" w:fill="auto"/>
            <w:vAlign w:val="center"/>
          </w:tcPr>
          <w:p w14:paraId="32B9B821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Флаги</w:t>
            </w:r>
          </w:p>
        </w:tc>
      </w:tr>
      <w:tr w:rsidR="007F6297" w:rsidRPr="005B5BF7" w14:paraId="5C1E8B96" w14:textId="77777777" w:rsidTr="000C176B">
        <w:trPr>
          <w:jc w:val="center"/>
        </w:trPr>
        <w:tc>
          <w:tcPr>
            <w:tcW w:w="1539" w:type="dxa"/>
            <w:vMerge/>
            <w:shd w:val="clear" w:color="auto" w:fill="auto"/>
            <w:vAlign w:val="center"/>
          </w:tcPr>
          <w:p w14:paraId="4935FE50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6A2B70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7F11427F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54310808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80E0B85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14:paraId="4DDCEDBE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14:paraId="2F9978C0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2DBA38B7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C</w:t>
            </w:r>
          </w:p>
        </w:tc>
      </w:tr>
      <w:tr w:rsidR="00A0196D" w:rsidRPr="00810928" w14:paraId="1F78639B" w14:textId="77777777" w:rsidTr="000C176B">
        <w:trPr>
          <w:trHeight w:val="475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E1CC" w14:textId="71F871AC" w:rsidR="00A0196D" w:rsidRPr="00F51057" w:rsidRDefault="007675E4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MOV</w:t>
            </w:r>
            <w:r w:rsidR="00F51057" w:rsidRPr="00F51057">
              <w:rPr>
                <w:sz w:val="28"/>
                <w:szCs w:val="28"/>
              </w:rPr>
              <w:t>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FC97" w14:textId="3993F4FE" w:rsidR="00A0196D" w:rsidRPr="00F51057" w:rsidRDefault="007675E4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F51057" w:rsidRPr="00F51057">
              <w:rPr>
                <w:sz w:val="28"/>
                <w:szCs w:val="28"/>
              </w:rPr>
              <w:t>SSDD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1083" w14:textId="6390525C" w:rsidR="00A0196D" w:rsidRPr="00F51057" w:rsidRDefault="000E1EB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t>Пересылка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3B65" w14:textId="79D1B169" w:rsidR="00A0196D" w:rsidRPr="00F51057" w:rsidRDefault="007675E4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7675E4">
              <w:rPr>
                <w:noProof/>
                <w:sz w:val="28"/>
                <w:szCs w:val="28"/>
              </w:rPr>
              <w:drawing>
                <wp:inline distT="0" distB="0" distL="0" distR="0" wp14:anchorId="7C8FFC15" wp14:editId="3AC6A40C">
                  <wp:extent cx="1143160" cy="276264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276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684F" w14:textId="77777777" w:rsidR="00A0196D" w:rsidRPr="00F51057" w:rsidRDefault="00A0196D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77A3" w14:textId="77777777" w:rsidR="00A0196D" w:rsidRPr="00F51057" w:rsidRDefault="00A0196D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995B" w14:textId="5CE96253" w:rsidR="00A0196D" w:rsidRPr="00F51057" w:rsidRDefault="00F51057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B1CB0" w14:textId="16319205" w:rsidR="00A0196D" w:rsidRPr="00F51057" w:rsidRDefault="00F51057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</w:tr>
      <w:tr w:rsidR="00A0196D" w:rsidRPr="00D2395F" w14:paraId="7C3D050E" w14:textId="77777777" w:rsidTr="000C176B">
        <w:trPr>
          <w:trHeight w:val="553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F8B7" w14:textId="65F4DD85" w:rsidR="00A0196D" w:rsidRPr="00F51057" w:rsidRDefault="00C34FCB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SWAB</w:t>
            </w:r>
            <w:r w:rsidR="00F51057" w:rsidRPr="00F51057">
              <w:rPr>
                <w:sz w:val="28"/>
                <w:szCs w:val="28"/>
                <w:lang w:val="en-US"/>
              </w:rPr>
              <w:t>(B</w:t>
            </w:r>
            <w:r w:rsidR="00A0196D" w:rsidRPr="00F51057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F624A" w14:textId="25BBFDEF" w:rsidR="00A0196D" w:rsidRPr="00F51057" w:rsidRDefault="000C176B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t>0003DD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9A9B" w14:textId="54A5F39F" w:rsidR="00A0196D" w:rsidRPr="00F51057" w:rsidRDefault="000C176B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t>Перестановка байт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1176" w14:textId="76148475" w:rsidR="00A0196D" w:rsidRPr="000C176B" w:rsidRDefault="000C176B" w:rsidP="004A0B4A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t>Переставляются местами чётный и нечётный байты в (</w:t>
            </w:r>
            <w:proofErr w:type="spellStart"/>
            <w:r>
              <w:t>dst</w:t>
            </w:r>
            <w:proofErr w:type="spellEnd"/>
            <w:r w:rsidRPr="000C176B">
              <w:t>)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BDF2" w14:textId="1C988E01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E434" w14:textId="61A20F20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258F5" w14:textId="5344516A" w:rsidR="00A0196D" w:rsidRPr="00F51057" w:rsidRDefault="000C176B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A672" w14:textId="7BFC3DCC" w:rsidR="00A0196D" w:rsidRPr="00F51057" w:rsidRDefault="000C176B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A0196D" w:rsidRPr="000C176B" w14:paraId="271483C4" w14:textId="77777777" w:rsidTr="000C176B">
        <w:trPr>
          <w:trHeight w:val="854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5521B" w14:textId="1E9EDAE6" w:rsidR="00A0196D" w:rsidRPr="00F51057" w:rsidRDefault="00C34FCB" w:rsidP="007675E4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BD6F" w14:textId="13893ACE" w:rsidR="00A0196D" w:rsidRPr="00F51057" w:rsidRDefault="000C176B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000</w:t>
            </w:r>
            <w:r w:rsidR="007675E4">
              <w:rPr>
                <w:sz w:val="28"/>
                <w:szCs w:val="28"/>
                <w:lang w:val="en-US"/>
              </w:rPr>
              <w:t>4</w:t>
            </w:r>
            <w:r w:rsidR="00F51057" w:rsidRPr="00F51057">
              <w:rPr>
                <w:sz w:val="28"/>
                <w:szCs w:val="28"/>
              </w:rPr>
              <w:t>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2D2F" w14:textId="22BB5454" w:rsidR="00A0196D" w:rsidRPr="00F51057" w:rsidRDefault="000C176B" w:rsidP="00C74085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t>Ветвление безусловное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52018" w14:textId="34FAA98D" w:rsidR="00A0196D" w:rsidRPr="000C176B" w:rsidRDefault="000C176B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0C176B">
              <w:rPr>
                <w:noProof/>
              </w:rPr>
              <w:drawing>
                <wp:inline distT="0" distB="0" distL="0" distR="0" wp14:anchorId="0F4747CA" wp14:editId="3C99C163">
                  <wp:extent cx="1076475" cy="80021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80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CFF26" w14:textId="5F06B3E6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4B1E" w14:textId="1F306057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908C" w14:textId="1DEC9EA8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90BBF" w14:textId="198F5D96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</w:tr>
      <w:tr w:rsidR="00A0196D" w:rsidRPr="00D2395F" w14:paraId="745C7173" w14:textId="77777777" w:rsidTr="000C176B">
        <w:trPr>
          <w:trHeight w:val="1189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D8BC7" w14:textId="16DF4E71" w:rsidR="00A0196D" w:rsidRPr="00F51057" w:rsidRDefault="00C34FCB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JSR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4788" w14:textId="661B92DC" w:rsidR="00A0196D" w:rsidRPr="00F51057" w:rsidRDefault="000C176B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t>004RDD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F828" w14:textId="5D3612A3" w:rsidR="00A0196D" w:rsidRPr="00F51057" w:rsidRDefault="000C176B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t>Переход к программе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A51C8" w14:textId="77777777" w:rsidR="000C176B" w:rsidRPr="000E1EBA" w:rsidRDefault="000C176B" w:rsidP="00A0196D">
            <w:pPr>
              <w:pStyle w:val="af9"/>
              <w:ind w:left="0"/>
              <w:jc w:val="center"/>
            </w:pPr>
            <w:r>
              <w:t>↓(УС)←R,</w:t>
            </w:r>
          </w:p>
          <w:p w14:paraId="2CE0E852" w14:textId="77777777" w:rsidR="000C176B" w:rsidRPr="000E1EBA" w:rsidRDefault="000C176B" w:rsidP="00A0196D">
            <w:pPr>
              <w:pStyle w:val="af9"/>
              <w:ind w:left="0"/>
              <w:jc w:val="center"/>
            </w:pPr>
            <w:r>
              <w:t xml:space="preserve"> R←СК, </w:t>
            </w:r>
          </w:p>
          <w:p w14:paraId="7E3908DE" w14:textId="4B3D5A65" w:rsidR="00A0196D" w:rsidRPr="00F51057" w:rsidRDefault="000C176B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t>СК←(</w:t>
            </w:r>
            <w:proofErr w:type="spellStart"/>
            <w:r>
              <w:t>dst</w:t>
            </w:r>
            <w:proofErr w:type="spellEnd"/>
            <w:r>
              <w:t>)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33E4" w14:textId="79063DEA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ACCA" w14:textId="7F8239E8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E77B5" w14:textId="41F47BE2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28AF" w14:textId="5B4157A7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</w:tr>
      <w:tr w:rsidR="00A0196D" w:rsidRPr="00D2395F" w14:paraId="1E8B0B96" w14:textId="77777777" w:rsidTr="000C176B">
        <w:trPr>
          <w:trHeight w:val="920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B370C" w14:textId="387AE557" w:rsidR="00A0196D" w:rsidRPr="00F51057" w:rsidRDefault="00C34FCB" w:rsidP="007675E4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CLZ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BF77" w14:textId="52687B98" w:rsidR="00A0196D" w:rsidRPr="000C176B" w:rsidRDefault="007675E4" w:rsidP="000C176B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t>0002</w:t>
            </w:r>
            <w:r w:rsidR="000C176B">
              <w:rPr>
                <w:lang w:val="en-US"/>
              </w:rPr>
              <w:t>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3F07" w14:textId="3AB1DF7E" w:rsidR="00A0196D" w:rsidRPr="000C176B" w:rsidRDefault="000E1EBA" w:rsidP="000C176B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t>Очистка 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7C0B0" w14:textId="4C744B75" w:rsidR="00A0196D" w:rsidRPr="00F51057" w:rsidRDefault="000C176B" w:rsidP="007675E4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t>Очистка разряда нуля “Z”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81547" w14:textId="500607D4" w:rsidR="00A0196D" w:rsidRPr="00F51057" w:rsidRDefault="007675E4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0981" w14:textId="5C090944" w:rsidR="00A0196D" w:rsidRPr="000C176B" w:rsidRDefault="000C176B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62FE" w14:textId="09E86905" w:rsidR="00A0196D" w:rsidRPr="00F51057" w:rsidRDefault="005137C7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8EE8" w14:textId="0811C71F" w:rsidR="00A0196D" w:rsidRPr="00F51057" w:rsidRDefault="000C176B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</w:tr>
      <w:tr w:rsidR="00A0196D" w:rsidRPr="00D2395F" w14:paraId="07FA3B44" w14:textId="77777777" w:rsidTr="000C176B">
        <w:trPr>
          <w:trHeight w:val="546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F27D" w14:textId="1230ABE8" w:rsidR="00A0196D" w:rsidRPr="00F51057" w:rsidRDefault="007675E4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WAIT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6A45" w14:textId="2CC247E5" w:rsidR="00425A93" w:rsidRPr="00F51057" w:rsidRDefault="00E91CBE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t>000001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B022" w14:textId="5EAED081" w:rsidR="00A0196D" w:rsidRPr="00F51057" w:rsidRDefault="00F51057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 xml:space="preserve"> </w:t>
            </w:r>
            <w:r w:rsidR="00E91CBE">
              <w:t>Ожидание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6E4BC" w14:textId="052222B4" w:rsidR="00A0196D" w:rsidRPr="00F51057" w:rsidRDefault="00E91CBE" w:rsidP="00425A93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t>Процессор ждёт внешних прерываний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FF14" w14:textId="3971D706"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362A1" w14:textId="5F52C583"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B9573" w14:textId="0570259C"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4A40" w14:textId="3A5F7E2E"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</w:tr>
    </w:tbl>
    <w:p w14:paraId="54AAE83B" w14:textId="699D9CF7" w:rsidR="007461BB" w:rsidRPr="007461BB" w:rsidRDefault="007461BB" w:rsidP="007461BB">
      <w:pPr>
        <w:spacing w:before="0"/>
        <w:ind w:firstLine="0"/>
        <w:jc w:val="center"/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7" w:name="_Toc374588009"/>
      <w:r>
        <w:t xml:space="preserve">Таблица </w:t>
      </w:r>
      <w:r>
        <w:rPr>
          <w:lang w:val="en-US"/>
        </w:rPr>
        <w:t>2</w:t>
      </w:r>
      <w:r w:rsidRPr="00BC331E">
        <w:t xml:space="preserve"> </w:t>
      </w:r>
      <w:r>
        <w:t xml:space="preserve">– </w:t>
      </w:r>
      <w:r w:rsidRPr="00BC331E">
        <w:t>Описание команд процессора</w:t>
      </w:r>
      <w:bookmarkStart w:id="18" w:name="_Toc137563397"/>
    </w:p>
    <w:p w14:paraId="5E9B8F1D" w14:textId="77777777" w:rsidR="007461BB" w:rsidRDefault="007461BB" w:rsidP="007461BB">
      <w:pPr>
        <w:pStyle w:val="22"/>
        <w:jc w:val="center"/>
        <w:rPr>
          <w:rFonts w:ascii="Times New Roman" w:hAnsi="Times New Roman" w:cs="Times New Roman"/>
          <w:lang w:val="en-US"/>
        </w:rPr>
      </w:pPr>
    </w:p>
    <w:p w14:paraId="7E5767E8" w14:textId="72AA9F7A" w:rsidR="00E032F5" w:rsidRPr="007461BB" w:rsidRDefault="00E90B75" w:rsidP="007461BB">
      <w:pPr>
        <w:pStyle w:val="22"/>
        <w:jc w:val="center"/>
        <w:rPr>
          <w:rFonts w:ascii="Times New Roman" w:hAnsi="Times New Roman" w:cs="Times New Roman"/>
          <w:lang w:val="en-US"/>
        </w:rPr>
      </w:pPr>
      <w:r w:rsidRPr="007461BB">
        <w:rPr>
          <w:rFonts w:ascii="Times New Roman" w:hAnsi="Times New Roman" w:cs="Times New Roman"/>
        </w:rPr>
        <w:t xml:space="preserve">2.1 </w:t>
      </w:r>
      <w:r w:rsidR="00E032F5" w:rsidRPr="007461BB">
        <w:rPr>
          <w:rFonts w:ascii="Times New Roman" w:hAnsi="Times New Roman" w:cs="Times New Roman"/>
        </w:rPr>
        <w:t xml:space="preserve">Команда </w:t>
      </w:r>
      <w:bookmarkEnd w:id="17"/>
      <w:bookmarkEnd w:id="18"/>
      <w:r w:rsidR="00E91CBE">
        <w:rPr>
          <w:rFonts w:ascii="Times New Roman" w:hAnsi="Times New Roman" w:cs="Times New Roman"/>
          <w:lang w:val="en-US"/>
        </w:rPr>
        <w:t>MOV</w:t>
      </w:r>
    </w:p>
    <w:p w14:paraId="7A3A3DCB" w14:textId="08EC0968" w:rsidR="00E032F5" w:rsidRPr="007F6297" w:rsidRDefault="00A078DE" w:rsidP="00E032F5">
      <w:pPr>
        <w:pStyle w:val="af"/>
      </w:pPr>
      <w:r>
        <w:t xml:space="preserve">На рисунке </w:t>
      </w:r>
      <w:r w:rsidR="00703F3E">
        <w:t>10</w:t>
      </w:r>
      <w:r w:rsidR="007F6297">
        <w:t xml:space="preserve"> представлен</w:t>
      </w:r>
      <w:r w:rsidR="00BE536F">
        <w:t xml:space="preserve"> алгоритм выполнения команды </w:t>
      </w:r>
      <w:r w:rsidR="00E91CBE">
        <w:rPr>
          <w:lang w:val="en-US"/>
        </w:rPr>
        <w:t>MOV</w:t>
      </w:r>
      <w:r w:rsidR="007F6297">
        <w:t xml:space="preserve">. </w:t>
      </w:r>
      <w:r w:rsidR="007F6297" w:rsidRPr="007F6297">
        <w:t>Н</w:t>
      </w:r>
      <w:r w:rsidR="007F6297">
        <w:t>ад операндами, зап</w:t>
      </w:r>
      <w:r w:rsidR="005A61C1">
        <w:t>исанными в регистрах R1</w:t>
      </w:r>
      <w:r w:rsidR="00FB3871" w:rsidRPr="00FB3871">
        <w:t>0</w:t>
      </w:r>
      <w:r w:rsidR="005A61C1">
        <w:t xml:space="preserve"> и R11</w:t>
      </w:r>
      <w:r w:rsidR="00AD60D3">
        <w:t xml:space="preserve">, </w:t>
      </w:r>
      <w:r w:rsidR="007F6297">
        <w:t xml:space="preserve">производится </w:t>
      </w:r>
      <w:r w:rsidR="00E91CBE">
        <w:t xml:space="preserve">пересылка значения из </w:t>
      </w:r>
      <w:r w:rsidR="00E91CBE">
        <w:rPr>
          <w:lang w:val="en-US"/>
        </w:rPr>
        <w:t>R</w:t>
      </w:r>
      <w:r w:rsidR="00E91CBE" w:rsidRPr="00E91CBE">
        <w:t xml:space="preserve">10 </w:t>
      </w:r>
      <w:r w:rsidR="00E91CBE">
        <w:t xml:space="preserve">в </w:t>
      </w:r>
      <w:r w:rsidR="00E91CBE">
        <w:rPr>
          <w:lang w:val="en-US"/>
        </w:rPr>
        <w:t>R</w:t>
      </w:r>
      <w:r w:rsidR="00E91CBE" w:rsidRPr="00E91CBE">
        <w:t>11.</w:t>
      </w:r>
      <w:r w:rsidR="00BE536F">
        <w:t xml:space="preserve">Далее производится </w:t>
      </w:r>
      <w:r w:rsidR="00AD60D3">
        <w:t>формирование флагов</w:t>
      </w:r>
      <w:r w:rsidR="00FB3871">
        <w:t xml:space="preserve"> и </w:t>
      </w:r>
      <w:r w:rsidR="00810928">
        <w:t>з</w:t>
      </w:r>
      <w:r w:rsidR="00B05BD6">
        <w:t>апись</w:t>
      </w:r>
      <w:r w:rsidR="00BE536F">
        <w:t xml:space="preserve"> результата.</w:t>
      </w:r>
    </w:p>
    <w:p w14:paraId="2761812B" w14:textId="15D48C68" w:rsidR="004D157F" w:rsidRPr="004A0B4A" w:rsidRDefault="00606530" w:rsidP="00CC794F">
      <w:pPr>
        <w:pStyle w:val="af"/>
        <w:keepNext/>
        <w:ind w:firstLine="1134"/>
        <w:jc w:val="center"/>
      </w:pPr>
      <w:r w:rsidRPr="00606530">
        <w:rPr>
          <w:noProof/>
          <w:lang w:eastAsia="ru-RU"/>
        </w:rPr>
        <w:drawing>
          <wp:inline distT="0" distB="0" distL="0" distR="0" wp14:anchorId="161B2D34" wp14:editId="2BA1D8F1">
            <wp:extent cx="2324424" cy="5649113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564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5222A" w14:textId="37ED036E" w:rsidR="00CC1E93" w:rsidRPr="00425A93" w:rsidRDefault="00771B41" w:rsidP="004D157F">
      <w:pPr>
        <w:pStyle w:val="afd"/>
        <w:ind w:firstLine="0"/>
        <w:jc w:val="center"/>
        <w:rPr>
          <w:sz w:val="24"/>
          <w:szCs w:val="24"/>
        </w:rPr>
      </w:pPr>
      <w:r w:rsidRPr="00FB3871">
        <w:rPr>
          <w:sz w:val="24"/>
          <w:szCs w:val="24"/>
        </w:rPr>
        <w:t xml:space="preserve">Рисунок </w:t>
      </w:r>
      <w:r w:rsidR="00A2409D" w:rsidRPr="00FB3871">
        <w:rPr>
          <w:sz w:val="24"/>
          <w:szCs w:val="24"/>
        </w:rPr>
        <w:fldChar w:fldCharType="begin"/>
      </w:r>
      <w:r w:rsidR="00A2409D" w:rsidRPr="00FB3871">
        <w:rPr>
          <w:sz w:val="24"/>
          <w:szCs w:val="24"/>
        </w:rPr>
        <w:instrText xml:space="preserve"> SEQ Рисунок \* ARABIC </w:instrText>
      </w:r>
      <w:r w:rsidR="00A2409D" w:rsidRPr="00FB3871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10</w:t>
      </w:r>
      <w:r w:rsidR="00A2409D" w:rsidRPr="00FB3871">
        <w:rPr>
          <w:noProof/>
          <w:sz w:val="24"/>
          <w:szCs w:val="24"/>
        </w:rPr>
        <w:fldChar w:fldCharType="end"/>
      </w:r>
      <w:r w:rsidR="00BE536F" w:rsidRPr="00FB3871">
        <w:rPr>
          <w:sz w:val="24"/>
          <w:szCs w:val="24"/>
        </w:rPr>
        <w:t xml:space="preserve"> – Алгоритм выполнения команды </w:t>
      </w:r>
      <w:r w:rsidR="00E91CBE">
        <w:rPr>
          <w:sz w:val="24"/>
          <w:szCs w:val="24"/>
          <w:lang w:val="en-US"/>
        </w:rPr>
        <w:t>MOV</w:t>
      </w:r>
    </w:p>
    <w:p w14:paraId="741C9366" w14:textId="77777777" w:rsidR="00050A4C" w:rsidRDefault="00050A4C" w:rsidP="00AE6067">
      <w:pPr>
        <w:pStyle w:val="22"/>
        <w:rPr>
          <w:lang w:eastAsia="ru-RU"/>
        </w:rPr>
        <w:sectPr w:rsidR="00050A4C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19" w:name="_Toc374588011"/>
      <w:bookmarkStart w:id="20" w:name="_Toc374588010"/>
    </w:p>
    <w:p w14:paraId="074FB0B6" w14:textId="750F78A0" w:rsidR="00B12023" w:rsidRPr="007461BB" w:rsidRDefault="00E90B75" w:rsidP="007461BB">
      <w:pPr>
        <w:pStyle w:val="22"/>
        <w:jc w:val="center"/>
        <w:rPr>
          <w:rFonts w:ascii="Times New Roman" w:hAnsi="Times New Roman" w:cs="Times New Roman"/>
          <w:lang w:eastAsia="ru-RU"/>
        </w:rPr>
      </w:pPr>
      <w:bookmarkStart w:id="21" w:name="_Toc137563398"/>
      <w:bookmarkEnd w:id="19"/>
      <w:r w:rsidRPr="007461BB">
        <w:rPr>
          <w:rFonts w:ascii="Times New Roman" w:hAnsi="Times New Roman" w:cs="Times New Roman"/>
          <w:lang w:eastAsia="ru-RU"/>
        </w:rPr>
        <w:lastRenderedPageBreak/>
        <w:t>2.</w:t>
      </w:r>
      <w:r w:rsidR="00E90BE7" w:rsidRPr="007461BB">
        <w:rPr>
          <w:rFonts w:ascii="Times New Roman" w:hAnsi="Times New Roman" w:cs="Times New Roman"/>
          <w:lang w:eastAsia="ru-RU"/>
        </w:rPr>
        <w:t>2</w:t>
      </w:r>
      <w:r w:rsidRPr="007461BB">
        <w:rPr>
          <w:rFonts w:ascii="Times New Roman" w:hAnsi="Times New Roman" w:cs="Times New Roman"/>
          <w:lang w:eastAsia="ru-RU"/>
        </w:rPr>
        <w:t xml:space="preserve"> </w:t>
      </w:r>
      <w:r w:rsidR="00B12023" w:rsidRPr="007461BB">
        <w:rPr>
          <w:rFonts w:ascii="Times New Roman" w:hAnsi="Times New Roman" w:cs="Times New Roman"/>
          <w:lang w:eastAsia="ru-RU"/>
        </w:rPr>
        <w:t xml:space="preserve">Команда </w:t>
      </w:r>
      <w:bookmarkEnd w:id="21"/>
      <w:r w:rsidR="00C34FCB">
        <w:rPr>
          <w:rFonts w:ascii="Times New Roman" w:hAnsi="Times New Roman" w:cs="Times New Roman"/>
          <w:lang w:val="en-US" w:eastAsia="ru-RU"/>
        </w:rPr>
        <w:t>BR</w:t>
      </w:r>
    </w:p>
    <w:p w14:paraId="173AE4F3" w14:textId="74CA9FC8" w:rsidR="00B12023" w:rsidRPr="007461BB" w:rsidRDefault="00771B41" w:rsidP="00B12023">
      <w:pPr>
        <w:pStyle w:val="af"/>
      </w:pPr>
      <w:r w:rsidRPr="007461BB">
        <w:rPr>
          <w:lang w:eastAsia="ru-RU"/>
        </w:rPr>
        <w:t xml:space="preserve">На рисунке </w:t>
      </w:r>
      <w:r w:rsidR="00D13446" w:rsidRPr="007461BB">
        <w:rPr>
          <w:lang w:eastAsia="ru-RU"/>
        </w:rPr>
        <w:t>1</w:t>
      </w:r>
      <w:r w:rsidR="00703F3E" w:rsidRPr="007461BB">
        <w:rPr>
          <w:lang w:eastAsia="ru-RU"/>
        </w:rPr>
        <w:t>1</w:t>
      </w:r>
      <w:r w:rsidR="00B12023" w:rsidRPr="007461BB">
        <w:rPr>
          <w:lang w:eastAsia="ru-RU"/>
        </w:rPr>
        <w:t xml:space="preserve"> изображен алгоритм выполнения операции </w:t>
      </w:r>
      <w:r w:rsidR="00C34FCB">
        <w:rPr>
          <w:lang w:val="en-US" w:eastAsia="ru-RU"/>
        </w:rPr>
        <w:t>BR</w:t>
      </w:r>
      <w:r w:rsidR="00B12023" w:rsidRPr="007461BB">
        <w:rPr>
          <w:lang w:eastAsia="ru-RU"/>
        </w:rPr>
        <w:t>. Эта команда относится к уровню 3 и выполняет смещение СК на необходимое число</w:t>
      </w:r>
      <w:r w:rsidR="00B12023" w:rsidRPr="007461BB">
        <w:t>.</w:t>
      </w:r>
    </w:p>
    <w:p w14:paraId="496E05E9" w14:textId="2D10B3B3" w:rsidR="00B12023" w:rsidRPr="007461BB" w:rsidRDefault="00B12023" w:rsidP="00B12023">
      <w:pPr>
        <w:spacing w:before="0" w:after="0" w:line="240" w:lineRule="auto"/>
        <w:ind w:firstLine="0"/>
        <w:jc w:val="center"/>
      </w:pPr>
    </w:p>
    <w:p w14:paraId="54D7C9ED" w14:textId="79C3F666" w:rsidR="000E1EBA" w:rsidRDefault="000E1EBA" w:rsidP="00B12023">
      <w:pPr>
        <w:pStyle w:val="afd"/>
        <w:ind w:firstLine="0"/>
        <w:jc w:val="center"/>
        <w:rPr>
          <w:sz w:val="24"/>
          <w:szCs w:val="24"/>
          <w:lang w:val="en-US"/>
        </w:rPr>
      </w:pPr>
      <w:r w:rsidRPr="000E1EBA">
        <w:rPr>
          <w:noProof/>
          <w:sz w:val="24"/>
          <w:szCs w:val="24"/>
        </w:rPr>
        <w:drawing>
          <wp:inline distT="0" distB="0" distL="0" distR="0" wp14:anchorId="6DD092E0" wp14:editId="759F83E6">
            <wp:extent cx="2191056" cy="5001323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91056" cy="500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58800" w14:textId="02B39605" w:rsidR="00C722C6" w:rsidRPr="00E91CBE" w:rsidRDefault="00771B41" w:rsidP="00B12023">
      <w:pPr>
        <w:pStyle w:val="afd"/>
        <w:ind w:firstLine="0"/>
        <w:jc w:val="center"/>
        <w:rPr>
          <w:sz w:val="24"/>
          <w:szCs w:val="24"/>
        </w:rPr>
      </w:pPr>
      <w:r w:rsidRPr="007461BB">
        <w:rPr>
          <w:sz w:val="24"/>
          <w:szCs w:val="24"/>
        </w:rPr>
        <w:t xml:space="preserve">Рисунок </w:t>
      </w:r>
      <w:r w:rsidR="00A2409D" w:rsidRPr="007461BB">
        <w:rPr>
          <w:sz w:val="24"/>
          <w:szCs w:val="24"/>
        </w:rPr>
        <w:fldChar w:fldCharType="begin"/>
      </w:r>
      <w:r w:rsidR="00A2409D" w:rsidRPr="007461BB">
        <w:rPr>
          <w:sz w:val="24"/>
          <w:szCs w:val="24"/>
        </w:rPr>
        <w:instrText xml:space="preserve"> SEQ Рисунок \* ARABIC </w:instrText>
      </w:r>
      <w:r w:rsidR="00A2409D" w:rsidRPr="007461BB">
        <w:rPr>
          <w:sz w:val="24"/>
          <w:szCs w:val="24"/>
        </w:rPr>
        <w:fldChar w:fldCharType="separate"/>
      </w:r>
      <w:r w:rsidR="0077690A" w:rsidRPr="007461BB">
        <w:rPr>
          <w:noProof/>
          <w:sz w:val="24"/>
          <w:szCs w:val="24"/>
        </w:rPr>
        <w:t>11</w:t>
      </w:r>
      <w:r w:rsidR="00A2409D" w:rsidRPr="007461BB">
        <w:rPr>
          <w:noProof/>
          <w:sz w:val="24"/>
          <w:szCs w:val="24"/>
        </w:rPr>
        <w:fldChar w:fldCharType="end"/>
      </w:r>
      <w:r w:rsidRPr="007461BB">
        <w:rPr>
          <w:noProof/>
          <w:sz w:val="24"/>
          <w:szCs w:val="24"/>
        </w:rPr>
        <w:t xml:space="preserve"> </w:t>
      </w:r>
      <w:r w:rsidR="00B12023" w:rsidRPr="007461BB">
        <w:rPr>
          <w:sz w:val="24"/>
          <w:szCs w:val="24"/>
        </w:rPr>
        <w:t xml:space="preserve">– Алгоритм выполнения команды </w:t>
      </w:r>
      <w:r w:rsidR="00C34FCB">
        <w:rPr>
          <w:sz w:val="24"/>
          <w:szCs w:val="24"/>
          <w:lang w:val="en-US"/>
        </w:rPr>
        <w:t>BR</w:t>
      </w:r>
    </w:p>
    <w:p w14:paraId="0C384366" w14:textId="77777777" w:rsidR="00C42495" w:rsidRPr="007461BB" w:rsidRDefault="00C42495" w:rsidP="008B004D"/>
    <w:p w14:paraId="39578597" w14:textId="77777777" w:rsidR="00C42495" w:rsidRPr="007461BB" w:rsidRDefault="00C42495">
      <w:r w:rsidRPr="007461BB">
        <w:br w:type="page"/>
      </w:r>
    </w:p>
    <w:p w14:paraId="0827530D" w14:textId="60F1CCA9" w:rsidR="00C42495" w:rsidRPr="007461BB" w:rsidRDefault="00C42495" w:rsidP="007461BB">
      <w:pPr>
        <w:pStyle w:val="22"/>
        <w:jc w:val="center"/>
        <w:rPr>
          <w:rFonts w:ascii="Times New Roman" w:hAnsi="Times New Roman" w:cs="Times New Roman"/>
        </w:rPr>
      </w:pPr>
      <w:bookmarkStart w:id="22" w:name="_Toc137563399"/>
      <w:r w:rsidRPr="007461BB">
        <w:rPr>
          <w:rFonts w:ascii="Times New Roman" w:hAnsi="Times New Roman" w:cs="Times New Roman"/>
        </w:rPr>
        <w:lastRenderedPageBreak/>
        <w:t xml:space="preserve">2.3 Команда </w:t>
      </w:r>
      <w:bookmarkEnd w:id="22"/>
      <w:r w:rsidR="00C34FCB">
        <w:rPr>
          <w:rFonts w:ascii="Times New Roman" w:hAnsi="Times New Roman" w:cs="Times New Roman"/>
          <w:lang w:val="en-US"/>
        </w:rPr>
        <w:t>JSR</w:t>
      </w:r>
    </w:p>
    <w:p w14:paraId="22318AA3" w14:textId="07F4358F" w:rsidR="000E1EBA" w:rsidRPr="00D44173" w:rsidRDefault="000E1EBA" w:rsidP="000E1EBA">
      <w:pPr>
        <w:spacing w:before="0" w:after="120"/>
        <w:rPr>
          <w:lang w:eastAsia="ru-RU"/>
        </w:rPr>
      </w:pPr>
      <w:r w:rsidRPr="00D44173">
        <w:rPr>
          <w:sz w:val="28"/>
          <w:lang w:eastAsia="ru-RU"/>
        </w:rPr>
        <w:t xml:space="preserve">На рисунке 12 изображен алгоритм выполнения операции </w:t>
      </w:r>
      <w:r>
        <w:rPr>
          <w:sz w:val="28"/>
          <w:lang w:val="en-US" w:eastAsia="ru-RU"/>
        </w:rPr>
        <w:t>JSR</w:t>
      </w:r>
      <w:r w:rsidRPr="00D44173">
        <w:rPr>
          <w:sz w:val="28"/>
          <w:lang w:eastAsia="ru-RU"/>
        </w:rPr>
        <w:t xml:space="preserve">. Эта команда относится к уровню </w:t>
      </w:r>
      <w:r w:rsidRPr="00301845">
        <w:rPr>
          <w:sz w:val="28"/>
          <w:lang w:eastAsia="ru-RU"/>
        </w:rPr>
        <w:t>2.1</w:t>
      </w:r>
      <w:r>
        <w:rPr>
          <w:sz w:val="28"/>
          <w:lang w:eastAsia="ru-RU"/>
        </w:rPr>
        <w:t xml:space="preserve"> и выполняет </w:t>
      </w:r>
      <w:r>
        <w:rPr>
          <w:sz w:val="28"/>
        </w:rPr>
        <w:t>переход к программе</w:t>
      </w:r>
      <w:r>
        <w:rPr>
          <w:sz w:val="28"/>
          <w:lang w:eastAsia="ru-RU"/>
        </w:rPr>
        <w:t>. Помещая СК в указанный регистр и изменяет  значение СК  на указанное.</w:t>
      </w:r>
    </w:p>
    <w:p w14:paraId="61A0502D" w14:textId="77777777" w:rsidR="000E1EBA" w:rsidRDefault="000E1EBA" w:rsidP="000E1EBA">
      <w:pPr>
        <w:spacing w:before="0" w:after="120"/>
        <w:ind w:firstLine="1134"/>
        <w:jc w:val="center"/>
      </w:pPr>
      <w:r w:rsidRPr="00D15411">
        <w:rPr>
          <w:noProof/>
          <w:lang w:eastAsia="ru-RU"/>
        </w:rPr>
        <w:drawing>
          <wp:inline distT="0" distB="0" distL="0" distR="0" wp14:anchorId="5E30BAB1" wp14:editId="0E770B2B">
            <wp:extent cx="2276793" cy="6087325"/>
            <wp:effectExtent l="0" t="0" r="9525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76793" cy="60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2F71D" w14:textId="4563CAA8" w:rsidR="00EB4404" w:rsidRPr="00340215" w:rsidRDefault="00EB4404" w:rsidP="00EB4404">
      <w:pPr>
        <w:spacing w:before="0" w:after="120"/>
        <w:ind w:firstLine="0"/>
        <w:jc w:val="center"/>
        <w:rPr>
          <w:b/>
          <w:bCs/>
        </w:rPr>
      </w:pPr>
      <w:r>
        <w:rPr>
          <w:b/>
          <w:bCs/>
        </w:rPr>
        <w:t xml:space="preserve">Рисунок 12 – Алгоритм выполнения операции </w:t>
      </w:r>
      <w:r w:rsidR="00C34FCB">
        <w:rPr>
          <w:b/>
          <w:bCs/>
          <w:lang w:val="en-US"/>
        </w:rPr>
        <w:t>JSR</w:t>
      </w:r>
      <w:r w:rsidR="00340215" w:rsidRPr="00340215">
        <w:rPr>
          <w:b/>
          <w:bCs/>
        </w:rPr>
        <w:t>.</w:t>
      </w:r>
    </w:p>
    <w:p w14:paraId="3DE13FFB" w14:textId="77777777" w:rsidR="00EB4404" w:rsidRPr="00C42495" w:rsidRDefault="00EB4404" w:rsidP="00EB4404">
      <w:pPr>
        <w:spacing w:before="0" w:after="120"/>
        <w:jc w:val="center"/>
        <w:rPr>
          <w:sz w:val="28"/>
          <w:szCs w:val="28"/>
        </w:rPr>
      </w:pPr>
    </w:p>
    <w:p w14:paraId="44A22EF4" w14:textId="406FD9A2" w:rsidR="00C42495" w:rsidRPr="00C42495" w:rsidRDefault="00C42495">
      <w:pPr>
        <w:rPr>
          <w:sz w:val="28"/>
          <w:szCs w:val="28"/>
        </w:rPr>
      </w:pPr>
      <w:r w:rsidRPr="00C42495">
        <w:rPr>
          <w:sz w:val="28"/>
          <w:szCs w:val="28"/>
        </w:rPr>
        <w:br w:type="page"/>
      </w:r>
    </w:p>
    <w:p w14:paraId="2E73FD41" w14:textId="4766DFA1" w:rsidR="00AE4D73" w:rsidRPr="00B83CB4" w:rsidRDefault="00E90B75" w:rsidP="00AE4D73">
      <w:pPr>
        <w:pStyle w:val="10"/>
        <w:jc w:val="center"/>
        <w:rPr>
          <w:rFonts w:ascii="Courier New" w:hAnsi="Courier New" w:cs="Courier New"/>
          <w:sz w:val="19"/>
          <w:szCs w:val="19"/>
        </w:rPr>
      </w:pPr>
      <w:bookmarkStart w:id="23" w:name="_Toc374588013"/>
      <w:bookmarkStart w:id="24" w:name="_Toc137563400"/>
      <w:bookmarkEnd w:id="20"/>
      <w:r w:rsidRPr="00BA027E">
        <w:lastRenderedPageBreak/>
        <w:t xml:space="preserve">3 </w:t>
      </w:r>
      <w:bookmarkEnd w:id="23"/>
      <w:r w:rsidR="00824DF2" w:rsidRPr="00BA027E">
        <w:t>Листинг микропрограммы</w:t>
      </w:r>
      <w:bookmarkStart w:id="25" w:name="_Toc374588014"/>
      <w:bookmarkEnd w:id="24"/>
    </w:p>
    <w:p w14:paraId="32C7748A" w14:textId="77777777" w:rsidR="00AE4D73" w:rsidRPr="00B83CB4" w:rsidRDefault="00AE4D73" w:rsidP="00AE4D73">
      <w:pPr>
        <w:pStyle w:val="afffff7"/>
        <w:rPr>
          <w:sz w:val="19"/>
          <w:szCs w:val="19"/>
        </w:rPr>
      </w:pPr>
      <w:proofErr w:type="spellStart"/>
      <w:r w:rsidRPr="00D6287F">
        <w:rPr>
          <w:sz w:val="19"/>
          <w:szCs w:val="19"/>
          <w:lang w:val="en-US"/>
        </w:rPr>
        <w:t>Addr</w:t>
      </w:r>
      <w:proofErr w:type="spellEnd"/>
      <w:r w:rsidRPr="00B83CB4">
        <w:rPr>
          <w:sz w:val="19"/>
          <w:szCs w:val="19"/>
        </w:rPr>
        <w:t xml:space="preserve">    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1 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2 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3 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4 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5 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6 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7 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8 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9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10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11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12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13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 xml:space="preserve">14 </w:t>
      </w:r>
      <w:r w:rsidRPr="00D6287F">
        <w:rPr>
          <w:sz w:val="19"/>
          <w:szCs w:val="19"/>
          <w:lang w:val="en-US"/>
        </w:rPr>
        <w:t>M</w:t>
      </w:r>
      <w:r w:rsidRPr="00B83CB4">
        <w:rPr>
          <w:sz w:val="19"/>
          <w:szCs w:val="19"/>
        </w:rPr>
        <w:t>15</w:t>
      </w:r>
    </w:p>
    <w:p w14:paraId="28CEA861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 1    100   1   7   1   0   7   0   0   2   0   1   0   0   0   0</w:t>
      </w:r>
    </w:p>
    <w:p w14:paraId="1B1E4757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 2    101   1   7   1   0   7   0   0   3   0   1   0   0   2   0</w:t>
      </w:r>
    </w:p>
    <w:p w14:paraId="73A38DA0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 3      0   1   7  16   0   7   0   0   2   0   1   7   0   0   0</w:t>
      </w:r>
    </w:p>
    <w:p w14:paraId="647D15B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 4      2   1   7  16   7   7   0   0   5   0   3   2   0   0   0</w:t>
      </w:r>
    </w:p>
    <w:p w14:paraId="2DB78246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 5     14   2  10   3   0   0   0   0   2   0   1   0   0   0   0</w:t>
      </w:r>
    </w:p>
    <w:p w14:paraId="740D7B0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 6     26   2  11   3   0   0   0   0   2   0   1   0   0   0   0</w:t>
      </w:r>
    </w:p>
    <w:p w14:paraId="44351C26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 7    120   2  12   3   0   0   0   0   2   0   1   0   0   0   0</w:t>
      </w:r>
    </w:p>
    <w:p w14:paraId="4485B399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10     24   2  13   3   0   0   0   0   2   0   1   0   0   0   0</w:t>
      </w:r>
    </w:p>
    <w:p w14:paraId="5847CD98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11    120   2  14   3   0   0   0   0   2   0   1   0   0   0   0</w:t>
      </w:r>
    </w:p>
    <w:p w14:paraId="55A73854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12     13   2  15   3   0   0   0   0   2   0   1   0   0   0   0</w:t>
      </w:r>
    </w:p>
    <w:p w14:paraId="0B28CEE1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13    120   1   7  17   0   0   0   0   2   0   1   0   0   0   0</w:t>
      </w:r>
    </w:p>
    <w:p w14:paraId="3795317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14     30   1   7   1   0   0   0   0   2   0   1   0   0   0   0</w:t>
      </w:r>
    </w:p>
    <w:p w14:paraId="719807CF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15     50   1   7   1   0   0   0   0   2   0   1   0   0   0   0</w:t>
      </w:r>
    </w:p>
    <w:p w14:paraId="70707F04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16     70   1   7   1   0   0   0   0   2   0   1   0   0   0   0</w:t>
      </w:r>
    </w:p>
    <w:p w14:paraId="26C5AF2C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17    120   1   7  17   0   7   0   0   3   0   1   0   0   0   0</w:t>
      </w:r>
    </w:p>
    <w:p w14:paraId="08DDE20F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24     32   1   7   1   0   0   0   0   2   0   1   0   0   0   0</w:t>
      </w:r>
    </w:p>
    <w:p w14:paraId="43362055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25    120   1   7  17   0   0   0   0   2   0   1   0   0   0   0</w:t>
      </w:r>
    </w:p>
    <w:p w14:paraId="0E833047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26     60   1   7   1   0   0   0   0   2   0   1   0   0   0   0</w:t>
      </w:r>
    </w:p>
    <w:p w14:paraId="59DFCDA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27    120   1   7  17   0   0   0   0   2   0   1   0   0   0   0</w:t>
      </w:r>
    </w:p>
    <w:p w14:paraId="79E0C8BE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30    361   1   7   2   0   0   0   0   7   0   1   0   0   0   0</w:t>
      </w:r>
    </w:p>
    <w:p w14:paraId="3F821BC2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32      0   1   7  16   0  14   0   0   7   0   2   0   0   0   0</w:t>
      </w:r>
    </w:p>
    <w:p w14:paraId="7D6FA954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33    200   1   7  16  14  14   0   0   5   4   1   2   1   0   0</w:t>
      </w:r>
    </w:p>
    <w:p w14:paraId="3FC0032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34     37   0   2   3  14  14   0   0   7   4   1   2   0   0   0</w:t>
      </w:r>
    </w:p>
    <w:p w14:paraId="444526DD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35 177400   1   7  16  14  14   0   0   5   3   7   2   0   0   0</w:t>
      </w:r>
    </w:p>
    <w:p w14:paraId="2BF0BB4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36     40   1   7  17  14  14   0   0   7   4   1   2   0   0   0</w:t>
      </w:r>
    </w:p>
    <w:p w14:paraId="4D4CBE0C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37    377   0   7  16  14  14   0   0   5   4   7   2   0   0   0</w:t>
      </w:r>
    </w:p>
    <w:p w14:paraId="1423C1D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40   1570   1   7   2   0   0   0   0   7   0   1   0   0   0   0</w:t>
      </w:r>
    </w:p>
    <w:p w14:paraId="3AD0ACD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50   1307   1   7   6   0   0   0   0   7   0   1   0   0   0   0</w:t>
      </w:r>
    </w:p>
    <w:p w14:paraId="7282F251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60   2077   1   7   6   0   0   0   0   7   0   1   0   0   0   0</w:t>
      </w:r>
    </w:p>
    <w:p w14:paraId="2496FB3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 70    617   1   7   2   0   0   0   0   7   0   1   0   0   0   0</w:t>
      </w:r>
    </w:p>
    <w:p w14:paraId="4F2F8B0C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100      0   1   7  12   7   7   0   0   3   0   1   0   0   0   0</w:t>
      </w:r>
    </w:p>
    <w:p w14:paraId="6DF63C0D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101      0   1   7  12   0   7   0   0   7   0   1   4   0   0   0</w:t>
      </w:r>
    </w:p>
    <w:p w14:paraId="1A6A9FC2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102    105   2  17   3   0   7   0   0   7   0   1   0   0   0   0</w:t>
      </w:r>
    </w:p>
    <w:p w14:paraId="077F91A6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103    110   1   7   1  13  20   0   0   4   0   1   0   0   1   0</w:t>
      </w:r>
    </w:p>
    <w:p w14:paraId="44033B50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104    107   1   7  17  13  20   0   0   4   0   1   0   0   3   0</w:t>
      </w:r>
    </w:p>
    <w:p w14:paraId="4B0733C5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105    107   1   7  17  13  20   0   0   4   0   3   0   0   0   0</w:t>
      </w:r>
    </w:p>
    <w:p w14:paraId="6E59DFE2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107      0   1   7  12  13  20   0   0   7   0   1   0   0   3   0</w:t>
      </w:r>
    </w:p>
    <w:p w14:paraId="08EEE0B5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110      0   1   7  12   0   7   0   0   7   0   1   0   0   0   0</w:t>
      </w:r>
    </w:p>
    <w:p w14:paraId="4F2F401E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120      0   0  10   3   0   7   0   0   2   0   0   0   0   0   0</w:t>
      </w:r>
    </w:p>
    <w:p w14:paraId="62BB99DC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121    121   0  11   3   0   7   0   0   2   0   0   0   0   0   0</w:t>
      </w:r>
    </w:p>
    <w:p w14:paraId="520A7A64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122      2   1  12   3   0   7   0   0   2   0   0   0   0   0   0</w:t>
      </w:r>
    </w:p>
    <w:p w14:paraId="770636A0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123      2   1  13   3   0   7   0   0   2   0   0   0   0   0   0</w:t>
      </w:r>
    </w:p>
    <w:p w14:paraId="446A9255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124    130   1   7   1   0   7   0   0   7   0   0   0   0   0   0</w:t>
      </w:r>
    </w:p>
    <w:p w14:paraId="477CAA9C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125      2   1   7  17   0   7   0   0   2   0   0   0   0   0   0</w:t>
      </w:r>
    </w:p>
    <w:p w14:paraId="14A9F37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130      1   1   7  12   0   7   0   0   2   0   0   0   0   0   0</w:t>
      </w:r>
    </w:p>
    <w:p w14:paraId="56ED2EE9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132 177760   1   7  16  17  17   0   0   5   4   3   2   0   0   0</w:t>
      </w:r>
    </w:p>
    <w:p w14:paraId="642D79F5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133      0   1   7  16  17  16   0   0   7   0   3   3   0   0   0</w:t>
      </w:r>
    </w:p>
    <w:p w14:paraId="3FAC99A0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134     17   1   7  16  16  16   0   0   5   4   3   2   0   0   0</w:t>
      </w:r>
    </w:p>
    <w:p w14:paraId="5B8E5EFF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135      0   1   7  12  16  17   0   0   1   3   3   0   0   0   0</w:t>
      </w:r>
    </w:p>
    <w:p w14:paraId="7FDF4E99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200    230   1   7  17  30  12   0   0   4   0   3   0   0   0   0</w:t>
      </w:r>
    </w:p>
    <w:p w14:paraId="34D74E5A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201    101   1   7   1  30  30   0   0   3   0   1   0   0   2   0</w:t>
      </w:r>
    </w:p>
    <w:p w14:paraId="42E59575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202      2   1   7  16  30  30   0   0   5   0   2   2   0   3   0</w:t>
      </w:r>
    </w:p>
    <w:p w14:paraId="7CA37D45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203      0   1   7  16  30  30   0   0   7   0   1   4   0   3   0</w:t>
      </w:r>
    </w:p>
    <w:p w14:paraId="2709C31E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204    101   1   7   1  30  10   0   0   7   0   1   0   0   2   0</w:t>
      </w:r>
    </w:p>
    <w:p w14:paraId="3C8F23E6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205      0   1   7  16  30  30   0   0   7   0   1   4   0   3   0</w:t>
      </w:r>
    </w:p>
    <w:p w14:paraId="5A610BC4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206    232   1   7  17  30  12   0   0   7   0   2   0   0   3   0</w:t>
      </w:r>
    </w:p>
    <w:p w14:paraId="580D368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220     27   0   7  17   0   7   0   0   3   0   1   0   0   0   0</w:t>
      </w:r>
    </w:p>
    <w:p w14:paraId="0DF25242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221      1   1   7  16   6   6   0   0   5   1   2   2   0   0   0</w:t>
      </w:r>
    </w:p>
    <w:p w14:paraId="244A66B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222      0   1   7  16   2   2   0   0   1   5   2   2   1   0   0</w:t>
      </w:r>
    </w:p>
    <w:p w14:paraId="5552A7C2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223      0   1   7  16   7   2   0   0   1   3   2   2   0   0   0</w:t>
      </w:r>
    </w:p>
    <w:p w14:paraId="5EFAA94C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224     50   1   7  16   7   7   0   0   1   5   2   2   0   0   0</w:t>
      </w:r>
    </w:p>
    <w:p w14:paraId="513DB10F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225      0   1   7  16  20  13   0   0   4   0   3   0   0   0   0</w:t>
      </w:r>
    </w:p>
    <w:p w14:paraId="46BE6E3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226      0   0   7  16  13   7   0   0   1   3   2   2   0   0   0</w:t>
      </w:r>
    </w:p>
    <w:p w14:paraId="1297A8D9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227    220   1   7  17   0   7   0   0   3   0   1   0   0   0   0</w:t>
      </w:r>
    </w:p>
    <w:p w14:paraId="5F355762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230      0   1   7  12   0   7   0   0   3   0   1   0   0   0   0</w:t>
      </w:r>
    </w:p>
    <w:p w14:paraId="1C66408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lastRenderedPageBreak/>
        <w:t xml:space="preserve"> 232      0   1   7  12   0   7   0   0   3   0   1   0   0   0   0</w:t>
      </w:r>
    </w:p>
    <w:p w14:paraId="19C6C43A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234      0   1   7  12   0   7   0   0   3   0   1   0   0   0   0</w:t>
      </w:r>
    </w:p>
    <w:p w14:paraId="7962B398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330      0   1   7  16   0  17   0   0   3   0   1   0   3   0   0</w:t>
      </w:r>
    </w:p>
    <w:p w14:paraId="5A90B5D8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331    340   1   7  17  14   7   0   0   1   0   2   0   0   0   0</w:t>
      </w:r>
    </w:p>
    <w:p w14:paraId="7C9D0166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340      0   1   7  12   0   7   0   0   3   0   1   0   0   0   0</w:t>
      </w:r>
    </w:p>
    <w:p w14:paraId="2E4B8F68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361    200   1   7  17   0   7   0   0   3   0   1   0   0   0   0</w:t>
      </w:r>
    </w:p>
    <w:p w14:paraId="23C94B3F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363    230   1   7  17   0   7   0   0   3   0   1   0   0   0   0</w:t>
      </w:r>
    </w:p>
    <w:p w14:paraId="7C5867C8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365    230   1   7  17   0   7   0   0   3   0   1   0   0   0   0</w:t>
      </w:r>
    </w:p>
    <w:p w14:paraId="669250D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367    201   1   7  17   0   7   0   0   3   0   1   0   0   0   0</w:t>
      </w:r>
    </w:p>
    <w:p w14:paraId="1633A185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371    230   1   7  17   0   7   0   0   3   0   1   0   0   0   0</w:t>
      </w:r>
    </w:p>
    <w:p w14:paraId="55C83040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373    230   1   7  17   0   7   0   0   3   0   1   0   0   0   0</w:t>
      </w:r>
    </w:p>
    <w:p w14:paraId="7BEFE548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375    230   1   7  17   0   7   0   0   3   0   1   0   0   0   0</w:t>
      </w:r>
    </w:p>
    <w:p w14:paraId="3D3BF9C9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377    230   1   7  17   0   7   0   0   3   0   1   0   0   0   0</w:t>
      </w:r>
    </w:p>
    <w:p w14:paraId="40EA6CF6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500    232   1   7  17  20  13   0   0   4   0   3   0   0   0   0</w:t>
      </w:r>
    </w:p>
    <w:p w14:paraId="7C62E424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501    101   1   7   1  30  20   0   0   3   0   1   0   0   2   0</w:t>
      </w:r>
    </w:p>
    <w:p w14:paraId="78D743E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502      2   1   7  16  20  20   0   0   5   0   2   2   0   3   0</w:t>
      </w:r>
    </w:p>
    <w:p w14:paraId="75557E89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503      0   1   7  16  30  30   0   0   7   0   1   4   0   3   0</w:t>
      </w:r>
    </w:p>
    <w:p w14:paraId="6BE44AD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504    101   1   7   1  30  10   0   0   7   0   1   0   0   2   0</w:t>
      </w:r>
    </w:p>
    <w:p w14:paraId="301760A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505      0   1   7  16  30  30   0   0   7   0   1   4   0   3   0</w:t>
      </w:r>
    </w:p>
    <w:p w14:paraId="0BE31AE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506    232   1   7  17  30  13   0   0   7   0   2   0   0   3   0</w:t>
      </w:r>
    </w:p>
    <w:p w14:paraId="228C6AB6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617    234   1   7  17  12   7   0   0   3   0   1   0   0   0   0</w:t>
      </w:r>
    </w:p>
    <w:p w14:paraId="7FE68A9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637    132   1   7  17  12  13   0   0   4   0   3   0   1   0   0</w:t>
      </w:r>
    </w:p>
    <w:p w14:paraId="4A5F2E06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657    234   1   7  17   0   7   0   0   3   0   1   0   0   0   0</w:t>
      </w:r>
    </w:p>
    <w:p w14:paraId="40758980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677    234   1   7  17   0   7   0   0   3   0   1   0   0   0   0</w:t>
      </w:r>
    </w:p>
    <w:p w14:paraId="7828CDDC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717    234   1   7  17   0   7   0   0   3   0   1   0   0   0   0</w:t>
      </w:r>
    </w:p>
    <w:p w14:paraId="506E735F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737    234   1   7  17   0   7   0   0   3   0   1   0   0   0   0</w:t>
      </w:r>
    </w:p>
    <w:p w14:paraId="384CE67E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757    234   1   7  17   0   7   0   0   3   0   1   0   0   0   0</w:t>
      </w:r>
    </w:p>
    <w:p w14:paraId="79334796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760    102   1   7   1  12  13   0   1   7   0   1   0   0   0   0</w:t>
      </w:r>
    </w:p>
    <w:p w14:paraId="3F4E413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761    234   1   7  17   0   7   0   0   3   0   1   0   0   0   0</w:t>
      </w:r>
    </w:p>
    <w:p w14:paraId="3828172C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 xml:space="preserve"> 777    234   1   7  17   0   7   0   0   3   0   1   0   0   0   0</w:t>
      </w:r>
    </w:p>
    <w:p w14:paraId="750DBE0F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1307    500   1   7  17   0   7   0   0   3   0   1   0   0   0   0</w:t>
      </w:r>
    </w:p>
    <w:p w14:paraId="2B4145CE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1317    232   1   7  17   0   7   0   0   3   0   1   0   0   0   0</w:t>
      </w:r>
    </w:p>
    <w:p w14:paraId="021FA929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1327    232   1   7  17   0   7   0   0   3   0   1   0   0   0   0</w:t>
      </w:r>
    </w:p>
    <w:p w14:paraId="13A93BA6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1337    501   1   7  17   0   7   0   0   3   0   1   0   0   0   0</w:t>
      </w:r>
    </w:p>
    <w:p w14:paraId="5E621A29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1347    232   1   7  17   0   7   0   0   3   0   1   0   0   0   0</w:t>
      </w:r>
    </w:p>
    <w:p w14:paraId="749272F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1357    501   1   7  17   0   7   0   0   3   0   1   0   0   0   0</w:t>
      </w:r>
    </w:p>
    <w:p w14:paraId="3151EA17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1367    501   1   7  17   0   7   0   0   3   0   1   0   0   0   0</w:t>
      </w:r>
    </w:p>
    <w:p w14:paraId="2E8E4534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1377    232   1   7  17   0   7   0   0   3   0   1   0   0   0   0</w:t>
      </w:r>
    </w:p>
    <w:p w14:paraId="2301B55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1570    340   1   7  17   0   7   0   0   3   0   1   0   0   0   0</w:t>
      </w:r>
    </w:p>
    <w:p w14:paraId="13973941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1571    330   1   7  17   0   7   0   0   3   0   1   0   0   0   0</w:t>
      </w:r>
    </w:p>
    <w:p w14:paraId="2B7C3A3F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1572    340   1   7  17   0   7   0   0   3   0   1   0   0   0   0</w:t>
      </w:r>
    </w:p>
    <w:p w14:paraId="57D34F3D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1573    340   1   7  17   0   7   0   0   3   0   1   0   0   0   0</w:t>
      </w:r>
    </w:p>
    <w:p w14:paraId="6093B485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1574    340   1   7  17   0   7   0   0   3   0   1   0   0   0   0</w:t>
      </w:r>
    </w:p>
    <w:p w14:paraId="1D813899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1575    340   1   7  17   0   7   0   0   3   0   1   0   0   0   0</w:t>
      </w:r>
    </w:p>
    <w:p w14:paraId="0164F6BD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1576    340   1   7  17   0   7   0   0   3   0   1   0   0   0   0</w:t>
      </w:r>
    </w:p>
    <w:p w14:paraId="195A6A22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1700    340   1   7  17   0   7   0   0   3   0   1   0   0   0   0</w:t>
      </w:r>
    </w:p>
    <w:p w14:paraId="3CA65A0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1771    340   1   7  17   0   7   0   0   3   0   1   0   0   0   0</w:t>
      </w:r>
    </w:p>
    <w:p w14:paraId="54D9261C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1772    340   1   7  17   0   7   0   0   3   0   1   0   0   0   0</w:t>
      </w:r>
    </w:p>
    <w:p w14:paraId="2997D4B1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1773    340   1   7  17   0   7   0   0   3   0   1   0   0   0   0</w:t>
      </w:r>
    </w:p>
    <w:p w14:paraId="40C75FF2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1774    340   1   7  17   0   7   0   0   3   0   1   0   0   0   0</w:t>
      </w:r>
    </w:p>
    <w:p w14:paraId="3BB891FE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1775    340   1   7  17   0   7   0   0   3   0   1   0   0   0   0</w:t>
      </w:r>
    </w:p>
    <w:p w14:paraId="32C5974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1776    340   1   7  17   0   7   0   0   3   0   1   0   0   0   0</w:t>
      </w:r>
    </w:p>
    <w:p w14:paraId="6148C4F2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1777    330   1   7  17   0   7   0   0   3   0   1   0   0   0   0</w:t>
      </w:r>
    </w:p>
    <w:p w14:paraId="3FB86F6D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2077    221   1   7  17   0   7   0   0   3   0   1   0   0   0   0</w:t>
      </w:r>
    </w:p>
    <w:p w14:paraId="21977793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2277    221   1   7  17   0   7   0   0   3   0   1   0   0   0   0</w:t>
      </w:r>
    </w:p>
    <w:p w14:paraId="4AD3071C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2377    220   1   7  17   0   7   0   0   3   0   1   0   0   0   0</w:t>
      </w:r>
    </w:p>
    <w:p w14:paraId="1CC4ACAB" w14:textId="77777777" w:rsidR="00AE4D73" w:rsidRPr="00B83CB4" w:rsidRDefault="00AE4D73" w:rsidP="00AE4D73">
      <w:pPr>
        <w:pStyle w:val="afffff7"/>
        <w:rPr>
          <w:sz w:val="19"/>
          <w:szCs w:val="19"/>
        </w:rPr>
      </w:pPr>
      <w:r w:rsidRPr="00B83CB4">
        <w:rPr>
          <w:sz w:val="19"/>
          <w:szCs w:val="19"/>
        </w:rPr>
        <w:t>2677    220   1   7  17   0   7   0   0   3   0   1   0   0   0   0</w:t>
      </w:r>
    </w:p>
    <w:p w14:paraId="4020DA63" w14:textId="77777777" w:rsidR="00AE4D73" w:rsidRPr="00B83CB4" w:rsidRDefault="00AE4D73" w:rsidP="00AE4D73">
      <w:pPr>
        <w:pStyle w:val="afffff7"/>
        <w:rPr>
          <w:sz w:val="19"/>
          <w:szCs w:val="19"/>
        </w:rPr>
      </w:pPr>
    </w:p>
    <w:p w14:paraId="18C70661" w14:textId="77777777" w:rsidR="007675E4" w:rsidRPr="00B83CB4" w:rsidRDefault="007675E4" w:rsidP="007675E4"/>
    <w:p w14:paraId="00B4242E" w14:textId="77777777" w:rsidR="00AE4D73" w:rsidRPr="00B83CB4" w:rsidRDefault="00AE4D73" w:rsidP="007675E4"/>
    <w:p w14:paraId="2B0EDECA" w14:textId="7485C3F2" w:rsidR="004A0B4A" w:rsidRPr="00B83CB4" w:rsidRDefault="00E90B75" w:rsidP="007461BB">
      <w:pPr>
        <w:pStyle w:val="10"/>
        <w:jc w:val="left"/>
        <w:rPr>
          <w:rFonts w:ascii="Times New Roman" w:hAnsi="Times New Roman" w:cs="Times New Roman"/>
        </w:rPr>
      </w:pPr>
      <w:bookmarkStart w:id="26" w:name="_Toc137563401"/>
      <w:r w:rsidRPr="00B83CB4">
        <w:rPr>
          <w:rFonts w:ascii="Times New Roman" w:hAnsi="Times New Roman" w:cs="Times New Roman"/>
        </w:rPr>
        <w:lastRenderedPageBreak/>
        <w:t xml:space="preserve">4 </w:t>
      </w:r>
      <w:r w:rsidR="00F059B0" w:rsidRPr="00085A04">
        <w:rPr>
          <w:rFonts w:ascii="Times New Roman" w:hAnsi="Times New Roman" w:cs="Times New Roman"/>
        </w:rPr>
        <w:t>Протокол</w:t>
      </w:r>
      <w:r w:rsidR="00F059B0" w:rsidRPr="00B83CB4">
        <w:rPr>
          <w:rFonts w:ascii="Times New Roman" w:hAnsi="Times New Roman" w:cs="Times New Roman"/>
        </w:rPr>
        <w:t xml:space="preserve"> </w:t>
      </w:r>
      <w:r w:rsidR="00F059B0" w:rsidRPr="00085A04">
        <w:rPr>
          <w:rFonts w:ascii="Times New Roman" w:hAnsi="Times New Roman" w:cs="Times New Roman"/>
        </w:rPr>
        <w:t>отладки</w:t>
      </w:r>
      <w:bookmarkEnd w:id="25"/>
      <w:bookmarkEnd w:id="26"/>
    </w:p>
    <w:p w14:paraId="0388CB81" w14:textId="0890392F" w:rsidR="00BA027E" w:rsidRPr="00B83CB4" w:rsidRDefault="00BA027E" w:rsidP="007461BB">
      <w:pPr>
        <w:pStyle w:val="af"/>
        <w:rPr>
          <w:lang w:eastAsia="ru-RU"/>
        </w:rPr>
      </w:pPr>
      <w:r w:rsidRPr="001D76B8">
        <w:rPr>
          <w:lang w:eastAsia="ru-RU"/>
        </w:rPr>
        <w:t>Выполняемая</w:t>
      </w:r>
      <w:r w:rsidRPr="00B83CB4">
        <w:rPr>
          <w:lang w:eastAsia="ru-RU"/>
        </w:rPr>
        <w:t xml:space="preserve"> </w:t>
      </w:r>
      <w:r w:rsidRPr="001D76B8">
        <w:rPr>
          <w:lang w:eastAsia="ru-RU"/>
        </w:rPr>
        <w:t>программа</w:t>
      </w:r>
      <w:r w:rsidRPr="00B83CB4">
        <w:rPr>
          <w:lang w:eastAsia="ru-RU"/>
        </w:rPr>
        <w:t xml:space="preserve"> </w:t>
      </w:r>
      <w:r w:rsidRPr="001D76B8">
        <w:rPr>
          <w:lang w:eastAsia="ru-RU"/>
        </w:rPr>
        <w:t>представлена</w:t>
      </w:r>
      <w:r w:rsidRPr="00B83CB4">
        <w:rPr>
          <w:lang w:eastAsia="ru-RU"/>
        </w:rPr>
        <w:t xml:space="preserve"> </w:t>
      </w:r>
      <w:r w:rsidRPr="001D76B8">
        <w:rPr>
          <w:lang w:eastAsia="ru-RU"/>
        </w:rPr>
        <w:t>в</w:t>
      </w:r>
      <w:r w:rsidRPr="00B83CB4">
        <w:rPr>
          <w:lang w:eastAsia="ru-RU"/>
        </w:rPr>
        <w:t xml:space="preserve"> </w:t>
      </w:r>
      <w:r>
        <w:rPr>
          <w:lang w:eastAsia="ru-RU"/>
        </w:rPr>
        <w:t>таблице</w:t>
      </w:r>
      <w:r w:rsidRPr="00B83CB4">
        <w:rPr>
          <w:lang w:eastAsia="ru-RU"/>
        </w:rPr>
        <w:t xml:space="preserve"> 4, </w:t>
      </w:r>
      <w:r w:rsidRPr="001D76B8">
        <w:rPr>
          <w:lang w:eastAsia="ru-RU"/>
        </w:rPr>
        <w:t>исходные</w:t>
      </w:r>
      <w:r w:rsidRPr="00B83CB4">
        <w:rPr>
          <w:lang w:eastAsia="ru-RU"/>
        </w:rPr>
        <w:t xml:space="preserve"> </w:t>
      </w:r>
      <w:r w:rsidRPr="001D76B8">
        <w:rPr>
          <w:lang w:eastAsia="ru-RU"/>
        </w:rPr>
        <w:t>данные</w:t>
      </w:r>
      <w:r w:rsidRPr="00B83CB4">
        <w:rPr>
          <w:lang w:eastAsia="ru-RU"/>
        </w:rPr>
        <w:t xml:space="preserve"> </w:t>
      </w:r>
      <w:r w:rsidRPr="001D76B8">
        <w:rPr>
          <w:lang w:eastAsia="ru-RU"/>
        </w:rPr>
        <w:t>и</w:t>
      </w:r>
      <w:r w:rsidRPr="00B83CB4">
        <w:rPr>
          <w:lang w:eastAsia="ru-RU"/>
        </w:rPr>
        <w:t xml:space="preserve"> </w:t>
      </w:r>
      <w:r w:rsidRPr="001D76B8">
        <w:rPr>
          <w:lang w:eastAsia="ru-RU"/>
        </w:rPr>
        <w:t>предполагаемые</w:t>
      </w:r>
      <w:r w:rsidRPr="00B83CB4">
        <w:rPr>
          <w:lang w:eastAsia="ru-RU"/>
        </w:rPr>
        <w:t xml:space="preserve"> </w:t>
      </w:r>
      <w:r w:rsidRPr="001D76B8">
        <w:rPr>
          <w:lang w:eastAsia="ru-RU"/>
        </w:rPr>
        <w:t>результаты</w:t>
      </w:r>
      <w:r w:rsidRPr="00B83CB4">
        <w:rPr>
          <w:lang w:eastAsia="ru-RU"/>
        </w:rPr>
        <w:t xml:space="preserve"> </w:t>
      </w:r>
      <w:r w:rsidRPr="001D76B8">
        <w:rPr>
          <w:lang w:eastAsia="ru-RU"/>
        </w:rPr>
        <w:t>в</w:t>
      </w:r>
      <w:r w:rsidRPr="00B83CB4">
        <w:rPr>
          <w:lang w:eastAsia="ru-RU"/>
        </w:rPr>
        <w:t xml:space="preserve"> </w:t>
      </w:r>
      <w:r>
        <w:rPr>
          <w:lang w:eastAsia="ru-RU"/>
        </w:rPr>
        <w:t>таблице</w:t>
      </w:r>
      <w:r w:rsidRPr="00B83CB4">
        <w:rPr>
          <w:lang w:eastAsia="ru-RU"/>
        </w:rPr>
        <w:t xml:space="preserve"> 5.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2479"/>
        <w:gridCol w:w="1228"/>
        <w:gridCol w:w="4318"/>
      </w:tblGrid>
      <w:tr w:rsidR="00BA027E" w:rsidRPr="001D76B8" w14:paraId="5416CE8F" w14:textId="77777777" w:rsidTr="00AE4D73">
        <w:trPr>
          <w:jc w:val="center"/>
        </w:trPr>
        <w:tc>
          <w:tcPr>
            <w:tcW w:w="12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31F3C29F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47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6F7E1CCB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05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54239942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3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4BB64CC" w14:textId="77777777" w:rsidR="00BA027E" w:rsidRPr="001D76B8" w:rsidRDefault="00BA027E" w:rsidP="00D0387F">
            <w:pPr>
              <w:pStyle w:val="af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BA027E" w:rsidRPr="001D76B8" w14:paraId="4CA421A7" w14:textId="77777777" w:rsidTr="00AE4D73">
        <w:trPr>
          <w:jc w:val="center"/>
        </w:trPr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FF25E2" w14:textId="77777777" w:rsidR="00BA027E" w:rsidRPr="00810928" w:rsidRDefault="00BA027E" w:rsidP="00D0387F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0F6F3F42" w14:textId="68F1D9AA" w:rsidR="00BA027E" w:rsidRDefault="003B2F34" w:rsidP="00BA027E">
            <w:pPr>
              <w:pStyle w:val="af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mov</w:t>
            </w:r>
            <w:r w:rsidR="00BA027E">
              <w:rPr>
                <w:lang w:val="en-US"/>
              </w:rPr>
              <w:t xml:space="preserve"> </w:t>
            </w:r>
            <w:proofErr w:type="spellStart"/>
            <w:r w:rsidR="00BA027E">
              <w:rPr>
                <w:lang w:val="en-US"/>
              </w:rPr>
              <w:t>src</w:t>
            </w:r>
            <w:proofErr w:type="spellEnd"/>
            <w:r w:rsidR="00BA027E">
              <w:rPr>
                <w:lang w:val="en-US"/>
              </w:rPr>
              <w:t>(R0)</w:t>
            </w:r>
          </w:p>
          <w:p w14:paraId="1C5D1217" w14:textId="12D8D1D9" w:rsidR="00BA027E" w:rsidRDefault="00BA027E" w:rsidP="00BA027E">
            <w:pPr>
              <w:pStyle w:val="af"/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dst</w:t>
            </w:r>
            <w:proofErr w:type="spellEnd"/>
            <w:r>
              <w:rPr>
                <w:lang w:val="en-US"/>
              </w:rPr>
              <w:t>(R1)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98BBEAB" w14:textId="41314BB7" w:rsidR="00BA027E" w:rsidRPr="00BA027E" w:rsidRDefault="000C176B" w:rsidP="000C176B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  <w:r w:rsidR="00BA027E">
              <w:rPr>
                <w:lang w:val="en-US" w:eastAsia="ru-RU"/>
              </w:rPr>
              <w:t>00</w:t>
            </w:r>
            <w:r>
              <w:rPr>
                <w:lang w:val="en-US" w:eastAsia="ru-RU"/>
              </w:rPr>
              <w:t>3</w:t>
            </w:r>
            <w:r w:rsidR="00BA027E">
              <w:rPr>
                <w:lang w:val="en-US" w:eastAsia="ru-RU"/>
              </w:rPr>
              <w:t>1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11E7672" w14:textId="3F6AA56F" w:rsidR="00BA027E" w:rsidRPr="001D76B8" w:rsidRDefault="003B2F34" w:rsidP="003B2F34">
            <w:pPr>
              <w:pStyle w:val="af"/>
              <w:spacing w:after="0"/>
              <w:ind w:firstLine="0"/>
              <w:jc w:val="left"/>
              <w:rPr>
                <w:lang w:eastAsia="ru-RU"/>
              </w:rPr>
            </w:pPr>
            <w:r>
              <w:t>Пересылка</w:t>
            </w:r>
            <w:r w:rsidR="00BA027E">
              <w:rPr>
                <w:lang w:eastAsia="ru-RU"/>
              </w:rPr>
              <w:t>. Адресации</w:t>
            </w:r>
            <w:r w:rsidR="00BA027E" w:rsidRPr="001D76B8">
              <w:rPr>
                <w:lang w:eastAsia="ru-RU"/>
              </w:rPr>
              <w:t>:</w:t>
            </w:r>
          </w:p>
          <w:p w14:paraId="48B2C277" w14:textId="77777777" w:rsidR="00BA027E" w:rsidRDefault="00BA027E" w:rsidP="003B2F34">
            <w:pPr>
              <w:pStyle w:val="af"/>
              <w:spacing w:after="0"/>
              <w:ind w:firstLine="0"/>
              <w:jc w:val="left"/>
            </w:pPr>
            <w:r>
              <w:rPr>
                <w:lang w:eastAsia="ru-RU"/>
              </w:rPr>
              <w:t xml:space="preserve">Операнд </w:t>
            </w:r>
            <w:r w:rsidRPr="00F00721">
              <w:rPr>
                <w:lang w:eastAsia="ru-RU"/>
              </w:rPr>
              <w:t>0</w:t>
            </w:r>
            <w:r w:rsidRPr="001D76B8">
              <w:rPr>
                <w:lang w:eastAsia="ru-RU"/>
              </w:rPr>
              <w:t xml:space="preserve">: </w:t>
            </w:r>
            <w:r>
              <w:rPr>
                <w:lang w:eastAsia="ru-RU"/>
              </w:rPr>
              <w:t>Прямая регистровая</w:t>
            </w:r>
            <w:r w:rsidRPr="00810928">
              <w:rPr>
                <w:rFonts w:eastAsia="Times New Roman"/>
                <w:lang w:eastAsia="ru-RU"/>
              </w:rPr>
              <w:t xml:space="preserve"> </w:t>
            </w:r>
            <w:r>
              <w:t xml:space="preserve">адресация </w:t>
            </w:r>
          </w:p>
          <w:p w14:paraId="0CDB1AE9" w14:textId="43484E40" w:rsidR="00BA027E" w:rsidRPr="00F611C1" w:rsidRDefault="00BA027E" w:rsidP="003B2F34">
            <w:pPr>
              <w:pStyle w:val="af"/>
              <w:spacing w:after="0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 w:rsidR="000C176B">
              <w:t>Косвенная автоинкрементная адресация</w:t>
            </w:r>
          </w:p>
        </w:tc>
      </w:tr>
      <w:tr w:rsidR="00BA027E" w:rsidRPr="001D76B8" w14:paraId="4EA0CDCF" w14:textId="77777777" w:rsidTr="00AE4D73">
        <w:trPr>
          <w:jc w:val="center"/>
        </w:trPr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FABE8AC" w14:textId="77777777" w:rsidR="00BA027E" w:rsidRPr="00810928" w:rsidRDefault="00BA027E" w:rsidP="00D0387F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1109E2A2" w14:textId="0CC5DC2F" w:rsidR="00BA027E" w:rsidRPr="00BC1796" w:rsidRDefault="00C34FCB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/>
              </w:rPr>
              <w:t>BR</w:t>
            </w:r>
            <w:r w:rsidR="00BA027E">
              <w:rPr>
                <w:lang w:val="en-US"/>
              </w:rPr>
              <w:t xml:space="preserve"> 45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34813A7" w14:textId="45700E2F" w:rsidR="00BA027E" w:rsidRPr="000C176B" w:rsidRDefault="000C176B" w:rsidP="00AE4D73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  <w:r w:rsidR="00BA027E">
              <w:rPr>
                <w:lang w:eastAsia="ru-RU"/>
              </w:rPr>
              <w:t>0</w:t>
            </w:r>
            <w:r>
              <w:rPr>
                <w:lang w:val="en-US" w:eastAsia="ru-RU"/>
              </w:rPr>
              <w:t>0</w:t>
            </w:r>
            <w:r w:rsidR="00AE4D73">
              <w:rPr>
                <w:lang w:val="en-US" w:eastAsia="ru-RU"/>
              </w:rPr>
              <w:t>4</w:t>
            </w:r>
            <w:r>
              <w:rPr>
                <w:lang w:val="en-US" w:eastAsia="ru-RU"/>
              </w:rPr>
              <w:t>60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F26CD5A" w14:textId="0A724E4A" w:rsidR="00BA027E" w:rsidRPr="00F00721" w:rsidRDefault="000C176B" w:rsidP="003B2F34">
            <w:pPr>
              <w:pStyle w:val="af"/>
              <w:spacing w:after="0"/>
              <w:ind w:firstLine="0"/>
              <w:jc w:val="left"/>
              <w:rPr>
                <w:lang w:eastAsia="ru-RU"/>
              </w:rPr>
            </w:pPr>
            <w:r>
              <w:t>Ветвление безусловное</w:t>
            </w:r>
          </w:p>
        </w:tc>
      </w:tr>
      <w:tr w:rsidR="00BA027E" w:rsidRPr="001D76B8" w14:paraId="1792AFFE" w14:textId="77777777" w:rsidTr="00AE4D73">
        <w:trPr>
          <w:jc w:val="center"/>
        </w:trPr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A046F6B" w14:textId="77777777" w:rsidR="00BA027E" w:rsidRPr="00540009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673320F4" w14:textId="7CF326EF" w:rsidR="00BA027E" w:rsidRDefault="00C34FCB" w:rsidP="00BA027E">
            <w:pPr>
              <w:pStyle w:val="af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JSR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F841C9D" w14:textId="044349EE" w:rsidR="00BA027E" w:rsidRPr="00BA027E" w:rsidRDefault="000C176B" w:rsidP="00BA027E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t>004RDD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A4A830E" w14:textId="16F7CB03" w:rsidR="00BA027E" w:rsidRPr="00F611C1" w:rsidRDefault="000C176B" w:rsidP="00BA027E">
            <w:pPr>
              <w:pStyle w:val="af"/>
              <w:ind w:firstLine="0"/>
              <w:jc w:val="left"/>
            </w:pPr>
            <w:r>
              <w:t>Переход к программе</w:t>
            </w:r>
          </w:p>
        </w:tc>
      </w:tr>
    </w:tbl>
    <w:p w14:paraId="71765925" w14:textId="6732A90A" w:rsidR="00BA027E" w:rsidRPr="007461BB" w:rsidRDefault="007461BB" w:rsidP="00AE4D73">
      <w:pPr>
        <w:pStyle w:val="af"/>
        <w:jc w:val="center"/>
        <w:rPr>
          <w:lang w:val="en-US" w:eastAsia="ru-RU"/>
        </w:rPr>
      </w:pPr>
      <w:r w:rsidRPr="001D76B8">
        <w:rPr>
          <w:lang w:eastAsia="ru-RU"/>
        </w:rPr>
        <w:t>Таблица 4 – Тестирующая программа для моделирования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BA027E" w:rsidRPr="001D76B8" w14:paraId="1980423E" w14:textId="77777777" w:rsidTr="00AE4D73">
        <w:trPr>
          <w:trHeight w:val="850"/>
          <w:jc w:val="center"/>
        </w:trPr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6446D148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0BD7A647" w14:textId="77777777" w:rsidR="00BA027E" w:rsidRPr="001D76B8" w:rsidRDefault="00BA027E" w:rsidP="003B2F34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6B12B394" w14:textId="77777777" w:rsidR="00BA027E" w:rsidRPr="001D76B8" w:rsidRDefault="00BA027E" w:rsidP="003B2F34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7802109" w14:textId="77777777" w:rsidR="00BA027E" w:rsidRPr="001D76B8" w:rsidRDefault="00BA027E" w:rsidP="003B2F34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BA027E" w:rsidRPr="001D76B8" w14:paraId="5C104E49" w14:textId="77777777" w:rsidTr="00AE4D73">
        <w:trPr>
          <w:trHeight w:val="426"/>
          <w:jc w:val="center"/>
        </w:trPr>
        <w:tc>
          <w:tcPr>
            <w:tcW w:w="191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14:paraId="687A148B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single" w:sz="24" w:space="0" w:color="auto"/>
            </w:tcBorders>
            <w:shd w:val="clear" w:color="auto" w:fill="auto"/>
          </w:tcPr>
          <w:p w14:paraId="2E731866" w14:textId="77777777" w:rsidR="00BA027E" w:rsidRPr="001D76B8" w:rsidRDefault="00BA027E" w:rsidP="00D0387F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tcBorders>
              <w:top w:val="single" w:sz="24" w:space="0" w:color="auto"/>
            </w:tcBorders>
            <w:shd w:val="clear" w:color="auto" w:fill="auto"/>
          </w:tcPr>
          <w:p w14:paraId="107BDD38" w14:textId="77777777" w:rsidR="00BA027E" w:rsidRPr="00F05249" w:rsidRDefault="00BA027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2000</w:t>
            </w:r>
          </w:p>
        </w:tc>
        <w:tc>
          <w:tcPr>
            <w:tcW w:w="191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14:paraId="7AE270DA" w14:textId="77777777" w:rsidR="00BA027E" w:rsidRPr="00FC1929" w:rsidRDefault="00BA027E" w:rsidP="00D0387F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200</w:t>
            </w:r>
            <w:r>
              <w:rPr>
                <w:lang w:eastAsia="ru-RU"/>
              </w:rPr>
              <w:t>2</w:t>
            </w:r>
          </w:p>
        </w:tc>
      </w:tr>
      <w:tr w:rsidR="00BA027E" w:rsidRPr="001D76B8" w14:paraId="7F9B7175" w14:textId="77777777" w:rsidTr="00AE4D73">
        <w:trPr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898205B" w14:textId="77777777" w:rsidR="00BA027E" w:rsidRPr="001D76B8" w:rsidRDefault="00BA027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7F1E3B17" w14:textId="77777777" w:rsidR="00BA027E" w:rsidRPr="00253036" w:rsidRDefault="00BA027E" w:rsidP="00D0387F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shd w:val="clear" w:color="auto" w:fill="auto"/>
          </w:tcPr>
          <w:p w14:paraId="45CDE142" w14:textId="2E28658C" w:rsidR="00BA027E" w:rsidRPr="00BC1796" w:rsidRDefault="00BA027E" w:rsidP="00AE4D73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</w:t>
            </w:r>
            <w:r w:rsidR="003B2F34">
              <w:rPr>
                <w:lang w:val="en-US" w:eastAsia="ru-RU"/>
              </w:rPr>
              <w:t>00</w:t>
            </w:r>
            <w:r w:rsidR="00AE4D73"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06477D38" w14:textId="660CD146" w:rsidR="00BA027E" w:rsidRPr="00BC1796" w:rsidRDefault="003B2F34" w:rsidP="00AE4D73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100</w:t>
            </w:r>
            <w:r w:rsidR="00AE4D73">
              <w:rPr>
                <w:lang w:val="en-US" w:eastAsia="ru-RU"/>
              </w:rPr>
              <w:t>0</w:t>
            </w:r>
          </w:p>
        </w:tc>
      </w:tr>
      <w:tr w:rsidR="00BA027E" w:rsidRPr="001D76B8" w14:paraId="1D112BCE" w14:textId="77777777" w:rsidTr="00AE4D73">
        <w:trPr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5C847A" w14:textId="77777777" w:rsidR="00BA027E" w:rsidRPr="001D76B8" w:rsidRDefault="00BA027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3D52F03F" w14:textId="77777777" w:rsidR="00BA027E" w:rsidRPr="00253036" w:rsidRDefault="00BA027E" w:rsidP="00D0387F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val="en-US"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14:paraId="31D77602" w14:textId="05B2B3F9" w:rsidR="00BA027E" w:rsidRPr="003B2F34" w:rsidRDefault="003B2F34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1234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31D6EB64" w14:textId="51EC327C" w:rsidR="00BA027E" w:rsidRPr="003B2F34" w:rsidRDefault="003B2F34" w:rsidP="000C176B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123</w:t>
            </w:r>
            <w:r w:rsidR="000C176B">
              <w:rPr>
                <w:lang w:val="en-US" w:eastAsia="ru-RU"/>
              </w:rPr>
              <w:t>6</w:t>
            </w:r>
          </w:p>
        </w:tc>
      </w:tr>
      <w:tr w:rsidR="00BA027E" w:rsidRPr="001D76B8" w14:paraId="1DA11683" w14:textId="77777777" w:rsidTr="00AE4D73">
        <w:trPr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6CA3476" w14:textId="77777777" w:rsidR="00BA027E" w:rsidRPr="001D76B8" w:rsidRDefault="00BA027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064B564E" w14:textId="6B3C3A8B" w:rsidR="00BA027E" w:rsidRPr="00085A04" w:rsidRDefault="00085A04" w:rsidP="00D0387F">
            <w:pPr>
              <w:pStyle w:val="af"/>
              <w:ind w:firstLine="0"/>
              <w:rPr>
                <w:lang w:val="en-US" w:eastAsia="ru-RU"/>
              </w:rPr>
            </w:pPr>
            <w:proofErr w:type="spellStart"/>
            <w:r>
              <w:rPr>
                <w:lang w:val="en-US" w:eastAsia="ru-RU"/>
              </w:rPr>
              <w:t>dst</w:t>
            </w:r>
            <w:proofErr w:type="spellEnd"/>
            <w:r>
              <w:rPr>
                <w:lang w:val="en-US" w:eastAsia="ru-RU"/>
              </w:rPr>
              <w:t>(R13)</w:t>
            </w:r>
          </w:p>
        </w:tc>
        <w:tc>
          <w:tcPr>
            <w:tcW w:w="1914" w:type="dxa"/>
            <w:shd w:val="clear" w:color="auto" w:fill="auto"/>
          </w:tcPr>
          <w:p w14:paraId="133AB419" w14:textId="21175077" w:rsidR="00BA027E" w:rsidRPr="00085A04" w:rsidRDefault="000C176B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2345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4E1BDAAE" w14:textId="7390266B" w:rsidR="00BA027E" w:rsidRPr="00085A04" w:rsidRDefault="003B2F34" w:rsidP="00AE4D73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100</w:t>
            </w:r>
            <w:r w:rsidR="00AE4D73">
              <w:rPr>
                <w:lang w:val="en-US" w:eastAsia="ru-RU"/>
              </w:rPr>
              <w:t>0</w:t>
            </w:r>
          </w:p>
        </w:tc>
      </w:tr>
      <w:tr w:rsidR="00BA027E" w:rsidRPr="001D76B8" w14:paraId="489F74B5" w14:textId="77777777" w:rsidTr="00AE4D73">
        <w:trPr>
          <w:trHeight w:val="100"/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7E95623" w14:textId="77777777" w:rsidR="00BA027E" w:rsidRPr="001D76B8" w:rsidRDefault="00BA027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5D9A5F8B" w14:textId="77777777" w:rsidR="00BA027E" w:rsidRPr="0056301D" w:rsidRDefault="00BA027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065047BE" w14:textId="77777777" w:rsidR="00BA027E" w:rsidRPr="00161B8A" w:rsidRDefault="00BA027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50DCFB3F" w14:textId="2858DE67" w:rsidR="00BA027E" w:rsidRDefault="00085A04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</w:tr>
      <w:tr w:rsidR="00BA027E" w:rsidRPr="001D76B8" w14:paraId="3A0CBB78" w14:textId="77777777" w:rsidTr="00AE4D73">
        <w:trPr>
          <w:jc w:val="center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84D0EE9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14:paraId="2F41BB3D" w14:textId="77777777" w:rsidR="00BA027E" w:rsidRPr="001D76B8" w:rsidRDefault="00BA027E" w:rsidP="00D0387F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14:paraId="07B8EEA7" w14:textId="77777777" w:rsidR="00BA027E" w:rsidRPr="00FC1929" w:rsidRDefault="00BA027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2004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5CA827D3" w14:textId="5BAE7ED7" w:rsidR="00BA027E" w:rsidRPr="000C176B" w:rsidRDefault="00BA027E" w:rsidP="000C176B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21</w:t>
            </w:r>
            <w:r w:rsidR="000C176B">
              <w:rPr>
                <w:lang w:val="en-US" w:eastAsia="ru-RU"/>
              </w:rPr>
              <w:t>44</w:t>
            </w:r>
          </w:p>
        </w:tc>
      </w:tr>
      <w:tr w:rsidR="00BA027E" w:rsidRPr="001D76B8" w14:paraId="00977AB8" w14:textId="77777777" w:rsidTr="00AE4D73">
        <w:trPr>
          <w:trHeight w:val="598"/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580C110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077B4DD2" w14:textId="77777777" w:rsidR="00BA027E" w:rsidRPr="0056301D" w:rsidRDefault="00BA027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20651DF3" w14:textId="07316309" w:rsidR="00BA027E" w:rsidRDefault="000C176B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623AB0A4" w14:textId="4E197732" w:rsidR="00BA027E" w:rsidRPr="003B2F34" w:rsidRDefault="003B2F34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4</w:t>
            </w:r>
          </w:p>
        </w:tc>
      </w:tr>
      <w:tr w:rsidR="003B2F34" w:rsidRPr="001D76B8" w14:paraId="38177EC1" w14:textId="77777777" w:rsidTr="00AE4D73">
        <w:trPr>
          <w:trHeight w:val="598"/>
          <w:jc w:val="center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E4B90FA" w14:textId="77777777" w:rsidR="003B2F34" w:rsidRPr="004368A0" w:rsidRDefault="003B2F34" w:rsidP="00D0387F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</w:p>
        </w:tc>
        <w:tc>
          <w:tcPr>
            <w:tcW w:w="2108" w:type="dxa"/>
            <w:shd w:val="clear" w:color="auto" w:fill="auto"/>
          </w:tcPr>
          <w:p w14:paraId="4405A023" w14:textId="00C0C758" w:rsidR="003B2F34" w:rsidRPr="003B2F34" w:rsidRDefault="003B2F34" w:rsidP="000C176B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</w:t>
            </w:r>
            <w:r w:rsidR="000C176B">
              <w:rPr>
                <w:lang w:val="en-US"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14:paraId="26DD3170" w14:textId="2D67C9A2" w:rsidR="003B2F34" w:rsidRPr="003B2F34" w:rsidRDefault="000C176B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0EBE5D8C" w14:textId="359C5C1D" w:rsidR="003B2F34" w:rsidRPr="003B2F34" w:rsidRDefault="000C176B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2146</w:t>
            </w:r>
          </w:p>
        </w:tc>
      </w:tr>
      <w:tr w:rsidR="003B2F34" w:rsidRPr="001D76B8" w14:paraId="466EFC99" w14:textId="77777777" w:rsidTr="00AE4D73">
        <w:trPr>
          <w:trHeight w:val="598"/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EDDD6EB" w14:textId="77777777" w:rsidR="003B2F34" w:rsidRDefault="003B2F34" w:rsidP="00D0387F">
            <w:pPr>
              <w:pStyle w:val="af"/>
              <w:ind w:firstLine="0"/>
              <w:jc w:val="center"/>
              <w:rPr>
                <w:lang w:val="en-US"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5F8AD102" w14:textId="28CFF90D" w:rsidR="003B2F34" w:rsidRDefault="003B2F34" w:rsidP="000C176B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</w:t>
            </w:r>
            <w:r w:rsidR="000C176B">
              <w:rPr>
                <w:lang w:val="en-US"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14:paraId="6B81192F" w14:textId="7ED02425" w:rsidR="003B2F34" w:rsidRPr="003B2F34" w:rsidRDefault="000C176B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2146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52B009A6" w14:textId="1813E35A" w:rsidR="003B2F34" w:rsidRPr="003B2F34" w:rsidRDefault="000C176B" w:rsidP="00AE4D73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100</w:t>
            </w:r>
            <w:r w:rsidR="00AE4D73">
              <w:rPr>
                <w:lang w:val="en-US" w:eastAsia="ru-RU"/>
              </w:rPr>
              <w:t>0</w:t>
            </w:r>
          </w:p>
        </w:tc>
      </w:tr>
    </w:tbl>
    <w:p w14:paraId="1C69B3BC" w14:textId="77777777" w:rsidR="00D0387F" w:rsidRDefault="00D0387F" w:rsidP="00D0387F">
      <w:pPr>
        <w:pStyle w:val="afffff7"/>
        <w:rPr>
          <w:sz w:val="18"/>
          <w:szCs w:val="18"/>
          <w:lang w:val="en-US"/>
        </w:rPr>
      </w:pPr>
    </w:p>
    <w:p w14:paraId="1D8BE3A4" w14:textId="77777777" w:rsidR="007461BB" w:rsidRPr="001D76B8" w:rsidRDefault="007461BB" w:rsidP="00AE4D73">
      <w:pPr>
        <w:pStyle w:val="af"/>
        <w:ind w:firstLine="0"/>
        <w:jc w:val="center"/>
        <w:rPr>
          <w:lang w:eastAsia="ru-RU"/>
        </w:rPr>
      </w:pPr>
      <w:r w:rsidRPr="001D76B8">
        <w:rPr>
          <w:lang w:eastAsia="ru-RU"/>
        </w:rPr>
        <w:t>Таблица 5 – Предполагаемые результаты выполнения тестирующей программы</w:t>
      </w:r>
    </w:p>
    <w:p w14:paraId="53C48E40" w14:textId="77777777" w:rsidR="00AE4D73" w:rsidRPr="000E1EBA" w:rsidRDefault="00AE4D73" w:rsidP="00AE4D73">
      <w:pPr>
        <w:pStyle w:val="afffff7"/>
        <w:rPr>
          <w:sz w:val="18"/>
          <w:szCs w:val="21"/>
        </w:rPr>
      </w:pPr>
    </w:p>
    <w:p w14:paraId="0D19B55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lastRenderedPageBreak/>
        <w:t>Адрес старта                    : 1</w:t>
      </w:r>
    </w:p>
    <w:p w14:paraId="2E4F1C5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окончания моделирования   : 0</w:t>
      </w:r>
    </w:p>
    <w:p w14:paraId="2BFEAC2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Количество тактов моделирования : 100</w:t>
      </w:r>
    </w:p>
    <w:p w14:paraId="641FA57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Пошаговое моделирование</w:t>
      </w:r>
    </w:p>
    <w:p w14:paraId="2D1AC641" w14:textId="77777777" w:rsidR="00AE4D73" w:rsidRPr="000E1EBA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</w:t>
      </w:r>
      <w:r w:rsidRPr="000E1EBA">
        <w:rPr>
          <w:sz w:val="18"/>
          <w:szCs w:val="21"/>
        </w:rPr>
        <w:t xml:space="preserve">0  =  1000  </w:t>
      </w:r>
      <w:r w:rsidRPr="00421309">
        <w:rPr>
          <w:sz w:val="18"/>
          <w:szCs w:val="21"/>
          <w:lang w:val="en-US"/>
        </w:rPr>
        <w:t>R</w:t>
      </w:r>
      <w:r w:rsidRPr="000E1EBA">
        <w:rPr>
          <w:sz w:val="18"/>
          <w:szCs w:val="21"/>
        </w:rPr>
        <w:t xml:space="preserve">1  =  1234  </w:t>
      </w:r>
      <w:r w:rsidRPr="00421309">
        <w:rPr>
          <w:sz w:val="18"/>
          <w:szCs w:val="21"/>
          <w:lang w:val="en-US"/>
        </w:rPr>
        <w:t>R</w:t>
      </w:r>
      <w:r w:rsidRPr="000E1EBA">
        <w:rPr>
          <w:sz w:val="18"/>
          <w:szCs w:val="21"/>
        </w:rPr>
        <w:t xml:space="preserve">2  =     0  </w:t>
      </w:r>
      <w:r w:rsidRPr="00421309">
        <w:rPr>
          <w:sz w:val="18"/>
          <w:szCs w:val="21"/>
          <w:lang w:val="en-US"/>
        </w:rPr>
        <w:t>R</w:t>
      </w:r>
      <w:r w:rsidRPr="000E1EBA">
        <w:rPr>
          <w:sz w:val="18"/>
          <w:szCs w:val="21"/>
        </w:rPr>
        <w:t xml:space="preserve">3  =     0  </w:t>
      </w:r>
      <w:r w:rsidRPr="00421309">
        <w:rPr>
          <w:sz w:val="18"/>
          <w:szCs w:val="21"/>
          <w:lang w:val="en-US"/>
        </w:rPr>
        <w:t>R</w:t>
      </w:r>
      <w:r w:rsidRPr="000E1EBA">
        <w:rPr>
          <w:sz w:val="18"/>
          <w:szCs w:val="21"/>
        </w:rPr>
        <w:t xml:space="preserve">4  =     0  </w:t>
      </w:r>
      <w:r w:rsidRPr="00421309">
        <w:rPr>
          <w:sz w:val="18"/>
          <w:szCs w:val="21"/>
          <w:lang w:val="en-US"/>
        </w:rPr>
        <w:t>R</w:t>
      </w:r>
      <w:r w:rsidRPr="000E1EBA">
        <w:rPr>
          <w:sz w:val="18"/>
          <w:szCs w:val="21"/>
        </w:rPr>
        <w:t>5  =     0</w:t>
      </w:r>
    </w:p>
    <w:p w14:paraId="77347C28" w14:textId="77777777" w:rsidR="00AE4D73" w:rsidRPr="00F47771" w:rsidRDefault="00AE4D73" w:rsidP="00AE4D73">
      <w:pPr>
        <w:pStyle w:val="afffff7"/>
        <w:rPr>
          <w:sz w:val="18"/>
          <w:szCs w:val="21"/>
        </w:rPr>
      </w:pPr>
      <w:r w:rsidRPr="000E1EBA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</w:t>
      </w:r>
      <w:r w:rsidRPr="00F47771">
        <w:rPr>
          <w:sz w:val="18"/>
          <w:szCs w:val="21"/>
        </w:rPr>
        <w:t xml:space="preserve">6  =  1500  </w:t>
      </w:r>
      <w:r w:rsidRPr="00421309">
        <w:rPr>
          <w:sz w:val="18"/>
          <w:szCs w:val="21"/>
          <w:lang w:val="en-US"/>
        </w:rPr>
        <w:t>R</w:t>
      </w:r>
      <w:r w:rsidRPr="00F47771">
        <w:rPr>
          <w:sz w:val="18"/>
          <w:szCs w:val="21"/>
        </w:rPr>
        <w:t xml:space="preserve">7  =  2000  </w:t>
      </w:r>
      <w:r w:rsidRPr="00421309">
        <w:rPr>
          <w:sz w:val="18"/>
          <w:szCs w:val="21"/>
          <w:lang w:val="en-US"/>
        </w:rPr>
        <w:t>R</w:t>
      </w:r>
      <w:r w:rsidRPr="00F47771">
        <w:rPr>
          <w:sz w:val="18"/>
          <w:szCs w:val="21"/>
        </w:rPr>
        <w:t xml:space="preserve">10 =     0  </w:t>
      </w:r>
      <w:r w:rsidRPr="00421309">
        <w:rPr>
          <w:sz w:val="18"/>
          <w:szCs w:val="21"/>
          <w:lang w:val="en-US"/>
        </w:rPr>
        <w:t>R</w:t>
      </w:r>
      <w:r w:rsidRPr="00F47771">
        <w:rPr>
          <w:sz w:val="18"/>
          <w:szCs w:val="21"/>
        </w:rPr>
        <w:t xml:space="preserve">11 =     0  </w:t>
      </w:r>
      <w:r w:rsidRPr="00421309">
        <w:rPr>
          <w:sz w:val="18"/>
          <w:szCs w:val="21"/>
          <w:lang w:val="en-US"/>
        </w:rPr>
        <w:t>R</w:t>
      </w:r>
      <w:r w:rsidRPr="00F47771">
        <w:rPr>
          <w:sz w:val="18"/>
          <w:szCs w:val="21"/>
        </w:rPr>
        <w:t xml:space="preserve">12 =     0  </w:t>
      </w:r>
      <w:r w:rsidRPr="00421309">
        <w:rPr>
          <w:sz w:val="18"/>
          <w:szCs w:val="21"/>
          <w:lang w:val="en-US"/>
        </w:rPr>
        <w:t>R</w:t>
      </w:r>
      <w:r w:rsidRPr="00F47771">
        <w:rPr>
          <w:sz w:val="18"/>
          <w:szCs w:val="21"/>
        </w:rPr>
        <w:t>13 =     0</w:t>
      </w:r>
    </w:p>
    <w:p w14:paraId="338C14DA" w14:textId="77777777" w:rsidR="00AE4D73" w:rsidRPr="00F47771" w:rsidRDefault="00AE4D73" w:rsidP="00AE4D73">
      <w:pPr>
        <w:pStyle w:val="afffff7"/>
        <w:rPr>
          <w:sz w:val="18"/>
          <w:szCs w:val="21"/>
        </w:rPr>
      </w:pPr>
      <w:r w:rsidRPr="00F47771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</w:t>
      </w:r>
      <w:r w:rsidRPr="00F47771">
        <w:rPr>
          <w:sz w:val="18"/>
          <w:szCs w:val="21"/>
        </w:rPr>
        <w:t xml:space="preserve">14 =     0  </w:t>
      </w:r>
      <w:r w:rsidRPr="00421309">
        <w:rPr>
          <w:sz w:val="18"/>
          <w:szCs w:val="21"/>
          <w:lang w:val="en-US"/>
        </w:rPr>
        <w:t>R</w:t>
      </w:r>
      <w:r w:rsidRPr="00F47771">
        <w:rPr>
          <w:sz w:val="18"/>
          <w:szCs w:val="21"/>
        </w:rPr>
        <w:t xml:space="preserve">15 =     0  </w:t>
      </w:r>
      <w:r w:rsidRPr="00421309">
        <w:rPr>
          <w:sz w:val="18"/>
          <w:szCs w:val="21"/>
          <w:lang w:val="en-US"/>
        </w:rPr>
        <w:t>R</w:t>
      </w:r>
      <w:r w:rsidRPr="00F47771">
        <w:rPr>
          <w:sz w:val="18"/>
          <w:szCs w:val="21"/>
        </w:rPr>
        <w:t xml:space="preserve">16 =     0  </w:t>
      </w:r>
      <w:r w:rsidRPr="00421309">
        <w:rPr>
          <w:sz w:val="18"/>
          <w:szCs w:val="21"/>
          <w:lang w:val="en-US"/>
        </w:rPr>
        <w:t>R</w:t>
      </w:r>
      <w:r w:rsidRPr="00F47771">
        <w:rPr>
          <w:sz w:val="18"/>
          <w:szCs w:val="21"/>
        </w:rPr>
        <w:t xml:space="preserve">17 =     0  </w:t>
      </w:r>
      <w:r w:rsidRPr="00421309">
        <w:rPr>
          <w:sz w:val="18"/>
          <w:szCs w:val="21"/>
          <w:lang w:val="en-US"/>
        </w:rPr>
        <w:t>RQ</w:t>
      </w:r>
      <w:r w:rsidRPr="00F47771">
        <w:rPr>
          <w:sz w:val="18"/>
          <w:szCs w:val="21"/>
        </w:rPr>
        <w:t xml:space="preserve">  =     0  </w:t>
      </w:r>
      <w:r w:rsidRPr="00421309">
        <w:rPr>
          <w:sz w:val="18"/>
          <w:szCs w:val="21"/>
          <w:lang w:val="en-US"/>
        </w:rPr>
        <w:t>RK</w:t>
      </w:r>
      <w:r w:rsidRPr="00F47771">
        <w:rPr>
          <w:sz w:val="18"/>
          <w:szCs w:val="21"/>
        </w:rPr>
        <w:t xml:space="preserve">  =     0</w:t>
      </w:r>
    </w:p>
    <w:p w14:paraId="2008AEA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F47771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  0  RDO =     0  MAR =     0  BI  =     0  ZI  =     0  DBC =     0</w:t>
      </w:r>
    </w:p>
    <w:p w14:paraId="08215D7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  2  RA  =     0  ST0 =     0</w:t>
      </w:r>
    </w:p>
    <w:p w14:paraId="030B706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68E4E96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0  PR15=     0</w:t>
      </w:r>
    </w:p>
    <w:p w14:paraId="30DAEC2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0  PQ0 =     0</w:t>
      </w:r>
    </w:p>
    <w:p w14:paraId="59A2C64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549D3C0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F15A9A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1    100   1   7   1   0   7   0   0   2   0   1   0   0   0   0</w:t>
      </w:r>
    </w:p>
    <w:p w14:paraId="6D1A007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:100  TAKT=     1</w:t>
      </w:r>
    </w:p>
    <w:p w14:paraId="1991F50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0F7124B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2000  R10 =     0  R11 =     0  R12 =     0  R13 =     0</w:t>
      </w:r>
    </w:p>
    <w:p w14:paraId="029A7C4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    0</w:t>
      </w:r>
    </w:p>
    <w:p w14:paraId="7B9DF2D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  0  RDO =     0  MAR =     0  BI  =     0  ZI  =     0  DBC =     0</w:t>
      </w:r>
    </w:p>
    <w:p w14:paraId="757B61B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100  CMK =   101  RA  =   100  ST0 =     2</w:t>
      </w:r>
    </w:p>
    <w:p w14:paraId="1961122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3C017C0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00075B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CB1689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D05502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FE0BAF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100      0   1   7  12   7   7   0   0   3   0   1   0   0   0   0</w:t>
      </w:r>
    </w:p>
    <w:p w14:paraId="4B71648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  TAKT=     2</w:t>
      </w:r>
    </w:p>
    <w:p w14:paraId="582B78B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16C3229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2000  R10 =     0  R11 =     0  R12 =     0  R13 =     0</w:t>
      </w:r>
    </w:p>
    <w:p w14:paraId="57126BA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    0</w:t>
      </w:r>
    </w:p>
    <w:p w14:paraId="78B877A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  0  RDO =     0  MAR =     0  BI  =     0  ZI  =     0  DBC =     0</w:t>
      </w:r>
    </w:p>
    <w:p w14:paraId="57D30BE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2000  CT  =     0  DBU =     0  CMK =     3  RA  =     0  ST0 =     0</w:t>
      </w:r>
    </w:p>
    <w:p w14:paraId="567D36D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2  PSW =     0  FLG =     0  C0  =     0</w:t>
      </w:r>
    </w:p>
    <w:p w14:paraId="1CAEF68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7F3594D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59C654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BE65F3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FDE7AB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2    101   1   7   1   0   7   0   0   3   0   1   0   0   2   0</w:t>
      </w:r>
    </w:p>
    <w:p w14:paraId="4516CD3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:101  TAKT=     3</w:t>
      </w:r>
    </w:p>
    <w:p w14:paraId="16CBB83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206795F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2000  R10 =     0  R11 =     0  R12 =     0  R13 =     0</w:t>
      </w:r>
    </w:p>
    <w:p w14:paraId="40EFDE3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    0</w:t>
      </w:r>
    </w:p>
    <w:p w14:paraId="4D2DEA5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  0  RDO =     0  MAR =  2000  BI  =     0  ZI  =     0  DBC =     0</w:t>
      </w:r>
    </w:p>
    <w:p w14:paraId="75848C3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2000  CT  =     0  DBU =   101  CMK =   102  RA  =   101  ST0 =     3</w:t>
      </w:r>
    </w:p>
    <w:p w14:paraId="7904B83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451B9DF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F892A4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5C27120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1EB472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1A16386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101      0   1   7  12   0   7   0   0   7   0   1   4   0   0   0</w:t>
      </w:r>
    </w:p>
    <w:p w14:paraId="617EA3F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  TAKT=     4</w:t>
      </w:r>
    </w:p>
    <w:p w14:paraId="5264ADF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7B73C7C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2000  R10 =     0  R11 =     0  R12 =     0  R13 =     0</w:t>
      </w:r>
    </w:p>
    <w:p w14:paraId="23C3393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    0</w:t>
      </w:r>
    </w:p>
    <w:p w14:paraId="1375CCD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    0</w:t>
      </w:r>
    </w:p>
    <w:p w14:paraId="29411FB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  4  RA  =     0  ST0 =     0</w:t>
      </w:r>
    </w:p>
    <w:p w14:paraId="426B6D4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2E4B170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1C02FA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14F1030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D0D992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DB8575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3      0   1   7  16   0   7   0   0   2   0   1   7   0   0   0</w:t>
      </w:r>
    </w:p>
    <w:p w14:paraId="73FA671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:4  TAKT=     5</w:t>
      </w:r>
    </w:p>
    <w:p w14:paraId="68528F3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424CF62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2000  R10 =     0  R11 =     0  R12 =     0  R13 =     0</w:t>
      </w:r>
    </w:p>
    <w:p w14:paraId="1D8B8FA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0E12EBF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10031</w:t>
      </w:r>
    </w:p>
    <w:p w14:paraId="06F209B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  5  RA  =     0  ST0 =     0</w:t>
      </w:r>
    </w:p>
    <w:p w14:paraId="0E6C704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711D0F3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2DE8C2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EB26FE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E7CE22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lastRenderedPageBreak/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7FD5AE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4      2   1   7  16   7   7   0   0   5   0   3   2   0   0   0</w:t>
      </w:r>
    </w:p>
    <w:p w14:paraId="7D94E3C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:5  TAKT=     6</w:t>
      </w:r>
    </w:p>
    <w:p w14:paraId="53F301F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2C9E3A5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   0  R13 =     0</w:t>
      </w:r>
    </w:p>
    <w:p w14:paraId="4D2FFF0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4556B17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    2</w:t>
      </w:r>
    </w:p>
    <w:p w14:paraId="29E1FAF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2002  CT  =     0  DBU =     2  CMK =     6  RA  =     2  ST0 =     0</w:t>
      </w:r>
    </w:p>
    <w:p w14:paraId="5D66ABE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46DE922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6399504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0BA8E45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94DD5A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A0AF40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5     14   2  10   3   0   0   0   0   2   0   1   0   0   0   0</w:t>
      </w:r>
    </w:p>
    <w:p w14:paraId="4141D5B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:14  TAKT=     7</w:t>
      </w:r>
    </w:p>
    <w:p w14:paraId="15B0A76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3512A65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   0  R13 =     0</w:t>
      </w:r>
    </w:p>
    <w:p w14:paraId="2783E02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093AE06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10031</w:t>
      </w:r>
    </w:p>
    <w:p w14:paraId="32BFBE0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14  CMK =    15  RA  =    14  ST0 =     0</w:t>
      </w:r>
    </w:p>
    <w:p w14:paraId="00E956D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12B4BF6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3B1FE20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5130204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3E53C04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E0528C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14     30   1   7   1   0   0   0   0   2   0   1   0   0   0   0</w:t>
      </w:r>
    </w:p>
    <w:p w14:paraId="16F96BB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:30  TAKT=     8</w:t>
      </w:r>
    </w:p>
    <w:p w14:paraId="79A587F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5E5E1C0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   0  R13 =     0</w:t>
      </w:r>
    </w:p>
    <w:p w14:paraId="5B66C20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102DDC2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10031</w:t>
      </w:r>
    </w:p>
    <w:p w14:paraId="4A62E58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30  CMK =    31  RA  =    30  ST0 =    15</w:t>
      </w:r>
    </w:p>
    <w:p w14:paraId="4F0C82C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2E02B7A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394B8E6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2A3DDD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383413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D691A2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30    361   1   7   2   0   0   0   0   7   0   1   0   0   0   0</w:t>
      </w:r>
    </w:p>
    <w:p w14:paraId="241DB8E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:361  TAKT=     9</w:t>
      </w:r>
    </w:p>
    <w:p w14:paraId="234AD16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0851313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   0  R13 =     0</w:t>
      </w:r>
    </w:p>
    <w:p w14:paraId="2DD9028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7943248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10031</w:t>
      </w:r>
    </w:p>
    <w:p w14:paraId="1FDD11F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10031  CT  =     0  DBU =    20  CMK =   362  RA  =    20  ST0 =    15</w:t>
      </w:r>
    </w:p>
    <w:p w14:paraId="7F069F6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3C1ECDA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4C423D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73A07E7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F21A43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78A63A0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361    200   1   7  17   0   7   0   0   3   0   1   0   0   0   0</w:t>
      </w:r>
    </w:p>
    <w:p w14:paraId="1C0D339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:200  TAKT=    10</w:t>
      </w:r>
    </w:p>
    <w:p w14:paraId="4180732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77CF915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   0  R13 =     0</w:t>
      </w:r>
    </w:p>
    <w:p w14:paraId="71068F9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23BF727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10031</w:t>
      </w:r>
    </w:p>
    <w:p w14:paraId="02980F2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2002  CT  =     0  DBU =   200  CMK =   201  RA  =   200  ST0 =    15</w:t>
      </w:r>
    </w:p>
    <w:p w14:paraId="1E89708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19ADE6F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3F81B9D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6EC3447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5426A7D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A02449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200    230   1   7  17  30  12   0   0   4   0   3   0   0   0   0</w:t>
      </w:r>
    </w:p>
    <w:p w14:paraId="740D378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:230  TAKT=    11</w:t>
      </w:r>
    </w:p>
    <w:p w14:paraId="3A173EF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28D80B6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033A880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77810F9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10031</w:t>
      </w:r>
    </w:p>
    <w:p w14:paraId="2D4003A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1000  CT  =     0  DBU =   230  CMK =   231  RA  =   230  ST0 =    15</w:t>
      </w:r>
    </w:p>
    <w:p w14:paraId="0BD8E88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1B5D21C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5EE521C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174EF89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BA36C0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7744B1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lastRenderedPageBreak/>
        <w:t xml:space="preserve"> </w:t>
      </w:r>
      <w:r w:rsidRPr="00421309">
        <w:rPr>
          <w:sz w:val="18"/>
          <w:szCs w:val="21"/>
        </w:rPr>
        <w:t>230      0   1   7  12   0   7   0   0   3   0   1   0   0   0   0</w:t>
      </w:r>
    </w:p>
    <w:p w14:paraId="2370B50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:15  TAKT=    12</w:t>
      </w:r>
    </w:p>
    <w:p w14:paraId="35DE807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33F2959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7C62A01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6EA3ABE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10031</w:t>
      </w:r>
    </w:p>
    <w:p w14:paraId="180797C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2002  CT  =     0  DBU =     0  CMK =    16  RA  =     0  ST0 =     0</w:t>
      </w:r>
    </w:p>
    <w:p w14:paraId="7655E6A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15  PSW =     0  FLG =     0  C0  =     0</w:t>
      </w:r>
    </w:p>
    <w:p w14:paraId="587DCA0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6CBCBEC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1FEF5CF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3CCD473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A31F5A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15     50   1   7   1   0   0   0   0   2   0   1   0   0   0   0</w:t>
      </w:r>
    </w:p>
    <w:p w14:paraId="59A8E38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:50  TAKT=    13</w:t>
      </w:r>
    </w:p>
    <w:p w14:paraId="3F2C805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29435C9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184423C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091CC2F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10031</w:t>
      </w:r>
    </w:p>
    <w:p w14:paraId="2F6F358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50  CMK =    51  RA  =    50  ST0 =    16</w:t>
      </w:r>
    </w:p>
    <w:p w14:paraId="5865225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3AE2E9C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E2E408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F6EED8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D9A8C5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D069F9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50   1307   1   7   6   0   0   0   0   7   0   1   0   0   0   0</w:t>
      </w:r>
    </w:p>
    <w:p w14:paraId="1225A10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:1337  TAKT=    14</w:t>
      </w:r>
    </w:p>
    <w:p w14:paraId="48A03BD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4624E2A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1017ECF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00E9D65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10031</w:t>
      </w:r>
    </w:p>
    <w:p w14:paraId="25CF58B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10031  CT  =     0  DBU =  1031  CMK =  1340  RA  =  1031  ST0 =    16</w:t>
      </w:r>
    </w:p>
    <w:p w14:paraId="1E8BFB7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7B39E68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774E457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10CAC15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D66FBF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2DE28A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1337    501   1   7  17   0   7   0   0   3   0   1   0   0   0   0</w:t>
      </w:r>
    </w:p>
    <w:p w14:paraId="1FC9447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:501  TAKT=    15</w:t>
      </w:r>
    </w:p>
    <w:p w14:paraId="07534D0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21BE522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1D62180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574196E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2000  BI  = 10031  ZI  =     0  DBC = 10031</w:t>
      </w:r>
    </w:p>
    <w:p w14:paraId="0A479A4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2002  CT  =     0  DBU =   501  CMK =   502  RA  =   501  ST0 =    16</w:t>
      </w:r>
    </w:p>
    <w:p w14:paraId="77F7492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64BE141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6B1595B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61E564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4E04A0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B854B9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501    101   1   7   1  30  20   0   0   3   0   1   0   0   2   0</w:t>
      </w:r>
    </w:p>
    <w:p w14:paraId="73B166D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:101  TAKT=    16</w:t>
      </w:r>
    </w:p>
    <w:p w14:paraId="77C2827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7C13288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0605B5A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2416AAF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10031  RDO =     0  MAR =  1234  BI  = 10031  ZI  =     0  DBC = 10031</w:t>
      </w:r>
    </w:p>
    <w:p w14:paraId="14A8F99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1234  CT  =     0  DBU =   101  CMK =   102  RA  =   101  ST0 =   502</w:t>
      </w:r>
    </w:p>
    <w:p w14:paraId="317C742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16  ST2 =     0  ST3 =     0  PSW =     0  FLG =     0  C0  =     0</w:t>
      </w:r>
    </w:p>
    <w:p w14:paraId="0E816CB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633785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F9BE09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2A03016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059A76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101      0   1   7  12   0   7   0   0   7   0   1   4   0   0   0</w:t>
      </w:r>
    </w:p>
    <w:p w14:paraId="1A7721B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:502  TAKT=    17</w:t>
      </w:r>
    </w:p>
    <w:p w14:paraId="6755050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1234  R2  =     0  R3  =     0  R4  =     0  R5  =     0</w:t>
      </w:r>
    </w:p>
    <w:p w14:paraId="43AFBDE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4816371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174D43B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4561  RDO =     0  MAR =  1234  BI  =  4561  ZI  =     0  DBC = 10031</w:t>
      </w:r>
    </w:p>
    <w:p w14:paraId="0A2B270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10031  CT  =     0  DBU =     0  CMK =   503  RA  =     0  ST0 =    16</w:t>
      </w:r>
    </w:p>
    <w:p w14:paraId="348450A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502  PSW =     0  FLG =     0  C0  =     0</w:t>
      </w:r>
    </w:p>
    <w:p w14:paraId="53177AE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6D2AE0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1B6B590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04224A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484D15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502      2   1   7  16  20  20   0   0   5   0   2   2   0   3   0</w:t>
      </w:r>
    </w:p>
    <w:p w14:paraId="7660CD8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lastRenderedPageBreak/>
        <w:t>Адрес следующей микрокоманды :503  TAKT=    18</w:t>
      </w:r>
    </w:p>
    <w:p w14:paraId="7ABA909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624A005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4BFC03D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1E2B263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4561  RDO =     0  MAR =  1234  BI  =  4561  ZI  =     0  DBC =     2</w:t>
      </w:r>
    </w:p>
    <w:p w14:paraId="7865FC2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1234  CT  =     0  DBU =     2  CMK =   504  RA  =     2  ST0 =    16</w:t>
      </w:r>
    </w:p>
    <w:p w14:paraId="7B87146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502  PSW =     0  FLG =     0  C0  =     0</w:t>
      </w:r>
    </w:p>
    <w:p w14:paraId="08274C2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66A2253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757A00F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4843C6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00F180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503      0   1   7  16  30  30   0   0   7   0   1   4   0   3   0</w:t>
      </w:r>
    </w:p>
    <w:p w14:paraId="1E1AD7F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:504  TAKT=    19</w:t>
      </w:r>
    </w:p>
    <w:p w14:paraId="06DBAA0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3417523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7DBB041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0A98D1F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4561  RDO =     0  MAR =  1234  BI  =  4561  ZI  =     0  DBC =  4561</w:t>
      </w:r>
    </w:p>
    <w:p w14:paraId="23BB513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4561  CT  =     0  DBU =     0  CMK =   505  RA  =     0  ST0 =    16</w:t>
      </w:r>
    </w:p>
    <w:p w14:paraId="6426663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502  PSW =     0  FLG =     0  C0  =     0</w:t>
      </w:r>
    </w:p>
    <w:p w14:paraId="302C4CA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2E84B7F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4928C1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51651B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744A764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504    101   1   7   1  30  10   0   0   7   0   1   0   0   2   0</w:t>
      </w:r>
    </w:p>
    <w:p w14:paraId="67A8920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:101  TAKT=    20</w:t>
      </w:r>
    </w:p>
    <w:p w14:paraId="48F709B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483C459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4B4572D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4254620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4561  RDO =     0  MAR =  4561  BI  =  4561  ZI  =     0  DBC =  4561</w:t>
      </w:r>
    </w:p>
    <w:p w14:paraId="3A42576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4561  CT  =     0  DBU =   101  CMK =   102  RA  =   101  ST0 =   505</w:t>
      </w:r>
    </w:p>
    <w:p w14:paraId="1E20CE1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16  ST2 =     0  ST3 =     0  PSW =     0  FLG =     0  C0  =     0</w:t>
      </w:r>
    </w:p>
    <w:p w14:paraId="6B8FD60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812737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6E409D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355B9CF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16A140E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101      0   1   7  12   0   7   0   0   7   0   1   4   0   0   0</w:t>
      </w:r>
    </w:p>
    <w:p w14:paraId="4343352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:505  TAKT=    21</w:t>
      </w:r>
    </w:p>
    <w:p w14:paraId="045B209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36FD16C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265F50F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31B205E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4561</w:t>
      </w:r>
    </w:p>
    <w:p w14:paraId="159A01A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4561  CT  =     0  DBU =     0  CMK =   506  RA  =     0  ST0 =    16</w:t>
      </w:r>
    </w:p>
    <w:p w14:paraId="503F4CF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2778C15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E9E6BD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7E9B0DC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D6BCDB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BBF408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505      0   1   7  16  30  30   0   0   7   0   1   4   0   3   0</w:t>
      </w:r>
    </w:p>
    <w:p w14:paraId="031BD94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:506  TAKT=    22</w:t>
      </w:r>
    </w:p>
    <w:p w14:paraId="5E6B6F4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5A97F11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   0</w:t>
      </w:r>
    </w:p>
    <w:p w14:paraId="120A214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29AC8E8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2345</w:t>
      </w:r>
    </w:p>
    <w:p w14:paraId="5BE44E5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2345  CT  =     0  DBU =     0  CMK =   507  RA  =     0  ST0 =    16</w:t>
      </w:r>
    </w:p>
    <w:p w14:paraId="609E717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3974BB5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E44379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A15C27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FD35AC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A4E599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506    232   1   7  17  30  13   0   0   7   0   2   0   0   3   0</w:t>
      </w:r>
    </w:p>
    <w:p w14:paraId="7ACEB7E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:232  TAKT=    23</w:t>
      </w:r>
    </w:p>
    <w:p w14:paraId="6772543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281685E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2345</w:t>
      </w:r>
    </w:p>
    <w:p w14:paraId="031B84F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51C8213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2345</w:t>
      </w:r>
    </w:p>
    <w:p w14:paraId="05AE102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1000  CT  =     0  DBU =   232  CMK =   233  RA  =   232  ST0 =    16</w:t>
      </w:r>
    </w:p>
    <w:p w14:paraId="01AE46E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15E25E7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284DBEB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499A3CA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3D15F27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E04901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232      0   1   7  12   0   7   0   0   3   0   1   0   0   0   0</w:t>
      </w:r>
    </w:p>
    <w:p w14:paraId="60194ED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:16  TAKT=    24</w:t>
      </w:r>
    </w:p>
    <w:p w14:paraId="45F1C78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lastRenderedPageBreak/>
        <w:t xml:space="preserve">  R0  =  1000  R1  =  1236  R2  =     0  R3  =     0  R4  =     0  R5  =     0</w:t>
      </w:r>
    </w:p>
    <w:p w14:paraId="6780357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2345</w:t>
      </w:r>
    </w:p>
    <w:p w14:paraId="3C903BF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0459913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2345</w:t>
      </w:r>
    </w:p>
    <w:p w14:paraId="7B24583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2002  CT  =     0  DBU =     0  CMK =    17  RA  =     0  ST0 =     0</w:t>
      </w:r>
    </w:p>
    <w:p w14:paraId="3C5A595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16  PSW =     0  FLG =     0  C0  =     0</w:t>
      </w:r>
    </w:p>
    <w:p w14:paraId="7122C44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DD00DC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11ACE05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3028003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99C185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16     70   1   7   1   0   0   0   0   2   0   1   0   0   0   0</w:t>
      </w:r>
    </w:p>
    <w:p w14:paraId="445D9DF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:70  TAKT=    25</w:t>
      </w:r>
    </w:p>
    <w:p w14:paraId="5681CB9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4C6C6F4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2345</w:t>
      </w:r>
    </w:p>
    <w:p w14:paraId="76F576D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41DE037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2345</w:t>
      </w:r>
    </w:p>
    <w:p w14:paraId="7D376D0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70  CMK =    71  RA  =    70  ST0 =    17</w:t>
      </w:r>
    </w:p>
    <w:p w14:paraId="525F8BD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3684F50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5B9B8C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60F3A2C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DB9AF3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783F73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70    617   1   7   2   0   0   0   0   7   0   1   0   0   0   0</w:t>
      </w:r>
    </w:p>
    <w:p w14:paraId="7CB1081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:637  TAKT=    26</w:t>
      </w:r>
    </w:p>
    <w:p w14:paraId="2E917E1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1E9F9A9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2345</w:t>
      </w:r>
    </w:p>
    <w:p w14:paraId="6BF96E7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5B0F912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2345</w:t>
      </w:r>
    </w:p>
    <w:p w14:paraId="7F3FD7A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2345  CT  =     0  DBU =   420  CMK =   640  RA  =   420  ST0 =    17</w:t>
      </w:r>
    </w:p>
    <w:p w14:paraId="4F424AF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3D4298E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3EF0D87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8AC50E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5A960D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DF4587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637    132   1   7  17  12  13   0   0   4   0   3   0   1   0   0</w:t>
      </w:r>
    </w:p>
    <w:p w14:paraId="71F3AB7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:132  TAKT=    27</w:t>
      </w:r>
    </w:p>
    <w:p w14:paraId="2C050DC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58EF662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1000</w:t>
      </w:r>
    </w:p>
    <w:p w14:paraId="732E1F6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4B78D38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2345</w:t>
      </w:r>
    </w:p>
    <w:p w14:paraId="75585CD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1000  CT  =     0  DBU =   132  CMK =   133  RA  =   132  ST0 =    17</w:t>
      </w:r>
    </w:p>
    <w:p w14:paraId="59EE08F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1BDB689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4B492A4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50E8889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3CCE0A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5D3FBD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132 177760   1   7  16  17  17   0   0   5   4   3   2   0   0   0</w:t>
      </w:r>
    </w:p>
    <w:p w14:paraId="1070C99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:133  TAKT=    28</w:t>
      </w:r>
    </w:p>
    <w:p w14:paraId="51F2439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5618490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1000</w:t>
      </w:r>
    </w:p>
    <w:p w14:paraId="7CB77D5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264F877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=177760</w:t>
      </w:r>
    </w:p>
    <w:p w14:paraId="540C773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7760  CMK =   134  RA  =  7760  ST0 =    17</w:t>
      </w:r>
    </w:p>
    <w:p w14:paraId="7D47099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2946F88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22B9792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4069E81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39FAB90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2989A6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133      0   1   7  16  17  16   0   0   7   0   3   3   0   0   0</w:t>
      </w:r>
    </w:p>
    <w:p w14:paraId="13694ED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:134  TAKT=    29</w:t>
      </w:r>
    </w:p>
    <w:p w14:paraId="4A0288F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5E4E278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1000</w:t>
      </w:r>
    </w:p>
    <w:p w14:paraId="77503DA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5C5A7CB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   0</w:t>
      </w:r>
    </w:p>
    <w:p w14:paraId="16708B1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135  RA  =     0  ST0 =    17</w:t>
      </w:r>
    </w:p>
    <w:p w14:paraId="769409A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28433CE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368395A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710FE7B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A38B04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BD0073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134     17   1   7  16  16  16   0   0   5   4   3   2   0   0   0</w:t>
      </w:r>
    </w:p>
    <w:p w14:paraId="36B2686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:135  TAKT=    30</w:t>
      </w:r>
    </w:p>
    <w:p w14:paraId="755C2EE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6C812F6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lastRenderedPageBreak/>
        <w:t xml:space="preserve">  R6  =  1500  R7  =  2002  R10 =     0  R11 =     0  R12 =  1000  R13 =  1000</w:t>
      </w:r>
    </w:p>
    <w:p w14:paraId="3305A08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79ECF1F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  17</w:t>
      </w:r>
    </w:p>
    <w:p w14:paraId="120CCD5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17  CMK =   136  RA  =    17  ST0 =    17</w:t>
      </w:r>
    </w:p>
    <w:p w14:paraId="102EF08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73CD538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270AA45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5E4F2A9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E20E6C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F421B8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135      0   1   7  12  16  17   0   0   1   3   3   0   0   0   0</w:t>
      </w:r>
    </w:p>
    <w:p w14:paraId="562830C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:17  TAKT=    31</w:t>
      </w:r>
    </w:p>
    <w:p w14:paraId="5EE4885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004EDB4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1000</w:t>
      </w:r>
    </w:p>
    <w:p w14:paraId="6C3F07A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4916BD0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2345</w:t>
      </w:r>
    </w:p>
    <w:p w14:paraId="085FD3A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 20  RA  =     0  ST0 =     0</w:t>
      </w:r>
    </w:p>
    <w:p w14:paraId="5F48448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17  PSW =     0  FLG =     0  C0  =     0</w:t>
      </w:r>
    </w:p>
    <w:p w14:paraId="727AB19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67FC861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5DB0E0B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5A9CDC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E49454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17    120   1   7  17   0   7   0   0   3   0   1   0   0   0   0</w:t>
      </w:r>
    </w:p>
    <w:p w14:paraId="1BF4A9A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:120  TAKT=    32</w:t>
      </w:r>
    </w:p>
    <w:p w14:paraId="141CA61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2A1B711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1000</w:t>
      </w:r>
    </w:p>
    <w:p w14:paraId="79CEE29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10D877A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2345</w:t>
      </w:r>
    </w:p>
    <w:p w14:paraId="5B731A9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2002  CT  =     0  DBU =   120  CMK =   121  RA  =   120  ST0 =     0</w:t>
      </w:r>
    </w:p>
    <w:p w14:paraId="69D09D7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17  PSW =     0  FLG =     0  C0  =     0</w:t>
      </w:r>
    </w:p>
    <w:p w14:paraId="0335294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297C92B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B14F96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5EB0D87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16DCE6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120      0   0  10   3   0   7   0   0   2   0   0   0   0   0   0</w:t>
      </w:r>
    </w:p>
    <w:p w14:paraId="2C936E6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33</w:t>
      </w:r>
    </w:p>
    <w:p w14:paraId="2F0029D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3452A3B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1000</w:t>
      </w:r>
    </w:p>
    <w:p w14:paraId="6160095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3C53F2C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2345</w:t>
      </w:r>
    </w:p>
    <w:p w14:paraId="7B9491E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122  RA  =     0  ST0 =     0</w:t>
      </w:r>
    </w:p>
    <w:p w14:paraId="0DAE492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17  PSW =     0  FLG =     0  C0  =     0</w:t>
      </w:r>
    </w:p>
    <w:p w14:paraId="7239F95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352089E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C582FD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E2F8C9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132508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22474D2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:122  TAKT=    34</w:t>
      </w:r>
    </w:p>
    <w:p w14:paraId="2468181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4871811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1000</w:t>
      </w:r>
    </w:p>
    <w:p w14:paraId="45728C4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567B49D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2345</w:t>
      </w:r>
    </w:p>
    <w:p w14:paraId="52CDA29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123  RA  =   121  ST0 =     0</w:t>
      </w:r>
    </w:p>
    <w:p w14:paraId="35E345A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17  PSW =     0  FLG =     0  C0  =     0</w:t>
      </w:r>
    </w:p>
    <w:p w14:paraId="6AF33C5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105E529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0D93FA5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0F6F8D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1DB58D9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122      2   1  12   3   0   7   0   0   2   0   0   0   0   0   0</w:t>
      </w:r>
    </w:p>
    <w:p w14:paraId="59060E9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  TAKT=    35</w:t>
      </w:r>
    </w:p>
    <w:p w14:paraId="586A53F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0224073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1000</w:t>
      </w:r>
    </w:p>
    <w:p w14:paraId="3B34C22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720A67A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4561  BI  =  2345  ZI  =     0  DBC =  2345</w:t>
      </w:r>
    </w:p>
    <w:p w14:paraId="1438708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2  CMK =     3  RA  =     2  ST0 =     0</w:t>
      </w:r>
    </w:p>
    <w:p w14:paraId="5442B24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17  PSW =     0  FLG =     0  C0  =     0</w:t>
      </w:r>
    </w:p>
    <w:p w14:paraId="1DBD4A1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1CF61F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0BED266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23E62A3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FED40D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2    101   1   7   1   0   7   0   0   3   0   1   0   0   2   0</w:t>
      </w:r>
    </w:p>
    <w:p w14:paraId="5BDCE7F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:101  TAKT=    36</w:t>
      </w:r>
    </w:p>
    <w:p w14:paraId="44BB898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6998E77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1000</w:t>
      </w:r>
    </w:p>
    <w:p w14:paraId="29F4F37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lastRenderedPageBreak/>
        <w:t xml:space="preserve">  R14 =     0  R15 =     0  R16 =     0  R17 =     0  RQ  =     0  RK  = 10031</w:t>
      </w:r>
    </w:p>
    <w:p w14:paraId="352CBBE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2345  RDO =     0  MAR =  2002  BI  =  2345  ZI  =     0  DBC =  2345</w:t>
      </w:r>
    </w:p>
    <w:p w14:paraId="1032469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2002  CT  =     0  DBU =   101  CMK =   102  RA  =   101  ST0 =     3</w:t>
      </w:r>
    </w:p>
    <w:p w14:paraId="73CA0FD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29CEFC9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4BD9B0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78F22C4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D99382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7A0BBEA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101      0   1   7  12   0   7   0   0   7   0   1   4   0   0   0</w:t>
      </w:r>
    </w:p>
    <w:p w14:paraId="2F9D029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  TAKT=    37</w:t>
      </w:r>
    </w:p>
    <w:p w14:paraId="3578A46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70471B6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1000</w:t>
      </w:r>
    </w:p>
    <w:p w14:paraId="72F3AD3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10031</w:t>
      </w:r>
    </w:p>
    <w:p w14:paraId="0948ECA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2345</w:t>
      </w:r>
    </w:p>
    <w:p w14:paraId="4DAA814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2345  CT  =     0  DBU =     0  CMK =     4  RA  =     0  ST0 =     0</w:t>
      </w:r>
    </w:p>
    <w:p w14:paraId="212E61C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0B68DE3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1229BA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7BB540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2893670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9E3A91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3      0   1   7  16   0   7   0   0   2   0   1   7   0   0   0</w:t>
      </w:r>
    </w:p>
    <w:p w14:paraId="6DDAD0B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:4  TAKT=    38</w:t>
      </w:r>
    </w:p>
    <w:p w14:paraId="7E86C66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1375BB2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2002  R10 =     0  R11 =     0  R12 =  1000  R13 =  1000</w:t>
      </w:r>
    </w:p>
    <w:p w14:paraId="269A86E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  460</w:t>
      </w:r>
    </w:p>
    <w:p w14:paraId="11358EA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4EAD7A0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  5  RA  =     0  ST0 =     0</w:t>
      </w:r>
    </w:p>
    <w:p w14:paraId="702E1EB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345D9F6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6B950E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0E611B3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3E5CCA8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8D302A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4      2   1   7  16   7   7   0   0   5   0   3   2   0   0   0</w:t>
      </w:r>
    </w:p>
    <w:p w14:paraId="22187C9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:5  TAKT=    39</w:t>
      </w:r>
    </w:p>
    <w:p w14:paraId="20702C6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0A64682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48FD4A6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  460</w:t>
      </w:r>
    </w:p>
    <w:p w14:paraId="381B68B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  2</w:t>
      </w:r>
    </w:p>
    <w:p w14:paraId="0E8E246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2004  CT  =     0  DBU =     2  CMK =     6  RA  =     2  ST0 =     0</w:t>
      </w:r>
    </w:p>
    <w:p w14:paraId="7E16718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3E0E558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46F333A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7B11FFF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C9650B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DA38B8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5     14   2  10   3   0   0   0   0   2   0   1   0   0   0   0</w:t>
      </w:r>
    </w:p>
    <w:p w14:paraId="762C3DB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:6  TAKT=    40</w:t>
      </w:r>
    </w:p>
    <w:p w14:paraId="1A486B8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6750D50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230A65D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  460</w:t>
      </w:r>
    </w:p>
    <w:p w14:paraId="60F17DD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2B7646D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14  CMK =     7  RA  =    14  ST0 =     0</w:t>
      </w:r>
    </w:p>
    <w:p w14:paraId="7387E7B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3FD03F6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331C2A3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5A8BEF0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55E774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411AE9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6     26   2  11   3   0   0   0   0   2   0   1   0   0   0   0</w:t>
      </w:r>
    </w:p>
    <w:p w14:paraId="45629BC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:7  TAKT=    41</w:t>
      </w:r>
    </w:p>
    <w:p w14:paraId="72FE4C5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20C2E6B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701AD1B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  460</w:t>
      </w:r>
    </w:p>
    <w:p w14:paraId="4FECAA1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4545B57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26  CMK =    10  RA  =    26  ST0 =     0</w:t>
      </w:r>
    </w:p>
    <w:p w14:paraId="1E4FFEF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7DF4DD9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35E5A28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597EEA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0AA601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334544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7    120   2  12   3   0   0   0   0   2   0   1   0   0   0   0</w:t>
      </w:r>
    </w:p>
    <w:p w14:paraId="199100A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:10  TAKT=    42</w:t>
      </w:r>
    </w:p>
    <w:p w14:paraId="6AD1F11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131BAA1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27593C5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  460</w:t>
      </w:r>
    </w:p>
    <w:p w14:paraId="256D162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lastRenderedPageBreak/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64F868C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120  CMK =    11  RA  =   120  ST0 =     0</w:t>
      </w:r>
    </w:p>
    <w:p w14:paraId="28D88F7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17053ED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3F47CFA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0F66A4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857DE2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DF1D55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10     24   2  13   3   0   0   0   0   2   0   1   0   0   0   0</w:t>
      </w:r>
    </w:p>
    <w:p w14:paraId="7191F7F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:24  TAKT=    43</w:t>
      </w:r>
    </w:p>
    <w:p w14:paraId="07E1BF4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7A73E1D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4AAB767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  460</w:t>
      </w:r>
    </w:p>
    <w:p w14:paraId="2EEC247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343FF1C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24  CMK =    25  RA  =    24  ST0 =     0</w:t>
      </w:r>
    </w:p>
    <w:p w14:paraId="142A2AA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30B2B1E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525F494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C8AED4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8BD976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C65553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24     32   1   7   1   0   0   0   0   2   0   1   0   0   0   0</w:t>
      </w:r>
    </w:p>
    <w:p w14:paraId="66838EF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:32  TAKT=    44</w:t>
      </w:r>
    </w:p>
    <w:p w14:paraId="6010DEC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023FE0A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6799FE0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  0  R15 =     0  R16 =     0  R17 =     0  RQ  =     0  RK  =   460</w:t>
      </w:r>
    </w:p>
    <w:p w14:paraId="19B3DF9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24965EE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32  CMK =    33  RA  =    32  ST0 =    25</w:t>
      </w:r>
    </w:p>
    <w:p w14:paraId="37C4A29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0D9E0AF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317819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7D3723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5D1AB8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17AF55E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32      0   1   7  16   0  14   0   0   7   0   2   0   0   0   0</w:t>
      </w:r>
    </w:p>
    <w:p w14:paraId="3C80622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:33  TAKT=    45</w:t>
      </w:r>
    </w:p>
    <w:p w14:paraId="2442521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1F538FE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63C5359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460  R15 =     0  R16 =     0  R17 =     0  RQ  =     0  RK  =   460</w:t>
      </w:r>
    </w:p>
    <w:p w14:paraId="1FA5A81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312D4F3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1000  CT  =     0  DBU =     0  CMK =    34  RA  =     0  ST0 =    25</w:t>
      </w:r>
    </w:p>
    <w:p w14:paraId="3244F64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1AA8E0F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5BCABE5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0BF4F74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FC0542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069872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33    200   1   7  16  14  14   0   0   5   4   1   2   1   0   0</w:t>
      </w:r>
    </w:p>
    <w:p w14:paraId="0B72D05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:34  TAKT=    46</w:t>
      </w:r>
    </w:p>
    <w:p w14:paraId="4EAF660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39EA253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66A350F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460  R15 =     0  R16 =     0  R17 =     0  RQ  =     0  RK  =   460</w:t>
      </w:r>
    </w:p>
    <w:p w14:paraId="2265788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200</w:t>
      </w:r>
    </w:p>
    <w:p w14:paraId="29CDD5B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200  CMK =    35  RA  =   200  ST0 =    25</w:t>
      </w:r>
    </w:p>
    <w:p w14:paraId="588CC54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2B7992B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1FEEA8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5B77E14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210B6A3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DF79E7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34     37   0   2   3  14  14   0   0   7   4   1   2   0   0   0</w:t>
      </w:r>
    </w:p>
    <w:p w14:paraId="2F883D0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:37  TAKT=    47</w:t>
      </w:r>
    </w:p>
    <w:p w14:paraId="189A666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76563E2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659A35E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460  R15 =     0  R16 =     0  R17 =     0  RQ  =     0  RK  =   460</w:t>
      </w:r>
    </w:p>
    <w:p w14:paraId="6811D41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 37</w:t>
      </w:r>
    </w:p>
    <w:p w14:paraId="0F01C6D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37  CMK =    40  RA  =    37  ST0 =    25</w:t>
      </w:r>
    </w:p>
    <w:p w14:paraId="52366CE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0CFC3C8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3AB98E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915D22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52BDBC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E9BA20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37    377   0   7  16  14  14   0   0   5   4   7   2   0   0   0</w:t>
      </w:r>
    </w:p>
    <w:p w14:paraId="73A3077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:40  TAKT=    48</w:t>
      </w:r>
    </w:p>
    <w:p w14:paraId="5062007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5AB819D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63C318D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4E9C55C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377</w:t>
      </w:r>
    </w:p>
    <w:p w14:paraId="5E94A30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lastRenderedPageBreak/>
        <w:t xml:space="preserve">  YBC =    60  CT  =     0  DBU =   377  CMK =    41  RA  =   377  ST0 =    25</w:t>
      </w:r>
    </w:p>
    <w:p w14:paraId="073FA35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2F6AA30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0  PR15=     0</w:t>
      </w:r>
    </w:p>
    <w:p w14:paraId="28FD8D5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0  PQ0 =     0</w:t>
      </w:r>
    </w:p>
    <w:p w14:paraId="2223891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84DF17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71356D7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40   1570   1   7   2   0   0   0   0   7   0   1   0   0   0   0</w:t>
      </w:r>
    </w:p>
    <w:p w14:paraId="29B49AF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:1571  TAKT=    49</w:t>
      </w:r>
    </w:p>
    <w:p w14:paraId="10AA970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7B70CD7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3186697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0C88554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653CE30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460  CT  =     0  DBU =  1401  CMK =  1572  RA  =  1401  ST0 =    25</w:t>
      </w:r>
    </w:p>
    <w:p w14:paraId="6BDE7A0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50FB58D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58D3B0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61F4BF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9B258A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A0036F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1571    330   1   7  17   0   7   0   0   3   0   1   0   0   0   0</w:t>
      </w:r>
    </w:p>
    <w:p w14:paraId="254A81D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:330  TAKT=    50</w:t>
      </w:r>
    </w:p>
    <w:p w14:paraId="36631D1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135F15D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41D53B2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2C4A6E6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3E794FB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2004  CT  =     0  DBU =   330  CMK =   331  RA  =   330  ST0 =    25</w:t>
      </w:r>
    </w:p>
    <w:p w14:paraId="4EF3D61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7B698D3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B5C6FA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433EAF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6CA511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A9591C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330      0   1   7  16   0  17   0   0   3   0   1   0   3   0   0</w:t>
      </w:r>
    </w:p>
    <w:p w14:paraId="070688D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:331  TAKT=    51</w:t>
      </w:r>
    </w:p>
    <w:p w14:paraId="20BD4CA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19321EE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2004  R10 =     0  R11 =     0  R12 =  1000  R13 =  1000</w:t>
      </w:r>
    </w:p>
    <w:p w14:paraId="32D91A6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4DD7A78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6541ECE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332  RA  =     0  ST0 =    25</w:t>
      </w:r>
    </w:p>
    <w:p w14:paraId="2D297EF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2BF8433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E37500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5B05D51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9CD98C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F6A923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331    340   1   7  17  14   7   0   0   1   0   2   0   0   0   0</w:t>
      </w:r>
    </w:p>
    <w:p w14:paraId="2678EB6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:340  TAKT=    52</w:t>
      </w:r>
    </w:p>
    <w:p w14:paraId="07EAAB1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50B1D2A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2144  R10 =     0  R11 =     0  R12 =  1000  R13 =  1000</w:t>
      </w:r>
    </w:p>
    <w:p w14:paraId="50EAB62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575A77B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44B086B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140  CT  =     0  DBU =   340  CMK =   341  RA  =   340  ST0 =    25</w:t>
      </w:r>
    </w:p>
    <w:p w14:paraId="432E153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59F1CCC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2C49E5A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29FC1F1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840C27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7772242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340      0   1   7  12   0   7   0   0   3   0   1   0   0   0   0</w:t>
      </w:r>
    </w:p>
    <w:p w14:paraId="70E1D7D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:25  TAKT=    53</w:t>
      </w:r>
    </w:p>
    <w:p w14:paraId="23222DB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713FD05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2144  R10 =     0  R11 =     0  R12 =  1000  R13 =  1000</w:t>
      </w:r>
    </w:p>
    <w:p w14:paraId="382983A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2BACB83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1C25182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2144  CT  =     0  DBU =     0  CMK =    26  RA  =     0  ST0 =     0</w:t>
      </w:r>
    </w:p>
    <w:p w14:paraId="561CBD7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25  PSW =     0  FLG =     0  C0  =     0</w:t>
      </w:r>
    </w:p>
    <w:p w14:paraId="279DD05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6C4E0CA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0947DF8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2556D98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FE4766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25    120   1   7  17   0   0   0   0   2   0   1   0   0   0   0</w:t>
      </w:r>
    </w:p>
    <w:p w14:paraId="4A9E024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:120  TAKT=    54</w:t>
      </w:r>
    </w:p>
    <w:p w14:paraId="2ACA9A5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398EC93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2144  R10 =     0  R11 =     0  R12 =  1000  R13 =  1000</w:t>
      </w:r>
    </w:p>
    <w:p w14:paraId="35C9971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11B57CD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7A81E0E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120  CMK =   121  RA  =   120  ST0 =     0</w:t>
      </w:r>
    </w:p>
    <w:p w14:paraId="639EA1C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lastRenderedPageBreak/>
        <w:t xml:space="preserve">  ST1 =     0  ST2 =   505  ST3 =    25  PSW =     0  FLG =     0  C0  =     0</w:t>
      </w:r>
    </w:p>
    <w:p w14:paraId="57B0A28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E59374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FAB0EF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5068ED1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45C9EB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120      0   0  10   3   0   7   0   0   2   0   0   0   0   0   0</w:t>
      </w:r>
    </w:p>
    <w:p w14:paraId="50429D8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55</w:t>
      </w:r>
    </w:p>
    <w:p w14:paraId="26A1972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2030E14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2144  R10 =     0  R11 =     0  R12 =  1000  R13 =  1000</w:t>
      </w:r>
    </w:p>
    <w:p w14:paraId="0E4025E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4DFB147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344C00C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122  RA  =     0  ST0 =     0</w:t>
      </w:r>
    </w:p>
    <w:p w14:paraId="62C5AD7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25  PSW =     0  FLG =     0  C0  =     0</w:t>
      </w:r>
    </w:p>
    <w:p w14:paraId="549BFD9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7F5CDB3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852471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77CFD5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110ED15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0082947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:122  TAKT=    56</w:t>
      </w:r>
    </w:p>
    <w:p w14:paraId="2C8624C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313D725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2144  R10 =     0  R11 =     0  R12 =  1000  R13 =  1000</w:t>
      </w:r>
    </w:p>
    <w:p w14:paraId="1D58FBC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79BF633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3E4DD80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123  RA  =   121  ST0 =     0</w:t>
      </w:r>
    </w:p>
    <w:p w14:paraId="4B64AE9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25  PSW =     0  FLG =     0  C0  =     0</w:t>
      </w:r>
    </w:p>
    <w:p w14:paraId="708B16A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22F19E5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A53A7E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65D02E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1945951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122      2   1  12   3   0   7   0   0   2   0   0   0   0   0   0</w:t>
      </w:r>
    </w:p>
    <w:p w14:paraId="1D7645A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  TAKT=    57</w:t>
      </w:r>
    </w:p>
    <w:p w14:paraId="5D5B533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1394314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2144  R10 =     0  R11 =     0  R12 =  1000  R13 =  1000</w:t>
      </w:r>
    </w:p>
    <w:p w14:paraId="3732875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28800B8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2002  BI  =   460  ZI  =     0  DBC =   460</w:t>
      </w:r>
    </w:p>
    <w:p w14:paraId="5347D10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2  CMK =     3  RA  =     2  ST0 =     0</w:t>
      </w:r>
    </w:p>
    <w:p w14:paraId="0529D05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25  PSW =     0  FLG =     0  C0  =     0</w:t>
      </w:r>
    </w:p>
    <w:p w14:paraId="302B075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DC5EEC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D66DF8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5E9AFD2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7AEEFF0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2    101   1   7   1   0   7   0   0   3   0   1   0   0   2   0</w:t>
      </w:r>
    </w:p>
    <w:p w14:paraId="3DBAE0C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:101  TAKT=    58</w:t>
      </w:r>
    </w:p>
    <w:p w14:paraId="454CEF8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338EF13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2144  R10 =     0  R11 =     0  R12 =  1000  R13 =  1000</w:t>
      </w:r>
    </w:p>
    <w:p w14:paraId="0DC830D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5406262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 460  RDO =     0  MAR =  2144  BI  =   460  ZI  =     0  DBC =   460</w:t>
      </w:r>
    </w:p>
    <w:p w14:paraId="0AF2B10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2144  CT  =     0  DBU =   101  CMK =   102  RA  =   101  ST0 =     3</w:t>
      </w:r>
    </w:p>
    <w:p w14:paraId="1B7D89D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3A1D0CF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786304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1F5D1A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E78DBA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D900D7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101      0   1   7  12   0   7   0   0   7   0   1   4   0   0   0</w:t>
      </w:r>
    </w:p>
    <w:p w14:paraId="2A610F4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:3  TAKT=    59</w:t>
      </w:r>
    </w:p>
    <w:p w14:paraId="6894057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11A2649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2144  R10 =     0  R11 =     0  R12 =  1000  R13 =  1000</w:t>
      </w:r>
    </w:p>
    <w:p w14:paraId="1DF913A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 460</w:t>
      </w:r>
    </w:p>
    <w:p w14:paraId="7774972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 460</w:t>
      </w:r>
    </w:p>
    <w:p w14:paraId="4ED6D18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460  CT  =     0  DBU =     0  CMK =     4  RA  =     0  ST0 =     0</w:t>
      </w:r>
    </w:p>
    <w:p w14:paraId="22315B0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5A7EB2E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9A11B3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49DA64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F01E74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713ADE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3      0   1   7  16   0   7   0   0   2   0   1   7   0   0   0</w:t>
      </w:r>
    </w:p>
    <w:p w14:paraId="09030F2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:4  TAKT=    60</w:t>
      </w:r>
    </w:p>
    <w:p w14:paraId="5567E57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0DD9D6F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2144  R10 =     0  R11 =     0  R12 =  1000  R13 =  1000</w:t>
      </w:r>
    </w:p>
    <w:p w14:paraId="7918EDC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4C6653D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0CAB3EA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  5  RA  =     0  ST0 =     0</w:t>
      </w:r>
    </w:p>
    <w:p w14:paraId="208EE3C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24C45C9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lastRenderedPageBreak/>
        <w:t xml:space="preserve">  C16 =     0  OVR =     0  Z   =     1  F15 =     0  TST =     1  PR15=     0</w:t>
      </w:r>
    </w:p>
    <w:p w14:paraId="1C2037B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1B071A5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A8941E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7EB3439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4      2   1   7  16   7   7   0   0   5   0   3   2   0   0   0</w:t>
      </w:r>
    </w:p>
    <w:p w14:paraId="3E35DD7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:5  TAKT=    61</w:t>
      </w:r>
    </w:p>
    <w:p w14:paraId="337EDD3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24F8D0B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2146  R10 =     0  R11 =     0  R12 =  1000  R13 =  1000</w:t>
      </w:r>
    </w:p>
    <w:p w14:paraId="786C82A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75DD300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   2</w:t>
      </w:r>
    </w:p>
    <w:p w14:paraId="4187B9E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2146  CT  =     0  DBU =     2  CMK =     6  RA  =     2  ST0 =     0</w:t>
      </w:r>
    </w:p>
    <w:p w14:paraId="0EF4CD6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6077EDF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73F1BE0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1C13F87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52F087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864183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5     14   2  10   3   0   0   0   0   2   0   1   0   0   0   0</w:t>
      </w:r>
    </w:p>
    <w:p w14:paraId="7301DA2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:6  TAKT=    62</w:t>
      </w:r>
    </w:p>
    <w:p w14:paraId="291B2B1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1251D7A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2146  R10 =     0  R11 =     0  R12 =  1000  R13 =  1000</w:t>
      </w:r>
    </w:p>
    <w:p w14:paraId="68CB96A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6560901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4483A38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14  CMK =     7  RA  =    14  ST0 =     0</w:t>
      </w:r>
    </w:p>
    <w:p w14:paraId="0924891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59AB3F0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199D879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B67B7D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503D8D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FA1A87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 </w:t>
      </w:r>
      <w:r w:rsidRPr="00421309">
        <w:rPr>
          <w:sz w:val="18"/>
          <w:szCs w:val="21"/>
        </w:rPr>
        <w:t>6     26   2  11   3   0   0   0   0   2   0   1   0   0   0   0</w:t>
      </w:r>
    </w:p>
    <w:p w14:paraId="57C97FB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:26  TAKT=    63</w:t>
      </w:r>
    </w:p>
    <w:p w14:paraId="6835E4E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769A4B3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2146  R10 =     0  R11 =     0  R12 =  1000  R13 =  1000</w:t>
      </w:r>
    </w:p>
    <w:p w14:paraId="1843DDF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7EA6F8B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66A04FD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26  CMK =    27  RA  =    26  ST0 =     0</w:t>
      </w:r>
    </w:p>
    <w:p w14:paraId="2F247A9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505  ST3 =     3  PSW =     0  FLG =     0  C0  =     0</w:t>
      </w:r>
    </w:p>
    <w:p w14:paraId="257F101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6997FD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19CA8FD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AFCBCB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1CE0864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26     60   1   7   1   0   0   0   0   2   0   1   0   0   0   0</w:t>
      </w:r>
    </w:p>
    <w:p w14:paraId="6C8B5A4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:60  TAKT=    64</w:t>
      </w:r>
    </w:p>
    <w:p w14:paraId="391360D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3777B68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2146  R10 =     0  R11 =     0  R12 =  1000  R13 =  1000</w:t>
      </w:r>
    </w:p>
    <w:p w14:paraId="06A34F3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42238EF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6931196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60  CMK =    61  RA  =    60  ST0 =    27</w:t>
      </w:r>
    </w:p>
    <w:p w14:paraId="1BA7BB8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0CD1748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5A70DE2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7082A7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F528B1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CB0075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60   2077   1   7   6   0   0   0   0   7   0   1   0   0   0   0</w:t>
      </w:r>
    </w:p>
    <w:p w14:paraId="78158D3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:2277  TAKT=    65</w:t>
      </w:r>
    </w:p>
    <w:p w14:paraId="6DD721D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713A0B0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2146  R10 =     0  R11 =     0  R12 =  1000  R13 =  1000</w:t>
      </w:r>
    </w:p>
    <w:p w14:paraId="5AC6B26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13B6508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543B958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4200  CT  =     0  DBU =  2200  CMK =  2300  RA  =  2200  ST0 =    27</w:t>
      </w:r>
    </w:p>
    <w:p w14:paraId="0CE4DB2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42B9137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12D301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D9BF85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3921A3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7045AD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2277    221   1   7  17   0   7   0   0   3   0   1   0   0   0   0</w:t>
      </w:r>
    </w:p>
    <w:p w14:paraId="0D1DC00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:221  TAKT=    66</w:t>
      </w:r>
    </w:p>
    <w:p w14:paraId="495D735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211D8D9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1500  R7  =  2146  R10 =     0  R11 =     0  R12 =  1000  R13 =  1000</w:t>
      </w:r>
    </w:p>
    <w:p w14:paraId="05CCD4C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1E0BE61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49867CE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2146  CT  =     0  DBU =   221  CMK =   222  RA  =   221  ST0 =    27</w:t>
      </w:r>
    </w:p>
    <w:p w14:paraId="4772C2D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18A9CE4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55A822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lastRenderedPageBreak/>
        <w:t xml:space="preserve">  PR0 =     1  PQ15=     0  PQ0 =     1</w:t>
      </w:r>
    </w:p>
    <w:p w14:paraId="3C3F291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5E194AC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B5676D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221      1   1   7  16   6   6   0   0   5   1   2   2   0   0   0</w:t>
      </w:r>
    </w:p>
    <w:p w14:paraId="0F19883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:222  TAKT=    67</w:t>
      </w:r>
    </w:p>
    <w:p w14:paraId="618C9B9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6A39233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2146  R10 =     0  R11 =     0  R12 =  1000  R13 =  1000</w:t>
      </w:r>
    </w:p>
    <w:p w14:paraId="2D0862B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35BF3A9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   1</w:t>
      </w:r>
    </w:p>
    <w:p w14:paraId="0437198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1500  CT  =     0  DBU =     1  CMK =   223  RA  =     1  ST0 =    27</w:t>
      </w:r>
    </w:p>
    <w:p w14:paraId="50DB411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0  FLG =     0  C0  =     0</w:t>
      </w:r>
    </w:p>
    <w:p w14:paraId="065DACB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1  OVR =     0  Z   =     0  F15 =     0  TST =     1  PR15=     1</w:t>
      </w:r>
    </w:p>
    <w:p w14:paraId="52B6836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3EDCBBD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35203A9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074B83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222      0   1   7  16   2   2   0   0   1   5   2   2   1   0   0</w:t>
      </w:r>
    </w:p>
    <w:p w14:paraId="08CC6F3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:223  TAKT=    68</w:t>
      </w:r>
    </w:p>
    <w:p w14:paraId="25D2C11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   0  R3  =     0  R4  =     0  R5  =     0</w:t>
      </w:r>
    </w:p>
    <w:p w14:paraId="214710E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2146  R10 =     0  R11 =     0  R12 =  1000  R13 =  1000</w:t>
      </w:r>
    </w:p>
    <w:p w14:paraId="3E5F936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73A6C66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   0</w:t>
      </w:r>
    </w:p>
    <w:p w14:paraId="60177F5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224  RA  =     0  ST0 =    27</w:t>
      </w:r>
    </w:p>
    <w:p w14:paraId="007E1A7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00CAB8A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7C1A9B9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23CFA25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F92E06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70B7CD9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223      0   1   7  16   7   2   0   0   1   3   2   2   0   0   0</w:t>
      </w:r>
    </w:p>
    <w:p w14:paraId="56573BE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:224  TAKT=    69</w:t>
      </w:r>
    </w:p>
    <w:p w14:paraId="6BA2C8B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5EFBEC1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2146  R10 =     0  R11 =     0  R12 =  1000  R13 =  1000</w:t>
      </w:r>
    </w:p>
    <w:p w14:paraId="019D7B9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119AF0A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   0</w:t>
      </w:r>
    </w:p>
    <w:p w14:paraId="000FE5C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2146  CT  =     0  DBU =     0  CMK =   225  RA  =     0  ST0 =    27</w:t>
      </w:r>
    </w:p>
    <w:p w14:paraId="7CEDF85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505CEDE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18204B2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29F0F26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B8F8F2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D7417D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224     50   1   7  16   7   7   0   0   1   5   2   2   0   0   0</w:t>
      </w:r>
    </w:p>
    <w:p w14:paraId="19C4A92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:225  TAKT=    70</w:t>
      </w:r>
    </w:p>
    <w:p w14:paraId="2899AFE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2AFE2B5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   0  R10 =     0  R11 =     0  R12 =  1000  R13 =  1000</w:t>
      </w:r>
    </w:p>
    <w:p w14:paraId="73D1EDE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57A027A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  50</w:t>
      </w:r>
    </w:p>
    <w:p w14:paraId="361D499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2146  CT  =     0  DBU =    50  CMK =   226  RA  =    50  ST0 =    27</w:t>
      </w:r>
    </w:p>
    <w:p w14:paraId="1C9D1A9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521212E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1A6C386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44BBC2D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22FB27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ADF383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225      0   1   7  16  20  13   0   0   4   0   3   0   0   0   0</w:t>
      </w:r>
    </w:p>
    <w:p w14:paraId="507C182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:226  TAKT=    71</w:t>
      </w:r>
    </w:p>
    <w:p w14:paraId="43B7744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6FF46EA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   0  R10 =     0  R11 =     0  R12 =  1000  R13 =  1000</w:t>
      </w:r>
    </w:p>
    <w:p w14:paraId="0F46ED7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2F10C99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3211A9A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1000  CT  =     0  DBU =     0  CMK =   227  RA  =     0  ST0 =    27</w:t>
      </w:r>
    </w:p>
    <w:p w14:paraId="6AA532D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5E9B780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0D57B6C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790B9FC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DFE351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C47A76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226      0   0   7  16  13   7   0   0   1   3   2   2   0   0   0</w:t>
      </w:r>
    </w:p>
    <w:p w14:paraId="53EE9B9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:227  TAKT=    72</w:t>
      </w:r>
    </w:p>
    <w:p w14:paraId="03D318D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546DB48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0FB425A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0D15DD8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   0</w:t>
      </w:r>
    </w:p>
    <w:p w14:paraId="1AE1283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1000  CT  =     0  DBU =     0  CMK =   230  RA  =     0  ST0 =    27</w:t>
      </w:r>
    </w:p>
    <w:p w14:paraId="4ACF9B9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1990EE1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0  PR15=     1</w:t>
      </w:r>
    </w:p>
    <w:p w14:paraId="680B847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0  PQ15=     1  PQ0 =     0</w:t>
      </w:r>
    </w:p>
    <w:p w14:paraId="1CE65A7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C2A7E9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1548745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227    220   1   7  17   0   7   0   0   3   0   1   0   0   0   0</w:t>
      </w:r>
    </w:p>
    <w:p w14:paraId="17A46B5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:220  TAKT=    73</w:t>
      </w:r>
    </w:p>
    <w:p w14:paraId="19B625B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7BD0EFA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19860F1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46FEAFB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33A7D3B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1000  CT  =     0  DBU =   220  CMK =   221  RA  =   220  ST0 =    27</w:t>
      </w:r>
    </w:p>
    <w:p w14:paraId="48715A2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3F9CB27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79770AF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66ED9FF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51EC3F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84F95A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220     27   0   7  17   0   7   0   0   3   0   1   0   0   0   0</w:t>
      </w:r>
    </w:p>
    <w:p w14:paraId="302DA5E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:27  TAKT=    74</w:t>
      </w:r>
    </w:p>
    <w:p w14:paraId="62424E2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24BD3A1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0A69300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00639F6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08E73B1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1000  CT  =     0  DBU =    27  CMK =    30  RA  =    27  ST0 =    27</w:t>
      </w:r>
    </w:p>
    <w:p w14:paraId="29D2A0D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10707AB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0  F15 =     0  TST =     0  PR15=     0</w:t>
      </w:r>
    </w:p>
    <w:p w14:paraId="462162D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09D8A5F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576388C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084611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27    120   1   7  17   0   0   0   0   2   0   1   0   0   0   0</w:t>
      </w:r>
    </w:p>
    <w:p w14:paraId="118E6F4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:120  TAKT=    75</w:t>
      </w:r>
    </w:p>
    <w:p w14:paraId="2050A7A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513D755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3DCC184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59CC04B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02DD4DF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120  CMK =   121  RA  =   120  ST0 =    27</w:t>
      </w:r>
    </w:p>
    <w:p w14:paraId="7F05287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0  C0  =     0</w:t>
      </w:r>
    </w:p>
    <w:p w14:paraId="03EE435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69B010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6382625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C04BCA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7CC5A92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120      0   0  10   3   0   7   0   0   2   0   0   0   0   0   0</w:t>
      </w:r>
    </w:p>
    <w:p w14:paraId="45F74B9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76</w:t>
      </w:r>
    </w:p>
    <w:p w14:paraId="3B1C5EB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4A69568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462A96D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6AEACA9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4C6A098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  0  CMK =   122  RA  =     0  ST0 =    27</w:t>
      </w:r>
    </w:p>
    <w:p w14:paraId="1AFD16D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7A627E9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2FA0299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E67AC7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5A5036A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24EAF2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2FA2C51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77</w:t>
      </w:r>
    </w:p>
    <w:p w14:paraId="126EB26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3BBE1C9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075B8F2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5E9034F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5D4BF6F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464E2D6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4030DA2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D2DEF2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563D3F2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6ABAE2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344EDD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06659C5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78</w:t>
      </w:r>
    </w:p>
    <w:p w14:paraId="032A73E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0EADDA7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3EA2416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71B4DFB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42F89D0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56AD962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5C66F46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4BA9B6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5E9DBE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7A4DF3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lastRenderedPageBreak/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B15103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321BB46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79</w:t>
      </w:r>
    </w:p>
    <w:p w14:paraId="6BE54DA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56E1D9C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316BE7A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13A3CFE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0E6AEA7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36B2B20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006375C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2A9391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100083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948EF0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E07BD0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79EC462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80</w:t>
      </w:r>
    </w:p>
    <w:p w14:paraId="784B58D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7D9C563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71A4970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5241FA8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4834B59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2926D2D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5174824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DB6289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50402A6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8A7B3D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64AC2E8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3C82CE6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81</w:t>
      </w:r>
    </w:p>
    <w:p w14:paraId="013651C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1BEC879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5C1A006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6C8E20E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2391505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18C37DA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1EB8796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6159F4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68B8E1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52D66CB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715349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53907B9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82</w:t>
      </w:r>
    </w:p>
    <w:p w14:paraId="68E178A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2CDDF4E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5A0A47F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5778CCF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505B021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4E6BB2E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14BA0DA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0AA5DB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62DA091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619BF93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7B3C95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073F976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83</w:t>
      </w:r>
    </w:p>
    <w:p w14:paraId="2D9EFB0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4710AAA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6570DA6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3578AC8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717F15C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3373344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65A88E0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E5DC2B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E04B3D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5573F72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CDD67E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34E8403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84</w:t>
      </w:r>
    </w:p>
    <w:p w14:paraId="4CF37CE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340A9ED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167CE63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5099923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2E8B42F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2F93CDC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544AF86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5B296E5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5F7A423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04C011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ED1BA0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lastRenderedPageBreak/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3EDA51B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85</w:t>
      </w:r>
    </w:p>
    <w:p w14:paraId="587DDC0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6F6DFC3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69727CE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682DEA4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4482840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5E0F1A1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0469BF2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7D5FA6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16F3273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93449D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60277C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17BAEF7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86</w:t>
      </w:r>
    </w:p>
    <w:p w14:paraId="79820CC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0D306ED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16189AB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48F39D2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44E05F4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6EB4ABB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242B914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3670FA8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747ED8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D71124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5D67E9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50C3300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87</w:t>
      </w:r>
    </w:p>
    <w:p w14:paraId="6B179B0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03A3EEE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4311022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7E8BD9F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5635F67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6F3CA79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04F72C5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96C0A0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60CA5A6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DFB1EC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5D8675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4A019DD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88</w:t>
      </w:r>
    </w:p>
    <w:p w14:paraId="3B12340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4461C27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756EEAC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3B30FAE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6116557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30D8D4F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096F372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AA31C0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E76D1A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F557B0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2D5CF44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6214785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89</w:t>
      </w:r>
    </w:p>
    <w:p w14:paraId="4658DFE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5A92229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3344EE5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76794FE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26FA72B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711063D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1CD3559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287996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571622C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0740CBB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BD2FCE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483CD4D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90</w:t>
      </w:r>
    </w:p>
    <w:p w14:paraId="60BE8C1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0911CAA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0A97BF7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7A98C91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52674C2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5FE2258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01C5807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0DDE3F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B8058C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5DB6C9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7DE0C41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32CEFF2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lastRenderedPageBreak/>
        <w:t>Адрес следующей микрокоманды :121  TAKT=    91</w:t>
      </w:r>
    </w:p>
    <w:p w14:paraId="4A1FEE9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4611B64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308AB94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54F3B44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245925C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0B0AE61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3C28B214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04480F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5F13183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A956D3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518CDBA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23D2B64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92</w:t>
      </w:r>
    </w:p>
    <w:p w14:paraId="65A7DF9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7439923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5FAB83E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51EFFDA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7EE397A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7C3D0E1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4D53A73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D4378E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4081C9B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E23B01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4A26666C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3E342CC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93</w:t>
      </w:r>
    </w:p>
    <w:p w14:paraId="72A7A01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23B4A616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645461D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143AA31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288F7A5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2355B61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2A37AA0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3482E3A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1C6442F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4D6A4B5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1D8E5E8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78F8A99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94</w:t>
      </w:r>
    </w:p>
    <w:p w14:paraId="768E8AB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556CEAF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4E8001F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1FD9407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6C8A20B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0A15FB6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0859652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889288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70E4D42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15ACBC5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1EC1D7A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0D7A11A9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95</w:t>
      </w:r>
    </w:p>
    <w:p w14:paraId="1F042F8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7EA00B2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5CD9EC4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2F4B4B4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7693753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1204FFC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64D5105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5CE0C96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69B283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961CD5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380F983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49502BF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96</w:t>
      </w:r>
    </w:p>
    <w:p w14:paraId="23B3410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2ED1858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36FC4E6E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0859A94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72BEED8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21ABB98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53FA17C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3C6F516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159214D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20372A38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7F5B683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70B9862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97</w:t>
      </w:r>
    </w:p>
    <w:p w14:paraId="185B87E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lastRenderedPageBreak/>
        <w:t xml:space="preserve">  R0  =  1000  R1  =  1236  R2  =  2146  R3  =     0  R4  =     0  R5  =     0</w:t>
      </w:r>
    </w:p>
    <w:p w14:paraId="0A79F37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037D5BA5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7B318CC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36F18A5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6B55680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46858DE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CA155A6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245F7169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7C8E942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4D648D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2BB4AA6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98</w:t>
      </w:r>
    </w:p>
    <w:p w14:paraId="4CF9426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11742F60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314A28D4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050D144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61CF914D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730628F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4E5D6397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FC280F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13DAF0F5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515A9D7A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1C582D2F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7DCA321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 99</w:t>
      </w:r>
    </w:p>
    <w:p w14:paraId="50EFE01D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1D7590E1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4243C12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3C551470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26FDD36C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72A49BB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2FF5BDC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17D50A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PR0 =     1  PQ15=     0  PQ0 =     1</w:t>
      </w:r>
    </w:p>
    <w:p w14:paraId="3F8D0C8F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</w:p>
    <w:p w14:paraId="2127B2A1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proofErr w:type="spellStart"/>
      <w:r w:rsidRPr="00421309">
        <w:rPr>
          <w:sz w:val="18"/>
          <w:szCs w:val="21"/>
          <w:lang w:val="en-US"/>
        </w:rPr>
        <w:t>Addr</w:t>
      </w:r>
      <w:proofErr w:type="spellEnd"/>
      <w:r w:rsidRPr="00421309">
        <w:rPr>
          <w:sz w:val="18"/>
          <w:szCs w:val="21"/>
          <w:lang w:val="en-US"/>
        </w:rPr>
        <w:t xml:space="preserve">     M1  M2  M3  M4  M5  M6  M7  M8  M9 M10 M11 M12 M13 M14 M15</w:t>
      </w:r>
    </w:p>
    <w:p w14:paraId="0AFC7FEA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</w:t>
      </w:r>
      <w:r w:rsidRPr="00421309">
        <w:rPr>
          <w:sz w:val="18"/>
          <w:szCs w:val="21"/>
        </w:rPr>
        <w:t>121    121   0  11   3   0   7   0   0   2   0   0   0   0   0   0</w:t>
      </w:r>
    </w:p>
    <w:p w14:paraId="13C3FB0B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>Адрес следующей микрокоманды :121  TAKT=   100</w:t>
      </w:r>
    </w:p>
    <w:p w14:paraId="60828FF7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R0  =  1000  R1  =  1236  R2  =  2146  R3  =     0  R4  =     0  R5  =     0</w:t>
      </w:r>
    </w:p>
    <w:p w14:paraId="0BD9CEB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R6  =  1476  R7  =  1000  R10 =     0  R11 =     0  R12 =  1000  R13 =  1000</w:t>
      </w:r>
    </w:p>
    <w:p w14:paraId="3DDB65F2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</w:rPr>
        <w:t xml:space="preserve">  R14 =   140  R15 =     0  R16 =     0  R17 =     0  RQ  =     0  RK  =  4200</w:t>
      </w:r>
    </w:p>
    <w:p w14:paraId="24E2C23E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</w:rPr>
        <w:t xml:space="preserve">  </w:t>
      </w:r>
      <w:r w:rsidRPr="00421309">
        <w:rPr>
          <w:sz w:val="18"/>
          <w:szCs w:val="21"/>
          <w:lang w:val="en-US"/>
        </w:rPr>
        <w:t>RDI =  4200  RDO =     0  MAR =  2144  BI  =  4200  ZI  =     0  DBC =  4200</w:t>
      </w:r>
    </w:p>
    <w:p w14:paraId="2A428962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559D4BAB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ST1 =     0  ST2 =     0  ST3 =   505  PSW =     4  FLG =     2  C0  =     0</w:t>
      </w:r>
    </w:p>
    <w:p w14:paraId="0E6CBB83" w14:textId="77777777" w:rsidR="00AE4D73" w:rsidRPr="00421309" w:rsidRDefault="00AE4D73" w:rsidP="00AE4D73">
      <w:pPr>
        <w:pStyle w:val="afffff7"/>
        <w:rPr>
          <w:sz w:val="18"/>
          <w:szCs w:val="21"/>
          <w:lang w:val="en-US"/>
        </w:rPr>
      </w:pPr>
      <w:r w:rsidRPr="00421309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C6242A3" w14:textId="77777777" w:rsidR="00AE4D73" w:rsidRPr="00421309" w:rsidRDefault="00AE4D73" w:rsidP="00AE4D73">
      <w:pPr>
        <w:pStyle w:val="afffff7"/>
        <w:rPr>
          <w:sz w:val="18"/>
          <w:szCs w:val="21"/>
        </w:rPr>
      </w:pPr>
      <w:r w:rsidRPr="00421309">
        <w:rPr>
          <w:sz w:val="18"/>
          <w:szCs w:val="21"/>
          <w:lang w:val="en-US"/>
        </w:rPr>
        <w:t xml:space="preserve">  </w:t>
      </w:r>
      <w:r w:rsidRPr="00421309">
        <w:rPr>
          <w:sz w:val="18"/>
          <w:szCs w:val="21"/>
        </w:rPr>
        <w:t>PR0 =     1  PQ15=     0  PQ0 =     1</w:t>
      </w:r>
    </w:p>
    <w:p w14:paraId="60A3744E" w14:textId="77777777" w:rsidR="00AE4D73" w:rsidRPr="00421309" w:rsidRDefault="00AE4D73" w:rsidP="00AE4D73">
      <w:pPr>
        <w:pStyle w:val="afffff7"/>
        <w:rPr>
          <w:sz w:val="18"/>
          <w:szCs w:val="21"/>
        </w:rPr>
      </w:pPr>
    </w:p>
    <w:p w14:paraId="79B1AF5F" w14:textId="77777777" w:rsidR="00AE4D73" w:rsidRPr="00421309" w:rsidRDefault="00AE4D73" w:rsidP="00AE4D73">
      <w:pPr>
        <w:pStyle w:val="afffff7"/>
        <w:rPr>
          <w:sz w:val="18"/>
        </w:rPr>
      </w:pPr>
      <w:r w:rsidRPr="00421309">
        <w:rPr>
          <w:sz w:val="18"/>
          <w:szCs w:val="21"/>
        </w:rPr>
        <w:t>Окончание моделирования</w:t>
      </w:r>
    </w:p>
    <w:p w14:paraId="26933A8C" w14:textId="77777777" w:rsidR="00085A04" w:rsidRPr="007461BB" w:rsidRDefault="00085A04" w:rsidP="00D0387F">
      <w:pPr>
        <w:pStyle w:val="afffff7"/>
        <w:rPr>
          <w:sz w:val="18"/>
          <w:szCs w:val="18"/>
        </w:rPr>
      </w:pPr>
    </w:p>
    <w:p w14:paraId="2BBE5097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1E20EA99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6FD4A501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4BCB04C2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468267CF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13D5482B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783E5689" w14:textId="77777777" w:rsidR="00D0387F" w:rsidRPr="00606530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2D0714F3" w14:textId="77777777" w:rsidR="003B2F34" w:rsidRPr="00606530" w:rsidRDefault="003B2F34" w:rsidP="004A0B4A">
      <w:pPr>
        <w:pStyle w:val="af"/>
        <w:jc w:val="left"/>
        <w:rPr>
          <w:b/>
          <w:highlight w:val="red"/>
          <w:lang w:eastAsia="ru-RU"/>
        </w:rPr>
      </w:pPr>
    </w:p>
    <w:p w14:paraId="0A8AB976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28AB3A7B" w14:textId="191B5A16" w:rsidR="001228F4" w:rsidRPr="007461BB" w:rsidRDefault="004A0B4A" w:rsidP="007461BB">
      <w:pPr>
        <w:pStyle w:val="af"/>
        <w:jc w:val="center"/>
        <w:rPr>
          <w:b/>
          <w:sz w:val="32"/>
          <w:lang w:eastAsia="ru-RU"/>
        </w:rPr>
      </w:pPr>
      <w:r w:rsidRPr="007461BB">
        <w:rPr>
          <w:b/>
          <w:sz w:val="32"/>
          <w:lang w:eastAsia="ru-RU"/>
        </w:rPr>
        <w:lastRenderedPageBreak/>
        <w:t xml:space="preserve">Контрольный </w:t>
      </w:r>
      <w:r w:rsidR="0065121A" w:rsidRPr="007461BB">
        <w:rPr>
          <w:b/>
          <w:sz w:val="32"/>
          <w:lang w:eastAsia="ru-RU"/>
        </w:rPr>
        <w:t>просч</w:t>
      </w:r>
      <w:r w:rsidR="006B199E" w:rsidRPr="007461BB">
        <w:rPr>
          <w:b/>
          <w:sz w:val="32"/>
          <w:lang w:eastAsia="ru-RU"/>
        </w:rPr>
        <w:t>ё</w:t>
      </w:r>
      <w:r w:rsidRPr="007461BB">
        <w:rPr>
          <w:b/>
          <w:sz w:val="32"/>
          <w:lang w:eastAsia="ru-RU"/>
        </w:rPr>
        <w:t>т</w:t>
      </w:r>
    </w:p>
    <w:p w14:paraId="72C0FA88" w14:textId="5C039941" w:rsidR="00BA027E" w:rsidRDefault="00BA027E" w:rsidP="00BA027E">
      <w:pPr>
        <w:pStyle w:val="af"/>
        <w:rPr>
          <w:lang w:eastAsia="ru-RU"/>
        </w:rPr>
      </w:pPr>
      <w:r w:rsidRPr="007461BB">
        <w:rPr>
          <w:lang w:eastAsia="ru-RU"/>
        </w:rPr>
        <w:t>На</w:t>
      </w:r>
      <w:r w:rsidRPr="004649F8">
        <w:rPr>
          <w:lang w:eastAsia="ru-RU"/>
        </w:rPr>
        <w:t xml:space="preserve"> </w:t>
      </w:r>
      <w:r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</w:t>
      </w:r>
      <w:r>
        <w:rPr>
          <w:lang w:eastAsia="ru-RU"/>
        </w:rPr>
        <w:t>РК</w:t>
      </w:r>
      <w:r w:rsidRPr="004649F8">
        <w:rPr>
          <w:lang w:eastAsia="ru-RU"/>
        </w:rPr>
        <w:t xml:space="preserve"> </w:t>
      </w:r>
      <w:r>
        <w:rPr>
          <w:lang w:eastAsia="ru-RU"/>
        </w:rPr>
        <w:t>записался</w:t>
      </w:r>
      <w:r w:rsidRPr="004649F8">
        <w:rPr>
          <w:lang w:eastAsia="ru-RU"/>
        </w:rPr>
        <w:t xml:space="preserve"> код операции </w:t>
      </w:r>
      <w:r w:rsidR="003B2F34">
        <w:rPr>
          <w:lang w:val="en-US" w:eastAsia="ru-RU"/>
        </w:rPr>
        <w:t>MOV</w:t>
      </w:r>
      <w:r>
        <w:rPr>
          <w:lang w:eastAsia="ru-RU"/>
        </w:rPr>
        <w:t>(</w:t>
      </w:r>
      <w:r w:rsidR="003B2F34" w:rsidRPr="003B2F34">
        <w:rPr>
          <w:lang w:eastAsia="ru-RU"/>
        </w:rPr>
        <w:t>1</w:t>
      </w:r>
      <w:r w:rsidRPr="00685573">
        <w:rPr>
          <w:lang w:eastAsia="ru-RU"/>
        </w:rPr>
        <w:t>00</w:t>
      </w:r>
      <w:r w:rsidR="000C176B" w:rsidRPr="000C176B">
        <w:rPr>
          <w:lang w:eastAsia="ru-RU"/>
        </w:rPr>
        <w:t>3</w:t>
      </w:r>
      <w:r w:rsidRPr="00685573">
        <w:rPr>
          <w:lang w:eastAsia="ru-RU"/>
        </w:rPr>
        <w:t>1</w:t>
      </w:r>
      <w:r>
        <w:rPr>
          <w:lang w:eastAsia="ru-RU"/>
        </w:rPr>
        <w:t>).</w:t>
      </w:r>
    </w:p>
    <w:p w14:paraId="70583375" w14:textId="537942B2"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D0387F" w:rsidRPr="00D0387F">
        <w:rPr>
          <w:lang w:eastAsia="ru-RU"/>
        </w:rPr>
        <w:t>3</w:t>
      </w:r>
      <w:r w:rsidR="00AE4D73" w:rsidRPr="00AE4D73">
        <w:rPr>
          <w:lang w:eastAsia="ru-RU"/>
        </w:rPr>
        <w:t>7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операция</w:t>
      </w:r>
      <w:r w:rsidRPr="004649F8">
        <w:rPr>
          <w:lang w:eastAsia="ru-RU"/>
        </w:rPr>
        <w:t xml:space="preserve"> </w:t>
      </w:r>
      <w:r w:rsidR="003B2F34">
        <w:rPr>
          <w:lang w:val="en-US" w:eastAsia="ru-RU"/>
        </w:rPr>
        <w:t>MOV</w:t>
      </w:r>
      <w:r>
        <w:rPr>
          <w:lang w:eastAsia="ru-RU"/>
        </w:rPr>
        <w:t>, результат операции сохранился в БР2</w:t>
      </w:r>
      <w:r w:rsidRPr="004649F8">
        <w:rPr>
          <w:lang w:eastAsia="ru-RU"/>
        </w:rPr>
        <w:t xml:space="preserve">. </w:t>
      </w:r>
      <w:r w:rsidR="003B2F34">
        <w:rPr>
          <w:lang w:eastAsia="ru-RU"/>
        </w:rPr>
        <w:t>Выполнилась пересылка значения из БР1  в  БР2</w:t>
      </w:r>
      <w:r>
        <w:rPr>
          <w:lang w:eastAsia="ru-RU"/>
        </w:rPr>
        <w:t>:</w:t>
      </w:r>
    </w:p>
    <w:p w14:paraId="05B968E2" w14:textId="0EBECF47" w:rsidR="00BA027E" w:rsidRPr="000A67A4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 w:rsidR="00C34FCB">
        <w:rPr>
          <w:lang w:val="en-US" w:eastAsia="ru-RU"/>
        </w:rPr>
        <w:t>BR</w:t>
      </w:r>
      <w:r w:rsidRPr="004649F8">
        <w:rPr>
          <w:lang w:eastAsia="ru-RU"/>
        </w:rPr>
        <w:t>.</w:t>
      </w:r>
      <w:r>
        <w:rPr>
          <w:lang w:eastAsia="ru-RU"/>
        </w:rPr>
        <w:t xml:space="preserve"> Данная команда</w:t>
      </w:r>
      <w:r w:rsidRPr="004649F8">
        <w:rPr>
          <w:lang w:eastAsia="ru-RU"/>
        </w:rPr>
        <w:t xml:space="preserve"> </w:t>
      </w:r>
      <w:r>
        <w:rPr>
          <w:lang w:eastAsia="ru-RU"/>
        </w:rPr>
        <w:t>осуществляет</w:t>
      </w:r>
      <w:r w:rsidRPr="004649F8">
        <w:rPr>
          <w:lang w:eastAsia="ru-RU"/>
        </w:rPr>
        <w:t xml:space="preserve"> </w:t>
      </w:r>
      <w:r w:rsidR="000C176B">
        <w:rPr>
          <w:lang w:eastAsia="ru-RU"/>
        </w:rPr>
        <w:t>безусловный переход</w:t>
      </w:r>
      <w:r>
        <w:rPr>
          <w:lang w:eastAsia="ru-RU"/>
        </w:rPr>
        <w:t xml:space="preserve">. Код команды </w:t>
      </w:r>
      <w:r w:rsidR="00C34FCB">
        <w:rPr>
          <w:lang w:val="en-US" w:eastAsia="ru-RU"/>
        </w:rPr>
        <w:t>BR</w:t>
      </w:r>
      <w:r>
        <w:rPr>
          <w:lang w:eastAsia="ru-RU"/>
        </w:rPr>
        <w:t xml:space="preserve"> </w:t>
      </w:r>
      <w:r w:rsidR="003B2F34" w:rsidRPr="003B2F34">
        <w:rPr>
          <w:lang w:eastAsia="ru-RU"/>
        </w:rPr>
        <w:t>00</w:t>
      </w:r>
      <w:r w:rsidR="000C176B">
        <w:rPr>
          <w:lang w:eastAsia="ru-RU"/>
        </w:rPr>
        <w:t>0</w:t>
      </w:r>
      <w:r w:rsidR="000C176B" w:rsidRPr="000C176B">
        <w:rPr>
          <w:lang w:eastAsia="ru-RU"/>
        </w:rPr>
        <w:t>460</w:t>
      </w:r>
      <w:r>
        <w:rPr>
          <w:lang w:eastAsia="ru-RU"/>
        </w:rPr>
        <w:t>, смещение (</w:t>
      </w:r>
      <w:r w:rsidR="000C176B" w:rsidRPr="000C176B">
        <w:rPr>
          <w:lang w:eastAsia="ru-RU"/>
        </w:rPr>
        <w:t>60</w:t>
      </w:r>
      <w:r>
        <w:rPr>
          <w:lang w:eastAsia="ru-RU"/>
        </w:rPr>
        <w:t xml:space="preserve">) указано в словах, если перевести в байты получится </w:t>
      </w:r>
      <w:r w:rsidR="000C176B" w:rsidRPr="000C176B">
        <w:rPr>
          <w:lang w:eastAsia="ru-RU"/>
        </w:rPr>
        <w:t>60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 xml:space="preserve"> * 2 = </w:t>
      </w:r>
      <w:r w:rsidR="00C7573E">
        <w:rPr>
          <w:lang w:eastAsia="ru-RU"/>
        </w:rPr>
        <w:t>1</w:t>
      </w:r>
      <w:r w:rsidR="000C176B" w:rsidRPr="000C176B">
        <w:rPr>
          <w:lang w:eastAsia="ru-RU"/>
        </w:rPr>
        <w:t>40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>.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>до выполнения команды равен 200</w:t>
      </w:r>
      <w:r w:rsidR="00C7573E">
        <w:rPr>
          <w:lang w:eastAsia="ru-RU"/>
        </w:rPr>
        <w:t>4</w:t>
      </w:r>
      <w:r>
        <w:rPr>
          <w:lang w:eastAsia="ru-RU"/>
        </w:rPr>
        <w:t>, после выполнения он будет равен 20</w:t>
      </w:r>
      <w:r w:rsidRPr="00F05249">
        <w:rPr>
          <w:lang w:eastAsia="ru-RU"/>
        </w:rPr>
        <w:t>0</w:t>
      </w:r>
      <w:r w:rsidR="000C176B" w:rsidRPr="000C176B"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+ </w:t>
      </w:r>
      <w:r w:rsidRPr="00F05249"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</w:t>
      </w:r>
      <w:r w:rsidRPr="00F05249">
        <w:rPr>
          <w:lang w:eastAsia="ru-RU"/>
        </w:rPr>
        <w:t>+</w:t>
      </w:r>
      <w:r w:rsidRPr="003755DC">
        <w:rPr>
          <w:lang w:eastAsia="ru-RU"/>
        </w:rPr>
        <w:t xml:space="preserve"> </w:t>
      </w:r>
      <w:r w:rsidR="00C7573E">
        <w:rPr>
          <w:lang w:eastAsia="ru-RU"/>
        </w:rPr>
        <w:t>1</w:t>
      </w:r>
      <w:r w:rsidR="000C176B" w:rsidRPr="000C176B">
        <w:rPr>
          <w:lang w:eastAsia="ru-RU"/>
        </w:rPr>
        <w:t>40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</w:t>
      </w:r>
      <w:r w:rsidRPr="00F05249">
        <w:rPr>
          <w:lang w:eastAsia="ru-RU"/>
        </w:rPr>
        <w:t>=</w:t>
      </w:r>
      <w:r w:rsidRPr="003755DC">
        <w:rPr>
          <w:lang w:eastAsia="ru-RU"/>
        </w:rPr>
        <w:t xml:space="preserve"> </w:t>
      </w:r>
      <w:r w:rsidRPr="00F05249">
        <w:rPr>
          <w:lang w:eastAsia="ru-RU"/>
        </w:rPr>
        <w:t>2</w:t>
      </w:r>
      <w:r w:rsidRPr="003755DC">
        <w:rPr>
          <w:lang w:eastAsia="ru-RU"/>
        </w:rPr>
        <w:t>1</w:t>
      </w:r>
      <w:r w:rsidR="000C176B" w:rsidRPr="000C176B">
        <w:rPr>
          <w:lang w:eastAsia="ru-RU"/>
        </w:rPr>
        <w:t>44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 xml:space="preserve">.  </w:t>
      </w:r>
    </w:p>
    <w:p w14:paraId="34F964AB" w14:textId="44D54D2E" w:rsidR="00BA027E" w:rsidRPr="000A67A4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3B2F34" w:rsidRPr="003B2F34">
        <w:rPr>
          <w:lang w:eastAsia="ru-RU"/>
        </w:rPr>
        <w:t>3</w:t>
      </w:r>
      <w:r w:rsidR="000A1303" w:rsidRPr="000A1303">
        <w:rPr>
          <w:lang w:eastAsia="ru-RU"/>
        </w:rPr>
        <w:t>8</w:t>
      </w:r>
      <w:r w:rsidRPr="004649F8">
        <w:rPr>
          <w:lang w:eastAsia="ru-RU"/>
        </w:rPr>
        <w:t xml:space="preserve"> такте видно, что в</w:t>
      </w:r>
      <w:r w:rsidRPr="003755DC">
        <w:rPr>
          <w:lang w:eastAsia="ru-RU"/>
        </w:rPr>
        <w:t xml:space="preserve"> </w:t>
      </w:r>
      <w:r>
        <w:rPr>
          <w:lang w:eastAsia="ru-RU"/>
        </w:rPr>
        <w:t>РК</w:t>
      </w:r>
      <w:r w:rsidRPr="004649F8">
        <w:rPr>
          <w:lang w:eastAsia="ru-RU"/>
        </w:rPr>
        <w:t xml:space="preserve"> </w:t>
      </w:r>
      <w:r>
        <w:rPr>
          <w:lang w:eastAsia="ru-RU"/>
        </w:rPr>
        <w:t>записался</w:t>
      </w:r>
      <w:r w:rsidRPr="004649F8">
        <w:rPr>
          <w:lang w:eastAsia="ru-RU"/>
        </w:rPr>
        <w:t xml:space="preserve"> код операции </w:t>
      </w:r>
      <w:r w:rsidR="00C34FCB">
        <w:rPr>
          <w:lang w:val="en-US" w:eastAsia="ru-RU"/>
        </w:rPr>
        <w:t>BR</w:t>
      </w:r>
      <w:r>
        <w:rPr>
          <w:lang w:eastAsia="ru-RU"/>
        </w:rPr>
        <w:t xml:space="preserve"> (</w:t>
      </w:r>
      <w:r w:rsidR="003B2F34" w:rsidRPr="003B2F34">
        <w:rPr>
          <w:lang w:eastAsia="ru-RU"/>
        </w:rPr>
        <w:t>00</w:t>
      </w:r>
      <w:r w:rsidR="000A1303" w:rsidRPr="000A1303">
        <w:rPr>
          <w:lang w:eastAsia="ru-RU"/>
        </w:rPr>
        <w:t>0</w:t>
      </w:r>
      <w:r w:rsidR="003B2F34" w:rsidRPr="003B2F34">
        <w:rPr>
          <w:lang w:eastAsia="ru-RU"/>
        </w:rPr>
        <w:t>4</w:t>
      </w:r>
      <w:r w:rsidR="000A1303" w:rsidRPr="000A1303">
        <w:rPr>
          <w:lang w:eastAsia="ru-RU"/>
        </w:rPr>
        <w:t>60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14:paraId="5E97C14C" w14:textId="7A4B8C19" w:rsidR="00BA027E" w:rsidRDefault="00BA027E" w:rsidP="00BA027E">
      <w:pPr>
        <w:pStyle w:val="af"/>
      </w:pPr>
      <w:r w:rsidRPr="004649F8">
        <w:rPr>
          <w:lang w:eastAsia="ru-RU"/>
        </w:rPr>
        <w:t xml:space="preserve">На </w:t>
      </w:r>
      <w:r w:rsidR="000A1303" w:rsidRPr="000A1303">
        <w:rPr>
          <w:lang w:eastAsia="ru-RU"/>
        </w:rPr>
        <w:t>48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в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>
        <w:t>4)</w:t>
      </w:r>
      <w:r w:rsidRPr="006E77E0">
        <w:t xml:space="preserve"> </w:t>
      </w:r>
      <w:r>
        <w:t>находится смещение в байтах (</w:t>
      </w:r>
      <w:r w:rsidR="00C7573E">
        <w:t>1</w:t>
      </w:r>
      <w:r w:rsidR="000A1303" w:rsidRPr="000A1303">
        <w:t>4</w:t>
      </w:r>
      <w:r w:rsidR="000A1303">
        <w:t>0</w:t>
      </w:r>
      <w:r>
        <w:t>).</w:t>
      </w:r>
    </w:p>
    <w:p w14:paraId="7EDF5DE4" w14:textId="2C2891C9"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E91CBE" w:rsidRPr="00E91CBE">
        <w:rPr>
          <w:lang w:eastAsia="ru-RU"/>
        </w:rPr>
        <w:t>5</w:t>
      </w:r>
      <w:r w:rsidR="000A1303" w:rsidRPr="000A1303">
        <w:rPr>
          <w:lang w:eastAsia="ru-RU"/>
        </w:rPr>
        <w:t>2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условный переход, к содержимому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прибавляется содержимое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255354">
        <w:t>4</w:t>
      </w:r>
      <w:r>
        <w:t>)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</w:p>
    <w:p w14:paraId="5A21F980" w14:textId="35715F82" w:rsidR="00BA027E" w:rsidRDefault="00BA027E" w:rsidP="00BA027E">
      <w:pPr>
        <w:pStyle w:val="af"/>
        <w:rPr>
          <w:lang w:eastAsia="ru-RU"/>
        </w:rPr>
      </w:pPr>
      <w:r>
        <w:rPr>
          <w:lang w:val="en-US" w:eastAsia="ru-RU"/>
        </w:rPr>
        <w:t>R</w:t>
      </w:r>
      <w:r w:rsidRPr="000A67A4">
        <w:rPr>
          <w:lang w:eastAsia="ru-RU"/>
        </w:rPr>
        <w:t>7 = 200</w:t>
      </w:r>
      <w:r w:rsidR="00E91CBE" w:rsidRPr="00606530">
        <w:rPr>
          <w:lang w:eastAsia="ru-RU"/>
        </w:rPr>
        <w:t>4</w:t>
      </w:r>
      <w:r w:rsidRPr="000A67A4">
        <w:rPr>
          <w:lang w:eastAsia="ru-RU"/>
        </w:rPr>
        <w:t xml:space="preserve"> + </w:t>
      </w:r>
      <w:r w:rsidR="00C7573E">
        <w:rPr>
          <w:lang w:eastAsia="ru-RU"/>
        </w:rPr>
        <w:t>1</w:t>
      </w:r>
      <w:r w:rsidR="000C176B" w:rsidRPr="000E1EBA">
        <w:rPr>
          <w:lang w:eastAsia="ru-RU"/>
        </w:rPr>
        <w:t>40</w:t>
      </w:r>
      <w:r w:rsidRPr="000A67A4">
        <w:rPr>
          <w:lang w:eastAsia="ru-RU"/>
        </w:rPr>
        <w:t xml:space="preserve"> = 2</w:t>
      </w:r>
      <w:r w:rsidRPr="00D71041">
        <w:rPr>
          <w:lang w:eastAsia="ru-RU"/>
        </w:rPr>
        <w:t>1</w:t>
      </w:r>
      <w:r w:rsidR="000C176B" w:rsidRPr="000E1EBA">
        <w:rPr>
          <w:lang w:eastAsia="ru-RU"/>
        </w:rPr>
        <w:t>44</w:t>
      </w:r>
      <w:r>
        <w:rPr>
          <w:lang w:eastAsia="ru-RU"/>
        </w:rPr>
        <w:t>.</w:t>
      </w:r>
    </w:p>
    <w:p w14:paraId="646D7F23" w14:textId="77777777" w:rsidR="00BA027E" w:rsidRPr="00152174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Данное значение совпало с </w:t>
      </w:r>
      <w:r>
        <w:rPr>
          <w:lang w:eastAsia="ru-RU"/>
        </w:rPr>
        <w:t>ручным р</w:t>
      </w:r>
      <w:r w:rsidRPr="004649F8">
        <w:rPr>
          <w:lang w:eastAsia="ru-RU"/>
        </w:rPr>
        <w:t>асчётом.</w:t>
      </w:r>
    </w:p>
    <w:p w14:paraId="57B3412C" w14:textId="77777777" w:rsidR="00BA027E" w:rsidRPr="00214C49" w:rsidRDefault="00BA027E" w:rsidP="00BA027E">
      <w:pPr>
        <w:pStyle w:val="af"/>
        <w:rPr>
          <w:rFonts w:ascii="Consolas" w:hAnsi="Consolas" w:cs="Consolas"/>
          <w:sz w:val="18"/>
        </w:rPr>
      </w:pPr>
      <w:r w:rsidRPr="004649F8">
        <w:rPr>
          <w:lang w:eastAsia="ru-RU"/>
        </w:rPr>
        <w:t>В результате данн</w:t>
      </w:r>
      <w:r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14:paraId="7AF3AE25" w14:textId="77777777" w:rsidR="00BA027E" w:rsidRPr="00BA027E" w:rsidRDefault="00BA027E" w:rsidP="004A0B4A">
      <w:pPr>
        <w:pStyle w:val="af"/>
        <w:jc w:val="left"/>
        <w:rPr>
          <w:b/>
          <w:highlight w:val="red"/>
          <w:lang w:eastAsia="ru-RU"/>
        </w:rPr>
        <w:sectPr w:rsidR="00BA027E" w:rsidRPr="00BA027E" w:rsidSect="00685573">
          <w:pgSz w:w="11906" w:h="16838"/>
          <w:pgMar w:top="720" w:right="720" w:bottom="720" w:left="1418" w:header="567" w:footer="567" w:gutter="0"/>
          <w:cols w:space="708"/>
          <w:titlePg/>
          <w:docGrid w:linePitch="360"/>
        </w:sectPr>
      </w:pPr>
    </w:p>
    <w:p w14:paraId="4BEF5594" w14:textId="77777777" w:rsidR="00F059B0" w:rsidRPr="00085A04" w:rsidRDefault="00F059B0" w:rsidP="007461BB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27" w:name="_Toc374588015"/>
      <w:bookmarkStart w:id="28" w:name="_Toc137563402"/>
      <w:r w:rsidRPr="00085A04">
        <w:rPr>
          <w:rFonts w:ascii="Times New Roman" w:hAnsi="Times New Roman" w:cs="Times New Roman"/>
        </w:rPr>
        <w:lastRenderedPageBreak/>
        <w:t>Заключение</w:t>
      </w:r>
      <w:bookmarkEnd w:id="27"/>
      <w:bookmarkEnd w:id="28"/>
    </w:p>
    <w:p w14:paraId="37B2E0E3" w14:textId="77777777"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14:paraId="646A414D" w14:textId="77777777"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микро ЭВМ. </w:t>
      </w:r>
    </w:p>
    <w:p w14:paraId="5B5802D5" w14:textId="77777777"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3B91E78" w14:textId="77777777" w:rsidR="007461BB" w:rsidRPr="007461BB" w:rsidRDefault="007461BB" w:rsidP="007461BB">
      <w:pPr>
        <w:ind w:left="360" w:firstLine="0"/>
        <w:jc w:val="center"/>
        <w:rPr>
          <w:b/>
          <w:sz w:val="32"/>
        </w:rPr>
      </w:pPr>
      <w:r w:rsidRPr="007461BB">
        <w:rPr>
          <w:b/>
          <w:sz w:val="32"/>
        </w:rPr>
        <w:lastRenderedPageBreak/>
        <w:t>Список используемых источников</w:t>
      </w:r>
    </w:p>
    <w:p w14:paraId="5323EB3C" w14:textId="77777777" w:rsidR="00C66281" w:rsidRDefault="00C66281" w:rsidP="00C66281">
      <w:pPr>
        <w:pStyle w:val="af"/>
        <w:numPr>
          <w:ilvl w:val="0"/>
          <w:numId w:val="12"/>
        </w:numPr>
      </w:pPr>
      <w:proofErr w:type="spellStart"/>
      <w:r w:rsidRPr="00C66281">
        <w:t>Калабеков</w:t>
      </w:r>
      <w:proofErr w:type="spellEnd"/>
      <w:r w:rsidRPr="00C66281">
        <w:t xml:space="preserve"> Б.А. Микропроцессоры и их применение в системах передачи и обработки сигналов – М: Радио и связь, 1985. </w:t>
      </w:r>
    </w:p>
    <w:p w14:paraId="24043524" w14:textId="77777777"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Коннов Н.Н., Пучков В.Г., Шашков Б.Д. Изучение архитектуры </w:t>
      </w:r>
      <w:proofErr w:type="spellStart"/>
      <w:r w:rsidRPr="00C66281">
        <w:t>микроЭВМ</w:t>
      </w:r>
      <w:proofErr w:type="spellEnd"/>
      <w:r w:rsidRPr="00C66281">
        <w:t xml:space="preserve">. Методические указания – Пенза: ППИ, 1985. </w:t>
      </w:r>
    </w:p>
    <w:p w14:paraId="2B2F03C8" w14:textId="509773D1" w:rsidR="002B1E56" w:rsidRDefault="00C66281" w:rsidP="00F85D92">
      <w:pPr>
        <w:pStyle w:val="af"/>
        <w:numPr>
          <w:ilvl w:val="0"/>
          <w:numId w:val="12"/>
        </w:numPr>
      </w:pPr>
      <w:r w:rsidRPr="00C66281">
        <w:t xml:space="preserve">Гурин Е.И., Коннов Н.Н., </w:t>
      </w:r>
      <w:proofErr w:type="spellStart"/>
      <w:r w:rsidRPr="00C66281">
        <w:t>Механов</w:t>
      </w:r>
      <w:proofErr w:type="spellEnd"/>
      <w:r w:rsidRPr="00C66281">
        <w:t xml:space="preserve"> В.Б. Проектирование процессора ЭАМ на секционированных микропроцессорных БИС. Методические указания – Пенза: ППИ, 1993. </w:t>
      </w:r>
      <w:r w:rsidR="002B1E56">
        <w:br w:type="page"/>
      </w:r>
    </w:p>
    <w:p w14:paraId="255A11D2" w14:textId="77777777" w:rsidR="0077690A" w:rsidRDefault="0077690A" w:rsidP="002B1E56">
      <w:pPr>
        <w:pStyle w:val="10"/>
        <w:sectPr w:rsidR="0077690A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29" w:name="_Toc11222243"/>
      <w:bookmarkStart w:id="30" w:name="_Toc11070617"/>
      <w:bookmarkStart w:id="31" w:name="_Toc137563404"/>
    </w:p>
    <w:p w14:paraId="5A79B89E" w14:textId="6D69831E" w:rsidR="0077690A" w:rsidRPr="007461BB" w:rsidRDefault="00F47771" w:rsidP="0077690A">
      <w:pPr>
        <w:pStyle w:val="10"/>
        <w:jc w:val="center"/>
        <w:sectPr w:rsidR="0077690A" w:rsidRPr="007461BB" w:rsidSect="0077690A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  <w:r w:rsidRPr="00F47771"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0C670C5B" wp14:editId="38106618">
            <wp:simplePos x="0" y="0"/>
            <wp:positionH relativeFrom="column">
              <wp:posOffset>-345651</wp:posOffset>
            </wp:positionH>
            <wp:positionV relativeFrom="paragraph">
              <wp:posOffset>-900430</wp:posOffset>
            </wp:positionV>
            <wp:extent cx="10220323" cy="7496174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0323" cy="74961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E56">
        <w:t>Приложение А. Главная схема алгоритма</w:t>
      </w:r>
      <w:bookmarkEnd w:id="29"/>
      <w:bookmarkEnd w:id="30"/>
      <w:bookmarkEnd w:id="31"/>
    </w:p>
    <w:p w14:paraId="40217880" w14:textId="165353C4" w:rsidR="0077690A" w:rsidRPr="007461BB" w:rsidRDefault="00F47771" w:rsidP="002B1E56">
      <w:pPr>
        <w:pStyle w:val="10"/>
      </w:pPr>
      <w:bookmarkStart w:id="32" w:name="_Toc11222244"/>
      <w:bookmarkStart w:id="33" w:name="_Toc11070618"/>
      <w:bookmarkStart w:id="34" w:name="_Toc137563405"/>
      <w:r w:rsidRPr="00F47771"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1AD2FCA6" wp14:editId="1A24ABE9">
            <wp:simplePos x="0" y="0"/>
            <wp:positionH relativeFrom="column">
              <wp:posOffset>-900430</wp:posOffset>
            </wp:positionH>
            <wp:positionV relativeFrom="paragraph">
              <wp:posOffset>-531918</wp:posOffset>
            </wp:positionV>
            <wp:extent cx="7532699" cy="10684815"/>
            <wp:effectExtent l="0" t="0" r="0" b="254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2699" cy="10684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8939A" w14:textId="73FC267B" w:rsidR="0077690A" w:rsidRPr="007461BB" w:rsidRDefault="0077690A" w:rsidP="002B1E56">
      <w:pPr>
        <w:pStyle w:val="10"/>
      </w:pPr>
    </w:p>
    <w:p w14:paraId="6BF9BE80" w14:textId="2B5D3937" w:rsidR="0077690A" w:rsidRPr="007461BB" w:rsidRDefault="0077690A" w:rsidP="002B1E56">
      <w:pPr>
        <w:pStyle w:val="10"/>
      </w:pPr>
    </w:p>
    <w:p w14:paraId="03C531A3" w14:textId="3268C8A0" w:rsidR="0077690A" w:rsidRPr="007461BB" w:rsidRDefault="0077690A" w:rsidP="002B1E56">
      <w:pPr>
        <w:pStyle w:val="10"/>
      </w:pPr>
    </w:p>
    <w:p w14:paraId="423F277D" w14:textId="64938D43" w:rsidR="00F47771" w:rsidRDefault="00F47771" w:rsidP="002B1E56">
      <w:pPr>
        <w:pStyle w:val="10"/>
      </w:pPr>
    </w:p>
    <w:p w14:paraId="0B9F1CCF" w14:textId="0228C878" w:rsidR="00F47771" w:rsidRDefault="00162C39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99F2EF" wp14:editId="548B6183">
                <wp:simplePos x="0" y="0"/>
                <wp:positionH relativeFrom="column">
                  <wp:posOffset>2519045</wp:posOffset>
                </wp:positionH>
                <wp:positionV relativeFrom="paragraph">
                  <wp:posOffset>3625850</wp:posOffset>
                </wp:positionV>
                <wp:extent cx="771525" cy="1295400"/>
                <wp:effectExtent l="0" t="0" r="0" b="0"/>
                <wp:wrapNone/>
                <wp:docPr id="204379553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1295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6922497" id="Rectangle 2" o:spid="_x0000_s1026" style="position:absolute;margin-left:198.35pt;margin-top:285.5pt;width:60.75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" fillcolor="white [3212]" stroked="f"/>
            </w:pict>
          </mc:Fallback>
        </mc:AlternateContent>
      </w:r>
      <w:r w:rsidR="00F47771">
        <w:br w:type="page"/>
      </w:r>
    </w:p>
    <w:p w14:paraId="25C3D372" w14:textId="144B1BD1" w:rsidR="00F47771" w:rsidRDefault="00F47771" w:rsidP="002B1E56">
      <w:pPr>
        <w:pStyle w:val="10"/>
      </w:pPr>
      <w:r w:rsidRPr="00F47771"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2F68436F" wp14:editId="21EC778A">
            <wp:simplePos x="0" y="0"/>
            <wp:positionH relativeFrom="column">
              <wp:posOffset>-871982</wp:posOffset>
            </wp:positionH>
            <wp:positionV relativeFrom="paragraph">
              <wp:posOffset>-489585</wp:posOffset>
            </wp:positionV>
            <wp:extent cx="7482118" cy="10613068"/>
            <wp:effectExtent l="0" t="0" r="508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2118" cy="10613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46E7C" w14:textId="29EEDDFC" w:rsidR="00F47771" w:rsidRDefault="00F47771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br w:type="page"/>
      </w:r>
    </w:p>
    <w:p w14:paraId="723F5A89" w14:textId="1740351E" w:rsidR="00F47771" w:rsidRDefault="00F47771" w:rsidP="002B1E56">
      <w:pPr>
        <w:pStyle w:val="10"/>
      </w:pPr>
      <w:r w:rsidRPr="00F47771"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3ACCA2EF" wp14:editId="713407BF">
            <wp:simplePos x="0" y="0"/>
            <wp:positionH relativeFrom="column">
              <wp:posOffset>-864213</wp:posOffset>
            </wp:positionH>
            <wp:positionV relativeFrom="paragraph">
              <wp:posOffset>-540385</wp:posOffset>
            </wp:positionV>
            <wp:extent cx="7465570" cy="10589596"/>
            <wp:effectExtent l="0" t="0" r="2540" b="254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5570" cy="10589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948BC" w14:textId="77777777" w:rsidR="00F47771" w:rsidRDefault="00F47771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br w:type="page"/>
      </w:r>
    </w:p>
    <w:p w14:paraId="6DD6EADB" w14:textId="29970C08" w:rsidR="00F47771" w:rsidRDefault="00F47771" w:rsidP="002B1E56">
      <w:pPr>
        <w:pStyle w:val="10"/>
      </w:pPr>
      <w:r w:rsidRPr="00F47771"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44AE3CAC" wp14:editId="3946AEFB">
            <wp:simplePos x="0" y="0"/>
            <wp:positionH relativeFrom="column">
              <wp:posOffset>-891963</wp:posOffset>
            </wp:positionH>
            <wp:positionV relativeFrom="paragraph">
              <wp:posOffset>-520242</wp:posOffset>
            </wp:positionV>
            <wp:extent cx="7500098" cy="10638571"/>
            <wp:effectExtent l="0" t="0" r="571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0098" cy="10638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8DB99C" w14:textId="12F3AF41" w:rsidR="00F47771" w:rsidRDefault="00F47771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br w:type="page"/>
      </w:r>
    </w:p>
    <w:p w14:paraId="035BC023" w14:textId="77777777" w:rsidR="0077690A" w:rsidRDefault="0077690A" w:rsidP="002B1E56">
      <w:pPr>
        <w:pStyle w:val="10"/>
        <w:sectPr w:rsidR="0077690A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733B4FA" w14:textId="225EB082" w:rsidR="002B1E56" w:rsidRPr="006D144E" w:rsidRDefault="00F1698D" w:rsidP="006D144E">
      <w:pPr>
        <w:pStyle w:val="10"/>
        <w:jc w:val="center"/>
      </w:pPr>
      <w:r w:rsidRPr="00F47771"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79D2C742" wp14:editId="346766A1">
            <wp:simplePos x="0" y="0"/>
            <wp:positionH relativeFrom="column">
              <wp:posOffset>-523240</wp:posOffset>
            </wp:positionH>
            <wp:positionV relativeFrom="paragraph">
              <wp:posOffset>7498715</wp:posOffset>
            </wp:positionV>
            <wp:extent cx="10622280" cy="7573010"/>
            <wp:effectExtent l="0" t="0" r="7620" b="889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2280" cy="757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771" w:rsidRPr="00F47771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50CD97CE" wp14:editId="76E53D51">
            <wp:simplePos x="0" y="0"/>
            <wp:positionH relativeFrom="column">
              <wp:posOffset>-576447</wp:posOffset>
            </wp:positionH>
            <wp:positionV relativeFrom="paragraph">
              <wp:posOffset>293793</wp:posOffset>
            </wp:positionV>
            <wp:extent cx="9925816" cy="7076654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5816" cy="7076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E56">
        <w:t>Приложение Б. Диаграммы микропрограммной логики</w:t>
      </w:r>
      <w:bookmarkEnd w:id="32"/>
      <w:bookmarkEnd w:id="33"/>
      <w:bookmarkEnd w:id="34"/>
    </w:p>
    <w:p w14:paraId="28D6D2E2" w14:textId="149B3DE2" w:rsidR="006D144E" w:rsidRPr="006D144E" w:rsidRDefault="006D144E" w:rsidP="006D144E">
      <w:pPr>
        <w:ind w:firstLine="0"/>
      </w:pPr>
    </w:p>
    <w:p w14:paraId="63A096D0" w14:textId="13FB1C97" w:rsidR="0077690A" w:rsidRPr="0077690A" w:rsidRDefault="0077690A" w:rsidP="002B1E56">
      <w:pPr>
        <w:pStyle w:val="af"/>
        <w:ind w:firstLine="0"/>
      </w:pPr>
    </w:p>
    <w:p w14:paraId="00EDFAEB" w14:textId="0F37A9DD" w:rsidR="0077690A" w:rsidRPr="0077690A" w:rsidRDefault="0077690A" w:rsidP="002B1E56">
      <w:pPr>
        <w:pStyle w:val="af"/>
        <w:ind w:firstLine="0"/>
        <w:sectPr w:rsidR="0077690A" w:rsidRPr="0077690A" w:rsidSect="006D144E">
          <w:pgSz w:w="16838" w:h="11906" w:orient="landscape"/>
          <w:pgMar w:top="284" w:right="851" w:bottom="851" w:left="851" w:header="709" w:footer="709" w:gutter="0"/>
          <w:cols w:space="708"/>
          <w:docGrid w:linePitch="360"/>
        </w:sectPr>
      </w:pPr>
    </w:p>
    <w:p w14:paraId="057C7A69" w14:textId="0EB3CA25" w:rsidR="006D144E" w:rsidRPr="00F47771" w:rsidRDefault="006D144E" w:rsidP="006D144E">
      <w:pPr>
        <w:rPr>
          <w:sz w:val="28"/>
          <w:szCs w:val="28"/>
        </w:rPr>
      </w:pPr>
      <w:r>
        <w:lastRenderedPageBreak/>
        <w:br w:type="page"/>
      </w:r>
    </w:p>
    <w:p w14:paraId="661D1550" w14:textId="7239A8B9" w:rsidR="006D144E" w:rsidRDefault="00F47771">
      <w:pPr>
        <w:rPr>
          <w:sz w:val="28"/>
          <w:szCs w:val="28"/>
        </w:rPr>
      </w:pPr>
      <w:r w:rsidRPr="00F47771"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1EFEE2C0" wp14:editId="2CBC8E65">
            <wp:simplePos x="0" y="0"/>
            <wp:positionH relativeFrom="column">
              <wp:posOffset>-548852</wp:posOffset>
            </wp:positionH>
            <wp:positionV relativeFrom="paragraph">
              <wp:posOffset>-810260</wp:posOffset>
            </wp:positionV>
            <wp:extent cx="10676467" cy="7529618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7762" cy="7530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44E">
        <w:br w:type="page"/>
      </w:r>
    </w:p>
    <w:p w14:paraId="6EC7074D" w14:textId="4C73DB74" w:rsidR="00F059B0" w:rsidRPr="00F47771" w:rsidRDefault="00F47771" w:rsidP="0077690A">
      <w:pPr>
        <w:pStyle w:val="af"/>
        <w:ind w:firstLine="0"/>
      </w:pPr>
      <w:r w:rsidRPr="00F47771">
        <w:rPr>
          <w:noProof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 wp14:anchorId="58FF23D3" wp14:editId="20717A5F">
            <wp:simplePos x="0" y="0"/>
            <wp:positionH relativeFrom="column">
              <wp:posOffset>-503402</wp:posOffset>
            </wp:positionH>
            <wp:positionV relativeFrom="paragraph">
              <wp:posOffset>-810260</wp:posOffset>
            </wp:positionV>
            <wp:extent cx="10604680" cy="7560653"/>
            <wp:effectExtent l="0" t="0" r="6350" b="254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680" cy="7560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66C62" w14:textId="5535D549" w:rsidR="00F47771" w:rsidRDefault="00F47771" w:rsidP="0077690A">
      <w:pPr>
        <w:pStyle w:val="af"/>
        <w:ind w:firstLine="0"/>
      </w:pPr>
    </w:p>
    <w:p w14:paraId="0D442AEA" w14:textId="77777777" w:rsidR="00F47771" w:rsidRDefault="00F47771">
      <w:pPr>
        <w:rPr>
          <w:sz w:val="28"/>
          <w:szCs w:val="28"/>
        </w:rPr>
      </w:pPr>
      <w:r>
        <w:br w:type="page"/>
      </w:r>
    </w:p>
    <w:p w14:paraId="255BFE41" w14:textId="5D6192E6" w:rsidR="00F47771" w:rsidRDefault="00F47771" w:rsidP="0077690A">
      <w:pPr>
        <w:pStyle w:val="af"/>
        <w:ind w:firstLine="0"/>
      </w:pPr>
      <w:r w:rsidRPr="00F47771">
        <w:rPr>
          <w:noProof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20DE6EE4" wp14:editId="0897A4BE">
            <wp:simplePos x="0" y="0"/>
            <wp:positionH relativeFrom="column">
              <wp:posOffset>-497728</wp:posOffset>
            </wp:positionH>
            <wp:positionV relativeFrom="paragraph">
              <wp:posOffset>-810260</wp:posOffset>
            </wp:positionV>
            <wp:extent cx="10602146" cy="7558846"/>
            <wp:effectExtent l="0" t="0" r="8890" b="444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2146" cy="75588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8AC97" w14:textId="41D682B8" w:rsidR="00F47771" w:rsidRDefault="00F47771">
      <w:pPr>
        <w:rPr>
          <w:sz w:val="28"/>
          <w:szCs w:val="28"/>
        </w:rPr>
      </w:pPr>
      <w:r>
        <w:br w:type="page"/>
      </w:r>
    </w:p>
    <w:p w14:paraId="245B08C4" w14:textId="34EA3811" w:rsidR="00F47771" w:rsidRDefault="00F47771" w:rsidP="0077690A">
      <w:pPr>
        <w:pStyle w:val="af"/>
        <w:ind w:firstLine="0"/>
      </w:pPr>
      <w:r w:rsidRPr="00F47771">
        <w:rPr>
          <w:noProof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641365B2" wp14:editId="387B3E15">
            <wp:simplePos x="0" y="0"/>
            <wp:positionH relativeFrom="column">
              <wp:posOffset>-533752</wp:posOffset>
            </wp:positionH>
            <wp:positionV relativeFrom="paragraph">
              <wp:posOffset>-810260</wp:posOffset>
            </wp:positionV>
            <wp:extent cx="10593308" cy="7552545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3308" cy="755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4E467E" w14:textId="6B2CE8C2" w:rsidR="00F47771" w:rsidRDefault="00F47771">
      <w:pPr>
        <w:rPr>
          <w:sz w:val="28"/>
          <w:szCs w:val="28"/>
        </w:rPr>
      </w:pPr>
      <w:r>
        <w:br w:type="page"/>
      </w:r>
    </w:p>
    <w:p w14:paraId="4F05834D" w14:textId="68C13780" w:rsidR="006D144E" w:rsidRPr="00F47771" w:rsidRDefault="00F47771" w:rsidP="0077690A">
      <w:pPr>
        <w:pStyle w:val="af"/>
        <w:ind w:firstLine="0"/>
      </w:pPr>
      <w:r w:rsidRPr="00F47771">
        <w:rPr>
          <w:noProof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 wp14:anchorId="60563689" wp14:editId="3CF6FADA">
            <wp:simplePos x="0" y="0"/>
            <wp:positionH relativeFrom="column">
              <wp:posOffset>-431955</wp:posOffset>
            </wp:positionH>
            <wp:positionV relativeFrom="paragraph">
              <wp:posOffset>-776393</wp:posOffset>
            </wp:positionV>
            <wp:extent cx="10500881" cy="7486649"/>
            <wp:effectExtent l="0" t="0" r="0" b="63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0881" cy="7486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144E" w:rsidRPr="00F47771" w:rsidSect="006D144E">
      <w:pgSz w:w="16838" w:h="11906" w:orient="landscape"/>
      <w:pgMar w:top="127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90E8E" w14:textId="77777777" w:rsidR="000C58B4" w:rsidRDefault="000C58B4" w:rsidP="0094029F">
      <w:pPr>
        <w:spacing w:before="0" w:after="0" w:line="240" w:lineRule="auto"/>
      </w:pPr>
      <w:r>
        <w:separator/>
      </w:r>
    </w:p>
  </w:endnote>
  <w:endnote w:type="continuationSeparator" w:id="0">
    <w:p w14:paraId="50D78BDB" w14:textId="77777777" w:rsidR="000C58B4" w:rsidRDefault="000C58B4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"/>
    <w:panose1 w:val="020B0500000000000000"/>
    <w:charset w:val="00"/>
    <w:family w:val="swiss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61935"/>
      <w:docPartObj>
        <w:docPartGallery w:val="Page Numbers (Bottom of Page)"/>
        <w:docPartUnique/>
      </w:docPartObj>
    </w:sdtPr>
    <w:sdtEndPr/>
    <w:sdtContent>
      <w:p w14:paraId="3662D33B" w14:textId="2624299D" w:rsidR="00C34FCB" w:rsidRDefault="00C34FCB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2259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B8706" w14:textId="77777777" w:rsidR="000C58B4" w:rsidRDefault="000C58B4" w:rsidP="0094029F">
      <w:pPr>
        <w:spacing w:before="0" w:after="0" w:line="240" w:lineRule="auto"/>
      </w:pPr>
      <w:r>
        <w:separator/>
      </w:r>
    </w:p>
  </w:footnote>
  <w:footnote w:type="continuationSeparator" w:id="0">
    <w:p w14:paraId="406AEE08" w14:textId="77777777" w:rsidR="000C58B4" w:rsidRDefault="000C58B4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  <w:num w:numId="1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6DB"/>
    <w:rsid w:val="00000819"/>
    <w:rsid w:val="00007421"/>
    <w:rsid w:val="0001117B"/>
    <w:rsid w:val="0002076F"/>
    <w:rsid w:val="00020D23"/>
    <w:rsid w:val="00025DE6"/>
    <w:rsid w:val="00027C22"/>
    <w:rsid w:val="0003582B"/>
    <w:rsid w:val="00041981"/>
    <w:rsid w:val="000447C3"/>
    <w:rsid w:val="000453EA"/>
    <w:rsid w:val="00050A4C"/>
    <w:rsid w:val="00052DF0"/>
    <w:rsid w:val="00057DE8"/>
    <w:rsid w:val="0007415C"/>
    <w:rsid w:val="00084C92"/>
    <w:rsid w:val="00085A04"/>
    <w:rsid w:val="00086DC6"/>
    <w:rsid w:val="00092095"/>
    <w:rsid w:val="000A1303"/>
    <w:rsid w:val="000A4993"/>
    <w:rsid w:val="000A5870"/>
    <w:rsid w:val="000A67A4"/>
    <w:rsid w:val="000A70B6"/>
    <w:rsid w:val="000C176B"/>
    <w:rsid w:val="000C309A"/>
    <w:rsid w:val="000C58B4"/>
    <w:rsid w:val="000D0FEB"/>
    <w:rsid w:val="000E1EBA"/>
    <w:rsid w:val="000E3669"/>
    <w:rsid w:val="000E4C67"/>
    <w:rsid w:val="000F11FD"/>
    <w:rsid w:val="000F7F2E"/>
    <w:rsid w:val="001027D1"/>
    <w:rsid w:val="00110A35"/>
    <w:rsid w:val="001228F4"/>
    <w:rsid w:val="0013100C"/>
    <w:rsid w:val="001367F9"/>
    <w:rsid w:val="0013753C"/>
    <w:rsid w:val="00141619"/>
    <w:rsid w:val="001432B7"/>
    <w:rsid w:val="00152174"/>
    <w:rsid w:val="00155B24"/>
    <w:rsid w:val="00161B8A"/>
    <w:rsid w:val="00162C39"/>
    <w:rsid w:val="0016447F"/>
    <w:rsid w:val="001660F2"/>
    <w:rsid w:val="0017478C"/>
    <w:rsid w:val="00182D01"/>
    <w:rsid w:val="0019020E"/>
    <w:rsid w:val="00195B96"/>
    <w:rsid w:val="001A0ADF"/>
    <w:rsid w:val="001A4ED0"/>
    <w:rsid w:val="001A7909"/>
    <w:rsid w:val="001C6E55"/>
    <w:rsid w:val="001D26B9"/>
    <w:rsid w:val="001D76B8"/>
    <w:rsid w:val="001E39C7"/>
    <w:rsid w:val="001E55A0"/>
    <w:rsid w:val="001E6E11"/>
    <w:rsid w:val="001F1971"/>
    <w:rsid w:val="00203805"/>
    <w:rsid w:val="00214C49"/>
    <w:rsid w:val="00234B9E"/>
    <w:rsid w:val="002521C7"/>
    <w:rsid w:val="00253036"/>
    <w:rsid w:val="00255354"/>
    <w:rsid w:val="002609E4"/>
    <w:rsid w:val="00263A4C"/>
    <w:rsid w:val="00274701"/>
    <w:rsid w:val="0028067A"/>
    <w:rsid w:val="00283BFA"/>
    <w:rsid w:val="00285091"/>
    <w:rsid w:val="002862AE"/>
    <w:rsid w:val="00287089"/>
    <w:rsid w:val="002900FD"/>
    <w:rsid w:val="002A1001"/>
    <w:rsid w:val="002A3792"/>
    <w:rsid w:val="002A7BDE"/>
    <w:rsid w:val="002B1E56"/>
    <w:rsid w:val="002B2855"/>
    <w:rsid w:val="002D2D52"/>
    <w:rsid w:val="002D387C"/>
    <w:rsid w:val="002E0139"/>
    <w:rsid w:val="002E7260"/>
    <w:rsid w:val="002F18AA"/>
    <w:rsid w:val="002F437A"/>
    <w:rsid w:val="002F4F73"/>
    <w:rsid w:val="00301475"/>
    <w:rsid w:val="0031085D"/>
    <w:rsid w:val="003306DB"/>
    <w:rsid w:val="00330C92"/>
    <w:rsid w:val="00334CE5"/>
    <w:rsid w:val="00337FDC"/>
    <w:rsid w:val="00340215"/>
    <w:rsid w:val="003410D4"/>
    <w:rsid w:val="00341C8A"/>
    <w:rsid w:val="003456FE"/>
    <w:rsid w:val="0036787C"/>
    <w:rsid w:val="00375415"/>
    <w:rsid w:val="003755DC"/>
    <w:rsid w:val="003869D2"/>
    <w:rsid w:val="00386AA8"/>
    <w:rsid w:val="00396B8E"/>
    <w:rsid w:val="003978A2"/>
    <w:rsid w:val="003A5BB6"/>
    <w:rsid w:val="003B11F0"/>
    <w:rsid w:val="003B2F34"/>
    <w:rsid w:val="003C0F57"/>
    <w:rsid w:val="003C748A"/>
    <w:rsid w:val="003D19AB"/>
    <w:rsid w:val="003D7BE2"/>
    <w:rsid w:val="003E6B0E"/>
    <w:rsid w:val="003F0C38"/>
    <w:rsid w:val="003F67FA"/>
    <w:rsid w:val="003F7AD3"/>
    <w:rsid w:val="0040126A"/>
    <w:rsid w:val="00413048"/>
    <w:rsid w:val="00422558"/>
    <w:rsid w:val="00424B8F"/>
    <w:rsid w:val="00425A93"/>
    <w:rsid w:val="004368A0"/>
    <w:rsid w:val="00440381"/>
    <w:rsid w:val="00444339"/>
    <w:rsid w:val="00447A9D"/>
    <w:rsid w:val="0046357D"/>
    <w:rsid w:val="004649F8"/>
    <w:rsid w:val="00473550"/>
    <w:rsid w:val="0048391D"/>
    <w:rsid w:val="00487618"/>
    <w:rsid w:val="0049093D"/>
    <w:rsid w:val="00494F75"/>
    <w:rsid w:val="0049664B"/>
    <w:rsid w:val="004A0B4A"/>
    <w:rsid w:val="004A2607"/>
    <w:rsid w:val="004B2752"/>
    <w:rsid w:val="004B6B5F"/>
    <w:rsid w:val="004C25A1"/>
    <w:rsid w:val="004C6F7F"/>
    <w:rsid w:val="004D01FD"/>
    <w:rsid w:val="004D10F8"/>
    <w:rsid w:val="004D157F"/>
    <w:rsid w:val="004D2AEA"/>
    <w:rsid w:val="004D5E8F"/>
    <w:rsid w:val="004F0FF8"/>
    <w:rsid w:val="004F243D"/>
    <w:rsid w:val="004F6B9F"/>
    <w:rsid w:val="005137C7"/>
    <w:rsid w:val="00513E65"/>
    <w:rsid w:val="00523D7A"/>
    <w:rsid w:val="00527CAD"/>
    <w:rsid w:val="0053379B"/>
    <w:rsid w:val="00536178"/>
    <w:rsid w:val="00536459"/>
    <w:rsid w:val="00537CE1"/>
    <w:rsid w:val="00540009"/>
    <w:rsid w:val="0054255E"/>
    <w:rsid w:val="005510DF"/>
    <w:rsid w:val="0055457F"/>
    <w:rsid w:val="00554CC9"/>
    <w:rsid w:val="005555CD"/>
    <w:rsid w:val="00561276"/>
    <w:rsid w:val="0056301D"/>
    <w:rsid w:val="00567DF1"/>
    <w:rsid w:val="005701AF"/>
    <w:rsid w:val="0057143D"/>
    <w:rsid w:val="00574FDA"/>
    <w:rsid w:val="005A6033"/>
    <w:rsid w:val="005A61C1"/>
    <w:rsid w:val="005B2300"/>
    <w:rsid w:val="005B2530"/>
    <w:rsid w:val="005B5BF7"/>
    <w:rsid w:val="005B5F87"/>
    <w:rsid w:val="005C04B3"/>
    <w:rsid w:val="005C30E6"/>
    <w:rsid w:val="005C4610"/>
    <w:rsid w:val="005D1635"/>
    <w:rsid w:val="005E3D8C"/>
    <w:rsid w:val="005E58FE"/>
    <w:rsid w:val="005E5AD4"/>
    <w:rsid w:val="005E6000"/>
    <w:rsid w:val="005E6EB5"/>
    <w:rsid w:val="005F6060"/>
    <w:rsid w:val="00601765"/>
    <w:rsid w:val="006035F0"/>
    <w:rsid w:val="006046D5"/>
    <w:rsid w:val="00606530"/>
    <w:rsid w:val="006077EF"/>
    <w:rsid w:val="00615550"/>
    <w:rsid w:val="0061685E"/>
    <w:rsid w:val="00622053"/>
    <w:rsid w:val="00626B3C"/>
    <w:rsid w:val="0065121A"/>
    <w:rsid w:val="006551DC"/>
    <w:rsid w:val="00655D89"/>
    <w:rsid w:val="0066538A"/>
    <w:rsid w:val="006706AA"/>
    <w:rsid w:val="00681729"/>
    <w:rsid w:val="006833AA"/>
    <w:rsid w:val="00685573"/>
    <w:rsid w:val="00693C91"/>
    <w:rsid w:val="006B199E"/>
    <w:rsid w:val="006B5B62"/>
    <w:rsid w:val="006B6C98"/>
    <w:rsid w:val="006C163B"/>
    <w:rsid w:val="006C68B8"/>
    <w:rsid w:val="006D144E"/>
    <w:rsid w:val="006D1DE1"/>
    <w:rsid w:val="006D7B7B"/>
    <w:rsid w:val="006E1639"/>
    <w:rsid w:val="006E740C"/>
    <w:rsid w:val="006E77E0"/>
    <w:rsid w:val="006F3F4B"/>
    <w:rsid w:val="006F446A"/>
    <w:rsid w:val="0070386E"/>
    <w:rsid w:val="00703F3E"/>
    <w:rsid w:val="00703FD8"/>
    <w:rsid w:val="007201AA"/>
    <w:rsid w:val="00722827"/>
    <w:rsid w:val="007230B2"/>
    <w:rsid w:val="00726A0C"/>
    <w:rsid w:val="00735615"/>
    <w:rsid w:val="00736C6F"/>
    <w:rsid w:val="007418C9"/>
    <w:rsid w:val="00741B84"/>
    <w:rsid w:val="00742D5D"/>
    <w:rsid w:val="007461BB"/>
    <w:rsid w:val="0075257E"/>
    <w:rsid w:val="00755C5A"/>
    <w:rsid w:val="00761BCA"/>
    <w:rsid w:val="0076568A"/>
    <w:rsid w:val="007675E4"/>
    <w:rsid w:val="00771B41"/>
    <w:rsid w:val="0077205E"/>
    <w:rsid w:val="0077509F"/>
    <w:rsid w:val="0077690A"/>
    <w:rsid w:val="007825C5"/>
    <w:rsid w:val="00782C1A"/>
    <w:rsid w:val="007976E1"/>
    <w:rsid w:val="007A33FD"/>
    <w:rsid w:val="007C3D6C"/>
    <w:rsid w:val="007C5CFF"/>
    <w:rsid w:val="007D13E9"/>
    <w:rsid w:val="007D2B83"/>
    <w:rsid w:val="007D41DD"/>
    <w:rsid w:val="007E29A1"/>
    <w:rsid w:val="007E47E0"/>
    <w:rsid w:val="007E6191"/>
    <w:rsid w:val="007F6297"/>
    <w:rsid w:val="007F7D43"/>
    <w:rsid w:val="00810928"/>
    <w:rsid w:val="00813350"/>
    <w:rsid w:val="0082055C"/>
    <w:rsid w:val="00821AEE"/>
    <w:rsid w:val="00822495"/>
    <w:rsid w:val="008241EA"/>
    <w:rsid w:val="00824DF2"/>
    <w:rsid w:val="00845007"/>
    <w:rsid w:val="00847D95"/>
    <w:rsid w:val="00852065"/>
    <w:rsid w:val="00865A89"/>
    <w:rsid w:val="0087497D"/>
    <w:rsid w:val="0088706B"/>
    <w:rsid w:val="00893311"/>
    <w:rsid w:val="00896ED7"/>
    <w:rsid w:val="008A5931"/>
    <w:rsid w:val="008B004D"/>
    <w:rsid w:val="008B4E1E"/>
    <w:rsid w:val="008C629F"/>
    <w:rsid w:val="008D2DEB"/>
    <w:rsid w:val="008D3F05"/>
    <w:rsid w:val="008E4BA4"/>
    <w:rsid w:val="008F1729"/>
    <w:rsid w:val="008F37C8"/>
    <w:rsid w:val="00903433"/>
    <w:rsid w:val="00905A69"/>
    <w:rsid w:val="00907A7C"/>
    <w:rsid w:val="0092519A"/>
    <w:rsid w:val="0093381A"/>
    <w:rsid w:val="009348C0"/>
    <w:rsid w:val="009349FD"/>
    <w:rsid w:val="00934D60"/>
    <w:rsid w:val="0094029F"/>
    <w:rsid w:val="00940E26"/>
    <w:rsid w:val="00952A85"/>
    <w:rsid w:val="00953CB1"/>
    <w:rsid w:val="0095596A"/>
    <w:rsid w:val="0096748C"/>
    <w:rsid w:val="00980784"/>
    <w:rsid w:val="009823C7"/>
    <w:rsid w:val="0098260D"/>
    <w:rsid w:val="0098427B"/>
    <w:rsid w:val="00997A26"/>
    <w:rsid w:val="009A58BC"/>
    <w:rsid w:val="009A5DB5"/>
    <w:rsid w:val="009B2904"/>
    <w:rsid w:val="009B5785"/>
    <w:rsid w:val="009C2EC7"/>
    <w:rsid w:val="009C45AB"/>
    <w:rsid w:val="009D4857"/>
    <w:rsid w:val="009E01C5"/>
    <w:rsid w:val="009E1D2F"/>
    <w:rsid w:val="009E79D9"/>
    <w:rsid w:val="009F71A0"/>
    <w:rsid w:val="00A0196D"/>
    <w:rsid w:val="00A04915"/>
    <w:rsid w:val="00A04B80"/>
    <w:rsid w:val="00A078DE"/>
    <w:rsid w:val="00A15817"/>
    <w:rsid w:val="00A2409D"/>
    <w:rsid w:val="00A2635B"/>
    <w:rsid w:val="00A30BAE"/>
    <w:rsid w:val="00A32526"/>
    <w:rsid w:val="00A4721D"/>
    <w:rsid w:val="00A47B56"/>
    <w:rsid w:val="00A530B7"/>
    <w:rsid w:val="00A55C0E"/>
    <w:rsid w:val="00A62C9F"/>
    <w:rsid w:val="00A704A5"/>
    <w:rsid w:val="00A72929"/>
    <w:rsid w:val="00A76C5D"/>
    <w:rsid w:val="00A859C0"/>
    <w:rsid w:val="00A94E5C"/>
    <w:rsid w:val="00A97283"/>
    <w:rsid w:val="00A97DB6"/>
    <w:rsid w:val="00AA2B91"/>
    <w:rsid w:val="00AA4168"/>
    <w:rsid w:val="00AA625B"/>
    <w:rsid w:val="00AB3A5A"/>
    <w:rsid w:val="00AC781F"/>
    <w:rsid w:val="00AD3BCF"/>
    <w:rsid w:val="00AD4A88"/>
    <w:rsid w:val="00AD60D3"/>
    <w:rsid w:val="00AD6753"/>
    <w:rsid w:val="00AE0D73"/>
    <w:rsid w:val="00AE3F39"/>
    <w:rsid w:val="00AE4D73"/>
    <w:rsid w:val="00AE6067"/>
    <w:rsid w:val="00AF3B95"/>
    <w:rsid w:val="00B011FA"/>
    <w:rsid w:val="00B015F1"/>
    <w:rsid w:val="00B027E7"/>
    <w:rsid w:val="00B0362C"/>
    <w:rsid w:val="00B05BD6"/>
    <w:rsid w:val="00B061EB"/>
    <w:rsid w:val="00B12023"/>
    <w:rsid w:val="00B12FC2"/>
    <w:rsid w:val="00B13C17"/>
    <w:rsid w:val="00B21FC1"/>
    <w:rsid w:val="00B227DC"/>
    <w:rsid w:val="00B32578"/>
    <w:rsid w:val="00B3767F"/>
    <w:rsid w:val="00B52E15"/>
    <w:rsid w:val="00B7109E"/>
    <w:rsid w:val="00B77F34"/>
    <w:rsid w:val="00B83CB4"/>
    <w:rsid w:val="00B925E4"/>
    <w:rsid w:val="00B93C5E"/>
    <w:rsid w:val="00BA027E"/>
    <w:rsid w:val="00BB224D"/>
    <w:rsid w:val="00BB3E81"/>
    <w:rsid w:val="00BC1796"/>
    <w:rsid w:val="00BC2B91"/>
    <w:rsid w:val="00BC35BA"/>
    <w:rsid w:val="00BC3C8D"/>
    <w:rsid w:val="00BC5335"/>
    <w:rsid w:val="00BD3E4C"/>
    <w:rsid w:val="00BD5293"/>
    <w:rsid w:val="00BD6798"/>
    <w:rsid w:val="00BE5161"/>
    <w:rsid w:val="00BE536F"/>
    <w:rsid w:val="00BF3746"/>
    <w:rsid w:val="00C10A4B"/>
    <w:rsid w:val="00C2029A"/>
    <w:rsid w:val="00C2237C"/>
    <w:rsid w:val="00C34FCB"/>
    <w:rsid w:val="00C42495"/>
    <w:rsid w:val="00C54410"/>
    <w:rsid w:val="00C66281"/>
    <w:rsid w:val="00C66AEF"/>
    <w:rsid w:val="00C722C6"/>
    <w:rsid w:val="00C73DAB"/>
    <w:rsid w:val="00C74085"/>
    <w:rsid w:val="00C746E0"/>
    <w:rsid w:val="00C7573E"/>
    <w:rsid w:val="00C876C3"/>
    <w:rsid w:val="00C93BBB"/>
    <w:rsid w:val="00C93E32"/>
    <w:rsid w:val="00CA0903"/>
    <w:rsid w:val="00CB148B"/>
    <w:rsid w:val="00CB4611"/>
    <w:rsid w:val="00CC1E93"/>
    <w:rsid w:val="00CC2FFA"/>
    <w:rsid w:val="00CC56F1"/>
    <w:rsid w:val="00CC794F"/>
    <w:rsid w:val="00CD4A9A"/>
    <w:rsid w:val="00CD7563"/>
    <w:rsid w:val="00CE0936"/>
    <w:rsid w:val="00CF0C4F"/>
    <w:rsid w:val="00D0387F"/>
    <w:rsid w:val="00D07045"/>
    <w:rsid w:val="00D1239C"/>
    <w:rsid w:val="00D13446"/>
    <w:rsid w:val="00D2041A"/>
    <w:rsid w:val="00D20808"/>
    <w:rsid w:val="00D21B78"/>
    <w:rsid w:val="00D22E79"/>
    <w:rsid w:val="00D2395F"/>
    <w:rsid w:val="00D2763D"/>
    <w:rsid w:val="00D347E4"/>
    <w:rsid w:val="00D403CE"/>
    <w:rsid w:val="00D44173"/>
    <w:rsid w:val="00D465C6"/>
    <w:rsid w:val="00D555D4"/>
    <w:rsid w:val="00D65D88"/>
    <w:rsid w:val="00D66902"/>
    <w:rsid w:val="00D66EF7"/>
    <w:rsid w:val="00D71041"/>
    <w:rsid w:val="00D7467E"/>
    <w:rsid w:val="00D766F2"/>
    <w:rsid w:val="00D80152"/>
    <w:rsid w:val="00D93BE3"/>
    <w:rsid w:val="00D9631D"/>
    <w:rsid w:val="00DA721A"/>
    <w:rsid w:val="00DC05A8"/>
    <w:rsid w:val="00E00551"/>
    <w:rsid w:val="00E01587"/>
    <w:rsid w:val="00E02805"/>
    <w:rsid w:val="00E032F5"/>
    <w:rsid w:val="00E13A2E"/>
    <w:rsid w:val="00E1555D"/>
    <w:rsid w:val="00E16A18"/>
    <w:rsid w:val="00E24647"/>
    <w:rsid w:val="00E2583D"/>
    <w:rsid w:val="00E26723"/>
    <w:rsid w:val="00E27B6F"/>
    <w:rsid w:val="00E31908"/>
    <w:rsid w:val="00E34EAC"/>
    <w:rsid w:val="00E37D69"/>
    <w:rsid w:val="00E42EF7"/>
    <w:rsid w:val="00E438E0"/>
    <w:rsid w:val="00E52BB5"/>
    <w:rsid w:val="00E70CC6"/>
    <w:rsid w:val="00E82259"/>
    <w:rsid w:val="00E86760"/>
    <w:rsid w:val="00E868F7"/>
    <w:rsid w:val="00E90B75"/>
    <w:rsid w:val="00E90BE7"/>
    <w:rsid w:val="00E9175C"/>
    <w:rsid w:val="00E91CBE"/>
    <w:rsid w:val="00E9206F"/>
    <w:rsid w:val="00E94DCD"/>
    <w:rsid w:val="00E95FB3"/>
    <w:rsid w:val="00E96D56"/>
    <w:rsid w:val="00EA1BA1"/>
    <w:rsid w:val="00EA3521"/>
    <w:rsid w:val="00EB0ECC"/>
    <w:rsid w:val="00EB4404"/>
    <w:rsid w:val="00EB5FCA"/>
    <w:rsid w:val="00ED1DF7"/>
    <w:rsid w:val="00EE3E04"/>
    <w:rsid w:val="00EE7527"/>
    <w:rsid w:val="00EF507E"/>
    <w:rsid w:val="00F00124"/>
    <w:rsid w:val="00F00721"/>
    <w:rsid w:val="00F00DB7"/>
    <w:rsid w:val="00F05249"/>
    <w:rsid w:val="00F059B0"/>
    <w:rsid w:val="00F06E81"/>
    <w:rsid w:val="00F131D2"/>
    <w:rsid w:val="00F1698D"/>
    <w:rsid w:val="00F26CE8"/>
    <w:rsid w:val="00F402DE"/>
    <w:rsid w:val="00F47771"/>
    <w:rsid w:val="00F51057"/>
    <w:rsid w:val="00F55C06"/>
    <w:rsid w:val="00F611C1"/>
    <w:rsid w:val="00F7192F"/>
    <w:rsid w:val="00F77F7F"/>
    <w:rsid w:val="00F85D92"/>
    <w:rsid w:val="00F90F74"/>
    <w:rsid w:val="00F93672"/>
    <w:rsid w:val="00FA04AE"/>
    <w:rsid w:val="00FA15EC"/>
    <w:rsid w:val="00FA5B6B"/>
    <w:rsid w:val="00FB3871"/>
    <w:rsid w:val="00FC1929"/>
    <w:rsid w:val="00FC48EC"/>
    <w:rsid w:val="00FD2F88"/>
    <w:rsid w:val="00FD3A13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E6636BC"/>
  <w15:docId w15:val="{64E669EA-2093-4114-9314-56562408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uiPriority w:val="34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uiPriority w:val="99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uiPriority w:val="99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8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9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DFA74-6D4A-485C-95EF-C16A81853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54</Pages>
  <Words>14826</Words>
  <Characters>84511</Characters>
  <Application>Microsoft Office Word</Application>
  <DocSecurity>0</DocSecurity>
  <Lines>704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Lynsay Gallinari</cp:lastModifiedBy>
  <cp:revision>5</cp:revision>
  <cp:lastPrinted>2023-06-07T06:10:00Z</cp:lastPrinted>
  <dcterms:created xsi:type="dcterms:W3CDTF">2025-04-16T07:06:00Z</dcterms:created>
  <dcterms:modified xsi:type="dcterms:W3CDTF">2025-04-16T08:36:00Z</dcterms:modified>
</cp:coreProperties>
</file>