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D2E0C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  <w:r w:rsidRPr="003C7EF5">
        <w:rPr>
          <w:rFonts w:ascii="Times New Roman" w:hAnsi="Times New Roman" w:cs="Times New Roman"/>
          <w:sz w:val="32"/>
          <w:szCs w:val="32"/>
        </w:rPr>
        <w:t xml:space="preserve">Министерство образования Российской Федерации </w:t>
      </w:r>
    </w:p>
    <w:p w14:paraId="6F9C5D05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  <w:r w:rsidRPr="003C7EF5">
        <w:rPr>
          <w:rFonts w:ascii="Times New Roman" w:hAnsi="Times New Roman" w:cs="Times New Roman"/>
          <w:sz w:val="32"/>
          <w:szCs w:val="32"/>
        </w:rPr>
        <w:t xml:space="preserve">Пензенский государственный университет </w:t>
      </w:r>
    </w:p>
    <w:p w14:paraId="5CA980C6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  <w:r w:rsidRPr="003C7EF5">
        <w:rPr>
          <w:rFonts w:ascii="Times New Roman" w:hAnsi="Times New Roman" w:cs="Times New Roman"/>
          <w:sz w:val="32"/>
          <w:szCs w:val="32"/>
        </w:rPr>
        <w:t xml:space="preserve">Кафедра «Вычислительная техника» </w:t>
      </w:r>
    </w:p>
    <w:p w14:paraId="6DBE24C9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9632B3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723C449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22DF465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05924A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8CA2BA7" w14:textId="77777777" w:rsidR="0082573B" w:rsidRPr="0082573B" w:rsidRDefault="0082573B" w:rsidP="0082573B">
      <w:pPr>
        <w:jc w:val="center"/>
        <w:rPr>
          <w:rFonts w:ascii="Arial" w:hAnsi="Arial" w:cs="Arial"/>
          <w:b/>
          <w:sz w:val="44"/>
          <w:szCs w:val="44"/>
        </w:rPr>
      </w:pPr>
      <w:r w:rsidRPr="0082573B">
        <w:rPr>
          <w:rFonts w:ascii="Arial" w:hAnsi="Arial" w:cs="Arial"/>
          <w:b/>
          <w:sz w:val="44"/>
          <w:szCs w:val="44"/>
        </w:rPr>
        <w:t xml:space="preserve">Пояснительная записка </w:t>
      </w:r>
    </w:p>
    <w:p w14:paraId="4EF9686E" w14:textId="065998B7" w:rsidR="0082573B" w:rsidRPr="00034637" w:rsidRDefault="0082573B" w:rsidP="00034637">
      <w:pPr>
        <w:jc w:val="center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>к курсовой работе</w:t>
      </w:r>
      <w:r w:rsidR="00034637" w:rsidRPr="00034637">
        <w:rPr>
          <w:rFonts w:ascii="Times New Roman" w:hAnsi="Times New Roman" w:cs="Times New Roman"/>
          <w:sz w:val="28"/>
          <w:szCs w:val="28"/>
        </w:rPr>
        <w:t xml:space="preserve"> </w:t>
      </w:r>
      <w:r w:rsidRPr="00034637">
        <w:rPr>
          <w:rFonts w:ascii="Times New Roman" w:hAnsi="Times New Roman" w:cs="Times New Roman"/>
          <w:sz w:val="28"/>
          <w:szCs w:val="28"/>
        </w:rPr>
        <w:t>по курсу «</w:t>
      </w:r>
      <w:proofErr w:type="gramStart"/>
      <w:r w:rsidRPr="00034637">
        <w:rPr>
          <w:rFonts w:ascii="Times New Roman" w:hAnsi="Times New Roman" w:cs="Times New Roman"/>
          <w:sz w:val="28"/>
          <w:szCs w:val="28"/>
        </w:rPr>
        <w:t xml:space="preserve">Программирование»   </w:t>
      </w:r>
      <w:proofErr w:type="gramEnd"/>
      <w:r w:rsidRPr="000346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на тему «Разработка программы сложной структуры методом нисходящего программирования»</w:t>
      </w:r>
    </w:p>
    <w:p w14:paraId="512817BB" w14:textId="77777777" w:rsidR="0082573B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233DA0" w14:textId="77777777" w:rsidR="0082573B" w:rsidRPr="003C7EF5" w:rsidRDefault="0082573B" w:rsidP="008257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4FFCAB1" w14:textId="77777777" w:rsidR="0082573B" w:rsidRPr="0082573B" w:rsidRDefault="0082573B" w:rsidP="0082573B">
      <w:pPr>
        <w:jc w:val="right"/>
        <w:rPr>
          <w:rFonts w:ascii="Arial" w:hAnsi="Arial" w:cs="Arial"/>
          <w:b/>
          <w:sz w:val="28"/>
          <w:szCs w:val="28"/>
        </w:rPr>
      </w:pPr>
      <w:r w:rsidRPr="0082573B">
        <w:rPr>
          <w:rFonts w:ascii="Arial" w:hAnsi="Arial" w:cs="Arial"/>
          <w:b/>
          <w:sz w:val="28"/>
          <w:szCs w:val="28"/>
        </w:rPr>
        <w:t xml:space="preserve">Выполнил: </w:t>
      </w:r>
    </w:p>
    <w:p w14:paraId="640F982E" w14:textId="77777777" w:rsidR="0082573B" w:rsidRPr="00034637" w:rsidRDefault="0082573B" w:rsidP="0082573B">
      <w:pPr>
        <w:jc w:val="right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 xml:space="preserve">Студент группы 21ВВ4 </w:t>
      </w:r>
    </w:p>
    <w:p w14:paraId="454DF92C" w14:textId="671DCCA6" w:rsidR="0082573B" w:rsidRPr="00034637" w:rsidRDefault="0082573B" w:rsidP="0082573B">
      <w:pPr>
        <w:jc w:val="right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>Савкин В.В.</w:t>
      </w:r>
    </w:p>
    <w:p w14:paraId="5B5CEC5E" w14:textId="77777777" w:rsidR="0082573B" w:rsidRPr="0082573B" w:rsidRDefault="0082573B" w:rsidP="0082573B">
      <w:pPr>
        <w:jc w:val="right"/>
        <w:rPr>
          <w:rFonts w:ascii="Arial" w:hAnsi="Arial" w:cs="Arial"/>
          <w:b/>
          <w:sz w:val="28"/>
          <w:szCs w:val="28"/>
        </w:rPr>
      </w:pPr>
      <w:r w:rsidRPr="0082573B">
        <w:rPr>
          <w:rFonts w:ascii="Arial" w:hAnsi="Arial" w:cs="Arial"/>
          <w:b/>
          <w:sz w:val="28"/>
          <w:szCs w:val="28"/>
        </w:rPr>
        <w:t xml:space="preserve">Принял: </w:t>
      </w:r>
    </w:p>
    <w:p w14:paraId="16E4B4C2" w14:textId="77777777" w:rsidR="0082573B" w:rsidRPr="00034637" w:rsidRDefault="0082573B" w:rsidP="0082573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34637">
        <w:rPr>
          <w:rFonts w:ascii="Times New Roman" w:hAnsi="Times New Roman" w:cs="Times New Roman"/>
          <w:sz w:val="28"/>
          <w:szCs w:val="28"/>
        </w:rPr>
        <w:t>Патунин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5EF72B73" w14:textId="77777777" w:rsidR="0082573B" w:rsidRPr="00034637" w:rsidRDefault="0082573B" w:rsidP="0082573B">
      <w:pPr>
        <w:jc w:val="right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>Слепцов Н.В.</w:t>
      </w:r>
    </w:p>
    <w:p w14:paraId="4B4AC4BA" w14:textId="77777777" w:rsidR="0082573B" w:rsidRPr="003C7EF5" w:rsidRDefault="0082573B" w:rsidP="0082573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E69E745" w14:textId="77777777" w:rsidR="0082573B" w:rsidRPr="003C7EF5" w:rsidRDefault="0082573B" w:rsidP="0082573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FD9F16D" w14:textId="77777777" w:rsidR="0082573B" w:rsidRPr="00034637" w:rsidRDefault="0082573B" w:rsidP="0082573B">
      <w:pPr>
        <w:jc w:val="center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>Пенза 2022</w:t>
      </w:r>
    </w:p>
    <w:p w14:paraId="2B20D7E4" w14:textId="680EEFFE" w:rsidR="006B5879" w:rsidRDefault="006B5879"/>
    <w:p w14:paraId="2019DDC9" w14:textId="1B5E1AD3" w:rsidR="00034637" w:rsidRDefault="00034637"/>
    <w:p w14:paraId="0437C9FA" w14:textId="62111632" w:rsidR="00034637" w:rsidRPr="00034637" w:rsidRDefault="00034637" w:rsidP="00034637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034637">
        <w:rPr>
          <w:rFonts w:ascii="Arial" w:hAnsi="Arial" w:cs="Arial"/>
          <w:b/>
          <w:sz w:val="32"/>
          <w:szCs w:val="32"/>
        </w:rPr>
        <w:lastRenderedPageBreak/>
        <w:t>Постановка задачи и обязательные требования</w:t>
      </w:r>
      <w:r>
        <w:rPr>
          <w:rFonts w:ascii="Arial" w:hAnsi="Arial" w:cs="Arial"/>
          <w:b/>
          <w:sz w:val="32"/>
          <w:szCs w:val="32"/>
        </w:rPr>
        <w:t>.</w:t>
      </w:r>
    </w:p>
    <w:p w14:paraId="05C0CA30" w14:textId="307F532E" w:rsidR="00034637" w:rsidRPr="00034637" w:rsidRDefault="00034637" w:rsidP="00034637">
      <w:pPr>
        <w:ind w:left="360"/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 xml:space="preserve">Необходимо разработать программу «Змейка», которая должна отвечать следующим требованиям: </w:t>
      </w:r>
    </w:p>
    <w:p w14:paraId="50C7C1E3" w14:textId="6D70854B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1. </w:t>
      </w:r>
      <w:r w:rsidRPr="003A7B0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34637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>. Программа должна быть поделена на логические модули. Это упростит дальнейшее совершенствование программы, а также позволит локализовать ошибки.</w:t>
      </w:r>
    </w:p>
    <w:p w14:paraId="1A6600A0" w14:textId="77777777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 xml:space="preserve"> 2. Использование сложных типов данных: массивов, структур, объектов и т.д. Для разработки данной игры необходимо подробно изучить принципы работы с массивами, структурами и объектами для создания игрового поля и реализации графики. </w:t>
      </w:r>
    </w:p>
    <w:p w14:paraId="5632C7D3" w14:textId="77777777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 xml:space="preserve">3. Режим работы видеосистемы: текстовый/графический. Необходимо определиться с типом управления, видом интерфейса и изучить приёмы реализации графики. </w:t>
      </w:r>
    </w:p>
    <w:p w14:paraId="7528D15A" w14:textId="77777777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 xml:space="preserve">4. Устройство ввода информации: клавиатура/мышь. Необходимо определиться с механикой взаимодействия игрока с игрой и её интерфейсом. </w:t>
      </w:r>
    </w:p>
    <w:p w14:paraId="39F45285" w14:textId="77777777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>5. Пользовательский интерфейс должен быть построен на основе меню или панели инструментов. Необходимо реализовать пользовательское меню, с заставкой.</w:t>
      </w:r>
    </w:p>
    <w:p w14:paraId="6D0E96A6" w14:textId="77777777" w:rsidR="00034637" w:rsidRP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 xml:space="preserve"> 6. Операционная система: MS </w:t>
      </w:r>
      <w:proofErr w:type="spellStart"/>
      <w:r w:rsidRPr="00034637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 xml:space="preserve">. При разработке использовать среду MS </w:t>
      </w:r>
      <w:proofErr w:type="spellStart"/>
      <w:r w:rsidRPr="00034637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 xml:space="preserve"> c системой программирования MS </w:t>
      </w:r>
      <w:proofErr w:type="spellStart"/>
      <w:r w:rsidRPr="00034637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637">
        <w:rPr>
          <w:rFonts w:ascii="Times New Roman" w:hAnsi="Times New Roman" w:cs="Times New Roman"/>
          <w:sz w:val="28"/>
          <w:szCs w:val="28"/>
        </w:rPr>
        <w:t>Studio</w:t>
      </w:r>
      <w:proofErr w:type="spellEnd"/>
      <w:r w:rsidRPr="000346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B65271" w14:textId="10B6890F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  <w:r w:rsidRPr="00034637">
        <w:rPr>
          <w:rFonts w:ascii="Times New Roman" w:hAnsi="Times New Roman" w:cs="Times New Roman"/>
          <w:sz w:val="28"/>
          <w:szCs w:val="28"/>
        </w:rPr>
        <w:tab/>
        <w:t>7. Язык программирования: Си и Ассемблер, а также некоторые функции из языка C++ для работы с графикой.</w:t>
      </w:r>
    </w:p>
    <w:p w14:paraId="45B4ACD6" w14:textId="636A6F57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053E46B5" w14:textId="412B4906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349D38A8" w14:textId="0E9357D5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459D2ED7" w14:textId="3A1ACB3E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30F3DAE6" w14:textId="16216713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1A7BFC40" w14:textId="2188ED82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1D0C47EE" w14:textId="7B3035AC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0387FAE1" w14:textId="77777777" w:rsidR="00034637" w:rsidRDefault="00034637" w:rsidP="00034637">
      <w:pPr>
        <w:rPr>
          <w:rFonts w:ascii="Times New Roman" w:hAnsi="Times New Roman" w:cs="Times New Roman"/>
          <w:sz w:val="28"/>
          <w:szCs w:val="28"/>
        </w:rPr>
      </w:pPr>
    </w:p>
    <w:p w14:paraId="18ECC27E" w14:textId="04672084" w:rsidR="00BD5B53" w:rsidRDefault="00034637" w:rsidP="00BD5B53">
      <w:pPr>
        <w:pStyle w:val="a3"/>
        <w:numPr>
          <w:ilvl w:val="0"/>
          <w:numId w:val="1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Описание структуры программы.</w:t>
      </w:r>
    </w:p>
    <w:p w14:paraId="035729BF" w14:textId="77777777" w:rsidR="009E617B" w:rsidRDefault="009E617B" w:rsidP="009E617B">
      <w:pPr>
        <w:pStyle w:val="a3"/>
        <w:rPr>
          <w:rFonts w:ascii="Arial" w:hAnsi="Arial" w:cs="Arial"/>
          <w:b/>
          <w:bCs/>
          <w:sz w:val="32"/>
          <w:szCs w:val="32"/>
        </w:rPr>
      </w:pPr>
    </w:p>
    <w:p w14:paraId="3CD078DD" w14:textId="1A92FA1C" w:rsidR="009B26EA" w:rsidRPr="009E617B" w:rsidRDefault="009B26EA" w:rsidP="009B26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Игровой процесс начинается с запуска заставки. Далее игрок по нажатию клавиши 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9B2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</w:t>
      </w:r>
      <w:r w:rsidR="009E617B">
        <w:rPr>
          <w:rFonts w:ascii="Times New Roman" w:hAnsi="Times New Roman" w:cs="Times New Roman"/>
          <w:sz w:val="28"/>
          <w:szCs w:val="28"/>
        </w:rPr>
        <w:t xml:space="preserve">реходит к основному игровому процессу, который заключается в управлении змейкой, используя клавиши на клавиатуре. Цель игры – набрать 50 очков. Игрок может обратно попасть в меню заставки, нажав клавишу </w:t>
      </w:r>
      <w:r w:rsidR="009E617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9E617B">
        <w:rPr>
          <w:rFonts w:ascii="Times New Roman" w:hAnsi="Times New Roman" w:cs="Times New Roman"/>
          <w:sz w:val="28"/>
          <w:szCs w:val="28"/>
        </w:rPr>
        <w:t xml:space="preserve">, а также может поставить игру на паузу, нажав клавишу </w:t>
      </w:r>
      <w:r w:rsidR="009E617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9E617B" w:rsidRPr="009E617B">
        <w:rPr>
          <w:rFonts w:ascii="Times New Roman" w:hAnsi="Times New Roman" w:cs="Times New Roman"/>
          <w:sz w:val="28"/>
          <w:szCs w:val="28"/>
        </w:rPr>
        <w:t>.</w:t>
      </w:r>
    </w:p>
    <w:p w14:paraId="58BA76A9" w14:textId="77777777" w:rsidR="009E617B" w:rsidRDefault="009E617B" w:rsidP="00BD5B5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55D5B7" w14:textId="4D7D3DD8" w:rsidR="00BD5B53" w:rsidRDefault="00BD5B53" w:rsidP="00BD5B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</w:t>
      </w:r>
      <w:r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BD5B53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 w:rsidRPr="00BD5B5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главный файл, в котором объявляются главные переменные и массивы программы. Функция </w:t>
      </w:r>
      <w:r w:rsidRPr="00BD5B5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BD5B5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– главная функция, в которой вызываются функции, определяющие игровой процесс. Структура программы представлена на схеме ниже:</w:t>
      </w:r>
    </w:p>
    <w:p w14:paraId="41E295EB" w14:textId="77777777" w:rsidR="00BD5B53" w:rsidRPr="00BD5B53" w:rsidRDefault="00BD5B53" w:rsidP="00BD5B5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5C289A" w14:textId="11EE6E06" w:rsidR="00034637" w:rsidRDefault="000A1541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F9CFF" wp14:editId="3A5CC4C9">
                <wp:simplePos x="0" y="0"/>
                <wp:positionH relativeFrom="page">
                  <wp:posOffset>2998382</wp:posOffset>
                </wp:positionH>
                <wp:positionV relativeFrom="paragraph">
                  <wp:posOffset>67458</wp:posOffset>
                </wp:positionV>
                <wp:extent cx="1552044" cy="368135"/>
                <wp:effectExtent l="0" t="0" r="10160" b="13335"/>
                <wp:wrapNone/>
                <wp:docPr id="1" name="Блок-схема: знак заверше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044" cy="368135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2F8ED" w14:textId="735CF00A" w:rsidR="009B26EA" w:rsidRPr="00022F9E" w:rsidRDefault="009B26EA" w:rsidP="000A15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2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F9CF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1" o:spid="_x0000_s1026" type="#_x0000_t116" style="position:absolute;left:0;text-align:left;margin-left:236.1pt;margin-top:5.3pt;width:122.2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" fillcolor="white [3201]" strokecolor="black [3213]" strokeweight="1pt">
                <v:textbox>
                  <w:txbxContent>
                    <w:p w14:paraId="3692F8ED" w14:textId="735CF00A" w:rsidR="009B26EA" w:rsidRPr="00022F9E" w:rsidRDefault="009B26EA" w:rsidP="000A154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2F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0EC3DC" w14:textId="6ED0796C" w:rsidR="00034637" w:rsidRDefault="000A1541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B60045" wp14:editId="1A76E509">
                <wp:simplePos x="0" y="0"/>
                <wp:positionH relativeFrom="column">
                  <wp:posOffset>2659760</wp:posOffset>
                </wp:positionH>
                <wp:positionV relativeFrom="paragraph">
                  <wp:posOffset>167640</wp:posOffset>
                </wp:positionV>
                <wp:extent cx="45719" cy="320634"/>
                <wp:effectExtent l="19050" t="0" r="31115" b="41910"/>
                <wp:wrapNone/>
                <wp:docPr id="2" name="Стрелка: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206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978ED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2" o:spid="_x0000_s1026" type="#_x0000_t67" style="position:absolute;margin-left:209.45pt;margin-top:13.2pt;width:3.6pt;height:2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" adj="20060" fillcolor="black [3200]" strokecolor="black [1600]" strokeweight="1pt"/>
            </w:pict>
          </mc:Fallback>
        </mc:AlternateContent>
      </w:r>
    </w:p>
    <w:p w14:paraId="3BF34E93" w14:textId="5857D4D5" w:rsidR="00034637" w:rsidRDefault="009E617B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0A7843" wp14:editId="48C9E317">
                <wp:simplePos x="0" y="0"/>
                <wp:positionH relativeFrom="page">
                  <wp:posOffset>3030278</wp:posOffset>
                </wp:positionH>
                <wp:positionV relativeFrom="paragraph">
                  <wp:posOffset>242629</wp:posOffset>
                </wp:positionV>
                <wp:extent cx="1498585" cy="542261"/>
                <wp:effectExtent l="0" t="0" r="26035" b="1079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585" cy="54226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65C903" w14:textId="19D56357" w:rsidR="009E617B" w:rsidRPr="009E617B" w:rsidRDefault="009E617B" w:rsidP="000868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Объявление файла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stdafx.h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A7843" id="Прямоугольник 23" o:spid="_x0000_s1027" style="position:absolute;left:0;text-align:left;margin-left:238.6pt;margin-top:19.1pt;width:118pt;height:42.7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" fillcolor="white [3201]" strokecolor="black [3213]" strokeweight="1pt">
                <v:textbox>
                  <w:txbxContent>
                    <w:p w14:paraId="2965C903" w14:textId="19D56357" w:rsidR="009E617B" w:rsidRPr="009E617B" w:rsidRDefault="009E617B" w:rsidP="0008681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Объявление файла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stdafx.h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A80C348" w14:textId="2F6F92E0" w:rsidR="00034637" w:rsidRDefault="00034637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</w:p>
    <w:p w14:paraId="3DDB0D6A" w14:textId="3C640396" w:rsidR="00034637" w:rsidRDefault="009E617B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590D62" wp14:editId="31001618">
                <wp:simplePos x="0" y="0"/>
                <wp:positionH relativeFrom="page">
                  <wp:posOffset>3740947</wp:posOffset>
                </wp:positionH>
                <wp:positionV relativeFrom="paragraph">
                  <wp:posOffset>247679</wp:posOffset>
                </wp:positionV>
                <wp:extent cx="45719" cy="320634"/>
                <wp:effectExtent l="19050" t="0" r="31115" b="41910"/>
                <wp:wrapNone/>
                <wp:docPr id="31" name="Стрелка: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206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13768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31" o:spid="_x0000_s1026" type="#_x0000_t67" style="position:absolute;margin-left:294.55pt;margin-top:19.5pt;width:3.6pt;height:25.2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" adj="20060" fillcolor="black [3200]" strokecolor="black [1600]" strokeweight="1pt">
                <w10:wrap anchorx="page"/>
              </v:shape>
            </w:pict>
          </mc:Fallback>
        </mc:AlternateContent>
      </w:r>
    </w:p>
    <w:p w14:paraId="34E17EC7" w14:textId="1043249A" w:rsidR="00034637" w:rsidRDefault="00034637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</w:p>
    <w:p w14:paraId="4D2716D0" w14:textId="6A259630" w:rsidR="00034637" w:rsidRDefault="0008681F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C48B2F" wp14:editId="3B530185">
                <wp:simplePos x="0" y="0"/>
                <wp:positionH relativeFrom="page">
                  <wp:posOffset>3040912</wp:posOffset>
                </wp:positionH>
                <wp:positionV relativeFrom="paragraph">
                  <wp:posOffset>60709</wp:posOffset>
                </wp:positionV>
                <wp:extent cx="1487952" cy="680484"/>
                <wp:effectExtent l="0" t="0" r="17145" b="2476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7952" cy="68048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A31DA" w14:textId="0390E573" w:rsidR="0008681F" w:rsidRPr="0008681F" w:rsidRDefault="0008681F" w:rsidP="000868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Объявление файла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Osnova.h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48B2F" id="Прямоугольник 33" o:spid="_x0000_s1028" style="position:absolute;left:0;text-align:left;margin-left:239.45pt;margin-top:4.8pt;width:117.15pt;height:53.6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" fillcolor="white [3201]" strokecolor="black [3213]" strokeweight="1pt">
                <v:textbox>
                  <w:txbxContent>
                    <w:p w14:paraId="1CBA31DA" w14:textId="0390E573" w:rsidR="0008681F" w:rsidRPr="0008681F" w:rsidRDefault="0008681F" w:rsidP="0008681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Объявление файла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Osnova.h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B1CBFB8" w14:textId="66F3AC4F" w:rsidR="00034637" w:rsidRDefault="00034637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</w:p>
    <w:p w14:paraId="388863D3" w14:textId="6D52B5E9" w:rsidR="00034637" w:rsidRPr="00034637" w:rsidRDefault="0008681F" w:rsidP="00034637">
      <w:pPr>
        <w:pStyle w:val="a3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B1AED5F" wp14:editId="05619DEF">
                <wp:simplePos x="0" y="0"/>
                <wp:positionH relativeFrom="page">
                  <wp:posOffset>3755966</wp:posOffset>
                </wp:positionH>
                <wp:positionV relativeFrom="paragraph">
                  <wp:posOffset>213700</wp:posOffset>
                </wp:positionV>
                <wp:extent cx="45719" cy="320634"/>
                <wp:effectExtent l="19050" t="0" r="31115" b="41910"/>
                <wp:wrapNone/>
                <wp:docPr id="32" name="Стрелка: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206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53D5D" id="Стрелка: вниз 32" o:spid="_x0000_s1026" type="#_x0000_t67" style="position:absolute;margin-left:295.75pt;margin-top:16.85pt;width:3.6pt;height:25.2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" adj="20060" fillcolor="black [3200]" strokecolor="black [1600]" strokeweight="1pt">
                <w10:wrap anchorx="page"/>
              </v:shape>
            </w:pict>
          </mc:Fallback>
        </mc:AlternateContent>
      </w:r>
    </w:p>
    <w:p w14:paraId="11AA3391" w14:textId="2841A6FA" w:rsidR="00034637" w:rsidRPr="00034637" w:rsidRDefault="0008681F" w:rsidP="000346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CE4EAC2" wp14:editId="522367CC">
                <wp:simplePos x="0" y="0"/>
                <wp:positionH relativeFrom="page">
                  <wp:posOffset>3072809</wp:posOffset>
                </wp:positionH>
                <wp:positionV relativeFrom="paragraph">
                  <wp:posOffset>307517</wp:posOffset>
                </wp:positionV>
                <wp:extent cx="1435396" cy="680484"/>
                <wp:effectExtent l="0" t="0" r="12700" b="2476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396" cy="68048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DDDBC" w14:textId="2F845D77" w:rsidR="0008681F" w:rsidRPr="0008681F" w:rsidRDefault="0008681F" w:rsidP="000868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Объявление файла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trisovka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4EAC2" id="Прямоугольник 36" o:spid="_x0000_s1029" style="position:absolute;left:0;text-align:left;margin-left:241.95pt;margin-top:24.2pt;width:113pt;height:53.6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" fillcolor="white [3201]" strokecolor="black [3213]" strokeweight="1pt">
                <v:textbox>
                  <w:txbxContent>
                    <w:p w14:paraId="46ADDDBC" w14:textId="2F845D77" w:rsidR="0008681F" w:rsidRPr="0008681F" w:rsidRDefault="0008681F" w:rsidP="0008681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Объявление файла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trisovka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.h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47D2B41" w14:textId="3F4D0105" w:rsidR="00034637" w:rsidRPr="00BD5B53" w:rsidRDefault="000C582F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175363" wp14:editId="3E952D00">
                <wp:simplePos x="0" y="0"/>
                <wp:positionH relativeFrom="column">
                  <wp:posOffset>827092</wp:posOffset>
                </wp:positionH>
                <wp:positionV relativeFrom="paragraph">
                  <wp:posOffset>4443030</wp:posOffset>
                </wp:positionV>
                <wp:extent cx="1334497" cy="45719"/>
                <wp:effectExtent l="0" t="19050" r="37465" b="31115"/>
                <wp:wrapNone/>
                <wp:docPr id="28" name="Стрелка: впра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49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D0E0C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8" o:spid="_x0000_s1026" type="#_x0000_t13" style="position:absolute;margin-left:65.15pt;margin-top:349.85pt;width:105.1pt;height:3.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" adj="21230" fillcolor="black [3200]" strokecolor="black [1600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593D93" wp14:editId="6DAA2F06">
                <wp:simplePos x="0" y="0"/>
                <wp:positionH relativeFrom="column">
                  <wp:posOffset>3218733</wp:posOffset>
                </wp:positionH>
                <wp:positionV relativeFrom="paragraph">
                  <wp:posOffset>4461396</wp:posOffset>
                </wp:positionV>
                <wp:extent cx="1263542" cy="45719"/>
                <wp:effectExtent l="19050" t="19050" r="13335" b="31115"/>
                <wp:wrapNone/>
                <wp:docPr id="24" name="Стрелка: вле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542" cy="457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25A9B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: влево 24" o:spid="_x0000_s1026" type="#_x0000_t66" style="position:absolute;margin-left:253.45pt;margin-top:351.3pt;width:99.5pt;height:3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" adj="391" fillcolor="black [3200]" strokecolor="black [1600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328470" wp14:editId="580A19EF">
                <wp:simplePos x="0" y="0"/>
                <wp:positionH relativeFrom="page">
                  <wp:align>center</wp:align>
                </wp:positionH>
                <wp:positionV relativeFrom="paragraph">
                  <wp:posOffset>4131978</wp:posOffset>
                </wp:positionV>
                <wp:extent cx="1045028" cy="653143"/>
                <wp:effectExtent l="0" t="0" r="22225" b="1397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028" cy="65314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40135" w14:textId="09F11B82" w:rsidR="009B26EA" w:rsidRPr="000C582F" w:rsidRDefault="009B26EA" w:rsidP="000C582F">
                            <w:pPr>
                              <w:jc w:val="center"/>
                            </w:pPr>
                            <w:r>
                              <w:t>Переход в начальную заставку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28470" id="Прямоугольник 17" o:spid="_x0000_s1030" style="position:absolute;margin-left:0;margin-top:325.35pt;width:82.3pt;height:51.45pt;z-index:2516899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" fillcolor="white [3201]" strokecolor="black [3213]" strokeweight="1pt">
                <v:textbox>
                  <w:txbxContent>
                    <w:p w14:paraId="39240135" w14:textId="09F11B82" w:rsidR="009B26EA" w:rsidRPr="000C582F" w:rsidRDefault="009B26EA" w:rsidP="000C582F">
                      <w:pPr>
                        <w:jc w:val="center"/>
                      </w:pPr>
                      <w:r>
                        <w:t>Переход в начальную заставку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9327D3A" w14:textId="3D718BAC" w:rsidR="000C582F" w:rsidRPr="00BD5B53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B948F8" wp14:editId="560263D7">
                <wp:simplePos x="0" y="0"/>
                <wp:positionH relativeFrom="page">
                  <wp:posOffset>3751580</wp:posOffset>
                </wp:positionH>
                <wp:positionV relativeFrom="paragraph">
                  <wp:posOffset>301625</wp:posOffset>
                </wp:positionV>
                <wp:extent cx="45085" cy="320040"/>
                <wp:effectExtent l="19050" t="0" r="31115" b="41910"/>
                <wp:wrapNone/>
                <wp:docPr id="37" name="Стрелка: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037F7" id="Стрелка: вниз 37" o:spid="_x0000_s1026" type="#_x0000_t67" style="position:absolute;margin-left:295.4pt;margin-top:23.75pt;width:3.55pt;height:25.2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4EC5D8A2" w14:textId="6A9E625C" w:rsidR="000C582F" w:rsidRPr="00BD5B53" w:rsidRDefault="000C582F"/>
    <w:p w14:paraId="0E4EF7AA" w14:textId="593060ED" w:rsidR="000C582F" w:rsidRPr="00BD5B53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5C712B7" wp14:editId="72C1B6B4">
                <wp:simplePos x="0" y="0"/>
                <wp:positionH relativeFrom="page">
                  <wp:align>center</wp:align>
                </wp:positionH>
                <wp:positionV relativeFrom="paragraph">
                  <wp:posOffset>7280</wp:posOffset>
                </wp:positionV>
                <wp:extent cx="1586467" cy="520996"/>
                <wp:effectExtent l="19050" t="0" r="33020" b="12700"/>
                <wp:wrapNone/>
                <wp:docPr id="44" name="Блок-схема: данны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467" cy="520996"/>
                        </a:xfrm>
                        <a:prstGeom prst="flowChartInputOutpu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62C4E" w14:textId="36F5A644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Запуск программы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712B7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44" o:spid="_x0000_s1031" type="#_x0000_t111" style="position:absolute;margin-left:0;margin-top:.55pt;width:124.9pt;height:41pt;z-index:251725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" fillcolor="white [3201]" strokecolor="black [3213]" strokeweight="1pt">
                <v:textbox>
                  <w:txbxContent>
                    <w:p w14:paraId="39862C4E" w14:textId="36F5A644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Запуск программы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CC652D" w14:textId="1CC942B6" w:rsidR="000C582F" w:rsidRPr="00BD5B53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1A2BD45" wp14:editId="6FE7AC15">
                <wp:simplePos x="0" y="0"/>
                <wp:positionH relativeFrom="page">
                  <wp:align>center</wp:align>
                </wp:positionH>
                <wp:positionV relativeFrom="paragraph">
                  <wp:posOffset>201088</wp:posOffset>
                </wp:positionV>
                <wp:extent cx="45085" cy="320040"/>
                <wp:effectExtent l="19050" t="0" r="31115" b="41910"/>
                <wp:wrapNone/>
                <wp:docPr id="45" name="Стрелка: вниз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54D15" id="Стрелка: вниз 45" o:spid="_x0000_s1026" type="#_x0000_t67" style="position:absolute;margin-left:0;margin-top:15.85pt;width:3.55pt;height:25.2pt;z-index:25172787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3FF66F5B" w14:textId="3888FFC9" w:rsidR="000C582F" w:rsidRPr="00BD5B53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65AD7CC" wp14:editId="238CB72C">
                <wp:simplePos x="0" y="0"/>
                <wp:positionH relativeFrom="page">
                  <wp:align>center</wp:align>
                </wp:positionH>
                <wp:positionV relativeFrom="paragraph">
                  <wp:posOffset>242600</wp:posOffset>
                </wp:positionV>
                <wp:extent cx="1456055" cy="786765"/>
                <wp:effectExtent l="0" t="0" r="10795" b="13335"/>
                <wp:wrapNone/>
                <wp:docPr id="41" name="Прямоугольник: усеченные верхние углы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55" cy="786765"/>
                        </a:xfrm>
                        <a:prstGeom prst="snip2Same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50303" w14:textId="4B3D0807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Реализация функций файла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Osnova.cpp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AD7CC" id="Прямоугольник: усеченные верхние углы 41" o:spid="_x0000_s1032" style="position:absolute;margin-left:0;margin-top:19.1pt;width:114.65pt;height:61.95pt;z-index:251720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1456055,7867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" adj="-11796480,,5400" path="m131130,l1324925,r131130,131130l1456055,786765r,l,786765r,l,131130,131130,xe" fillcolor="white [3201]" strokecolor="black [3213]" strokeweight="1pt">
                <v:stroke joinstyle="miter"/>
                <v:formulas/>
                <v:path arrowok="t" o:connecttype="custom" o:connectlocs="131130,0;1324925,0;1456055,131130;1456055,786765;1456055,786765;0,786765;0,786765;0,131130;131130,0" o:connectangles="0,0,0,0,0,0,0,0,0" textboxrect="0,0,1456055,786765"/>
                <v:textbox>
                  <w:txbxContent>
                    <w:p w14:paraId="0EB50303" w14:textId="4B3D0807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Реализация функций файла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Osnova.cpp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08BA5C" w14:textId="569376BE" w:rsidR="000C582F" w:rsidRPr="00BD5B53" w:rsidRDefault="000C582F"/>
    <w:p w14:paraId="073EDBB9" w14:textId="1ACD5001" w:rsidR="000C582F" w:rsidRPr="00BD5B53" w:rsidRDefault="000C582F"/>
    <w:p w14:paraId="7568BFEF" w14:textId="70110041" w:rsidR="000C582F" w:rsidRPr="00BD5B53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291FF61" wp14:editId="3DA1ED0B">
                <wp:simplePos x="0" y="0"/>
                <wp:positionH relativeFrom="page">
                  <wp:posOffset>3751580</wp:posOffset>
                </wp:positionH>
                <wp:positionV relativeFrom="paragraph">
                  <wp:posOffset>56929</wp:posOffset>
                </wp:positionV>
                <wp:extent cx="45085" cy="320040"/>
                <wp:effectExtent l="19050" t="0" r="31115" b="41910"/>
                <wp:wrapNone/>
                <wp:docPr id="46" name="Стрелка: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37785" id="Стрелка: вниз 46" o:spid="_x0000_s1026" type="#_x0000_t67" style="position:absolute;margin-left:295.4pt;margin-top:4.5pt;width:3.55pt;height:25.2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3E6D152C" w14:textId="1EB4DEB7" w:rsidR="000C582F" w:rsidRPr="00BD5B53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03F7BC9" wp14:editId="37AB071C">
                <wp:simplePos x="0" y="0"/>
                <wp:positionH relativeFrom="page">
                  <wp:align>center</wp:align>
                </wp:positionH>
                <wp:positionV relativeFrom="paragraph">
                  <wp:posOffset>121580</wp:posOffset>
                </wp:positionV>
                <wp:extent cx="723014" cy="626258"/>
                <wp:effectExtent l="0" t="0" r="20320" b="21590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014" cy="626258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AE05A" w14:textId="1D74719E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55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3F7BC9" id="Овал 47" o:spid="_x0000_s1033" style="position:absolute;margin-left:0;margin-top:9.55pt;width:56.95pt;height:49.3pt;z-index:2517309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" fillcolor="white [3201]" strokecolor="black [3213]" strokeweight="1pt">
                <v:stroke joinstyle="miter"/>
                <v:textbox>
                  <w:txbxContent>
                    <w:p w14:paraId="5DEAE05A" w14:textId="1D74719E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E1556C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0A516407" w14:textId="05BF0A97" w:rsidR="000C582F" w:rsidRPr="00BD5B53" w:rsidRDefault="00E1556C"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203EFF7" wp14:editId="60A495B4">
                <wp:simplePos x="0" y="0"/>
                <wp:positionH relativeFrom="page">
                  <wp:posOffset>3739840</wp:posOffset>
                </wp:positionH>
                <wp:positionV relativeFrom="paragraph">
                  <wp:posOffset>-20320</wp:posOffset>
                </wp:positionV>
                <wp:extent cx="45085" cy="320040"/>
                <wp:effectExtent l="19050" t="0" r="31115" b="41910"/>
                <wp:wrapNone/>
                <wp:docPr id="42" name="Стрелка: вниз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BC180" id="Стрелка: вниз 42" o:spid="_x0000_s1026" type="#_x0000_t67" style="position:absolute;margin-left:294.5pt;margin-top:-1.6pt;width:3.55pt;height:25.2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" adj="20079" fillcolor="black [3200]" strokecolor="black [1600]" strokeweight="1pt"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3BF513" wp14:editId="4ABE0A3A">
                <wp:simplePos x="0" y="0"/>
                <wp:positionH relativeFrom="page">
                  <wp:align>center</wp:align>
                </wp:positionH>
                <wp:positionV relativeFrom="paragraph">
                  <wp:posOffset>-655615</wp:posOffset>
                </wp:positionV>
                <wp:extent cx="723014" cy="626258"/>
                <wp:effectExtent l="0" t="0" r="20320" b="21590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014" cy="626258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592FA" w14:textId="77777777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55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13BF513" id="Овал 48" o:spid="_x0000_s1034" style="position:absolute;margin-left:0;margin-top:-51.6pt;width:56.95pt;height:49.3pt;z-index:25173299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" fillcolor="white [3201]" strokecolor="black [3213]" strokeweight="1pt">
                <v:stroke joinstyle="miter"/>
                <v:textbox>
                  <w:txbxContent>
                    <w:p w14:paraId="2D6592FA" w14:textId="77777777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E1556C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468CD262" w14:textId="59802D58" w:rsidR="000C582F" w:rsidRPr="00BD5B53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D7DB301" wp14:editId="25586249">
                <wp:simplePos x="0" y="0"/>
                <wp:positionH relativeFrom="page">
                  <wp:align>center</wp:align>
                </wp:positionH>
                <wp:positionV relativeFrom="paragraph">
                  <wp:posOffset>5228</wp:posOffset>
                </wp:positionV>
                <wp:extent cx="1456661" cy="786810"/>
                <wp:effectExtent l="0" t="0" r="10795" b="13335"/>
                <wp:wrapNone/>
                <wp:docPr id="43" name="Прямоугольник: усеченные верхние угл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661" cy="786810"/>
                        </a:xfrm>
                        <a:prstGeom prst="snip2Same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D23A0" w14:textId="6689D831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Реализация функций файла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trisovka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.cpp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DB301" id="Прямоугольник: усеченные верхние углы 43" o:spid="_x0000_s1035" style="position:absolute;margin-left:0;margin-top:.4pt;width:114.7pt;height:61.95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1456661,78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" adj="-11796480,,5400" path="m131138,l1325523,r131138,131138l1456661,786810r,l,786810r,l,131138,131138,xe" fillcolor="white [3201]" strokecolor="black [3213]" strokeweight="1pt">
                <v:stroke joinstyle="miter"/>
                <v:formulas/>
                <v:path arrowok="t" o:connecttype="custom" o:connectlocs="131138,0;1325523,0;1456661,131138;1456661,786810;1456661,786810;0,786810;0,786810;0,131138;131138,0" o:connectangles="0,0,0,0,0,0,0,0,0" textboxrect="0,0,1456661,786810"/>
                <v:textbox>
                  <w:txbxContent>
                    <w:p w14:paraId="4B9D23A0" w14:textId="6689D831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Реализация функций файла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trisovka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.cpp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70CC4F" w14:textId="50CA11E3" w:rsidR="000C582F" w:rsidRPr="00BD5B53" w:rsidRDefault="000C582F"/>
    <w:p w14:paraId="31E20FCB" w14:textId="731D10D9" w:rsidR="000C582F" w:rsidRPr="00BD5B53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DB69D62" wp14:editId="3D1C3770">
                <wp:simplePos x="0" y="0"/>
                <wp:positionH relativeFrom="page">
                  <wp:align>center</wp:align>
                </wp:positionH>
                <wp:positionV relativeFrom="paragraph">
                  <wp:posOffset>154571</wp:posOffset>
                </wp:positionV>
                <wp:extent cx="45085" cy="320040"/>
                <wp:effectExtent l="19050" t="0" r="31115" b="41910"/>
                <wp:wrapNone/>
                <wp:docPr id="49" name="Стрелка: вниз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C1B53" id="Стрелка: вниз 49" o:spid="_x0000_s1026" type="#_x0000_t67" style="position:absolute;margin-left:0;margin-top:12.15pt;width:3.55pt;height:25.2pt;z-index:25173504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27A7272C" w14:textId="64339C28" w:rsidR="000C582F" w:rsidRPr="00BD5B53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D52CD6" wp14:editId="6D4C81C7">
                <wp:simplePos x="0" y="0"/>
                <wp:positionH relativeFrom="page">
                  <wp:align>center</wp:align>
                </wp:positionH>
                <wp:positionV relativeFrom="paragraph">
                  <wp:posOffset>178583</wp:posOffset>
                </wp:positionV>
                <wp:extent cx="1520456" cy="552893"/>
                <wp:effectExtent l="0" t="0" r="22860" b="19050"/>
                <wp:wrapNone/>
                <wp:docPr id="50" name="Прямоугольник: скругленные углы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6BAF2" w14:textId="020E8A4F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Прорисовка заставки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D52CD6" id="Прямоугольник: скругленные углы 50" o:spid="_x0000_s1036" style="position:absolute;margin-left:0;margin-top:14.05pt;width:119.7pt;height:43.55pt;z-index:2517360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" fillcolor="white [3201]" strokecolor="black [3213]" strokeweight="1pt">
                <v:stroke joinstyle="miter"/>
                <v:textbox>
                  <w:txbxContent>
                    <w:p w14:paraId="5836BAF2" w14:textId="020E8A4F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Прорисовка заставки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3A70361" w14:textId="3C2D5A5B" w:rsidR="000C582F" w:rsidRDefault="000C582F"/>
    <w:p w14:paraId="47D85345" w14:textId="642B113A" w:rsidR="00E1556C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DDBB55" wp14:editId="46DEC02B">
                <wp:simplePos x="0" y="0"/>
                <wp:positionH relativeFrom="page">
                  <wp:posOffset>3750783</wp:posOffset>
                </wp:positionH>
                <wp:positionV relativeFrom="paragraph">
                  <wp:posOffset>85090</wp:posOffset>
                </wp:positionV>
                <wp:extent cx="45085" cy="320040"/>
                <wp:effectExtent l="19050" t="0" r="31115" b="41910"/>
                <wp:wrapNone/>
                <wp:docPr id="51" name="Стрелка: вниз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0B465" id="Стрелка: вниз 51" o:spid="_x0000_s1026" type="#_x0000_t67" style="position:absolute;margin-left:295.35pt;margin-top:6.7pt;width:3.55pt;height:25.2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7A0726D3" w14:textId="3BA41F1A" w:rsidR="00E1556C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93064E2" wp14:editId="081E71BF">
                <wp:simplePos x="0" y="0"/>
                <wp:positionH relativeFrom="page">
                  <wp:align>center</wp:align>
                </wp:positionH>
                <wp:positionV relativeFrom="paragraph">
                  <wp:posOffset>114359</wp:posOffset>
                </wp:positionV>
                <wp:extent cx="1520456" cy="520996"/>
                <wp:effectExtent l="0" t="0" r="22860" b="12700"/>
                <wp:wrapNone/>
                <wp:docPr id="52" name="Прямоугольник: скругленные угл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2099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3821B" w14:textId="4413E433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Считывание нажатия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064E2" id="Прямоугольник: скругленные углы 52" o:spid="_x0000_s1037" style="position:absolute;margin-left:0;margin-top:9pt;width:119.7pt;height:41pt;z-index:25174016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" fillcolor="white [3201]" strokecolor="black [3213]" strokeweight="1pt">
                <v:stroke joinstyle="miter"/>
                <v:textbox>
                  <w:txbxContent>
                    <w:p w14:paraId="5413821B" w14:textId="4413E433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Считывание нажатия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7C47EDD" w14:textId="701140AA" w:rsidR="00E1556C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B3A0DD" wp14:editId="16248AD1">
                <wp:simplePos x="0" y="0"/>
                <wp:positionH relativeFrom="page">
                  <wp:posOffset>3762242</wp:posOffset>
                </wp:positionH>
                <wp:positionV relativeFrom="paragraph">
                  <wp:posOffset>305464</wp:posOffset>
                </wp:positionV>
                <wp:extent cx="45085" cy="320040"/>
                <wp:effectExtent l="19050" t="0" r="31115" b="41910"/>
                <wp:wrapNone/>
                <wp:docPr id="53" name="Стрелка: вниз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37392" id="Стрелка: вниз 53" o:spid="_x0000_s1026" type="#_x0000_t67" style="position:absolute;margin-left:296.25pt;margin-top:24.05pt;width:3.55pt;height:25.2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76554C29" w14:textId="3CC8805D" w:rsidR="00E1556C" w:rsidRDefault="00E1556C"/>
    <w:p w14:paraId="5E35F239" w14:textId="4FB083E5" w:rsidR="00E1556C" w:rsidRDefault="00E1556C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FF0E1C" wp14:editId="66A3416F">
                <wp:simplePos x="0" y="0"/>
                <wp:positionH relativeFrom="page">
                  <wp:posOffset>3015261</wp:posOffset>
                </wp:positionH>
                <wp:positionV relativeFrom="paragraph">
                  <wp:posOffset>11341</wp:posOffset>
                </wp:positionV>
                <wp:extent cx="1520456" cy="520996"/>
                <wp:effectExtent l="0" t="0" r="22860" b="12700"/>
                <wp:wrapNone/>
                <wp:docPr id="54" name="Прямоугольник: скругленные углы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2099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AB3E2" w14:textId="4D00261E" w:rsidR="00E1556C" w:rsidRPr="00E1556C" w:rsidRDefault="00E1556C" w:rsidP="00E155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Запуск 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FF0E1C" id="Прямоугольник: скругленные углы 54" o:spid="_x0000_s1038" style="position:absolute;margin-left:237.4pt;margin-top:.9pt;width:119.7pt;height:41pt;z-index:2517442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" fillcolor="white [3201]" strokecolor="black [3213]" strokeweight="1pt">
                <v:stroke joinstyle="miter"/>
                <v:textbox>
                  <w:txbxContent>
                    <w:p w14:paraId="448AB3E2" w14:textId="4D00261E" w:rsidR="00E1556C" w:rsidRPr="00E1556C" w:rsidRDefault="00E1556C" w:rsidP="00E1556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Запуск игры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D7E4C15" w14:textId="4E3C2EFE" w:rsidR="00E1556C" w:rsidRDefault="00E1556C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0EDF9B8" wp14:editId="3B59897D">
                <wp:simplePos x="0" y="0"/>
                <wp:positionH relativeFrom="page">
                  <wp:posOffset>3759539</wp:posOffset>
                </wp:positionH>
                <wp:positionV relativeFrom="paragraph">
                  <wp:posOffset>216668</wp:posOffset>
                </wp:positionV>
                <wp:extent cx="45085" cy="320040"/>
                <wp:effectExtent l="19050" t="0" r="31115" b="41910"/>
                <wp:wrapNone/>
                <wp:docPr id="55" name="Стрелка: вниз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BD7FD" id="Стрелка: вниз 55" o:spid="_x0000_s1026" type="#_x0000_t67" style="position:absolute;margin-left:296.05pt;margin-top:17.05pt;width:3.55pt;height:25.2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4E7209D9" w14:textId="41C0C660" w:rsidR="00E1556C" w:rsidRDefault="009F69CE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184C371" wp14:editId="5DCF9BBA">
                <wp:simplePos x="0" y="0"/>
                <wp:positionH relativeFrom="page">
                  <wp:align>center</wp:align>
                </wp:positionH>
                <wp:positionV relativeFrom="paragraph">
                  <wp:posOffset>237003</wp:posOffset>
                </wp:positionV>
                <wp:extent cx="1520456" cy="552893"/>
                <wp:effectExtent l="0" t="0" r="22860" b="19050"/>
                <wp:wrapNone/>
                <wp:docPr id="58" name="Прямоугольник: скругленные углы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92595" w14:textId="49D86A01" w:rsidR="009F69CE" w:rsidRPr="00E1556C" w:rsidRDefault="009F69CE" w:rsidP="009F69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Прорисовка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поля игры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84C371" id="Прямоугольник: скругленные углы 58" o:spid="_x0000_s1039" style="position:absolute;margin-left:0;margin-top:18.65pt;width:119.7pt;height:43.55pt;z-index:25175244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" fillcolor="white [3201]" strokecolor="black [3213]" strokeweight="1pt">
                <v:stroke joinstyle="miter"/>
                <v:textbox>
                  <w:txbxContent>
                    <w:p w14:paraId="70992595" w14:textId="49D86A01" w:rsidR="009F69CE" w:rsidRPr="00E1556C" w:rsidRDefault="009F69CE" w:rsidP="009F69C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Прорисовка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поля игры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7C937E1" w14:textId="74DFFAA8" w:rsidR="00E1556C" w:rsidRDefault="00E1556C"/>
    <w:p w14:paraId="462B3275" w14:textId="4D130E98" w:rsidR="00E1556C" w:rsidRDefault="009F69C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0ABD833" wp14:editId="7E265C1E">
                <wp:simplePos x="0" y="0"/>
                <wp:positionH relativeFrom="page">
                  <wp:posOffset>3758565</wp:posOffset>
                </wp:positionH>
                <wp:positionV relativeFrom="paragraph">
                  <wp:posOffset>142122</wp:posOffset>
                </wp:positionV>
                <wp:extent cx="45085" cy="320040"/>
                <wp:effectExtent l="19050" t="0" r="31115" b="41910"/>
                <wp:wrapNone/>
                <wp:docPr id="57" name="Стрелка: вниз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5BBFF" id="Стрелка: вниз 57" o:spid="_x0000_s1026" type="#_x0000_t67" style="position:absolute;margin-left:295.95pt;margin-top:11.2pt;width:3.55pt;height:25.2pt;z-index:25175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" adj="20079" fillcolor="black [3200]" strokecolor="black [1600]" strokeweight="1pt">
                <w10:wrap anchorx="page"/>
              </v:shape>
            </w:pict>
          </mc:Fallback>
        </mc:AlternateContent>
      </w:r>
    </w:p>
    <w:p w14:paraId="4224D666" w14:textId="4141C5D4" w:rsidR="00E1556C" w:rsidRDefault="009F69CE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92EFE0" wp14:editId="41011D2B">
                <wp:simplePos x="0" y="0"/>
                <wp:positionH relativeFrom="page">
                  <wp:align>center</wp:align>
                </wp:positionH>
                <wp:positionV relativeFrom="paragraph">
                  <wp:posOffset>139774</wp:posOffset>
                </wp:positionV>
                <wp:extent cx="1520190" cy="574158"/>
                <wp:effectExtent l="0" t="0" r="22860" b="16510"/>
                <wp:wrapNone/>
                <wp:docPr id="56" name="Прямоугольник: скругленные углы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57415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CB267" w14:textId="487B63ED" w:rsidR="009F69CE" w:rsidRPr="00E1556C" w:rsidRDefault="009F69CE" w:rsidP="009F69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Управление змеёй. Функция движения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92EFE0" id="Прямоугольник: скругленные углы 56" o:spid="_x0000_s1040" style="position:absolute;margin-left:0;margin-top:11pt;width:119.7pt;height:45.2pt;z-index:25174835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" fillcolor="white [3201]" strokecolor="black [3213]" strokeweight="1pt">
                <v:stroke joinstyle="miter"/>
                <v:textbox>
                  <w:txbxContent>
                    <w:p w14:paraId="7A8CB267" w14:textId="487B63ED" w:rsidR="009F69CE" w:rsidRPr="00E1556C" w:rsidRDefault="009F69CE" w:rsidP="009F69C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Управление змеёй. Функция движения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C355BAD" w14:textId="3246C832" w:rsidR="00E1556C" w:rsidRDefault="00022F9E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1E4D436" wp14:editId="11C5D089">
                <wp:simplePos x="0" y="0"/>
                <wp:positionH relativeFrom="page">
                  <wp:posOffset>5252483</wp:posOffset>
                </wp:positionH>
                <wp:positionV relativeFrom="paragraph">
                  <wp:posOffset>319789</wp:posOffset>
                </wp:positionV>
                <wp:extent cx="1669311" cy="552893"/>
                <wp:effectExtent l="0" t="0" r="26670" b="19050"/>
                <wp:wrapNone/>
                <wp:docPr id="64" name="Прямоугольник: скругленные углы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311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48A35" w14:textId="6505ACB7" w:rsidR="00022F9E" w:rsidRPr="00022F9E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Завершение игры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нажатием клавиш</w:t>
                            </w:r>
                            <w:r w:rsidR="007339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4D436" id="Прямоугольник: скругленные углы 64" o:spid="_x0000_s1041" style="position:absolute;margin-left:413.6pt;margin-top:25.2pt;width:131.45pt;height:43.55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" fillcolor="white [3201]" strokecolor="black [3213]" strokeweight="1pt">
                <v:stroke joinstyle="miter"/>
                <v:textbox>
                  <w:txbxContent>
                    <w:p w14:paraId="5E448A35" w14:textId="6505ACB7" w:rsidR="00022F9E" w:rsidRPr="00022F9E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Завершение игры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нажатием клавиш</w:t>
                      </w:r>
                      <w:r w:rsidR="0073399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L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DF86599" wp14:editId="4365A009">
                <wp:simplePos x="0" y="0"/>
                <wp:positionH relativeFrom="page">
                  <wp:posOffset>727311</wp:posOffset>
                </wp:positionH>
                <wp:positionV relativeFrom="paragraph">
                  <wp:posOffset>335295</wp:posOffset>
                </wp:positionV>
                <wp:extent cx="1520456" cy="552893"/>
                <wp:effectExtent l="0" t="0" r="22860" b="19050"/>
                <wp:wrapNone/>
                <wp:docPr id="63" name="Прямоугольник: скругленные углы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B5AE5" w14:textId="3105675C" w:rsidR="00022F9E" w:rsidRPr="00E1556C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Завершение игры путём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проигрыша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86599" id="Прямоугольник: скругленные углы 63" o:spid="_x0000_s1042" style="position:absolute;margin-left:57.25pt;margin-top:26.4pt;width:119.7pt;height:43.55pt;z-index:2517616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" fillcolor="white [3201]" strokecolor="black [3213]" strokeweight="1pt">
                <v:stroke joinstyle="miter"/>
                <v:textbox>
                  <w:txbxContent>
                    <w:p w14:paraId="177B5AE5" w14:textId="3105675C" w:rsidR="00022F9E" w:rsidRPr="00E1556C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Завершение игры путём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проигрыша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CBA0594" w14:textId="6488A3E5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B4B026C" wp14:editId="25183FE4">
                <wp:simplePos x="0" y="0"/>
                <wp:positionH relativeFrom="column">
                  <wp:posOffset>2715895</wp:posOffset>
                </wp:positionH>
                <wp:positionV relativeFrom="paragraph">
                  <wp:posOffset>240370</wp:posOffset>
                </wp:positionV>
                <wp:extent cx="1456321" cy="45719"/>
                <wp:effectExtent l="0" t="19050" r="29845" b="31115"/>
                <wp:wrapNone/>
                <wp:docPr id="61" name="Стрелка: вправо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321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EE243" id="Стрелка: вправо 61" o:spid="_x0000_s1026" type="#_x0000_t13" style="position:absolute;margin-left:213.85pt;margin-top:18.95pt;width:114.65pt;height:3.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" adj="21261" fillcolor="black [3200]" strokecolor="black [1600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DE8AE2A" wp14:editId="4064D067">
                <wp:simplePos x="0" y="0"/>
                <wp:positionH relativeFrom="column">
                  <wp:posOffset>1176551</wp:posOffset>
                </wp:positionH>
                <wp:positionV relativeFrom="paragraph">
                  <wp:posOffset>239100</wp:posOffset>
                </wp:positionV>
                <wp:extent cx="1541721" cy="45719"/>
                <wp:effectExtent l="19050" t="19050" r="20955" b="31115"/>
                <wp:wrapNone/>
                <wp:docPr id="62" name="Стрелка: вправо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41721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67899" id="Стрелка: вправо 62" o:spid="_x0000_s1026" type="#_x0000_t13" style="position:absolute;margin-left:92.65pt;margin-top:18.85pt;width:121.4pt;height:3.6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" adj="21280" fillcolor="black [3200]" strokecolor="black [1600]" strokeweight="1pt"/>
            </w:pict>
          </mc:Fallback>
        </mc:AlternateContent>
      </w:r>
      <w:r w:rsidR="009F69C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032B66A" wp14:editId="29817EB5">
                <wp:simplePos x="0" y="0"/>
                <wp:positionH relativeFrom="page">
                  <wp:posOffset>3751078</wp:posOffset>
                </wp:positionH>
                <wp:positionV relativeFrom="paragraph">
                  <wp:posOffset>71002</wp:posOffset>
                </wp:positionV>
                <wp:extent cx="45719" cy="414670"/>
                <wp:effectExtent l="19050" t="0" r="31115" b="42545"/>
                <wp:wrapNone/>
                <wp:docPr id="59" name="Стрелка: вниз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46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3B0E9" id="Стрелка: вниз 59" o:spid="_x0000_s1026" type="#_x0000_t67" style="position:absolute;margin-left:295.35pt;margin-top:5.6pt;width:3.6pt;height:32.6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" adj="20409" fillcolor="black [3200]" strokecolor="black [1600]" strokeweight="1pt">
                <w10:wrap anchorx="page"/>
              </v:shape>
            </w:pict>
          </mc:Fallback>
        </mc:AlternateContent>
      </w:r>
    </w:p>
    <w:p w14:paraId="0AA06D39" w14:textId="7DA75B7B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9DBAC21" wp14:editId="4CDAFE4E">
                <wp:simplePos x="0" y="0"/>
                <wp:positionH relativeFrom="page">
                  <wp:posOffset>6026445</wp:posOffset>
                </wp:positionH>
                <wp:positionV relativeFrom="paragraph">
                  <wp:posOffset>226252</wp:posOffset>
                </wp:positionV>
                <wp:extent cx="45719" cy="723354"/>
                <wp:effectExtent l="19050" t="0" r="31115" b="38735"/>
                <wp:wrapNone/>
                <wp:docPr id="67" name="Стрелка: вниз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2335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8EA7F" id="Стрелка: вниз 67" o:spid="_x0000_s1026" type="#_x0000_t67" style="position:absolute;margin-left:474.5pt;margin-top:17.8pt;width:3.6pt;height:56.9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" adj="20917" fillcolor="black [3200]" strokecolor="black [1600]" strokeweight="1pt">
                <w10:wrap anchorx="page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90D496" wp14:editId="7E282B81">
                <wp:simplePos x="0" y="0"/>
                <wp:positionH relativeFrom="page">
                  <wp:posOffset>1380017</wp:posOffset>
                </wp:positionH>
                <wp:positionV relativeFrom="paragraph">
                  <wp:posOffset>247517</wp:posOffset>
                </wp:positionV>
                <wp:extent cx="45719" cy="701749"/>
                <wp:effectExtent l="19050" t="0" r="31115" b="41275"/>
                <wp:wrapNone/>
                <wp:docPr id="66" name="Стрелка: вниз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0174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C1A94" id="Стрелка: вниз 66" o:spid="_x0000_s1026" type="#_x0000_t67" style="position:absolute;margin-left:108.65pt;margin-top:19.5pt;width:3.6pt;height:55.25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" adj="20896" fillcolor="black [3200]" strokecolor="black [1600]" strokeweight="1pt"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01A1300" wp14:editId="35087FF8">
                <wp:simplePos x="0" y="0"/>
                <wp:positionH relativeFrom="page">
                  <wp:align>center</wp:align>
                </wp:positionH>
                <wp:positionV relativeFrom="paragraph">
                  <wp:posOffset>159046</wp:posOffset>
                </wp:positionV>
                <wp:extent cx="1520456" cy="552893"/>
                <wp:effectExtent l="0" t="0" r="22860" b="19050"/>
                <wp:wrapNone/>
                <wp:docPr id="60" name="Прямоугольник: скругленные углы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2A39F" w14:textId="578BDA23" w:rsidR="00022F9E" w:rsidRPr="00E1556C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Завершение игры путём выигрыша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1A1300" id="Прямоугольник: скругленные углы 60" o:spid="_x0000_s1043" style="position:absolute;margin-left:0;margin-top:12.5pt;width:119.7pt;height:43.55pt;z-index:25175654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" fillcolor="white [3201]" strokecolor="black [3213]" strokeweight="1pt">
                <v:stroke joinstyle="miter"/>
                <v:textbox>
                  <w:txbxContent>
                    <w:p w14:paraId="4C22A39F" w14:textId="578BDA23" w:rsidR="00022F9E" w:rsidRPr="00E1556C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Завершение игры путём выигрыша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4E6B251" w14:textId="65C302C7" w:rsidR="009F69CE" w:rsidRDefault="009F69CE"/>
    <w:p w14:paraId="4E425009" w14:textId="2E4746B0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C3F06F7" wp14:editId="25537AD3">
                <wp:simplePos x="0" y="0"/>
                <wp:positionH relativeFrom="column">
                  <wp:posOffset>2702840</wp:posOffset>
                </wp:positionH>
                <wp:positionV relativeFrom="paragraph">
                  <wp:posOffset>257457</wp:posOffset>
                </wp:positionV>
                <wp:extent cx="2256317" cy="45719"/>
                <wp:effectExtent l="19050" t="19050" r="10795" b="31115"/>
                <wp:wrapNone/>
                <wp:docPr id="70" name="Стрелка: вправо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56317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482E" id="Стрелка: вправо 70" o:spid="_x0000_s1026" type="#_x0000_t13" style="position:absolute;margin-left:212.8pt;margin-top:20.25pt;width:177.65pt;height:3.6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" adj="21381" fillcolor="black [3200]" strokecolor="black [1600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8FCB3C0" wp14:editId="622790CB">
                <wp:simplePos x="0" y="0"/>
                <wp:positionH relativeFrom="column">
                  <wp:posOffset>312729</wp:posOffset>
                </wp:positionH>
                <wp:positionV relativeFrom="paragraph">
                  <wp:posOffset>258091</wp:posOffset>
                </wp:positionV>
                <wp:extent cx="2368845" cy="45719"/>
                <wp:effectExtent l="0" t="19050" r="31750" b="31115"/>
                <wp:wrapNone/>
                <wp:docPr id="69" name="Стрелка: вправо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84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1CD40D" id="Стрелка: вправо 69" o:spid="_x0000_s1026" type="#_x0000_t13" style="position:absolute;margin-left:24.6pt;margin-top:20.3pt;width:186.5pt;height:3.6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" adj="21392" fillcolor="black [3200]" strokecolor="black [1600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84A06FE" wp14:editId="0DF38583">
                <wp:simplePos x="0" y="0"/>
                <wp:positionH relativeFrom="page">
                  <wp:posOffset>3751580</wp:posOffset>
                </wp:positionH>
                <wp:positionV relativeFrom="paragraph">
                  <wp:posOffset>64180</wp:posOffset>
                </wp:positionV>
                <wp:extent cx="45719" cy="414670"/>
                <wp:effectExtent l="19050" t="0" r="31115" b="42545"/>
                <wp:wrapNone/>
                <wp:docPr id="65" name="Стрелка: вниз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46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7CDEE" id="Стрелка: вниз 65" o:spid="_x0000_s1026" type="#_x0000_t67" style="position:absolute;margin-left:295.4pt;margin-top:5.05pt;width:3.6pt;height:32.65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" adj="20409" fillcolor="black [3200]" strokecolor="black [1600]" strokeweight="1pt">
                <w10:wrap anchorx="page"/>
              </v:shape>
            </w:pict>
          </mc:Fallback>
        </mc:AlternateContent>
      </w:r>
    </w:p>
    <w:p w14:paraId="20A4A997" w14:textId="63C4E2A3" w:rsidR="009F69CE" w:rsidRDefault="00022F9E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0D844CE" wp14:editId="4BCB06AE">
                <wp:simplePos x="0" y="0"/>
                <wp:positionH relativeFrom="page">
                  <wp:align>center</wp:align>
                </wp:positionH>
                <wp:positionV relativeFrom="paragraph">
                  <wp:posOffset>188595</wp:posOffset>
                </wp:positionV>
                <wp:extent cx="1520456" cy="552893"/>
                <wp:effectExtent l="0" t="0" r="22860" b="19050"/>
                <wp:wrapNone/>
                <wp:docPr id="68" name="Прямоугольник: скругленные углы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A1323" w14:textId="676B194D" w:rsidR="00022F9E" w:rsidRPr="00022F9E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Запись в файл набранных очков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844CE" id="Прямоугольник: скругленные углы 68" o:spid="_x0000_s1044" style="position:absolute;margin-left:0;margin-top:14.85pt;width:119.7pt;height:43.55pt;z-index:25177190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" fillcolor="white [3201]" strokecolor="black [3213]" strokeweight="1pt">
                <v:stroke joinstyle="miter"/>
                <v:textbox>
                  <w:txbxContent>
                    <w:p w14:paraId="333A1323" w14:textId="676B194D" w:rsidR="00022F9E" w:rsidRPr="00022F9E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Запись в файл набранных очков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FCDB407" w14:textId="172CD8A8" w:rsidR="009F69CE" w:rsidRDefault="009F69CE"/>
    <w:p w14:paraId="0801DAAC" w14:textId="20E3CB8E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F5E0C12" wp14:editId="796246F3">
                <wp:simplePos x="0" y="0"/>
                <wp:positionH relativeFrom="page">
                  <wp:align>center</wp:align>
                </wp:positionH>
                <wp:positionV relativeFrom="paragraph">
                  <wp:posOffset>100935</wp:posOffset>
                </wp:positionV>
                <wp:extent cx="45719" cy="372140"/>
                <wp:effectExtent l="19050" t="0" r="31115" b="46990"/>
                <wp:wrapNone/>
                <wp:docPr id="71" name="Стрелка: вниз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721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0837F" id="Стрелка: вниз 71" o:spid="_x0000_s1026" type="#_x0000_t67" style="position:absolute;margin-left:0;margin-top:7.95pt;width:3.6pt;height:29.3pt;z-index:2517780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" adj="20273" fillcolor="black [3200]" strokecolor="black [1600]" strokeweight="1pt">
                <w10:wrap anchorx="page"/>
              </v:shape>
            </w:pict>
          </mc:Fallback>
        </mc:AlternateContent>
      </w:r>
    </w:p>
    <w:p w14:paraId="7A5FBB5B" w14:textId="13377AE8" w:rsidR="009F69CE" w:rsidRDefault="00022F9E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EF0FC6E" wp14:editId="5272DB24">
                <wp:simplePos x="0" y="0"/>
                <wp:positionH relativeFrom="page">
                  <wp:align>center</wp:align>
                </wp:positionH>
                <wp:positionV relativeFrom="paragraph">
                  <wp:posOffset>161970</wp:posOffset>
                </wp:positionV>
                <wp:extent cx="1520456" cy="552893"/>
                <wp:effectExtent l="0" t="0" r="22860" b="19050"/>
                <wp:wrapNone/>
                <wp:docPr id="73" name="Прямоугольник: скругленные углы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FBBB1" w14:textId="77777777" w:rsidR="00022F9E" w:rsidRPr="00E1556C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Прорисовка заставки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0FC6E" id="Прямоугольник: скругленные углы 73" o:spid="_x0000_s1045" style="position:absolute;margin-left:0;margin-top:12.75pt;width:119.7pt;height:43.55pt;z-index:25178009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" fillcolor="white [3201]" strokecolor="black [3213]" strokeweight="1pt">
                <v:stroke joinstyle="miter"/>
                <v:textbox>
                  <w:txbxContent>
                    <w:p w14:paraId="38CFBBB1" w14:textId="77777777" w:rsidR="00022F9E" w:rsidRPr="00E1556C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Прорисовка заставки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F7C82AC" w14:textId="456B18ED" w:rsidR="009F69CE" w:rsidRDefault="009F69CE"/>
    <w:p w14:paraId="6375B82A" w14:textId="38A81C4E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18E8DA9" wp14:editId="2452BEDE">
                <wp:simplePos x="0" y="0"/>
                <wp:positionH relativeFrom="page">
                  <wp:align>center</wp:align>
                </wp:positionH>
                <wp:positionV relativeFrom="paragraph">
                  <wp:posOffset>80187</wp:posOffset>
                </wp:positionV>
                <wp:extent cx="45719" cy="372140"/>
                <wp:effectExtent l="19050" t="0" r="31115" b="46990"/>
                <wp:wrapNone/>
                <wp:docPr id="74" name="Стрелка: вниз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721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3BE2A" id="Стрелка: вниз 74" o:spid="_x0000_s1026" type="#_x0000_t67" style="position:absolute;margin-left:0;margin-top:6.3pt;width:3.6pt;height:29.3pt;z-index:251782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" adj="20273" fillcolor="black [3200]" strokecolor="black [1600]" strokeweight="1pt">
                <w10:wrap anchorx="page"/>
              </v:shape>
            </w:pict>
          </mc:Fallback>
        </mc:AlternateContent>
      </w:r>
    </w:p>
    <w:p w14:paraId="11C84E3F" w14:textId="3375DA24" w:rsidR="009F69CE" w:rsidRDefault="00022F9E"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05647CF" wp14:editId="308B7851">
                <wp:simplePos x="0" y="0"/>
                <wp:positionH relativeFrom="page">
                  <wp:align>center</wp:align>
                </wp:positionH>
                <wp:positionV relativeFrom="paragraph">
                  <wp:posOffset>152459</wp:posOffset>
                </wp:positionV>
                <wp:extent cx="1552044" cy="435935"/>
                <wp:effectExtent l="0" t="0" r="10160" b="21590"/>
                <wp:wrapNone/>
                <wp:docPr id="75" name="Блок-схема: знак заверше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044" cy="435935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EBF79" w14:textId="0BC9AC33" w:rsidR="00022F9E" w:rsidRPr="00022F9E" w:rsidRDefault="00022F9E" w:rsidP="00022F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2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647CF" id="Блок-схема: знак завершения 75" o:spid="_x0000_s1046" type="#_x0000_t116" style="position:absolute;margin-left:0;margin-top:12pt;width:122.2pt;height:34.35pt;z-index:251784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" fillcolor="white [3201]" strokecolor="black [3213]" strokeweight="1pt">
                <v:textbox>
                  <w:txbxContent>
                    <w:p w14:paraId="65CEBF79" w14:textId="0BC9AC33" w:rsidR="00022F9E" w:rsidRPr="00022F9E" w:rsidRDefault="00022F9E" w:rsidP="00022F9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2F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7CE9722" w14:textId="5021959F" w:rsidR="009F69CE" w:rsidRPr="00BD5B53" w:rsidRDefault="009F69CE"/>
    <w:p w14:paraId="56D0B827" w14:textId="2D26EADB" w:rsidR="00C55635" w:rsidRPr="00C55635" w:rsidRDefault="00C55635" w:rsidP="00C5563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Заголовочный файл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Osnova</w:t>
      </w:r>
      <w:proofErr w:type="spellEnd"/>
      <w:r w:rsidRPr="00BD5B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» - библиотека функций игровых механик. Включает в себя функции:</w:t>
      </w:r>
      <w:r w:rsidRPr="00BD5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PlusJabloko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D5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реализует генерацию яблок на поле игры, а также внешний вид, функция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skorostGame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153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создаёт тело змейки и скорость передвижения, функция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Move</w:t>
      </w:r>
      <w:r>
        <w:rPr>
          <w:rFonts w:ascii="Times New Roman" w:hAnsi="Times New Roman" w:cs="Times New Roman"/>
          <w:sz w:val="28"/>
          <w:szCs w:val="28"/>
        </w:rPr>
        <w:t>» прорабатывает варианты, при которых игра заканчивается, а также увеличение змейки после съедания яблока. Файл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Osnova</w:t>
      </w:r>
      <w:proofErr w:type="spellEnd"/>
      <w:r w:rsidRPr="00153F6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реализует функции, объявленные в файле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Osnova</w:t>
      </w:r>
      <w:proofErr w:type="spellEnd"/>
      <w:r w:rsidRPr="00153F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». Заголовочный файл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Otrisovka</w:t>
      </w:r>
      <w:proofErr w:type="spellEnd"/>
      <w:r w:rsidRPr="00153F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» - библиотека функций для работы с графикой. Включает в себя следующие функции: функция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STENA</w:t>
      </w:r>
      <w:r w:rsidRPr="00153F68">
        <w:rPr>
          <w:rFonts w:ascii="Times New Roman" w:hAnsi="Times New Roman" w:cs="Times New Roman"/>
          <w:sz w:val="28"/>
          <w:szCs w:val="28"/>
        </w:rPr>
        <w:t>_2</w:t>
      </w:r>
      <w:r>
        <w:rPr>
          <w:rFonts w:ascii="Times New Roman" w:hAnsi="Times New Roman" w:cs="Times New Roman"/>
          <w:sz w:val="28"/>
          <w:szCs w:val="28"/>
        </w:rPr>
        <w:t>» прорисовывает на поле таблицу с правилами игры, а также границы игрового поля, функция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intro</w:t>
      </w:r>
      <w:r>
        <w:rPr>
          <w:rFonts w:ascii="Times New Roman" w:hAnsi="Times New Roman" w:cs="Times New Roman"/>
          <w:sz w:val="28"/>
          <w:szCs w:val="28"/>
        </w:rPr>
        <w:t>» прорисовывает заставку программы. Файл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Otrisovka</w:t>
      </w:r>
      <w:proofErr w:type="spellEnd"/>
      <w:r w:rsidRPr="00153F6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реализует определение функций, объявленных в файле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Otrisovka</w:t>
      </w:r>
      <w:proofErr w:type="spellEnd"/>
      <w:r w:rsidRPr="00153F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». Заголовочный файл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stdafx</w:t>
      </w:r>
      <w:proofErr w:type="spellEnd"/>
      <w:r w:rsidRPr="00C556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» содержит библиотеки для работы с функциями С, обеспечивающих взаимодействие пользователя с программой.</w:t>
      </w:r>
      <w:r w:rsidRPr="00C5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 «</w:t>
      </w:r>
      <w:r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C5563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содержит основные функции для передвижения змейки. </w:t>
      </w:r>
    </w:p>
    <w:p w14:paraId="5F85868F" w14:textId="7781294D" w:rsidR="000C582F" w:rsidRPr="00BD5B53" w:rsidRDefault="000C582F"/>
    <w:p w14:paraId="1E03947E" w14:textId="59E44E56" w:rsidR="000C582F" w:rsidRPr="00BD5B53" w:rsidRDefault="000C582F"/>
    <w:p w14:paraId="4953004E" w14:textId="103F9917" w:rsidR="000C582F" w:rsidRPr="00BD5B53" w:rsidRDefault="000C582F"/>
    <w:p w14:paraId="28DB87BC" w14:textId="73C161E1" w:rsidR="005872D2" w:rsidRDefault="005872D2" w:rsidP="005872D2">
      <w:pPr>
        <w:pStyle w:val="a3"/>
        <w:numPr>
          <w:ilvl w:val="0"/>
          <w:numId w:val="1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Описание функционала программы. </w:t>
      </w:r>
    </w:p>
    <w:p w14:paraId="2673F3CF" w14:textId="4D4E517B" w:rsidR="00153F68" w:rsidRDefault="00C55635" w:rsidP="00BD5B5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C5563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главная функция. В</w:t>
      </w:r>
      <w:r w:rsidRPr="00C5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ней реализуется весь игровой процесс. Сначала на экран выводится заставка игры, далее после нажатия клавиши 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>
        <w:rPr>
          <w:rFonts w:ascii="Times New Roman" w:hAnsi="Times New Roman" w:cs="Times New Roman"/>
          <w:sz w:val="28"/>
          <w:szCs w:val="28"/>
        </w:rPr>
        <w:t xml:space="preserve"> обрабатываются основные игровые функции змейки: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skorostGame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PlusJabloko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реализуется прорисовка игрового поля. Начинается игровой процесс, где игрок сам управляет змейкой, с помощью клавиш. Передвижение змейки было реализовано с помощью функции 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khbit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getch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5D6A">
        <w:rPr>
          <w:rFonts w:ascii="Times New Roman" w:hAnsi="Times New Roman" w:cs="Times New Roman"/>
          <w:sz w:val="28"/>
          <w:szCs w:val="28"/>
        </w:rPr>
        <w:t xml:space="preserve">Для изменения направления используется перечисление </w:t>
      </w:r>
      <w:proofErr w:type="spellStart"/>
      <w:r w:rsidR="004D5D6A">
        <w:rPr>
          <w:rFonts w:ascii="Times New Roman" w:hAnsi="Times New Roman" w:cs="Times New Roman"/>
          <w:sz w:val="28"/>
          <w:szCs w:val="28"/>
          <w:lang w:val="en-US"/>
        </w:rPr>
        <w:t>enum</w:t>
      </w:r>
      <w:proofErr w:type="spellEnd"/>
      <w:r w:rsidR="004D5D6A">
        <w:rPr>
          <w:rFonts w:ascii="Times New Roman" w:hAnsi="Times New Roman" w:cs="Times New Roman"/>
          <w:sz w:val="28"/>
          <w:szCs w:val="28"/>
        </w:rPr>
        <w:t>, имеющее 4 разных режимов действия.</w:t>
      </w:r>
    </w:p>
    <w:p w14:paraId="5E738833" w14:textId="6AC59A24" w:rsidR="004D5D6A" w:rsidRDefault="004D5D6A" w:rsidP="00BD5B53">
      <w:pPr>
        <w:ind w:left="360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4D5D6A">
        <w:rPr>
          <w:rFonts w:ascii="Cascadia Mono" w:hAnsi="Cascadia Mono" w:cs="Cascadia Mono"/>
          <w:color w:val="0000FF"/>
          <w:sz w:val="19"/>
          <w:szCs w:val="19"/>
          <w:lang w:val="en-US"/>
        </w:rPr>
        <w:t>enum</w:t>
      </w:r>
      <w:proofErr w:type="spellEnd"/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D5D6A">
        <w:rPr>
          <w:rFonts w:ascii="Cascadia Mono" w:hAnsi="Cascadia Mono" w:cs="Cascadia Mono"/>
          <w:color w:val="2B91AF"/>
          <w:sz w:val="19"/>
          <w:szCs w:val="19"/>
          <w:lang w:val="en-US"/>
        </w:rPr>
        <w:t>uprawlenie</w:t>
      </w:r>
      <w:proofErr w:type="spellEnd"/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{ </w:t>
      </w:r>
      <w:r w:rsidRPr="004D5D6A">
        <w:rPr>
          <w:rFonts w:ascii="Cascadia Mono" w:hAnsi="Cascadia Mono" w:cs="Cascadia Mono"/>
          <w:color w:val="2F4F4F"/>
          <w:sz w:val="19"/>
          <w:szCs w:val="19"/>
          <w:lang w:val="en-US"/>
        </w:rPr>
        <w:t>LEFT</w:t>
      </w:r>
      <w:proofErr w:type="gramEnd"/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D5D6A">
        <w:rPr>
          <w:rFonts w:ascii="Cascadia Mono" w:hAnsi="Cascadia Mono" w:cs="Cascadia Mono"/>
          <w:color w:val="2F4F4F"/>
          <w:sz w:val="19"/>
          <w:szCs w:val="19"/>
          <w:lang w:val="en-US"/>
        </w:rPr>
        <w:t>UP</w:t>
      </w:r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D5D6A">
        <w:rPr>
          <w:rFonts w:ascii="Cascadia Mono" w:hAnsi="Cascadia Mono" w:cs="Cascadia Mono"/>
          <w:color w:val="2F4F4F"/>
          <w:sz w:val="19"/>
          <w:szCs w:val="19"/>
          <w:lang w:val="en-US"/>
        </w:rPr>
        <w:t>RIGHT</w:t>
      </w:r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D5D6A">
        <w:rPr>
          <w:rFonts w:ascii="Cascadia Mono" w:hAnsi="Cascadia Mono" w:cs="Cascadia Mono"/>
          <w:color w:val="2F4F4F"/>
          <w:sz w:val="19"/>
          <w:szCs w:val="19"/>
          <w:lang w:val="en-US"/>
        </w:rPr>
        <w:t>DOWN</w:t>
      </w:r>
      <w:r w:rsidRPr="004D5D6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};</w:t>
      </w:r>
    </w:p>
    <w:p w14:paraId="39B75748" w14:textId="78D08C1D" w:rsidR="004D5D6A" w:rsidRPr="009B26EA" w:rsidRDefault="004D5D6A" w:rsidP="00BD5B53">
      <w:pPr>
        <w:ind w:left="360"/>
        <w:rPr>
          <w:rFonts w:ascii="Times New Roman" w:hAnsi="Times New Roman" w:cs="Times New Roman"/>
          <w:sz w:val="28"/>
          <w:szCs w:val="28"/>
        </w:rPr>
      </w:pPr>
      <w:r w:rsidRPr="004D5D6A">
        <w:rPr>
          <w:rFonts w:ascii="Times New Roman" w:hAnsi="Times New Roman" w:cs="Times New Roman"/>
          <w:sz w:val="28"/>
          <w:szCs w:val="28"/>
        </w:rPr>
        <w:t>Реализация управления:</w:t>
      </w:r>
    </w:p>
    <w:p w14:paraId="37AA0844" w14:textId="27B23C2E" w:rsidR="00530233" w:rsidRPr="009B26EA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B26EA">
        <w:rPr>
          <w:rFonts w:ascii="Times New Roman" w:hAnsi="Times New Roman" w:cs="Times New Roman"/>
          <w:sz w:val="44"/>
          <w:szCs w:val="44"/>
        </w:rPr>
        <w:t xml:space="preserve">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9B26E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key</w:t>
      </w:r>
      <w:r w:rsidRPr="009B26EA">
        <w:rPr>
          <w:rFonts w:ascii="Times New Roman" w:hAnsi="Times New Roman" w:cs="Times New Roman"/>
          <w:color w:val="000000"/>
          <w:sz w:val="28"/>
          <w:szCs w:val="28"/>
        </w:rPr>
        <w:t xml:space="preserve"> == 72 &amp;&amp;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</w:t>
      </w:r>
      <w:r w:rsidRPr="009B26E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nap</w:t>
      </w:r>
      <w:r w:rsidRPr="009B26EA">
        <w:rPr>
          <w:rFonts w:ascii="Times New Roman" w:hAnsi="Times New Roman" w:cs="Times New Roman"/>
          <w:color w:val="000000"/>
          <w:sz w:val="28"/>
          <w:szCs w:val="28"/>
        </w:rPr>
        <w:t xml:space="preserve"> !</w:t>
      </w:r>
      <w:proofErr w:type="gramEnd"/>
      <w:r w:rsidRPr="009B26EA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DOWN</w:t>
      </w:r>
      <w:r w:rsidRPr="009B26E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10BDB18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B26EA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{</w:t>
      </w:r>
    </w:p>
    <w:p w14:paraId="0EE0D8A6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UP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62E4233B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g.dx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0;</w:t>
      </w:r>
    </w:p>
    <w:p w14:paraId="652880D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g.dy</w:t>
      </w:r>
      <w:proofErr w:type="spellEnd"/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-1;</w:t>
      </w:r>
    </w:p>
    <w:p w14:paraId="5DE3ECAE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}</w:t>
      </w:r>
    </w:p>
    <w:p w14:paraId="0BFBC5FA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else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(key == 80 &amp;&amp;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!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UP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54E6B77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            {</w:t>
      </w:r>
    </w:p>
    <w:p w14:paraId="32198AE1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DOWN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18F19F20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g.dx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0;</w:t>
      </w:r>
    </w:p>
    <w:p w14:paraId="087249BF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g.dy</w:t>
      </w:r>
      <w:proofErr w:type="spellEnd"/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1;</w:t>
      </w:r>
    </w:p>
    <w:p w14:paraId="2383E3EE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}</w:t>
      </w:r>
    </w:p>
    <w:p w14:paraId="15CBD623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else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(key == 75 &amp;&amp;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!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RIGHT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47E2CACA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{</w:t>
      </w:r>
    </w:p>
    <w:p w14:paraId="628A8B8F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LEFT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7818E787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g.dx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-1;</w:t>
      </w:r>
    </w:p>
    <w:p w14:paraId="6E772C8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g.dy</w:t>
      </w:r>
      <w:proofErr w:type="spellEnd"/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0;</w:t>
      </w:r>
    </w:p>
    <w:p w14:paraId="6CF485C5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}</w:t>
      </w:r>
    </w:p>
    <w:p w14:paraId="7BBCB61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else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(key == 77 &amp;&amp;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!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LEFT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11A2CDB4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{</w:t>
      </w:r>
    </w:p>
    <w:p w14:paraId="2DBA262B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g.nap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</w:t>
      </w:r>
      <w:r w:rsidRPr="00530233">
        <w:rPr>
          <w:rFonts w:ascii="Times New Roman" w:hAnsi="Times New Roman" w:cs="Times New Roman"/>
          <w:color w:val="2F4F4F"/>
          <w:sz w:val="28"/>
          <w:szCs w:val="28"/>
          <w:lang w:val="en-US"/>
        </w:rPr>
        <w:t>RIGHT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595706CD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g.dx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1;</w:t>
      </w:r>
    </w:p>
    <w:p w14:paraId="7AACD5BD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</w:rPr>
        <w:t>g.dy</w:t>
      </w:r>
      <w:proofErr w:type="spellEnd"/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</w:rPr>
        <w:t xml:space="preserve"> = 0;</w:t>
      </w:r>
    </w:p>
    <w:p w14:paraId="38434526" w14:textId="7BBB7F28" w:rsidR="00530233" w:rsidRDefault="00530233" w:rsidP="0053023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</w:rPr>
        <w:t xml:space="preserve">            }</w:t>
      </w:r>
    </w:p>
    <w:p w14:paraId="630A288D" w14:textId="17C28F5A" w:rsidR="00530233" w:rsidRDefault="00530233" w:rsidP="0053023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E023947" w14:textId="77777777" w:rsidR="00530233" w:rsidRPr="00530233" w:rsidRDefault="00530233" w:rsidP="0053023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9C6DB90" w14:textId="6B8CE5A8" w:rsidR="00530233" w:rsidRDefault="00530233" w:rsidP="0053023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Также была реализована функция записи в файл очков</w:t>
      </w:r>
    </w:p>
    <w:p w14:paraId="05D19879" w14:textId="3419C3E1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FF"/>
          <w:sz w:val="24"/>
          <w:szCs w:val="24"/>
        </w:rPr>
        <w:t xml:space="preserve">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a[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6], t = 0;</w:t>
      </w:r>
    </w:p>
    <w:p w14:paraId="54D2FDC6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f =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fopen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gramEnd"/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"leaderbord.txt"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"r+"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3D5E6807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for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0;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&lt; 6;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++)</w:t>
      </w:r>
    </w:p>
    <w:p w14:paraId="69C998E0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{</w:t>
      </w:r>
    </w:p>
    <w:p w14:paraId="75FABC63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== 5)</w:t>
      </w:r>
    </w:p>
    <w:p w14:paraId="2F1A1B33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{</w:t>
      </w:r>
    </w:p>
    <w:p w14:paraId="1792497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a[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5] = count;</w:t>
      </w:r>
    </w:p>
    <w:p w14:paraId="6219678B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break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03A62F5E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}</w:t>
      </w:r>
    </w:p>
    <w:p w14:paraId="1973E3E5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fscanf_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f, </w:t>
      </w:r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"%d"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, &amp;a[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]);</w:t>
      </w:r>
    </w:p>
    <w:p w14:paraId="0DFA8B41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}</w:t>
      </w:r>
    </w:p>
    <w:p w14:paraId="5FBD05E4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fclose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(f);</w:t>
      </w:r>
    </w:p>
    <w:p w14:paraId="7197EE64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for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1;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&lt; 5;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++)</w:t>
      </w:r>
    </w:p>
    <w:p w14:paraId="6CA1681D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{</w:t>
      </w:r>
    </w:p>
    <w:p w14:paraId="07240F0F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for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j = 1; j &lt; (6 -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j++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14:paraId="0D6262EE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{</w:t>
      </w:r>
    </w:p>
    <w:p w14:paraId="127A0BF2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if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(a[j] &gt;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a[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j + 1])</w:t>
      </w:r>
    </w:p>
    <w:p w14:paraId="6F290154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{</w:t>
      </w:r>
    </w:p>
    <w:p w14:paraId="1324D91F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t = a[j];</w:t>
      </w:r>
    </w:p>
    <w:p w14:paraId="07AA396E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a[j] =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a[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j + 1];</w:t>
      </w:r>
    </w:p>
    <w:p w14:paraId="2869E929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</w:t>
      </w:r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a[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j + 1] = t;</w:t>
      </w:r>
    </w:p>
    <w:p w14:paraId="02228637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}</w:t>
      </w:r>
    </w:p>
    <w:p w14:paraId="0183A7ED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                    }</w:t>
      </w:r>
    </w:p>
    <w:p w14:paraId="32CDEE91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}</w:t>
      </w:r>
    </w:p>
    <w:p w14:paraId="2145F562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f =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fopen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gramEnd"/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"leaderbord.txt"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"w"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);</w:t>
      </w:r>
    </w:p>
    <w:p w14:paraId="13E36697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for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530233">
        <w:rPr>
          <w:rFonts w:ascii="Times New Roman" w:hAnsi="Times New Roman" w:cs="Times New Roman"/>
          <w:color w:val="0000FF"/>
          <w:sz w:val="28"/>
          <w:szCs w:val="28"/>
          <w:lang w:val="en-US"/>
        </w:rPr>
        <w:t>int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 5;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&gt; 0;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--)</w:t>
      </w:r>
    </w:p>
    <w:p w14:paraId="15E3709C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</w:t>
      </w:r>
      <w:proofErr w:type="spellStart"/>
      <w:proofErr w:type="gram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fprintf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gram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f, </w:t>
      </w:r>
      <w:r w:rsidRPr="00530233">
        <w:rPr>
          <w:rFonts w:ascii="Times New Roman" w:hAnsi="Times New Roman" w:cs="Times New Roman"/>
          <w:color w:val="A31515"/>
          <w:sz w:val="28"/>
          <w:szCs w:val="28"/>
          <w:lang w:val="en-US"/>
        </w:rPr>
        <w:t>"%d "</w:t>
      </w: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, a[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>]);</w:t>
      </w:r>
    </w:p>
    <w:p w14:paraId="5163BFEA" w14:textId="77777777" w:rsidR="00530233" w:rsidRPr="00530233" w:rsidRDefault="00530233" w:rsidP="00530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</w:t>
      </w:r>
      <w:proofErr w:type="spellStart"/>
      <w:r w:rsidRPr="00530233">
        <w:rPr>
          <w:rFonts w:ascii="Times New Roman" w:hAnsi="Times New Roman" w:cs="Times New Roman"/>
          <w:color w:val="000000"/>
          <w:sz w:val="28"/>
          <w:szCs w:val="28"/>
        </w:rPr>
        <w:t>fclose</w:t>
      </w:r>
      <w:proofErr w:type="spellEnd"/>
      <w:r w:rsidRPr="00530233">
        <w:rPr>
          <w:rFonts w:ascii="Times New Roman" w:hAnsi="Times New Roman" w:cs="Times New Roman"/>
          <w:color w:val="000000"/>
          <w:sz w:val="28"/>
          <w:szCs w:val="28"/>
        </w:rPr>
        <w:t>(f);</w:t>
      </w:r>
    </w:p>
    <w:p w14:paraId="175356AB" w14:textId="46997C25" w:rsidR="00530233" w:rsidRDefault="00530233" w:rsidP="0053023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30233">
        <w:rPr>
          <w:rFonts w:ascii="Times New Roman" w:hAnsi="Times New Roman" w:cs="Times New Roman"/>
          <w:color w:val="000000"/>
          <w:sz w:val="28"/>
          <w:szCs w:val="28"/>
        </w:rPr>
        <w:t xml:space="preserve">            }</w:t>
      </w:r>
    </w:p>
    <w:p w14:paraId="093C6D63" w14:textId="3D026396" w:rsidR="00530233" w:rsidRPr="00530233" w:rsidRDefault="00530233" w:rsidP="0053023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30233">
        <w:rPr>
          <w:rFonts w:ascii="Times New Roman" w:hAnsi="Times New Roman" w:cs="Times New Roman"/>
          <w:sz w:val="28"/>
          <w:szCs w:val="28"/>
        </w:rPr>
        <w:t xml:space="preserve">Данная функция позволяет отсортировать пять предыдущих лучших значений </w:t>
      </w:r>
      <w:r w:rsidR="0073399F">
        <w:rPr>
          <w:rFonts w:ascii="Times New Roman" w:hAnsi="Times New Roman" w:cs="Times New Roman"/>
          <w:sz w:val="28"/>
          <w:szCs w:val="28"/>
        </w:rPr>
        <w:t xml:space="preserve">набранных очков </w:t>
      </w:r>
      <w:r w:rsidRPr="00530233">
        <w:rPr>
          <w:rFonts w:ascii="Times New Roman" w:hAnsi="Times New Roman" w:cs="Times New Roman"/>
          <w:sz w:val="28"/>
          <w:szCs w:val="28"/>
        </w:rPr>
        <w:t>и записать их в файл.</w:t>
      </w:r>
    </w:p>
    <w:p w14:paraId="4BAB6B22" w14:textId="2862D273" w:rsidR="00530233" w:rsidRDefault="00530233" w:rsidP="00530233">
      <w:pPr>
        <w:pStyle w:val="a3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Руководство пользователя Игра.</w:t>
      </w:r>
    </w:p>
    <w:p w14:paraId="72305E44" w14:textId="449D4466" w:rsidR="00530233" w:rsidRDefault="00530233" w:rsidP="00530233">
      <w:pPr>
        <w:pStyle w:val="a3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055D3E5" w14:textId="08BCBDF9" w:rsidR="00530233" w:rsidRPr="006929D2" w:rsidRDefault="00892358" w:rsidP="00530233">
      <w:pPr>
        <w:pStyle w:val="a3"/>
        <w:rPr>
          <w:rFonts w:ascii="Times New Roman" w:hAnsi="Times New Roman" w:cs="Times New Roman"/>
          <w:sz w:val="28"/>
          <w:szCs w:val="28"/>
        </w:rPr>
      </w:pPr>
      <w:r w:rsidRPr="006929D2">
        <w:rPr>
          <w:rFonts w:ascii="Times New Roman" w:hAnsi="Times New Roman" w:cs="Times New Roman"/>
          <w:sz w:val="28"/>
          <w:szCs w:val="28"/>
        </w:rPr>
        <w:t>«Змейка» — 2-D игра с элементами пользовательского интерфейса. При загрузке программы откроется заставка.</w:t>
      </w:r>
    </w:p>
    <w:p w14:paraId="4BD0BB9E" w14:textId="0B92DA1A" w:rsidR="00892358" w:rsidRDefault="00892358" w:rsidP="00530233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1BC5BC03" w14:textId="4AADEA32" w:rsidR="00892358" w:rsidRDefault="00892358" w:rsidP="008923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92358">
        <w:rPr>
          <w:noProof/>
        </w:rPr>
        <w:drawing>
          <wp:inline distT="0" distB="0" distL="0" distR="0" wp14:anchorId="0BDCDA37" wp14:editId="5152FA1F">
            <wp:extent cx="5940425" cy="308864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E4FF7" w14:textId="5707164B" w:rsidR="00892358" w:rsidRDefault="00892358" w:rsidP="0089235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нажатии клавиши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Enter</w:t>
      </w:r>
      <w:r w:rsidRPr="008923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начнётся процесс игры.</w:t>
      </w:r>
    </w:p>
    <w:p w14:paraId="45EF2FD6" w14:textId="2C9DC948" w:rsidR="00892358" w:rsidRDefault="00892358" w:rsidP="008923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92358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6661F20D" wp14:editId="7CDC5B0C">
            <wp:extent cx="5940425" cy="3094355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F949E" w14:textId="2827C240" w:rsidR="00892358" w:rsidRDefault="00892358" w:rsidP="0089235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Игра продолжится до момента столкновения с стеной или хвостом или при набранных 50 очках.</w:t>
      </w:r>
    </w:p>
    <w:p w14:paraId="1853C840" w14:textId="60F41B0F" w:rsidR="00892358" w:rsidRDefault="00892358" w:rsidP="00892358">
      <w:pPr>
        <w:pStyle w:val="a3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Разработка функции на языке </w:t>
      </w:r>
      <w:r>
        <w:rPr>
          <w:rFonts w:ascii="Arial" w:hAnsi="Arial" w:cs="Arial"/>
          <w:b/>
          <w:bCs/>
          <w:color w:val="000000"/>
          <w:sz w:val="32"/>
          <w:szCs w:val="32"/>
          <w:lang w:val="en-US"/>
        </w:rPr>
        <w:t>Assembler</w:t>
      </w:r>
      <w:r>
        <w:rPr>
          <w:rFonts w:ascii="Arial" w:hAnsi="Arial" w:cs="Arial"/>
          <w:b/>
          <w:bCs/>
          <w:color w:val="000000"/>
          <w:sz w:val="32"/>
          <w:szCs w:val="32"/>
        </w:rPr>
        <w:t>.</w:t>
      </w:r>
    </w:p>
    <w:p w14:paraId="0FBEECB6" w14:textId="36749FAB" w:rsidR="00892358" w:rsidRDefault="00892358" w:rsidP="0089235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14:paraId="331E2B34" w14:textId="24E42F33" w:rsidR="00892358" w:rsidRDefault="00892358" w:rsidP="0089235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своей работе я использовал ассемблер для перехода к меткам для начала новой игры.</w:t>
      </w:r>
    </w:p>
    <w:p w14:paraId="60F36AB4" w14:textId="4C98A619" w:rsidR="00892358" w:rsidRDefault="00892358" w:rsidP="00892358">
      <w:pPr>
        <w:pStyle w:val="a3"/>
        <w:rPr>
          <w:rFonts w:ascii="Times New Roman" w:hAnsi="Times New Roman" w:cs="Times New Roman"/>
          <w:sz w:val="28"/>
          <w:szCs w:val="28"/>
        </w:rPr>
      </w:pPr>
      <w:r w:rsidRPr="00892358">
        <w:rPr>
          <w:rFonts w:ascii="Times New Roman" w:hAnsi="Times New Roman" w:cs="Times New Roman"/>
          <w:sz w:val="28"/>
          <w:szCs w:val="28"/>
        </w:rPr>
        <w:t>Мной были использованы следующие ассемблерные инструкции:</w:t>
      </w:r>
    </w:p>
    <w:p w14:paraId="1728D9E3" w14:textId="6BBE3940" w:rsidR="00892358" w:rsidRDefault="00892358" w:rsidP="008923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jmp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передаёт управление к указанной метке.</w:t>
      </w:r>
    </w:p>
    <w:p w14:paraId="7BA72BA1" w14:textId="77777777" w:rsidR="00892358" w:rsidRPr="00892358" w:rsidRDefault="00892358" w:rsidP="0089235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14:paraId="6CC1C5FB" w14:textId="54FEC154" w:rsidR="00892358" w:rsidRDefault="00892358" w:rsidP="0089235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    _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asm</w:t>
      </w:r>
      <w:proofErr w:type="spellEnd"/>
    </w:p>
    <w:p w14:paraId="60D531FB" w14:textId="77777777" w:rsidR="00892358" w:rsidRDefault="00892358" w:rsidP="0089235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{</w:t>
      </w:r>
    </w:p>
    <w:p w14:paraId="6DEB5780" w14:textId="77777777" w:rsidR="00892358" w:rsidRDefault="00892358" w:rsidP="0089235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start</w:t>
      </w:r>
      <w:proofErr w:type="spellEnd"/>
    </w:p>
    <w:p w14:paraId="3E7BD043" w14:textId="7A26759B" w:rsidR="00892358" w:rsidRDefault="00892358" w:rsidP="00892358">
      <w:pPr>
        <w:pStyle w:val="a3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}</w:t>
      </w:r>
    </w:p>
    <w:p w14:paraId="307ABA03" w14:textId="5741C888" w:rsidR="00892358" w:rsidRDefault="00892358" w:rsidP="00892358">
      <w:pPr>
        <w:pStyle w:val="a3"/>
        <w:rPr>
          <w:rFonts w:ascii="Cascadia Mono" w:hAnsi="Cascadia Mono" w:cs="Cascadia Mono"/>
          <w:color w:val="000000"/>
          <w:sz w:val="19"/>
          <w:szCs w:val="19"/>
        </w:rPr>
      </w:pPr>
    </w:p>
    <w:p w14:paraId="11B6EBCA" w14:textId="5F9C533E" w:rsidR="00892358" w:rsidRDefault="00892358" w:rsidP="00892358">
      <w:pPr>
        <w:pStyle w:val="a3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32"/>
          <w:szCs w:val="32"/>
        </w:rPr>
      </w:pPr>
      <w:r w:rsidRPr="00892358">
        <w:rPr>
          <w:rFonts w:ascii="Arial" w:hAnsi="Arial" w:cs="Arial"/>
          <w:b/>
          <w:bCs/>
          <w:color w:val="000000"/>
          <w:sz w:val="32"/>
          <w:szCs w:val="32"/>
        </w:rPr>
        <w:t>Тестирование</w:t>
      </w:r>
      <w:r>
        <w:rPr>
          <w:rFonts w:ascii="Arial" w:hAnsi="Arial" w:cs="Arial"/>
          <w:b/>
          <w:bCs/>
          <w:color w:val="000000"/>
          <w:sz w:val="32"/>
          <w:szCs w:val="32"/>
        </w:rPr>
        <w:t>.</w:t>
      </w:r>
    </w:p>
    <w:p w14:paraId="0B326032" w14:textId="1F446F9B" w:rsidR="00892358" w:rsidRDefault="00892358" w:rsidP="00892358">
      <w:pPr>
        <w:pStyle w:val="a3"/>
        <w:numPr>
          <w:ilvl w:val="0"/>
          <w:numId w:val="4"/>
        </w:num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Запуск.</w:t>
      </w:r>
    </w:p>
    <w:p w14:paraId="1F7A5192" w14:textId="448F6986" w:rsidR="002B1C6C" w:rsidRPr="002B1C6C" w:rsidRDefault="002B1C6C" w:rsidP="002B1C6C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CD01C5C" wp14:editId="475206D2">
            <wp:extent cx="5940425" cy="332295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1106" w14:textId="5A1614B7" w:rsidR="00796097" w:rsidRDefault="00796097" w:rsidP="002B1C6C">
      <w:pPr>
        <w:pStyle w:val="a3"/>
        <w:ind w:left="108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0D49801" w14:textId="77777777" w:rsidR="00530233" w:rsidRPr="00C630D9" w:rsidRDefault="00530233" w:rsidP="00530233">
      <w:pPr>
        <w:rPr>
          <w:rFonts w:ascii="Times New Roman" w:hAnsi="Times New Roman" w:cs="Times New Roman"/>
          <w:sz w:val="28"/>
          <w:szCs w:val="28"/>
        </w:rPr>
      </w:pPr>
    </w:p>
    <w:p w14:paraId="2F402C50" w14:textId="148DD033" w:rsidR="00796097" w:rsidRPr="002B1C6C" w:rsidRDefault="00796097" w:rsidP="007960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1C6C"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в процессе               разработки, после завершения написания программы.</w:t>
      </w:r>
      <w:r w:rsidR="002B1C6C" w:rsidRPr="002B1C6C">
        <w:rPr>
          <w:rFonts w:ascii="Times New Roman" w:hAnsi="Times New Roman" w:cs="Times New Roman"/>
          <w:sz w:val="28"/>
          <w:szCs w:val="28"/>
        </w:rPr>
        <w:t xml:space="preserve"> При запуске программы окно должно принять размер полного экрана. Изображение заставки не обрезано, отображается корректно</w:t>
      </w:r>
      <w:r w:rsidR="002B1C6C">
        <w:rPr>
          <w:rFonts w:ascii="Times New Roman" w:hAnsi="Times New Roman" w:cs="Times New Roman"/>
          <w:sz w:val="28"/>
          <w:szCs w:val="28"/>
        </w:rPr>
        <w:t>.</w:t>
      </w:r>
    </w:p>
    <w:p w14:paraId="5AC76ED4" w14:textId="1C06F12B" w:rsidR="000C582F" w:rsidRPr="000C582F" w:rsidRDefault="00796097">
      <w:r>
        <w:t xml:space="preserve"> </w:t>
      </w:r>
    </w:p>
    <w:p w14:paraId="30BBEF0C" w14:textId="1F7903E1" w:rsidR="000C582F" w:rsidRDefault="00796097" w:rsidP="00796097">
      <w:pPr>
        <w:pStyle w:val="a3"/>
        <w:numPr>
          <w:ilvl w:val="0"/>
          <w:numId w:val="4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Тестирование управления с помощью клавиш.</w:t>
      </w:r>
    </w:p>
    <w:p w14:paraId="00968FEE" w14:textId="37CBF902" w:rsidR="002B1C6C" w:rsidRPr="002B1C6C" w:rsidRDefault="002B1C6C" w:rsidP="002B1C6C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71C8730" wp14:editId="5901D2B5">
            <wp:extent cx="5940425" cy="334137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900D" w14:textId="68EECBDF" w:rsidR="00796097" w:rsidRDefault="00796097" w:rsidP="00796097">
      <w:pPr>
        <w:rPr>
          <w:rFonts w:ascii="Arial" w:hAnsi="Arial" w:cs="Arial"/>
          <w:b/>
          <w:bCs/>
          <w:sz w:val="28"/>
          <w:szCs w:val="28"/>
        </w:rPr>
      </w:pPr>
    </w:p>
    <w:p w14:paraId="53A2A748" w14:textId="26BB840A" w:rsidR="00796097" w:rsidRDefault="002B1C6C" w:rsidP="007960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клавиши 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>
        <w:rPr>
          <w:rFonts w:ascii="Times New Roman" w:hAnsi="Times New Roman" w:cs="Times New Roman"/>
          <w:sz w:val="28"/>
          <w:szCs w:val="28"/>
        </w:rPr>
        <w:t xml:space="preserve"> должна была запуститься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игра.</w:t>
      </w:r>
      <w:r w:rsidR="00796097">
        <w:rPr>
          <w:rFonts w:ascii="Times New Roman" w:hAnsi="Times New Roman" w:cs="Times New Roman"/>
          <w:sz w:val="28"/>
          <w:szCs w:val="28"/>
        </w:rPr>
        <w:t>Движение</w:t>
      </w:r>
      <w:proofErr w:type="spellEnd"/>
      <w:proofErr w:type="gramEnd"/>
      <w:r w:rsidR="00796097">
        <w:rPr>
          <w:rFonts w:ascii="Times New Roman" w:hAnsi="Times New Roman" w:cs="Times New Roman"/>
          <w:sz w:val="28"/>
          <w:szCs w:val="28"/>
        </w:rPr>
        <w:t xml:space="preserve"> змейки с помощью клавиш реализовано корректно, ошибок не обнаружено.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09"/>
        <w:gridCol w:w="3136"/>
        <w:gridCol w:w="3100"/>
      </w:tblGrid>
      <w:tr w:rsidR="002B1C6C" w14:paraId="3FF3154B" w14:textId="77777777" w:rsidTr="002B1C6C">
        <w:tc>
          <w:tcPr>
            <w:tcW w:w="3109" w:type="dxa"/>
          </w:tcPr>
          <w:p w14:paraId="2F019DD2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</w:tc>
        <w:tc>
          <w:tcPr>
            <w:tcW w:w="3136" w:type="dxa"/>
          </w:tcPr>
          <w:p w14:paraId="6C103B5B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 xml:space="preserve"> Ожидаемый результат</w:t>
            </w:r>
          </w:p>
        </w:tc>
        <w:tc>
          <w:tcPr>
            <w:tcW w:w="3100" w:type="dxa"/>
          </w:tcPr>
          <w:p w14:paraId="45C2097F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2B1C6C" w14:paraId="5A820B96" w14:textId="77777777" w:rsidTr="002B1C6C">
        <w:tc>
          <w:tcPr>
            <w:tcW w:w="3109" w:type="dxa"/>
          </w:tcPr>
          <w:p w14:paraId="6B84B503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Запуск</w:t>
            </w:r>
          </w:p>
        </w:tc>
        <w:tc>
          <w:tcPr>
            <w:tcW w:w="3136" w:type="dxa"/>
          </w:tcPr>
          <w:p w14:paraId="5D211AF7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Автоматическое расширение консоли с выводом заставки.</w:t>
            </w:r>
          </w:p>
        </w:tc>
        <w:tc>
          <w:tcPr>
            <w:tcW w:w="3100" w:type="dxa"/>
          </w:tcPr>
          <w:p w14:paraId="5A145EB4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2B1C6C" w14:paraId="7485A257" w14:textId="77777777" w:rsidTr="002B1C6C">
        <w:tc>
          <w:tcPr>
            <w:tcW w:w="3109" w:type="dxa"/>
          </w:tcPr>
          <w:p w14:paraId="4A035E6C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Тестирование управления с помощью клавиш</w:t>
            </w:r>
          </w:p>
        </w:tc>
        <w:tc>
          <w:tcPr>
            <w:tcW w:w="3136" w:type="dxa"/>
          </w:tcPr>
          <w:p w14:paraId="7E4A2268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Программа корректно реагирует на нажатия определённых клавиш</w:t>
            </w:r>
          </w:p>
        </w:tc>
        <w:tc>
          <w:tcPr>
            <w:tcW w:w="3100" w:type="dxa"/>
          </w:tcPr>
          <w:p w14:paraId="7D16F36D" w14:textId="77777777" w:rsidR="002B1C6C" w:rsidRPr="002B1C6C" w:rsidRDefault="002B1C6C" w:rsidP="00BD5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1C6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14:paraId="5A525473" w14:textId="45E6E24F" w:rsidR="00796097" w:rsidRDefault="00796097" w:rsidP="00796097">
      <w:pPr>
        <w:rPr>
          <w:rFonts w:ascii="Times New Roman" w:hAnsi="Times New Roman" w:cs="Times New Roman"/>
          <w:sz w:val="28"/>
          <w:szCs w:val="28"/>
        </w:rPr>
      </w:pPr>
    </w:p>
    <w:p w14:paraId="3BDAC7DD" w14:textId="3D7F03CD" w:rsidR="002B1C6C" w:rsidRDefault="002B1C6C" w:rsidP="002B1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1C6C">
        <w:rPr>
          <w:rFonts w:ascii="Times New Roman" w:hAnsi="Times New Roman" w:cs="Times New Roman"/>
          <w:sz w:val="28"/>
          <w:szCs w:val="28"/>
        </w:rPr>
        <w:t>В результате тестирования программы было выявлено, что программа функционирует успешно.</w:t>
      </w:r>
    </w:p>
    <w:p w14:paraId="4CC1AB2F" w14:textId="77777777" w:rsidR="002B1C6C" w:rsidRDefault="002B1C6C" w:rsidP="002B1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D8B936" w14:textId="1B58FCBB" w:rsidR="002B1C6C" w:rsidRDefault="002B1C6C" w:rsidP="002B1C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1C6C">
        <w:rPr>
          <w:rFonts w:ascii="Arial" w:hAnsi="Arial" w:cs="Arial"/>
          <w:b/>
          <w:sz w:val="32"/>
          <w:szCs w:val="32"/>
        </w:rPr>
        <w:t>Заключение</w:t>
      </w:r>
    </w:p>
    <w:p w14:paraId="3FE454EB" w14:textId="3C7FC008" w:rsidR="002B1C6C" w:rsidRDefault="002B1C6C" w:rsidP="002B1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1C6C"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многомодульных программ. Были освоены принципы создания графи</w:t>
      </w:r>
      <w:r w:rsidR="0073399F">
        <w:rPr>
          <w:rFonts w:ascii="Times New Roman" w:hAnsi="Times New Roman" w:cs="Times New Roman"/>
          <w:sz w:val="28"/>
          <w:szCs w:val="28"/>
        </w:rPr>
        <w:t>ки</w:t>
      </w:r>
      <w:r w:rsidRPr="002B1C6C">
        <w:rPr>
          <w:rFonts w:ascii="Times New Roman" w:hAnsi="Times New Roman" w:cs="Times New Roman"/>
          <w:sz w:val="28"/>
          <w:szCs w:val="28"/>
        </w:rPr>
        <w:t xml:space="preserve"> с помощью консоли. Изучены способы обработки событий с клавиатуры. Получены знания и навыки по работе с перечислением. Получены базовые навыки программирования на языке Си и Ассемблера, а также некоторых функций из Си++. Получены навыки отладки и тестирования программ. В рамках данной курсовой была написана игра «Змейка». Данная программа не требует большого количества системных ресурсов, имеет полноценный графический интерфейс и управление с помощью клавиш.</w:t>
      </w:r>
      <w:r>
        <w:rPr>
          <w:rFonts w:ascii="Times New Roman" w:hAnsi="Times New Roman" w:cs="Times New Roman"/>
          <w:sz w:val="28"/>
          <w:szCs w:val="28"/>
        </w:rPr>
        <w:t xml:space="preserve"> В дальнейшем планируется усовершенствование программы: добавление генерации случайных стен на игровом поле, разнообразные режимы игры.</w:t>
      </w:r>
    </w:p>
    <w:p w14:paraId="246364BB" w14:textId="141C2FCE" w:rsidR="002B1C6C" w:rsidRDefault="002B1C6C" w:rsidP="002B1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62AB75" w14:textId="4F31AADE" w:rsidR="002B1C6C" w:rsidRDefault="002B1C6C" w:rsidP="002B1C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Список используемых источников</w:t>
      </w:r>
    </w:p>
    <w:p w14:paraId="3F74E416" w14:textId="77777777" w:rsidR="002B1C6C" w:rsidRDefault="002B1C6C" w:rsidP="002B1C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32E0C578" w14:textId="50B35133" w:rsidR="002B1C6C" w:rsidRDefault="002B1C6C" w:rsidP="002B1C6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Майкл</w:t>
      </w:r>
      <w:r w:rsidRPr="002B1C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Франсис</w:t>
      </w:r>
      <w:proofErr w:type="spellEnd"/>
      <w:r w:rsidRPr="002B1C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Банахан</w:t>
      </w:r>
      <w:proofErr w:type="spellEnd"/>
      <w:r w:rsidRPr="002B1C6C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C Book, </w:t>
      </w:r>
      <w:r w:rsidRPr="002B1C6C">
        <w:rPr>
          <w:rFonts w:ascii="Times New Roman" w:hAnsi="Times New Roman" w:cs="Times New Roman"/>
          <w:sz w:val="28"/>
          <w:szCs w:val="28"/>
          <w:lang w:val="en-US"/>
        </w:rPr>
        <w:t>Featuring the ANSI C Standard».</w:t>
      </w:r>
    </w:p>
    <w:p w14:paraId="0A3EEAC5" w14:textId="449683F9" w:rsidR="002B1C6C" w:rsidRDefault="002B1C6C" w:rsidP="002B1C6C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Калашников О.А. «Ассемблер – это просто».</w:t>
      </w:r>
    </w:p>
    <w:p w14:paraId="5D51BA8D" w14:textId="77777777" w:rsidR="002B1C6C" w:rsidRPr="002B1C6C" w:rsidRDefault="002B1C6C" w:rsidP="002B1C6C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2D4FC6" w14:textId="77777777" w:rsidR="002B1C6C" w:rsidRPr="00BD5B53" w:rsidRDefault="002B1C6C" w:rsidP="002B1C6C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1C6C">
        <w:rPr>
          <w:rFonts w:ascii="Arial" w:hAnsi="Arial" w:cs="Arial"/>
          <w:b/>
          <w:sz w:val="32"/>
          <w:szCs w:val="32"/>
        </w:rPr>
        <w:t>Листинг</w:t>
      </w:r>
      <w:r w:rsidRPr="00BD5B53">
        <w:rPr>
          <w:rFonts w:ascii="Arial" w:hAnsi="Arial" w:cs="Arial"/>
          <w:b/>
          <w:sz w:val="32"/>
          <w:szCs w:val="32"/>
        </w:rPr>
        <w:t xml:space="preserve"> </w:t>
      </w:r>
      <w:r w:rsidRPr="002B1C6C">
        <w:rPr>
          <w:rFonts w:ascii="Arial" w:hAnsi="Arial" w:cs="Arial"/>
          <w:b/>
          <w:sz w:val="32"/>
          <w:szCs w:val="32"/>
        </w:rPr>
        <w:t>программы</w:t>
      </w:r>
    </w:p>
    <w:p w14:paraId="689605E5" w14:textId="2B6378D5" w:rsidR="006929D2" w:rsidRDefault="006929D2" w:rsidP="002B1C6C">
      <w:pPr>
        <w:rPr>
          <w:rFonts w:ascii="Times New Roman" w:hAnsi="Times New Roman" w:cs="Times New Roman"/>
          <w:sz w:val="28"/>
          <w:szCs w:val="28"/>
        </w:rPr>
      </w:pPr>
    </w:p>
    <w:p w14:paraId="221F423F" w14:textId="5714E732" w:rsidR="006929D2" w:rsidRPr="00BD5B53" w:rsidRDefault="006929D2" w:rsidP="002B1C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BD5B5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stdafx</w:t>
      </w:r>
      <w:proofErr w:type="spellEnd"/>
      <w:r w:rsidRPr="00BD5B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D5B53">
        <w:rPr>
          <w:rFonts w:ascii="Times New Roman" w:hAnsi="Times New Roman" w:cs="Times New Roman"/>
          <w:sz w:val="28"/>
          <w:szCs w:val="28"/>
        </w:rPr>
        <w:t>”:</w:t>
      </w:r>
    </w:p>
    <w:p w14:paraId="33B669D6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#pragma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 w14:paraId="7807129A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&lt;iostream&gt;</w:t>
      </w:r>
    </w:p>
    <w:p w14:paraId="4261924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time.h</w:t>
      </w:r>
      <w:proofErr w:type="spellEnd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3436BDFC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lastRenderedPageBreak/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stdio.h</w:t>
      </w:r>
      <w:proofErr w:type="spellEnd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33234BDB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windows.h</w:t>
      </w:r>
      <w:proofErr w:type="spellEnd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6C21EC32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conio.h</w:t>
      </w:r>
      <w:proofErr w:type="spellEnd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6C6F199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locale.h</w:t>
      </w:r>
      <w:proofErr w:type="spellEnd"/>
      <w:r w:rsidRPr="006929D2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7D36D27B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HANDLE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B35C447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HANDLE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hStdOut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GetStdHandle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6929D2">
        <w:rPr>
          <w:rFonts w:ascii="Cascadia Mono" w:hAnsi="Cascadia Mono" w:cs="Cascadia Mono"/>
          <w:color w:val="6F008A"/>
          <w:sz w:val="19"/>
          <w:szCs w:val="19"/>
          <w:lang w:val="en-US"/>
        </w:rPr>
        <w:t>STD_OUTPUT_HANDLE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8B79A8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6B10D5B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Y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15A38BE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5D3FC550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coord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{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Y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};</w:t>
      </w:r>
    </w:p>
    <w:p w14:paraId="7281644D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hStdOut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coord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8F1E0CC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2249D1A5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class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Zmeja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</w:t>
      </w:r>
      <w:proofErr w:type="gramEnd"/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 </w:t>
      </w:r>
      <w:r>
        <w:rPr>
          <w:rFonts w:ascii="Cascadia Mono" w:hAnsi="Cascadia Mono" w:cs="Cascadia Mono"/>
          <w:color w:val="008000"/>
          <w:sz w:val="19"/>
          <w:szCs w:val="19"/>
        </w:rPr>
        <w:t>структура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змейка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</w:p>
    <w:p w14:paraId="04FC7120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638C855B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proofErr w:type="spellEnd"/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t;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точки</w:t>
      </w:r>
    </w:p>
    <w:p w14:paraId="20E4DEC2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PCount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количество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¤</w:t>
      </w:r>
      <w:r>
        <w:rPr>
          <w:rFonts w:ascii="Cascadia Mono" w:hAnsi="Cascadia Mono" w:cs="Cascadia Mono"/>
          <w:color w:val="008000"/>
          <w:sz w:val="19"/>
          <w:szCs w:val="19"/>
        </w:rPr>
        <w:t>блок</w:t>
      </w:r>
    </w:p>
    <w:p w14:paraId="07428522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 w14:paraId="1DFA15DD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enum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uprawlenie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{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LEFT</w:t>
      </w:r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UP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RIGHT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DOWN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};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направление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змейки</w:t>
      </w:r>
    </w:p>
    <w:p w14:paraId="1E256EB8" w14:textId="77777777" w:rsid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class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2B91AF"/>
          <w:sz w:val="19"/>
          <w:szCs w:val="19"/>
        </w:rPr>
        <w:t>Game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//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даные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>-точности: змейки, ¤блок, передвижение по X и Y, задержка, направление</w:t>
      </w:r>
    </w:p>
    <w:p w14:paraId="1D153B7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529848E2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Zmeja</w:t>
      </w:r>
      <w:proofErr w:type="spellEnd"/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gaduka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змейка</w:t>
      </w:r>
    </w:p>
    <w:p w14:paraId="3730E676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proofErr w:type="spellEnd"/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jabloko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яблоко</w:t>
      </w:r>
    </w:p>
    <w:p w14:paraId="6A0606F8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dx, </w:t>
      </w:r>
      <w:proofErr w:type="spell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dy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передвижение</w:t>
      </w:r>
    </w:p>
    <w:p w14:paraId="04464A97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pause;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задержка</w:t>
      </w:r>
    </w:p>
    <w:p w14:paraId="17A824F3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public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nap; </w:t>
      </w:r>
      <w:r w:rsidRPr="006929D2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направление</w:t>
      </w:r>
    </w:p>
    <w:p w14:paraId="289E4A8E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B9EFFFA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 w14:paraId="7DCF0437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enum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ConsoleColor</w:t>
      </w:r>
      <w:proofErr w:type="spellEnd"/>
    </w:p>
    <w:p w14:paraId="09E1AF7D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32160B7A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0,</w:t>
      </w:r>
    </w:p>
    <w:p w14:paraId="12C32296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Blue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1,</w:t>
      </w:r>
    </w:p>
    <w:p w14:paraId="6312911B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Green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2,</w:t>
      </w:r>
    </w:p>
    <w:p w14:paraId="5A55B6FD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Cyan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3,</w:t>
      </w:r>
    </w:p>
    <w:p w14:paraId="2559DD41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Red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4,</w:t>
      </w:r>
    </w:p>
    <w:p w14:paraId="0389DC2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Magenta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5,</w:t>
      </w:r>
    </w:p>
    <w:p w14:paraId="5AD0BB2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Brown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6,</w:t>
      </w:r>
    </w:p>
    <w:p w14:paraId="14A9D830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LightGray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7,</w:t>
      </w:r>
    </w:p>
    <w:p w14:paraId="52D7624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DarkGray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8,</w:t>
      </w:r>
    </w:p>
    <w:p w14:paraId="2BE3455F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LightBlue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9,</w:t>
      </w:r>
    </w:p>
    <w:p w14:paraId="48E90ABA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LightGreen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10,</w:t>
      </w:r>
    </w:p>
    <w:p w14:paraId="2F4D6AC5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LightCyan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11,</w:t>
      </w:r>
    </w:p>
    <w:p w14:paraId="4805E24E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LightRed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12,</w:t>
      </w:r>
    </w:p>
    <w:p w14:paraId="24C7A2E7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LightMagenta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13,</w:t>
      </w:r>
    </w:p>
    <w:p w14:paraId="19C14638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Yellow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14,</w:t>
      </w:r>
    </w:p>
    <w:p w14:paraId="26AFA511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6929D2">
        <w:rPr>
          <w:rFonts w:ascii="Cascadia Mono" w:hAnsi="Cascadia Mono" w:cs="Cascadia Mono"/>
          <w:color w:val="2F4F4F"/>
          <w:sz w:val="19"/>
          <w:szCs w:val="19"/>
          <w:lang w:val="en-US"/>
        </w:rPr>
        <w:t>White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15</w:t>
      </w:r>
    </w:p>
    <w:p w14:paraId="3B5C4508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 w14:paraId="5DD12529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ConsoleColor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text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ConsoleColor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background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B8B8D42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3B6DE03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SetConsoleTextAttribute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hStdOut</w:t>
      </w:r>
      <w:proofErr w:type="spellEnd"/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, (</w:t>
      </w:r>
      <w:r w:rsidRPr="006929D2">
        <w:rPr>
          <w:rFonts w:ascii="Cascadia Mono" w:hAnsi="Cascadia Mono" w:cs="Cascadia Mono"/>
          <w:color w:val="2B91AF"/>
          <w:sz w:val="19"/>
          <w:szCs w:val="19"/>
          <w:lang w:val="en-US"/>
        </w:rPr>
        <w:t>WORD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)((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background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&lt;&lt; 4) | </w:t>
      </w:r>
      <w:r w:rsidRPr="006929D2">
        <w:rPr>
          <w:rFonts w:ascii="Cascadia Mono" w:hAnsi="Cascadia Mono" w:cs="Cascadia Mono"/>
          <w:color w:val="808080"/>
          <w:sz w:val="19"/>
          <w:szCs w:val="19"/>
          <w:lang w:val="en-US"/>
        </w:rPr>
        <w:t>text</w:t>
      </w:r>
      <w:r w:rsidRPr="006929D2">
        <w:rPr>
          <w:rFonts w:ascii="Cascadia Mono" w:hAnsi="Cascadia Mono" w:cs="Cascadia Mono"/>
          <w:color w:val="000000"/>
          <w:sz w:val="19"/>
          <w:szCs w:val="19"/>
          <w:lang w:val="en-US"/>
        </w:rPr>
        <w:t>));</w:t>
      </w:r>
    </w:p>
    <w:p w14:paraId="49700C67" w14:textId="77777777" w:rsidR="006929D2" w:rsidRPr="006929D2" w:rsidRDefault="006929D2" w:rsidP="006929D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7F63F7B" w14:textId="002D8271" w:rsidR="006929D2" w:rsidRPr="00BD5B53" w:rsidRDefault="006929D2" w:rsidP="006929D2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6CF1D914" w14:textId="78D6634B" w:rsidR="006929D2" w:rsidRPr="00BD5B53" w:rsidRDefault="006929D2" w:rsidP="006929D2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3AC210B" w14:textId="1DB937AB" w:rsidR="006929D2" w:rsidRDefault="006929D2" w:rsidP="006929D2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BD5B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Osnova.h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”</w:t>
      </w:r>
      <w:r w:rsidR="00F7094B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5BF1C34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#pragma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 w14:paraId="64DD16E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stdafx.h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10C4071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PlusJabloko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B50C42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skorostGame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4824BA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enum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{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KONEC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STENA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PLUS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MOVE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};</w:t>
      </w:r>
    </w:p>
    <w:p w14:paraId="659961C7" w14:textId="675EEC26" w:rsidR="00F7094B" w:rsidRPr="00BD5B53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Move(</w:t>
      </w:r>
      <w:proofErr w:type="gramEnd"/>
      <w:r w:rsidRPr="00BD5B53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BD5B53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F964CAA" w14:textId="67B31C4C" w:rsidR="00F7094B" w:rsidRPr="00BD5B53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D516F4B" w14:textId="35D6FF55" w:rsidR="00F7094B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BD5B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“Osnova.cpp”:</w:t>
      </w:r>
    </w:p>
    <w:p w14:paraId="7DA0F27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Osnova.h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2281D84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stdafx.h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6A53061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PlusJabloko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0E1E7D1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42B1030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x, y;</w:t>
      </w:r>
    </w:p>
    <w:p w14:paraId="1BCD846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 = </w:t>
      </w:r>
      <w:proofErr w:type="spellStart"/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.PCount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65C1B2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do</w:t>
      </w:r>
    </w:p>
    <w:p w14:paraId="0689D36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707FC70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x =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% 56 + 3;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</w:p>
    <w:p w14:paraId="7103ECC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y =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% 19 + 3;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кординаты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яблока</w:t>
      </w:r>
    </w:p>
    <w:p w14:paraId="3E9F6AD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n;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04D22D7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{</w:t>
      </w:r>
    </w:p>
    <w:p w14:paraId="0E262D82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x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==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.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gaduka</w:t>
      </w:r>
      <w:proofErr w:type="spellEnd"/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</w:rPr>
        <w:t>.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t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].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X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&amp;&amp; 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y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==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.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gaduka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.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t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].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Y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) 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проверка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чтобы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яблоко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не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бросить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на</w:t>
      </w:r>
      <w:r w:rsidRPr="00BD5B53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змею</w:t>
      </w:r>
    </w:p>
    <w:p w14:paraId="69AC857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A8899F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0586947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n);</w:t>
      </w:r>
    </w:p>
    <w:p w14:paraId="16FB1C0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.jabloko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x;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</w:p>
    <w:p w14:paraId="3A6F4795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BD5B53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.jabloko</w:t>
      </w:r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.Y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y; </w:t>
      </w:r>
      <w:r w:rsidRPr="00BD5B53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запоминаем</w:t>
      </w:r>
      <w:r w:rsidRPr="00BD5B53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позицию</w:t>
      </w:r>
      <w:r w:rsidRPr="00BD5B53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¤блока</w:t>
      </w:r>
    </w:p>
    <w:p w14:paraId="5A19EF73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SetConsoleCursorPosition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hConsole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.jabloko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//переносим курсор в эту позицию</w:t>
      </w:r>
    </w:p>
    <w:p w14:paraId="30040431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</w:t>
      </w:r>
      <w:proofErr w:type="spellStart"/>
      <w:proofErr w:type="gramStart"/>
      <w:r>
        <w:rPr>
          <w:rFonts w:ascii="Cascadia Mono" w:hAnsi="Cascadia Mono" w:cs="Cascadia Mono"/>
          <w:color w:val="008000"/>
          <w:sz w:val="19"/>
          <w:szCs w:val="19"/>
        </w:rPr>
        <w:t>SetConsoleTextAttribute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>(</w:t>
      </w:r>
      <w:proofErr w:type="spellStart"/>
      <w:proofErr w:type="gramEnd"/>
      <w:r>
        <w:rPr>
          <w:rFonts w:ascii="Cascadia Mono" w:hAnsi="Cascadia Mono" w:cs="Cascadia Mono"/>
          <w:color w:val="008000"/>
          <w:sz w:val="19"/>
          <w:szCs w:val="19"/>
        </w:rPr>
        <w:t>hConsole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, 0x0c); //цвет яблока  </w:t>
      </w:r>
    </w:p>
    <w:p w14:paraId="2521977B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"%c"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4); </w:t>
      </w:r>
      <w:r>
        <w:rPr>
          <w:rFonts w:ascii="Cascadia Mono" w:hAnsi="Cascadia Mono" w:cs="Cascadia Mono"/>
          <w:color w:val="008000"/>
          <w:sz w:val="19"/>
          <w:szCs w:val="19"/>
        </w:rPr>
        <w:t>//рисуем яблоко каким хотим символом</w:t>
      </w:r>
    </w:p>
    <w:p w14:paraId="14BD0EB2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3E9814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2012617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C3284D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skorostGame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91F588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0293982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system(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3409543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.gaduka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.PCount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3; </w:t>
      </w:r>
      <w:r>
        <w:rPr>
          <w:rFonts w:ascii="Cascadia Mono" w:hAnsi="Cascadia Mono" w:cs="Cascadia Mono"/>
          <w:color w:val="008000"/>
          <w:sz w:val="19"/>
          <w:szCs w:val="19"/>
        </w:rPr>
        <w:t>//сколько точек в змейке</w:t>
      </w:r>
    </w:p>
    <w:p w14:paraId="0FAB12A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.t =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[3];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создали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точки</w:t>
      </w:r>
    </w:p>
    <w:p w14:paraId="30F8071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3;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3635809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3D93A66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].X = 20 +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464A7E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].Y = 20;</w:t>
      </w:r>
    </w:p>
    <w:p w14:paraId="048ADA0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DDB41D1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3F78D1C2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.dx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1913C95C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.dy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272085A5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.pause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= 100;</w:t>
      </w:r>
      <w:r>
        <w:rPr>
          <w:rFonts w:ascii="Cascadia Mono" w:hAnsi="Cascadia Mono" w:cs="Cascadia Mono"/>
          <w:color w:val="008000"/>
          <w:sz w:val="19"/>
          <w:szCs w:val="19"/>
        </w:rPr>
        <w:t>//скорость передвижение змеи</w:t>
      </w:r>
    </w:p>
    <w:p w14:paraId="25B3DF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PlusJabloko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рисуем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яблоко</w:t>
      </w:r>
    </w:p>
    <w:p w14:paraId="009C06F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CC51F3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14BF5E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Move(</w:t>
      </w:r>
      <w:proofErr w:type="gramEnd"/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4A263BD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37D3AB6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&amp; n = </w:t>
      </w:r>
      <w:proofErr w:type="spellStart"/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.PCount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E62B27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head =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.t[n - 1];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голова</w:t>
      </w:r>
    </w:p>
    <w:p w14:paraId="3B65F76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tail =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.t[0];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хвост</w:t>
      </w:r>
    </w:p>
    <w:p w14:paraId="51D0A7F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next;</w:t>
      </w:r>
    </w:p>
    <w:p w14:paraId="4CC7C8F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next.X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head.X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</w:t>
      </w:r>
      <w:proofErr w:type="spell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.dx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7760566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next.Y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head.Y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+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g</w:t>
      </w:r>
      <w:r>
        <w:rPr>
          <w:rFonts w:ascii="Cascadia Mono" w:hAnsi="Cascadia Mono" w:cs="Cascadia Mono"/>
          <w:color w:val="000000"/>
          <w:sz w:val="19"/>
          <w:szCs w:val="19"/>
        </w:rPr>
        <w:t>.dy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r>
        <w:rPr>
          <w:rFonts w:ascii="Cascadia Mono" w:hAnsi="Cascadia Mono" w:cs="Cascadia Mono"/>
          <w:color w:val="008000"/>
          <w:sz w:val="19"/>
          <w:szCs w:val="19"/>
        </w:rPr>
        <w:t>//проверка следующей точки по направлению</w:t>
      </w:r>
    </w:p>
    <w:p w14:paraId="75B9E714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7E2DFFA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next.X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&lt; 3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||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next.Y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3 ||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next.X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&gt; 60 ||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next.Y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&gt; 23)</w:t>
      </w:r>
      <w:r>
        <w:rPr>
          <w:rFonts w:ascii="Cascadia Mono" w:hAnsi="Cascadia Mono" w:cs="Cascadia Mono"/>
          <w:color w:val="008000"/>
          <w:sz w:val="19"/>
          <w:szCs w:val="19"/>
        </w:rPr>
        <w:t>//не уперлась ли в стену?</w:t>
      </w:r>
    </w:p>
    <w:p w14:paraId="55B7617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KONEC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722345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63EFD5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(n &gt; 4)</w:t>
      </w:r>
    </w:p>
    <w:p w14:paraId="6988F54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4635769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n;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0C13264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next.X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].X &amp;&amp;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next.Y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].Y)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не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наехали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ли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на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себ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¤?</w:t>
      </w:r>
    </w:p>
    <w:p w14:paraId="55AFED5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KONEC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9323A3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76F02E9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73926A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next.X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</w:t>
      </w:r>
      <w:proofErr w:type="spellStart"/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.jabloko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&amp;&amp;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next.Y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</w:t>
      </w:r>
      <w:proofErr w:type="spell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.jabloko.Y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68DE5E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6CB9E97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temp =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COORD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[++n];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новый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массив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больший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на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1</w:t>
      </w:r>
    </w:p>
    <w:p w14:paraId="333F7C6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n;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594A8E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temp[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F7094B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перекопируем</w:t>
      </w:r>
    </w:p>
    <w:p w14:paraId="531F865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temp[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n - 1] </w:t>
      </w:r>
      <w:r w:rsidRPr="00F7094B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next;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добавляем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одну</w:t>
      </w:r>
    </w:p>
    <w:p w14:paraId="7B70D5A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.gaduka.t;</w:t>
      </w:r>
    </w:p>
    <w:p w14:paraId="32C2182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 = temp;</w:t>
      </w:r>
    </w:p>
    <w:p w14:paraId="5B26576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8F306B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head);</w:t>
      </w:r>
    </w:p>
    <w:p w14:paraId="4E54A81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SetConsoleTextAttribute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0x0a);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закрашываем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яблоко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которое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съели</w:t>
      </w:r>
    </w:p>
    <w:p w14:paraId="20C0600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F2FD95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next);</w:t>
      </w:r>
    </w:p>
    <w:p w14:paraId="39B0887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SetConsoleTextAttribute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0x0a);</w:t>
      </w:r>
    </w:p>
    <w:p w14:paraId="446FEB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1);</w:t>
      </w:r>
    </w:p>
    <w:p w14:paraId="14B469F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PlusJabloko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851DF3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PLUS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7ECA9C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3D391F1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36B78B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n - 1;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5D040FB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F7094B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.gaduka.t[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+ 1];</w:t>
      </w:r>
    </w:p>
    <w:p w14:paraId="7FDC325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g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.gaduka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.t[n - 1] </w:t>
      </w:r>
      <w:r w:rsidRPr="00F7094B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next;</w:t>
      </w:r>
    </w:p>
    <w:p w14:paraId="3D839F9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tail);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закрашиваем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хвостик</w:t>
      </w:r>
    </w:p>
    <w:p w14:paraId="7D8E9DC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346C18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C7BAF7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head);</w:t>
      </w:r>
    </w:p>
    <w:p w14:paraId="2007240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SetConsoleTextAttribute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0x0a);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красим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хвост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змеи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зелений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цвет</w:t>
      </w:r>
    </w:p>
    <w:p w14:paraId="4CFDD21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070D8D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SetConsoleCursorPosition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next);</w:t>
      </w:r>
    </w:p>
    <w:p w14:paraId="443BF4A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SetConsoleTextAttribute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0x0f);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красим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курсор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белый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цвет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(</w:t>
      </w:r>
      <w:r>
        <w:rPr>
          <w:rFonts w:ascii="Cascadia Mono" w:hAnsi="Cascadia Mono" w:cs="Cascadia Mono"/>
          <w:color w:val="008000"/>
          <w:sz w:val="19"/>
          <w:szCs w:val="19"/>
        </w:rPr>
        <w:t>голову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змеи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)</w:t>
      </w:r>
    </w:p>
    <w:p w14:paraId="4B25226D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, 1);</w:t>
      </w:r>
    </w:p>
    <w:p w14:paraId="6AA68A2F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2101E12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BD5B53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BD5B53">
        <w:rPr>
          <w:rFonts w:ascii="Cascadia Mono" w:hAnsi="Cascadia Mono" w:cs="Cascadia Mono"/>
          <w:color w:val="2F4F4F"/>
          <w:sz w:val="19"/>
          <w:szCs w:val="19"/>
          <w:lang w:val="en-US"/>
        </w:rPr>
        <w:t>MOVE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40E2989" w14:textId="2F188CD1" w:rsidR="00F7094B" w:rsidRPr="00BD5B53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5BDEFCD3" w14:textId="149FC4D4" w:rsidR="00F7094B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04EADD7" w14:textId="61E228B8" w:rsidR="00F7094B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BD5B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Otrisovka.h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”:</w:t>
      </w:r>
    </w:p>
    <w:p w14:paraId="7F7AC48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#pragma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 w14:paraId="23D2774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stdafx.h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5C3627D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4A46A6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ZmejaStart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291F94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STENA_2();</w:t>
      </w:r>
    </w:p>
    <w:p w14:paraId="3C40FEB9" w14:textId="14BA25B1" w:rsidR="00F7094B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intro(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444C227" w14:textId="77777777" w:rsidR="00F7094B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60624AE" w14:textId="75804749" w:rsidR="00F7094B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F7094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“Otrisovka.cpp”:</w:t>
      </w:r>
    </w:p>
    <w:p w14:paraId="3100D38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Otrisovka.h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07C0745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stdafx.h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7D3CA05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9E14A2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ZmejaStart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72E5CA4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48EBE8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10, 15);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Игра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началась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330BAE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1F800D9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E96E8A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STENA_2()</w:t>
      </w:r>
    </w:p>
    <w:p w14:paraId="4E67ED0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03FC7B9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LightBlue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(20, 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InfinitySnakeVideoGame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81DE7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7E50D52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Счёт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яблок</w:t>
      </w:r>
    </w:p>
    <w:p w14:paraId="7E0DB3D8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4);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"Длинна"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//длинна</w:t>
      </w:r>
    </w:p>
    <w:p w14:paraId="6EB969B7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5);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"Уровень"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//скорость</w:t>
      </w:r>
    </w:p>
    <w:p w14:paraId="5A19823F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7);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"Управление:"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//управление</w:t>
      </w:r>
    </w:p>
    <w:p w14:paraId="1FA692F7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8);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"L - выход из игры"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//выход</w:t>
      </w:r>
    </w:p>
    <w:p w14:paraId="5460CCAB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9);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"P - пауза"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//пауза</w:t>
      </w:r>
    </w:p>
    <w:p w14:paraId="2098AC24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64, 10);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"S - старт"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r>
        <w:rPr>
          <w:rFonts w:ascii="Cascadia Mono" w:hAnsi="Cascadia Mono" w:cs="Cascadia Mono"/>
          <w:color w:val="008000"/>
          <w:sz w:val="19"/>
          <w:szCs w:val="19"/>
        </w:rPr>
        <w:t>//старт</w:t>
      </w:r>
    </w:p>
    <w:p w14:paraId="1C10A9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Вверх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4D58A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Вниз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04F156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Влево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4F5BBC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Вправо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230CE0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90,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55DBAF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91,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7DB55D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92,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478584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93,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7E00A8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94,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900388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95,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8667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96,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7499AA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97,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BF282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98,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974231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99,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772980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100,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23FDFC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101,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778797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102,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3D9599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103,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44FFED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104,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BF0E62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105,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3BA7B3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106,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415383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107,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D1B0E1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108,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1F78BD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109,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0BBFBF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110,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6BEE6B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111,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4A4B63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112,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DF04D3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113,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CF88B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114,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2BC4B0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115,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C979C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F67E42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FA7968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B46E9B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A8143E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C16219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813C50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97A33D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89,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24D0C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F6AF35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505D9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C82345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A1DD7F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5F34F7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23D34B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11B52A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116,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"|"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03F91B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90,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1C6BFC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91,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0B8E18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92,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FB1004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93,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463ECB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94,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87D3BA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95,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765D28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96,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84A57B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97,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712E24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98,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A7F10B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99,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7AFFC9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100,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579FFB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101,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454585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102,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2CEC0C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103,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0C74A3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104,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87726B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105,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E14A87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106,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990F98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107,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9C2D29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108,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215DD6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109,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BDC47A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110,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CB5E68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111,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95A85F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112,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0D321C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113,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C404E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114,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0FD909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115,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AA126B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96, 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Правила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игры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356C19A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91, 4);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"1) Не врезаться в стены;"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524DEE3C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91, 5);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"2) Не врезаться в хвост;"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2B963F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91, 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"3) </w:t>
      </w:r>
      <w:r>
        <w:rPr>
          <w:rFonts w:ascii="Cascadia Mono" w:hAnsi="Cascadia Mono" w:cs="Cascadia Mono"/>
          <w:color w:val="A31515"/>
          <w:sz w:val="19"/>
          <w:szCs w:val="19"/>
        </w:rPr>
        <w:t>Набрать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50 </w:t>
      </w:r>
      <w:r>
        <w:rPr>
          <w:rFonts w:ascii="Cascadia Mono" w:hAnsi="Cascadia Mono" w:cs="Cascadia Mono"/>
          <w:color w:val="A31515"/>
          <w:sz w:val="19"/>
          <w:szCs w:val="19"/>
        </w:rPr>
        <w:t>очков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3CD15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LightMagenta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1381C4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0A17448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2, 2); </w:t>
      </w:r>
      <w:r>
        <w:rPr>
          <w:rFonts w:ascii="Cascadia Mono" w:hAnsi="Cascadia Mono" w:cs="Cascadia Mono"/>
          <w:color w:val="008000"/>
          <w:sz w:val="19"/>
          <w:szCs w:val="19"/>
        </w:rPr>
        <w:t>//Рисуем верхнюю горизонтальную линию-стенку</w:t>
      </w:r>
    </w:p>
    <w:p w14:paraId="7CF6D99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 = 0;</w:t>
      </w:r>
    </w:p>
    <w:p w14:paraId="2506D51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 = 0; m &lt; 60; m++)</w:t>
      </w:r>
    </w:p>
    <w:p w14:paraId="1228CB37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4208AEE2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"*"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229ECE4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7D71CA08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116081A1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E59C68B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{</w:t>
      </w:r>
    </w:p>
    <w:p w14:paraId="1522A029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2, 24); </w:t>
      </w:r>
      <w:r>
        <w:rPr>
          <w:rFonts w:ascii="Cascadia Mono" w:hAnsi="Cascadia Mono" w:cs="Cascadia Mono"/>
          <w:color w:val="008000"/>
          <w:sz w:val="19"/>
          <w:szCs w:val="19"/>
        </w:rPr>
        <w:t>//Рисуем нижнюю горизонтальную линию-стенку</w:t>
      </w:r>
    </w:p>
    <w:p w14:paraId="6C66FA5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 = 0;</w:t>
      </w:r>
    </w:p>
    <w:p w14:paraId="459DE2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 = 0; m &lt; 60; m++)</w:t>
      </w:r>
    </w:p>
    <w:p w14:paraId="5513739F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664772BA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"*"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5E092CD9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210A7486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2924FD8A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 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//рисуем левую вертикальную линию-стенку</w:t>
      </w:r>
    </w:p>
    <w:p w14:paraId="0B1F6E34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2,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(</w:t>
      </w:r>
      <w:r w:rsidRPr="00BD5B53">
        <w:rPr>
          <w:rFonts w:ascii="Cascadia Mono" w:hAnsi="Cascadia Mono" w:cs="Cascadia Mono"/>
          <w:color w:val="A31515"/>
          <w:sz w:val="19"/>
          <w:szCs w:val="19"/>
        </w:rPr>
        <w:t>"*\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BD5B53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4FD376E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E85C76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4060F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9D4986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BE79BE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F55E49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9);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3004C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633DA1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41E2F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0AC21C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6997ED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9A35E4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B64029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6C5057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F6EBA0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5E3BA0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19);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C6427F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20);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95EC40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21);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393972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22);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019FBF3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2, 23); </w:t>
      </w:r>
      <w:proofErr w:type="spell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FE351C7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EC4F11E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 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//рисуем правую вертикальную линию-стенку</w:t>
      </w:r>
    </w:p>
    <w:p w14:paraId="14630416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61,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</w:rPr>
        <w:t>(</w:t>
      </w:r>
      <w:r w:rsidRPr="00BD5B53">
        <w:rPr>
          <w:rFonts w:ascii="Cascadia Mono" w:hAnsi="Cascadia Mono" w:cs="Cascadia Mono"/>
          <w:color w:val="A31515"/>
          <w:sz w:val="19"/>
          <w:szCs w:val="19"/>
        </w:rPr>
        <w:t>"*\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BD5B53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BD5B53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5A080F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97FFCF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19426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A15A17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ADF4A1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32A064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9);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3EEAC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EC1446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76A368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0B9BBE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6B040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48682B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750ADB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D24670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8901C9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18);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BA6233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19);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FA2356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20);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CE74EE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21);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0CB3E1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22);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193B7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61, 23);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"*\n"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30A1E0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262F4F9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00E4A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F56DB5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intro(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022884A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6776292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</w:t>
      </w:r>
    </w:p>
    <w:p w14:paraId="3B167E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LightBlue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909E06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95, 10); </w:t>
      </w:r>
    </w:p>
    <w:p w14:paraId="3AF26F9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Добро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пожаловать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игру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InfinitySnakeVideoGame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!"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1AEBE3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</w:p>
    <w:p w14:paraId="27C4ABE3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GotoXY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97, 13);</w:t>
      </w:r>
    </w:p>
    <w:p w14:paraId="3F02DDC3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 xml:space="preserve">"Для того чтобы начать игру, нажмите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Enter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."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C025874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</w:p>
    <w:p w14:paraId="3108597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5C354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17);</w:t>
      </w:r>
    </w:p>
    <w:p w14:paraId="74745D2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  _________         _________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F2666C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18);</w:t>
      </w:r>
    </w:p>
    <w:p w14:paraId="6F41B06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 /         \\       /         \\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18CCD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19);</w:t>
      </w:r>
    </w:p>
    <w:p w14:paraId="407705C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/  /~~~~~\\  \\     /  /~~~~~\\  \\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125B3E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20);</w:t>
      </w:r>
    </w:p>
    <w:p w14:paraId="0E73947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|  |     |  |     |  |     |  |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31444A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21);</w:t>
      </w:r>
    </w:p>
    <w:p w14:paraId="3B9A417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|  |     |  |     |  |     |  |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7CF203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22);</w:t>
      </w:r>
    </w:p>
    <w:p w14:paraId="5012E91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"\t\t  |  |     |  |     |  |     |  |         /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08509C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23);</w:t>
      </w:r>
    </w:p>
    <w:p w14:paraId="0AD4B26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"\t\t  |  |     |  |     |  |     |  |       //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CCD834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24);</w:t>
      </w:r>
    </w:p>
    <w:p w14:paraId="1331CF9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(o  o)    \\  \\_____/  /     \\  \\_____/ /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8F583B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25);</w:t>
      </w:r>
    </w:p>
    <w:p w14:paraId="7DCA2F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\\__/      \\         /       \\        /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0997FF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26);</w:t>
      </w:r>
    </w:p>
    <w:p w14:paraId="2BCE867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"\t\t    |        ~~~~~~~~~         ~~~~~~~~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D08458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27);</w:t>
      </w:r>
    </w:p>
    <w:p w14:paraId="315F8FB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"\t\t    |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A19A3F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28);</w:t>
      </w:r>
    </w:p>
    <w:p w14:paraId="04B3386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"\t\t    ^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ab/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A88B2A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85, 29);</w:t>
      </w:r>
    </w:p>
    <w:p w14:paraId="193B3AB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493EB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_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getch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7F6EBBD" w14:textId="47F7A875" w:rsidR="00F7094B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30664BA" w14:textId="77777777" w:rsidR="00F7094B" w:rsidRPr="00F7094B" w:rsidRDefault="00F7094B" w:rsidP="00F7094B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F8622F4" w14:textId="7CC036A4" w:rsidR="00F7094B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F7094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“Snake.cpp”:</w:t>
      </w:r>
    </w:p>
    <w:p w14:paraId="0A5F096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#define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_CRT_NONSTDC_NO_WARNINGS</w:t>
      </w:r>
    </w:p>
    <w:p w14:paraId="7AF758C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#define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_CRT_SECURE_NO_WARNINGS</w:t>
      </w:r>
    </w:p>
    <w:p w14:paraId="7E16A1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548A84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Osnova.h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0F6BAD8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Otrisovka.h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30ED5E8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FILE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* f;</w:t>
      </w:r>
    </w:p>
    <w:p w14:paraId="1D4F266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080DEF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main(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AF751C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2D08E5C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::</w:t>
      </w:r>
      <w:proofErr w:type="spellStart"/>
      <w:proofErr w:type="gramEnd"/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SendMessage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(::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GetConsoleWindow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(), </w:t>
      </w:r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WM_SYSKEYDOWN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VK_RETURN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0x20000000);</w:t>
      </w:r>
    </w:p>
    <w:p w14:paraId="4965032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setlocale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LC_ALL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"RUS"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336B78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start:</w:t>
      </w:r>
    </w:p>
    <w:p w14:paraId="252C618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hConsole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GetStdHandle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6F008A"/>
          <w:sz w:val="19"/>
          <w:szCs w:val="19"/>
          <w:lang w:val="en-US"/>
        </w:rPr>
        <w:t>STD_OUTPUT_HANDLE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получаем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дескриптор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консоли</w:t>
      </w:r>
    </w:p>
    <w:p w14:paraId="32A678E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intro(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779B96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key = 0, count = 0;</w:t>
      </w:r>
    </w:p>
    <w:p w14:paraId="53CA325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Pause =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false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EFA9EA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2B91AF"/>
          <w:sz w:val="19"/>
          <w:szCs w:val="19"/>
          <w:lang w:val="en-US"/>
        </w:rPr>
        <w:t>Game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g;</w:t>
      </w:r>
    </w:p>
    <w:p w14:paraId="3FA5657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skorostGame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(g);</w:t>
      </w:r>
    </w:p>
    <w:p w14:paraId="4731E57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STENA_2();</w:t>
      </w:r>
    </w:p>
    <w:p w14:paraId="603DB7C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srand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time(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0));</w:t>
      </w:r>
    </w:p>
    <w:p w14:paraId="3AC08FE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pause =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false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85CA03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key !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= 27)</w:t>
      </w:r>
    </w:p>
    <w:p w14:paraId="647BA3B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76448AB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(!_</w:t>
      </w:r>
      <w:proofErr w:type="spellStart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kbhit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())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ждет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пока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нажмем</w:t>
      </w:r>
    </w:p>
    <w:p w14:paraId="3E8B0D5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{</w:t>
      </w:r>
    </w:p>
    <w:p w14:paraId="778A86C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(Pause ==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true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1860B25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50A79D9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Sleep(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1);</w:t>
      </w:r>
    </w:p>
    <w:p w14:paraId="49554A6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continue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813184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F96EF4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C6632F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(Move(g))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движение</w:t>
      </w:r>
    </w:p>
    <w:p w14:paraId="17BDDBB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69A3A95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6A54E7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PLUS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 w14:paraId="4EC02AD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++count;</w:t>
      </w:r>
    </w:p>
    <w:p w14:paraId="3D38140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g.pause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-= 1;</w:t>
      </w:r>
    </w:p>
    <w:p w14:paraId="2B654AE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LightBlue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7F74B2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2);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50AB25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Счёт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: %d"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count);</w:t>
      </w:r>
    </w:p>
    <w:p w14:paraId="5669978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4);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Длинна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%d"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g.gaduka.PCount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BE674D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5);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Скорость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%d"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g.pause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31D972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7);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Управление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13B8ED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proofErr w:type="spellStart"/>
      <w:proofErr w:type="gramStart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64, 8);  </w:t>
      </w:r>
      <w:proofErr w:type="spellStart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("L - </w:t>
      </w:r>
      <w:r>
        <w:rPr>
          <w:rFonts w:ascii="Cascadia Mono" w:hAnsi="Cascadia Mono" w:cs="Cascadia Mono"/>
          <w:color w:val="008000"/>
          <w:sz w:val="19"/>
          <w:szCs w:val="19"/>
        </w:rPr>
        <w:t>выход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из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игры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");</w:t>
      </w:r>
    </w:p>
    <w:p w14:paraId="44E40E1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9);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"P - </w:t>
      </w:r>
      <w:r>
        <w:rPr>
          <w:rFonts w:ascii="Cascadia Mono" w:hAnsi="Cascadia Mono" w:cs="Cascadia Mono"/>
          <w:color w:val="A31515"/>
          <w:sz w:val="19"/>
          <w:szCs w:val="19"/>
        </w:rPr>
        <w:t>пауза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BFCB05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10);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"S - </w:t>
      </w:r>
      <w:r>
        <w:rPr>
          <w:rFonts w:ascii="Cascadia Mono" w:hAnsi="Cascadia Mono" w:cs="Cascadia Mono"/>
          <w:color w:val="A31515"/>
          <w:sz w:val="19"/>
          <w:szCs w:val="19"/>
        </w:rPr>
        <w:t>старт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04DCD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13);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Вверх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D9997B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14);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Вниз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85D753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15);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27);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Влево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466618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64, 16);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"%c"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26);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Вправо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B8216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0E6507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(count == 50)</w:t>
      </w:r>
    </w:p>
    <w:p w14:paraId="3EA9120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{</w:t>
      </w:r>
    </w:p>
    <w:p w14:paraId="7726B1D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system(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280C67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SetColor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White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Black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14AA2C4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24, 1); </w:t>
      </w:r>
      <w:proofErr w:type="spell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Поздравляю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вы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выйграли</w:t>
      </w:r>
      <w:proofErr w:type="spellEnd"/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753036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_</w:t>
      </w:r>
      <w:proofErr w:type="spellStart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asm</w:t>
      </w:r>
      <w:proofErr w:type="spellEnd"/>
    </w:p>
    <w:p w14:paraId="76B599B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{</w:t>
      </w:r>
    </w:p>
    <w:p w14:paraId="2FD62C5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jmp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start;</w:t>
      </w:r>
    </w:p>
    <w:p w14:paraId="4670B87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}</w:t>
      </w:r>
    </w:p>
    <w:p w14:paraId="6D60738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_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getch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3E0AB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0);</w:t>
      </w:r>
    </w:p>
    <w:p w14:paraId="6F2EF41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7757D53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F9CD47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E9089F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A09986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D279E4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3F0BA6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KONEC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 w14:paraId="652ADCF3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GotoXY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23, 1);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Игра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окончена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. </w:t>
      </w:r>
      <w:r>
        <w:rPr>
          <w:rFonts w:ascii="Cascadia Mono" w:hAnsi="Cascadia Mono" w:cs="Cascadia Mono"/>
          <w:color w:val="A31515"/>
          <w:sz w:val="19"/>
          <w:szCs w:val="19"/>
        </w:rPr>
        <w:t>Попробуйте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сначала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\n\n\t\t\t"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86B3B9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Sleep(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g.pause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4D98CC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system(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FAC3B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goto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start;</w:t>
      </w:r>
    </w:p>
    <w:p w14:paraId="37328B3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_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getch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91360A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76F857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C5FF2C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a[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6], t = 0;</w:t>
      </w:r>
    </w:p>
    <w:p w14:paraId="47F2BB1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f =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fopen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"leaderbord.txt"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"r+"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00AE5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6;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32DD81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{</w:t>
      </w:r>
    </w:p>
    <w:p w14:paraId="30C6B31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5)</w:t>
      </w:r>
    </w:p>
    <w:p w14:paraId="51D0FB3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{</w:t>
      </w:r>
    </w:p>
    <w:p w14:paraId="5942CEA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a[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5] = count;</w:t>
      </w:r>
    </w:p>
    <w:p w14:paraId="72FF2D7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2811D8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}</w:t>
      </w:r>
    </w:p>
    <w:p w14:paraId="6E56AD7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fscanf_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s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f,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&amp;a[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0E499DE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393A66B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fclose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(f);</w:t>
      </w:r>
    </w:p>
    <w:p w14:paraId="1083CAE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5;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B0CF2B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{</w:t>
      </w:r>
    </w:p>
    <w:p w14:paraId="2AC9142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1; j &lt; (6 -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7F17E22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{</w:t>
      </w:r>
    </w:p>
    <w:p w14:paraId="524CE4C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(a[j] &gt;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a[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j + 1])</w:t>
      </w:r>
    </w:p>
    <w:p w14:paraId="6AF0F5F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{</w:t>
      </w:r>
    </w:p>
    <w:p w14:paraId="3918D88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    t = a[j];</w:t>
      </w:r>
    </w:p>
    <w:p w14:paraId="0936835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    a[j] =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a[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j + 1];</w:t>
      </w:r>
    </w:p>
    <w:p w14:paraId="0B59561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   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a[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j + 1] = t;</w:t>
      </w:r>
    </w:p>
    <w:p w14:paraId="7D4917C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    }</w:t>
      </w:r>
    </w:p>
    <w:p w14:paraId="78233D6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}</w:t>
      </w:r>
    </w:p>
    <w:p w14:paraId="7AF7BD7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0D2D1DE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f =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fopen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"leaderbord.txt"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"w"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6E026D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&gt; 0;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--)</w:t>
      </w:r>
    </w:p>
    <w:p w14:paraId="303FDC3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f,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"%d "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, a[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1CF0852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fclose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(f);</w:t>
      </w:r>
    </w:p>
    <w:p w14:paraId="5230C1B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385860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4741CA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Sleep(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g.pause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); </w:t>
      </w:r>
      <w:r w:rsidRPr="00F7094B">
        <w:rPr>
          <w:rFonts w:ascii="Cascadia Mono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</w:rPr>
        <w:t>задержка</w:t>
      </w:r>
    </w:p>
    <w:p w14:paraId="157CFA08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7690CEE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key = _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getch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C5F9259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97E2CF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'P'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|| 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'p'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2890926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Pause </w:t>
      </w:r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= !Pause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D4DE8AA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'S'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|| 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's'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40E39AC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ZmejaStart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6B56FA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'L'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|| key == </w:t>
      </w:r>
      <w:r w:rsidRPr="00F7094B">
        <w:rPr>
          <w:rFonts w:ascii="Cascadia Mono" w:hAnsi="Cascadia Mono" w:cs="Cascadia Mono"/>
          <w:color w:val="A31515"/>
          <w:sz w:val="19"/>
          <w:szCs w:val="19"/>
          <w:lang w:val="en-US"/>
        </w:rPr>
        <w:t>'l'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298A2035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33025B82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system(</w:t>
      </w:r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BD5B53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C7D6449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BD5B53">
        <w:rPr>
          <w:rFonts w:ascii="Cascadia Mono" w:hAnsi="Cascadia Mono" w:cs="Cascadia Mono"/>
          <w:color w:val="0000FF"/>
          <w:sz w:val="19"/>
          <w:szCs w:val="19"/>
          <w:lang w:val="en-US"/>
        </w:rPr>
        <w:t>_</w:t>
      </w:r>
      <w:proofErr w:type="spellStart"/>
      <w:r w:rsidRPr="00BD5B53">
        <w:rPr>
          <w:rFonts w:ascii="Cascadia Mono" w:hAnsi="Cascadia Mono" w:cs="Cascadia Mono"/>
          <w:color w:val="0000FF"/>
          <w:sz w:val="19"/>
          <w:szCs w:val="19"/>
          <w:lang w:val="en-US"/>
        </w:rPr>
        <w:t>asm</w:t>
      </w:r>
      <w:proofErr w:type="spellEnd"/>
    </w:p>
    <w:p w14:paraId="717D5175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6FAAE8F7" w14:textId="77777777" w:rsidR="00F7094B" w:rsidRPr="00BD5B53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>jmp</w:t>
      </w:r>
      <w:proofErr w:type="spellEnd"/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start</w:t>
      </w:r>
    </w:p>
    <w:p w14:paraId="0AB8487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D5B53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5AC1A78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5244776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0 || key == 224)</w:t>
      </w:r>
    </w:p>
    <w:p w14:paraId="27A66FD5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{</w:t>
      </w:r>
    </w:p>
    <w:p w14:paraId="371D130C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key = _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getch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17096F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75B5E6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72 &amp;&amp;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DOWN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5740D6B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    {</w:t>
      </w:r>
    </w:p>
    <w:p w14:paraId="6D798FF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UP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B94784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39D81B2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g.dy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-1;</w:t>
      </w:r>
    </w:p>
    <w:p w14:paraId="3295B641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47D995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80 &amp;&amp;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UP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5171054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77E58BF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DOWN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C36EAD4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21DBA31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g.dy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020CFF5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47ACF08B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75 &amp;&amp;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RIGHT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5094DDF6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7A14128F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LEFT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F19033D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-1;</w:t>
      </w:r>
    </w:p>
    <w:p w14:paraId="2D9E2EC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g.dy</w:t>
      </w:r>
      <w:proofErr w:type="spellEnd"/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28754643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6153422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7094B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(key == 77 &amp;&amp; </w:t>
      </w:r>
      <w:proofErr w:type="spellStart"/>
      <w:proofErr w:type="gram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LEFT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67DD43E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{</w:t>
      </w:r>
    </w:p>
    <w:p w14:paraId="04442AD7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g.nap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F7094B">
        <w:rPr>
          <w:rFonts w:ascii="Cascadia Mono" w:hAnsi="Cascadia Mono" w:cs="Cascadia Mono"/>
          <w:color w:val="2F4F4F"/>
          <w:sz w:val="19"/>
          <w:szCs w:val="19"/>
          <w:lang w:val="en-US"/>
        </w:rPr>
        <w:t>RIGHT</w:t>
      </w: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62C2530" w14:textId="77777777" w:rsidR="00F7094B" w:rsidRP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>g.dx</w:t>
      </w:r>
      <w:proofErr w:type="spellEnd"/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269B8D4A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7094B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g.dy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3888041C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}</w:t>
      </w:r>
    </w:p>
    <w:p w14:paraId="551270CD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3F7E3F04" w14:textId="77777777" w:rsidR="00F7094B" w:rsidRDefault="00F7094B" w:rsidP="00F7094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74FD1AD9" w14:textId="69444E6C" w:rsidR="00F7094B" w:rsidRDefault="00F7094B" w:rsidP="00F7094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DD464B5" w14:textId="77777777" w:rsidR="00F7094B" w:rsidRPr="00F7094B" w:rsidRDefault="00F7094B" w:rsidP="00F7094B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7094B" w:rsidRPr="00F70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44DFA"/>
    <w:multiLevelType w:val="hybridMultilevel"/>
    <w:tmpl w:val="52C277F6"/>
    <w:lvl w:ilvl="0" w:tplc="871E1D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52CD4"/>
    <w:multiLevelType w:val="hybridMultilevel"/>
    <w:tmpl w:val="85AA4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250CD"/>
    <w:multiLevelType w:val="hybridMultilevel"/>
    <w:tmpl w:val="1F52DD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870CC"/>
    <w:multiLevelType w:val="hybridMultilevel"/>
    <w:tmpl w:val="126C1E60"/>
    <w:lvl w:ilvl="0" w:tplc="C994E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D75378"/>
    <w:multiLevelType w:val="hybridMultilevel"/>
    <w:tmpl w:val="B6AEE6D0"/>
    <w:lvl w:ilvl="0" w:tplc="03CE5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73B"/>
    <w:rsid w:val="00022F9E"/>
    <w:rsid w:val="00034637"/>
    <w:rsid w:val="0008681F"/>
    <w:rsid w:val="000A1541"/>
    <w:rsid w:val="000C582F"/>
    <w:rsid w:val="00126064"/>
    <w:rsid w:val="00153F68"/>
    <w:rsid w:val="002B1C6C"/>
    <w:rsid w:val="004418D7"/>
    <w:rsid w:val="004D5D6A"/>
    <w:rsid w:val="00530233"/>
    <w:rsid w:val="005872D2"/>
    <w:rsid w:val="005945A2"/>
    <w:rsid w:val="006929D2"/>
    <w:rsid w:val="006B5879"/>
    <w:rsid w:val="0073399F"/>
    <w:rsid w:val="00796097"/>
    <w:rsid w:val="0082573B"/>
    <w:rsid w:val="00892358"/>
    <w:rsid w:val="009B26EA"/>
    <w:rsid w:val="009E617B"/>
    <w:rsid w:val="009F69CE"/>
    <w:rsid w:val="00BD5B53"/>
    <w:rsid w:val="00C55635"/>
    <w:rsid w:val="00C630D9"/>
    <w:rsid w:val="00E1556C"/>
    <w:rsid w:val="00F7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332E"/>
  <w15:chartTrackingRefBased/>
  <w15:docId w15:val="{BB907C80-2778-488E-9BC4-6DE68D3D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7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637"/>
    <w:pPr>
      <w:ind w:left="720"/>
      <w:contextualSpacing/>
    </w:pPr>
  </w:style>
  <w:style w:type="table" w:styleId="a4">
    <w:name w:val="Table Grid"/>
    <w:basedOn w:val="a1"/>
    <w:uiPriority w:val="59"/>
    <w:rsid w:val="002B1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19</Pages>
  <Words>3451</Words>
  <Characters>19671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Савкин Вадим</dc:creator>
  <cp:keywords/>
  <dc:description/>
  <cp:lastModifiedBy>Савкин Вадим</cp:lastModifiedBy>
  <cp:revision>4</cp:revision>
  <dcterms:created xsi:type="dcterms:W3CDTF">2022-06-17T07:22:00Z</dcterms:created>
  <dcterms:modified xsi:type="dcterms:W3CDTF">2022-06-19T13:47:00Z</dcterms:modified>
</cp:coreProperties>
</file>