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9C4" w:rsidRPr="005D5484" w:rsidRDefault="00E429C4" w:rsidP="00E429C4">
      <w:pPr>
        <w:jc w:val="center"/>
        <w:rPr>
          <w:b/>
          <w:sz w:val="28"/>
          <w:szCs w:val="28"/>
        </w:rPr>
      </w:pPr>
      <w:r w:rsidRPr="005D5484">
        <w:rPr>
          <w:b/>
          <w:sz w:val="28"/>
          <w:szCs w:val="28"/>
        </w:rPr>
        <w:t>МИНИСТЕРСТВО НАУКИ И ВЫСШЕГО ОБРАЗОВАНИЯ РФ</w:t>
      </w:r>
    </w:p>
    <w:p w:rsidR="00E429C4" w:rsidRPr="005D5484" w:rsidRDefault="00E429C4" w:rsidP="00E429C4">
      <w:pPr>
        <w:jc w:val="center"/>
        <w:rPr>
          <w:b/>
          <w:sz w:val="28"/>
          <w:szCs w:val="28"/>
        </w:rPr>
      </w:pPr>
      <w:r w:rsidRPr="005D5484">
        <w:rPr>
          <w:b/>
          <w:sz w:val="28"/>
          <w:szCs w:val="28"/>
        </w:rPr>
        <w:t>Федеральное государственное бюджетное образовательное</w:t>
      </w:r>
    </w:p>
    <w:p w:rsidR="00E429C4" w:rsidRPr="005D5484" w:rsidRDefault="00E429C4" w:rsidP="00E429C4">
      <w:pPr>
        <w:jc w:val="center"/>
        <w:rPr>
          <w:b/>
          <w:sz w:val="28"/>
          <w:szCs w:val="28"/>
        </w:rPr>
      </w:pPr>
      <w:r w:rsidRPr="005D5484">
        <w:rPr>
          <w:b/>
          <w:sz w:val="28"/>
          <w:szCs w:val="28"/>
        </w:rPr>
        <w:t>учреждение высшего образования</w:t>
      </w:r>
    </w:p>
    <w:p w:rsidR="00E429C4" w:rsidRPr="005D5484" w:rsidRDefault="00E429C4" w:rsidP="00E429C4">
      <w:pPr>
        <w:jc w:val="center"/>
        <w:rPr>
          <w:b/>
          <w:sz w:val="28"/>
          <w:szCs w:val="28"/>
        </w:rPr>
      </w:pPr>
    </w:p>
    <w:p w:rsidR="00E429C4" w:rsidRPr="005D5484" w:rsidRDefault="00E429C4" w:rsidP="00E429C4">
      <w:pPr>
        <w:jc w:val="center"/>
        <w:rPr>
          <w:b/>
          <w:sz w:val="28"/>
          <w:szCs w:val="28"/>
        </w:rPr>
      </w:pPr>
      <w:r w:rsidRPr="005D5484">
        <w:rPr>
          <w:b/>
          <w:sz w:val="28"/>
          <w:szCs w:val="28"/>
        </w:rPr>
        <w:t>ПЕНЗЕНСКИЙ ГОСУДАРСТВЕННЫЙ УНИВЕРСИТЕТ</w:t>
      </w:r>
    </w:p>
    <w:p w:rsidR="00E429C4" w:rsidRPr="005D5484" w:rsidRDefault="00E429C4" w:rsidP="00E429C4">
      <w:pPr>
        <w:jc w:val="center"/>
        <w:rPr>
          <w:b/>
          <w:sz w:val="28"/>
          <w:szCs w:val="28"/>
        </w:rPr>
      </w:pPr>
    </w:p>
    <w:p w:rsidR="00E429C4" w:rsidRPr="005D5484" w:rsidRDefault="00E429C4" w:rsidP="005D5484">
      <w:pPr>
        <w:rPr>
          <w:b/>
          <w:sz w:val="28"/>
          <w:szCs w:val="28"/>
        </w:rPr>
      </w:pPr>
    </w:p>
    <w:p w:rsidR="00E429C4" w:rsidRPr="005D5484" w:rsidRDefault="00E429C4" w:rsidP="00E429C4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4857"/>
        <w:gridCol w:w="4855"/>
      </w:tblGrid>
      <w:tr w:rsidR="00E429C4" w:rsidRPr="005D5484" w:rsidTr="00327994">
        <w:tc>
          <w:tcPr>
            <w:tcW w:w="5210" w:type="dxa"/>
          </w:tcPr>
          <w:p w:rsidR="00E429C4" w:rsidRPr="005D5484" w:rsidRDefault="00E429C4" w:rsidP="00327994">
            <w:pPr>
              <w:jc w:val="center"/>
              <w:rPr>
                <w:sz w:val="28"/>
                <w:szCs w:val="28"/>
              </w:rPr>
            </w:pPr>
            <w:r w:rsidRPr="005D5484">
              <w:rPr>
                <w:sz w:val="28"/>
                <w:szCs w:val="28"/>
              </w:rPr>
              <w:t xml:space="preserve">Факультет педагогики, психологии </w:t>
            </w:r>
          </w:p>
          <w:p w:rsidR="00E429C4" w:rsidRPr="005D5484" w:rsidRDefault="00E429C4" w:rsidP="00327994">
            <w:pPr>
              <w:jc w:val="center"/>
              <w:rPr>
                <w:sz w:val="28"/>
                <w:szCs w:val="28"/>
              </w:rPr>
            </w:pPr>
            <w:r w:rsidRPr="005D5484">
              <w:rPr>
                <w:sz w:val="28"/>
                <w:szCs w:val="28"/>
              </w:rPr>
              <w:t>и социальных наук</w:t>
            </w:r>
          </w:p>
        </w:tc>
        <w:tc>
          <w:tcPr>
            <w:tcW w:w="5211" w:type="dxa"/>
          </w:tcPr>
          <w:p w:rsidR="00E429C4" w:rsidRPr="005D5484" w:rsidRDefault="00E429C4" w:rsidP="00327994">
            <w:pPr>
              <w:jc w:val="center"/>
              <w:rPr>
                <w:sz w:val="28"/>
                <w:szCs w:val="28"/>
              </w:rPr>
            </w:pPr>
            <w:r w:rsidRPr="005D5484">
              <w:rPr>
                <w:sz w:val="28"/>
                <w:szCs w:val="28"/>
              </w:rPr>
              <w:t xml:space="preserve">Кафедра «Теория и практика </w:t>
            </w:r>
          </w:p>
          <w:p w:rsidR="00E429C4" w:rsidRPr="005D5484" w:rsidRDefault="00E429C4" w:rsidP="00327994">
            <w:pPr>
              <w:jc w:val="center"/>
              <w:rPr>
                <w:sz w:val="28"/>
                <w:szCs w:val="28"/>
              </w:rPr>
            </w:pPr>
            <w:r w:rsidRPr="005D5484">
              <w:rPr>
                <w:sz w:val="28"/>
                <w:szCs w:val="28"/>
              </w:rPr>
              <w:t>социальной работы»</w:t>
            </w:r>
          </w:p>
        </w:tc>
      </w:tr>
    </w:tbl>
    <w:p w:rsidR="00E429C4" w:rsidRPr="005D5484" w:rsidRDefault="00E429C4" w:rsidP="00E429C4">
      <w:pPr>
        <w:jc w:val="center"/>
        <w:rPr>
          <w:b/>
          <w:sz w:val="28"/>
          <w:szCs w:val="28"/>
        </w:rPr>
      </w:pPr>
    </w:p>
    <w:p w:rsidR="00E429C4" w:rsidRPr="005D5484" w:rsidRDefault="00E429C4" w:rsidP="00E429C4">
      <w:pPr>
        <w:rPr>
          <w:sz w:val="28"/>
          <w:szCs w:val="28"/>
        </w:rPr>
      </w:pPr>
    </w:p>
    <w:p w:rsidR="00E429C4" w:rsidRPr="005D5484" w:rsidRDefault="00E429C4" w:rsidP="00CC708D">
      <w:pPr>
        <w:spacing w:line="360" w:lineRule="auto"/>
        <w:rPr>
          <w:sz w:val="28"/>
          <w:szCs w:val="28"/>
        </w:rPr>
      </w:pPr>
    </w:p>
    <w:p w:rsidR="00E429C4" w:rsidRPr="005D5484" w:rsidRDefault="00E429C4" w:rsidP="00CC708D">
      <w:pPr>
        <w:spacing w:line="360" w:lineRule="auto"/>
        <w:jc w:val="center"/>
        <w:rPr>
          <w:sz w:val="28"/>
          <w:szCs w:val="28"/>
        </w:rPr>
      </w:pPr>
      <w:r w:rsidRPr="005D5484">
        <w:rPr>
          <w:sz w:val="28"/>
          <w:szCs w:val="28"/>
        </w:rPr>
        <w:t>Направление 39.04.02 «Социальная работа»</w:t>
      </w:r>
    </w:p>
    <w:p w:rsidR="003322B3" w:rsidRPr="005D5484" w:rsidRDefault="003322B3" w:rsidP="00CC708D">
      <w:pPr>
        <w:spacing w:line="360" w:lineRule="auto"/>
        <w:jc w:val="center"/>
        <w:rPr>
          <w:sz w:val="28"/>
          <w:szCs w:val="28"/>
        </w:rPr>
      </w:pPr>
      <w:r w:rsidRPr="005D5484">
        <w:rPr>
          <w:sz w:val="28"/>
          <w:szCs w:val="28"/>
        </w:rPr>
        <w:t>Магистерская программа – История, методология и теория социальной работы</w:t>
      </w:r>
    </w:p>
    <w:p w:rsidR="00761D13" w:rsidRPr="005D5484" w:rsidRDefault="00761D13" w:rsidP="00E429C4">
      <w:pPr>
        <w:jc w:val="center"/>
        <w:rPr>
          <w:i/>
          <w:sz w:val="28"/>
          <w:szCs w:val="28"/>
        </w:rPr>
      </w:pPr>
    </w:p>
    <w:p w:rsidR="00E429C4" w:rsidRPr="005D5484" w:rsidRDefault="00E429C4" w:rsidP="00E429C4">
      <w:pPr>
        <w:rPr>
          <w:i/>
          <w:sz w:val="28"/>
          <w:szCs w:val="28"/>
        </w:rPr>
      </w:pPr>
    </w:p>
    <w:p w:rsidR="00E429C4" w:rsidRPr="005D5484" w:rsidRDefault="00E429C4" w:rsidP="00E429C4">
      <w:pPr>
        <w:jc w:val="center"/>
        <w:rPr>
          <w:b/>
          <w:sz w:val="28"/>
          <w:szCs w:val="28"/>
        </w:rPr>
      </w:pPr>
      <w:r w:rsidRPr="005D5484">
        <w:rPr>
          <w:b/>
          <w:sz w:val="28"/>
          <w:szCs w:val="28"/>
        </w:rPr>
        <w:t>КУРСОВАЯ РАБОТА</w:t>
      </w:r>
    </w:p>
    <w:p w:rsidR="00E429C4" w:rsidRPr="005D5484" w:rsidRDefault="00E429C4" w:rsidP="00E429C4">
      <w:pPr>
        <w:rPr>
          <w:b/>
          <w:sz w:val="28"/>
          <w:szCs w:val="28"/>
        </w:rPr>
      </w:pPr>
    </w:p>
    <w:p w:rsidR="00E429C4" w:rsidRPr="005D5484" w:rsidRDefault="00E429C4" w:rsidP="00E429C4">
      <w:pPr>
        <w:jc w:val="center"/>
        <w:rPr>
          <w:b/>
          <w:sz w:val="28"/>
          <w:szCs w:val="28"/>
        </w:rPr>
      </w:pPr>
      <w:r w:rsidRPr="005D5484">
        <w:rPr>
          <w:b/>
          <w:sz w:val="28"/>
          <w:szCs w:val="28"/>
        </w:rPr>
        <w:t>по дисциплине «Методологические основы социальной работы»</w:t>
      </w:r>
    </w:p>
    <w:p w:rsidR="00E429C4" w:rsidRPr="005D5484" w:rsidRDefault="00E429C4" w:rsidP="00E429C4">
      <w:pPr>
        <w:jc w:val="center"/>
        <w:rPr>
          <w:b/>
          <w:sz w:val="28"/>
          <w:szCs w:val="28"/>
        </w:rPr>
      </w:pPr>
    </w:p>
    <w:p w:rsidR="00E429C4" w:rsidRPr="005D5484" w:rsidRDefault="00E429C4" w:rsidP="005B6650">
      <w:pPr>
        <w:jc w:val="center"/>
        <w:rPr>
          <w:b/>
          <w:sz w:val="28"/>
          <w:szCs w:val="28"/>
        </w:rPr>
      </w:pPr>
      <w:r w:rsidRPr="005D5484">
        <w:rPr>
          <w:b/>
          <w:sz w:val="28"/>
          <w:szCs w:val="28"/>
        </w:rPr>
        <w:t>на тему:</w:t>
      </w:r>
    </w:p>
    <w:p w:rsidR="00E429C4" w:rsidRPr="005D5484" w:rsidRDefault="00E429C4" w:rsidP="00E429C4">
      <w:pPr>
        <w:jc w:val="center"/>
        <w:rPr>
          <w:b/>
          <w:sz w:val="28"/>
          <w:szCs w:val="28"/>
        </w:rPr>
      </w:pPr>
      <w:r w:rsidRPr="005D5484">
        <w:rPr>
          <w:b/>
          <w:sz w:val="28"/>
          <w:szCs w:val="28"/>
        </w:rPr>
        <w:t>«Методологические основы теоретических моделей полевой социальной работы»</w:t>
      </w:r>
    </w:p>
    <w:p w:rsidR="00E429C4" w:rsidRPr="005D5484" w:rsidRDefault="00E429C4" w:rsidP="00E429C4">
      <w:pPr>
        <w:tabs>
          <w:tab w:val="left" w:pos="3930"/>
        </w:tabs>
        <w:jc w:val="center"/>
        <w:rPr>
          <w:sz w:val="28"/>
          <w:szCs w:val="28"/>
        </w:rPr>
      </w:pPr>
    </w:p>
    <w:p w:rsidR="00E429C4" w:rsidRPr="005D5484" w:rsidRDefault="00E429C4" w:rsidP="00E429C4">
      <w:pPr>
        <w:tabs>
          <w:tab w:val="left" w:pos="3930"/>
        </w:tabs>
        <w:jc w:val="center"/>
        <w:rPr>
          <w:sz w:val="28"/>
          <w:szCs w:val="28"/>
        </w:rPr>
      </w:pPr>
    </w:p>
    <w:p w:rsidR="00E429C4" w:rsidRPr="005D5484" w:rsidRDefault="00E429C4" w:rsidP="00E429C4">
      <w:pPr>
        <w:tabs>
          <w:tab w:val="left" w:pos="3930"/>
        </w:tabs>
        <w:jc w:val="center"/>
        <w:rPr>
          <w:sz w:val="28"/>
          <w:szCs w:val="28"/>
        </w:rPr>
      </w:pPr>
    </w:p>
    <w:p w:rsidR="00E429C4" w:rsidRPr="005D5484" w:rsidRDefault="00E429C4" w:rsidP="00E429C4">
      <w:pPr>
        <w:tabs>
          <w:tab w:val="left" w:pos="3930"/>
        </w:tabs>
        <w:jc w:val="center"/>
        <w:rPr>
          <w:sz w:val="28"/>
          <w:szCs w:val="28"/>
        </w:rPr>
      </w:pPr>
    </w:p>
    <w:p w:rsidR="00E429C4" w:rsidRPr="005D5484" w:rsidRDefault="00E429C4" w:rsidP="00E429C4">
      <w:pPr>
        <w:tabs>
          <w:tab w:val="left" w:pos="3930"/>
        </w:tabs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435"/>
        <w:gridCol w:w="6277"/>
      </w:tblGrid>
      <w:tr w:rsidR="00E429C4" w:rsidRPr="005D5484" w:rsidTr="00327994">
        <w:tc>
          <w:tcPr>
            <w:tcW w:w="3510" w:type="dxa"/>
          </w:tcPr>
          <w:p w:rsidR="00E429C4" w:rsidRPr="005D5484" w:rsidRDefault="00E429C4" w:rsidP="00327994">
            <w:pPr>
              <w:tabs>
                <w:tab w:val="left" w:pos="3930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  <w:p w:rsidR="00E429C4" w:rsidRPr="005D5484" w:rsidRDefault="00E429C4" w:rsidP="00327994">
            <w:pPr>
              <w:tabs>
                <w:tab w:val="left" w:pos="3930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E429C4" w:rsidRPr="005D5484" w:rsidRDefault="00E429C4" w:rsidP="00683917">
            <w:pPr>
              <w:tabs>
                <w:tab w:val="left" w:pos="3930"/>
              </w:tabs>
              <w:jc w:val="right"/>
              <w:rPr>
                <w:sz w:val="28"/>
                <w:szCs w:val="28"/>
              </w:rPr>
            </w:pPr>
            <w:r w:rsidRPr="005D5484">
              <w:rPr>
                <w:sz w:val="28"/>
                <w:szCs w:val="28"/>
              </w:rPr>
              <w:t>Выполнила:</w:t>
            </w:r>
            <w:r w:rsidRPr="005D5484">
              <w:rPr>
                <w:b/>
                <w:sz w:val="28"/>
                <w:szCs w:val="28"/>
              </w:rPr>
              <w:t xml:space="preserve"> </w:t>
            </w:r>
            <w:r w:rsidR="0046693D" w:rsidRPr="005D5484">
              <w:rPr>
                <w:sz w:val="28"/>
                <w:szCs w:val="28"/>
              </w:rPr>
              <w:t>Якунина В.А</w:t>
            </w:r>
            <w:r w:rsidRPr="005D5484">
              <w:rPr>
                <w:sz w:val="28"/>
                <w:szCs w:val="28"/>
              </w:rPr>
              <w:t>.,</w:t>
            </w:r>
            <w:r w:rsidR="00C76C50" w:rsidRPr="005D5484">
              <w:rPr>
                <w:sz w:val="28"/>
                <w:szCs w:val="28"/>
              </w:rPr>
              <w:t xml:space="preserve"> </w:t>
            </w:r>
            <w:r w:rsidRPr="005D5484">
              <w:rPr>
                <w:sz w:val="28"/>
                <w:szCs w:val="28"/>
              </w:rPr>
              <w:t xml:space="preserve">гр. </w:t>
            </w:r>
            <w:r w:rsidR="0046693D" w:rsidRPr="005D5484">
              <w:rPr>
                <w:sz w:val="28"/>
                <w:szCs w:val="28"/>
              </w:rPr>
              <w:t>22</w:t>
            </w:r>
            <w:r w:rsidRPr="005D5484">
              <w:rPr>
                <w:sz w:val="28"/>
                <w:szCs w:val="28"/>
              </w:rPr>
              <w:t>НРм1</w:t>
            </w:r>
          </w:p>
        </w:tc>
      </w:tr>
      <w:tr w:rsidR="00E429C4" w:rsidRPr="005D5484" w:rsidTr="00327994">
        <w:tc>
          <w:tcPr>
            <w:tcW w:w="3510" w:type="dxa"/>
          </w:tcPr>
          <w:p w:rsidR="00E429C4" w:rsidRPr="005D5484" w:rsidRDefault="00E429C4" w:rsidP="00327994">
            <w:pPr>
              <w:tabs>
                <w:tab w:val="left" w:pos="3930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E429C4" w:rsidRPr="005D5484" w:rsidRDefault="00683917" w:rsidP="00683917">
            <w:pPr>
              <w:tabs>
                <w:tab w:val="left" w:pos="3930"/>
              </w:tabs>
              <w:jc w:val="right"/>
              <w:rPr>
                <w:sz w:val="28"/>
                <w:szCs w:val="28"/>
              </w:rPr>
            </w:pPr>
            <w:r w:rsidRPr="005D5484">
              <w:rPr>
                <w:sz w:val="28"/>
                <w:szCs w:val="28"/>
              </w:rPr>
              <w:t>Р</w:t>
            </w:r>
            <w:r w:rsidR="00C76C50" w:rsidRPr="005D5484">
              <w:rPr>
                <w:sz w:val="28"/>
                <w:szCs w:val="28"/>
              </w:rPr>
              <w:t>уководитель</w:t>
            </w:r>
            <w:r w:rsidR="00E429C4" w:rsidRPr="005D5484">
              <w:rPr>
                <w:sz w:val="28"/>
                <w:szCs w:val="28"/>
              </w:rPr>
              <w:t>: д</w:t>
            </w:r>
            <w:proofErr w:type="gramStart"/>
            <w:r w:rsidR="00E429C4" w:rsidRPr="005D5484">
              <w:rPr>
                <w:sz w:val="28"/>
                <w:szCs w:val="28"/>
              </w:rPr>
              <w:t>.ф</w:t>
            </w:r>
            <w:proofErr w:type="gramEnd"/>
            <w:r w:rsidR="00E429C4" w:rsidRPr="005D5484">
              <w:rPr>
                <w:sz w:val="28"/>
                <w:szCs w:val="28"/>
              </w:rPr>
              <w:t xml:space="preserve">илос.н., профессор </w:t>
            </w:r>
            <w:proofErr w:type="spellStart"/>
            <w:r w:rsidR="00E429C4" w:rsidRPr="005D5484">
              <w:rPr>
                <w:sz w:val="28"/>
                <w:szCs w:val="28"/>
              </w:rPr>
              <w:t>Тугаров</w:t>
            </w:r>
            <w:proofErr w:type="spellEnd"/>
            <w:r w:rsidR="00E429C4" w:rsidRPr="005D5484">
              <w:rPr>
                <w:sz w:val="28"/>
                <w:szCs w:val="28"/>
              </w:rPr>
              <w:t xml:space="preserve"> А.Б.</w:t>
            </w:r>
          </w:p>
        </w:tc>
      </w:tr>
    </w:tbl>
    <w:p w:rsidR="00683917" w:rsidRPr="005D5484" w:rsidRDefault="00683917" w:rsidP="009A2AE9">
      <w:pPr>
        <w:tabs>
          <w:tab w:val="left" w:pos="3930"/>
        </w:tabs>
        <w:rPr>
          <w:sz w:val="28"/>
          <w:szCs w:val="28"/>
        </w:rPr>
      </w:pPr>
    </w:p>
    <w:p w:rsidR="00683917" w:rsidRDefault="00683917" w:rsidP="00E429C4">
      <w:pPr>
        <w:tabs>
          <w:tab w:val="left" w:pos="3930"/>
        </w:tabs>
        <w:jc w:val="center"/>
        <w:rPr>
          <w:sz w:val="28"/>
          <w:szCs w:val="28"/>
        </w:rPr>
      </w:pPr>
    </w:p>
    <w:p w:rsidR="005B6650" w:rsidRPr="005D5484" w:rsidRDefault="005B6650" w:rsidP="00E429C4">
      <w:pPr>
        <w:tabs>
          <w:tab w:val="left" w:pos="3930"/>
        </w:tabs>
        <w:jc w:val="center"/>
        <w:rPr>
          <w:sz w:val="28"/>
          <w:szCs w:val="28"/>
        </w:rPr>
      </w:pPr>
    </w:p>
    <w:p w:rsidR="00683917" w:rsidRPr="005D5484" w:rsidRDefault="00683917" w:rsidP="00E429C4">
      <w:pPr>
        <w:tabs>
          <w:tab w:val="left" w:pos="3930"/>
        </w:tabs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716"/>
        <w:gridCol w:w="5996"/>
      </w:tblGrid>
      <w:tr w:rsidR="00E429C4" w:rsidRPr="005D5484" w:rsidTr="00327994">
        <w:tc>
          <w:tcPr>
            <w:tcW w:w="3794" w:type="dxa"/>
          </w:tcPr>
          <w:p w:rsidR="00E429C4" w:rsidRPr="005D5484" w:rsidRDefault="00E429C4" w:rsidP="00327994">
            <w:pPr>
              <w:tabs>
                <w:tab w:val="left" w:pos="3930"/>
              </w:tabs>
              <w:rPr>
                <w:sz w:val="28"/>
                <w:szCs w:val="28"/>
              </w:rPr>
            </w:pPr>
            <w:r w:rsidRPr="005D5484">
              <w:rPr>
                <w:sz w:val="28"/>
                <w:szCs w:val="28"/>
              </w:rPr>
              <w:t>Работа защищена с оценкой</w:t>
            </w:r>
          </w:p>
        </w:tc>
        <w:tc>
          <w:tcPr>
            <w:tcW w:w="6095" w:type="dxa"/>
          </w:tcPr>
          <w:p w:rsidR="00E429C4" w:rsidRPr="005D5484" w:rsidRDefault="00E429C4" w:rsidP="00327994">
            <w:pPr>
              <w:tabs>
                <w:tab w:val="left" w:pos="3930"/>
              </w:tabs>
              <w:rPr>
                <w:sz w:val="28"/>
                <w:szCs w:val="28"/>
              </w:rPr>
            </w:pPr>
            <w:r w:rsidRPr="005D5484">
              <w:rPr>
                <w:sz w:val="28"/>
                <w:szCs w:val="28"/>
              </w:rPr>
              <w:t>__________________________</w:t>
            </w:r>
          </w:p>
        </w:tc>
      </w:tr>
      <w:tr w:rsidR="00E429C4" w:rsidRPr="005D5484" w:rsidTr="00327994">
        <w:tc>
          <w:tcPr>
            <w:tcW w:w="3794" w:type="dxa"/>
          </w:tcPr>
          <w:p w:rsidR="00E429C4" w:rsidRPr="005D5484" w:rsidRDefault="00E429C4" w:rsidP="00327994">
            <w:pPr>
              <w:tabs>
                <w:tab w:val="left" w:pos="3930"/>
              </w:tabs>
              <w:rPr>
                <w:sz w:val="28"/>
                <w:szCs w:val="28"/>
              </w:rPr>
            </w:pPr>
            <w:r w:rsidRPr="005D5484">
              <w:rPr>
                <w:sz w:val="28"/>
                <w:szCs w:val="28"/>
              </w:rPr>
              <w:t>Преподаватель</w:t>
            </w:r>
          </w:p>
        </w:tc>
        <w:tc>
          <w:tcPr>
            <w:tcW w:w="6095" w:type="dxa"/>
          </w:tcPr>
          <w:p w:rsidR="00E429C4" w:rsidRPr="005D5484" w:rsidRDefault="00E429C4" w:rsidP="00327994">
            <w:pPr>
              <w:tabs>
                <w:tab w:val="left" w:pos="3930"/>
              </w:tabs>
              <w:rPr>
                <w:sz w:val="28"/>
                <w:szCs w:val="28"/>
              </w:rPr>
            </w:pPr>
            <w:r w:rsidRPr="005D5484">
              <w:rPr>
                <w:sz w:val="28"/>
                <w:szCs w:val="28"/>
              </w:rPr>
              <w:t>__________________________</w:t>
            </w:r>
          </w:p>
        </w:tc>
      </w:tr>
      <w:tr w:rsidR="00E429C4" w:rsidRPr="005D5484" w:rsidTr="00327994">
        <w:tc>
          <w:tcPr>
            <w:tcW w:w="3794" w:type="dxa"/>
          </w:tcPr>
          <w:p w:rsidR="00E429C4" w:rsidRPr="005D5484" w:rsidRDefault="00E429C4" w:rsidP="00327994">
            <w:pPr>
              <w:tabs>
                <w:tab w:val="left" w:pos="3930"/>
              </w:tabs>
              <w:rPr>
                <w:sz w:val="28"/>
                <w:szCs w:val="28"/>
              </w:rPr>
            </w:pPr>
            <w:r w:rsidRPr="005D5484">
              <w:rPr>
                <w:sz w:val="28"/>
                <w:szCs w:val="28"/>
              </w:rPr>
              <w:t>Дата защиты</w:t>
            </w:r>
          </w:p>
        </w:tc>
        <w:tc>
          <w:tcPr>
            <w:tcW w:w="6095" w:type="dxa"/>
          </w:tcPr>
          <w:p w:rsidR="00E429C4" w:rsidRPr="005D5484" w:rsidRDefault="00E429C4" w:rsidP="00327994">
            <w:pPr>
              <w:tabs>
                <w:tab w:val="left" w:pos="3930"/>
              </w:tabs>
              <w:rPr>
                <w:sz w:val="28"/>
                <w:szCs w:val="28"/>
              </w:rPr>
            </w:pPr>
            <w:r w:rsidRPr="005D5484">
              <w:rPr>
                <w:sz w:val="28"/>
                <w:szCs w:val="28"/>
              </w:rPr>
              <w:t>__________________________</w:t>
            </w:r>
          </w:p>
        </w:tc>
      </w:tr>
    </w:tbl>
    <w:p w:rsidR="00683917" w:rsidRPr="005D5484" w:rsidRDefault="00683917" w:rsidP="003322B3">
      <w:pPr>
        <w:tabs>
          <w:tab w:val="left" w:pos="3930"/>
        </w:tabs>
        <w:rPr>
          <w:sz w:val="28"/>
          <w:szCs w:val="28"/>
        </w:rPr>
      </w:pPr>
    </w:p>
    <w:p w:rsidR="00683917" w:rsidRPr="005D5484" w:rsidRDefault="00683917" w:rsidP="00E429C4">
      <w:pPr>
        <w:tabs>
          <w:tab w:val="left" w:pos="3930"/>
        </w:tabs>
        <w:jc w:val="center"/>
        <w:rPr>
          <w:sz w:val="28"/>
          <w:szCs w:val="28"/>
        </w:rPr>
      </w:pPr>
    </w:p>
    <w:p w:rsidR="00E429C4" w:rsidRPr="005D5484" w:rsidRDefault="00E429C4" w:rsidP="00E429C4">
      <w:pPr>
        <w:tabs>
          <w:tab w:val="left" w:pos="3930"/>
        </w:tabs>
        <w:jc w:val="center"/>
        <w:rPr>
          <w:sz w:val="28"/>
          <w:szCs w:val="28"/>
        </w:rPr>
      </w:pPr>
      <w:r w:rsidRPr="005D5484">
        <w:rPr>
          <w:sz w:val="28"/>
          <w:szCs w:val="28"/>
        </w:rPr>
        <w:t xml:space="preserve">Пенза, </w:t>
      </w:r>
      <w:r w:rsidR="0046693D" w:rsidRPr="005D5484">
        <w:rPr>
          <w:sz w:val="28"/>
          <w:szCs w:val="28"/>
        </w:rPr>
        <w:t>2023</w:t>
      </w:r>
    </w:p>
    <w:p w:rsidR="00F87445" w:rsidRPr="00683917" w:rsidRDefault="00E429C4" w:rsidP="00683917">
      <w:pPr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br w:type="page"/>
      </w:r>
      <w:r w:rsidR="00F87445" w:rsidRPr="006E663F">
        <w:rPr>
          <w:color w:val="000000"/>
          <w:sz w:val="28"/>
          <w:szCs w:val="28"/>
        </w:rPr>
        <w:lastRenderedPageBreak/>
        <w:t>Содержание</w:t>
      </w:r>
    </w:p>
    <w:tbl>
      <w:tblPr>
        <w:tblStyle w:val="af"/>
        <w:tblW w:w="99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322"/>
        <w:gridCol w:w="626"/>
      </w:tblGrid>
      <w:tr w:rsidR="00F87445" w:rsidRPr="006E663F" w:rsidTr="00816484">
        <w:tc>
          <w:tcPr>
            <w:tcW w:w="9322" w:type="dxa"/>
          </w:tcPr>
          <w:p w:rsidR="00F87445" w:rsidRPr="006E663F" w:rsidRDefault="00F87445" w:rsidP="00683917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6E663F">
              <w:rPr>
                <w:color w:val="000000"/>
                <w:sz w:val="28"/>
                <w:szCs w:val="28"/>
              </w:rPr>
              <w:t>Введение……………………………………………………………</w:t>
            </w:r>
            <w:r w:rsidR="004B0914" w:rsidRPr="006E663F">
              <w:rPr>
                <w:color w:val="000000"/>
                <w:sz w:val="28"/>
                <w:szCs w:val="28"/>
              </w:rPr>
              <w:t>...</w:t>
            </w:r>
            <w:r w:rsidRPr="006E663F">
              <w:rPr>
                <w:color w:val="000000"/>
                <w:sz w:val="28"/>
                <w:szCs w:val="28"/>
              </w:rPr>
              <w:t>…………</w:t>
            </w:r>
            <w:r w:rsidR="004B0914" w:rsidRPr="006E663F">
              <w:rPr>
                <w:color w:val="000000"/>
                <w:sz w:val="28"/>
                <w:szCs w:val="28"/>
              </w:rPr>
              <w:t>..</w:t>
            </w:r>
          </w:p>
        </w:tc>
        <w:tc>
          <w:tcPr>
            <w:tcW w:w="626" w:type="dxa"/>
          </w:tcPr>
          <w:p w:rsidR="00F87445" w:rsidRPr="006E663F" w:rsidRDefault="003B4819" w:rsidP="00683917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6E663F">
              <w:rPr>
                <w:color w:val="000000"/>
                <w:sz w:val="28"/>
                <w:szCs w:val="28"/>
              </w:rPr>
              <w:t>3</w:t>
            </w:r>
          </w:p>
        </w:tc>
      </w:tr>
      <w:tr w:rsidR="00F87445" w:rsidRPr="006E663F" w:rsidTr="00816484">
        <w:tc>
          <w:tcPr>
            <w:tcW w:w="9322" w:type="dxa"/>
          </w:tcPr>
          <w:p w:rsidR="00F87445" w:rsidRPr="006E663F" w:rsidRDefault="00E148DB" w:rsidP="001D3830">
            <w:pPr>
              <w:pStyle w:val="a4"/>
              <w:numPr>
                <w:ilvl w:val="1"/>
                <w:numId w:val="21"/>
              </w:numPr>
              <w:tabs>
                <w:tab w:val="left" w:pos="0"/>
              </w:tabs>
              <w:spacing w:line="360" w:lineRule="auto"/>
              <w:ind w:left="0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Основания</w:t>
            </w:r>
            <w:r w:rsidR="009D0ED1">
              <w:rPr>
                <w:color w:val="000000"/>
                <w:sz w:val="28"/>
                <w:szCs w:val="28"/>
              </w:rPr>
              <w:t xml:space="preserve"> </w:t>
            </w:r>
            <w:r w:rsidR="006E663F">
              <w:rPr>
                <w:color w:val="000000"/>
                <w:sz w:val="28"/>
                <w:szCs w:val="28"/>
              </w:rPr>
              <w:t>теоретически</w:t>
            </w:r>
            <w:r w:rsidR="009D0ED1">
              <w:rPr>
                <w:color w:val="000000"/>
                <w:sz w:val="28"/>
                <w:szCs w:val="28"/>
              </w:rPr>
              <w:t>х</w:t>
            </w:r>
            <w:r w:rsidR="006E663F">
              <w:rPr>
                <w:color w:val="000000"/>
                <w:sz w:val="28"/>
                <w:szCs w:val="28"/>
              </w:rPr>
              <w:t xml:space="preserve"> модел</w:t>
            </w:r>
            <w:r w:rsidR="009D0ED1">
              <w:rPr>
                <w:color w:val="000000"/>
                <w:sz w:val="28"/>
                <w:szCs w:val="28"/>
              </w:rPr>
              <w:t>ей</w:t>
            </w:r>
            <w:r w:rsidR="006E663F">
              <w:rPr>
                <w:color w:val="000000"/>
                <w:sz w:val="28"/>
                <w:szCs w:val="28"/>
              </w:rPr>
              <w:t xml:space="preserve"> практической социальной</w:t>
            </w:r>
            <w:r w:rsidR="00454AB8">
              <w:rPr>
                <w:color w:val="000000"/>
                <w:sz w:val="28"/>
                <w:szCs w:val="28"/>
              </w:rPr>
              <w:t xml:space="preserve"> работы…………………………………………………………………</w:t>
            </w:r>
            <w:r w:rsidR="006E663F">
              <w:rPr>
                <w:color w:val="000000"/>
                <w:sz w:val="28"/>
                <w:szCs w:val="28"/>
              </w:rPr>
              <w:t>…………</w:t>
            </w:r>
          </w:p>
        </w:tc>
        <w:tc>
          <w:tcPr>
            <w:tcW w:w="626" w:type="dxa"/>
          </w:tcPr>
          <w:p w:rsidR="003F3AAC" w:rsidRDefault="003F3AAC" w:rsidP="00683917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816484" w:rsidRPr="006E663F" w:rsidRDefault="003F3AAC" w:rsidP="00683917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F87445" w:rsidRPr="006E663F" w:rsidTr="00816484">
        <w:tc>
          <w:tcPr>
            <w:tcW w:w="9322" w:type="dxa"/>
          </w:tcPr>
          <w:p w:rsidR="00F87445" w:rsidRPr="006E663F" w:rsidRDefault="00EA23EC" w:rsidP="00454AB8">
            <w:pPr>
              <w:pStyle w:val="a4"/>
              <w:tabs>
                <w:tab w:val="left" w:pos="0"/>
              </w:tabs>
              <w:spacing w:line="360" w:lineRule="auto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1.2. </w:t>
            </w:r>
            <w:r w:rsidR="001D3830">
              <w:rPr>
                <w:color w:val="000000"/>
                <w:sz w:val="28"/>
                <w:szCs w:val="28"/>
              </w:rPr>
              <w:t xml:space="preserve">  </w:t>
            </w:r>
            <w:r w:rsidR="00454AB8">
              <w:rPr>
                <w:color w:val="000000"/>
                <w:sz w:val="28"/>
                <w:szCs w:val="28"/>
              </w:rPr>
              <w:t>Т</w:t>
            </w:r>
            <w:r w:rsidR="00321179" w:rsidRPr="006E663F">
              <w:rPr>
                <w:color w:val="000000"/>
                <w:sz w:val="28"/>
                <w:szCs w:val="28"/>
              </w:rPr>
              <w:t xml:space="preserve">еоретические </w:t>
            </w:r>
            <w:r w:rsidR="00074E28" w:rsidRPr="006E663F">
              <w:rPr>
                <w:color w:val="000000"/>
                <w:sz w:val="28"/>
                <w:szCs w:val="28"/>
              </w:rPr>
              <w:t>модели полевой социальной работы</w:t>
            </w:r>
            <w:r w:rsidR="006E663F">
              <w:rPr>
                <w:color w:val="000000"/>
                <w:sz w:val="28"/>
                <w:szCs w:val="28"/>
              </w:rPr>
              <w:t>……</w:t>
            </w:r>
            <w:r w:rsidR="00454AB8">
              <w:rPr>
                <w:color w:val="000000"/>
                <w:sz w:val="28"/>
                <w:szCs w:val="28"/>
              </w:rPr>
              <w:t>………………</w:t>
            </w:r>
            <w:r w:rsidR="00074E28" w:rsidRPr="006E663F">
              <w:rPr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626" w:type="dxa"/>
          </w:tcPr>
          <w:p w:rsidR="003B4819" w:rsidRPr="006E663F" w:rsidRDefault="003F3AAC" w:rsidP="00683917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</w:tr>
      <w:tr w:rsidR="00F87445" w:rsidRPr="006E663F" w:rsidTr="00816484">
        <w:tc>
          <w:tcPr>
            <w:tcW w:w="9322" w:type="dxa"/>
          </w:tcPr>
          <w:p w:rsidR="00F87445" w:rsidRPr="00A95FB9" w:rsidRDefault="006E663F" w:rsidP="00DB67CA">
            <w:pPr>
              <w:pStyle w:val="a4"/>
              <w:numPr>
                <w:ilvl w:val="1"/>
                <w:numId w:val="22"/>
              </w:numPr>
              <w:tabs>
                <w:tab w:val="left" w:pos="0"/>
              </w:tabs>
              <w:spacing w:line="360" w:lineRule="auto"/>
              <w:ind w:left="0" w:firstLine="0"/>
              <w:jc w:val="both"/>
              <w:rPr>
                <w:sz w:val="28"/>
                <w:szCs w:val="28"/>
              </w:rPr>
            </w:pPr>
            <w:r w:rsidRPr="00A95FB9">
              <w:rPr>
                <w:sz w:val="28"/>
                <w:szCs w:val="28"/>
              </w:rPr>
              <w:t xml:space="preserve">Методологические основы </w:t>
            </w:r>
            <w:r w:rsidR="00DB67CA">
              <w:rPr>
                <w:sz w:val="28"/>
                <w:szCs w:val="28"/>
              </w:rPr>
              <w:t>формирования</w:t>
            </w:r>
            <w:r w:rsidRPr="00A95FB9">
              <w:rPr>
                <w:sz w:val="28"/>
                <w:szCs w:val="28"/>
              </w:rPr>
              <w:t xml:space="preserve"> теоретических моделей полевой социальной работы</w:t>
            </w:r>
            <w:r w:rsidR="009D0ED1" w:rsidRPr="00A95FB9">
              <w:rPr>
                <w:sz w:val="28"/>
                <w:szCs w:val="28"/>
              </w:rPr>
              <w:t>…………………………………………………….</w:t>
            </w:r>
          </w:p>
        </w:tc>
        <w:tc>
          <w:tcPr>
            <w:tcW w:w="626" w:type="dxa"/>
          </w:tcPr>
          <w:p w:rsidR="00816484" w:rsidRPr="006E663F" w:rsidRDefault="00816484" w:rsidP="00683917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3B4819" w:rsidRPr="006E663F" w:rsidRDefault="003F3AAC" w:rsidP="00683917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</w:tr>
      <w:tr w:rsidR="00F87445" w:rsidRPr="006E663F" w:rsidTr="00816484">
        <w:tc>
          <w:tcPr>
            <w:tcW w:w="9322" w:type="dxa"/>
          </w:tcPr>
          <w:p w:rsidR="00F87445" w:rsidRPr="006E663F" w:rsidRDefault="00F87445" w:rsidP="00683917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6E663F">
              <w:rPr>
                <w:color w:val="000000"/>
                <w:sz w:val="28"/>
                <w:szCs w:val="28"/>
              </w:rPr>
              <w:t>Заключение…………………………………………………………………</w:t>
            </w:r>
            <w:r w:rsidR="004B0914" w:rsidRPr="006E663F">
              <w:rPr>
                <w:color w:val="000000"/>
                <w:sz w:val="28"/>
                <w:szCs w:val="28"/>
              </w:rPr>
              <w:t>.........</w:t>
            </w:r>
          </w:p>
        </w:tc>
        <w:tc>
          <w:tcPr>
            <w:tcW w:w="626" w:type="dxa"/>
          </w:tcPr>
          <w:p w:rsidR="00F87445" w:rsidRPr="006E663F" w:rsidRDefault="003F3AAC" w:rsidP="00683917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</w:tr>
      <w:tr w:rsidR="00F87445" w:rsidRPr="006E663F" w:rsidTr="00816484">
        <w:tc>
          <w:tcPr>
            <w:tcW w:w="9322" w:type="dxa"/>
          </w:tcPr>
          <w:p w:rsidR="00F87445" w:rsidRPr="006E663F" w:rsidRDefault="00F87445" w:rsidP="00683917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6E663F">
              <w:rPr>
                <w:color w:val="000000"/>
                <w:sz w:val="28"/>
                <w:szCs w:val="28"/>
              </w:rPr>
              <w:t>Список литературы………………………………………………………</w:t>
            </w:r>
            <w:r w:rsidR="004B0914" w:rsidRPr="006E663F">
              <w:rPr>
                <w:color w:val="000000"/>
                <w:sz w:val="28"/>
                <w:szCs w:val="28"/>
              </w:rPr>
              <w:t>........</w:t>
            </w:r>
            <w:r w:rsidRPr="006E663F">
              <w:rPr>
                <w:color w:val="000000"/>
                <w:sz w:val="28"/>
                <w:szCs w:val="28"/>
              </w:rPr>
              <w:t>…</w:t>
            </w:r>
          </w:p>
        </w:tc>
        <w:tc>
          <w:tcPr>
            <w:tcW w:w="626" w:type="dxa"/>
          </w:tcPr>
          <w:p w:rsidR="00F87445" w:rsidRPr="006E663F" w:rsidRDefault="00816484" w:rsidP="00683917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6E663F">
              <w:rPr>
                <w:color w:val="000000"/>
                <w:sz w:val="28"/>
                <w:szCs w:val="28"/>
              </w:rPr>
              <w:t>2</w:t>
            </w:r>
            <w:r w:rsidR="003F3AAC">
              <w:rPr>
                <w:color w:val="000000"/>
                <w:sz w:val="28"/>
                <w:szCs w:val="28"/>
              </w:rPr>
              <w:t>4</w:t>
            </w:r>
          </w:p>
        </w:tc>
      </w:tr>
    </w:tbl>
    <w:p w:rsidR="00F87445" w:rsidRPr="004247A2" w:rsidRDefault="00F87445" w:rsidP="00683917">
      <w:pPr>
        <w:jc w:val="both"/>
        <w:rPr>
          <w:i/>
          <w:color w:val="000000"/>
          <w:sz w:val="28"/>
          <w:szCs w:val="28"/>
        </w:rPr>
      </w:pPr>
    </w:p>
    <w:p w:rsidR="00EA23EC" w:rsidRDefault="00EA23EC">
      <w:pPr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br w:type="page"/>
      </w:r>
    </w:p>
    <w:p w:rsidR="009A5B77" w:rsidRPr="00434DFE" w:rsidRDefault="009A5B77" w:rsidP="009A5B77">
      <w:pPr>
        <w:spacing w:line="360" w:lineRule="auto"/>
        <w:ind w:firstLine="709"/>
        <w:jc w:val="center"/>
        <w:rPr>
          <w:color w:val="000000"/>
          <w:sz w:val="28"/>
          <w:szCs w:val="28"/>
        </w:rPr>
      </w:pPr>
      <w:r w:rsidRPr="00434DFE">
        <w:rPr>
          <w:color w:val="000000"/>
          <w:sz w:val="28"/>
          <w:szCs w:val="28"/>
        </w:rPr>
        <w:lastRenderedPageBreak/>
        <w:t>Список литературы</w:t>
      </w:r>
    </w:p>
    <w:p w:rsidR="009A5B77" w:rsidRPr="00434DFE" w:rsidRDefault="009A5B77" w:rsidP="009A5B77">
      <w:pPr>
        <w:spacing w:line="360" w:lineRule="auto"/>
        <w:ind w:firstLine="709"/>
        <w:jc w:val="center"/>
        <w:rPr>
          <w:color w:val="000000"/>
          <w:sz w:val="28"/>
          <w:szCs w:val="28"/>
        </w:rPr>
      </w:pPr>
    </w:p>
    <w:p w:rsidR="009A5B77" w:rsidRPr="00E43FC3" w:rsidRDefault="009A5B77" w:rsidP="009A5B77">
      <w:pPr>
        <w:pStyle w:val="a5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E43FC3">
        <w:rPr>
          <w:sz w:val="28"/>
          <w:szCs w:val="28"/>
        </w:rPr>
        <w:t>Балтуева</w:t>
      </w:r>
      <w:proofErr w:type="spellEnd"/>
      <w:r w:rsidRPr="00E43FC3">
        <w:rPr>
          <w:sz w:val="28"/>
          <w:szCs w:val="28"/>
        </w:rPr>
        <w:t xml:space="preserve"> </w:t>
      </w:r>
      <w:r>
        <w:rPr>
          <w:sz w:val="28"/>
          <w:szCs w:val="28"/>
        </w:rPr>
        <w:t>С.В.</w:t>
      </w:r>
      <w:r w:rsidRPr="00E43FC3">
        <w:rPr>
          <w:sz w:val="28"/>
          <w:szCs w:val="28"/>
        </w:rPr>
        <w:t xml:space="preserve"> Технологии социальной работы: методологический аспект</w:t>
      </w:r>
      <w:r>
        <w:rPr>
          <w:sz w:val="28"/>
          <w:szCs w:val="28"/>
        </w:rPr>
        <w:t xml:space="preserve"> // Вестник </w:t>
      </w:r>
      <w:proofErr w:type="spellStart"/>
      <w:r>
        <w:rPr>
          <w:sz w:val="28"/>
          <w:szCs w:val="28"/>
        </w:rPr>
        <w:t>ИрГТУ</w:t>
      </w:r>
      <w:proofErr w:type="spellEnd"/>
      <w:r>
        <w:rPr>
          <w:sz w:val="28"/>
          <w:szCs w:val="28"/>
        </w:rPr>
        <w:t>. 2011. №</w:t>
      </w:r>
      <w:r w:rsidR="003B28B7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E43FC3">
        <w:rPr>
          <w:sz w:val="28"/>
          <w:szCs w:val="28"/>
        </w:rPr>
        <w:t>. С. 220-224</w:t>
      </w:r>
      <w:r>
        <w:rPr>
          <w:sz w:val="28"/>
          <w:szCs w:val="28"/>
        </w:rPr>
        <w:t>;</w:t>
      </w:r>
    </w:p>
    <w:p w:rsidR="009A5B77" w:rsidRPr="00911AAC" w:rsidRDefault="009A5B77" w:rsidP="009A5B77">
      <w:pPr>
        <w:pStyle w:val="a5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Басов Н.Ф. </w:t>
      </w:r>
      <w:r w:rsidRPr="00E43FC3">
        <w:rPr>
          <w:rFonts w:eastAsia="TimesNewRoman"/>
          <w:sz w:val="28"/>
          <w:szCs w:val="28"/>
        </w:rPr>
        <w:t>Социальная работа: учебное пособие.- М.,</w:t>
      </w:r>
      <w:r>
        <w:rPr>
          <w:sz w:val="28"/>
          <w:szCs w:val="28"/>
        </w:rPr>
        <w:t xml:space="preserve"> </w:t>
      </w:r>
      <w:r w:rsidRPr="00911AAC">
        <w:rPr>
          <w:rFonts w:eastAsia="TimesNewRoman"/>
          <w:sz w:val="28"/>
          <w:szCs w:val="28"/>
        </w:rPr>
        <w:t xml:space="preserve">2009. </w:t>
      </w:r>
      <w:r>
        <w:rPr>
          <w:rFonts w:eastAsia="TimesNewRoman"/>
          <w:sz w:val="28"/>
          <w:szCs w:val="28"/>
        </w:rPr>
        <w:t>321 с.;</w:t>
      </w:r>
    </w:p>
    <w:p w:rsidR="009A5B77" w:rsidRPr="00E43FC3" w:rsidRDefault="009A5B77" w:rsidP="009A5B77">
      <w:pPr>
        <w:pStyle w:val="a5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E43FC3">
        <w:rPr>
          <w:sz w:val="28"/>
          <w:szCs w:val="28"/>
        </w:rPr>
        <w:t>Вострикова Т.П. Основные теоретические подходы к решению проблем практики социальной работы // Интерактивная наука. 2016. №1. С. 73-76;</w:t>
      </w:r>
    </w:p>
    <w:p w:rsidR="009A5B77" w:rsidRPr="00E43FC3" w:rsidRDefault="009A5B77" w:rsidP="009A5B77">
      <w:pPr>
        <w:pStyle w:val="a5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E43FC3">
        <w:rPr>
          <w:sz w:val="28"/>
          <w:szCs w:val="28"/>
        </w:rPr>
        <w:t>Григорьев И.А. Теория и практика социальной работы: учебник. – СПб</w:t>
      </w:r>
      <w:proofErr w:type="gramStart"/>
      <w:r w:rsidRPr="00E43FC3">
        <w:rPr>
          <w:sz w:val="28"/>
          <w:szCs w:val="28"/>
        </w:rPr>
        <w:t xml:space="preserve">.: </w:t>
      </w:r>
      <w:proofErr w:type="gramEnd"/>
      <w:r w:rsidRPr="00E43FC3">
        <w:rPr>
          <w:sz w:val="28"/>
          <w:szCs w:val="28"/>
        </w:rPr>
        <w:t>СПбГУ, 2004. – 536 с.</w:t>
      </w:r>
      <w:r>
        <w:rPr>
          <w:sz w:val="28"/>
          <w:szCs w:val="28"/>
        </w:rPr>
        <w:t>;</w:t>
      </w:r>
    </w:p>
    <w:p w:rsidR="009A5B77" w:rsidRPr="00E43FC3" w:rsidRDefault="009A5B77" w:rsidP="009A5B77">
      <w:pPr>
        <w:pStyle w:val="a5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E43FC3">
        <w:rPr>
          <w:bCs/>
          <w:sz w:val="28"/>
          <w:szCs w:val="28"/>
        </w:rPr>
        <w:t>Заслонкина</w:t>
      </w:r>
      <w:proofErr w:type="spellEnd"/>
      <w:r w:rsidRPr="00E43FC3">
        <w:rPr>
          <w:bCs/>
          <w:sz w:val="28"/>
          <w:szCs w:val="28"/>
        </w:rPr>
        <w:t xml:space="preserve"> О.В. Теория социальной работы. </w:t>
      </w:r>
      <w:r w:rsidRPr="00E43FC3">
        <w:rPr>
          <w:rFonts w:eastAsia="TimesNewRoman"/>
          <w:sz w:val="28"/>
          <w:szCs w:val="28"/>
        </w:rPr>
        <w:t xml:space="preserve">Учебно-методическое пособие. – Орел: Издательство Орловского филиала </w:t>
      </w:r>
      <w:proofErr w:type="spellStart"/>
      <w:r w:rsidRPr="00E43FC3">
        <w:rPr>
          <w:rFonts w:eastAsia="TimesNewRoman"/>
          <w:sz w:val="28"/>
          <w:szCs w:val="28"/>
        </w:rPr>
        <w:t>РАНХиГС</w:t>
      </w:r>
      <w:proofErr w:type="spellEnd"/>
      <w:r w:rsidRPr="00E43FC3">
        <w:rPr>
          <w:rFonts w:eastAsia="TimesNewRoman"/>
          <w:sz w:val="28"/>
          <w:szCs w:val="28"/>
        </w:rPr>
        <w:t>, 2015. – 168 с.;</w:t>
      </w:r>
    </w:p>
    <w:p w:rsidR="009A5B77" w:rsidRPr="00E43FC3" w:rsidRDefault="009A5B77" w:rsidP="009A5B77">
      <w:pPr>
        <w:pStyle w:val="a5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E43FC3">
        <w:rPr>
          <w:sz w:val="28"/>
          <w:szCs w:val="28"/>
        </w:rPr>
        <w:t>Иванова К.</w:t>
      </w:r>
      <w:r>
        <w:rPr>
          <w:sz w:val="28"/>
          <w:szCs w:val="28"/>
        </w:rPr>
        <w:t>Г., Андросова М.</w:t>
      </w:r>
      <w:r w:rsidRPr="00E43FC3">
        <w:rPr>
          <w:sz w:val="28"/>
          <w:szCs w:val="28"/>
        </w:rPr>
        <w:t xml:space="preserve">И. Основные подходы к организации социальной работы // Научно-методический </w:t>
      </w:r>
      <w:r>
        <w:rPr>
          <w:sz w:val="28"/>
          <w:szCs w:val="28"/>
        </w:rPr>
        <w:t>электронный журнал «Концепт». 2017. № 26. С. 50–53;</w:t>
      </w:r>
    </w:p>
    <w:p w:rsidR="009A5B77" w:rsidRPr="00E43FC3" w:rsidRDefault="009A5B77" w:rsidP="009A5B77">
      <w:pPr>
        <w:pStyle w:val="a5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E43FC3">
        <w:rPr>
          <w:sz w:val="28"/>
          <w:szCs w:val="28"/>
        </w:rPr>
        <w:t>Келасьев</w:t>
      </w:r>
      <w:proofErr w:type="spellEnd"/>
      <w:r w:rsidRPr="00E43FC3">
        <w:rPr>
          <w:sz w:val="28"/>
          <w:szCs w:val="28"/>
        </w:rPr>
        <w:t xml:space="preserve"> </w:t>
      </w:r>
      <w:r>
        <w:rPr>
          <w:sz w:val="28"/>
          <w:szCs w:val="28"/>
        </w:rPr>
        <w:t>В.Н.</w:t>
      </w:r>
      <w:r w:rsidRPr="00E43FC3">
        <w:rPr>
          <w:sz w:val="28"/>
          <w:szCs w:val="28"/>
        </w:rPr>
        <w:t xml:space="preserve"> Теоретико-методологические основы конструирования технологий социальной работы // Вестник СПбГУ. </w:t>
      </w:r>
      <w:r>
        <w:rPr>
          <w:sz w:val="28"/>
          <w:szCs w:val="28"/>
        </w:rPr>
        <w:t xml:space="preserve">2012. №. </w:t>
      </w:r>
      <w:r w:rsidRPr="00E43FC3">
        <w:rPr>
          <w:sz w:val="28"/>
          <w:szCs w:val="28"/>
        </w:rPr>
        <w:t xml:space="preserve">С.176-183, </w:t>
      </w:r>
    </w:p>
    <w:p w:rsidR="009A5B77" w:rsidRPr="00E43FC3" w:rsidRDefault="009A5B77" w:rsidP="009A5B77">
      <w:pPr>
        <w:pStyle w:val="a5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Козлов А.А. </w:t>
      </w:r>
      <w:r w:rsidRPr="00E43FC3">
        <w:rPr>
          <w:sz w:val="28"/>
          <w:szCs w:val="28"/>
        </w:rPr>
        <w:t>Социальная работа: Введение в профессиональную деятельность</w:t>
      </w:r>
      <w:r>
        <w:rPr>
          <w:sz w:val="28"/>
          <w:szCs w:val="28"/>
        </w:rPr>
        <w:t xml:space="preserve">. – М.: </w:t>
      </w:r>
      <w:proofErr w:type="spellStart"/>
      <w:r>
        <w:rPr>
          <w:sz w:val="28"/>
          <w:szCs w:val="28"/>
        </w:rPr>
        <w:t>Кнорус</w:t>
      </w:r>
      <w:proofErr w:type="spellEnd"/>
      <w:r>
        <w:rPr>
          <w:sz w:val="28"/>
          <w:szCs w:val="28"/>
        </w:rPr>
        <w:t>, 2005. 254 с.;</w:t>
      </w:r>
    </w:p>
    <w:p w:rsidR="009A5B77" w:rsidRPr="00E43FC3" w:rsidRDefault="009A5B77" w:rsidP="009A5B77">
      <w:pPr>
        <w:pStyle w:val="a5"/>
        <w:numPr>
          <w:ilvl w:val="0"/>
          <w:numId w:val="12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E43FC3">
        <w:rPr>
          <w:sz w:val="28"/>
          <w:szCs w:val="28"/>
        </w:rPr>
        <w:t xml:space="preserve">Морозова Н.А. Современные интегративные теоретические подходы к социальной работе // Социальная работа: история, теория и технологии. – </w:t>
      </w:r>
      <w:r>
        <w:rPr>
          <w:sz w:val="28"/>
          <w:szCs w:val="28"/>
        </w:rPr>
        <w:t xml:space="preserve">Ярославль: ОО «Социум», 2007. </w:t>
      </w:r>
      <w:r>
        <w:rPr>
          <w:sz w:val="28"/>
          <w:szCs w:val="28"/>
          <w:lang w:val="en-US"/>
        </w:rPr>
        <w:t>347 c</w:t>
      </w:r>
      <w:r>
        <w:rPr>
          <w:sz w:val="28"/>
          <w:szCs w:val="28"/>
        </w:rPr>
        <w:t>.;</w:t>
      </w:r>
    </w:p>
    <w:p w:rsidR="009A5B77" w:rsidRPr="00911AAC" w:rsidRDefault="009A5B77" w:rsidP="009A5B77">
      <w:pPr>
        <w:pStyle w:val="a5"/>
        <w:numPr>
          <w:ilvl w:val="0"/>
          <w:numId w:val="12"/>
        </w:numPr>
        <w:tabs>
          <w:tab w:val="left" w:pos="993"/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911AAC">
        <w:rPr>
          <w:sz w:val="28"/>
          <w:szCs w:val="28"/>
        </w:rPr>
        <w:t xml:space="preserve">Фирсов М.В., Студенова Е.Г. Теория социальной работы. - М.: </w:t>
      </w:r>
      <w:proofErr w:type="spellStart"/>
      <w:r w:rsidRPr="00911AAC">
        <w:rPr>
          <w:sz w:val="28"/>
          <w:szCs w:val="28"/>
        </w:rPr>
        <w:t>Владос</w:t>
      </w:r>
      <w:proofErr w:type="spellEnd"/>
      <w:r w:rsidRPr="00911AAC">
        <w:rPr>
          <w:sz w:val="28"/>
          <w:szCs w:val="28"/>
        </w:rPr>
        <w:t>, 2001. 365 с.;</w:t>
      </w:r>
    </w:p>
    <w:p w:rsidR="009A5B77" w:rsidRPr="00911AAC" w:rsidRDefault="009A5B77" w:rsidP="009A5B77">
      <w:pPr>
        <w:pStyle w:val="a5"/>
        <w:numPr>
          <w:ilvl w:val="0"/>
          <w:numId w:val="12"/>
        </w:numPr>
        <w:tabs>
          <w:tab w:val="left" w:pos="993"/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911AAC">
        <w:rPr>
          <w:sz w:val="28"/>
          <w:szCs w:val="28"/>
        </w:rPr>
        <w:t>Холостова</w:t>
      </w:r>
      <w:proofErr w:type="spellEnd"/>
      <w:r w:rsidRPr="00911AAC">
        <w:rPr>
          <w:sz w:val="28"/>
          <w:szCs w:val="28"/>
        </w:rPr>
        <w:t xml:space="preserve"> Е.И. Теория социальной работы: учебник для магистров. – М.: Издательско-торговая корпорация «Дашков и К°», 2018. — 474 с.;</w:t>
      </w:r>
    </w:p>
    <w:p w:rsidR="009A5B77" w:rsidRPr="00911AAC" w:rsidRDefault="009A5B77" w:rsidP="009A5B77">
      <w:pPr>
        <w:pStyle w:val="a5"/>
        <w:numPr>
          <w:ilvl w:val="0"/>
          <w:numId w:val="12"/>
        </w:numPr>
        <w:tabs>
          <w:tab w:val="left" w:pos="993"/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911AAC">
        <w:rPr>
          <w:bCs/>
          <w:sz w:val="28"/>
          <w:szCs w:val="28"/>
        </w:rPr>
        <w:t>Холостова</w:t>
      </w:r>
      <w:proofErr w:type="spellEnd"/>
      <w:r w:rsidRPr="00911AAC">
        <w:rPr>
          <w:bCs/>
          <w:sz w:val="28"/>
          <w:szCs w:val="28"/>
        </w:rPr>
        <w:t xml:space="preserve"> Е.И. Теория социальной работы: </w:t>
      </w:r>
      <w:r w:rsidRPr="00911AAC">
        <w:rPr>
          <w:sz w:val="28"/>
          <w:szCs w:val="28"/>
        </w:rPr>
        <w:t xml:space="preserve">Учебник. - М.: </w:t>
      </w:r>
      <w:proofErr w:type="spellStart"/>
      <w:r w:rsidRPr="00911AAC">
        <w:rPr>
          <w:sz w:val="28"/>
          <w:szCs w:val="28"/>
        </w:rPr>
        <w:t>Юристь</w:t>
      </w:r>
      <w:proofErr w:type="spellEnd"/>
      <w:r w:rsidRPr="00911AAC">
        <w:rPr>
          <w:sz w:val="28"/>
          <w:szCs w:val="28"/>
        </w:rPr>
        <w:t>, 2010. - 334 с.;</w:t>
      </w:r>
    </w:p>
    <w:p w:rsidR="009A5B77" w:rsidRPr="00911AAC" w:rsidRDefault="009A5B77" w:rsidP="009A5B77">
      <w:pPr>
        <w:pStyle w:val="a5"/>
        <w:numPr>
          <w:ilvl w:val="0"/>
          <w:numId w:val="12"/>
        </w:numPr>
        <w:tabs>
          <w:tab w:val="left" w:pos="993"/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911AAC">
        <w:rPr>
          <w:sz w:val="28"/>
          <w:szCs w:val="28"/>
        </w:rPr>
        <w:lastRenderedPageBreak/>
        <w:t>Холостова</w:t>
      </w:r>
      <w:proofErr w:type="spellEnd"/>
      <w:r w:rsidRPr="00911AAC">
        <w:rPr>
          <w:sz w:val="28"/>
          <w:szCs w:val="28"/>
        </w:rPr>
        <w:t xml:space="preserve"> Е.И., Кононова Л.И., Вдовина М.В. Теория социальной работы: учебник для </w:t>
      </w:r>
      <w:proofErr w:type="spellStart"/>
      <w:r w:rsidRPr="00911AAC">
        <w:rPr>
          <w:sz w:val="28"/>
          <w:szCs w:val="28"/>
        </w:rPr>
        <w:t>бакалавров</w:t>
      </w:r>
      <w:proofErr w:type="gramStart"/>
      <w:r w:rsidRPr="00911AAC">
        <w:rPr>
          <w:sz w:val="28"/>
          <w:szCs w:val="28"/>
        </w:rPr>
        <w:t>.-</w:t>
      </w:r>
      <w:proofErr w:type="gramEnd"/>
      <w:r w:rsidRPr="00911AAC">
        <w:rPr>
          <w:sz w:val="28"/>
          <w:szCs w:val="28"/>
        </w:rPr>
        <w:t>М</w:t>
      </w:r>
      <w:proofErr w:type="spellEnd"/>
      <w:r w:rsidRPr="00911AAC">
        <w:rPr>
          <w:sz w:val="28"/>
          <w:szCs w:val="28"/>
        </w:rPr>
        <w:t xml:space="preserve">.: Изд-во </w:t>
      </w:r>
      <w:proofErr w:type="spellStart"/>
      <w:r w:rsidRPr="00911AAC">
        <w:rPr>
          <w:sz w:val="28"/>
          <w:szCs w:val="28"/>
        </w:rPr>
        <w:t>Юрайт</w:t>
      </w:r>
      <w:proofErr w:type="spellEnd"/>
      <w:r w:rsidRPr="00911AAC">
        <w:rPr>
          <w:sz w:val="28"/>
          <w:szCs w:val="28"/>
        </w:rPr>
        <w:t xml:space="preserve">, 2012. 214 с.; </w:t>
      </w:r>
    </w:p>
    <w:p w:rsidR="009A5B77" w:rsidRPr="00911AAC" w:rsidRDefault="009A5B77" w:rsidP="009A5B77">
      <w:pPr>
        <w:pStyle w:val="a5"/>
        <w:numPr>
          <w:ilvl w:val="0"/>
          <w:numId w:val="12"/>
        </w:numPr>
        <w:tabs>
          <w:tab w:val="left" w:pos="993"/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911AAC">
        <w:rPr>
          <w:rFonts w:eastAsia="TimesNewRoman"/>
          <w:sz w:val="28"/>
          <w:szCs w:val="28"/>
        </w:rPr>
        <w:t>Червякова</w:t>
      </w:r>
      <w:proofErr w:type="spellEnd"/>
      <w:r w:rsidRPr="00911AAC">
        <w:rPr>
          <w:rFonts w:eastAsia="TimesNewRoman"/>
          <w:sz w:val="28"/>
          <w:szCs w:val="28"/>
        </w:rPr>
        <w:t xml:space="preserve"> Г.А. О некоторых аспектах развития инновационных процессов в теории и практике социальной работы // Социальная работа: инновационные и компаративные исследования. – М.: Изд-во МГСУ «Союз»,</w:t>
      </w:r>
      <w:r w:rsidRPr="00911AAC">
        <w:rPr>
          <w:sz w:val="28"/>
          <w:szCs w:val="28"/>
        </w:rPr>
        <w:t xml:space="preserve"> </w:t>
      </w:r>
      <w:r w:rsidR="004B2566">
        <w:rPr>
          <w:rFonts w:eastAsia="TimesNewRoman"/>
          <w:sz w:val="28"/>
          <w:szCs w:val="28"/>
        </w:rPr>
        <w:t>2008. – С.23-41.</w:t>
      </w:r>
    </w:p>
    <w:p w:rsidR="0049258C" w:rsidRDefault="0049258C">
      <w:r>
        <w:br w:type="page"/>
      </w:r>
    </w:p>
    <w:p w:rsidR="009A5B77" w:rsidRPr="00434DFE" w:rsidRDefault="00DB7E42" w:rsidP="009A5B77">
      <w:pPr>
        <w:tabs>
          <w:tab w:val="left" w:pos="993"/>
          <w:tab w:val="left" w:pos="1134"/>
        </w:tabs>
        <w:spacing w:line="360" w:lineRule="auto"/>
        <w:ind w:firstLine="709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-843960</wp:posOffset>
            </wp:positionH>
            <wp:positionV relativeFrom="paragraph">
              <wp:posOffset>-5228</wp:posOffset>
            </wp:positionV>
            <wp:extent cx="7337385" cy="5358810"/>
            <wp:effectExtent l="19050" t="0" r="0" b="0"/>
            <wp:wrapNone/>
            <wp:docPr id="1" name="Рисунок 0" descr="w2hCPS2qF-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2hCPS2qF-Q.jpg"/>
                    <pic:cNvPicPr/>
                  </pic:nvPicPr>
                  <pic:blipFill>
                    <a:blip r:embed="rId8"/>
                    <a:srcRect l="917" r="1037" b="1932"/>
                    <a:stretch>
                      <a:fillRect/>
                    </a:stretch>
                  </pic:blipFill>
                  <pic:spPr>
                    <a:xfrm>
                      <a:off x="0" y="0"/>
                      <a:ext cx="7337336" cy="5358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228E" w:rsidRPr="004247A2" w:rsidRDefault="0002228E" w:rsidP="0002228E">
      <w:pPr>
        <w:pStyle w:val="a5"/>
        <w:tabs>
          <w:tab w:val="left" w:pos="993"/>
        </w:tabs>
        <w:ind w:left="709"/>
        <w:jc w:val="both"/>
        <w:rPr>
          <w:i/>
        </w:rPr>
      </w:pPr>
    </w:p>
    <w:p w:rsidR="00BA7F42" w:rsidRPr="004247A2" w:rsidRDefault="00BA7F42" w:rsidP="00247D0B">
      <w:pPr>
        <w:jc w:val="center"/>
        <w:rPr>
          <w:i/>
          <w:color w:val="000000"/>
          <w:sz w:val="28"/>
          <w:szCs w:val="28"/>
        </w:rPr>
      </w:pPr>
    </w:p>
    <w:sectPr w:rsidR="00BA7F42" w:rsidRPr="004247A2" w:rsidSect="00E429C4">
      <w:headerReference w:type="default" r:id="rId9"/>
      <w:footerReference w:type="default" r:id="rId10"/>
      <w:type w:val="continuous"/>
      <w:pgSz w:w="11906" w:h="16838"/>
      <w:pgMar w:top="1134" w:right="850" w:bottom="1134" w:left="156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0E6" w:rsidRDefault="00A620E6" w:rsidP="008E619C">
      <w:r>
        <w:separator/>
      </w:r>
    </w:p>
  </w:endnote>
  <w:endnote w:type="continuationSeparator" w:id="0">
    <w:p w:rsidR="00A620E6" w:rsidRDefault="00A620E6" w:rsidP="008E61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34816"/>
      <w:docPartObj>
        <w:docPartGallery w:val="Page Numbers (Bottom of Page)"/>
        <w:docPartUnique/>
      </w:docPartObj>
    </w:sdtPr>
    <w:sdtContent>
      <w:p w:rsidR="00BA6855" w:rsidRDefault="00F62ED7">
        <w:pPr>
          <w:pStyle w:val="ad"/>
          <w:jc w:val="center"/>
        </w:pPr>
        <w:fldSimple w:instr=" PAGE   \* MERGEFORMAT ">
          <w:r w:rsidR="00DB7E42">
            <w:rPr>
              <w:noProof/>
            </w:rPr>
            <w:t>5</w:t>
          </w:r>
        </w:fldSimple>
      </w:p>
    </w:sdtContent>
  </w:sdt>
  <w:p w:rsidR="00BA6855" w:rsidRDefault="00BA6855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0E6" w:rsidRDefault="00A620E6" w:rsidP="008E619C">
      <w:r>
        <w:separator/>
      </w:r>
    </w:p>
  </w:footnote>
  <w:footnote w:type="continuationSeparator" w:id="0">
    <w:p w:rsidR="00A620E6" w:rsidRDefault="00A620E6" w:rsidP="008E61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55" w:rsidRDefault="00BA6855">
    <w:pPr>
      <w:pStyle w:val="ab"/>
      <w:jc w:val="right"/>
    </w:pPr>
  </w:p>
  <w:p w:rsidR="00BA6855" w:rsidRDefault="00BA6855">
    <w:pPr>
      <w:pStyle w:val="ab"/>
      <w:jc w:val="right"/>
    </w:pPr>
  </w:p>
  <w:p w:rsidR="00BA6855" w:rsidRDefault="00BA6855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05A1D"/>
    <w:multiLevelType w:val="hybridMultilevel"/>
    <w:tmpl w:val="C3A8C146"/>
    <w:lvl w:ilvl="0" w:tplc="0419000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12404B39"/>
    <w:multiLevelType w:val="multilevel"/>
    <w:tmpl w:val="FDEE16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24B6AAC"/>
    <w:multiLevelType w:val="hybridMultilevel"/>
    <w:tmpl w:val="2182FE7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">
    <w:nsid w:val="13497F7D"/>
    <w:multiLevelType w:val="hybridMultilevel"/>
    <w:tmpl w:val="9350F010"/>
    <w:lvl w:ilvl="0" w:tplc="0419000F">
      <w:start w:val="1"/>
      <w:numFmt w:val="decimal"/>
      <w:pStyle w:val="a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AA5EA0"/>
    <w:multiLevelType w:val="hybridMultilevel"/>
    <w:tmpl w:val="F6A6DAFA"/>
    <w:lvl w:ilvl="0" w:tplc="8CFE8A1E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9CE3A3B"/>
    <w:multiLevelType w:val="hybridMultilevel"/>
    <w:tmpl w:val="6D643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E27C02"/>
    <w:multiLevelType w:val="hybridMultilevel"/>
    <w:tmpl w:val="42448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78488D"/>
    <w:multiLevelType w:val="hybridMultilevel"/>
    <w:tmpl w:val="B0C04778"/>
    <w:lvl w:ilvl="0" w:tplc="0419000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>
    <w:nsid w:val="29F66B36"/>
    <w:multiLevelType w:val="hybridMultilevel"/>
    <w:tmpl w:val="39A4BC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48ECEB38">
      <w:start w:val="1"/>
      <w:numFmt w:val="decimal"/>
      <w:lvlText w:val="%2)"/>
      <w:lvlJc w:val="left"/>
      <w:pPr>
        <w:ind w:left="282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BC3195B"/>
    <w:multiLevelType w:val="hybridMultilevel"/>
    <w:tmpl w:val="E4D2DEBA"/>
    <w:lvl w:ilvl="0" w:tplc="0419000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>
    <w:nsid w:val="2F773108"/>
    <w:multiLevelType w:val="hybridMultilevel"/>
    <w:tmpl w:val="7C3470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5897FD6"/>
    <w:multiLevelType w:val="multilevel"/>
    <w:tmpl w:val="37C6F7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47B93BC2"/>
    <w:multiLevelType w:val="hybridMultilevel"/>
    <w:tmpl w:val="88DE52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8567CA"/>
    <w:multiLevelType w:val="multilevel"/>
    <w:tmpl w:val="E6BE95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88D5CA9"/>
    <w:multiLevelType w:val="hybridMultilevel"/>
    <w:tmpl w:val="86747B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CEC6B9A"/>
    <w:multiLevelType w:val="hybridMultilevel"/>
    <w:tmpl w:val="A538D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F9911CD"/>
    <w:multiLevelType w:val="hybridMultilevel"/>
    <w:tmpl w:val="540842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4B91EB4"/>
    <w:multiLevelType w:val="multilevel"/>
    <w:tmpl w:val="10FA85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757A2394"/>
    <w:multiLevelType w:val="multilevel"/>
    <w:tmpl w:val="25D4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78A3355"/>
    <w:multiLevelType w:val="multilevel"/>
    <w:tmpl w:val="077098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7B8C6C29"/>
    <w:multiLevelType w:val="hybridMultilevel"/>
    <w:tmpl w:val="5DEA54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EC3470C"/>
    <w:multiLevelType w:val="multilevel"/>
    <w:tmpl w:val="D15672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7FF70ACC"/>
    <w:multiLevelType w:val="hybridMultilevel"/>
    <w:tmpl w:val="EA987982"/>
    <w:lvl w:ilvl="0" w:tplc="0419000F">
      <w:start w:val="1"/>
      <w:numFmt w:val="decimal"/>
      <w:lvlText w:val="%1."/>
      <w:lvlJc w:val="left"/>
      <w:pPr>
        <w:ind w:left="2869" w:hanging="360"/>
      </w:pPr>
    </w:lvl>
    <w:lvl w:ilvl="1" w:tplc="04190019" w:tentative="1">
      <w:start w:val="1"/>
      <w:numFmt w:val="lowerLetter"/>
      <w:lvlText w:val="%2."/>
      <w:lvlJc w:val="left"/>
      <w:pPr>
        <w:ind w:left="3589" w:hanging="360"/>
      </w:pPr>
    </w:lvl>
    <w:lvl w:ilvl="2" w:tplc="0419001B" w:tentative="1">
      <w:start w:val="1"/>
      <w:numFmt w:val="lowerRoman"/>
      <w:lvlText w:val="%3."/>
      <w:lvlJc w:val="right"/>
      <w:pPr>
        <w:ind w:left="4309" w:hanging="180"/>
      </w:pPr>
    </w:lvl>
    <w:lvl w:ilvl="3" w:tplc="0419000F" w:tentative="1">
      <w:start w:val="1"/>
      <w:numFmt w:val="decimal"/>
      <w:lvlText w:val="%4."/>
      <w:lvlJc w:val="left"/>
      <w:pPr>
        <w:ind w:left="5029" w:hanging="360"/>
      </w:pPr>
    </w:lvl>
    <w:lvl w:ilvl="4" w:tplc="04190019" w:tentative="1">
      <w:start w:val="1"/>
      <w:numFmt w:val="lowerLetter"/>
      <w:lvlText w:val="%5."/>
      <w:lvlJc w:val="left"/>
      <w:pPr>
        <w:ind w:left="5749" w:hanging="360"/>
      </w:pPr>
    </w:lvl>
    <w:lvl w:ilvl="5" w:tplc="0419001B" w:tentative="1">
      <w:start w:val="1"/>
      <w:numFmt w:val="lowerRoman"/>
      <w:lvlText w:val="%6."/>
      <w:lvlJc w:val="right"/>
      <w:pPr>
        <w:ind w:left="6469" w:hanging="180"/>
      </w:pPr>
    </w:lvl>
    <w:lvl w:ilvl="6" w:tplc="0419000F" w:tentative="1">
      <w:start w:val="1"/>
      <w:numFmt w:val="decimal"/>
      <w:lvlText w:val="%7."/>
      <w:lvlJc w:val="left"/>
      <w:pPr>
        <w:ind w:left="7189" w:hanging="360"/>
      </w:pPr>
    </w:lvl>
    <w:lvl w:ilvl="7" w:tplc="04190019" w:tentative="1">
      <w:start w:val="1"/>
      <w:numFmt w:val="lowerLetter"/>
      <w:lvlText w:val="%8."/>
      <w:lvlJc w:val="left"/>
      <w:pPr>
        <w:ind w:left="7909" w:hanging="360"/>
      </w:pPr>
    </w:lvl>
    <w:lvl w:ilvl="8" w:tplc="0419001B" w:tentative="1">
      <w:start w:val="1"/>
      <w:numFmt w:val="lowerRoman"/>
      <w:lvlText w:val="%9."/>
      <w:lvlJc w:val="right"/>
      <w:pPr>
        <w:ind w:left="8629" w:hanging="180"/>
      </w:pPr>
    </w:lvl>
  </w:abstractNum>
  <w:num w:numId="1">
    <w:abstractNumId w:val="3"/>
  </w:num>
  <w:num w:numId="2">
    <w:abstractNumId w:val="13"/>
  </w:num>
  <w:num w:numId="3">
    <w:abstractNumId w:val="18"/>
  </w:num>
  <w:num w:numId="4">
    <w:abstractNumId w:val="17"/>
  </w:num>
  <w:num w:numId="5">
    <w:abstractNumId w:val="8"/>
  </w:num>
  <w:num w:numId="6">
    <w:abstractNumId w:val="19"/>
  </w:num>
  <w:num w:numId="7">
    <w:abstractNumId w:val="4"/>
  </w:num>
  <w:num w:numId="8">
    <w:abstractNumId w:val="15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6"/>
  </w:num>
  <w:num w:numId="14">
    <w:abstractNumId w:val="7"/>
  </w:num>
  <w:num w:numId="15">
    <w:abstractNumId w:val="2"/>
  </w:num>
  <w:num w:numId="16">
    <w:abstractNumId w:val="22"/>
  </w:num>
  <w:num w:numId="17">
    <w:abstractNumId w:val="9"/>
  </w:num>
  <w:num w:numId="18">
    <w:abstractNumId w:val="0"/>
  </w:num>
  <w:num w:numId="19">
    <w:abstractNumId w:val="20"/>
  </w:num>
  <w:num w:numId="20">
    <w:abstractNumId w:val="21"/>
  </w:num>
  <w:num w:numId="21">
    <w:abstractNumId w:val="1"/>
  </w:num>
  <w:num w:numId="22">
    <w:abstractNumId w:val="11"/>
  </w:num>
  <w:num w:numId="23">
    <w:abstractNumId w:val="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09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448CF"/>
    <w:rsid w:val="000017EF"/>
    <w:rsid w:val="00001AF2"/>
    <w:rsid w:val="0000277D"/>
    <w:rsid w:val="000030B5"/>
    <w:rsid w:val="000031BD"/>
    <w:rsid w:val="000050A7"/>
    <w:rsid w:val="000055F0"/>
    <w:rsid w:val="00005883"/>
    <w:rsid w:val="00007839"/>
    <w:rsid w:val="00007F14"/>
    <w:rsid w:val="00007FB3"/>
    <w:rsid w:val="0001065D"/>
    <w:rsid w:val="00011577"/>
    <w:rsid w:val="00013719"/>
    <w:rsid w:val="000169C5"/>
    <w:rsid w:val="00017887"/>
    <w:rsid w:val="000211C0"/>
    <w:rsid w:val="000219CA"/>
    <w:rsid w:val="00021BAD"/>
    <w:rsid w:val="0002226B"/>
    <w:rsid w:val="0002228E"/>
    <w:rsid w:val="00022290"/>
    <w:rsid w:val="0002386A"/>
    <w:rsid w:val="0002428A"/>
    <w:rsid w:val="000245B2"/>
    <w:rsid w:val="000252A3"/>
    <w:rsid w:val="0002621B"/>
    <w:rsid w:val="00026442"/>
    <w:rsid w:val="00026B15"/>
    <w:rsid w:val="00026E87"/>
    <w:rsid w:val="0003053F"/>
    <w:rsid w:val="0003159F"/>
    <w:rsid w:val="000334D1"/>
    <w:rsid w:val="000336B5"/>
    <w:rsid w:val="00035EE9"/>
    <w:rsid w:val="00035FC7"/>
    <w:rsid w:val="00040EB4"/>
    <w:rsid w:val="00041B41"/>
    <w:rsid w:val="00044001"/>
    <w:rsid w:val="000445AA"/>
    <w:rsid w:val="00045AE0"/>
    <w:rsid w:val="00045E6E"/>
    <w:rsid w:val="0004633C"/>
    <w:rsid w:val="00047618"/>
    <w:rsid w:val="00053010"/>
    <w:rsid w:val="00054EEC"/>
    <w:rsid w:val="0005607C"/>
    <w:rsid w:val="0005633D"/>
    <w:rsid w:val="000575E6"/>
    <w:rsid w:val="0005770B"/>
    <w:rsid w:val="00060BED"/>
    <w:rsid w:val="00060FD9"/>
    <w:rsid w:val="00063208"/>
    <w:rsid w:val="00063588"/>
    <w:rsid w:val="00064E6D"/>
    <w:rsid w:val="000660DB"/>
    <w:rsid w:val="00070626"/>
    <w:rsid w:val="00070684"/>
    <w:rsid w:val="00070825"/>
    <w:rsid w:val="00072FFB"/>
    <w:rsid w:val="00073488"/>
    <w:rsid w:val="00073735"/>
    <w:rsid w:val="00073F31"/>
    <w:rsid w:val="00074E28"/>
    <w:rsid w:val="00075F84"/>
    <w:rsid w:val="00077E2F"/>
    <w:rsid w:val="000840F6"/>
    <w:rsid w:val="00086191"/>
    <w:rsid w:val="00087049"/>
    <w:rsid w:val="00087EC8"/>
    <w:rsid w:val="0009015B"/>
    <w:rsid w:val="000918F2"/>
    <w:rsid w:val="00091901"/>
    <w:rsid w:val="0009338D"/>
    <w:rsid w:val="000938BD"/>
    <w:rsid w:val="0009525E"/>
    <w:rsid w:val="000A2271"/>
    <w:rsid w:val="000A2AB2"/>
    <w:rsid w:val="000A3161"/>
    <w:rsid w:val="000A46DE"/>
    <w:rsid w:val="000A5AB1"/>
    <w:rsid w:val="000A62B7"/>
    <w:rsid w:val="000A6B57"/>
    <w:rsid w:val="000A7805"/>
    <w:rsid w:val="000B017C"/>
    <w:rsid w:val="000B0283"/>
    <w:rsid w:val="000B2BA9"/>
    <w:rsid w:val="000B3D2E"/>
    <w:rsid w:val="000B4BFE"/>
    <w:rsid w:val="000B5B97"/>
    <w:rsid w:val="000B6BEB"/>
    <w:rsid w:val="000B7269"/>
    <w:rsid w:val="000C05C2"/>
    <w:rsid w:val="000C1453"/>
    <w:rsid w:val="000C24E2"/>
    <w:rsid w:val="000C2DF6"/>
    <w:rsid w:val="000C31E1"/>
    <w:rsid w:val="000C3DD1"/>
    <w:rsid w:val="000C424C"/>
    <w:rsid w:val="000C4C3E"/>
    <w:rsid w:val="000C5D39"/>
    <w:rsid w:val="000C6E91"/>
    <w:rsid w:val="000C704B"/>
    <w:rsid w:val="000C7CF2"/>
    <w:rsid w:val="000D1275"/>
    <w:rsid w:val="000D2116"/>
    <w:rsid w:val="000D4B1C"/>
    <w:rsid w:val="000D4E1D"/>
    <w:rsid w:val="000D5B27"/>
    <w:rsid w:val="000D5D35"/>
    <w:rsid w:val="000D70F6"/>
    <w:rsid w:val="000E250B"/>
    <w:rsid w:val="000E335A"/>
    <w:rsid w:val="000E3FFC"/>
    <w:rsid w:val="000E4107"/>
    <w:rsid w:val="000E4D88"/>
    <w:rsid w:val="000E5DE6"/>
    <w:rsid w:val="000E65B5"/>
    <w:rsid w:val="000E6DB2"/>
    <w:rsid w:val="000F09E5"/>
    <w:rsid w:val="000F0E26"/>
    <w:rsid w:val="000F148D"/>
    <w:rsid w:val="000F1935"/>
    <w:rsid w:val="000F2587"/>
    <w:rsid w:val="000F2626"/>
    <w:rsid w:val="000F374E"/>
    <w:rsid w:val="000F52D9"/>
    <w:rsid w:val="000F5359"/>
    <w:rsid w:val="000F6E3C"/>
    <w:rsid w:val="000F72B9"/>
    <w:rsid w:val="0010005A"/>
    <w:rsid w:val="00100287"/>
    <w:rsid w:val="00100E88"/>
    <w:rsid w:val="001018B7"/>
    <w:rsid w:val="00103200"/>
    <w:rsid w:val="001032FC"/>
    <w:rsid w:val="00105763"/>
    <w:rsid w:val="00105BFD"/>
    <w:rsid w:val="00107076"/>
    <w:rsid w:val="0010750F"/>
    <w:rsid w:val="00111286"/>
    <w:rsid w:val="00113356"/>
    <w:rsid w:val="00114E04"/>
    <w:rsid w:val="00114E8A"/>
    <w:rsid w:val="0011552F"/>
    <w:rsid w:val="00116243"/>
    <w:rsid w:val="001175A3"/>
    <w:rsid w:val="00120552"/>
    <w:rsid w:val="00122D78"/>
    <w:rsid w:val="00123367"/>
    <w:rsid w:val="001236C5"/>
    <w:rsid w:val="00123A82"/>
    <w:rsid w:val="00124CCC"/>
    <w:rsid w:val="00127E8A"/>
    <w:rsid w:val="00130DD2"/>
    <w:rsid w:val="0013114B"/>
    <w:rsid w:val="00131C7E"/>
    <w:rsid w:val="00132345"/>
    <w:rsid w:val="00133EF7"/>
    <w:rsid w:val="00134738"/>
    <w:rsid w:val="001351FC"/>
    <w:rsid w:val="0013554C"/>
    <w:rsid w:val="001357B9"/>
    <w:rsid w:val="001404EF"/>
    <w:rsid w:val="001419F3"/>
    <w:rsid w:val="00141F78"/>
    <w:rsid w:val="001432C1"/>
    <w:rsid w:val="00143B7C"/>
    <w:rsid w:val="0014439C"/>
    <w:rsid w:val="0014487E"/>
    <w:rsid w:val="0014488B"/>
    <w:rsid w:val="001451CA"/>
    <w:rsid w:val="001509FB"/>
    <w:rsid w:val="00150A37"/>
    <w:rsid w:val="001510C4"/>
    <w:rsid w:val="00151455"/>
    <w:rsid w:val="001529DF"/>
    <w:rsid w:val="001531E3"/>
    <w:rsid w:val="0015416F"/>
    <w:rsid w:val="00154AC8"/>
    <w:rsid w:val="00155D59"/>
    <w:rsid w:val="001565AB"/>
    <w:rsid w:val="00157240"/>
    <w:rsid w:val="00163D94"/>
    <w:rsid w:val="001646A1"/>
    <w:rsid w:val="00165450"/>
    <w:rsid w:val="00167D61"/>
    <w:rsid w:val="001704EE"/>
    <w:rsid w:val="0017103A"/>
    <w:rsid w:val="00171BD2"/>
    <w:rsid w:val="00172F66"/>
    <w:rsid w:val="00176430"/>
    <w:rsid w:val="0018274C"/>
    <w:rsid w:val="00182AA7"/>
    <w:rsid w:val="001902B7"/>
    <w:rsid w:val="00192D26"/>
    <w:rsid w:val="00194711"/>
    <w:rsid w:val="001A17CA"/>
    <w:rsid w:val="001A7685"/>
    <w:rsid w:val="001B2B79"/>
    <w:rsid w:val="001B69C1"/>
    <w:rsid w:val="001B7A22"/>
    <w:rsid w:val="001C07B2"/>
    <w:rsid w:val="001C1E1D"/>
    <w:rsid w:val="001C275E"/>
    <w:rsid w:val="001C4C78"/>
    <w:rsid w:val="001C4EE7"/>
    <w:rsid w:val="001D0361"/>
    <w:rsid w:val="001D20C7"/>
    <w:rsid w:val="001D2C8A"/>
    <w:rsid w:val="001D3830"/>
    <w:rsid w:val="001D3B56"/>
    <w:rsid w:val="001D4762"/>
    <w:rsid w:val="001D51AD"/>
    <w:rsid w:val="001D65CB"/>
    <w:rsid w:val="001D6FAF"/>
    <w:rsid w:val="001D7DBF"/>
    <w:rsid w:val="001E0EE9"/>
    <w:rsid w:val="001E48CE"/>
    <w:rsid w:val="001E5923"/>
    <w:rsid w:val="001F135E"/>
    <w:rsid w:val="001F168C"/>
    <w:rsid w:val="001F19D0"/>
    <w:rsid w:val="001F209A"/>
    <w:rsid w:val="001F2CCE"/>
    <w:rsid w:val="001F2E3E"/>
    <w:rsid w:val="001F4EFA"/>
    <w:rsid w:val="001F784F"/>
    <w:rsid w:val="002003E5"/>
    <w:rsid w:val="00200935"/>
    <w:rsid w:val="002010CB"/>
    <w:rsid w:val="00201323"/>
    <w:rsid w:val="0020184B"/>
    <w:rsid w:val="00202B7E"/>
    <w:rsid w:val="00204F67"/>
    <w:rsid w:val="00206617"/>
    <w:rsid w:val="00206778"/>
    <w:rsid w:val="002072FD"/>
    <w:rsid w:val="002076FA"/>
    <w:rsid w:val="002106E1"/>
    <w:rsid w:val="002134D0"/>
    <w:rsid w:val="002157A1"/>
    <w:rsid w:val="00215A9B"/>
    <w:rsid w:val="0021642A"/>
    <w:rsid w:val="002166A1"/>
    <w:rsid w:val="0022120C"/>
    <w:rsid w:val="002218B1"/>
    <w:rsid w:val="00221D46"/>
    <w:rsid w:val="00223DAE"/>
    <w:rsid w:val="00223F51"/>
    <w:rsid w:val="0022673D"/>
    <w:rsid w:val="00226856"/>
    <w:rsid w:val="0023131C"/>
    <w:rsid w:val="002314B2"/>
    <w:rsid w:val="00231696"/>
    <w:rsid w:val="0023230D"/>
    <w:rsid w:val="002323C9"/>
    <w:rsid w:val="0023496B"/>
    <w:rsid w:val="00235C8A"/>
    <w:rsid w:val="00235D5A"/>
    <w:rsid w:val="0024104F"/>
    <w:rsid w:val="0024159B"/>
    <w:rsid w:val="00242D7C"/>
    <w:rsid w:val="00243866"/>
    <w:rsid w:val="00244763"/>
    <w:rsid w:val="002455D7"/>
    <w:rsid w:val="002456CB"/>
    <w:rsid w:val="00245F39"/>
    <w:rsid w:val="00247765"/>
    <w:rsid w:val="00247D0B"/>
    <w:rsid w:val="00250593"/>
    <w:rsid w:val="00250C39"/>
    <w:rsid w:val="00250EE2"/>
    <w:rsid w:val="0025214E"/>
    <w:rsid w:val="0025651E"/>
    <w:rsid w:val="00257E8A"/>
    <w:rsid w:val="002609EC"/>
    <w:rsid w:val="00263363"/>
    <w:rsid w:val="00267048"/>
    <w:rsid w:val="0027069B"/>
    <w:rsid w:val="00270792"/>
    <w:rsid w:val="002714FE"/>
    <w:rsid w:val="00271A20"/>
    <w:rsid w:val="00273715"/>
    <w:rsid w:val="00277580"/>
    <w:rsid w:val="002775FF"/>
    <w:rsid w:val="00282280"/>
    <w:rsid w:val="00283F1F"/>
    <w:rsid w:val="002845EB"/>
    <w:rsid w:val="0028596B"/>
    <w:rsid w:val="00287AA2"/>
    <w:rsid w:val="002902E4"/>
    <w:rsid w:val="00292578"/>
    <w:rsid w:val="00293765"/>
    <w:rsid w:val="00293E45"/>
    <w:rsid w:val="00293ED7"/>
    <w:rsid w:val="002944E7"/>
    <w:rsid w:val="002969D6"/>
    <w:rsid w:val="00297042"/>
    <w:rsid w:val="00297150"/>
    <w:rsid w:val="002A0EB5"/>
    <w:rsid w:val="002A2B38"/>
    <w:rsid w:val="002A422E"/>
    <w:rsid w:val="002A4DEE"/>
    <w:rsid w:val="002A6581"/>
    <w:rsid w:val="002A66F8"/>
    <w:rsid w:val="002B3CC2"/>
    <w:rsid w:val="002B4C75"/>
    <w:rsid w:val="002B5433"/>
    <w:rsid w:val="002B58AE"/>
    <w:rsid w:val="002C2B0A"/>
    <w:rsid w:val="002C5270"/>
    <w:rsid w:val="002C589B"/>
    <w:rsid w:val="002C58AD"/>
    <w:rsid w:val="002D0AED"/>
    <w:rsid w:val="002D0BD3"/>
    <w:rsid w:val="002D1F1B"/>
    <w:rsid w:val="002D2F0D"/>
    <w:rsid w:val="002D3272"/>
    <w:rsid w:val="002D744B"/>
    <w:rsid w:val="002D7A63"/>
    <w:rsid w:val="002E1C58"/>
    <w:rsid w:val="002E316A"/>
    <w:rsid w:val="002E31F6"/>
    <w:rsid w:val="002E3E33"/>
    <w:rsid w:val="002F02AC"/>
    <w:rsid w:val="002F107C"/>
    <w:rsid w:val="002F1AEF"/>
    <w:rsid w:val="002F252F"/>
    <w:rsid w:val="002F261A"/>
    <w:rsid w:val="002F2F2D"/>
    <w:rsid w:val="002F312E"/>
    <w:rsid w:val="002F3B41"/>
    <w:rsid w:val="002F4116"/>
    <w:rsid w:val="002F6050"/>
    <w:rsid w:val="0030025F"/>
    <w:rsid w:val="0030192F"/>
    <w:rsid w:val="00302D96"/>
    <w:rsid w:val="00303930"/>
    <w:rsid w:val="003039C6"/>
    <w:rsid w:val="0030494A"/>
    <w:rsid w:val="00304CCD"/>
    <w:rsid w:val="00304CFC"/>
    <w:rsid w:val="00305CFA"/>
    <w:rsid w:val="0030701D"/>
    <w:rsid w:val="00311F26"/>
    <w:rsid w:val="00313026"/>
    <w:rsid w:val="00314820"/>
    <w:rsid w:val="00314C4C"/>
    <w:rsid w:val="003153C6"/>
    <w:rsid w:val="00320424"/>
    <w:rsid w:val="00320960"/>
    <w:rsid w:val="00320FE6"/>
    <w:rsid w:val="00321179"/>
    <w:rsid w:val="00321F56"/>
    <w:rsid w:val="00322932"/>
    <w:rsid w:val="003231F5"/>
    <w:rsid w:val="00323271"/>
    <w:rsid w:val="00323F74"/>
    <w:rsid w:val="003244DB"/>
    <w:rsid w:val="0032524E"/>
    <w:rsid w:val="00325F85"/>
    <w:rsid w:val="0032788A"/>
    <w:rsid w:val="00327994"/>
    <w:rsid w:val="003322B3"/>
    <w:rsid w:val="0033334B"/>
    <w:rsid w:val="00333CFC"/>
    <w:rsid w:val="00333E5D"/>
    <w:rsid w:val="003369A2"/>
    <w:rsid w:val="00336DA8"/>
    <w:rsid w:val="003376CF"/>
    <w:rsid w:val="00340846"/>
    <w:rsid w:val="00343FC0"/>
    <w:rsid w:val="00353751"/>
    <w:rsid w:val="00355797"/>
    <w:rsid w:val="00355BD9"/>
    <w:rsid w:val="003561A1"/>
    <w:rsid w:val="003576A0"/>
    <w:rsid w:val="00357B2F"/>
    <w:rsid w:val="003611A6"/>
    <w:rsid w:val="0036139D"/>
    <w:rsid w:val="003621D9"/>
    <w:rsid w:val="0036282F"/>
    <w:rsid w:val="003659FF"/>
    <w:rsid w:val="00367B0C"/>
    <w:rsid w:val="0037116F"/>
    <w:rsid w:val="00372C6C"/>
    <w:rsid w:val="003733FC"/>
    <w:rsid w:val="00373D0B"/>
    <w:rsid w:val="00373FF7"/>
    <w:rsid w:val="00374AD6"/>
    <w:rsid w:val="00374E3A"/>
    <w:rsid w:val="0037520E"/>
    <w:rsid w:val="00375B09"/>
    <w:rsid w:val="00377D46"/>
    <w:rsid w:val="00380D86"/>
    <w:rsid w:val="0038128F"/>
    <w:rsid w:val="003815A8"/>
    <w:rsid w:val="00383E28"/>
    <w:rsid w:val="003854DA"/>
    <w:rsid w:val="003869C0"/>
    <w:rsid w:val="003921C3"/>
    <w:rsid w:val="00394C15"/>
    <w:rsid w:val="0039549B"/>
    <w:rsid w:val="00395B95"/>
    <w:rsid w:val="00396E15"/>
    <w:rsid w:val="00397540"/>
    <w:rsid w:val="003A1F3F"/>
    <w:rsid w:val="003A2288"/>
    <w:rsid w:val="003A3990"/>
    <w:rsid w:val="003A408D"/>
    <w:rsid w:val="003A4564"/>
    <w:rsid w:val="003A5801"/>
    <w:rsid w:val="003A582D"/>
    <w:rsid w:val="003A6676"/>
    <w:rsid w:val="003A7413"/>
    <w:rsid w:val="003B0EAB"/>
    <w:rsid w:val="003B156F"/>
    <w:rsid w:val="003B18F8"/>
    <w:rsid w:val="003B21CA"/>
    <w:rsid w:val="003B28B7"/>
    <w:rsid w:val="003B47C6"/>
    <w:rsid w:val="003B4819"/>
    <w:rsid w:val="003B5E10"/>
    <w:rsid w:val="003B69FC"/>
    <w:rsid w:val="003B6A7C"/>
    <w:rsid w:val="003B71C7"/>
    <w:rsid w:val="003B7775"/>
    <w:rsid w:val="003C0342"/>
    <w:rsid w:val="003C30B2"/>
    <w:rsid w:val="003C3C1A"/>
    <w:rsid w:val="003C41F7"/>
    <w:rsid w:val="003C4D16"/>
    <w:rsid w:val="003C61E2"/>
    <w:rsid w:val="003C7054"/>
    <w:rsid w:val="003C707E"/>
    <w:rsid w:val="003D29A7"/>
    <w:rsid w:val="003D2BF9"/>
    <w:rsid w:val="003E0A5A"/>
    <w:rsid w:val="003E236C"/>
    <w:rsid w:val="003E4322"/>
    <w:rsid w:val="003E5665"/>
    <w:rsid w:val="003E5B87"/>
    <w:rsid w:val="003E6301"/>
    <w:rsid w:val="003E6F92"/>
    <w:rsid w:val="003E7D5B"/>
    <w:rsid w:val="003F087D"/>
    <w:rsid w:val="003F2C41"/>
    <w:rsid w:val="003F3AAC"/>
    <w:rsid w:val="003F3CF1"/>
    <w:rsid w:val="003F3DB8"/>
    <w:rsid w:val="003F4888"/>
    <w:rsid w:val="003F54A0"/>
    <w:rsid w:val="003F6FCD"/>
    <w:rsid w:val="0040074A"/>
    <w:rsid w:val="004011BC"/>
    <w:rsid w:val="0040166D"/>
    <w:rsid w:val="00402D9E"/>
    <w:rsid w:val="0040400D"/>
    <w:rsid w:val="0040426D"/>
    <w:rsid w:val="0040510D"/>
    <w:rsid w:val="00407B92"/>
    <w:rsid w:val="00410ADC"/>
    <w:rsid w:val="00411DEE"/>
    <w:rsid w:val="00411E4D"/>
    <w:rsid w:val="0041268D"/>
    <w:rsid w:val="004136F8"/>
    <w:rsid w:val="0041431F"/>
    <w:rsid w:val="00417033"/>
    <w:rsid w:val="00420F07"/>
    <w:rsid w:val="00421C58"/>
    <w:rsid w:val="00421FB5"/>
    <w:rsid w:val="00423A78"/>
    <w:rsid w:val="0042408E"/>
    <w:rsid w:val="004247A2"/>
    <w:rsid w:val="00425229"/>
    <w:rsid w:val="0042527A"/>
    <w:rsid w:val="004304B0"/>
    <w:rsid w:val="00433F59"/>
    <w:rsid w:val="00436708"/>
    <w:rsid w:val="0044113D"/>
    <w:rsid w:val="004448CF"/>
    <w:rsid w:val="0044742E"/>
    <w:rsid w:val="00450174"/>
    <w:rsid w:val="00450536"/>
    <w:rsid w:val="00454AB8"/>
    <w:rsid w:val="004601C7"/>
    <w:rsid w:val="00460469"/>
    <w:rsid w:val="00460A06"/>
    <w:rsid w:val="00460F9A"/>
    <w:rsid w:val="004614E7"/>
    <w:rsid w:val="00462CFD"/>
    <w:rsid w:val="00462E64"/>
    <w:rsid w:val="00464589"/>
    <w:rsid w:val="00465FA8"/>
    <w:rsid w:val="0046693D"/>
    <w:rsid w:val="0046762A"/>
    <w:rsid w:val="00467CF6"/>
    <w:rsid w:val="004725B4"/>
    <w:rsid w:val="00473C4E"/>
    <w:rsid w:val="004746E3"/>
    <w:rsid w:val="0047481D"/>
    <w:rsid w:val="00477B7C"/>
    <w:rsid w:val="004802D7"/>
    <w:rsid w:val="00480794"/>
    <w:rsid w:val="0048199E"/>
    <w:rsid w:val="00483E79"/>
    <w:rsid w:val="00484A91"/>
    <w:rsid w:val="00484F67"/>
    <w:rsid w:val="00487A22"/>
    <w:rsid w:val="004901EC"/>
    <w:rsid w:val="00490764"/>
    <w:rsid w:val="00490987"/>
    <w:rsid w:val="00490B11"/>
    <w:rsid w:val="004910E9"/>
    <w:rsid w:val="00492111"/>
    <w:rsid w:val="0049258C"/>
    <w:rsid w:val="00493309"/>
    <w:rsid w:val="004936FA"/>
    <w:rsid w:val="00493D74"/>
    <w:rsid w:val="0049521E"/>
    <w:rsid w:val="004956E5"/>
    <w:rsid w:val="00495D9C"/>
    <w:rsid w:val="004A10EF"/>
    <w:rsid w:val="004A1A97"/>
    <w:rsid w:val="004A2367"/>
    <w:rsid w:val="004A2BEF"/>
    <w:rsid w:val="004A48EB"/>
    <w:rsid w:val="004A557F"/>
    <w:rsid w:val="004A56D6"/>
    <w:rsid w:val="004A5D6C"/>
    <w:rsid w:val="004A6CE1"/>
    <w:rsid w:val="004B0914"/>
    <w:rsid w:val="004B16E8"/>
    <w:rsid w:val="004B1E43"/>
    <w:rsid w:val="004B2566"/>
    <w:rsid w:val="004B535B"/>
    <w:rsid w:val="004B5C90"/>
    <w:rsid w:val="004B71A5"/>
    <w:rsid w:val="004C277B"/>
    <w:rsid w:val="004C316F"/>
    <w:rsid w:val="004C7D14"/>
    <w:rsid w:val="004C7E8F"/>
    <w:rsid w:val="004D2DDB"/>
    <w:rsid w:val="004D2FBB"/>
    <w:rsid w:val="004D37AC"/>
    <w:rsid w:val="004D5C75"/>
    <w:rsid w:val="004D5FF7"/>
    <w:rsid w:val="004D7990"/>
    <w:rsid w:val="004E060A"/>
    <w:rsid w:val="004E2099"/>
    <w:rsid w:val="004E21F5"/>
    <w:rsid w:val="004E3585"/>
    <w:rsid w:val="004E3DE9"/>
    <w:rsid w:val="004E469D"/>
    <w:rsid w:val="004E60E8"/>
    <w:rsid w:val="004E7C8F"/>
    <w:rsid w:val="004F068F"/>
    <w:rsid w:val="004F3192"/>
    <w:rsid w:val="004F67A1"/>
    <w:rsid w:val="004F6835"/>
    <w:rsid w:val="004F688F"/>
    <w:rsid w:val="004F7029"/>
    <w:rsid w:val="004F7843"/>
    <w:rsid w:val="004F7DB6"/>
    <w:rsid w:val="00503F2E"/>
    <w:rsid w:val="005052B0"/>
    <w:rsid w:val="00506E44"/>
    <w:rsid w:val="00511748"/>
    <w:rsid w:val="005117F0"/>
    <w:rsid w:val="00514B4F"/>
    <w:rsid w:val="00515730"/>
    <w:rsid w:val="005168E3"/>
    <w:rsid w:val="005172F1"/>
    <w:rsid w:val="00517D00"/>
    <w:rsid w:val="00517DDC"/>
    <w:rsid w:val="0052075E"/>
    <w:rsid w:val="005221A7"/>
    <w:rsid w:val="005225E1"/>
    <w:rsid w:val="00523252"/>
    <w:rsid w:val="00523BC3"/>
    <w:rsid w:val="00526946"/>
    <w:rsid w:val="00530141"/>
    <w:rsid w:val="00531C68"/>
    <w:rsid w:val="00532036"/>
    <w:rsid w:val="00532439"/>
    <w:rsid w:val="00532D64"/>
    <w:rsid w:val="00533B37"/>
    <w:rsid w:val="00534868"/>
    <w:rsid w:val="00537579"/>
    <w:rsid w:val="00541249"/>
    <w:rsid w:val="0054326C"/>
    <w:rsid w:val="00544061"/>
    <w:rsid w:val="0055052F"/>
    <w:rsid w:val="00550CDA"/>
    <w:rsid w:val="00555EAE"/>
    <w:rsid w:val="00556189"/>
    <w:rsid w:val="00557084"/>
    <w:rsid w:val="00557963"/>
    <w:rsid w:val="00561CE5"/>
    <w:rsid w:val="00562A2F"/>
    <w:rsid w:val="00567027"/>
    <w:rsid w:val="00567124"/>
    <w:rsid w:val="005671E9"/>
    <w:rsid w:val="00573033"/>
    <w:rsid w:val="00575C38"/>
    <w:rsid w:val="00576015"/>
    <w:rsid w:val="0057672D"/>
    <w:rsid w:val="00580B3D"/>
    <w:rsid w:val="00581DC2"/>
    <w:rsid w:val="00584966"/>
    <w:rsid w:val="00587F2C"/>
    <w:rsid w:val="00590DA9"/>
    <w:rsid w:val="00592563"/>
    <w:rsid w:val="005926BA"/>
    <w:rsid w:val="00594CD0"/>
    <w:rsid w:val="00595E86"/>
    <w:rsid w:val="00596E30"/>
    <w:rsid w:val="00597006"/>
    <w:rsid w:val="005A0785"/>
    <w:rsid w:val="005A0FFD"/>
    <w:rsid w:val="005A1398"/>
    <w:rsid w:val="005A30C4"/>
    <w:rsid w:val="005A44A5"/>
    <w:rsid w:val="005A46AA"/>
    <w:rsid w:val="005A49C1"/>
    <w:rsid w:val="005A4A6B"/>
    <w:rsid w:val="005A4CE5"/>
    <w:rsid w:val="005A5266"/>
    <w:rsid w:val="005A624A"/>
    <w:rsid w:val="005B19F3"/>
    <w:rsid w:val="005B226C"/>
    <w:rsid w:val="005B37B7"/>
    <w:rsid w:val="005B46AF"/>
    <w:rsid w:val="005B48C5"/>
    <w:rsid w:val="005B561C"/>
    <w:rsid w:val="005B598D"/>
    <w:rsid w:val="005B5EF8"/>
    <w:rsid w:val="005B645B"/>
    <w:rsid w:val="005B6650"/>
    <w:rsid w:val="005B6C99"/>
    <w:rsid w:val="005B7DFD"/>
    <w:rsid w:val="005C155E"/>
    <w:rsid w:val="005C1900"/>
    <w:rsid w:val="005C6D57"/>
    <w:rsid w:val="005C75BE"/>
    <w:rsid w:val="005D0D07"/>
    <w:rsid w:val="005D0EF3"/>
    <w:rsid w:val="005D1F0B"/>
    <w:rsid w:val="005D29CC"/>
    <w:rsid w:val="005D36AC"/>
    <w:rsid w:val="005D44C9"/>
    <w:rsid w:val="005D45CB"/>
    <w:rsid w:val="005D50C1"/>
    <w:rsid w:val="005D5484"/>
    <w:rsid w:val="005D6858"/>
    <w:rsid w:val="005D76F4"/>
    <w:rsid w:val="005D77D9"/>
    <w:rsid w:val="005E071C"/>
    <w:rsid w:val="005E09BF"/>
    <w:rsid w:val="005E1F9F"/>
    <w:rsid w:val="005E347D"/>
    <w:rsid w:val="005E3AB8"/>
    <w:rsid w:val="005E5E0C"/>
    <w:rsid w:val="005E6FE1"/>
    <w:rsid w:val="005E768B"/>
    <w:rsid w:val="005F0243"/>
    <w:rsid w:val="005F4A0C"/>
    <w:rsid w:val="005F5962"/>
    <w:rsid w:val="005F77EB"/>
    <w:rsid w:val="005F7A3A"/>
    <w:rsid w:val="00600D8D"/>
    <w:rsid w:val="0060161B"/>
    <w:rsid w:val="00601AEB"/>
    <w:rsid w:val="006030FB"/>
    <w:rsid w:val="006051FE"/>
    <w:rsid w:val="006052E7"/>
    <w:rsid w:val="006056A5"/>
    <w:rsid w:val="00610EAE"/>
    <w:rsid w:val="00614595"/>
    <w:rsid w:val="00615806"/>
    <w:rsid w:val="006163EA"/>
    <w:rsid w:val="00620578"/>
    <w:rsid w:val="0062084C"/>
    <w:rsid w:val="00623DC1"/>
    <w:rsid w:val="0062559E"/>
    <w:rsid w:val="0062572A"/>
    <w:rsid w:val="00625BD5"/>
    <w:rsid w:val="00626108"/>
    <w:rsid w:val="0062614D"/>
    <w:rsid w:val="00626EFE"/>
    <w:rsid w:val="00630162"/>
    <w:rsid w:val="0063249D"/>
    <w:rsid w:val="006328A6"/>
    <w:rsid w:val="006368C0"/>
    <w:rsid w:val="00636CF8"/>
    <w:rsid w:val="00636D89"/>
    <w:rsid w:val="0063762E"/>
    <w:rsid w:val="00640713"/>
    <w:rsid w:val="006437EC"/>
    <w:rsid w:val="00643FF2"/>
    <w:rsid w:val="0064559C"/>
    <w:rsid w:val="006467D7"/>
    <w:rsid w:val="00651D00"/>
    <w:rsid w:val="00652B1C"/>
    <w:rsid w:val="00652B59"/>
    <w:rsid w:val="006535D9"/>
    <w:rsid w:val="00655AFC"/>
    <w:rsid w:val="00657294"/>
    <w:rsid w:val="00657D0A"/>
    <w:rsid w:val="00660428"/>
    <w:rsid w:val="00661F79"/>
    <w:rsid w:val="006621E6"/>
    <w:rsid w:val="00662414"/>
    <w:rsid w:val="00665395"/>
    <w:rsid w:val="006658EC"/>
    <w:rsid w:val="006664A7"/>
    <w:rsid w:val="0066718E"/>
    <w:rsid w:val="006708CA"/>
    <w:rsid w:val="006724AD"/>
    <w:rsid w:val="006726C7"/>
    <w:rsid w:val="00672858"/>
    <w:rsid w:val="006731DC"/>
    <w:rsid w:val="00673214"/>
    <w:rsid w:val="00674510"/>
    <w:rsid w:val="006748AB"/>
    <w:rsid w:val="00674D7C"/>
    <w:rsid w:val="0067536E"/>
    <w:rsid w:val="006767D3"/>
    <w:rsid w:val="006804C2"/>
    <w:rsid w:val="00680CE2"/>
    <w:rsid w:val="006810F1"/>
    <w:rsid w:val="00681B45"/>
    <w:rsid w:val="006824E8"/>
    <w:rsid w:val="006838CE"/>
    <w:rsid w:val="00683917"/>
    <w:rsid w:val="00685DA3"/>
    <w:rsid w:val="006900D5"/>
    <w:rsid w:val="00691C9D"/>
    <w:rsid w:val="00692595"/>
    <w:rsid w:val="00693A24"/>
    <w:rsid w:val="00694871"/>
    <w:rsid w:val="00697685"/>
    <w:rsid w:val="006A06A7"/>
    <w:rsid w:val="006A196E"/>
    <w:rsid w:val="006A20D8"/>
    <w:rsid w:val="006A656F"/>
    <w:rsid w:val="006B1749"/>
    <w:rsid w:val="006B1F27"/>
    <w:rsid w:val="006B37C4"/>
    <w:rsid w:val="006B39C6"/>
    <w:rsid w:val="006B618D"/>
    <w:rsid w:val="006B64E6"/>
    <w:rsid w:val="006B6A9A"/>
    <w:rsid w:val="006B6E71"/>
    <w:rsid w:val="006C05AE"/>
    <w:rsid w:val="006C1283"/>
    <w:rsid w:val="006C21BA"/>
    <w:rsid w:val="006C2EB7"/>
    <w:rsid w:val="006C48C7"/>
    <w:rsid w:val="006C65D2"/>
    <w:rsid w:val="006C6F82"/>
    <w:rsid w:val="006C703E"/>
    <w:rsid w:val="006C7BA9"/>
    <w:rsid w:val="006C7D1D"/>
    <w:rsid w:val="006D0657"/>
    <w:rsid w:val="006D1262"/>
    <w:rsid w:val="006D1A4C"/>
    <w:rsid w:val="006D1C9A"/>
    <w:rsid w:val="006D2072"/>
    <w:rsid w:val="006D257C"/>
    <w:rsid w:val="006D3C33"/>
    <w:rsid w:val="006D4558"/>
    <w:rsid w:val="006D508F"/>
    <w:rsid w:val="006D50BD"/>
    <w:rsid w:val="006D5DD7"/>
    <w:rsid w:val="006D6E65"/>
    <w:rsid w:val="006E137D"/>
    <w:rsid w:val="006E1ADF"/>
    <w:rsid w:val="006E1F1B"/>
    <w:rsid w:val="006E663F"/>
    <w:rsid w:val="006E6EEB"/>
    <w:rsid w:val="006E7962"/>
    <w:rsid w:val="006F06D8"/>
    <w:rsid w:val="006F07E4"/>
    <w:rsid w:val="006F0934"/>
    <w:rsid w:val="006F0C4D"/>
    <w:rsid w:val="006F233B"/>
    <w:rsid w:val="006F2743"/>
    <w:rsid w:val="006F275E"/>
    <w:rsid w:val="006F2C0E"/>
    <w:rsid w:val="006F2DB5"/>
    <w:rsid w:val="006F3769"/>
    <w:rsid w:val="006F3C41"/>
    <w:rsid w:val="006F52C5"/>
    <w:rsid w:val="006F77A8"/>
    <w:rsid w:val="006F7FE9"/>
    <w:rsid w:val="0070132E"/>
    <w:rsid w:val="00701F96"/>
    <w:rsid w:val="0070208E"/>
    <w:rsid w:val="00702222"/>
    <w:rsid w:val="007029B7"/>
    <w:rsid w:val="0070369B"/>
    <w:rsid w:val="007045E8"/>
    <w:rsid w:val="00705020"/>
    <w:rsid w:val="00706177"/>
    <w:rsid w:val="00707986"/>
    <w:rsid w:val="00715F0A"/>
    <w:rsid w:val="007174CF"/>
    <w:rsid w:val="00720256"/>
    <w:rsid w:val="00720C68"/>
    <w:rsid w:val="0072246C"/>
    <w:rsid w:val="00723513"/>
    <w:rsid w:val="00724977"/>
    <w:rsid w:val="00724AD9"/>
    <w:rsid w:val="00724BB3"/>
    <w:rsid w:val="00726199"/>
    <w:rsid w:val="00726451"/>
    <w:rsid w:val="00732A81"/>
    <w:rsid w:val="00733715"/>
    <w:rsid w:val="00734F33"/>
    <w:rsid w:val="00735DF7"/>
    <w:rsid w:val="0073645C"/>
    <w:rsid w:val="00736B6D"/>
    <w:rsid w:val="00737439"/>
    <w:rsid w:val="00743AC7"/>
    <w:rsid w:val="007450F3"/>
    <w:rsid w:val="00745483"/>
    <w:rsid w:val="0074550D"/>
    <w:rsid w:val="0074659B"/>
    <w:rsid w:val="00746854"/>
    <w:rsid w:val="00750142"/>
    <w:rsid w:val="00750669"/>
    <w:rsid w:val="0075368E"/>
    <w:rsid w:val="007541CF"/>
    <w:rsid w:val="0075752F"/>
    <w:rsid w:val="007608B7"/>
    <w:rsid w:val="00761194"/>
    <w:rsid w:val="00761D13"/>
    <w:rsid w:val="00762476"/>
    <w:rsid w:val="0076363F"/>
    <w:rsid w:val="007662FE"/>
    <w:rsid w:val="007663CE"/>
    <w:rsid w:val="0076670C"/>
    <w:rsid w:val="0076731F"/>
    <w:rsid w:val="00770FE0"/>
    <w:rsid w:val="00771B38"/>
    <w:rsid w:val="00772A1E"/>
    <w:rsid w:val="00772C63"/>
    <w:rsid w:val="00776D4F"/>
    <w:rsid w:val="00777449"/>
    <w:rsid w:val="007847FE"/>
    <w:rsid w:val="0078535C"/>
    <w:rsid w:val="007854C9"/>
    <w:rsid w:val="007869D6"/>
    <w:rsid w:val="007879F3"/>
    <w:rsid w:val="00787BBA"/>
    <w:rsid w:val="00791C94"/>
    <w:rsid w:val="00792B0B"/>
    <w:rsid w:val="00793B74"/>
    <w:rsid w:val="007952BA"/>
    <w:rsid w:val="007966ED"/>
    <w:rsid w:val="00796807"/>
    <w:rsid w:val="00797C95"/>
    <w:rsid w:val="007A0550"/>
    <w:rsid w:val="007A42C6"/>
    <w:rsid w:val="007A4752"/>
    <w:rsid w:val="007A5EFD"/>
    <w:rsid w:val="007B08E2"/>
    <w:rsid w:val="007B153D"/>
    <w:rsid w:val="007B4F4C"/>
    <w:rsid w:val="007B5676"/>
    <w:rsid w:val="007B5FCA"/>
    <w:rsid w:val="007B70E3"/>
    <w:rsid w:val="007B7BF1"/>
    <w:rsid w:val="007C00D4"/>
    <w:rsid w:val="007C2739"/>
    <w:rsid w:val="007C295D"/>
    <w:rsid w:val="007C299D"/>
    <w:rsid w:val="007C3FD0"/>
    <w:rsid w:val="007C58F5"/>
    <w:rsid w:val="007C5906"/>
    <w:rsid w:val="007C6198"/>
    <w:rsid w:val="007C6B5A"/>
    <w:rsid w:val="007C74A5"/>
    <w:rsid w:val="007C79FF"/>
    <w:rsid w:val="007D12E3"/>
    <w:rsid w:val="007D258B"/>
    <w:rsid w:val="007D2884"/>
    <w:rsid w:val="007D31B4"/>
    <w:rsid w:val="007D3759"/>
    <w:rsid w:val="007D3F8B"/>
    <w:rsid w:val="007D4953"/>
    <w:rsid w:val="007D5177"/>
    <w:rsid w:val="007D5CF9"/>
    <w:rsid w:val="007D5FD4"/>
    <w:rsid w:val="007D6313"/>
    <w:rsid w:val="007D6E09"/>
    <w:rsid w:val="007D708B"/>
    <w:rsid w:val="007E0A89"/>
    <w:rsid w:val="007E2A71"/>
    <w:rsid w:val="007E338A"/>
    <w:rsid w:val="007E3773"/>
    <w:rsid w:val="007E3F2E"/>
    <w:rsid w:val="007E5024"/>
    <w:rsid w:val="007E5CFE"/>
    <w:rsid w:val="007E78E0"/>
    <w:rsid w:val="007F5D75"/>
    <w:rsid w:val="007F6E2D"/>
    <w:rsid w:val="008002DD"/>
    <w:rsid w:val="00800800"/>
    <w:rsid w:val="0080270E"/>
    <w:rsid w:val="00802A39"/>
    <w:rsid w:val="00803CFA"/>
    <w:rsid w:val="00805E85"/>
    <w:rsid w:val="00810733"/>
    <w:rsid w:val="00811454"/>
    <w:rsid w:val="00814CF2"/>
    <w:rsid w:val="00815068"/>
    <w:rsid w:val="00816484"/>
    <w:rsid w:val="0081725F"/>
    <w:rsid w:val="008209A6"/>
    <w:rsid w:val="00821AE2"/>
    <w:rsid w:val="00824B70"/>
    <w:rsid w:val="0083112B"/>
    <w:rsid w:val="00831456"/>
    <w:rsid w:val="00831EF6"/>
    <w:rsid w:val="00831F68"/>
    <w:rsid w:val="008324D5"/>
    <w:rsid w:val="008326CA"/>
    <w:rsid w:val="00832F56"/>
    <w:rsid w:val="00834BD7"/>
    <w:rsid w:val="008409CB"/>
    <w:rsid w:val="00841145"/>
    <w:rsid w:val="008415EF"/>
    <w:rsid w:val="00841F3A"/>
    <w:rsid w:val="008451C6"/>
    <w:rsid w:val="00846CA8"/>
    <w:rsid w:val="00847681"/>
    <w:rsid w:val="00847C65"/>
    <w:rsid w:val="00850B16"/>
    <w:rsid w:val="00851438"/>
    <w:rsid w:val="0085219A"/>
    <w:rsid w:val="0085396E"/>
    <w:rsid w:val="00853A02"/>
    <w:rsid w:val="008567AD"/>
    <w:rsid w:val="00856C97"/>
    <w:rsid w:val="0085729E"/>
    <w:rsid w:val="008573E8"/>
    <w:rsid w:val="008620DB"/>
    <w:rsid w:val="008625E3"/>
    <w:rsid w:val="00866B07"/>
    <w:rsid w:val="008729B7"/>
    <w:rsid w:val="008732D9"/>
    <w:rsid w:val="008733D6"/>
    <w:rsid w:val="00873DC6"/>
    <w:rsid w:val="00875A95"/>
    <w:rsid w:val="00877693"/>
    <w:rsid w:val="00883190"/>
    <w:rsid w:val="0088329A"/>
    <w:rsid w:val="00883CA1"/>
    <w:rsid w:val="00883E0D"/>
    <w:rsid w:val="00885152"/>
    <w:rsid w:val="00885199"/>
    <w:rsid w:val="00886C9E"/>
    <w:rsid w:val="00887709"/>
    <w:rsid w:val="00887C78"/>
    <w:rsid w:val="00890E46"/>
    <w:rsid w:val="00891032"/>
    <w:rsid w:val="00891BF4"/>
    <w:rsid w:val="00893963"/>
    <w:rsid w:val="008A08F2"/>
    <w:rsid w:val="008A0EDB"/>
    <w:rsid w:val="008A34D1"/>
    <w:rsid w:val="008A3566"/>
    <w:rsid w:val="008A5844"/>
    <w:rsid w:val="008A761F"/>
    <w:rsid w:val="008B0A61"/>
    <w:rsid w:val="008B2255"/>
    <w:rsid w:val="008B26AC"/>
    <w:rsid w:val="008B53CE"/>
    <w:rsid w:val="008B6354"/>
    <w:rsid w:val="008B68A3"/>
    <w:rsid w:val="008B6A9A"/>
    <w:rsid w:val="008C179A"/>
    <w:rsid w:val="008C32DC"/>
    <w:rsid w:val="008C3989"/>
    <w:rsid w:val="008C3AEE"/>
    <w:rsid w:val="008C4197"/>
    <w:rsid w:val="008C51C2"/>
    <w:rsid w:val="008C624C"/>
    <w:rsid w:val="008C6270"/>
    <w:rsid w:val="008C696D"/>
    <w:rsid w:val="008D0AE9"/>
    <w:rsid w:val="008D13F7"/>
    <w:rsid w:val="008D24AE"/>
    <w:rsid w:val="008D391B"/>
    <w:rsid w:val="008D3CC6"/>
    <w:rsid w:val="008D6556"/>
    <w:rsid w:val="008D6AED"/>
    <w:rsid w:val="008D74BC"/>
    <w:rsid w:val="008E213F"/>
    <w:rsid w:val="008E518C"/>
    <w:rsid w:val="008E58CC"/>
    <w:rsid w:val="008E619C"/>
    <w:rsid w:val="008F29E4"/>
    <w:rsid w:val="008F629F"/>
    <w:rsid w:val="008F77BE"/>
    <w:rsid w:val="009006FD"/>
    <w:rsid w:val="00901F6A"/>
    <w:rsid w:val="00903A8C"/>
    <w:rsid w:val="00905C96"/>
    <w:rsid w:val="00911963"/>
    <w:rsid w:val="00912447"/>
    <w:rsid w:val="0091453A"/>
    <w:rsid w:val="00915C22"/>
    <w:rsid w:val="00916858"/>
    <w:rsid w:val="00916F42"/>
    <w:rsid w:val="00920FFC"/>
    <w:rsid w:val="00924CB7"/>
    <w:rsid w:val="00925B9E"/>
    <w:rsid w:val="009266B5"/>
    <w:rsid w:val="00926988"/>
    <w:rsid w:val="00926FB2"/>
    <w:rsid w:val="0093044C"/>
    <w:rsid w:val="0093079E"/>
    <w:rsid w:val="00935646"/>
    <w:rsid w:val="009375D9"/>
    <w:rsid w:val="00937805"/>
    <w:rsid w:val="00940259"/>
    <w:rsid w:val="00940FF7"/>
    <w:rsid w:val="00941386"/>
    <w:rsid w:val="00941DB8"/>
    <w:rsid w:val="00943BBF"/>
    <w:rsid w:val="00943CBA"/>
    <w:rsid w:val="0094499B"/>
    <w:rsid w:val="0094695B"/>
    <w:rsid w:val="00950300"/>
    <w:rsid w:val="0095057A"/>
    <w:rsid w:val="00950735"/>
    <w:rsid w:val="00952719"/>
    <w:rsid w:val="00953CB1"/>
    <w:rsid w:val="00954ABB"/>
    <w:rsid w:val="00955DBF"/>
    <w:rsid w:val="00955FF3"/>
    <w:rsid w:val="00956BE8"/>
    <w:rsid w:val="00956C92"/>
    <w:rsid w:val="0095741A"/>
    <w:rsid w:val="0095749F"/>
    <w:rsid w:val="00962507"/>
    <w:rsid w:val="009652AB"/>
    <w:rsid w:val="0096535E"/>
    <w:rsid w:val="009656A2"/>
    <w:rsid w:val="0096610A"/>
    <w:rsid w:val="00967852"/>
    <w:rsid w:val="00971B4B"/>
    <w:rsid w:val="0097238D"/>
    <w:rsid w:val="009725E5"/>
    <w:rsid w:val="00980C15"/>
    <w:rsid w:val="0098272C"/>
    <w:rsid w:val="009841DD"/>
    <w:rsid w:val="00984E83"/>
    <w:rsid w:val="00984FDC"/>
    <w:rsid w:val="0098634C"/>
    <w:rsid w:val="00990324"/>
    <w:rsid w:val="009906DB"/>
    <w:rsid w:val="009914C8"/>
    <w:rsid w:val="00991EB8"/>
    <w:rsid w:val="00996785"/>
    <w:rsid w:val="009978E6"/>
    <w:rsid w:val="009A164D"/>
    <w:rsid w:val="009A2070"/>
    <w:rsid w:val="009A2AE9"/>
    <w:rsid w:val="009A5B77"/>
    <w:rsid w:val="009A7BA7"/>
    <w:rsid w:val="009B0D20"/>
    <w:rsid w:val="009B2257"/>
    <w:rsid w:val="009B2E12"/>
    <w:rsid w:val="009B486E"/>
    <w:rsid w:val="009B5AD5"/>
    <w:rsid w:val="009B6181"/>
    <w:rsid w:val="009C01DE"/>
    <w:rsid w:val="009C04BD"/>
    <w:rsid w:val="009C4823"/>
    <w:rsid w:val="009C49FB"/>
    <w:rsid w:val="009C5754"/>
    <w:rsid w:val="009D0ED1"/>
    <w:rsid w:val="009D236A"/>
    <w:rsid w:val="009D2C90"/>
    <w:rsid w:val="009D3EFA"/>
    <w:rsid w:val="009D6580"/>
    <w:rsid w:val="009D69DB"/>
    <w:rsid w:val="009E0C01"/>
    <w:rsid w:val="009E2759"/>
    <w:rsid w:val="009E393F"/>
    <w:rsid w:val="009E3F3C"/>
    <w:rsid w:val="009E4947"/>
    <w:rsid w:val="009F0977"/>
    <w:rsid w:val="009F1D27"/>
    <w:rsid w:val="009F5387"/>
    <w:rsid w:val="009F650B"/>
    <w:rsid w:val="00A00405"/>
    <w:rsid w:val="00A020A4"/>
    <w:rsid w:val="00A0235E"/>
    <w:rsid w:val="00A02B78"/>
    <w:rsid w:val="00A0412C"/>
    <w:rsid w:val="00A04B9E"/>
    <w:rsid w:val="00A058C4"/>
    <w:rsid w:val="00A1012E"/>
    <w:rsid w:val="00A10218"/>
    <w:rsid w:val="00A1238A"/>
    <w:rsid w:val="00A12E36"/>
    <w:rsid w:val="00A144D9"/>
    <w:rsid w:val="00A14536"/>
    <w:rsid w:val="00A16725"/>
    <w:rsid w:val="00A16E5D"/>
    <w:rsid w:val="00A16FCE"/>
    <w:rsid w:val="00A1743B"/>
    <w:rsid w:val="00A1744E"/>
    <w:rsid w:val="00A205AE"/>
    <w:rsid w:val="00A20EEE"/>
    <w:rsid w:val="00A21553"/>
    <w:rsid w:val="00A21C7A"/>
    <w:rsid w:val="00A23549"/>
    <w:rsid w:val="00A23905"/>
    <w:rsid w:val="00A243EA"/>
    <w:rsid w:val="00A24BAB"/>
    <w:rsid w:val="00A30032"/>
    <w:rsid w:val="00A32EC2"/>
    <w:rsid w:val="00A33351"/>
    <w:rsid w:val="00A3405A"/>
    <w:rsid w:val="00A35FF5"/>
    <w:rsid w:val="00A36449"/>
    <w:rsid w:val="00A36938"/>
    <w:rsid w:val="00A37BC6"/>
    <w:rsid w:val="00A40AB1"/>
    <w:rsid w:val="00A4107C"/>
    <w:rsid w:val="00A41448"/>
    <w:rsid w:val="00A42BB1"/>
    <w:rsid w:val="00A45F5A"/>
    <w:rsid w:val="00A50D9D"/>
    <w:rsid w:val="00A52652"/>
    <w:rsid w:val="00A53D81"/>
    <w:rsid w:val="00A54CA1"/>
    <w:rsid w:val="00A55A70"/>
    <w:rsid w:val="00A57C1E"/>
    <w:rsid w:val="00A60056"/>
    <w:rsid w:val="00A60DE1"/>
    <w:rsid w:val="00A620E6"/>
    <w:rsid w:val="00A62E06"/>
    <w:rsid w:val="00A63852"/>
    <w:rsid w:val="00A70EBD"/>
    <w:rsid w:val="00A72661"/>
    <w:rsid w:val="00A74337"/>
    <w:rsid w:val="00A7486E"/>
    <w:rsid w:val="00A7739F"/>
    <w:rsid w:val="00A77E57"/>
    <w:rsid w:val="00A81B47"/>
    <w:rsid w:val="00A855BD"/>
    <w:rsid w:val="00A90A75"/>
    <w:rsid w:val="00A90AFD"/>
    <w:rsid w:val="00A92C99"/>
    <w:rsid w:val="00A9546C"/>
    <w:rsid w:val="00A95FB9"/>
    <w:rsid w:val="00A96E3F"/>
    <w:rsid w:val="00A97082"/>
    <w:rsid w:val="00A97894"/>
    <w:rsid w:val="00AA00F1"/>
    <w:rsid w:val="00AA0B2E"/>
    <w:rsid w:val="00AA1C05"/>
    <w:rsid w:val="00AA5B28"/>
    <w:rsid w:val="00AA5FD5"/>
    <w:rsid w:val="00AA6B0B"/>
    <w:rsid w:val="00AA77F6"/>
    <w:rsid w:val="00AB0388"/>
    <w:rsid w:val="00AB11C3"/>
    <w:rsid w:val="00AB15A6"/>
    <w:rsid w:val="00AB1B9D"/>
    <w:rsid w:val="00AB288E"/>
    <w:rsid w:val="00AB3077"/>
    <w:rsid w:val="00AB30E9"/>
    <w:rsid w:val="00AB32CD"/>
    <w:rsid w:val="00AB35E7"/>
    <w:rsid w:val="00AB4C98"/>
    <w:rsid w:val="00AB59AE"/>
    <w:rsid w:val="00AB73A0"/>
    <w:rsid w:val="00AB7829"/>
    <w:rsid w:val="00AB7E77"/>
    <w:rsid w:val="00AB7FD1"/>
    <w:rsid w:val="00AC16E3"/>
    <w:rsid w:val="00AC3035"/>
    <w:rsid w:val="00AC3B3D"/>
    <w:rsid w:val="00AC569C"/>
    <w:rsid w:val="00AC7926"/>
    <w:rsid w:val="00AD00CC"/>
    <w:rsid w:val="00AD0484"/>
    <w:rsid w:val="00AD2FB7"/>
    <w:rsid w:val="00AD3E2B"/>
    <w:rsid w:val="00AE1FC2"/>
    <w:rsid w:val="00AE342E"/>
    <w:rsid w:val="00AF03FA"/>
    <w:rsid w:val="00AF0CC5"/>
    <w:rsid w:val="00AF2906"/>
    <w:rsid w:val="00AF2BF7"/>
    <w:rsid w:val="00AF2FFB"/>
    <w:rsid w:val="00AF448F"/>
    <w:rsid w:val="00AF466E"/>
    <w:rsid w:val="00AF53D5"/>
    <w:rsid w:val="00AF7C71"/>
    <w:rsid w:val="00B01655"/>
    <w:rsid w:val="00B02F2D"/>
    <w:rsid w:val="00B04264"/>
    <w:rsid w:val="00B047AA"/>
    <w:rsid w:val="00B04ED3"/>
    <w:rsid w:val="00B057C1"/>
    <w:rsid w:val="00B10C74"/>
    <w:rsid w:val="00B10E3C"/>
    <w:rsid w:val="00B11233"/>
    <w:rsid w:val="00B1392C"/>
    <w:rsid w:val="00B140DB"/>
    <w:rsid w:val="00B14765"/>
    <w:rsid w:val="00B1499E"/>
    <w:rsid w:val="00B14F8D"/>
    <w:rsid w:val="00B1540A"/>
    <w:rsid w:val="00B163D9"/>
    <w:rsid w:val="00B169B7"/>
    <w:rsid w:val="00B17C85"/>
    <w:rsid w:val="00B20448"/>
    <w:rsid w:val="00B20EEF"/>
    <w:rsid w:val="00B21ADB"/>
    <w:rsid w:val="00B220A4"/>
    <w:rsid w:val="00B22525"/>
    <w:rsid w:val="00B27389"/>
    <w:rsid w:val="00B32724"/>
    <w:rsid w:val="00B3738E"/>
    <w:rsid w:val="00B37749"/>
    <w:rsid w:val="00B37DE5"/>
    <w:rsid w:val="00B40EF1"/>
    <w:rsid w:val="00B44F71"/>
    <w:rsid w:val="00B45564"/>
    <w:rsid w:val="00B47D9B"/>
    <w:rsid w:val="00B47DC1"/>
    <w:rsid w:val="00B512E2"/>
    <w:rsid w:val="00B516F2"/>
    <w:rsid w:val="00B5348F"/>
    <w:rsid w:val="00B544D2"/>
    <w:rsid w:val="00B57283"/>
    <w:rsid w:val="00B630C2"/>
    <w:rsid w:val="00B63BDC"/>
    <w:rsid w:val="00B6569B"/>
    <w:rsid w:val="00B65CD0"/>
    <w:rsid w:val="00B676A5"/>
    <w:rsid w:val="00B71755"/>
    <w:rsid w:val="00B717B4"/>
    <w:rsid w:val="00B72B94"/>
    <w:rsid w:val="00B7326E"/>
    <w:rsid w:val="00B73ED5"/>
    <w:rsid w:val="00B759F7"/>
    <w:rsid w:val="00B77350"/>
    <w:rsid w:val="00B774FF"/>
    <w:rsid w:val="00B77E7E"/>
    <w:rsid w:val="00B77ED6"/>
    <w:rsid w:val="00B811CB"/>
    <w:rsid w:val="00B8256B"/>
    <w:rsid w:val="00B8271E"/>
    <w:rsid w:val="00B82B4C"/>
    <w:rsid w:val="00B84664"/>
    <w:rsid w:val="00B871CD"/>
    <w:rsid w:val="00B91476"/>
    <w:rsid w:val="00B92FBE"/>
    <w:rsid w:val="00B9365B"/>
    <w:rsid w:val="00B93EB9"/>
    <w:rsid w:val="00B9464C"/>
    <w:rsid w:val="00B96C7A"/>
    <w:rsid w:val="00B97EB1"/>
    <w:rsid w:val="00BA2332"/>
    <w:rsid w:val="00BA6474"/>
    <w:rsid w:val="00BA6855"/>
    <w:rsid w:val="00BA6FCA"/>
    <w:rsid w:val="00BA7B44"/>
    <w:rsid w:val="00BA7F42"/>
    <w:rsid w:val="00BB1A70"/>
    <w:rsid w:val="00BB542D"/>
    <w:rsid w:val="00BB684B"/>
    <w:rsid w:val="00BB732E"/>
    <w:rsid w:val="00BC251A"/>
    <w:rsid w:val="00BC2FDC"/>
    <w:rsid w:val="00BD1092"/>
    <w:rsid w:val="00BD27C1"/>
    <w:rsid w:val="00BD36AD"/>
    <w:rsid w:val="00BD4459"/>
    <w:rsid w:val="00BD5196"/>
    <w:rsid w:val="00BD55B3"/>
    <w:rsid w:val="00BE0544"/>
    <w:rsid w:val="00BE05D9"/>
    <w:rsid w:val="00BE18D3"/>
    <w:rsid w:val="00BE4011"/>
    <w:rsid w:val="00BE408B"/>
    <w:rsid w:val="00BE622A"/>
    <w:rsid w:val="00BE6CB5"/>
    <w:rsid w:val="00BE71B0"/>
    <w:rsid w:val="00BE76FE"/>
    <w:rsid w:val="00BF3822"/>
    <w:rsid w:val="00BF7BA6"/>
    <w:rsid w:val="00C00912"/>
    <w:rsid w:val="00C00EF3"/>
    <w:rsid w:val="00C01562"/>
    <w:rsid w:val="00C02A1A"/>
    <w:rsid w:val="00C05A4D"/>
    <w:rsid w:val="00C06CD6"/>
    <w:rsid w:val="00C115BC"/>
    <w:rsid w:val="00C118C7"/>
    <w:rsid w:val="00C12F86"/>
    <w:rsid w:val="00C13C63"/>
    <w:rsid w:val="00C17030"/>
    <w:rsid w:val="00C172B5"/>
    <w:rsid w:val="00C172E0"/>
    <w:rsid w:val="00C17FA1"/>
    <w:rsid w:val="00C2150A"/>
    <w:rsid w:val="00C23185"/>
    <w:rsid w:val="00C233F3"/>
    <w:rsid w:val="00C23BA8"/>
    <w:rsid w:val="00C250E0"/>
    <w:rsid w:val="00C2726C"/>
    <w:rsid w:val="00C27C63"/>
    <w:rsid w:val="00C30855"/>
    <w:rsid w:val="00C34261"/>
    <w:rsid w:val="00C34E4B"/>
    <w:rsid w:val="00C35740"/>
    <w:rsid w:val="00C361C6"/>
    <w:rsid w:val="00C408DA"/>
    <w:rsid w:val="00C40CA8"/>
    <w:rsid w:val="00C41F88"/>
    <w:rsid w:val="00C429A0"/>
    <w:rsid w:val="00C42EE8"/>
    <w:rsid w:val="00C44651"/>
    <w:rsid w:val="00C47409"/>
    <w:rsid w:val="00C47515"/>
    <w:rsid w:val="00C5134D"/>
    <w:rsid w:val="00C516A3"/>
    <w:rsid w:val="00C52646"/>
    <w:rsid w:val="00C53055"/>
    <w:rsid w:val="00C55069"/>
    <w:rsid w:val="00C56071"/>
    <w:rsid w:val="00C60D0D"/>
    <w:rsid w:val="00C62729"/>
    <w:rsid w:val="00C628C6"/>
    <w:rsid w:val="00C64418"/>
    <w:rsid w:val="00C669A5"/>
    <w:rsid w:val="00C6708B"/>
    <w:rsid w:val="00C67605"/>
    <w:rsid w:val="00C7036F"/>
    <w:rsid w:val="00C7163B"/>
    <w:rsid w:val="00C74737"/>
    <w:rsid w:val="00C76C50"/>
    <w:rsid w:val="00C7729F"/>
    <w:rsid w:val="00C77B6C"/>
    <w:rsid w:val="00C77C53"/>
    <w:rsid w:val="00C8011E"/>
    <w:rsid w:val="00C803EF"/>
    <w:rsid w:val="00C82658"/>
    <w:rsid w:val="00C83074"/>
    <w:rsid w:val="00C84725"/>
    <w:rsid w:val="00C859A0"/>
    <w:rsid w:val="00C85D96"/>
    <w:rsid w:val="00C87581"/>
    <w:rsid w:val="00C87CD8"/>
    <w:rsid w:val="00C90200"/>
    <w:rsid w:val="00C93978"/>
    <w:rsid w:val="00C955A0"/>
    <w:rsid w:val="00C95DF1"/>
    <w:rsid w:val="00CA2918"/>
    <w:rsid w:val="00CA33B7"/>
    <w:rsid w:val="00CA3C91"/>
    <w:rsid w:val="00CA41E4"/>
    <w:rsid w:val="00CA55AD"/>
    <w:rsid w:val="00CA5877"/>
    <w:rsid w:val="00CB0324"/>
    <w:rsid w:val="00CB0662"/>
    <w:rsid w:val="00CB2BB0"/>
    <w:rsid w:val="00CB42FA"/>
    <w:rsid w:val="00CB5377"/>
    <w:rsid w:val="00CB7ADC"/>
    <w:rsid w:val="00CC2531"/>
    <w:rsid w:val="00CC279E"/>
    <w:rsid w:val="00CC27AF"/>
    <w:rsid w:val="00CC2DC2"/>
    <w:rsid w:val="00CC35BD"/>
    <w:rsid w:val="00CC49D1"/>
    <w:rsid w:val="00CC6750"/>
    <w:rsid w:val="00CC708D"/>
    <w:rsid w:val="00CC70B1"/>
    <w:rsid w:val="00CD30CF"/>
    <w:rsid w:val="00CD51E3"/>
    <w:rsid w:val="00CD6FAD"/>
    <w:rsid w:val="00CD7EA5"/>
    <w:rsid w:val="00CE07ED"/>
    <w:rsid w:val="00CE0EC7"/>
    <w:rsid w:val="00CE16DB"/>
    <w:rsid w:val="00CE20BC"/>
    <w:rsid w:val="00CE22F5"/>
    <w:rsid w:val="00CE2FF0"/>
    <w:rsid w:val="00CE4D43"/>
    <w:rsid w:val="00CE4EB9"/>
    <w:rsid w:val="00CE61E5"/>
    <w:rsid w:val="00CE677E"/>
    <w:rsid w:val="00CF0EC7"/>
    <w:rsid w:val="00CF2284"/>
    <w:rsid w:val="00CF2932"/>
    <w:rsid w:val="00CF2B44"/>
    <w:rsid w:val="00CF33D2"/>
    <w:rsid w:val="00CF408A"/>
    <w:rsid w:val="00CF4B70"/>
    <w:rsid w:val="00CF5540"/>
    <w:rsid w:val="00CF5CE9"/>
    <w:rsid w:val="00CF61A2"/>
    <w:rsid w:val="00CF67D5"/>
    <w:rsid w:val="00CF7EDD"/>
    <w:rsid w:val="00D00BD7"/>
    <w:rsid w:val="00D01234"/>
    <w:rsid w:val="00D015CB"/>
    <w:rsid w:val="00D01638"/>
    <w:rsid w:val="00D01A0E"/>
    <w:rsid w:val="00D03986"/>
    <w:rsid w:val="00D053DD"/>
    <w:rsid w:val="00D05DFD"/>
    <w:rsid w:val="00D05E35"/>
    <w:rsid w:val="00D06D03"/>
    <w:rsid w:val="00D0788F"/>
    <w:rsid w:val="00D1064A"/>
    <w:rsid w:val="00D121BF"/>
    <w:rsid w:val="00D125C0"/>
    <w:rsid w:val="00D1278B"/>
    <w:rsid w:val="00D12C3D"/>
    <w:rsid w:val="00D1319A"/>
    <w:rsid w:val="00D132F0"/>
    <w:rsid w:val="00D1396E"/>
    <w:rsid w:val="00D15619"/>
    <w:rsid w:val="00D16C0C"/>
    <w:rsid w:val="00D16F91"/>
    <w:rsid w:val="00D174B8"/>
    <w:rsid w:val="00D21881"/>
    <w:rsid w:val="00D21CCD"/>
    <w:rsid w:val="00D25290"/>
    <w:rsid w:val="00D25BAE"/>
    <w:rsid w:val="00D267AF"/>
    <w:rsid w:val="00D26984"/>
    <w:rsid w:val="00D27307"/>
    <w:rsid w:val="00D30CE3"/>
    <w:rsid w:val="00D326D9"/>
    <w:rsid w:val="00D331B1"/>
    <w:rsid w:val="00D3441F"/>
    <w:rsid w:val="00D35138"/>
    <w:rsid w:val="00D358E7"/>
    <w:rsid w:val="00D36172"/>
    <w:rsid w:val="00D373B0"/>
    <w:rsid w:val="00D40204"/>
    <w:rsid w:val="00D40391"/>
    <w:rsid w:val="00D40A69"/>
    <w:rsid w:val="00D45110"/>
    <w:rsid w:val="00D45C16"/>
    <w:rsid w:val="00D46150"/>
    <w:rsid w:val="00D47446"/>
    <w:rsid w:val="00D47F88"/>
    <w:rsid w:val="00D50A62"/>
    <w:rsid w:val="00D50EC9"/>
    <w:rsid w:val="00D51571"/>
    <w:rsid w:val="00D51988"/>
    <w:rsid w:val="00D51AD6"/>
    <w:rsid w:val="00D530C5"/>
    <w:rsid w:val="00D55506"/>
    <w:rsid w:val="00D558AF"/>
    <w:rsid w:val="00D56517"/>
    <w:rsid w:val="00D56BA6"/>
    <w:rsid w:val="00D56F3C"/>
    <w:rsid w:val="00D57E5C"/>
    <w:rsid w:val="00D614AD"/>
    <w:rsid w:val="00D6361F"/>
    <w:rsid w:val="00D6458F"/>
    <w:rsid w:val="00D66CB2"/>
    <w:rsid w:val="00D67942"/>
    <w:rsid w:val="00D70563"/>
    <w:rsid w:val="00D7134D"/>
    <w:rsid w:val="00D715F9"/>
    <w:rsid w:val="00D728E2"/>
    <w:rsid w:val="00D72DDD"/>
    <w:rsid w:val="00D7406C"/>
    <w:rsid w:val="00D75CDF"/>
    <w:rsid w:val="00D76452"/>
    <w:rsid w:val="00D81188"/>
    <w:rsid w:val="00D86257"/>
    <w:rsid w:val="00D86402"/>
    <w:rsid w:val="00D9045B"/>
    <w:rsid w:val="00D90ADD"/>
    <w:rsid w:val="00D90C5A"/>
    <w:rsid w:val="00D91BBC"/>
    <w:rsid w:val="00D9256E"/>
    <w:rsid w:val="00D9420D"/>
    <w:rsid w:val="00D94453"/>
    <w:rsid w:val="00D9488F"/>
    <w:rsid w:val="00D948F2"/>
    <w:rsid w:val="00D950F2"/>
    <w:rsid w:val="00D97689"/>
    <w:rsid w:val="00D97C64"/>
    <w:rsid w:val="00DA008B"/>
    <w:rsid w:val="00DA0312"/>
    <w:rsid w:val="00DA1CE5"/>
    <w:rsid w:val="00DA1DAE"/>
    <w:rsid w:val="00DA247E"/>
    <w:rsid w:val="00DA5FD4"/>
    <w:rsid w:val="00DA7247"/>
    <w:rsid w:val="00DA7939"/>
    <w:rsid w:val="00DB03B4"/>
    <w:rsid w:val="00DB1BEA"/>
    <w:rsid w:val="00DB2354"/>
    <w:rsid w:val="00DB4110"/>
    <w:rsid w:val="00DB4E6A"/>
    <w:rsid w:val="00DB639E"/>
    <w:rsid w:val="00DB67B9"/>
    <w:rsid w:val="00DB67CA"/>
    <w:rsid w:val="00DB6CF9"/>
    <w:rsid w:val="00DB6D93"/>
    <w:rsid w:val="00DB6DE7"/>
    <w:rsid w:val="00DB7E42"/>
    <w:rsid w:val="00DC00D6"/>
    <w:rsid w:val="00DC1441"/>
    <w:rsid w:val="00DC163F"/>
    <w:rsid w:val="00DC1699"/>
    <w:rsid w:val="00DC5F18"/>
    <w:rsid w:val="00DC7040"/>
    <w:rsid w:val="00DD0A70"/>
    <w:rsid w:val="00DD1E5C"/>
    <w:rsid w:val="00DD253E"/>
    <w:rsid w:val="00DD27B1"/>
    <w:rsid w:val="00DD3312"/>
    <w:rsid w:val="00DD3A30"/>
    <w:rsid w:val="00DD4D40"/>
    <w:rsid w:val="00DD4E88"/>
    <w:rsid w:val="00DD5551"/>
    <w:rsid w:val="00DD5F5C"/>
    <w:rsid w:val="00DD6D07"/>
    <w:rsid w:val="00DD7B6A"/>
    <w:rsid w:val="00DE08BC"/>
    <w:rsid w:val="00DE0C09"/>
    <w:rsid w:val="00DE2AA8"/>
    <w:rsid w:val="00DE3343"/>
    <w:rsid w:val="00DE4003"/>
    <w:rsid w:val="00DE4D82"/>
    <w:rsid w:val="00DE61C8"/>
    <w:rsid w:val="00DE6A4C"/>
    <w:rsid w:val="00DF2B8C"/>
    <w:rsid w:val="00DF42CA"/>
    <w:rsid w:val="00DF5371"/>
    <w:rsid w:val="00DF79F2"/>
    <w:rsid w:val="00E001F9"/>
    <w:rsid w:val="00E00860"/>
    <w:rsid w:val="00E00B87"/>
    <w:rsid w:val="00E01D98"/>
    <w:rsid w:val="00E0238F"/>
    <w:rsid w:val="00E028E9"/>
    <w:rsid w:val="00E0521C"/>
    <w:rsid w:val="00E052E7"/>
    <w:rsid w:val="00E07667"/>
    <w:rsid w:val="00E1018F"/>
    <w:rsid w:val="00E10A72"/>
    <w:rsid w:val="00E11A2A"/>
    <w:rsid w:val="00E148DB"/>
    <w:rsid w:val="00E15F6E"/>
    <w:rsid w:val="00E21266"/>
    <w:rsid w:val="00E23525"/>
    <w:rsid w:val="00E24839"/>
    <w:rsid w:val="00E24B38"/>
    <w:rsid w:val="00E265EC"/>
    <w:rsid w:val="00E30423"/>
    <w:rsid w:val="00E31088"/>
    <w:rsid w:val="00E3464A"/>
    <w:rsid w:val="00E346BF"/>
    <w:rsid w:val="00E351C0"/>
    <w:rsid w:val="00E36AE4"/>
    <w:rsid w:val="00E36C66"/>
    <w:rsid w:val="00E37380"/>
    <w:rsid w:val="00E37DEA"/>
    <w:rsid w:val="00E404AA"/>
    <w:rsid w:val="00E415B0"/>
    <w:rsid w:val="00E429C4"/>
    <w:rsid w:val="00E43397"/>
    <w:rsid w:val="00E45227"/>
    <w:rsid w:val="00E455DA"/>
    <w:rsid w:val="00E46998"/>
    <w:rsid w:val="00E47919"/>
    <w:rsid w:val="00E50117"/>
    <w:rsid w:val="00E50878"/>
    <w:rsid w:val="00E524F4"/>
    <w:rsid w:val="00E52B4C"/>
    <w:rsid w:val="00E54F73"/>
    <w:rsid w:val="00E550A1"/>
    <w:rsid w:val="00E55357"/>
    <w:rsid w:val="00E5535B"/>
    <w:rsid w:val="00E553A8"/>
    <w:rsid w:val="00E5545D"/>
    <w:rsid w:val="00E555A5"/>
    <w:rsid w:val="00E5685F"/>
    <w:rsid w:val="00E57A6B"/>
    <w:rsid w:val="00E6086F"/>
    <w:rsid w:val="00E6176A"/>
    <w:rsid w:val="00E62365"/>
    <w:rsid w:val="00E62E92"/>
    <w:rsid w:val="00E63A89"/>
    <w:rsid w:val="00E65432"/>
    <w:rsid w:val="00E6643A"/>
    <w:rsid w:val="00E67AD0"/>
    <w:rsid w:val="00E7031B"/>
    <w:rsid w:val="00E7287B"/>
    <w:rsid w:val="00E72A14"/>
    <w:rsid w:val="00E734A8"/>
    <w:rsid w:val="00E75942"/>
    <w:rsid w:val="00E76AD6"/>
    <w:rsid w:val="00E81C63"/>
    <w:rsid w:val="00E81D90"/>
    <w:rsid w:val="00E83F55"/>
    <w:rsid w:val="00E846B1"/>
    <w:rsid w:val="00E84EF6"/>
    <w:rsid w:val="00E861BA"/>
    <w:rsid w:val="00E87956"/>
    <w:rsid w:val="00E92310"/>
    <w:rsid w:val="00E9480D"/>
    <w:rsid w:val="00E94C65"/>
    <w:rsid w:val="00E959CD"/>
    <w:rsid w:val="00EA10DF"/>
    <w:rsid w:val="00EA1510"/>
    <w:rsid w:val="00EA23EC"/>
    <w:rsid w:val="00EA2406"/>
    <w:rsid w:val="00EA262A"/>
    <w:rsid w:val="00EA2DB3"/>
    <w:rsid w:val="00EA4A79"/>
    <w:rsid w:val="00EA4C44"/>
    <w:rsid w:val="00EA4F5F"/>
    <w:rsid w:val="00EA6A87"/>
    <w:rsid w:val="00EA6D21"/>
    <w:rsid w:val="00EA7DA9"/>
    <w:rsid w:val="00EB214E"/>
    <w:rsid w:val="00EB2261"/>
    <w:rsid w:val="00EB49D7"/>
    <w:rsid w:val="00EB4F31"/>
    <w:rsid w:val="00EB5973"/>
    <w:rsid w:val="00EC03F1"/>
    <w:rsid w:val="00EC1A82"/>
    <w:rsid w:val="00EC32CB"/>
    <w:rsid w:val="00EC3587"/>
    <w:rsid w:val="00EC5B47"/>
    <w:rsid w:val="00EC7CA8"/>
    <w:rsid w:val="00ED179F"/>
    <w:rsid w:val="00ED1D45"/>
    <w:rsid w:val="00ED3AD3"/>
    <w:rsid w:val="00ED4968"/>
    <w:rsid w:val="00ED6B5B"/>
    <w:rsid w:val="00ED6E1A"/>
    <w:rsid w:val="00EE014F"/>
    <w:rsid w:val="00EE0920"/>
    <w:rsid w:val="00EE25BE"/>
    <w:rsid w:val="00EE5155"/>
    <w:rsid w:val="00EE7310"/>
    <w:rsid w:val="00EF125C"/>
    <w:rsid w:val="00EF2652"/>
    <w:rsid w:val="00EF45F7"/>
    <w:rsid w:val="00EF47AA"/>
    <w:rsid w:val="00EF4B1C"/>
    <w:rsid w:val="00EF540C"/>
    <w:rsid w:val="00EF5673"/>
    <w:rsid w:val="00EF5F90"/>
    <w:rsid w:val="00EF7978"/>
    <w:rsid w:val="00EF7D5C"/>
    <w:rsid w:val="00F0011E"/>
    <w:rsid w:val="00F032A6"/>
    <w:rsid w:val="00F039A0"/>
    <w:rsid w:val="00F03D15"/>
    <w:rsid w:val="00F05852"/>
    <w:rsid w:val="00F07C1F"/>
    <w:rsid w:val="00F10452"/>
    <w:rsid w:val="00F114B3"/>
    <w:rsid w:val="00F12053"/>
    <w:rsid w:val="00F13447"/>
    <w:rsid w:val="00F137EE"/>
    <w:rsid w:val="00F13E30"/>
    <w:rsid w:val="00F14206"/>
    <w:rsid w:val="00F151D7"/>
    <w:rsid w:val="00F15DA3"/>
    <w:rsid w:val="00F200BA"/>
    <w:rsid w:val="00F20189"/>
    <w:rsid w:val="00F21500"/>
    <w:rsid w:val="00F216F9"/>
    <w:rsid w:val="00F23C3E"/>
    <w:rsid w:val="00F269DC"/>
    <w:rsid w:val="00F30901"/>
    <w:rsid w:val="00F31363"/>
    <w:rsid w:val="00F35C7B"/>
    <w:rsid w:val="00F35DB4"/>
    <w:rsid w:val="00F36B4C"/>
    <w:rsid w:val="00F40220"/>
    <w:rsid w:val="00F40CB1"/>
    <w:rsid w:val="00F40FF9"/>
    <w:rsid w:val="00F41FB6"/>
    <w:rsid w:val="00F4777C"/>
    <w:rsid w:val="00F50EBE"/>
    <w:rsid w:val="00F51519"/>
    <w:rsid w:val="00F51DB8"/>
    <w:rsid w:val="00F52240"/>
    <w:rsid w:val="00F53448"/>
    <w:rsid w:val="00F53C9F"/>
    <w:rsid w:val="00F53F56"/>
    <w:rsid w:val="00F54968"/>
    <w:rsid w:val="00F574FD"/>
    <w:rsid w:val="00F57B54"/>
    <w:rsid w:val="00F6002D"/>
    <w:rsid w:val="00F604AE"/>
    <w:rsid w:val="00F6071E"/>
    <w:rsid w:val="00F62ED7"/>
    <w:rsid w:val="00F6377E"/>
    <w:rsid w:val="00F63B4D"/>
    <w:rsid w:val="00F64F69"/>
    <w:rsid w:val="00F65908"/>
    <w:rsid w:val="00F660E2"/>
    <w:rsid w:val="00F66E4E"/>
    <w:rsid w:val="00F70EB5"/>
    <w:rsid w:val="00F71641"/>
    <w:rsid w:val="00F71C29"/>
    <w:rsid w:val="00F7212F"/>
    <w:rsid w:val="00F7350C"/>
    <w:rsid w:val="00F74DDD"/>
    <w:rsid w:val="00F77355"/>
    <w:rsid w:val="00F775DC"/>
    <w:rsid w:val="00F77932"/>
    <w:rsid w:val="00F8003B"/>
    <w:rsid w:val="00F803A9"/>
    <w:rsid w:val="00F814EA"/>
    <w:rsid w:val="00F822F7"/>
    <w:rsid w:val="00F8235D"/>
    <w:rsid w:val="00F8304F"/>
    <w:rsid w:val="00F87445"/>
    <w:rsid w:val="00F903D6"/>
    <w:rsid w:val="00F906FE"/>
    <w:rsid w:val="00F90FBA"/>
    <w:rsid w:val="00F92BF2"/>
    <w:rsid w:val="00F94494"/>
    <w:rsid w:val="00F95767"/>
    <w:rsid w:val="00F95AD0"/>
    <w:rsid w:val="00F9792F"/>
    <w:rsid w:val="00F97D10"/>
    <w:rsid w:val="00FA0D55"/>
    <w:rsid w:val="00FA288D"/>
    <w:rsid w:val="00FA2B73"/>
    <w:rsid w:val="00FA47C1"/>
    <w:rsid w:val="00FA5443"/>
    <w:rsid w:val="00FA5A17"/>
    <w:rsid w:val="00FA63D5"/>
    <w:rsid w:val="00FA70C3"/>
    <w:rsid w:val="00FA7F11"/>
    <w:rsid w:val="00FB01A8"/>
    <w:rsid w:val="00FB13A4"/>
    <w:rsid w:val="00FB2462"/>
    <w:rsid w:val="00FB2B09"/>
    <w:rsid w:val="00FB3189"/>
    <w:rsid w:val="00FB3C76"/>
    <w:rsid w:val="00FB3F1E"/>
    <w:rsid w:val="00FB5520"/>
    <w:rsid w:val="00FB57E5"/>
    <w:rsid w:val="00FB5F42"/>
    <w:rsid w:val="00FB6539"/>
    <w:rsid w:val="00FB772E"/>
    <w:rsid w:val="00FC061F"/>
    <w:rsid w:val="00FC097A"/>
    <w:rsid w:val="00FC3318"/>
    <w:rsid w:val="00FC52F9"/>
    <w:rsid w:val="00FC76FA"/>
    <w:rsid w:val="00FC79AE"/>
    <w:rsid w:val="00FC7F38"/>
    <w:rsid w:val="00FD1C7F"/>
    <w:rsid w:val="00FD2A20"/>
    <w:rsid w:val="00FD2F5B"/>
    <w:rsid w:val="00FD458D"/>
    <w:rsid w:val="00FD5184"/>
    <w:rsid w:val="00FD61A8"/>
    <w:rsid w:val="00FD757B"/>
    <w:rsid w:val="00FE0A36"/>
    <w:rsid w:val="00FE1503"/>
    <w:rsid w:val="00FE1606"/>
    <w:rsid w:val="00FE1721"/>
    <w:rsid w:val="00FE2155"/>
    <w:rsid w:val="00FE3599"/>
    <w:rsid w:val="00FE365B"/>
    <w:rsid w:val="00FE779E"/>
    <w:rsid w:val="00FE7F15"/>
    <w:rsid w:val="00FF0C74"/>
    <w:rsid w:val="00FF1140"/>
    <w:rsid w:val="00FF3E7C"/>
    <w:rsid w:val="00FF70FD"/>
    <w:rsid w:val="00FF7435"/>
    <w:rsid w:val="00FF7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448CF"/>
    <w:rPr>
      <w:sz w:val="20"/>
      <w:szCs w:val="20"/>
    </w:rPr>
  </w:style>
  <w:style w:type="paragraph" w:styleId="1">
    <w:name w:val="heading 1"/>
    <w:basedOn w:val="a0"/>
    <w:next w:val="a0"/>
    <w:link w:val="10"/>
    <w:uiPriority w:val="99"/>
    <w:qFormat/>
    <w:rsid w:val="00A340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A340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27371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0"/>
    <w:next w:val="a0"/>
    <w:link w:val="40"/>
    <w:uiPriority w:val="99"/>
    <w:qFormat/>
    <w:rsid w:val="00A3405A"/>
    <w:pPr>
      <w:keepNext/>
      <w:widowControl w:val="0"/>
      <w:spacing w:before="60" w:line="300" w:lineRule="auto"/>
      <w:ind w:left="80" w:firstLine="720"/>
      <w:jc w:val="both"/>
      <w:outlineLvl w:val="3"/>
    </w:pPr>
    <w:rPr>
      <w:i/>
      <w:iCs/>
      <w:sz w:val="22"/>
      <w:szCs w:val="22"/>
    </w:rPr>
  </w:style>
  <w:style w:type="paragraph" w:styleId="5">
    <w:name w:val="heading 5"/>
    <w:basedOn w:val="a0"/>
    <w:next w:val="a0"/>
    <w:link w:val="50"/>
    <w:uiPriority w:val="99"/>
    <w:qFormat/>
    <w:rsid w:val="00A3405A"/>
    <w:pPr>
      <w:keepNext/>
      <w:jc w:val="center"/>
      <w:outlineLvl w:val="4"/>
    </w:pPr>
    <w:rPr>
      <w:rFonts w:ascii="Tahoma" w:hAnsi="Tahoma" w:cs="Tahoma"/>
      <w:outline/>
      <w:color w:val="000000"/>
      <w:sz w:val="52"/>
      <w:szCs w:val="52"/>
    </w:rPr>
  </w:style>
  <w:style w:type="paragraph" w:styleId="7">
    <w:name w:val="heading 7"/>
    <w:basedOn w:val="a0"/>
    <w:next w:val="a0"/>
    <w:link w:val="70"/>
    <w:uiPriority w:val="99"/>
    <w:qFormat/>
    <w:rsid w:val="00A3405A"/>
    <w:pPr>
      <w:keepNext/>
      <w:outlineLvl w:val="6"/>
    </w:pPr>
    <w:rPr>
      <w:sz w:val="24"/>
      <w:szCs w:val="24"/>
    </w:rPr>
  </w:style>
  <w:style w:type="paragraph" w:styleId="8">
    <w:name w:val="heading 8"/>
    <w:basedOn w:val="a0"/>
    <w:next w:val="a0"/>
    <w:link w:val="80"/>
    <w:uiPriority w:val="99"/>
    <w:qFormat/>
    <w:rsid w:val="00A3405A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A3405A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9"/>
    <w:locked/>
    <w:rsid w:val="00A3405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9"/>
    <w:semiHidden/>
    <w:locked/>
    <w:rsid w:val="00273715"/>
    <w:rPr>
      <w:rFonts w:ascii="Cambria" w:hAnsi="Cambria" w:cs="Cambria"/>
      <w:b/>
      <w:bCs/>
      <w:color w:val="4F81BD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A3405A"/>
    <w:rPr>
      <w:i/>
      <w:iCs/>
      <w:snapToGrid w:val="0"/>
      <w:sz w:val="22"/>
      <w:szCs w:val="22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A3405A"/>
    <w:rPr>
      <w:rFonts w:ascii="Tahoma" w:hAnsi="Tahoma" w:cs="Tahoma"/>
      <w:outline/>
      <w:color w:val="000000"/>
      <w:sz w:val="52"/>
      <w:szCs w:val="52"/>
      <w:lang w:eastAsia="ru-RU"/>
    </w:rPr>
  </w:style>
  <w:style w:type="character" w:customStyle="1" w:styleId="70">
    <w:name w:val="Заголовок 7 Знак"/>
    <w:basedOn w:val="a1"/>
    <w:link w:val="7"/>
    <w:uiPriority w:val="99"/>
    <w:locked/>
    <w:rsid w:val="00A3405A"/>
    <w:rPr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9"/>
    <w:locked/>
    <w:rsid w:val="00A3405A"/>
    <w:rPr>
      <w:i/>
      <w:iCs/>
      <w:sz w:val="24"/>
      <w:szCs w:val="24"/>
      <w:lang w:eastAsia="ru-RU"/>
    </w:rPr>
  </w:style>
  <w:style w:type="paragraph" w:styleId="a4">
    <w:name w:val="List Paragraph"/>
    <w:basedOn w:val="a0"/>
    <w:uiPriority w:val="34"/>
    <w:qFormat/>
    <w:rsid w:val="004448CF"/>
    <w:pPr>
      <w:ind w:left="720"/>
    </w:pPr>
  </w:style>
  <w:style w:type="paragraph" w:styleId="a5">
    <w:name w:val="Normal (Web)"/>
    <w:aliases w:val="Обычный (Web)1,Обычный (Web)11"/>
    <w:basedOn w:val="a0"/>
    <w:uiPriority w:val="99"/>
    <w:rsid w:val="00596E3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96E30"/>
  </w:style>
  <w:style w:type="paragraph" w:customStyle="1" w:styleId="msonormalbullet2gif">
    <w:name w:val="msonormalbullet2.gif"/>
    <w:basedOn w:val="a0"/>
    <w:uiPriority w:val="99"/>
    <w:rsid w:val="00B0426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1"/>
    <w:uiPriority w:val="99"/>
    <w:rsid w:val="006D1C9A"/>
    <w:rPr>
      <w:color w:val="0000FF"/>
      <w:u w:val="single"/>
    </w:rPr>
  </w:style>
  <w:style w:type="character" w:customStyle="1" w:styleId="ed-sep">
    <w:name w:val="ed-sep"/>
    <w:basedOn w:val="a1"/>
    <w:uiPriority w:val="99"/>
    <w:rsid w:val="006D1C9A"/>
  </w:style>
  <w:style w:type="character" w:customStyle="1" w:styleId="ed-title">
    <w:name w:val="ed-title"/>
    <w:basedOn w:val="a1"/>
    <w:uiPriority w:val="99"/>
    <w:rsid w:val="006D1C9A"/>
  </w:style>
  <w:style w:type="character" w:styleId="a7">
    <w:name w:val="Strong"/>
    <w:basedOn w:val="a1"/>
    <w:uiPriority w:val="22"/>
    <w:qFormat/>
    <w:rsid w:val="00980C15"/>
    <w:rPr>
      <w:b/>
      <w:bCs/>
    </w:rPr>
  </w:style>
  <w:style w:type="character" w:styleId="a8">
    <w:name w:val="Emphasis"/>
    <w:basedOn w:val="a1"/>
    <w:uiPriority w:val="20"/>
    <w:qFormat/>
    <w:rsid w:val="00273715"/>
    <w:rPr>
      <w:i/>
      <w:iCs/>
    </w:rPr>
  </w:style>
  <w:style w:type="paragraph" w:customStyle="1" w:styleId="zag">
    <w:name w:val="zag"/>
    <w:basedOn w:val="a0"/>
    <w:uiPriority w:val="99"/>
    <w:rsid w:val="004C277B"/>
    <w:pPr>
      <w:spacing w:before="100" w:beforeAutospacing="1" w:after="100" w:afterAutospacing="1"/>
    </w:pPr>
    <w:rPr>
      <w:sz w:val="24"/>
      <w:szCs w:val="24"/>
    </w:rPr>
  </w:style>
  <w:style w:type="paragraph" w:styleId="11">
    <w:name w:val="toc 1"/>
    <w:basedOn w:val="a0"/>
    <w:next w:val="a0"/>
    <w:autoRedefine/>
    <w:uiPriority w:val="99"/>
    <w:semiHidden/>
    <w:locked/>
    <w:rsid w:val="00C628C6"/>
  </w:style>
  <w:style w:type="paragraph" w:styleId="z-">
    <w:name w:val="HTML Top of Form"/>
    <w:basedOn w:val="a0"/>
    <w:next w:val="a0"/>
    <w:link w:val="z-0"/>
    <w:hidden/>
    <w:uiPriority w:val="99"/>
    <w:semiHidden/>
    <w:rsid w:val="008B26A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1"/>
    <w:link w:val="z-"/>
    <w:uiPriority w:val="99"/>
    <w:semiHidden/>
    <w:locked/>
    <w:rsid w:val="008B26AC"/>
    <w:rPr>
      <w:rFonts w:ascii="Arial" w:hAnsi="Arial" w:cs="Arial"/>
      <w:vanish/>
      <w:sz w:val="16"/>
      <w:szCs w:val="16"/>
      <w:lang w:eastAsia="ru-RU"/>
    </w:rPr>
  </w:style>
  <w:style w:type="paragraph" w:styleId="z-1">
    <w:name w:val="HTML Bottom of Form"/>
    <w:basedOn w:val="a0"/>
    <w:next w:val="a0"/>
    <w:link w:val="z-2"/>
    <w:hidden/>
    <w:uiPriority w:val="99"/>
    <w:rsid w:val="008B26A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1"/>
    <w:link w:val="z-1"/>
    <w:uiPriority w:val="99"/>
    <w:locked/>
    <w:rsid w:val="008B26AC"/>
    <w:rPr>
      <w:rFonts w:ascii="Arial" w:hAnsi="Arial" w:cs="Arial"/>
      <w:vanish/>
      <w:sz w:val="16"/>
      <w:szCs w:val="16"/>
      <w:lang w:eastAsia="ru-RU"/>
    </w:rPr>
  </w:style>
  <w:style w:type="character" w:customStyle="1" w:styleId="createdate">
    <w:name w:val="createdate"/>
    <w:basedOn w:val="a1"/>
    <w:uiPriority w:val="99"/>
    <w:rsid w:val="008B26AC"/>
  </w:style>
  <w:style w:type="paragraph" w:styleId="a9">
    <w:name w:val="Balloon Text"/>
    <w:basedOn w:val="a0"/>
    <w:link w:val="aa"/>
    <w:uiPriority w:val="99"/>
    <w:semiHidden/>
    <w:rsid w:val="008B26A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locked/>
    <w:rsid w:val="008B26AC"/>
    <w:rPr>
      <w:rFonts w:ascii="Tahoma" w:hAnsi="Tahoma" w:cs="Tahoma"/>
      <w:sz w:val="16"/>
      <w:szCs w:val="16"/>
      <w:lang w:eastAsia="ru-RU"/>
    </w:rPr>
  </w:style>
  <w:style w:type="paragraph" w:styleId="ab">
    <w:name w:val="header"/>
    <w:basedOn w:val="a0"/>
    <w:link w:val="ac"/>
    <w:uiPriority w:val="99"/>
    <w:rsid w:val="008E619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1"/>
    <w:link w:val="ab"/>
    <w:uiPriority w:val="99"/>
    <w:locked/>
    <w:rsid w:val="008E619C"/>
    <w:rPr>
      <w:lang w:eastAsia="ru-RU"/>
    </w:rPr>
  </w:style>
  <w:style w:type="character" w:customStyle="1" w:styleId="butback">
    <w:name w:val="butback"/>
    <w:basedOn w:val="a1"/>
    <w:uiPriority w:val="99"/>
    <w:rsid w:val="002902E4"/>
  </w:style>
  <w:style w:type="character" w:customStyle="1" w:styleId="submenu-table">
    <w:name w:val="submenu-table"/>
    <w:basedOn w:val="a1"/>
    <w:uiPriority w:val="99"/>
    <w:rsid w:val="002902E4"/>
  </w:style>
  <w:style w:type="paragraph" w:styleId="a">
    <w:name w:val="List Bullet"/>
    <w:basedOn w:val="a0"/>
    <w:uiPriority w:val="99"/>
    <w:rsid w:val="00054EEC"/>
    <w:pPr>
      <w:numPr>
        <w:numId w:val="1"/>
      </w:numPr>
      <w:tabs>
        <w:tab w:val="num" w:pos="360"/>
      </w:tabs>
      <w:ind w:left="360"/>
    </w:pPr>
  </w:style>
  <w:style w:type="paragraph" w:styleId="ad">
    <w:name w:val="footer"/>
    <w:basedOn w:val="a0"/>
    <w:link w:val="ae"/>
    <w:uiPriority w:val="99"/>
    <w:rsid w:val="0066241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1"/>
    <w:link w:val="ad"/>
    <w:uiPriority w:val="99"/>
    <w:locked/>
    <w:rsid w:val="00662414"/>
    <w:rPr>
      <w:lang w:eastAsia="ru-RU"/>
    </w:rPr>
  </w:style>
  <w:style w:type="table" w:styleId="af">
    <w:name w:val="Table Grid"/>
    <w:basedOn w:val="a2"/>
    <w:locked/>
    <w:rsid w:val="005E5E0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50B1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gc">
    <w:name w:val="_tgc"/>
    <w:basedOn w:val="a1"/>
    <w:rsid w:val="0075752F"/>
  </w:style>
  <w:style w:type="character" w:customStyle="1" w:styleId="af0">
    <w:name w:val="Цветовое выделение"/>
    <w:rsid w:val="0093079E"/>
    <w:rPr>
      <w:b/>
      <w:bCs/>
      <w:color w:val="26282F"/>
    </w:rPr>
  </w:style>
  <w:style w:type="paragraph" w:customStyle="1" w:styleId="Style1">
    <w:name w:val="Style1"/>
    <w:basedOn w:val="a0"/>
    <w:rsid w:val="009307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">
    <w:name w:val="Style3"/>
    <w:basedOn w:val="a0"/>
    <w:rsid w:val="009307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0"/>
    <w:rsid w:val="0093079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basedOn w:val="a1"/>
    <w:rsid w:val="0093079E"/>
    <w:rPr>
      <w:rFonts w:ascii="Times New Roman" w:hAnsi="Times New Roman" w:cs="Times New Roman"/>
      <w:b/>
      <w:bCs/>
      <w:spacing w:val="10"/>
      <w:sz w:val="22"/>
      <w:szCs w:val="22"/>
    </w:rPr>
  </w:style>
  <w:style w:type="character" w:customStyle="1" w:styleId="FontStyle21">
    <w:name w:val="Font Style21"/>
    <w:basedOn w:val="a1"/>
    <w:rsid w:val="0093079E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basedOn w:val="a1"/>
    <w:rsid w:val="0093079E"/>
    <w:rPr>
      <w:rFonts w:ascii="Times New Roman" w:hAnsi="Times New Roman" w:cs="Times New Roman"/>
      <w:sz w:val="18"/>
      <w:szCs w:val="18"/>
    </w:rPr>
  </w:style>
  <w:style w:type="paragraph" w:styleId="HTML">
    <w:name w:val="HTML Preformatted"/>
    <w:basedOn w:val="a0"/>
    <w:link w:val="HTML0"/>
    <w:uiPriority w:val="99"/>
    <w:rsid w:val="00EB21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uiPriority w:val="99"/>
    <w:rsid w:val="00EB214E"/>
    <w:rPr>
      <w:rFonts w:ascii="Courier New" w:hAnsi="Courier New" w:cs="Courier New"/>
      <w:sz w:val="20"/>
      <w:szCs w:val="20"/>
    </w:rPr>
  </w:style>
  <w:style w:type="paragraph" w:styleId="af1">
    <w:name w:val="footnote text"/>
    <w:basedOn w:val="a0"/>
    <w:link w:val="af2"/>
    <w:uiPriority w:val="99"/>
    <w:semiHidden/>
    <w:rsid w:val="00EB214E"/>
  </w:style>
  <w:style w:type="character" w:customStyle="1" w:styleId="af2">
    <w:name w:val="Текст сноски Знак"/>
    <w:basedOn w:val="a1"/>
    <w:link w:val="af1"/>
    <w:uiPriority w:val="99"/>
    <w:semiHidden/>
    <w:rsid w:val="00EB214E"/>
    <w:rPr>
      <w:sz w:val="20"/>
      <w:szCs w:val="20"/>
    </w:rPr>
  </w:style>
  <w:style w:type="character" w:customStyle="1" w:styleId="name1">
    <w:name w:val="name1"/>
    <w:basedOn w:val="a1"/>
    <w:rsid w:val="00CF7EDD"/>
  </w:style>
  <w:style w:type="character" w:customStyle="1" w:styleId="name2">
    <w:name w:val="name2"/>
    <w:basedOn w:val="a1"/>
    <w:rsid w:val="00CF7EDD"/>
  </w:style>
  <w:style w:type="character" w:customStyle="1" w:styleId="name3">
    <w:name w:val="name3"/>
    <w:basedOn w:val="a1"/>
    <w:rsid w:val="00CF7EDD"/>
  </w:style>
  <w:style w:type="paragraph" w:styleId="af3">
    <w:name w:val="Body Text"/>
    <w:basedOn w:val="a0"/>
    <w:link w:val="af4"/>
    <w:uiPriority w:val="99"/>
    <w:rsid w:val="00BA6474"/>
    <w:pPr>
      <w:jc w:val="both"/>
    </w:pPr>
    <w:rPr>
      <w:rFonts w:eastAsia="SimSun"/>
      <w:sz w:val="28"/>
      <w:szCs w:val="28"/>
    </w:rPr>
  </w:style>
  <w:style w:type="character" w:customStyle="1" w:styleId="af4">
    <w:name w:val="Основной текст Знак"/>
    <w:basedOn w:val="a1"/>
    <w:link w:val="af3"/>
    <w:uiPriority w:val="99"/>
    <w:rsid w:val="00BA6474"/>
    <w:rPr>
      <w:rFonts w:eastAsia="SimSun"/>
      <w:sz w:val="28"/>
      <w:szCs w:val="28"/>
    </w:rPr>
  </w:style>
  <w:style w:type="character" w:styleId="af5">
    <w:name w:val="footnote reference"/>
    <w:basedOn w:val="a1"/>
    <w:uiPriority w:val="99"/>
    <w:semiHidden/>
    <w:rsid w:val="00F775DC"/>
    <w:rPr>
      <w:rFonts w:cs="Times New Roman"/>
      <w:vertAlign w:val="superscript"/>
    </w:rPr>
  </w:style>
  <w:style w:type="paragraph" w:styleId="af6">
    <w:name w:val="Subtitle"/>
    <w:basedOn w:val="a0"/>
    <w:link w:val="af7"/>
    <w:qFormat/>
    <w:locked/>
    <w:rsid w:val="005E09BF"/>
    <w:pPr>
      <w:jc w:val="center"/>
    </w:pPr>
    <w:rPr>
      <w:sz w:val="24"/>
    </w:rPr>
  </w:style>
  <w:style w:type="character" w:customStyle="1" w:styleId="af7">
    <w:name w:val="Подзаголовок Знак"/>
    <w:basedOn w:val="a1"/>
    <w:link w:val="af6"/>
    <w:rsid w:val="005E09BF"/>
    <w:rPr>
      <w:sz w:val="24"/>
      <w:szCs w:val="20"/>
    </w:rPr>
  </w:style>
  <w:style w:type="paragraph" w:customStyle="1" w:styleId="text">
    <w:name w:val="text"/>
    <w:basedOn w:val="a0"/>
    <w:rsid w:val="003C30B2"/>
    <w:pPr>
      <w:spacing w:before="100" w:beforeAutospacing="1" w:after="100" w:afterAutospacing="1"/>
    </w:pPr>
    <w:rPr>
      <w:sz w:val="24"/>
      <w:szCs w:val="24"/>
    </w:rPr>
  </w:style>
  <w:style w:type="paragraph" w:customStyle="1" w:styleId="text-otst">
    <w:name w:val="text-otst"/>
    <w:basedOn w:val="a0"/>
    <w:rsid w:val="003C30B2"/>
    <w:pPr>
      <w:spacing w:before="100" w:beforeAutospacing="1" w:after="100" w:afterAutospacing="1"/>
    </w:pPr>
    <w:rPr>
      <w:sz w:val="24"/>
      <w:szCs w:val="24"/>
    </w:rPr>
  </w:style>
  <w:style w:type="character" w:customStyle="1" w:styleId="articleseperator">
    <w:name w:val="article_seperator"/>
    <w:basedOn w:val="a1"/>
    <w:rsid w:val="00532036"/>
  </w:style>
  <w:style w:type="character" w:styleId="af8">
    <w:name w:val="FollowedHyperlink"/>
    <w:basedOn w:val="a1"/>
    <w:uiPriority w:val="99"/>
    <w:semiHidden/>
    <w:unhideWhenUsed/>
    <w:rsid w:val="00E47919"/>
    <w:rPr>
      <w:color w:val="800080" w:themeColor="followedHyperlink"/>
      <w:u w:val="single"/>
    </w:rPr>
  </w:style>
  <w:style w:type="paragraph" w:customStyle="1" w:styleId="consplusnormal">
    <w:name w:val="consplusnormal"/>
    <w:basedOn w:val="a0"/>
    <w:rsid w:val="00BA6FC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a1"/>
    <w:rsid w:val="00BA6FCA"/>
  </w:style>
  <w:style w:type="paragraph" w:customStyle="1" w:styleId="af9">
    <w:name w:val="обычный"/>
    <w:basedOn w:val="a0"/>
    <w:rsid w:val="00576015"/>
    <w:pPr>
      <w:spacing w:before="100" w:beforeAutospacing="1" w:after="100" w:afterAutospacing="1"/>
    </w:pPr>
    <w:rPr>
      <w:sz w:val="24"/>
      <w:szCs w:val="24"/>
    </w:rPr>
  </w:style>
  <w:style w:type="paragraph" w:customStyle="1" w:styleId="increasetext">
    <w:name w:val="increase_text"/>
    <w:basedOn w:val="a0"/>
    <w:rsid w:val="00576015"/>
    <w:pPr>
      <w:spacing w:before="100" w:beforeAutospacing="1" w:after="100" w:afterAutospacing="1"/>
    </w:pPr>
    <w:rPr>
      <w:sz w:val="24"/>
      <w:szCs w:val="24"/>
    </w:rPr>
  </w:style>
  <w:style w:type="character" w:customStyle="1" w:styleId="c1">
    <w:name w:val="c1"/>
    <w:basedOn w:val="a1"/>
    <w:rsid w:val="005C75BE"/>
  </w:style>
  <w:style w:type="paragraph" w:customStyle="1" w:styleId="c0">
    <w:name w:val="c0"/>
    <w:basedOn w:val="a0"/>
    <w:rsid w:val="005C75BE"/>
    <w:pPr>
      <w:spacing w:before="100" w:beforeAutospacing="1" w:after="100" w:afterAutospacing="1"/>
    </w:pPr>
    <w:rPr>
      <w:sz w:val="24"/>
      <w:szCs w:val="24"/>
    </w:rPr>
  </w:style>
  <w:style w:type="paragraph" w:customStyle="1" w:styleId="c9">
    <w:name w:val="c9"/>
    <w:basedOn w:val="a0"/>
    <w:rsid w:val="005C75BE"/>
    <w:pPr>
      <w:spacing w:before="100" w:beforeAutospacing="1" w:after="100" w:afterAutospacing="1"/>
    </w:pPr>
    <w:rPr>
      <w:sz w:val="24"/>
      <w:szCs w:val="24"/>
    </w:rPr>
  </w:style>
  <w:style w:type="character" w:customStyle="1" w:styleId="c2">
    <w:name w:val="c2"/>
    <w:basedOn w:val="a1"/>
    <w:rsid w:val="005C75BE"/>
  </w:style>
  <w:style w:type="character" w:customStyle="1" w:styleId="c11">
    <w:name w:val="c11"/>
    <w:basedOn w:val="a1"/>
    <w:rsid w:val="005C75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8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1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7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66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0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7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0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3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4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3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7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12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02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68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73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76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81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11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1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4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61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59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95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72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42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4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10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43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82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69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51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12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96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2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42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7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36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10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78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96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79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33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48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21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8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88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17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4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72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95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2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67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73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18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8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54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17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79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39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43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03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18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02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1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31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32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2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74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2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45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32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44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4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02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81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8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6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25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57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7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0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62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78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16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16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78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18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55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4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59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32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34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82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43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68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51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76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60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3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16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50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3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61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18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56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55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64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94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7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98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50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06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53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06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5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86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62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8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49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26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1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46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98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1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6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5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0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89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77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2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23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7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70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37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34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6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98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55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80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11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5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72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65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87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14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14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78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03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24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05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99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82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3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9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499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99555">
          <w:marLeft w:val="0"/>
          <w:marRight w:val="0"/>
          <w:marTop w:val="0"/>
          <w:marBottom w:val="0"/>
          <w:divBdr>
            <w:top w:val="dashed" w:sz="6" w:space="2" w:color="DDDDDD"/>
            <w:left w:val="none" w:sz="0" w:space="0" w:color="auto"/>
            <w:bottom w:val="dashed" w:sz="6" w:space="4" w:color="DDDDDD"/>
            <w:right w:val="none" w:sz="0" w:space="0" w:color="auto"/>
          </w:divBdr>
          <w:divsChild>
            <w:div w:id="47849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499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9957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9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499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995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9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499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9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499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99572">
          <w:marLeft w:val="0"/>
          <w:marRight w:val="0"/>
          <w:marTop w:val="0"/>
          <w:marBottom w:val="90"/>
          <w:divBdr>
            <w:top w:val="none" w:sz="0" w:space="0" w:color="9E9E9E"/>
            <w:left w:val="none" w:sz="0" w:space="8" w:color="9E9E9E"/>
            <w:bottom w:val="none" w:sz="0" w:space="0" w:color="9E9E9E"/>
            <w:right w:val="none" w:sz="0" w:space="0" w:color="9E9E9E"/>
          </w:divBdr>
          <w:divsChild>
            <w:div w:id="478499575">
              <w:marLeft w:val="0"/>
              <w:marRight w:val="0"/>
              <w:marTop w:val="0"/>
              <w:marBottom w:val="0"/>
              <w:divBdr>
                <w:top w:val="none" w:sz="0" w:space="0" w:color="9E9E9E"/>
                <w:left w:val="none" w:sz="0" w:space="0" w:color="9E9E9E"/>
                <w:bottom w:val="none" w:sz="0" w:space="0" w:color="9E9E9E"/>
                <w:right w:val="none" w:sz="0" w:space="0" w:color="9E9E9E"/>
              </w:divBdr>
              <w:divsChild>
                <w:div w:id="478499547">
                  <w:marLeft w:val="0"/>
                  <w:marRight w:val="0"/>
                  <w:marTop w:val="0"/>
                  <w:marBottom w:val="0"/>
                  <w:divBdr>
                    <w:top w:val="none" w:sz="0" w:space="0" w:color="9E9E9E"/>
                    <w:left w:val="none" w:sz="0" w:space="0" w:color="9E9E9E"/>
                    <w:bottom w:val="none" w:sz="0" w:space="0" w:color="9E9E9E"/>
                    <w:right w:val="none" w:sz="0" w:space="0" w:color="9E9E9E"/>
                  </w:divBdr>
                </w:div>
                <w:div w:id="478499568">
                  <w:marLeft w:val="0"/>
                  <w:marRight w:val="0"/>
                  <w:marTop w:val="0"/>
                  <w:marBottom w:val="0"/>
                  <w:divBdr>
                    <w:top w:val="none" w:sz="0" w:space="0" w:color="9E9E9E"/>
                    <w:left w:val="none" w:sz="0" w:space="0" w:color="9E9E9E"/>
                    <w:bottom w:val="none" w:sz="0" w:space="0" w:color="9E9E9E"/>
                    <w:right w:val="none" w:sz="0" w:space="0" w:color="9E9E9E"/>
                  </w:divBdr>
                  <w:divsChild>
                    <w:div w:id="47849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9E9E9E"/>
                        <w:left w:val="none" w:sz="0" w:space="0" w:color="9E9E9E"/>
                        <w:bottom w:val="none" w:sz="0" w:space="0" w:color="9E9E9E"/>
                        <w:right w:val="none" w:sz="0" w:space="0" w:color="9E9E9E"/>
                      </w:divBdr>
                      <w:divsChild>
                        <w:div w:id="47849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9E9E9E"/>
                            <w:left w:val="none" w:sz="0" w:space="0" w:color="9E9E9E"/>
                            <w:bottom w:val="none" w:sz="0" w:space="0" w:color="9E9E9E"/>
                            <w:right w:val="none" w:sz="0" w:space="0" w:color="9E9E9E"/>
                          </w:divBdr>
                          <w:divsChild>
                            <w:div w:id="478499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9E9E9E"/>
                                <w:left w:val="none" w:sz="0" w:space="0" w:color="9E9E9E"/>
                                <w:bottom w:val="none" w:sz="0" w:space="0" w:color="9E9E9E"/>
                                <w:right w:val="none" w:sz="0" w:space="0" w:color="9E9E9E"/>
                              </w:divBdr>
                              <w:divsChild>
                                <w:div w:id="478499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9E9E9E"/>
                                    <w:left w:val="none" w:sz="0" w:space="0" w:color="9E9E9E"/>
                                    <w:bottom w:val="none" w:sz="0" w:space="0" w:color="9E9E9E"/>
                                    <w:right w:val="none" w:sz="0" w:space="0" w:color="9E9E9E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849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9E9E9E"/>
                            <w:left w:val="none" w:sz="0" w:space="0" w:color="9E9E9E"/>
                            <w:bottom w:val="none" w:sz="0" w:space="23" w:color="9E9E9E"/>
                            <w:right w:val="none" w:sz="0" w:space="0" w:color="9E9E9E"/>
                          </w:divBdr>
                          <w:divsChild>
                            <w:div w:id="478499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9E9E9E"/>
                                <w:left w:val="none" w:sz="0" w:space="0" w:color="9E9E9E"/>
                                <w:bottom w:val="none" w:sz="0" w:space="0" w:color="9E9E9E"/>
                                <w:right w:val="none" w:sz="0" w:space="0" w:color="9E9E9E"/>
                              </w:divBdr>
                            </w:div>
                            <w:div w:id="478499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9E9E9E"/>
                                <w:left w:val="none" w:sz="0" w:space="0" w:color="9E9E9E"/>
                                <w:bottom w:val="none" w:sz="0" w:space="0" w:color="9E9E9E"/>
                                <w:right w:val="none" w:sz="0" w:space="0" w:color="9E9E9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8499594">
          <w:marLeft w:val="0"/>
          <w:marRight w:val="0"/>
          <w:marTop w:val="0"/>
          <w:marBottom w:val="0"/>
          <w:divBdr>
            <w:top w:val="none" w:sz="0" w:space="0" w:color="9E9E9E"/>
            <w:left w:val="none" w:sz="0" w:space="0" w:color="9E9E9E"/>
            <w:bottom w:val="none" w:sz="0" w:space="0" w:color="9E9E9E"/>
            <w:right w:val="none" w:sz="0" w:space="0" w:color="9E9E9E"/>
          </w:divBdr>
          <w:divsChild>
            <w:div w:id="478499538">
              <w:marLeft w:val="0"/>
              <w:marRight w:val="0"/>
              <w:marTop w:val="0"/>
              <w:marBottom w:val="0"/>
              <w:divBdr>
                <w:top w:val="none" w:sz="0" w:space="0" w:color="9E9E9E"/>
                <w:left w:val="none" w:sz="0" w:space="0" w:color="9E9E9E"/>
                <w:bottom w:val="none" w:sz="0" w:space="0" w:color="9E9E9E"/>
                <w:right w:val="none" w:sz="0" w:space="0" w:color="9E9E9E"/>
              </w:divBdr>
              <w:divsChild>
                <w:div w:id="478499585">
                  <w:marLeft w:val="0"/>
                  <w:marRight w:val="0"/>
                  <w:marTop w:val="0"/>
                  <w:marBottom w:val="0"/>
                  <w:divBdr>
                    <w:top w:val="none" w:sz="0" w:space="0" w:color="9E9E9E"/>
                    <w:left w:val="none" w:sz="0" w:space="0" w:color="9E9E9E"/>
                    <w:bottom w:val="none" w:sz="0" w:space="0" w:color="9E9E9E"/>
                    <w:right w:val="none" w:sz="0" w:space="0" w:color="9E9E9E"/>
                  </w:divBdr>
                  <w:divsChild>
                    <w:div w:id="478499548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499590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499591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8499560">
              <w:marLeft w:val="0"/>
              <w:marRight w:val="0"/>
              <w:marTop w:val="0"/>
              <w:marBottom w:val="0"/>
              <w:divBdr>
                <w:top w:val="none" w:sz="0" w:space="0" w:color="9E9E9E"/>
                <w:left w:val="none" w:sz="0" w:space="31" w:color="9E9E9E"/>
                <w:bottom w:val="none" w:sz="0" w:space="0" w:color="9E9E9E"/>
                <w:right w:val="none" w:sz="0" w:space="0" w:color="9E9E9E"/>
              </w:divBdr>
              <w:divsChild>
                <w:div w:id="478499554">
                  <w:marLeft w:val="0"/>
                  <w:marRight w:val="0"/>
                  <w:marTop w:val="0"/>
                  <w:marBottom w:val="0"/>
                  <w:divBdr>
                    <w:top w:val="none" w:sz="0" w:space="0" w:color="9E9E9E"/>
                    <w:left w:val="none" w:sz="0" w:space="0" w:color="9E9E9E"/>
                    <w:bottom w:val="none" w:sz="0" w:space="0" w:color="9E9E9E"/>
                    <w:right w:val="none" w:sz="0" w:space="0" w:color="9E9E9E"/>
                  </w:divBdr>
                </w:div>
              </w:divsChild>
            </w:div>
          </w:divsChild>
        </w:div>
      </w:divsChild>
    </w:div>
    <w:div w:id="478499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9956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9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1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2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36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946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855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527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999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6980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9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1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6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8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742832">
          <w:marLeft w:val="15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7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9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0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9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7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4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2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9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6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1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8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8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0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7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6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6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8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9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5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1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2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0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4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9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2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7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8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6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2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2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DA533-0A3E-4BAF-9B43-0AC804D02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4465</TotalTime>
  <Pages>5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</vt:lpstr>
    </vt:vector>
  </TitlesOfParts>
  <Company>SPecialiST RePack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creator>Mama</dc:creator>
  <cp:lastModifiedBy>user</cp:lastModifiedBy>
  <cp:revision>242</cp:revision>
  <cp:lastPrinted>2018-03-31T06:24:00Z</cp:lastPrinted>
  <dcterms:created xsi:type="dcterms:W3CDTF">2017-03-09T18:32:00Z</dcterms:created>
  <dcterms:modified xsi:type="dcterms:W3CDTF">2023-06-19T11:33:00Z</dcterms:modified>
</cp:coreProperties>
</file>