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472" w:rsidRPr="004E6472" w:rsidRDefault="004E6472" w:rsidP="004E6472">
      <w:pPr>
        <w:pStyle w:val="western"/>
        <w:spacing w:after="0" w:line="240" w:lineRule="auto"/>
        <w:jc w:val="center"/>
      </w:pPr>
      <w:r w:rsidRPr="004E6472">
        <w:rPr>
          <w:rFonts w:ascii="Times New Roman" w:hAnsi="Times New Roman"/>
          <w:sz w:val="28"/>
          <w:szCs w:val="28"/>
        </w:rPr>
        <w:t>МИНИСТЕРСТВО НАУКИ И ВЫСШЕГО ОБРАЗОВАНИЯ РФ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  <w:r w:rsidRPr="004E6472">
        <w:rPr>
          <w:color w:val="000000"/>
        </w:rPr>
        <w:t>Федеральное государственное бюджетное образовательное учреждение высшего образования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  <w:r w:rsidRPr="004E6472">
        <w:rPr>
          <w:color w:val="000000"/>
        </w:rPr>
        <w:t>«ПЕНЗЕНСКИЙ ГОСУДАРСТВЕННЫЙ УНИВЕРСИТЕТ»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785"/>
      </w:tblGrid>
      <w:tr w:rsidR="004E6472" w:rsidRPr="004E6472" w:rsidTr="004E6472">
        <w:trPr>
          <w:trHeight w:val="540"/>
          <w:tblCellSpacing w:w="0" w:type="dxa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6472" w:rsidRPr="004E6472" w:rsidRDefault="004E6472" w:rsidP="004E6472">
            <w:pPr>
              <w:spacing w:before="100" w:beforeAutospacing="1" w:line="276" w:lineRule="auto"/>
              <w:ind w:firstLine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6472">
              <w:rPr>
                <w:color w:val="000000"/>
              </w:rPr>
              <w:t xml:space="preserve">Историко-филологический </w:t>
            </w:r>
            <w:r w:rsidRPr="004E6472">
              <w:rPr>
                <w:color w:val="000000"/>
              </w:rPr>
              <w:br/>
              <w:t>факультет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6472" w:rsidRPr="004E6472" w:rsidRDefault="004E6472" w:rsidP="004E6472">
            <w:pPr>
              <w:spacing w:before="100" w:beforeAutospacing="1" w:line="276" w:lineRule="auto"/>
              <w:ind w:firstLine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6472">
              <w:rPr>
                <w:color w:val="000000"/>
              </w:rPr>
              <w:t xml:space="preserve">Кафедра «Иностранные языки </w:t>
            </w:r>
            <w:r w:rsidRPr="004E6472">
              <w:rPr>
                <w:color w:val="000000"/>
              </w:rPr>
              <w:br/>
              <w:t>и методика преподавания иностранных языков»</w:t>
            </w:r>
          </w:p>
          <w:p w:rsidR="004E6472" w:rsidRPr="004E6472" w:rsidRDefault="004E6472" w:rsidP="004E6472">
            <w:pPr>
              <w:spacing w:before="100" w:beforeAutospacing="1" w:after="142" w:line="276" w:lineRule="auto"/>
              <w:ind w:firstLine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E6472" w:rsidRPr="004E6472" w:rsidTr="004E6472">
        <w:trPr>
          <w:tblCellSpacing w:w="0" w:type="dxa"/>
        </w:trPr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6472" w:rsidRPr="004E6472" w:rsidRDefault="004E6472" w:rsidP="004E6472">
            <w:pPr>
              <w:spacing w:before="100" w:beforeAutospacing="1" w:after="240" w:line="276" w:lineRule="auto"/>
              <w:ind w:firstLine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6472">
              <w:rPr>
                <w:color w:val="000000"/>
              </w:rPr>
              <w:t xml:space="preserve">Направление подготовки 44.03.01 «Педагогическое образование» </w:t>
            </w:r>
          </w:p>
          <w:p w:rsidR="004E6472" w:rsidRPr="004E6472" w:rsidRDefault="004E6472" w:rsidP="004E6472">
            <w:pPr>
              <w:spacing w:before="100" w:beforeAutospacing="1" w:after="142" w:line="276" w:lineRule="auto"/>
              <w:ind w:firstLine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6472" w:rsidRPr="004E6472" w:rsidRDefault="004E6472" w:rsidP="004E6472">
            <w:pPr>
              <w:spacing w:before="100" w:beforeAutospacing="1" w:line="276" w:lineRule="auto"/>
              <w:ind w:firstLine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6472">
              <w:rPr>
                <w:color w:val="000000"/>
              </w:rPr>
              <w:t xml:space="preserve">Профиль подготовки </w:t>
            </w:r>
          </w:p>
          <w:p w:rsidR="004E6472" w:rsidRPr="004E6472" w:rsidRDefault="004E6472" w:rsidP="004E6472">
            <w:pPr>
              <w:spacing w:before="100" w:beforeAutospacing="1" w:after="142" w:line="276" w:lineRule="auto"/>
              <w:ind w:firstLine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E6472">
              <w:rPr>
                <w:color w:val="000000"/>
              </w:rPr>
              <w:t xml:space="preserve">«Английский язык» </w:t>
            </w:r>
          </w:p>
        </w:tc>
      </w:tr>
    </w:tbl>
    <w:p w:rsidR="004E6472" w:rsidRPr="004E6472" w:rsidRDefault="004E6472" w:rsidP="004E6472">
      <w:pPr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  <w:r w:rsidRPr="004E6472">
        <w:rPr>
          <w:b/>
          <w:bCs/>
          <w:color w:val="000000"/>
        </w:rPr>
        <w:t>БАКАЛАВРСКАЯ РАБОТА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</w:p>
    <w:p w:rsidR="004E6472" w:rsidRPr="004E6472" w:rsidRDefault="004E6472" w:rsidP="004E6472">
      <w:pPr>
        <w:shd w:val="clear" w:color="auto" w:fill="FFFFFF"/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  <w:r w:rsidRPr="004E6472">
        <w:rPr>
          <w:color w:val="000000"/>
        </w:rPr>
        <w:t>«Использование аутентичных материалов при реализации коммуникативного подхода к обучению английскому языку в средней общеобразовательной школе»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left"/>
        <w:rPr>
          <w:rFonts w:ascii="Calibri" w:hAnsi="Calibri"/>
          <w:color w:val="000000"/>
          <w:sz w:val="22"/>
          <w:szCs w:val="22"/>
        </w:rPr>
      </w:pPr>
      <w:r w:rsidRPr="004E6472">
        <w:rPr>
          <w:b/>
          <w:bCs/>
          <w:color w:val="000000"/>
        </w:rPr>
        <w:t xml:space="preserve">Студент </w:t>
      </w:r>
      <w:r w:rsidRPr="004E6472">
        <w:rPr>
          <w:color w:val="000000"/>
          <w:u w:val="single"/>
        </w:rPr>
        <w:t>Пятаева</w:t>
      </w:r>
      <w:r>
        <w:rPr>
          <w:color w:val="000000"/>
          <w:u w:val="single"/>
        </w:rPr>
        <w:t xml:space="preserve"> Гульнур Рустямовна</w:t>
      </w:r>
      <w:r w:rsidRPr="004E6472">
        <w:rPr>
          <w:color w:val="FFFFFF"/>
          <w:u w:val="single"/>
        </w:rPr>
        <w:t>.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left"/>
        <w:rPr>
          <w:rFonts w:ascii="Calibri" w:hAnsi="Calibri"/>
          <w:color w:val="000000"/>
          <w:sz w:val="22"/>
          <w:szCs w:val="22"/>
        </w:rPr>
      </w:pPr>
      <w:r w:rsidRPr="004E6472">
        <w:rPr>
          <w:b/>
          <w:bCs/>
          <w:color w:val="000000"/>
        </w:rPr>
        <w:t>Руководитель</w:t>
      </w:r>
      <w:r w:rsidRPr="004E6472">
        <w:rPr>
          <w:color w:val="000000"/>
          <w:u w:val="single"/>
        </w:rPr>
        <w:t xml:space="preserve"> к.ф.н., доцент Костина Н.Ю. 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left"/>
        <w:rPr>
          <w:rFonts w:ascii="Calibri" w:hAnsi="Calibri"/>
          <w:color w:val="000000"/>
          <w:sz w:val="22"/>
          <w:szCs w:val="22"/>
        </w:rPr>
      </w:pPr>
      <w:r w:rsidRPr="004E6472">
        <w:rPr>
          <w:b/>
          <w:bCs/>
          <w:color w:val="000000"/>
        </w:rPr>
        <w:t>Нормоконтролёр</w:t>
      </w:r>
      <w:r w:rsidRPr="004E6472">
        <w:rPr>
          <w:color w:val="000000"/>
          <w:u w:val="single"/>
        </w:rPr>
        <w:t xml:space="preserve"> к.п.н., доцент Шурыгина Ю.А. 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left"/>
        <w:rPr>
          <w:rFonts w:ascii="Calibri" w:hAnsi="Calibri"/>
          <w:color w:val="000000"/>
          <w:sz w:val="22"/>
          <w:szCs w:val="22"/>
        </w:rPr>
      </w:pPr>
      <w:r w:rsidRPr="004E6472">
        <w:rPr>
          <w:color w:val="000000"/>
        </w:rPr>
        <w:t>Работа допущена к защите (протокол заседания кафедры от__________№</w:t>
      </w:r>
      <w:proofErr w:type="gramStart"/>
      <w:r w:rsidRPr="004E6472">
        <w:rPr>
          <w:color w:val="000000"/>
        </w:rPr>
        <w:t xml:space="preserve"> )</w:t>
      </w:r>
      <w:proofErr w:type="gramEnd"/>
    </w:p>
    <w:p w:rsidR="004E6472" w:rsidRPr="004E6472" w:rsidRDefault="004E6472" w:rsidP="004E6472">
      <w:pPr>
        <w:spacing w:before="100" w:beforeAutospacing="1" w:line="240" w:lineRule="auto"/>
        <w:ind w:firstLine="0"/>
        <w:jc w:val="left"/>
        <w:rPr>
          <w:rFonts w:ascii="Calibri" w:hAnsi="Calibri"/>
          <w:color w:val="000000"/>
          <w:sz w:val="22"/>
          <w:szCs w:val="22"/>
        </w:rPr>
      </w:pPr>
      <w:r w:rsidRPr="004E6472">
        <w:rPr>
          <w:b/>
          <w:bCs/>
          <w:color w:val="000000"/>
        </w:rPr>
        <w:t>Заведующий кафедрой</w:t>
      </w:r>
      <w:r w:rsidRPr="004E6472">
        <w:rPr>
          <w:color w:val="000000"/>
          <w:u w:val="single"/>
        </w:rPr>
        <w:t xml:space="preserve"> к.и.н., доцент Алешина Е.Ю.</w:t>
      </w:r>
      <w:r w:rsidRPr="004E6472">
        <w:rPr>
          <w:color w:val="FFFFFF"/>
          <w:u w:val="single"/>
        </w:rPr>
        <w:t>. .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left"/>
        <w:rPr>
          <w:rFonts w:ascii="Calibri" w:hAnsi="Calibri"/>
          <w:color w:val="000000"/>
          <w:sz w:val="22"/>
          <w:szCs w:val="22"/>
        </w:rPr>
      </w:pPr>
      <w:r w:rsidRPr="004E6472">
        <w:rPr>
          <w:i/>
          <w:iCs/>
          <w:color w:val="000000"/>
          <w:sz w:val="24"/>
          <w:szCs w:val="24"/>
        </w:rPr>
        <w:t>Работа защищена с отметкой</w:t>
      </w:r>
      <w:r w:rsidRPr="004E6472">
        <w:rPr>
          <w:color w:val="000000"/>
          <w:sz w:val="24"/>
          <w:szCs w:val="24"/>
          <w:u w:val="single"/>
        </w:rPr>
        <w:t>____________ __(</w:t>
      </w:r>
      <w:r w:rsidRPr="004E6472">
        <w:rPr>
          <w:color w:val="000000"/>
          <w:sz w:val="24"/>
          <w:szCs w:val="24"/>
        </w:rPr>
        <w:t>протокол заседания</w:t>
      </w:r>
      <w:r w:rsidRPr="004E6472">
        <w:rPr>
          <w:color w:val="000000"/>
          <w:sz w:val="24"/>
          <w:szCs w:val="24"/>
          <w:u w:val="single"/>
        </w:rPr>
        <w:t xml:space="preserve"> ГЭК от___ №_</w:t>
      </w:r>
      <w:proofErr w:type="gramStart"/>
      <w:r w:rsidRPr="004E6472">
        <w:rPr>
          <w:color w:val="000000"/>
          <w:sz w:val="24"/>
          <w:szCs w:val="24"/>
          <w:u w:val="single"/>
        </w:rPr>
        <w:t xml:space="preserve"> )</w:t>
      </w:r>
      <w:proofErr w:type="gramEnd"/>
    </w:p>
    <w:p w:rsidR="004E6472" w:rsidRPr="004E6472" w:rsidRDefault="004E6472" w:rsidP="004E6472">
      <w:pPr>
        <w:spacing w:before="100" w:beforeAutospacing="1" w:line="240" w:lineRule="auto"/>
        <w:ind w:firstLine="0"/>
        <w:jc w:val="left"/>
        <w:rPr>
          <w:rFonts w:ascii="Calibri" w:hAnsi="Calibri"/>
          <w:color w:val="000000"/>
          <w:sz w:val="22"/>
          <w:szCs w:val="22"/>
        </w:rPr>
      </w:pPr>
      <w:r w:rsidRPr="004E6472">
        <w:rPr>
          <w:b/>
          <w:bCs/>
          <w:color w:val="000000"/>
        </w:rPr>
        <w:t>Секретарь ГЭК</w:t>
      </w:r>
      <w:proofErr w:type="gramStart"/>
      <w:r w:rsidRPr="004E6472">
        <w:rPr>
          <w:b/>
          <w:bCs/>
          <w:color w:val="000000"/>
        </w:rPr>
        <w:t xml:space="preserve"> </w:t>
      </w:r>
      <w:r w:rsidRPr="004E6472">
        <w:rPr>
          <w:color w:val="FFFFFF"/>
          <w:u w:val="single"/>
        </w:rPr>
        <w:t>.</w:t>
      </w:r>
      <w:proofErr w:type="gramEnd"/>
      <w:r w:rsidRPr="004E6472">
        <w:rPr>
          <w:color w:val="000000"/>
          <w:u w:val="single"/>
        </w:rPr>
        <w:t xml:space="preserve"> Павлова О.А. </w:t>
      </w:r>
      <w:r w:rsidRPr="004E6472">
        <w:rPr>
          <w:color w:val="FFFFFF"/>
          <w:u w:val="single"/>
        </w:rPr>
        <w:t>.</w:t>
      </w:r>
    </w:p>
    <w:p w:rsidR="004E6472" w:rsidRPr="004E6472" w:rsidRDefault="004E6472" w:rsidP="004E6472">
      <w:pPr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</w:p>
    <w:p w:rsidR="004E6472" w:rsidRPr="004E6472" w:rsidRDefault="004E6472" w:rsidP="004E6472">
      <w:pPr>
        <w:spacing w:before="100" w:beforeAutospacing="1" w:line="240" w:lineRule="auto"/>
        <w:ind w:firstLine="0"/>
        <w:jc w:val="center"/>
        <w:rPr>
          <w:rFonts w:ascii="Calibri" w:hAnsi="Calibri"/>
          <w:color w:val="000000"/>
          <w:sz w:val="22"/>
          <w:szCs w:val="22"/>
        </w:rPr>
      </w:pPr>
      <w:r w:rsidRPr="004E6472">
        <w:rPr>
          <w:color w:val="000000"/>
        </w:rPr>
        <w:t>Пенза 2019</w:t>
      </w:r>
      <w:r w:rsidRPr="004E6472">
        <w:rPr>
          <w:color w:val="FFFFFF"/>
          <w:u w:val="single"/>
        </w:rPr>
        <w:t>19</w:t>
      </w:r>
    </w:p>
    <w:p w:rsidR="004E6472" w:rsidRDefault="004E6472">
      <w:pPr>
        <w:spacing w:line="240" w:lineRule="auto"/>
        <w:ind w:firstLine="0"/>
        <w:jc w:val="left"/>
        <w:rPr>
          <w:b/>
        </w:rPr>
      </w:pPr>
    </w:p>
    <w:p w:rsidR="00B86115" w:rsidRDefault="00B86115" w:rsidP="0096316E">
      <w:pPr>
        <w:jc w:val="center"/>
      </w:pPr>
      <w:r w:rsidRPr="005D308C">
        <w:rPr>
          <w:b/>
        </w:rPr>
        <w:t>Оглавление</w:t>
      </w:r>
    </w:p>
    <w:p w:rsidR="0096316E" w:rsidRDefault="0096316E">
      <w:pPr>
        <w:pStyle w:val="a8"/>
      </w:pPr>
    </w:p>
    <w:p w:rsidR="0096316E" w:rsidRDefault="00900B1D" w:rsidP="0096316E">
      <w:pPr>
        <w:pStyle w:val="11"/>
        <w:tabs>
          <w:tab w:val="right" w:leader="dot" w:pos="9344"/>
        </w:tabs>
        <w:ind w:firstLine="0"/>
        <w:rPr>
          <w:noProof/>
        </w:rPr>
      </w:pPr>
      <w:r>
        <w:fldChar w:fldCharType="begin"/>
      </w:r>
      <w:r w:rsidR="0096316E">
        <w:instrText xml:space="preserve"> TOC \o "1-3" \h \z \u </w:instrText>
      </w:r>
      <w:r>
        <w:fldChar w:fldCharType="separate"/>
      </w:r>
      <w:hyperlink w:anchor="_Toc5246219" w:history="1">
        <w:r w:rsidR="0096316E" w:rsidRPr="006577DE">
          <w:rPr>
            <w:rStyle w:val="a9"/>
            <w:noProof/>
          </w:rPr>
          <w:t>Введение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11"/>
        <w:tabs>
          <w:tab w:val="right" w:leader="dot" w:pos="9344"/>
        </w:tabs>
        <w:ind w:firstLine="0"/>
        <w:rPr>
          <w:noProof/>
        </w:rPr>
      </w:pPr>
      <w:hyperlink w:anchor="_Toc5246220" w:history="1">
        <w:r w:rsidR="0096316E" w:rsidRPr="006577DE">
          <w:rPr>
            <w:rStyle w:val="a9"/>
            <w:noProof/>
          </w:rPr>
          <w:t>Глава 1. Теоретические аспекты формирования иноязычной коммуникативной компетенции средствами  аутентичных материалов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21"/>
        <w:tabs>
          <w:tab w:val="right" w:leader="dot" w:pos="9344"/>
        </w:tabs>
        <w:ind w:firstLine="0"/>
        <w:rPr>
          <w:noProof/>
        </w:rPr>
      </w:pPr>
      <w:hyperlink w:anchor="_Toc5246221" w:history="1">
        <w:r w:rsidR="0096316E" w:rsidRPr="006577DE">
          <w:rPr>
            <w:rStyle w:val="a9"/>
            <w:noProof/>
          </w:rPr>
          <w:t>1.1. Сущность понятия «иноязычная коммуникативная компетенция»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21"/>
        <w:tabs>
          <w:tab w:val="right" w:leader="dot" w:pos="9344"/>
        </w:tabs>
        <w:ind w:firstLine="0"/>
        <w:rPr>
          <w:noProof/>
        </w:rPr>
      </w:pPr>
      <w:hyperlink w:anchor="_Toc5246222" w:history="1">
        <w:r w:rsidR="0096316E" w:rsidRPr="006577DE">
          <w:rPr>
            <w:rStyle w:val="a9"/>
            <w:noProof/>
          </w:rPr>
          <w:t>1.2. Особенности формирования и развития коммуникативной компетенции на уроках английского языка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21"/>
        <w:tabs>
          <w:tab w:val="right" w:leader="dot" w:pos="9344"/>
        </w:tabs>
        <w:ind w:firstLine="0"/>
        <w:rPr>
          <w:noProof/>
        </w:rPr>
      </w:pPr>
      <w:hyperlink w:anchor="_Toc5246223" w:history="1">
        <w:r w:rsidR="0096316E" w:rsidRPr="006577DE">
          <w:rPr>
            <w:rStyle w:val="a9"/>
            <w:noProof/>
          </w:rPr>
          <w:t>1.3. Аутентичные материалы как средство формирования коммуникативной компетенции учащихся на уроке английского языка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11"/>
        <w:tabs>
          <w:tab w:val="right" w:leader="dot" w:pos="9344"/>
        </w:tabs>
        <w:ind w:firstLine="0"/>
        <w:rPr>
          <w:noProof/>
        </w:rPr>
      </w:pPr>
      <w:hyperlink w:anchor="_Toc5246224" w:history="1">
        <w:r w:rsidR="0096316E" w:rsidRPr="006577DE">
          <w:rPr>
            <w:rStyle w:val="a9"/>
            <w:noProof/>
          </w:rPr>
          <w:t>Глава 2. Исследование по формированию коммуникативной компетенции учащихся средствами  аутентичных материалов на уроке английского языка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21"/>
        <w:tabs>
          <w:tab w:val="right" w:leader="dot" w:pos="9344"/>
        </w:tabs>
        <w:ind w:firstLine="0"/>
        <w:rPr>
          <w:noProof/>
        </w:rPr>
      </w:pPr>
      <w:hyperlink w:anchor="_Toc5246225" w:history="1">
        <w:r w:rsidR="0096316E" w:rsidRPr="006577DE">
          <w:rPr>
            <w:rStyle w:val="a9"/>
            <w:noProof/>
          </w:rPr>
          <w:t>2.1. Определение уровня сформированности коммуникативной компетенции учащихся в начале эксперимента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21"/>
        <w:tabs>
          <w:tab w:val="right" w:leader="dot" w:pos="9344"/>
        </w:tabs>
        <w:ind w:firstLine="0"/>
        <w:rPr>
          <w:noProof/>
        </w:rPr>
      </w:pPr>
      <w:hyperlink w:anchor="_Toc5246226" w:history="1">
        <w:r w:rsidR="0096316E" w:rsidRPr="006577DE">
          <w:rPr>
            <w:rStyle w:val="a9"/>
            <w:noProof/>
          </w:rPr>
          <w:t>2.2. Ход эксперимента по формированию иноязычной коммуникативной компетенции учащихся при помощи аутентичных материалов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21"/>
        <w:tabs>
          <w:tab w:val="right" w:leader="dot" w:pos="9344"/>
        </w:tabs>
        <w:ind w:firstLine="0"/>
        <w:rPr>
          <w:noProof/>
        </w:rPr>
      </w:pPr>
      <w:hyperlink w:anchor="_Toc5246227" w:history="1">
        <w:r w:rsidR="0096316E" w:rsidRPr="006577DE">
          <w:rPr>
            <w:rStyle w:val="a9"/>
            <w:noProof/>
          </w:rPr>
          <w:t>2.3. Выявление динамики уровня сформированности коммуникативной компетенции учащихся после проведения формирующего этапа эксперимента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11"/>
        <w:tabs>
          <w:tab w:val="right" w:leader="dot" w:pos="9344"/>
        </w:tabs>
        <w:ind w:firstLine="0"/>
        <w:rPr>
          <w:noProof/>
        </w:rPr>
      </w:pPr>
      <w:hyperlink w:anchor="_Toc5246228" w:history="1">
        <w:r w:rsidR="0096316E" w:rsidRPr="006577DE">
          <w:rPr>
            <w:rStyle w:val="a9"/>
            <w:noProof/>
          </w:rPr>
          <w:t>Заключение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11"/>
        <w:tabs>
          <w:tab w:val="right" w:leader="dot" w:pos="9344"/>
        </w:tabs>
        <w:ind w:firstLine="0"/>
        <w:rPr>
          <w:noProof/>
        </w:rPr>
      </w:pPr>
      <w:hyperlink w:anchor="_Toc5246229" w:history="1">
        <w:r w:rsidR="0096316E" w:rsidRPr="006577DE">
          <w:rPr>
            <w:rStyle w:val="a9"/>
            <w:noProof/>
          </w:rPr>
          <w:t>Список источников и литературы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96316E" w:rsidRDefault="00900B1D" w:rsidP="0096316E">
      <w:pPr>
        <w:pStyle w:val="11"/>
        <w:tabs>
          <w:tab w:val="right" w:leader="dot" w:pos="9344"/>
        </w:tabs>
        <w:ind w:firstLine="0"/>
        <w:rPr>
          <w:noProof/>
        </w:rPr>
      </w:pPr>
      <w:hyperlink w:anchor="_Toc5246230" w:history="1">
        <w:r w:rsidR="0096316E" w:rsidRPr="006577DE">
          <w:rPr>
            <w:rStyle w:val="a9"/>
            <w:noProof/>
          </w:rPr>
          <w:t>Приложение</w:t>
        </w:r>
        <w:r w:rsidR="0096316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6316E">
          <w:rPr>
            <w:noProof/>
            <w:webHidden/>
          </w:rPr>
          <w:instrText xml:space="preserve"> PAGEREF _Toc5246230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E6472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96316E" w:rsidRDefault="00900B1D">
      <w:r>
        <w:fldChar w:fldCharType="end"/>
      </w:r>
    </w:p>
    <w:p w:rsidR="00B86115" w:rsidRDefault="00B86115" w:rsidP="00B86115"/>
    <w:p w:rsidR="00B86115" w:rsidRDefault="00B86115" w:rsidP="00B86115">
      <w:pPr>
        <w:pStyle w:val="1"/>
      </w:pPr>
      <w:bookmarkStart w:id="0" w:name="_Toc5246219"/>
      <w:r w:rsidRPr="00B86115">
        <w:t>Введение</w:t>
      </w:r>
      <w:bookmarkEnd w:id="0"/>
    </w:p>
    <w:p w:rsidR="00DA76A3" w:rsidRPr="00DA76A3" w:rsidRDefault="00DA76A3" w:rsidP="00DA76A3"/>
    <w:p w:rsidR="00DA76A3" w:rsidRPr="004D63C2" w:rsidRDefault="00DA76A3" w:rsidP="00DA76A3">
      <w:r w:rsidRPr="00DA76A3">
        <w:rPr>
          <w:b/>
        </w:rPr>
        <w:t>Актуальность темы работы.</w:t>
      </w:r>
      <w:r>
        <w:t xml:space="preserve"> </w:t>
      </w:r>
      <w:r w:rsidRPr="004D63C2">
        <w:t xml:space="preserve">Стремительное изменение социальной жизни готовность и способность личности к эффективной коммуникации с представителями разных культур, интеграция отечественного образования в международное образовательное пространство сделали языки реальным средством разных видов межкультурного общения, повысили значимость иноязычных знаний человека. </w:t>
      </w:r>
    </w:p>
    <w:p w:rsidR="00DA76A3" w:rsidRPr="004D63C2" w:rsidRDefault="00DA76A3" w:rsidP="00DA76A3">
      <w:r w:rsidRPr="004D63C2">
        <w:t xml:space="preserve">В настоящее время в современном обществе особое внимание уделяется вопросам межкультурной и языковой коммуникации. </w:t>
      </w:r>
      <w:proofErr w:type="gramStart"/>
      <w:r w:rsidRPr="004D63C2">
        <w:t>Появляется новое осмысление и толкование термина коммуникация, распространяются новые средства коммуникации наряду с ранее существовавшими, способные вовлекать в процесс общения более широкую аудиторию.</w:t>
      </w:r>
      <w:proofErr w:type="gramEnd"/>
      <w:r>
        <w:t xml:space="preserve"> </w:t>
      </w:r>
      <w:r w:rsidRPr="004D63C2">
        <w:t xml:space="preserve">Востребованность межкультурной коммуникации обусловила необходимость формирования межкультурной коммуникативной компетенции учащихся, которая предполагает не только получение лингвокультурологических знаний, но и формирование мотивационной готовности к межкультурному диалогу. </w:t>
      </w:r>
    </w:p>
    <w:p w:rsidR="00DA76A3" w:rsidRPr="004D63C2" w:rsidRDefault="00DA76A3" w:rsidP="00DA76A3">
      <w:r w:rsidRPr="004D63C2">
        <w:t xml:space="preserve">Межкультурный диалог нельзя рассматривать без сформированности определенного набора компетенций, особенно межкультурной коммуникативной компетенции, которая входит в комплекс профессиональных компетенций специалистов и определяется многими исследователями как совокупность знаний, умений, способов и опыта деятельности построения и понимания высказываний в коммуникативных ситуациях. </w:t>
      </w:r>
    </w:p>
    <w:p w:rsidR="00DA76A3" w:rsidRDefault="00DA76A3" w:rsidP="00DA76A3">
      <w:r w:rsidRPr="004D63C2">
        <w:t xml:space="preserve">Сегодня перед школой, перед учителями иностранных языков стоит </w:t>
      </w:r>
      <w:r>
        <w:t>очень трудная задача: сформиро</w:t>
      </w:r>
      <w:r w:rsidRPr="004D63C2">
        <w:t>вать у учащихся умение межкультурного общения на иностранном язык</w:t>
      </w:r>
      <w:r>
        <w:t>е на ограниченном языковом ма</w:t>
      </w:r>
      <w:r w:rsidRPr="004D63C2">
        <w:t xml:space="preserve">териале, </w:t>
      </w:r>
      <w:r w:rsidRPr="004D63C2">
        <w:lastRenderedPageBreak/>
        <w:t>предусмотренном школьной программой.</w:t>
      </w:r>
      <w:r>
        <w:t xml:space="preserve"> </w:t>
      </w:r>
      <w:proofErr w:type="gramStart"/>
      <w:r w:rsidRPr="00302F48">
        <w:t xml:space="preserve">Использование </w:t>
      </w:r>
      <w:r w:rsidR="005B7833">
        <w:t>аутентичных материалов</w:t>
      </w:r>
      <w:r w:rsidRPr="00302F48">
        <w:t xml:space="preserve"> является важным и неотъемлемым элементом при качественном и увлекательном обучении иностранному языку</w:t>
      </w:r>
      <w:r w:rsidRPr="00041DCA">
        <w:t xml:space="preserve">, </w:t>
      </w:r>
      <w:r>
        <w:t>так как</w:t>
      </w:r>
      <w:r w:rsidRPr="00041DCA">
        <w:t xml:space="preserve">, с одной стороны, </w:t>
      </w:r>
      <w:r w:rsidR="005B7833">
        <w:t>аутентичный</w:t>
      </w:r>
      <w:r w:rsidRPr="00041DCA">
        <w:t xml:space="preserve"> текст </w:t>
      </w:r>
      <w:r>
        <w:t>является сред</w:t>
      </w:r>
      <w:r w:rsidRPr="00041DCA">
        <w:t>ством ознакомления иностранных учащихс</w:t>
      </w:r>
      <w:r>
        <w:t>я со страной, жизнью английско</w:t>
      </w:r>
      <w:r w:rsidRPr="00041DCA">
        <w:t>го народа, а с другой – обогащает лексиче</w:t>
      </w:r>
      <w:r>
        <w:t>ские и грамматические компетен</w:t>
      </w:r>
      <w:r w:rsidRPr="00041DCA">
        <w:t xml:space="preserve">ции </w:t>
      </w:r>
      <w:r>
        <w:t>учащихся</w:t>
      </w:r>
      <w:r w:rsidRPr="00041DCA">
        <w:t xml:space="preserve">, помогает развитию у них других видов речевой деятельности, т.е. аудирования, письма и говорения. </w:t>
      </w:r>
      <w:proofErr w:type="gramEnd"/>
    </w:p>
    <w:p w:rsidR="00DA76A3" w:rsidRDefault="00DA76A3" w:rsidP="00DA76A3">
      <w:r>
        <w:t xml:space="preserve">Необходимость разрешения </w:t>
      </w:r>
      <w:r w:rsidRPr="00BA7647">
        <w:rPr>
          <w:i/>
        </w:rPr>
        <w:t>проблемы исследования</w:t>
      </w:r>
      <w:r>
        <w:t xml:space="preserve">, которая заключается в противоречии между объективно существующей необходимостью </w:t>
      </w:r>
      <w:r w:rsidR="005B7833">
        <w:t>формировать</w:t>
      </w:r>
      <w:r>
        <w:t xml:space="preserve"> коммуникативн</w:t>
      </w:r>
      <w:r w:rsidR="005B7833">
        <w:t>ую</w:t>
      </w:r>
      <w:r>
        <w:t xml:space="preserve"> </w:t>
      </w:r>
      <w:r w:rsidR="005B7833">
        <w:t xml:space="preserve">компетенцию у учащихся </w:t>
      </w:r>
      <w:r>
        <w:t>на уроках английского языка и недостаточной разработанностью методических и практических аспектов данного направления</w:t>
      </w:r>
      <w:r w:rsidRPr="004D63C2">
        <w:t xml:space="preserve"> обусловило </w:t>
      </w:r>
      <w:r w:rsidRPr="001E3EDB">
        <w:rPr>
          <w:b/>
        </w:rPr>
        <w:t>актуальность</w:t>
      </w:r>
      <w:r w:rsidRPr="00DE30D5">
        <w:rPr>
          <w:i/>
        </w:rPr>
        <w:t xml:space="preserve"> </w:t>
      </w:r>
      <w:r w:rsidRPr="004D63C2">
        <w:t>исследования на тему «</w:t>
      </w:r>
      <w:r w:rsidR="00BA3F68">
        <w:t>Использование аутентичных материалов при реализации коммуникативного подхода к обучению английскому языку в средней общеобразовательной школе</w:t>
      </w:r>
      <w:r w:rsidRPr="004D63C2">
        <w:t>»</w:t>
      </w:r>
      <w:r>
        <w:t>.</w:t>
      </w:r>
    </w:p>
    <w:p w:rsidR="00DA76A3" w:rsidRDefault="00DA76A3" w:rsidP="00DA76A3">
      <w:r w:rsidRPr="003445BF">
        <w:rPr>
          <w:b/>
        </w:rPr>
        <w:t>Объект исследования:</w:t>
      </w:r>
      <w:r>
        <w:t xml:space="preserve"> </w:t>
      </w:r>
      <w:r w:rsidR="007359FF">
        <w:t>процесс формирования иноязычной коммуникативной компетенции на уроке английского языка.</w:t>
      </w:r>
    </w:p>
    <w:p w:rsidR="00DA76A3" w:rsidRPr="004D63C2" w:rsidRDefault="00DA76A3" w:rsidP="00DA76A3">
      <w:r w:rsidRPr="003445BF">
        <w:rPr>
          <w:b/>
        </w:rPr>
        <w:t>Предмет исследования:</w:t>
      </w:r>
      <w:r>
        <w:t xml:space="preserve"> </w:t>
      </w:r>
      <w:r w:rsidRPr="00C17E9F">
        <w:t>эффективн</w:t>
      </w:r>
      <w:r w:rsidR="001E3EDB" w:rsidRPr="00C17E9F">
        <w:t>ость использования аутентичных</w:t>
      </w:r>
      <w:r w:rsidR="001E3EDB">
        <w:t xml:space="preserve"> материалов как </w:t>
      </w:r>
      <w:r w:rsidR="007359FF">
        <w:t>средств</w:t>
      </w:r>
      <w:r w:rsidR="001E3EDB">
        <w:t>а</w:t>
      </w:r>
      <w:r>
        <w:t xml:space="preserve"> формирования коммуникативн</w:t>
      </w:r>
      <w:r w:rsidR="007359FF">
        <w:t>ой компетенции</w:t>
      </w:r>
      <w:r>
        <w:t xml:space="preserve"> учащихся на уроках английского языка.</w:t>
      </w:r>
    </w:p>
    <w:p w:rsidR="00DA76A3" w:rsidRDefault="00DA76A3" w:rsidP="00DA76A3">
      <w:pPr>
        <w:rPr>
          <w:i/>
        </w:rPr>
      </w:pPr>
      <w:r w:rsidRPr="003445BF">
        <w:rPr>
          <w:b/>
        </w:rPr>
        <w:t>Цель исследования:</w:t>
      </w:r>
      <w:r>
        <w:rPr>
          <w:i/>
        </w:rPr>
        <w:t xml:space="preserve"> </w:t>
      </w:r>
      <w:r w:rsidR="00C17E9F">
        <w:t xml:space="preserve">обосновать </w:t>
      </w:r>
      <w:r w:rsidR="00C17E9F" w:rsidRPr="00C17E9F">
        <w:t>эффективность использования аутентичных</w:t>
      </w:r>
      <w:r w:rsidR="00C17E9F">
        <w:t xml:space="preserve"> материалов как средства формирования коммуникативной компетенции учащихся на уроках английского языка</w:t>
      </w:r>
      <w:r>
        <w:t>.</w:t>
      </w:r>
      <w:r>
        <w:rPr>
          <w:i/>
        </w:rPr>
        <w:t xml:space="preserve"> </w:t>
      </w:r>
    </w:p>
    <w:p w:rsidR="00DA76A3" w:rsidRPr="003445BF" w:rsidRDefault="00DA76A3" w:rsidP="00DA76A3">
      <w:pPr>
        <w:rPr>
          <w:b/>
        </w:rPr>
      </w:pPr>
      <w:r w:rsidRPr="003445BF">
        <w:rPr>
          <w:b/>
        </w:rPr>
        <w:t xml:space="preserve">Задачи исследования: </w:t>
      </w:r>
    </w:p>
    <w:p w:rsidR="00DA76A3" w:rsidRPr="00A973F1" w:rsidRDefault="003445BF" w:rsidP="00DA76A3">
      <w:pPr>
        <w:pStyle w:val="a7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6FE">
        <w:rPr>
          <w:rFonts w:ascii="Times New Roman" w:hAnsi="Times New Roman" w:cs="Times New Roman"/>
          <w:sz w:val="28"/>
          <w:szCs w:val="28"/>
        </w:rPr>
        <w:t>раскрыть понятие коммуникативной компетенции в овладении иностранным языком и ее составляющих</w:t>
      </w:r>
      <w:r w:rsidR="00DA76A3" w:rsidRPr="00A973F1">
        <w:rPr>
          <w:rFonts w:ascii="Times New Roman" w:hAnsi="Times New Roman" w:cs="Times New Roman"/>
          <w:sz w:val="28"/>
          <w:szCs w:val="28"/>
        </w:rPr>
        <w:t>;</w:t>
      </w:r>
    </w:p>
    <w:p w:rsidR="00DA76A3" w:rsidRPr="00A973F1" w:rsidRDefault="00DA76A3" w:rsidP="00DA76A3">
      <w:pPr>
        <w:pStyle w:val="a7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3F1">
        <w:rPr>
          <w:rFonts w:ascii="Times New Roman" w:hAnsi="Times New Roman" w:cs="Times New Roman"/>
          <w:sz w:val="28"/>
          <w:szCs w:val="28"/>
        </w:rPr>
        <w:t xml:space="preserve">проанализировать особенности формирования и развития </w:t>
      </w:r>
      <w:r w:rsidR="003445BF">
        <w:rPr>
          <w:rFonts w:ascii="Times New Roman" w:hAnsi="Times New Roman" w:cs="Times New Roman"/>
          <w:sz w:val="28"/>
          <w:szCs w:val="28"/>
        </w:rPr>
        <w:t>коммуникативной компетенции</w:t>
      </w:r>
      <w:r w:rsidRPr="00A973F1">
        <w:rPr>
          <w:rFonts w:ascii="Times New Roman" w:hAnsi="Times New Roman" w:cs="Times New Roman"/>
          <w:sz w:val="28"/>
          <w:szCs w:val="28"/>
        </w:rPr>
        <w:t xml:space="preserve"> на уроках английского языка;</w:t>
      </w:r>
    </w:p>
    <w:p w:rsidR="00DA76A3" w:rsidRPr="00A973F1" w:rsidRDefault="00DA76A3" w:rsidP="00DA76A3">
      <w:pPr>
        <w:pStyle w:val="a7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3F1">
        <w:rPr>
          <w:rFonts w:ascii="Times New Roman" w:hAnsi="Times New Roman" w:cs="Times New Roman"/>
          <w:sz w:val="28"/>
          <w:szCs w:val="28"/>
        </w:rPr>
        <w:lastRenderedPageBreak/>
        <w:t xml:space="preserve">выявить возможности использования </w:t>
      </w:r>
      <w:r w:rsidR="003445BF">
        <w:rPr>
          <w:rFonts w:ascii="Times New Roman" w:hAnsi="Times New Roman" w:cs="Times New Roman"/>
          <w:sz w:val="28"/>
          <w:szCs w:val="28"/>
        </w:rPr>
        <w:t>аутентичных материалов</w:t>
      </w:r>
      <w:r w:rsidRPr="00A973F1">
        <w:rPr>
          <w:rFonts w:ascii="Times New Roman" w:hAnsi="Times New Roman" w:cs="Times New Roman"/>
          <w:sz w:val="28"/>
          <w:szCs w:val="28"/>
        </w:rPr>
        <w:t xml:space="preserve"> как средства формирования </w:t>
      </w:r>
      <w:r w:rsidR="003445BF">
        <w:rPr>
          <w:rFonts w:ascii="Times New Roman" w:hAnsi="Times New Roman" w:cs="Times New Roman"/>
          <w:sz w:val="28"/>
          <w:szCs w:val="28"/>
        </w:rPr>
        <w:t>коммуникативной компетенции</w:t>
      </w:r>
      <w:r w:rsidRPr="00A973F1">
        <w:rPr>
          <w:rFonts w:ascii="Times New Roman" w:hAnsi="Times New Roman" w:cs="Times New Roman"/>
          <w:sz w:val="28"/>
          <w:szCs w:val="28"/>
        </w:rPr>
        <w:t xml:space="preserve"> учащихся;</w:t>
      </w:r>
    </w:p>
    <w:p w:rsidR="00DA76A3" w:rsidRPr="00A973F1" w:rsidRDefault="00DA76A3" w:rsidP="00DA76A3">
      <w:pPr>
        <w:pStyle w:val="a7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3F1">
        <w:rPr>
          <w:rFonts w:ascii="Times New Roman" w:hAnsi="Times New Roman" w:cs="Times New Roman"/>
          <w:sz w:val="28"/>
          <w:szCs w:val="28"/>
        </w:rPr>
        <w:t xml:space="preserve">провести экспериментальное исследование </w:t>
      </w:r>
      <w:r w:rsidR="003445BF" w:rsidRPr="003445BF">
        <w:rPr>
          <w:rFonts w:ascii="Times New Roman" w:hAnsi="Times New Roman" w:cs="Times New Roman"/>
          <w:sz w:val="28"/>
          <w:szCs w:val="28"/>
        </w:rPr>
        <w:t>по формированию коммуникативной компетенции учащихся средствами  аутентичных материалов на уроке английского языка</w:t>
      </w:r>
      <w:r w:rsidRPr="00A973F1">
        <w:rPr>
          <w:rFonts w:ascii="Times New Roman" w:hAnsi="Times New Roman" w:cs="Times New Roman"/>
          <w:sz w:val="28"/>
          <w:szCs w:val="28"/>
        </w:rPr>
        <w:t>.</w:t>
      </w:r>
    </w:p>
    <w:p w:rsidR="00DA76A3" w:rsidRDefault="00DA76A3" w:rsidP="00DA76A3">
      <w:r w:rsidRPr="003445BF">
        <w:rPr>
          <w:b/>
        </w:rPr>
        <w:t>Гипотеза исследования</w:t>
      </w:r>
      <w:r>
        <w:rPr>
          <w:i/>
        </w:rPr>
        <w:t xml:space="preserve"> </w:t>
      </w:r>
      <w:r w:rsidRPr="00D0241D">
        <w:t xml:space="preserve">заключается в предположении о том, что использование </w:t>
      </w:r>
      <w:r w:rsidR="003445BF">
        <w:t>аутентичных материалов на уроке английского языка</w:t>
      </w:r>
      <w:r w:rsidRPr="00D0241D">
        <w:t xml:space="preserve"> является эффективным средством формирования </w:t>
      </w:r>
      <w:r w:rsidR="000C1833">
        <w:t>иноязычной коммуникативной компетенции</w:t>
      </w:r>
      <w:r w:rsidRPr="00D0241D">
        <w:t>.</w:t>
      </w:r>
    </w:p>
    <w:p w:rsidR="000C1833" w:rsidRDefault="00DA76A3" w:rsidP="000C1833">
      <w:r w:rsidRPr="000C1833">
        <w:rPr>
          <w:b/>
        </w:rPr>
        <w:t>База исследования</w:t>
      </w:r>
      <w:r w:rsidR="00031169">
        <w:rPr>
          <w:b/>
        </w:rPr>
        <w:t>.</w:t>
      </w:r>
      <w:r w:rsidRPr="00D0241D">
        <w:rPr>
          <w:i/>
        </w:rPr>
        <w:t xml:space="preserve"> </w:t>
      </w:r>
      <w:r w:rsidR="000C1833">
        <w:t xml:space="preserve"> Муниципальное бюджетное общеобразовательное учреждение средня</w:t>
      </w:r>
      <w:r w:rsidR="00E63513">
        <w:t xml:space="preserve">я общеобразовательная школа № </w:t>
      </w:r>
      <w:r w:rsidR="00E63513" w:rsidRPr="00E63513">
        <w:t>1</w:t>
      </w:r>
      <w:r w:rsidR="00E63513">
        <w:t xml:space="preserve"> </w:t>
      </w:r>
      <w:r w:rsidR="00E63513">
        <w:rPr>
          <w:lang w:val="en-GB"/>
        </w:rPr>
        <w:t>c</w:t>
      </w:r>
      <w:r w:rsidR="00E63513" w:rsidRPr="00E63513">
        <w:t xml:space="preserve">. </w:t>
      </w:r>
      <w:r w:rsidR="00E63513">
        <w:t>Средняя Елюзань</w:t>
      </w:r>
      <w:r w:rsidR="000C1833">
        <w:t>.</w:t>
      </w:r>
    </w:p>
    <w:p w:rsidR="00D976D0" w:rsidRPr="004E6472" w:rsidRDefault="00BA3F68" w:rsidP="00DA76A3">
      <w:r w:rsidRPr="00BA3F68">
        <w:rPr>
          <w:b/>
        </w:rPr>
        <w:t>Методологической и теоретической основой исследования</w:t>
      </w:r>
      <w:r>
        <w:t xml:space="preserve"> послужили научные труды отечественных и зарубежных авторов </w:t>
      </w:r>
    </w:p>
    <w:p w:rsidR="00D976D0" w:rsidRPr="004E6472" w:rsidRDefault="00BA3F68" w:rsidP="00D976D0">
      <w:pPr>
        <w:jc w:val="left"/>
      </w:pPr>
      <w:r>
        <w:t>Т</w:t>
      </w:r>
      <w:r w:rsidRPr="004E6472">
        <w:t>.</w:t>
      </w:r>
      <w:r>
        <w:t>Н</w:t>
      </w:r>
      <w:r w:rsidRPr="004E6472">
        <w:t xml:space="preserve">. </w:t>
      </w:r>
      <w:r>
        <w:t>Астафуровой</w:t>
      </w:r>
      <w:r w:rsidRPr="004E6472">
        <w:t xml:space="preserve">, </w:t>
      </w:r>
      <w:r>
        <w:t>И</w:t>
      </w:r>
      <w:r w:rsidRPr="004E6472">
        <w:t>.</w:t>
      </w:r>
      <w:r>
        <w:t>Л</w:t>
      </w:r>
      <w:r w:rsidRPr="004E6472">
        <w:t xml:space="preserve">. </w:t>
      </w:r>
      <w:r>
        <w:t>Бим</w:t>
      </w:r>
      <w:r w:rsidRPr="004E6472">
        <w:t xml:space="preserve">, </w:t>
      </w:r>
      <w:r>
        <w:t>С</w:t>
      </w:r>
      <w:r w:rsidRPr="004E6472">
        <w:t>.</w:t>
      </w:r>
      <w:r>
        <w:t>А</w:t>
      </w:r>
      <w:r w:rsidRPr="004E6472">
        <w:t xml:space="preserve">. </w:t>
      </w:r>
      <w:r>
        <w:t>Блохиной</w:t>
      </w:r>
      <w:r w:rsidRPr="004E6472">
        <w:t xml:space="preserve">, </w:t>
      </w:r>
      <w:r>
        <w:t>О</w:t>
      </w:r>
      <w:r w:rsidRPr="004E6472">
        <w:t>.</w:t>
      </w:r>
      <w:r>
        <w:t>И</w:t>
      </w:r>
      <w:r w:rsidRPr="004E6472">
        <w:t xml:space="preserve">. </w:t>
      </w:r>
      <w:r>
        <w:t>Бурковой</w:t>
      </w:r>
      <w:r w:rsidRPr="004E6472">
        <w:t>,</w:t>
      </w:r>
    </w:p>
    <w:p w:rsidR="00D976D0" w:rsidRPr="004E6472" w:rsidRDefault="00BA3F68" w:rsidP="00D976D0">
      <w:pPr>
        <w:jc w:val="left"/>
      </w:pPr>
      <w:r>
        <w:t>М</w:t>
      </w:r>
      <w:r w:rsidRPr="00D976D0">
        <w:t>.</w:t>
      </w:r>
      <w:r>
        <w:t>Л</w:t>
      </w:r>
      <w:r w:rsidRPr="00D976D0">
        <w:t xml:space="preserve">. </w:t>
      </w:r>
      <w:r>
        <w:t>Вайсбурд</w:t>
      </w:r>
      <w:r w:rsidRPr="00D976D0">
        <w:t xml:space="preserve">, </w:t>
      </w:r>
      <w:r>
        <w:t>Н</w:t>
      </w:r>
      <w:r w:rsidRPr="00D976D0">
        <w:t>.</w:t>
      </w:r>
      <w:r>
        <w:t>Д</w:t>
      </w:r>
      <w:r w:rsidRPr="00D976D0">
        <w:t xml:space="preserve">. </w:t>
      </w:r>
      <w:r>
        <w:t>Гальсковой</w:t>
      </w:r>
      <w:r w:rsidRPr="00D976D0">
        <w:t xml:space="preserve">, </w:t>
      </w:r>
      <w:r>
        <w:t>Н</w:t>
      </w:r>
      <w:r w:rsidRPr="00D976D0">
        <w:t>.</w:t>
      </w:r>
      <w:r>
        <w:t>Е</w:t>
      </w:r>
      <w:r w:rsidRPr="00D976D0">
        <w:t xml:space="preserve">. </w:t>
      </w:r>
      <w:r>
        <w:t>Кузовлевой</w:t>
      </w:r>
      <w:r w:rsidRPr="00D976D0">
        <w:t xml:space="preserve">, </w:t>
      </w:r>
      <w:r>
        <w:t>Ю</w:t>
      </w:r>
      <w:r w:rsidRPr="00D976D0">
        <w:t>.</w:t>
      </w:r>
      <w:r>
        <w:t>И</w:t>
      </w:r>
      <w:r w:rsidRPr="00D976D0">
        <w:t xml:space="preserve">. </w:t>
      </w:r>
      <w:r>
        <w:t>Левина</w:t>
      </w:r>
      <w:r w:rsidRPr="00D976D0">
        <w:t>,</w:t>
      </w:r>
    </w:p>
    <w:p w:rsidR="00DA76A3" w:rsidRPr="00D976D0" w:rsidRDefault="00BA3F68" w:rsidP="00D976D0">
      <w:pPr>
        <w:jc w:val="left"/>
      </w:pPr>
      <w:r>
        <w:t>Е</w:t>
      </w:r>
      <w:r w:rsidRPr="00D976D0">
        <w:t>.</w:t>
      </w:r>
      <w:r>
        <w:t>И</w:t>
      </w:r>
      <w:r w:rsidRPr="00D976D0">
        <w:t xml:space="preserve">. </w:t>
      </w:r>
      <w:r>
        <w:t>Пассова</w:t>
      </w:r>
      <w:r w:rsidRPr="00D976D0">
        <w:t xml:space="preserve">, </w:t>
      </w:r>
      <w:r>
        <w:t>П</w:t>
      </w:r>
      <w:r w:rsidRPr="00D976D0">
        <w:t>.</w:t>
      </w:r>
      <w:r>
        <w:t>В</w:t>
      </w:r>
      <w:r w:rsidRPr="00D976D0">
        <w:t xml:space="preserve">. </w:t>
      </w:r>
      <w:r>
        <w:t>Сысоева</w:t>
      </w:r>
      <w:r w:rsidR="00D976D0" w:rsidRPr="00D976D0">
        <w:t xml:space="preserve"> </w:t>
      </w:r>
      <w:r>
        <w:t>и</w:t>
      </w:r>
      <w:r w:rsidRPr="00D976D0">
        <w:t xml:space="preserve"> </w:t>
      </w:r>
      <w:r>
        <w:t>др</w:t>
      </w:r>
      <w:r w:rsidRPr="00D976D0">
        <w:t>.</w:t>
      </w:r>
    </w:p>
    <w:p w:rsidR="00DA76A3" w:rsidRPr="004E35EE" w:rsidRDefault="00DA76A3" w:rsidP="00DA76A3">
      <w:pPr>
        <w:ind w:left="-284"/>
        <w:contextualSpacing/>
        <w:rPr>
          <w:b/>
        </w:rPr>
      </w:pPr>
      <w:r w:rsidRPr="004E35EE">
        <w:rPr>
          <w:b/>
        </w:rPr>
        <w:t xml:space="preserve">Методы исследования: </w:t>
      </w:r>
    </w:p>
    <w:p w:rsidR="00DA76A3" w:rsidRPr="00F744CA" w:rsidRDefault="00DA76A3" w:rsidP="00DA76A3">
      <w:pPr>
        <w:pStyle w:val="a7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44CA">
        <w:rPr>
          <w:rFonts w:ascii="Times New Roman" w:hAnsi="Times New Roman" w:cs="Times New Roman"/>
          <w:sz w:val="28"/>
          <w:szCs w:val="28"/>
        </w:rPr>
        <w:t>теоретические:</w:t>
      </w:r>
      <w:r w:rsidRPr="00F744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744CA">
        <w:rPr>
          <w:rFonts w:ascii="Times New Roman" w:hAnsi="Times New Roman" w:cs="Times New Roman"/>
          <w:sz w:val="28"/>
          <w:szCs w:val="28"/>
        </w:rPr>
        <w:t>анализ педагогической, психологической, методической литературы по теме исследования; синтез, индукция и дедукция, срав</w:t>
      </w:r>
      <w:r w:rsidR="004E35EE">
        <w:rPr>
          <w:rFonts w:ascii="Times New Roman" w:hAnsi="Times New Roman" w:cs="Times New Roman"/>
          <w:sz w:val="28"/>
          <w:szCs w:val="28"/>
        </w:rPr>
        <w:t>нение, классификация, обобщение.</w:t>
      </w:r>
      <w:r w:rsidRPr="00F744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76A3" w:rsidRPr="00F744CA" w:rsidRDefault="00DA76A3" w:rsidP="00DA76A3">
      <w:pPr>
        <w:pStyle w:val="a7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CA">
        <w:rPr>
          <w:rFonts w:ascii="Times New Roman" w:hAnsi="Times New Roman" w:cs="Times New Roman"/>
          <w:sz w:val="28"/>
          <w:szCs w:val="28"/>
        </w:rPr>
        <w:t>эмпирические: метод педагогического наблюдения; тестирование, изучение продуктов деятельности, опытническая педагогическая работа, (эксперимент); методы обработки данных (количественный и качественный анализ)</w:t>
      </w:r>
    </w:p>
    <w:p w:rsidR="00DA76A3" w:rsidRDefault="00DA76A3" w:rsidP="00724837">
      <w:pPr>
        <w:spacing w:line="348" w:lineRule="auto"/>
      </w:pPr>
      <w:r w:rsidRPr="004E35EE">
        <w:rPr>
          <w:b/>
        </w:rPr>
        <w:t>Практическая значимость исследования</w:t>
      </w:r>
      <w:r>
        <w:t xml:space="preserve"> заключается в том, что результаты экспериментального исследования и методические разработки автора могут применяться педагогами в своей практической деятельности. </w:t>
      </w:r>
    </w:p>
    <w:p w:rsidR="00DA76A3" w:rsidRDefault="00DA76A3" w:rsidP="00D976D0">
      <w:pPr>
        <w:spacing w:line="348" w:lineRule="auto"/>
      </w:pPr>
      <w:r w:rsidRPr="004E35EE">
        <w:rPr>
          <w:b/>
        </w:rPr>
        <w:lastRenderedPageBreak/>
        <w:t>Структура работы.</w:t>
      </w:r>
      <w:r w:rsidR="00D976D0">
        <w:rPr>
          <w:b/>
        </w:rPr>
        <w:t xml:space="preserve"> </w:t>
      </w:r>
      <w:r w:rsidR="00D976D0">
        <w:rPr>
          <w:color w:val="000000" w:themeColor="text1"/>
        </w:rPr>
        <w:t>Выпускная квалификационная</w:t>
      </w:r>
      <w:r>
        <w:t xml:space="preserve"> </w:t>
      </w:r>
      <w:r w:rsidRPr="00DE30D5">
        <w:t xml:space="preserve">работа состоит из введения, двух глав, </w:t>
      </w:r>
      <w:proofErr w:type="gramStart"/>
      <w:r>
        <w:t>объединяющих</w:t>
      </w:r>
      <w:proofErr w:type="gramEnd"/>
      <w:r>
        <w:t xml:space="preserve"> </w:t>
      </w:r>
      <w:r w:rsidR="004E35EE">
        <w:t>шесть</w:t>
      </w:r>
      <w:r>
        <w:t xml:space="preserve"> параграфов, заключения, </w:t>
      </w:r>
      <w:r w:rsidRPr="00DE30D5">
        <w:t>с</w:t>
      </w:r>
      <w:r>
        <w:t>писка использованной литературы,</w:t>
      </w:r>
      <w:r w:rsidRPr="00C35899">
        <w:t xml:space="preserve"> </w:t>
      </w:r>
      <w:r>
        <w:t>включающего</w:t>
      </w:r>
      <w:r w:rsidR="00E204F9">
        <w:t xml:space="preserve"> 5</w:t>
      </w:r>
      <w:r w:rsidR="00AC6F90">
        <w:t>1</w:t>
      </w:r>
      <w:r>
        <w:t xml:space="preserve"> наименовани</w:t>
      </w:r>
      <w:r w:rsidR="00AC6F90">
        <w:t>е</w:t>
      </w:r>
      <w:r w:rsidR="004A63E6">
        <w:t>,</w:t>
      </w:r>
      <w:r>
        <w:t xml:space="preserve"> </w:t>
      </w:r>
      <w:r w:rsidR="004E35EE">
        <w:t xml:space="preserve">и </w:t>
      </w:r>
      <w:r>
        <w:t>приложений. Текст работы изложен на</w:t>
      </w:r>
      <w:r w:rsidR="004A63E6">
        <w:t xml:space="preserve"> </w:t>
      </w:r>
      <w:r w:rsidR="00DA7C2E">
        <w:t>65</w:t>
      </w:r>
      <w:r w:rsidR="004A63E6">
        <w:t xml:space="preserve"> </w:t>
      </w:r>
      <w:r>
        <w:t xml:space="preserve">страницах, </w:t>
      </w:r>
      <w:r w:rsidR="004A63E6">
        <w:t xml:space="preserve">и содержит </w:t>
      </w:r>
      <w:r w:rsidR="00DA7C2E">
        <w:t>6</w:t>
      </w:r>
      <w:r w:rsidR="004A63E6">
        <w:t xml:space="preserve"> таблиц, </w:t>
      </w:r>
      <w:r w:rsidR="00DA7C2E">
        <w:t>4</w:t>
      </w:r>
      <w:r w:rsidR="004A63E6">
        <w:t xml:space="preserve"> рисунк</w:t>
      </w:r>
      <w:r w:rsidR="00DA7C2E">
        <w:t>а</w:t>
      </w:r>
      <w:r>
        <w:t>.</w:t>
      </w:r>
    </w:p>
    <w:p w:rsidR="004A63E6" w:rsidRDefault="004A63E6" w:rsidP="00724837">
      <w:pPr>
        <w:spacing w:line="348" w:lineRule="auto"/>
      </w:pPr>
      <w:r w:rsidRPr="004A63E6">
        <w:t xml:space="preserve">Во </w:t>
      </w:r>
      <w:r w:rsidRPr="004A63E6">
        <w:rPr>
          <w:b/>
        </w:rPr>
        <w:t>введении</w:t>
      </w:r>
      <w:r w:rsidRPr="004A63E6">
        <w:t xml:space="preserve"> обосновывается выбор темы, раскрывается ее актуальность, научная новизна и практическая значимость, ставятся цель и задачи.</w:t>
      </w:r>
    </w:p>
    <w:p w:rsidR="004A63E6" w:rsidRDefault="004A63E6" w:rsidP="00724837">
      <w:pPr>
        <w:spacing w:line="348" w:lineRule="auto"/>
      </w:pPr>
      <w:r w:rsidRPr="004A63E6">
        <w:rPr>
          <w:b/>
        </w:rPr>
        <w:t>В первой главе работы «Теоретические аспекты формирования иноязычной коммуникативной компетенции средствами  аутентичных материалов»</w:t>
      </w:r>
      <w:r>
        <w:rPr>
          <w:b/>
        </w:rPr>
        <w:t xml:space="preserve"> </w:t>
      </w:r>
      <w:r w:rsidRPr="00A566FE">
        <w:t>раскры</w:t>
      </w:r>
      <w:r>
        <w:t>вается</w:t>
      </w:r>
      <w:r w:rsidRPr="00A566FE">
        <w:t xml:space="preserve"> понятие коммуникативной компетенции в овладении иностранным языком и ее составляющих</w:t>
      </w:r>
      <w:r w:rsidRPr="00A973F1">
        <w:t>;</w:t>
      </w:r>
      <w:r w:rsidR="006543CC">
        <w:t xml:space="preserve"> анализируются</w:t>
      </w:r>
      <w:r w:rsidRPr="00A973F1">
        <w:t xml:space="preserve"> особенности формирования и развития </w:t>
      </w:r>
      <w:r>
        <w:t>коммуникативной компетенции</w:t>
      </w:r>
      <w:r w:rsidRPr="00A973F1">
        <w:t xml:space="preserve"> на уроках английского языка;</w:t>
      </w:r>
      <w:r w:rsidR="006543CC">
        <w:t xml:space="preserve"> определяются</w:t>
      </w:r>
      <w:r w:rsidRPr="00A973F1">
        <w:t xml:space="preserve"> возможности использования </w:t>
      </w:r>
      <w:r>
        <w:t>аутентичных материалов</w:t>
      </w:r>
      <w:r w:rsidRPr="00A973F1">
        <w:t xml:space="preserve"> как средства формирования </w:t>
      </w:r>
      <w:r>
        <w:t>коммуникативной компетенции</w:t>
      </w:r>
      <w:r w:rsidRPr="00A973F1">
        <w:t xml:space="preserve"> учащихся</w:t>
      </w:r>
      <w:r w:rsidR="006543CC">
        <w:t>.</w:t>
      </w:r>
    </w:p>
    <w:p w:rsidR="006543CC" w:rsidRDefault="006543CC" w:rsidP="00724837">
      <w:pPr>
        <w:spacing w:line="348" w:lineRule="auto"/>
      </w:pPr>
      <w:r w:rsidRPr="006543CC">
        <w:rPr>
          <w:b/>
        </w:rPr>
        <w:t>Во второй главе</w:t>
      </w:r>
      <w:r>
        <w:t xml:space="preserve"> </w:t>
      </w:r>
      <w:r w:rsidRPr="006543CC">
        <w:rPr>
          <w:b/>
        </w:rPr>
        <w:t>работы «Исследование по формированию коммуникативной компетенции учащихся средствами  аутентичных материалов на уроке английского языка»</w:t>
      </w:r>
      <w:r>
        <w:rPr>
          <w:b/>
        </w:rPr>
        <w:t xml:space="preserve"> </w:t>
      </w:r>
      <w:r>
        <w:t xml:space="preserve">описывается практический опыт </w:t>
      </w:r>
      <w:proofErr w:type="gramStart"/>
      <w:r>
        <w:t>проведения исследования</w:t>
      </w:r>
      <w:r w:rsidR="007B5303">
        <w:t xml:space="preserve"> эффективности использования аутентичных материалов</w:t>
      </w:r>
      <w:proofErr w:type="gramEnd"/>
      <w:r w:rsidR="007B5303">
        <w:t xml:space="preserve"> с целью формирования иноязычной коммуникативной компетенции.</w:t>
      </w:r>
    </w:p>
    <w:p w:rsidR="007B5303" w:rsidRPr="007B5303" w:rsidRDefault="007B5303" w:rsidP="00724837">
      <w:pPr>
        <w:spacing w:line="348" w:lineRule="auto"/>
        <w:rPr>
          <w:b/>
        </w:rPr>
      </w:pPr>
      <w:r w:rsidRPr="007B5303">
        <w:rPr>
          <w:b/>
        </w:rPr>
        <w:t xml:space="preserve">В заключении </w:t>
      </w:r>
      <w:r w:rsidRPr="00724837">
        <w:t>суммируются результаты и выводы исследования</w:t>
      </w:r>
      <w:r w:rsidR="00724837">
        <w:t xml:space="preserve">, подводятся итоги </w:t>
      </w:r>
      <w:r w:rsidR="00724837" w:rsidRPr="00724837">
        <w:t>работы</w:t>
      </w:r>
      <w:r w:rsidRPr="00724837">
        <w:t>.</w:t>
      </w:r>
    </w:p>
    <w:p w:rsidR="007B5303" w:rsidRPr="007B5303" w:rsidRDefault="007B5303" w:rsidP="00724837">
      <w:pPr>
        <w:spacing w:line="348" w:lineRule="auto"/>
        <w:rPr>
          <w:b/>
        </w:rPr>
      </w:pPr>
      <w:r w:rsidRPr="007B5303">
        <w:rPr>
          <w:b/>
        </w:rPr>
        <w:t xml:space="preserve">Библиографический список </w:t>
      </w:r>
      <w:r w:rsidRPr="00724837">
        <w:t>включает научную литературу, словари и источники.</w:t>
      </w:r>
    </w:p>
    <w:p w:rsidR="00B86115" w:rsidRDefault="007B5303" w:rsidP="00724837">
      <w:pPr>
        <w:spacing w:line="348" w:lineRule="auto"/>
      </w:pPr>
      <w:r w:rsidRPr="007B5303">
        <w:rPr>
          <w:b/>
        </w:rPr>
        <w:t>Приложения</w:t>
      </w:r>
      <w:r w:rsidRPr="00724837">
        <w:t xml:space="preserve"> </w:t>
      </w:r>
      <w:r w:rsidR="00DA7C2E">
        <w:t>включают разработанные автором ко</w:t>
      </w:r>
      <w:r w:rsidR="00227148">
        <w:t>н</w:t>
      </w:r>
      <w:r w:rsidR="00DA7C2E">
        <w:t xml:space="preserve">спекты </w:t>
      </w:r>
      <w:r w:rsidR="00227148">
        <w:t>проведенных</w:t>
      </w:r>
      <w:r w:rsidR="00DA7C2E">
        <w:t xml:space="preserve"> уроков </w:t>
      </w:r>
      <w:r w:rsidR="00227148">
        <w:t>английского</w:t>
      </w:r>
      <w:r w:rsidR="00DA7C2E">
        <w:t xml:space="preserve"> языка</w:t>
      </w:r>
      <w:r w:rsidR="00227148">
        <w:t>.</w:t>
      </w:r>
    </w:p>
    <w:p w:rsidR="00C17E9F" w:rsidRDefault="00C17E9F" w:rsidP="00B86115">
      <w:pPr>
        <w:pStyle w:val="1"/>
      </w:pPr>
      <w:bookmarkStart w:id="1" w:name="_Toc5246220"/>
    </w:p>
    <w:p w:rsidR="00C17E9F" w:rsidRDefault="00C17E9F" w:rsidP="00B86115">
      <w:pPr>
        <w:pStyle w:val="1"/>
      </w:pPr>
    </w:p>
    <w:p w:rsidR="00BA3F68" w:rsidRPr="00BA3F68" w:rsidRDefault="00BA3F68" w:rsidP="00BA3F68"/>
    <w:p w:rsidR="00B86115" w:rsidRPr="00117ED1" w:rsidRDefault="00B86115" w:rsidP="00B86115">
      <w:pPr>
        <w:pStyle w:val="1"/>
      </w:pPr>
      <w:r>
        <w:t xml:space="preserve">Глава </w:t>
      </w:r>
      <w:r w:rsidRPr="00117ED1">
        <w:t>1</w:t>
      </w:r>
      <w:r>
        <w:t>.</w:t>
      </w:r>
      <w:r w:rsidRPr="00117ED1">
        <w:t xml:space="preserve"> </w:t>
      </w:r>
      <w:r w:rsidRPr="003B0B2C">
        <w:t>Теоретические аспекты формирования</w:t>
      </w:r>
      <w:r w:rsidR="009B390A">
        <w:t xml:space="preserve"> иноязычной</w:t>
      </w:r>
      <w:r w:rsidRPr="003B0B2C">
        <w:t xml:space="preserve"> </w:t>
      </w:r>
      <w:r w:rsidRPr="002E4369">
        <w:t xml:space="preserve">коммуникативной компетенции </w:t>
      </w:r>
      <w:r w:rsidR="009B390A">
        <w:t>средствами</w:t>
      </w:r>
      <w:r w:rsidRPr="003B0B2C">
        <w:t xml:space="preserve">  </w:t>
      </w:r>
      <w:r>
        <w:t>аутентичных материалов</w:t>
      </w:r>
      <w:bookmarkEnd w:id="1"/>
    </w:p>
    <w:p w:rsidR="00B86115" w:rsidRDefault="00B86115" w:rsidP="00B86115">
      <w:pPr>
        <w:pStyle w:val="2"/>
      </w:pPr>
    </w:p>
    <w:p w:rsidR="00B86115" w:rsidRDefault="00B86115" w:rsidP="00B86115">
      <w:pPr>
        <w:pStyle w:val="2"/>
      </w:pPr>
      <w:bookmarkStart w:id="2" w:name="_Toc5246221"/>
      <w:r w:rsidRPr="00B86115">
        <w:t>1.1. Сущность понятия «иноязычная коммуникативная компетенция»</w:t>
      </w:r>
      <w:bookmarkEnd w:id="2"/>
    </w:p>
    <w:p w:rsidR="00B86115" w:rsidRPr="00B86115" w:rsidRDefault="00B86115" w:rsidP="00B86115"/>
    <w:p w:rsidR="00024F59" w:rsidRPr="00363A06" w:rsidRDefault="00024F59" w:rsidP="00024F59">
      <w:r w:rsidRPr="00363A06">
        <w:t>В рамках компетентностного подхода особое значение приобретает понимание терминов «компетенция» и «компетентность». Анализ ряда работ отечественных исследователей, опубликованных за последние десять лет, свидетельствует о том, что ученые не пришли к единому мнению относительно понятийного содержания этих терминов.</w:t>
      </w:r>
    </w:p>
    <w:p w:rsidR="00024F59" w:rsidRPr="00363A06" w:rsidRDefault="00024F59" w:rsidP="00024F59">
      <w:r w:rsidRPr="00363A06">
        <w:t xml:space="preserve">Термины «компетенция» и «компетентность» относятся к базовым понятиям компетентностной модели построения системы образования. Однако данные понятия по-разному трактуются в отечественной и зарубежной методиках обучения иностранным языкам. </w:t>
      </w:r>
    </w:p>
    <w:p w:rsidR="00024F59" w:rsidRDefault="00024F59" w:rsidP="00024F59">
      <w:r w:rsidRPr="00363A06">
        <w:t>Так, английское слово «competence» может переводиться на русский язык и как компетенция, и как компетентность в зависимости от контекста. Современные зарубежные словари дают следующие определения понятию «competence»: способность делать что-либо хорошо, успешно, и, также, ряд навыков, умений и знаний, необходимых для выполнения определ</w:t>
      </w:r>
      <w:r>
        <w:t>е</w:t>
      </w:r>
      <w:r w:rsidRPr="00363A06">
        <w:t>нной задачи. Следовательно, английское слово «competence» включает единовременно значения компетенции и компетентности</w:t>
      </w:r>
      <w:r>
        <w:t xml:space="preserve"> [</w:t>
      </w:r>
      <w:r w:rsidR="00E204F9">
        <w:t>21</w:t>
      </w:r>
      <w:r w:rsidRPr="00C25815">
        <w:t xml:space="preserve">, </w:t>
      </w:r>
      <w:r>
        <w:rPr>
          <w:lang w:val="en-US"/>
        </w:rPr>
        <w:t>c</w:t>
      </w:r>
      <w:r w:rsidRPr="00C25815">
        <w:t xml:space="preserve">. </w:t>
      </w:r>
      <w:r w:rsidR="00E204F9">
        <w:t>1</w:t>
      </w:r>
      <w:r w:rsidRPr="00C25815">
        <w:t>5</w:t>
      </w:r>
      <w:r>
        <w:t>5</w:t>
      </w:r>
      <w:r w:rsidRPr="00C25815">
        <w:t>]</w:t>
      </w:r>
      <w:r w:rsidR="00BA3F68">
        <w:t>.</w:t>
      </w:r>
    </w:p>
    <w:p w:rsidR="00024F59" w:rsidRPr="00363A06" w:rsidRDefault="00024F59" w:rsidP="00024F59">
      <w:r w:rsidRPr="00363A06">
        <w:t xml:space="preserve">Таким образом, в зарубежной методике эти понятия не разграничиваются. В отечественной методике данные понятия принято различать. </w:t>
      </w:r>
    </w:p>
    <w:p w:rsidR="00024F59" w:rsidRPr="00363A06" w:rsidRDefault="00D976D0" w:rsidP="00024F59">
      <w:r>
        <w:t>В соответствии с Ф</w:t>
      </w:r>
      <w:r w:rsidR="00024F59" w:rsidRPr="00363A06">
        <w:t>едеральным государственным образовательным стандартом</w:t>
      </w:r>
      <w:r w:rsidR="00024F59">
        <w:t xml:space="preserve"> </w:t>
      </w:r>
      <w:r>
        <w:t>(</w:t>
      </w:r>
      <w:r w:rsidR="00024F59">
        <w:t>ФГОС</w:t>
      </w:r>
      <w:r>
        <w:t>)</w:t>
      </w:r>
      <w:r w:rsidR="00024F59" w:rsidRPr="00363A06">
        <w:t xml:space="preserve"> третьего поколения </w:t>
      </w:r>
      <w:r w:rsidR="00024F59" w:rsidRPr="008811C4">
        <w:rPr>
          <w:b/>
        </w:rPr>
        <w:t>компетенцией</w:t>
      </w:r>
      <w:r w:rsidR="00024F59" w:rsidRPr="001E3EDB">
        <w:rPr>
          <w:i/>
        </w:rPr>
        <w:t xml:space="preserve"> </w:t>
      </w:r>
      <w:r w:rsidR="00024F59" w:rsidRPr="00363A06">
        <w:t xml:space="preserve">является способность </w:t>
      </w:r>
      <w:r w:rsidR="00024F59" w:rsidRPr="00363A06">
        <w:lastRenderedPageBreak/>
        <w:t>практически применять знания, умения, личностные качества для осуществления успешной профессиональной деятельности в определ</w:t>
      </w:r>
      <w:r w:rsidR="00024F59">
        <w:t>е</w:t>
      </w:r>
      <w:r w:rsidR="00024F59" w:rsidRPr="00363A06">
        <w:t xml:space="preserve">нной сфере. Под </w:t>
      </w:r>
      <w:r w:rsidR="00024F59" w:rsidRPr="008811C4">
        <w:rPr>
          <w:b/>
        </w:rPr>
        <w:t>компетентностью</w:t>
      </w:r>
      <w:r w:rsidR="00024F59" w:rsidRPr="00363A06">
        <w:t xml:space="preserve"> выпускника подразумевается интегрированная характеристика, отражающая готовность индивида самостоятельно использовать знания, умения и личностные качества в непостоянных условиях профессиональной деятельности</w:t>
      </w:r>
      <w:r w:rsidR="00024F59">
        <w:rPr>
          <w:lang w:val="uk-UA"/>
        </w:rPr>
        <w:t xml:space="preserve"> </w:t>
      </w:r>
      <w:r w:rsidR="00024F59">
        <w:t>[1</w:t>
      </w:r>
      <w:r w:rsidR="00024F59" w:rsidRPr="00C25815">
        <w:t xml:space="preserve">, </w:t>
      </w:r>
      <w:r w:rsidR="00024F59">
        <w:rPr>
          <w:lang w:val="en-US"/>
        </w:rPr>
        <w:t>c</w:t>
      </w:r>
      <w:r w:rsidR="00EE6A52">
        <w:t>. 88</w:t>
      </w:r>
      <w:r w:rsidR="00024F59" w:rsidRPr="00C25815">
        <w:t>]</w:t>
      </w:r>
      <w:r w:rsidR="00BA3F68">
        <w:t>.</w:t>
      </w:r>
    </w:p>
    <w:p w:rsidR="00024F59" w:rsidRDefault="00024F59" w:rsidP="00024F59">
      <w:r w:rsidRPr="003749B2">
        <w:t>В научно-методической литератур</w:t>
      </w:r>
      <w:r>
        <w:t>е представлено многообразие по</w:t>
      </w:r>
      <w:r w:rsidRPr="003749B2">
        <w:t>зиций относительно определения ком</w:t>
      </w:r>
      <w:r>
        <w:t>петенция и ее составляющих ком</w:t>
      </w:r>
      <w:r w:rsidRPr="003749B2">
        <w:t xml:space="preserve">понентов. Несмотря на то, что большинство ученых сходятся во мнении относительно понятия «компетенция», однако, внутренние компоненты существенно различаются. </w:t>
      </w:r>
    </w:p>
    <w:p w:rsidR="00024F59" w:rsidRDefault="00024F59" w:rsidP="00024F59">
      <w:r w:rsidRPr="003749B2">
        <w:t xml:space="preserve">По мнению К. Кин, </w:t>
      </w:r>
      <w:r w:rsidRPr="008811C4">
        <w:rPr>
          <w:b/>
        </w:rPr>
        <w:t>компетенция</w:t>
      </w:r>
      <w:r w:rsidRPr="003749B2">
        <w:t xml:space="preserve"> – это словно пять пальцев на руке (навыки, знания, </w:t>
      </w:r>
      <w:r>
        <w:t>опыт, контакты, ценности), кото</w:t>
      </w:r>
      <w:r w:rsidRPr="003749B2">
        <w:t>рые координируются ладонью и контролируются нервной системой, управляющей рукой в целом [</w:t>
      </w:r>
      <w:r w:rsidR="00AC6F90">
        <w:t>50</w:t>
      </w:r>
      <w:r w:rsidRPr="00735B79">
        <w:t>,</w:t>
      </w:r>
      <w:r>
        <w:t xml:space="preserve"> </w:t>
      </w:r>
      <w:r>
        <w:rPr>
          <w:lang w:val="en-US"/>
        </w:rPr>
        <w:t>p</w:t>
      </w:r>
      <w:r>
        <w:t>. 11</w:t>
      </w:r>
      <w:r w:rsidR="008811C4">
        <w:t>1]</w:t>
      </w:r>
      <w:r w:rsidR="00BA3F68">
        <w:t>.</w:t>
      </w:r>
    </w:p>
    <w:p w:rsidR="00024F59" w:rsidRDefault="00024F59" w:rsidP="00024F59">
      <w:r w:rsidRPr="003749B2">
        <w:t xml:space="preserve">Суть данного определения в том, что </w:t>
      </w:r>
      <w:r w:rsidRPr="001E3EDB">
        <w:rPr>
          <w:b/>
        </w:rPr>
        <w:t>компетенция</w:t>
      </w:r>
      <w:r w:rsidRPr="003749B2">
        <w:t xml:space="preserve"> – совокупность компоне</w:t>
      </w:r>
      <w:r>
        <w:t>нтов, которые формируются в ре</w:t>
      </w:r>
      <w:r w:rsidRPr="003749B2">
        <w:t xml:space="preserve">зультате познавательной деятельности человека. </w:t>
      </w:r>
    </w:p>
    <w:p w:rsidR="00024F59" w:rsidRDefault="00024F59" w:rsidP="00024F59">
      <w:r w:rsidRPr="003749B2">
        <w:t>Важно отметить, что в середине XX века термин «компетенция» был широко распространен в быту, уже тог</w:t>
      </w:r>
      <w:r>
        <w:t>да его толкование было представ</w:t>
      </w:r>
      <w:r w:rsidRPr="003749B2">
        <w:t>лено в словарях. Следует упомянуть, что в работе Р. Уайта “Motivation reconsidered: the concept of competence”</w:t>
      </w:r>
      <w:r>
        <w:t xml:space="preserve"> категория «компетенция» содер</w:t>
      </w:r>
      <w:r w:rsidRPr="003749B2">
        <w:t>жательно наполняется собственно личностными со</w:t>
      </w:r>
      <w:r>
        <w:t>ставляющими, вклю</w:t>
      </w:r>
      <w:r w:rsidRPr="003749B2">
        <w:t>чаю мотивацию [</w:t>
      </w:r>
      <w:r w:rsidR="00E204F9">
        <w:t>5</w:t>
      </w:r>
      <w:r w:rsidR="00AC6F90">
        <w:t>1</w:t>
      </w:r>
      <w:r w:rsidRPr="00024F59">
        <w:t xml:space="preserve">, </w:t>
      </w:r>
      <w:r>
        <w:rPr>
          <w:lang w:val="en-US"/>
        </w:rPr>
        <w:t>p</w:t>
      </w:r>
      <w:r w:rsidRPr="00024F59">
        <w:t xml:space="preserve">. </w:t>
      </w:r>
      <w:r w:rsidRPr="003749B2">
        <w:t>2</w:t>
      </w:r>
      <w:r w:rsidRPr="00024F59">
        <w:t>98</w:t>
      </w:r>
      <w:r w:rsidR="008811C4">
        <w:t>]</w:t>
      </w:r>
      <w:r w:rsidR="00CC26D2">
        <w:t>.</w:t>
      </w:r>
    </w:p>
    <w:p w:rsidR="00024F59" w:rsidRDefault="00024F59" w:rsidP="00024F59">
      <w:r w:rsidRPr="003749B2">
        <w:t>Термин «компетенция» предложил Н. Хомский, ссылаясь на В.</w:t>
      </w:r>
      <w:r w:rsidR="007E711C">
        <w:t> </w:t>
      </w:r>
      <w:r w:rsidRPr="003749B2">
        <w:t>фон</w:t>
      </w:r>
      <w:r w:rsidR="007E711C">
        <w:t> </w:t>
      </w:r>
      <w:r w:rsidRPr="003749B2">
        <w:t>Гумбольдта, который считал необходимым совместное изучение языка и культуры. В 1972 г. Н.</w:t>
      </w:r>
      <w:r w:rsidR="007E711C">
        <w:t> </w:t>
      </w:r>
      <w:r w:rsidRPr="003749B2">
        <w:t>Хомский первым выделил в отдельное понятие лингвистическую компетенцию (linguisti</w:t>
      </w:r>
      <w:r>
        <w:t xml:space="preserve">c competence) и отнес ее к </w:t>
      </w:r>
      <w:r>
        <w:lastRenderedPageBreak/>
        <w:t>тео</w:t>
      </w:r>
      <w:r w:rsidRPr="003749B2">
        <w:t>рии языка во взаимодействии с исследованием проблем ген</w:t>
      </w:r>
      <w:r w:rsidR="00031169">
        <w:t>е</w:t>
      </w:r>
      <w:r w:rsidRPr="003749B2">
        <w:t xml:space="preserve">ративной (трансформационной) грамматики. </w:t>
      </w:r>
    </w:p>
    <w:p w:rsidR="00024F59" w:rsidRDefault="00024F59" w:rsidP="00024F59">
      <w:r>
        <w:t>Первоначально термин «компетен</w:t>
      </w:r>
      <w:r w:rsidRPr="003749B2">
        <w:t>ция» трактовался как способность, не</w:t>
      </w:r>
      <w:r>
        <w:t>обходимая для осуществления язы</w:t>
      </w:r>
      <w:r w:rsidRPr="003749B2">
        <w:t xml:space="preserve">ковой деятельности, преимущественно </w:t>
      </w:r>
      <w:r>
        <w:t>в родном языке. Н. Хомский отме</w:t>
      </w:r>
      <w:r w:rsidRPr="003749B2">
        <w:t xml:space="preserve">чал: «…мы проводим фундаментальное </w:t>
      </w:r>
      <w:r>
        <w:t>различие между компетенци</w:t>
      </w:r>
      <w:r w:rsidRPr="003749B2">
        <w:t>ей (знанием своего языка говорящим</w:t>
      </w:r>
      <w:r>
        <w:t>/слушающим) и употреблением (ре</w:t>
      </w:r>
      <w:r w:rsidRPr="003749B2">
        <w:t>альным использованием языка в конкре</w:t>
      </w:r>
      <w:r>
        <w:t>тных ситуациях). Только в идеа</w:t>
      </w:r>
      <w:r w:rsidRPr="003749B2">
        <w:t xml:space="preserve">лизированном случае… употребление </w:t>
      </w:r>
      <w:r>
        <w:t>является непосредственным отражением компетенции» [</w:t>
      </w:r>
      <w:r w:rsidR="00AC6F90">
        <w:t>40</w:t>
      </w:r>
      <w:r w:rsidR="007E711C">
        <w:t>, </w:t>
      </w:r>
      <w:r>
        <w:rPr>
          <w:lang w:val="en-US"/>
        </w:rPr>
        <w:t>c</w:t>
      </w:r>
      <w:r w:rsidR="007E711C">
        <w:t>. </w:t>
      </w:r>
      <w:r w:rsidR="00EC0C67">
        <w:t>76</w:t>
      </w:r>
      <w:r w:rsidR="008811C4">
        <w:t>]</w:t>
      </w:r>
      <w:r w:rsidR="007E711C">
        <w:t>.</w:t>
      </w:r>
    </w:p>
    <w:p w:rsidR="00024F59" w:rsidRDefault="00024F59" w:rsidP="00024F59">
      <w:r w:rsidRPr="003749B2">
        <w:t xml:space="preserve">Основным </w:t>
      </w:r>
      <w:r>
        <w:t>достоинством данной классифика</w:t>
      </w:r>
      <w:r w:rsidRPr="003749B2">
        <w:t>ции является выделение лингвистичес</w:t>
      </w:r>
      <w:r>
        <w:t>кой компетенции – знание систе</w:t>
      </w:r>
      <w:r w:rsidRPr="003749B2">
        <w:t>мы языка и правил употребления языковых сре</w:t>
      </w:r>
      <w:proofErr w:type="gramStart"/>
      <w:r w:rsidRPr="003749B2">
        <w:t>дств в пр</w:t>
      </w:r>
      <w:proofErr w:type="gramEnd"/>
      <w:r w:rsidRPr="003749B2">
        <w:t>оцессе</w:t>
      </w:r>
      <w:r>
        <w:t xml:space="preserve"> речевой деятельности.</w:t>
      </w:r>
    </w:p>
    <w:p w:rsidR="00024F59" w:rsidRDefault="00024F59" w:rsidP="00024F59">
      <w:r w:rsidRPr="003749B2">
        <w:t>Этнолингвист Д. Хаймс расш</w:t>
      </w:r>
      <w:r w:rsidR="007E711C">
        <w:t>ирил теорию социолингвистики Н. </w:t>
      </w:r>
      <w:r w:rsidRPr="003749B2">
        <w:t xml:space="preserve">Хомского и ввел термин </w:t>
      </w:r>
      <w:r w:rsidRPr="008811C4">
        <w:rPr>
          <w:b/>
        </w:rPr>
        <w:t>«коммуникативная компетенция»</w:t>
      </w:r>
      <w:r w:rsidRPr="003749B2">
        <w:t xml:space="preserve">, связав лингвистическую компетенцию с ее </w:t>
      </w:r>
      <w:r>
        <w:t>социолингвистической применимо</w:t>
      </w:r>
      <w:r w:rsidRPr="003749B2">
        <w:t>стью в разных ситуациях реальной жизни [</w:t>
      </w:r>
      <w:r w:rsidR="00EC0C67">
        <w:t>4</w:t>
      </w:r>
      <w:r w:rsidR="00DC6BAA">
        <w:t>9</w:t>
      </w:r>
      <w:r w:rsidRPr="00735B79">
        <w:t xml:space="preserve">, </w:t>
      </w:r>
      <w:r>
        <w:rPr>
          <w:lang w:val="en-US"/>
        </w:rPr>
        <w:t>p</w:t>
      </w:r>
      <w:r w:rsidRPr="00735B79">
        <w:t>. 273</w:t>
      </w:r>
      <w:r w:rsidR="008811C4">
        <w:t>]</w:t>
      </w:r>
      <w:r w:rsidR="007E711C">
        <w:t>.</w:t>
      </w:r>
    </w:p>
    <w:p w:rsidR="00024F59" w:rsidRDefault="00024F59" w:rsidP="00024F59">
      <w:r w:rsidRPr="003749B2">
        <w:t>Он оп</w:t>
      </w:r>
      <w:r>
        <w:t xml:space="preserve">ределяет </w:t>
      </w:r>
      <w:r w:rsidRPr="008811C4">
        <w:rPr>
          <w:b/>
        </w:rPr>
        <w:t>коммуникативную компетенцию</w:t>
      </w:r>
      <w:r w:rsidRPr="003749B2">
        <w:t xml:space="preserve"> как внутреннее знание ситуативной уместности языка, а также как способности, позволяющие быть участником речевого взаимодействия. Согласно его опре</w:t>
      </w:r>
      <w:r>
        <w:t>делению, коммуникативная компе</w:t>
      </w:r>
      <w:r w:rsidRPr="003749B2">
        <w:t>тенция – это не только наличие навыков</w:t>
      </w:r>
      <w:r>
        <w:t xml:space="preserve"> и умений речевого взаимодей</w:t>
      </w:r>
      <w:r w:rsidRPr="003749B2">
        <w:t>ствия, но и способность использования</w:t>
      </w:r>
      <w:r>
        <w:t xml:space="preserve"> различных стратегий для успеш</w:t>
      </w:r>
      <w:r w:rsidRPr="003749B2">
        <w:t>ного завершения общения</w:t>
      </w:r>
      <w:r w:rsidRPr="00735B79">
        <w:t xml:space="preserve"> [</w:t>
      </w:r>
      <w:r w:rsidR="00EC0C67">
        <w:t>4</w:t>
      </w:r>
      <w:r w:rsidR="00DC6BAA">
        <w:t>9</w:t>
      </w:r>
      <w:r w:rsidRPr="00735B79">
        <w:t xml:space="preserve">, </w:t>
      </w:r>
      <w:r>
        <w:rPr>
          <w:lang w:val="en-US"/>
        </w:rPr>
        <w:t>p</w:t>
      </w:r>
      <w:r w:rsidRPr="00735B79">
        <w:t>. 274]</w:t>
      </w:r>
      <w:r w:rsidR="007E711C">
        <w:t>.</w:t>
      </w:r>
      <w:r w:rsidRPr="003749B2">
        <w:t xml:space="preserve"> </w:t>
      </w:r>
    </w:p>
    <w:p w:rsidR="00024F59" w:rsidRDefault="00024F59" w:rsidP="00024F59">
      <w:r w:rsidRPr="003749B2">
        <w:t>Первая всесторонняя модель коммуникативной компетенции была предложена канадскими учеными М</w:t>
      </w:r>
      <w:r w:rsidR="0059664D">
        <w:t>. Каналем и М. Свуэйн. Они рас</w:t>
      </w:r>
      <w:r w:rsidRPr="003749B2">
        <w:t>сматривали данную компетенцию как</w:t>
      </w:r>
      <w:r>
        <w:t xml:space="preserve"> находящуюся в основании систе</w:t>
      </w:r>
      <w:r w:rsidRPr="003749B2">
        <w:t>мы знаний и навыков, которые нео</w:t>
      </w:r>
      <w:r>
        <w:t>бходимы для осуществления комму</w:t>
      </w:r>
      <w:r w:rsidRPr="003749B2">
        <w:t xml:space="preserve">никации. Эта модель включала четыре компетенции: </w:t>
      </w:r>
    </w:p>
    <w:p w:rsidR="00024F59" w:rsidRDefault="00024F59" w:rsidP="00024F59">
      <w:r w:rsidRPr="003749B2">
        <w:lastRenderedPageBreak/>
        <w:t>1) грамматическую (знание язык</w:t>
      </w:r>
      <w:r>
        <w:t>ового кода: грамматических пра</w:t>
      </w:r>
      <w:r w:rsidRPr="003749B2">
        <w:t xml:space="preserve">вил, лексики, правил написания и т. д.); </w:t>
      </w:r>
    </w:p>
    <w:p w:rsidR="00024F59" w:rsidRDefault="00024F59" w:rsidP="00024F59">
      <w:r w:rsidRPr="003749B2">
        <w:t>2) социолингвистическую (овла</w:t>
      </w:r>
      <w:r>
        <w:t>дение социокультурным кодом ис</w:t>
      </w:r>
      <w:r w:rsidRPr="003749B2">
        <w:t xml:space="preserve">пользования языка: своевременное применение лексических правил, вежливости и соблюдение стиля общения в зависимости от ситуации); </w:t>
      </w:r>
    </w:p>
    <w:p w:rsidR="00024F59" w:rsidRDefault="00024F59" w:rsidP="00024F59">
      <w:r w:rsidRPr="003749B2">
        <w:t xml:space="preserve">3) </w:t>
      </w:r>
      <w:proofErr w:type="gramStart"/>
      <w:r w:rsidRPr="003749B2">
        <w:t>дискурсивную</w:t>
      </w:r>
      <w:proofErr w:type="gramEnd"/>
      <w:r w:rsidRPr="003749B2">
        <w:t xml:space="preserve"> (умение сочетать </w:t>
      </w:r>
      <w:r>
        <w:t>языковые структуры в соответст</w:t>
      </w:r>
      <w:r w:rsidRPr="003749B2">
        <w:t xml:space="preserve">вии со сферой применения); </w:t>
      </w:r>
    </w:p>
    <w:p w:rsidR="00024F59" w:rsidRDefault="00024F59" w:rsidP="00024F59">
      <w:r w:rsidRPr="003749B2">
        <w:t xml:space="preserve">4) </w:t>
      </w:r>
      <w:proofErr w:type="gramStart"/>
      <w:r w:rsidRPr="003749B2">
        <w:t>стратегическую</w:t>
      </w:r>
      <w:proofErr w:type="gramEnd"/>
      <w:r w:rsidRPr="003749B2">
        <w:t xml:space="preserve"> (знание и соб</w:t>
      </w:r>
      <w:r>
        <w:t>людение вербальной и невербаль</w:t>
      </w:r>
      <w:r w:rsidRPr="003749B2">
        <w:t>ной стратегий с целью преодоления пробелов при общении) [</w:t>
      </w:r>
      <w:r w:rsidR="00CD669C">
        <w:t>4</w:t>
      </w:r>
      <w:r w:rsidR="00DC6BAA">
        <w:t>7</w:t>
      </w:r>
      <w:r w:rsidRPr="00735B79">
        <w:t xml:space="preserve">, </w:t>
      </w:r>
      <w:r>
        <w:rPr>
          <w:lang w:val="en-US"/>
        </w:rPr>
        <w:t>p</w:t>
      </w:r>
      <w:r w:rsidRPr="00735B79">
        <w:t>. 43-44</w:t>
      </w:r>
      <w:r w:rsidR="008811C4">
        <w:t>]</w:t>
      </w:r>
      <w:r w:rsidR="00DF187A">
        <w:t>.</w:t>
      </w:r>
      <w:r w:rsidRPr="003749B2">
        <w:t xml:space="preserve"> </w:t>
      </w:r>
    </w:p>
    <w:p w:rsidR="00024F59" w:rsidRDefault="00024F59" w:rsidP="00024F59">
      <w:r w:rsidRPr="003749B2">
        <w:t xml:space="preserve">Такая точка зрения является, конечно, обоснованной, так как именно эти четыре составляющие могут послужить основным ориентиром для формирования иноязычной коммуникативной компетенции. </w:t>
      </w:r>
    </w:p>
    <w:p w:rsidR="00024F59" w:rsidRDefault="00024F59" w:rsidP="00024F59">
      <w:r w:rsidRPr="003749B2">
        <w:t>Подробное описание коммуникативной</w:t>
      </w:r>
      <w:r>
        <w:t xml:space="preserve"> компетенции было разработано</w:t>
      </w:r>
      <w:r w:rsidRPr="003749B2">
        <w:t xml:space="preserve"> </w:t>
      </w:r>
      <w:r>
        <w:t>ван</w:t>
      </w:r>
      <w:proofErr w:type="gramStart"/>
      <w:r>
        <w:t xml:space="preserve"> </w:t>
      </w:r>
      <w:r w:rsidRPr="003749B2">
        <w:t>Э</w:t>
      </w:r>
      <w:proofErr w:type="gramEnd"/>
      <w:r w:rsidRPr="003749B2">
        <w:t xml:space="preserve">ком на основе спецификаций Совета Европы в 1986 г. </w:t>
      </w:r>
      <w:r>
        <w:t xml:space="preserve"> </w:t>
      </w:r>
      <w:r w:rsidRPr="003749B2">
        <w:t>По его мнению, коммуникативную компет</w:t>
      </w:r>
      <w:r>
        <w:t>енцию образуют следующие компо</w:t>
      </w:r>
      <w:r w:rsidRPr="003749B2">
        <w:t xml:space="preserve">ненты: </w:t>
      </w:r>
    </w:p>
    <w:p w:rsidR="00024F59" w:rsidRDefault="00024F59" w:rsidP="00024F59">
      <w:r w:rsidRPr="003749B2">
        <w:t xml:space="preserve">1) лингвистическая компетенция (наличие обширного словарного запаса и знание грамматических правил); </w:t>
      </w:r>
    </w:p>
    <w:p w:rsidR="00024F59" w:rsidRDefault="00024F59" w:rsidP="00024F59">
      <w:r w:rsidRPr="003749B2">
        <w:t>2) дискурсная компетенция (умение понима</w:t>
      </w:r>
      <w:r>
        <w:t>ть и выстраивать от</w:t>
      </w:r>
      <w:r w:rsidRPr="003749B2">
        <w:t xml:space="preserve">дельные высказывания в логической последовательности); </w:t>
      </w:r>
    </w:p>
    <w:p w:rsidR="00024F59" w:rsidRDefault="00024F59" w:rsidP="00024F59">
      <w:r w:rsidRPr="003749B2">
        <w:t xml:space="preserve">3) стратегическая компетенция </w:t>
      </w:r>
      <w:r>
        <w:t>(умение и способность использо</w:t>
      </w:r>
      <w:r w:rsidRPr="003749B2">
        <w:t>вать вербальные и невербальные стр</w:t>
      </w:r>
      <w:r>
        <w:t>атегии для возмещения недостаю</w:t>
      </w:r>
      <w:r w:rsidRPr="003749B2">
        <w:t>щих знаний);</w:t>
      </w:r>
    </w:p>
    <w:p w:rsidR="00024F59" w:rsidRDefault="00024F59" w:rsidP="00024F59">
      <w:r w:rsidRPr="003749B2">
        <w:t xml:space="preserve"> 4) социокультурная компетенция (наличие определенной степени знакомства с социокультурным контекстом); </w:t>
      </w:r>
    </w:p>
    <w:p w:rsidR="00024F59" w:rsidRDefault="00024F59" w:rsidP="00024F59">
      <w:r w:rsidRPr="003749B2">
        <w:t>5) социальная компетенция (на</w:t>
      </w:r>
      <w:r>
        <w:t>личие желания и готовности всту</w:t>
      </w:r>
      <w:r w:rsidRPr="003749B2">
        <w:t xml:space="preserve">пать в диалог с другими, умение контролировать ситуацию); </w:t>
      </w:r>
    </w:p>
    <w:p w:rsidR="00024F59" w:rsidRDefault="00024F59" w:rsidP="00024F59">
      <w:r w:rsidRPr="003749B2">
        <w:lastRenderedPageBreak/>
        <w:t>6) социолингвистическая компетенция (способность использовать и перефразировать языковые формы в</w:t>
      </w:r>
      <w:r>
        <w:t xml:space="preserve"> зависимости от контекста ситуации) [</w:t>
      </w:r>
      <w:r w:rsidR="00CD669C">
        <w:t>4</w:t>
      </w:r>
      <w:r w:rsidR="00DC6BAA">
        <w:t>8</w:t>
      </w:r>
      <w:r w:rsidR="00DF187A">
        <w:t>, </w:t>
      </w:r>
      <w:r>
        <w:rPr>
          <w:lang w:val="en-US"/>
        </w:rPr>
        <w:t>p</w:t>
      </w:r>
      <w:r w:rsidRPr="00735B79">
        <w:t>.</w:t>
      </w:r>
      <w:r w:rsidR="00DF187A">
        <w:t> </w:t>
      </w:r>
      <w:r w:rsidRPr="00735B79">
        <w:t>5</w:t>
      </w:r>
      <w:r>
        <w:t>6</w:t>
      </w:r>
      <w:r w:rsidRPr="00735B79">
        <w:t>-59</w:t>
      </w:r>
      <w:r w:rsidR="00F357E3">
        <w:t>]</w:t>
      </w:r>
      <w:r w:rsidR="00DF187A">
        <w:t>.</w:t>
      </w:r>
    </w:p>
    <w:p w:rsidR="00024F59" w:rsidRDefault="00024F59" w:rsidP="00024F59">
      <w:r w:rsidRPr="003749B2">
        <w:t>Ученый признает, что языковая</w:t>
      </w:r>
      <w:r>
        <w:t xml:space="preserve"> компетенция является фундамен</w:t>
      </w:r>
      <w:r w:rsidRPr="003749B2">
        <w:t>том коммуникативной способност</w:t>
      </w:r>
      <w:r>
        <w:t>и для любого уровня ее сформированности.</w:t>
      </w:r>
    </w:p>
    <w:p w:rsidR="00024F59" w:rsidRDefault="00024F59" w:rsidP="00024F59">
      <w:r w:rsidRPr="003749B2">
        <w:t>Наиболее подробное описание к</w:t>
      </w:r>
      <w:r>
        <w:t>оммуникативной компетенции при</w:t>
      </w:r>
      <w:r w:rsidRPr="003749B2">
        <w:t>надлежит лингвисту Л. Бахману. Он и</w:t>
      </w:r>
      <w:r>
        <w:t xml:space="preserve">спользует термин </w:t>
      </w:r>
      <w:r w:rsidRPr="00F357E3">
        <w:rPr>
          <w:b/>
        </w:rPr>
        <w:t>«коммуникативная способность» (communicative language ability)</w:t>
      </w:r>
      <w:r w:rsidRPr="003749B2">
        <w:t xml:space="preserve">, который состоит из следующих компетенций: </w:t>
      </w:r>
    </w:p>
    <w:p w:rsidR="00024F59" w:rsidRDefault="00024F59" w:rsidP="00024F59">
      <w:r w:rsidRPr="003749B2">
        <w:t>– языковая/лингвистическая (способность осуществления речевых действий на иностранном языке благо</w:t>
      </w:r>
      <w:r>
        <w:t>даря усвоенным знаниям, понима</w:t>
      </w:r>
      <w:r w:rsidRPr="003749B2">
        <w:t xml:space="preserve">ние языка как системы); </w:t>
      </w:r>
    </w:p>
    <w:p w:rsidR="00024F59" w:rsidRDefault="00024F59" w:rsidP="00024F59">
      <w:r w:rsidRPr="003749B2">
        <w:t>– дискурсная (логичность/coherence</w:t>
      </w:r>
      <w:r>
        <w:t>, связанность/cohesion, органи</w:t>
      </w:r>
      <w:r w:rsidRPr="003749B2">
        <w:t xml:space="preserve">зация речи/pattern); </w:t>
      </w:r>
    </w:p>
    <w:p w:rsidR="00024F59" w:rsidRDefault="00024F59" w:rsidP="00024F59">
      <w:r w:rsidRPr="003749B2">
        <w:t xml:space="preserve">– </w:t>
      </w:r>
      <w:proofErr w:type="gramStart"/>
      <w:r w:rsidRPr="003749B2">
        <w:t>прагматическая</w:t>
      </w:r>
      <w:proofErr w:type="gramEnd"/>
      <w:r w:rsidRPr="003749B2">
        <w:t xml:space="preserve"> (наличие сп</w:t>
      </w:r>
      <w:r>
        <w:t>особности передавать коммуника</w:t>
      </w:r>
      <w:r w:rsidRPr="003749B2">
        <w:t xml:space="preserve">тивный смысл в зависимости от социального контекста); </w:t>
      </w:r>
    </w:p>
    <w:p w:rsidR="00024F59" w:rsidRDefault="00024F59" w:rsidP="00024F59">
      <w:r w:rsidRPr="003749B2">
        <w:t xml:space="preserve">– </w:t>
      </w:r>
      <w:proofErr w:type="gramStart"/>
      <w:r w:rsidRPr="003749B2">
        <w:t>разговорная</w:t>
      </w:r>
      <w:proofErr w:type="gramEnd"/>
      <w:r w:rsidRPr="003749B2">
        <w:t xml:space="preserve">/fluency (обладание </w:t>
      </w:r>
      <w:r>
        <w:t>способностью говорить в естест</w:t>
      </w:r>
      <w:r w:rsidRPr="003749B2">
        <w:t xml:space="preserve">венном темпе, без продолжительных пауз); </w:t>
      </w:r>
    </w:p>
    <w:p w:rsidR="00024F59" w:rsidRDefault="00024F59" w:rsidP="00024F59">
      <w:r w:rsidRPr="003749B2">
        <w:t xml:space="preserve">– </w:t>
      </w:r>
      <w:proofErr w:type="gramStart"/>
      <w:r w:rsidRPr="003749B2">
        <w:t>социально-лингвистическая</w:t>
      </w:r>
      <w:proofErr w:type="gramEnd"/>
      <w:r w:rsidRPr="003749B2">
        <w:t xml:space="preserve"> (умение выбирать языковые формы); </w:t>
      </w:r>
    </w:p>
    <w:p w:rsidR="00024F59" w:rsidRDefault="00024F59" w:rsidP="00024F59">
      <w:r w:rsidRPr="003749B2">
        <w:t xml:space="preserve">– </w:t>
      </w:r>
      <w:proofErr w:type="gramStart"/>
      <w:r w:rsidRPr="003749B2">
        <w:t>стратегическая</w:t>
      </w:r>
      <w:proofErr w:type="gramEnd"/>
      <w:r w:rsidRPr="003749B2">
        <w:t xml:space="preserve"> (обладание способностью испол</w:t>
      </w:r>
      <w:r>
        <w:t>ьзования стра</w:t>
      </w:r>
      <w:r w:rsidRPr="003749B2">
        <w:t xml:space="preserve">тегий для речевого взаимодействия с целью компенсации пробелов в процессе реального языкового общения); </w:t>
      </w:r>
    </w:p>
    <w:p w:rsidR="00024F59" w:rsidRDefault="00024F59" w:rsidP="00024F59">
      <w:r w:rsidRPr="003749B2">
        <w:t xml:space="preserve">– </w:t>
      </w:r>
      <w:proofErr w:type="gramStart"/>
      <w:r w:rsidRPr="003749B2">
        <w:t>речемыслительная</w:t>
      </w:r>
      <w:proofErr w:type="gramEnd"/>
      <w:r w:rsidRPr="003749B2">
        <w:t>/cognitive (взаимодействие 3 компонентов: проблемный характер, знания и дальнейшее исследование) [</w:t>
      </w:r>
      <w:r w:rsidR="00CD669C">
        <w:t>4</w:t>
      </w:r>
      <w:r w:rsidR="00DC6BAA">
        <w:t>6</w:t>
      </w:r>
      <w:r w:rsidRPr="00735B79">
        <w:t xml:space="preserve">, </w:t>
      </w:r>
      <w:r>
        <w:rPr>
          <w:lang w:val="en-US"/>
        </w:rPr>
        <w:t>p</w:t>
      </w:r>
      <w:r w:rsidRPr="00735B79">
        <w:t>. 72</w:t>
      </w:r>
      <w:r w:rsidR="00F357E3">
        <w:t>]</w:t>
      </w:r>
      <w:r w:rsidR="00DF187A">
        <w:t>.</w:t>
      </w:r>
    </w:p>
    <w:p w:rsidR="00024F59" w:rsidRDefault="00024F59" w:rsidP="00024F59">
      <w:proofErr w:type="gramStart"/>
      <w:r>
        <w:t>Положи</w:t>
      </w:r>
      <w:r w:rsidRPr="003749B2">
        <w:t>тельным моментом представляется установление связи между языковым и речемыслительным компонентами.</w:t>
      </w:r>
      <w:proofErr w:type="gramEnd"/>
      <w:r>
        <w:t xml:space="preserve"> Это выводит компетенцию на бо</w:t>
      </w:r>
      <w:r w:rsidRPr="003749B2">
        <w:t xml:space="preserve">лее осознанный уровень. </w:t>
      </w:r>
    </w:p>
    <w:p w:rsidR="00024F59" w:rsidRDefault="00024F59" w:rsidP="00024F59">
      <w:r w:rsidRPr="003749B2">
        <w:lastRenderedPageBreak/>
        <w:t>Таким образом, зарубежные методисты делают акцент на одном из основных компонентов понятия «компетенция» – коммуникативном, когда речь идет о развитии способнос</w:t>
      </w:r>
      <w:r>
        <w:t>тей обучаемого понимать, анали</w:t>
      </w:r>
      <w:r w:rsidRPr="003749B2">
        <w:t>зировать и, в конечном итоге, свое</w:t>
      </w:r>
      <w:r>
        <w:t>временно ориентироваться при со</w:t>
      </w:r>
      <w:r w:rsidRPr="003749B2">
        <w:t xml:space="preserve">вершении того или иного речевого акта. </w:t>
      </w:r>
    </w:p>
    <w:p w:rsidR="00024F59" w:rsidRDefault="00CD669C" w:rsidP="00024F59">
      <w:r>
        <w:t>М</w:t>
      </w:r>
      <w:r w:rsidR="00024F59">
        <w:t>ы можем сде</w:t>
      </w:r>
      <w:r w:rsidR="00024F59" w:rsidRPr="003749B2">
        <w:t>лать вывод, что компетенция – понятие ко</w:t>
      </w:r>
      <w:r w:rsidR="00024F59">
        <w:t>мплексное, состоящее из цело</w:t>
      </w:r>
      <w:r w:rsidR="00024F59" w:rsidRPr="003749B2">
        <w:t>го ряда промежуточных компонентов</w:t>
      </w:r>
      <w:r w:rsidR="00024F59">
        <w:t>. Главным из них выступает ком</w:t>
      </w:r>
      <w:r w:rsidR="00024F59" w:rsidRPr="003749B2">
        <w:t xml:space="preserve">муникативная компетенция, задачей которой является формирование ключевых навыков, позволяющих </w:t>
      </w:r>
      <w:proofErr w:type="gramStart"/>
      <w:r w:rsidR="00024F59" w:rsidRPr="003749B2">
        <w:t>обучающемуся</w:t>
      </w:r>
      <w:proofErr w:type="gramEnd"/>
      <w:r w:rsidR="00024F59" w:rsidRPr="003749B2">
        <w:t xml:space="preserve"> совершить успешное коммуникативное взаимодействие. </w:t>
      </w:r>
    </w:p>
    <w:p w:rsidR="00024F59" w:rsidRDefault="00024F59" w:rsidP="00024F59">
      <w:r w:rsidRPr="003749B2">
        <w:t>В российской методической наук</w:t>
      </w:r>
      <w:r>
        <w:t>е главный акцент также сфокуси</w:t>
      </w:r>
      <w:r w:rsidRPr="003749B2">
        <w:t xml:space="preserve">рован на коммуникативной направленности обучения. </w:t>
      </w:r>
    </w:p>
    <w:p w:rsidR="00024F59" w:rsidRDefault="00024F59" w:rsidP="00024F59">
      <w:r w:rsidRPr="003749B2">
        <w:t xml:space="preserve">В отечественной лингводидактике М.Н. Вятютнев выделяет два вида компетенций: </w:t>
      </w:r>
      <w:proofErr w:type="gramStart"/>
      <w:r w:rsidRPr="00F357E3">
        <w:rPr>
          <w:b/>
        </w:rPr>
        <w:t>языковую</w:t>
      </w:r>
      <w:proofErr w:type="gramEnd"/>
      <w:r w:rsidRPr="003749B2">
        <w:t xml:space="preserve"> и </w:t>
      </w:r>
      <w:r w:rsidRPr="00F357E3">
        <w:rPr>
          <w:b/>
        </w:rPr>
        <w:t>коммуникативную.</w:t>
      </w:r>
      <w:r w:rsidRPr="003749B2">
        <w:t xml:space="preserve"> </w:t>
      </w:r>
      <w:proofErr w:type="gramStart"/>
      <w:r w:rsidRPr="003749B2">
        <w:t xml:space="preserve">Под </w:t>
      </w:r>
      <w:r w:rsidRPr="00F357E3">
        <w:rPr>
          <w:b/>
        </w:rPr>
        <w:t>языковой</w:t>
      </w:r>
      <w:r w:rsidRPr="003749B2">
        <w:t xml:space="preserve"> он понимает «приобретенное интуитивное знание небольшого количества правил, которые лежат в основе построения глу</w:t>
      </w:r>
      <w:r>
        <w:t>бинных структур языка, преобра</w:t>
      </w:r>
      <w:r w:rsidRPr="003749B2">
        <w:t>зуемых в процессе общения в разнообразные высказывания, то есть в поверхностные структуры.</w:t>
      </w:r>
      <w:proofErr w:type="gramEnd"/>
      <w:r w:rsidRPr="003749B2">
        <w:t xml:space="preserve"> Знание правил не означает обязательного умения формулировать их» [</w:t>
      </w:r>
      <w:r w:rsidR="00C9622A">
        <w:t>1</w:t>
      </w:r>
      <w:r w:rsidR="00DC6BAA">
        <w:t>4</w:t>
      </w:r>
      <w:r w:rsidRPr="00735B79">
        <w:t xml:space="preserve">, </w:t>
      </w:r>
      <w:r>
        <w:rPr>
          <w:lang w:val="en-US"/>
        </w:rPr>
        <w:t>c</w:t>
      </w:r>
      <w:r w:rsidRPr="00735B79">
        <w:t xml:space="preserve">. </w:t>
      </w:r>
      <w:r w:rsidR="00DC6BAA">
        <w:t>2</w:t>
      </w:r>
      <w:r w:rsidRPr="00735B79">
        <w:t>5</w:t>
      </w:r>
      <w:r w:rsidR="00F357E3">
        <w:t>]</w:t>
      </w:r>
      <w:r w:rsidR="00DF187A">
        <w:t>.</w:t>
      </w:r>
    </w:p>
    <w:p w:rsidR="00024F59" w:rsidRDefault="00024F59" w:rsidP="00024F59">
      <w:r w:rsidRPr="00F357E3">
        <w:rPr>
          <w:b/>
        </w:rPr>
        <w:t>Коммуникативную</w:t>
      </w:r>
      <w:r w:rsidRPr="003749B2">
        <w:t xml:space="preserve"> компетенцию он определяет «как выбор и реализацию прог</w:t>
      </w:r>
      <w:r>
        <w:t>рамм речевого поведения в зави</w:t>
      </w:r>
      <w:r w:rsidRPr="003749B2">
        <w:t xml:space="preserve">симости от способности человека ориентироваться в той </w:t>
      </w:r>
      <w:r>
        <w:t>или иной об</w:t>
      </w:r>
      <w:r w:rsidRPr="003749B2">
        <w:t>становке общения; умение классифицировать ситуации в зависимости от темы, задач, коммуникативных установок, возникающих у учеников до беседы, а также во время беседы в процессе взаимной адаптации»</w:t>
      </w:r>
      <w:r w:rsidR="00DF187A">
        <w:t xml:space="preserve"> </w:t>
      </w:r>
      <w:r w:rsidRPr="003749B2">
        <w:t>[</w:t>
      </w:r>
      <w:r w:rsidR="00C9622A">
        <w:t>11</w:t>
      </w:r>
      <w:r w:rsidRPr="00735B79">
        <w:t xml:space="preserve">, </w:t>
      </w:r>
      <w:r>
        <w:rPr>
          <w:lang w:val="en-US"/>
        </w:rPr>
        <w:t>c</w:t>
      </w:r>
      <w:r w:rsidRPr="00735B79">
        <w:t xml:space="preserve">. </w:t>
      </w:r>
      <w:r w:rsidR="00DC6BAA">
        <w:t>3</w:t>
      </w:r>
      <w:r w:rsidRPr="00457C6C">
        <w:t>6</w:t>
      </w:r>
      <w:r w:rsidR="00F357E3">
        <w:t>]</w:t>
      </w:r>
      <w:r w:rsidR="00DF187A">
        <w:t>.</w:t>
      </w:r>
    </w:p>
    <w:p w:rsidR="00024F59" w:rsidRDefault="00024F59" w:rsidP="00024F59">
      <w:r w:rsidRPr="003749B2">
        <w:t>Согласно мнению автора, языковая компетен</w:t>
      </w:r>
      <w:r>
        <w:t>ция – это один из эле</w:t>
      </w:r>
      <w:r w:rsidRPr="003749B2">
        <w:t>ментов в процессе овладения языком. Развитие исключительно языковой компетенции не достаточно для верба</w:t>
      </w:r>
      <w:r>
        <w:t>льной коммуникации. Таким обра</w:t>
      </w:r>
      <w:r w:rsidRPr="003749B2">
        <w:t xml:space="preserve">зом, </w:t>
      </w:r>
      <w:r w:rsidRPr="003749B2">
        <w:lastRenderedPageBreak/>
        <w:t>владение языком включает не т</w:t>
      </w:r>
      <w:r>
        <w:t>олько языковую, но и коммуника</w:t>
      </w:r>
      <w:r w:rsidRPr="003749B2">
        <w:t xml:space="preserve">тивную компетенции. </w:t>
      </w:r>
    </w:p>
    <w:p w:rsidR="00024F59" w:rsidRDefault="00024F59" w:rsidP="00024F59">
      <w:r w:rsidRPr="003749B2">
        <w:t>В целом, модель М.Н. Вятютнева ориентирована на успешное речевое взаимодействие, которое состоится при наличии определенной базы знаний и способн</w:t>
      </w:r>
      <w:r>
        <w:t>ости ориентироваться вне зависимости от контекста ситуации.</w:t>
      </w:r>
    </w:p>
    <w:p w:rsidR="00024F59" w:rsidRDefault="00024F59" w:rsidP="00024F59">
      <w:r w:rsidRPr="003749B2">
        <w:t xml:space="preserve">Единственным методистом, который включил в состав иноязычной коммуникативной компетенции </w:t>
      </w:r>
      <w:proofErr w:type="gramStart"/>
      <w:r w:rsidRPr="00F357E3">
        <w:rPr>
          <w:b/>
        </w:rPr>
        <w:t>прагматическую</w:t>
      </w:r>
      <w:proofErr w:type="gramEnd"/>
      <w:r w:rsidRPr="00F357E3">
        <w:rPr>
          <w:b/>
        </w:rPr>
        <w:t>,</w:t>
      </w:r>
      <w:r>
        <w:t xml:space="preserve"> является Р.П. Миль</w:t>
      </w:r>
      <w:r w:rsidRPr="003749B2">
        <w:t>руд. Он считает, что коммуникативная</w:t>
      </w:r>
      <w:r>
        <w:t xml:space="preserve"> компетенция образуется при по</w:t>
      </w:r>
      <w:r w:rsidRPr="003749B2">
        <w:t>мощи четырех основных компонентов</w:t>
      </w:r>
      <w:r>
        <w:t>: грамматического (знание грам</w:t>
      </w:r>
      <w:r w:rsidRPr="003749B2">
        <w:t>матического строя языка); прагматического (обладание способностью ориентироваться в зависимости от кон</w:t>
      </w:r>
      <w:r>
        <w:t>текста ситуации); стратегическо</w:t>
      </w:r>
      <w:r w:rsidRPr="003749B2">
        <w:t>го (знание, как говорить при опреде</w:t>
      </w:r>
      <w:r>
        <w:t>ленных обстоятельствах); социо</w:t>
      </w:r>
      <w:r w:rsidRPr="003749B2">
        <w:t xml:space="preserve">культурного (знание национальных особенностей, ценностей). </w:t>
      </w:r>
    </w:p>
    <w:p w:rsidR="00024F59" w:rsidRDefault="00024F59" w:rsidP="00024F59">
      <w:proofErr w:type="gramStart"/>
      <w:r w:rsidRPr="003749B2">
        <w:t>Среди положений коммуникативно-ориентированного обучения он выделяет: «наряду с лингвистической, когнитив</w:t>
      </w:r>
      <w:r>
        <w:t>ной и информативной, существен</w:t>
      </w:r>
      <w:r w:rsidRPr="003749B2">
        <w:t>ным компонентом коммуникативной к</w:t>
      </w:r>
      <w:r>
        <w:t>омпетенции является прагматиче</w:t>
      </w:r>
      <w:r w:rsidRPr="003749B2">
        <w:t xml:space="preserve">ская компетенция, представляющая собой готовность передать </w:t>
      </w:r>
      <w:r>
        <w:t>комму</w:t>
      </w:r>
      <w:r w:rsidRPr="003749B2">
        <w:t xml:space="preserve">никативное содержание в ситуации общения, </w:t>
      </w:r>
      <w:r>
        <w:t>а эта способность во мно</w:t>
      </w:r>
      <w:r w:rsidRPr="003749B2">
        <w:t>гом зависит от того, насколько обучающиеся владеют коммуникативной стратегией высказывания» [</w:t>
      </w:r>
      <w:r w:rsidR="00E204F9">
        <w:t>2</w:t>
      </w:r>
      <w:r w:rsidR="00DC6BAA">
        <w:t>4</w:t>
      </w:r>
      <w:r w:rsidRPr="00457C6C">
        <w:t xml:space="preserve">, </w:t>
      </w:r>
      <w:r>
        <w:rPr>
          <w:lang w:val="en-US"/>
        </w:rPr>
        <w:t>c</w:t>
      </w:r>
      <w:r w:rsidRPr="00457C6C">
        <w:t>.</w:t>
      </w:r>
      <w:r w:rsidR="00DC6BAA">
        <w:t>10-11</w:t>
      </w:r>
      <w:r w:rsidR="00F357E3">
        <w:t>]</w:t>
      </w:r>
      <w:r w:rsidR="00DF187A">
        <w:t>.</w:t>
      </w:r>
      <w:proofErr w:type="gramEnd"/>
    </w:p>
    <w:p w:rsidR="00024F59" w:rsidRDefault="00024F59" w:rsidP="00024F59">
      <w:r w:rsidRPr="003749B2">
        <w:t xml:space="preserve">Основным достоинством позиции </w:t>
      </w:r>
      <w:r>
        <w:t>Р.П. Мильруда является акценти</w:t>
      </w:r>
      <w:r w:rsidRPr="003749B2">
        <w:t xml:space="preserve">рование внимания на наличии прагматической компетенции внутри коммуникативной компетенции. </w:t>
      </w:r>
    </w:p>
    <w:p w:rsidR="00024F59" w:rsidRDefault="00024F59" w:rsidP="00024F59">
      <w:r w:rsidRPr="003749B2">
        <w:t>В рамках проектов Совета Евро</w:t>
      </w:r>
      <w:r>
        <w:t>пы по изучению иностранных язы</w:t>
      </w:r>
      <w:r w:rsidRPr="003749B2">
        <w:t>ков в 1997 г. был одобрен документ «Современные языки: изучение, обучение, оценка. Общеевропейская компетенция». Данный документ был направлен на описание стратегий по активи</w:t>
      </w:r>
      <w:r>
        <w:t>зации общей и комму</w:t>
      </w:r>
      <w:r w:rsidRPr="003749B2">
        <w:t xml:space="preserve">никативной </w:t>
      </w:r>
      <w:r w:rsidRPr="003749B2">
        <w:lastRenderedPageBreak/>
        <w:t xml:space="preserve">компетенций с целью выполнения речевых действий для решения коммуникативных установок в различных ситуациях общения. </w:t>
      </w:r>
    </w:p>
    <w:p w:rsidR="00024F59" w:rsidRPr="00DF187A" w:rsidRDefault="00024F59" w:rsidP="00024F59">
      <w:pPr>
        <w:rPr>
          <w:lang w:val="en-US"/>
        </w:rPr>
      </w:pPr>
      <w:r w:rsidRPr="00674662">
        <w:rPr>
          <w:b/>
        </w:rPr>
        <w:t>Иноязычная</w:t>
      </w:r>
      <w:r w:rsidRPr="00674662">
        <w:rPr>
          <w:b/>
          <w:lang w:val="en-US"/>
        </w:rPr>
        <w:t xml:space="preserve"> </w:t>
      </w:r>
      <w:r w:rsidRPr="00674662">
        <w:rPr>
          <w:b/>
        </w:rPr>
        <w:t>коммуникативная</w:t>
      </w:r>
      <w:r w:rsidRPr="00674662">
        <w:rPr>
          <w:b/>
          <w:lang w:val="en-US"/>
        </w:rPr>
        <w:t xml:space="preserve"> </w:t>
      </w:r>
      <w:r w:rsidRPr="00674662">
        <w:rPr>
          <w:b/>
        </w:rPr>
        <w:t>компетенция</w:t>
      </w:r>
      <w:r w:rsidRPr="00674662">
        <w:rPr>
          <w:b/>
          <w:lang w:val="en-US"/>
        </w:rPr>
        <w:t xml:space="preserve"> (communicative language competence)</w:t>
      </w:r>
      <w:r w:rsidRPr="00D53BF9">
        <w:rPr>
          <w:lang w:val="en-US"/>
        </w:rPr>
        <w:t xml:space="preserve"> </w:t>
      </w:r>
      <w:r w:rsidRPr="003749B2">
        <w:t>включает</w:t>
      </w:r>
      <w:r w:rsidRPr="00D53BF9">
        <w:rPr>
          <w:lang w:val="en-US"/>
        </w:rPr>
        <w:t xml:space="preserve"> </w:t>
      </w:r>
      <w:r w:rsidRPr="003749B2">
        <w:t>лингвистический</w:t>
      </w:r>
      <w:r w:rsidRPr="00D53BF9">
        <w:rPr>
          <w:lang w:val="en-US"/>
        </w:rPr>
        <w:t xml:space="preserve"> </w:t>
      </w:r>
      <w:r w:rsidRPr="003749B2">
        <w:t>компонент</w:t>
      </w:r>
      <w:r w:rsidRPr="00D53BF9">
        <w:rPr>
          <w:lang w:val="en-US"/>
        </w:rPr>
        <w:t xml:space="preserve"> (linguistic component – lexical, phonological, syntactical knowledge and skills); </w:t>
      </w:r>
      <w:r>
        <w:t>социолингви</w:t>
      </w:r>
      <w:r w:rsidRPr="003749B2">
        <w:t>стический</w:t>
      </w:r>
      <w:r w:rsidRPr="00D53BF9">
        <w:rPr>
          <w:lang w:val="en-US"/>
        </w:rPr>
        <w:t xml:space="preserve"> </w:t>
      </w:r>
      <w:r w:rsidRPr="003749B2">
        <w:t>компонент</w:t>
      </w:r>
      <w:r w:rsidRPr="00D53BF9">
        <w:rPr>
          <w:lang w:val="en-US"/>
        </w:rPr>
        <w:t xml:space="preserve"> (sociolinguistic component); </w:t>
      </w:r>
      <w:r w:rsidRPr="003749B2">
        <w:t>прагматический</w:t>
      </w:r>
      <w:r w:rsidRPr="00D53BF9">
        <w:rPr>
          <w:lang w:val="en-US"/>
        </w:rPr>
        <w:t xml:space="preserve"> </w:t>
      </w:r>
      <w:r w:rsidRPr="003749B2">
        <w:t>компонент</w:t>
      </w:r>
      <w:r w:rsidRPr="003749B2">
        <w:rPr>
          <w:lang w:val="en-US"/>
        </w:rPr>
        <w:t xml:space="preserve"> (pragmatic component – knowledge, existential competence and skills and know-how relating to the linguistic system and i</w:t>
      </w:r>
      <w:r>
        <w:rPr>
          <w:lang w:val="en-US"/>
        </w:rPr>
        <w:t xml:space="preserve">ts sociolinguistic variation) </w:t>
      </w:r>
      <w:r w:rsidRPr="00DF187A">
        <w:rPr>
          <w:lang w:val="en-US"/>
        </w:rPr>
        <w:t>[</w:t>
      </w:r>
      <w:r w:rsidR="00F9536F" w:rsidRPr="00DF187A">
        <w:rPr>
          <w:lang w:val="en-US"/>
        </w:rPr>
        <w:t>5</w:t>
      </w:r>
      <w:r w:rsidRPr="00DF187A">
        <w:rPr>
          <w:lang w:val="en-US"/>
        </w:rPr>
        <w:t xml:space="preserve">, </w:t>
      </w:r>
      <w:r>
        <w:rPr>
          <w:lang w:val="en-US"/>
        </w:rPr>
        <w:t>c</w:t>
      </w:r>
      <w:r w:rsidRPr="00DF187A">
        <w:rPr>
          <w:lang w:val="en-US"/>
        </w:rPr>
        <w:t xml:space="preserve">. </w:t>
      </w:r>
      <w:r w:rsidR="00F9536F" w:rsidRPr="00DF187A">
        <w:rPr>
          <w:lang w:val="en-US"/>
        </w:rPr>
        <w:t>2</w:t>
      </w:r>
      <w:r w:rsidR="00DF187A">
        <w:rPr>
          <w:lang w:val="en-US"/>
        </w:rPr>
        <w:t>2]</w:t>
      </w:r>
      <w:r w:rsidR="00DF187A" w:rsidRPr="00DF187A">
        <w:rPr>
          <w:lang w:val="en-US"/>
        </w:rPr>
        <w:t>.</w:t>
      </w:r>
    </w:p>
    <w:p w:rsidR="00024F59" w:rsidRDefault="00024F59" w:rsidP="00024F59">
      <w:r w:rsidRPr="003749B2">
        <w:t>Таким образом, несмотря на некот</w:t>
      </w:r>
      <w:r>
        <w:t>орые различия в названии компо</w:t>
      </w:r>
      <w:r w:rsidRPr="003749B2">
        <w:t xml:space="preserve">нентов и в их дидактическом наполнении, можно сказать, что, в целом, российские и зарубежные ученые </w:t>
      </w:r>
      <w:r>
        <w:t>пришли к единому мнению относи</w:t>
      </w:r>
      <w:r w:rsidRPr="003749B2">
        <w:t>тельно того, какие основные компон</w:t>
      </w:r>
      <w:r>
        <w:t>енты включает иноязычная комму</w:t>
      </w:r>
      <w:r w:rsidRPr="003749B2">
        <w:t>никативная компетенция, на основе ко</w:t>
      </w:r>
      <w:r>
        <w:t>торых происходит отбор содержа</w:t>
      </w:r>
      <w:r w:rsidRPr="003749B2">
        <w:t>ния обучения и выбор методов и средств обучения.</w:t>
      </w:r>
    </w:p>
    <w:p w:rsidR="00B86115" w:rsidRDefault="00B86115" w:rsidP="00B86115"/>
    <w:p w:rsidR="00B86115" w:rsidRDefault="00B86115" w:rsidP="00B86115">
      <w:pPr>
        <w:pStyle w:val="2"/>
      </w:pPr>
      <w:bookmarkStart w:id="3" w:name="_Toc5246222"/>
      <w:r w:rsidRPr="00117ED1">
        <w:t>1.2</w:t>
      </w:r>
      <w:r>
        <w:t>.</w:t>
      </w:r>
      <w:r w:rsidRPr="00117ED1">
        <w:t xml:space="preserve"> </w:t>
      </w:r>
      <w:r w:rsidRPr="002E4369">
        <w:t>Особенности формирования и развития коммуникативной компетенции на уроках английского языка</w:t>
      </w:r>
      <w:bookmarkEnd w:id="3"/>
    </w:p>
    <w:p w:rsidR="00B86115" w:rsidRDefault="00B86115" w:rsidP="00B86115"/>
    <w:p w:rsidR="00024F59" w:rsidRPr="00674662" w:rsidRDefault="00024F59" w:rsidP="00024F59">
      <w:pPr>
        <w:rPr>
          <w:b/>
        </w:rPr>
      </w:pPr>
      <w:r w:rsidRPr="003009AE">
        <w:t xml:space="preserve">Овладение учениками иноязычной коммуникативной компетенцией считается основной целью обучения иностранным языкам в школе. Согласно этому, является нецелесообразным внеконтекстуальное изучение грамматических форм без знания их возможного практического использования в реальной коммуникативной ситуации. Упражнения с многократным повторением одних и тех же грамматических структур быстро утомляют ученика, понижают его интерес к обучению. Решить эту проблему, призван самый популярный на данный момент </w:t>
      </w:r>
      <w:r w:rsidRPr="00674662">
        <w:rPr>
          <w:b/>
        </w:rPr>
        <w:t>коммуникативный метод обучения.</w:t>
      </w:r>
    </w:p>
    <w:p w:rsidR="00024F59" w:rsidRPr="003009AE" w:rsidRDefault="00024F59" w:rsidP="00674662">
      <w:r w:rsidRPr="003009AE">
        <w:lastRenderedPageBreak/>
        <w:t>Суть данного метода – научиться общаться через общение.</w:t>
      </w:r>
    </w:p>
    <w:p w:rsidR="00024F59" w:rsidRPr="003009AE" w:rsidRDefault="00024F59" w:rsidP="00674662">
      <w:pPr>
        <w:ind w:firstLine="708"/>
      </w:pPr>
      <w:r w:rsidRPr="003009AE">
        <w:t xml:space="preserve">Коммуникативная языковая компетенция предусматривает овладение верной артикуляцией и способностью подбирать соответствующие языковые средства исходя из коммуникативных намерений. В этом процессе можно различить следующие основные компоненты: </w:t>
      </w:r>
    </w:p>
    <w:p w:rsidR="00024F59" w:rsidRPr="003009AE" w:rsidRDefault="00024F59" w:rsidP="00674662">
      <w:pPr>
        <w:pStyle w:val="a7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9AE">
        <w:rPr>
          <w:rFonts w:ascii="Times New Roman" w:hAnsi="Times New Roman" w:cs="Times New Roman"/>
          <w:sz w:val="28"/>
          <w:szCs w:val="28"/>
        </w:rPr>
        <w:t>лингвистические (такие языковые навыки, как говорение, чтение, аудирование, письмо);</w:t>
      </w:r>
    </w:p>
    <w:p w:rsidR="00024F59" w:rsidRPr="003009AE" w:rsidRDefault="00024F59" w:rsidP="00674662">
      <w:pPr>
        <w:pStyle w:val="a7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09AE">
        <w:rPr>
          <w:rFonts w:ascii="Times New Roman" w:hAnsi="Times New Roman" w:cs="Times New Roman"/>
          <w:sz w:val="28"/>
          <w:szCs w:val="28"/>
        </w:rPr>
        <w:t>прагматичные</w:t>
      </w:r>
      <w:proofErr w:type="gramEnd"/>
      <w:r w:rsidRPr="003009AE">
        <w:rPr>
          <w:rFonts w:ascii="Times New Roman" w:hAnsi="Times New Roman" w:cs="Times New Roman"/>
          <w:sz w:val="28"/>
          <w:szCs w:val="28"/>
        </w:rPr>
        <w:t xml:space="preserve"> (подбор вербальных и невербальных средств в соответствии с конкретным языковым актом); </w:t>
      </w:r>
    </w:p>
    <w:p w:rsidR="00024F59" w:rsidRPr="003009AE" w:rsidRDefault="00024F59" w:rsidP="00674662">
      <w:pPr>
        <w:pStyle w:val="a7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9AE">
        <w:rPr>
          <w:rFonts w:ascii="Times New Roman" w:hAnsi="Times New Roman" w:cs="Times New Roman"/>
          <w:sz w:val="28"/>
          <w:szCs w:val="28"/>
        </w:rPr>
        <w:t>социокультурные (изучение культуры и обычаев страны, язык которой изучается). Взаимодействие всех этих компонентов обеспечивает осуществление удачного коммуникативного акта, то есть взаимопонимание</w:t>
      </w:r>
      <w:r w:rsidR="00674662">
        <w:rPr>
          <w:rFonts w:ascii="Times New Roman" w:hAnsi="Times New Roman" w:cs="Times New Roman"/>
          <w:sz w:val="28"/>
          <w:szCs w:val="28"/>
        </w:rPr>
        <w:t xml:space="preserve"> </w:t>
      </w:r>
      <w:r w:rsidR="00674662" w:rsidRPr="00674662">
        <w:rPr>
          <w:rFonts w:ascii="Times New Roman" w:hAnsi="Times New Roman" w:cs="Times New Roman"/>
          <w:sz w:val="28"/>
          <w:szCs w:val="28"/>
        </w:rPr>
        <w:t>[11, c. 63]</w:t>
      </w:r>
      <w:r w:rsidR="00DF187A">
        <w:rPr>
          <w:rFonts w:ascii="Times New Roman" w:hAnsi="Times New Roman" w:cs="Times New Roman"/>
          <w:sz w:val="28"/>
          <w:szCs w:val="28"/>
        </w:rPr>
        <w:t>.</w:t>
      </w:r>
    </w:p>
    <w:p w:rsidR="00024F59" w:rsidRPr="003009AE" w:rsidRDefault="00024F59" w:rsidP="00674662">
      <w:pPr>
        <w:ind w:firstLine="708"/>
      </w:pPr>
      <w:r w:rsidRPr="003009AE">
        <w:t>Изучение иностранного языка имеет целью успешное общение с носителями языка, а также восприятие иностранных текстов, следовательно, пользование языком. Успешное овладение языком означает достижение поставленной цели и как наилучшее взаимопонимание. При этом изучение иностранного языка всегда связано с изучением культуры соответствующей нации.</w:t>
      </w:r>
    </w:p>
    <w:p w:rsidR="00024F59" w:rsidRPr="003009AE" w:rsidRDefault="00024F59" w:rsidP="00674662">
      <w:pPr>
        <w:ind w:firstLine="708"/>
      </w:pPr>
      <w:r w:rsidRPr="00674662">
        <w:rPr>
          <w:b/>
        </w:rPr>
        <w:t>Методы формирования коммуникативных умений</w:t>
      </w:r>
      <w:r w:rsidRPr="003009AE">
        <w:t xml:space="preserve"> старших школьников на уроке английского языка представлены в таблице 1 [</w:t>
      </w:r>
      <w:r w:rsidR="00F9536F">
        <w:t>15</w:t>
      </w:r>
      <w:r w:rsidR="00DF187A">
        <w:t>, </w:t>
      </w:r>
      <w:r w:rsidRPr="003009AE">
        <w:t xml:space="preserve">c. </w:t>
      </w:r>
      <w:r w:rsidR="00DF187A">
        <w:t>77-</w:t>
      </w:r>
      <w:r w:rsidR="00F9536F">
        <w:t>78</w:t>
      </w:r>
      <w:r w:rsidR="00674662">
        <w:t>]</w:t>
      </w:r>
      <w:r w:rsidR="00DF187A">
        <w:t>.</w:t>
      </w:r>
    </w:p>
    <w:p w:rsidR="00674662" w:rsidRDefault="00674662" w:rsidP="00024F59">
      <w:pPr>
        <w:ind w:firstLine="708"/>
      </w:pPr>
    </w:p>
    <w:p w:rsidR="00674662" w:rsidRDefault="00674662" w:rsidP="00024F59">
      <w:pPr>
        <w:ind w:firstLine="708"/>
      </w:pPr>
    </w:p>
    <w:p w:rsidR="00674662" w:rsidRDefault="00674662" w:rsidP="00024F59">
      <w:pPr>
        <w:ind w:firstLine="708"/>
      </w:pPr>
    </w:p>
    <w:p w:rsidR="00674662" w:rsidRDefault="00674662" w:rsidP="00024F59">
      <w:pPr>
        <w:ind w:firstLine="708"/>
      </w:pPr>
    </w:p>
    <w:p w:rsidR="00674662" w:rsidRDefault="00674662" w:rsidP="00024F59">
      <w:pPr>
        <w:ind w:firstLine="708"/>
      </w:pPr>
    </w:p>
    <w:p w:rsidR="00024F59" w:rsidRPr="003009AE" w:rsidRDefault="00024F59" w:rsidP="00E63513">
      <w:pPr>
        <w:ind w:firstLine="708"/>
      </w:pPr>
      <w:r w:rsidRPr="003009AE">
        <w:lastRenderedPageBreak/>
        <w:t xml:space="preserve">Таблица 1 - Методы формирования коммуникативных умений </w:t>
      </w:r>
      <w:r w:rsidR="00E63513">
        <w:t xml:space="preserve">старших </w:t>
      </w:r>
      <w:r w:rsidRPr="003009AE">
        <w:t>школьников в учебной деятельности</w:t>
      </w:r>
    </w:p>
    <w:tbl>
      <w:tblPr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ook w:val="0000"/>
      </w:tblPr>
      <w:tblGrid>
        <w:gridCol w:w="4389"/>
        <w:gridCol w:w="5073"/>
      </w:tblGrid>
      <w:tr w:rsidR="00024F59" w:rsidRPr="00217E5E" w:rsidTr="002772FB">
        <w:tc>
          <w:tcPr>
            <w:tcW w:w="0" w:type="auto"/>
          </w:tcPr>
          <w:p w:rsidR="00024F59" w:rsidRPr="00217E5E" w:rsidRDefault="00024F59" w:rsidP="00F9536F">
            <w:pPr>
              <w:snapToGrid w:val="0"/>
              <w:ind w:firstLine="0"/>
              <w:jc w:val="center"/>
              <w:rPr>
                <w:bCs/>
                <w:sz w:val="24"/>
                <w:szCs w:val="24"/>
              </w:rPr>
            </w:pPr>
            <w:r w:rsidRPr="00217E5E">
              <w:rPr>
                <w:bCs/>
                <w:sz w:val="24"/>
                <w:szCs w:val="24"/>
              </w:rPr>
              <w:t>Методы обучения</w:t>
            </w:r>
          </w:p>
        </w:tc>
        <w:tc>
          <w:tcPr>
            <w:tcW w:w="0" w:type="auto"/>
          </w:tcPr>
          <w:p w:rsidR="00024F59" w:rsidRPr="00217E5E" w:rsidRDefault="00024F59" w:rsidP="00F9536F">
            <w:pPr>
              <w:tabs>
                <w:tab w:val="left" w:pos="4107"/>
              </w:tabs>
              <w:snapToGrid w:val="0"/>
              <w:ind w:right="595" w:firstLine="0"/>
              <w:jc w:val="center"/>
              <w:rPr>
                <w:bCs/>
                <w:sz w:val="24"/>
                <w:szCs w:val="24"/>
              </w:rPr>
            </w:pPr>
            <w:r w:rsidRPr="00217E5E">
              <w:rPr>
                <w:bCs/>
                <w:sz w:val="24"/>
                <w:szCs w:val="24"/>
              </w:rPr>
              <w:t>Коммуникативные универсальные учебные действия младших школьников</w:t>
            </w:r>
          </w:p>
        </w:tc>
      </w:tr>
      <w:tr w:rsidR="00024F59" w:rsidRPr="00217E5E" w:rsidTr="002772FB">
        <w:tc>
          <w:tcPr>
            <w:tcW w:w="0" w:type="auto"/>
          </w:tcPr>
          <w:p w:rsidR="00024F59" w:rsidRPr="00217E5E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217E5E">
              <w:rPr>
                <w:sz w:val="24"/>
                <w:szCs w:val="24"/>
              </w:rPr>
              <w:t>Метод работы в парах</w:t>
            </w:r>
          </w:p>
        </w:tc>
        <w:tc>
          <w:tcPr>
            <w:tcW w:w="0" w:type="auto"/>
          </w:tcPr>
          <w:p w:rsidR="00024F59" w:rsidRPr="00217E5E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217E5E">
              <w:rPr>
                <w:sz w:val="24"/>
                <w:szCs w:val="24"/>
              </w:rPr>
              <w:t>Умение донести свою мысль до напарника</w:t>
            </w:r>
          </w:p>
        </w:tc>
      </w:tr>
      <w:tr w:rsidR="00024F59" w:rsidRPr="00217E5E" w:rsidTr="002772FB">
        <w:tc>
          <w:tcPr>
            <w:tcW w:w="0" w:type="auto"/>
          </w:tcPr>
          <w:p w:rsidR="00024F59" w:rsidRPr="00217E5E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217E5E">
              <w:rPr>
                <w:sz w:val="24"/>
                <w:szCs w:val="24"/>
              </w:rPr>
              <w:t>Метод сотрудничества</w:t>
            </w:r>
          </w:p>
        </w:tc>
        <w:tc>
          <w:tcPr>
            <w:tcW w:w="0" w:type="auto"/>
          </w:tcPr>
          <w:p w:rsidR="00024F59" w:rsidRPr="00217E5E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217E5E">
              <w:rPr>
                <w:sz w:val="24"/>
                <w:szCs w:val="24"/>
              </w:rPr>
              <w:t>Умение согласовывать свои действия с активностью партнеров</w:t>
            </w:r>
          </w:p>
        </w:tc>
      </w:tr>
      <w:tr w:rsidR="00024F59" w:rsidRPr="00891A7F" w:rsidTr="002772FB"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Метод работы в малых группах</w:t>
            </w:r>
          </w:p>
        </w:tc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Ум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ние</w:t>
            </w:r>
            <w:proofErr w:type="gramEnd"/>
            <w:r w:rsidRPr="00891A7F">
              <w:rPr>
                <w:sz w:val="24"/>
                <w:szCs w:val="24"/>
              </w:rPr>
              <w:t xml:space="preserve"> распр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делять обяз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нности в группах</w:t>
            </w:r>
          </w:p>
        </w:tc>
      </w:tr>
      <w:tr w:rsidR="00024F59" w:rsidRPr="00891A7F" w:rsidTr="002772FB"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тод</w:t>
            </w:r>
            <w:proofErr w:type="gramEnd"/>
            <w:r w:rsidRPr="00891A7F">
              <w:rPr>
                <w:sz w:val="24"/>
                <w:szCs w:val="24"/>
              </w:rPr>
              <w:t xml:space="preserve"> «Дис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уссия»</w:t>
            </w:r>
          </w:p>
        </w:tc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Ум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ние</w:t>
            </w:r>
            <w:proofErr w:type="gramEnd"/>
            <w:r w:rsidRPr="00891A7F">
              <w:rPr>
                <w:sz w:val="24"/>
                <w:szCs w:val="24"/>
              </w:rPr>
              <w:t xml:space="preserve"> излагать 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ои м</w:t>
            </w:r>
            <w:r w:rsidR="00891A7F" w:rsidRPr="00891A7F">
              <w:rPr>
                <w:sz w:val="24"/>
                <w:szCs w:val="24"/>
              </w:rPr>
              <w:t>ы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сли и прислу</w:t>
            </w:r>
            <w:r w:rsidR="00891A7F" w:rsidRPr="00891A7F">
              <w:rPr>
                <w:sz w:val="24"/>
                <w:szCs w:val="24"/>
              </w:rPr>
              <w:t>ш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иваться к доводам опп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нента</w:t>
            </w:r>
          </w:p>
        </w:tc>
      </w:tr>
      <w:tr w:rsidR="00024F59" w:rsidRPr="00891A7F" w:rsidTr="002772FB"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тод</w:t>
            </w:r>
            <w:proofErr w:type="gramStart"/>
            <w:r w:rsidRPr="00891A7F">
              <w:rPr>
                <w:sz w:val="24"/>
                <w:szCs w:val="24"/>
              </w:rPr>
              <w:t>«Н</w:t>
            </w:r>
            <w:proofErr w:type="gramEnd"/>
            <w:r w:rsidRPr="00891A7F">
              <w:rPr>
                <w:sz w:val="24"/>
                <w:szCs w:val="24"/>
              </w:rPr>
              <w:t>абл</w:t>
            </w:r>
            <w:r w:rsidR="00891A7F" w:rsidRPr="00891A7F">
              <w:rPr>
                <w:sz w:val="24"/>
                <w:szCs w:val="24"/>
              </w:rPr>
              <w:t>ю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дение и фиксирование резу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ьтатов. П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иск </w:t>
            </w:r>
            <w:proofErr w:type="gramStart"/>
            <w:r w:rsidRPr="00891A7F">
              <w:rPr>
                <w:sz w:val="24"/>
                <w:szCs w:val="24"/>
              </w:rPr>
              <w:t>инфо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мации</w:t>
            </w:r>
            <w:proofErr w:type="gramEnd"/>
            <w:r w:rsidRPr="00891A7F">
              <w:rPr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Умение </w:t>
            </w:r>
            <w:proofErr w:type="gramStart"/>
            <w:r w:rsidRPr="00891A7F">
              <w:rPr>
                <w:sz w:val="24"/>
                <w:szCs w:val="24"/>
              </w:rPr>
              <w:t>иссл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довать</w:t>
            </w:r>
            <w:proofErr w:type="gramEnd"/>
            <w:r w:rsidRPr="00891A7F">
              <w:rPr>
                <w:sz w:val="24"/>
                <w:szCs w:val="24"/>
              </w:rPr>
              <w:t>, зад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вать во</w:t>
            </w:r>
            <w:r w:rsidR="00891A7F" w:rsidRPr="00891A7F">
              <w:rPr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росы, ставить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ачи</w:t>
            </w:r>
          </w:p>
        </w:tc>
      </w:tr>
      <w:tr w:rsidR="00024F59" w:rsidRPr="00891A7F" w:rsidTr="002772FB"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тод</w:t>
            </w:r>
            <w:proofErr w:type="gramEnd"/>
            <w:r w:rsidRPr="00891A7F">
              <w:rPr>
                <w:sz w:val="24"/>
                <w:szCs w:val="24"/>
              </w:rPr>
              <w:t xml:space="preserve"> «Моз</w:t>
            </w:r>
            <w:r w:rsidR="00891A7F" w:rsidRPr="00891A7F">
              <w:rPr>
                <w:sz w:val="24"/>
                <w:szCs w:val="24"/>
              </w:rPr>
              <w:t>г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овых штурмов»</w:t>
            </w:r>
          </w:p>
        </w:tc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Ум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ние</w:t>
            </w:r>
            <w:proofErr w:type="gramEnd"/>
            <w:r w:rsidRPr="00891A7F">
              <w:rPr>
                <w:sz w:val="24"/>
                <w:szCs w:val="24"/>
              </w:rPr>
              <w:t xml:space="preserve"> прод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лжить и ра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вить мысль однок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ассника</w:t>
            </w:r>
          </w:p>
        </w:tc>
      </w:tr>
      <w:tr w:rsidR="00024F59" w:rsidRPr="00891A7F" w:rsidTr="002772FB"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Иг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овой</w:t>
            </w:r>
            <w:proofErr w:type="gramEnd"/>
            <w:r w:rsidRPr="00891A7F">
              <w:rPr>
                <w:sz w:val="24"/>
                <w:szCs w:val="24"/>
              </w:rPr>
              <w:t xml:space="preserve"> 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тод</w:t>
            </w:r>
          </w:p>
        </w:tc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Умение </w:t>
            </w:r>
            <w:proofErr w:type="gramStart"/>
            <w:r w:rsidRPr="00891A7F">
              <w:rPr>
                <w:sz w:val="24"/>
                <w:szCs w:val="24"/>
              </w:rPr>
              <w:t>общ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ться</w:t>
            </w:r>
            <w:proofErr w:type="gramEnd"/>
            <w:r w:rsidRPr="00891A7F">
              <w:rPr>
                <w:sz w:val="24"/>
                <w:szCs w:val="24"/>
              </w:rPr>
              <w:t xml:space="preserve"> в иг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овой сит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ации</w:t>
            </w:r>
          </w:p>
        </w:tc>
      </w:tr>
      <w:tr w:rsidR="00024F59" w:rsidRPr="00891A7F" w:rsidTr="002772FB">
        <w:trPr>
          <w:trHeight w:val="345"/>
        </w:trPr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Метод «У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оки </w:t>
            </w:r>
            <w:proofErr w:type="gramStart"/>
            <w:r w:rsidRPr="00891A7F">
              <w:rPr>
                <w:sz w:val="24"/>
                <w:szCs w:val="24"/>
              </w:rPr>
              <w:t>об</w:t>
            </w:r>
            <w:r w:rsidR="00891A7F" w:rsidRPr="00891A7F">
              <w:rPr>
                <w:sz w:val="24"/>
                <w:szCs w:val="24"/>
              </w:rPr>
              <w:t>щ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ения</w:t>
            </w:r>
            <w:proofErr w:type="gramEnd"/>
            <w:r w:rsidRPr="00891A7F">
              <w:rPr>
                <w:sz w:val="24"/>
                <w:szCs w:val="24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Созна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ельное</w:t>
            </w:r>
            <w:proofErr w:type="gramEnd"/>
            <w:r w:rsidRPr="00891A7F">
              <w:rPr>
                <w:sz w:val="24"/>
                <w:szCs w:val="24"/>
              </w:rPr>
              <w:t xml:space="preserve"> обучение об</w:t>
            </w:r>
            <w:r w:rsidR="00891A7F" w:rsidRPr="00891A7F">
              <w:rPr>
                <w:sz w:val="24"/>
                <w:szCs w:val="24"/>
              </w:rPr>
              <w:t>щ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ению</w:t>
            </w:r>
          </w:p>
        </w:tc>
      </w:tr>
      <w:tr w:rsidR="00024F59" w:rsidRPr="00891A7F" w:rsidTr="002772FB">
        <w:trPr>
          <w:trHeight w:val="345"/>
        </w:trPr>
        <w:tc>
          <w:tcPr>
            <w:tcW w:w="0" w:type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тод</w:t>
            </w:r>
            <w:proofErr w:type="gramEnd"/>
            <w:r w:rsidRPr="00891A7F">
              <w:rPr>
                <w:sz w:val="24"/>
                <w:szCs w:val="24"/>
              </w:rPr>
              <w:t xml:space="preserve"> «Прое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торная деятельность»</w:t>
            </w:r>
          </w:p>
        </w:tc>
        <w:tc>
          <w:tcPr>
            <w:tcW w:w="0" w:type="auto"/>
            <w:shd w:val="clear" w:color="auto" w:fill="auto"/>
          </w:tcPr>
          <w:p w:rsidR="00024F59" w:rsidRPr="00891A7F" w:rsidRDefault="00024F59" w:rsidP="00F9536F">
            <w:pPr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Пуб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ичное выст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пление в ра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ных аудиториях, </w:t>
            </w:r>
            <w:proofErr w:type="gramStart"/>
            <w:r w:rsidRPr="00891A7F">
              <w:rPr>
                <w:sz w:val="24"/>
                <w:szCs w:val="24"/>
              </w:rPr>
              <w:t>от</w:t>
            </w:r>
            <w:r w:rsidR="00891A7F" w:rsidRPr="00891A7F">
              <w:rPr>
                <w:sz w:val="24"/>
                <w:szCs w:val="24"/>
              </w:rPr>
              <w:t>в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еты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 во</w:t>
            </w:r>
            <w:r w:rsidR="00891A7F" w:rsidRPr="00891A7F">
              <w:rPr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росы оппонентов</w:t>
            </w:r>
          </w:p>
        </w:tc>
      </w:tr>
    </w:tbl>
    <w:p w:rsidR="00024F59" w:rsidRPr="00891A7F" w:rsidRDefault="00024F59" w:rsidP="00024F59"/>
    <w:p w:rsidR="00024F59" w:rsidRPr="00891A7F" w:rsidRDefault="00024F59" w:rsidP="00024F59">
      <w:proofErr w:type="gramStart"/>
      <w:r w:rsidRPr="00891A7F">
        <w:t>Осн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вные</w:t>
      </w:r>
      <w:proofErr w:type="gramEnd"/>
      <w:r w:rsidRPr="00891A7F">
        <w:t xml:space="preserve"> при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ципы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кативной методики </w:t>
      </w:r>
      <w:r w:rsidR="00674662" w:rsidRPr="00891A7F">
        <w:t>закл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="00674662" w:rsidRPr="00891A7F">
        <w:t xml:space="preserve">чаются в </w:t>
      </w:r>
      <w:r w:rsidR="0059664D" w:rsidRPr="00891A7F">
        <w:t>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59664D" w:rsidRPr="00891A7F">
        <w:t>ующем:</w:t>
      </w:r>
    </w:p>
    <w:p w:rsidR="00024F59" w:rsidRPr="00891A7F" w:rsidRDefault="0059664D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к</w:t>
      </w:r>
      <w:r w:rsidR="00024F59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sz w:val="28"/>
          <w:szCs w:val="28"/>
        </w:rPr>
        <w:t>ж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дый учащийся ак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ивно уча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твует в </w:t>
      </w:r>
      <w:proofErr w:type="gramStart"/>
      <w:r w:rsidR="00024F59" w:rsidRPr="00891A7F">
        <w:rPr>
          <w:rFonts w:ascii="Times New Roman" w:hAnsi="Times New Roman" w:cs="Times New Roman"/>
          <w:sz w:val="28"/>
          <w:szCs w:val="28"/>
        </w:rPr>
        <w:t>про</w:t>
      </w:r>
      <w:r w:rsidR="00891A7F" w:rsidRPr="00891A7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ессе обучения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 ка</w:t>
      </w:r>
      <w:r w:rsidR="00891A7F" w:rsidRPr="00891A7F">
        <w:rPr>
          <w:rFonts w:ascii="Times New Roman" w:hAnsi="Times New Roman" w:cs="Times New Roman"/>
          <w:sz w:val="28"/>
          <w:szCs w:val="28"/>
        </w:rPr>
        <w:t>ж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дом за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ятии;</w:t>
      </w:r>
    </w:p>
    <w:p w:rsidR="00024F59" w:rsidRPr="00891A7F" w:rsidRDefault="0059664D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п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реподаватель </w:t>
      </w:r>
      <w:proofErr w:type="gramStart"/>
      <w:r w:rsidR="00024F59" w:rsidRPr="00891A7F">
        <w:rPr>
          <w:rFonts w:ascii="Times New Roman" w:hAnsi="Times New Roman" w:cs="Times New Roman"/>
          <w:sz w:val="28"/>
          <w:szCs w:val="28"/>
        </w:rPr>
        <w:t>го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орит</w:t>
      </w:r>
      <w:proofErr w:type="gramEnd"/>
      <w:r w:rsidR="00024F59" w:rsidRPr="00891A7F">
        <w:rPr>
          <w:rFonts w:ascii="Times New Roman" w:hAnsi="Times New Roman" w:cs="Times New Roman"/>
          <w:sz w:val="28"/>
          <w:szCs w:val="28"/>
        </w:rPr>
        <w:t xml:space="preserve"> м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ло, стим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лирует речь уче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иков – напр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вляет, м</w:t>
      </w:r>
      <w:r w:rsidR="00891A7F"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гко корректирует,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е зао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тряя вни</w:t>
      </w:r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ание на о</w:t>
      </w:r>
      <w:r w:rsidRPr="00891A7F">
        <w:rPr>
          <w:rFonts w:ascii="Times New Roman" w:hAnsi="Times New Roman" w:cs="Times New Roman"/>
          <w:sz w:val="28"/>
          <w:szCs w:val="28"/>
        </w:rPr>
        <w:t>ш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бках, а д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лая у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ор на ус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ехах;</w:t>
      </w:r>
    </w:p>
    <w:p w:rsidR="00024F59" w:rsidRPr="00891A7F" w:rsidRDefault="0059664D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с</w:t>
      </w:r>
      <w:r w:rsidR="00024F59" w:rsidRPr="00891A7F">
        <w:rPr>
          <w:rFonts w:ascii="Times New Roman" w:hAnsi="Times New Roman" w:cs="Times New Roman"/>
          <w:sz w:val="28"/>
          <w:szCs w:val="28"/>
        </w:rPr>
        <w:t>овм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стная 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ота в группе, уча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иеся 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тся общ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ться друг с др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гом, пон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мать ка</w:t>
      </w:r>
      <w:r w:rsidR="00891A7F" w:rsidRPr="00891A7F">
        <w:rPr>
          <w:rFonts w:ascii="Times New Roman" w:hAnsi="Times New Roman" w:cs="Times New Roman"/>
          <w:sz w:val="28"/>
          <w:szCs w:val="28"/>
        </w:rPr>
        <w:t>ж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дого</w:t>
      </w:r>
      <w:r w:rsidRPr="00891A7F">
        <w:rPr>
          <w:rFonts w:ascii="Times New Roman" w:hAnsi="Times New Roman" w:cs="Times New Roman"/>
          <w:sz w:val="28"/>
          <w:szCs w:val="28"/>
        </w:rPr>
        <w:t>, взаимодействовать м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жду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бой;</w:t>
      </w:r>
    </w:p>
    <w:p w:rsidR="00024F59" w:rsidRPr="00891A7F" w:rsidRDefault="0059664D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у</w:t>
      </w:r>
      <w:r w:rsidR="00024F59" w:rsidRPr="00891A7F">
        <w:rPr>
          <w:rFonts w:ascii="Times New Roman" w:hAnsi="Times New Roman" w:cs="Times New Roman"/>
          <w:sz w:val="28"/>
          <w:szCs w:val="28"/>
        </w:rPr>
        <w:t>ча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иеся учатся объ</w:t>
      </w:r>
      <w:r w:rsidR="00891A7F"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снять и выр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жать </w:t>
      </w:r>
      <w:proofErr w:type="gramStart"/>
      <w:r w:rsidR="00024F59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FF0501" w:rsidRPr="00891A7F">
        <w:rPr>
          <w:rFonts w:ascii="Times New Roman" w:hAnsi="Times New Roman" w:cs="Times New Roman"/>
          <w:sz w:val="28"/>
          <w:szCs w:val="28"/>
        </w:rPr>
        <w:t>ое мнение разл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FF0501" w:rsidRPr="00891A7F">
        <w:rPr>
          <w:rFonts w:ascii="Times New Roman" w:hAnsi="Times New Roman" w:cs="Times New Roman"/>
          <w:sz w:val="28"/>
          <w:szCs w:val="28"/>
        </w:rPr>
        <w:t>чными спо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FF0501" w:rsidRPr="00891A7F">
        <w:rPr>
          <w:rFonts w:ascii="Times New Roman" w:hAnsi="Times New Roman" w:cs="Times New Roman"/>
          <w:sz w:val="28"/>
          <w:szCs w:val="28"/>
        </w:rPr>
        <w:t>обами;</w:t>
      </w:r>
    </w:p>
    <w:p w:rsidR="00024F59" w:rsidRPr="00891A7F" w:rsidRDefault="00FF0501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024F59" w:rsidRPr="00891A7F">
        <w:rPr>
          <w:rFonts w:ascii="Times New Roman" w:hAnsi="Times New Roman" w:cs="Times New Roman"/>
          <w:sz w:val="28"/>
          <w:szCs w:val="28"/>
        </w:rPr>
        <w:t>спол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зуются</w:t>
      </w:r>
      <w:proofErr w:type="gramEnd"/>
      <w:r w:rsidR="00024F59" w:rsidRPr="00891A7F">
        <w:rPr>
          <w:rFonts w:ascii="Times New Roman" w:hAnsi="Times New Roman" w:cs="Times New Roman"/>
          <w:sz w:val="28"/>
          <w:szCs w:val="28"/>
        </w:rPr>
        <w:t xml:space="preserve"> ролевые и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ры – модел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руются прибл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женные к реальным сит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ации, в ко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орых прои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ходи</w:t>
      </w:r>
      <w:r w:rsidRPr="00891A7F">
        <w:rPr>
          <w:rFonts w:ascii="Times New Roman" w:hAnsi="Times New Roman" w:cs="Times New Roman"/>
          <w:sz w:val="28"/>
          <w:szCs w:val="28"/>
        </w:rPr>
        <w:t>т общение;</w:t>
      </w:r>
    </w:p>
    <w:p w:rsidR="00024F59" w:rsidRPr="00891A7F" w:rsidRDefault="00FF0501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а</w:t>
      </w:r>
      <w:r w:rsidR="00024F59" w:rsidRPr="00891A7F">
        <w:rPr>
          <w:rFonts w:ascii="Times New Roman" w:hAnsi="Times New Roman" w:cs="Times New Roman"/>
          <w:sz w:val="28"/>
          <w:szCs w:val="28"/>
        </w:rPr>
        <w:t>кт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вное изу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ение идиома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ических выражений, разго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орного сл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нга, ч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обы ученики м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гли пон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мать ш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тки, игру с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ов, пог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ворки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а английском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ыке, а т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кже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упот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еблять их в с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оей 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чи;</w:t>
      </w:r>
    </w:p>
    <w:p w:rsidR="00024F59" w:rsidRPr="00891A7F" w:rsidRDefault="00FF0501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</w:t>
      </w:r>
      <w:r w:rsidR="00024F59" w:rsidRPr="00891A7F">
        <w:rPr>
          <w:rFonts w:ascii="Times New Roman" w:hAnsi="Times New Roman" w:cs="Times New Roman"/>
          <w:sz w:val="28"/>
          <w:szCs w:val="28"/>
        </w:rPr>
        <w:t>рим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няется</w:t>
      </w:r>
      <w:proofErr w:type="gramEnd"/>
      <w:r w:rsidR="00024F59" w:rsidRPr="00891A7F">
        <w:rPr>
          <w:rFonts w:ascii="Times New Roman" w:hAnsi="Times New Roman" w:cs="Times New Roman"/>
          <w:sz w:val="28"/>
          <w:szCs w:val="28"/>
        </w:rPr>
        <w:t xml:space="preserve"> метод «погр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жения» — т.е. испол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зование ро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ного языка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а зан</w:t>
      </w:r>
      <w:r w:rsidR="00891A7F"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тиях сво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ится к минимуму. 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вый мат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риал препо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носится с помощью 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же изу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енных 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нее фраз и выр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жений, 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бо поср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дством невербальных ср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дств — же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proofErr w:type="gramStart"/>
      <w:r w:rsidR="00024F59" w:rsidRPr="00891A7F">
        <w:rPr>
          <w:rFonts w:ascii="Times New Roman" w:hAnsi="Times New Roman" w:cs="Times New Roman"/>
          <w:sz w:val="28"/>
          <w:szCs w:val="28"/>
        </w:rPr>
        <w:t>тов</w:t>
      </w:r>
      <w:proofErr w:type="gramEnd"/>
      <w:r w:rsidR="00024F59" w:rsidRPr="00891A7F">
        <w:rPr>
          <w:rFonts w:ascii="Times New Roman" w:hAnsi="Times New Roman" w:cs="Times New Roman"/>
          <w:sz w:val="28"/>
          <w:szCs w:val="28"/>
        </w:rPr>
        <w:t>, ми</w:t>
      </w:r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ики, а та</w:t>
      </w:r>
      <w:r w:rsidRPr="00891A7F">
        <w:rPr>
          <w:rFonts w:ascii="Times New Roman" w:hAnsi="Times New Roman" w:cs="Times New Roman"/>
          <w:sz w:val="28"/>
          <w:szCs w:val="28"/>
        </w:rPr>
        <w:t>кже фото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рафий, видеом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териалов;</w:t>
      </w:r>
    </w:p>
    <w:p w:rsidR="00024F59" w:rsidRPr="00891A7F" w:rsidRDefault="00FF0501" w:rsidP="00024F59">
      <w:pPr>
        <w:pStyle w:val="a7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п</w:t>
      </w:r>
      <w:r w:rsidR="00024F59" w:rsidRPr="00891A7F">
        <w:rPr>
          <w:rFonts w:ascii="Times New Roman" w:hAnsi="Times New Roman" w:cs="Times New Roman"/>
          <w:sz w:val="28"/>
          <w:szCs w:val="28"/>
        </w:rPr>
        <w:t>рио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щение учащихся к кул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туре англо</w:t>
      </w:r>
      <w:r w:rsidR="00891A7F"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зычных </w:t>
      </w:r>
      <w:proofErr w:type="gramStart"/>
      <w:r w:rsidR="00024F59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ран. Знание тра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 xml:space="preserve">иций, </w:t>
      </w:r>
      <w:proofErr w:type="gramStart"/>
      <w:r w:rsidR="00024F59" w:rsidRPr="00891A7F">
        <w:rPr>
          <w:rFonts w:ascii="Times New Roman" w:hAnsi="Times New Roman" w:cs="Times New Roman"/>
          <w:sz w:val="28"/>
          <w:szCs w:val="28"/>
        </w:rPr>
        <w:t>ис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ории анг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ичан, территориального распо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ожения 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аны т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кже способствует б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лее глу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окому осв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24F59" w:rsidRPr="00891A7F">
        <w:rPr>
          <w:rFonts w:ascii="Times New Roman" w:hAnsi="Times New Roman" w:cs="Times New Roman"/>
          <w:sz w:val="28"/>
          <w:szCs w:val="28"/>
        </w:rPr>
        <w:t>ению и п</w:t>
      </w:r>
      <w:r w:rsidR="00383BE0" w:rsidRPr="00891A7F">
        <w:rPr>
          <w:rFonts w:ascii="Times New Roman" w:hAnsi="Times New Roman" w:cs="Times New Roman"/>
          <w:sz w:val="28"/>
          <w:szCs w:val="28"/>
        </w:rPr>
        <w:t>ониманию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383BE0" w:rsidRPr="00891A7F">
        <w:rPr>
          <w:rFonts w:ascii="Times New Roman" w:hAnsi="Times New Roman" w:cs="Times New Roman"/>
          <w:sz w:val="28"/>
          <w:szCs w:val="28"/>
        </w:rPr>
        <w:t>ыка</w:t>
      </w:r>
      <w:r w:rsidR="00674662" w:rsidRPr="00891A7F">
        <w:rPr>
          <w:rFonts w:ascii="Times New Roman" w:hAnsi="Times New Roman" w:cs="Times New Roman"/>
          <w:sz w:val="28"/>
          <w:szCs w:val="28"/>
        </w:rPr>
        <w:t xml:space="preserve"> [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74662" w:rsidRPr="00891A7F">
        <w:rPr>
          <w:rFonts w:ascii="Times New Roman" w:hAnsi="Times New Roman" w:cs="Times New Roman"/>
          <w:sz w:val="28"/>
          <w:szCs w:val="28"/>
        </w:rPr>
        <w:t xml:space="preserve">6, c.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74662" w:rsidRPr="00891A7F">
        <w:rPr>
          <w:rFonts w:ascii="Times New Roman" w:hAnsi="Times New Roman" w:cs="Times New Roman"/>
          <w:sz w:val="28"/>
          <w:szCs w:val="28"/>
        </w:rPr>
        <w:t>24-125]</w:t>
      </w:r>
      <w:r w:rsidR="00CE6E4E" w:rsidRPr="00891A7F">
        <w:rPr>
          <w:rFonts w:ascii="Times New Roman" w:hAnsi="Times New Roman" w:cs="Times New Roman"/>
          <w:sz w:val="28"/>
          <w:szCs w:val="28"/>
        </w:rPr>
        <w:t>.</w:t>
      </w:r>
    </w:p>
    <w:p w:rsidR="00024F59" w:rsidRPr="00891A7F" w:rsidRDefault="00024F59" w:rsidP="00024F59">
      <w:r w:rsidRPr="00891A7F">
        <w:rPr>
          <w:b/>
        </w:rPr>
        <w:t>Пр</w:t>
      </w:r>
      <w:r w:rsidR="00891A7F" w:rsidRPr="00891A7F">
        <w:rPr>
          <w:b/>
        </w:rPr>
        <w:t>и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нцип коммуни</w:t>
      </w:r>
      <w:r w:rsidR="00891A7F" w:rsidRPr="00891A7F">
        <w:rPr>
          <w:b/>
        </w:rPr>
        <w:t>к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ативности</w:t>
      </w:r>
      <w:r w:rsidRPr="00891A7F">
        <w:t xml:space="preserve"> – осн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вной принцип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ыку, при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ором форм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руются ре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евые умения и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ыки, т.е.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тенции,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орые необходимы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иностранном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ыке в ра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ках опред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ленной темы.</w:t>
      </w:r>
    </w:p>
    <w:p w:rsidR="00024F59" w:rsidRPr="00891A7F" w:rsidRDefault="00024F59" w:rsidP="00024F59">
      <w:proofErr w:type="gramStart"/>
      <w:r w:rsidRPr="00891A7F">
        <w:t>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кативный</w:t>
      </w:r>
      <w:proofErr w:type="gramEnd"/>
      <w:r w:rsidRPr="00891A7F">
        <w:t xml:space="preserve">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предн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значен, прежде 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его,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говорению.</w:t>
      </w:r>
    </w:p>
    <w:p w:rsidR="00024F59" w:rsidRPr="00891A7F" w:rsidRDefault="00024F59" w:rsidP="00024F59">
      <w:r w:rsidRPr="00891A7F">
        <w:rPr>
          <w:b/>
        </w:rPr>
        <w:t>Гов</w:t>
      </w:r>
      <w:r w:rsidR="00891A7F" w:rsidRPr="00891A7F">
        <w:rPr>
          <w:b/>
        </w:rPr>
        <w:t>о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 xml:space="preserve">рение </w:t>
      </w:r>
      <w:r w:rsidRPr="00891A7F">
        <w:t>–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жение </w:t>
      </w:r>
      <w:proofErr w:type="gramStart"/>
      <w:r w:rsidRPr="00891A7F">
        <w:t>с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оих мыслей в про</w:t>
      </w:r>
      <w:r w:rsidR="00891A7F" w:rsidRPr="00891A7F">
        <w:t>ц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ессе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ения, а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 – это 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ень сл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жный пр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цесс, который выс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упает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пр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цесс взаимодействия и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информ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ционный пр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цесс. Общение </w:t>
      </w:r>
      <w:proofErr w:type="gramStart"/>
      <w:r w:rsidRPr="00891A7F">
        <w:t>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жет</w:t>
      </w:r>
      <w:proofErr w:type="gramEnd"/>
      <w:r w:rsidRPr="00891A7F">
        <w:t xml:space="preserve"> осущес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вляться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в устной,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и в пись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чи. В первом </w:t>
      </w:r>
      <w:proofErr w:type="gramStart"/>
      <w:r w:rsidRPr="00891A7F">
        <w:t>сл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чае</w:t>
      </w:r>
      <w:proofErr w:type="gramEnd"/>
      <w:r w:rsidRPr="00891A7F">
        <w:t xml:space="preserve">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ющийся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 овладеть гово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ением и аудир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ванием,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втором сл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</w:t>
      </w:r>
      <w:r w:rsidR="00AC1BAC" w:rsidRPr="00891A7F">
        <w:t>е</w:t>
      </w:r>
      <w:r w:rsidRPr="00891A7F">
        <w:t xml:space="preserve"> – пи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ьмом и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нием. Обучение </w:t>
      </w:r>
      <w:proofErr w:type="gramStart"/>
      <w:r w:rsidRPr="00891A7F">
        <w:t>гов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рению</w:t>
      </w:r>
      <w:proofErr w:type="gramEnd"/>
      <w:r w:rsidRPr="00891A7F">
        <w:t xml:space="preserve">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 речевой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 и прои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ходит в ра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ках общения [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3</w:t>
      </w:r>
      <w:r w:rsidR="00674662" w:rsidRPr="00891A7F">
        <w:t xml:space="preserve">, c. </w:t>
      </w:r>
      <w:r w:rsidR="00891A7F" w:rsidRPr="00891A7F">
        <w:t>8</w:t>
      </w:r>
      <w:r w:rsidR="00891A7F" w:rsidRPr="00891A7F">
        <w:rPr>
          <w:color w:val="FFFFFF"/>
          <w:spacing w:val="-100"/>
          <w:sz w:val="12"/>
        </w:rPr>
        <w:t>‬</w:t>
      </w:r>
      <w:r w:rsidR="00674662" w:rsidRPr="00891A7F">
        <w:t>8]</w:t>
      </w:r>
      <w:r w:rsidR="00CE6E4E" w:rsidRPr="00891A7F">
        <w:t>.</w:t>
      </w:r>
    </w:p>
    <w:p w:rsidR="00024F59" w:rsidRPr="00891A7F" w:rsidRDefault="00024F59" w:rsidP="00024F59">
      <w:proofErr w:type="gramStart"/>
      <w:r w:rsidRPr="00891A7F">
        <w:t>Раз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ичают</w:t>
      </w:r>
      <w:proofErr w:type="gramEnd"/>
      <w:r w:rsidRPr="00891A7F">
        <w:t xml:space="preserve"> два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 гов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рения: мо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олог и диалог. </w:t>
      </w:r>
      <w:r w:rsidRPr="00891A7F">
        <w:rPr>
          <w:b/>
        </w:rPr>
        <w:t>Моноло</w:t>
      </w:r>
      <w:r w:rsidR="00891A7F" w:rsidRPr="00891A7F">
        <w:rPr>
          <w:b/>
        </w:rPr>
        <w:t>г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ическая р</w:t>
      </w:r>
      <w:r w:rsidR="00891A7F" w:rsidRPr="00891A7F">
        <w:rPr>
          <w:b/>
        </w:rPr>
        <w:t>е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чь</w:t>
      </w:r>
      <w:r w:rsidRPr="00891A7F">
        <w:t xml:space="preserve"> 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бует завершенности м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сли, </w:t>
      </w:r>
      <w:proofErr w:type="gramStart"/>
      <w:r w:rsidRPr="00891A7F">
        <w:t>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огое собл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дение грамматических </w:t>
      </w:r>
      <w:r w:rsidRPr="00891A7F">
        <w:lastRenderedPageBreak/>
        <w:t>ф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рм, последов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тельности в изл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жении. Для </w:t>
      </w:r>
      <w:proofErr w:type="gramStart"/>
      <w:r w:rsidRPr="00891A7F">
        <w:rPr>
          <w:b/>
        </w:rPr>
        <w:t>диало</w:t>
      </w:r>
      <w:r w:rsidR="00891A7F" w:rsidRPr="00891A7F">
        <w:rPr>
          <w:b/>
        </w:rPr>
        <w:t>г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ической</w:t>
      </w:r>
      <w:proofErr w:type="gramEnd"/>
      <w:r w:rsidRPr="00891A7F">
        <w:rPr>
          <w:b/>
        </w:rPr>
        <w:t xml:space="preserve"> р</w:t>
      </w:r>
      <w:r w:rsidR="00891A7F" w:rsidRPr="00891A7F">
        <w:rPr>
          <w:b/>
        </w:rPr>
        <w:t>е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ч</w:t>
      </w:r>
      <w:r w:rsidRPr="00891A7F">
        <w:t>и хара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терны вопросы, поя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нения, допо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нения, вспомо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ательные слова и межд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метия. </w:t>
      </w:r>
      <w:proofErr w:type="gramStart"/>
      <w:r w:rsidRPr="00891A7F">
        <w:t>Особ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нности</w:t>
      </w:r>
      <w:proofErr w:type="gramEnd"/>
      <w:r w:rsidRPr="00891A7F">
        <w:t xml:space="preserve"> диало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ической речи за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исят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 ст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пени взаимоотношений собес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дников. </w:t>
      </w:r>
      <w:proofErr w:type="gramStart"/>
      <w:r w:rsidRPr="00891A7F">
        <w:t>Усл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вием</w:t>
      </w:r>
      <w:proofErr w:type="gramEnd"/>
      <w:r w:rsidRPr="00891A7F">
        <w:t xml:space="preserve">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в становлении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формирование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вации. </w:t>
      </w:r>
      <w:proofErr w:type="gramStart"/>
      <w:r w:rsidRPr="00891A7F">
        <w:t>Пра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тика</w:t>
      </w:r>
      <w:proofErr w:type="gramEnd"/>
      <w:r w:rsidRPr="00891A7F">
        <w:t xml:space="preserve"> пока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ывает, что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вации 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ствует нагл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дность, дискуссии, про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ктная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ьность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ющихся, игры, 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 ро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евые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старшей ст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пени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 и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р. [</w:t>
      </w:r>
      <w:r w:rsidR="00383BE0" w:rsidRPr="00891A7F">
        <w:t>23</w:t>
      </w:r>
      <w:r w:rsidR="00AC1BAC" w:rsidRPr="00891A7F">
        <w:t xml:space="preserve">, c. </w:t>
      </w:r>
      <w:r w:rsidR="00891A7F" w:rsidRPr="00891A7F">
        <w:t>8</w:t>
      </w:r>
      <w:r w:rsidR="00891A7F" w:rsidRPr="00891A7F">
        <w:rPr>
          <w:color w:val="FFFFFF"/>
          <w:spacing w:val="-100"/>
          <w:sz w:val="12"/>
        </w:rPr>
        <w:t>‬</w:t>
      </w:r>
      <w:r w:rsidR="00AC1BAC" w:rsidRPr="00891A7F">
        <w:t>9]</w:t>
      </w:r>
      <w:r w:rsidR="00CE6E4E">
        <w:t>.</w:t>
      </w:r>
    </w:p>
    <w:p w:rsidR="00024F59" w:rsidRPr="00891A7F" w:rsidRDefault="00891A7F" w:rsidP="00024F59"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ля т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го чтобы чел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веку </w:t>
      </w:r>
      <w:proofErr w:type="gramStart"/>
      <w:r w:rsidR="00024F59" w:rsidRPr="00891A7F">
        <w:t>б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ло</w:t>
      </w:r>
      <w:proofErr w:type="gramEnd"/>
      <w:r w:rsidR="00024F59" w:rsidRPr="00891A7F">
        <w:t xml:space="preserve"> ком</w:t>
      </w:r>
      <w:r w:rsidRPr="00891A7F">
        <w:t>ф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ортно в различных жиз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енных сит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ациях, 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му необходимо у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еть модел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ровать сит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ации общения. С </w:t>
      </w:r>
      <w:proofErr w:type="gramStart"/>
      <w:r w:rsidR="00024F59" w:rsidRPr="00891A7F">
        <w:t>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ой</w:t>
      </w:r>
      <w:proofErr w:type="gramEnd"/>
      <w:r w:rsidR="00024F59" w:rsidRPr="00891A7F">
        <w:t xml:space="preserve"> 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лью и необ</w:t>
      </w:r>
      <w:r w:rsidRPr="00891A7F">
        <w:t>х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одимо использовать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 ур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ках </w:t>
      </w:r>
      <w:r w:rsidR="00024F59" w:rsidRPr="00891A7F">
        <w:rPr>
          <w:b/>
        </w:rPr>
        <w:t>ро</w:t>
      </w:r>
      <w:r w:rsidRPr="00891A7F">
        <w:rPr>
          <w:b/>
        </w:rPr>
        <w:t>л</w:t>
      </w:r>
      <w:r w:rsidRPr="00891A7F">
        <w:rPr>
          <w:b/>
          <w:color w:val="FFFFFF"/>
          <w:spacing w:val="-100"/>
          <w:sz w:val="12"/>
        </w:rPr>
        <w:t>‬</w:t>
      </w:r>
      <w:r w:rsidR="00024F59" w:rsidRPr="00891A7F">
        <w:rPr>
          <w:b/>
        </w:rPr>
        <w:t>евые игры.</w:t>
      </w:r>
      <w:r w:rsidR="00024F59" w:rsidRPr="00891A7F">
        <w:t xml:space="preserve"> В </w:t>
      </w:r>
      <w:proofErr w:type="gramStart"/>
      <w:r w:rsidR="00024F59" w:rsidRPr="00891A7F">
        <w:t>об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чной</w:t>
      </w:r>
      <w:proofErr w:type="gramEnd"/>
      <w:r w:rsidR="00024F59" w:rsidRPr="00891A7F">
        <w:t xml:space="preserve"> дис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уссии неув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ренный в себе уч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ник м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жет "отмо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чаться", а в процессе ро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евой и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ры ка</w:t>
      </w:r>
      <w:r w:rsidRPr="00891A7F">
        <w:t>ж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дый получает 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ль и стан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вится пар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нером, и что о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ень в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жно хо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ошо отрабатывается уч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бный мат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риал. И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ра сама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024F59" w:rsidRPr="00891A7F">
        <w:t>о с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бе выз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вает потребность в об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ении, стим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лирует ин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ерес к участию в об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ении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 инос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ранном языке. </w:t>
      </w:r>
      <w:proofErr w:type="gramStart"/>
      <w:r w:rsidR="00024F59" w:rsidRPr="00891A7F">
        <w:t>Ро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евая</w:t>
      </w:r>
      <w:proofErr w:type="gramEnd"/>
      <w:r w:rsidR="00024F59" w:rsidRPr="00891A7F">
        <w:t xml:space="preserve"> и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ра т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кже мо</w:t>
      </w:r>
      <w:r w:rsidR="00383BE0" w:rsidRPr="00891A7F">
        <w:t>тивирует ре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383BE0" w:rsidRPr="00891A7F">
        <w:t>евую деяте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383BE0" w:rsidRPr="00891A7F">
        <w:t>ьность [</w:t>
      </w:r>
      <w:r w:rsidRPr="00891A7F">
        <w:t>2</w:t>
      </w:r>
      <w:r w:rsidRPr="00891A7F">
        <w:rPr>
          <w:color w:val="FFFFFF"/>
          <w:spacing w:val="-100"/>
          <w:sz w:val="12"/>
        </w:rPr>
        <w:t>‬</w:t>
      </w:r>
      <w:r w:rsidR="00383BE0" w:rsidRPr="00891A7F">
        <w:t>7</w:t>
      </w:r>
      <w:r w:rsidR="00024F59" w:rsidRPr="00891A7F">
        <w:t xml:space="preserve">, c. </w:t>
      </w:r>
      <w:r w:rsidR="00383BE0" w:rsidRPr="00891A7F">
        <w:t>389</w:t>
      </w:r>
      <w:r w:rsidR="00AC1BAC" w:rsidRPr="00891A7F">
        <w:t>]</w:t>
      </w:r>
      <w:r w:rsidR="00CE6E4E">
        <w:t>.</w:t>
      </w:r>
    </w:p>
    <w:p w:rsidR="00024F59" w:rsidRPr="00891A7F" w:rsidRDefault="00891A7F" w:rsidP="00024F59"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ля </w:t>
      </w:r>
      <w:proofErr w:type="gramStart"/>
      <w:r w:rsidR="00024F59" w:rsidRPr="00891A7F">
        <w:t>выр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жения</w:t>
      </w:r>
      <w:proofErr w:type="gramEnd"/>
      <w:r w:rsidR="00024F59" w:rsidRPr="00891A7F">
        <w:t xml:space="preserve"> собс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венных мыслей сл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жит и </w:t>
      </w:r>
      <w:r w:rsidR="00024F59" w:rsidRPr="00891A7F">
        <w:rPr>
          <w:b/>
        </w:rPr>
        <w:t>м</w:t>
      </w:r>
      <w:r w:rsidRPr="00891A7F">
        <w:rPr>
          <w:b/>
        </w:rPr>
        <w:t>е</w:t>
      </w:r>
      <w:r w:rsidRPr="00891A7F">
        <w:rPr>
          <w:b/>
          <w:color w:val="FFFFFF"/>
          <w:spacing w:val="-100"/>
          <w:sz w:val="12"/>
        </w:rPr>
        <w:t>‬</w:t>
      </w:r>
      <w:r w:rsidR="00024F59" w:rsidRPr="00891A7F">
        <w:rPr>
          <w:b/>
        </w:rPr>
        <w:t>тод про</w:t>
      </w:r>
      <w:r w:rsidRPr="00891A7F">
        <w:rPr>
          <w:b/>
        </w:rPr>
        <w:t>е</w:t>
      </w:r>
      <w:r w:rsidRPr="00891A7F">
        <w:rPr>
          <w:b/>
          <w:color w:val="FFFFFF"/>
          <w:spacing w:val="-100"/>
          <w:sz w:val="12"/>
        </w:rPr>
        <w:t>‬</w:t>
      </w:r>
      <w:r w:rsidR="00024F59" w:rsidRPr="00891A7F">
        <w:rPr>
          <w:b/>
        </w:rPr>
        <w:t>ктов.</w:t>
      </w:r>
      <w:r w:rsidR="00024F59" w:rsidRPr="00891A7F">
        <w:t xml:space="preserve"> Очень в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жно, 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то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024F59" w:rsidRPr="00891A7F">
        <w:t>ри использовании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ого ме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ода в обу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ении сам уч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ник (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ли гр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ппа учеников) ре</w:t>
      </w:r>
      <w:r w:rsidRPr="00891A7F">
        <w:t>ш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ает, 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то б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дет содержать пр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ект и 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ак 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 его б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дет предс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авлять. </w:t>
      </w:r>
      <w:proofErr w:type="gramStart"/>
      <w:r w:rsidR="00024F59" w:rsidRPr="00891A7F">
        <w:t>В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жно</w:t>
      </w:r>
      <w:proofErr w:type="gramEnd"/>
      <w:r w:rsidR="00024F59" w:rsidRPr="00891A7F">
        <w:t xml:space="preserve">, чтобы 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се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ания соотве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ствовали уровню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 ко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ором нах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дится обучаемый. </w:t>
      </w:r>
      <w:proofErr w:type="gramStart"/>
      <w:r w:rsidR="00024F59" w:rsidRPr="00891A7F">
        <w:t>Уч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ник</w:t>
      </w:r>
      <w:proofErr w:type="gramEnd"/>
      <w:r w:rsidR="00024F59" w:rsidRPr="00891A7F">
        <w:t xml:space="preserve"> м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жет почув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твовать себя в др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гом кач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стве, а </w:t>
      </w:r>
      <w:r w:rsidRPr="00891A7F">
        <w:t>э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то в свою оч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редь пов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шает мот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вацию к обучению, 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сту 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кативной комп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тенции [</w:t>
      </w:r>
      <w:r w:rsidR="00383BE0" w:rsidRPr="00891A7F">
        <w:t>42</w:t>
      </w:r>
      <w:r w:rsidR="00024F59" w:rsidRPr="00891A7F">
        <w:t xml:space="preserve">, c. </w:t>
      </w:r>
      <w:r w:rsidRPr="00891A7F">
        <w:t>1</w:t>
      </w:r>
      <w:r w:rsidRPr="00891A7F">
        <w:rPr>
          <w:color w:val="FFFFFF"/>
          <w:spacing w:val="-100"/>
          <w:sz w:val="12"/>
        </w:rPr>
        <w:t>‬</w:t>
      </w:r>
      <w:r w:rsidR="00383BE0" w:rsidRPr="00891A7F">
        <w:t>55</w:t>
      </w:r>
      <w:r w:rsidR="00AC1BAC" w:rsidRPr="00891A7F">
        <w:t>]</w:t>
      </w:r>
      <w:r w:rsidR="00CE6E4E">
        <w:t>.</w:t>
      </w:r>
    </w:p>
    <w:p w:rsidR="00024F59" w:rsidRPr="00891A7F" w:rsidRDefault="00024F59" w:rsidP="00024F59">
      <w:proofErr w:type="gramStart"/>
      <w:r w:rsidRPr="00891A7F">
        <w:t>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кже</w:t>
      </w:r>
      <w:proofErr w:type="gramEnd"/>
      <w:r w:rsidRPr="00891A7F">
        <w:t xml:space="preserve">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итию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ствует и </w:t>
      </w:r>
      <w:r w:rsidRPr="00891A7F">
        <w:rPr>
          <w:b/>
        </w:rPr>
        <w:t>проб</w:t>
      </w:r>
      <w:r w:rsidR="00891A7F" w:rsidRPr="00891A7F">
        <w:rPr>
          <w:b/>
        </w:rPr>
        <w:t>л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емное обучение.</w:t>
      </w:r>
      <w:r w:rsidRPr="00891A7F">
        <w:t xml:space="preserve"> Важ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ейший пока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 всес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оронне и гармонично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итой лич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ости на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ичие высокого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мысли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ельной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 и умение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зить </w:t>
      </w:r>
      <w:proofErr w:type="gramStart"/>
      <w:r w:rsidRPr="00891A7F">
        <w:t>с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ои м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сли. Если </w:t>
      </w:r>
      <w:proofErr w:type="gramStart"/>
      <w:r w:rsidRPr="00891A7F">
        <w:t>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</w:t>
      </w:r>
      <w:proofErr w:type="gramEnd"/>
      <w:r w:rsidRPr="00891A7F">
        <w:t xml:space="preserve"> 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дет к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итию творческих </w:t>
      </w:r>
      <w:r w:rsidRPr="00891A7F">
        <w:lastRenderedPageBreak/>
        <w:t>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ностей,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 считать разв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вающим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ением; 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такое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ение,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ором учитель, опи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аясь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закономерностей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 мыш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ения, специ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льными педагогическими сред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твами 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дет целенап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авленную работу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ованию мысли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ельных способностей с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оих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иков в про</w:t>
      </w:r>
      <w:r w:rsidR="00891A7F" w:rsidRPr="00891A7F">
        <w:t>ц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ессе обучения, 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гда актуал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зируется потр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бность что-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ск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зать, выя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нить, доказать, поде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иться с </w:t>
      </w:r>
      <w:proofErr w:type="gramStart"/>
      <w:r w:rsidRPr="00891A7F">
        <w:t>собес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дником</w:t>
      </w:r>
      <w:proofErr w:type="gramEnd"/>
      <w:r w:rsidRPr="00891A7F">
        <w:t xml:space="preserve"> [</w:t>
      </w:r>
      <w:r w:rsidR="00891A7F" w:rsidRPr="00891A7F">
        <w:t>4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2</w:t>
      </w:r>
      <w:r w:rsidRPr="00891A7F">
        <w:t>, c. 1</w:t>
      </w:r>
      <w:r w:rsidR="00383BE0" w:rsidRPr="00891A7F">
        <w:t>56</w:t>
      </w:r>
      <w:r w:rsidR="00AC1BAC" w:rsidRPr="00891A7F">
        <w:t>]</w:t>
      </w:r>
      <w:r w:rsidR="00CE6E4E">
        <w:t>.</w:t>
      </w:r>
    </w:p>
    <w:p w:rsidR="00024F59" w:rsidRPr="00891A7F" w:rsidRDefault="00024F59" w:rsidP="00024F59">
      <w:proofErr w:type="gramStart"/>
      <w:r w:rsidRPr="00891A7F">
        <w:t>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ень</w:t>
      </w:r>
      <w:proofErr w:type="gramEnd"/>
      <w:r w:rsidRPr="00891A7F">
        <w:t xml:space="preserve"> 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обы поставленная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кативная про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лема соотве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ствовала возрастным особе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ностям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ющихся, вол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овала их. Проб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емный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рос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гает обучающимся осо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нать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бной деятельности,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в с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ою оч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редь влияет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ование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proofErr w:type="gramStart"/>
      <w:r w:rsidRPr="00891A7F">
        <w:t>е</w:t>
      </w:r>
      <w:proofErr w:type="gramEnd"/>
      <w:r w:rsidRPr="00891A7F">
        <w:t xml:space="preserve"> положительных мо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ивов. </w:t>
      </w:r>
    </w:p>
    <w:p w:rsidR="00024F59" w:rsidRPr="00891A7F" w:rsidRDefault="00024F59" w:rsidP="00024F59">
      <w:r w:rsidRPr="00891A7F">
        <w:t>Наи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олее эффе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тивной формой орга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изации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ьности обучающихся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ре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ении исследо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ательских задач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ется </w:t>
      </w:r>
      <w:r w:rsidRPr="00891A7F">
        <w:rPr>
          <w:b/>
        </w:rPr>
        <w:t>гру</w:t>
      </w:r>
      <w:r w:rsidR="00891A7F" w:rsidRPr="00891A7F">
        <w:rPr>
          <w:b/>
        </w:rPr>
        <w:t>п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повая ра</w:t>
      </w:r>
      <w:r w:rsidR="00891A7F" w:rsidRPr="00891A7F">
        <w:rPr>
          <w:b/>
        </w:rPr>
        <w:t>б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ота.</w:t>
      </w:r>
      <w:r w:rsidRPr="00891A7F">
        <w:t xml:space="preserve"> Учитель в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 сл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</w:t>
      </w:r>
      <w:r w:rsidR="00AC1BAC" w:rsidRPr="00891A7F">
        <w:t>е</w:t>
      </w:r>
      <w:r w:rsidRPr="00891A7F">
        <w:t xml:space="preserve"> прио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ретает роль орган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затора самост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ятельной,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бно-познавательной,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ющихся, к тому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соверше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ствуются ре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евые умения и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ыки в </w:t>
      </w:r>
      <w:proofErr w:type="gramStart"/>
      <w:r w:rsidRPr="00891A7F">
        <w:t>про</w:t>
      </w:r>
      <w:r w:rsidR="00891A7F" w:rsidRPr="00891A7F">
        <w:t>ц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ессе межли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ностной коммуникации. Гру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повая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ота обесп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чивает индивидуальное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итие ка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дого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егося, формирование межлич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остного инте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лекта, а 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в свою оч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редь озн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чает </w:t>
      </w:r>
      <w:proofErr w:type="gramStart"/>
      <w:r w:rsidRPr="00891A7F">
        <w:t>вы</w:t>
      </w:r>
      <w:r w:rsidR="00891A7F" w:rsidRPr="00891A7F">
        <w:t>с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окое развитие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кативных 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ностей. </w:t>
      </w:r>
      <w:proofErr w:type="gramStart"/>
      <w:r w:rsidRPr="00891A7F">
        <w:t>По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ятно</w:t>
      </w:r>
      <w:proofErr w:type="gramEnd"/>
      <w:r w:rsidRPr="00891A7F">
        <w:t>, что спос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бности к овл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дению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ранным языком у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тей 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ные.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 легко </w:t>
      </w:r>
      <w:proofErr w:type="gramStart"/>
      <w:r w:rsidRPr="00891A7F">
        <w:t>овла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евают</w:t>
      </w:r>
      <w:proofErr w:type="gramEnd"/>
      <w:r w:rsidRPr="00891A7F">
        <w:t xml:space="preserve">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иалом и соответ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твующими речевыми уме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иями. </w:t>
      </w:r>
      <w:proofErr w:type="gramStart"/>
      <w:r w:rsidRPr="00891A7F">
        <w:t>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гим</w:t>
      </w:r>
      <w:proofErr w:type="gramEnd"/>
      <w:r w:rsidRPr="00891A7F">
        <w:t>, нес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отря на бо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ьшие ус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лия с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х стороны,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уд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доб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ться тех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ьтатов,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бы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 ста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ались. Поэтому </w:t>
      </w:r>
      <w:proofErr w:type="gramStart"/>
      <w:r w:rsidRPr="00891A7F">
        <w:t>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ень</w:t>
      </w:r>
      <w:proofErr w:type="gramEnd"/>
      <w:r w:rsidRPr="00891A7F">
        <w:t xml:space="preserve"> 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 оце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ивать не ст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лько реа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ьные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ьтаты слабого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ника, ск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лько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 усилия и ста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ания. В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ппе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му необходимо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нее сл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жное задание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выпо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нения, 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бо меньшее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об</w:t>
      </w:r>
      <w:r w:rsidR="00891A7F" w:rsidRPr="00891A7F">
        <w:t>ъ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ему. </w:t>
      </w:r>
      <w:proofErr w:type="gramStart"/>
      <w:r w:rsidRPr="00891A7F">
        <w:t>Ч</w:t>
      </w:r>
      <w:r w:rsidR="00891A7F" w:rsidRPr="00891A7F">
        <w:t>л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ены группы пос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оянно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гают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му по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 необх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димости,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не вып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лняют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н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го задание.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х </w:t>
      </w:r>
      <w:proofErr w:type="gramStart"/>
      <w:r w:rsidR="00383BE0" w:rsidRPr="00891A7F">
        <w:t>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ача</w:t>
      </w:r>
      <w:proofErr w:type="gramEnd"/>
      <w:r w:rsidR="00383BE0" w:rsidRPr="00891A7F">
        <w:t xml:space="preserve"> – ли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ний раз объ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снить [</w:t>
      </w:r>
      <w:r w:rsidR="00891A7F" w:rsidRPr="00891A7F">
        <w:t>4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1</w:t>
      </w:r>
      <w:r w:rsidRPr="00891A7F">
        <w:t xml:space="preserve">, c.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06</w:t>
      </w:r>
      <w:r w:rsidR="00AC1BAC" w:rsidRPr="00891A7F">
        <w:t>]</w:t>
      </w:r>
      <w:r w:rsidR="00CE6E4E">
        <w:t>.</w:t>
      </w:r>
    </w:p>
    <w:p w:rsidR="00024F59" w:rsidRPr="00891A7F" w:rsidRDefault="00024F59" w:rsidP="00024F59">
      <w:r w:rsidRPr="00891A7F">
        <w:lastRenderedPageBreak/>
        <w:t>Самой инте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есной 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мой гру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повой деятельности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ется </w:t>
      </w:r>
      <w:r w:rsidRPr="00891A7F">
        <w:rPr>
          <w:b/>
        </w:rPr>
        <w:t>моз</w:t>
      </w:r>
      <w:r w:rsidR="00891A7F" w:rsidRPr="00891A7F">
        <w:rPr>
          <w:b/>
        </w:rPr>
        <w:t>г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 xml:space="preserve">овой </w:t>
      </w:r>
      <w:proofErr w:type="gramStart"/>
      <w:r w:rsidRPr="00891A7F">
        <w:rPr>
          <w:b/>
        </w:rPr>
        <w:t>ш</w:t>
      </w:r>
      <w:r w:rsidR="00891A7F" w:rsidRPr="00891A7F">
        <w:rPr>
          <w:b/>
        </w:rPr>
        <w:t>т</w:t>
      </w:r>
      <w:proofErr w:type="gramEnd"/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урм.</w:t>
      </w:r>
      <w:r w:rsidRPr="00891A7F">
        <w:t xml:space="preserve"> Во в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емя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ой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ученики трен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руются кр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тко и 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тко выражать </w:t>
      </w:r>
      <w:proofErr w:type="gramStart"/>
      <w:r w:rsidRPr="00891A7F">
        <w:t>с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ои м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сли, дока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ывать и аргументировать с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ою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чку зр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ния. Перед </w:t>
      </w:r>
      <w:proofErr w:type="gramStart"/>
      <w:r w:rsidRPr="00891A7F">
        <w:t>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имися</w:t>
      </w:r>
      <w:proofErr w:type="gramEnd"/>
      <w:r w:rsidRPr="00891A7F">
        <w:t xml:space="preserve"> ста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ится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ача, одни пред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агают ре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ение, 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гие – анализируют. </w:t>
      </w:r>
      <w:proofErr w:type="gramStart"/>
      <w:r w:rsidRPr="00891A7F">
        <w:t>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</w:t>
      </w:r>
      <w:proofErr w:type="gramEnd"/>
      <w:r w:rsidRPr="00891A7F">
        <w:t xml:space="preserve">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время "моз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ового шт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рма" зап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ещена критика, по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тому соз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ается спо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ойная доброжелательная обст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новка. </w:t>
      </w:r>
      <w:proofErr w:type="gramStart"/>
      <w:r w:rsidRPr="00891A7F">
        <w:t>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иеся</w:t>
      </w:r>
      <w:proofErr w:type="gramEnd"/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бояться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ываться и доп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скать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бки, что 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ень 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жно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развития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компет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нтности [</w:t>
      </w:r>
      <w:r w:rsidR="00891A7F" w:rsidRPr="00891A7F">
        <w:t>3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1</w:t>
      </w:r>
      <w:r w:rsidRPr="00891A7F">
        <w:t xml:space="preserve">, c. </w:t>
      </w:r>
      <w:r w:rsidR="00383BE0" w:rsidRPr="00891A7F">
        <w:t>24</w:t>
      </w:r>
      <w:r w:rsidR="00447D1E" w:rsidRPr="00891A7F">
        <w:t>]</w:t>
      </w:r>
      <w:r w:rsidR="00CE6E4E">
        <w:t>.</w:t>
      </w:r>
    </w:p>
    <w:p w:rsidR="00024F59" w:rsidRPr="00891A7F" w:rsidRDefault="00024F59" w:rsidP="00024F59">
      <w:r w:rsidRPr="00891A7F">
        <w:t>Обес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ечению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вации способствуют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кие фа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торы,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доброжелательная обст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новка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оке; положительный эмоци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нальный кл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мат; довер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тельные отношения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proofErr w:type="gramStart"/>
      <w:r w:rsidRPr="00891A7F">
        <w:t>жду</w:t>
      </w:r>
      <w:proofErr w:type="gramEnd"/>
      <w:r w:rsidRPr="00891A7F">
        <w:t xml:space="preserve"> учи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елем 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имися, а также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жду са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имися</w:t>
      </w:r>
      <w:r w:rsidR="00383BE0" w:rsidRPr="00891A7F">
        <w:t xml:space="preserve"> [31, </w:t>
      </w:r>
      <w:r w:rsidR="00383BE0" w:rsidRPr="00891A7F">
        <w:rPr>
          <w:lang w:val="en-US"/>
        </w:rPr>
        <w:t>c</w:t>
      </w:r>
      <w:r w:rsidR="00383BE0" w:rsidRPr="00891A7F">
        <w:t xml:space="preserve">. 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5]</w:t>
      </w:r>
      <w:r w:rsidR="00CE6E4E">
        <w:t>.</w:t>
      </w:r>
    </w:p>
    <w:p w:rsidR="00024F59" w:rsidRPr="00891A7F" w:rsidRDefault="00024F59" w:rsidP="00024F59">
      <w:pPr>
        <w:ind w:firstLine="708"/>
      </w:pPr>
      <w:r w:rsidRPr="00891A7F">
        <w:t xml:space="preserve">С </w:t>
      </w:r>
      <w:proofErr w:type="gramStart"/>
      <w:r w:rsidRPr="00891A7F">
        <w:t>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вых</w:t>
      </w:r>
      <w:proofErr w:type="gramEnd"/>
      <w:r w:rsidRPr="00891A7F">
        <w:t xml:space="preserve">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ков должна практи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оваться сво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одная комму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икация, то 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жение собс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венных мыслей, пред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ожений, суж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ений, объя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нений, вопросов в незапла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ированных сит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ациях. П</w:t>
      </w:r>
      <w:r w:rsidR="00447D1E" w:rsidRPr="00891A7F">
        <w:t>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447D1E" w:rsidRPr="00891A7F">
        <w:t xml:space="preserve">агог </w:t>
      </w:r>
      <w:r w:rsidRPr="00891A7F">
        <w:t>может нач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нать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proofErr w:type="gramStart"/>
      <w:r w:rsidRPr="00891A7F">
        <w:t>ок</w:t>
      </w:r>
      <w:proofErr w:type="gramEnd"/>
      <w:r w:rsidRPr="00891A7F">
        <w:t xml:space="preserve"> с воп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осов, которые непоср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дственно кас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ются 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зни </w:t>
      </w:r>
      <w:r w:rsidR="00447D1E" w:rsidRPr="00891A7F">
        <w:t>учащихся</w:t>
      </w:r>
      <w:r w:rsidRPr="00891A7F">
        <w:t>: «</w:t>
      </w:r>
      <w:proofErr w:type="gramStart"/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</w:t>
      </w:r>
      <w:proofErr w:type="gramEnd"/>
      <w:r w:rsidRPr="00891A7F">
        <w:t xml:space="preserve"> 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ши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ла? Что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 де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али </w:t>
      </w:r>
      <w:proofErr w:type="gramStart"/>
      <w:r w:rsidRPr="00891A7F">
        <w:t>в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ера</w:t>
      </w:r>
      <w:proofErr w:type="gramEnd"/>
      <w:r w:rsidRPr="00891A7F">
        <w:t xml:space="preserve">? Как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 пр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вели </w:t>
      </w:r>
      <w:proofErr w:type="gramStart"/>
      <w:r w:rsidRPr="00891A7F">
        <w:t>вых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дные</w:t>
      </w:r>
      <w:proofErr w:type="gramEnd"/>
      <w:r w:rsidRPr="00891A7F">
        <w:t xml:space="preserve">? Какой </w:t>
      </w:r>
      <w:proofErr w:type="gramStart"/>
      <w:r w:rsidRPr="00891A7F">
        <w:t>ф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льм</w:t>
      </w:r>
      <w:proofErr w:type="gramEnd"/>
      <w:r w:rsidRPr="00891A7F">
        <w:t xml:space="preserve">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 просм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тривали вчера?».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ля </w:t>
      </w:r>
      <w:proofErr w:type="gramStart"/>
      <w:r w:rsidRPr="00891A7F">
        <w:t>акти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изации</w:t>
      </w:r>
      <w:proofErr w:type="gramEnd"/>
      <w:r w:rsidRPr="00891A7F">
        <w:t xml:space="preserve"> 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нее изученной 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сики и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 креа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ивных способностей в на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але за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ятия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 проводить разно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бразные упра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нения: а</w:t>
      </w:r>
      <w:r w:rsidR="00CB1D8E" w:rsidRPr="00891A7F">
        <w:t>с</w:t>
      </w:r>
      <w:r w:rsidRPr="00891A7F">
        <w:t>соц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ограммы, учебные кар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очки, це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ные и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ры, маленькие крос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ворды, упра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 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па вопрос – 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вет [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0</w:t>
      </w:r>
      <w:r w:rsidRPr="00891A7F">
        <w:t xml:space="preserve">, c. </w:t>
      </w:r>
      <w:r w:rsidR="00891A7F" w:rsidRPr="00891A7F">
        <w:t>7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28</w:t>
      </w:r>
      <w:r w:rsidR="00447D1E" w:rsidRPr="00891A7F">
        <w:t>]</w:t>
      </w:r>
      <w:r w:rsidR="00CE6E4E">
        <w:t>.</w:t>
      </w:r>
    </w:p>
    <w:p w:rsidR="00024F59" w:rsidRPr="00891A7F" w:rsidRDefault="00024F59" w:rsidP="00024F59">
      <w:pPr>
        <w:ind w:firstLine="708"/>
      </w:pPr>
      <w:r w:rsidRPr="00891A7F">
        <w:t>Дальнейшей 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мой </w:t>
      </w:r>
      <w:proofErr w:type="gramStart"/>
      <w:r w:rsidRPr="00891A7F">
        <w:t>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</w:t>
      </w:r>
      <w:proofErr w:type="gramEnd"/>
      <w:r w:rsidRPr="00891A7F">
        <w:t xml:space="preserve">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кативных навыков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ются кор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ткие ди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логи, которые бази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уются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овых моделях,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сод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ржат собс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венные суждения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ихся. 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ень 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 эти упра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 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буют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оты в парах,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в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емя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орой они общ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ются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жду </w:t>
      </w:r>
      <w:proofErr w:type="gramStart"/>
      <w:r w:rsidRPr="00891A7F">
        <w:t>с</w:t>
      </w:r>
      <w:r w:rsidR="00891A7F" w:rsidRPr="00891A7F">
        <w:t>о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бой иностранным яз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ком. 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 обр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тить внимание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обы партнеры в </w:t>
      </w:r>
      <w:proofErr w:type="gramStart"/>
      <w:r w:rsidRPr="00891A7F">
        <w:t>диа</w:t>
      </w:r>
      <w:r w:rsidR="00891A7F" w:rsidRPr="00891A7F">
        <w:t>л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огах мен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лись.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ля этого </w:t>
      </w:r>
      <w:proofErr w:type="gramStart"/>
      <w:r w:rsidRPr="00891A7F">
        <w:t>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</w:t>
      </w:r>
      <w:proofErr w:type="gramEnd"/>
      <w:r w:rsidRPr="00891A7F">
        <w:t xml:space="preserve">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разно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бразные интересные сре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ства [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0</w:t>
      </w:r>
      <w:r w:rsidRPr="00891A7F">
        <w:t xml:space="preserve">, c. </w:t>
      </w:r>
      <w:r w:rsidR="00891A7F" w:rsidRPr="00891A7F">
        <w:t>7</w:t>
      </w:r>
      <w:r w:rsidR="00891A7F" w:rsidRPr="00891A7F">
        <w:rPr>
          <w:color w:val="FFFFFF"/>
          <w:spacing w:val="-100"/>
          <w:sz w:val="12"/>
        </w:rPr>
        <w:t>‬</w:t>
      </w:r>
      <w:r w:rsidR="00383BE0" w:rsidRPr="00891A7F">
        <w:t>29</w:t>
      </w:r>
      <w:r w:rsidR="001E3EDB" w:rsidRPr="00891A7F">
        <w:t>]</w:t>
      </w:r>
      <w:r w:rsidR="00CE6E4E">
        <w:t>.</w:t>
      </w:r>
    </w:p>
    <w:p w:rsidR="00024F59" w:rsidRPr="00891A7F" w:rsidRDefault="00024F59" w:rsidP="00024F59">
      <w:pPr>
        <w:ind w:firstLine="708"/>
      </w:pPr>
      <w:r w:rsidRPr="00891A7F">
        <w:lastRenderedPageBreak/>
        <w:t>Еще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ним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дом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кативных упражнений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ро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евая и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ра, которая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зуется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отр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жения бытовых сит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аций, </w:t>
      </w:r>
      <w:proofErr w:type="gramStart"/>
      <w:r w:rsidRPr="00891A7F">
        <w:t>нап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имер: дор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жное приключение, по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упка, плани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своб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дного времени [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0E1F65" w:rsidRPr="00891A7F">
        <w:t>9</w:t>
      </w:r>
      <w:r w:rsidRPr="00891A7F">
        <w:t xml:space="preserve">, c.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0E1F65" w:rsidRPr="00891A7F">
        <w:t>06</w:t>
      </w:r>
      <w:r w:rsidR="00447D1E" w:rsidRPr="00891A7F">
        <w:t>]</w:t>
      </w:r>
      <w:r w:rsidR="00CE6E4E">
        <w:t>.</w:t>
      </w:r>
    </w:p>
    <w:p w:rsidR="00024F59" w:rsidRPr="00891A7F" w:rsidRDefault="00024F59" w:rsidP="00024F59">
      <w:pPr>
        <w:ind w:firstLine="708"/>
      </w:pPr>
      <w:r w:rsidRPr="00891A7F">
        <w:t>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в школе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домин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рующим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дом языковой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ьности,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орая 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еет большое познав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тельное </w:t>
      </w:r>
      <w:proofErr w:type="gramStart"/>
      <w:r w:rsidRPr="00891A7F">
        <w:t>зна</w:t>
      </w:r>
      <w:r w:rsidR="00891A7F" w:rsidRPr="00891A7F">
        <w:t>ч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ение. В к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рсе обучения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ыку с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r w:rsidR="001E3EDB" w:rsidRPr="00891A7F">
        <w:t>м связывают 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1E3EDB" w:rsidRPr="00891A7F">
        <w:t>ные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1E3EDB" w:rsidRPr="00891A7F">
        <w:t>ды 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1E3EDB" w:rsidRPr="00891A7F">
        <w:t>бот</w:t>
      </w:r>
      <w:r w:rsidRPr="00891A7F">
        <w:t xml:space="preserve">: </w:t>
      </w:r>
    </w:p>
    <w:p w:rsidR="00024F59" w:rsidRPr="00891A7F" w:rsidRDefault="00024F59" w:rsidP="00024F59">
      <w:pPr>
        <w:pStyle w:val="a7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 xml:space="preserve">чтение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лух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с ц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лью отр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ботки техники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ния; </w:t>
      </w:r>
    </w:p>
    <w:p w:rsidR="00FF0501" w:rsidRPr="00891A7F" w:rsidRDefault="00024F59" w:rsidP="001E3EDB">
      <w:pPr>
        <w:pStyle w:val="a7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выпо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нение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упра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ж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нений с опорой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 печ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тный 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кст; </w:t>
      </w:r>
    </w:p>
    <w:p w:rsidR="001E3EDB" w:rsidRPr="00891A7F" w:rsidRDefault="00024F59" w:rsidP="001E3EDB">
      <w:pPr>
        <w:pStyle w:val="a7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 xml:space="preserve">чтение с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ц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лью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до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ычи инфо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мации </w:t>
      </w:r>
      <w:r w:rsidR="001E3EDB" w:rsidRPr="00891A7F">
        <w:rPr>
          <w:rFonts w:ascii="Times New Roman" w:hAnsi="Times New Roman" w:cs="Times New Roman"/>
          <w:sz w:val="28"/>
          <w:szCs w:val="28"/>
        </w:rPr>
        <w:t>[3, c. 45]</w:t>
      </w:r>
      <w:r w:rsidR="00CE6E4E">
        <w:rPr>
          <w:rFonts w:ascii="Times New Roman" w:hAnsi="Times New Roman" w:cs="Times New Roman"/>
          <w:sz w:val="28"/>
          <w:szCs w:val="28"/>
        </w:rPr>
        <w:t>.</w:t>
      </w:r>
    </w:p>
    <w:p w:rsidR="00024F59" w:rsidRPr="00891A7F" w:rsidRDefault="00024F59" w:rsidP="00024F59">
      <w:pPr>
        <w:spacing w:line="348" w:lineRule="auto"/>
        <w:ind w:firstLine="708"/>
      </w:pPr>
      <w:r w:rsidRPr="00891A7F">
        <w:t>Суще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твенно,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обы пе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агог ввел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в </w:t>
      </w:r>
      <w:proofErr w:type="gramStart"/>
      <w:r w:rsidRPr="00891A7F">
        <w:t>к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уг 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ытий, которые б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дут изл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жены в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сте. Поэтому </w:t>
      </w:r>
      <w:proofErr w:type="gramStart"/>
      <w:r w:rsidRPr="00891A7F">
        <w:t>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кст</w:t>
      </w:r>
      <w:proofErr w:type="gramEnd"/>
      <w:r w:rsidRPr="00891A7F">
        <w:t xml:space="preserve">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 системой 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маций и обсто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тельств, в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орых он суще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твует.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кой </w:t>
      </w:r>
      <w:proofErr w:type="gramStart"/>
      <w:r w:rsidRPr="00891A7F">
        <w:t>информ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ционный</w:t>
      </w:r>
      <w:proofErr w:type="gramEnd"/>
      <w:r w:rsidRPr="00891A7F">
        <w:t xml:space="preserve"> текст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жет исполь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оваться в кач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стве основы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 моноло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ической речи, 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 сл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дует последов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тельность этапов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оты: </w:t>
      </w:r>
    </w:p>
    <w:p w:rsidR="00024F59" w:rsidRPr="00891A7F" w:rsidRDefault="00024F59" w:rsidP="00024F59">
      <w:pPr>
        <w:pStyle w:val="a7"/>
        <w:numPr>
          <w:ilvl w:val="0"/>
          <w:numId w:val="5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и просл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шивание текста; </w:t>
      </w:r>
    </w:p>
    <w:p w:rsidR="00024F59" w:rsidRPr="00891A7F" w:rsidRDefault="00024F59" w:rsidP="00024F59">
      <w:pPr>
        <w:pStyle w:val="a7"/>
        <w:numPr>
          <w:ilvl w:val="0"/>
          <w:numId w:val="5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осмы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ление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24F59" w:rsidRPr="00891A7F" w:rsidRDefault="00024F59" w:rsidP="00024F59">
      <w:pPr>
        <w:pStyle w:val="a7"/>
        <w:numPr>
          <w:ilvl w:val="0"/>
          <w:numId w:val="5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плани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выска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ывания и пересказ </w:t>
      </w:r>
      <w:r w:rsidR="00EB1ADA" w:rsidRPr="00891A7F">
        <w:rPr>
          <w:rFonts w:ascii="Times New Roman" w:hAnsi="Times New Roman" w:cs="Times New Roman"/>
          <w:sz w:val="28"/>
          <w:szCs w:val="28"/>
        </w:rPr>
        <w:t xml:space="preserve">[3, c. </w:t>
      </w:r>
      <w:r w:rsidR="00891A7F" w:rsidRPr="00891A7F">
        <w:rPr>
          <w:rFonts w:ascii="Times New Roman" w:hAnsi="Times New Roman" w:cs="Times New Roman"/>
          <w:sz w:val="28"/>
          <w:szCs w:val="28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EB1ADA" w:rsidRPr="00891A7F">
        <w:rPr>
          <w:rFonts w:ascii="Times New Roman" w:hAnsi="Times New Roman" w:cs="Times New Roman"/>
          <w:sz w:val="28"/>
          <w:szCs w:val="28"/>
        </w:rPr>
        <w:t>8]</w:t>
      </w:r>
      <w:r w:rsidR="00CE6E4E">
        <w:rPr>
          <w:rFonts w:ascii="Times New Roman" w:hAnsi="Times New Roman" w:cs="Times New Roman"/>
          <w:sz w:val="28"/>
          <w:szCs w:val="28"/>
        </w:rPr>
        <w:t>.</w:t>
      </w:r>
    </w:p>
    <w:p w:rsidR="00024F59" w:rsidRPr="00891A7F" w:rsidRDefault="00891A7F" w:rsidP="00024F59">
      <w:pPr>
        <w:spacing w:line="348" w:lineRule="auto"/>
        <w:ind w:firstLine="708"/>
      </w:pP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то </w:t>
      </w:r>
      <w:proofErr w:type="gramStart"/>
      <w:r w:rsidR="00024F59" w:rsidRPr="00891A7F">
        <w:t>кас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ется</w:t>
      </w:r>
      <w:proofErr w:type="gramEnd"/>
      <w:r w:rsidR="00024F59" w:rsidRPr="00891A7F">
        <w:t xml:space="preserve"> подбора тек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товых мате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иалов, 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 кроме при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ычных те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стов 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з учебников реком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ндуется перио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ически под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ирать неадаптированные те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сты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 акту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льную тематику. Бо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ьшое </w:t>
      </w:r>
      <w:proofErr w:type="gramStart"/>
      <w:r w:rsidR="00024F59" w:rsidRPr="00891A7F">
        <w:t>зна</w:t>
      </w:r>
      <w:r w:rsidRPr="00891A7F">
        <w:t>ч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ение 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ля работы и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еет испол</w:t>
      </w:r>
      <w:r w:rsidRPr="00891A7F">
        <w:t>ь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зование художе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твенной литературы, чт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ние ко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орой стим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лирует интерес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ихся к изу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ению иност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анного языка. </w:t>
      </w:r>
    </w:p>
    <w:p w:rsidR="00024F59" w:rsidRPr="00891A7F" w:rsidRDefault="00024F59" w:rsidP="00024F59">
      <w:pPr>
        <w:spacing w:line="348" w:lineRule="auto"/>
        <w:ind w:firstLine="708"/>
      </w:pPr>
      <w:proofErr w:type="gramStart"/>
      <w:r w:rsidRPr="00891A7F">
        <w:t>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сты</w:t>
      </w:r>
      <w:proofErr w:type="gramEnd"/>
      <w:r w:rsidRPr="00891A7F">
        <w:t xml:space="preserve"> сл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дует под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ирать так,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обы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ийся 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ог найти 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 инте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есные 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риалы. К текстам </w:t>
      </w:r>
      <w:proofErr w:type="gramStart"/>
      <w:r w:rsidRPr="00891A7F">
        <w:t>доба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ляются</w:t>
      </w:r>
      <w:proofErr w:type="gramEnd"/>
      <w:r w:rsidRPr="00891A7F">
        <w:t xml:space="preserve">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ания и жела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ельно с элементами увлеч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нности.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кие </w:t>
      </w:r>
      <w:proofErr w:type="gramStart"/>
      <w:r w:rsidRPr="00891A7F">
        <w:t>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ания</w:t>
      </w:r>
      <w:proofErr w:type="gramEnd"/>
      <w:r w:rsidRPr="00891A7F">
        <w:t xml:space="preserve"> помогут 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чше восп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инять проч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танное, выделить осн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вное в соде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жании, по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ять основную и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ею, б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дут стиму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ировать языковую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ьность. </w:t>
      </w:r>
    </w:p>
    <w:p w:rsidR="00024F59" w:rsidRPr="00891A7F" w:rsidRDefault="00024F59" w:rsidP="00024F59">
      <w:pPr>
        <w:spacing w:line="348" w:lineRule="auto"/>
      </w:pPr>
      <w:r w:rsidRPr="00891A7F">
        <w:lastRenderedPageBreak/>
        <w:t>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ким </w:t>
      </w:r>
      <w:proofErr w:type="gramStart"/>
      <w:r w:rsidRPr="00891A7F">
        <w:t>об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азом, основными мет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дами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кативной компетенции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языка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ются: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в парах,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сотруд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ичества,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работы в 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лых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ппах,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«Дискуссия»,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«Набл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дение и фикси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результатов.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иск </w:t>
      </w:r>
      <w:proofErr w:type="gramStart"/>
      <w:r w:rsidRPr="00891A7F">
        <w:t>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мации</w:t>
      </w:r>
      <w:proofErr w:type="gramEnd"/>
      <w:r w:rsidRPr="00891A7F">
        <w:t>»,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«Мозговых шт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рмов», иг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тод, метод «У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оки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ения»,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«Проекторная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ьность».</w:t>
      </w:r>
    </w:p>
    <w:p w:rsidR="00024F59" w:rsidRPr="00891A7F" w:rsidRDefault="00024F59" w:rsidP="00024F59">
      <w:pPr>
        <w:spacing w:line="348" w:lineRule="auto"/>
      </w:pPr>
      <w:r w:rsidRPr="00891A7F">
        <w:t>Обес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ечению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мотивации 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ствуют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кие фа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торы, как доброже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ательная обст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новка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уроке, полож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тельный эмоци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нальный кл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мат; доверительные отн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шения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proofErr w:type="gramStart"/>
      <w:r w:rsidRPr="00891A7F">
        <w:t>жду</w:t>
      </w:r>
      <w:proofErr w:type="gramEnd"/>
      <w:r w:rsidRPr="00891A7F">
        <w:t xml:space="preserve"> учи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елем и учащимися, а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кже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жду са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 учащимися.</w:t>
      </w:r>
    </w:p>
    <w:p w:rsidR="00B86115" w:rsidRPr="00891A7F" w:rsidRDefault="00B86115" w:rsidP="00B86115"/>
    <w:p w:rsidR="00B86115" w:rsidRPr="00891A7F" w:rsidRDefault="00B86115" w:rsidP="00B86115">
      <w:pPr>
        <w:pStyle w:val="2"/>
      </w:pPr>
      <w:bookmarkStart w:id="4" w:name="_Toc5246223"/>
      <w:r w:rsidRPr="00891A7F">
        <w:t xml:space="preserve">1.3. </w:t>
      </w:r>
      <w:proofErr w:type="gramStart"/>
      <w:r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тичные</w:t>
      </w:r>
      <w:proofErr w:type="gramEnd"/>
      <w:r w:rsidRPr="00891A7F">
        <w:t xml:space="preserve"> 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риалы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средство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тенции учащихся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языка</w:t>
      </w:r>
      <w:bookmarkEnd w:id="4"/>
    </w:p>
    <w:p w:rsidR="00B86115" w:rsidRPr="00891A7F" w:rsidRDefault="00B86115" w:rsidP="00B86115"/>
    <w:p w:rsidR="00024F59" w:rsidRPr="00891A7F" w:rsidRDefault="00024F59" w:rsidP="00024F59">
      <w:proofErr w:type="gramStart"/>
      <w:r w:rsidRPr="00891A7F">
        <w:t>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зование</w:t>
      </w:r>
      <w:proofErr w:type="gramEnd"/>
      <w:r w:rsidRPr="00891A7F">
        <w:t xml:space="preserve"> </w:t>
      </w:r>
      <w:r w:rsidR="009A42C2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9A42C2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9A42C2" w:rsidRPr="00891A7F">
        <w:t>иалов</w:t>
      </w:r>
      <w:r w:rsidRPr="00891A7F">
        <w:t xml:space="preserve"> является ва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ным и неотъ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млемым эле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ентом при 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венном и увлек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тельном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ении иностранн</w:t>
      </w:r>
      <w:r w:rsidR="00F12B0D" w:rsidRPr="00891A7F">
        <w:t>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F12B0D" w:rsidRPr="00891A7F">
        <w:t>ыку в 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F12B0D" w:rsidRPr="00891A7F">
        <w:t xml:space="preserve">оле. </w:t>
      </w:r>
      <w:proofErr w:type="gramStart"/>
      <w:r w:rsidR="00F12B0D" w:rsidRPr="00891A7F">
        <w:rPr>
          <w:b/>
        </w:rPr>
        <w:t>Ауте</w:t>
      </w:r>
      <w:r w:rsidR="00891A7F" w:rsidRPr="00891A7F">
        <w:rPr>
          <w:b/>
        </w:rPr>
        <w:t>н</w:t>
      </w:r>
      <w:r w:rsidR="00891A7F" w:rsidRPr="00891A7F">
        <w:rPr>
          <w:b/>
          <w:color w:val="FFFFFF"/>
          <w:spacing w:val="-100"/>
          <w:sz w:val="12"/>
        </w:rPr>
        <w:t>‬</w:t>
      </w:r>
      <w:r w:rsidR="00F12B0D" w:rsidRPr="00891A7F">
        <w:rPr>
          <w:b/>
        </w:rPr>
        <w:t>тичные</w:t>
      </w:r>
      <w:proofErr w:type="gramEnd"/>
      <w:r w:rsidR="00F12B0D" w:rsidRPr="00891A7F">
        <w:rPr>
          <w:b/>
        </w:rPr>
        <w:t xml:space="preserve"> </w:t>
      </w:r>
      <w:r w:rsidRPr="00891A7F">
        <w:rPr>
          <w:b/>
        </w:rPr>
        <w:t>тексты</w:t>
      </w:r>
      <w:r w:rsidRPr="00891A7F">
        <w:t xml:space="preserve">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гают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имся выраб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тывать важные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ыки вла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яз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ком, способствуя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итию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и межку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ьтурной компетенций (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 рас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иряют сло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арный запас,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ических стр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ктур, совершенствуют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ыки перев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дческой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ьности, навыки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и пись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чи, умение раб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тать с фразео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огизмами,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ивают языковую </w:t>
      </w:r>
      <w:proofErr w:type="gramStart"/>
      <w:r w:rsidRPr="00891A7F">
        <w:t>до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адку</w:t>
      </w:r>
      <w:proofErr w:type="gramEnd"/>
      <w:r w:rsidRPr="00891A7F">
        <w:t>, филоло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ическое мыш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ение и т. д.).  </w:t>
      </w:r>
    </w:p>
    <w:p w:rsidR="00024F59" w:rsidRPr="00891A7F" w:rsidRDefault="00024F59" w:rsidP="00024F59">
      <w:r w:rsidRPr="00891A7F">
        <w:t>Обильное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 «…возм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жность пропустить 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рез соз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в единицу вр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мени значи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ельное коли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ество языковых комб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наций –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ических стр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ктур и лексических соч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таний»</w:t>
      </w:r>
      <w:r w:rsidR="001E3EDB" w:rsidRPr="00891A7F">
        <w:t xml:space="preserve"> </w:t>
      </w:r>
      <w:r w:rsidR="00EB1ADA" w:rsidRPr="00891A7F">
        <w:t xml:space="preserve">[4, </w:t>
      </w:r>
      <w:r w:rsidR="00EB1ADA" w:rsidRPr="00891A7F">
        <w:rPr>
          <w:lang w:val="en-US"/>
        </w:rPr>
        <w:t>c</w:t>
      </w:r>
      <w:r w:rsidR="00EB1ADA" w:rsidRPr="00891A7F">
        <w:t xml:space="preserve">.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EB1ADA" w:rsidRPr="00891A7F">
        <w:t>5]</w:t>
      </w:r>
      <w:r w:rsidRPr="00891A7F">
        <w:t>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обы затем в </w:t>
      </w:r>
      <w:proofErr w:type="gramStart"/>
      <w:r w:rsidRPr="00891A7F">
        <w:t>про</w:t>
      </w:r>
      <w:r w:rsidR="00891A7F" w:rsidRPr="00891A7F">
        <w:t>ц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ессе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прор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ботки прочитанного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оке сформи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овались необходимые речедви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ательные мо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ели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ового и речевого </w:t>
      </w:r>
      <w:proofErr w:type="gramStart"/>
      <w:r w:rsidRPr="00891A7F">
        <w:t>мат</w:t>
      </w:r>
      <w:r w:rsidR="00891A7F" w:rsidRPr="00891A7F">
        <w:t>е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риала. К </w:t>
      </w:r>
      <w:proofErr w:type="gramStart"/>
      <w:r w:rsidRPr="00891A7F">
        <w:t>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му</w:t>
      </w:r>
      <w:proofErr w:type="gramEnd"/>
      <w:r w:rsidRPr="00891A7F">
        <w:t xml:space="preserve">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произведения зару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ежных пис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телей </w:t>
      </w:r>
      <w:r w:rsidRPr="00891A7F">
        <w:lastRenderedPageBreak/>
        <w:t>зна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омят учащегося с конк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етными асп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ктами 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ычной культуры, обо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ащают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 культуро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огический фон. </w:t>
      </w:r>
    </w:p>
    <w:p w:rsidR="00024F59" w:rsidRPr="00891A7F" w:rsidRDefault="00891A7F" w:rsidP="00024F59"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ля уч</w:t>
      </w:r>
      <w:r w:rsidR="009A42C2" w:rsidRPr="00891A7F">
        <w:t>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9A42C2" w:rsidRPr="00891A7F">
        <w:t>ихся</w:t>
      </w:r>
      <w:r w:rsidR="00024F59" w:rsidRPr="00891A7F">
        <w:t xml:space="preserve"> чт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ние аутентичных </w:t>
      </w:r>
      <w:proofErr w:type="gramStart"/>
      <w:r w:rsidR="00024F59" w:rsidRPr="00891A7F">
        <w:t>произ</w:t>
      </w:r>
      <w:r w:rsidRPr="00891A7F">
        <w:t>в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024F59" w:rsidRPr="00891A7F">
        <w:t>едений м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жет сл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жить также прек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асным сре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ством раз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ития самостоятельности. По</w:t>
      </w:r>
      <w:r w:rsidRPr="00891A7F">
        <w:t>э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тому,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аш взгляд, в ра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ках н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вых под</w:t>
      </w:r>
      <w:r w:rsidRPr="00891A7F">
        <w:t>х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одов к обучению </w:t>
      </w:r>
      <w:proofErr w:type="gramStart"/>
      <w:r w:rsidR="00024F59" w:rsidRPr="00891A7F">
        <w:t>иност</w:t>
      </w:r>
      <w:r w:rsidRPr="00891A7F">
        <w:t>р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024F59" w:rsidRPr="00891A7F">
        <w:t>анному 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ыку чт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ние посильной 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ля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ихся зару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ежной литературы до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жно 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ать неотъ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млемым, равноценным с др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гими комп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нентом в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его педагогического про</w:t>
      </w:r>
      <w:r w:rsidRPr="00891A7F">
        <w:t>ц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есса обу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ения инос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ранным языкам.</w:t>
      </w:r>
    </w:p>
    <w:p w:rsidR="00024F59" w:rsidRPr="00891A7F" w:rsidRDefault="00024F59" w:rsidP="00024F59">
      <w:r w:rsidRPr="00891A7F">
        <w:t>В 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ьзу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зования </w:t>
      </w:r>
      <w:r w:rsidR="009A42C2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9A42C2" w:rsidRPr="00891A7F">
        <w:t>тичных материалов</w:t>
      </w:r>
      <w:r w:rsidRPr="00891A7F">
        <w:t xml:space="preserve"> в </w:t>
      </w:r>
      <w:proofErr w:type="gramStart"/>
      <w:r w:rsidRPr="00891A7F">
        <w:t>про</w:t>
      </w:r>
      <w:r w:rsidR="00891A7F" w:rsidRPr="00891A7F">
        <w:t>ц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ессе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иност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языку выс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упает свое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бразие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твенной литературы. Фабу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ьность </w:t>
      </w:r>
      <w:proofErr w:type="gramStart"/>
      <w:r w:rsidRPr="00891A7F">
        <w:t>произ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едений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гает повысить заинтере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ованность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и в значи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ельной мере увел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чивает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 эмоци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нальный отклик. Тради</w:t>
      </w:r>
      <w:r w:rsidR="00891A7F" w:rsidRPr="00891A7F">
        <w:t>ц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ионные комп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ненты сю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ета, характерные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литер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турных </w:t>
      </w:r>
      <w:proofErr w:type="gramStart"/>
      <w:r w:rsidRPr="00891A7F">
        <w:t>произ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едений, такие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эксп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зиция, за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язка, кульминация,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язка, обл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гчают пр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цесс понимания х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 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ытий, см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сла произведения и тре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ируют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овую до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адку учеников</w:t>
      </w:r>
      <w:r w:rsidR="00EB1ADA" w:rsidRPr="00891A7F">
        <w:t xml:space="preserve"> [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EB1ADA" w:rsidRPr="00891A7F">
        <w:t xml:space="preserve">2, </w:t>
      </w:r>
      <w:r w:rsidR="00EB1ADA" w:rsidRPr="00891A7F">
        <w:rPr>
          <w:lang w:val="en-US"/>
        </w:rPr>
        <w:t>c</w:t>
      </w:r>
      <w:r w:rsidR="00EB1ADA" w:rsidRPr="00891A7F">
        <w:t xml:space="preserve">. </w:t>
      </w:r>
      <w:r w:rsidR="00891A7F" w:rsidRPr="00891A7F">
        <w:t>5</w:t>
      </w:r>
      <w:r w:rsidR="00891A7F" w:rsidRPr="00891A7F">
        <w:rPr>
          <w:color w:val="FFFFFF"/>
          <w:spacing w:val="-100"/>
          <w:sz w:val="12"/>
        </w:rPr>
        <w:t>‬</w:t>
      </w:r>
      <w:r w:rsidR="00EB1ADA" w:rsidRPr="00891A7F">
        <w:t>3]</w:t>
      </w:r>
      <w:r w:rsidR="00E9679D">
        <w:t>.</w:t>
      </w:r>
    </w:p>
    <w:p w:rsidR="00024F59" w:rsidRPr="00891A7F" w:rsidRDefault="00024F59" w:rsidP="00024F59">
      <w:proofErr w:type="gramStart"/>
      <w:r w:rsidRPr="00891A7F">
        <w:t>Необ</w:t>
      </w:r>
      <w:r w:rsidR="00891A7F" w:rsidRPr="00891A7F">
        <w:t>х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одимым</w:t>
      </w:r>
      <w:proofErr w:type="gramEnd"/>
      <w:r w:rsidRPr="00891A7F">
        <w:t xml:space="preserve"> условием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 проду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тивных </w:t>
      </w:r>
      <w:r w:rsidR="00505DFD" w:rsidRPr="00891A7F">
        <w:t>с исполь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505DFD" w:rsidRPr="00891A7F">
        <w:t>ованием аутентичных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505DFD" w:rsidRPr="00891A7F">
        <w:t>иалов</w:t>
      </w:r>
      <w:r w:rsidRPr="00891A7F">
        <w:t xml:space="preserve">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предва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ительная работа пед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гога. В </w:t>
      </w:r>
      <w:proofErr w:type="gramStart"/>
      <w:r w:rsidRPr="00891A7F">
        <w:t>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ачи</w:t>
      </w:r>
      <w:proofErr w:type="gramEnd"/>
      <w:r w:rsidRPr="00891A7F">
        <w:t xml:space="preserve"> уч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теля входит адек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атный и опра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данный 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бор литературы. В </w:t>
      </w:r>
      <w:proofErr w:type="gramStart"/>
      <w:r w:rsidRPr="00891A7F">
        <w:t>с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язи с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им, го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оря о текстах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ния, сл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дует сделать ос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бый ак</w:t>
      </w:r>
      <w:r w:rsidR="00891A7F" w:rsidRPr="00891A7F">
        <w:t>ц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ент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значении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 содерж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тельной ст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роны.</w:t>
      </w:r>
    </w:p>
    <w:p w:rsidR="00024F59" w:rsidRPr="00891A7F" w:rsidRDefault="00024F59" w:rsidP="00024F59">
      <w:proofErr w:type="gramStart"/>
      <w:r w:rsidRPr="00891A7F">
        <w:t>Во-пе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вых</w:t>
      </w:r>
      <w:proofErr w:type="gramEnd"/>
      <w:r w:rsidRPr="00891A7F">
        <w:t>,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сты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жны подходить возр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стным и умст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енным 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ностям учащихся,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 поси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ьными. </w:t>
      </w:r>
      <w:proofErr w:type="gramStart"/>
      <w:r w:rsidRPr="00891A7F">
        <w:t>К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оме того, подо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</w:t>
      </w:r>
      <w:r w:rsidR="00505DFD" w:rsidRPr="00891A7F">
        <w:t xml:space="preserve">ые </w:t>
      </w:r>
      <w:r w:rsidRPr="00891A7F">
        <w:t xml:space="preserve"> </w:t>
      </w:r>
      <w:r w:rsidR="00505DFD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505DFD" w:rsidRPr="00891A7F">
        <w:t>тичные 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505DFD" w:rsidRPr="00891A7F">
        <w:t>риалы</w:t>
      </w:r>
      <w:r w:rsidRPr="00891A7F">
        <w:t xml:space="preserve"> должн</w:t>
      </w:r>
      <w:r w:rsidR="00505DFD" w:rsidRPr="00891A7F">
        <w:t>ы</w:t>
      </w:r>
      <w:r w:rsidRPr="00891A7F">
        <w:t xml:space="preserve"> 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чать инт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ресам школ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ников и быть акту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</w:t>
      </w:r>
      <w:r w:rsidR="00505DFD" w:rsidRPr="00891A7F">
        <w:t>ными</w:t>
      </w:r>
      <w:r w:rsidRPr="00891A7F">
        <w:t xml:space="preserve">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конк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етной ситуации,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обы,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яду с обог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щением лексического ба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ажа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иков, про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удить в них полож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тельную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вацию, потр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бность в чтении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ранном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ыке.</w:t>
      </w:r>
    </w:p>
    <w:p w:rsidR="00024F59" w:rsidRPr="00891A7F" w:rsidRDefault="00024F59" w:rsidP="00024F59">
      <w:proofErr w:type="gramStart"/>
      <w:r w:rsidRPr="00891A7F">
        <w:lastRenderedPageBreak/>
        <w:t>Во-вт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рых</w:t>
      </w:r>
      <w:proofErr w:type="gramEnd"/>
      <w:r w:rsidRPr="00891A7F">
        <w:t>, у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пех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зования </w:t>
      </w:r>
      <w:r w:rsidR="00505DFD" w:rsidRPr="00891A7F">
        <w:t>аутентичных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505DFD" w:rsidRPr="00891A7F">
        <w:t>иалов</w:t>
      </w:r>
      <w:r w:rsidRPr="00891A7F">
        <w:t xml:space="preserve">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мн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гом определяется прав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льным от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ором 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сики и фразеологии. Важн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йшими крит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риями от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ора являются аутен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ичность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ой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иной ед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ницы,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proofErr w:type="gramStart"/>
      <w:r w:rsidRPr="00891A7F">
        <w:t>е</w:t>
      </w:r>
      <w:proofErr w:type="gramEnd"/>
      <w:r w:rsidRPr="00891A7F">
        <w:t xml:space="preserve"> част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тность и употребляемость в естес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венной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чи. Учитывая,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за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отой уч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теля является макси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альное сн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тие труд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остей, возникающих у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в </w:t>
      </w:r>
      <w:proofErr w:type="gramStart"/>
      <w:r w:rsidRPr="00891A7F">
        <w:t>про</w:t>
      </w:r>
      <w:r w:rsidR="00891A7F" w:rsidRPr="00891A7F">
        <w:t>ц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ессе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ния </w:t>
      </w:r>
      <w:r w:rsidR="00505DFD" w:rsidRPr="00891A7F">
        <w:t>зарубежной</w:t>
      </w:r>
      <w:r w:rsidRPr="00891A7F">
        <w:t xml:space="preserve"> лите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атуры, уч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 быть г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тов да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ать поя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 лексики и фраз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ологии. </w:t>
      </w:r>
      <w:proofErr w:type="gramStart"/>
      <w:r w:rsidRPr="00891A7F">
        <w:t>Од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ако</w:t>
      </w:r>
      <w:proofErr w:type="gramEnd"/>
      <w:r w:rsidRPr="00891A7F">
        <w:t xml:space="preserve"> по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ощь педагога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жна ме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ать развитию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и контек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туальной до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адки учащихся</w:t>
      </w:r>
      <w:r w:rsidR="00EB1ADA" w:rsidRPr="00891A7F">
        <w:t xml:space="preserve"> [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EB1ADA" w:rsidRPr="00891A7F">
        <w:t xml:space="preserve">2, </w:t>
      </w:r>
      <w:r w:rsidR="00EB1ADA" w:rsidRPr="00891A7F">
        <w:rPr>
          <w:lang w:val="en-US"/>
        </w:rPr>
        <w:t>c</w:t>
      </w:r>
      <w:r w:rsidR="00EB1ADA" w:rsidRPr="00891A7F">
        <w:t xml:space="preserve">. </w:t>
      </w:r>
      <w:r w:rsidR="00891A7F" w:rsidRPr="00891A7F">
        <w:t>4</w:t>
      </w:r>
      <w:r w:rsidR="00891A7F" w:rsidRPr="00891A7F">
        <w:rPr>
          <w:color w:val="FFFFFF"/>
          <w:spacing w:val="-100"/>
          <w:sz w:val="12"/>
        </w:rPr>
        <w:t>‬</w:t>
      </w:r>
      <w:r w:rsidR="00EB1ADA" w:rsidRPr="00891A7F">
        <w:t>8]</w:t>
      </w:r>
      <w:r w:rsidR="00E9679D">
        <w:t>.</w:t>
      </w:r>
    </w:p>
    <w:p w:rsidR="00024F59" w:rsidRPr="00891A7F" w:rsidRDefault="00024F59" w:rsidP="00024F59">
      <w:r w:rsidRPr="00891A7F">
        <w:t>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риал произведений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жет быть рас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ирен дополн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тельной 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мацией о писателе,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 биог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афией, истор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ческой справкой, 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мацией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 э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охе, о событиях, ле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ших в </w:t>
      </w:r>
      <w:proofErr w:type="gramStart"/>
      <w:r w:rsidRPr="00891A7F">
        <w:t>ос</w:t>
      </w:r>
      <w:r w:rsidR="00891A7F" w:rsidRPr="00891A7F">
        <w:t>н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ову. 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 значительно </w:t>
      </w:r>
      <w:proofErr w:type="gramStart"/>
      <w:r w:rsidRPr="00891A7F">
        <w:t>рас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ирит</w:t>
      </w:r>
      <w:proofErr w:type="gramEnd"/>
      <w:r w:rsidRPr="00891A7F">
        <w:t xml:space="preserve"> фо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овые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учащихся и  б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дет способ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твовать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итию  их страно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едческой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тенции.</w:t>
      </w:r>
    </w:p>
    <w:p w:rsidR="00024F59" w:rsidRPr="00891A7F" w:rsidRDefault="00024F59" w:rsidP="00024F59">
      <w:r w:rsidRPr="00891A7F">
        <w:t>По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имо целесообразного от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ора </w:t>
      </w:r>
      <w:r w:rsidR="00B734DB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 xml:space="preserve">тичной </w:t>
      </w:r>
      <w:r w:rsidRPr="00891A7F">
        <w:t>лите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атуры, на продук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ивность и успе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ность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ков чтения вл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яет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ще </w:t>
      </w:r>
      <w:proofErr w:type="gramStart"/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яд факторов. Немал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важным в </w:t>
      </w:r>
      <w:proofErr w:type="gramStart"/>
      <w:r w:rsidRPr="00891A7F">
        <w:t>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оте</w:t>
      </w:r>
      <w:proofErr w:type="gramEnd"/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 художественной лите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атурой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и по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ход учителя к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дению за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ятий, выб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анные им пр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емы и ме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оды. Пед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гогу требуется </w:t>
      </w:r>
      <w:proofErr w:type="gramStart"/>
      <w:r w:rsidRPr="00891A7F">
        <w:t>сос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авить макс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мально эффе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тивные упражнения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ыков и умений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ихся. </w:t>
      </w:r>
      <w:proofErr w:type="gramStart"/>
      <w:r w:rsidRPr="00891A7F">
        <w:t>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лее</w:t>
      </w:r>
      <w:proofErr w:type="gramEnd"/>
      <w:r w:rsidRPr="00891A7F">
        <w:t xml:space="preserve">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го,  перед на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алом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с отоб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анн</w:t>
      </w:r>
      <w:r w:rsidR="00B734DB" w:rsidRPr="00891A7F">
        <w:t>ыми аутентичными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>иалами</w:t>
      </w:r>
      <w:r w:rsidRPr="00891A7F">
        <w:t xml:space="preserve"> пе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агог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 учесть гото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ность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к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нию данного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ста. </w:t>
      </w:r>
      <w:proofErr w:type="gramStart"/>
      <w:r w:rsidRPr="00891A7F">
        <w:t>Гото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ность</w:t>
      </w:r>
      <w:proofErr w:type="gramEnd"/>
      <w:r w:rsidRPr="00891A7F">
        <w:t xml:space="preserve"> к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нию подразделяется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щую и спец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альную</w:t>
      </w:r>
      <w:r w:rsidR="00EB1ADA" w:rsidRPr="00891A7F">
        <w:t xml:space="preserve"> [32, </w:t>
      </w:r>
      <w:r w:rsidR="00EB1ADA" w:rsidRPr="00891A7F">
        <w:rPr>
          <w:lang w:val="en-US"/>
        </w:rPr>
        <w:t>c</w:t>
      </w:r>
      <w:r w:rsidR="00EB1ADA" w:rsidRPr="00891A7F">
        <w:t xml:space="preserve">. </w:t>
      </w:r>
      <w:r w:rsidR="00891A7F" w:rsidRPr="00891A7F">
        <w:t>4</w:t>
      </w:r>
      <w:r w:rsidR="00891A7F" w:rsidRPr="00891A7F">
        <w:rPr>
          <w:color w:val="FFFFFF"/>
          <w:spacing w:val="-100"/>
          <w:sz w:val="12"/>
        </w:rPr>
        <w:t>‬</w:t>
      </w:r>
      <w:r w:rsidR="00EB1ADA" w:rsidRPr="00891A7F">
        <w:t>9]</w:t>
      </w:r>
      <w:r w:rsidR="00E9679D">
        <w:t>.</w:t>
      </w:r>
    </w:p>
    <w:p w:rsidR="00024F59" w:rsidRPr="00891A7F" w:rsidRDefault="00024F59" w:rsidP="00024F59">
      <w:r w:rsidRPr="00891A7F">
        <w:t>1</w:t>
      </w:r>
      <w:r w:rsidR="00DD4D10" w:rsidRPr="00891A7F">
        <w:t xml:space="preserve">. </w:t>
      </w:r>
      <w:proofErr w:type="gramStart"/>
      <w:r w:rsidR="00DD4D10" w:rsidRPr="00891A7F">
        <w:rPr>
          <w:b/>
        </w:rPr>
        <w:t>О</w:t>
      </w:r>
      <w:r w:rsidR="00891A7F" w:rsidRPr="00891A7F">
        <w:rPr>
          <w:b/>
        </w:rPr>
        <w:t>б</w:t>
      </w:r>
      <w:r w:rsidR="00891A7F" w:rsidRPr="00891A7F">
        <w:rPr>
          <w:b/>
          <w:color w:val="FFFFFF"/>
          <w:spacing w:val="-100"/>
          <w:sz w:val="12"/>
        </w:rPr>
        <w:t>‬</w:t>
      </w:r>
      <w:r w:rsidR="00DD4D10" w:rsidRPr="00891A7F">
        <w:rPr>
          <w:b/>
        </w:rPr>
        <w:t>щая</w:t>
      </w:r>
      <w:proofErr w:type="gramEnd"/>
      <w:r w:rsidR="00DD4D10" w:rsidRPr="00891A7F">
        <w:rPr>
          <w:b/>
        </w:rPr>
        <w:t xml:space="preserve"> гото</w:t>
      </w:r>
      <w:r w:rsidR="00891A7F" w:rsidRPr="00891A7F">
        <w:rPr>
          <w:b/>
        </w:rPr>
        <w:t>в</w:t>
      </w:r>
      <w:r w:rsidR="00891A7F" w:rsidRPr="00891A7F">
        <w:rPr>
          <w:b/>
          <w:color w:val="FFFFFF"/>
          <w:spacing w:val="-100"/>
          <w:sz w:val="12"/>
        </w:rPr>
        <w:t>‬</w:t>
      </w:r>
      <w:r w:rsidR="00DD4D10" w:rsidRPr="00891A7F">
        <w:rPr>
          <w:b/>
        </w:rPr>
        <w:t>ность</w:t>
      </w:r>
      <w:r w:rsidR="00DD4D10" w:rsidRPr="00891A7F">
        <w:t xml:space="preserve"> определяется</w:t>
      </w:r>
      <w:r w:rsidR="00EB1ADA" w:rsidRPr="00891A7F">
        <w:t>:</w:t>
      </w:r>
    </w:p>
    <w:p w:rsidR="00024F59" w:rsidRPr="00891A7F" w:rsidRDefault="00024F59" w:rsidP="00024F59">
      <w:r w:rsidRPr="00891A7F">
        <w:t xml:space="preserve">– </w:t>
      </w:r>
      <w:proofErr w:type="gramStart"/>
      <w:r w:rsidRPr="00891A7F">
        <w:t>зна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иями</w:t>
      </w:r>
      <w:proofErr w:type="gramEnd"/>
      <w:r w:rsidRPr="00891A7F">
        <w:t xml:space="preserve">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асп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ктов языка,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орые обесп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чивают усп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шную коммуникацию с по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ощью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ного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 речевой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 (зн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фонет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ческих трудностей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ыка, поль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логи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еским и эмфатическим уда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ением,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сики, грамматики и стил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стики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ыка);</w:t>
      </w:r>
    </w:p>
    <w:p w:rsidR="00024F59" w:rsidRPr="00891A7F" w:rsidRDefault="00024F59" w:rsidP="00024F59">
      <w:r w:rsidRPr="00891A7F">
        <w:lastRenderedPageBreak/>
        <w:t>– отрабо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анностью механизмов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ния, ско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остью и </w:t>
      </w:r>
      <w:proofErr w:type="gramStart"/>
      <w:r w:rsidRPr="00891A7F">
        <w:t>тех</w:t>
      </w:r>
      <w:r w:rsidR="00891A7F" w:rsidRPr="00891A7F">
        <w:t>н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икой чтения,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нием осмы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ления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ста, проявлением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до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адки и спос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бности преодолевать тру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ности, возн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кающие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з-за непо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ятных эле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ентов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ста;</w:t>
      </w:r>
    </w:p>
    <w:p w:rsidR="00024F59" w:rsidRPr="00891A7F" w:rsidRDefault="00024F59" w:rsidP="00024F59">
      <w:r w:rsidRPr="00891A7F">
        <w:t>– общей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турой и </w:t>
      </w:r>
      <w:proofErr w:type="gramStart"/>
      <w:r w:rsidRPr="00891A7F">
        <w:t>возр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стными</w:t>
      </w:r>
      <w:proofErr w:type="gramEnd"/>
      <w:r w:rsidRPr="00891A7F">
        <w:t xml:space="preserve"> особе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ностями учащихся.</w:t>
      </w:r>
    </w:p>
    <w:p w:rsidR="00024F59" w:rsidRPr="00891A7F" w:rsidRDefault="00024F59" w:rsidP="00024F59">
      <w:r w:rsidRPr="00891A7F">
        <w:t xml:space="preserve">2. </w:t>
      </w:r>
      <w:r w:rsidRPr="00891A7F">
        <w:rPr>
          <w:b/>
        </w:rPr>
        <w:t>Спец</w:t>
      </w:r>
      <w:r w:rsidR="00891A7F" w:rsidRPr="00891A7F">
        <w:rPr>
          <w:b/>
        </w:rPr>
        <w:t>и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альная гото</w:t>
      </w:r>
      <w:r w:rsidR="00891A7F" w:rsidRPr="00891A7F">
        <w:rPr>
          <w:b/>
        </w:rPr>
        <w:t>в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ность</w:t>
      </w:r>
      <w:r w:rsidRPr="00891A7F">
        <w:t xml:space="preserve"> к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нию данного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ста дост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гается подгото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ительной работой уч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теля, </w:t>
      </w:r>
      <w:proofErr w:type="gramStart"/>
      <w:r w:rsidRPr="00891A7F">
        <w:t>нап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имер, орган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зацией работы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самосто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тельному поиску дополн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тельной к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сту 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мации по произ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едению. 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по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ысит не то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ько спец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альную гото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ность учащихся,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 и </w:t>
      </w:r>
      <w:proofErr w:type="gramStart"/>
      <w:r w:rsidR="00891A7F" w:rsidRPr="00891A7F">
        <w:t>и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х познав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тельную способность и самосто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тельность. К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ованию спец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альной готовности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отн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сятся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кже и действия пед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гога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увел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чению заинтересованности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в про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тении конк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етного</w:t>
      </w:r>
      <w:r w:rsidR="00CB1D8E" w:rsidRPr="00891A7F">
        <w:t xml:space="preserve"> текста. </w:t>
      </w:r>
      <w:proofErr w:type="gramStart"/>
      <w:r w:rsidR="00CB1D8E" w:rsidRPr="00891A7F">
        <w:t>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CB1D8E" w:rsidRPr="00891A7F">
        <w:t>ого</w:t>
      </w:r>
      <w:proofErr w:type="gramEnd"/>
      <w:r w:rsidR="00CB1D8E" w:rsidRPr="00891A7F">
        <w:t xml:space="preserve">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CB1D8E" w:rsidRPr="00891A7F">
        <w:t>жно до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CB1D8E" w:rsidRPr="00891A7F">
        <w:t>тичь ап</w:t>
      </w:r>
      <w:r w:rsidRPr="00891A7F">
        <w:t>ел</w:t>
      </w:r>
      <w:r w:rsidR="00CB1D8E" w:rsidRPr="00891A7F">
        <w:t>л</w:t>
      </w:r>
      <w:r w:rsidRPr="00891A7F">
        <w:t>ируя к чув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твам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ихся. </w:t>
      </w:r>
      <w:proofErr w:type="gramStart"/>
      <w:r w:rsidRPr="00891A7F">
        <w:t>Уч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</w:t>
      </w:r>
      <w:proofErr w:type="gramEnd"/>
      <w:r w:rsidRPr="00891A7F">
        <w:t xml:space="preserve"> может воспол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зоваться дополн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тельными вспомог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тельными средствами – иллюс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рациями,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део, му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ыкой</w:t>
      </w:r>
      <w:r w:rsidR="00EB1ADA" w:rsidRPr="00891A7F">
        <w:t xml:space="preserve"> [32, </w:t>
      </w:r>
      <w:r w:rsidR="00EB1ADA" w:rsidRPr="00891A7F">
        <w:rPr>
          <w:lang w:val="en-US"/>
        </w:rPr>
        <w:t>c</w:t>
      </w:r>
      <w:r w:rsidR="00EB1ADA" w:rsidRPr="00891A7F">
        <w:t xml:space="preserve">. </w:t>
      </w:r>
      <w:r w:rsidR="00891A7F" w:rsidRPr="00891A7F">
        <w:t>5</w:t>
      </w:r>
      <w:r w:rsidR="00891A7F" w:rsidRPr="00891A7F">
        <w:rPr>
          <w:color w:val="FFFFFF"/>
          <w:spacing w:val="-100"/>
          <w:sz w:val="12"/>
        </w:rPr>
        <w:t>‬</w:t>
      </w:r>
      <w:r w:rsidR="00EB1ADA" w:rsidRPr="00891A7F">
        <w:t>0]</w:t>
      </w:r>
      <w:r w:rsidR="00E9679D">
        <w:t>.</w:t>
      </w:r>
    </w:p>
    <w:p w:rsidR="00024F59" w:rsidRPr="00891A7F" w:rsidRDefault="00024F59" w:rsidP="00024F59">
      <w:pPr>
        <w:rPr>
          <w:b/>
        </w:rPr>
      </w:pPr>
      <w:proofErr w:type="gramStart"/>
      <w:r w:rsidRPr="00891A7F">
        <w:t>И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ак,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 правильной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оте пед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гога и тщат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льном выполнении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 подгото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ительных з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дач использование </w:t>
      </w:r>
      <w:r w:rsidR="00B734DB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 xml:space="preserve">иалов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>а уроке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>ыка</w:t>
      </w:r>
      <w:r w:rsidRPr="00891A7F">
        <w:t xml:space="preserve">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 возможность до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тичь р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да </w:t>
      </w:r>
      <w:r w:rsidRPr="00891A7F">
        <w:rPr>
          <w:b/>
        </w:rPr>
        <w:t>дидак</w:t>
      </w:r>
      <w:r w:rsidR="00891A7F" w:rsidRPr="00891A7F">
        <w:rPr>
          <w:b/>
        </w:rPr>
        <w:t>т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ических целей:</w:t>
      </w:r>
    </w:p>
    <w:p w:rsidR="00024F59" w:rsidRPr="00891A7F" w:rsidRDefault="00024F59" w:rsidP="00024F59">
      <w:pPr>
        <w:pStyle w:val="a7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ающих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: 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ование на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ыков и умения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ния, моноло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ической, диало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ической речи, расш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рение лекси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еского за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аса учащихся, 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ование на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ыков пер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вода и аутентичного реч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вого пов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дения;</w:t>
      </w:r>
    </w:p>
    <w:p w:rsidR="00024F59" w:rsidRPr="00891A7F" w:rsidRDefault="00024F59" w:rsidP="00024F59">
      <w:pPr>
        <w:pStyle w:val="a7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разв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вающих: развитие язы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овой до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адки, лингвок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льтурной компетенции, обог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щение кру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озора, знак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мство с произведениями зару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ежных пис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телей, акти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изация мыслительных спосо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ностей, раз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итие ум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ний мыслить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об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азно;</w:t>
      </w:r>
    </w:p>
    <w:p w:rsidR="00024F59" w:rsidRPr="00891A7F" w:rsidRDefault="00024F59" w:rsidP="00024F59">
      <w:pPr>
        <w:pStyle w:val="a7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воспит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тельных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: восп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тание толерантного отн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шения к кул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туре и тр</w:t>
      </w:r>
      <w:r w:rsidR="00311257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311257" w:rsidRPr="00891A7F">
        <w:rPr>
          <w:rFonts w:ascii="Times New Roman" w:hAnsi="Times New Roman" w:cs="Times New Roman"/>
          <w:sz w:val="28"/>
          <w:szCs w:val="28"/>
        </w:rPr>
        <w:t>ициям страны изуч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311257" w:rsidRPr="00891A7F">
        <w:rPr>
          <w:rFonts w:ascii="Times New Roman" w:hAnsi="Times New Roman" w:cs="Times New Roman"/>
          <w:sz w:val="28"/>
          <w:szCs w:val="28"/>
        </w:rPr>
        <w:t>емого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311257" w:rsidRPr="00891A7F">
        <w:rPr>
          <w:rFonts w:ascii="Times New Roman" w:hAnsi="Times New Roman" w:cs="Times New Roman"/>
          <w:sz w:val="28"/>
          <w:szCs w:val="28"/>
        </w:rPr>
        <w:t>ыка;</w:t>
      </w:r>
    </w:p>
    <w:p w:rsidR="00024F59" w:rsidRPr="00891A7F" w:rsidRDefault="00024F59" w:rsidP="00024F59">
      <w:pPr>
        <w:pStyle w:val="a7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lastRenderedPageBreak/>
        <w:t>мотив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рующих: повышение инт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реса к изу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ению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иност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анного языка, 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ование усто</w:t>
      </w:r>
      <w:r w:rsidR="00891A7F" w:rsidRPr="00891A7F">
        <w:rPr>
          <w:rFonts w:ascii="Times New Roman" w:hAnsi="Times New Roman" w:cs="Times New Roman"/>
          <w:sz w:val="28"/>
          <w:szCs w:val="28"/>
        </w:rPr>
        <w:t>й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чивой мот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вации, развитие познав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тельных спосо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ностей уча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ихся</w:t>
      </w:r>
      <w:r w:rsidR="00311257" w:rsidRPr="00891A7F">
        <w:rPr>
          <w:rFonts w:ascii="Times New Roman" w:hAnsi="Times New Roman" w:cs="Times New Roman"/>
          <w:sz w:val="28"/>
          <w:szCs w:val="28"/>
        </w:rPr>
        <w:t xml:space="preserve"> [32, </w:t>
      </w:r>
      <w:r w:rsidR="00311257"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11257" w:rsidRPr="00891A7F">
        <w:rPr>
          <w:rFonts w:ascii="Times New Roman" w:hAnsi="Times New Roman" w:cs="Times New Roman"/>
          <w:sz w:val="28"/>
          <w:szCs w:val="28"/>
        </w:rPr>
        <w:t xml:space="preserve">. </w:t>
      </w:r>
      <w:r w:rsidR="00891A7F" w:rsidRPr="00891A7F">
        <w:rPr>
          <w:rFonts w:ascii="Times New Roman" w:hAnsi="Times New Roman" w:cs="Times New Roman"/>
          <w:sz w:val="28"/>
          <w:szCs w:val="28"/>
        </w:rPr>
        <w:t>5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311257" w:rsidRPr="00891A7F">
        <w:rPr>
          <w:rFonts w:ascii="Times New Roman" w:hAnsi="Times New Roman" w:cs="Times New Roman"/>
          <w:sz w:val="28"/>
          <w:szCs w:val="28"/>
        </w:rPr>
        <w:t>4]</w:t>
      </w:r>
      <w:r w:rsidR="00E9679D">
        <w:rPr>
          <w:rFonts w:ascii="Times New Roman" w:hAnsi="Times New Roman" w:cs="Times New Roman"/>
          <w:sz w:val="28"/>
          <w:szCs w:val="28"/>
        </w:rPr>
        <w:t>.</w:t>
      </w:r>
    </w:p>
    <w:p w:rsidR="00024F59" w:rsidRPr="00891A7F" w:rsidRDefault="00F12B0D" w:rsidP="00024F59">
      <w:proofErr w:type="gramStart"/>
      <w:r w:rsidRPr="00891A7F">
        <w:t>П</w:t>
      </w:r>
      <w:r w:rsidR="00024F59" w:rsidRPr="00891A7F">
        <w:t>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лагая</w:t>
      </w:r>
      <w:proofErr w:type="gramEnd"/>
      <w:r w:rsidR="00024F59" w:rsidRPr="00891A7F">
        <w:t xml:space="preserve">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имся работу с </w:t>
      </w:r>
      <w:r w:rsidR="00B734DB" w:rsidRPr="00891A7F">
        <w:t>аутен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>ичными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B734DB" w:rsidRPr="00891A7F">
        <w:t>иалами</w:t>
      </w:r>
      <w:r w:rsidR="00024F59" w:rsidRPr="00891A7F">
        <w:t xml:space="preserve">, 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ы подразумеваем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е отор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анное, а конт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кстное изучение фразео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огизмов, 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гда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ни гармонично впл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тены в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твенную т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ань произведения. 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то,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о-пе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вых, значительно </w:t>
      </w:r>
      <w:proofErr w:type="gramStart"/>
      <w:r w:rsidR="00024F59" w:rsidRPr="00891A7F">
        <w:t>обл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гчает</w:t>
      </w:r>
      <w:proofErr w:type="gramEnd"/>
      <w:r w:rsidR="00024F59" w:rsidRPr="00891A7F">
        <w:t xml:space="preserve"> пон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мание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имися самих словос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четаний и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жений, пос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ольку чаще 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его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ники испы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ывают трудности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з-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а невоз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ожности перевода фразеол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гических ед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ниц и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жений дословно,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о-вт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рых,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ет детям я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кий пр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мер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х использования и, в-тр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тьих, сн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мает </w:t>
      </w:r>
      <w:proofErr w:type="gramStart"/>
      <w:r w:rsidR="00024F59" w:rsidRPr="00891A7F">
        <w:t>тру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ности</w:t>
      </w:r>
      <w:proofErr w:type="gramEnd"/>
      <w:r w:rsidR="00024F59" w:rsidRPr="00891A7F">
        <w:t>, связанные с соз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анием естес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венного кон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екста их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ля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х вве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ения и отработки. К </w:t>
      </w:r>
      <w:proofErr w:type="gramStart"/>
      <w:r w:rsidR="00024F59" w:rsidRPr="00891A7F">
        <w:t>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му</w:t>
      </w:r>
      <w:proofErr w:type="gramEnd"/>
      <w:r w:rsidR="00024F59" w:rsidRPr="00891A7F">
        <w:t xml:space="preserve">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е обна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ужение словосочетаний и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жений в с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мом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сте активизирует лингви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тическую до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адку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иков, способствует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итию обра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ности мыш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ения, позволяет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м отка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аться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т перевода «с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024F59" w:rsidRPr="00891A7F">
        <w:t>ово в 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ово»</w:t>
      </w:r>
      <w:r w:rsidR="00024F59" w:rsidRPr="00891A7F">
        <w:t xml:space="preserve"> </w:t>
      </w:r>
      <w:r w:rsidR="00311257" w:rsidRPr="00891A7F">
        <w:t>[</w:t>
      </w:r>
      <w:r w:rsidR="00891A7F" w:rsidRPr="00891A7F">
        <w:t>4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>4]</w:t>
      </w:r>
      <w:r w:rsidR="00E9679D">
        <w:t>.</w:t>
      </w:r>
    </w:p>
    <w:p w:rsidR="00024F59" w:rsidRPr="00891A7F" w:rsidRDefault="00024F59" w:rsidP="00024F59">
      <w:r w:rsidRPr="00891A7F">
        <w:t>Ознакомление и даль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ейшая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ота с фразео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огизмами на </w:t>
      </w:r>
      <w:proofErr w:type="gramStart"/>
      <w:r w:rsidRPr="00891A7F">
        <w:t>ос</w:t>
      </w:r>
      <w:r w:rsidR="00891A7F" w:rsidRPr="00891A7F">
        <w:t>н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ове </w:t>
      </w:r>
      <w:r w:rsidR="00EC55B0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EC55B0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EC55B0" w:rsidRPr="00891A7F">
        <w:t>иалов</w:t>
      </w:r>
      <w:r w:rsidRPr="00891A7F">
        <w:t xml:space="preserve"> дает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икам предс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авление о функцио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ировании фразеологизмов и усто</w:t>
      </w:r>
      <w:r w:rsidR="00891A7F" w:rsidRPr="00891A7F">
        <w:t>й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чивых словос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четаний в 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вом языке,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 умес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ности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 использования</w:t>
      </w:r>
      <w:r w:rsidR="00EC55B0" w:rsidRPr="00891A7F">
        <w:t xml:space="preserve"> и стилис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EC55B0" w:rsidRPr="00891A7F">
        <w:t>ической окраш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EC55B0" w:rsidRPr="00891A7F">
        <w:t>нности.</w:t>
      </w:r>
      <w:r w:rsidRPr="00891A7F">
        <w:t xml:space="preserve"> 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 в значительной </w:t>
      </w:r>
      <w:proofErr w:type="gramStart"/>
      <w:r w:rsidRPr="00891A7F">
        <w:t>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</w:t>
      </w:r>
      <w:proofErr w:type="gramEnd"/>
      <w:r w:rsidRPr="00891A7F">
        <w:t xml:space="preserve"> вл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яет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понимание и закр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пление 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риала и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качество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аемых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ний в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лом</w:t>
      </w:r>
      <w:r w:rsidR="00311257" w:rsidRPr="00891A7F">
        <w:t xml:space="preserve"> [44]</w:t>
      </w:r>
      <w:r w:rsidR="00E9679D">
        <w:t>.</w:t>
      </w:r>
    </w:p>
    <w:p w:rsidR="00024F59" w:rsidRPr="00891A7F" w:rsidRDefault="00024F59" w:rsidP="00024F59">
      <w:r w:rsidRPr="00891A7F">
        <w:t xml:space="preserve">К </w:t>
      </w:r>
      <w:r w:rsidR="000630A2" w:rsidRPr="00891A7F">
        <w:t>выпу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0630A2" w:rsidRPr="00891A7F">
        <w:t>книку 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0630A2" w:rsidRPr="00891A7F">
        <w:t>олы</w:t>
      </w:r>
      <w:r w:rsidRPr="00891A7F">
        <w:t xml:space="preserve">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предмету иност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анного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 пред</w:t>
      </w:r>
      <w:r w:rsidR="00891A7F" w:rsidRPr="00891A7F">
        <w:t>ъ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являют следующие треб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вания, т.е.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 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венном обучении иност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</w:t>
      </w:r>
      <w:r w:rsidR="000630A2" w:rsidRPr="00891A7F">
        <w:t>выпу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0630A2" w:rsidRPr="00891A7F">
        <w:t xml:space="preserve">книку </w:t>
      </w:r>
      <w:r w:rsidRPr="00891A7F">
        <w:t>следует 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еть 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ующие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ния, умения и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ыки: </w:t>
      </w:r>
    </w:p>
    <w:p w:rsidR="00024F59" w:rsidRPr="00891A7F" w:rsidRDefault="00024F59" w:rsidP="00024F59">
      <w:r w:rsidRPr="00891A7F">
        <w:t xml:space="preserve">– </w:t>
      </w:r>
      <w:proofErr w:type="gramStart"/>
      <w:r w:rsidRPr="00891A7F">
        <w:t>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сики (разноплановой); </w:t>
      </w:r>
    </w:p>
    <w:p w:rsidR="00024F59" w:rsidRPr="00891A7F" w:rsidRDefault="00024F59" w:rsidP="00024F59">
      <w:r w:rsidRPr="00891A7F">
        <w:t xml:space="preserve">– </w:t>
      </w:r>
      <w:proofErr w:type="gramStart"/>
      <w:r w:rsidRPr="00891A7F">
        <w:t>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грам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атики в расш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ренном объеме; </w:t>
      </w:r>
    </w:p>
    <w:p w:rsidR="00024F59" w:rsidRPr="00891A7F" w:rsidRDefault="00024F59" w:rsidP="00024F59">
      <w:r w:rsidRPr="00891A7F">
        <w:t xml:space="preserve">– </w:t>
      </w:r>
      <w:proofErr w:type="gramStart"/>
      <w:r w:rsidRPr="00891A7F">
        <w:t>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необ</w:t>
      </w:r>
      <w:r w:rsidR="00891A7F" w:rsidRPr="00891A7F">
        <w:t>х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одимых страно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едче</w:t>
      </w:r>
      <w:r w:rsidR="00CB1D8E" w:rsidRPr="00891A7F">
        <w:t>ских и культурных све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CB1D8E" w:rsidRPr="00891A7F">
        <w:t>ений, по</w:t>
      </w:r>
      <w:r w:rsidRPr="00891A7F">
        <w:t>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енных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аутентичных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стов; </w:t>
      </w:r>
    </w:p>
    <w:p w:rsidR="00024F59" w:rsidRPr="00891A7F" w:rsidRDefault="00024F59" w:rsidP="00024F59">
      <w:r w:rsidRPr="00891A7F">
        <w:lastRenderedPageBreak/>
        <w:t>–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общ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ться с носителями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 поср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дством разнообразных ст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лей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ения; </w:t>
      </w:r>
    </w:p>
    <w:p w:rsidR="00024F59" w:rsidRPr="00891A7F" w:rsidRDefault="00024F59" w:rsidP="00024F59">
      <w:r w:rsidRPr="00891A7F">
        <w:t xml:space="preserve">– </w:t>
      </w:r>
      <w:proofErr w:type="gramStart"/>
      <w:r w:rsidRPr="00891A7F">
        <w:t>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читать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тичные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сты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ного языка, исп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льзуя 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ные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ды чтения, и изв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екать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 информацию в соотв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тствии с коммуни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ативными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чами видов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(в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ды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ния: просмотровое, изу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ающее и ознако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ительное); </w:t>
      </w:r>
    </w:p>
    <w:p w:rsidR="00024F59" w:rsidRPr="00891A7F" w:rsidRDefault="00024F59" w:rsidP="00024F59">
      <w:r w:rsidRPr="00891A7F">
        <w:t xml:space="preserve">– </w:t>
      </w:r>
      <w:proofErr w:type="gramStart"/>
      <w:r w:rsidRPr="00891A7F">
        <w:t>овл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дение</w:t>
      </w:r>
      <w:proofErr w:type="gramEnd"/>
      <w:r w:rsidRPr="00891A7F">
        <w:t xml:space="preserve"> навыками пись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чи; </w:t>
      </w:r>
    </w:p>
    <w:p w:rsidR="00024F59" w:rsidRPr="00891A7F" w:rsidRDefault="00024F59" w:rsidP="00024F59">
      <w:r w:rsidRPr="00891A7F">
        <w:t xml:space="preserve">– </w:t>
      </w:r>
      <w:proofErr w:type="gramStart"/>
      <w:r w:rsidRPr="00891A7F">
        <w:t>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использовать приоб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етенные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и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ыки в повседневной 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зни</w:t>
      </w:r>
      <w:r w:rsidRPr="00891A7F">
        <w:t xml:space="preserve"> </w:t>
      </w:r>
      <w:r w:rsidR="00311257" w:rsidRPr="00891A7F">
        <w:t>[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>6, с. 7-8]</w:t>
      </w:r>
      <w:r w:rsidR="00E9679D">
        <w:t>.</w:t>
      </w:r>
    </w:p>
    <w:p w:rsidR="00024F59" w:rsidRPr="00891A7F" w:rsidRDefault="00024F59" w:rsidP="00024F59">
      <w:r w:rsidRPr="00891A7F">
        <w:t>В усл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виях отсутствия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и куль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урной с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еды, когда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 пр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мого кон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акта </w:t>
      </w:r>
      <w:r w:rsidR="000630A2" w:rsidRPr="00891A7F">
        <w:t>школьников</w:t>
      </w:r>
      <w:r w:rsidRPr="00891A7F">
        <w:t xml:space="preserve"> с носи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елями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ыка, можно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зовать </w:t>
      </w:r>
      <w:r w:rsidR="000630A2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0630A2" w:rsidRPr="00891A7F">
        <w:t>тичный</w:t>
      </w:r>
      <w:r w:rsidRPr="00891A7F">
        <w:t xml:space="preserve">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кст в процессе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как </w:t>
      </w:r>
      <w:proofErr w:type="gramStart"/>
      <w:r w:rsidRPr="00891A7F">
        <w:t>об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азец совр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менной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тичной литературной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дост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жения ведущих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лей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 и </w:t>
      </w:r>
      <w:proofErr w:type="gramStart"/>
      <w:r w:rsidRPr="00891A7F">
        <w:t>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кже</w:t>
      </w:r>
      <w:proofErr w:type="gramEnd"/>
      <w:r w:rsidRPr="00891A7F">
        <w:t xml:space="preserve"> для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 твор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еских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ний обучающихся. Вкл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чение куль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урного комп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нента в содержание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повышает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то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ько кач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ство обучения,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и благ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творно вл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яет на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вацию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ющихся. Полож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тельное воздействие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</w:t>
      </w:r>
      <w:proofErr w:type="gramStart"/>
      <w:r w:rsidRPr="00891A7F">
        <w:t>соз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</w:t>
      </w:r>
      <w:proofErr w:type="gramEnd"/>
      <w:r w:rsidRPr="00891A7F">
        <w:t xml:space="preserve"> атм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сферы сотрудничества и твор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ества со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дают нетрад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ционные уроки с исполь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ованием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</w:t>
      </w:r>
      <w:r w:rsidR="00311257" w:rsidRPr="00891A7F">
        <w:t xml:space="preserve"> [45]</w:t>
      </w:r>
      <w:r w:rsidR="00E9679D">
        <w:t>.</w:t>
      </w:r>
    </w:p>
    <w:p w:rsidR="00024F59" w:rsidRPr="00891A7F" w:rsidRDefault="00024F59" w:rsidP="00024F59">
      <w:proofErr w:type="gramStart"/>
      <w:r w:rsidRPr="00891A7F">
        <w:t>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</w:t>
      </w:r>
      <w:proofErr w:type="gramEnd"/>
      <w:r w:rsidRPr="00891A7F">
        <w:t xml:space="preserve">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 ск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зано, что </w:t>
      </w:r>
      <w:r w:rsidR="002772FB" w:rsidRPr="00891A7F">
        <w:t>выпу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книку,</w:t>
      </w:r>
      <w:r w:rsidRPr="00891A7F">
        <w:t xml:space="preserve"> изуч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ющему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ранный язык</w:t>
      </w:r>
      <w:r w:rsidR="002772FB" w:rsidRPr="00891A7F">
        <w:t xml:space="preserve">, </w:t>
      </w:r>
      <w:r w:rsidRPr="00891A7F">
        <w:t>сл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дует 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еть нек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торые знания,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ыки и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ния. Те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ерь рассмотрим,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</w:t>
      </w:r>
      <w:r w:rsidR="002772FB" w:rsidRPr="00891A7F">
        <w:t>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зование аутен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ичного</w:t>
      </w:r>
      <w:r w:rsidRPr="00891A7F">
        <w:t xml:space="preserve"> текста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ении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языку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гает расш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рению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 знаний,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ыков и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ний. </w:t>
      </w:r>
    </w:p>
    <w:p w:rsidR="00024F59" w:rsidRPr="00891A7F" w:rsidRDefault="00024F59" w:rsidP="00024F59">
      <w:r w:rsidRPr="00891A7F">
        <w:t xml:space="preserve">1. </w:t>
      </w:r>
      <w:proofErr w:type="gramStart"/>
      <w:r w:rsidRPr="00891A7F">
        <w:t>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ра</w:t>
      </w:r>
      <w:r w:rsidR="002772FB" w:rsidRPr="00891A7F">
        <w:t>зноплановой 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 xml:space="preserve">сики. </w:t>
      </w:r>
      <w:proofErr w:type="gramStart"/>
      <w:r w:rsidR="002772FB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тичный</w:t>
      </w:r>
      <w:proofErr w:type="gramEnd"/>
      <w:r w:rsidRPr="00891A7F">
        <w:t xml:space="preserve">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кст является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ним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наи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олее оптимальных 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дств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лекси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еского навыка,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</w:t>
      </w:r>
      <w:r w:rsidR="002772FB" w:rsidRPr="00891A7F">
        <w:t xml:space="preserve">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ем</w:t>
      </w:r>
      <w:r w:rsidRPr="00891A7F">
        <w:t xml:space="preserve"> мы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жем 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йти лекс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ческие единицы раз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ичных ст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лей. В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ном тексте </w:t>
      </w:r>
      <w:proofErr w:type="gramStart"/>
      <w:r w:rsidRPr="00891A7F">
        <w:t>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</w:t>
      </w:r>
      <w:proofErr w:type="gramEnd"/>
      <w:r w:rsidRPr="00891A7F">
        <w:t xml:space="preserve"> ви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еть и литер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турные слова, и 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енг,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ень помогают расш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рению слов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рного за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аса обучающихся</w:t>
      </w:r>
      <w:r w:rsidRPr="00891A7F">
        <w:t xml:space="preserve"> </w:t>
      </w:r>
      <w:r w:rsidR="00311257" w:rsidRPr="00891A7F">
        <w:t>[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 xml:space="preserve">5, </w:t>
      </w:r>
      <w:r w:rsidR="00311257" w:rsidRPr="00891A7F">
        <w:rPr>
          <w:lang w:val="en-US"/>
        </w:rPr>
        <w:t>c</w:t>
      </w:r>
      <w:r w:rsidR="00311257" w:rsidRPr="00891A7F">
        <w:t xml:space="preserve">.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>00]</w:t>
      </w:r>
      <w:r w:rsidR="00E9679D">
        <w:t>.</w:t>
      </w:r>
    </w:p>
    <w:p w:rsidR="00024F59" w:rsidRPr="00891A7F" w:rsidRDefault="00024F59" w:rsidP="00024F59">
      <w:r w:rsidRPr="00891A7F">
        <w:lastRenderedPageBreak/>
        <w:t>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ние </w:t>
      </w:r>
      <w:r w:rsidR="002772FB" w:rsidRPr="00891A7F">
        <w:t>аутентичных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стов</w:t>
      </w:r>
      <w:r w:rsidRPr="00891A7F">
        <w:t xml:space="preserve">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ивает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чь обучающихся: обо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ащает, уто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няет и актив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зирует словарь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</w:t>
      </w:r>
      <w:proofErr w:type="gramStart"/>
      <w:r w:rsidRPr="00891A7F">
        <w:t>ос</w:t>
      </w:r>
      <w:r w:rsidR="00891A7F" w:rsidRPr="00891A7F">
        <w:t>н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ове формирования у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 конк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етных предс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авлений и понятий,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ивает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жать мысли в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и пись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ф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рме. </w:t>
      </w:r>
    </w:p>
    <w:p w:rsidR="00024F59" w:rsidRPr="00891A7F" w:rsidRDefault="00024F59" w:rsidP="00024F59">
      <w:r w:rsidRPr="00891A7F">
        <w:t xml:space="preserve">2. Знание </w:t>
      </w:r>
      <w:proofErr w:type="gramStart"/>
      <w:r w:rsidRPr="00891A7F">
        <w:t>грам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атики</w:t>
      </w:r>
      <w:proofErr w:type="gramEnd"/>
      <w:r w:rsidRPr="00891A7F">
        <w:t xml:space="preserve"> в расш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ренном об</w:t>
      </w:r>
      <w:r w:rsidR="00891A7F" w:rsidRPr="00891A7F">
        <w:t>ъ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еме. На 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риале </w:t>
      </w:r>
      <w:proofErr w:type="gramStart"/>
      <w:r w:rsidRPr="00891A7F">
        <w:t>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бных</w:t>
      </w:r>
      <w:proofErr w:type="gramEnd"/>
      <w:r w:rsidRPr="00891A7F">
        <w:t xml:space="preserve">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твенных текстов воз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ожно изу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 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бой грамматической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мы,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нной прог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аммой по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ыку. В </w:t>
      </w:r>
      <w:proofErr w:type="gramStart"/>
      <w:r w:rsidR="002772FB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тичном</w:t>
      </w:r>
      <w:proofErr w:type="gramEnd"/>
      <w:r w:rsidRPr="00891A7F">
        <w:t xml:space="preserve"> тексте встр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чаются разно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бразные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ические материалы и ед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ницы.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ники </w:t>
      </w:r>
      <w:r w:rsidR="002772FB" w:rsidRPr="00891A7F">
        <w:t>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оты с аутентичными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2772FB" w:rsidRPr="00891A7F">
        <w:t>иалами</w:t>
      </w:r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то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ько знакомятся с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 еди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ицами,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и при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оте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 текстами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ический 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риал в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 памяти фикс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руется, и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ении они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гут польз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ваться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 грамматическими еди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ицами,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 грамматический мат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риал </w:t>
      </w:r>
      <w:proofErr w:type="gramStart"/>
      <w:r w:rsidRPr="00891A7F">
        <w:t>активи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ируется</w:t>
      </w:r>
      <w:proofErr w:type="gramEnd"/>
      <w:r w:rsidRPr="00891A7F">
        <w:t xml:space="preserve"> в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 </w:t>
      </w:r>
      <w:r w:rsidR="002772FB" w:rsidRPr="00891A7F">
        <w:t>школьников</w:t>
      </w:r>
      <w:r w:rsidRPr="00891A7F">
        <w:t xml:space="preserve"> </w:t>
      </w:r>
      <w:r w:rsidR="00311257" w:rsidRPr="00891A7F">
        <w:t>[</w:t>
      </w:r>
      <w:r w:rsidR="00891A7F" w:rsidRPr="00891A7F">
        <w:t>4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 xml:space="preserve">3, </w:t>
      </w:r>
      <w:r w:rsidR="00311257" w:rsidRPr="00891A7F">
        <w:rPr>
          <w:lang w:val="en-US"/>
        </w:rPr>
        <w:t>c</w:t>
      </w:r>
      <w:r w:rsidR="00311257" w:rsidRPr="00891A7F">
        <w:t xml:space="preserve">.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>4]</w:t>
      </w:r>
      <w:r w:rsidR="00E9679D">
        <w:t>.</w:t>
      </w:r>
    </w:p>
    <w:p w:rsidR="00024F59" w:rsidRPr="00891A7F" w:rsidRDefault="00024F59" w:rsidP="00024F59">
      <w:r w:rsidRPr="00891A7F">
        <w:t xml:space="preserve">3. </w:t>
      </w:r>
      <w:proofErr w:type="gramStart"/>
      <w:r w:rsidRPr="00891A7F">
        <w:t>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необходимых страно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едческих и куль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урных све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ений, полученных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стов. Использование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твенного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ста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обучении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образца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стов, несо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ненно, повышает 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ъем куль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урных и страно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едческих знаний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художественный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кст,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 отмечено,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куль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урным объ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ктом</w:t>
      </w:r>
      <w:r w:rsidRPr="00891A7F">
        <w:t xml:space="preserve"> </w:t>
      </w:r>
      <w:r w:rsidR="00311257" w:rsidRPr="00891A7F">
        <w:t xml:space="preserve">[36, </w:t>
      </w:r>
      <w:r w:rsidR="00311257" w:rsidRPr="00891A7F">
        <w:rPr>
          <w:lang w:val="en-US"/>
        </w:rPr>
        <w:t>c</w:t>
      </w:r>
      <w:r w:rsidR="00311257" w:rsidRPr="00891A7F">
        <w:t xml:space="preserve">.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>55-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>56]</w:t>
      </w:r>
      <w:r w:rsidR="00E9679D">
        <w:t>.</w:t>
      </w:r>
    </w:p>
    <w:p w:rsidR="00024F59" w:rsidRPr="00891A7F" w:rsidRDefault="00024F59" w:rsidP="00024F59">
      <w:proofErr w:type="gramStart"/>
      <w:r w:rsidRPr="00891A7F">
        <w:t>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твенная</w:t>
      </w:r>
      <w:proofErr w:type="gramEnd"/>
      <w:r w:rsidRPr="00891A7F">
        <w:t xml:space="preserve"> литература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хран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лищем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туры каждого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ода, и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ющиеся 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тем чтения зару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ежной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твенной лите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атуры знакомятся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с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турой и жи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нью английского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ода,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и 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страноведческими свед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ниями. </w:t>
      </w:r>
    </w:p>
    <w:p w:rsidR="00024F59" w:rsidRPr="00891A7F" w:rsidRDefault="00024F59" w:rsidP="00024F59">
      <w:r w:rsidRPr="00891A7F">
        <w:t>4.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общ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ться с носителями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 поср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дством разнообразных ст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лей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ения. Нек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торые методисты, в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 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сле О. В. </w:t>
      </w:r>
      <w:r w:rsidRPr="00891A7F">
        <w:t>Прок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ророва [3</w:t>
      </w:r>
      <w:r w:rsidR="00DC089C" w:rsidRPr="00891A7F">
        <w:t>2</w:t>
      </w:r>
      <w:r w:rsidRPr="00891A7F">
        <w:t xml:space="preserve">, с.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7] убе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дены в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ом, что пос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ольку кон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чной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лью обучения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ыку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ется коммуникация,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ота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ад </w:t>
      </w:r>
      <w:r w:rsidRPr="00891A7F">
        <w:lastRenderedPageBreak/>
        <w:t>художественными тек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тами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жна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гать обучающимся –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вла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еющих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ранным языком общ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ться и </w:t>
      </w:r>
      <w:proofErr w:type="gramStart"/>
      <w:r w:rsidRPr="00891A7F">
        <w:t>гов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рить</w:t>
      </w:r>
      <w:proofErr w:type="gramEnd"/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иностранном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ыке. </w:t>
      </w:r>
    </w:p>
    <w:p w:rsidR="00024F59" w:rsidRPr="00891A7F" w:rsidRDefault="00891A7F" w:rsidP="00024F59">
      <w:proofErr w:type="gramStart"/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ак</w:t>
      </w:r>
      <w:proofErr w:type="gramEnd"/>
      <w:r w:rsidR="00024F59" w:rsidRPr="00891A7F">
        <w:t xml:space="preserve">, 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на пишет: «Чт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ние иноя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ычных художе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твенных текстов в лингводи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актических 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лях, т.е.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 языковом уч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бном за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ятии, до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жно быть орган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зовано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024F59" w:rsidRPr="00891A7F">
        <w:t>о мо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ели соответствующего реа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ьного а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та комму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икации, тем б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лее 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то осн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вной целью практ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ческого к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рса иност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анного языка явл</w:t>
      </w:r>
      <w:r w:rsidRPr="00891A7F">
        <w:t>я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ется им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нно обу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ение речевому об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ению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 xml:space="preserve">а </w:t>
      </w:r>
      <w:proofErr w:type="gramStart"/>
      <w:r w:rsidR="00024F59" w:rsidRPr="00891A7F">
        <w:t>изу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024F59" w:rsidRPr="00891A7F">
        <w:t>аемом</w:t>
      </w:r>
      <w:proofErr w:type="gramEnd"/>
      <w:r w:rsidR="00024F59" w:rsidRPr="00891A7F">
        <w:t xml:space="preserve"> языке» </w:t>
      </w:r>
      <w:r w:rsidR="00311257" w:rsidRPr="00891A7F">
        <w:t>[</w:t>
      </w:r>
      <w:r w:rsidRPr="00891A7F">
        <w:t>3</w:t>
      </w:r>
      <w:r w:rsidRPr="00891A7F">
        <w:rPr>
          <w:color w:val="FFFFFF"/>
          <w:spacing w:val="-100"/>
          <w:sz w:val="12"/>
        </w:rPr>
        <w:t>‬</w:t>
      </w:r>
      <w:r w:rsidR="00311257" w:rsidRPr="00891A7F">
        <w:t xml:space="preserve">2, с. </w:t>
      </w:r>
      <w:r w:rsidRPr="00891A7F">
        <w:t>1</w:t>
      </w:r>
      <w:r w:rsidRPr="00891A7F">
        <w:rPr>
          <w:color w:val="FFFFFF"/>
          <w:spacing w:val="-100"/>
          <w:sz w:val="12"/>
        </w:rPr>
        <w:t>‬</w:t>
      </w:r>
      <w:r w:rsidR="00311257" w:rsidRPr="00891A7F">
        <w:t>2-</w:t>
      </w:r>
      <w:r w:rsidRPr="00891A7F">
        <w:t>1</w:t>
      </w:r>
      <w:r w:rsidRPr="00891A7F">
        <w:rPr>
          <w:color w:val="FFFFFF"/>
          <w:spacing w:val="-100"/>
          <w:sz w:val="12"/>
        </w:rPr>
        <w:t>‬</w:t>
      </w:r>
      <w:r w:rsidR="00311257" w:rsidRPr="00891A7F">
        <w:t>6]</w:t>
      </w:r>
      <w:r w:rsidR="00E9679D">
        <w:t>.</w:t>
      </w:r>
    </w:p>
    <w:p w:rsidR="00024F59" w:rsidRPr="00891A7F" w:rsidRDefault="00024F59" w:rsidP="00024F59">
      <w:r w:rsidRPr="00891A7F">
        <w:t xml:space="preserve">5. Умение </w:t>
      </w:r>
      <w:proofErr w:type="gramStart"/>
      <w:r w:rsidRPr="00891A7F">
        <w:t>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ать</w:t>
      </w:r>
      <w:proofErr w:type="gramEnd"/>
      <w:r w:rsidRPr="00891A7F">
        <w:t xml:space="preserve">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тичные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сты данного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ыка, исп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льзуя 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ные виды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ния, и изв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екать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текстов 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мацию в соотв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тствии с коммуни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ативными задачами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дов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(в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ды чтения: просм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тровое, изу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ающее и ознако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ительное). Путём </w:t>
      </w:r>
      <w:proofErr w:type="gramStart"/>
      <w:r w:rsidRPr="00891A7F">
        <w:t>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зования</w:t>
      </w:r>
      <w:proofErr w:type="gramEnd"/>
      <w:r w:rsidRPr="00891A7F">
        <w:t xml:space="preserve">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 для дом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шнего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с 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ными коммуникативными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чами пе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агог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жет обучать старшек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ассников 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ным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дам чтения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 и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 навыкам пись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чи</w:t>
      </w:r>
      <w:r w:rsidRPr="00891A7F">
        <w:t xml:space="preserve"> </w:t>
      </w:r>
      <w:r w:rsidR="00311257" w:rsidRPr="00891A7F">
        <w:t>[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 xml:space="preserve">3, </w:t>
      </w:r>
      <w:r w:rsidR="00311257" w:rsidRPr="00891A7F">
        <w:rPr>
          <w:lang w:val="en-US"/>
        </w:rPr>
        <w:t>c</w:t>
      </w:r>
      <w:r w:rsidR="00311257" w:rsidRPr="00891A7F">
        <w:t>. 38]</w:t>
      </w:r>
      <w:r w:rsidR="00E9679D">
        <w:t>.</w:t>
      </w:r>
    </w:p>
    <w:p w:rsidR="00024F59" w:rsidRPr="00891A7F" w:rsidRDefault="00024F59" w:rsidP="00024F59">
      <w:r w:rsidRPr="00891A7F">
        <w:t xml:space="preserve">6. </w:t>
      </w:r>
      <w:proofErr w:type="gramStart"/>
      <w:r w:rsidRPr="00891A7F">
        <w:t>Овл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дение</w:t>
      </w:r>
      <w:proofErr w:type="gramEnd"/>
      <w:r w:rsidRPr="00891A7F">
        <w:t xml:space="preserve"> нав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ками пись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речи. Тем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тика и пробл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матика </w:t>
      </w:r>
      <w:r w:rsidR="00D61E65" w:rsidRPr="00891A7F">
        <w:t>аутен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D61E65" w:rsidRPr="00891A7F">
        <w:t>ичн</w:t>
      </w:r>
      <w:r w:rsidRPr="00891A7F">
        <w:t>о</w:t>
      </w:r>
      <w:r w:rsidR="00D61E65" w:rsidRPr="00891A7F">
        <w:t>го</w:t>
      </w:r>
      <w:r w:rsidRPr="00891A7F">
        <w:t xml:space="preserve"> текста, и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еи, выра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аемые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 автором,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гут гл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боко зат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онуть сознание и д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шу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ющихся, вы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вать у них познав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тельные побу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 и эмоци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нальные порывы, же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 заду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аться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 прочитанным и выр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зить </w:t>
      </w:r>
      <w:proofErr w:type="gramStart"/>
      <w:r w:rsidRPr="00891A7F">
        <w:t>с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ою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чку зрения о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ём в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и пись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формах,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обы поде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иться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 с товарищами и сра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нить с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ои суж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 </w:t>
      </w:r>
      <w:proofErr w:type="gramStart"/>
      <w:r w:rsidRPr="00891A7F">
        <w:t>с</w:t>
      </w:r>
      <w:proofErr w:type="gramEnd"/>
      <w:r w:rsidRPr="00891A7F">
        <w:t xml:space="preserve"> </w:t>
      </w:r>
      <w:proofErr w:type="gramStart"/>
      <w:r w:rsidRPr="00891A7F">
        <w:t>их</w:t>
      </w:r>
      <w:proofErr w:type="gramEnd"/>
      <w:r w:rsidRPr="00891A7F">
        <w:t xml:space="preserve"> мне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иями </w:t>
      </w:r>
      <w:r w:rsidR="00311257" w:rsidRPr="00891A7F">
        <w:t>[</w:t>
      </w:r>
      <w:r w:rsidR="00891A7F" w:rsidRPr="00891A7F">
        <w:t>3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 xml:space="preserve">5, </w:t>
      </w:r>
      <w:r w:rsidR="00311257" w:rsidRPr="00891A7F">
        <w:rPr>
          <w:lang w:val="en-US"/>
        </w:rPr>
        <w:t>c</w:t>
      </w:r>
      <w:r w:rsidR="00311257" w:rsidRPr="00891A7F">
        <w:t xml:space="preserve">. </w:t>
      </w:r>
      <w:r w:rsidR="00891A7F" w:rsidRPr="00891A7F">
        <w:t>6</w:t>
      </w:r>
      <w:r w:rsidR="00891A7F" w:rsidRPr="00891A7F">
        <w:rPr>
          <w:color w:val="FFFFFF"/>
          <w:spacing w:val="-100"/>
          <w:sz w:val="12"/>
        </w:rPr>
        <w:t>‬</w:t>
      </w:r>
      <w:r w:rsidR="00311257" w:rsidRPr="00891A7F">
        <w:t>3]</w:t>
      </w:r>
      <w:r w:rsidR="00E9679D">
        <w:t>.</w:t>
      </w:r>
    </w:p>
    <w:p w:rsidR="00024F59" w:rsidRPr="00891A7F" w:rsidRDefault="00024F59" w:rsidP="00024F59">
      <w:r w:rsidRPr="00891A7F">
        <w:t>В конце пар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графа хот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лось 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 предложить </w:t>
      </w:r>
      <w:proofErr w:type="gramStart"/>
      <w:r w:rsidRPr="00891A7F">
        <w:t>нес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олько</w:t>
      </w:r>
      <w:proofErr w:type="gramEnd"/>
      <w:r w:rsidRPr="00891A7F">
        <w:t xml:space="preserve"> </w:t>
      </w:r>
      <w:r w:rsidRPr="00891A7F">
        <w:rPr>
          <w:b/>
        </w:rPr>
        <w:t>практ</w:t>
      </w:r>
      <w:r w:rsidR="00891A7F" w:rsidRPr="00891A7F">
        <w:rPr>
          <w:b/>
        </w:rPr>
        <w:t>и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ческих реком</w:t>
      </w:r>
      <w:r w:rsidR="00891A7F" w:rsidRPr="00891A7F">
        <w:rPr>
          <w:b/>
        </w:rPr>
        <w:t>е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 xml:space="preserve">ндаций </w:t>
      </w:r>
      <w:r w:rsidRPr="00891A7F">
        <w:t>относительно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нию </w:t>
      </w:r>
      <w:r w:rsidR="00D61E65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D61E65" w:rsidRPr="00891A7F">
        <w:t>тичных</w:t>
      </w:r>
      <w:r w:rsidRPr="00891A7F">
        <w:t xml:space="preserve"> текстов в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ранной ауд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тории: </w:t>
      </w:r>
    </w:p>
    <w:p w:rsidR="00024F59" w:rsidRPr="00891A7F" w:rsidRDefault="00024F59" w:rsidP="00024F59">
      <w:r w:rsidRPr="00891A7F">
        <w:t xml:space="preserve">1) </w:t>
      </w:r>
      <w:proofErr w:type="gramStart"/>
      <w:r w:rsidRPr="00891A7F">
        <w:t>де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ать</w:t>
      </w:r>
      <w:proofErr w:type="gramEnd"/>
      <w:r w:rsidRPr="00891A7F">
        <w:t xml:space="preserve"> лингвистический ан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лиз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стов в аудитории; </w:t>
      </w:r>
    </w:p>
    <w:p w:rsidR="00024F59" w:rsidRPr="00891A7F" w:rsidRDefault="00024F59" w:rsidP="00024F59">
      <w:r w:rsidRPr="00891A7F">
        <w:lastRenderedPageBreak/>
        <w:t>2) орган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за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ятия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анализу и толк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ванию </w:t>
      </w:r>
      <w:r w:rsidR="00D61E65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D61E65" w:rsidRPr="00891A7F">
        <w:t xml:space="preserve">тичных </w:t>
      </w:r>
      <w:r w:rsidRPr="00891A7F">
        <w:t>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стов. Толкование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ста </w:t>
      </w:r>
      <w:proofErr w:type="gramStart"/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</w:t>
      </w:r>
      <w:proofErr w:type="gramEnd"/>
      <w:r w:rsidRPr="00891A7F">
        <w:t xml:space="preserve"> си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тема методических пр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ёмов –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на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эффективных ф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с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твенными произведениями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прод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инутом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апе обучения; </w:t>
      </w:r>
    </w:p>
    <w:p w:rsidR="00024F59" w:rsidRPr="00891A7F" w:rsidRDefault="00024F59" w:rsidP="00024F59">
      <w:r w:rsidRPr="00891A7F">
        <w:t xml:space="preserve">3) </w:t>
      </w:r>
      <w:proofErr w:type="gramStart"/>
      <w:r w:rsidRPr="00891A7F">
        <w:t>раб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тать</w:t>
      </w:r>
      <w:proofErr w:type="gramEnd"/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 тек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тами новыми мет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дами, а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то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ько переводить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кст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ро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язык (пе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евод </w:t>
      </w:r>
      <w:r w:rsidR="00D61E65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D61E65" w:rsidRPr="00891A7F">
        <w:t xml:space="preserve">тичных </w:t>
      </w:r>
      <w:r w:rsidRPr="00891A7F">
        <w:t>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 тоже по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ожет овл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дению яз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ком, но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тод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является дост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точным ме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одом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оты над </w:t>
      </w:r>
      <w:r w:rsidR="003376EF" w:rsidRPr="00891A7F">
        <w:t>аутен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3376EF" w:rsidRPr="00891A7F">
        <w:t>ичными произ</w:t>
      </w:r>
      <w:r w:rsidR="00DD4D10" w:rsidRPr="00891A7F">
        <w:t>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3376EF" w:rsidRPr="00891A7F">
        <w:t>дениями</w:t>
      </w:r>
      <w:r w:rsidRPr="00891A7F">
        <w:t xml:space="preserve">); </w:t>
      </w:r>
    </w:p>
    <w:p w:rsidR="00024F59" w:rsidRPr="00891A7F" w:rsidRDefault="00024F59" w:rsidP="00024F59">
      <w:r w:rsidRPr="00891A7F">
        <w:t xml:space="preserve">4) </w:t>
      </w:r>
      <w:proofErr w:type="gramStart"/>
      <w:r w:rsidRPr="00891A7F">
        <w:t>орган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</w:t>
      </w:r>
      <w:proofErr w:type="gramEnd"/>
      <w:r w:rsidRPr="00891A7F">
        <w:t xml:space="preserve"> занятия,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орых </w:t>
      </w:r>
      <w:r w:rsidR="003376EF" w:rsidRPr="00891A7F">
        <w:t>шко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3376EF" w:rsidRPr="00891A7F">
        <w:t>ьники</w:t>
      </w:r>
      <w:r w:rsidRPr="00891A7F">
        <w:t xml:space="preserve"> должны иг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ать п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есы. «</w:t>
      </w:r>
      <w:proofErr w:type="gramStart"/>
      <w:r w:rsidRPr="00891A7F">
        <w:t>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</w:t>
      </w:r>
      <w:proofErr w:type="gramEnd"/>
      <w:r w:rsidRPr="00891A7F">
        <w:t xml:space="preserve"> этого за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ятия – ус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лить и укр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пить приобретённые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овые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ыки и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ний обучающихся, соз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 инт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реса к зару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ежной литературе и поб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ждать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 к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нию» </w:t>
      </w:r>
      <w:r w:rsidR="00865D1F" w:rsidRPr="00891A7F">
        <w:t xml:space="preserve">[39, с. </w:t>
      </w:r>
      <w:r w:rsidR="00891A7F" w:rsidRPr="00891A7F">
        <w:t>3</w:t>
      </w:r>
      <w:r w:rsidR="00891A7F" w:rsidRPr="00891A7F">
        <w:rPr>
          <w:color w:val="FFFFFF"/>
          <w:spacing w:val="-100"/>
          <w:sz w:val="12"/>
        </w:rPr>
        <w:t>‬</w:t>
      </w:r>
      <w:r w:rsidR="00865D1F" w:rsidRPr="00891A7F">
        <w:t>0]</w:t>
      </w:r>
      <w:r w:rsidR="00E9679D" w:rsidRPr="00891A7F">
        <w:t>;</w:t>
      </w:r>
    </w:p>
    <w:p w:rsidR="00024F59" w:rsidRPr="00891A7F" w:rsidRDefault="00024F59" w:rsidP="00024F59">
      <w:r w:rsidRPr="00891A7F">
        <w:t xml:space="preserve">5) </w:t>
      </w:r>
      <w:proofErr w:type="gramStart"/>
      <w:r w:rsidRPr="00891A7F">
        <w:t>сос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авить уче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ники для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и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ющимся для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обы, по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имо занятий в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ссе,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зовали их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дом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шнего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ния. «О самостоятельном </w:t>
      </w:r>
      <w:proofErr w:type="gramStart"/>
      <w:r w:rsidRPr="00891A7F">
        <w:t>дом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шнем</w:t>
      </w:r>
      <w:proofErr w:type="gramEnd"/>
      <w:r w:rsidRPr="00891A7F">
        <w:t xml:space="preserve">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внеау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иторном чтении прав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мерно гов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рить 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шь применительно к ста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шему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апу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ения, когда у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 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 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ть необходимый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ого з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пас слов,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ических 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ний и практ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ческих навыков. </w:t>
      </w:r>
    </w:p>
    <w:p w:rsidR="00024F59" w:rsidRPr="00891A7F" w:rsidRDefault="00024F59" w:rsidP="00024F59">
      <w:r w:rsidRPr="00891A7F">
        <w:t>6) орган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за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ятия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 аудированию </w:t>
      </w:r>
      <w:r w:rsidR="003376EF" w:rsidRPr="00891A7F">
        <w:t>аутен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3376EF" w:rsidRPr="00891A7F">
        <w:t>ичного</w:t>
      </w:r>
      <w:r w:rsidRPr="00891A7F">
        <w:t xml:space="preserve">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ста; </w:t>
      </w:r>
    </w:p>
    <w:p w:rsidR="00024F59" w:rsidRPr="00891A7F" w:rsidRDefault="00024F59" w:rsidP="00024F59">
      <w:r w:rsidRPr="00891A7F">
        <w:t>7) пос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ольку во вс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ком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ыке суще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твуют языковые и куль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урные ф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кты, незн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комые для нос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телей 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ыка, можно орган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за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ятия,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которых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яду с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нием художе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твенного текста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фи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ьмы, соз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анные на </w:t>
      </w:r>
      <w:proofErr w:type="gramStart"/>
      <w:r w:rsidRPr="00891A7F">
        <w:t>ос</w:t>
      </w:r>
      <w:r w:rsidR="00891A7F" w:rsidRPr="00891A7F">
        <w:t>н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ове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стов, чтобы пов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шать у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 </w:t>
      </w:r>
      <w:proofErr w:type="gramStart"/>
      <w:r w:rsidRPr="00891A7F">
        <w:t>чу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="00E9679D">
        <w:t>ство</w:t>
      </w:r>
      <w:proofErr w:type="gramEnd"/>
      <w:r w:rsidR="00E9679D">
        <w:t xml:space="preserve"> языка</w:t>
      </w:r>
      <w:r w:rsidR="00865D1F" w:rsidRPr="00891A7F">
        <w:t xml:space="preserve"> [2, </w:t>
      </w:r>
      <w:r w:rsidR="00865D1F" w:rsidRPr="00891A7F">
        <w:rPr>
          <w:lang w:val="en-US"/>
        </w:rPr>
        <w:t>c</w:t>
      </w:r>
      <w:r w:rsidR="00865D1F" w:rsidRPr="00891A7F">
        <w:t xml:space="preserve">. </w:t>
      </w:r>
      <w:r w:rsidR="00891A7F" w:rsidRPr="00891A7F">
        <w:t>6</w:t>
      </w:r>
      <w:r w:rsidR="00891A7F" w:rsidRPr="00891A7F">
        <w:rPr>
          <w:color w:val="FFFFFF"/>
          <w:spacing w:val="-100"/>
          <w:sz w:val="12"/>
        </w:rPr>
        <w:t>‬</w:t>
      </w:r>
      <w:r w:rsidR="00865D1F" w:rsidRPr="00891A7F">
        <w:t>2]</w:t>
      </w:r>
      <w:r w:rsidR="00E9679D">
        <w:t>.</w:t>
      </w:r>
    </w:p>
    <w:p w:rsidR="0096316E" w:rsidRPr="00891A7F" w:rsidRDefault="003376EF" w:rsidP="00024F59">
      <w:r w:rsidRPr="00891A7F">
        <w:t>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ким </w:t>
      </w:r>
      <w:proofErr w:type="gramStart"/>
      <w:r w:rsidRPr="00891A7F">
        <w:t>об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азом,</w:t>
      </w:r>
      <w:r w:rsidR="0096316E" w:rsidRPr="00891A7F">
        <w:rPr>
          <w:rFonts w:ascii="Arial" w:hAnsi="Arial" w:cs="Arial"/>
          <w:color w:val="000000"/>
          <w:sz w:val="23"/>
          <w:szCs w:val="23"/>
        </w:rPr>
        <w:t xml:space="preserve"> </w:t>
      </w:r>
      <w:r w:rsidR="0096316E" w:rsidRPr="00891A7F">
        <w:t>Овладение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ранным яз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 xml:space="preserve">ком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ак средством межкул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турного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ения прои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ходит в условиях отсу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ствия естес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венной с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еды общения, всле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ствие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ого,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зование аутентичных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стов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ется ве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ьма эффективным сре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ством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ования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 xml:space="preserve">кативной </w:t>
      </w:r>
      <w:r w:rsidR="0096316E" w:rsidRPr="00891A7F">
        <w:lastRenderedPageBreak/>
        <w:t xml:space="preserve">компетенции. </w:t>
      </w:r>
      <w:proofErr w:type="gramStart"/>
      <w:r w:rsidR="0096316E" w:rsidRPr="00891A7F">
        <w:t>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ык</w:t>
      </w:r>
      <w:proofErr w:type="gramEnd"/>
      <w:r w:rsidR="0096316E" w:rsidRPr="00891A7F">
        <w:t xml:space="preserve">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стов отражает реа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ьную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овую действи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ельность и особенности функцио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ирования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96316E" w:rsidRPr="00891A7F">
        <w:t>ыка. </w:t>
      </w:r>
    </w:p>
    <w:p w:rsidR="0096316E" w:rsidRPr="00891A7F" w:rsidRDefault="0096316E" w:rsidP="0096316E">
      <w:r w:rsidRPr="00891A7F">
        <w:t>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 естественному жи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ыку воз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ожно лишь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ус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овии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зования материалов, вз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тых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зни носителей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ыка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соста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ленных с учетом особе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ностей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туры и менталитета в соотв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тствии с при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ятыми реч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выми нормами. </w:t>
      </w:r>
    </w:p>
    <w:p w:rsidR="00841270" w:rsidRPr="00891A7F" w:rsidRDefault="00841270" w:rsidP="003376EF">
      <w:pPr>
        <w:jc w:val="center"/>
        <w:rPr>
          <w:b/>
        </w:rPr>
      </w:pPr>
    </w:p>
    <w:p w:rsidR="003376EF" w:rsidRPr="00891A7F" w:rsidRDefault="003376EF" w:rsidP="003376EF">
      <w:pPr>
        <w:jc w:val="center"/>
        <w:rPr>
          <w:b/>
        </w:rPr>
      </w:pPr>
      <w:r w:rsidRPr="00891A7F">
        <w:rPr>
          <w:b/>
        </w:rPr>
        <w:t>В</w:t>
      </w:r>
      <w:r w:rsidR="00891A7F" w:rsidRPr="00891A7F">
        <w:rPr>
          <w:b/>
        </w:rPr>
        <w:t>ы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 xml:space="preserve">вод </w:t>
      </w:r>
      <w:proofErr w:type="gramStart"/>
      <w:r w:rsidR="00891A7F" w:rsidRPr="00891A7F">
        <w:rPr>
          <w:b/>
        </w:rPr>
        <w:t>п</w:t>
      </w:r>
      <w:proofErr w:type="gramEnd"/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о пе</w:t>
      </w:r>
      <w:r w:rsidR="00891A7F" w:rsidRPr="00891A7F">
        <w:rPr>
          <w:b/>
        </w:rPr>
        <w:t>р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вой главе</w:t>
      </w:r>
    </w:p>
    <w:p w:rsidR="003376EF" w:rsidRPr="00891A7F" w:rsidRDefault="003376EF" w:rsidP="00024F59"/>
    <w:p w:rsidR="003376EF" w:rsidRPr="00891A7F" w:rsidRDefault="003376EF" w:rsidP="003376EF">
      <w:proofErr w:type="gramStart"/>
      <w:r w:rsidRPr="00891A7F">
        <w:t>Овл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дение</w:t>
      </w:r>
      <w:proofErr w:type="gramEnd"/>
      <w:r w:rsidRPr="00891A7F">
        <w:t xml:space="preserve">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иками 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ычной коммуникативной компе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енцией счи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ается осн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вной целью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ранным яз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кам в школе. </w:t>
      </w:r>
      <w:proofErr w:type="gramStart"/>
      <w:r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ычная</w:t>
      </w:r>
      <w:proofErr w:type="gramEnd"/>
      <w:r w:rsidRPr="00891A7F">
        <w:t xml:space="preserve">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кативная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тенция – это спос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бность буд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щего спец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алиста действовать в ре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име вто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ичной язы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личности в разно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бразных професс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ональных сит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ациях, готовность к осуще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твлению межкул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турного взаимо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ействия.</w:t>
      </w:r>
    </w:p>
    <w:p w:rsidR="003376EF" w:rsidRPr="00891A7F" w:rsidRDefault="003376EF" w:rsidP="003376EF">
      <w:r w:rsidRPr="00891A7F">
        <w:t xml:space="preserve">Методы </w:t>
      </w:r>
      <w:proofErr w:type="gramStart"/>
      <w:r w:rsidRPr="00891A7F">
        <w:t>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</w:t>
      </w:r>
      <w:proofErr w:type="gramEnd"/>
      <w:r w:rsidRPr="00891A7F">
        <w:t xml:space="preserve">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кативных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ний старших школ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ников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оке английского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ыка: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в парах,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сотруд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ичества,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работы в 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лых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ппах,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«Дискуссия»,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«Набл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дение и фикси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результатов.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иск </w:t>
      </w:r>
      <w:proofErr w:type="gramStart"/>
      <w:r w:rsidRPr="00891A7F">
        <w:t>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мации</w:t>
      </w:r>
      <w:proofErr w:type="gramEnd"/>
      <w:r w:rsidRPr="00891A7F">
        <w:t>»,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«Мозговых шт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рмов», иг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тод, метод «У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оки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ения»,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«Проекторная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ьность».</w:t>
      </w:r>
    </w:p>
    <w:p w:rsidR="003376EF" w:rsidRPr="00891A7F" w:rsidRDefault="003376EF" w:rsidP="003376EF">
      <w:r w:rsidRPr="00891A7F">
        <w:t>Обес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ечению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мотивации 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ствуют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кие фа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торы, как доброже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ательная обст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новка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уроке; полож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тельный эмоци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нальный кл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мат; доверительные отн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шения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proofErr w:type="gramStart"/>
      <w:r w:rsidRPr="00891A7F">
        <w:t>жду</w:t>
      </w:r>
      <w:proofErr w:type="gramEnd"/>
      <w:r w:rsidRPr="00891A7F">
        <w:t xml:space="preserve"> учи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елем и учащимися, а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кже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жду са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 учащимися.</w:t>
      </w:r>
    </w:p>
    <w:p w:rsidR="003376EF" w:rsidRPr="00891A7F" w:rsidRDefault="003376EF" w:rsidP="003376EF">
      <w:proofErr w:type="gramStart"/>
      <w:r w:rsidRPr="00891A7F">
        <w:t>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зование</w:t>
      </w:r>
      <w:proofErr w:type="gramEnd"/>
      <w:r w:rsidRPr="00891A7F">
        <w:t xml:space="preserve">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тичных </w:t>
      </w:r>
      <w:r w:rsidR="00420133" w:rsidRPr="00891A7F">
        <w:t>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>иалов</w:t>
      </w:r>
      <w:r w:rsidRPr="00891A7F">
        <w:t xml:space="preserve"> является ва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ным и неотъ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млемым эле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ентом при 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венном и увлек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тельном</w:t>
      </w:r>
      <w:r w:rsidR="00420133" w:rsidRPr="00891A7F">
        <w:t xml:space="preserve">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>ении иностранному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 xml:space="preserve">ыку в </w:t>
      </w:r>
      <w:r w:rsidRPr="00891A7F">
        <w:t>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оле. </w:t>
      </w:r>
    </w:p>
    <w:p w:rsidR="003376EF" w:rsidRPr="00891A7F" w:rsidRDefault="003376EF" w:rsidP="003376EF">
      <w:r w:rsidRPr="00891A7F">
        <w:lastRenderedPageBreak/>
        <w:t>По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ому что,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о-пе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вых,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зование и чтение </w:t>
      </w:r>
      <w:r w:rsidR="00420133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>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 xml:space="preserve">стов </w:t>
      </w:r>
      <w:r w:rsidRPr="00891A7F">
        <w:t>иг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ают важную 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ль в </w:t>
      </w:r>
      <w:proofErr w:type="gramStart"/>
      <w:r w:rsidRPr="00891A7F">
        <w:t>про</w:t>
      </w:r>
      <w:r w:rsidR="00891A7F" w:rsidRPr="00891A7F">
        <w:t>ц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ессе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английскому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иност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анному, так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ак, с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ст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роны, </w:t>
      </w:r>
      <w:r w:rsidR="00420133" w:rsidRPr="00891A7F">
        <w:t>аутентичный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>кст</w:t>
      </w:r>
      <w:r w:rsidRPr="00891A7F">
        <w:t xml:space="preserve">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сре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ством ознакомления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ранных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страной, жи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нью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ода, а с другой – </w:t>
      </w:r>
      <w:proofErr w:type="gramStart"/>
      <w:r w:rsidRPr="00891A7F">
        <w:t>обо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ащает</w:t>
      </w:r>
      <w:proofErr w:type="gramEnd"/>
      <w:r w:rsidRPr="00891A7F">
        <w:t xml:space="preserve"> лекс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ческие и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ические компетенции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ихся,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гает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итию у них 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гих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дов ре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евой деятельности, т.е. ауди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ования, пи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ьма и гов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рения. Кроме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го, </w:t>
      </w:r>
      <w:proofErr w:type="gramStart"/>
      <w:r w:rsidRPr="00891A7F">
        <w:t>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</w:t>
      </w:r>
      <w:proofErr w:type="gramEnd"/>
      <w:r w:rsidRPr="00891A7F">
        <w:t xml:space="preserve"> </w:t>
      </w:r>
      <w:r w:rsidR="00420133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>тичных текстов</w:t>
      </w:r>
      <w:r w:rsidRPr="00891A7F">
        <w:t xml:space="preserve">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ивает анали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ическое мыш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 и творческие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ющихся. </w:t>
      </w:r>
    </w:p>
    <w:p w:rsidR="003376EF" w:rsidRPr="00891A7F" w:rsidRDefault="00891A7F" w:rsidP="003376EF"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о-вторых, обра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ование выс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кого кач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ства возникает то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ько т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гда, к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гда обучаемый макс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мально вов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ечен в пр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цесс учебы, т.е.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3376EF" w:rsidRPr="00891A7F">
        <w:t>ри на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ичии мот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вации. Методисты </w:t>
      </w:r>
      <w:proofErr w:type="gramStart"/>
      <w:r w:rsidR="003376EF" w:rsidRPr="00891A7F">
        <w:t>убе</w:t>
      </w:r>
      <w:r w:rsidRPr="00891A7F">
        <w:t>ж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дены</w:t>
      </w:r>
      <w:proofErr w:type="gramEnd"/>
      <w:r w:rsidR="003376EF" w:rsidRPr="00891A7F">
        <w:t xml:space="preserve"> в 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ом, 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то мотивация и ин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ерес счи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аются важн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йшими условиями качес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венного обу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ения. 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ля повышения </w:t>
      </w:r>
      <w:proofErr w:type="gramStart"/>
      <w:r w:rsidR="003376EF" w:rsidRPr="00891A7F">
        <w:t>мот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вации</w:t>
      </w:r>
      <w:proofErr w:type="gramEnd"/>
      <w:r w:rsidR="003376EF" w:rsidRPr="00891A7F">
        <w:t xml:space="preserve"> обуч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ющихся в инос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ранной аудитории м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жно испол</w:t>
      </w:r>
      <w:r w:rsidRPr="00891A7F">
        <w:t>ь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зовать художе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твенные тексты 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ак ауте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тичный мат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риал обучения.  </w:t>
      </w:r>
      <w:proofErr w:type="gramStart"/>
      <w:r w:rsidR="003376EF" w:rsidRPr="00891A7F">
        <w:t>Прио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щение</w:t>
      </w:r>
      <w:proofErr w:type="gramEnd"/>
      <w:r w:rsidR="003376EF" w:rsidRPr="00891A7F">
        <w:t xml:space="preserve"> к мате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иалам ку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ьтур содействует проб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ждению познав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тельной мот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вации, то е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ть обуч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ющиеся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е только осв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ивают прог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аммный мат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риал, но и знак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мятся с неизв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стными фа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тами культуры, 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то, несо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ненно, выз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>вает у них ин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3376EF" w:rsidRPr="00891A7F">
        <w:t xml:space="preserve">ерес. </w:t>
      </w:r>
    </w:p>
    <w:p w:rsidR="003376EF" w:rsidRPr="00891A7F" w:rsidRDefault="003376EF" w:rsidP="003376EF">
      <w:proofErr w:type="gramStart"/>
      <w:r w:rsidRPr="00891A7F">
        <w:t>В-тр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тьих</w:t>
      </w:r>
      <w:proofErr w:type="gramEnd"/>
      <w:r w:rsidRPr="00891A7F">
        <w:t xml:space="preserve">, </w:t>
      </w:r>
      <w:r w:rsidR="00420133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420133" w:rsidRPr="00891A7F">
        <w:t xml:space="preserve">тичные тексты </w:t>
      </w:r>
      <w:r w:rsidRPr="00891A7F">
        <w:t>отр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жают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туру и дух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вные ценности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ода.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 иностранному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</w:t>
      </w:r>
      <w:proofErr w:type="gramStart"/>
      <w:r w:rsidRPr="00891A7F">
        <w:t>ос</w:t>
      </w:r>
      <w:r w:rsidR="00891A7F" w:rsidRPr="00891A7F">
        <w:t>н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ове ознакомления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ющихся с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турой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ода другой 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аны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ним из ба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овых при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ципов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этому пре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мету. Прио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щение к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туре другого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ода,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свидет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льствует опыт, де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ает изу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ение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анного языка 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лее привле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ательным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ля обучающихся. </w:t>
      </w:r>
    </w:p>
    <w:p w:rsidR="003376EF" w:rsidRPr="00891A7F" w:rsidRDefault="003376EF" w:rsidP="00024F59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>
      <w:pPr>
        <w:pStyle w:val="1"/>
      </w:pPr>
      <w:bookmarkStart w:id="5" w:name="_Toc5246224"/>
      <w:r w:rsidRPr="00891A7F">
        <w:lastRenderedPageBreak/>
        <w:t>Г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ава 2. </w:t>
      </w:r>
      <w:r w:rsidR="009B390A" w:rsidRPr="00891A7F">
        <w:t>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9B390A" w:rsidRPr="00891A7F">
        <w:t xml:space="preserve">ование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="009B390A" w:rsidRPr="00891A7F">
        <w:t xml:space="preserve">о формированию </w:t>
      </w:r>
      <w:r w:rsidRPr="00891A7F">
        <w:t>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средствами 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иалов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</w:t>
      </w:r>
      <w:bookmarkEnd w:id="5"/>
    </w:p>
    <w:p w:rsidR="00865D1F" w:rsidRPr="00891A7F" w:rsidRDefault="00865D1F" w:rsidP="00B86115">
      <w:pPr>
        <w:pStyle w:val="2"/>
      </w:pPr>
      <w:bookmarkStart w:id="6" w:name="_Toc5246225"/>
    </w:p>
    <w:p w:rsidR="00B86115" w:rsidRPr="00891A7F" w:rsidRDefault="00B86115" w:rsidP="00B86115">
      <w:pPr>
        <w:pStyle w:val="2"/>
      </w:pPr>
      <w:r w:rsidRPr="00891A7F">
        <w:t xml:space="preserve">2.1. </w:t>
      </w:r>
      <w:proofErr w:type="gramStart"/>
      <w:r w:rsidRPr="00891A7F">
        <w:t>Опре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еление</w:t>
      </w:r>
      <w:proofErr w:type="gramEnd"/>
      <w:r w:rsidRPr="00891A7F">
        <w:t xml:space="preserve"> уровня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ванности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учащихся в на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але экспе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имента</w:t>
      </w:r>
      <w:bookmarkEnd w:id="6"/>
    </w:p>
    <w:p w:rsidR="00B86115" w:rsidRPr="00891A7F" w:rsidRDefault="00B86115" w:rsidP="00B86115"/>
    <w:p w:rsidR="006C31A1" w:rsidRPr="00891A7F" w:rsidRDefault="006C31A1" w:rsidP="00160A3D">
      <w:r w:rsidRPr="00891A7F">
        <w:t>С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лью подтверждения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очей гип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тезы 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 был</w:t>
      </w:r>
      <w:r w:rsidR="004D3E33" w:rsidRPr="00891A7F">
        <w:t>о</w:t>
      </w:r>
      <w:r w:rsidRPr="00891A7F">
        <w:t xml:space="preserve"> </w:t>
      </w:r>
      <w:proofErr w:type="gramStart"/>
      <w:r w:rsidRPr="00891A7F">
        <w:t>про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еден</w:t>
      </w:r>
      <w:r w:rsidR="004D3E33" w:rsidRPr="00891A7F">
        <w:t>о</w:t>
      </w:r>
      <w:r w:rsidRPr="00891A7F">
        <w:t xml:space="preserve"> </w:t>
      </w:r>
      <w:r w:rsidR="004D3E33" w:rsidRPr="00891A7F">
        <w:t>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 xml:space="preserve">ование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о формированию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ихся средствами 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 xml:space="preserve">иалов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а уроке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4D3E33" w:rsidRPr="00891A7F">
        <w:t>ыка</w:t>
      </w:r>
      <w:r w:rsidRPr="00891A7F">
        <w:t xml:space="preserve">. </w:t>
      </w:r>
      <w:proofErr w:type="gramStart"/>
      <w:r w:rsidRPr="00891A7F">
        <w:t>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</w:t>
      </w:r>
      <w:proofErr w:type="gramEnd"/>
      <w:r w:rsidRPr="00891A7F">
        <w:t xml:space="preserve"> проводилось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б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зе </w:t>
      </w:r>
      <w:r w:rsidR="00E36FF1" w:rsidRPr="00891A7F">
        <w:t>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E36FF1" w:rsidRPr="00891A7F">
        <w:t>дней общеобразовательной 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E36FF1" w:rsidRPr="00891A7F">
        <w:t>олы</w:t>
      </w:r>
      <w:r w:rsidR="00160A3D" w:rsidRPr="00891A7F">
        <w:t xml:space="preserve"> № 1 с. 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160A3D" w:rsidRPr="00891A7F">
        <w:t>дняя Ел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="00160A3D" w:rsidRPr="00891A7F">
        <w:t>зань.</w:t>
      </w:r>
      <w:r w:rsidRPr="00891A7F">
        <w:t xml:space="preserve"> Для </w:t>
      </w:r>
      <w:proofErr w:type="gramStart"/>
      <w:r w:rsidRPr="00891A7F">
        <w:t>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</w:t>
      </w:r>
      <w:proofErr w:type="gramEnd"/>
      <w:r w:rsidRPr="00891A7F">
        <w:t xml:space="preserve"> практ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ческой 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сти нашего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ования 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ыл вы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 9 класс 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олы. </w:t>
      </w:r>
      <w:proofErr w:type="gramStart"/>
      <w:r w:rsidRPr="00891A7F">
        <w:t>Коли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ество</w:t>
      </w:r>
      <w:proofErr w:type="gramEnd"/>
      <w:r w:rsidRPr="00891A7F">
        <w:t xml:space="preserve">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иков в </w:t>
      </w:r>
      <w:r w:rsidR="00857DC6" w:rsidRPr="00891A7F">
        <w:t>группе</w:t>
      </w:r>
      <w:r w:rsidRPr="00891A7F">
        <w:t xml:space="preserve"> -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857DC6" w:rsidRPr="00891A7F">
        <w:t>2</w:t>
      </w:r>
      <w:r w:rsidRPr="00891A7F">
        <w:t xml:space="preserve">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ел. </w:t>
      </w:r>
      <w:proofErr w:type="gramStart"/>
      <w:r w:rsidRPr="00891A7F">
        <w:t>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ота</w:t>
      </w:r>
      <w:proofErr w:type="gramEnd"/>
      <w:r w:rsidRPr="00891A7F">
        <w:t xml:space="preserve"> осуществлялась в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апа:</w:t>
      </w:r>
    </w:p>
    <w:p w:rsidR="006C31A1" w:rsidRPr="00891A7F" w:rsidRDefault="006C31A1" w:rsidP="006C31A1">
      <w:r w:rsidRPr="00891A7F">
        <w:t xml:space="preserve">1) </w:t>
      </w:r>
      <w:proofErr w:type="gramStart"/>
      <w:r w:rsidRPr="00891A7F">
        <w:t>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ирующий</w:t>
      </w:r>
      <w:proofErr w:type="gramEnd"/>
      <w:r w:rsidRPr="00891A7F">
        <w:t>;</w:t>
      </w:r>
    </w:p>
    <w:p w:rsidR="006C31A1" w:rsidRPr="00891A7F" w:rsidRDefault="006C31A1" w:rsidP="006C31A1">
      <w:r w:rsidRPr="00891A7F">
        <w:t>2) формирующий;</w:t>
      </w:r>
    </w:p>
    <w:p w:rsidR="006C31A1" w:rsidRPr="00891A7F" w:rsidRDefault="006C31A1" w:rsidP="006C31A1">
      <w:r w:rsidRPr="00891A7F">
        <w:t xml:space="preserve">3) </w:t>
      </w:r>
      <w:proofErr w:type="gramStart"/>
      <w:r w:rsidRPr="00891A7F">
        <w:t>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ольный</w:t>
      </w:r>
      <w:proofErr w:type="gramEnd"/>
      <w:r w:rsidRPr="00891A7F">
        <w:t>.</w:t>
      </w:r>
    </w:p>
    <w:p w:rsidR="006C31A1" w:rsidRPr="00891A7F" w:rsidRDefault="00891A7F" w:rsidP="006C31A1"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а конста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ирующем этапе б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ла </w:t>
      </w:r>
      <w:proofErr w:type="gramStart"/>
      <w:r w:rsidR="006C31A1" w:rsidRPr="00891A7F">
        <w:t>про</w:t>
      </w:r>
      <w:r w:rsidRPr="00891A7F">
        <w:t>в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6C31A1" w:rsidRPr="00891A7F">
        <w:t>едена диаг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остика уровня сформир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ванности </w:t>
      </w:r>
      <w:r w:rsidR="00857DC6" w:rsidRPr="00891A7F">
        <w:t>иноя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857DC6" w:rsidRPr="00891A7F">
        <w:t xml:space="preserve">ычной </w:t>
      </w:r>
      <w:r w:rsidR="006C31A1" w:rsidRPr="00891A7F">
        <w:t>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кативн</w:t>
      </w:r>
      <w:r w:rsidR="00857DC6" w:rsidRPr="00891A7F">
        <w:t>ой компетенции</w:t>
      </w:r>
      <w:r w:rsidR="006C31A1" w:rsidRPr="00891A7F">
        <w:t xml:space="preserve">. </w:t>
      </w:r>
      <w:r w:rsidR="00857DC6" w:rsidRPr="00891A7F">
        <w:t xml:space="preserve">С </w:t>
      </w:r>
      <w:proofErr w:type="gramStart"/>
      <w:r w:rsidR="00857DC6" w:rsidRPr="00891A7F">
        <w:t>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857DC6" w:rsidRPr="00891A7F">
        <w:t>ой</w:t>
      </w:r>
      <w:proofErr w:type="gramEnd"/>
      <w:r w:rsidR="00857DC6" w:rsidRPr="00891A7F">
        <w:t xml:space="preserve"> 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857DC6" w:rsidRPr="00891A7F">
        <w:t>лью</w:t>
      </w:r>
      <w:r w:rsidR="006C31A1" w:rsidRPr="00891A7F">
        <w:t xml:space="preserve"> 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ы разработали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ание: ус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ная моноло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ическая и диалогическая 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чь. </w:t>
      </w:r>
      <w:proofErr w:type="gramStart"/>
      <w:r w:rsidR="006C31A1" w:rsidRPr="00891A7F">
        <w:t>Уча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тник</w:t>
      </w:r>
      <w:proofErr w:type="gramEnd"/>
      <w:r w:rsidR="006C31A1" w:rsidRPr="00891A7F">
        <w:t xml:space="preserve"> до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жен был подг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товить ус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ное соо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щение на зад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нную 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му в об</w:t>
      </w:r>
      <w:r w:rsidRPr="00891A7F">
        <w:t>ъ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еме 100-</w:t>
      </w:r>
      <w:r w:rsidRPr="00891A7F">
        <w:t>1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20 с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ов в соотв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тствии с указанным пл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ном, и у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тно отв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тить на 3 во</w:t>
      </w:r>
      <w:r w:rsidRPr="00891A7F">
        <w:t>п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роса пед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гога. 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ба вида </w:t>
      </w:r>
      <w:proofErr w:type="gramStart"/>
      <w:r w:rsidR="006C31A1" w:rsidRPr="00891A7F">
        <w:t>деяте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ьности</w:t>
      </w:r>
      <w:proofErr w:type="gramEnd"/>
      <w:r w:rsidR="006C31A1" w:rsidRPr="00891A7F">
        <w:t xml:space="preserve"> оцен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ваются отд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льно от 1 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 5 ба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лов ка</w:t>
      </w:r>
      <w:r w:rsidRPr="00891A7F">
        <w:t>ж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дый.</w:t>
      </w:r>
    </w:p>
    <w:p w:rsidR="006C31A1" w:rsidRPr="00891A7F" w:rsidRDefault="006C31A1" w:rsidP="006C31A1">
      <w:r w:rsidRPr="00891A7F">
        <w:t>На форм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рующем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 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ла разработана и </w:t>
      </w:r>
      <w:proofErr w:type="gramStart"/>
      <w:r w:rsidRPr="00891A7F">
        <w:t>про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едена 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рия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ков  с учениками </w:t>
      </w:r>
      <w:r w:rsidR="00857DC6" w:rsidRPr="00891A7F">
        <w:t>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857DC6" w:rsidRPr="00891A7F">
        <w:t>ного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857DC6" w:rsidRPr="00891A7F">
        <w:t>сса</w:t>
      </w:r>
      <w:r w:rsidRPr="00891A7F">
        <w:t xml:space="preserve"> с исполь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ованием </w:t>
      </w:r>
      <w:r w:rsidR="00857DC6" w:rsidRPr="00891A7F">
        <w:t>аутентичных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857DC6" w:rsidRPr="00891A7F">
        <w:t>иалов</w:t>
      </w:r>
      <w:r w:rsidRPr="00891A7F">
        <w:t xml:space="preserve">. </w:t>
      </w:r>
    </w:p>
    <w:p w:rsidR="006C31A1" w:rsidRPr="00891A7F" w:rsidRDefault="00891A7F" w:rsidP="006C31A1"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а конт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ольном этапе 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ы пр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вели  ито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овое диагностирование, им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ющее 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лью вы</w:t>
      </w:r>
      <w:r w:rsidRPr="00891A7F">
        <w:t>я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вить уровень сформир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ванности  </w:t>
      </w:r>
      <w:r w:rsidR="00857DC6" w:rsidRPr="00891A7F">
        <w:t>иноя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857DC6" w:rsidRPr="00891A7F">
        <w:t xml:space="preserve">ычной </w:t>
      </w:r>
      <w:r w:rsidR="00857DC6" w:rsidRPr="00891A7F">
        <w:lastRenderedPageBreak/>
        <w:t>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857DC6" w:rsidRPr="00891A7F">
        <w:t>кативной компетенции</w:t>
      </w:r>
      <w:r w:rsidR="006C31A1" w:rsidRPr="00891A7F">
        <w:t xml:space="preserve"> у 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ихся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6C31A1" w:rsidRPr="00891A7F">
        <w:t>о изу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енным во в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емя форми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ующего экспе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имента темам.</w:t>
      </w:r>
    </w:p>
    <w:p w:rsidR="006C31A1" w:rsidRPr="00891A7F" w:rsidRDefault="00891A7F" w:rsidP="006C31A1"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а </w:t>
      </w:r>
      <w:proofErr w:type="gramStart"/>
      <w:r w:rsidR="006C31A1" w:rsidRPr="00891A7F">
        <w:t>конста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ирующем</w:t>
      </w:r>
      <w:proofErr w:type="gramEnd"/>
      <w:r w:rsidR="006C31A1" w:rsidRPr="00891A7F">
        <w:t xml:space="preserve">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апе решались сле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ующие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ачи:</w:t>
      </w:r>
    </w:p>
    <w:p w:rsidR="006C31A1" w:rsidRPr="00891A7F" w:rsidRDefault="00535102" w:rsidP="006C31A1">
      <w:pPr>
        <w:pStyle w:val="a7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</w:t>
      </w:r>
      <w:r w:rsidR="006C31A1" w:rsidRPr="00891A7F">
        <w:rPr>
          <w:rFonts w:ascii="Times New Roman" w:hAnsi="Times New Roman" w:cs="Times New Roman"/>
          <w:sz w:val="28"/>
          <w:szCs w:val="28"/>
        </w:rPr>
        <w:t>роанал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зировать</w:t>
      </w:r>
      <w:proofErr w:type="gramEnd"/>
      <w:r w:rsidR="006C31A1" w:rsidRPr="00891A7F">
        <w:rPr>
          <w:rFonts w:ascii="Times New Roman" w:hAnsi="Times New Roman" w:cs="Times New Roman"/>
          <w:sz w:val="28"/>
          <w:szCs w:val="28"/>
        </w:rPr>
        <w:t xml:space="preserve"> условия орга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изации образо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ательной с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еды и её возм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жности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ля испол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="00000E3D" w:rsidRPr="00891A7F">
        <w:rPr>
          <w:rFonts w:ascii="Times New Roman" w:hAnsi="Times New Roman" w:cs="Times New Roman"/>
          <w:sz w:val="28"/>
          <w:szCs w:val="28"/>
        </w:rPr>
        <w:t>аутентичных мате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00E3D" w:rsidRPr="00891A7F">
        <w:rPr>
          <w:rFonts w:ascii="Times New Roman" w:hAnsi="Times New Roman" w:cs="Times New Roman"/>
          <w:sz w:val="28"/>
          <w:szCs w:val="28"/>
        </w:rPr>
        <w:t>иалов</w:t>
      </w:r>
      <w:r w:rsidR="006C31A1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="00891A7F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shd w:val="clear" w:color="auto" w:fill="F9F9F9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а ур</w:t>
      </w:r>
      <w:r w:rsidR="00891A7F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shd w:val="clear" w:color="auto" w:fill="F9F9F9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ках английского я</w:t>
      </w:r>
      <w:r w:rsidR="00891A7F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shd w:val="clear" w:color="auto" w:fill="F9F9F9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ыка</w:t>
      </w:r>
      <w:r w:rsidRPr="00891A7F">
        <w:rPr>
          <w:rFonts w:ascii="Times New Roman" w:hAnsi="Times New Roman" w:cs="Times New Roman"/>
          <w:sz w:val="28"/>
          <w:szCs w:val="28"/>
        </w:rPr>
        <w:t>;</w:t>
      </w:r>
    </w:p>
    <w:p w:rsidR="006C31A1" w:rsidRPr="00891A7F" w:rsidRDefault="00535102" w:rsidP="006C31A1">
      <w:pPr>
        <w:pStyle w:val="a7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в</w:t>
      </w:r>
      <w:r w:rsidR="006C31A1" w:rsidRPr="00891A7F">
        <w:rPr>
          <w:rFonts w:ascii="Times New Roman" w:hAnsi="Times New Roman" w:cs="Times New Roman"/>
          <w:sz w:val="28"/>
          <w:szCs w:val="28"/>
        </w:rPr>
        <w:t>ы</w:t>
      </w:r>
      <w:r w:rsidR="00891A7F"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вить </w:t>
      </w:r>
      <w:proofErr w:type="gramStart"/>
      <w:r w:rsidR="006C31A1" w:rsidRPr="00891A7F">
        <w:rPr>
          <w:rFonts w:ascii="Times New Roman" w:hAnsi="Times New Roman" w:cs="Times New Roman"/>
          <w:sz w:val="28"/>
          <w:szCs w:val="28"/>
        </w:rPr>
        <w:t>нач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льный</w:t>
      </w:r>
      <w:proofErr w:type="gramEnd"/>
      <w:r w:rsidR="006C31A1" w:rsidRPr="00891A7F">
        <w:rPr>
          <w:rFonts w:ascii="Times New Roman" w:hAnsi="Times New Roman" w:cs="Times New Roman"/>
          <w:sz w:val="28"/>
          <w:szCs w:val="28"/>
        </w:rPr>
        <w:t xml:space="preserve"> уровень сформир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ванности </w:t>
      </w:r>
      <w:r w:rsidR="00000E3D" w:rsidRPr="00891A7F">
        <w:rPr>
          <w:rFonts w:ascii="Times New Roman" w:hAnsi="Times New Roman" w:cs="Times New Roman"/>
          <w:sz w:val="28"/>
          <w:szCs w:val="28"/>
        </w:rPr>
        <w:t>иноя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00E3D" w:rsidRPr="00891A7F">
        <w:rPr>
          <w:rFonts w:ascii="Times New Roman" w:hAnsi="Times New Roman" w:cs="Times New Roman"/>
          <w:sz w:val="28"/>
          <w:szCs w:val="28"/>
        </w:rPr>
        <w:t>ычной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00E3D" w:rsidRPr="00891A7F">
        <w:rPr>
          <w:rFonts w:ascii="Times New Roman" w:hAnsi="Times New Roman" w:cs="Times New Roman"/>
          <w:sz w:val="28"/>
          <w:szCs w:val="28"/>
        </w:rPr>
        <w:t>кативной компетенции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 у уче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иков </w:t>
      </w:r>
      <w:r w:rsidR="00000E3D" w:rsidRPr="00891A7F">
        <w:rPr>
          <w:rFonts w:ascii="Times New Roman" w:hAnsi="Times New Roman" w:cs="Times New Roman"/>
          <w:sz w:val="28"/>
          <w:szCs w:val="28"/>
        </w:rPr>
        <w:t>кл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000E3D" w:rsidRPr="00891A7F">
        <w:rPr>
          <w:rFonts w:ascii="Times New Roman" w:hAnsi="Times New Roman" w:cs="Times New Roman"/>
          <w:sz w:val="28"/>
          <w:szCs w:val="28"/>
        </w:rPr>
        <w:t>сса</w:t>
      </w:r>
      <w:r w:rsidRPr="00891A7F">
        <w:rPr>
          <w:rFonts w:ascii="Times New Roman" w:hAnsi="Times New Roman" w:cs="Times New Roman"/>
          <w:sz w:val="28"/>
          <w:szCs w:val="28"/>
        </w:rPr>
        <w:t>;</w:t>
      </w:r>
    </w:p>
    <w:p w:rsidR="006C31A1" w:rsidRPr="00891A7F" w:rsidRDefault="00535102" w:rsidP="006C31A1">
      <w:pPr>
        <w:pStyle w:val="a7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</w:t>
      </w:r>
      <w:r w:rsidR="006C31A1" w:rsidRPr="00891A7F">
        <w:rPr>
          <w:rFonts w:ascii="Times New Roman" w:hAnsi="Times New Roman" w:cs="Times New Roman"/>
          <w:sz w:val="28"/>
          <w:szCs w:val="28"/>
        </w:rPr>
        <w:t>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авить конспекты ур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ков, вклю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ающие испол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зование </w:t>
      </w:r>
      <w:r w:rsidR="00000E3D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аутентичных мате</w:t>
      </w:r>
      <w:r w:rsidR="00891A7F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shd w:val="clear" w:color="auto" w:fill="F9F9F9"/>
        </w:rPr>
        <w:t>‬</w:t>
      </w:r>
      <w:r w:rsidR="00000E3D" w:rsidRPr="00891A7F">
        <w:rPr>
          <w:rFonts w:ascii="Times New Roman" w:hAnsi="Times New Roman" w:cs="Times New Roman"/>
          <w:sz w:val="28"/>
          <w:szCs w:val="28"/>
          <w:shd w:val="clear" w:color="auto" w:fill="F9F9F9"/>
        </w:rPr>
        <w:t>иалов</w:t>
      </w:r>
      <w:r w:rsidR="006C31A1" w:rsidRPr="00891A7F">
        <w:rPr>
          <w:rFonts w:ascii="Times New Roman" w:hAnsi="Times New Roman" w:cs="Times New Roman"/>
          <w:sz w:val="28"/>
          <w:szCs w:val="28"/>
        </w:rPr>
        <w:t>. (Уч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бник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о английскому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ыку 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а 9 к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асс Enjoy En</w:t>
      </w:r>
      <w:r w:rsidR="00891A7F" w:rsidRPr="00891A7F">
        <w:rPr>
          <w:rFonts w:ascii="Times New Roman" w:hAnsi="Times New Roman" w:cs="Times New Roman"/>
          <w:sz w:val="28"/>
          <w:szCs w:val="28"/>
        </w:rPr>
        <w:t>g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lish: Бибо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етова М.З. 2-е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зд</w:t>
      </w:r>
      <w:proofErr w:type="gramEnd"/>
      <w:r w:rsidR="006C31A1" w:rsidRPr="00891A7F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="006C31A1" w:rsidRPr="00891A7F">
        <w:rPr>
          <w:rFonts w:ascii="Times New Roman" w:hAnsi="Times New Roman" w:cs="Times New Roman"/>
          <w:sz w:val="28"/>
          <w:szCs w:val="28"/>
        </w:rPr>
        <w:t>Титул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 xml:space="preserve">10 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од.)</w:t>
      </w:r>
      <w:proofErr w:type="gramEnd"/>
      <w:r w:rsidR="006C31A1" w:rsidRPr="00891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31A1" w:rsidRPr="00891A7F">
        <w:rPr>
          <w:rFonts w:ascii="Times New Roman" w:hAnsi="Times New Roman" w:cs="Times New Roman"/>
          <w:sz w:val="28"/>
          <w:szCs w:val="28"/>
        </w:rPr>
        <w:t>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бник</w:t>
      </w:r>
      <w:proofErr w:type="gramEnd"/>
      <w:r w:rsidR="006C31A1" w:rsidRPr="00891A7F">
        <w:rPr>
          <w:rFonts w:ascii="Times New Roman" w:hAnsi="Times New Roman" w:cs="Times New Roman"/>
          <w:sz w:val="28"/>
          <w:szCs w:val="28"/>
        </w:rPr>
        <w:t xml:space="preserve"> соответствует Федер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льному государ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твенному образов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тельному стандарту осн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вного об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его обра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ования, рекомендован Минис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ерством обра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ования и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уки РФ и вк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ючен в Феде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альный пер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6C31A1" w:rsidRPr="00891A7F">
        <w:rPr>
          <w:rFonts w:ascii="Times New Roman" w:hAnsi="Times New Roman" w:cs="Times New Roman"/>
          <w:sz w:val="28"/>
          <w:szCs w:val="28"/>
        </w:rPr>
        <w:t>чень учебников.</w:t>
      </w:r>
    </w:p>
    <w:p w:rsidR="006C31A1" w:rsidRPr="00891A7F" w:rsidRDefault="006C31A1" w:rsidP="006C31A1">
      <w:pPr>
        <w:pStyle w:val="a7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бник явл</w:t>
      </w:r>
      <w:r w:rsidR="00891A7F"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ется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авной частью 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бно-метод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ческого ком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лекта "Английский с удово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ьствием"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ля 9-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 класса общеобра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овательной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олы 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 начале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ения 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 2-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 класса.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Бо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ьшое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коли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ество кра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очных иллюстраций, разно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бразные во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росы и за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ания, дополнительные све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 и любо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ытные ф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кты, а также возм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жность парал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ельной 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оты с электронным прил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жением спосо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ствуют эффек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ивному усвоению уче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ного мат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риала.</w:t>
      </w:r>
    </w:p>
    <w:p w:rsidR="006C31A1" w:rsidRPr="00891A7F" w:rsidRDefault="00891A7F" w:rsidP="006C31A1"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ля решения поста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ленных з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дач 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ыл составлен кале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дарный </w:t>
      </w:r>
      <w:proofErr w:type="gramStart"/>
      <w:r w:rsidR="006C31A1" w:rsidRPr="00891A7F">
        <w:t>п</w:t>
      </w:r>
      <w:r w:rsidRPr="00891A7F">
        <w:t>л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6C31A1" w:rsidRPr="00891A7F">
        <w:t>ан  (Та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лица </w:t>
      </w:r>
      <w:r w:rsidR="00000E3D" w:rsidRPr="00891A7F">
        <w:t>2</w:t>
      </w:r>
      <w:r w:rsidR="006C31A1" w:rsidRPr="00891A7F">
        <w:t>) и использованы сле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ующие ме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оды иссле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ования</w:t>
      </w:r>
      <w:r w:rsidR="00000E3D" w:rsidRPr="00891A7F">
        <w:t>:</w:t>
      </w:r>
      <w:r w:rsidR="006C31A1" w:rsidRPr="00891A7F">
        <w:t xml:space="preserve"> наблюдение, ан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лиз резу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ьтатов выпо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нения заданий </w:t>
      </w:r>
      <w:r w:rsidRPr="00891A7F">
        <w:t>п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 англ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йскому 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ыку, метод матема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ической обр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ботки да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ных, беседа с кла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сным руков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дителем.</w:t>
      </w:r>
    </w:p>
    <w:p w:rsidR="00000E3D" w:rsidRPr="00891A7F" w:rsidRDefault="00000E3D" w:rsidP="006C31A1">
      <w:pPr>
        <w:rPr>
          <w:i/>
        </w:rPr>
      </w:pPr>
    </w:p>
    <w:p w:rsidR="00000E3D" w:rsidRPr="00891A7F" w:rsidRDefault="00000E3D" w:rsidP="006C31A1">
      <w:pPr>
        <w:rPr>
          <w:i/>
        </w:rPr>
      </w:pPr>
    </w:p>
    <w:p w:rsidR="006C31A1" w:rsidRPr="00891A7F" w:rsidRDefault="006C31A1" w:rsidP="006C31A1">
      <w:proofErr w:type="gramStart"/>
      <w:r w:rsidRPr="00891A7F">
        <w:lastRenderedPageBreak/>
        <w:t>Та</w:t>
      </w:r>
      <w:r w:rsidR="00891A7F" w:rsidRPr="00891A7F">
        <w:t>б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лица </w:t>
      </w:r>
      <w:r w:rsidR="00000E3D" w:rsidRPr="00891A7F">
        <w:t>2</w:t>
      </w:r>
      <w:r w:rsidRPr="00891A7F">
        <w:t xml:space="preserve"> - План оп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тно-экспери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ентальной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на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ирующем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3544"/>
        <w:gridCol w:w="4500"/>
      </w:tblGrid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6C31A1" w:rsidP="00217E5E">
            <w:pPr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Дата</w:t>
            </w:r>
          </w:p>
        </w:tc>
        <w:tc>
          <w:tcPr>
            <w:tcW w:w="3544" w:type="dxa"/>
            <w:shd w:val="clear" w:color="auto" w:fill="auto"/>
          </w:tcPr>
          <w:p w:rsidR="006C31A1" w:rsidRPr="00891A7F" w:rsidRDefault="006C31A1" w:rsidP="00217E5E">
            <w:pPr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Соде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жание</w:t>
            </w:r>
            <w:proofErr w:type="gramEnd"/>
            <w:r w:rsidRPr="00891A7F">
              <w:rPr>
                <w:sz w:val="24"/>
                <w:szCs w:val="24"/>
              </w:rPr>
              <w:t xml:space="preserve"> ра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оты</w:t>
            </w:r>
          </w:p>
        </w:tc>
        <w:tc>
          <w:tcPr>
            <w:tcW w:w="4501" w:type="dxa"/>
            <w:shd w:val="clear" w:color="auto" w:fill="auto"/>
          </w:tcPr>
          <w:p w:rsidR="006C31A1" w:rsidRPr="00891A7F" w:rsidRDefault="006C31A1" w:rsidP="00217E5E">
            <w:pPr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Ц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ль</w:t>
            </w:r>
            <w:proofErr w:type="gramEnd"/>
          </w:p>
        </w:tc>
      </w:tr>
      <w:tr w:rsidR="006C31A1" w:rsidRPr="00891A7F" w:rsidTr="00217E5E">
        <w:trPr>
          <w:trHeight w:val="2290"/>
        </w:trPr>
        <w:tc>
          <w:tcPr>
            <w:tcW w:w="1526" w:type="dxa"/>
            <w:shd w:val="clear" w:color="auto" w:fill="auto"/>
          </w:tcPr>
          <w:p w:rsidR="006C31A1" w:rsidRPr="00891A7F" w:rsidRDefault="00160A3D" w:rsidP="00217E5E">
            <w:pPr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01.</w:t>
            </w:r>
            <w:r w:rsidR="00891A7F" w:rsidRPr="00891A7F">
              <w:rPr>
                <w:sz w:val="24"/>
                <w:szCs w:val="24"/>
              </w:rPr>
              <w:t>0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2</w:t>
            </w:r>
            <w:r w:rsidR="006C31A1" w:rsidRPr="00891A7F">
              <w:rPr>
                <w:sz w:val="24"/>
                <w:szCs w:val="24"/>
              </w:rPr>
              <w:t>.2</w:t>
            </w:r>
            <w:r w:rsidR="00891A7F" w:rsidRPr="00891A7F">
              <w:rPr>
                <w:sz w:val="24"/>
                <w:szCs w:val="24"/>
              </w:rPr>
              <w:t>0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1</w:t>
            </w:r>
            <w:r w:rsidR="00A70E58" w:rsidRPr="00891A7F">
              <w:rPr>
                <w:sz w:val="24"/>
                <w:szCs w:val="24"/>
              </w:rPr>
              <w:t>9</w:t>
            </w:r>
            <w:r w:rsidR="006C31A1" w:rsidRPr="00891A7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6C31A1" w:rsidRPr="00891A7F" w:rsidRDefault="006C31A1" w:rsidP="00217E5E">
            <w:pPr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Бе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еда с учителем, знак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мство с 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МК </w:t>
            </w:r>
            <w:proofErr w:type="gramStart"/>
            <w:r w:rsidR="00891A7F" w:rsidRPr="00891A7F">
              <w:rPr>
                <w:sz w:val="24"/>
                <w:szCs w:val="24"/>
              </w:rPr>
              <w:t>п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 английскому я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ыку, ко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орый испол</w:t>
            </w:r>
            <w:r w:rsidR="00891A7F" w:rsidRPr="00891A7F">
              <w:rPr>
                <w:sz w:val="24"/>
                <w:szCs w:val="24"/>
              </w:rPr>
              <w:t>ь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зуется в школе, изу</w:t>
            </w:r>
            <w:r w:rsidR="00891A7F" w:rsidRPr="00891A7F">
              <w:rPr>
                <w:sz w:val="24"/>
                <w:szCs w:val="24"/>
              </w:rPr>
              <w:t>ч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ение  мате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иально-техн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ческой базы каб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нета.</w:t>
            </w:r>
          </w:p>
        </w:tc>
        <w:tc>
          <w:tcPr>
            <w:tcW w:w="4501" w:type="dxa"/>
            <w:shd w:val="clear" w:color="auto" w:fill="auto"/>
          </w:tcPr>
          <w:p w:rsidR="006C31A1" w:rsidRPr="00891A7F" w:rsidRDefault="006C31A1" w:rsidP="00217E5E">
            <w:pPr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Ан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лиз ус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овий организации образо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ательной с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еды и возм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жности УМК </w:t>
            </w:r>
            <w:proofErr w:type="gramStart"/>
            <w:r w:rsidR="00891A7F" w:rsidRPr="00891A7F">
              <w:rPr>
                <w:sz w:val="24"/>
                <w:szCs w:val="24"/>
              </w:rPr>
              <w:t>п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 англ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йскому я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ыку для испол</w:t>
            </w:r>
            <w:r w:rsidR="00891A7F" w:rsidRPr="00891A7F">
              <w:rPr>
                <w:sz w:val="24"/>
                <w:szCs w:val="24"/>
              </w:rPr>
              <w:t>ь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зования англо</w:t>
            </w:r>
            <w:r w:rsidR="00891A7F" w:rsidRPr="00891A7F">
              <w:rPr>
                <w:sz w:val="24"/>
                <w:szCs w:val="24"/>
              </w:rPr>
              <w:t>я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зычной лите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атуры, изучение со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тава обуч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ющихся.</w:t>
            </w:r>
          </w:p>
        </w:tc>
      </w:tr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891A7F" w:rsidP="00217E5E">
            <w:pPr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0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160A3D" w:rsidRPr="00891A7F">
              <w:rPr>
                <w:sz w:val="24"/>
                <w:szCs w:val="24"/>
              </w:rPr>
              <w:t>2</w:t>
            </w:r>
            <w:r w:rsidR="006C31A1" w:rsidRPr="00891A7F">
              <w:rPr>
                <w:sz w:val="24"/>
                <w:szCs w:val="24"/>
              </w:rPr>
              <w:t>.</w:t>
            </w:r>
            <w:r w:rsidR="00160A3D" w:rsidRPr="00891A7F">
              <w:rPr>
                <w:sz w:val="24"/>
                <w:szCs w:val="24"/>
              </w:rPr>
              <w:t>02</w:t>
            </w:r>
            <w:r w:rsidR="006C31A1" w:rsidRPr="00891A7F">
              <w:rPr>
                <w:sz w:val="24"/>
                <w:szCs w:val="24"/>
              </w:rPr>
              <w:t>.2</w:t>
            </w:r>
            <w:r w:rsidRPr="00891A7F">
              <w:rPr>
                <w:sz w:val="24"/>
                <w:szCs w:val="24"/>
              </w:rPr>
              <w:t>0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1</w:t>
            </w:r>
            <w:r w:rsidR="00A70E58" w:rsidRPr="00891A7F">
              <w:rPr>
                <w:sz w:val="24"/>
                <w:szCs w:val="24"/>
              </w:rPr>
              <w:t>9</w:t>
            </w:r>
            <w:r w:rsidR="006C31A1" w:rsidRPr="00891A7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6C31A1" w:rsidRPr="00891A7F" w:rsidRDefault="006C31A1" w:rsidP="00217E5E">
            <w:pPr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  <w:shd w:val="clear" w:color="auto" w:fill="FFFFFF"/>
              </w:rPr>
              <w:t>Пров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дение тести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 xml:space="preserve">ования по </w:t>
            </w:r>
            <w:r w:rsidRPr="00891A7F">
              <w:rPr>
                <w:sz w:val="24"/>
                <w:szCs w:val="24"/>
              </w:rPr>
              <w:t>англ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йскому я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ыку </w:t>
            </w:r>
            <w:proofErr w:type="gramStart"/>
            <w:r w:rsidR="00891A7F" w:rsidRPr="00891A7F">
              <w:rPr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о изученной р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нее т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ме.</w:t>
            </w:r>
          </w:p>
        </w:tc>
        <w:tc>
          <w:tcPr>
            <w:tcW w:w="4501" w:type="dxa"/>
            <w:shd w:val="clear" w:color="auto" w:fill="auto"/>
          </w:tcPr>
          <w:p w:rsidR="006C31A1" w:rsidRPr="00891A7F" w:rsidRDefault="006C31A1" w:rsidP="00217E5E">
            <w:pPr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  <w:shd w:val="clear" w:color="auto" w:fill="FFFFFF"/>
              </w:rPr>
              <w:t>Выя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ление</w:t>
            </w:r>
            <w:proofErr w:type="gramEnd"/>
            <w:r w:rsidRPr="00891A7F">
              <w:rPr>
                <w:sz w:val="24"/>
                <w:szCs w:val="24"/>
                <w:shd w:val="clear" w:color="auto" w:fill="FFFFFF"/>
              </w:rPr>
              <w:t xml:space="preserve"> уровня сформир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ванности коммун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кативных на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ыков по англ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йскому я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ыку у уче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иков экспериментальной гр</w:t>
            </w:r>
            <w:r w:rsidR="00891A7F" w:rsidRPr="00891A7F">
              <w:rPr>
                <w:sz w:val="24"/>
                <w:szCs w:val="24"/>
                <w:shd w:val="clear" w:color="auto" w:fill="FFFFFF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  <w:shd w:val="clear" w:color="auto" w:fill="FFFFFF"/>
              </w:rPr>
              <w:t>‬</w:t>
            </w:r>
            <w:r w:rsidRPr="00891A7F">
              <w:rPr>
                <w:sz w:val="24"/>
                <w:szCs w:val="24"/>
                <w:shd w:val="clear" w:color="auto" w:fill="FFFFFF"/>
              </w:rPr>
              <w:t>ппы</w:t>
            </w:r>
          </w:p>
        </w:tc>
      </w:tr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891A7F" w:rsidP="00217E5E">
            <w:pPr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0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160A3D" w:rsidRPr="00891A7F">
              <w:rPr>
                <w:sz w:val="24"/>
                <w:szCs w:val="24"/>
              </w:rPr>
              <w:t>3</w:t>
            </w:r>
            <w:r w:rsidR="006C31A1" w:rsidRPr="00891A7F">
              <w:rPr>
                <w:sz w:val="24"/>
                <w:szCs w:val="24"/>
              </w:rPr>
              <w:t>.</w:t>
            </w:r>
            <w:r w:rsidRPr="00891A7F">
              <w:rPr>
                <w:sz w:val="24"/>
                <w:szCs w:val="24"/>
              </w:rPr>
              <w:t>0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160A3D" w:rsidRPr="00891A7F">
              <w:rPr>
                <w:sz w:val="24"/>
                <w:szCs w:val="24"/>
              </w:rPr>
              <w:t>2</w:t>
            </w:r>
            <w:r w:rsidR="001E5A5C" w:rsidRPr="00891A7F">
              <w:rPr>
                <w:sz w:val="24"/>
                <w:szCs w:val="24"/>
              </w:rPr>
              <w:t>.</w:t>
            </w:r>
            <w:r w:rsidR="006C31A1" w:rsidRPr="00891A7F">
              <w:rPr>
                <w:sz w:val="24"/>
                <w:szCs w:val="24"/>
              </w:rPr>
              <w:t>201</w:t>
            </w:r>
            <w:r w:rsidR="001E5A5C" w:rsidRPr="00891A7F">
              <w:rPr>
                <w:sz w:val="24"/>
                <w:szCs w:val="24"/>
              </w:rPr>
              <w:t>9</w:t>
            </w:r>
            <w:r w:rsidR="006C31A1" w:rsidRPr="00891A7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6C31A1" w:rsidRPr="00891A7F" w:rsidRDefault="006C31A1" w:rsidP="00217E5E">
            <w:pPr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Обр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ботка</w:t>
            </w:r>
            <w:proofErr w:type="gramEnd"/>
            <w:r w:rsidRPr="00891A7F">
              <w:rPr>
                <w:sz w:val="24"/>
                <w:szCs w:val="24"/>
              </w:rPr>
              <w:t xml:space="preserve"> резу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ьтатов ан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лиз результатов выпо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нения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аний</w:t>
            </w:r>
          </w:p>
        </w:tc>
        <w:tc>
          <w:tcPr>
            <w:tcW w:w="4501" w:type="dxa"/>
            <w:shd w:val="clear" w:color="auto" w:fill="auto"/>
          </w:tcPr>
          <w:p w:rsidR="006C31A1" w:rsidRPr="00891A7F" w:rsidRDefault="006C31A1" w:rsidP="00217E5E">
            <w:pPr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Граф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ческое</w:t>
            </w:r>
            <w:proofErr w:type="gramEnd"/>
            <w:r w:rsidRPr="00891A7F">
              <w:rPr>
                <w:sz w:val="24"/>
                <w:szCs w:val="24"/>
              </w:rPr>
              <w:t xml:space="preserve"> и качественное опи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ание полу</w:t>
            </w:r>
            <w:r w:rsidR="00891A7F" w:rsidRPr="00891A7F">
              <w:rPr>
                <w:sz w:val="24"/>
                <w:szCs w:val="24"/>
              </w:rPr>
              <w:t>ч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енных резу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ьтатов.</w:t>
            </w:r>
          </w:p>
        </w:tc>
      </w:tr>
    </w:tbl>
    <w:p w:rsidR="000227DA" w:rsidRPr="00891A7F" w:rsidRDefault="000227DA" w:rsidP="006C31A1"/>
    <w:p w:rsidR="006C31A1" w:rsidRPr="00891A7F" w:rsidRDefault="006C31A1" w:rsidP="006C31A1">
      <w:r w:rsidRPr="00891A7F">
        <w:t>Диагностика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ванности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кативных навыков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ыку у учеников 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ентальной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ппы пров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дилась в ходе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ирующего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 оп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тно-экспериментальной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оты.</w:t>
      </w:r>
    </w:p>
    <w:p w:rsidR="006C31A1" w:rsidRPr="00891A7F" w:rsidRDefault="006C31A1" w:rsidP="006C31A1">
      <w:r w:rsidRPr="00891A7F">
        <w:t xml:space="preserve">В </w:t>
      </w:r>
      <w:proofErr w:type="gramStart"/>
      <w:r w:rsidRPr="00891A7F">
        <w:t>с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язи с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ем, что упра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нения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жны соотве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ствовать возрастным особе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ностям школ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ников,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подобраны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ания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ос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ове требования 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ИА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9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сса по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изученной 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нее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ме.</w:t>
      </w:r>
    </w:p>
    <w:p w:rsidR="006C31A1" w:rsidRPr="00891A7F" w:rsidRDefault="00891A7F" w:rsidP="006C31A1"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ля определения ур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вня сформир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ванности 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кативных навыков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6C31A1" w:rsidRPr="00891A7F">
        <w:t>о англ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йскому 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ыку мы разр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ботали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ание: ус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ная монологическая и диало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ическая 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чь </w:t>
      </w:r>
      <w:r w:rsidRPr="00891A7F">
        <w:t>п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 изученной р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нее 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ме (Fa</w:t>
      </w:r>
      <w:r w:rsidRPr="00891A7F">
        <w:t>m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ily and Fr</w:t>
      </w:r>
      <w:r w:rsidRPr="00891A7F">
        <w:t>i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ends: 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re </w:t>
      </w:r>
      <w:r w:rsidRPr="00891A7F">
        <w:t>w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e happy tog</w:t>
      </w:r>
      <w:r w:rsidRPr="00891A7F">
        <w:t>e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ther?). </w:t>
      </w:r>
      <w:proofErr w:type="gramStart"/>
      <w:r w:rsidR="006C31A1" w:rsidRPr="00891A7F">
        <w:t>Уча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тник</w:t>
      </w:r>
      <w:proofErr w:type="gramEnd"/>
      <w:r w:rsidR="006C31A1" w:rsidRPr="00891A7F">
        <w:t xml:space="preserve"> до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жен был подг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товить ус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ное соо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щение на зад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нную 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му в об</w:t>
      </w:r>
      <w:r w:rsidRPr="00891A7F">
        <w:t>ъ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еме 100-</w:t>
      </w:r>
      <w:r w:rsidRPr="00891A7F">
        <w:t>1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20 с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ов в соотв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тствии с указанным пл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ном, и у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тно отв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тить на 3 во</w:t>
      </w:r>
      <w:r w:rsidRPr="00891A7F">
        <w:t>п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роса пед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гога. 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ба вида </w:t>
      </w:r>
      <w:proofErr w:type="gramStart"/>
      <w:r w:rsidR="006C31A1" w:rsidRPr="00891A7F">
        <w:t>деяте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ьности</w:t>
      </w:r>
      <w:proofErr w:type="gramEnd"/>
      <w:r w:rsidR="006C31A1" w:rsidRPr="00891A7F">
        <w:t xml:space="preserve"> оцен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ваются отд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 xml:space="preserve">льно от 1 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о 5 ба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лов ка</w:t>
      </w:r>
      <w:r w:rsidRPr="00891A7F">
        <w:t>ж</w:t>
      </w:r>
      <w:r w:rsidRPr="00891A7F">
        <w:rPr>
          <w:color w:val="FFFFFF"/>
          <w:spacing w:val="-100"/>
          <w:sz w:val="12"/>
        </w:rPr>
        <w:t>‬</w:t>
      </w:r>
      <w:r w:rsidR="006C31A1" w:rsidRPr="00891A7F">
        <w:t>дый.</w:t>
      </w:r>
    </w:p>
    <w:p w:rsidR="006C31A1" w:rsidRPr="00891A7F" w:rsidRDefault="006C31A1" w:rsidP="006C31A1">
      <w:r w:rsidRPr="00891A7F">
        <w:lastRenderedPageBreak/>
        <w:t xml:space="preserve">Критерии </w:t>
      </w:r>
      <w:proofErr w:type="gramStart"/>
      <w:r w:rsidRPr="00891A7F">
        <w:t>оцен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вания</w:t>
      </w:r>
      <w:proofErr w:type="gramEnd"/>
      <w:r w:rsidRPr="00891A7F">
        <w:t xml:space="preserve">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ного моноло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ического сообщения:  </w:t>
      </w:r>
    </w:p>
    <w:p w:rsidR="006C31A1" w:rsidRPr="00891A7F" w:rsidRDefault="006C31A1" w:rsidP="006C31A1">
      <w:pPr>
        <w:pStyle w:val="a7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ре</w:t>
      </w:r>
      <w:r w:rsidR="00891A7F" w:rsidRPr="00891A7F">
        <w:rPr>
          <w:rFonts w:ascii="Times New Roman" w:hAnsi="Times New Roman" w:cs="Times New Roman"/>
          <w:sz w:val="28"/>
          <w:szCs w:val="28"/>
        </w:rPr>
        <w:t>ш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кативной за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ачи: полнота рас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рытия 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мы, информ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ционная и лексическая насыщ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нность;  </w:t>
      </w:r>
    </w:p>
    <w:p w:rsidR="006C31A1" w:rsidRPr="00891A7F" w:rsidRDefault="006C31A1" w:rsidP="006C31A1">
      <w:pPr>
        <w:pStyle w:val="a7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орга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изация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соо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щения: объём, стр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ктура и логи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ность пост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оения высказываний, функци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нальная адекв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тность словоуп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требления;  </w:t>
      </w:r>
    </w:p>
    <w:p w:rsidR="006C31A1" w:rsidRPr="00891A7F" w:rsidRDefault="006C31A1" w:rsidP="006C31A1">
      <w:pPr>
        <w:pStyle w:val="a7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 xml:space="preserve">языковое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офор</w:t>
      </w:r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ление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соо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щения: 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мп речи, ур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вень раз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ития грамма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ических, фонетических (инт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нация, произ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ошение) на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ыков.</w:t>
      </w:r>
    </w:p>
    <w:p w:rsidR="006C31A1" w:rsidRPr="00891A7F" w:rsidRDefault="006C31A1" w:rsidP="006C31A1">
      <w:r w:rsidRPr="00891A7F">
        <w:t>Монологическое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ывание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нную тему оцен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валось в соотв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тствии с </w:t>
      </w:r>
      <w:proofErr w:type="gramStart"/>
      <w:r w:rsidRPr="00891A7F">
        <w:t>Таб</w:t>
      </w:r>
      <w:r w:rsidR="00891A7F" w:rsidRPr="00891A7F">
        <w:t>л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ицей </w:t>
      </w:r>
      <w:r w:rsidR="00A5217F" w:rsidRPr="00891A7F">
        <w:t>3</w:t>
      </w:r>
      <w:r w:rsidRPr="00891A7F">
        <w:t>.</w:t>
      </w:r>
    </w:p>
    <w:p w:rsidR="006C31A1" w:rsidRPr="00891A7F" w:rsidRDefault="006C31A1" w:rsidP="006C31A1">
      <w:r w:rsidRPr="00891A7F">
        <w:t xml:space="preserve">Таблица </w:t>
      </w:r>
      <w:r w:rsidR="00A5217F" w:rsidRPr="00891A7F">
        <w:t xml:space="preserve">3 </w:t>
      </w:r>
      <w:r w:rsidRPr="00891A7F">
        <w:t xml:space="preserve">- </w:t>
      </w:r>
      <w:proofErr w:type="gramStart"/>
      <w:r w:rsidRPr="00891A7F">
        <w:t>Кри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ерии</w:t>
      </w:r>
      <w:proofErr w:type="gramEnd"/>
      <w:r w:rsidRPr="00891A7F">
        <w:t xml:space="preserve"> оцен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вания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ного монологического соо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8044"/>
      </w:tblGrid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От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етка</w:t>
            </w:r>
            <w:proofErr w:type="gramEnd"/>
            <w:r w:rsidRPr="00891A7F">
              <w:rPr>
                <w:sz w:val="24"/>
                <w:szCs w:val="24"/>
              </w:rPr>
              <w:t xml:space="preserve"> «5» </w:t>
            </w:r>
          </w:p>
        </w:tc>
        <w:tc>
          <w:tcPr>
            <w:tcW w:w="8045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коммун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кативная задача ре</w:t>
            </w:r>
            <w:r w:rsidR="00891A7F" w:rsidRPr="00891A7F">
              <w:rPr>
                <w:sz w:val="24"/>
                <w:szCs w:val="24"/>
              </w:rPr>
              <w:t>ш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ена </w:t>
            </w:r>
            <w:proofErr w:type="gramStart"/>
            <w:r w:rsidRPr="00891A7F">
              <w:rPr>
                <w:sz w:val="24"/>
                <w:szCs w:val="24"/>
              </w:rPr>
              <w:t>пол</w:t>
            </w:r>
            <w:r w:rsidR="00891A7F" w:rsidRPr="00891A7F">
              <w:rPr>
                <w:sz w:val="24"/>
                <w:szCs w:val="24"/>
              </w:rPr>
              <w:t>н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остью: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-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ма раскрыта п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лно, т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чно и разв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рнуто, раскрыты 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се ас</w:t>
            </w:r>
            <w:r w:rsidR="00891A7F" w:rsidRPr="00891A7F">
              <w:rPr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екты, ука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анные в задании к соо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щению, выска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ывания ло</w:t>
            </w:r>
            <w:r w:rsidR="00891A7F" w:rsidRPr="00891A7F">
              <w:rPr>
                <w:sz w:val="24"/>
                <w:szCs w:val="24"/>
              </w:rPr>
              <w:t>г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ичны и имеют заве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шённый хар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ктер, им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ются вступительная и заключ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тельная </w:t>
            </w:r>
            <w:proofErr w:type="gramStart"/>
            <w:r w:rsidRPr="00891A7F">
              <w:rPr>
                <w:sz w:val="24"/>
                <w:szCs w:val="24"/>
              </w:rPr>
              <w:t>ф</w:t>
            </w:r>
            <w:r w:rsidR="00891A7F" w:rsidRPr="00891A7F">
              <w:rPr>
                <w:sz w:val="24"/>
                <w:szCs w:val="24"/>
              </w:rPr>
              <w:t>р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азы, соотве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ствующие теме, сре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ства логи</w:t>
            </w:r>
            <w:r w:rsidR="00891A7F" w:rsidRPr="00891A7F">
              <w:rPr>
                <w:sz w:val="24"/>
                <w:szCs w:val="24"/>
              </w:rPr>
              <w:t>ч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еской с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язи используются пра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ильно;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- </w:t>
            </w:r>
            <w:proofErr w:type="gramStart"/>
            <w:r w:rsidRPr="00891A7F">
              <w:rPr>
                <w:sz w:val="24"/>
                <w:szCs w:val="24"/>
              </w:rPr>
              <w:t>исполь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ованный</w:t>
            </w:r>
            <w:proofErr w:type="gramEnd"/>
            <w:r w:rsidRPr="00891A7F">
              <w:rPr>
                <w:sz w:val="24"/>
                <w:szCs w:val="24"/>
              </w:rPr>
              <w:t xml:space="preserve"> сло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арный запас, 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ические стр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ктуры,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ческое оформление соо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щения соотв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тствую поста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ленной задаче (допу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кается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б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лее двух нег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убых ле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сико-грамма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ических ошибок и/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ли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б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лее трёх нег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убых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ческих ош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бок, в том ч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сле о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на ош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бка, искажающая с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ысл 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ова);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- </w:t>
            </w:r>
            <w:proofErr w:type="gramStart"/>
            <w:r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ъём</w:t>
            </w:r>
            <w:proofErr w:type="gramEnd"/>
            <w:r w:rsidRPr="00891A7F">
              <w:rPr>
                <w:sz w:val="24"/>
                <w:szCs w:val="24"/>
              </w:rPr>
              <w:t xml:space="preserve"> высказывания - </w:t>
            </w:r>
            <w:r w:rsidR="00891A7F" w:rsidRPr="00891A7F">
              <w:rPr>
                <w:sz w:val="24"/>
                <w:szCs w:val="24"/>
              </w:rPr>
              <w:t>1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00-</w:t>
            </w:r>
            <w:r w:rsidR="00891A7F" w:rsidRPr="00891A7F">
              <w:rPr>
                <w:sz w:val="24"/>
                <w:szCs w:val="24"/>
              </w:rPr>
              <w:t>1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20 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 – выдержан,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мп 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чи естес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венный, речь воспри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имается л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гко: необос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ованные паузы отсу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ствуют;  фра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овое уда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ение и интонационные ко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туры, произ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ошение 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ов практически 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ез нар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шений н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рмы.</w:t>
            </w:r>
          </w:p>
        </w:tc>
      </w:tr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Отметка «4»</w:t>
            </w:r>
          </w:p>
        </w:tc>
        <w:tc>
          <w:tcPr>
            <w:tcW w:w="8045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коммун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кативная</w:t>
            </w:r>
            <w:proofErr w:type="gramEnd"/>
            <w:r w:rsidRPr="00891A7F">
              <w:rPr>
                <w:sz w:val="24"/>
                <w:szCs w:val="24"/>
              </w:rPr>
              <w:t xml:space="preserve">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ача в ц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лом решена: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 -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ма в ц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лом рас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рыта, высказывания ло</w:t>
            </w:r>
            <w:r w:rsidR="00891A7F" w:rsidRPr="00891A7F">
              <w:rPr>
                <w:sz w:val="24"/>
                <w:szCs w:val="24"/>
              </w:rPr>
              <w:t>г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ичны и и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еют заве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шённый характер, им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ются вступ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тельная и заключ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тельная фразы, соотве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ствующие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ме, сре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ства логической </w:t>
            </w:r>
            <w:proofErr w:type="gramStart"/>
            <w:r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sz w:val="24"/>
                <w:szCs w:val="24"/>
              </w:rPr>
              <w:t>в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язи испол</w:t>
            </w:r>
            <w:r w:rsidR="00891A7F" w:rsidRPr="00891A7F">
              <w:rPr>
                <w:sz w:val="24"/>
                <w:szCs w:val="24"/>
              </w:rPr>
              <w:t>ь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зуются пра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ильно, при э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ом,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ра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крыт или ра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крыт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пол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остью один 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з асп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ктов, ука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анных в задании;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- исполь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ованный сло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арный з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пас, грамматические стр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ктуры,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ческое офор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ление высказывания в ц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лом соотв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тствуют поста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ленной задаче (допу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кается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б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лее трех нег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убых ле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сик</w:t>
            </w:r>
            <w:proofErr w:type="gramStart"/>
            <w:r w:rsidRPr="00891A7F">
              <w:rPr>
                <w:sz w:val="24"/>
                <w:szCs w:val="24"/>
              </w:rPr>
              <w:t>о-</w:t>
            </w:r>
            <w:proofErr w:type="gramEnd"/>
            <w:r w:rsidRPr="00891A7F">
              <w:rPr>
                <w:sz w:val="24"/>
                <w:szCs w:val="24"/>
              </w:rPr>
              <w:t xml:space="preserve"> 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ических ошибок и/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ли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б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лее четырех нег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убых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ческих ош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бок);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- объём </w:t>
            </w:r>
            <w:proofErr w:type="gramStart"/>
            <w:r w:rsidRPr="00891A7F">
              <w:rPr>
                <w:sz w:val="24"/>
                <w:szCs w:val="24"/>
              </w:rPr>
              <w:t>выска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ывания</w:t>
            </w:r>
            <w:proofErr w:type="gramEnd"/>
            <w:r w:rsidRPr="00891A7F">
              <w:rPr>
                <w:sz w:val="24"/>
                <w:szCs w:val="24"/>
              </w:rPr>
              <w:t xml:space="preserve"> - </w:t>
            </w:r>
            <w:r w:rsidR="00891A7F" w:rsidRPr="00891A7F">
              <w:rPr>
                <w:sz w:val="24"/>
                <w:szCs w:val="24"/>
              </w:rPr>
              <w:t>1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00-</w:t>
            </w:r>
            <w:r w:rsidR="00891A7F" w:rsidRPr="00891A7F">
              <w:rPr>
                <w:sz w:val="24"/>
                <w:szCs w:val="24"/>
              </w:rPr>
              <w:t>1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20 слов – выд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ржан,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мп 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чи естественный, </w:t>
            </w:r>
            <w:r w:rsidRPr="00891A7F">
              <w:rPr>
                <w:sz w:val="24"/>
                <w:szCs w:val="24"/>
              </w:rPr>
              <w:lastRenderedPageBreak/>
              <w:t>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чь воспри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имается дост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точно легко: од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ако прису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ствуют необос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ованные паузы, фра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овое уда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ение и интон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ционные контуры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нару</w:t>
            </w:r>
            <w:r w:rsidR="00891A7F" w:rsidRPr="00891A7F">
              <w:rPr>
                <w:sz w:val="24"/>
                <w:szCs w:val="24"/>
              </w:rPr>
              <w:t>ш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аются, произ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ошение слов прак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ически 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ез нар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шений нормы.</w:t>
            </w:r>
          </w:p>
        </w:tc>
      </w:tr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lastRenderedPageBreak/>
              <w:t>От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етка</w:t>
            </w:r>
            <w:proofErr w:type="gramEnd"/>
            <w:r w:rsidRPr="00891A7F">
              <w:rPr>
                <w:sz w:val="24"/>
                <w:szCs w:val="24"/>
              </w:rPr>
              <w:t xml:space="preserve"> «3»</w:t>
            </w:r>
          </w:p>
        </w:tc>
        <w:tc>
          <w:tcPr>
            <w:tcW w:w="8045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коммун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кативная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ача решена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 </w:t>
            </w:r>
            <w:proofErr w:type="gramStart"/>
            <w:r w:rsidRPr="00891A7F">
              <w:rPr>
                <w:sz w:val="24"/>
                <w:szCs w:val="24"/>
              </w:rPr>
              <w:t>пол</w:t>
            </w:r>
            <w:r w:rsidR="00891A7F" w:rsidRPr="00891A7F">
              <w:rPr>
                <w:sz w:val="24"/>
                <w:szCs w:val="24"/>
              </w:rPr>
              <w:t>н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остью: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-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ма раскрыта в огран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ченном об</w:t>
            </w:r>
            <w:r w:rsidR="00891A7F" w:rsidRPr="00891A7F">
              <w:rPr>
                <w:sz w:val="24"/>
                <w:szCs w:val="24"/>
              </w:rPr>
              <w:t>ъ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еме, рас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рыты не 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се ас</w:t>
            </w:r>
            <w:r w:rsidR="00891A7F" w:rsidRPr="00891A7F">
              <w:rPr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екты, ука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анные в задании, выска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ывание нел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гично, и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еет незавершённый хар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ктер, отсу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ствуют вступ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тельная или заключ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тельная </w:t>
            </w:r>
            <w:proofErr w:type="gramStart"/>
            <w:r w:rsidRPr="00891A7F">
              <w:rPr>
                <w:sz w:val="24"/>
                <w:szCs w:val="24"/>
              </w:rPr>
              <w:t>ф</w:t>
            </w:r>
            <w:r w:rsidR="00891A7F" w:rsidRPr="00891A7F">
              <w:rPr>
                <w:sz w:val="24"/>
                <w:szCs w:val="24"/>
              </w:rPr>
              <w:t>р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азы, соотве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ствующие теме, сре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ства логи</w:t>
            </w:r>
            <w:r w:rsidR="00891A7F" w:rsidRPr="00891A7F">
              <w:rPr>
                <w:sz w:val="24"/>
                <w:szCs w:val="24"/>
              </w:rPr>
              <w:t>ч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еской с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язи используются огра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иченно 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ли непр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вильно: имеются о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но-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ва нар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шения в использовании ср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дств логи</w:t>
            </w:r>
            <w:r w:rsidR="00891A7F" w:rsidRPr="00891A7F">
              <w:rPr>
                <w:sz w:val="24"/>
                <w:szCs w:val="24"/>
              </w:rPr>
              <w:t>ч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еской </w:t>
            </w:r>
            <w:proofErr w:type="gramStart"/>
            <w:r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sz w:val="24"/>
                <w:szCs w:val="24"/>
              </w:rPr>
              <w:t>в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язи;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- использованный сло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арный з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пас, 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ические структуры,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ческое офор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ление выска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ывания частично соотв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тствуют поста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ленной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аче (допускается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б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лее п</w:t>
            </w:r>
            <w:r w:rsidR="00891A7F" w:rsidRPr="00891A7F">
              <w:rPr>
                <w:sz w:val="24"/>
                <w:szCs w:val="24"/>
              </w:rPr>
              <w:t>я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ти негрубых ле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сик</w:t>
            </w:r>
            <w:proofErr w:type="gramStart"/>
            <w:r w:rsidRPr="00891A7F">
              <w:rPr>
                <w:sz w:val="24"/>
                <w:szCs w:val="24"/>
              </w:rPr>
              <w:t>о-</w:t>
            </w:r>
            <w:proofErr w:type="gramEnd"/>
            <w:r w:rsidRPr="00891A7F">
              <w:rPr>
                <w:sz w:val="24"/>
                <w:szCs w:val="24"/>
              </w:rPr>
              <w:t xml:space="preserve"> 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ических ош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бок и/или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б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лее с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ми негрубых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ческих ош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бок, в 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ом числе 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 че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ырех ош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бок, искажающих с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ысл </w:t>
            </w:r>
            <w:proofErr w:type="gramStart"/>
            <w:r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</w:t>
            </w:r>
            <w:proofErr w:type="gramEnd"/>
            <w:r w:rsidRPr="00891A7F">
              <w:rPr>
                <w:sz w:val="24"/>
                <w:szCs w:val="24"/>
              </w:rPr>
              <w:t>);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- </w:t>
            </w:r>
            <w:proofErr w:type="gramStart"/>
            <w:r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ъём</w:t>
            </w:r>
            <w:proofErr w:type="gramEnd"/>
            <w:r w:rsidRPr="00891A7F">
              <w:rPr>
                <w:sz w:val="24"/>
                <w:szCs w:val="24"/>
              </w:rPr>
              <w:t xml:space="preserve"> сообщения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выд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ржан (</w:t>
            </w:r>
            <w:r w:rsidR="00891A7F" w:rsidRPr="00891A7F">
              <w:rPr>
                <w:sz w:val="24"/>
                <w:szCs w:val="24"/>
              </w:rPr>
              <w:t>8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0-100 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ов),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мп 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чи замедленный, 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чь воспри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имается с тр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дом: присутствуют необос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ованные п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узы, фра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овое ударение и интон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ционные ко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туры с нару</w:t>
            </w:r>
            <w:r w:rsidR="00891A7F" w:rsidRPr="00891A7F">
              <w:rPr>
                <w:sz w:val="24"/>
                <w:szCs w:val="24"/>
              </w:rPr>
              <w:t>ш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ением нормы.</w:t>
            </w:r>
          </w:p>
        </w:tc>
      </w:tr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От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етка</w:t>
            </w:r>
            <w:proofErr w:type="gramEnd"/>
            <w:r w:rsidRPr="00891A7F">
              <w:rPr>
                <w:sz w:val="24"/>
                <w:szCs w:val="24"/>
              </w:rPr>
              <w:t xml:space="preserve"> «2»</w:t>
            </w:r>
          </w:p>
        </w:tc>
        <w:tc>
          <w:tcPr>
            <w:tcW w:w="8045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коммун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кативная</w:t>
            </w:r>
            <w:proofErr w:type="gramEnd"/>
            <w:r w:rsidRPr="00891A7F">
              <w:rPr>
                <w:sz w:val="24"/>
                <w:szCs w:val="24"/>
              </w:rPr>
              <w:t xml:space="preserve">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ача не ре</w:t>
            </w:r>
            <w:r w:rsidR="00891A7F" w:rsidRPr="00891A7F">
              <w:rPr>
                <w:sz w:val="24"/>
                <w:szCs w:val="24"/>
              </w:rPr>
              <w:t>ш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ена: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-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ма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 раскрыта 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ли рас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рыта в недос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аточном объеме,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рас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рыты ас</w:t>
            </w:r>
            <w:r w:rsidR="00891A7F" w:rsidRPr="00891A7F">
              <w:rPr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екты, указанные в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ании, выска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ывание нел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гично, имеет незав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ршённый хар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ктер, отсу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ствуют вступительная 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ли заключ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тельная </w:t>
            </w:r>
            <w:proofErr w:type="gramStart"/>
            <w:r w:rsidRPr="00891A7F">
              <w:rPr>
                <w:sz w:val="24"/>
                <w:szCs w:val="24"/>
              </w:rPr>
              <w:t>ф</w:t>
            </w:r>
            <w:r w:rsidR="00891A7F" w:rsidRPr="00891A7F">
              <w:rPr>
                <w:sz w:val="24"/>
                <w:szCs w:val="24"/>
              </w:rPr>
              <w:t>р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азы, соответствующие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ме, сре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ства логи</w:t>
            </w:r>
            <w:r w:rsidR="00891A7F" w:rsidRPr="00891A7F">
              <w:rPr>
                <w:sz w:val="24"/>
                <w:szCs w:val="24"/>
              </w:rPr>
              <w:t>ч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еской связи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испол</w:t>
            </w:r>
            <w:r w:rsidR="00891A7F" w:rsidRPr="00891A7F">
              <w:rPr>
                <w:sz w:val="24"/>
                <w:szCs w:val="24"/>
              </w:rPr>
              <w:t>ь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зуются 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ли используются непр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вильно;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- исполь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ованный сло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арный запас, 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ические стр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ктуры,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ческое оформление выска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ывания час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ично соотв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тствуют поставленной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аче (допу</w:t>
            </w:r>
            <w:r w:rsidR="00891A7F"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кается 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 семи нег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убых ле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сик</w:t>
            </w:r>
            <w:proofErr w:type="gramStart"/>
            <w:r w:rsidRPr="00891A7F">
              <w:rPr>
                <w:sz w:val="24"/>
                <w:szCs w:val="24"/>
              </w:rPr>
              <w:t>о-</w:t>
            </w:r>
            <w:proofErr w:type="gramEnd"/>
            <w:r w:rsidRPr="00891A7F">
              <w:rPr>
                <w:sz w:val="24"/>
                <w:szCs w:val="24"/>
              </w:rPr>
              <w:t xml:space="preserve"> 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ических ошибок и/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ли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б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лее семи нег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убых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ческих ош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бок, в том ч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сле 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 ш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сти ошибок, иска</w:t>
            </w:r>
            <w:r w:rsidR="00891A7F" w:rsidRPr="00891A7F">
              <w:rPr>
                <w:sz w:val="24"/>
                <w:szCs w:val="24"/>
              </w:rPr>
              <w:t>ж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ающих с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ысл </w:t>
            </w:r>
            <w:proofErr w:type="gramStart"/>
            <w:r w:rsidRPr="00891A7F">
              <w:rPr>
                <w:sz w:val="24"/>
                <w:szCs w:val="24"/>
              </w:rPr>
              <w:t>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</w:t>
            </w:r>
            <w:proofErr w:type="gramEnd"/>
            <w:r w:rsidRPr="00891A7F">
              <w:rPr>
                <w:sz w:val="24"/>
                <w:szCs w:val="24"/>
              </w:rPr>
              <w:t xml:space="preserve">);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- объём </w:t>
            </w:r>
            <w:proofErr w:type="gramStart"/>
            <w:r w:rsidRPr="00891A7F">
              <w:rPr>
                <w:sz w:val="24"/>
                <w:szCs w:val="24"/>
              </w:rPr>
              <w:t>соо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щения</w:t>
            </w:r>
            <w:proofErr w:type="gramEnd"/>
            <w:r w:rsidRPr="00891A7F">
              <w:rPr>
                <w:sz w:val="24"/>
                <w:szCs w:val="24"/>
              </w:rPr>
              <w:t xml:space="preserve">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выд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ржан (менее </w:t>
            </w:r>
            <w:r w:rsidR="00891A7F" w:rsidRPr="00891A7F">
              <w:rPr>
                <w:sz w:val="24"/>
                <w:szCs w:val="24"/>
              </w:rPr>
              <w:t>8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0 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ов),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мп речи заме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ленный, 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чь воспри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имается с трудом: прису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ствуют необос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ованные п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узы, фразовое уда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ение и интон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ционные ко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туры значительно отс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упают 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 н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рмы.</w:t>
            </w:r>
          </w:p>
        </w:tc>
      </w:tr>
      <w:tr w:rsidR="006C31A1" w:rsidRPr="00891A7F" w:rsidTr="00217E5E">
        <w:tc>
          <w:tcPr>
            <w:tcW w:w="1526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Отметка «1»</w:t>
            </w:r>
          </w:p>
        </w:tc>
        <w:tc>
          <w:tcPr>
            <w:tcW w:w="8045" w:type="dxa"/>
            <w:shd w:val="clear" w:color="auto" w:fill="auto"/>
          </w:tcPr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коммун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кативная</w:t>
            </w:r>
            <w:proofErr w:type="gramEnd"/>
            <w:r w:rsidRPr="00891A7F">
              <w:rPr>
                <w:sz w:val="24"/>
                <w:szCs w:val="24"/>
              </w:rPr>
              <w:t xml:space="preserve">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ача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 решена: </w:t>
            </w:r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-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ма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е </w:t>
            </w:r>
            <w:proofErr w:type="gramStart"/>
            <w:r w:rsidRPr="00891A7F">
              <w:rPr>
                <w:sz w:val="24"/>
                <w:szCs w:val="24"/>
              </w:rPr>
              <w:t>рас</w:t>
            </w:r>
            <w:r w:rsidR="00891A7F" w:rsidRPr="00891A7F">
              <w:rPr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рыта</w:t>
            </w:r>
            <w:proofErr w:type="gramEnd"/>
            <w:r w:rsidRPr="00891A7F">
              <w:rPr>
                <w:sz w:val="24"/>
                <w:szCs w:val="24"/>
              </w:rPr>
              <w:t xml:space="preserve">; </w:t>
            </w:r>
          </w:p>
          <w:p w:rsidR="006C31A1" w:rsidRPr="00891A7F" w:rsidRDefault="00A5217F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- </w:t>
            </w:r>
            <w:r w:rsidR="006C31A1" w:rsidRPr="00891A7F">
              <w:rPr>
                <w:sz w:val="24"/>
                <w:szCs w:val="24"/>
              </w:rPr>
              <w:t>использованный сло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арный з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пас, грамма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ические структуры, фонет</w:t>
            </w:r>
            <w:r w:rsidR="00891A7F" w:rsidRPr="00891A7F">
              <w:rPr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ческое офор</w:t>
            </w:r>
            <w:r w:rsidR="00891A7F" w:rsidRPr="00891A7F">
              <w:rPr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ление выска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ывания не соотв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тствуют поста</w:t>
            </w:r>
            <w:r w:rsidR="00891A7F" w:rsidRPr="00891A7F">
              <w:rPr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ленной за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C31A1" w:rsidRPr="00891A7F">
              <w:rPr>
                <w:sz w:val="24"/>
                <w:szCs w:val="24"/>
              </w:rPr>
              <w:t>аче</w:t>
            </w:r>
            <w:proofErr w:type="gramStart"/>
            <w:r w:rsidR="006C31A1" w:rsidRPr="00891A7F">
              <w:rPr>
                <w:sz w:val="24"/>
                <w:szCs w:val="24"/>
              </w:rPr>
              <w:t xml:space="preserve"> ;</w:t>
            </w:r>
            <w:proofErr w:type="gramEnd"/>
          </w:p>
          <w:p w:rsidR="006C31A1" w:rsidRPr="00891A7F" w:rsidRDefault="006C31A1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- объём </w:t>
            </w:r>
            <w:proofErr w:type="gramStart"/>
            <w:r w:rsidRPr="00891A7F">
              <w:rPr>
                <w:sz w:val="24"/>
                <w:szCs w:val="24"/>
              </w:rPr>
              <w:t>соо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щения</w:t>
            </w:r>
            <w:proofErr w:type="gramEnd"/>
            <w:r w:rsidRPr="00891A7F">
              <w:rPr>
                <w:sz w:val="24"/>
                <w:szCs w:val="24"/>
              </w:rPr>
              <w:t xml:space="preserve"> 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 выд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ржан (менее </w:t>
            </w:r>
            <w:r w:rsidR="00891A7F" w:rsidRPr="00891A7F">
              <w:rPr>
                <w:sz w:val="24"/>
                <w:szCs w:val="24"/>
              </w:rPr>
              <w:t>8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0 с</w:t>
            </w:r>
            <w:r w:rsidR="00891A7F" w:rsidRPr="00891A7F">
              <w:rPr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ов), т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мп речи заме</w:t>
            </w:r>
            <w:r w:rsidR="00891A7F" w:rsidRPr="00891A7F">
              <w:rPr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ленный, 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чь воспри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имается с трудом, прису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ствуют необос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ованные п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узы, фразовое уда</w:t>
            </w:r>
            <w:r w:rsidR="00891A7F" w:rsidRPr="00891A7F">
              <w:rPr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ение и интон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ционные ко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туры значительно отс</w:t>
            </w:r>
            <w:r w:rsidR="00891A7F" w:rsidRPr="00891A7F">
              <w:rPr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упают 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т н</w:t>
            </w:r>
            <w:r w:rsidR="00891A7F" w:rsidRPr="00891A7F">
              <w:rPr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рмы</w:t>
            </w:r>
          </w:p>
        </w:tc>
      </w:tr>
    </w:tbl>
    <w:p w:rsidR="006C31A1" w:rsidRPr="00891A7F" w:rsidRDefault="006C31A1" w:rsidP="006C31A1"/>
    <w:p w:rsidR="006C31A1" w:rsidRPr="00891A7F" w:rsidRDefault="006C31A1" w:rsidP="006C31A1">
      <w:r w:rsidRPr="00891A7F">
        <w:lastRenderedPageBreak/>
        <w:t>Устное диало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ическое соо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щение предс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авляет собой собес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дование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 устного моноло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ического соо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щения в ф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рме ответов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росы пед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гога. Количество воп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осов – 3, выста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ляется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на отметка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 1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5 ба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лов за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се </w:t>
      </w:r>
      <w:proofErr w:type="gramStart"/>
      <w:r w:rsidRPr="00891A7F">
        <w:t>от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еты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вопросы. </w:t>
      </w:r>
    </w:p>
    <w:p w:rsidR="006C31A1" w:rsidRPr="00891A7F" w:rsidRDefault="006C31A1" w:rsidP="006C31A1">
      <w:proofErr w:type="gramStart"/>
      <w:r w:rsidRPr="00891A7F">
        <w:t>Кри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ерии</w:t>
      </w:r>
      <w:proofErr w:type="gramEnd"/>
      <w:r w:rsidRPr="00891A7F">
        <w:t xml:space="preserve"> оцен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вания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диалогической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чи:  </w:t>
      </w:r>
    </w:p>
    <w:p w:rsidR="006C31A1" w:rsidRPr="00891A7F" w:rsidRDefault="006C31A1" w:rsidP="006C31A1">
      <w:pPr>
        <w:pStyle w:val="a7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ре</w:t>
      </w:r>
      <w:r w:rsidR="00891A7F" w:rsidRPr="00891A7F">
        <w:rPr>
          <w:rFonts w:ascii="Times New Roman" w:hAnsi="Times New Roman" w:cs="Times New Roman"/>
          <w:sz w:val="28"/>
          <w:szCs w:val="28"/>
        </w:rPr>
        <w:t>ш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ение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кативной задачи: 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нота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от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ета и соотв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тствие теме, информ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ционная и лекс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ческая насыщ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нность;  </w:t>
      </w:r>
    </w:p>
    <w:p w:rsidR="006C31A1" w:rsidRPr="00891A7F" w:rsidRDefault="006C31A1" w:rsidP="006C31A1">
      <w:pPr>
        <w:pStyle w:val="a7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выска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ывания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: о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ъём, стр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ктура и логичность пост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оения выска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ывания, функци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нальная адекватность словоуп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требления;  </w:t>
      </w:r>
    </w:p>
    <w:p w:rsidR="006C31A1" w:rsidRPr="00891A7F" w:rsidRDefault="006C31A1" w:rsidP="006C31A1">
      <w:pPr>
        <w:pStyle w:val="a7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язы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овое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офор</w:t>
      </w:r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ление высказывания: 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мп 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чи, ур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вень развития грамма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ических, фонет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ческих (инт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нация, произношение) на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ыков. </w:t>
      </w:r>
    </w:p>
    <w:p w:rsidR="006C31A1" w:rsidRPr="00891A7F" w:rsidRDefault="006C31A1" w:rsidP="006C31A1">
      <w:r w:rsidRPr="00891A7F">
        <w:t>Диало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ическая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чь на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нную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му оцен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валось в соответствии с </w:t>
      </w:r>
      <w:proofErr w:type="gramStart"/>
      <w:r w:rsidRPr="00891A7F">
        <w:t>Таб</w:t>
      </w:r>
      <w:r w:rsidR="00891A7F" w:rsidRPr="00891A7F">
        <w:t>л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ицей </w:t>
      </w:r>
      <w:r w:rsidR="00A5217F" w:rsidRPr="00891A7F">
        <w:t>4</w:t>
      </w:r>
      <w:r w:rsidRPr="00891A7F">
        <w:t>.</w:t>
      </w:r>
    </w:p>
    <w:p w:rsidR="00A96575" w:rsidRPr="00891A7F" w:rsidRDefault="00891A7F" w:rsidP="00A96575"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A96575" w:rsidRPr="00891A7F">
        <w:t>о ит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гам выполнения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аний выста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ляется о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на общая от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етка, ко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орая выв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дится как ср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дний б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 xml:space="preserve">лл 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а монологическую и диало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ическую 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 xml:space="preserve">чь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а английском 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ыке.</w:t>
      </w:r>
    </w:p>
    <w:p w:rsidR="00A96575" w:rsidRPr="00891A7F" w:rsidRDefault="00A96575" w:rsidP="00A96575">
      <w:r w:rsidRPr="00891A7F">
        <w:t>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лее </w:t>
      </w:r>
      <w:proofErr w:type="gramStart"/>
      <w:r w:rsidRPr="00891A7F">
        <w:t>выв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дился</w:t>
      </w:r>
      <w:proofErr w:type="gramEnd"/>
      <w:r w:rsidRPr="00891A7F">
        <w:t xml:space="preserve"> коэффициент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ванности 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тенции.</w:t>
      </w:r>
    </w:p>
    <w:p w:rsidR="00A96575" w:rsidRPr="00891A7F" w:rsidRDefault="00900B1D" w:rsidP="00A96575">
      <w:pPr>
        <w:rPr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/>
                  <w:vertAlign w:val="subscript"/>
                </w:rPr>
                <m:t>1+</m:t>
              </m:r>
              <m:r>
                <m:rPr>
                  <m:sty m:val="p"/>
                </m:rPr>
                <w:rPr>
                  <w:rFonts w:ascii="Cambria Math"/>
                </w:rPr>
                <m:t>A</m:t>
              </m:r>
              <m:r>
                <m:rPr>
                  <m:sty m:val="p"/>
                </m:rPr>
                <w:rPr>
                  <w:rFonts w:ascii="Cambria Math"/>
                  <w:vertAlign w:val="subscript"/>
                </w:rPr>
                <m:t>2+</m:t>
              </m:r>
              <m:r>
                <m:rPr>
                  <m:sty m:val="p"/>
                </m:rPr>
                <w:rPr>
                  <w:rFonts w:ascii="Cambria Math" w:hAnsi="Cambria Math"/>
                  <w:vertAlign w:val="subscript"/>
                </w:rPr>
                <m:t>…</m:t>
              </m:r>
              <m:r>
                <m:rPr>
                  <m:sty m:val="p"/>
                </m:rPr>
                <w:rPr>
                  <w:rFonts w:ascii="Cambria Math"/>
                </w:rPr>
                <m:t>A</m:t>
              </m:r>
              <m:r>
                <m:rPr>
                  <m:sty m:val="p"/>
                </m:rPr>
                <w:rPr>
                  <w:rFonts w:ascii="Cambria Math"/>
                  <w:vertAlign w:val="subscript"/>
                </w:rPr>
                <m:t>n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 w:cs="Cambria Math"/>
            </w:rPr>
            <m:t>*</m:t>
          </m:r>
          <m:r>
            <w:rPr>
              <w:rFonts w:ascii="Cambria Math"/>
            </w:rPr>
            <m:t>100%</m:t>
          </m:r>
        </m:oMath>
      </m:oMathPara>
    </w:p>
    <w:p w:rsidR="00A96575" w:rsidRPr="00891A7F" w:rsidRDefault="00891A7F" w:rsidP="00A96575"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 xml:space="preserve">де: x̅ - </w:t>
      </w:r>
      <w:proofErr w:type="gramStart"/>
      <w:r w:rsidR="00A96575" w:rsidRPr="00891A7F">
        <w:t>коэф</w:t>
      </w:r>
      <w:r w:rsidRPr="00891A7F">
        <w:t>ф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ициент</w:t>
      </w:r>
      <w:proofErr w:type="gramEnd"/>
      <w:r w:rsidR="00A96575" w:rsidRPr="00891A7F">
        <w:t xml:space="preserve"> уровня сформир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ванности иноя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ычной 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 xml:space="preserve">кативной компетенции; </w:t>
      </w:r>
    </w:p>
    <w:p w:rsidR="00A96575" w:rsidRPr="00891A7F" w:rsidRDefault="00891A7F" w:rsidP="00A96575"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 xml:space="preserve">1, 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 xml:space="preserve">2, 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rPr>
          <w:lang w:val="en-US"/>
        </w:rPr>
        <w:t>n</w:t>
      </w:r>
      <w:r w:rsidR="00A96575" w:rsidRPr="00891A7F">
        <w:t xml:space="preserve"> - средний </w:t>
      </w:r>
      <w:proofErr w:type="gramStart"/>
      <w:r w:rsidR="00A96575" w:rsidRPr="00891A7F">
        <w:t>б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лл</w:t>
      </w:r>
      <w:proofErr w:type="gramEnd"/>
      <w:r w:rsidR="00A96575" w:rsidRPr="00891A7F">
        <w:t xml:space="preserve"> уч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 xml:space="preserve">ника 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а монологическую и диало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ическую 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A96575" w:rsidRPr="00891A7F">
        <w:t>чь;</w:t>
      </w:r>
    </w:p>
    <w:p w:rsidR="00A96575" w:rsidRPr="00891A7F" w:rsidRDefault="00A96575" w:rsidP="00A96575">
      <w:r w:rsidRPr="00891A7F">
        <w:rPr>
          <w:lang w:val="en-US"/>
        </w:rPr>
        <w:t>n</w:t>
      </w:r>
      <w:r w:rsidRPr="00891A7F">
        <w:t xml:space="preserve"> - </w:t>
      </w:r>
      <w:proofErr w:type="gramStart"/>
      <w:r w:rsidRPr="00891A7F">
        <w:t>макси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альное</w:t>
      </w:r>
      <w:proofErr w:type="gramEnd"/>
      <w:r w:rsidRPr="00891A7F">
        <w:t xml:space="preserve"> количество ба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лов.</w:t>
      </w:r>
    </w:p>
    <w:p w:rsidR="00A96575" w:rsidRPr="00891A7F" w:rsidRDefault="00A96575" w:rsidP="006C31A1"/>
    <w:p w:rsidR="00A96575" w:rsidRPr="00891A7F" w:rsidRDefault="00A96575" w:rsidP="006C31A1"/>
    <w:p w:rsidR="006C31A1" w:rsidRPr="00891A7F" w:rsidRDefault="006C31A1" w:rsidP="006C31A1">
      <w:proofErr w:type="gramStart"/>
      <w:r w:rsidRPr="00891A7F">
        <w:lastRenderedPageBreak/>
        <w:t>Та</w:t>
      </w:r>
      <w:r w:rsidR="00891A7F" w:rsidRPr="00891A7F">
        <w:t>б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лица </w:t>
      </w:r>
      <w:r w:rsidR="00A5217F" w:rsidRPr="00891A7F">
        <w:t>4</w:t>
      </w:r>
      <w:r w:rsidRPr="00891A7F">
        <w:t xml:space="preserve"> - Кри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ерии оценивания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диало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</w:t>
      </w: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1560"/>
        <w:gridCol w:w="7799"/>
      </w:tblGrid>
      <w:tr w:rsidR="006C31A1" w:rsidRPr="00891A7F" w:rsidTr="00A5217F">
        <w:trPr>
          <w:trHeight w:val="171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>Отметка «5»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ны по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ные разв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рнутые исчерпывающие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от</w:t>
            </w:r>
            <w:r w:rsidR="00891A7F" w:rsidRPr="00891A7F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еты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а 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ри поставленных во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роса, </w:t>
            </w:r>
            <w:r w:rsidR="00A96575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A96575" w:rsidRPr="00891A7F">
              <w:rPr>
                <w:color w:val="000000"/>
                <w:sz w:val="24"/>
                <w:szCs w:val="24"/>
              </w:rPr>
              <w:t>мп 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A96575" w:rsidRPr="00891A7F">
              <w:rPr>
                <w:color w:val="000000"/>
                <w:sz w:val="24"/>
                <w:szCs w:val="24"/>
              </w:rPr>
              <w:t>чи естественный, ле</w:t>
            </w:r>
            <w:r w:rsidR="00891A7F" w:rsidRPr="00891A7F">
              <w:rPr>
                <w:color w:val="000000"/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A96575" w:rsidRPr="00891A7F">
              <w:rPr>
                <w:color w:val="000000"/>
                <w:sz w:val="24"/>
                <w:szCs w:val="24"/>
              </w:rPr>
              <w:t>сико-</w:t>
            </w:r>
            <w:r w:rsidRPr="00891A7F">
              <w:rPr>
                <w:color w:val="000000"/>
                <w:sz w:val="24"/>
                <w:szCs w:val="24"/>
              </w:rPr>
              <w:t>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ические н</w:t>
            </w:r>
            <w:r w:rsidR="00891A7F" w:rsidRPr="00891A7F">
              <w:rPr>
                <w:color w:val="000000"/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рмы выдержаны в по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ном об</w:t>
            </w:r>
            <w:r w:rsidR="00891A7F" w:rsidRPr="00891A7F">
              <w:rPr>
                <w:color w:val="000000"/>
                <w:sz w:val="24"/>
                <w:szCs w:val="24"/>
              </w:rPr>
              <w:t>ъ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еме, фра</w:t>
            </w:r>
            <w:r w:rsidR="00891A7F" w:rsidRPr="00891A7F">
              <w:rPr>
                <w:color w:val="000000"/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овое ударение и интон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ционные ко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туры выд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ржаны, произношение с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ов </w:t>
            </w:r>
            <w:r w:rsidR="00891A7F" w:rsidRPr="00891A7F">
              <w:rPr>
                <w:color w:val="000000"/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ез нар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шений нормы.</w:t>
            </w:r>
            <w:r w:rsidR="00A96575" w:rsidRPr="00891A7F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Доп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стима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о</w:t>
            </w:r>
            <w:r w:rsidR="00891A7F"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на незнач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тельная фонетическая/интон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ционная ош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бка,</w:t>
            </w:r>
            <w:r w:rsidR="00A96575" w:rsidRPr="00891A7F">
              <w:rPr>
                <w:color w:val="000000"/>
                <w:sz w:val="24"/>
                <w:szCs w:val="24"/>
              </w:rPr>
              <w:t xml:space="preserve"> </w:t>
            </w:r>
            <w:r w:rsidRPr="00891A7F">
              <w:rPr>
                <w:color w:val="000000"/>
                <w:sz w:val="24"/>
                <w:szCs w:val="24"/>
              </w:rPr>
              <w:t>ко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орая не препя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ствует пон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манию 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чи.</w:t>
            </w:r>
          </w:p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 xml:space="preserve">Допущенные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отд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льные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фонет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ческие, лекс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ческие и грамматические погр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шности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 затр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дняют понимания.</w:t>
            </w:r>
          </w:p>
        </w:tc>
      </w:tr>
      <w:tr w:rsidR="006C31A1" w:rsidRPr="00891A7F" w:rsidTr="00A5217F">
        <w:trPr>
          <w:trHeight w:val="12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proofErr w:type="gramStart"/>
            <w:r w:rsidRPr="00891A7F">
              <w:rPr>
                <w:color w:val="000000"/>
                <w:sz w:val="24"/>
                <w:szCs w:val="24"/>
              </w:rPr>
              <w:t>От</w:t>
            </w:r>
            <w:r w:rsidR="00891A7F" w:rsidRPr="00891A7F">
              <w:rPr>
                <w:color w:val="000000"/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етка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«4»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ны по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ные развернутые исчер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ывающие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от</w:t>
            </w:r>
            <w:r w:rsidR="00891A7F" w:rsidRPr="00891A7F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еты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а три поста</w:t>
            </w:r>
            <w:r w:rsidR="00891A7F" w:rsidRPr="00891A7F">
              <w:rPr>
                <w:color w:val="000000"/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ленных во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роса, т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мп речи естес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венный, ле</w:t>
            </w:r>
            <w:r w:rsidR="00891A7F" w:rsidRPr="00891A7F">
              <w:rPr>
                <w:color w:val="000000"/>
                <w:sz w:val="24"/>
                <w:szCs w:val="24"/>
              </w:rPr>
              <w:t>к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сико-грамма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ические нормы выд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ржаны, фра</w:t>
            </w:r>
            <w:r w:rsidR="00891A7F" w:rsidRPr="00891A7F">
              <w:rPr>
                <w:color w:val="000000"/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овое уда</w:t>
            </w:r>
            <w:r w:rsidR="00891A7F" w:rsidRPr="00891A7F">
              <w:rPr>
                <w:color w:val="000000"/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ение и интонационные ко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туры выд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ржаны, произ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ошение слов </w:t>
            </w:r>
            <w:r w:rsidR="00891A7F" w:rsidRPr="00891A7F">
              <w:rPr>
                <w:color w:val="000000"/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ез нар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шений н</w:t>
            </w:r>
            <w:r w:rsidR="00891A7F" w:rsidRPr="00891A7F">
              <w:rPr>
                <w:color w:val="000000"/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рмы. Допустимы 2 -3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незнач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тельные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фонет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ческие/интон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ционные, одна лекс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ческая 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ли</w:t>
            </w:r>
            <w:r w:rsidRPr="00891A7F">
              <w:rPr>
                <w:color w:val="000000"/>
                <w:sz w:val="24"/>
                <w:szCs w:val="24"/>
              </w:rPr>
              <w:br/>
              <w:t>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ическая ошибка, ко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орые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 препя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ствуют пониманию 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чи.</w:t>
            </w:r>
          </w:p>
        </w:tc>
      </w:tr>
      <w:tr w:rsidR="006C31A1" w:rsidRPr="00891A7F" w:rsidTr="00A5217F">
        <w:trPr>
          <w:trHeight w:val="2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proofErr w:type="gramStart"/>
            <w:r w:rsidRPr="00891A7F">
              <w:rPr>
                <w:color w:val="000000"/>
                <w:sz w:val="24"/>
                <w:szCs w:val="24"/>
              </w:rPr>
              <w:t>От</w:t>
            </w:r>
            <w:r w:rsidR="00891A7F" w:rsidRPr="00891A7F">
              <w:rPr>
                <w:color w:val="000000"/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етка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«3»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color w:val="000000"/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ны полные разв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рнутые исчер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ывающие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от</w:t>
            </w:r>
            <w:r w:rsidR="00891A7F" w:rsidRPr="00891A7F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еты на о</w:t>
            </w:r>
            <w:r w:rsidR="00891A7F"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ин 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ли </w:t>
            </w:r>
            <w:r w:rsidR="00891A7F"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ва</w:t>
            </w:r>
            <w:r w:rsidRPr="00891A7F">
              <w:rPr>
                <w:color w:val="000000"/>
                <w:sz w:val="24"/>
                <w:szCs w:val="24"/>
              </w:rPr>
              <w:br/>
              <w:t>поставленных во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роса, т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мп 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чи замедлен, прису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ствуют необос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ованные п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узы, лексико-грамма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ические н</w:t>
            </w:r>
            <w:r w:rsidR="00891A7F" w:rsidRPr="00891A7F">
              <w:rPr>
                <w:color w:val="000000"/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рмы нар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шены, фразовое уда</w:t>
            </w:r>
            <w:r w:rsidR="00891A7F" w:rsidRPr="00891A7F">
              <w:rPr>
                <w:color w:val="000000"/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ение и интон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ционные ко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туры выдержаны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 в по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ной м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ре, произношение с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ов </w:t>
            </w:r>
            <w:r w:rsidR="00891A7F" w:rsidRPr="00891A7F">
              <w:rPr>
                <w:color w:val="000000"/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ез гр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бых нарушений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000000"/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рмы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Доп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стимы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</w:t>
            </w:r>
            <w:r w:rsidR="00891A7F"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 5 незначительных фонет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ческих/интон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ционных, 2 -3 лекс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ческих или 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ических ош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бок, ко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орые не препя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ствуют пон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манию 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чи, 1- 2 грубых 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ических/лекс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ческих ош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бки.</w:t>
            </w:r>
          </w:p>
          <w:p w:rsidR="006C31A1" w:rsidRPr="00891A7F" w:rsidRDefault="006C31A1" w:rsidP="00A96575">
            <w:pPr>
              <w:spacing w:line="276" w:lineRule="auto"/>
              <w:ind w:hanging="7"/>
              <w:rPr>
                <w:color w:val="000000"/>
                <w:sz w:val="24"/>
                <w:szCs w:val="24"/>
              </w:rPr>
            </w:pPr>
          </w:p>
        </w:tc>
      </w:tr>
      <w:tr w:rsidR="006C31A1" w:rsidRPr="00891A7F" w:rsidTr="00A5217F">
        <w:trPr>
          <w:trHeight w:val="17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>Отметка «2»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ны кр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ткие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от</w:t>
            </w:r>
            <w:r w:rsidR="00891A7F" w:rsidRPr="00891A7F">
              <w:rPr>
                <w:color w:val="000000"/>
                <w:sz w:val="24"/>
                <w:szCs w:val="24"/>
              </w:rPr>
              <w:t>в</w:t>
            </w:r>
            <w:proofErr w:type="gramEnd"/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еты на </w:t>
            </w:r>
            <w:r w:rsidR="00891A7F" w:rsidRPr="00891A7F">
              <w:rPr>
                <w:color w:val="000000"/>
                <w:sz w:val="24"/>
                <w:szCs w:val="24"/>
              </w:rPr>
              <w:t>в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се во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росы 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ли ответ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 пол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остью соотв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тствует заданному во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росу, т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мп 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чи замедлен, прису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ствуют необос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ованные п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узы, лексико-грамма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ические н</w:t>
            </w:r>
            <w:r w:rsidR="00891A7F" w:rsidRPr="00891A7F">
              <w:rPr>
                <w:color w:val="000000"/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рмы нар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шены, фразовое уда</w:t>
            </w:r>
            <w:r w:rsidR="00891A7F" w:rsidRPr="00891A7F">
              <w:rPr>
                <w:color w:val="000000"/>
                <w:sz w:val="24"/>
                <w:szCs w:val="24"/>
              </w:rPr>
              <w:t>р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ение и интон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ционные ко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туры выдержаны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 в по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ной м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ре, произношение с</w:t>
            </w:r>
            <w:r w:rsidR="00891A7F" w:rsidRPr="00891A7F">
              <w:rPr>
                <w:color w:val="000000"/>
                <w:sz w:val="24"/>
                <w:szCs w:val="24"/>
              </w:rPr>
              <w:t>л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ов </w:t>
            </w:r>
            <w:r w:rsidR="00891A7F" w:rsidRPr="00891A7F">
              <w:rPr>
                <w:color w:val="000000"/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ез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гр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бых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нарушений н</w:t>
            </w:r>
            <w:r w:rsidR="00891A7F" w:rsidRPr="00891A7F">
              <w:rPr>
                <w:color w:val="000000"/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рмы.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Доп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стимы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</w:t>
            </w:r>
            <w:r w:rsidR="00891A7F" w:rsidRPr="00891A7F">
              <w:rPr>
                <w:color w:val="000000"/>
                <w:sz w:val="24"/>
                <w:szCs w:val="24"/>
              </w:rPr>
              <w:t>д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 5 незначительных фонет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ческих/интон</w:t>
            </w:r>
            <w:r w:rsidR="00891A7F" w:rsidRPr="00891A7F">
              <w:rPr>
                <w:color w:val="000000"/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ционных, 2 -3 лекс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ческих или грамма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ических ош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бок, ко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орые не препя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ствуют пон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манию р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чи, имеют м</w:t>
            </w:r>
            <w:r w:rsidR="00891A7F" w:rsidRPr="00891A7F">
              <w:rPr>
                <w:color w:val="000000"/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сто б</w:t>
            </w:r>
            <w:r w:rsidR="00891A7F" w:rsidRPr="00891A7F">
              <w:rPr>
                <w:color w:val="000000"/>
                <w:sz w:val="24"/>
                <w:szCs w:val="24"/>
              </w:rPr>
              <w:t>о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лее 2 гр</w:t>
            </w:r>
            <w:r w:rsidR="00891A7F" w:rsidRPr="00891A7F">
              <w:rPr>
                <w:color w:val="000000"/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бых грамматических/лекс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ческих ош</w:t>
            </w:r>
            <w:r w:rsidR="00891A7F" w:rsidRPr="00891A7F">
              <w:rPr>
                <w:color w:val="000000"/>
                <w:sz w:val="24"/>
                <w:szCs w:val="24"/>
              </w:rPr>
              <w:t>и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бок.</w:t>
            </w:r>
          </w:p>
        </w:tc>
      </w:tr>
      <w:tr w:rsidR="006C31A1" w:rsidRPr="00891A7F" w:rsidTr="00A5217F">
        <w:trPr>
          <w:trHeight w:val="2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proofErr w:type="gramStart"/>
            <w:r w:rsidRPr="00891A7F">
              <w:rPr>
                <w:color w:val="000000"/>
                <w:sz w:val="24"/>
                <w:szCs w:val="24"/>
              </w:rPr>
              <w:t>От</w:t>
            </w:r>
            <w:r w:rsidR="00891A7F" w:rsidRPr="00891A7F">
              <w:rPr>
                <w:color w:val="000000"/>
                <w:sz w:val="24"/>
                <w:szCs w:val="24"/>
              </w:rPr>
              <w:t>м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етка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«1»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1A1" w:rsidRPr="00891A7F" w:rsidRDefault="006C31A1" w:rsidP="00A96575">
            <w:pPr>
              <w:spacing w:line="276" w:lineRule="auto"/>
              <w:ind w:hanging="7"/>
              <w:rPr>
                <w:sz w:val="24"/>
                <w:szCs w:val="24"/>
              </w:rPr>
            </w:pPr>
            <w:r w:rsidRPr="00891A7F">
              <w:rPr>
                <w:color w:val="000000"/>
                <w:sz w:val="24"/>
                <w:szCs w:val="24"/>
              </w:rPr>
              <w:t xml:space="preserve">Ответы </w:t>
            </w:r>
            <w:r w:rsidR="00891A7F" w:rsidRPr="00891A7F">
              <w:rPr>
                <w:color w:val="000000"/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 xml:space="preserve">а </w:t>
            </w:r>
            <w:proofErr w:type="gramStart"/>
            <w:r w:rsidRPr="00891A7F">
              <w:rPr>
                <w:color w:val="000000"/>
                <w:sz w:val="24"/>
                <w:szCs w:val="24"/>
              </w:rPr>
              <w:t>во</w:t>
            </w:r>
            <w:r w:rsidR="00891A7F" w:rsidRPr="00891A7F">
              <w:rPr>
                <w:color w:val="000000"/>
                <w:sz w:val="24"/>
                <w:szCs w:val="24"/>
              </w:rPr>
              <w:t>п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росы</w:t>
            </w:r>
            <w:proofErr w:type="gramEnd"/>
            <w:r w:rsidRPr="00891A7F">
              <w:rPr>
                <w:color w:val="000000"/>
                <w:sz w:val="24"/>
                <w:szCs w:val="24"/>
              </w:rPr>
              <w:t xml:space="preserve"> отсу</w:t>
            </w:r>
            <w:r w:rsidR="00891A7F" w:rsidRPr="00891A7F">
              <w:rPr>
                <w:color w:val="000000"/>
                <w:sz w:val="24"/>
                <w:szCs w:val="24"/>
              </w:rPr>
              <w:t>т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color w:val="000000"/>
                <w:sz w:val="24"/>
                <w:szCs w:val="24"/>
              </w:rPr>
              <w:t>ствуют.</w:t>
            </w:r>
          </w:p>
        </w:tc>
      </w:tr>
    </w:tbl>
    <w:p w:rsidR="006C31A1" w:rsidRPr="00891A7F" w:rsidRDefault="006C31A1" w:rsidP="006C31A1"/>
    <w:p w:rsidR="00A96575" w:rsidRPr="00891A7F" w:rsidRDefault="00A96575" w:rsidP="00A96575">
      <w:r w:rsidRPr="00891A7F">
        <w:t>Детям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ание, подготовить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ное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ывание (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00-120 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ов)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ме: "Расскажите о с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мых инте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есных вых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дных, которые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 </w:t>
      </w:r>
      <w:proofErr w:type="gramStart"/>
      <w:r w:rsidRPr="00891A7F">
        <w:t>про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одили 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своей се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ьей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с дру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ьями". На </w:t>
      </w:r>
      <w:proofErr w:type="gramStart"/>
      <w:r w:rsidRPr="00891A7F">
        <w:t>подг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товку</w:t>
      </w:r>
      <w:proofErr w:type="gramEnd"/>
      <w:r w:rsidRPr="00891A7F">
        <w:t xml:space="preserve"> мон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лога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ло дано </w:t>
      </w:r>
      <w:r w:rsidR="00891A7F" w:rsidRPr="00891A7F">
        <w:t>3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0 м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нут.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сле монолога ре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енку н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 устно 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тить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3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роса педагога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ме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ывания. </w:t>
      </w:r>
    </w:p>
    <w:p w:rsidR="006C31A1" w:rsidRPr="00891A7F" w:rsidRDefault="006F48CB" w:rsidP="006C31A1">
      <w:r w:rsidRPr="00891A7F">
        <w:lastRenderedPageBreak/>
        <w:t>П</w:t>
      </w:r>
      <w:r w:rsidR="006C31A1" w:rsidRPr="00891A7F">
        <w:t xml:space="preserve">ерейдем к </w:t>
      </w:r>
      <w:proofErr w:type="gramStart"/>
      <w:r w:rsidR="006C31A1" w:rsidRPr="00891A7F">
        <w:t>обсу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="006C31A1" w:rsidRPr="00891A7F">
        <w:t>дению</w:t>
      </w:r>
      <w:proofErr w:type="gramEnd"/>
      <w:r w:rsidR="006C31A1" w:rsidRPr="00891A7F">
        <w:t xml:space="preserve">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="006C31A1" w:rsidRPr="00891A7F">
        <w:t>енных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6C31A1" w:rsidRPr="00891A7F">
        <w:t xml:space="preserve">ьтатов. </w:t>
      </w:r>
    </w:p>
    <w:p w:rsidR="00F82591" w:rsidRPr="00891A7F" w:rsidRDefault="00F82591" w:rsidP="00F82591">
      <w:r w:rsidRPr="00891A7F">
        <w:t>Результаты 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нки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соста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ляющей речи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предс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авлены в </w:t>
      </w:r>
      <w:proofErr w:type="gramStart"/>
      <w:r w:rsidRPr="00891A7F">
        <w:t>Та</w:t>
      </w:r>
      <w:r w:rsidR="00891A7F" w:rsidRPr="00891A7F">
        <w:t>б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лице </w:t>
      </w:r>
      <w:r w:rsidR="00A96575" w:rsidRPr="00891A7F">
        <w:t>5</w:t>
      </w:r>
      <w:r w:rsidRPr="00891A7F">
        <w:t>.</w:t>
      </w:r>
    </w:p>
    <w:p w:rsidR="009B4DED" w:rsidRPr="00891A7F" w:rsidRDefault="00F82591" w:rsidP="009B4DED">
      <w:pPr>
        <w:rPr>
          <w:i/>
        </w:rPr>
      </w:pPr>
      <w:r w:rsidRPr="00891A7F">
        <w:t xml:space="preserve">Таблица </w:t>
      </w:r>
      <w:r w:rsidR="00A96575" w:rsidRPr="00891A7F">
        <w:t>5</w:t>
      </w:r>
      <w:r w:rsidRPr="00891A7F">
        <w:t xml:space="preserve"> - </w:t>
      </w:r>
      <w:proofErr w:type="gramStart"/>
      <w:r w:rsidRPr="00891A7F">
        <w:t>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ьтаты</w:t>
      </w:r>
      <w:proofErr w:type="gramEnd"/>
      <w:r w:rsidRPr="00891A7F">
        <w:t xml:space="preserve"> 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нки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составляющей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констатирующем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апе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2"/>
        <w:gridCol w:w="2692"/>
        <w:gridCol w:w="2393"/>
        <w:gridCol w:w="2393"/>
      </w:tblGrid>
      <w:tr w:rsidR="009B4DED" w:rsidRPr="00891A7F" w:rsidTr="00217E5E">
        <w:tc>
          <w:tcPr>
            <w:tcW w:w="20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№ </w:t>
            </w:r>
            <w:proofErr w:type="gramStart"/>
            <w:r w:rsidRPr="00891A7F">
              <w:rPr>
                <w:sz w:val="24"/>
                <w:szCs w:val="24"/>
              </w:rPr>
              <w:t>ре</w:t>
            </w:r>
            <w:r w:rsidR="00891A7F" w:rsidRPr="00891A7F">
              <w:rPr>
                <w:sz w:val="24"/>
                <w:szCs w:val="24"/>
              </w:rPr>
              <w:t>б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енка</w:t>
            </w:r>
            <w:proofErr w:type="gramEnd"/>
          </w:p>
        </w:tc>
        <w:tc>
          <w:tcPr>
            <w:tcW w:w="26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Рез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льтат</w:t>
            </w:r>
            <w:proofErr w:type="gramEnd"/>
            <w:r w:rsidRPr="00891A7F">
              <w:rPr>
                <w:sz w:val="24"/>
                <w:szCs w:val="24"/>
              </w:rPr>
              <w:t xml:space="preserve"> за мо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олог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Рез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льтат</w:t>
            </w:r>
            <w:proofErr w:type="gramEnd"/>
            <w:r w:rsidRPr="00891A7F">
              <w:rPr>
                <w:sz w:val="24"/>
                <w:szCs w:val="24"/>
              </w:rPr>
              <w:t xml:space="preserve"> 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 диалог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Ср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дний</w:t>
            </w:r>
            <w:proofErr w:type="gramEnd"/>
            <w:r w:rsidRPr="00891A7F">
              <w:rPr>
                <w:sz w:val="24"/>
                <w:szCs w:val="24"/>
              </w:rPr>
              <w:t xml:space="preserve"> б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лл</w:t>
            </w:r>
          </w:p>
        </w:tc>
      </w:tr>
      <w:tr w:rsidR="009B4DED" w:rsidRPr="00891A7F" w:rsidTr="00217E5E">
        <w:tc>
          <w:tcPr>
            <w:tcW w:w="20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3,5</w:t>
            </w:r>
          </w:p>
        </w:tc>
      </w:tr>
      <w:tr w:rsidR="009B4DED" w:rsidRPr="00891A7F" w:rsidTr="00217E5E">
        <w:tc>
          <w:tcPr>
            <w:tcW w:w="20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</w:tr>
      <w:tr w:rsidR="009B4DED" w:rsidRPr="00891A7F" w:rsidTr="00217E5E">
        <w:tc>
          <w:tcPr>
            <w:tcW w:w="20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</w:tr>
      <w:tr w:rsidR="009B4DED" w:rsidRPr="00891A7F" w:rsidTr="00217E5E">
        <w:tc>
          <w:tcPr>
            <w:tcW w:w="20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3,5</w:t>
            </w:r>
          </w:p>
        </w:tc>
      </w:tr>
      <w:tr w:rsidR="009B4DED" w:rsidRPr="00891A7F" w:rsidTr="00217E5E">
        <w:tc>
          <w:tcPr>
            <w:tcW w:w="20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auto" w:fill="auto"/>
          </w:tcPr>
          <w:p w:rsidR="009B4DED" w:rsidRPr="00891A7F" w:rsidRDefault="00586F8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586F8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3,5</w:t>
            </w:r>
          </w:p>
        </w:tc>
      </w:tr>
      <w:tr w:rsidR="009B4DED" w:rsidRPr="00891A7F" w:rsidTr="00217E5E">
        <w:tc>
          <w:tcPr>
            <w:tcW w:w="20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9B4DED" w:rsidRPr="00891A7F" w:rsidRDefault="009B4DED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</w:tr>
      <w:tr w:rsidR="006F48CB" w:rsidRPr="00891A7F" w:rsidTr="00217E5E">
        <w:tc>
          <w:tcPr>
            <w:tcW w:w="20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</w:tr>
      <w:tr w:rsidR="006F48CB" w:rsidRPr="00891A7F" w:rsidTr="00217E5E">
        <w:tc>
          <w:tcPr>
            <w:tcW w:w="20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auto" w:fill="auto"/>
          </w:tcPr>
          <w:p w:rsidR="006F48CB" w:rsidRPr="00891A7F" w:rsidRDefault="00A33DAA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A33DAA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A33DAA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2</w:t>
            </w:r>
          </w:p>
        </w:tc>
      </w:tr>
      <w:tr w:rsidR="006F48CB" w:rsidRPr="00891A7F" w:rsidTr="00217E5E">
        <w:tc>
          <w:tcPr>
            <w:tcW w:w="20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9</w:t>
            </w:r>
          </w:p>
        </w:tc>
        <w:tc>
          <w:tcPr>
            <w:tcW w:w="26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586F8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586F8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</w:tr>
      <w:tr w:rsidR="006F48CB" w:rsidRPr="00891A7F" w:rsidTr="00217E5E">
        <w:tc>
          <w:tcPr>
            <w:tcW w:w="2092" w:type="dxa"/>
            <w:shd w:val="clear" w:color="auto" w:fill="auto"/>
          </w:tcPr>
          <w:p w:rsidR="006F48CB" w:rsidRPr="00891A7F" w:rsidRDefault="00891A7F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F48CB" w:rsidRPr="00891A7F">
              <w:rPr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</w:tr>
      <w:tr w:rsidR="006F48CB" w:rsidRPr="00891A7F" w:rsidTr="00217E5E">
        <w:tc>
          <w:tcPr>
            <w:tcW w:w="20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11</w:t>
            </w:r>
          </w:p>
        </w:tc>
        <w:tc>
          <w:tcPr>
            <w:tcW w:w="26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</w:tr>
      <w:tr w:rsidR="006F48CB" w:rsidRPr="00891A7F" w:rsidTr="00217E5E">
        <w:tc>
          <w:tcPr>
            <w:tcW w:w="2092" w:type="dxa"/>
            <w:shd w:val="clear" w:color="auto" w:fill="auto"/>
          </w:tcPr>
          <w:p w:rsidR="006F48CB" w:rsidRPr="00891A7F" w:rsidRDefault="00891A7F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F48CB" w:rsidRPr="00891A7F">
              <w:rPr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8CB" w:rsidRPr="00891A7F" w:rsidRDefault="006F48CB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4,5</w:t>
            </w:r>
          </w:p>
        </w:tc>
      </w:tr>
    </w:tbl>
    <w:p w:rsidR="009B4DED" w:rsidRPr="00891A7F" w:rsidRDefault="009B4DED" w:rsidP="009B4DED"/>
    <w:p w:rsidR="009B4DED" w:rsidRPr="00891A7F" w:rsidRDefault="009B4DED" w:rsidP="009B4DED">
      <w:proofErr w:type="gramStart"/>
      <w:r w:rsidRPr="00891A7F">
        <w:t>Наг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ядно</w:t>
      </w:r>
      <w:proofErr w:type="gramEnd"/>
      <w:r w:rsidRPr="00891A7F">
        <w:t xml:space="preserve">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ные таблицы </w:t>
      </w:r>
      <w:r w:rsidR="006F48CB" w:rsidRPr="00891A7F">
        <w:t>5</w:t>
      </w:r>
      <w:r w:rsidRPr="00891A7F">
        <w:t xml:space="preserve"> пред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тавим в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 диа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раммы на ри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унке 1.</w:t>
      </w:r>
    </w:p>
    <w:p w:rsidR="009B4DED" w:rsidRPr="00891A7F" w:rsidRDefault="00D71F78" w:rsidP="009B4DED">
      <w:pPr>
        <w:jc w:val="center"/>
      </w:pPr>
      <w:r>
        <w:rPr>
          <w:noProof/>
        </w:rPr>
        <w:drawing>
          <wp:inline distT="0" distB="0" distL="0" distR="0">
            <wp:extent cx="5104130" cy="2797810"/>
            <wp:effectExtent l="0" t="0" r="0" b="0"/>
            <wp:docPr id="2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B4DED" w:rsidRPr="00891A7F" w:rsidRDefault="009B4DED" w:rsidP="009B4DED">
      <w:pPr>
        <w:jc w:val="center"/>
      </w:pPr>
      <w:proofErr w:type="gramStart"/>
      <w:r w:rsidRPr="00891A7F">
        <w:t>Ри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унок</w:t>
      </w:r>
      <w:proofErr w:type="gramEnd"/>
      <w:r w:rsidRPr="00891A7F">
        <w:t xml:space="preserve"> 1 - 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дний балл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тей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моноло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ическую и диалогическую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чь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ирующем этапе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</w:t>
      </w:r>
    </w:p>
    <w:p w:rsidR="009B4DED" w:rsidRPr="00891A7F" w:rsidRDefault="009B4DED" w:rsidP="009B4DED">
      <w:proofErr w:type="gramStart"/>
      <w:r w:rsidRPr="00891A7F">
        <w:lastRenderedPageBreak/>
        <w:t>Коэф</w:t>
      </w:r>
      <w:r w:rsidR="00891A7F" w:rsidRPr="00891A7F">
        <w:t>ф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ициент</w:t>
      </w:r>
      <w:proofErr w:type="gramEnd"/>
      <w:r w:rsidRPr="00891A7F">
        <w:t xml:space="preserve">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вня сформированности </w:t>
      </w:r>
      <w:r w:rsidR="005037E9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5037E9" w:rsidRPr="00891A7F">
        <w:t>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5037E9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5037E9" w:rsidRPr="00891A7F">
        <w:t>тенции</w:t>
      </w:r>
      <w:r w:rsidRPr="00891A7F">
        <w:t>:</w:t>
      </w:r>
    </w:p>
    <w:p w:rsidR="009B4DED" w:rsidRPr="00891A7F" w:rsidRDefault="00900B1D" w:rsidP="009B4DED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3,5</m:t>
              </m:r>
              <m:r>
                <w:rPr>
                  <w:rFonts w:ascii="Cambria Math"/>
                  <w:vertAlign w:val="subscript"/>
                </w:rPr>
                <m:t>+</m:t>
              </m:r>
              <m:r>
                <m:rPr>
                  <m:sty m:val="p"/>
                </m:rPr>
                <w:rPr>
                  <w:rFonts w:ascii="Cambria Math"/>
                </w:rPr>
                <m:t>3</m:t>
              </m:r>
              <m:r>
                <m:rPr>
                  <m:sty m:val="p"/>
                </m:rPr>
                <w:rPr>
                  <w:rFonts w:ascii="Cambria Math"/>
                  <w:vertAlign w:val="subscript"/>
                </w:rPr>
                <m:t>+3+3,5+3,5+4+3+3,5+3,5+5+4+4,5</m:t>
              </m:r>
            </m:num>
            <m:den>
              <m:r>
                <w:rPr>
                  <w:rFonts w:ascii="Cambria Math" w:hAnsi="Cambria Math"/>
                </w:rPr>
                <m:t>60</m:t>
              </m:r>
            </m:den>
          </m:f>
          <m:r>
            <w:rPr>
              <w:rFonts w:ascii="Cambria Math" w:hAnsi="Cambria Math" w:cs="Cambria Math"/>
            </w:rPr>
            <m:t>*</m:t>
          </m:r>
          <m:r>
            <w:rPr>
              <w:rFonts w:ascii="Cambria Math"/>
            </w:rPr>
            <m:t xml:space="preserve">100% </m:t>
          </m:r>
        </m:oMath>
      </m:oMathPara>
    </w:p>
    <w:p w:rsidR="009B4DED" w:rsidRPr="00891A7F" w:rsidRDefault="009B4DED" w:rsidP="009B4DED">
      <w:r w:rsidRPr="00891A7F">
        <w:t>Коэффициент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ванности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кативных навыков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равен </w:t>
      </w:r>
      <w:r w:rsidR="00891A7F" w:rsidRPr="00891A7F">
        <w:t>6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8% (ри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унок 2).</w:t>
      </w:r>
    </w:p>
    <w:p w:rsidR="009B4DED" w:rsidRPr="00891A7F" w:rsidRDefault="00D71F78" w:rsidP="009B4DED">
      <w:r>
        <w:rPr>
          <w:noProof/>
        </w:rPr>
        <w:drawing>
          <wp:inline distT="0" distB="0" distL="0" distR="0">
            <wp:extent cx="4790440" cy="2579370"/>
            <wp:effectExtent l="0" t="0" r="0" b="0"/>
            <wp:docPr id="4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B4DED" w:rsidRPr="00891A7F" w:rsidRDefault="009B4DED" w:rsidP="009B4DED">
      <w:pPr>
        <w:jc w:val="center"/>
      </w:pPr>
      <w:proofErr w:type="gramStart"/>
      <w:r w:rsidRPr="00891A7F">
        <w:t>Ри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унок</w:t>
      </w:r>
      <w:proofErr w:type="gramEnd"/>
      <w:r w:rsidRPr="00891A7F">
        <w:t xml:space="preserve"> 2 - Коэффициент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ванности </w:t>
      </w:r>
      <w:r w:rsidR="00831D07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тенции</w:t>
      </w:r>
      <w:r w:rsidRPr="00891A7F">
        <w:t xml:space="preserve"> в 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ентальном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ссе на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ирующем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</w:t>
      </w:r>
    </w:p>
    <w:p w:rsidR="009B4DED" w:rsidRPr="00891A7F" w:rsidRDefault="009B4DED" w:rsidP="009B4DED"/>
    <w:p w:rsidR="00831D07" w:rsidRPr="00891A7F" w:rsidRDefault="00F82591" w:rsidP="009B4DED">
      <w:r w:rsidRPr="00891A7F">
        <w:t>Как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дно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 </w:t>
      </w:r>
      <w:proofErr w:type="gramStart"/>
      <w:r w:rsidRPr="00891A7F">
        <w:t>Та</w:t>
      </w:r>
      <w:r w:rsidR="00891A7F" w:rsidRPr="00891A7F">
        <w:t>б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лицы </w:t>
      </w:r>
      <w:r w:rsidR="00F231FA" w:rsidRPr="00891A7F">
        <w:t>5</w:t>
      </w:r>
      <w:r w:rsidRPr="00891A7F">
        <w:t>, большинство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(</w:t>
      </w:r>
      <w:r w:rsidR="00891A7F" w:rsidRPr="00891A7F">
        <w:t>5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0%) спра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ились с заданием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нку «</w:t>
      </w:r>
      <w:r w:rsidR="00831D07" w:rsidRPr="00891A7F">
        <w:t>3».</w:t>
      </w:r>
      <w:r w:rsidRPr="00891A7F">
        <w:t xml:space="preserve"> </w:t>
      </w:r>
      <w:r w:rsidR="00831D07" w:rsidRPr="00891A7F">
        <w:t>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иеся данной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ппы да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али 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 xml:space="preserve">ные развернутые </w:t>
      </w:r>
      <w:proofErr w:type="gramStart"/>
      <w:r w:rsidR="00831D07" w:rsidRPr="00891A7F">
        <w:t>от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 xml:space="preserve">еты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а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 xml:space="preserve">ин или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ва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 xml:space="preserve">роса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з трех,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мп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чи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ихся был зам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длен, присут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твовали необос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ованные паузы. В 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днем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иеся,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ившие оценку «3», доп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 xml:space="preserve">скали </w:t>
      </w:r>
      <w:proofErr w:type="gramStart"/>
      <w:r w:rsidR="00831D07" w:rsidRPr="00891A7F">
        <w:t>о</w:t>
      </w:r>
      <w:r w:rsidR="00891A7F" w:rsidRPr="00891A7F">
        <w:t>к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оло 5 фонет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 xml:space="preserve">ческих и 3-4 лексических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ли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ических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831D07" w:rsidRPr="00891A7F">
        <w:t>бки.</w:t>
      </w:r>
    </w:p>
    <w:p w:rsidR="00F82591" w:rsidRPr="00891A7F" w:rsidRDefault="00831D07" w:rsidP="009B4DED">
      <w:r w:rsidRPr="00891A7F">
        <w:t xml:space="preserve">Оценку «4»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ное </w:t>
      </w:r>
      <w:proofErr w:type="gramStart"/>
      <w:r w:rsidRPr="00891A7F">
        <w:t>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</w:t>
      </w:r>
      <w:proofErr w:type="gramEnd"/>
      <w:r w:rsidRPr="00891A7F">
        <w:t xml:space="preserve"> получили 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5%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ихся.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х высказывания в </w:t>
      </w:r>
      <w:proofErr w:type="gramStart"/>
      <w:r w:rsidR="00F82591" w:rsidRPr="00891A7F">
        <w:t>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лом</w:t>
      </w:r>
      <w:proofErr w:type="gramEnd"/>
      <w:r w:rsidR="00F82591" w:rsidRPr="00891A7F">
        <w:t xml:space="preserve"> ре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али поста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ленную коммуникативную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ачу, 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нка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ла снижена 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ще 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его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з-за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го,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то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имися были доп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щены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>ические и лекс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ческие ошибки. </w:t>
      </w:r>
    </w:p>
    <w:p w:rsidR="00F82591" w:rsidRPr="00891A7F" w:rsidRDefault="00F82591" w:rsidP="00F82591">
      <w:proofErr w:type="gramStart"/>
      <w:r w:rsidRPr="00891A7F">
        <w:lastRenderedPageBreak/>
        <w:t>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нку</w:t>
      </w:r>
      <w:proofErr w:type="gramEnd"/>
      <w:r w:rsidRPr="00891A7F">
        <w:t xml:space="preserve"> «5»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ное задание пол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чили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7%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ихся. Ответы </w:t>
      </w:r>
      <w:proofErr w:type="gramStart"/>
      <w:r w:rsidRPr="00891A7F">
        <w:t>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</w:t>
      </w:r>
      <w:proofErr w:type="gramEnd"/>
      <w:r w:rsidRPr="00891A7F">
        <w:t xml:space="preserve">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полными и разве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нутыми,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мп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 нормальный,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ических и лекс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ческих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бок учащиеся прак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ически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доп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скали, а допущенные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бки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нег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убыми и не затр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дняли пон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мания осн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вной мысли гово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ящего.</w:t>
      </w:r>
    </w:p>
    <w:p w:rsidR="00F82591" w:rsidRPr="00891A7F" w:rsidRDefault="00F82591" w:rsidP="00F82591">
      <w:r w:rsidRPr="00891A7F">
        <w:t xml:space="preserve">8% </w:t>
      </w:r>
      <w:proofErr w:type="gramStart"/>
      <w:r w:rsidRPr="00891A7F">
        <w:t>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</w:t>
      </w:r>
      <w:proofErr w:type="gramEnd"/>
      <w:r w:rsidRPr="00891A7F">
        <w:t xml:space="preserve"> (1 ре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енок) получили 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нку «2»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ное задание. В </w:t>
      </w:r>
      <w:proofErr w:type="gramStart"/>
      <w:r w:rsidRPr="00891A7F">
        <w:t>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лом</w:t>
      </w:r>
      <w:proofErr w:type="gramEnd"/>
      <w:r w:rsidRPr="00891A7F">
        <w:t>,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жем ск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зать, что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аяся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спра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илась с заданием. </w:t>
      </w:r>
      <w:proofErr w:type="gramStart"/>
      <w:r w:rsidRPr="00891A7F">
        <w:t>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аяся</w:t>
      </w:r>
      <w:proofErr w:type="gramEnd"/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см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гла ответить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ин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рос. На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 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гих </w:t>
      </w:r>
      <w:proofErr w:type="gramStart"/>
      <w:r w:rsidRPr="00891A7F">
        <w:t>от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еты были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 неп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лные, 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вет не пол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остью соотве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ствовал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нному вопросу,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мп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ейся сильно зам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длен, 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сико-грамма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ические нормы нар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шены, произ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ошение 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 с грубым нару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ением 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рмы. </w:t>
      </w:r>
      <w:proofErr w:type="gramStart"/>
      <w:r w:rsidRPr="00891A7F">
        <w:t>Доп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щено</w:t>
      </w:r>
      <w:proofErr w:type="gramEnd"/>
      <w:r w:rsidRPr="00891A7F">
        <w:t xml:space="preserve"> много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бых лекс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ческих,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ических.</w:t>
      </w:r>
    </w:p>
    <w:p w:rsidR="00F82591" w:rsidRPr="00891A7F" w:rsidRDefault="00F82591" w:rsidP="00F82591">
      <w:r w:rsidRPr="00891A7F">
        <w:t xml:space="preserve">Делая </w:t>
      </w:r>
      <w:proofErr w:type="gramStart"/>
      <w:r w:rsidRPr="00891A7F">
        <w:t>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венный</w:t>
      </w:r>
      <w:proofErr w:type="gramEnd"/>
      <w:r w:rsidRPr="00891A7F">
        <w:t xml:space="preserve"> ан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лиз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ьтатов учащихся,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енных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 на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ирующем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апе,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жем заключить,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в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лом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 показали нев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сокий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вень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ванности </w:t>
      </w:r>
      <w:r w:rsidR="0054587E" w:rsidRPr="00891A7F">
        <w:t>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54587E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54587E" w:rsidRPr="00891A7F">
        <w:t>тенции</w:t>
      </w:r>
      <w:r w:rsidRPr="00891A7F">
        <w:t xml:space="preserve">. </w:t>
      </w:r>
      <w:proofErr w:type="gramStart"/>
      <w:r w:rsidRPr="00891A7F">
        <w:t>Ди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логи</w:t>
      </w:r>
      <w:proofErr w:type="gramEnd"/>
      <w:r w:rsidRPr="00891A7F">
        <w:t xml:space="preserve"> и монологи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анализ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ровались с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чки зрения успе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ности комму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икации и рас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рытия темы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имися. В </w:t>
      </w:r>
      <w:proofErr w:type="gramStart"/>
      <w:r w:rsidRPr="00891A7F">
        <w:t>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лом</w:t>
      </w:r>
      <w:proofErr w:type="gramEnd"/>
      <w:r w:rsidRPr="00891A7F">
        <w:t>,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енные результаты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жно </w:t>
      </w:r>
      <w:r w:rsidR="007F4765" w:rsidRPr="00891A7F">
        <w:t>расц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 xml:space="preserve">нивать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 xml:space="preserve">ак недостаточные. </w:t>
      </w:r>
    </w:p>
    <w:p w:rsidR="00F82591" w:rsidRPr="00891A7F" w:rsidRDefault="00891A7F" w:rsidP="00F82591"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F82591" w:rsidRPr="00891A7F">
        <w:t>ри пон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мании 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мы и коммуникативных з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дач к предл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женной сит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ации (монолог), ч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сть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ихся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е смогла вып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лнить упра</w:t>
      </w:r>
      <w:r w:rsidRPr="00891A7F">
        <w:t>ж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нения. У 6 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з 12 </w:t>
      </w:r>
      <w:proofErr w:type="gramStart"/>
      <w:r w:rsidR="00F82591" w:rsidRPr="00891A7F">
        <w:t>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ихся</w:t>
      </w:r>
      <w:proofErr w:type="gramEnd"/>
      <w:r w:rsidR="00F82591" w:rsidRPr="00891A7F">
        <w:t xml:space="preserve"> 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ма б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ла раскрыта в огран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ченном об</w:t>
      </w:r>
      <w:r w:rsidRPr="00891A7F">
        <w:t>ъ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еме, рас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рыты не 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се ас</w:t>
      </w:r>
      <w:r w:rsidRPr="00891A7F">
        <w:t>п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екты, ука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анные в задании.  У 1 </w:t>
      </w:r>
      <w:proofErr w:type="gramStart"/>
      <w:r w:rsidR="00F82591" w:rsidRPr="00891A7F">
        <w:t>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егося</w:t>
      </w:r>
      <w:proofErr w:type="gramEnd"/>
      <w:r w:rsidR="00F82591" w:rsidRPr="00891A7F">
        <w:t xml:space="preserve"> мо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олог и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ел незавершённый хар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ктер, отсут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твовала заключ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тельная фраза. </w:t>
      </w:r>
      <w:proofErr w:type="gramStart"/>
      <w:r w:rsidR="00F82591" w:rsidRPr="00891A7F">
        <w:t>Исполь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ованный</w:t>
      </w:r>
      <w:proofErr w:type="gramEnd"/>
      <w:r w:rsidR="00F82591" w:rsidRPr="00891A7F">
        <w:t xml:space="preserve"> сло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арный з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пас, грамматические стр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ктуры, фонет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ческое офор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ление высказывания л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шь час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ично соотве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ствовали поставленной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аче. В </w:t>
      </w:r>
      <w:proofErr w:type="gramStart"/>
      <w:r w:rsidR="00F82591" w:rsidRPr="00891A7F">
        <w:t>ср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днем</w:t>
      </w:r>
      <w:proofErr w:type="gramEnd"/>
      <w:r w:rsidR="00F82591" w:rsidRPr="00891A7F">
        <w:t xml:space="preserve">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иеся допускали 4-5 нег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убых ле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сико-грамма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ических ошибок, и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ели м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сто 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ак же фонет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ческие ош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бки, ин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гда искажающие с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ысл с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ова.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а раскрытие </w:t>
      </w:r>
      <w:r w:rsidR="00F82591" w:rsidRPr="00891A7F">
        <w:lastRenderedPageBreak/>
        <w:t>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мы и </w:t>
      </w:r>
      <w:proofErr w:type="gramStart"/>
      <w:r w:rsidR="00F82591" w:rsidRPr="00891A7F">
        <w:t>предс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авление</w:t>
      </w:r>
      <w:proofErr w:type="gramEnd"/>
      <w:r w:rsidR="00F82591" w:rsidRPr="00891A7F">
        <w:t xml:space="preserve"> сит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ации влиял и о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ъем выска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ывания. </w:t>
      </w:r>
      <w:proofErr w:type="gramStart"/>
      <w:r w:rsidR="00F82591" w:rsidRPr="00891A7F">
        <w:t>О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ъём</w:t>
      </w:r>
      <w:proofErr w:type="gramEnd"/>
      <w:r w:rsidR="00F82591" w:rsidRPr="00891A7F">
        <w:t xml:space="preserve"> сообщения 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ыл выд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ржан то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ько у 2 учащихся 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з </w:t>
      </w:r>
      <w:r w:rsidRPr="00891A7F">
        <w:t>1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2; у 1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егося темп 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 xml:space="preserve">чи 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ыл дост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точно замедленный, ч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сто присут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твовали необос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F82591" w:rsidRPr="00891A7F">
        <w:t>ованные паузы.</w:t>
      </w:r>
    </w:p>
    <w:p w:rsidR="00F82591" w:rsidRPr="00891A7F" w:rsidRDefault="00F82591" w:rsidP="00F82591">
      <w:r w:rsidRPr="00891A7F">
        <w:t>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вень диало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ической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 учащихся (</w:t>
      </w:r>
      <w:proofErr w:type="gramStart"/>
      <w:r w:rsidRPr="00891A7F">
        <w:t>от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еты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росы педагога)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оцен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ваются как недос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аточный. </w:t>
      </w:r>
      <w:proofErr w:type="gramStart"/>
      <w:r w:rsidRPr="00891A7F">
        <w:t>То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ько</w:t>
      </w:r>
      <w:proofErr w:type="gramEnd"/>
      <w:r w:rsidRPr="00891A7F">
        <w:t xml:space="preserve"> 2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из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2 см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гли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 полный 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вет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се 3 вопроса; 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 9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тили на 2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роса; 1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ийся с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ог дать 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ный 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вет 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шь на 1 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3 воп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осов пед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гога. Темп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чи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от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етах у всех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ыл зам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длен, часто присут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твовали необос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ованные п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узы, лексико-грамма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ические 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рмы нар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шены так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нар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шены у большинства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ихся. </w:t>
      </w:r>
      <w:proofErr w:type="gramStart"/>
      <w:r w:rsidRPr="00891A7F">
        <w:t>Фра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овое</w:t>
      </w:r>
      <w:proofErr w:type="gramEnd"/>
      <w:r w:rsidRPr="00891A7F">
        <w:t xml:space="preserve"> уда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 и интонационные ко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туры выд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ржаны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в полной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ре, произ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ошение 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 без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бых нар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шений 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рмы. В среднем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иеся доп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скали 1-2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бых грамматических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бки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пост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оении предложений, 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ели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 фонет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ческие ошибки.</w:t>
      </w:r>
    </w:p>
    <w:p w:rsidR="00F82591" w:rsidRPr="00891A7F" w:rsidRDefault="00F82591" w:rsidP="00F82591">
      <w:r w:rsidRPr="00891A7F">
        <w:t>В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лом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ьтатам констатирующего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жем заключить,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в проф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льном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ссе уровень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учащихся 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ше,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ем в ба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овом.  </w:t>
      </w:r>
    </w:p>
    <w:p w:rsidR="00B86115" w:rsidRPr="00891A7F" w:rsidRDefault="00F82591" w:rsidP="00B86115">
      <w:r w:rsidRPr="00891A7F">
        <w:t xml:space="preserve">Исходя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енных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ных и анализа труд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остей,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орые испы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ывали учащиеся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выпо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нении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ных заданий,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ла сплан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рована даль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ейшая работа, предпо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агающая</w:t>
      </w:r>
      <w:r w:rsidR="007F4765" w:rsidRPr="00891A7F">
        <w:t xml:space="preserve">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>ование 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>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 xml:space="preserve">ихся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>ри помощи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>иалов.</w:t>
      </w:r>
    </w:p>
    <w:p w:rsidR="00B86115" w:rsidRPr="00891A7F" w:rsidRDefault="00B86115" w:rsidP="00B86115"/>
    <w:p w:rsidR="007F4765" w:rsidRPr="00891A7F" w:rsidRDefault="007F4765" w:rsidP="00B86115">
      <w:pPr>
        <w:pStyle w:val="2"/>
      </w:pPr>
      <w:bookmarkStart w:id="7" w:name="_Toc5246226"/>
    </w:p>
    <w:p w:rsidR="007F4765" w:rsidRPr="00891A7F" w:rsidRDefault="007F4765" w:rsidP="00B86115">
      <w:pPr>
        <w:pStyle w:val="2"/>
      </w:pPr>
    </w:p>
    <w:p w:rsidR="00B86115" w:rsidRPr="00891A7F" w:rsidRDefault="00B86115" w:rsidP="00B86115">
      <w:pPr>
        <w:pStyle w:val="2"/>
      </w:pPr>
      <w:r w:rsidRPr="00891A7F">
        <w:lastRenderedPageBreak/>
        <w:t xml:space="preserve">2.2. </w:t>
      </w:r>
      <w:r w:rsidR="00891A7F" w:rsidRPr="00891A7F">
        <w:t>Х</w:t>
      </w:r>
      <w:r w:rsidR="00891A7F" w:rsidRPr="00891A7F">
        <w:rPr>
          <w:color w:val="FFFFFF"/>
          <w:spacing w:val="-100"/>
          <w:sz w:val="12"/>
        </w:rPr>
        <w:t>‬</w:t>
      </w:r>
      <w:r w:rsidR="00A93E7A" w:rsidRPr="00891A7F">
        <w:t xml:space="preserve">од эксперимента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ованию </w:t>
      </w:r>
      <w:r w:rsidR="00A93E7A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A93E7A" w:rsidRPr="00891A7F">
        <w:t xml:space="preserve">ычной </w:t>
      </w:r>
      <w:r w:rsidRPr="00891A7F">
        <w:t>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="00A93E7A" w:rsidRPr="00891A7F">
        <w:t>ри помощи</w:t>
      </w:r>
      <w:r w:rsidRPr="00891A7F">
        <w:t xml:space="preserve">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иалов</w:t>
      </w:r>
      <w:bookmarkEnd w:id="7"/>
      <w:r w:rsidRPr="00891A7F">
        <w:t xml:space="preserve"> </w:t>
      </w:r>
    </w:p>
    <w:p w:rsidR="007F4765" w:rsidRPr="00891A7F" w:rsidRDefault="007F4765" w:rsidP="007F4765"/>
    <w:p w:rsidR="007F4765" w:rsidRPr="00891A7F" w:rsidRDefault="00160A3D" w:rsidP="007F4765">
      <w:r w:rsidRPr="00891A7F">
        <w:t>Форм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рующий этап пров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дился с </w:t>
      </w:r>
      <w:r w:rsidR="00891A7F" w:rsidRPr="00891A7F">
        <w:t>0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4</w:t>
      </w:r>
      <w:r w:rsidR="007F4765" w:rsidRPr="00891A7F">
        <w:t>.</w:t>
      </w:r>
      <w:r w:rsidR="00891A7F" w:rsidRPr="00891A7F">
        <w:t>0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2</w:t>
      </w:r>
      <w:r w:rsidR="007F4765" w:rsidRPr="00891A7F">
        <w:t>.201</w:t>
      </w:r>
      <w:r w:rsidR="009940FA" w:rsidRPr="00891A7F">
        <w:t>9</w:t>
      </w:r>
      <w:r w:rsidR="007F4765" w:rsidRPr="00891A7F">
        <w:t xml:space="preserve">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 xml:space="preserve">о </w:t>
      </w:r>
      <w:r w:rsidR="00891A7F" w:rsidRPr="00891A7F">
        <w:t>2</w:t>
      </w:r>
      <w:r w:rsidR="00891A7F" w:rsidRPr="00891A7F">
        <w:rPr>
          <w:color w:val="FFFFFF"/>
          <w:spacing w:val="-100"/>
          <w:sz w:val="12"/>
        </w:rPr>
        <w:t>‬</w:t>
      </w:r>
      <w:r w:rsidR="00AF34AF" w:rsidRPr="00891A7F">
        <w:t>8</w:t>
      </w:r>
      <w:r w:rsidR="007F4765" w:rsidRPr="00891A7F">
        <w:t>.</w:t>
      </w:r>
      <w:r w:rsidR="00891A7F" w:rsidRPr="00891A7F">
        <w:t>0</w:t>
      </w:r>
      <w:r w:rsidR="00891A7F" w:rsidRPr="00891A7F">
        <w:rPr>
          <w:color w:val="FFFFFF"/>
          <w:spacing w:val="-100"/>
          <w:sz w:val="12"/>
        </w:rPr>
        <w:t>‬</w:t>
      </w:r>
      <w:r w:rsidR="009940FA" w:rsidRPr="00891A7F">
        <w:t>2</w:t>
      </w:r>
      <w:r w:rsidR="007F4765" w:rsidRPr="00891A7F">
        <w:t>.201</w:t>
      </w:r>
      <w:r w:rsidR="009940FA" w:rsidRPr="00891A7F">
        <w:t>9</w:t>
      </w:r>
      <w:r w:rsidR="007F4765" w:rsidRPr="00891A7F">
        <w:t xml:space="preserve"> г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="007F4765" w:rsidRPr="00891A7F">
        <w:t xml:space="preserve">да. </w:t>
      </w:r>
    </w:p>
    <w:p w:rsidR="007F4765" w:rsidRPr="00891A7F" w:rsidRDefault="007F4765" w:rsidP="007F4765">
      <w:r w:rsidRPr="00891A7F">
        <w:t>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ла проанализирована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бная про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рамма и кале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дарно-тематическое плани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уч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теля,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основании кот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рого 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 </w:t>
      </w:r>
      <w:proofErr w:type="gramStart"/>
      <w:r w:rsidRPr="00891A7F">
        <w:t>сос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авили программу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ков в 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ентальном классе учит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вающую прим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нение </w:t>
      </w:r>
      <w:r w:rsidR="009940FA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9940FA" w:rsidRPr="00891A7F">
        <w:t>тичных материалов</w:t>
      </w:r>
      <w:r w:rsidRPr="00891A7F">
        <w:t xml:space="preserve">. </w:t>
      </w:r>
    </w:p>
    <w:p w:rsidR="007F4765" w:rsidRPr="00891A7F" w:rsidRDefault="007F4765" w:rsidP="007F4765">
      <w:proofErr w:type="gramStart"/>
      <w:r w:rsidRPr="00891A7F">
        <w:t>Осн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вные</w:t>
      </w:r>
      <w:proofErr w:type="gramEnd"/>
      <w:r w:rsidRPr="00891A7F">
        <w:t xml:space="preserve">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ачи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ующего этапа:</w:t>
      </w:r>
    </w:p>
    <w:p w:rsidR="007F4765" w:rsidRPr="00891A7F" w:rsidRDefault="007F4765" w:rsidP="007F4765">
      <w:r w:rsidRPr="00891A7F">
        <w:t xml:space="preserve">1) </w:t>
      </w:r>
      <w:proofErr w:type="gramStart"/>
      <w:r w:rsidR="00326858" w:rsidRPr="00891A7F">
        <w:t>с</w:t>
      </w:r>
      <w:r w:rsidRPr="00891A7F">
        <w:t>ос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авить кон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пекты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ков для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9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сса, предпо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агающие использование </w:t>
      </w:r>
      <w:r w:rsidR="009940FA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9940FA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9940FA" w:rsidRPr="00891A7F">
        <w:t>иалов</w:t>
      </w:r>
      <w:r w:rsidR="00326858" w:rsidRPr="00891A7F">
        <w:t>;</w:t>
      </w:r>
    </w:p>
    <w:p w:rsidR="007F4765" w:rsidRPr="00891A7F" w:rsidRDefault="007F4765" w:rsidP="007F4765">
      <w:r w:rsidRPr="00891A7F">
        <w:t xml:space="preserve">2) </w:t>
      </w:r>
      <w:proofErr w:type="gramStart"/>
      <w:r w:rsidR="00326858" w:rsidRPr="00891A7F">
        <w:t>п</w:t>
      </w:r>
      <w:r w:rsidRPr="00891A7F">
        <w:t>ро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ести </w:t>
      </w:r>
      <w:r w:rsidR="009940FA" w:rsidRPr="00891A7F">
        <w:t>6 уроков</w:t>
      </w:r>
      <w:r w:rsidRPr="00891A7F">
        <w:t xml:space="preserve"> у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эксперим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нтального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сса.</w:t>
      </w:r>
    </w:p>
    <w:p w:rsidR="007F4765" w:rsidRPr="00891A7F" w:rsidRDefault="007F4765" w:rsidP="007F4765">
      <w:r w:rsidRPr="00891A7F">
        <w:t xml:space="preserve">Для </w:t>
      </w:r>
      <w:proofErr w:type="gramStart"/>
      <w:r w:rsidRPr="00891A7F">
        <w:t>реал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зации</w:t>
      </w:r>
      <w:proofErr w:type="gramEnd"/>
      <w:r w:rsidRPr="00891A7F">
        <w:t xml:space="preserve"> з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дач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проведены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оки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 из 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дела </w:t>
      </w:r>
      <w:r w:rsidRPr="00891A7F">
        <w:rPr>
          <w:lang w:val="uk-UA"/>
        </w:rPr>
        <w:t>«</w:t>
      </w:r>
      <w:r w:rsidRPr="00891A7F">
        <w:t>Le</w:t>
      </w:r>
      <w:r w:rsidR="00891A7F" w:rsidRPr="00891A7F">
        <w:t>i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sure </w:t>
      </w:r>
      <w:r w:rsidR="00891A7F" w:rsidRPr="00891A7F">
        <w:t>a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nd hobbies (re</w:t>
      </w:r>
      <w:r w:rsidR="00891A7F" w:rsidRPr="00891A7F">
        <w:t>a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ding, ci</w:t>
      </w:r>
      <w:r w:rsidR="00891A7F" w:rsidRPr="00891A7F">
        <w:t>n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ema, th</w:t>
      </w:r>
      <w:r w:rsidR="00891A7F" w:rsidRPr="00891A7F">
        <w:t>e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ater, museum, m</w:t>
      </w:r>
      <w:r w:rsidR="00891A7F" w:rsidRPr="00891A7F">
        <w:t>u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sic)</w:t>
      </w:r>
      <w:r w:rsidRPr="00891A7F">
        <w:rPr>
          <w:lang w:val="uk-UA"/>
        </w:rPr>
        <w:t>» и внек</w:t>
      </w:r>
      <w:r w:rsidR="00891A7F" w:rsidRPr="00891A7F">
        <w:rPr>
          <w:lang w:val="uk-UA"/>
        </w:rPr>
        <w:t>л</w:t>
      </w:r>
      <w:r w:rsidR="00891A7F" w:rsidRPr="00891A7F">
        <w:rPr>
          <w:color w:val="FFFFFF"/>
          <w:spacing w:val="-100"/>
          <w:sz w:val="12"/>
          <w:lang w:val="uk-UA"/>
        </w:rPr>
        <w:t>‬</w:t>
      </w:r>
      <w:r w:rsidRPr="00891A7F">
        <w:rPr>
          <w:lang w:val="uk-UA"/>
        </w:rPr>
        <w:t>ассные меро</w:t>
      </w:r>
      <w:r w:rsidR="00891A7F" w:rsidRPr="00891A7F">
        <w:rPr>
          <w:lang w:val="uk-UA"/>
        </w:rPr>
        <w:t>п</w:t>
      </w:r>
      <w:r w:rsidR="00891A7F" w:rsidRPr="00891A7F">
        <w:rPr>
          <w:color w:val="FFFFFF"/>
          <w:spacing w:val="-100"/>
          <w:sz w:val="12"/>
          <w:lang w:val="uk-UA"/>
        </w:rPr>
        <w:t>‬</w:t>
      </w:r>
      <w:r w:rsidRPr="00891A7F">
        <w:rPr>
          <w:lang w:val="uk-UA"/>
        </w:rPr>
        <w:t>риятия в рамках т</w:t>
      </w:r>
      <w:r w:rsidR="00891A7F" w:rsidRPr="00891A7F">
        <w:rPr>
          <w:lang w:val="uk-UA"/>
        </w:rPr>
        <w:t>е</w:t>
      </w:r>
      <w:r w:rsidR="00891A7F" w:rsidRPr="00891A7F">
        <w:rPr>
          <w:color w:val="FFFFFF"/>
          <w:spacing w:val="-100"/>
          <w:sz w:val="12"/>
          <w:lang w:val="uk-UA"/>
        </w:rPr>
        <w:t>‬</w:t>
      </w:r>
      <w:r w:rsidRPr="00891A7F">
        <w:rPr>
          <w:lang w:val="uk-UA"/>
        </w:rPr>
        <w:t>мы «Shake</w:t>
      </w:r>
      <w:r w:rsidR="00891A7F" w:rsidRPr="00891A7F">
        <w:rPr>
          <w:lang w:val="uk-UA"/>
        </w:rPr>
        <w:t>s</w:t>
      </w:r>
      <w:r w:rsidR="00891A7F" w:rsidRPr="00891A7F">
        <w:rPr>
          <w:color w:val="FFFFFF"/>
          <w:spacing w:val="-100"/>
          <w:sz w:val="12"/>
          <w:lang w:val="uk-UA"/>
        </w:rPr>
        <w:t>‬</w:t>
      </w:r>
      <w:r w:rsidRPr="00891A7F">
        <w:rPr>
          <w:lang w:val="uk-UA"/>
        </w:rPr>
        <w:t>peare’s Lit</w:t>
      </w:r>
      <w:r w:rsidR="00891A7F" w:rsidRPr="00891A7F">
        <w:rPr>
          <w:lang w:val="uk-UA"/>
        </w:rPr>
        <w:t>e</w:t>
      </w:r>
      <w:r w:rsidR="00891A7F" w:rsidRPr="00891A7F">
        <w:rPr>
          <w:color w:val="FFFFFF"/>
          <w:spacing w:val="-100"/>
          <w:sz w:val="12"/>
          <w:lang w:val="uk-UA"/>
        </w:rPr>
        <w:t>‬</w:t>
      </w:r>
      <w:r w:rsidRPr="00891A7F">
        <w:rPr>
          <w:lang w:val="uk-UA"/>
        </w:rPr>
        <w:t>rary Club».</w:t>
      </w:r>
    </w:p>
    <w:p w:rsidR="007F4765" w:rsidRPr="00891A7F" w:rsidRDefault="007F4765" w:rsidP="007F4765">
      <w:proofErr w:type="gramStart"/>
      <w:r w:rsidRPr="00891A7F">
        <w:t>Кон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пекты</w:t>
      </w:r>
      <w:proofErr w:type="gramEnd"/>
      <w:r w:rsidRPr="00891A7F">
        <w:t xml:space="preserve"> нек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торых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ков и внеклассных меро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риятий прил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гаются (Прил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жение 1,2).</w:t>
      </w:r>
    </w:p>
    <w:p w:rsidR="007F4765" w:rsidRPr="00891A7F" w:rsidRDefault="007F4765" w:rsidP="007F4765">
      <w:r w:rsidRPr="00891A7F">
        <w:t xml:space="preserve">В теоретической </w:t>
      </w:r>
      <w:proofErr w:type="gramStart"/>
      <w:r w:rsidRPr="00891A7F">
        <w:t>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сти</w:t>
      </w:r>
      <w:proofErr w:type="gramEnd"/>
      <w:r w:rsidRPr="00891A7F">
        <w:t xml:space="preserve">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 были выд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лены 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ующие ме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оды и приемы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ования </w:t>
      </w:r>
      <w:r w:rsidR="009940FA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9940FA" w:rsidRPr="00891A7F">
        <w:t>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9940FA" w:rsidRPr="00891A7F">
        <w:t>кативной компетенции</w:t>
      </w:r>
      <w:r w:rsidRPr="00891A7F">
        <w:t xml:space="preserve"> у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ихся: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межку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ьтурное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ение;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м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етод </w:t>
      </w: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ра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оты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рах;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тод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сотрудничества;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тод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оты в 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лых группах;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тод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«Дис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уссия»;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тод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«Наблюдение и фикси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ование резу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ьтатов. П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иск информации»;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тод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«Моз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овых шт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рмов»;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игровой </w:t>
      </w: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тод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7F4765" w:rsidRPr="00891A7F" w:rsidRDefault="007F4765" w:rsidP="007F4765">
      <w:pPr>
        <w:pStyle w:val="a7"/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тод</w:t>
      </w:r>
      <w:proofErr w:type="gramEnd"/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«У</w:t>
      </w:r>
      <w:r w:rsidR="00891A7F"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bCs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bCs/>
          <w:color w:val="000000"/>
          <w:sz w:val="28"/>
          <w:szCs w:val="28"/>
        </w:rPr>
        <w:t>оки общения»</w:t>
      </w:r>
    </w:p>
    <w:p w:rsidR="007F4765" w:rsidRPr="00891A7F" w:rsidRDefault="007F4765" w:rsidP="009940FA">
      <w:pPr>
        <w:shd w:val="clear" w:color="auto" w:fill="FFFFFF"/>
        <w:autoSpaceDE w:val="0"/>
        <w:autoSpaceDN w:val="0"/>
        <w:adjustRightInd w:val="0"/>
        <w:rPr>
          <w:bCs/>
          <w:color w:val="000000"/>
        </w:rPr>
      </w:pPr>
      <w:proofErr w:type="gramStart"/>
      <w:r w:rsidRPr="00891A7F">
        <w:rPr>
          <w:bCs/>
          <w:color w:val="000000"/>
        </w:rPr>
        <w:t>Расс</w:t>
      </w:r>
      <w:r w:rsidR="00891A7F" w:rsidRPr="00891A7F">
        <w:rPr>
          <w:bCs/>
          <w:color w:val="000000"/>
        </w:rPr>
        <w:t>м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отрим</w:t>
      </w:r>
      <w:proofErr w:type="gramEnd"/>
      <w:r w:rsidRPr="00891A7F">
        <w:rPr>
          <w:bCs/>
          <w:color w:val="000000"/>
        </w:rPr>
        <w:t xml:space="preserve"> прим</w:t>
      </w:r>
      <w:r w:rsidR="00891A7F" w:rsidRPr="00891A7F">
        <w:rPr>
          <w:bCs/>
          <w:color w:val="000000"/>
        </w:rPr>
        <w:t>е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нение да</w:t>
      </w:r>
      <w:r w:rsidR="00891A7F" w:rsidRPr="00891A7F">
        <w:rPr>
          <w:bCs/>
          <w:color w:val="000000"/>
        </w:rPr>
        <w:t>н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ных методов и пр</w:t>
      </w:r>
      <w:r w:rsidR="00891A7F" w:rsidRPr="00891A7F">
        <w:rPr>
          <w:bCs/>
          <w:color w:val="000000"/>
        </w:rPr>
        <w:t>и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емов с исполь</w:t>
      </w:r>
      <w:r w:rsidR="00891A7F" w:rsidRPr="00891A7F">
        <w:rPr>
          <w:bCs/>
          <w:color w:val="000000"/>
        </w:rPr>
        <w:t>з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ованием англо</w:t>
      </w:r>
      <w:r w:rsidR="00891A7F" w:rsidRPr="00891A7F">
        <w:rPr>
          <w:bCs/>
          <w:color w:val="000000"/>
        </w:rPr>
        <w:t>я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 xml:space="preserve">зычной литературы </w:t>
      </w:r>
      <w:r w:rsidR="00891A7F" w:rsidRPr="00891A7F">
        <w:rPr>
          <w:bCs/>
          <w:color w:val="000000"/>
        </w:rPr>
        <w:t>н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а пр</w:t>
      </w:r>
      <w:r w:rsidR="00891A7F" w:rsidRPr="00891A7F">
        <w:rPr>
          <w:bCs/>
          <w:color w:val="000000"/>
        </w:rPr>
        <w:t>и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мере фраг</w:t>
      </w:r>
      <w:r w:rsidR="00891A7F" w:rsidRPr="00891A7F">
        <w:rPr>
          <w:bCs/>
          <w:color w:val="000000"/>
        </w:rPr>
        <w:t>м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ентов проведенных ур</w:t>
      </w:r>
      <w:r w:rsidR="00891A7F" w:rsidRPr="00891A7F">
        <w:rPr>
          <w:bCs/>
          <w:color w:val="000000"/>
        </w:rPr>
        <w:t>о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ков и меро</w:t>
      </w:r>
      <w:r w:rsidR="00891A7F" w:rsidRPr="00891A7F">
        <w:rPr>
          <w:bCs/>
          <w:color w:val="000000"/>
        </w:rPr>
        <w:t>п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риятий.</w:t>
      </w:r>
    </w:p>
    <w:p w:rsidR="007F4765" w:rsidRPr="00891A7F" w:rsidRDefault="007F4765" w:rsidP="007F4765">
      <w:r w:rsidRPr="00891A7F">
        <w:t xml:space="preserve">1) </w:t>
      </w:r>
      <w:proofErr w:type="gramStart"/>
      <w:r w:rsidRPr="00891A7F">
        <w:t>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</w:t>
      </w:r>
      <w:proofErr w:type="gramEnd"/>
      <w:r w:rsidRPr="00891A7F">
        <w:t xml:space="preserve"> на техн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логию проду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тивного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ния. Целью </w:t>
      </w:r>
      <w:proofErr w:type="gramStart"/>
      <w:r w:rsidRPr="00891A7F">
        <w:t>техн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логии</w:t>
      </w:r>
      <w:proofErr w:type="gramEnd"/>
      <w:r w:rsidRPr="00891A7F">
        <w:t xml:space="preserve"> проду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тивного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является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па прав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льной читательской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ьности,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самост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ятельно понимать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кст. Сл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дует отм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тить, что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ная техн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логия напр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влена на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кативных униве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сальных учебных дей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твий, явля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щихся приор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тетными на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ках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ыка, умений истол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овывать проч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танное и форму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ировать свою по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ицию, пра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ильно по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имая при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 собе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едника (</w:t>
      </w:r>
      <w:proofErr w:type="gramStart"/>
      <w:r w:rsidRPr="00891A7F">
        <w:t>ав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ора), умение осо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нанно 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ать 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лух и про </w:t>
      </w:r>
      <w:proofErr w:type="gramStart"/>
      <w:r w:rsidRPr="00891A7F">
        <w:t>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бя</w:t>
      </w:r>
      <w:proofErr w:type="gramEnd"/>
      <w:r w:rsidRPr="00891A7F">
        <w:t xml:space="preserve">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сты.</w:t>
      </w:r>
    </w:p>
    <w:p w:rsidR="007F4765" w:rsidRPr="00891A7F" w:rsidRDefault="007F4765" w:rsidP="007F4765">
      <w:r w:rsidRPr="00891A7F">
        <w:t>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иеся читали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ро 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бя от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ывок из Га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лета, а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том у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тно отвечали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во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росы: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1. </w:t>
      </w:r>
      <w:r w:rsidR="00891A7F" w:rsidRPr="00891A7F">
        <w:rPr>
          <w:lang w:val="en-US"/>
        </w:rPr>
        <w:t>F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or what re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sons </w:t>
      </w:r>
      <w:r w:rsidR="00891A7F" w:rsidRPr="00891A7F">
        <w:rPr>
          <w:lang w:val="en-US"/>
        </w:rPr>
        <w:t>w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as Ot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ello respected </w:t>
      </w:r>
      <w:r w:rsidR="00891A7F" w:rsidRPr="00891A7F">
        <w:rPr>
          <w:lang w:val="en-US"/>
        </w:rPr>
        <w:t>b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y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he s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ate of Ve</w:t>
      </w:r>
      <w:r w:rsidR="00891A7F" w:rsidRPr="00891A7F">
        <w:rPr>
          <w:lang w:val="en-US"/>
        </w:rPr>
        <w:t>n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ice?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>2. W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at </w:t>
      </w:r>
      <w:r w:rsidR="00891A7F" w:rsidRPr="00891A7F">
        <w:rPr>
          <w:lang w:val="en-US"/>
        </w:rPr>
        <w:t>d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id Brabantio ac</w:t>
      </w:r>
      <w:r w:rsidR="00891A7F" w:rsidRPr="00891A7F">
        <w:rPr>
          <w:lang w:val="en-US"/>
        </w:rPr>
        <w:t>c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use Ot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ello 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f?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3. Why </w:t>
      </w:r>
      <w:r w:rsidR="00891A7F" w:rsidRPr="00891A7F">
        <w:rPr>
          <w:lang w:val="en-US"/>
        </w:rPr>
        <w:t>d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id Ot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ello </w:t>
      </w:r>
      <w:r w:rsidR="00891A7F" w:rsidRPr="00891A7F">
        <w:rPr>
          <w:lang w:val="en-US"/>
        </w:rPr>
        <w:t>g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o to Cy</w:t>
      </w:r>
      <w:r w:rsidR="00891A7F" w:rsidRPr="00891A7F">
        <w:rPr>
          <w:lang w:val="en-US"/>
        </w:rPr>
        <w:t>p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rus?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4. </w:t>
      </w:r>
      <w:r w:rsidR="00891A7F" w:rsidRPr="00891A7F">
        <w:rPr>
          <w:lang w:val="en-US"/>
        </w:rPr>
        <w:t>W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ho </w:t>
      </w:r>
      <w:r w:rsidR="00891A7F" w:rsidRPr="00891A7F">
        <w:rPr>
          <w:lang w:val="en-US"/>
        </w:rPr>
        <w:t>w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as Cassio? </w:t>
      </w:r>
      <w:proofErr w:type="gramStart"/>
      <w:r w:rsidRPr="00891A7F">
        <w:rPr>
          <w:lang w:val="en-US"/>
        </w:rPr>
        <w:t>W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at w</w:t>
      </w:r>
      <w:r w:rsidR="00891A7F" w:rsidRPr="00891A7F">
        <w:rPr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re 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is relations w</w:t>
      </w:r>
      <w:r w:rsidR="00891A7F" w:rsidRPr="00891A7F">
        <w:rPr>
          <w:lang w:val="en-US"/>
        </w:rPr>
        <w:t>i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th Ot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ello 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nd Desdemona?</w:t>
      </w:r>
      <w:proofErr w:type="gramEnd"/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5. </w:t>
      </w:r>
      <w:r w:rsidR="00891A7F" w:rsidRPr="00891A7F">
        <w:rPr>
          <w:lang w:val="en-US"/>
        </w:rPr>
        <w:t>W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hy </w:t>
      </w:r>
      <w:r w:rsidR="00891A7F" w:rsidRPr="00891A7F">
        <w:rPr>
          <w:lang w:val="en-US"/>
        </w:rPr>
        <w:t>w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as I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go jealous 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f Ca</w:t>
      </w:r>
      <w:r w:rsidR="00891A7F" w:rsidRPr="00891A7F">
        <w:rPr>
          <w:lang w:val="en-US"/>
        </w:rPr>
        <w:t>s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sio? W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at did 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e t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ink 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f him?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6. </w:t>
      </w:r>
      <w:r w:rsidR="00891A7F" w:rsidRPr="00891A7F">
        <w:rPr>
          <w:lang w:val="en-US"/>
        </w:rPr>
        <w:t>W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hy </w:t>
      </w:r>
      <w:r w:rsidR="00891A7F" w:rsidRPr="00891A7F">
        <w:rPr>
          <w:lang w:val="en-US"/>
        </w:rPr>
        <w:t>d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id I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go make Ca</w:t>
      </w:r>
      <w:r w:rsidR="00891A7F" w:rsidRPr="00891A7F">
        <w:rPr>
          <w:lang w:val="en-US"/>
        </w:rPr>
        <w:t>s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sio d</w:t>
      </w:r>
      <w:r w:rsidR="00891A7F" w:rsidRPr="00891A7F">
        <w:rPr>
          <w:lang w:val="en-US"/>
        </w:rPr>
        <w:t>r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unk?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7. 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ow was Ca</w:t>
      </w:r>
      <w:r w:rsidR="00891A7F" w:rsidRPr="00891A7F">
        <w:rPr>
          <w:lang w:val="en-US"/>
        </w:rPr>
        <w:t>s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sio pun</w:t>
      </w:r>
      <w:r w:rsidR="00891A7F" w:rsidRPr="00891A7F">
        <w:rPr>
          <w:lang w:val="en-US"/>
        </w:rPr>
        <w:t>i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shed </w:t>
      </w:r>
      <w:r w:rsidR="00891A7F" w:rsidRPr="00891A7F">
        <w:rPr>
          <w:lang w:val="en-US"/>
        </w:rPr>
        <w:t>b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y Othello?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8. 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ow </w:t>
      </w:r>
      <w:r w:rsidR="00891A7F" w:rsidRPr="00891A7F">
        <w:rPr>
          <w:lang w:val="en-US"/>
        </w:rPr>
        <w:t>d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id I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go wake Oth</w:t>
      </w:r>
      <w:r w:rsidR="00891A7F" w:rsidRPr="00891A7F">
        <w:rPr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llo’s jea</w:t>
      </w:r>
      <w:r w:rsidR="00891A7F" w:rsidRPr="00891A7F">
        <w:rPr>
          <w:lang w:val="en-US"/>
        </w:rPr>
        <w:t>l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ousy?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>9. W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at </w:t>
      </w:r>
      <w:proofErr w:type="gramStart"/>
      <w:r w:rsidRPr="00891A7F">
        <w:rPr>
          <w:lang w:val="en-US"/>
        </w:rPr>
        <w:t>are</w:t>
      </w:r>
      <w:proofErr w:type="gramEnd"/>
      <w:r w:rsidRPr="00891A7F">
        <w:rPr>
          <w:lang w:val="en-US"/>
        </w:rPr>
        <w:t xml:space="preserve"> Desd</w:t>
      </w:r>
      <w:r w:rsidR="00891A7F" w:rsidRPr="00891A7F">
        <w:rPr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mona’s pri</w:t>
      </w:r>
      <w:r w:rsidR="00891A7F" w:rsidRPr="00891A7F">
        <w:rPr>
          <w:lang w:val="en-US"/>
        </w:rPr>
        <w:t>n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cipal cha</w:t>
      </w:r>
      <w:r w:rsidR="00891A7F" w:rsidRPr="00891A7F">
        <w:rPr>
          <w:lang w:val="en-US"/>
        </w:rPr>
        <w:t>r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acter traits (fea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ures)?</w:t>
      </w:r>
    </w:p>
    <w:p w:rsidR="007F4765" w:rsidRPr="00891A7F" w:rsidRDefault="00891A7F" w:rsidP="007F4765">
      <w:pPr>
        <w:rPr>
          <w:lang w:val="en-US"/>
        </w:rPr>
      </w:pPr>
      <w:proofErr w:type="gramStart"/>
      <w:r w:rsidRPr="00891A7F">
        <w:rPr>
          <w:lang w:val="en-US"/>
        </w:rPr>
        <w:t>1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0.</w:t>
      </w:r>
      <w:proofErr w:type="gramEnd"/>
      <w:r w:rsidR="007F4765" w:rsidRPr="00891A7F">
        <w:rPr>
          <w:lang w:val="en-US"/>
        </w:rPr>
        <w:t xml:space="preserve"> </w:t>
      </w:r>
      <w:proofErr w:type="gramStart"/>
      <w:r w:rsidR="007F4765" w:rsidRPr="00891A7F">
        <w:rPr>
          <w:lang w:val="en-US"/>
        </w:rPr>
        <w:t>W</w:t>
      </w:r>
      <w:r w:rsidRPr="00891A7F">
        <w:rPr>
          <w:lang w:val="en-US"/>
        </w:rPr>
        <w:t>h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at effect </w:t>
      </w:r>
      <w:r w:rsidRPr="00891A7F">
        <w:rPr>
          <w:lang w:val="en-US"/>
        </w:rPr>
        <w:t>d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id Ia</w:t>
      </w:r>
      <w:r w:rsidRPr="00891A7F">
        <w:rPr>
          <w:lang w:val="en-US"/>
        </w:rPr>
        <w:t>g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o’s e</w:t>
      </w:r>
      <w:r w:rsidRPr="00891A7F">
        <w:rPr>
          <w:lang w:val="en-US"/>
        </w:rPr>
        <w:t>v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il suggestions h</w:t>
      </w:r>
      <w:r w:rsidRPr="00891A7F">
        <w:rPr>
          <w:lang w:val="en-US"/>
        </w:rPr>
        <w:t>a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ve u</w:t>
      </w:r>
      <w:r w:rsidRPr="00891A7F">
        <w:rPr>
          <w:lang w:val="en-US"/>
        </w:rPr>
        <w:t>p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on Ot</w:t>
      </w:r>
      <w:r w:rsidRPr="00891A7F">
        <w:rPr>
          <w:lang w:val="en-US"/>
        </w:rPr>
        <w:t>h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ello?</w:t>
      </w:r>
      <w:proofErr w:type="gramEnd"/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11. 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ow </w:t>
      </w:r>
      <w:r w:rsidR="00891A7F" w:rsidRPr="00891A7F">
        <w:rPr>
          <w:lang w:val="en-US"/>
        </w:rPr>
        <w:t>d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id I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go obtain Desd</w:t>
      </w:r>
      <w:r w:rsidR="00891A7F" w:rsidRPr="00891A7F">
        <w:rPr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mona’s handk</w:t>
      </w:r>
      <w:r w:rsidR="00891A7F" w:rsidRPr="00891A7F">
        <w:rPr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rchief? </w:t>
      </w:r>
      <w:r w:rsidR="00891A7F" w:rsidRPr="00891A7F">
        <w:rPr>
          <w:lang w:val="en-US"/>
        </w:rPr>
        <w:t>W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hy does </w:t>
      </w:r>
      <w:r w:rsidR="00891A7F" w:rsidRPr="00891A7F">
        <w:rPr>
          <w:lang w:val="en-US"/>
        </w:rPr>
        <w:t>i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t p</w:t>
      </w:r>
      <w:r w:rsidR="00891A7F" w:rsidRPr="00891A7F">
        <w:rPr>
          <w:lang w:val="en-US"/>
        </w:rPr>
        <w:t>l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ay s</w:t>
      </w:r>
      <w:r w:rsidR="00891A7F" w:rsidRPr="00891A7F">
        <w:rPr>
          <w:lang w:val="en-US"/>
        </w:rPr>
        <w:t>u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ch a tragic r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le </w:t>
      </w:r>
      <w:r w:rsidR="00891A7F" w:rsidRPr="00891A7F">
        <w:rPr>
          <w:lang w:val="en-US"/>
        </w:rPr>
        <w:t>i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n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he story?</w:t>
      </w:r>
    </w:p>
    <w:p w:rsidR="007F4765" w:rsidRPr="00891A7F" w:rsidRDefault="00891A7F" w:rsidP="007F4765">
      <w:pPr>
        <w:rPr>
          <w:lang w:val="en-US"/>
        </w:rPr>
      </w:pPr>
      <w:proofErr w:type="gramStart"/>
      <w:r w:rsidRPr="00891A7F">
        <w:rPr>
          <w:lang w:val="en-US"/>
        </w:rPr>
        <w:lastRenderedPageBreak/>
        <w:t>1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2.</w:t>
      </w:r>
      <w:proofErr w:type="gramEnd"/>
      <w:r w:rsidR="007F4765" w:rsidRPr="00891A7F">
        <w:rPr>
          <w:lang w:val="en-US"/>
        </w:rPr>
        <w:t xml:space="preserve"> </w:t>
      </w:r>
      <w:r w:rsidRPr="00891A7F">
        <w:rPr>
          <w:lang w:val="en-US"/>
        </w:rPr>
        <w:t>W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hy </w:t>
      </w:r>
      <w:r w:rsidRPr="00891A7F">
        <w:rPr>
          <w:lang w:val="en-US"/>
        </w:rPr>
        <w:t>d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id Othello de</w:t>
      </w:r>
      <w:r w:rsidRPr="00891A7F">
        <w:rPr>
          <w:lang w:val="en-US"/>
        </w:rPr>
        <w:t>c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ide t</w:t>
      </w:r>
      <w:r w:rsidRPr="00891A7F">
        <w:rPr>
          <w:lang w:val="en-US"/>
        </w:rPr>
        <w:t>h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at Des</w:t>
      </w:r>
      <w:r w:rsidRPr="00891A7F">
        <w:rPr>
          <w:lang w:val="en-US"/>
        </w:rPr>
        <w:t>d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emona must </w:t>
      </w:r>
      <w:r w:rsidRPr="00891A7F">
        <w:rPr>
          <w:lang w:val="en-US"/>
        </w:rPr>
        <w:t>d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ie?</w:t>
      </w:r>
    </w:p>
    <w:p w:rsidR="007F4765" w:rsidRPr="00891A7F" w:rsidRDefault="00891A7F" w:rsidP="007F4765">
      <w:pPr>
        <w:rPr>
          <w:lang w:val="en-US"/>
        </w:rPr>
      </w:pPr>
      <w:proofErr w:type="gramStart"/>
      <w:r w:rsidRPr="00891A7F">
        <w:rPr>
          <w:lang w:val="en-US"/>
        </w:rPr>
        <w:t>1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3.</w:t>
      </w:r>
      <w:proofErr w:type="gramEnd"/>
      <w:r w:rsidR="007F4765" w:rsidRPr="00891A7F">
        <w:rPr>
          <w:lang w:val="en-US"/>
        </w:rPr>
        <w:t xml:space="preserve"> </w:t>
      </w:r>
      <w:r w:rsidRPr="00891A7F">
        <w:rPr>
          <w:lang w:val="en-US"/>
        </w:rPr>
        <w:t>H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ow was </w:t>
      </w:r>
      <w:r w:rsidRPr="00891A7F">
        <w:rPr>
          <w:lang w:val="en-US"/>
        </w:rPr>
        <w:t>t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he inn</w:t>
      </w:r>
      <w:r w:rsidRPr="00891A7F">
        <w:rPr>
          <w:lang w:val="en-US"/>
        </w:rPr>
        <w:t>o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cence </w:t>
      </w:r>
      <w:r w:rsidRPr="00891A7F">
        <w:rPr>
          <w:lang w:val="en-US"/>
        </w:rPr>
        <w:t>o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f Cassio </w:t>
      </w:r>
      <w:r w:rsidRPr="00891A7F">
        <w:rPr>
          <w:lang w:val="en-US"/>
        </w:rPr>
        <w:t>a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nd </w:t>
      </w:r>
      <w:r w:rsidRPr="00891A7F">
        <w:rPr>
          <w:lang w:val="en-US"/>
        </w:rPr>
        <w:t>t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he g</w:t>
      </w:r>
      <w:r w:rsidRPr="00891A7F">
        <w:rPr>
          <w:lang w:val="en-US"/>
        </w:rPr>
        <w:t>u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ilt of I</w:t>
      </w:r>
      <w:r w:rsidRPr="00891A7F">
        <w:rPr>
          <w:lang w:val="en-US"/>
        </w:rPr>
        <w:t>a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go m</w:t>
      </w:r>
      <w:r w:rsidRPr="00891A7F">
        <w:rPr>
          <w:lang w:val="en-US"/>
        </w:rPr>
        <w:t>a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de c</w:t>
      </w:r>
      <w:r w:rsidRPr="00891A7F">
        <w:rPr>
          <w:lang w:val="en-US"/>
        </w:rPr>
        <w:t>l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ear?</w:t>
      </w:r>
    </w:p>
    <w:p w:rsidR="007F4765" w:rsidRPr="00891A7F" w:rsidRDefault="007F4765" w:rsidP="007F4765">
      <w:pPr>
        <w:rPr>
          <w:lang w:val="en-US"/>
        </w:rPr>
      </w:pPr>
      <w:r w:rsidRPr="00891A7F">
        <w:t xml:space="preserve">2) </w:t>
      </w:r>
      <w:r w:rsidRPr="00891A7F">
        <w:rPr>
          <w:bCs/>
          <w:color w:val="000000"/>
        </w:rPr>
        <w:t>Метод «</w:t>
      </w:r>
      <w:proofErr w:type="gramStart"/>
      <w:r w:rsidRPr="00891A7F">
        <w:rPr>
          <w:bCs/>
          <w:color w:val="000000"/>
        </w:rPr>
        <w:t>Набл</w:t>
      </w:r>
      <w:r w:rsidR="00891A7F" w:rsidRPr="00891A7F">
        <w:rPr>
          <w:bCs/>
          <w:color w:val="000000"/>
        </w:rPr>
        <w:t>ю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дение</w:t>
      </w:r>
      <w:proofErr w:type="gramEnd"/>
      <w:r w:rsidRPr="00891A7F">
        <w:rPr>
          <w:bCs/>
          <w:color w:val="000000"/>
        </w:rPr>
        <w:t xml:space="preserve"> и фикси</w:t>
      </w:r>
      <w:r w:rsidR="00891A7F" w:rsidRPr="00891A7F">
        <w:rPr>
          <w:bCs/>
          <w:color w:val="000000"/>
        </w:rPr>
        <w:t>р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ование резу</w:t>
      </w:r>
      <w:r w:rsidR="00891A7F" w:rsidRPr="00891A7F">
        <w:rPr>
          <w:bCs/>
          <w:color w:val="000000"/>
        </w:rPr>
        <w:t>л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ьтатов. Поиск</w:t>
      </w:r>
      <w:r w:rsidRPr="00891A7F">
        <w:rPr>
          <w:bCs/>
          <w:color w:val="000000"/>
          <w:lang w:val="en-US"/>
        </w:rPr>
        <w:t xml:space="preserve"> </w:t>
      </w:r>
      <w:proofErr w:type="gramStart"/>
      <w:r w:rsidRPr="00891A7F">
        <w:rPr>
          <w:bCs/>
          <w:color w:val="000000"/>
        </w:rPr>
        <w:t>инфо</w:t>
      </w:r>
      <w:r w:rsidR="00891A7F" w:rsidRPr="00891A7F">
        <w:rPr>
          <w:bCs/>
          <w:color w:val="000000"/>
        </w:rPr>
        <w:t>р</w:t>
      </w:r>
      <w:r w:rsidR="00891A7F" w:rsidRPr="00E63513">
        <w:rPr>
          <w:bCs/>
          <w:color w:val="FFFFFF"/>
          <w:spacing w:val="-100"/>
          <w:sz w:val="12"/>
          <w:lang w:val="en-GB"/>
        </w:rPr>
        <w:t>‬</w:t>
      </w:r>
      <w:r w:rsidRPr="00891A7F">
        <w:rPr>
          <w:bCs/>
          <w:color w:val="000000"/>
        </w:rPr>
        <w:t>мации</w:t>
      </w:r>
      <w:proofErr w:type="gramEnd"/>
      <w:r w:rsidRPr="00891A7F">
        <w:rPr>
          <w:bCs/>
          <w:color w:val="000000"/>
          <w:lang w:val="en-US"/>
        </w:rPr>
        <w:t>»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>Di</w:t>
      </w:r>
      <w:r w:rsidR="00891A7F" w:rsidRPr="00891A7F">
        <w:rPr>
          <w:lang w:val="en-US"/>
        </w:rPr>
        <w:t>v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ide i</w:t>
      </w:r>
      <w:r w:rsidR="00891A7F" w:rsidRPr="00891A7F">
        <w:rPr>
          <w:lang w:val="en-US"/>
        </w:rPr>
        <w:t>n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to two gr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ups: “</w:t>
      </w:r>
      <w:r w:rsidR="00891A7F" w:rsidRPr="00891A7F">
        <w:rPr>
          <w:lang w:val="en-US"/>
        </w:rPr>
        <w:t>F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or” 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nd “Against”. </w:t>
      </w:r>
      <w:proofErr w:type="gramStart"/>
      <w:r w:rsidRPr="00891A7F">
        <w:rPr>
          <w:lang w:val="en-US"/>
        </w:rPr>
        <w:t>Di</w:t>
      </w:r>
      <w:r w:rsidR="00891A7F" w:rsidRPr="00891A7F">
        <w:rPr>
          <w:lang w:val="en-US"/>
        </w:rPr>
        <w:t>s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cuss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he fol</w:t>
      </w:r>
      <w:r w:rsidR="00891A7F" w:rsidRPr="00891A7F">
        <w:rPr>
          <w:lang w:val="en-US"/>
        </w:rPr>
        <w:t>l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owing.</w:t>
      </w:r>
      <w:proofErr w:type="gramEnd"/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   </w:t>
      </w:r>
      <w:proofErr w:type="gramStart"/>
      <w:r w:rsidRPr="00891A7F">
        <w:rPr>
          <w:sz w:val="24"/>
          <w:szCs w:val="24"/>
          <w:lang w:val="en-US"/>
        </w:rPr>
        <w:t>a</w:t>
      </w:r>
      <w:proofErr w:type="gramEnd"/>
      <w:r w:rsidRPr="00891A7F">
        <w:rPr>
          <w:sz w:val="24"/>
          <w:szCs w:val="24"/>
          <w:lang w:val="en-US"/>
        </w:rPr>
        <w:t>). Desdemona’s fa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her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as r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ght when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ac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used Ot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ello of ha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ing ga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ned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love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 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dau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hter by m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gic.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    b). Mo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tano wa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n’t right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inte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fered to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ry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op the f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ght.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    c). Ia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o’s w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fe </w:t>
      </w:r>
      <w:proofErr w:type="gramStart"/>
      <w:r w:rsidRPr="00891A7F">
        <w:rPr>
          <w:sz w:val="24"/>
          <w:szCs w:val="24"/>
          <w:lang w:val="en-US"/>
        </w:rPr>
        <w:t>wasn’t  r</w:t>
      </w:r>
      <w:r w:rsidR="00891A7F" w:rsidRPr="00891A7F">
        <w:rPr>
          <w:sz w:val="24"/>
          <w:szCs w:val="24"/>
          <w:lang w:val="en-US"/>
        </w:rPr>
        <w:t>i</w:t>
      </w:r>
      <w:proofErr w:type="gramEnd"/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ght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 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made ever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thing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ad told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er.</w:t>
      </w:r>
    </w:p>
    <w:p w:rsidR="007F4765" w:rsidRPr="00891A7F" w:rsidRDefault="007F4765" w:rsidP="007F4765">
      <w:pPr>
        <w:rPr>
          <w:bCs/>
          <w:color w:val="000000"/>
        </w:rPr>
      </w:pPr>
      <w:r w:rsidRPr="00891A7F">
        <w:rPr>
          <w:bCs/>
          <w:color w:val="000000"/>
        </w:rPr>
        <w:t>Уч</w:t>
      </w:r>
      <w:r w:rsidR="00891A7F" w:rsidRPr="00891A7F">
        <w:rPr>
          <w:bCs/>
          <w:color w:val="000000"/>
        </w:rPr>
        <w:t>и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 xml:space="preserve">тель </w:t>
      </w:r>
      <w:proofErr w:type="gramStart"/>
      <w:r w:rsidRPr="00891A7F">
        <w:rPr>
          <w:bCs/>
          <w:color w:val="000000"/>
        </w:rPr>
        <w:t>про</w:t>
      </w:r>
      <w:r w:rsidR="00891A7F" w:rsidRPr="00891A7F">
        <w:rPr>
          <w:bCs/>
          <w:color w:val="000000"/>
        </w:rPr>
        <w:t>в</w:t>
      </w:r>
      <w:proofErr w:type="gramEnd"/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еряет понимание уча</w:t>
      </w:r>
      <w:r w:rsidR="00891A7F" w:rsidRPr="00891A7F">
        <w:rPr>
          <w:bCs/>
          <w:color w:val="000000"/>
        </w:rPr>
        <w:t>щ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имися родс</w:t>
      </w:r>
      <w:r w:rsidR="00891A7F" w:rsidRPr="00891A7F">
        <w:rPr>
          <w:bCs/>
          <w:color w:val="000000"/>
        </w:rPr>
        <w:t>т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венных св</w:t>
      </w:r>
      <w:r w:rsidR="00891A7F" w:rsidRPr="00891A7F">
        <w:rPr>
          <w:bCs/>
          <w:color w:val="000000"/>
        </w:rPr>
        <w:t>я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зей между ге</w:t>
      </w:r>
      <w:r w:rsidR="00891A7F" w:rsidRPr="00891A7F">
        <w:rPr>
          <w:bCs/>
          <w:color w:val="000000"/>
        </w:rPr>
        <w:t>р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оями.</w:t>
      </w:r>
    </w:p>
    <w:p w:rsidR="007F4765" w:rsidRPr="00891A7F" w:rsidRDefault="007F4765" w:rsidP="007F4765">
      <w:pPr>
        <w:rPr>
          <w:bCs/>
          <w:color w:val="000000"/>
          <w:sz w:val="24"/>
          <w:szCs w:val="24"/>
          <w:lang w:val="en-US"/>
        </w:rPr>
      </w:pPr>
      <w:r w:rsidRPr="00891A7F">
        <w:rPr>
          <w:bCs/>
          <w:color w:val="000000"/>
          <w:sz w:val="24"/>
          <w:szCs w:val="24"/>
          <w:lang w:val="en-US"/>
        </w:rPr>
        <w:t xml:space="preserve">-. </w:t>
      </w:r>
      <w:proofErr w:type="gramStart"/>
      <w:r w:rsidRPr="00891A7F">
        <w:rPr>
          <w:bCs/>
          <w:color w:val="000000"/>
          <w:sz w:val="24"/>
          <w:szCs w:val="24"/>
          <w:lang w:val="en-US"/>
        </w:rPr>
        <w:t>W</w:t>
      </w:r>
      <w:r w:rsidR="00891A7F" w:rsidRPr="00891A7F">
        <w:rPr>
          <w:bCs/>
          <w:color w:val="000000"/>
          <w:sz w:val="24"/>
          <w:szCs w:val="24"/>
          <w:lang w:val="en-US"/>
        </w:rPr>
        <w:t>h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at </w:t>
      </w:r>
      <w:r w:rsidR="00891A7F" w:rsidRPr="00891A7F">
        <w:rPr>
          <w:bCs/>
          <w:color w:val="000000"/>
          <w:sz w:val="24"/>
          <w:szCs w:val="24"/>
          <w:lang w:val="en-US"/>
        </w:rPr>
        <w:t>w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as the n</w:t>
      </w:r>
      <w:r w:rsidR="00891A7F" w:rsidRPr="00891A7F">
        <w:rPr>
          <w:bCs/>
          <w:color w:val="000000"/>
          <w:sz w:val="24"/>
          <w:szCs w:val="24"/>
          <w:lang w:val="en-US"/>
        </w:rPr>
        <w:t>a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me </w:t>
      </w:r>
      <w:r w:rsidR="00891A7F" w:rsidRPr="00891A7F">
        <w:rPr>
          <w:bCs/>
          <w:color w:val="000000"/>
          <w:sz w:val="24"/>
          <w:szCs w:val="24"/>
          <w:lang w:val="en-US"/>
        </w:rPr>
        <w:t>o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f Ham</w:t>
      </w:r>
      <w:r w:rsidR="00891A7F" w:rsidRPr="00891A7F">
        <w:rPr>
          <w:bCs/>
          <w:color w:val="000000"/>
          <w:sz w:val="24"/>
          <w:szCs w:val="24"/>
          <w:lang w:val="en-US"/>
        </w:rPr>
        <w:t>l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et’s mother?</w:t>
      </w:r>
      <w:proofErr w:type="gramEnd"/>
      <w:r w:rsidRPr="00891A7F">
        <w:rPr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Pr="00891A7F">
        <w:rPr>
          <w:bCs/>
          <w:color w:val="000000"/>
          <w:sz w:val="24"/>
          <w:szCs w:val="24"/>
          <w:lang w:val="en-US"/>
        </w:rPr>
        <w:t>(Ger</w:t>
      </w:r>
      <w:r w:rsidR="00891A7F" w:rsidRPr="00891A7F">
        <w:rPr>
          <w:bCs/>
          <w:color w:val="000000"/>
          <w:sz w:val="24"/>
          <w:szCs w:val="24"/>
          <w:lang w:val="en-US"/>
        </w:rPr>
        <w:t>t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rude).</w:t>
      </w:r>
      <w:proofErr w:type="gramEnd"/>
    </w:p>
    <w:p w:rsidR="007F4765" w:rsidRPr="00891A7F" w:rsidRDefault="007F4765" w:rsidP="007F4765">
      <w:pPr>
        <w:rPr>
          <w:bCs/>
          <w:color w:val="000000"/>
          <w:sz w:val="24"/>
          <w:szCs w:val="24"/>
          <w:lang w:val="en-US"/>
        </w:rPr>
      </w:pPr>
      <w:r w:rsidRPr="00891A7F">
        <w:rPr>
          <w:bCs/>
          <w:color w:val="000000"/>
          <w:sz w:val="24"/>
          <w:szCs w:val="24"/>
          <w:lang w:val="en-US"/>
        </w:rPr>
        <w:t xml:space="preserve">- </w:t>
      </w:r>
      <w:r w:rsidR="00891A7F" w:rsidRPr="00891A7F">
        <w:rPr>
          <w:bCs/>
          <w:color w:val="000000"/>
          <w:sz w:val="24"/>
          <w:szCs w:val="24"/>
          <w:lang w:val="en-US"/>
        </w:rPr>
        <w:t>W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ho </w:t>
      </w:r>
      <w:r w:rsidR="00891A7F" w:rsidRPr="00891A7F">
        <w:rPr>
          <w:bCs/>
          <w:color w:val="000000"/>
          <w:sz w:val="24"/>
          <w:szCs w:val="24"/>
          <w:lang w:val="en-US"/>
        </w:rPr>
        <w:t>w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as Hamlet’s u</w:t>
      </w:r>
      <w:r w:rsidR="00891A7F" w:rsidRPr="00891A7F">
        <w:rPr>
          <w:bCs/>
          <w:color w:val="000000"/>
          <w:sz w:val="24"/>
          <w:szCs w:val="24"/>
          <w:lang w:val="en-US"/>
        </w:rPr>
        <w:t>n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cle </w:t>
      </w:r>
      <w:r w:rsidR="00891A7F" w:rsidRPr="00891A7F">
        <w:rPr>
          <w:bCs/>
          <w:color w:val="000000"/>
          <w:sz w:val="24"/>
          <w:szCs w:val="24"/>
          <w:lang w:val="en-US"/>
        </w:rPr>
        <w:t>a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nd step</w:t>
      </w:r>
      <w:r w:rsidR="00891A7F" w:rsidRPr="00891A7F">
        <w:rPr>
          <w:bCs/>
          <w:color w:val="000000"/>
          <w:sz w:val="24"/>
          <w:szCs w:val="24"/>
          <w:lang w:val="en-US"/>
        </w:rPr>
        <w:t>f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ather? (Claudius).</w:t>
      </w:r>
    </w:p>
    <w:p w:rsidR="007F4765" w:rsidRPr="00891A7F" w:rsidRDefault="007F4765" w:rsidP="007F4765">
      <w:pPr>
        <w:rPr>
          <w:bCs/>
          <w:color w:val="000000"/>
          <w:sz w:val="24"/>
          <w:szCs w:val="24"/>
          <w:lang w:val="en-US"/>
        </w:rPr>
      </w:pPr>
      <w:r w:rsidRPr="00891A7F">
        <w:rPr>
          <w:bCs/>
          <w:color w:val="000000"/>
          <w:sz w:val="24"/>
          <w:szCs w:val="24"/>
          <w:lang w:val="en-US"/>
        </w:rPr>
        <w:t xml:space="preserve">- </w:t>
      </w:r>
      <w:r w:rsidR="00891A7F" w:rsidRPr="00891A7F">
        <w:rPr>
          <w:bCs/>
          <w:color w:val="000000"/>
          <w:sz w:val="24"/>
          <w:szCs w:val="24"/>
          <w:lang w:val="en-US"/>
        </w:rPr>
        <w:t>W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ho </w:t>
      </w:r>
      <w:r w:rsidR="00891A7F" w:rsidRPr="00891A7F">
        <w:rPr>
          <w:bCs/>
          <w:color w:val="000000"/>
          <w:sz w:val="24"/>
          <w:szCs w:val="24"/>
          <w:lang w:val="en-US"/>
        </w:rPr>
        <w:t>d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id Ha</w:t>
      </w:r>
      <w:r w:rsidR="00891A7F" w:rsidRPr="00891A7F">
        <w:rPr>
          <w:bCs/>
          <w:color w:val="000000"/>
          <w:sz w:val="24"/>
          <w:szCs w:val="24"/>
          <w:lang w:val="en-US"/>
        </w:rPr>
        <w:t>m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let love? </w:t>
      </w:r>
      <w:proofErr w:type="gramStart"/>
      <w:r w:rsidRPr="00891A7F">
        <w:rPr>
          <w:bCs/>
          <w:color w:val="000000"/>
          <w:sz w:val="24"/>
          <w:szCs w:val="24"/>
          <w:lang w:val="en-US"/>
        </w:rPr>
        <w:t>(Op</w:t>
      </w:r>
      <w:r w:rsidR="00891A7F" w:rsidRPr="00891A7F">
        <w:rPr>
          <w:bCs/>
          <w:color w:val="000000"/>
          <w:sz w:val="24"/>
          <w:szCs w:val="24"/>
          <w:lang w:val="en-US"/>
        </w:rPr>
        <w:t>h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elia).</w:t>
      </w:r>
      <w:proofErr w:type="gramEnd"/>
    </w:p>
    <w:p w:rsidR="007F4765" w:rsidRPr="00891A7F" w:rsidRDefault="007F4765" w:rsidP="007F4765">
      <w:pPr>
        <w:rPr>
          <w:bCs/>
          <w:color w:val="000000"/>
          <w:sz w:val="24"/>
          <w:szCs w:val="24"/>
          <w:lang w:val="en-US"/>
        </w:rPr>
      </w:pPr>
      <w:r w:rsidRPr="00891A7F">
        <w:rPr>
          <w:bCs/>
          <w:color w:val="000000"/>
          <w:sz w:val="24"/>
          <w:szCs w:val="24"/>
          <w:lang w:val="en-US"/>
        </w:rPr>
        <w:t>-  W</w:t>
      </w:r>
      <w:r w:rsidR="00891A7F" w:rsidRPr="00891A7F">
        <w:rPr>
          <w:bCs/>
          <w:color w:val="000000"/>
          <w:sz w:val="24"/>
          <w:szCs w:val="24"/>
          <w:lang w:val="en-US"/>
        </w:rPr>
        <w:t>h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at </w:t>
      </w:r>
      <w:r w:rsidR="00891A7F" w:rsidRPr="00891A7F">
        <w:rPr>
          <w:bCs/>
          <w:color w:val="000000"/>
          <w:sz w:val="24"/>
          <w:szCs w:val="24"/>
          <w:lang w:val="en-US"/>
        </w:rPr>
        <w:t>a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re the n</w:t>
      </w:r>
      <w:r w:rsidR="00891A7F" w:rsidRPr="00891A7F">
        <w:rPr>
          <w:bCs/>
          <w:color w:val="000000"/>
          <w:sz w:val="24"/>
          <w:szCs w:val="24"/>
          <w:lang w:val="en-US"/>
        </w:rPr>
        <w:t>a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mes </w:t>
      </w:r>
      <w:r w:rsidR="00891A7F" w:rsidRPr="00891A7F">
        <w:rPr>
          <w:bCs/>
          <w:color w:val="000000"/>
          <w:sz w:val="24"/>
          <w:szCs w:val="24"/>
          <w:lang w:val="en-US"/>
        </w:rPr>
        <w:t>o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f Polo</w:t>
      </w:r>
      <w:r w:rsidR="00891A7F" w:rsidRPr="00891A7F">
        <w:rPr>
          <w:bCs/>
          <w:color w:val="000000"/>
          <w:sz w:val="24"/>
          <w:szCs w:val="24"/>
          <w:lang w:val="en-US"/>
        </w:rPr>
        <w:t>n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ious’s two chi</w:t>
      </w:r>
      <w:r w:rsidR="00891A7F" w:rsidRPr="00891A7F">
        <w:rPr>
          <w:bCs/>
          <w:color w:val="000000"/>
          <w:sz w:val="24"/>
          <w:szCs w:val="24"/>
          <w:lang w:val="en-US"/>
        </w:rPr>
        <w:t>l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dren? </w:t>
      </w:r>
      <w:proofErr w:type="gramStart"/>
      <w:r w:rsidRPr="00891A7F">
        <w:rPr>
          <w:bCs/>
          <w:color w:val="000000"/>
          <w:sz w:val="24"/>
          <w:szCs w:val="24"/>
          <w:lang w:val="en-US"/>
        </w:rPr>
        <w:t>(Op</w:t>
      </w:r>
      <w:r w:rsidR="00891A7F" w:rsidRPr="00891A7F">
        <w:rPr>
          <w:bCs/>
          <w:color w:val="000000"/>
          <w:sz w:val="24"/>
          <w:szCs w:val="24"/>
          <w:lang w:val="en-US"/>
        </w:rPr>
        <w:t>h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elia </w:t>
      </w:r>
      <w:r w:rsidR="00891A7F" w:rsidRPr="00891A7F">
        <w:rPr>
          <w:bCs/>
          <w:color w:val="000000"/>
          <w:sz w:val="24"/>
          <w:szCs w:val="24"/>
          <w:lang w:val="en-US"/>
        </w:rPr>
        <w:t>a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nd Laertes).</w:t>
      </w:r>
      <w:proofErr w:type="gramEnd"/>
    </w:p>
    <w:p w:rsidR="007F4765" w:rsidRPr="00891A7F" w:rsidRDefault="007F4765" w:rsidP="007F4765">
      <w:pPr>
        <w:rPr>
          <w:bCs/>
          <w:color w:val="000000"/>
          <w:sz w:val="24"/>
          <w:szCs w:val="24"/>
          <w:lang w:val="en-US"/>
        </w:rPr>
      </w:pPr>
      <w:r w:rsidRPr="00891A7F">
        <w:rPr>
          <w:bCs/>
          <w:color w:val="000000"/>
          <w:sz w:val="24"/>
          <w:szCs w:val="24"/>
          <w:lang w:val="en-US"/>
        </w:rPr>
        <w:t xml:space="preserve">-  </w:t>
      </w:r>
      <w:r w:rsidR="00891A7F" w:rsidRPr="00891A7F">
        <w:rPr>
          <w:bCs/>
          <w:color w:val="000000"/>
          <w:sz w:val="24"/>
          <w:szCs w:val="24"/>
          <w:lang w:val="en-US"/>
        </w:rPr>
        <w:t>W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ho d</w:t>
      </w:r>
      <w:r w:rsidR="00891A7F" w:rsidRPr="00891A7F">
        <w:rPr>
          <w:bCs/>
          <w:color w:val="000000"/>
          <w:sz w:val="24"/>
          <w:szCs w:val="24"/>
          <w:lang w:val="en-US"/>
        </w:rPr>
        <w:t>i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es </w:t>
      </w:r>
      <w:r w:rsidR="00891A7F" w:rsidRPr="00891A7F">
        <w:rPr>
          <w:bCs/>
          <w:color w:val="000000"/>
          <w:sz w:val="24"/>
          <w:szCs w:val="24"/>
          <w:lang w:val="en-US"/>
        </w:rPr>
        <w:t>i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n the p</w:t>
      </w:r>
      <w:r w:rsidR="00891A7F" w:rsidRPr="00891A7F">
        <w:rPr>
          <w:bCs/>
          <w:color w:val="000000"/>
          <w:sz w:val="24"/>
          <w:szCs w:val="24"/>
          <w:lang w:val="en-US"/>
        </w:rPr>
        <w:t>l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ay </w:t>
      </w:r>
      <w:r w:rsidR="00891A7F" w:rsidRPr="00891A7F">
        <w:rPr>
          <w:bCs/>
          <w:color w:val="000000"/>
          <w:sz w:val="24"/>
          <w:szCs w:val="24"/>
          <w:lang w:val="en-US"/>
        </w:rPr>
        <w:t>a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 xml:space="preserve">nd </w:t>
      </w:r>
      <w:r w:rsidR="00891A7F" w:rsidRPr="00891A7F">
        <w:rPr>
          <w:bCs/>
          <w:color w:val="000000"/>
          <w:sz w:val="24"/>
          <w:szCs w:val="24"/>
          <w:lang w:val="en-US"/>
        </w:rPr>
        <w:t>i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n what o</w:t>
      </w:r>
      <w:r w:rsidR="00891A7F" w:rsidRPr="00891A7F">
        <w:rPr>
          <w:bCs/>
          <w:color w:val="000000"/>
          <w:sz w:val="24"/>
          <w:szCs w:val="24"/>
          <w:lang w:val="en-US"/>
        </w:rPr>
        <w:t>r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der? (Ham</w:t>
      </w:r>
      <w:r w:rsidR="00891A7F" w:rsidRPr="00891A7F">
        <w:rPr>
          <w:bCs/>
          <w:color w:val="000000"/>
          <w:sz w:val="24"/>
          <w:szCs w:val="24"/>
          <w:lang w:val="en-US"/>
        </w:rPr>
        <w:t>l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et’s fa</w:t>
      </w:r>
      <w:r w:rsidR="00891A7F" w:rsidRPr="00891A7F">
        <w:rPr>
          <w:bCs/>
          <w:color w:val="000000"/>
          <w:sz w:val="24"/>
          <w:szCs w:val="24"/>
          <w:lang w:val="en-US"/>
        </w:rPr>
        <w:t>t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her, Polonious, Op</w:t>
      </w:r>
      <w:r w:rsidR="00891A7F" w:rsidRPr="00891A7F">
        <w:rPr>
          <w:bCs/>
          <w:color w:val="000000"/>
          <w:sz w:val="24"/>
          <w:szCs w:val="24"/>
          <w:lang w:val="en-US"/>
        </w:rPr>
        <w:t>h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elia, Ger</w:t>
      </w:r>
      <w:r w:rsidR="00891A7F" w:rsidRPr="00891A7F">
        <w:rPr>
          <w:bCs/>
          <w:color w:val="000000"/>
          <w:sz w:val="24"/>
          <w:szCs w:val="24"/>
          <w:lang w:val="en-US"/>
        </w:rPr>
        <w:t>t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rude, Cla</w:t>
      </w:r>
      <w:r w:rsidR="00891A7F" w:rsidRPr="00891A7F">
        <w:rPr>
          <w:bCs/>
          <w:color w:val="000000"/>
          <w:sz w:val="24"/>
          <w:szCs w:val="24"/>
          <w:lang w:val="en-US"/>
        </w:rPr>
        <w:t>u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dius and Ha</w:t>
      </w:r>
      <w:r w:rsidR="00891A7F" w:rsidRPr="00891A7F">
        <w:rPr>
          <w:bCs/>
          <w:color w:val="000000"/>
          <w:sz w:val="24"/>
          <w:szCs w:val="24"/>
          <w:lang w:val="en-US"/>
        </w:rPr>
        <w:t>m</w:t>
      </w:r>
      <w:r w:rsidR="00891A7F" w:rsidRPr="00891A7F">
        <w:rPr>
          <w:b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Cs/>
          <w:color w:val="000000"/>
          <w:sz w:val="24"/>
          <w:szCs w:val="24"/>
          <w:lang w:val="en-US"/>
        </w:rPr>
        <w:t>let)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3) </w:t>
      </w:r>
      <w:r w:rsidRPr="00891A7F">
        <w:t>Драма</w:t>
      </w:r>
      <w:r w:rsidR="00891A7F" w:rsidRPr="00891A7F">
        <w:t>т</w:t>
      </w:r>
      <w:r w:rsidR="00891A7F" w:rsidRPr="00E63513">
        <w:rPr>
          <w:color w:val="FFFFFF"/>
          <w:spacing w:val="-100"/>
          <w:sz w:val="12"/>
          <w:lang w:val="en-GB"/>
        </w:rPr>
        <w:t>‬</w:t>
      </w:r>
      <w:r w:rsidRPr="00891A7F">
        <w:t>изация</w:t>
      </w:r>
      <w:r w:rsidRPr="00891A7F">
        <w:rPr>
          <w:lang w:val="en-US"/>
        </w:rPr>
        <w:t xml:space="preserve"> </w:t>
      </w:r>
      <w:r w:rsidRPr="00891A7F">
        <w:t>диа</w:t>
      </w:r>
      <w:r w:rsidR="00891A7F" w:rsidRPr="00891A7F">
        <w:t>л</w:t>
      </w:r>
      <w:r w:rsidR="00891A7F" w:rsidRPr="00E63513">
        <w:rPr>
          <w:color w:val="FFFFFF"/>
          <w:spacing w:val="-100"/>
          <w:sz w:val="12"/>
          <w:lang w:val="en-GB"/>
        </w:rPr>
        <w:t>‬</w:t>
      </w:r>
      <w:r w:rsidRPr="00891A7F">
        <w:t>огов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Listen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o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he dia</w:t>
      </w:r>
      <w:r w:rsidR="00891A7F" w:rsidRPr="00891A7F">
        <w:rPr>
          <w:lang w:val="en-US"/>
        </w:rPr>
        <w:t>l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ogue from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he tr</w:t>
      </w:r>
      <w:r w:rsidR="00891A7F" w:rsidRPr="00891A7F">
        <w:rPr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gedy “R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meo and Ju</w:t>
      </w:r>
      <w:r w:rsidR="00891A7F" w:rsidRPr="00891A7F">
        <w:rPr>
          <w:lang w:val="en-US"/>
        </w:rPr>
        <w:t>l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iet” r</w:t>
      </w:r>
      <w:r w:rsidR="00891A7F" w:rsidRPr="00891A7F">
        <w:rPr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ad </w:t>
      </w:r>
      <w:r w:rsidR="00891A7F" w:rsidRPr="00891A7F">
        <w:rPr>
          <w:lang w:val="en-US"/>
        </w:rPr>
        <w:t>b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y students 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f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he 1</w:t>
      </w:r>
      <w:r w:rsidR="00891A7F" w:rsidRPr="00891A7F">
        <w:rPr>
          <w:lang w:val="en-US"/>
        </w:rPr>
        <w:t>0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th form.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IET</w:t>
      </w:r>
      <w:r w:rsidRPr="00891A7F">
        <w:rPr>
          <w:sz w:val="24"/>
          <w:szCs w:val="24"/>
          <w:lang w:val="en-US"/>
        </w:rPr>
        <w:tab/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y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e!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ROMEO</w:t>
      </w:r>
      <w:r w:rsidRPr="00891A7F">
        <w:rPr>
          <w:sz w:val="24"/>
          <w:szCs w:val="24"/>
          <w:lang w:val="en-US"/>
        </w:rPr>
        <w:tab/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sp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aks: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O, s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eak again, br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ght a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gel! </w:t>
      </w:r>
      <w:proofErr w:type="gramStart"/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</w:t>
      </w:r>
      <w:proofErr w:type="gramEnd"/>
      <w:r w:rsidRPr="00891A7F">
        <w:rPr>
          <w:sz w:val="24"/>
          <w:szCs w:val="24"/>
          <w:lang w:val="en-US"/>
        </w:rPr>
        <w:t xml:space="preserve"> thou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rt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s glo</w:t>
      </w:r>
      <w:r w:rsidRPr="00891A7F">
        <w:rPr>
          <w:sz w:val="24"/>
          <w:szCs w:val="24"/>
          <w:lang w:val="en-US"/>
        </w:rPr>
        <w:t>r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ious to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is n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ght, b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ing o`er </w:t>
      </w:r>
      <w:r w:rsidRPr="00891A7F">
        <w:rPr>
          <w:sz w:val="24"/>
          <w:szCs w:val="24"/>
          <w:lang w:val="en-US"/>
        </w:rPr>
        <w:t>m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y h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ad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s is a wi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ged mes</w:t>
      </w: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enger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f heaven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U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to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ite-upturned won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ering e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f </w:t>
      </w:r>
      <w:proofErr w:type="gramStart"/>
      <w:r w:rsidR="007F4765" w:rsidRPr="00891A7F">
        <w:rPr>
          <w:sz w:val="24"/>
          <w:szCs w:val="24"/>
          <w:lang w:val="en-US"/>
        </w:rPr>
        <w:t>mortals</w:t>
      </w:r>
      <w:proofErr w:type="gramEnd"/>
      <w:r w:rsidR="007F4765" w:rsidRPr="00891A7F">
        <w:rPr>
          <w:sz w:val="24"/>
          <w:szCs w:val="24"/>
          <w:lang w:val="en-US"/>
        </w:rPr>
        <w:t xml:space="preserve">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at f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ll b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ck to g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ze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n 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im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When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bes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rides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lazy-pa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ing cl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uds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nd sails u</w:t>
      </w:r>
      <w:r w:rsidRPr="00891A7F">
        <w:rPr>
          <w:sz w:val="24"/>
          <w:szCs w:val="24"/>
          <w:lang w:val="en-US"/>
        </w:rPr>
        <w:t>p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on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he b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som of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he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ir.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IET</w:t>
      </w:r>
      <w:r w:rsidRPr="00891A7F">
        <w:rPr>
          <w:sz w:val="24"/>
          <w:szCs w:val="24"/>
          <w:lang w:val="en-US"/>
        </w:rPr>
        <w:tab/>
        <w:t>O Romeo,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meo! </w:t>
      </w:r>
      <w:proofErr w:type="gramStart"/>
      <w:r w:rsidRPr="00891A7F">
        <w:rPr>
          <w:sz w:val="24"/>
          <w:szCs w:val="24"/>
          <w:lang w:val="en-US"/>
        </w:rPr>
        <w:t>whe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efore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rt thou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meo?</w:t>
      </w:r>
      <w:proofErr w:type="gramEnd"/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D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ny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hy father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re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use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hy name;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lastRenderedPageBreak/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r, 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f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ou wilt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ot,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e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ut sworn </w:t>
      </w:r>
      <w:r w:rsidRPr="00891A7F">
        <w:rPr>
          <w:sz w:val="24"/>
          <w:szCs w:val="24"/>
          <w:lang w:val="en-US"/>
        </w:rPr>
        <w:t>m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y l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ve,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nd I`ll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o lo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ger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e a Capulet.</w:t>
      </w:r>
      <w:proofErr w:type="gramEnd"/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MEO</w:t>
      </w:r>
      <w:r w:rsidRPr="00891A7F">
        <w:rPr>
          <w:sz w:val="24"/>
          <w:szCs w:val="24"/>
          <w:lang w:val="en-US"/>
        </w:rPr>
        <w:tab/>
        <w:t>[A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ide] S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all I hear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re,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 s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all I speak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is?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IET</w:t>
      </w:r>
      <w:r w:rsidRPr="00891A7F">
        <w:rPr>
          <w:sz w:val="24"/>
          <w:szCs w:val="24"/>
          <w:lang w:val="en-US"/>
        </w:rPr>
        <w:tab/>
        <w:t>`</w:t>
      </w:r>
      <w:proofErr w:type="gramStart"/>
      <w:r w:rsidRPr="00891A7F">
        <w:rPr>
          <w:sz w:val="24"/>
          <w:szCs w:val="24"/>
          <w:lang w:val="en-US"/>
        </w:rPr>
        <w:t>This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hy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 that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e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emy;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 xml:space="preserve">Thou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rt th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self, th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ugh not a Mon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ague.</w:t>
      </w:r>
      <w:proofErr w:type="gramEnd"/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at`s Mon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ague? It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nd, nor f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ot,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or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rm, nor f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ce,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or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ny other p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rt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Bel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nging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a man.</w:t>
      </w:r>
      <w:proofErr w:type="gramEnd"/>
      <w:r w:rsidRPr="00891A7F">
        <w:rPr>
          <w:sz w:val="24"/>
          <w:szCs w:val="24"/>
          <w:lang w:val="en-US"/>
        </w:rPr>
        <w:t xml:space="preserve"> O,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o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her name!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at`s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a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me? That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ich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c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ll a rose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y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ny o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her name w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uld s</w:t>
      </w:r>
      <w:r w:rsidRPr="00891A7F">
        <w:rPr>
          <w:sz w:val="24"/>
          <w:szCs w:val="24"/>
          <w:lang w:val="en-US"/>
        </w:rPr>
        <w:t>m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ell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s sweet;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o R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meo w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uld, were 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e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ot R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meo call`d,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Re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ain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d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ar perfection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ich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o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Without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t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tle.</w:t>
      </w:r>
      <w:proofErr w:type="gramEnd"/>
      <w:r w:rsidRPr="00891A7F">
        <w:rPr>
          <w:sz w:val="24"/>
          <w:szCs w:val="24"/>
          <w:lang w:val="en-US"/>
        </w:rPr>
        <w:t xml:space="preserve">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meo, doff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hy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me,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nd for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at n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me w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ich is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o p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rt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f thee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ke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ll my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elf.</w:t>
      </w:r>
      <w:proofErr w:type="gramEnd"/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 xml:space="preserve">4) </w:t>
      </w:r>
      <w:r w:rsidRPr="00891A7F">
        <w:t>Проблемные</w:t>
      </w:r>
      <w:r w:rsidRPr="00891A7F">
        <w:rPr>
          <w:lang w:val="en-US"/>
        </w:rPr>
        <w:t xml:space="preserve"> </w:t>
      </w:r>
      <w:r w:rsidRPr="00891A7F">
        <w:t>во</w:t>
      </w:r>
      <w:r w:rsidR="00891A7F" w:rsidRPr="00891A7F">
        <w:t>п</w:t>
      </w:r>
      <w:r w:rsidR="00891A7F" w:rsidRPr="00E63513">
        <w:rPr>
          <w:color w:val="FFFFFF"/>
          <w:spacing w:val="-100"/>
          <w:sz w:val="12"/>
          <w:lang w:val="en-GB"/>
        </w:rPr>
        <w:t>‬</w:t>
      </w:r>
      <w:r w:rsidRPr="00891A7F">
        <w:t>росы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lang w:val="en-US"/>
        </w:rPr>
        <w:t>Eve</w:t>
      </w:r>
      <w:r w:rsidR="00891A7F" w:rsidRPr="00891A7F">
        <w:rPr>
          <w:lang w:val="en-US"/>
        </w:rPr>
        <w:t>r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ybody k</w:t>
      </w:r>
      <w:r w:rsidR="00891A7F" w:rsidRPr="00891A7F">
        <w:rPr>
          <w:lang w:val="en-US"/>
        </w:rPr>
        <w:t>n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ows the m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st po</w:t>
      </w:r>
      <w:r w:rsidR="00891A7F" w:rsidRPr="00891A7F">
        <w:rPr>
          <w:lang w:val="en-US"/>
        </w:rPr>
        <w:t>p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ular Ham</w:t>
      </w:r>
      <w:r w:rsidR="00891A7F" w:rsidRPr="00891A7F">
        <w:rPr>
          <w:lang w:val="en-US"/>
        </w:rPr>
        <w:t>l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et’s phrase “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o </w:t>
      </w:r>
      <w:r w:rsidR="00891A7F" w:rsidRPr="00891A7F">
        <w:rPr>
          <w:lang w:val="en-US"/>
        </w:rPr>
        <w:t>b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e </w:t>
      </w:r>
      <w:r w:rsidR="00891A7F" w:rsidRPr="00891A7F">
        <w:rPr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r not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o </w:t>
      </w:r>
      <w:r w:rsidR="00891A7F" w:rsidRPr="00891A7F">
        <w:rPr>
          <w:lang w:val="en-US"/>
        </w:rPr>
        <w:t>b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e - t</w:t>
      </w:r>
      <w:r w:rsidR="00891A7F" w:rsidRPr="00891A7F">
        <w:rPr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 xml:space="preserve">at is </w:t>
      </w:r>
      <w:r w:rsidR="00891A7F" w:rsidRPr="00891A7F">
        <w:rPr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he que</w:t>
      </w:r>
      <w:r w:rsidR="00891A7F" w:rsidRPr="00891A7F">
        <w:rPr>
          <w:lang w:val="en-US"/>
        </w:rPr>
        <w:t>s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tion”</w:t>
      </w:r>
    </w:p>
    <w:p w:rsidR="007F4765" w:rsidRPr="00891A7F" w:rsidRDefault="00891A7F" w:rsidP="007F4765">
      <w:pPr>
        <w:rPr>
          <w:lang w:val="en-US"/>
        </w:rPr>
      </w:pPr>
      <w:proofErr w:type="gramStart"/>
      <w:r w:rsidRPr="00891A7F">
        <w:rPr>
          <w:lang w:val="en-US"/>
        </w:rPr>
        <w:t>A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nd now </w:t>
      </w:r>
      <w:r w:rsidRPr="00891A7F">
        <w:rPr>
          <w:lang w:val="en-US"/>
        </w:rPr>
        <w:t>y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ou m</w:t>
      </w:r>
      <w:r w:rsidRPr="00891A7F">
        <w:rPr>
          <w:lang w:val="en-US"/>
        </w:rPr>
        <w:t>u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st s</w:t>
      </w:r>
      <w:r w:rsidRPr="00891A7F">
        <w:rPr>
          <w:lang w:val="en-US"/>
        </w:rPr>
        <w:t>o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lve this comp</w:t>
      </w:r>
      <w:r w:rsidRPr="00891A7F">
        <w:rPr>
          <w:lang w:val="en-US"/>
        </w:rPr>
        <w:t>l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icated pr</w:t>
      </w:r>
      <w:r w:rsidRPr="00891A7F">
        <w:rPr>
          <w:lang w:val="en-US"/>
        </w:rPr>
        <w:t>o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blem </w:t>
      </w:r>
      <w:r w:rsidRPr="00891A7F">
        <w:rPr>
          <w:lang w:val="en-US"/>
        </w:rPr>
        <w:t>i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n different w</w:t>
      </w:r>
      <w:r w:rsidRPr="00891A7F">
        <w:rPr>
          <w:lang w:val="en-US"/>
        </w:rPr>
        <w:t>a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ys.</w:t>
      </w:r>
      <w:proofErr w:type="gramEnd"/>
      <w:r w:rsidR="007F4765" w:rsidRPr="00891A7F">
        <w:rPr>
          <w:lang w:val="en-US"/>
        </w:rPr>
        <w:t xml:space="preserve"> </w:t>
      </w:r>
      <w:r w:rsidRPr="00891A7F">
        <w:rPr>
          <w:lang w:val="en-US"/>
        </w:rPr>
        <w:t>Y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ou h</w:t>
      </w:r>
      <w:r w:rsidRPr="00891A7F">
        <w:rPr>
          <w:lang w:val="en-US"/>
        </w:rPr>
        <w:t>a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ve only </w:t>
      </w:r>
      <w:r w:rsidRPr="00891A7F">
        <w:rPr>
          <w:lang w:val="en-US"/>
        </w:rPr>
        <w:t>t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wo mi</w:t>
      </w:r>
      <w:r w:rsidRPr="00891A7F">
        <w:rPr>
          <w:lang w:val="en-US"/>
        </w:rPr>
        <w:t>n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 xml:space="preserve">utes </w:t>
      </w:r>
      <w:r w:rsidRPr="00891A7F">
        <w:rPr>
          <w:lang w:val="en-US"/>
        </w:rPr>
        <w:t>t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o decide t</w:t>
      </w:r>
      <w:r w:rsidRPr="00891A7F">
        <w:rPr>
          <w:lang w:val="en-US"/>
        </w:rPr>
        <w:t>h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is que</w:t>
      </w:r>
      <w:r w:rsidRPr="00891A7F">
        <w:rPr>
          <w:lang w:val="en-US"/>
        </w:rPr>
        <w:t>s</w:t>
      </w:r>
      <w:r w:rsidRPr="00891A7F">
        <w:rPr>
          <w:color w:val="FFFFFF"/>
          <w:spacing w:val="-100"/>
          <w:sz w:val="12"/>
          <w:lang w:val="en-US"/>
        </w:rPr>
        <w:t>‬</w:t>
      </w:r>
      <w:r w:rsidR="007F4765" w:rsidRPr="00891A7F">
        <w:rPr>
          <w:lang w:val="en-US"/>
        </w:rPr>
        <w:t>tion.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 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be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be a te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cher”;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or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the En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lish lan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uage </w:t>
      </w:r>
      <w:proofErr w:type="gramStart"/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 school</w:t>
      </w:r>
      <w:proofErr w:type="gramEnd"/>
      <w:r w:rsidRPr="00891A7F">
        <w:rPr>
          <w:sz w:val="24"/>
          <w:szCs w:val="24"/>
          <w:lang w:val="en-US"/>
        </w:rPr>
        <w:t>”;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not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game”;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not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proofErr w:type="gramStart"/>
      <w:r w:rsidRPr="00891A7F">
        <w:rPr>
          <w:sz w:val="24"/>
          <w:szCs w:val="24"/>
          <w:lang w:val="en-US"/>
        </w:rPr>
        <w:t>a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an of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speare”.</w:t>
      </w:r>
    </w:p>
    <w:p w:rsidR="007F4765" w:rsidRPr="00891A7F" w:rsidRDefault="00891A7F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’m s</w:t>
      </w:r>
      <w:r w:rsidRPr="00891A7F">
        <w:rPr>
          <w:sz w:val="24"/>
          <w:szCs w:val="24"/>
          <w:lang w:val="en-US"/>
        </w:rPr>
        <w:t>u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re the ph</w:t>
      </w:r>
      <w:r w:rsidRPr="00891A7F">
        <w:rPr>
          <w:sz w:val="24"/>
          <w:szCs w:val="24"/>
          <w:lang w:val="en-US"/>
        </w:rPr>
        <w:t>r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ase “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e or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ot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e” is k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own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ll people.  </w:t>
      </w:r>
      <w:proofErr w:type="gramStart"/>
      <w:r w:rsidRPr="00891A7F">
        <w:rPr>
          <w:sz w:val="24"/>
          <w:szCs w:val="24"/>
          <w:lang w:val="en-US"/>
        </w:rPr>
        <w:t>D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y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ou k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ow other po</w:t>
      </w:r>
      <w:r w:rsidRPr="00891A7F">
        <w:rPr>
          <w:sz w:val="24"/>
          <w:szCs w:val="24"/>
          <w:lang w:val="en-US"/>
        </w:rPr>
        <w:t>p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ular qu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tes?</w:t>
      </w:r>
      <w:proofErr w:type="gramEnd"/>
      <w:r w:rsidR="007F4765" w:rsidRPr="00891A7F">
        <w:rPr>
          <w:sz w:val="24"/>
          <w:szCs w:val="24"/>
          <w:lang w:val="en-US"/>
        </w:rPr>
        <w:t xml:space="preserve"> </w:t>
      </w:r>
      <w:proofErr w:type="gramStart"/>
      <w:r w:rsidR="007F4765" w:rsidRPr="00891A7F">
        <w:rPr>
          <w:sz w:val="24"/>
          <w:szCs w:val="24"/>
          <w:lang w:val="en-US"/>
        </w:rPr>
        <w:t>C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uld you tra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slate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em i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7F4765" w:rsidRPr="00891A7F">
        <w:rPr>
          <w:sz w:val="24"/>
          <w:szCs w:val="24"/>
          <w:lang w:val="en-US"/>
        </w:rPr>
        <w:t>to Russian?</w:t>
      </w:r>
      <w:proofErr w:type="gramEnd"/>
      <w:r w:rsidR="007F4765" w:rsidRPr="00891A7F">
        <w:rPr>
          <w:sz w:val="24"/>
          <w:szCs w:val="24"/>
          <w:lang w:val="en-US"/>
        </w:rPr>
        <w:t xml:space="preserve"> </w:t>
      </w:r>
    </w:p>
    <w:p w:rsidR="007F4765" w:rsidRPr="00891A7F" w:rsidRDefault="007F4765" w:rsidP="007F4765">
      <w:pPr>
        <w:rPr>
          <w:sz w:val="24"/>
          <w:szCs w:val="24"/>
        </w:rPr>
      </w:pPr>
      <w:r w:rsidRPr="00891A7F">
        <w:rPr>
          <w:sz w:val="24"/>
          <w:szCs w:val="24"/>
        </w:rPr>
        <w:t>(Ко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анды пол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чают кар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очки с фразами, </w:t>
      </w:r>
      <w:proofErr w:type="gramStart"/>
      <w:r w:rsidRPr="00891A7F">
        <w:rPr>
          <w:sz w:val="24"/>
          <w:szCs w:val="24"/>
        </w:rPr>
        <w:t>ко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орые</w:t>
      </w:r>
      <w:proofErr w:type="gramEnd"/>
      <w:r w:rsidRPr="00891A7F">
        <w:rPr>
          <w:sz w:val="24"/>
          <w:szCs w:val="24"/>
        </w:rPr>
        <w:t xml:space="preserve"> 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 до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жны перевести). 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1."L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ve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b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ind".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2."Brevity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ul of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it".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3."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m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sic be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f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od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love, p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ay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n".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4."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lt the wo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ld's a 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age",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all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women merel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players"</w:t>
      </w:r>
      <w:proofErr w:type="gramStart"/>
      <w:r w:rsidRPr="00891A7F">
        <w:rPr>
          <w:sz w:val="24"/>
          <w:szCs w:val="24"/>
          <w:lang w:val="en-US"/>
        </w:rPr>
        <w:t>..</w:t>
      </w:r>
      <w:proofErr w:type="gramEnd"/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5."Som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thing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rotten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ate of De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mark".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lastRenderedPageBreak/>
        <w:t>6."L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rd,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fools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ese mo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tals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e!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7."How sh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rper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an a ser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ent's tooth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have a tha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kless c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ild".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8. «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beginning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nd»</w:t>
      </w:r>
    </w:p>
    <w:p w:rsidR="007F4765" w:rsidRPr="00891A7F" w:rsidRDefault="007F4765" w:rsidP="007F4765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 xml:space="preserve">At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our g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l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t’s s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ng the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ng “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is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speare”.</w:t>
      </w:r>
      <w:proofErr w:type="gramEnd"/>
    </w:p>
    <w:p w:rsidR="007F4765" w:rsidRPr="00891A7F" w:rsidRDefault="007F4765" w:rsidP="007F4765">
      <w:r w:rsidRPr="00891A7F">
        <w:t xml:space="preserve">5)  </w:t>
      </w:r>
      <w:proofErr w:type="gramStart"/>
      <w:r w:rsidRPr="00891A7F">
        <w:rPr>
          <w:bCs/>
          <w:color w:val="000000"/>
        </w:rPr>
        <w:t>Устан</w:t>
      </w:r>
      <w:r w:rsidR="00891A7F" w:rsidRPr="00891A7F">
        <w:rPr>
          <w:bCs/>
          <w:color w:val="000000"/>
        </w:rPr>
        <w:t>о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вление</w:t>
      </w:r>
      <w:proofErr w:type="gramEnd"/>
      <w:r w:rsidRPr="00891A7F">
        <w:rPr>
          <w:bCs/>
          <w:color w:val="000000"/>
        </w:rPr>
        <w:t xml:space="preserve"> логи</w:t>
      </w:r>
      <w:r w:rsidR="00891A7F" w:rsidRPr="00891A7F">
        <w:rPr>
          <w:bCs/>
          <w:color w:val="000000"/>
        </w:rPr>
        <w:t>ч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еской последовательности осн</w:t>
      </w:r>
      <w:r w:rsidR="00891A7F" w:rsidRPr="00891A7F">
        <w:rPr>
          <w:bCs/>
          <w:color w:val="000000"/>
        </w:rPr>
        <w:t>о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вных со</w:t>
      </w:r>
      <w:r w:rsidR="00891A7F" w:rsidRPr="00891A7F">
        <w:rPr>
          <w:bCs/>
          <w:color w:val="000000"/>
        </w:rPr>
        <w:t>б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ытий в те</w:t>
      </w:r>
      <w:r w:rsidR="00891A7F" w:rsidRPr="00891A7F">
        <w:rPr>
          <w:bCs/>
          <w:color w:val="000000"/>
        </w:rPr>
        <w:t>к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сте.</w:t>
      </w:r>
    </w:p>
    <w:p w:rsidR="007F4765" w:rsidRPr="00891A7F" w:rsidRDefault="007F4765" w:rsidP="007F4765">
      <w:pPr>
        <w:rPr>
          <w:lang w:val="en-US"/>
        </w:rPr>
      </w:pPr>
      <w:r w:rsidRPr="00891A7F">
        <w:rPr>
          <w:b/>
          <w:bCs/>
          <w:color w:val="000000"/>
          <w:lang w:val="en-US"/>
        </w:rPr>
        <w:t>-</w:t>
      </w:r>
      <w:r w:rsidRPr="00891A7F">
        <w:rPr>
          <w:color w:val="000000"/>
          <w:lang w:val="en-US"/>
        </w:rPr>
        <w:t xml:space="preserve"> Read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he s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ory a</w:t>
      </w:r>
      <w:r w:rsidR="00891A7F" w:rsidRPr="00891A7F">
        <w:rPr>
          <w:color w:val="000000"/>
          <w:lang w:val="en-US"/>
        </w:rPr>
        <w:t>g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ain. </w:t>
      </w:r>
      <w:proofErr w:type="gramStart"/>
      <w:r w:rsidRPr="00891A7F">
        <w:rPr>
          <w:color w:val="000000"/>
          <w:lang w:val="en-US"/>
        </w:rPr>
        <w:t xml:space="preserve">Then </w:t>
      </w:r>
      <w:r w:rsidR="00891A7F" w:rsidRPr="00891A7F">
        <w:rPr>
          <w:color w:val="000000"/>
          <w:lang w:val="en-US"/>
        </w:rPr>
        <w:t>u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se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he stra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egies to </w:t>
      </w:r>
      <w:r w:rsidR="00891A7F" w:rsidRPr="00891A7F">
        <w:rPr>
          <w:color w:val="000000"/>
          <w:lang w:val="en-US"/>
        </w:rPr>
        <w:t>p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ut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he sen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ences into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he o</w:t>
      </w:r>
      <w:r w:rsidR="00891A7F" w:rsidRPr="00891A7F">
        <w:rPr>
          <w:color w:val="000000"/>
          <w:lang w:val="en-US"/>
        </w:rPr>
        <w:t>r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der w</w:t>
      </w:r>
      <w:r w:rsidR="00891A7F" w:rsidRPr="00891A7F">
        <w:rPr>
          <w:color w:val="000000"/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en they act</w:t>
      </w:r>
      <w:r w:rsidR="00891A7F" w:rsidRPr="00891A7F">
        <w:rPr>
          <w:color w:val="000000"/>
          <w:lang w:val="en-US"/>
        </w:rPr>
        <w:t>u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ally hap</w:t>
      </w:r>
      <w:r w:rsidR="00891A7F" w:rsidRPr="00891A7F">
        <w:rPr>
          <w:color w:val="000000"/>
          <w:lang w:val="en-US"/>
        </w:rPr>
        <w:t>p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ened.</w:t>
      </w:r>
      <w:proofErr w:type="gramEnd"/>
    </w:p>
    <w:p w:rsidR="007F4765" w:rsidRPr="00891A7F" w:rsidRDefault="007F4765" w:rsidP="007F4765">
      <w:pPr>
        <w:shd w:val="clear" w:color="auto" w:fill="FFFFFF"/>
        <w:rPr>
          <w:color w:val="000000"/>
          <w:lang w:val="en-US"/>
        </w:rPr>
      </w:pPr>
      <w:r w:rsidRPr="00891A7F">
        <w:rPr>
          <w:color w:val="000000"/>
          <w:lang w:val="en-US"/>
        </w:rPr>
        <w:t>- R</w:t>
      </w:r>
      <w:r w:rsidR="00891A7F" w:rsidRPr="00891A7F">
        <w:rPr>
          <w:color w:val="000000"/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ad the s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ory f</w:t>
      </w:r>
      <w:r w:rsidR="00891A7F" w:rsidRPr="00891A7F">
        <w:rPr>
          <w:color w:val="000000"/>
          <w:lang w:val="en-US"/>
        </w:rPr>
        <w:t>i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rst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o get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he ge</w:t>
      </w:r>
      <w:r w:rsidR="00891A7F" w:rsidRPr="00891A7F">
        <w:rPr>
          <w:color w:val="000000"/>
          <w:lang w:val="en-US"/>
        </w:rPr>
        <w:t>n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eral i</w:t>
      </w:r>
      <w:r w:rsidR="00891A7F" w:rsidRPr="00891A7F">
        <w:rPr>
          <w:color w:val="000000"/>
          <w:lang w:val="en-US"/>
        </w:rPr>
        <w:t>d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ea of w</w:t>
      </w:r>
      <w:r w:rsidR="00891A7F" w:rsidRPr="00891A7F">
        <w:rPr>
          <w:color w:val="000000"/>
          <w:lang w:val="en-US"/>
        </w:rPr>
        <w:t>h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at hap</w:t>
      </w:r>
      <w:r w:rsidR="00891A7F" w:rsidRPr="00891A7F">
        <w:rPr>
          <w:color w:val="000000"/>
          <w:lang w:val="en-US"/>
        </w:rPr>
        <w:t>p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ened:</w:t>
      </w:r>
    </w:p>
    <w:p w:rsidR="007F4765" w:rsidRPr="00891A7F" w:rsidRDefault="007F4765" w:rsidP="007F4765">
      <w:pPr>
        <w:shd w:val="clear" w:color="auto" w:fill="FFFFFF"/>
        <w:rPr>
          <w:color w:val="000000"/>
          <w:lang w:val="en-US"/>
        </w:rPr>
      </w:pPr>
      <w:r w:rsidRPr="00891A7F">
        <w:rPr>
          <w:color w:val="000000"/>
          <w:lang w:val="en-US"/>
        </w:rPr>
        <w:t>- L</w:t>
      </w:r>
      <w:r w:rsidR="00891A7F" w:rsidRPr="00891A7F">
        <w:rPr>
          <w:color w:val="000000"/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ok at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he sen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ences </w:t>
      </w:r>
      <w:r w:rsidR="00891A7F" w:rsidRPr="00891A7F">
        <w:rPr>
          <w:color w:val="000000"/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nd </w:t>
      </w:r>
      <w:proofErr w:type="gramStart"/>
      <w:r w:rsidRPr="00891A7F">
        <w:rPr>
          <w:color w:val="000000"/>
          <w:lang w:val="en-US"/>
        </w:rPr>
        <w:t>locate</w:t>
      </w:r>
      <w:proofErr w:type="gramEnd"/>
      <w:r w:rsidRPr="00891A7F">
        <w:rPr>
          <w:color w:val="000000"/>
          <w:lang w:val="en-US"/>
        </w:rPr>
        <w:t xml:space="preserve">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he ac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ions </w:t>
      </w:r>
      <w:r w:rsidR="00891A7F" w:rsidRPr="00891A7F">
        <w:rPr>
          <w:color w:val="000000"/>
          <w:lang w:val="en-US"/>
        </w:rPr>
        <w:t>i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n the s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ory.</w:t>
      </w:r>
    </w:p>
    <w:p w:rsidR="007F4765" w:rsidRPr="00891A7F" w:rsidRDefault="007F4765" w:rsidP="007F4765">
      <w:pPr>
        <w:shd w:val="clear" w:color="auto" w:fill="FFFFFF"/>
        <w:rPr>
          <w:color w:val="000000"/>
          <w:lang w:val="en-US"/>
        </w:rPr>
      </w:pPr>
      <w:r w:rsidRPr="00891A7F">
        <w:rPr>
          <w:color w:val="000000"/>
          <w:lang w:val="en-US"/>
        </w:rPr>
        <w:t xml:space="preserve">- </w:t>
      </w:r>
      <w:r w:rsidR="00891A7F" w:rsidRPr="00891A7F">
        <w:rPr>
          <w:color w:val="000000"/>
          <w:lang w:val="en-US"/>
        </w:rPr>
        <w:t>P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ut </w:t>
      </w:r>
      <w:r w:rsidR="00891A7F" w:rsidRPr="00891A7F">
        <w:rPr>
          <w:color w:val="000000"/>
          <w:lang w:val="en-US"/>
        </w:rPr>
        <w:t>t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he actions </w:t>
      </w:r>
      <w:r w:rsidR="00891A7F" w:rsidRPr="00891A7F">
        <w:rPr>
          <w:color w:val="000000"/>
          <w:lang w:val="en-US"/>
        </w:rPr>
        <w:t>i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n o</w:t>
      </w:r>
      <w:r w:rsidR="00891A7F" w:rsidRPr="00891A7F">
        <w:rPr>
          <w:color w:val="000000"/>
          <w:lang w:val="en-US"/>
        </w:rPr>
        <w:t>r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der. </w:t>
      </w:r>
      <w:r w:rsidR="00891A7F" w:rsidRPr="00891A7F">
        <w:rPr>
          <w:color w:val="000000"/>
          <w:lang w:val="en-US"/>
        </w:rPr>
        <w:t>U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se time w</w:t>
      </w:r>
      <w:r w:rsidR="00891A7F" w:rsidRPr="00891A7F">
        <w:rPr>
          <w:color w:val="000000"/>
          <w:lang w:val="en-US"/>
        </w:rPr>
        <w:t>o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rds </w:t>
      </w:r>
      <w:r w:rsidR="00891A7F" w:rsidRPr="00891A7F">
        <w:rPr>
          <w:color w:val="000000"/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nd expr</w:t>
      </w:r>
      <w:r w:rsidR="00891A7F" w:rsidRPr="00891A7F">
        <w:rPr>
          <w:color w:val="000000"/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ssions to h</w:t>
      </w:r>
      <w:r w:rsidR="00891A7F" w:rsidRPr="00891A7F">
        <w:rPr>
          <w:color w:val="000000"/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 xml:space="preserve">lp </w:t>
      </w:r>
      <w:r w:rsidR="00891A7F" w:rsidRPr="00891A7F">
        <w:rPr>
          <w:color w:val="000000"/>
          <w:lang w:val="en-US"/>
        </w:rPr>
        <w:t>y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ou (e.g. l</w:t>
      </w:r>
      <w:r w:rsidR="00891A7F" w:rsidRPr="00891A7F">
        <w:rPr>
          <w:color w:val="000000"/>
          <w:lang w:val="en-US"/>
        </w:rPr>
        <w:t>a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ter, after, be</w:t>
      </w:r>
      <w:r w:rsidR="00891A7F" w:rsidRPr="00891A7F">
        <w:rPr>
          <w:color w:val="000000"/>
          <w:lang w:val="en-US"/>
        </w:rPr>
        <w:t>f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color w:val="000000"/>
          <w:lang w:val="en-US"/>
        </w:rPr>
        <w:t>ore)</w:t>
      </w:r>
    </w:p>
    <w:p w:rsidR="007F4765" w:rsidRPr="00891A7F" w:rsidRDefault="007F4765" w:rsidP="007F4765">
      <w:pPr>
        <w:shd w:val="clear" w:color="auto" w:fill="FFFFFF"/>
        <w:rPr>
          <w:color w:val="000000"/>
        </w:rPr>
      </w:pPr>
      <w:proofErr w:type="gramStart"/>
      <w:r w:rsidRPr="00891A7F">
        <w:rPr>
          <w:bCs/>
          <w:color w:val="000000"/>
        </w:rPr>
        <w:t>Уча</w:t>
      </w:r>
      <w:r w:rsidR="00891A7F" w:rsidRPr="00891A7F">
        <w:rPr>
          <w:bCs/>
          <w:color w:val="000000"/>
        </w:rPr>
        <w:t>щ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иеся</w:t>
      </w:r>
      <w:proofErr w:type="gramEnd"/>
      <w:r w:rsidRPr="00891A7F">
        <w:rPr>
          <w:bCs/>
          <w:color w:val="000000"/>
        </w:rPr>
        <w:t xml:space="preserve"> индив</w:t>
      </w:r>
      <w:r w:rsidR="00891A7F" w:rsidRPr="00891A7F">
        <w:rPr>
          <w:bCs/>
          <w:color w:val="000000"/>
        </w:rPr>
        <w:t>и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дуально читают пред</w:t>
      </w:r>
      <w:r w:rsidR="00891A7F" w:rsidRPr="00891A7F">
        <w:rPr>
          <w:bCs/>
          <w:color w:val="000000"/>
        </w:rPr>
        <w:t>л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ожения и устан</w:t>
      </w:r>
      <w:r w:rsidR="00891A7F" w:rsidRPr="00891A7F">
        <w:rPr>
          <w:bCs/>
          <w:color w:val="000000"/>
        </w:rPr>
        <w:t>а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 xml:space="preserve">вливают </w:t>
      </w:r>
      <w:r w:rsidR="00891A7F" w:rsidRPr="00891A7F">
        <w:rPr>
          <w:bCs/>
          <w:color w:val="000000"/>
        </w:rPr>
        <w:t>и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х в логической последов</w:t>
      </w:r>
      <w:r w:rsidR="00891A7F" w:rsidRPr="00891A7F">
        <w:rPr>
          <w:bCs/>
          <w:color w:val="000000"/>
        </w:rPr>
        <w:t>а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 xml:space="preserve">тельности. </w:t>
      </w:r>
      <w:r w:rsidR="00891A7F" w:rsidRPr="00891A7F">
        <w:rPr>
          <w:bCs/>
          <w:color w:val="000000"/>
        </w:rPr>
        <w:t>О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ни м</w:t>
      </w:r>
      <w:r w:rsidR="00891A7F" w:rsidRPr="00891A7F">
        <w:rPr>
          <w:bCs/>
          <w:color w:val="000000"/>
        </w:rPr>
        <w:t>о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 xml:space="preserve">гут сравнить </w:t>
      </w:r>
      <w:proofErr w:type="gramStart"/>
      <w:r w:rsidRPr="00891A7F">
        <w:rPr>
          <w:bCs/>
          <w:color w:val="000000"/>
        </w:rPr>
        <w:t>от</w:t>
      </w:r>
      <w:r w:rsidR="00891A7F" w:rsidRPr="00891A7F">
        <w:rPr>
          <w:bCs/>
          <w:color w:val="000000"/>
        </w:rPr>
        <w:t>в</w:t>
      </w:r>
      <w:proofErr w:type="gramEnd"/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еты в п</w:t>
      </w:r>
      <w:r w:rsidR="00891A7F" w:rsidRPr="00891A7F">
        <w:rPr>
          <w:bCs/>
          <w:color w:val="000000"/>
        </w:rPr>
        <w:t>а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рах п</w:t>
      </w:r>
      <w:r w:rsidR="00891A7F" w:rsidRPr="00891A7F">
        <w:rPr>
          <w:bCs/>
          <w:color w:val="000000"/>
        </w:rPr>
        <w:t>е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 xml:space="preserve">ред проверкой </w:t>
      </w:r>
      <w:r w:rsidR="00891A7F" w:rsidRPr="00891A7F">
        <w:rPr>
          <w:bCs/>
          <w:color w:val="000000"/>
        </w:rPr>
        <w:t>н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а интер</w:t>
      </w:r>
      <w:r w:rsidR="00891A7F" w:rsidRPr="00891A7F">
        <w:rPr>
          <w:bCs/>
          <w:color w:val="000000"/>
        </w:rPr>
        <w:t>а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ктивной д</w:t>
      </w:r>
      <w:r w:rsidR="00891A7F" w:rsidRPr="00891A7F">
        <w:rPr>
          <w:bCs/>
          <w:color w:val="000000"/>
        </w:rPr>
        <w:t>о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  <w:color w:val="000000"/>
        </w:rPr>
        <w:t>ске.</w:t>
      </w:r>
    </w:p>
    <w:p w:rsidR="007F4765" w:rsidRPr="00891A7F" w:rsidRDefault="007F4765" w:rsidP="007F4765">
      <w:pPr>
        <w:shd w:val="clear" w:color="auto" w:fill="FFFFFF"/>
        <w:rPr>
          <w:color w:val="000000"/>
          <w:sz w:val="24"/>
          <w:szCs w:val="24"/>
          <w:lang w:val="en-US"/>
        </w:rPr>
      </w:pPr>
      <w:r w:rsidRPr="00891A7F">
        <w:rPr>
          <w:color w:val="000000"/>
          <w:sz w:val="24"/>
          <w:szCs w:val="24"/>
          <w:lang w:val="en-US"/>
        </w:rPr>
        <w:t xml:space="preserve">6 a. Claudius </w:t>
      </w:r>
      <w:r w:rsidR="00891A7F" w:rsidRPr="00891A7F">
        <w:rPr>
          <w:color w:val="000000"/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ut po</w:t>
      </w:r>
      <w:r w:rsidR="00891A7F" w:rsidRPr="00891A7F">
        <w:rPr>
          <w:color w:val="000000"/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son o</w:t>
      </w:r>
      <w:r w:rsidR="00891A7F" w:rsidRPr="00891A7F">
        <w:rPr>
          <w:color w:val="000000"/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to Laertes's s</w:t>
      </w:r>
      <w:r w:rsidR="00891A7F" w:rsidRPr="00891A7F">
        <w:rPr>
          <w:color w:val="000000"/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ord</w:t>
      </w:r>
    </w:p>
    <w:p w:rsidR="007F4765" w:rsidRPr="00891A7F" w:rsidRDefault="007F4765" w:rsidP="007F4765">
      <w:pPr>
        <w:shd w:val="clear" w:color="auto" w:fill="FFFFFF"/>
        <w:rPr>
          <w:color w:val="000000"/>
          <w:sz w:val="24"/>
          <w:szCs w:val="24"/>
          <w:lang w:val="en-US"/>
        </w:rPr>
      </w:pPr>
      <w:proofErr w:type="gramStart"/>
      <w:r w:rsidRPr="00891A7F">
        <w:rPr>
          <w:color w:val="000000"/>
          <w:sz w:val="24"/>
          <w:szCs w:val="24"/>
          <w:lang w:val="en-US"/>
        </w:rPr>
        <w:t>3 b. Ha</w:t>
      </w:r>
      <w:r w:rsidR="00891A7F" w:rsidRPr="00891A7F">
        <w:rPr>
          <w:color w:val="000000"/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let s</w:t>
      </w:r>
      <w:r w:rsidR="00891A7F" w:rsidRPr="00891A7F">
        <w:rPr>
          <w:color w:val="000000"/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 xml:space="preserve">oke to </w:t>
      </w:r>
      <w:r w:rsidR="00891A7F" w:rsidRPr="00891A7F">
        <w:rPr>
          <w:color w:val="000000"/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is fa</w:t>
      </w:r>
      <w:r w:rsidR="00891A7F" w:rsidRPr="00891A7F">
        <w:rPr>
          <w:color w:val="000000"/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her g</w:t>
      </w:r>
      <w:r w:rsidR="00891A7F" w:rsidRPr="00891A7F">
        <w:rPr>
          <w:color w:val="000000"/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ost.</w:t>
      </w:r>
      <w:proofErr w:type="gramEnd"/>
    </w:p>
    <w:p w:rsidR="007F4765" w:rsidRPr="00891A7F" w:rsidRDefault="007F4765" w:rsidP="007F4765">
      <w:pPr>
        <w:shd w:val="clear" w:color="auto" w:fill="FFFFFF"/>
        <w:rPr>
          <w:color w:val="000000"/>
          <w:sz w:val="24"/>
          <w:szCs w:val="24"/>
          <w:lang w:val="en-US"/>
        </w:rPr>
      </w:pPr>
      <w:proofErr w:type="gramStart"/>
      <w:r w:rsidRPr="00891A7F">
        <w:rPr>
          <w:color w:val="000000"/>
          <w:sz w:val="24"/>
          <w:szCs w:val="24"/>
          <w:lang w:val="en-US"/>
        </w:rPr>
        <w:t xml:space="preserve">7 c. Hamlrt </w:t>
      </w:r>
      <w:r w:rsidR="00891A7F" w:rsidRPr="00891A7F">
        <w:rPr>
          <w:color w:val="000000"/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nd La</w:t>
      </w:r>
      <w:r w:rsidR="00891A7F" w:rsidRPr="00891A7F">
        <w:rPr>
          <w:color w:val="000000"/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rtes st</w:t>
      </w:r>
      <w:r w:rsidR="00891A7F" w:rsidRPr="00891A7F">
        <w:rPr>
          <w:color w:val="000000"/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rted of f</w:t>
      </w:r>
      <w:r w:rsidR="00891A7F" w:rsidRPr="00891A7F">
        <w:rPr>
          <w:color w:val="000000"/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ght.</w:t>
      </w:r>
      <w:proofErr w:type="gramEnd"/>
    </w:p>
    <w:p w:rsidR="007F4765" w:rsidRPr="00891A7F" w:rsidRDefault="007F4765" w:rsidP="007F4765">
      <w:pPr>
        <w:shd w:val="clear" w:color="auto" w:fill="FFFFFF"/>
        <w:rPr>
          <w:color w:val="000000"/>
          <w:sz w:val="24"/>
          <w:szCs w:val="24"/>
          <w:lang w:val="en-US"/>
        </w:rPr>
      </w:pPr>
      <w:proofErr w:type="gramStart"/>
      <w:r w:rsidRPr="00891A7F">
        <w:rPr>
          <w:color w:val="000000"/>
          <w:sz w:val="24"/>
          <w:szCs w:val="24"/>
          <w:lang w:val="en-US"/>
        </w:rPr>
        <w:t>4 d. Ha</w:t>
      </w:r>
      <w:r w:rsidR="00891A7F" w:rsidRPr="00891A7F">
        <w:rPr>
          <w:color w:val="000000"/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let be</w:t>
      </w:r>
      <w:r w:rsidR="00891A7F" w:rsidRPr="00891A7F">
        <w:rPr>
          <w:color w:val="000000"/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 xml:space="preserve">aved strangely </w:t>
      </w:r>
      <w:r w:rsidR="00891A7F" w:rsidRPr="00891A7F">
        <w:rPr>
          <w:color w:val="000000"/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 xml:space="preserve">nd </w:t>
      </w:r>
      <w:r w:rsidR="00891A7F" w:rsidRPr="00891A7F">
        <w:rPr>
          <w:color w:val="000000"/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as n</w:t>
      </w:r>
      <w:r w:rsidR="00891A7F" w:rsidRPr="00891A7F">
        <w:rPr>
          <w:color w:val="000000"/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sty to Op</w:t>
      </w:r>
      <w:r w:rsidR="00891A7F" w:rsidRPr="00891A7F">
        <w:rPr>
          <w:color w:val="000000"/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elia.</w:t>
      </w:r>
      <w:proofErr w:type="gramEnd"/>
    </w:p>
    <w:p w:rsidR="007F4765" w:rsidRPr="00891A7F" w:rsidRDefault="007F4765" w:rsidP="007F4765">
      <w:pPr>
        <w:shd w:val="clear" w:color="auto" w:fill="FFFFFF"/>
        <w:rPr>
          <w:color w:val="000000"/>
          <w:sz w:val="24"/>
          <w:szCs w:val="24"/>
          <w:lang w:val="en-US"/>
        </w:rPr>
      </w:pPr>
      <w:proofErr w:type="gramStart"/>
      <w:r w:rsidRPr="00891A7F">
        <w:rPr>
          <w:color w:val="000000"/>
          <w:sz w:val="24"/>
          <w:szCs w:val="24"/>
          <w:lang w:val="en-US"/>
        </w:rPr>
        <w:t>2 e. Ger</w:t>
      </w:r>
      <w:r w:rsidR="00891A7F" w:rsidRPr="00891A7F">
        <w:rPr>
          <w:color w:val="000000"/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rude ma</w:t>
      </w:r>
      <w:r w:rsidR="00891A7F" w:rsidRPr="00891A7F">
        <w:rPr>
          <w:color w:val="000000"/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ried Hamlet’s u</w:t>
      </w:r>
      <w:r w:rsidR="00891A7F" w:rsidRPr="00891A7F">
        <w:rPr>
          <w:color w:val="000000"/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cle.</w:t>
      </w:r>
      <w:proofErr w:type="gramEnd"/>
    </w:p>
    <w:p w:rsidR="007F4765" w:rsidRPr="00891A7F" w:rsidRDefault="007F4765" w:rsidP="007F4765">
      <w:pPr>
        <w:shd w:val="clear" w:color="auto" w:fill="FFFFFF"/>
        <w:rPr>
          <w:color w:val="000000"/>
          <w:sz w:val="24"/>
          <w:szCs w:val="24"/>
          <w:lang w:val="en-US"/>
        </w:rPr>
      </w:pPr>
      <w:proofErr w:type="gramStart"/>
      <w:r w:rsidRPr="00891A7F">
        <w:rPr>
          <w:color w:val="000000"/>
          <w:sz w:val="24"/>
          <w:szCs w:val="24"/>
          <w:lang w:val="en-US"/>
        </w:rPr>
        <w:t>9 f. Ha</w:t>
      </w:r>
      <w:r w:rsidR="00891A7F" w:rsidRPr="00891A7F">
        <w:rPr>
          <w:color w:val="000000"/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let ki</w:t>
      </w:r>
      <w:r w:rsidR="00891A7F" w:rsidRPr="00891A7F">
        <w:rPr>
          <w:color w:val="000000"/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led Claudius.</w:t>
      </w:r>
      <w:proofErr w:type="gramEnd"/>
    </w:p>
    <w:p w:rsidR="007F4765" w:rsidRPr="00891A7F" w:rsidRDefault="007F4765" w:rsidP="007F4765">
      <w:pPr>
        <w:shd w:val="clear" w:color="auto" w:fill="FFFFFF"/>
        <w:rPr>
          <w:color w:val="000000"/>
          <w:sz w:val="24"/>
          <w:szCs w:val="24"/>
          <w:lang w:val="en-US"/>
        </w:rPr>
      </w:pPr>
      <w:proofErr w:type="gramStart"/>
      <w:r w:rsidRPr="00891A7F">
        <w:rPr>
          <w:color w:val="000000"/>
          <w:sz w:val="24"/>
          <w:szCs w:val="24"/>
          <w:lang w:val="en-US"/>
        </w:rPr>
        <w:t>1 g. Cla</w:t>
      </w:r>
      <w:r w:rsidR="00891A7F" w:rsidRPr="00891A7F">
        <w:rPr>
          <w:color w:val="000000"/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dius ki</w:t>
      </w:r>
      <w:r w:rsidR="00891A7F" w:rsidRPr="00891A7F">
        <w:rPr>
          <w:color w:val="000000"/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led Ham</w:t>
      </w:r>
      <w:r w:rsidR="00891A7F" w:rsidRPr="00891A7F">
        <w:rPr>
          <w:color w:val="000000"/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color w:val="000000"/>
          <w:sz w:val="24"/>
          <w:szCs w:val="24"/>
          <w:lang w:val="en-US"/>
        </w:rPr>
        <w:t>et’s father.</w:t>
      </w:r>
      <w:proofErr w:type="gramEnd"/>
    </w:p>
    <w:p w:rsidR="007F4765" w:rsidRPr="00891A7F" w:rsidRDefault="007F4765" w:rsidP="007F4765">
      <w:pPr>
        <w:shd w:val="clear" w:color="auto" w:fill="FFFFFF"/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8 h. Ger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rude d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ank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wine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d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ed.</w:t>
      </w:r>
    </w:p>
    <w:p w:rsidR="007F4765" w:rsidRPr="00E63513" w:rsidRDefault="007F4765" w:rsidP="007F4765">
      <w:pPr>
        <w:shd w:val="clear" w:color="auto" w:fill="FFFFFF"/>
        <w:rPr>
          <w:sz w:val="24"/>
          <w:szCs w:val="24"/>
          <w:lang w:val="en-GB"/>
        </w:rPr>
      </w:pPr>
      <w:r w:rsidRPr="00E63513">
        <w:rPr>
          <w:sz w:val="24"/>
          <w:szCs w:val="24"/>
          <w:lang w:val="en-GB"/>
        </w:rPr>
        <w:t>5 i. Ha</w:t>
      </w:r>
      <w:r w:rsidR="00891A7F" w:rsidRPr="00E63513">
        <w:rPr>
          <w:sz w:val="24"/>
          <w:szCs w:val="24"/>
          <w:lang w:val="en-GB"/>
        </w:rPr>
        <w:t>m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let killed Pol</w:t>
      </w:r>
      <w:r w:rsidR="00891A7F" w:rsidRPr="00E63513">
        <w:rPr>
          <w:sz w:val="24"/>
          <w:szCs w:val="24"/>
          <w:lang w:val="en-GB"/>
        </w:rPr>
        <w:t>o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nious.</w:t>
      </w:r>
    </w:p>
    <w:p w:rsidR="007F4765" w:rsidRPr="00891A7F" w:rsidRDefault="007F4765" w:rsidP="007F4765">
      <w:pPr>
        <w:rPr>
          <w:bCs/>
        </w:rPr>
      </w:pPr>
      <w:r w:rsidRPr="00891A7F">
        <w:rPr>
          <w:bCs/>
        </w:rPr>
        <w:t xml:space="preserve">6) </w:t>
      </w:r>
      <w:proofErr w:type="gramStart"/>
      <w:r w:rsidRPr="00891A7F">
        <w:rPr>
          <w:bCs/>
        </w:rPr>
        <w:t>За</w:t>
      </w:r>
      <w:r w:rsidR="00891A7F" w:rsidRPr="00891A7F">
        <w:rPr>
          <w:bCs/>
        </w:rPr>
        <w:t>д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</w:rPr>
        <w:t>ания</w:t>
      </w:r>
      <w:proofErr w:type="gramEnd"/>
      <w:r w:rsidRPr="00891A7F">
        <w:rPr>
          <w:bCs/>
        </w:rPr>
        <w:t xml:space="preserve"> </w:t>
      </w:r>
      <w:r w:rsidR="00891A7F" w:rsidRPr="00891A7F">
        <w:rPr>
          <w:bCs/>
        </w:rPr>
        <w:t>н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</w:rPr>
        <w:t>а художественный пе</w:t>
      </w:r>
      <w:r w:rsidR="00891A7F" w:rsidRPr="00891A7F">
        <w:rPr>
          <w:bCs/>
        </w:rPr>
        <w:t>р</w:t>
      </w:r>
      <w:r w:rsidR="00891A7F" w:rsidRPr="00891A7F">
        <w:rPr>
          <w:bCs/>
          <w:color w:val="FFFFFF"/>
          <w:spacing w:val="-100"/>
          <w:sz w:val="12"/>
        </w:rPr>
        <w:t>‬</w:t>
      </w:r>
      <w:r w:rsidRPr="00891A7F">
        <w:rPr>
          <w:bCs/>
        </w:rPr>
        <w:t>евод</w:t>
      </w:r>
    </w:p>
    <w:p w:rsidR="007F4765" w:rsidRPr="00891A7F" w:rsidRDefault="00891A7F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hy g</w:t>
      </w:r>
      <w:r w:rsidRPr="00891A7F">
        <w:rPr>
          <w:iCs/>
          <w:lang w:val="en-US"/>
        </w:rPr>
        <w:t>l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ass will s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ow t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ee 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ow thy bea</w:t>
      </w:r>
      <w:r w:rsidRPr="00891A7F">
        <w:rPr>
          <w:iCs/>
          <w:lang w:val="en-US"/>
        </w:rPr>
        <w:t>u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ties w</w:t>
      </w:r>
      <w:r w:rsidRPr="00891A7F">
        <w:rPr>
          <w:iCs/>
          <w:lang w:val="en-US"/>
        </w:rPr>
        <w:t>e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ar, </w:t>
      </w:r>
    </w:p>
    <w:p w:rsidR="007F4765" w:rsidRPr="00891A7F" w:rsidRDefault="00891A7F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hy dial 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ow </w:t>
      </w: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hy pre</w:t>
      </w:r>
      <w:r w:rsidRPr="00891A7F">
        <w:rPr>
          <w:iCs/>
          <w:lang w:val="en-US"/>
        </w:rPr>
        <w:t>c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ious minutes w</w:t>
      </w:r>
      <w:r w:rsidRPr="00891A7F">
        <w:rPr>
          <w:iCs/>
          <w:lang w:val="en-US"/>
        </w:rPr>
        <w:t>a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ste;</w:t>
      </w:r>
    </w:p>
    <w:p w:rsidR="007F4765" w:rsidRPr="00891A7F" w:rsidRDefault="00891A7F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he va</w:t>
      </w:r>
      <w:r w:rsidRPr="00891A7F">
        <w:rPr>
          <w:iCs/>
          <w:lang w:val="en-US"/>
        </w:rPr>
        <w:t>c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ant leaves </w:t>
      </w: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hy mi</w:t>
      </w:r>
      <w:r w:rsidRPr="00891A7F">
        <w:rPr>
          <w:iCs/>
          <w:lang w:val="en-US"/>
        </w:rPr>
        <w:t>n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d’s im</w:t>
      </w:r>
      <w:r w:rsidRPr="00891A7F">
        <w:rPr>
          <w:iCs/>
          <w:lang w:val="en-US"/>
        </w:rPr>
        <w:t>p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rint will b</w:t>
      </w:r>
      <w:r w:rsidRPr="00891A7F">
        <w:rPr>
          <w:iCs/>
          <w:lang w:val="en-US"/>
        </w:rPr>
        <w:t>e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ar,</w:t>
      </w:r>
    </w:p>
    <w:p w:rsidR="007F4765" w:rsidRPr="00891A7F" w:rsidRDefault="00891A7F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A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nd </w:t>
      </w:r>
      <w:r w:rsidRPr="00891A7F">
        <w:rPr>
          <w:iCs/>
          <w:lang w:val="en-US"/>
        </w:rPr>
        <w:t>o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f this b</w:t>
      </w:r>
      <w:r w:rsidRPr="00891A7F">
        <w:rPr>
          <w:iCs/>
          <w:lang w:val="en-US"/>
        </w:rPr>
        <w:t>o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ok t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is lea</w:t>
      </w:r>
      <w:r w:rsidRPr="00891A7F">
        <w:rPr>
          <w:iCs/>
          <w:lang w:val="en-US"/>
        </w:rPr>
        <w:t>r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ning mayst t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ou t</w:t>
      </w:r>
      <w:r w:rsidRPr="00891A7F">
        <w:rPr>
          <w:iCs/>
          <w:lang w:val="en-US"/>
        </w:rPr>
        <w:t>a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ste.</w:t>
      </w:r>
    </w:p>
    <w:p w:rsidR="007F4765" w:rsidRPr="00891A7F" w:rsidRDefault="00891A7F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he wrinkles w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ich </w:t>
      </w: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hy g</w:t>
      </w:r>
      <w:r w:rsidRPr="00891A7F">
        <w:rPr>
          <w:iCs/>
          <w:lang w:val="en-US"/>
        </w:rPr>
        <w:t>l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ass will t</w:t>
      </w:r>
      <w:r w:rsidRPr="00891A7F">
        <w:rPr>
          <w:iCs/>
          <w:lang w:val="en-US"/>
        </w:rPr>
        <w:t>r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uly s</w:t>
      </w:r>
      <w:r w:rsidRPr="00891A7F">
        <w:rPr>
          <w:iCs/>
          <w:lang w:val="en-US"/>
        </w:rPr>
        <w:t>h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ow</w:t>
      </w:r>
    </w:p>
    <w:p w:rsidR="007F4765" w:rsidRPr="00891A7F" w:rsidRDefault="00891A7F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O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f mouthed gr</w:t>
      </w:r>
      <w:r w:rsidRPr="00891A7F">
        <w:rPr>
          <w:iCs/>
          <w:lang w:val="en-US"/>
        </w:rPr>
        <w:t>a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ves w</w:t>
      </w:r>
      <w:r w:rsidRPr="00891A7F">
        <w:rPr>
          <w:iCs/>
          <w:lang w:val="en-US"/>
        </w:rPr>
        <w:t>i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ll g</w:t>
      </w:r>
      <w:r w:rsidRPr="00891A7F">
        <w:rPr>
          <w:iCs/>
          <w:lang w:val="en-US"/>
        </w:rPr>
        <w:t>i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ve thee me</w:t>
      </w:r>
      <w:r w:rsidRPr="00891A7F">
        <w:rPr>
          <w:iCs/>
          <w:lang w:val="en-US"/>
        </w:rPr>
        <w:t>m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ory;</w:t>
      </w:r>
    </w:p>
    <w:p w:rsidR="007F4765" w:rsidRPr="00891A7F" w:rsidRDefault="007F4765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lastRenderedPageBreak/>
        <w:t>T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ou </w:t>
      </w:r>
      <w:r w:rsidR="00891A7F" w:rsidRPr="00891A7F">
        <w:rPr>
          <w:iCs/>
          <w:lang w:val="en-US"/>
        </w:rPr>
        <w:t>b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y thy di</w:t>
      </w:r>
      <w:r w:rsidR="00891A7F" w:rsidRPr="00891A7F">
        <w:rPr>
          <w:iCs/>
          <w:lang w:val="en-US"/>
        </w:rPr>
        <w:t>a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l’s s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ady st</w:t>
      </w:r>
      <w:r w:rsidR="00891A7F" w:rsidRPr="00891A7F">
        <w:rPr>
          <w:iCs/>
          <w:lang w:val="en-US"/>
        </w:rPr>
        <w:t>e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alth mayst k</w:t>
      </w:r>
      <w:r w:rsidR="00891A7F" w:rsidRPr="00891A7F">
        <w:rPr>
          <w:iCs/>
          <w:lang w:val="en-US"/>
        </w:rPr>
        <w:t>n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ow</w:t>
      </w:r>
    </w:p>
    <w:p w:rsidR="007F4765" w:rsidRPr="00891A7F" w:rsidRDefault="007F4765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proofErr w:type="gramStart"/>
      <w:r w:rsidRPr="00891A7F">
        <w:rPr>
          <w:iCs/>
          <w:lang w:val="en-US"/>
        </w:rPr>
        <w:t>Ti</w:t>
      </w:r>
      <w:r w:rsidR="00891A7F" w:rsidRPr="00891A7F">
        <w:rPr>
          <w:iCs/>
          <w:lang w:val="en-US"/>
        </w:rPr>
        <w:t>m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e’s thi</w:t>
      </w:r>
      <w:r w:rsidR="00891A7F" w:rsidRPr="00891A7F">
        <w:rPr>
          <w:iCs/>
          <w:lang w:val="en-US"/>
        </w:rPr>
        <w:t>e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vish progress </w:t>
      </w:r>
      <w:r w:rsidR="00891A7F" w:rsidRPr="00891A7F">
        <w:rPr>
          <w:iCs/>
          <w:lang w:val="en-US"/>
        </w:rPr>
        <w:t>t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o ete</w:t>
      </w:r>
      <w:r w:rsidR="00891A7F" w:rsidRPr="00891A7F">
        <w:rPr>
          <w:iCs/>
          <w:lang w:val="en-US"/>
        </w:rPr>
        <w:t>r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nity.</w:t>
      </w:r>
      <w:proofErr w:type="gramEnd"/>
    </w:p>
    <w:p w:rsidR="007F4765" w:rsidRPr="00891A7F" w:rsidRDefault="007F4765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L</w:t>
      </w:r>
      <w:r w:rsidR="00891A7F" w:rsidRPr="00891A7F">
        <w:rPr>
          <w:iCs/>
          <w:lang w:val="en-US"/>
        </w:rPr>
        <w:t>o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ok, what </w:t>
      </w:r>
      <w:r w:rsidR="00891A7F" w:rsidRPr="00891A7F">
        <w:rPr>
          <w:iCs/>
          <w:lang w:val="en-US"/>
        </w:rPr>
        <w:t>t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hy me</w:t>
      </w:r>
      <w:r w:rsidR="00891A7F" w:rsidRPr="00891A7F">
        <w:rPr>
          <w:iCs/>
          <w:lang w:val="en-US"/>
        </w:rPr>
        <w:t>m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ory </w:t>
      </w:r>
      <w:r w:rsidR="00891A7F" w:rsidRPr="00891A7F">
        <w:rPr>
          <w:iCs/>
          <w:lang w:val="en-US"/>
        </w:rPr>
        <w:t>c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an not co</w:t>
      </w:r>
      <w:r w:rsidR="00891A7F" w:rsidRPr="00891A7F">
        <w:rPr>
          <w:iCs/>
          <w:lang w:val="en-US"/>
        </w:rPr>
        <w:t>n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tain</w:t>
      </w:r>
    </w:p>
    <w:p w:rsidR="007F4765" w:rsidRPr="00891A7F" w:rsidRDefault="007F4765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Co</w:t>
      </w:r>
      <w:r w:rsidR="00891A7F" w:rsidRPr="00891A7F">
        <w:rPr>
          <w:iCs/>
          <w:lang w:val="en-US"/>
        </w:rPr>
        <w:t>m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mit </w:t>
      </w:r>
      <w:r w:rsidR="00891A7F" w:rsidRPr="00891A7F">
        <w:rPr>
          <w:iCs/>
          <w:lang w:val="en-US"/>
        </w:rPr>
        <w:t>t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o these w</w:t>
      </w:r>
      <w:r w:rsidR="00891A7F" w:rsidRPr="00891A7F">
        <w:rPr>
          <w:iCs/>
          <w:lang w:val="en-US"/>
        </w:rPr>
        <w:t>a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ste bl</w:t>
      </w:r>
      <w:r w:rsidR="00891A7F" w:rsidRPr="00891A7F">
        <w:rPr>
          <w:iCs/>
          <w:lang w:val="en-US"/>
        </w:rPr>
        <w:t>a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nks, </w:t>
      </w:r>
      <w:r w:rsidR="00891A7F" w:rsidRPr="00891A7F">
        <w:rPr>
          <w:iCs/>
          <w:lang w:val="en-US"/>
        </w:rPr>
        <w:t>a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nd thou s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alt f</w:t>
      </w:r>
      <w:r w:rsidR="00891A7F" w:rsidRPr="00891A7F">
        <w:rPr>
          <w:iCs/>
          <w:lang w:val="en-US"/>
        </w:rPr>
        <w:t>i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nd</w:t>
      </w:r>
    </w:p>
    <w:p w:rsidR="007F4765" w:rsidRPr="00891A7F" w:rsidRDefault="007F4765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T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ose children nu</w:t>
      </w:r>
      <w:r w:rsidR="00891A7F" w:rsidRPr="00891A7F">
        <w:rPr>
          <w:iCs/>
          <w:lang w:val="en-US"/>
        </w:rPr>
        <w:t>r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sed, del</w:t>
      </w:r>
      <w:r w:rsidR="00891A7F" w:rsidRPr="00891A7F">
        <w:rPr>
          <w:iCs/>
          <w:lang w:val="en-US"/>
        </w:rPr>
        <w:t>i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ver’d f</w:t>
      </w:r>
      <w:r w:rsidR="00891A7F" w:rsidRPr="00891A7F">
        <w:rPr>
          <w:iCs/>
          <w:lang w:val="en-US"/>
        </w:rPr>
        <w:t>r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om the b</w:t>
      </w:r>
      <w:r w:rsidR="00891A7F" w:rsidRPr="00891A7F">
        <w:rPr>
          <w:iCs/>
          <w:lang w:val="en-US"/>
        </w:rPr>
        <w:t>r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ain,</w:t>
      </w:r>
    </w:p>
    <w:p w:rsidR="007F4765" w:rsidRPr="00891A7F" w:rsidRDefault="00891A7F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proofErr w:type="gramStart"/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o t</w:t>
      </w:r>
      <w:r w:rsidRPr="00891A7F">
        <w:rPr>
          <w:iCs/>
          <w:lang w:val="en-US"/>
        </w:rPr>
        <w:t>a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ke a new acqua</w:t>
      </w:r>
      <w:r w:rsidRPr="00891A7F">
        <w:rPr>
          <w:iCs/>
          <w:lang w:val="en-US"/>
        </w:rPr>
        <w:t>i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ntance </w:t>
      </w:r>
      <w:r w:rsidRPr="00891A7F">
        <w:rPr>
          <w:iCs/>
          <w:lang w:val="en-US"/>
        </w:rPr>
        <w:t>o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 xml:space="preserve">f </w:t>
      </w:r>
      <w:r w:rsidRPr="00891A7F">
        <w:rPr>
          <w:iCs/>
          <w:lang w:val="en-US"/>
        </w:rPr>
        <w:t>t</w:t>
      </w:r>
      <w:r w:rsidRPr="00891A7F">
        <w:rPr>
          <w:iCs/>
          <w:color w:val="FFFFFF"/>
          <w:spacing w:val="-100"/>
          <w:sz w:val="12"/>
          <w:lang w:val="en-US"/>
        </w:rPr>
        <w:t>‬</w:t>
      </w:r>
      <w:r w:rsidR="007F4765" w:rsidRPr="00891A7F">
        <w:rPr>
          <w:iCs/>
          <w:lang w:val="en-US"/>
        </w:rPr>
        <w:t>hy mind.</w:t>
      </w:r>
      <w:proofErr w:type="gramEnd"/>
    </w:p>
    <w:p w:rsidR="007F4765" w:rsidRPr="00891A7F" w:rsidRDefault="007F4765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r w:rsidRPr="00891A7F">
        <w:rPr>
          <w:iCs/>
          <w:lang w:val="en-US"/>
        </w:rPr>
        <w:t>T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ese of</w:t>
      </w:r>
      <w:r w:rsidR="00891A7F" w:rsidRPr="00891A7F">
        <w:rPr>
          <w:iCs/>
          <w:lang w:val="en-US"/>
        </w:rPr>
        <w:t>f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ices, </w:t>
      </w:r>
      <w:r w:rsidR="00891A7F" w:rsidRPr="00891A7F">
        <w:rPr>
          <w:iCs/>
          <w:lang w:val="en-US"/>
        </w:rPr>
        <w:t>s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o oft </w:t>
      </w:r>
      <w:r w:rsidR="00891A7F" w:rsidRPr="00891A7F">
        <w:rPr>
          <w:iCs/>
          <w:lang w:val="en-US"/>
        </w:rPr>
        <w:t>a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s t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ou w</w:t>
      </w:r>
      <w:r w:rsidR="00891A7F" w:rsidRPr="00891A7F">
        <w:rPr>
          <w:iCs/>
          <w:lang w:val="en-US"/>
        </w:rPr>
        <w:t>i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lt look,</w:t>
      </w:r>
    </w:p>
    <w:p w:rsidR="007F4765" w:rsidRPr="00891A7F" w:rsidRDefault="007F4765" w:rsidP="007F4765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rPr>
          <w:iCs/>
          <w:lang w:val="en-US"/>
        </w:rPr>
      </w:pPr>
      <w:proofErr w:type="gramStart"/>
      <w:r w:rsidRPr="00891A7F">
        <w:rPr>
          <w:iCs/>
          <w:lang w:val="en-US"/>
        </w:rPr>
        <w:t>S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all pr</w:t>
      </w:r>
      <w:r w:rsidR="00891A7F" w:rsidRPr="00891A7F">
        <w:rPr>
          <w:iCs/>
          <w:lang w:val="en-US"/>
        </w:rPr>
        <w:t>o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fit t</w:t>
      </w:r>
      <w:r w:rsidR="00891A7F" w:rsidRPr="00891A7F">
        <w:rPr>
          <w:iCs/>
          <w:lang w:val="en-US"/>
        </w:rPr>
        <w:t>h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ee and m</w:t>
      </w:r>
      <w:r w:rsidR="00891A7F" w:rsidRPr="00891A7F">
        <w:rPr>
          <w:iCs/>
          <w:lang w:val="en-US"/>
        </w:rPr>
        <w:t>u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ch en</w:t>
      </w:r>
      <w:r w:rsidR="00891A7F" w:rsidRPr="00891A7F">
        <w:rPr>
          <w:iCs/>
          <w:lang w:val="en-US"/>
        </w:rPr>
        <w:t>r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 xml:space="preserve">ich </w:t>
      </w:r>
      <w:r w:rsidR="00891A7F" w:rsidRPr="00891A7F">
        <w:rPr>
          <w:iCs/>
          <w:lang w:val="en-US"/>
        </w:rPr>
        <w:t>t</w:t>
      </w:r>
      <w:r w:rsidR="00891A7F" w:rsidRPr="00891A7F">
        <w:rPr>
          <w:iCs/>
          <w:color w:val="FFFFFF"/>
          <w:spacing w:val="-100"/>
          <w:sz w:val="12"/>
          <w:lang w:val="en-US"/>
        </w:rPr>
        <w:t>‬</w:t>
      </w:r>
      <w:r w:rsidRPr="00891A7F">
        <w:rPr>
          <w:iCs/>
          <w:lang w:val="en-US"/>
        </w:rPr>
        <w:t>hy book.</w:t>
      </w:r>
      <w:proofErr w:type="gramEnd"/>
    </w:p>
    <w:p w:rsidR="007F4765" w:rsidRPr="00891A7F" w:rsidRDefault="007F4765" w:rsidP="007F4765">
      <w:proofErr w:type="gramStart"/>
      <w:r w:rsidRPr="00891A7F">
        <w:t>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сле</w:t>
      </w:r>
      <w:proofErr w:type="gramEnd"/>
      <w:r w:rsidRPr="00891A7F">
        <w:t xml:space="preserve">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 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рии уроков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 сформу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ировать нек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торые положения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ля усп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шного </w:t>
      </w:r>
      <w:r w:rsidR="00410F5C" w:rsidRPr="00891A7F">
        <w:t>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410F5C" w:rsidRPr="00891A7F">
        <w:t>ования 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410F5C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тенции </w:t>
      </w:r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ыка.</w:t>
      </w:r>
    </w:p>
    <w:p w:rsidR="007F4765" w:rsidRPr="00891A7F" w:rsidRDefault="007F4765" w:rsidP="007F4765">
      <w:r w:rsidRPr="00891A7F">
        <w:t>1.</w:t>
      </w:r>
      <w:r w:rsidRPr="00891A7F">
        <w:tab/>
      </w:r>
      <w:proofErr w:type="gramStart"/>
      <w:r w:rsidRPr="00891A7F">
        <w:t>Уч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</w:t>
      </w:r>
      <w:proofErr w:type="gramEnd"/>
      <w:r w:rsidRPr="00891A7F">
        <w:t xml:space="preserve"> не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 выс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упать в 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дающего 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нки орган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затора, а до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 проявлять с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бя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лич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ость, партнер,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щник, ини</w:t>
      </w:r>
      <w:r w:rsidR="00891A7F" w:rsidRPr="00891A7F">
        <w:t>ц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иатор и эк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перт.</w:t>
      </w:r>
    </w:p>
    <w:p w:rsidR="007F4765" w:rsidRPr="00891A7F" w:rsidRDefault="007F4765" w:rsidP="007F4765">
      <w:r w:rsidRPr="00891A7F">
        <w:t>2.</w:t>
      </w:r>
      <w:r w:rsidRPr="00891A7F">
        <w:tab/>
        <w:t>Необходимо обес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ечить ус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овия, ч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обы активные 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иоды сме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ялись рассл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блением, что 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proofErr w:type="gramStart"/>
      <w:r w:rsidRPr="00891A7F">
        <w:t>ст</w:t>
      </w:r>
      <w:proofErr w:type="gramEnd"/>
      <w:r w:rsidRPr="00891A7F">
        <w:t xml:space="preserve">  возм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жность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имся  размышлять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ад поста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ленным воп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осом.</w:t>
      </w:r>
    </w:p>
    <w:p w:rsidR="007F4765" w:rsidRPr="00891A7F" w:rsidRDefault="007F4765" w:rsidP="007F4765">
      <w:r w:rsidRPr="00891A7F">
        <w:t>3. Необходимо поо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рять  стре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ление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вать вопросы и самост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ятельно нах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дить </w:t>
      </w:r>
      <w:proofErr w:type="gramStart"/>
      <w:r w:rsidRPr="00891A7F">
        <w:t>от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еты.</w:t>
      </w:r>
    </w:p>
    <w:p w:rsidR="007F4765" w:rsidRPr="00891A7F" w:rsidRDefault="007F4765" w:rsidP="007F4765">
      <w:r w:rsidRPr="00891A7F">
        <w:t>4.</w:t>
      </w:r>
      <w:r w:rsidRPr="00891A7F">
        <w:tab/>
        <w:t xml:space="preserve">Необходимо </w:t>
      </w:r>
      <w:proofErr w:type="gramStart"/>
      <w:r w:rsidRPr="00891A7F">
        <w:t>органи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овывать</w:t>
      </w:r>
      <w:proofErr w:type="gramEnd"/>
      <w:r w:rsidRPr="00891A7F">
        <w:t xml:space="preserve">  сит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ации, тре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ующие творческого отн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шения.</w:t>
      </w:r>
    </w:p>
    <w:p w:rsidR="007F4765" w:rsidRPr="00891A7F" w:rsidRDefault="007F4765" w:rsidP="007F4765">
      <w:proofErr w:type="gramStart"/>
      <w:r w:rsidRPr="00891A7F">
        <w:t>Об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бщая</w:t>
      </w:r>
      <w:proofErr w:type="gramEnd"/>
      <w:r w:rsidRPr="00891A7F">
        <w:t xml:space="preserve"> 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ыт работы, 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ла пред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ринята попытка разр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ботать твор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еские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ания, ориентированные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итие </w:t>
      </w:r>
      <w:r w:rsidR="00410F5C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410F5C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тенции  </w:t>
      </w:r>
      <w:r w:rsidRPr="00891A7F">
        <w:t>школ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ников в уч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бном процессе.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аний должны </w:t>
      </w:r>
      <w:proofErr w:type="gramStart"/>
      <w:r w:rsidRPr="00891A7F">
        <w:t>с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ать 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лее вы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окий уровень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ития комму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икации, прим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нение учащимися эффек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ивного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в про</w:t>
      </w:r>
      <w:r w:rsidR="00891A7F" w:rsidRPr="00891A7F">
        <w:t>ц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ессе выполнения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аний.</w:t>
      </w:r>
    </w:p>
    <w:p w:rsidR="007F4765" w:rsidRPr="00891A7F" w:rsidRDefault="007F4765" w:rsidP="007F4765">
      <w:pPr>
        <w:pStyle w:val="2"/>
      </w:pPr>
    </w:p>
    <w:p w:rsidR="007F4765" w:rsidRPr="00891A7F" w:rsidRDefault="007F4765" w:rsidP="00B86115"/>
    <w:p w:rsidR="00B86115" w:rsidRPr="00891A7F" w:rsidRDefault="00B86115" w:rsidP="00B86115">
      <w:pPr>
        <w:pStyle w:val="2"/>
      </w:pPr>
      <w:bookmarkStart w:id="8" w:name="_Toc5246227"/>
      <w:r w:rsidRPr="00891A7F">
        <w:lastRenderedPageBreak/>
        <w:t xml:space="preserve">2.3. </w:t>
      </w:r>
      <w:proofErr w:type="gramStart"/>
      <w:r w:rsidRPr="00891A7F">
        <w:t>Выя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ление</w:t>
      </w:r>
      <w:proofErr w:type="gramEnd"/>
      <w:r w:rsidRPr="00891A7F">
        <w:t xml:space="preserve"> дин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мики уровня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ванности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учащихся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сле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ующего этапа экспе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имента</w:t>
      </w:r>
      <w:bookmarkEnd w:id="8"/>
    </w:p>
    <w:p w:rsidR="00B86115" w:rsidRPr="00891A7F" w:rsidRDefault="00B86115" w:rsidP="00B86115"/>
    <w:p w:rsidR="00410F5C" w:rsidRPr="00891A7F" w:rsidRDefault="00891A7F" w:rsidP="00410F5C"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ля </w:t>
      </w:r>
      <w:proofErr w:type="gramStart"/>
      <w:r w:rsidR="00410F5C" w:rsidRPr="00891A7F">
        <w:t>подв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дения</w:t>
      </w:r>
      <w:proofErr w:type="gramEnd"/>
      <w:r w:rsidR="00410F5C" w:rsidRPr="00891A7F">
        <w:t xml:space="preserve"> итогов исследо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ательской ра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оты 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ы определили сле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ующие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ачи: </w:t>
      </w:r>
    </w:p>
    <w:p w:rsidR="00410F5C" w:rsidRPr="00891A7F" w:rsidRDefault="00410F5C" w:rsidP="00410F5C">
      <w:pPr>
        <w:rPr>
          <w:b/>
        </w:rPr>
      </w:pPr>
      <w:r w:rsidRPr="00891A7F">
        <w:t xml:space="preserve">1. </w:t>
      </w:r>
      <w:proofErr w:type="gramStart"/>
      <w:r w:rsidRPr="00891A7F">
        <w:t>Про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ести итоговое диагнос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ирование, им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ющее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лью выявить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вень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ванности  </w:t>
      </w:r>
      <w:r w:rsidR="00A27D57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тенции</w:t>
      </w:r>
      <w:r w:rsidRPr="00891A7F">
        <w:t xml:space="preserve"> у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эксперим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нтального класса.</w:t>
      </w:r>
    </w:p>
    <w:p w:rsidR="00410F5C" w:rsidRPr="00891A7F" w:rsidRDefault="00410F5C" w:rsidP="00410F5C">
      <w:r w:rsidRPr="00891A7F">
        <w:t xml:space="preserve">2. </w:t>
      </w:r>
      <w:proofErr w:type="gramStart"/>
      <w:r w:rsidRPr="00891A7F">
        <w:t>Сра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нить</w:t>
      </w:r>
      <w:proofErr w:type="gramEnd"/>
      <w:r w:rsidRPr="00891A7F">
        <w:t xml:space="preserve">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ные,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енные в ходе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 ито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ового диагнос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ирования с первичным, и сд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лать вы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оды о целесоо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разности применения </w:t>
      </w:r>
      <w:r w:rsidR="00A27D57" w:rsidRPr="00891A7F">
        <w:t>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иалов</w:t>
      </w:r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ыка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одной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возмо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ностей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ования </w:t>
      </w:r>
      <w:r w:rsidR="00A27D57" w:rsidRPr="00891A7F">
        <w:t>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 xml:space="preserve">тенции </w:t>
      </w:r>
      <w:r w:rsidRPr="00891A7F">
        <w:t>у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ихся.</w:t>
      </w:r>
    </w:p>
    <w:p w:rsidR="00410F5C" w:rsidRPr="00891A7F" w:rsidRDefault="00410F5C" w:rsidP="00410F5C">
      <w:r w:rsidRPr="00891A7F">
        <w:t xml:space="preserve">В связи с </w:t>
      </w:r>
      <w:proofErr w:type="gramStart"/>
      <w:r w:rsidRPr="00891A7F">
        <w:t>вышеиз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оженными</w:t>
      </w:r>
      <w:proofErr w:type="gramEnd"/>
      <w:r w:rsidRPr="00891A7F">
        <w:t xml:space="preserve"> зад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чами 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 были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зованы 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ующие ме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оды: </w:t>
      </w:r>
    </w:p>
    <w:p w:rsidR="00410F5C" w:rsidRPr="00891A7F" w:rsidRDefault="00410F5C" w:rsidP="00410F5C">
      <w:r w:rsidRPr="00891A7F">
        <w:t xml:space="preserve">1. </w:t>
      </w:r>
      <w:r w:rsidR="00326858" w:rsidRPr="00891A7F">
        <w:t>м</w:t>
      </w:r>
      <w:r w:rsidRPr="00891A7F">
        <w:t xml:space="preserve">етод </w:t>
      </w:r>
      <w:proofErr w:type="gramStart"/>
      <w:r w:rsidRPr="00891A7F">
        <w:t>тести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</w:t>
      </w:r>
      <w:proofErr w:type="gramEnd"/>
      <w:r w:rsidRPr="00891A7F">
        <w:t xml:space="preserve"> (вто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ичная диаг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остика </w:t>
      </w:r>
      <w:r w:rsidR="00A27D57" w:rsidRPr="00891A7F">
        <w:t>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 xml:space="preserve">тенции </w:t>
      </w:r>
      <w:r w:rsidRPr="00891A7F">
        <w:t>в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ихся) - метод тести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поз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олил  су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ить о позитивных изме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ениях в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вне </w:t>
      </w:r>
      <w:r w:rsidR="00A27D57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A27D57" w:rsidRPr="00891A7F">
        <w:t>тенции</w:t>
      </w:r>
      <w:r w:rsidR="00326858" w:rsidRPr="00891A7F">
        <w:t xml:space="preserve"> у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="00326858" w:rsidRPr="00891A7F">
        <w:t>ихся;</w:t>
      </w:r>
    </w:p>
    <w:p w:rsidR="00410F5C" w:rsidRPr="00891A7F" w:rsidRDefault="00410F5C" w:rsidP="00410F5C">
      <w:r w:rsidRPr="00891A7F">
        <w:t xml:space="preserve"> 2. </w:t>
      </w:r>
      <w:proofErr w:type="gramStart"/>
      <w:r w:rsidR="00326858" w:rsidRPr="00891A7F">
        <w:t>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</w:t>
      </w:r>
      <w:proofErr w:type="gramEnd"/>
      <w:r w:rsidRPr="00891A7F">
        <w:t xml:space="preserve"> анализа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енных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ных.</w:t>
      </w:r>
    </w:p>
    <w:p w:rsidR="00410F5C" w:rsidRPr="00891A7F" w:rsidRDefault="00410F5C" w:rsidP="00410F5C">
      <w:proofErr w:type="gramStart"/>
      <w:r w:rsidRPr="00891A7F">
        <w:t>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</w:t>
      </w:r>
      <w:proofErr w:type="gramEnd"/>
      <w:r w:rsidRPr="00891A7F">
        <w:t xml:space="preserve"> и критерии 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нки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анал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гичны констатирующему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апу.</w:t>
      </w:r>
    </w:p>
    <w:p w:rsidR="00410F5C" w:rsidRPr="00891A7F" w:rsidRDefault="00410F5C" w:rsidP="00410F5C">
      <w:proofErr w:type="gramStart"/>
      <w:r w:rsidRPr="00891A7F">
        <w:t>Пер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йдем</w:t>
      </w:r>
      <w:proofErr w:type="gramEnd"/>
      <w:r w:rsidRPr="00891A7F">
        <w:t xml:space="preserve"> к обсу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дению полученных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 эксперимента 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ьтатов. </w:t>
      </w:r>
    </w:p>
    <w:p w:rsidR="00410F5C" w:rsidRPr="00891A7F" w:rsidRDefault="00410F5C" w:rsidP="00410F5C">
      <w:proofErr w:type="gramStart"/>
      <w:r w:rsidRPr="00891A7F">
        <w:t>Оц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нки</w:t>
      </w:r>
      <w:proofErr w:type="gramEnd"/>
      <w:r w:rsidRPr="00891A7F">
        <w:t xml:space="preserve">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тей за выпо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нение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аний предс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авлены в Таблице </w:t>
      </w:r>
      <w:r w:rsidR="00A27D57" w:rsidRPr="00891A7F">
        <w:t>6</w:t>
      </w:r>
      <w:r w:rsidRPr="00891A7F">
        <w:t>.</w:t>
      </w:r>
    </w:p>
    <w:p w:rsidR="00A27D57" w:rsidRPr="00891A7F" w:rsidRDefault="00A27D57" w:rsidP="00410F5C"/>
    <w:p w:rsidR="00A27D57" w:rsidRPr="00891A7F" w:rsidRDefault="00A27D57" w:rsidP="00410F5C"/>
    <w:p w:rsidR="00A27D57" w:rsidRPr="00891A7F" w:rsidRDefault="00A27D57" w:rsidP="00410F5C"/>
    <w:p w:rsidR="00410F5C" w:rsidRPr="00891A7F" w:rsidRDefault="00410F5C" w:rsidP="00410F5C">
      <w:proofErr w:type="gramStart"/>
      <w:r w:rsidRPr="00891A7F">
        <w:lastRenderedPageBreak/>
        <w:t>Та</w:t>
      </w:r>
      <w:r w:rsidR="00891A7F" w:rsidRPr="00891A7F">
        <w:t>б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лица </w:t>
      </w:r>
      <w:r w:rsidR="00A27D57" w:rsidRPr="00891A7F">
        <w:t>6</w:t>
      </w:r>
      <w:r w:rsidRPr="00891A7F">
        <w:t xml:space="preserve"> -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ьтаты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тей на 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ольном 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 экспе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имента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2"/>
        <w:gridCol w:w="2692"/>
        <w:gridCol w:w="2393"/>
        <w:gridCol w:w="2393"/>
      </w:tblGrid>
      <w:tr w:rsidR="00410F5C" w:rsidRPr="00891A7F" w:rsidTr="00217E5E">
        <w:tc>
          <w:tcPr>
            <w:tcW w:w="20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№ ребенка</w:t>
            </w:r>
          </w:p>
        </w:tc>
        <w:tc>
          <w:tcPr>
            <w:tcW w:w="26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Рез</w:t>
            </w:r>
            <w:r w:rsidR="00891A7F" w:rsidRPr="00891A7F">
              <w:rPr>
                <w:sz w:val="24"/>
                <w:szCs w:val="24"/>
              </w:rPr>
              <w:t>у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льтат</w:t>
            </w:r>
            <w:proofErr w:type="gramEnd"/>
            <w:r w:rsidRPr="00891A7F">
              <w:rPr>
                <w:sz w:val="24"/>
                <w:szCs w:val="24"/>
              </w:rPr>
              <w:t xml:space="preserve"> 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а мо</w:t>
            </w:r>
            <w:r w:rsidR="00891A7F" w:rsidRPr="00891A7F">
              <w:rPr>
                <w:sz w:val="24"/>
                <w:szCs w:val="24"/>
              </w:rPr>
              <w:t>н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олог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 xml:space="preserve">Результат </w:t>
            </w:r>
            <w:r w:rsidR="00891A7F" w:rsidRPr="00891A7F">
              <w:rPr>
                <w:sz w:val="24"/>
                <w:szCs w:val="24"/>
              </w:rPr>
              <w:t>з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 xml:space="preserve">а </w:t>
            </w:r>
            <w:proofErr w:type="gramStart"/>
            <w:r w:rsidRPr="00891A7F">
              <w:rPr>
                <w:sz w:val="24"/>
                <w:szCs w:val="24"/>
              </w:rPr>
              <w:t>ди</w:t>
            </w:r>
            <w:r w:rsidR="00891A7F" w:rsidRPr="00891A7F">
              <w:rPr>
                <w:sz w:val="24"/>
                <w:szCs w:val="24"/>
              </w:rPr>
              <w:t>а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лог</w:t>
            </w:r>
            <w:proofErr w:type="gramEnd"/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891A7F">
              <w:rPr>
                <w:sz w:val="24"/>
                <w:szCs w:val="24"/>
              </w:rPr>
              <w:t>Ср</w:t>
            </w:r>
            <w:r w:rsidR="00891A7F" w:rsidRPr="00891A7F">
              <w:rPr>
                <w:sz w:val="24"/>
                <w:szCs w:val="24"/>
              </w:rPr>
              <w:t>е</w:t>
            </w:r>
            <w:r w:rsidR="00891A7F"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Pr="00891A7F">
              <w:rPr>
                <w:sz w:val="24"/>
                <w:szCs w:val="24"/>
              </w:rPr>
              <w:t>дний</w:t>
            </w:r>
            <w:proofErr w:type="gramEnd"/>
            <w:r w:rsidRPr="00891A7F">
              <w:rPr>
                <w:sz w:val="24"/>
                <w:szCs w:val="24"/>
              </w:rPr>
              <w:t xml:space="preserve"> балл</w:t>
            </w:r>
          </w:p>
        </w:tc>
      </w:tr>
      <w:tr w:rsidR="00410F5C" w:rsidRPr="00891A7F" w:rsidTr="00217E5E">
        <w:tc>
          <w:tcPr>
            <w:tcW w:w="20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</w:tr>
      <w:tr w:rsidR="00410F5C" w:rsidRPr="00891A7F" w:rsidTr="00217E5E">
        <w:tc>
          <w:tcPr>
            <w:tcW w:w="20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</w:tr>
      <w:tr w:rsidR="00410F5C" w:rsidRPr="00891A7F" w:rsidTr="00217E5E">
        <w:tc>
          <w:tcPr>
            <w:tcW w:w="20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</w:tr>
      <w:tr w:rsidR="00410F5C" w:rsidRPr="00891A7F" w:rsidTr="00217E5E">
        <w:tc>
          <w:tcPr>
            <w:tcW w:w="20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4,5</w:t>
            </w:r>
          </w:p>
        </w:tc>
      </w:tr>
      <w:tr w:rsidR="00410F5C" w:rsidRPr="00891A7F" w:rsidTr="00217E5E">
        <w:tc>
          <w:tcPr>
            <w:tcW w:w="20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4,5</w:t>
            </w:r>
          </w:p>
        </w:tc>
      </w:tr>
      <w:tr w:rsidR="00410F5C" w:rsidRPr="00891A7F" w:rsidTr="00217E5E">
        <w:tc>
          <w:tcPr>
            <w:tcW w:w="20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410F5C" w:rsidRPr="00891A7F" w:rsidRDefault="00410F5C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</w:tr>
      <w:tr w:rsidR="006F41D2" w:rsidRPr="00891A7F" w:rsidTr="00217E5E">
        <w:tc>
          <w:tcPr>
            <w:tcW w:w="20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</w:tr>
      <w:tr w:rsidR="006F41D2" w:rsidRPr="00891A7F" w:rsidTr="00217E5E">
        <w:tc>
          <w:tcPr>
            <w:tcW w:w="20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3</w:t>
            </w:r>
          </w:p>
        </w:tc>
      </w:tr>
      <w:tr w:rsidR="006F41D2" w:rsidRPr="00891A7F" w:rsidTr="00217E5E">
        <w:tc>
          <w:tcPr>
            <w:tcW w:w="20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9</w:t>
            </w:r>
          </w:p>
        </w:tc>
        <w:tc>
          <w:tcPr>
            <w:tcW w:w="26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4,5</w:t>
            </w:r>
          </w:p>
        </w:tc>
      </w:tr>
      <w:tr w:rsidR="006F41D2" w:rsidRPr="00891A7F" w:rsidTr="00217E5E">
        <w:tc>
          <w:tcPr>
            <w:tcW w:w="2092" w:type="dxa"/>
            <w:shd w:val="clear" w:color="auto" w:fill="auto"/>
          </w:tcPr>
          <w:p w:rsidR="006F41D2" w:rsidRPr="00891A7F" w:rsidRDefault="00891A7F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F41D2" w:rsidRPr="00891A7F">
              <w:rPr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</w:tr>
      <w:tr w:rsidR="006F41D2" w:rsidRPr="00891A7F" w:rsidTr="00217E5E">
        <w:tc>
          <w:tcPr>
            <w:tcW w:w="2092" w:type="dxa"/>
            <w:shd w:val="clear" w:color="auto" w:fill="auto"/>
          </w:tcPr>
          <w:p w:rsidR="006F41D2" w:rsidRPr="00891A7F" w:rsidRDefault="00891A7F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F41D2" w:rsidRPr="00891A7F">
              <w:rPr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4</w:t>
            </w:r>
          </w:p>
        </w:tc>
      </w:tr>
      <w:tr w:rsidR="006F41D2" w:rsidRPr="00891A7F" w:rsidTr="00217E5E">
        <w:tc>
          <w:tcPr>
            <w:tcW w:w="2092" w:type="dxa"/>
            <w:shd w:val="clear" w:color="auto" w:fill="auto"/>
          </w:tcPr>
          <w:p w:rsidR="006F41D2" w:rsidRPr="00891A7F" w:rsidRDefault="00891A7F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1</w:t>
            </w:r>
            <w:r w:rsidRPr="00891A7F">
              <w:rPr>
                <w:color w:val="FFFFFF"/>
                <w:spacing w:val="-100"/>
                <w:sz w:val="12"/>
                <w:szCs w:val="24"/>
              </w:rPr>
              <w:t>‬</w:t>
            </w:r>
            <w:r w:rsidR="006F41D2" w:rsidRPr="00891A7F">
              <w:rPr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6F41D2" w:rsidRPr="00891A7F" w:rsidRDefault="006F41D2" w:rsidP="00217E5E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891A7F">
              <w:rPr>
                <w:sz w:val="24"/>
                <w:szCs w:val="24"/>
              </w:rPr>
              <w:t>5</w:t>
            </w:r>
          </w:p>
        </w:tc>
      </w:tr>
    </w:tbl>
    <w:p w:rsidR="00410F5C" w:rsidRPr="00891A7F" w:rsidRDefault="00410F5C" w:rsidP="00410F5C"/>
    <w:p w:rsidR="00410F5C" w:rsidRPr="00891A7F" w:rsidRDefault="00410F5C" w:rsidP="00410F5C">
      <w:r w:rsidRPr="00891A7F">
        <w:t>Наглядно дин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мика </w:t>
      </w:r>
      <w:proofErr w:type="gramStart"/>
      <w:r w:rsidRPr="00891A7F">
        <w:t>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ьтатов</w:t>
      </w:r>
      <w:proofErr w:type="gramEnd"/>
      <w:r w:rsidRPr="00891A7F">
        <w:t xml:space="preserve">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тей от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ирующего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 к контр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льному показана в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 диа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раммы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рисунке 3.</w:t>
      </w:r>
    </w:p>
    <w:p w:rsidR="00410F5C" w:rsidRPr="00891A7F" w:rsidRDefault="00410F5C" w:rsidP="00410F5C"/>
    <w:p w:rsidR="00410F5C" w:rsidRPr="00891A7F" w:rsidRDefault="00D71F78" w:rsidP="00410F5C">
      <w:pPr>
        <w:jc w:val="center"/>
      </w:pPr>
      <w:r>
        <w:rPr>
          <w:noProof/>
        </w:rPr>
        <w:drawing>
          <wp:inline distT="0" distB="0" distL="0" distR="0">
            <wp:extent cx="5036185" cy="2797810"/>
            <wp:effectExtent l="0" t="0" r="0" b="0"/>
            <wp:docPr id="5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10F5C" w:rsidRPr="00891A7F" w:rsidRDefault="00410F5C" w:rsidP="00410F5C">
      <w:pPr>
        <w:jc w:val="center"/>
      </w:pPr>
      <w:proofErr w:type="gramStart"/>
      <w:r w:rsidRPr="00891A7F">
        <w:t>Ри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унок</w:t>
      </w:r>
      <w:proofErr w:type="gramEnd"/>
      <w:r w:rsidRPr="00891A7F">
        <w:t xml:space="preserve"> 3 - Дин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мика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ьтатов детей 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ирующего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 к контрольному (ба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лов)</w:t>
      </w:r>
    </w:p>
    <w:p w:rsidR="006B5CB5" w:rsidRPr="00891A7F" w:rsidRDefault="006B5CB5" w:rsidP="006B5CB5"/>
    <w:p w:rsidR="006B5CB5" w:rsidRPr="00891A7F" w:rsidRDefault="006B5CB5" w:rsidP="006B5CB5">
      <w:proofErr w:type="gramStart"/>
      <w:r w:rsidRPr="00891A7F">
        <w:t>Коэф</w:t>
      </w:r>
      <w:r w:rsidR="00891A7F" w:rsidRPr="00891A7F">
        <w:t>ф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ициент</w:t>
      </w:r>
      <w:proofErr w:type="gramEnd"/>
      <w:r w:rsidRPr="00891A7F">
        <w:t xml:space="preserve">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вня сформированности </w:t>
      </w:r>
      <w:r w:rsidR="007932D3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тенции</w:t>
      </w:r>
      <w:r w:rsidRPr="00891A7F">
        <w:t>:</w:t>
      </w:r>
    </w:p>
    <w:p w:rsidR="006B5CB5" w:rsidRPr="00891A7F" w:rsidRDefault="00900B1D" w:rsidP="006B5CB5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  <m:r>
                <w:rPr>
                  <w:rFonts w:ascii="Cambria Math"/>
                  <w:vertAlign w:val="subscript"/>
                </w:rPr>
                <m:t>+</m:t>
              </m:r>
              <m:r>
                <m:rPr>
                  <m:sty m:val="p"/>
                </m:rPr>
                <w:rPr>
                  <w:rFonts w:ascii="Cambria Math"/>
                </w:rPr>
                <m:t>4</m:t>
              </m:r>
              <m:r>
                <m:rPr>
                  <m:sty m:val="p"/>
                </m:rPr>
                <w:rPr>
                  <w:rFonts w:ascii="Cambria Math"/>
                  <w:vertAlign w:val="subscript"/>
                </w:rPr>
                <m:t>+4+4,5+4,5+5+4+3+4,5+5+4+5</m:t>
              </m:r>
            </m:num>
            <m:den>
              <m:r>
                <w:rPr>
                  <w:rFonts w:ascii="Cambria Math" w:hAnsi="Cambria Math"/>
                </w:rPr>
                <m:t>60</m:t>
              </m:r>
            </m:den>
          </m:f>
          <m:r>
            <w:rPr>
              <w:rFonts w:ascii="Cambria Math" w:hAnsi="Cambria Math" w:cs="Cambria Math"/>
            </w:rPr>
            <m:t>*</m:t>
          </m:r>
          <m:r>
            <w:rPr>
              <w:rFonts w:ascii="Cambria Math"/>
            </w:rPr>
            <m:t xml:space="preserve">100% </m:t>
          </m:r>
        </m:oMath>
      </m:oMathPara>
    </w:p>
    <w:p w:rsidR="006B5CB5" w:rsidRPr="00891A7F" w:rsidRDefault="006B5CB5" w:rsidP="006B5CB5">
      <w:r w:rsidRPr="00891A7F">
        <w:t xml:space="preserve">Коэффициент </w:t>
      </w:r>
      <w:proofErr w:type="gramStart"/>
      <w:r w:rsidRPr="00891A7F">
        <w:t>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</w:t>
      </w:r>
      <w:proofErr w:type="gramEnd"/>
      <w:r w:rsidRPr="00891A7F">
        <w:t xml:space="preserve">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ванности </w:t>
      </w:r>
      <w:r w:rsidR="007932D3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тенции</w:t>
      </w:r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ольном этапе 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вен </w:t>
      </w:r>
      <w:r w:rsidR="00891A7F" w:rsidRPr="00891A7F">
        <w:t>8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6% (ри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унок 4).</w:t>
      </w:r>
    </w:p>
    <w:p w:rsidR="00410F5C" w:rsidRPr="00891A7F" w:rsidRDefault="00410F5C" w:rsidP="00410F5C"/>
    <w:p w:rsidR="00410F5C" w:rsidRPr="00891A7F" w:rsidRDefault="00D71F78" w:rsidP="00410F5C">
      <w:r>
        <w:rPr>
          <w:noProof/>
        </w:rPr>
        <w:drawing>
          <wp:inline distT="0" distB="0" distL="0" distR="0">
            <wp:extent cx="5090795" cy="2825115"/>
            <wp:effectExtent l="0" t="0" r="0" b="0"/>
            <wp:docPr id="7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10F5C" w:rsidRPr="00891A7F" w:rsidRDefault="00410F5C" w:rsidP="00410F5C">
      <w:pPr>
        <w:jc w:val="center"/>
      </w:pPr>
      <w:r w:rsidRPr="00891A7F">
        <w:t>Рисунок 4 - Коэф</w:t>
      </w:r>
      <w:r w:rsidR="00891A7F" w:rsidRPr="00891A7F">
        <w:t>ф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ициент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ванности коммуникативных на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ыков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языку в 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ентальном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ссе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контрольном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</w:t>
      </w:r>
    </w:p>
    <w:p w:rsidR="00410F5C" w:rsidRPr="00891A7F" w:rsidRDefault="00410F5C" w:rsidP="00410F5C"/>
    <w:p w:rsidR="007932D3" w:rsidRPr="00891A7F" w:rsidRDefault="00891A7F" w:rsidP="00410F5C"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з Таблицы </w:t>
      </w:r>
      <w:r w:rsidR="007932D3" w:rsidRPr="00891A7F">
        <w:t>6</w:t>
      </w:r>
      <w:r w:rsidR="00410F5C" w:rsidRPr="00891A7F">
        <w:t xml:space="preserve"> и </w:t>
      </w:r>
      <w:proofErr w:type="gramStart"/>
      <w:r w:rsidR="00410F5C" w:rsidRPr="00891A7F">
        <w:t>рис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нков</w:t>
      </w:r>
      <w:proofErr w:type="gramEnd"/>
      <w:r w:rsidR="00410F5C" w:rsidRPr="00891A7F">
        <w:t xml:space="preserve"> 3-4 в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дно, 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то средний б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лл д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тей 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 выполнение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ания п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сле пров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дения формирующего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апа суще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твенно пов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сился. Если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 конста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ирующем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апе большинство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ихся пок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зали ур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вень ниже </w:t>
      </w:r>
      <w:proofErr w:type="gramStart"/>
      <w:r w:rsidR="00410F5C" w:rsidRPr="00891A7F">
        <w:t>чет</w:t>
      </w:r>
      <w:r w:rsidRPr="00891A7F">
        <w:t>в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410F5C" w:rsidRPr="00891A7F">
        <w:t>ерки,</w:t>
      </w:r>
      <w:r w:rsidR="007932D3" w:rsidRPr="00891A7F">
        <w:t xml:space="preserve"> 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7932D3" w:rsidRPr="00891A7F">
        <w:t xml:space="preserve">о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7932D3" w:rsidRPr="00891A7F">
        <w:t>а контрольном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7932D3" w:rsidRPr="00891A7F">
        <w:t>апе 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7932D3" w:rsidRPr="00891A7F">
        <w:t>кто то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7932D3" w:rsidRPr="00891A7F">
        <w:t>ько один ре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7932D3" w:rsidRPr="00891A7F">
        <w:t>енок</w:t>
      </w:r>
      <w:r w:rsidR="00410F5C" w:rsidRPr="00891A7F">
        <w:t xml:space="preserve"> по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учил оц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нку три. </w:t>
      </w:r>
    </w:p>
    <w:p w:rsidR="00410F5C" w:rsidRPr="00891A7F" w:rsidRDefault="00410F5C" w:rsidP="00410F5C">
      <w:proofErr w:type="gramStart"/>
      <w:r w:rsidRPr="00891A7F">
        <w:t>Коэф</w:t>
      </w:r>
      <w:r w:rsidR="00891A7F" w:rsidRPr="00891A7F">
        <w:t>ф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ициент</w:t>
      </w:r>
      <w:proofErr w:type="gramEnd"/>
      <w:r w:rsidRPr="00891A7F">
        <w:t xml:space="preserve">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ванности </w:t>
      </w:r>
      <w:r w:rsidR="007932D3" w:rsidRPr="00891A7F">
        <w:t>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тенции</w:t>
      </w:r>
      <w:r w:rsidRPr="00891A7F">
        <w:t xml:space="preserve"> в 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ентальном классе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 исследования пов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сился с </w:t>
      </w:r>
      <w:r w:rsidR="00891A7F" w:rsidRPr="00891A7F">
        <w:t>6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8%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8</w:t>
      </w:r>
      <w:r w:rsidR="007932D3" w:rsidRPr="00891A7F">
        <w:t>6</w:t>
      </w:r>
      <w:r w:rsidRPr="00891A7F">
        <w:t>%.</w:t>
      </w:r>
    </w:p>
    <w:p w:rsidR="00410F5C" w:rsidRPr="00891A7F" w:rsidRDefault="00410F5C" w:rsidP="00410F5C">
      <w:r w:rsidRPr="00891A7F">
        <w:t>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лая </w:t>
      </w:r>
      <w:proofErr w:type="gramStart"/>
      <w:r w:rsidRPr="00891A7F">
        <w:t>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венный</w:t>
      </w:r>
      <w:proofErr w:type="gramEnd"/>
      <w:r w:rsidRPr="00891A7F">
        <w:t xml:space="preserve"> ан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лиз результатов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тей,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енных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 задание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апе, можем зак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ючить,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в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лом уровень </w:t>
      </w:r>
      <w:r w:rsidR="007932D3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 xml:space="preserve">ычной </w:t>
      </w:r>
      <w:r w:rsidR="007932D3" w:rsidRPr="00891A7F">
        <w:lastRenderedPageBreak/>
        <w:t>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 xml:space="preserve">тенции </w:t>
      </w:r>
      <w:r w:rsidRPr="00891A7F">
        <w:t>(монологическая и диало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ическая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чь) улу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шился. </w:t>
      </w:r>
    </w:p>
    <w:p w:rsidR="00410F5C" w:rsidRPr="00891A7F" w:rsidRDefault="00410F5C" w:rsidP="00410F5C">
      <w:r w:rsidRPr="00891A7F">
        <w:t>При сост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влении моноло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ического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ывания, все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 см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гли в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лом раскрыть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му,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х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ывания были 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ичны и 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ели заве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шённый характер, в высту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лениях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тей присут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="007932D3" w:rsidRPr="00891A7F">
        <w:t>т</w:t>
      </w:r>
      <w:r w:rsidRPr="00891A7F">
        <w:t>в</w:t>
      </w:r>
      <w:r w:rsidR="007932D3" w:rsidRPr="00891A7F">
        <w:t>ов</w:t>
      </w:r>
      <w:r w:rsidRPr="00891A7F">
        <w:t>али вступительная и заключ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тельная </w:t>
      </w:r>
      <w:proofErr w:type="gramStart"/>
      <w:r w:rsidRPr="00891A7F">
        <w:t>ф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азы, соотве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ствующие теме. Сре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ства логи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еской </w:t>
      </w:r>
      <w:proofErr w:type="gramStart"/>
      <w:r w:rsidRPr="00891A7F">
        <w:t>с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язи использовались в боль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инстве сл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чаев пра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ильно. Использованный </w:t>
      </w:r>
      <w:proofErr w:type="gramStart"/>
      <w:r w:rsidRPr="00891A7F">
        <w:t>сло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арный</w:t>
      </w:r>
      <w:proofErr w:type="gramEnd"/>
      <w:r w:rsidRPr="00891A7F">
        <w:t xml:space="preserve"> з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пас,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ические структуры, фонет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ческое офор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ление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ывания в целом соотв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тствуют поста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ленной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аче. Учащиеся </w:t>
      </w:r>
      <w:proofErr w:type="gramStart"/>
      <w:r w:rsidRPr="00891A7F">
        <w:t>доп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скали</w:t>
      </w:r>
      <w:proofErr w:type="gramEnd"/>
      <w:r w:rsidRPr="00891A7F">
        <w:t xml:space="preserve">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лее 2-3 грамматических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 фонет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ческих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бки.  Объём </w:t>
      </w:r>
      <w:proofErr w:type="gramStart"/>
      <w:r w:rsidRPr="00891A7F">
        <w:t>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ывания</w:t>
      </w:r>
      <w:proofErr w:type="gramEnd"/>
      <w:r w:rsidRPr="00891A7F">
        <w:t xml:space="preserve"> 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ыл выд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ржан у всех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ихся,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мп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чи естественный,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чь 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ех выст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пающих воспринималась дост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точно л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гко: од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ако иногда присут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твовали необос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ованные п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узы, произношение с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 прак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ически 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ез нарушений 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рмы.</w:t>
      </w:r>
    </w:p>
    <w:p w:rsidR="00410F5C" w:rsidRPr="00891A7F" w:rsidRDefault="00891A7F" w:rsidP="00410F5C"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410F5C" w:rsidRPr="00891A7F">
        <w:t>ри оц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нке диалогов </w:t>
      </w:r>
      <w:r w:rsidRPr="00891A7F">
        <w:t>м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ы 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ак </w:t>
      </w:r>
      <w:r w:rsidRPr="00891A7F">
        <w:t>ж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е отметили сущес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венное улу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шение резу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ьтатов детей. В </w:t>
      </w:r>
      <w:proofErr w:type="gramStart"/>
      <w:r w:rsidR="00410F5C" w:rsidRPr="00891A7F">
        <w:t>боль</w:t>
      </w:r>
      <w:r w:rsidRPr="00891A7F">
        <w:t>ш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инстве</w:t>
      </w:r>
      <w:proofErr w:type="gramEnd"/>
      <w:r w:rsidR="00410F5C" w:rsidRPr="00891A7F">
        <w:t xml:space="preserve"> сл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чаев б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ли даны по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ные разв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рнутые исчер</w:t>
      </w:r>
      <w:r w:rsidRPr="00891A7F">
        <w:t>п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ывающие ответы 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а 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ри 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з трех поста</w:t>
      </w:r>
      <w:r w:rsidRPr="00891A7F">
        <w:t>в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ленных воп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осов, 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мп речи, в от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ичие 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т конста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ирующего этапа 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ыл естес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венный, ле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сико-грамматические н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рмы выд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ржаны, произ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ошение слов </w:t>
      </w:r>
      <w:r w:rsidRPr="00891A7F">
        <w:t>б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ез сущес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венных нар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шений нормы. В </w:t>
      </w:r>
      <w:proofErr w:type="gramStart"/>
      <w:r w:rsidR="00410F5C" w:rsidRPr="00891A7F">
        <w:t>ср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днем</w:t>
      </w:r>
      <w:proofErr w:type="gramEnd"/>
      <w:r w:rsidR="00410F5C" w:rsidRPr="00891A7F">
        <w:t xml:space="preserve">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иеся доп</w:t>
      </w:r>
      <w:r w:rsidRPr="00891A7F">
        <w:t>у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скали не б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лее  2 -3 незнач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тельные фонет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ческих ошибок, коли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ество грамма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ических ош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бок заметно умен</w:t>
      </w:r>
      <w:r w:rsidRPr="00891A7F">
        <w:t>ь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шилось, допу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енные ош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бки не препят</w:t>
      </w:r>
      <w:r w:rsidRPr="00891A7F">
        <w:t>с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твовали пон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манию 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чи.</w:t>
      </w:r>
    </w:p>
    <w:p w:rsidR="00410F5C" w:rsidRPr="00891A7F" w:rsidRDefault="00410F5C" w:rsidP="00410F5C">
      <w:r w:rsidRPr="00891A7F">
        <w:t xml:space="preserve">Подводя </w:t>
      </w:r>
      <w:proofErr w:type="gramStart"/>
      <w:r w:rsidRPr="00891A7F">
        <w:t>и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ог оп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тно-экспери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ентальной работы,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жем зак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ючить,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гипотеза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ования,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орая закл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чалась в предположении о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ом,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зование </w:t>
      </w:r>
      <w:r w:rsidR="007A66CA" w:rsidRPr="00891A7F">
        <w:t>аутентичных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иалов</w:t>
      </w:r>
      <w:r w:rsidRPr="00891A7F">
        <w:t xml:space="preserve">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эффе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тивным средством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ования </w:t>
      </w:r>
      <w:r w:rsidR="007A66CA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кативной компетенции</w:t>
      </w:r>
      <w:r w:rsidRPr="00891A7F">
        <w:t xml:space="preserve">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ихся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оке иностранного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ыка</w:t>
      </w:r>
      <w:r w:rsidRPr="00891A7F">
        <w:t>, пол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остью подтв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рждена.</w:t>
      </w:r>
    </w:p>
    <w:p w:rsidR="007A66CA" w:rsidRPr="00891A7F" w:rsidRDefault="007A66CA" w:rsidP="007A66CA">
      <w:pPr>
        <w:jc w:val="center"/>
        <w:rPr>
          <w:b/>
        </w:rPr>
      </w:pPr>
      <w:r w:rsidRPr="00891A7F">
        <w:rPr>
          <w:b/>
        </w:rPr>
        <w:lastRenderedPageBreak/>
        <w:t xml:space="preserve">Вывод </w:t>
      </w:r>
      <w:proofErr w:type="gramStart"/>
      <w:r w:rsidR="00891A7F" w:rsidRPr="00891A7F">
        <w:rPr>
          <w:b/>
        </w:rPr>
        <w:t>п</w:t>
      </w:r>
      <w:proofErr w:type="gramEnd"/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о вт</w:t>
      </w:r>
      <w:r w:rsidR="00891A7F" w:rsidRPr="00891A7F">
        <w:rPr>
          <w:b/>
        </w:rPr>
        <w:t>о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рой г</w:t>
      </w:r>
      <w:r w:rsidR="00891A7F" w:rsidRPr="00891A7F">
        <w:rPr>
          <w:b/>
        </w:rPr>
        <w:t>л</w:t>
      </w:r>
      <w:r w:rsidR="00891A7F" w:rsidRPr="00891A7F">
        <w:rPr>
          <w:b/>
          <w:color w:val="FFFFFF"/>
          <w:spacing w:val="-100"/>
          <w:sz w:val="12"/>
        </w:rPr>
        <w:t>‬</w:t>
      </w:r>
      <w:r w:rsidRPr="00891A7F">
        <w:rPr>
          <w:b/>
        </w:rPr>
        <w:t>аве</w:t>
      </w:r>
    </w:p>
    <w:p w:rsidR="007A66CA" w:rsidRPr="00891A7F" w:rsidRDefault="007A66CA" w:rsidP="007A66CA">
      <w:pPr>
        <w:jc w:val="center"/>
        <w:rPr>
          <w:b/>
        </w:rPr>
      </w:pPr>
    </w:p>
    <w:p w:rsidR="00410F5C" w:rsidRPr="00891A7F" w:rsidRDefault="00410F5C" w:rsidP="00410F5C">
      <w:r w:rsidRPr="00891A7F">
        <w:t>Итак, 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ми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ло </w:t>
      </w:r>
      <w:proofErr w:type="gramStart"/>
      <w:r w:rsidRPr="00891A7F">
        <w:t>про</w:t>
      </w:r>
      <w:r w:rsidR="00891A7F" w:rsidRPr="00891A7F">
        <w:t>в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едено экспериментальное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ования </w:t>
      </w:r>
      <w:r w:rsidR="007A66CA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тенции</w:t>
      </w:r>
      <w:r w:rsidRPr="00891A7F">
        <w:t xml:space="preserve">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сред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твами  </w:t>
      </w:r>
      <w:r w:rsidR="007A66CA" w:rsidRPr="00891A7F">
        <w:t>аутентичных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 xml:space="preserve">иалов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оке английского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ыка</w:t>
      </w:r>
      <w:r w:rsidRPr="00891A7F">
        <w:t xml:space="preserve">.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ля </w:t>
      </w:r>
      <w:proofErr w:type="gramStart"/>
      <w:r w:rsidRPr="00891A7F">
        <w:t>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</w:t>
      </w:r>
      <w:proofErr w:type="gramEnd"/>
      <w:r w:rsidRPr="00891A7F">
        <w:t xml:space="preserve"> практической 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сти на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его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был вы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 9 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асс 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олы. Количество </w:t>
      </w:r>
      <w:proofErr w:type="gramStart"/>
      <w:r w:rsidRPr="00891A7F">
        <w:t>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иков</w:t>
      </w:r>
      <w:proofErr w:type="gramEnd"/>
      <w:r w:rsidRPr="00891A7F">
        <w:t xml:space="preserve"> в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ссе - </w:t>
      </w:r>
      <w:r w:rsidR="00891A7F" w:rsidRPr="00891A7F">
        <w:t>1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2</w:t>
      </w:r>
      <w:r w:rsidRPr="00891A7F">
        <w:t xml:space="preserve"> чел.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ота осущес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влялась в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ри этапа: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ирующий, форм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рующий, 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ольный.</w:t>
      </w:r>
    </w:p>
    <w:p w:rsidR="00410F5C" w:rsidRPr="00891A7F" w:rsidRDefault="00410F5C" w:rsidP="00410F5C">
      <w:r w:rsidRPr="00891A7F">
        <w:t>Для опре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еления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вня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ванности </w:t>
      </w:r>
      <w:r w:rsidR="007A66CA" w:rsidRPr="00891A7F">
        <w:t>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тенции</w:t>
      </w:r>
      <w:r w:rsidRPr="00891A7F">
        <w:t xml:space="preserve"> 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 разработали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ание: ус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ная моноло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ическая и диалогическая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чь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изу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енной ранее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ме.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 ит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гам констатирующего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жем зак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ючить, что в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лом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 пок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зали невысокий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вень сформир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ванности </w:t>
      </w:r>
      <w:r w:rsidR="007A66CA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ычной коммуникативной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тенции</w:t>
      </w:r>
      <w:r w:rsidRPr="00891A7F">
        <w:t xml:space="preserve">. </w:t>
      </w:r>
      <w:proofErr w:type="gramStart"/>
      <w:r w:rsidRPr="00891A7F">
        <w:t>Ди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логи</w:t>
      </w:r>
      <w:proofErr w:type="gramEnd"/>
      <w:r w:rsidRPr="00891A7F">
        <w:t xml:space="preserve"> и мон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логи учащихся анализ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ровались с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чки зр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успешности комму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икации и рас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рытия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мы учащимися. </w:t>
      </w:r>
      <w:proofErr w:type="gramStart"/>
      <w:r w:rsidRPr="00891A7F">
        <w:t>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енные</w:t>
      </w:r>
      <w:proofErr w:type="gramEnd"/>
      <w:r w:rsidRPr="00891A7F">
        <w:t xml:space="preserve">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ьтаты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жно расценивать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недос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аточные. </w:t>
      </w:r>
    </w:p>
    <w:p w:rsidR="00410F5C" w:rsidRPr="00891A7F" w:rsidRDefault="00410F5C" w:rsidP="00410F5C">
      <w:proofErr w:type="gramStart"/>
      <w:r w:rsidRPr="00891A7F">
        <w:t>Ис</w:t>
      </w:r>
      <w:r w:rsidR="00891A7F" w:rsidRPr="00891A7F">
        <w:t>х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одя из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енных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ных и ан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лиза трудностей,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орые испы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ывали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иеся при выпо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нении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ных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аний, была сплан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рована даль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ейшая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ота, предполагающая </w:t>
      </w:r>
      <w:r w:rsidR="007A66CA" w:rsidRPr="00891A7F">
        <w:t>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зование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иалов</w:t>
      </w:r>
      <w:r w:rsidRPr="00891A7F">
        <w:t xml:space="preserve"> на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ках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 и во внеу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очной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ьности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ля формирования </w:t>
      </w:r>
      <w:r w:rsidR="007A66CA"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7A66CA" w:rsidRPr="00891A7F">
        <w:t>тенции</w:t>
      </w:r>
      <w:r w:rsidRPr="00891A7F">
        <w:t xml:space="preserve"> учащихся.</w:t>
      </w:r>
    </w:p>
    <w:p w:rsidR="00410F5C" w:rsidRPr="00891A7F" w:rsidRDefault="00891A7F" w:rsidP="00410F5C"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 конт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ольном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апе было </w:t>
      </w:r>
      <w:proofErr w:type="gramStart"/>
      <w:r w:rsidR="00410F5C" w:rsidRPr="00891A7F">
        <w:t>про</w:t>
      </w:r>
      <w:r w:rsidRPr="00891A7F">
        <w:t>в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410F5C" w:rsidRPr="00891A7F">
        <w:t>едено ито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овое диагнос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ирование, имеющее 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лью вы</w:t>
      </w:r>
      <w:r w:rsidRPr="00891A7F">
        <w:t>я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вить ур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вень сформированности  </w:t>
      </w:r>
      <w:r w:rsidR="007A66CA" w:rsidRPr="00891A7F">
        <w:t>иноя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7A66CA" w:rsidRPr="00891A7F">
        <w:t>ычной 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7A66CA" w:rsidRPr="00891A7F">
        <w:t>кативной комп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7A66CA" w:rsidRPr="00891A7F">
        <w:t xml:space="preserve">тенции </w:t>
      </w:r>
      <w:r w:rsidR="00410F5C" w:rsidRPr="00891A7F">
        <w:t>у учащихся эксперим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нтального кл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сса п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сле проведения форми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ующего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апа экспе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 xml:space="preserve">имента. Задание и </w:t>
      </w:r>
      <w:proofErr w:type="gramStart"/>
      <w:r w:rsidR="00410F5C" w:rsidRPr="00891A7F">
        <w:t>кри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ерии</w:t>
      </w:r>
      <w:proofErr w:type="gramEnd"/>
      <w:r w:rsidR="00410F5C" w:rsidRPr="00891A7F">
        <w:t xml:space="preserve"> оц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нки б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ли аналогичны конста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ирующему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410F5C" w:rsidRPr="00891A7F">
        <w:t>апу.</w:t>
      </w:r>
    </w:p>
    <w:p w:rsidR="00410F5C" w:rsidRPr="00891A7F" w:rsidRDefault="00410F5C" w:rsidP="00410F5C">
      <w:r w:rsidRPr="00891A7F">
        <w:t>По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водя итог оп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тно-экспери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ентальной </w:t>
      </w:r>
      <w:proofErr w:type="gramStart"/>
      <w:r w:rsidRPr="00891A7F">
        <w:t>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</w:t>
      </w:r>
      <w:proofErr w:type="gramEnd"/>
      <w:r w:rsidRPr="00891A7F">
        <w:t>, можем зак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ючить,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ср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дний балл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тей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выпо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нение задания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сле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дения </w:t>
      </w:r>
      <w:r w:rsidRPr="00891A7F">
        <w:lastRenderedPageBreak/>
        <w:t>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ующего этапа суще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твенно пов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сился.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лая качественный </w:t>
      </w:r>
      <w:proofErr w:type="gramStart"/>
      <w:r w:rsidRPr="00891A7F">
        <w:t>ан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лиз</w:t>
      </w:r>
      <w:proofErr w:type="gramEnd"/>
      <w:r w:rsidRPr="00891A7F">
        <w:t xml:space="preserve">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ьтатов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тей, полученных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ание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контрольном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апе,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 можем отм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тить пов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шение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вня </w:t>
      </w:r>
      <w:r w:rsidR="00FB5936" w:rsidRPr="00891A7F">
        <w:t>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="00FB5936"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="00FB5936" w:rsidRPr="00891A7F">
        <w:t>тенции</w:t>
      </w:r>
      <w:r w:rsidRPr="00891A7F">
        <w:t xml:space="preserve"> (моноло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ическая и диалогическая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чь). </w:t>
      </w:r>
      <w:proofErr w:type="gramStart"/>
      <w:r w:rsidRPr="00891A7F">
        <w:t>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</w:t>
      </w:r>
      <w:proofErr w:type="gramEnd"/>
      <w:r w:rsidRPr="00891A7F">
        <w:t xml:space="preserve"> го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аздо лучше см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гли рас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рыть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</w:t>
      </w:r>
      <w:r w:rsidR="00FB5936" w:rsidRPr="00891A7F">
        <w:t>у</w:t>
      </w:r>
      <w:r w:rsidRPr="00891A7F">
        <w:t xml:space="preserve"> высказывания, реал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кативную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ачу, объем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ывания у 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ех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тей был дост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точным, коли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ество лекс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ческих, грамматических и фонет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ческих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бок за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етно уменьшилось.</w:t>
      </w:r>
    </w:p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>
      <w:pPr>
        <w:pStyle w:val="1"/>
      </w:pPr>
      <w:bookmarkStart w:id="9" w:name="_Toc5246228"/>
      <w:proofErr w:type="gramStart"/>
      <w:r w:rsidRPr="00891A7F">
        <w:lastRenderedPageBreak/>
        <w:t>Закл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чение</w:t>
      </w:r>
      <w:bookmarkEnd w:id="9"/>
      <w:proofErr w:type="gramEnd"/>
    </w:p>
    <w:p w:rsidR="00B86115" w:rsidRPr="00891A7F" w:rsidRDefault="00B86115" w:rsidP="00B86115"/>
    <w:p w:rsidR="00FB5936" w:rsidRPr="00891A7F" w:rsidRDefault="00FB5936" w:rsidP="00FB5936">
      <w:proofErr w:type="gramStart"/>
      <w:r w:rsidRPr="00891A7F">
        <w:t>Овл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дение</w:t>
      </w:r>
      <w:proofErr w:type="gramEnd"/>
      <w:r w:rsidRPr="00891A7F">
        <w:t xml:space="preserve">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иками 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енцией счи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ается основной ц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лью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ранным языкам в 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оле. </w:t>
      </w:r>
      <w:proofErr w:type="gramStart"/>
      <w:r w:rsidRPr="00891A7F">
        <w:t>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ычная</w:t>
      </w:r>
      <w:proofErr w:type="gramEnd"/>
      <w:r w:rsidRPr="00891A7F">
        <w:t xml:space="preserve">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кативная компетенция – </w:t>
      </w:r>
      <w:r w:rsidR="00891A7F" w:rsidRPr="00891A7F">
        <w:t>э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спос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бность буд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щего специалиста дейс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вовать в ре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име вто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ичной языковой лич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ости в разно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бразных професс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ональных ситуациях, гото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ность к осуще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твлению межкул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турного взаимодействия.</w:t>
      </w:r>
    </w:p>
    <w:p w:rsidR="00FB5936" w:rsidRPr="00891A7F" w:rsidRDefault="00FB5936" w:rsidP="00FB5936">
      <w:r w:rsidRPr="00891A7F">
        <w:t>Ме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оды </w:t>
      </w:r>
      <w:proofErr w:type="gramStart"/>
      <w:r w:rsidRPr="00891A7F">
        <w:t>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</w:t>
      </w:r>
      <w:proofErr w:type="gramEnd"/>
      <w:r w:rsidRPr="00891A7F">
        <w:t xml:space="preserve">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кативных умений 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рших школ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ников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ыка: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работы в п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рах,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сотруд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ичества, метод 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оты в м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лых гр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ппах, метод «Дис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уссия»,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«Набл</w:t>
      </w:r>
      <w:r w:rsidR="00891A7F" w:rsidRPr="00891A7F">
        <w:t>ю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дение и фиксирование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ьтатов.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иск </w:t>
      </w:r>
      <w:proofErr w:type="gramStart"/>
      <w:r w:rsidRPr="00891A7F">
        <w:t>инфо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мации</w:t>
      </w:r>
      <w:proofErr w:type="gramEnd"/>
      <w:r w:rsidRPr="00891A7F">
        <w:t>», метод «Моз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овых шт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рмов», иг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овой метод,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тод «У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оки об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ения», метод «Прое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торная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ьность».</w:t>
      </w:r>
    </w:p>
    <w:p w:rsidR="00FB5936" w:rsidRPr="00891A7F" w:rsidRDefault="00FB5936" w:rsidP="00FB5936">
      <w:proofErr w:type="gramStart"/>
      <w:r w:rsidRPr="00891A7F">
        <w:t>Обес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ечению</w:t>
      </w:r>
      <w:proofErr w:type="gramEnd"/>
      <w:r w:rsidRPr="00891A7F">
        <w:t xml:space="preserve"> коммуникативной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вации спосо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ствуют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кие факторы,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доброже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ательная обст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новка на 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оке; полож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тельный эмоци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нальный климат; довер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тельные отн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шения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жду учителем 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имися, а 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кже 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жду самими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имися.</w:t>
      </w:r>
    </w:p>
    <w:p w:rsidR="00FB5936" w:rsidRPr="00891A7F" w:rsidRDefault="00FB5936" w:rsidP="00FB5936">
      <w:r w:rsidRPr="00891A7F">
        <w:t>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зование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материалов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ва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ным и неотъ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млемым элементом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венном и увлек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тельном обучении иност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ыку в ш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оле. </w:t>
      </w:r>
    </w:p>
    <w:p w:rsidR="00FB5936" w:rsidRPr="00891A7F" w:rsidRDefault="00FB5936" w:rsidP="00FB5936">
      <w:r w:rsidRPr="00891A7F">
        <w:t xml:space="preserve">Потому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то,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о-пе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вых, использование и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ние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 играют ва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ную 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ль в </w:t>
      </w:r>
      <w:proofErr w:type="gramStart"/>
      <w:r w:rsidRPr="00891A7F">
        <w:t>про</w:t>
      </w:r>
      <w:r w:rsidR="00891A7F" w:rsidRPr="00891A7F">
        <w:t>ц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ессе обучения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иностранному,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ак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ак, с о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ной стороны,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тичный 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кст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ется средством ознак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мления инос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ранных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со 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аной, жи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нью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йского народа, а с </w:t>
      </w:r>
      <w:proofErr w:type="gramStart"/>
      <w:r w:rsidRPr="00891A7F">
        <w:t>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гой</w:t>
      </w:r>
      <w:proofErr w:type="gramEnd"/>
      <w:r w:rsidRPr="00891A7F">
        <w:t xml:space="preserve"> – обо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ащает лекс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ческие и грамматические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ихся, пом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гает развитию у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 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гих в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дов речевой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ьности, т.е. ауди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ования, пи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ьма и говорения. </w:t>
      </w:r>
      <w:proofErr w:type="gramStart"/>
      <w:r w:rsidRPr="00891A7F">
        <w:t>К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оме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го, чт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ние </w:t>
      </w:r>
      <w:r w:rsidRPr="00891A7F">
        <w:lastRenderedPageBreak/>
        <w:t>аутентичных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стов раз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ивает анали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ическое мышление и твор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еские ум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ния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ющихся. </w:t>
      </w:r>
    </w:p>
    <w:p w:rsidR="00FB5936" w:rsidRPr="00891A7F" w:rsidRDefault="00FB5936" w:rsidP="00FB5936">
      <w:r w:rsidRPr="00891A7F">
        <w:t>Во-вт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рых, обра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выс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кого качества воз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икает то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ько 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гда, когда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аемый макс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мально вов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ечен в процесс 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ебы, т.е.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на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ичии мотивации. </w:t>
      </w:r>
      <w:proofErr w:type="gramStart"/>
      <w:r w:rsidRPr="00891A7F">
        <w:t>Мет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дисты</w:t>
      </w:r>
      <w:proofErr w:type="gramEnd"/>
      <w:r w:rsidRPr="00891A7F">
        <w:t xml:space="preserve"> убе</w:t>
      </w:r>
      <w:r w:rsidR="00891A7F" w:rsidRPr="00891A7F">
        <w:t>ж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дены в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ом, что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вация и ин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ерес счи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аются важнейшими усл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виями 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венного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ения. Для </w:t>
      </w:r>
      <w:proofErr w:type="gramStart"/>
      <w:r w:rsidRPr="00891A7F">
        <w:t>пов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шения</w:t>
      </w:r>
      <w:proofErr w:type="gramEnd"/>
      <w:r w:rsidRPr="00891A7F">
        <w:t xml:space="preserve"> мот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вации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ющихся в иностранной ауд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тории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жно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художественные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сты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тичный материал обу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ения.  </w:t>
      </w:r>
      <w:proofErr w:type="gramStart"/>
      <w:r w:rsidRPr="00891A7F">
        <w:t>Прио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щение</w:t>
      </w:r>
      <w:proofErr w:type="gramEnd"/>
      <w:r w:rsidRPr="00891A7F">
        <w:t xml:space="preserve"> к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иалам культур соде</w:t>
      </w:r>
      <w:r w:rsidR="00891A7F" w:rsidRPr="00891A7F">
        <w:t>й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ствует проб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ждению познав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тельной мотивации,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ющиеся не то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ько осв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ивают прог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аммный материал,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и знак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мятся с неизв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стными фактами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туры,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то, несо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ненно, вызывает у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 ин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ерес. </w:t>
      </w:r>
    </w:p>
    <w:p w:rsidR="00FB5936" w:rsidRPr="00891A7F" w:rsidRDefault="00FB5936" w:rsidP="00FB5936">
      <w:proofErr w:type="gramStart"/>
      <w:r w:rsidRPr="00891A7F">
        <w:t>В-тр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тьих</w:t>
      </w:r>
      <w:proofErr w:type="gramEnd"/>
      <w:r w:rsidRPr="00891A7F">
        <w:t>, аутентичные те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сты отр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жают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туру и духовные цен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ости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ода. Обучение </w:t>
      </w:r>
      <w:proofErr w:type="gramStart"/>
      <w:r w:rsidRPr="00891A7F">
        <w:t>иност</w:t>
      </w:r>
      <w:r w:rsidR="00891A7F" w:rsidRPr="00891A7F">
        <w:t>р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анному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ыку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основе ознак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мления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ющихся с кул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турой народа 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гой ст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аны явл</w:t>
      </w:r>
      <w:r w:rsidR="00891A7F" w:rsidRPr="00891A7F">
        <w:t>я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ется одним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ба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овых при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ципов обучения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ому пре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мету. </w:t>
      </w:r>
      <w:proofErr w:type="gramStart"/>
      <w:r w:rsidRPr="00891A7F">
        <w:t>Прио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щение</w:t>
      </w:r>
      <w:proofErr w:type="gramEnd"/>
      <w:r w:rsidRPr="00891A7F">
        <w:t xml:space="preserve"> к культуре др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гого на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ода, 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свидетельствует о</w:t>
      </w:r>
      <w:r w:rsidR="00891A7F" w:rsidRPr="00891A7F">
        <w:t>п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ыт, де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ает изу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ение иностранного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ыка б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лее привле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ательным для обуч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ющихся. </w:t>
      </w:r>
    </w:p>
    <w:p w:rsidR="00FB5936" w:rsidRPr="00891A7F" w:rsidRDefault="00FB5936" w:rsidP="00FB5936">
      <w:r w:rsidRPr="00891A7F">
        <w:t>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ми </w:t>
      </w:r>
      <w:proofErr w:type="gramStart"/>
      <w:r w:rsidRPr="00891A7F">
        <w:t>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ло</w:t>
      </w:r>
      <w:proofErr w:type="gramEnd"/>
      <w:r w:rsidRPr="00891A7F">
        <w:t xml:space="preserve"> проведено 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ентальное иссле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ование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иноязычной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 средствами 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тичных мате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иалов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уроке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йского 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ыка. 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ля проведения </w:t>
      </w:r>
      <w:proofErr w:type="gramStart"/>
      <w:r w:rsidRPr="00891A7F">
        <w:t>практ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ческой</w:t>
      </w:r>
      <w:proofErr w:type="gramEnd"/>
      <w:r w:rsidRPr="00891A7F">
        <w:t xml:space="preserve"> ч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сти на</w:t>
      </w:r>
      <w:r w:rsidR="00891A7F" w:rsidRPr="00891A7F">
        <w:t>ш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его исследования 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ыл вы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ран 9 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асс школы. </w:t>
      </w:r>
      <w:proofErr w:type="gramStart"/>
      <w:r w:rsidRPr="00891A7F">
        <w:t>Коли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ество</w:t>
      </w:r>
      <w:proofErr w:type="gramEnd"/>
      <w:r w:rsidRPr="00891A7F">
        <w:t xml:space="preserve"> уче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иков в кл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ссе - 12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ел. </w:t>
      </w:r>
      <w:proofErr w:type="gramStart"/>
      <w:r w:rsidRPr="00891A7F">
        <w:t>Ра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ота</w:t>
      </w:r>
      <w:proofErr w:type="gramEnd"/>
      <w:r w:rsidRPr="00891A7F">
        <w:t xml:space="preserve"> осущес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влялась в три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апа: конста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ирующий, форм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рующий, контрольный.</w:t>
      </w:r>
    </w:p>
    <w:p w:rsidR="00FB5936" w:rsidRPr="00891A7F" w:rsidRDefault="00891A7F" w:rsidP="00FB5936"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ля опре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еления ур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вня сформированности иноя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ычной 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кативной комп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тенции мы разр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ботали 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ание: ус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ная монологическая и диало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ическая р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чь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FB5936" w:rsidRPr="00891A7F">
        <w:t>о изученной р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нее т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ме. </w:t>
      </w:r>
      <w:proofErr w:type="gramStart"/>
      <w:r w:rsidRPr="00891A7F">
        <w:t>П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FB5936" w:rsidRPr="00891A7F">
        <w:t>о итогам конста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ирующего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апа м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жем заключить, 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то в 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лом д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ти показали </w:t>
      </w:r>
      <w:r w:rsidR="00FB5936" w:rsidRPr="00891A7F">
        <w:lastRenderedPageBreak/>
        <w:t>нев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сокий ур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вень сформир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ванности иноязычной 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кативной комп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тенции. </w:t>
      </w:r>
      <w:proofErr w:type="gramStart"/>
      <w:r w:rsidR="00FB5936" w:rsidRPr="00891A7F">
        <w:t>Ди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логи</w:t>
      </w:r>
      <w:proofErr w:type="gramEnd"/>
      <w:r w:rsidR="00FB5936" w:rsidRPr="00891A7F">
        <w:t xml:space="preserve"> и монологи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ихся анализ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ровались с т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чки зрения успе</w:t>
      </w:r>
      <w:r w:rsidRPr="00891A7F">
        <w:t>ш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ности комму</w:t>
      </w:r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икации и рас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рытия темы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имися. </w:t>
      </w:r>
      <w:proofErr w:type="gramStart"/>
      <w:r w:rsidR="00FB5936" w:rsidRPr="00891A7F">
        <w:t>Полу</w:t>
      </w:r>
      <w:r w:rsidRPr="00891A7F">
        <w:t>ч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енные</w:t>
      </w:r>
      <w:proofErr w:type="gramEnd"/>
      <w:r w:rsidR="00FB5936" w:rsidRPr="00891A7F">
        <w:t xml:space="preserve"> резу</w:t>
      </w:r>
      <w:r w:rsidRPr="00891A7F">
        <w:t>л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ьтаты можно расц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нивать </w:t>
      </w:r>
      <w:r w:rsidRPr="00891A7F">
        <w:t>к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ак недос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аточные. </w:t>
      </w:r>
    </w:p>
    <w:p w:rsidR="00FB5936" w:rsidRPr="00891A7F" w:rsidRDefault="00FB5936" w:rsidP="00FB5936">
      <w:r w:rsidRPr="00891A7F">
        <w:t xml:space="preserve">Исходя 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енных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ных и анализа труд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остей, ко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орые испы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ывали учащиеся </w:t>
      </w:r>
      <w:proofErr w:type="gramStart"/>
      <w:r w:rsidR="00891A7F" w:rsidRPr="00891A7F">
        <w:t>п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ри выпо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нении да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ных заданий, б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ла сплан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рована даль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ейшая работа, предпо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агающая испол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зование ауте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тичных материалов </w:t>
      </w:r>
      <w:r w:rsidR="00891A7F" w:rsidRPr="00891A7F">
        <w:t>н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ур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ках англ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йского языка и </w:t>
      </w:r>
      <w:r w:rsidR="00891A7F" w:rsidRPr="00891A7F">
        <w:t>в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 внеу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очной деяте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ьности для форми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ования 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компетенции уча</w:t>
      </w:r>
      <w:r w:rsidR="00891A7F" w:rsidRPr="00891A7F">
        <w:t>щ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ихся.</w:t>
      </w:r>
    </w:p>
    <w:p w:rsidR="00FB5936" w:rsidRPr="00891A7F" w:rsidRDefault="00891A7F" w:rsidP="00FB5936">
      <w:r w:rsidRPr="00891A7F">
        <w:t>Н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а конт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ольном этапе б</w:t>
      </w:r>
      <w:r w:rsidRPr="00891A7F">
        <w:t>ы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ло </w:t>
      </w:r>
      <w:proofErr w:type="gramStart"/>
      <w:r w:rsidR="00FB5936" w:rsidRPr="00891A7F">
        <w:t>про</w:t>
      </w:r>
      <w:r w:rsidRPr="00891A7F">
        <w:t>в</w:t>
      </w:r>
      <w:proofErr w:type="gramEnd"/>
      <w:r w:rsidRPr="00891A7F">
        <w:rPr>
          <w:color w:val="FFFFFF"/>
          <w:spacing w:val="-100"/>
          <w:sz w:val="12"/>
        </w:rPr>
        <w:t>‬</w:t>
      </w:r>
      <w:r w:rsidR="00FB5936" w:rsidRPr="00891A7F">
        <w:t>едено ито</w:t>
      </w:r>
      <w:r w:rsidRPr="00891A7F">
        <w:t>г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овое диагностирование, им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ющее 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лью вы</w:t>
      </w:r>
      <w:r w:rsidRPr="00891A7F">
        <w:t>я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вить уровень сформир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ванности  иноя</w:t>
      </w:r>
      <w:r w:rsidRPr="00891A7F">
        <w:t>з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ычной коммун</w:t>
      </w:r>
      <w:r w:rsidRPr="00891A7F">
        <w:t>и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кативной компетенции у уча</w:t>
      </w:r>
      <w:r w:rsidRPr="00891A7F">
        <w:t>щ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ихся эксперим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нтального кл</w:t>
      </w:r>
      <w:r w:rsidRPr="00891A7F">
        <w:t>а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сса после пров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дения форми</w:t>
      </w:r>
      <w:r w:rsidRPr="00891A7F">
        <w:t>р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ующего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 xml:space="preserve">апа эксперимента. </w:t>
      </w:r>
      <w:proofErr w:type="gramStart"/>
      <w:r w:rsidR="00FB5936" w:rsidRPr="00891A7F">
        <w:t>За</w:t>
      </w:r>
      <w:r w:rsidRPr="00891A7F">
        <w:t>д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ание</w:t>
      </w:r>
      <w:proofErr w:type="gramEnd"/>
      <w:r w:rsidR="00FB5936" w:rsidRPr="00891A7F">
        <w:t xml:space="preserve"> и кри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ерии оц</w:t>
      </w:r>
      <w:r w:rsidRPr="00891A7F">
        <w:t>е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нки были анал</w:t>
      </w:r>
      <w:r w:rsidRPr="00891A7F">
        <w:t>о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гичны конста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ирующему э</w:t>
      </w:r>
      <w:r w:rsidRPr="00891A7F">
        <w:t>т</w:t>
      </w:r>
      <w:r w:rsidRPr="00891A7F">
        <w:rPr>
          <w:color w:val="FFFFFF"/>
          <w:spacing w:val="-100"/>
          <w:sz w:val="12"/>
        </w:rPr>
        <w:t>‬</w:t>
      </w:r>
      <w:r w:rsidR="00FB5936" w:rsidRPr="00891A7F">
        <w:t>апу.</w:t>
      </w:r>
    </w:p>
    <w:p w:rsidR="00FB5936" w:rsidRPr="00891A7F" w:rsidRDefault="00FB5936" w:rsidP="00FB5936">
      <w:r w:rsidRPr="00891A7F">
        <w:t xml:space="preserve">Подводя </w:t>
      </w:r>
      <w:proofErr w:type="gramStart"/>
      <w:r w:rsidRPr="00891A7F">
        <w:t>и</w:t>
      </w:r>
      <w:r w:rsidR="00891A7F" w:rsidRPr="00891A7F">
        <w:t>т</w:t>
      </w:r>
      <w:proofErr w:type="gramEnd"/>
      <w:r w:rsidR="00891A7F" w:rsidRPr="00891A7F">
        <w:rPr>
          <w:color w:val="FFFFFF"/>
          <w:spacing w:val="-100"/>
          <w:sz w:val="12"/>
        </w:rPr>
        <w:t>‬</w:t>
      </w:r>
      <w:r w:rsidRPr="00891A7F">
        <w:t>ог оп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тно-экспери</w:t>
      </w:r>
      <w:r w:rsidR="00891A7F" w:rsidRPr="00891A7F">
        <w:t>м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ентальной работы,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жем зак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ючить, 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 средний б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лл 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тей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выполнение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ания п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сле пров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дения формирующего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апа суще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твенно пов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сился. Делая </w:t>
      </w:r>
      <w:proofErr w:type="gramStart"/>
      <w:r w:rsidRPr="00891A7F">
        <w:t>качес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венный</w:t>
      </w:r>
      <w:proofErr w:type="gramEnd"/>
      <w:r w:rsidRPr="00891A7F">
        <w:t xml:space="preserve"> ан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лиз резу</w:t>
      </w:r>
      <w:r w:rsidR="00891A7F" w:rsidRPr="00891A7F">
        <w:t>л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ьтатов детей, полу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енных 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 за</w:t>
      </w:r>
      <w:r w:rsidR="00891A7F" w:rsidRPr="00891A7F">
        <w:t>д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ание на конт</w:t>
      </w:r>
      <w:r w:rsidR="00891A7F" w:rsidRPr="00891A7F">
        <w:t>р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ольном э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апе, 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ак же 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жем отм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тить пов</w:t>
      </w:r>
      <w:r w:rsidR="00891A7F" w:rsidRPr="00891A7F">
        <w:t>ы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шение уровня иноя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ычной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кативной комп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тенции (монологическая и диало</w:t>
      </w:r>
      <w:r w:rsidR="00891A7F" w:rsidRPr="00891A7F">
        <w:t>г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ическая р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чь). </w:t>
      </w:r>
      <w:proofErr w:type="gramStart"/>
      <w:r w:rsidRPr="00891A7F">
        <w:t>Д</w:t>
      </w:r>
      <w:r w:rsidR="00891A7F" w:rsidRPr="00891A7F">
        <w:t>е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ти</w:t>
      </w:r>
      <w:proofErr w:type="gramEnd"/>
      <w:r w:rsidRPr="00891A7F">
        <w:t xml:space="preserve"> гораздо л</w:t>
      </w:r>
      <w:r w:rsidR="00891A7F" w:rsidRPr="00891A7F">
        <w:t>у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чше см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гли рас</w:t>
      </w:r>
      <w:r w:rsidR="00891A7F" w:rsidRPr="00891A7F">
        <w:t>к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рыть тему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ывания, реал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зовать коммун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кативную задачу, о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ъем выска</w:t>
      </w:r>
      <w:r w:rsidR="00891A7F" w:rsidRPr="00891A7F">
        <w:t>з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ывания у в</w:t>
      </w:r>
      <w:r w:rsidR="00891A7F" w:rsidRPr="00891A7F">
        <w:t>с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ех детей </w:t>
      </w:r>
      <w:r w:rsidR="00891A7F" w:rsidRPr="00891A7F">
        <w:t>б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ыл дост</w:t>
      </w:r>
      <w:r w:rsidR="00891A7F" w:rsidRPr="00891A7F">
        <w:t>а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точным, коли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ество лексических, грамма</w:t>
      </w:r>
      <w:r w:rsidR="00891A7F" w:rsidRPr="00891A7F">
        <w:t>т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ических и фонет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ческих ош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бок заметно умен</w:t>
      </w:r>
      <w:r w:rsidR="00891A7F" w:rsidRPr="00891A7F">
        <w:t>ь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шилось.</w:t>
      </w:r>
    </w:p>
    <w:p w:rsidR="00B86115" w:rsidRPr="00891A7F" w:rsidRDefault="00B86115" w:rsidP="00B86115"/>
    <w:p w:rsidR="00B86115" w:rsidRPr="00891A7F" w:rsidRDefault="00B86115" w:rsidP="00B86115"/>
    <w:p w:rsidR="00B86115" w:rsidRPr="00891A7F" w:rsidRDefault="00B86115" w:rsidP="00B86115">
      <w:pPr>
        <w:pStyle w:val="1"/>
        <w:rPr>
          <w:b w:val="0"/>
        </w:rPr>
      </w:pPr>
    </w:p>
    <w:p w:rsidR="00FB5936" w:rsidRPr="00891A7F" w:rsidRDefault="00FB5936" w:rsidP="00FB5936"/>
    <w:p w:rsidR="00B86115" w:rsidRPr="00891A7F" w:rsidRDefault="00B86115" w:rsidP="00B86115">
      <w:pPr>
        <w:pStyle w:val="1"/>
      </w:pPr>
    </w:p>
    <w:p w:rsidR="00B86115" w:rsidRPr="00891A7F" w:rsidRDefault="00B86115" w:rsidP="00B86115">
      <w:pPr>
        <w:pStyle w:val="1"/>
      </w:pPr>
      <w:bookmarkStart w:id="10" w:name="_Toc5246229"/>
      <w:r w:rsidRPr="00891A7F">
        <w:lastRenderedPageBreak/>
        <w:t>Сп</w:t>
      </w:r>
      <w:r w:rsidR="00891A7F" w:rsidRPr="00891A7F">
        <w:t>и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 xml:space="preserve">сок </w:t>
      </w:r>
      <w:proofErr w:type="gramStart"/>
      <w:r w:rsidRPr="00891A7F">
        <w:t>исто</w:t>
      </w:r>
      <w:r w:rsidR="00891A7F" w:rsidRPr="00891A7F">
        <w:t>ч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ников</w:t>
      </w:r>
      <w:proofErr w:type="gramEnd"/>
      <w:r w:rsidRPr="00891A7F">
        <w:t xml:space="preserve"> и литературы</w:t>
      </w:r>
      <w:bookmarkEnd w:id="10"/>
    </w:p>
    <w:p w:rsidR="00B86115" w:rsidRPr="00891A7F" w:rsidRDefault="00B86115" w:rsidP="00B86115"/>
    <w:p w:rsidR="0096316E" w:rsidRPr="00891A7F" w:rsidRDefault="00A5022C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Але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A44F90">
        <w:rPr>
          <w:rFonts w:ascii="Times New Roman" w:hAnsi="Times New Roman" w:cs="Times New Roman"/>
          <w:sz w:val="28"/>
          <w:szCs w:val="28"/>
        </w:rPr>
        <w:t>анова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И.В. </w:t>
      </w:r>
      <w:r w:rsidR="0096316E" w:rsidRPr="00891A7F">
        <w:rPr>
          <w:rFonts w:ascii="Times New Roman" w:hAnsi="Times New Roman" w:cs="Times New Roman"/>
          <w:sz w:val="28"/>
          <w:szCs w:val="28"/>
        </w:rPr>
        <w:t>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ование иноя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ычной коммуникативной комп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тенции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сту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ентов техни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еского вуза // Совр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менные проблемы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уки и обра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ования. –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10. – № 4. – С. 87-</w:t>
      </w:r>
      <w:r w:rsidR="00891A7F" w:rsidRPr="00891A7F">
        <w:rPr>
          <w:rFonts w:ascii="Times New Roman" w:hAnsi="Times New Roman" w:cs="Times New Roman"/>
          <w:sz w:val="28"/>
          <w:szCs w:val="28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0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иян М. А.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Совр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менные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технологии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ранным яз</w:t>
      </w:r>
      <w:r w:rsidR="00891A7F" w:rsidRPr="00891A7F">
        <w:rPr>
          <w:rFonts w:ascii="Times New Roman" w:hAnsi="Times New Roman" w:cs="Times New Roman"/>
          <w:sz w:val="28"/>
          <w:szCs w:val="28"/>
        </w:rPr>
        <w:t>ы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кам в школе: 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бное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обие. – Нижний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Нов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ород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: Н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ЛУ 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м. Н.А. Добролюбова,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13.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08 с.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Аста</w:t>
      </w:r>
      <w:r w:rsidR="00891A7F" w:rsidRPr="00891A7F">
        <w:rPr>
          <w:rFonts w:ascii="Times New Roman" w:hAnsi="Times New Roman" w:cs="Times New Roman"/>
          <w:sz w:val="28"/>
          <w:szCs w:val="28"/>
        </w:rPr>
        <w:t>ф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урова Т.Н. Лингводидактические и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лингви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тические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ас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екты межку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ьтурной коммуникации: колле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тивная моно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рафия. – Волгоград: 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зд-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лГУ, 2014.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56 с.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Бала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ирева М.А. Испол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зование книги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ля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ния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а уроках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иност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анного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ыка // Приложение к га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ете «Пе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вое сен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ября» «Английский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ык». – 1</w:t>
      </w:r>
      <w:r w:rsidR="00891A7F" w:rsidRPr="00891A7F">
        <w:rPr>
          <w:rFonts w:ascii="Times New Roman" w:hAnsi="Times New Roman" w:cs="Times New Roman"/>
          <w:sz w:val="28"/>
          <w:szCs w:val="28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98. – № 8.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5.</w:t>
      </w:r>
    </w:p>
    <w:p w:rsidR="00DE08B1" w:rsidRPr="00891A7F" w:rsidRDefault="00B20502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, Е. Н.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Те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рия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и пра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тика межку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ьтурной коммуникации.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Ф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РУМ,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11. – 208 с.</w:t>
      </w:r>
    </w:p>
    <w:p w:rsidR="00DE08B1" w:rsidRPr="00891A7F" w:rsidRDefault="00DE08B1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Бар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нова К. М. Sta</w:t>
      </w:r>
      <w:r w:rsidR="00891A7F" w:rsidRPr="00891A7F">
        <w:rPr>
          <w:rFonts w:ascii="Times New Roman" w:hAnsi="Times New Roman" w:cs="Times New Roman"/>
          <w:sz w:val="28"/>
          <w:szCs w:val="28"/>
        </w:rPr>
        <w:t>r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light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0 (Звездный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англ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йский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 к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асс). Учебник.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М.: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Прос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ещение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, 2012.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00 с.</w:t>
      </w:r>
    </w:p>
    <w:p w:rsidR="0096316E" w:rsidRPr="00891A7F" w:rsidRDefault="00891A7F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Б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им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И.Л.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Проф</w:t>
      </w:r>
      <w:r w:rsidRPr="00891A7F">
        <w:rPr>
          <w:rFonts w:ascii="Times New Roman" w:hAnsi="Times New Roman" w:cs="Times New Roman"/>
          <w:sz w:val="28"/>
          <w:szCs w:val="28"/>
        </w:rPr>
        <w:t>и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льное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обучение инос</w:t>
      </w:r>
      <w:r w:rsidRPr="00891A7F">
        <w:rPr>
          <w:rFonts w:ascii="Times New Roman" w:hAnsi="Times New Roman" w:cs="Times New Roman"/>
          <w:sz w:val="28"/>
          <w:szCs w:val="28"/>
        </w:rPr>
        <w:t>т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ранным яз</w:t>
      </w:r>
      <w:r w:rsidRPr="00891A7F">
        <w:rPr>
          <w:rFonts w:ascii="Times New Roman" w:hAnsi="Times New Roman" w:cs="Times New Roman"/>
          <w:sz w:val="28"/>
          <w:szCs w:val="28"/>
        </w:rPr>
        <w:t>ы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кам </w:t>
      </w:r>
      <w:r w:rsidRPr="00891A7F">
        <w:rPr>
          <w:rFonts w:ascii="Times New Roman" w:hAnsi="Times New Roman" w:cs="Times New Roman"/>
          <w:sz w:val="28"/>
          <w:szCs w:val="28"/>
        </w:rPr>
        <w:t>н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 старшей ст</w:t>
      </w:r>
      <w:r w:rsidRPr="00891A7F">
        <w:rPr>
          <w:rFonts w:ascii="Times New Roman" w:hAnsi="Times New Roman" w:cs="Times New Roman"/>
          <w:sz w:val="28"/>
          <w:szCs w:val="28"/>
        </w:rPr>
        <w:t>у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пени общеобра</w:t>
      </w:r>
      <w:r w:rsidRPr="00891A7F">
        <w:rPr>
          <w:rFonts w:ascii="Times New Roman" w:hAnsi="Times New Roman" w:cs="Times New Roman"/>
          <w:sz w:val="28"/>
          <w:szCs w:val="28"/>
        </w:rPr>
        <w:t>з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овательной ш</w:t>
      </w:r>
      <w:r w:rsidRPr="00891A7F">
        <w:rPr>
          <w:rFonts w:ascii="Times New Roman" w:hAnsi="Times New Roman" w:cs="Times New Roman"/>
          <w:sz w:val="28"/>
          <w:szCs w:val="28"/>
        </w:rPr>
        <w:t>к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олы. Проблемы и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перс</w:t>
      </w:r>
      <w:r w:rsidRPr="00891A7F">
        <w:rPr>
          <w:rFonts w:ascii="Times New Roman" w:hAnsi="Times New Roman" w:cs="Times New Roman"/>
          <w:sz w:val="28"/>
          <w:szCs w:val="28"/>
        </w:rPr>
        <w:t>п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ективы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Прос</w:t>
      </w:r>
      <w:r w:rsidRPr="00891A7F">
        <w:rPr>
          <w:rFonts w:ascii="Times New Roman" w:hAnsi="Times New Roman" w:cs="Times New Roman"/>
          <w:sz w:val="28"/>
          <w:szCs w:val="28"/>
        </w:rPr>
        <w:t>в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ещение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>, 2012. – 2</w:t>
      </w:r>
      <w:r w:rsidRPr="00891A7F">
        <w:rPr>
          <w:rFonts w:ascii="Times New Roman" w:hAnsi="Times New Roman" w:cs="Times New Roman"/>
          <w:sz w:val="28"/>
          <w:szCs w:val="28"/>
        </w:rPr>
        <w:t>4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0с.</w:t>
      </w:r>
    </w:p>
    <w:p w:rsidR="0096316E" w:rsidRPr="00891A7F" w:rsidRDefault="00891A7F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Б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им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И.Л.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Ц</w:t>
      </w:r>
      <w:r w:rsidRPr="00891A7F">
        <w:rPr>
          <w:rFonts w:ascii="Times New Roman" w:hAnsi="Times New Roman" w:cs="Times New Roman"/>
          <w:sz w:val="28"/>
          <w:szCs w:val="28"/>
        </w:rPr>
        <w:t>е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ли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и содержание обу</w:t>
      </w:r>
      <w:r w:rsidRPr="00891A7F">
        <w:rPr>
          <w:rFonts w:ascii="Times New Roman" w:hAnsi="Times New Roman" w:cs="Times New Roman"/>
          <w:sz w:val="28"/>
          <w:szCs w:val="28"/>
        </w:rPr>
        <w:t>ч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ения инос</w:t>
      </w:r>
      <w:r w:rsidRPr="00891A7F">
        <w:rPr>
          <w:rFonts w:ascii="Times New Roman" w:hAnsi="Times New Roman" w:cs="Times New Roman"/>
          <w:sz w:val="28"/>
          <w:szCs w:val="28"/>
        </w:rPr>
        <w:t>т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ранным яз</w:t>
      </w:r>
      <w:r w:rsidRPr="00891A7F">
        <w:rPr>
          <w:rFonts w:ascii="Times New Roman" w:hAnsi="Times New Roman" w:cs="Times New Roman"/>
          <w:sz w:val="28"/>
          <w:szCs w:val="28"/>
        </w:rPr>
        <w:t>ы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кам  // Мет</w:t>
      </w:r>
      <w:r w:rsidRPr="00891A7F">
        <w:rPr>
          <w:rFonts w:ascii="Times New Roman" w:hAnsi="Times New Roman" w:cs="Times New Roman"/>
          <w:sz w:val="28"/>
          <w:szCs w:val="28"/>
        </w:rPr>
        <w:t>о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дика обу</w:t>
      </w:r>
      <w:r w:rsidRPr="00891A7F">
        <w:rPr>
          <w:rFonts w:ascii="Times New Roman" w:hAnsi="Times New Roman" w:cs="Times New Roman"/>
          <w:sz w:val="28"/>
          <w:szCs w:val="28"/>
        </w:rPr>
        <w:t>ч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ения инос</w:t>
      </w:r>
      <w:r w:rsidRPr="00891A7F">
        <w:rPr>
          <w:rFonts w:ascii="Times New Roman" w:hAnsi="Times New Roman" w:cs="Times New Roman"/>
          <w:sz w:val="28"/>
          <w:szCs w:val="28"/>
        </w:rPr>
        <w:t>т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ранным языкам: тра</w:t>
      </w:r>
      <w:r w:rsidRPr="00891A7F">
        <w:rPr>
          <w:rFonts w:ascii="Times New Roman" w:hAnsi="Times New Roman" w:cs="Times New Roman"/>
          <w:sz w:val="28"/>
          <w:szCs w:val="28"/>
        </w:rPr>
        <w:t>д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иции и совре</w:t>
      </w:r>
      <w:r w:rsidRPr="00891A7F">
        <w:rPr>
          <w:rFonts w:ascii="Times New Roman" w:hAnsi="Times New Roman" w:cs="Times New Roman"/>
          <w:sz w:val="28"/>
          <w:szCs w:val="28"/>
        </w:rPr>
        <w:t>м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енность.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Об</w:t>
      </w:r>
      <w:r w:rsidRPr="00891A7F">
        <w:rPr>
          <w:rFonts w:ascii="Times New Roman" w:hAnsi="Times New Roman" w:cs="Times New Roman"/>
          <w:sz w:val="28"/>
          <w:szCs w:val="28"/>
        </w:rPr>
        <w:t>н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инск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>: Титул, 2</w:t>
      </w:r>
      <w:r w:rsidRPr="00891A7F">
        <w:rPr>
          <w:rFonts w:ascii="Times New Roman" w:hAnsi="Times New Roman" w:cs="Times New Roman"/>
          <w:sz w:val="28"/>
          <w:szCs w:val="28"/>
        </w:rPr>
        <w:t>0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10.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С. </w:t>
      </w:r>
      <w:r w:rsidRPr="00891A7F">
        <w:rPr>
          <w:rFonts w:ascii="Times New Roman" w:hAnsi="Times New Roman" w:cs="Times New Roman"/>
          <w:sz w:val="28"/>
          <w:szCs w:val="28"/>
        </w:rPr>
        <w:t>3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9</w:t>
      </w:r>
      <w:r w:rsidR="00841270" w:rsidRPr="00891A7F">
        <w:rPr>
          <w:rFonts w:ascii="Times New Roman" w:hAnsi="Times New Roman" w:cs="Times New Roman"/>
          <w:sz w:val="28"/>
          <w:szCs w:val="28"/>
        </w:rPr>
        <w:t>-</w:t>
      </w:r>
      <w:r w:rsidRPr="00891A7F">
        <w:rPr>
          <w:rFonts w:ascii="Times New Roman" w:hAnsi="Times New Roman" w:cs="Times New Roman"/>
          <w:sz w:val="28"/>
          <w:szCs w:val="28"/>
        </w:rPr>
        <w:t>4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6.</w:t>
      </w:r>
    </w:p>
    <w:p w:rsidR="0096316E" w:rsidRPr="00891A7F" w:rsidRDefault="00B20502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Бим</w:t>
      </w:r>
      <w:r w:rsidR="00A5022C" w:rsidRPr="00891A7F">
        <w:rPr>
          <w:rFonts w:ascii="Times New Roman" w:hAnsi="Times New Roman" w:cs="Times New Roman"/>
          <w:sz w:val="28"/>
          <w:szCs w:val="28"/>
        </w:rPr>
        <w:t xml:space="preserve"> И.Л.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ранный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ык в си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теме школьного филоло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ического обра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ования //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ранные </w:t>
      </w:r>
      <w:r w:rsidR="0096316E" w:rsidRPr="00B20502">
        <w:rPr>
          <w:rFonts w:ascii="Times New Roman" w:hAnsi="Times New Roman" w:cs="Times New Roman"/>
          <w:sz w:val="28"/>
          <w:szCs w:val="28"/>
        </w:rPr>
        <w:t>я</w:t>
      </w:r>
      <w:r w:rsidR="0096316E" w:rsidRPr="00891A7F">
        <w:rPr>
          <w:rFonts w:ascii="Times New Roman" w:hAnsi="Times New Roman" w:cs="Times New Roman"/>
          <w:sz w:val="28"/>
          <w:szCs w:val="28"/>
        </w:rPr>
        <w:t>зыки в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оле 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09.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№1.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</w:t>
      </w:r>
      <w:r w:rsidR="00841270"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75-184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Бол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ырев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В. Е. Вве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ение в те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рию межкультурной комму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икации: к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рс ле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ций. – М.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Ру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ский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10.– 144 с.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lastRenderedPageBreak/>
        <w:t>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кова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О.И. Подг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товка 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теля иностранного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ыка к межку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ьтурной комму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икации в условиях педаго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ического кол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еджа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Д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сс. … канд.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ед.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ук. – Киров,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11. – 1</w:t>
      </w:r>
      <w:r w:rsidR="00891A7F" w:rsidRPr="00891A7F">
        <w:rPr>
          <w:rFonts w:ascii="Times New Roman" w:hAnsi="Times New Roman" w:cs="Times New Roman"/>
          <w:sz w:val="28"/>
          <w:szCs w:val="28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5с.</w:t>
      </w:r>
    </w:p>
    <w:p w:rsidR="0096316E" w:rsidRPr="00891A7F" w:rsidRDefault="00A5022C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Вай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бурд М.Л. </w:t>
      </w:r>
      <w:r w:rsidR="0096316E" w:rsidRPr="00891A7F">
        <w:rPr>
          <w:rFonts w:ascii="Times New Roman" w:hAnsi="Times New Roman" w:cs="Times New Roman"/>
          <w:sz w:val="28"/>
          <w:szCs w:val="28"/>
        </w:rPr>
        <w:t>Обучение пон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манию иноя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ычного те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ста при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нии 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ак пои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ковой деятельности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– М.: Прос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ещение, 2011.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41 с. </w:t>
      </w:r>
    </w:p>
    <w:p w:rsidR="00E204F9" w:rsidRPr="00891A7F" w:rsidRDefault="0096316E" w:rsidP="00E204F9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Вор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нкова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Т.Е. 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ота с аутентичными тек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тами, соде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жащими интерк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льтурный компонент  //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ранные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ыки в школе. –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04. – № 7.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3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7–</w:t>
      </w:r>
      <w:r w:rsidR="00891A7F" w:rsidRPr="00891A7F">
        <w:rPr>
          <w:rFonts w:ascii="Times New Roman" w:hAnsi="Times New Roman" w:cs="Times New Roman"/>
          <w:sz w:val="28"/>
          <w:szCs w:val="28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0.</w:t>
      </w:r>
    </w:p>
    <w:p w:rsidR="00E204F9" w:rsidRPr="00891A7F" w:rsidRDefault="00E204F9" w:rsidP="00E204F9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 xml:space="preserve">Вятютнев М.Н.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ятие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язы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овой комп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тенции в лингвистике и мет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дике препо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авания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ранных языков   //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ранные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ыки в школе.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1</w:t>
      </w:r>
      <w:r w:rsidR="00891A7F" w:rsidRPr="00891A7F">
        <w:rPr>
          <w:rFonts w:ascii="Times New Roman" w:hAnsi="Times New Roman" w:cs="Times New Roman"/>
          <w:sz w:val="28"/>
          <w:szCs w:val="28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75.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№ 6.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5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5-</w:t>
      </w:r>
      <w:r w:rsidR="00891A7F" w:rsidRPr="00891A7F">
        <w:rPr>
          <w:rFonts w:ascii="Times New Roman" w:hAnsi="Times New Roman" w:cs="Times New Roman"/>
          <w:sz w:val="28"/>
          <w:szCs w:val="28"/>
        </w:rPr>
        <w:t>6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4. </w:t>
      </w:r>
    </w:p>
    <w:p w:rsidR="0096316E" w:rsidRPr="00891A7F" w:rsidRDefault="00B20502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Галимуллина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А. Ф.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кативные пр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емы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ения английскому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ыку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ри 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овании грамматических на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ыков у уча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ихся  // Приор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тетные напр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вления раз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ития науки и обра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ования : мат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риалы </w:t>
      </w:r>
      <w:r w:rsidR="00891A7F" w:rsidRPr="00891A7F">
        <w:rPr>
          <w:rFonts w:ascii="Times New Roman" w:hAnsi="Times New Roman" w:cs="Times New Roman"/>
          <w:sz w:val="28"/>
          <w:szCs w:val="28"/>
        </w:rPr>
        <w:t>V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II Междунар.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уч.–п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акт. к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нф. (Чебоксары, 4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ек.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15 г.) /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ре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кол.: О. Н. Широков [и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р.]. —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Чеб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ксары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НС «Интерактив п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юс»,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15. — № 4 (7). —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7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7–78.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Гал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скова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Н.Д.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Те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рия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 иностранным яз</w:t>
      </w:r>
      <w:r w:rsidR="00891A7F" w:rsidRPr="00891A7F">
        <w:rPr>
          <w:rFonts w:ascii="Times New Roman" w:hAnsi="Times New Roman" w:cs="Times New Roman"/>
          <w:sz w:val="28"/>
          <w:szCs w:val="28"/>
        </w:rPr>
        <w:t>ы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кам: Лингво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идактика и мет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дика : учеб.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обие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ля 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уд. лингв. 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н-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ов и </w:t>
      </w:r>
      <w:r w:rsidR="00891A7F" w:rsidRPr="00891A7F">
        <w:rPr>
          <w:rFonts w:ascii="Times New Roman" w:hAnsi="Times New Roman" w:cs="Times New Roman"/>
          <w:sz w:val="28"/>
          <w:szCs w:val="28"/>
        </w:rPr>
        <w:t>ф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ак. ин.</w:t>
      </w:r>
      <w:r w:rsidR="00891A7F"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з. 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ед. 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еб. заведений. – М.: Издат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льский центр «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Ака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емия»,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14.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3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36 с</w:t>
      </w:r>
    </w:p>
    <w:p w:rsidR="0096316E" w:rsidRPr="00891A7F" w:rsidRDefault="00B20502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Гальскова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Н.Д. Лингво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идактика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– М.: 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ИУ МГОУ,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14.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42 с.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Григ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рьева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Т.Ю. Коммуникативная комп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тенция 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ак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ос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 коммуникативного 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хода 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ении иноязычной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кативной деяте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ьности // Сборник тр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дов Се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еро- Кавк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зского государственного техни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еского униве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ситета.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рия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«Гуманитарные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уки». –№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 – Став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ополь, 2013.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38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Гр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мова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В.В. 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ование межкультурной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кативной комп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тенции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 основе интердисц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плинарного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ения: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ола с углубленным изу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ением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lastRenderedPageBreak/>
        <w:t>иност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анного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ыка, английский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ык :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ис. ... к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нд. пед.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ук: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3.00.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2.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М.,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11.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28 с.</w:t>
      </w:r>
    </w:p>
    <w:p w:rsidR="0096316E" w:rsidRPr="00891A7F" w:rsidRDefault="00B20502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Гуркина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А. Л. Раз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итие иноя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ычной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кативной компетенции 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ак осн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вная ц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ль обучения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иност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анному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ыку  // Молодой 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ный. —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15. — №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2. — С. 726-</w:t>
      </w:r>
      <w:r w:rsidR="00891A7F" w:rsidRPr="00891A7F">
        <w:rPr>
          <w:rFonts w:ascii="Times New Roman" w:hAnsi="Times New Roman" w:cs="Times New Roman"/>
          <w:sz w:val="28"/>
          <w:szCs w:val="28"/>
        </w:rPr>
        <w:t>7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29.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Коджа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B20502">
        <w:rPr>
          <w:rFonts w:ascii="Times New Roman" w:hAnsi="Times New Roman" w:cs="Times New Roman"/>
          <w:sz w:val="28"/>
          <w:szCs w:val="28"/>
        </w:rPr>
        <w:t>пирова</w:t>
      </w:r>
      <w:r w:rsidR="00A5022C" w:rsidRPr="00891A7F">
        <w:rPr>
          <w:rFonts w:ascii="Times New Roman" w:hAnsi="Times New Roman" w:cs="Times New Roman"/>
          <w:sz w:val="28"/>
          <w:szCs w:val="28"/>
        </w:rPr>
        <w:t xml:space="preserve"> Г. М.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Сл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варь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по педа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огике. – М.: ИКЦ М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рТ,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05.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48 с.</w:t>
      </w:r>
    </w:p>
    <w:p w:rsidR="0096316E" w:rsidRPr="00891A7F" w:rsidRDefault="00B20502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Компаниец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И.М. Техн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логия 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оты с художе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твенным текстом 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ак сре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ство пов</w:t>
      </w:r>
      <w:r w:rsidR="00891A7F" w:rsidRPr="00891A7F">
        <w:rPr>
          <w:rFonts w:ascii="Times New Roman" w:hAnsi="Times New Roman" w:cs="Times New Roman"/>
          <w:sz w:val="28"/>
          <w:szCs w:val="28"/>
        </w:rPr>
        <w:t>ы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шения мотивации уча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ихся к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нию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 иностранном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ыке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нем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цкий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ык, основная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ола : д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сс. ... к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нд. пед.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ук: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3.00.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2.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Мо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ква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>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12.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190 с.</w:t>
      </w:r>
    </w:p>
    <w:p w:rsidR="00E204F9" w:rsidRPr="00891A7F" w:rsidRDefault="0096316E" w:rsidP="00E204F9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Мет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дика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ранным языкам: тра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иции и совре</w:t>
      </w:r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енность: моно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рафия  / под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ед. А.А. Миро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юбова.</w:t>
      </w:r>
      <w:r w:rsidR="009D5DAE" w:rsidRPr="009D5DAE">
        <w:rPr>
          <w:rFonts w:ascii="Times New Roman" w:hAnsi="Times New Roman" w:cs="Times New Roman"/>
          <w:sz w:val="28"/>
          <w:szCs w:val="28"/>
        </w:rPr>
        <w:t xml:space="preserve"> </w:t>
      </w:r>
      <w:r w:rsidR="009D5DAE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Об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инск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: Титул,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10.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3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80 c.</w:t>
      </w:r>
    </w:p>
    <w:p w:rsidR="00E204F9" w:rsidRPr="00891A7F" w:rsidRDefault="00E204F9" w:rsidP="00E204F9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Ми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ьруд</w:t>
      </w:r>
      <w:r w:rsidR="00A5022C" w:rsidRPr="00891A7F">
        <w:rPr>
          <w:rFonts w:ascii="Times New Roman" w:hAnsi="Times New Roman" w:cs="Times New Roman"/>
          <w:sz w:val="28"/>
          <w:szCs w:val="28"/>
        </w:rPr>
        <w:t xml:space="preserve"> Р.П. </w:t>
      </w:r>
      <w:r w:rsidRPr="00891A7F">
        <w:rPr>
          <w:rFonts w:ascii="Times New Roman" w:hAnsi="Times New Roman" w:cs="Times New Roman"/>
          <w:sz w:val="28"/>
          <w:szCs w:val="28"/>
        </w:rPr>
        <w:t xml:space="preserve">Современные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концеп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уальные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при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ципы коммуни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ативного обучения 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Я // Иностранные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ыки в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оле.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06.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№ 4.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С. 9-16. 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Ник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тина Л.В.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Пов</w:t>
      </w:r>
      <w:r w:rsidR="00891A7F" w:rsidRPr="00891A7F">
        <w:rPr>
          <w:rFonts w:ascii="Times New Roman" w:hAnsi="Times New Roman" w:cs="Times New Roman"/>
          <w:sz w:val="28"/>
          <w:szCs w:val="28"/>
        </w:rPr>
        <w:t>ы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шение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эффек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ивности уроков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ния п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тем орга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изации групповой 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оты  // Нач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льная школа. –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01. – № 5.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9-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01..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 xml:space="preserve">Общая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мет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дика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ранным языкам.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Хрес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оматия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. – М.: Просвещение,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11.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3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4 с.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D5DAE">
        <w:rPr>
          <w:rFonts w:ascii="Times New Roman" w:hAnsi="Times New Roman" w:cs="Times New Roman"/>
          <w:sz w:val="28"/>
          <w:szCs w:val="28"/>
        </w:rPr>
        <w:t>дей</w:t>
      </w:r>
      <w:r w:rsidRPr="00891A7F">
        <w:rPr>
          <w:rFonts w:ascii="Times New Roman" w:hAnsi="Times New Roman" w:cs="Times New Roman"/>
          <w:sz w:val="28"/>
          <w:szCs w:val="28"/>
        </w:rPr>
        <w:t xml:space="preserve"> Е. В. Психолого-педаго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ические иссле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ования 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ования коммуникативной комп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тенции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 нач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льном этапе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ения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иност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анному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ыку   // Мо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одой уч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ный. —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13. — № 2. — С. 388–</w:t>
      </w:r>
      <w:r w:rsidR="00891A7F" w:rsidRPr="00891A7F">
        <w:rPr>
          <w:rFonts w:ascii="Times New Roman" w:hAnsi="Times New Roman" w:cs="Times New Roman"/>
          <w:sz w:val="28"/>
          <w:szCs w:val="28"/>
        </w:rPr>
        <w:t>3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90.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Па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D5DAE">
        <w:rPr>
          <w:rFonts w:ascii="Times New Roman" w:hAnsi="Times New Roman" w:cs="Times New Roman"/>
          <w:sz w:val="28"/>
          <w:szCs w:val="28"/>
        </w:rPr>
        <w:t>сов</w:t>
      </w:r>
      <w:r w:rsidRPr="00891A7F">
        <w:rPr>
          <w:rFonts w:ascii="Times New Roman" w:hAnsi="Times New Roman" w:cs="Times New Roman"/>
          <w:sz w:val="28"/>
          <w:szCs w:val="28"/>
        </w:rPr>
        <w:t xml:space="preserve"> Е.И.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Ос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овы коммуникативной те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рии и техн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логии иноя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ычного образования : метод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ческое по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обие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ля преподавателей рус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кого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ыка 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ак иностранного. – М.: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Ру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ский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язык.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рсы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10.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5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68 с.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Педагогический сл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варь : 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еб.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обие для 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уд. в</w:t>
      </w:r>
      <w:r w:rsidR="00891A7F" w:rsidRPr="00891A7F">
        <w:rPr>
          <w:rFonts w:ascii="Times New Roman" w:hAnsi="Times New Roman" w:cs="Times New Roman"/>
          <w:sz w:val="28"/>
          <w:szCs w:val="28"/>
        </w:rPr>
        <w:t>ы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сш. 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еб. заведений / 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од 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ед. В. И. Загвя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инского, А. Ф. Закировой. М.: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Ака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емия,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08.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3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52 с.</w:t>
      </w:r>
    </w:p>
    <w:p w:rsidR="0096316E" w:rsidRPr="00891A7F" w:rsidRDefault="009D5DA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Подгурецки</w:t>
      </w:r>
      <w:r w:rsidR="00A5022C" w:rsidRPr="00891A7F">
        <w:rPr>
          <w:rFonts w:ascii="Times New Roman" w:hAnsi="Times New Roman" w:cs="Times New Roman"/>
          <w:sz w:val="28"/>
          <w:szCs w:val="28"/>
        </w:rPr>
        <w:t xml:space="preserve"> Ю. Ю.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Язы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овая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и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кативная комп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тенции в контексте совр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менной пар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дигмы ку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ьтур  // Обра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ование и самор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звитие.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2012.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№ 5.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4-</w:t>
      </w:r>
      <w:r w:rsidR="00891A7F" w:rsidRPr="00891A7F">
        <w:rPr>
          <w:rFonts w:ascii="Times New Roman" w:hAnsi="Times New Roman" w:cs="Times New Roman"/>
          <w:sz w:val="28"/>
          <w:szCs w:val="28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9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Позд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D5DAE">
        <w:rPr>
          <w:rFonts w:ascii="Times New Roman" w:hAnsi="Times New Roman" w:cs="Times New Roman"/>
          <w:sz w:val="28"/>
          <w:szCs w:val="28"/>
        </w:rPr>
        <w:t>якова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Е.В. Формирование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кативной кул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туры у мл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дших школьников  // Нач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льная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ола.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2001.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№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3 - 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5</w:t>
      </w:r>
    </w:p>
    <w:p w:rsidR="0096316E" w:rsidRPr="00891A7F" w:rsidRDefault="009D5DA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Прокуророва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О. В.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ение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англ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йским фразео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огизмам студентов </w:t>
      </w:r>
      <w:r w:rsidR="00891A7F" w:rsidRPr="00891A7F">
        <w:rPr>
          <w:rFonts w:ascii="Times New Roman" w:hAnsi="Times New Roman" w:cs="Times New Roman"/>
          <w:sz w:val="28"/>
          <w:szCs w:val="28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I–</w:t>
      </w:r>
      <w:r w:rsidR="00891A7F" w:rsidRPr="00891A7F">
        <w:rPr>
          <w:rFonts w:ascii="Times New Roman" w:hAnsi="Times New Roman" w:cs="Times New Roman"/>
          <w:sz w:val="28"/>
          <w:szCs w:val="28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II ку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сов языковых факу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ьтетов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 мат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риале домашнего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ния. –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Вла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имир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, 2006.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94 с.</w:t>
      </w:r>
    </w:p>
    <w:p w:rsidR="0096316E" w:rsidRPr="00891A7F" w:rsidRDefault="00A5022C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D5DAE">
        <w:rPr>
          <w:rFonts w:ascii="Times New Roman" w:hAnsi="Times New Roman" w:cs="Times New Roman"/>
          <w:sz w:val="28"/>
          <w:szCs w:val="28"/>
        </w:rPr>
        <w:t>ан</w:t>
      </w:r>
      <w:r w:rsidRPr="00891A7F"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Псих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логия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и педагогика. – СПб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тер,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00.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32 с. </w:t>
      </w:r>
    </w:p>
    <w:p w:rsidR="0096316E" w:rsidRPr="00891A7F" w:rsidRDefault="009D5DA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Самохвалова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А.Г.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кативные тру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ности ре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енка: проблемы, диаг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остика,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кор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екция  // Учеб. – м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тод. по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обие. – 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Пб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>Речь,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11.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3</w:t>
      </w:r>
      <w:r w:rsidR="00891A7F" w:rsidRPr="00891A7F">
        <w:rPr>
          <w:rFonts w:ascii="Times New Roman" w:hAnsi="Times New Roman" w:cs="Times New Roman"/>
          <w:sz w:val="28"/>
          <w:szCs w:val="28"/>
        </w:rPr>
        <w:t>6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8с.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Сел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D5DAE">
        <w:rPr>
          <w:rFonts w:ascii="Times New Roman" w:hAnsi="Times New Roman" w:cs="Times New Roman"/>
          <w:sz w:val="28"/>
          <w:szCs w:val="28"/>
        </w:rPr>
        <w:t>ванов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Н. А. Литературно-страно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едческий 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ход к от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ору текстов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ля дом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шнего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ния  //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ранные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ыки в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оле. – 1991. – № 1.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6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0–</w:t>
      </w:r>
      <w:r w:rsidR="00891A7F" w:rsidRPr="00891A7F">
        <w:rPr>
          <w:rFonts w:ascii="Times New Roman" w:hAnsi="Times New Roman" w:cs="Times New Roman"/>
          <w:sz w:val="28"/>
          <w:szCs w:val="28"/>
        </w:rPr>
        <w:t>6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4.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Сол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вова Е. Н. Методика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ранным яз</w:t>
      </w:r>
      <w:r w:rsidR="00891A7F" w:rsidRPr="00891A7F">
        <w:rPr>
          <w:rFonts w:ascii="Times New Roman" w:hAnsi="Times New Roman" w:cs="Times New Roman"/>
          <w:sz w:val="28"/>
          <w:szCs w:val="28"/>
        </w:rPr>
        <w:t>ы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кам. Базовый к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рс :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обие 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ля студ. 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ед. в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зов и учи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елей. – М. : 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Ас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рель,  Полиг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афиздат, 2010.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41–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63.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t>Сы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D5DAE">
        <w:rPr>
          <w:rFonts w:ascii="Times New Roman" w:hAnsi="Times New Roman" w:cs="Times New Roman"/>
          <w:sz w:val="28"/>
          <w:szCs w:val="28"/>
        </w:rPr>
        <w:t>оев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П.В. Коммуникативно-этногр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фический 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ход к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ению иностранному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ыку и кул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туре: 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вые задачи и н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вые возм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жности в </w:t>
      </w:r>
      <w:r w:rsidR="00891A7F" w:rsidRPr="00891A7F">
        <w:rPr>
          <w:rFonts w:ascii="Times New Roman" w:hAnsi="Times New Roman" w:cs="Times New Roman"/>
          <w:sz w:val="28"/>
          <w:szCs w:val="28"/>
        </w:rPr>
        <w:t>X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XI веке</w:t>
      </w:r>
      <w:r w:rsidR="009D5DAE">
        <w:rPr>
          <w:rFonts w:ascii="Times New Roman" w:hAnsi="Times New Roman" w:cs="Times New Roman"/>
          <w:sz w:val="28"/>
          <w:szCs w:val="28"/>
        </w:rPr>
        <w:t xml:space="preserve"> </w:t>
      </w:r>
      <w:r w:rsidRPr="00891A7F">
        <w:rPr>
          <w:rFonts w:ascii="Times New Roman" w:hAnsi="Times New Roman" w:cs="Times New Roman"/>
          <w:sz w:val="28"/>
          <w:szCs w:val="28"/>
        </w:rPr>
        <w:t>//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ранные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ыки в школе.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15.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№ 1.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С. 9-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2.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Сы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D5DAE">
        <w:rPr>
          <w:rFonts w:ascii="Times New Roman" w:hAnsi="Times New Roman" w:cs="Times New Roman"/>
          <w:sz w:val="28"/>
          <w:szCs w:val="28"/>
        </w:rPr>
        <w:t>оев</w:t>
      </w:r>
      <w:r w:rsidRPr="00891A7F">
        <w:rPr>
          <w:rFonts w:ascii="Times New Roman" w:hAnsi="Times New Roman" w:cs="Times New Roman"/>
          <w:sz w:val="28"/>
          <w:szCs w:val="28"/>
        </w:rPr>
        <w:t xml:space="preserve"> П.В. Основные пол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жения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кативно-этногра</w:t>
      </w:r>
      <w:r w:rsidR="00891A7F" w:rsidRPr="00891A7F">
        <w:rPr>
          <w:rFonts w:ascii="Times New Roman" w:hAnsi="Times New Roman" w:cs="Times New Roman"/>
          <w:sz w:val="28"/>
          <w:szCs w:val="28"/>
        </w:rPr>
        <w:t>ф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ического подхода к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ению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иност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анному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ыку и культуре  //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 и кул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тура.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2014.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№ 4 (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8).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84-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02.</w:t>
      </w:r>
    </w:p>
    <w:p w:rsidR="00AC6F90" w:rsidRPr="00891A7F" w:rsidRDefault="0096316E" w:rsidP="00AC6F90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Фадеев</w:t>
      </w:r>
      <w:r w:rsidR="009D5DAE">
        <w:rPr>
          <w:rFonts w:ascii="Times New Roman" w:hAnsi="Times New Roman" w:cs="Times New Roman"/>
          <w:sz w:val="28"/>
          <w:szCs w:val="28"/>
        </w:rPr>
        <w:t xml:space="preserve"> </w:t>
      </w:r>
      <w:r w:rsidRPr="00891A7F">
        <w:rPr>
          <w:rFonts w:ascii="Times New Roman" w:hAnsi="Times New Roman" w:cs="Times New Roman"/>
          <w:sz w:val="28"/>
          <w:szCs w:val="28"/>
        </w:rPr>
        <w:t xml:space="preserve">В. М.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Дом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шнее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ние в ст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рших классах, 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го орга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изация и сп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собы контроля  //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ранные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ыки в школе. – 1</w:t>
      </w:r>
      <w:r w:rsidR="00891A7F" w:rsidRPr="00891A7F">
        <w:rPr>
          <w:rFonts w:ascii="Times New Roman" w:hAnsi="Times New Roman" w:cs="Times New Roman"/>
          <w:sz w:val="28"/>
          <w:szCs w:val="28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79. – № 6.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3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0.</w:t>
      </w:r>
    </w:p>
    <w:p w:rsidR="00AC6F90" w:rsidRPr="00891A7F" w:rsidRDefault="00AC6F90" w:rsidP="00AC6F90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Хо</w:t>
      </w:r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ский, Н. Аспекты те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рии синт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ксиса /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од ред. В.А. Звег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нцева.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М.: </w:t>
      </w:r>
      <w:proofErr w:type="gramStart"/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ГУ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>, 1</w:t>
      </w:r>
      <w:r w:rsidR="00891A7F" w:rsidRPr="00891A7F">
        <w:rPr>
          <w:rFonts w:ascii="Times New Roman" w:hAnsi="Times New Roman" w:cs="Times New Roman"/>
          <w:sz w:val="28"/>
          <w:szCs w:val="28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72.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259 с. </w:t>
      </w:r>
    </w:p>
    <w:p w:rsidR="0096316E" w:rsidRPr="00891A7F" w:rsidRDefault="0096316E" w:rsidP="00DA76A3">
      <w:pPr>
        <w:pStyle w:val="a7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Ще</w:t>
      </w:r>
      <w:r w:rsidR="00891A7F" w:rsidRPr="00891A7F">
        <w:rPr>
          <w:rFonts w:ascii="Times New Roman" w:hAnsi="Times New Roman" w:cs="Times New Roman"/>
          <w:sz w:val="28"/>
          <w:szCs w:val="28"/>
        </w:rPr>
        <w:t>г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C10098">
        <w:rPr>
          <w:rFonts w:ascii="Times New Roman" w:hAnsi="Times New Roman" w:cs="Times New Roman"/>
          <w:sz w:val="28"/>
          <w:szCs w:val="28"/>
        </w:rPr>
        <w:t>лова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Н. В. Форми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ование коммун</w:t>
      </w:r>
      <w:r w:rsidR="00891A7F" w:rsidRPr="00891A7F">
        <w:rPr>
          <w:rFonts w:ascii="Times New Roman" w:hAnsi="Times New Roman" w:cs="Times New Roman"/>
          <w:sz w:val="28"/>
          <w:szCs w:val="28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кативной компетенции в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про</w:t>
      </w:r>
      <w:r w:rsidR="00891A7F" w:rsidRPr="00891A7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ессе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ения инос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ранным языкам  // И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ОМ.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11.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 №4. </w:t>
      </w:r>
      <w:r w:rsidR="00841270" w:rsidRPr="00891A7F">
        <w:rPr>
          <w:rFonts w:ascii="Times New Roman" w:hAnsi="Times New Roman" w:cs="Times New Roman"/>
          <w:sz w:val="28"/>
          <w:szCs w:val="28"/>
        </w:rPr>
        <w:t>–</w:t>
      </w:r>
      <w:r w:rsidRPr="00891A7F">
        <w:rPr>
          <w:rFonts w:ascii="Times New Roman" w:hAnsi="Times New Roman" w:cs="Times New Roman"/>
          <w:sz w:val="28"/>
          <w:szCs w:val="28"/>
        </w:rPr>
        <w:t xml:space="preserve"> С.105-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07</w:t>
      </w:r>
    </w:p>
    <w:p w:rsidR="0096316E" w:rsidRPr="00891A7F" w:rsidRDefault="0096316E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1A7F">
        <w:rPr>
          <w:rFonts w:ascii="Times New Roman" w:hAnsi="Times New Roman" w:cs="Times New Roman"/>
          <w:sz w:val="28"/>
          <w:szCs w:val="28"/>
        </w:rPr>
        <w:lastRenderedPageBreak/>
        <w:t>Щ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кин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Н. А. Мет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дика обучения реч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вому об</w:t>
      </w:r>
      <w:r w:rsidR="00891A7F" w:rsidRPr="00891A7F">
        <w:rPr>
          <w:rFonts w:ascii="Times New Roman" w:hAnsi="Times New Roman" w:cs="Times New Roman"/>
          <w:sz w:val="28"/>
          <w:szCs w:val="28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ению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 иностранном я</w:t>
      </w:r>
      <w:r w:rsidR="00891A7F" w:rsidRPr="00891A7F">
        <w:rPr>
          <w:rFonts w:ascii="Times New Roman" w:hAnsi="Times New Roman" w:cs="Times New Roman"/>
          <w:sz w:val="28"/>
          <w:szCs w:val="28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ыке. </w:t>
      </w:r>
      <w:r w:rsidR="00C10098" w:rsidRPr="00891A7F">
        <w:rPr>
          <w:rFonts w:ascii="Times New Roman" w:hAnsi="Times New Roman" w:cs="Times New Roman"/>
          <w:sz w:val="28"/>
          <w:szCs w:val="28"/>
        </w:rPr>
        <w:t>–</w:t>
      </w:r>
      <w:r w:rsidR="00C10098">
        <w:rPr>
          <w:rFonts w:ascii="Times New Roman" w:hAnsi="Times New Roman" w:cs="Times New Roman"/>
          <w:sz w:val="28"/>
          <w:szCs w:val="28"/>
        </w:rPr>
        <w:t xml:space="preserve"> </w:t>
      </w:r>
      <w:r w:rsidRPr="00891A7F">
        <w:rPr>
          <w:rFonts w:ascii="Times New Roman" w:hAnsi="Times New Roman" w:cs="Times New Roman"/>
          <w:sz w:val="28"/>
          <w:szCs w:val="28"/>
        </w:rPr>
        <w:t>М.: И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ар,</w:t>
      </w:r>
      <w:r w:rsidR="00841270" w:rsidRPr="00891A7F">
        <w:rPr>
          <w:rFonts w:ascii="Times New Roman" w:hAnsi="Times New Roman" w:cs="Times New Roman"/>
          <w:sz w:val="28"/>
          <w:szCs w:val="28"/>
        </w:rPr>
        <w:t xml:space="preserve"> 2011. — </w:t>
      </w:r>
      <w:r w:rsidR="00891A7F" w:rsidRPr="00891A7F">
        <w:rPr>
          <w:rFonts w:ascii="Times New Roman" w:hAnsi="Times New Roman" w:cs="Times New Roman"/>
          <w:sz w:val="28"/>
          <w:szCs w:val="28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841270" w:rsidRPr="00891A7F">
        <w:rPr>
          <w:rFonts w:ascii="Times New Roman" w:hAnsi="Times New Roman" w:cs="Times New Roman"/>
          <w:sz w:val="28"/>
          <w:szCs w:val="28"/>
        </w:rPr>
        <w:t>54 с</w:t>
      </w:r>
      <w:r w:rsidRPr="00891A7F">
        <w:rPr>
          <w:rFonts w:ascii="Times New Roman" w:hAnsi="Times New Roman" w:cs="Times New Roman"/>
          <w:sz w:val="28"/>
          <w:szCs w:val="28"/>
        </w:rPr>
        <w:t>.</w:t>
      </w:r>
    </w:p>
    <w:p w:rsidR="0096316E" w:rsidRPr="00891A7F" w:rsidRDefault="0096316E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Яко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C10098">
        <w:rPr>
          <w:rFonts w:ascii="Times New Roman" w:hAnsi="Times New Roman" w:cs="Times New Roman"/>
          <w:sz w:val="28"/>
          <w:szCs w:val="28"/>
        </w:rPr>
        <w:t>лева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В.И. </w:t>
      </w:r>
      <w:proofErr w:type="gramStart"/>
      <w:r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sz w:val="28"/>
          <w:szCs w:val="28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ти</w:t>
      </w:r>
      <w:proofErr w:type="gramEnd"/>
      <w:r w:rsidRPr="00891A7F">
        <w:rPr>
          <w:rFonts w:ascii="Times New Roman" w:hAnsi="Times New Roman" w:cs="Times New Roman"/>
          <w:sz w:val="28"/>
          <w:szCs w:val="28"/>
        </w:rPr>
        <w:t xml:space="preserve"> совершенствования ур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ков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ния  // Начальная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>ола. –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07. – № 6 – С. </w:t>
      </w:r>
      <w:r w:rsidR="00891A7F" w:rsidRPr="00891A7F">
        <w:rPr>
          <w:rFonts w:ascii="Times New Roman" w:hAnsi="Times New Roman" w:cs="Times New Roman"/>
          <w:sz w:val="28"/>
          <w:szCs w:val="28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2-16. </w:t>
      </w:r>
    </w:p>
    <w:p w:rsidR="00DA76A3" w:rsidRPr="00891A7F" w:rsidRDefault="00A5022C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sz w:val="28"/>
          <w:szCs w:val="28"/>
        </w:rPr>
        <w:t>ш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C10098">
        <w:rPr>
          <w:rFonts w:ascii="Times New Roman" w:hAnsi="Times New Roman" w:cs="Times New Roman"/>
          <w:sz w:val="28"/>
          <w:szCs w:val="28"/>
        </w:rPr>
        <w:t>ина</w:t>
      </w:r>
      <w:r w:rsidRPr="00891A7F">
        <w:rPr>
          <w:rFonts w:ascii="Times New Roman" w:hAnsi="Times New Roman" w:cs="Times New Roman"/>
          <w:sz w:val="28"/>
          <w:szCs w:val="28"/>
        </w:rPr>
        <w:t xml:space="preserve"> М. Е. </w:t>
      </w:r>
      <w:r w:rsidR="0096316E" w:rsidRPr="00891A7F">
        <w:rPr>
          <w:rFonts w:ascii="Times New Roman" w:hAnsi="Times New Roman" w:cs="Times New Roman"/>
          <w:sz w:val="28"/>
          <w:szCs w:val="28"/>
        </w:rPr>
        <w:t>Акту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льные во</w:t>
      </w:r>
      <w:r w:rsidR="00891A7F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росы использования зару</w:t>
      </w:r>
      <w:r w:rsidR="00891A7F" w:rsidRPr="00891A7F">
        <w:rPr>
          <w:rFonts w:ascii="Times New Roman" w:hAnsi="Times New Roman" w:cs="Times New Roman"/>
          <w:sz w:val="28"/>
          <w:szCs w:val="28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ежной художе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твенной лите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атуры при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ении фразео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огизмам и усто</w:t>
      </w:r>
      <w:r w:rsidR="00891A7F" w:rsidRPr="00891A7F">
        <w:rPr>
          <w:rFonts w:ascii="Times New Roman" w:hAnsi="Times New Roman" w:cs="Times New Roman"/>
          <w:sz w:val="28"/>
          <w:szCs w:val="28"/>
        </w:rPr>
        <w:t>й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чивым словосочетаниям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 ст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ршем э</w:t>
      </w:r>
      <w:r w:rsidR="00891A7F" w:rsidRPr="00891A7F">
        <w:rPr>
          <w:rFonts w:ascii="Times New Roman" w:hAnsi="Times New Roman" w:cs="Times New Roman"/>
          <w:sz w:val="28"/>
          <w:szCs w:val="28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апе средней ш</w:t>
      </w:r>
      <w:r w:rsidR="00891A7F" w:rsidRPr="00891A7F">
        <w:rPr>
          <w:rFonts w:ascii="Times New Roman" w:hAnsi="Times New Roman" w:cs="Times New Roman"/>
          <w:sz w:val="28"/>
          <w:szCs w:val="28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олы  // Сб. </w:t>
      </w:r>
      <w:r w:rsidR="00891A7F" w:rsidRPr="00891A7F">
        <w:rPr>
          <w:rFonts w:ascii="Times New Roman" w:hAnsi="Times New Roman" w:cs="Times New Roman"/>
          <w:sz w:val="28"/>
          <w:szCs w:val="28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ат-</w:t>
      </w:r>
      <w:r w:rsidR="00891A7F" w:rsidRPr="00891A7F">
        <w:rPr>
          <w:rFonts w:ascii="Times New Roman" w:hAnsi="Times New Roman" w:cs="Times New Roman"/>
          <w:sz w:val="28"/>
          <w:szCs w:val="28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ов V</w:t>
      </w:r>
      <w:r w:rsidR="00891A7F" w:rsidRPr="00891A7F">
        <w:rPr>
          <w:rFonts w:ascii="Times New Roman" w:hAnsi="Times New Roman" w:cs="Times New Roman"/>
          <w:sz w:val="28"/>
          <w:szCs w:val="28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II Междунар. н</w:t>
      </w:r>
      <w:r w:rsidR="00891A7F" w:rsidRPr="00891A7F">
        <w:rPr>
          <w:rFonts w:ascii="Times New Roman" w:hAnsi="Times New Roman" w:cs="Times New Roman"/>
          <w:sz w:val="28"/>
          <w:szCs w:val="28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уч.-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п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акт. к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нф. «Язык и кул</w:t>
      </w:r>
      <w:r w:rsidR="00891A7F" w:rsidRPr="00891A7F">
        <w:rPr>
          <w:rFonts w:ascii="Times New Roman" w:hAnsi="Times New Roman" w:cs="Times New Roman"/>
          <w:sz w:val="28"/>
          <w:szCs w:val="28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тура». – Новор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ссийск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Ц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нтр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 xml:space="preserve"> развития нау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ного сотруд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ичества</w:t>
      </w:r>
      <w:r w:rsidR="00C10098">
        <w:rPr>
          <w:rFonts w:ascii="Times New Roman" w:hAnsi="Times New Roman" w:cs="Times New Roman"/>
          <w:sz w:val="28"/>
          <w:szCs w:val="28"/>
        </w:rPr>
        <w:t>.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 – 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13. – С. 67–</w:t>
      </w:r>
      <w:r w:rsidR="00891A7F" w:rsidRPr="00891A7F">
        <w:rPr>
          <w:rFonts w:ascii="Times New Roman" w:hAnsi="Times New Roman" w:cs="Times New Roman"/>
          <w:sz w:val="28"/>
          <w:szCs w:val="28"/>
        </w:rPr>
        <w:t>7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5.</w:t>
      </w:r>
    </w:p>
    <w:p w:rsidR="00EE6A52" w:rsidRPr="00891A7F" w:rsidRDefault="00A5022C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  <w:r w:rsidRPr="00891A7F">
        <w:rPr>
          <w:rFonts w:ascii="Times New Roman" w:hAnsi="Times New Roman" w:cs="Times New Roman"/>
          <w:sz w:val="28"/>
          <w:szCs w:val="28"/>
        </w:rPr>
        <w:t>Я</w:t>
      </w:r>
      <w:r w:rsidR="00891A7F" w:rsidRPr="00891A7F">
        <w:rPr>
          <w:rFonts w:ascii="Times New Roman" w:hAnsi="Times New Roman" w:cs="Times New Roman"/>
          <w:sz w:val="28"/>
          <w:szCs w:val="28"/>
        </w:rPr>
        <w:t>ш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Pr="00891A7F">
        <w:rPr>
          <w:rFonts w:ascii="Times New Roman" w:hAnsi="Times New Roman" w:cs="Times New Roman"/>
          <w:sz w:val="28"/>
          <w:szCs w:val="28"/>
        </w:rPr>
        <w:t xml:space="preserve">ина М. Е. </w:t>
      </w:r>
      <w:r w:rsidR="0096316E" w:rsidRPr="00891A7F">
        <w:rPr>
          <w:rFonts w:ascii="Times New Roman" w:hAnsi="Times New Roman" w:cs="Times New Roman"/>
          <w:sz w:val="28"/>
          <w:szCs w:val="28"/>
        </w:rPr>
        <w:t>Художе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твенная литература </w:t>
      </w:r>
      <w:r w:rsidR="00891A7F" w:rsidRPr="00891A7F">
        <w:rPr>
          <w:rFonts w:ascii="Times New Roman" w:hAnsi="Times New Roman" w:cs="Times New Roman"/>
          <w:sz w:val="28"/>
          <w:szCs w:val="28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 у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 xml:space="preserve">оке 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иност</w:t>
      </w:r>
      <w:r w:rsidR="00891A7F" w:rsidRPr="00891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анного языка: совр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менные по</w:t>
      </w:r>
      <w:r w:rsidR="00891A7F" w:rsidRPr="00891A7F">
        <w:rPr>
          <w:rFonts w:ascii="Times New Roman" w:hAnsi="Times New Roman" w:cs="Times New Roman"/>
          <w:sz w:val="28"/>
          <w:szCs w:val="28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ходы к обу</w:t>
      </w:r>
      <w:r w:rsidR="00891A7F" w:rsidRPr="00891A7F">
        <w:rPr>
          <w:rFonts w:ascii="Times New Roman" w:hAnsi="Times New Roman" w:cs="Times New Roman"/>
          <w:sz w:val="28"/>
          <w:szCs w:val="28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ению индивидуальному чт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нию  // Научно-исследо</w:t>
      </w:r>
      <w:r w:rsidR="00891A7F" w:rsidRPr="00891A7F">
        <w:rPr>
          <w:rFonts w:ascii="Times New Roman" w:hAnsi="Times New Roman" w:cs="Times New Roman"/>
          <w:sz w:val="28"/>
          <w:szCs w:val="28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ательский ц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нтр "Соци</w:t>
      </w:r>
      <w:r w:rsidR="00891A7F" w:rsidRPr="00891A7F">
        <w:rPr>
          <w:rFonts w:ascii="Times New Roman" w:hAnsi="Times New Roman" w:cs="Times New Roman"/>
          <w:sz w:val="28"/>
          <w:szCs w:val="28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сфера" [Электронный ре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урс]. Р</w:t>
      </w:r>
      <w:r w:rsidR="00891A7F" w:rsidRPr="00891A7F">
        <w:rPr>
          <w:rFonts w:ascii="Times New Roman" w:hAnsi="Times New Roman" w:cs="Times New Roman"/>
          <w:sz w:val="28"/>
          <w:szCs w:val="28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жим до</w:t>
      </w:r>
      <w:r w:rsidR="00891A7F" w:rsidRPr="00891A7F">
        <w:rPr>
          <w:rFonts w:ascii="Times New Roman" w:hAnsi="Times New Roman" w:cs="Times New Roman"/>
          <w:sz w:val="28"/>
          <w:szCs w:val="28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proofErr w:type="gramStart"/>
      <w:r w:rsidR="0096316E" w:rsidRPr="00891A7F">
        <w:rPr>
          <w:rFonts w:ascii="Times New Roman" w:hAnsi="Times New Roman" w:cs="Times New Roman"/>
          <w:sz w:val="28"/>
          <w:szCs w:val="28"/>
        </w:rPr>
        <w:t>тупа</w:t>
      </w:r>
      <w:proofErr w:type="gramEnd"/>
      <w:r w:rsidR="0096316E" w:rsidRPr="00891A7F">
        <w:rPr>
          <w:rFonts w:ascii="Times New Roman" w:hAnsi="Times New Roman" w:cs="Times New Roman"/>
          <w:sz w:val="28"/>
          <w:szCs w:val="28"/>
        </w:rPr>
        <w:t>: http://soci</w:t>
      </w:r>
      <w:r w:rsidR="00891A7F" w:rsidRPr="00891A7F">
        <w:rPr>
          <w:rFonts w:ascii="Times New Roman" w:hAnsi="Times New Roman" w:cs="Times New Roman"/>
          <w:sz w:val="28"/>
          <w:szCs w:val="28"/>
        </w:rPr>
        <w:t>o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sphera.</w:t>
      </w:r>
      <w:r w:rsidR="00891A7F" w:rsidRPr="00891A7F">
        <w:rPr>
          <w:rFonts w:ascii="Times New Roman" w:hAnsi="Times New Roman" w:cs="Times New Roman"/>
          <w:sz w:val="28"/>
          <w:szCs w:val="28"/>
        </w:rPr>
        <w:t>c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om/publ</w:t>
      </w:r>
      <w:r w:rsidR="00891A7F" w:rsidRPr="00891A7F">
        <w:rPr>
          <w:rFonts w:ascii="Times New Roman" w:hAnsi="Times New Roman" w:cs="Times New Roman"/>
          <w:sz w:val="28"/>
          <w:szCs w:val="28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cation/conference/2</w:t>
      </w:r>
      <w:r w:rsidR="00891A7F" w:rsidRPr="00891A7F">
        <w:rPr>
          <w:rFonts w:ascii="Times New Roman" w:hAnsi="Times New Roman" w:cs="Times New Roman"/>
          <w:sz w:val="28"/>
          <w:szCs w:val="28"/>
        </w:rPr>
        <w:t>0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14/</w:t>
      </w:r>
      <w:r w:rsidR="00891A7F" w:rsidRPr="00891A7F">
        <w:rPr>
          <w:rFonts w:ascii="Times New Roman" w:hAnsi="Times New Roman" w:cs="Times New Roman"/>
          <w:sz w:val="28"/>
          <w:szCs w:val="28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54/hudozhe</w:t>
      </w:r>
      <w:r w:rsidR="00891A7F" w:rsidRPr="00891A7F">
        <w:rPr>
          <w:rFonts w:ascii="Times New Roman" w:hAnsi="Times New Roman" w:cs="Times New Roman"/>
          <w:sz w:val="28"/>
          <w:szCs w:val="28"/>
        </w:rPr>
        <w:t>s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tvennaya_literatura_</w:t>
      </w:r>
      <w:r w:rsidR="00891A7F" w:rsidRPr="00891A7F">
        <w:rPr>
          <w:rFonts w:ascii="Times New Roman" w:hAnsi="Times New Roman" w:cs="Times New Roman"/>
          <w:sz w:val="28"/>
          <w:szCs w:val="28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a_u</w:t>
      </w:r>
      <w:r w:rsidR="00891A7F" w:rsidRPr="00891A7F">
        <w:rPr>
          <w:rFonts w:ascii="Times New Roman" w:hAnsi="Times New Roman" w:cs="Times New Roman"/>
          <w:sz w:val="28"/>
          <w:szCs w:val="28"/>
        </w:rPr>
        <w:t>r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oke_inost</w:t>
      </w:r>
      <w:r w:rsidR="00891A7F" w:rsidRPr="00891A7F">
        <w:rPr>
          <w:rFonts w:ascii="Times New Roman" w:hAnsi="Times New Roman" w:cs="Times New Roman"/>
          <w:sz w:val="28"/>
          <w:szCs w:val="28"/>
        </w:rPr>
        <w:t>r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annogo_yazyka_sovr</w:t>
      </w:r>
      <w:r w:rsidR="00891A7F" w:rsidRPr="00891A7F">
        <w:rPr>
          <w:rFonts w:ascii="Times New Roman" w:hAnsi="Times New Roman" w:cs="Times New Roman"/>
          <w:sz w:val="28"/>
          <w:szCs w:val="28"/>
        </w:rPr>
        <w:t>e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mennye_po</w:t>
      </w:r>
      <w:r w:rsidR="00891A7F" w:rsidRPr="00891A7F">
        <w:rPr>
          <w:rFonts w:ascii="Times New Roman" w:hAnsi="Times New Roman" w:cs="Times New Roman"/>
          <w:sz w:val="28"/>
          <w:szCs w:val="28"/>
        </w:rPr>
        <w:t>d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hody_k_obuc</w:t>
      </w:r>
      <w:r w:rsidR="00891A7F" w:rsidRPr="00891A7F">
        <w:rPr>
          <w:rFonts w:ascii="Times New Roman" w:hAnsi="Times New Roman" w:cs="Times New Roman"/>
          <w:sz w:val="28"/>
          <w:szCs w:val="28"/>
        </w:rPr>
        <w:t>h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eniyu_individualnomu_cht</w:t>
      </w:r>
      <w:r w:rsidR="00891A7F" w:rsidRPr="00891A7F">
        <w:rPr>
          <w:rFonts w:ascii="Times New Roman" w:hAnsi="Times New Roman" w:cs="Times New Roman"/>
          <w:sz w:val="28"/>
          <w:szCs w:val="28"/>
        </w:rPr>
        <w:t>e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</w:rPr>
        <w:t>‬</w:t>
      </w:r>
      <w:r w:rsidR="0096316E" w:rsidRPr="00891A7F">
        <w:rPr>
          <w:rFonts w:ascii="Times New Roman" w:hAnsi="Times New Roman" w:cs="Times New Roman"/>
          <w:sz w:val="28"/>
          <w:szCs w:val="28"/>
        </w:rPr>
        <w:t>niyu/</w:t>
      </w:r>
    </w:p>
    <w:p w:rsidR="00EE6A52" w:rsidRPr="00891A7F" w:rsidRDefault="00EE6A52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1A7F">
        <w:rPr>
          <w:rFonts w:ascii="Times New Roman" w:hAnsi="Times New Roman" w:cs="Times New Roman"/>
          <w:sz w:val="28"/>
          <w:szCs w:val="28"/>
          <w:lang w:val="en-US"/>
        </w:rPr>
        <w:t>Ba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hman L. Fund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mental considerations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n lan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uage te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ting.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Oxford: Ox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ord Univ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rsity P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ess, 1990.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08 p. </w:t>
      </w:r>
    </w:p>
    <w:p w:rsidR="00EE6A52" w:rsidRPr="00891A7F" w:rsidRDefault="00EE6A52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1A7F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ale M., S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ain M. Theoretical b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ses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f commu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icative approaches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o se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ond lan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uage teaching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nd te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ting // Ap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lied Linguistics.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80.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№ 1 (1).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P. 1-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</w:p>
    <w:p w:rsidR="00EE6A52" w:rsidRPr="00891A7F" w:rsidRDefault="00891A7F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1A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>k van J. Obje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tives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>or fo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>eign language lea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ning.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>Stra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>bourg, 1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>86. Vol. 1. S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ope. </w:t>
      </w:r>
      <w:r w:rsidR="00C10098" w:rsidRPr="00891A7F">
        <w:rPr>
          <w:rFonts w:ascii="Times New Roman" w:hAnsi="Times New Roman" w:cs="Times New Roman"/>
          <w:sz w:val="28"/>
          <w:szCs w:val="28"/>
        </w:rPr>
        <w:t>–</w:t>
      </w:r>
      <w:r w:rsidR="00C10098">
        <w:rPr>
          <w:rFonts w:ascii="Times New Roman" w:hAnsi="Times New Roman" w:cs="Times New Roman"/>
          <w:sz w:val="28"/>
          <w:szCs w:val="28"/>
        </w:rPr>
        <w:t xml:space="preserve">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="00EE6A52"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96 p. </w:t>
      </w:r>
    </w:p>
    <w:p w:rsidR="00EE6A52" w:rsidRPr="00891A7F" w:rsidRDefault="00EE6A52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1A7F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mes D. On commu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icative comp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tence // Socioli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guistics: selected rea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ings.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ew York; Harmo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dsworth: Pe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guin, 1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72.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P. 269-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93. </w:t>
      </w:r>
    </w:p>
    <w:p w:rsidR="00C10098" w:rsidRPr="00C10098" w:rsidRDefault="00EE6A52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1A7F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en K. Comp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tence: What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s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nd how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an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t 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e developed? // Instr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ctional de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ign: implem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ntation issues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Bru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sels: IBM Edu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ation Ce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ter, 1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92.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891A7F">
        <w:rPr>
          <w:rFonts w:ascii="Times New Roman" w:hAnsi="Times New Roman" w:cs="Times New Roman"/>
          <w:sz w:val="28"/>
          <w:szCs w:val="28"/>
        </w:rPr>
        <w:t>Р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>. 111-</w:t>
      </w:r>
      <w:r w:rsidR="00891A7F" w:rsidRPr="00891A7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891A7F">
        <w:rPr>
          <w:rFonts w:ascii="Times New Roman" w:hAnsi="Times New Roman" w:cs="Times New Roman"/>
          <w:sz w:val="28"/>
          <w:szCs w:val="28"/>
          <w:lang w:val="en-US"/>
        </w:rPr>
        <w:t xml:space="preserve">22. </w:t>
      </w:r>
    </w:p>
    <w:p w:rsidR="00EE6A52" w:rsidRPr="00C10098" w:rsidRDefault="00EE6A52" w:rsidP="00C10098">
      <w:pPr>
        <w:pStyle w:val="a7"/>
        <w:numPr>
          <w:ilvl w:val="0"/>
          <w:numId w:val="7"/>
        </w:numPr>
        <w:spacing w:after="0" w:line="348" w:lineRule="auto"/>
        <w:ind w:left="0" w:hanging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10098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>ite R.W. Moti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ation reconsidered: 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>he co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cept 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>f competence // Psych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>logical re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>iew.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59.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6 (5). </w:t>
      </w:r>
      <w:r w:rsidR="00C10098"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P. 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>97-</w:t>
      </w:r>
      <w:r w:rsidR="00891A7F" w:rsidRPr="00C1009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891A7F" w:rsidRPr="00C10098">
        <w:rPr>
          <w:rFonts w:ascii="Times New Roman" w:hAnsi="Times New Roman" w:cs="Times New Roman"/>
          <w:color w:val="FFFFFF"/>
          <w:spacing w:val="-100"/>
          <w:sz w:val="12"/>
          <w:szCs w:val="28"/>
          <w:lang w:val="en-US"/>
        </w:rPr>
        <w:t>‬</w:t>
      </w:r>
      <w:r w:rsidRPr="00C10098">
        <w:rPr>
          <w:rFonts w:ascii="Times New Roman" w:hAnsi="Times New Roman" w:cs="Times New Roman"/>
          <w:sz w:val="28"/>
          <w:szCs w:val="28"/>
          <w:lang w:val="en-US"/>
        </w:rPr>
        <w:t xml:space="preserve">33. </w:t>
      </w:r>
    </w:p>
    <w:p w:rsidR="00B86115" w:rsidRPr="00891A7F" w:rsidRDefault="00B86115" w:rsidP="00B86115">
      <w:pPr>
        <w:pStyle w:val="1"/>
      </w:pPr>
      <w:bookmarkStart w:id="11" w:name="_Toc5246230"/>
      <w:r w:rsidRPr="00891A7F">
        <w:lastRenderedPageBreak/>
        <w:t>Приложение</w:t>
      </w:r>
      <w:bookmarkEnd w:id="11"/>
    </w:p>
    <w:p w:rsidR="00FB5936" w:rsidRPr="00891A7F" w:rsidRDefault="00FB5936" w:rsidP="00FB5936">
      <w:pPr>
        <w:jc w:val="right"/>
      </w:pPr>
      <w:proofErr w:type="gramStart"/>
      <w:r w:rsidRPr="00891A7F">
        <w:t>Прил</w:t>
      </w:r>
      <w:r w:rsidR="00891A7F" w:rsidRPr="00891A7F">
        <w:t>о</w:t>
      </w:r>
      <w:r w:rsidR="00891A7F" w:rsidRPr="00891A7F">
        <w:rPr>
          <w:color w:val="FFFFFF"/>
          <w:spacing w:val="-100"/>
          <w:sz w:val="12"/>
        </w:rPr>
        <w:t>‬</w:t>
      </w:r>
      <w:r w:rsidRPr="00891A7F">
        <w:t>жение</w:t>
      </w:r>
      <w:proofErr w:type="gramEnd"/>
      <w:r w:rsidRPr="00891A7F">
        <w:t xml:space="preserve"> 1.</w:t>
      </w:r>
    </w:p>
    <w:p w:rsidR="00FB5936" w:rsidRPr="00D976D0" w:rsidRDefault="00FB5936" w:rsidP="00FB5936">
      <w:pPr>
        <w:jc w:val="right"/>
      </w:pPr>
      <w:proofErr w:type="gramStart"/>
      <w:r w:rsidRPr="00891A7F">
        <w:t>Кон</w:t>
      </w:r>
      <w:r w:rsidR="00891A7F" w:rsidRPr="00891A7F">
        <w:t>с</w:t>
      </w:r>
      <w:r w:rsidR="00891A7F" w:rsidRPr="00D976D0">
        <w:rPr>
          <w:color w:val="FFFFFF"/>
          <w:spacing w:val="-100"/>
          <w:sz w:val="12"/>
        </w:rPr>
        <w:t>‬</w:t>
      </w:r>
      <w:r w:rsidRPr="00891A7F">
        <w:t>пект</w:t>
      </w:r>
      <w:proofErr w:type="gramEnd"/>
      <w:r w:rsidRPr="00D976D0">
        <w:t xml:space="preserve"> </w:t>
      </w:r>
      <w:r w:rsidRPr="00891A7F">
        <w:t>у</w:t>
      </w:r>
      <w:r w:rsidR="00891A7F" w:rsidRPr="00891A7F">
        <w:t>р</w:t>
      </w:r>
      <w:r w:rsidR="00891A7F" w:rsidRPr="00D976D0">
        <w:rPr>
          <w:color w:val="FFFFFF"/>
          <w:spacing w:val="-100"/>
          <w:sz w:val="12"/>
        </w:rPr>
        <w:t>‬</w:t>
      </w:r>
      <w:r w:rsidRPr="00891A7F">
        <w:t>ока</w:t>
      </w:r>
      <w:r w:rsidRPr="00D976D0">
        <w:t xml:space="preserve"> “</w:t>
      </w:r>
      <w:r w:rsidRPr="00E63513">
        <w:rPr>
          <w:lang w:val="en-GB"/>
        </w:rPr>
        <w:t>William</w:t>
      </w:r>
      <w:r w:rsidRPr="00D976D0">
        <w:t xml:space="preserve"> </w:t>
      </w:r>
      <w:r w:rsidRPr="00E63513">
        <w:rPr>
          <w:lang w:val="en-GB"/>
        </w:rPr>
        <w:t>Shak</w:t>
      </w:r>
      <w:r w:rsidR="00891A7F" w:rsidRPr="00E63513">
        <w:rPr>
          <w:lang w:val="en-GB"/>
        </w:rPr>
        <w:t>e</w:t>
      </w:r>
      <w:r w:rsidR="00891A7F" w:rsidRPr="00D976D0">
        <w:rPr>
          <w:color w:val="FFFFFF"/>
          <w:spacing w:val="-100"/>
          <w:sz w:val="12"/>
        </w:rPr>
        <w:t>‬</w:t>
      </w:r>
      <w:r w:rsidRPr="00E63513">
        <w:rPr>
          <w:lang w:val="en-GB"/>
        </w:rPr>
        <w:t>speare</w:t>
      </w:r>
      <w:r w:rsidRPr="00D976D0">
        <w:t>”</w:t>
      </w:r>
    </w:p>
    <w:p w:rsidR="00FB5936" w:rsidRPr="00D976D0" w:rsidRDefault="00FB5936" w:rsidP="00FB5936"/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У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proofErr w:type="gramStart"/>
      <w:r w:rsidRPr="00891A7F">
        <w:rPr>
          <w:sz w:val="24"/>
          <w:szCs w:val="24"/>
        </w:rPr>
        <w:t>ок</w:t>
      </w:r>
      <w:proofErr w:type="gramEnd"/>
      <w:r w:rsidRPr="00891A7F">
        <w:rPr>
          <w:sz w:val="24"/>
          <w:szCs w:val="24"/>
        </w:rPr>
        <w:t xml:space="preserve"> сос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авлен для уча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ихся 9-</w:t>
      </w:r>
      <w:r w:rsidR="00891A7F" w:rsidRPr="00891A7F">
        <w:rPr>
          <w:sz w:val="24"/>
          <w:szCs w:val="24"/>
        </w:rPr>
        <w:t>г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 кл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сса в рамках прох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ждения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мы “Д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суг и увлечения (чт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ние, к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но,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атр, музей, му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ыка)”. У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proofErr w:type="gramStart"/>
      <w:r w:rsidRPr="00891A7F">
        <w:rPr>
          <w:sz w:val="24"/>
          <w:szCs w:val="24"/>
        </w:rPr>
        <w:t>ок</w:t>
      </w:r>
      <w:proofErr w:type="gramEnd"/>
      <w:r w:rsidRPr="00891A7F">
        <w:rPr>
          <w:sz w:val="24"/>
          <w:szCs w:val="24"/>
        </w:rPr>
        <w:t xml:space="preserve"> нап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авлен на раз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итие метапр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дметных ум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ний, повышение коммун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кативной комп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тенции и соверше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ствование филологической подг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товки уча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ихся ср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дней школы.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  <w:u w:val="single"/>
        </w:rPr>
        <w:t>Т</w:t>
      </w:r>
      <w:r w:rsidR="00891A7F" w:rsidRPr="00891A7F">
        <w:rPr>
          <w:sz w:val="24"/>
          <w:szCs w:val="24"/>
          <w:u w:val="single"/>
        </w:rPr>
        <w:t>е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ма у</w:t>
      </w:r>
      <w:r w:rsidR="00891A7F" w:rsidRPr="00891A7F">
        <w:rPr>
          <w:sz w:val="24"/>
          <w:szCs w:val="24"/>
          <w:u w:val="single"/>
        </w:rPr>
        <w:t>р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ока:</w:t>
      </w:r>
      <w:r w:rsidRPr="00891A7F">
        <w:rPr>
          <w:sz w:val="24"/>
          <w:szCs w:val="24"/>
        </w:rPr>
        <w:t xml:space="preserve"> у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proofErr w:type="gramStart"/>
      <w:r w:rsidRPr="00891A7F">
        <w:rPr>
          <w:sz w:val="24"/>
          <w:szCs w:val="24"/>
        </w:rPr>
        <w:t>ок</w:t>
      </w:r>
      <w:proofErr w:type="gramEnd"/>
      <w:r w:rsidRPr="00891A7F">
        <w:rPr>
          <w:sz w:val="24"/>
          <w:szCs w:val="24"/>
        </w:rPr>
        <w:t xml:space="preserve"> систематизации и обо</w:t>
      </w:r>
      <w:r w:rsidR="00891A7F" w:rsidRPr="00891A7F">
        <w:rPr>
          <w:sz w:val="24"/>
          <w:szCs w:val="24"/>
        </w:rPr>
        <w:t>б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щения зн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ний 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 теме “Wi</w:t>
      </w:r>
      <w:r w:rsidR="00891A7F" w:rsidRPr="00891A7F">
        <w:rPr>
          <w:sz w:val="24"/>
          <w:szCs w:val="24"/>
        </w:rPr>
        <w:t>l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liam Shak</w:t>
      </w:r>
      <w:r w:rsidR="00891A7F" w:rsidRPr="00891A7F">
        <w:rPr>
          <w:sz w:val="24"/>
          <w:szCs w:val="24"/>
        </w:rPr>
        <w:t>e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speare”</w:t>
      </w:r>
    </w:p>
    <w:p w:rsidR="00FB5936" w:rsidRPr="00891A7F" w:rsidRDefault="00891A7F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  <w:u w:val="single"/>
        </w:rPr>
        <w:t>Т</w:t>
      </w:r>
      <w:r w:rsidRPr="00891A7F">
        <w:rPr>
          <w:color w:val="FFFFFF"/>
          <w:spacing w:val="-100"/>
          <w:sz w:val="12"/>
          <w:szCs w:val="24"/>
          <w:u w:val="single"/>
        </w:rPr>
        <w:t>‬</w:t>
      </w:r>
      <w:r w:rsidR="00FB5936" w:rsidRPr="00891A7F">
        <w:rPr>
          <w:sz w:val="24"/>
          <w:szCs w:val="24"/>
          <w:u w:val="single"/>
        </w:rPr>
        <w:t>ип</w:t>
      </w:r>
      <w:proofErr w:type="gramEnd"/>
      <w:r w:rsidR="00FB5936" w:rsidRPr="00891A7F">
        <w:rPr>
          <w:sz w:val="24"/>
          <w:szCs w:val="24"/>
          <w:u w:val="single"/>
        </w:rPr>
        <w:t xml:space="preserve"> урока:</w:t>
      </w:r>
      <w:r w:rsidR="00FB5936" w:rsidRPr="00891A7F">
        <w:rPr>
          <w:sz w:val="24"/>
          <w:szCs w:val="24"/>
        </w:rPr>
        <w:t xml:space="preserve"> дис</w:t>
      </w:r>
      <w:r w:rsidRPr="00891A7F">
        <w:rPr>
          <w:sz w:val="24"/>
          <w:szCs w:val="24"/>
        </w:rPr>
        <w:t>к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уссия, за</w:t>
      </w:r>
      <w:r w:rsidRPr="00891A7F">
        <w:rPr>
          <w:sz w:val="24"/>
          <w:szCs w:val="24"/>
        </w:rPr>
        <w:t>щ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ита про</w:t>
      </w:r>
      <w:r w:rsidRPr="00891A7F">
        <w:rPr>
          <w:sz w:val="24"/>
          <w:szCs w:val="24"/>
        </w:rPr>
        <w:t>е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ктов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  <w:u w:val="single"/>
        </w:rPr>
        <w:t>Место у</w:t>
      </w:r>
      <w:r w:rsidR="00891A7F" w:rsidRPr="00891A7F">
        <w:rPr>
          <w:sz w:val="24"/>
          <w:szCs w:val="24"/>
          <w:u w:val="single"/>
        </w:rPr>
        <w:t>р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ока в т</w:t>
      </w:r>
      <w:r w:rsidR="00891A7F" w:rsidRPr="00891A7F">
        <w:rPr>
          <w:sz w:val="24"/>
          <w:szCs w:val="24"/>
          <w:u w:val="single"/>
        </w:rPr>
        <w:t>е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ме:</w:t>
      </w:r>
      <w:r w:rsidRPr="00891A7F">
        <w:rPr>
          <w:sz w:val="24"/>
          <w:szCs w:val="24"/>
        </w:rPr>
        <w:t xml:space="preserve"> явл</w:t>
      </w:r>
      <w:r w:rsidR="00891A7F" w:rsidRPr="00891A7F">
        <w:rPr>
          <w:sz w:val="24"/>
          <w:szCs w:val="24"/>
        </w:rPr>
        <w:t>я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ется заключительным </w:t>
      </w:r>
      <w:proofErr w:type="gramStart"/>
      <w:r w:rsidR="00891A7F" w:rsidRPr="00891A7F">
        <w:rPr>
          <w:sz w:val="24"/>
          <w:szCs w:val="24"/>
        </w:rPr>
        <w:t>п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ме “Д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суг и увлечения (чт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ние, к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но,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атр, музей, му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ыка)”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  <w:u w:val="single"/>
        </w:rPr>
        <w:t>Ц</w:t>
      </w:r>
      <w:r w:rsidR="00891A7F" w:rsidRPr="00891A7F">
        <w:rPr>
          <w:sz w:val="24"/>
          <w:szCs w:val="24"/>
          <w:u w:val="single"/>
        </w:rPr>
        <w:t>е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ль</w:t>
      </w:r>
      <w:proofErr w:type="gramEnd"/>
      <w:r w:rsidRPr="00891A7F">
        <w:rPr>
          <w:sz w:val="24"/>
          <w:szCs w:val="24"/>
          <w:u w:val="single"/>
        </w:rPr>
        <w:t xml:space="preserve"> у</w:t>
      </w:r>
      <w:r w:rsidR="00891A7F" w:rsidRPr="00891A7F">
        <w:rPr>
          <w:sz w:val="24"/>
          <w:szCs w:val="24"/>
          <w:u w:val="single"/>
        </w:rPr>
        <w:t>р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ока:</w:t>
      </w:r>
      <w:r w:rsidRPr="00891A7F">
        <w:rPr>
          <w:sz w:val="24"/>
          <w:szCs w:val="24"/>
        </w:rPr>
        <w:t xml:space="preserve"> систематизировать и обо</w:t>
      </w:r>
      <w:r w:rsidR="00891A7F" w:rsidRPr="00891A7F">
        <w:rPr>
          <w:sz w:val="24"/>
          <w:szCs w:val="24"/>
        </w:rPr>
        <w:t>б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щить зн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ния уча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ихся по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ме “Д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суг и увл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чения (чтение, к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но,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атр, м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зей, музыка)”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proofErr w:type="gramStart"/>
      <w:r w:rsidRPr="00891A7F">
        <w:rPr>
          <w:sz w:val="24"/>
          <w:szCs w:val="24"/>
          <w:u w:val="single"/>
        </w:rPr>
        <w:t>За</w:t>
      </w:r>
      <w:r w:rsidR="00891A7F" w:rsidRPr="00891A7F">
        <w:rPr>
          <w:sz w:val="24"/>
          <w:szCs w:val="24"/>
          <w:u w:val="single"/>
        </w:rPr>
        <w:t>д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ачи</w:t>
      </w:r>
      <w:proofErr w:type="gramEnd"/>
      <w:r w:rsidRPr="00891A7F">
        <w:rPr>
          <w:sz w:val="24"/>
          <w:szCs w:val="24"/>
          <w:u w:val="single"/>
        </w:rPr>
        <w:t xml:space="preserve"> у</w:t>
      </w:r>
      <w:r w:rsidR="00891A7F" w:rsidRPr="00891A7F">
        <w:rPr>
          <w:sz w:val="24"/>
          <w:szCs w:val="24"/>
          <w:u w:val="single"/>
        </w:rPr>
        <w:t>р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ока</w:t>
      </w:r>
      <w:r w:rsidR="00326858" w:rsidRPr="00891A7F">
        <w:rPr>
          <w:sz w:val="24"/>
          <w:szCs w:val="24"/>
          <w:u w:val="single"/>
        </w:rPr>
        <w:t>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Образо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ательные</w:t>
      </w:r>
      <w:proofErr w:type="gramEnd"/>
      <w:r w:rsidRPr="00891A7F">
        <w:rPr>
          <w:sz w:val="24"/>
          <w:szCs w:val="24"/>
        </w:rPr>
        <w:t>:</w:t>
      </w:r>
    </w:p>
    <w:p w:rsidR="00FB5936" w:rsidRPr="00891A7F" w:rsidRDefault="00FB5936" w:rsidP="00FB5936">
      <w:pPr>
        <w:pStyle w:val="a7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коммун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кативных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ум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ний уча</w:t>
      </w:r>
      <w:r w:rsidR="00891A7F" w:rsidRPr="00891A7F">
        <w:rPr>
          <w:rFonts w:ascii="Times New Roman" w:hAnsi="Times New Roman" w:cs="Times New Roman"/>
          <w:sz w:val="24"/>
          <w:szCs w:val="24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ихся по сле</w:t>
      </w:r>
      <w:r w:rsidR="00891A7F" w:rsidRPr="00891A7F">
        <w:rPr>
          <w:rFonts w:ascii="Times New Roman" w:hAnsi="Times New Roman" w:cs="Times New Roman"/>
          <w:sz w:val="24"/>
          <w:szCs w:val="24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ующим в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дам ре</w:t>
      </w:r>
      <w:r w:rsidR="00891A7F" w:rsidRPr="00891A7F">
        <w:rPr>
          <w:rFonts w:ascii="Times New Roman" w:hAnsi="Times New Roman" w:cs="Times New Roman"/>
          <w:sz w:val="24"/>
          <w:szCs w:val="24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евой деятельности:</w:t>
      </w:r>
    </w:p>
    <w:p w:rsidR="00FB5936" w:rsidRPr="00891A7F" w:rsidRDefault="00FB5936" w:rsidP="00FB5936">
      <w:pPr>
        <w:pStyle w:val="a7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гов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рение (ум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ния учас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вовать в обсуждении, соб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юдая н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рмы реч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вого этикета, выск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зывая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ое мн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ние в пределах изу</w:t>
      </w:r>
      <w:r w:rsidR="00891A7F" w:rsidRPr="00891A7F">
        <w:rPr>
          <w:rFonts w:ascii="Times New Roman" w:hAnsi="Times New Roman" w:cs="Times New Roman"/>
          <w:sz w:val="24"/>
          <w:szCs w:val="24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енной тем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тики и усво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нного лексико-грамма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ического мат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риала; кр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тко излагать резу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ьтаты деяте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ьности);</w:t>
      </w:r>
    </w:p>
    <w:p w:rsidR="00FB5936" w:rsidRPr="00891A7F" w:rsidRDefault="00FB5936" w:rsidP="00FB5936">
      <w:pPr>
        <w:pStyle w:val="a7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пи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ьмо (умение сост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влять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п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ан, те</w:t>
      </w:r>
      <w:r w:rsidR="00891A7F" w:rsidRPr="00891A7F">
        <w:rPr>
          <w:rFonts w:ascii="Times New Roman" w:hAnsi="Times New Roman" w:cs="Times New Roman"/>
          <w:sz w:val="24"/>
          <w:szCs w:val="24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исы устного 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ли пись</w:t>
      </w:r>
      <w:r w:rsidR="00891A7F" w:rsidRPr="00891A7F">
        <w:rPr>
          <w:rFonts w:ascii="Times New Roman" w:hAnsi="Times New Roman" w:cs="Times New Roman"/>
          <w:sz w:val="24"/>
          <w:szCs w:val="24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енного соо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щения);</w:t>
      </w:r>
    </w:p>
    <w:p w:rsidR="00FB5936" w:rsidRPr="00891A7F" w:rsidRDefault="00FB5936" w:rsidP="00FB5936">
      <w:pPr>
        <w:pStyle w:val="a7"/>
        <w:numPr>
          <w:ilvl w:val="0"/>
          <w:numId w:val="1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аудирование (ум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ние воспр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нимать 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а слух и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пол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остью пон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мать р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чь учителя, однокл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ссников).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Разв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вающие</w:t>
      </w:r>
      <w:proofErr w:type="gramEnd"/>
      <w:r w:rsidRPr="00891A7F">
        <w:rPr>
          <w:sz w:val="24"/>
          <w:szCs w:val="24"/>
        </w:rPr>
        <w:t>:</w:t>
      </w:r>
    </w:p>
    <w:p w:rsidR="00FB5936" w:rsidRPr="00891A7F" w:rsidRDefault="00FB5936" w:rsidP="00FB5936">
      <w:pPr>
        <w:pStyle w:val="a7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раз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итие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творческих спосо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ностей уча</w:t>
      </w:r>
      <w:r w:rsidR="00891A7F" w:rsidRPr="00891A7F">
        <w:rPr>
          <w:rFonts w:ascii="Times New Roman" w:hAnsi="Times New Roman" w:cs="Times New Roman"/>
          <w:sz w:val="24"/>
          <w:szCs w:val="24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ихся,</w:t>
      </w:r>
    </w:p>
    <w:p w:rsidR="00FB5936" w:rsidRPr="00891A7F" w:rsidRDefault="00FB5936" w:rsidP="00FB5936">
      <w:pPr>
        <w:pStyle w:val="a7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на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ыков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работы в гр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ппе;</w:t>
      </w:r>
    </w:p>
    <w:p w:rsidR="00FB5936" w:rsidRPr="00891A7F" w:rsidRDefault="00FB5936" w:rsidP="00FB5936">
      <w:pPr>
        <w:pStyle w:val="a7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ум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ния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зад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вать вопросы и отв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чать 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а 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их, участвовать в обсу</w:t>
      </w:r>
      <w:r w:rsidR="00891A7F" w:rsidRPr="00891A7F">
        <w:rPr>
          <w:rFonts w:ascii="Times New Roman" w:hAnsi="Times New Roman" w:cs="Times New Roman"/>
          <w:sz w:val="24"/>
          <w:szCs w:val="24"/>
        </w:rPr>
        <w:t>ж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дении;</w:t>
      </w:r>
    </w:p>
    <w:p w:rsidR="00FB5936" w:rsidRPr="00891A7F" w:rsidRDefault="00FB5936" w:rsidP="00FB5936">
      <w:pPr>
        <w:pStyle w:val="a7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на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ыков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выд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ления главного, сост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вления пись</w:t>
      </w:r>
      <w:r w:rsidR="00891A7F" w:rsidRPr="00891A7F">
        <w:rPr>
          <w:rFonts w:ascii="Times New Roman" w:hAnsi="Times New Roman" w:cs="Times New Roman"/>
          <w:sz w:val="24"/>
          <w:szCs w:val="24"/>
        </w:rPr>
        <w:t>м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енных те</w:t>
      </w:r>
      <w:r w:rsidR="00891A7F" w:rsidRPr="00891A7F">
        <w:rPr>
          <w:rFonts w:ascii="Times New Roman" w:hAnsi="Times New Roman" w:cs="Times New Roman"/>
          <w:sz w:val="24"/>
          <w:szCs w:val="24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исов;</w:t>
      </w:r>
    </w:p>
    <w:p w:rsidR="00FB5936" w:rsidRPr="00891A7F" w:rsidRDefault="00FB5936" w:rsidP="00FB5936">
      <w:pPr>
        <w:pStyle w:val="a7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умения предс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авлять резу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ьтаты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оей деятельности в в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де през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нтации;</w:t>
      </w:r>
    </w:p>
    <w:p w:rsidR="00FB5936" w:rsidRPr="00891A7F" w:rsidRDefault="00FB5936" w:rsidP="00FB5936">
      <w:pPr>
        <w:pStyle w:val="a7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раз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итие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умения обо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щать и де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ать вы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оды.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Воспитательные:</w:t>
      </w:r>
    </w:p>
    <w:p w:rsidR="00FB5936" w:rsidRPr="00891A7F" w:rsidRDefault="00FB5936" w:rsidP="00FB5936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восп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усто</w:t>
      </w:r>
      <w:r w:rsidR="00891A7F" w:rsidRPr="00891A7F">
        <w:rPr>
          <w:rFonts w:ascii="Times New Roman" w:hAnsi="Times New Roman" w:cs="Times New Roman"/>
          <w:sz w:val="24"/>
          <w:szCs w:val="24"/>
        </w:rPr>
        <w:t>й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чивого инт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реса к изучению англ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йского я</w:t>
      </w:r>
      <w:r w:rsidR="00891A7F" w:rsidRPr="00891A7F">
        <w:rPr>
          <w:rFonts w:ascii="Times New Roman" w:hAnsi="Times New Roman" w:cs="Times New Roman"/>
          <w:sz w:val="24"/>
          <w:szCs w:val="24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ыка, </w:t>
      </w:r>
      <w:r w:rsidR="00891A7F" w:rsidRPr="00891A7F">
        <w:rPr>
          <w:rFonts w:ascii="Times New Roman" w:hAnsi="Times New Roman" w:cs="Times New Roman"/>
          <w:sz w:val="24"/>
          <w:szCs w:val="24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ак к источнику пол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чения инте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есной инфо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мации и новых зн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ний,</w:t>
      </w:r>
    </w:p>
    <w:p w:rsidR="00FB5936" w:rsidRPr="00891A7F" w:rsidRDefault="00FB5936" w:rsidP="00FB5936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восп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толер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нтного отношения к др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гим кул</w:t>
      </w:r>
      <w:r w:rsidR="00891A7F" w:rsidRPr="00891A7F">
        <w:rPr>
          <w:rFonts w:ascii="Times New Roman" w:hAnsi="Times New Roman" w:cs="Times New Roman"/>
          <w:sz w:val="24"/>
          <w:szCs w:val="24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турам,</w:t>
      </w:r>
    </w:p>
    <w:p w:rsidR="00FB5936" w:rsidRPr="00891A7F" w:rsidRDefault="00FB5936" w:rsidP="00FB5936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lastRenderedPageBreak/>
        <w:t>расш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рение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кругозора уча</w:t>
      </w:r>
      <w:r w:rsidR="00891A7F" w:rsidRPr="00891A7F">
        <w:rPr>
          <w:rFonts w:ascii="Times New Roman" w:hAnsi="Times New Roman" w:cs="Times New Roman"/>
          <w:sz w:val="24"/>
          <w:szCs w:val="24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ихся,</w:t>
      </w:r>
    </w:p>
    <w:p w:rsidR="00FB5936" w:rsidRPr="00891A7F" w:rsidRDefault="00FB5936" w:rsidP="00FB5936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восп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ум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ния работать в сотруд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ичестве,</w:t>
      </w:r>
    </w:p>
    <w:p w:rsidR="00FB5936" w:rsidRPr="00891A7F" w:rsidRDefault="00FB5936" w:rsidP="00FB5936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раз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итие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на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ыков самоконтроля и само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ценки.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proofErr w:type="gramStart"/>
      <w:r w:rsidRPr="00891A7F">
        <w:rPr>
          <w:sz w:val="24"/>
          <w:szCs w:val="24"/>
          <w:u w:val="single"/>
        </w:rPr>
        <w:t>План</w:t>
      </w:r>
      <w:r w:rsidR="00891A7F" w:rsidRPr="00891A7F">
        <w:rPr>
          <w:sz w:val="24"/>
          <w:szCs w:val="24"/>
          <w:u w:val="single"/>
        </w:rPr>
        <w:t>и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руемые</w:t>
      </w:r>
      <w:proofErr w:type="gramEnd"/>
      <w:r w:rsidRPr="00891A7F">
        <w:rPr>
          <w:sz w:val="24"/>
          <w:szCs w:val="24"/>
          <w:u w:val="single"/>
        </w:rPr>
        <w:t xml:space="preserve"> резу</w:t>
      </w:r>
      <w:r w:rsidR="00891A7F" w:rsidRPr="00891A7F">
        <w:rPr>
          <w:sz w:val="24"/>
          <w:szCs w:val="24"/>
          <w:u w:val="single"/>
        </w:rPr>
        <w:t>л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ьтаты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 xml:space="preserve">Предметные </w:t>
      </w:r>
      <w:proofErr w:type="gramStart"/>
      <w:r w:rsidRPr="00891A7F">
        <w:rPr>
          <w:sz w:val="24"/>
          <w:szCs w:val="24"/>
        </w:rPr>
        <w:t>ум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ния</w:t>
      </w:r>
      <w:proofErr w:type="gramEnd"/>
    </w:p>
    <w:p w:rsidR="00FB5936" w:rsidRPr="00891A7F" w:rsidRDefault="00FB5936" w:rsidP="00FB5936">
      <w:pPr>
        <w:pStyle w:val="a7"/>
        <w:numPr>
          <w:ilvl w:val="0"/>
          <w:numId w:val="1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Соз</w:t>
      </w:r>
      <w:r w:rsidR="00891A7F" w:rsidRPr="00891A7F">
        <w:rPr>
          <w:rFonts w:ascii="Times New Roman" w:hAnsi="Times New Roman" w:cs="Times New Roman"/>
          <w:sz w:val="24"/>
          <w:szCs w:val="24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авать пр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ект и доклад </w:t>
      </w:r>
      <w:proofErr w:type="gramStart"/>
      <w:r w:rsidR="00891A7F" w:rsidRPr="00891A7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 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ме, соб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юдая нормы реч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вого эт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кета.</w:t>
      </w:r>
    </w:p>
    <w:p w:rsidR="00FB5936" w:rsidRPr="00891A7F" w:rsidRDefault="00FB5936" w:rsidP="00FB5936">
      <w:pPr>
        <w:pStyle w:val="a7"/>
        <w:numPr>
          <w:ilvl w:val="0"/>
          <w:numId w:val="1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Сл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шать и читать ауте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тичные те</w:t>
      </w:r>
      <w:r w:rsidR="00891A7F" w:rsidRPr="00891A7F">
        <w:rPr>
          <w:rFonts w:ascii="Times New Roman" w:hAnsi="Times New Roman" w:cs="Times New Roman"/>
          <w:sz w:val="24"/>
          <w:szCs w:val="24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сты с по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ным пониманием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зна</w:t>
      </w:r>
      <w:r w:rsidR="00891A7F" w:rsidRPr="00891A7F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имой инфо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мации.</w:t>
      </w:r>
    </w:p>
    <w:p w:rsidR="00FB5936" w:rsidRPr="00891A7F" w:rsidRDefault="00FB5936" w:rsidP="00FB5936">
      <w:pPr>
        <w:pStyle w:val="a7"/>
        <w:numPr>
          <w:ilvl w:val="0"/>
          <w:numId w:val="1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Соз</w:t>
      </w:r>
      <w:r w:rsidR="00891A7F" w:rsidRPr="00891A7F">
        <w:rPr>
          <w:rFonts w:ascii="Times New Roman" w:hAnsi="Times New Roman" w:cs="Times New Roman"/>
          <w:sz w:val="24"/>
          <w:szCs w:val="24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авать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сочинение – о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зор проч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танной к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иги.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УУД</w:t>
      </w:r>
      <w:r w:rsidR="00326858" w:rsidRPr="00891A7F">
        <w:rPr>
          <w:sz w:val="24"/>
          <w:szCs w:val="24"/>
        </w:rPr>
        <w:t>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Личн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стные</w:t>
      </w:r>
      <w:proofErr w:type="gramStart"/>
      <w:r w:rsidRPr="00891A7F">
        <w:rPr>
          <w:sz w:val="24"/>
          <w:szCs w:val="24"/>
        </w:rPr>
        <w:t xml:space="preserve"> </w:t>
      </w:r>
      <w:r w:rsidR="00891A7F" w:rsidRPr="00891A7F">
        <w:rPr>
          <w:sz w:val="24"/>
          <w:szCs w:val="24"/>
        </w:rPr>
        <w:t>У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УД: </w:t>
      </w:r>
    </w:p>
    <w:p w:rsidR="00FB5936" w:rsidRPr="00891A7F" w:rsidRDefault="00FB5936" w:rsidP="00FB5936">
      <w:pPr>
        <w:pStyle w:val="a7"/>
        <w:numPr>
          <w:ilvl w:val="0"/>
          <w:numId w:val="1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форми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ответственного отн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шения к уч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нию, гото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ности к саморазвитию и самооб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азованию;</w:t>
      </w:r>
    </w:p>
    <w:p w:rsidR="00FB5936" w:rsidRPr="00891A7F" w:rsidRDefault="00FB5936" w:rsidP="00FB5936">
      <w:pPr>
        <w:pStyle w:val="a7"/>
        <w:numPr>
          <w:ilvl w:val="0"/>
          <w:numId w:val="1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форми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коммун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кативной компетентности в об</w:t>
      </w:r>
      <w:r w:rsidR="00891A7F" w:rsidRPr="00891A7F">
        <w:rPr>
          <w:rFonts w:ascii="Times New Roman" w:hAnsi="Times New Roman" w:cs="Times New Roman"/>
          <w:sz w:val="24"/>
          <w:szCs w:val="24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ении и сотруд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ичестве 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 сверстниками.</w:t>
      </w:r>
    </w:p>
    <w:p w:rsidR="00FB5936" w:rsidRPr="00891A7F" w:rsidRDefault="00FB5936" w:rsidP="00FB5936">
      <w:pPr>
        <w:pStyle w:val="a7"/>
        <w:numPr>
          <w:ilvl w:val="0"/>
          <w:numId w:val="1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форми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усто</w:t>
      </w:r>
      <w:r w:rsidR="00891A7F" w:rsidRPr="00891A7F">
        <w:rPr>
          <w:rFonts w:ascii="Times New Roman" w:hAnsi="Times New Roman" w:cs="Times New Roman"/>
          <w:sz w:val="24"/>
          <w:szCs w:val="24"/>
        </w:rPr>
        <w:t>й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чивой уч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бно-познавательной мот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вации и инт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реса к уч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нию.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Регулятивные</w:t>
      </w:r>
      <w:proofErr w:type="gramStart"/>
      <w:r w:rsidRPr="00891A7F">
        <w:rPr>
          <w:sz w:val="24"/>
          <w:szCs w:val="24"/>
        </w:rPr>
        <w:t xml:space="preserve"> </w:t>
      </w:r>
      <w:r w:rsidR="00891A7F" w:rsidRPr="00891A7F">
        <w:rPr>
          <w:sz w:val="24"/>
          <w:szCs w:val="24"/>
        </w:rPr>
        <w:t>У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УД:</w:t>
      </w:r>
    </w:p>
    <w:p w:rsidR="00FB5936" w:rsidRPr="00891A7F" w:rsidRDefault="00FB5936" w:rsidP="00FB5936">
      <w:pPr>
        <w:pStyle w:val="a7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осуще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твление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регул</w:t>
      </w:r>
      <w:r w:rsidR="00891A7F" w:rsidRPr="00891A7F">
        <w:rPr>
          <w:rFonts w:ascii="Times New Roman" w:hAnsi="Times New Roman" w:cs="Times New Roman"/>
          <w:sz w:val="24"/>
          <w:szCs w:val="24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тивных действий самона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людения, самок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нтроля, само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ценки в процессе коммун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кативной деяте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ьности 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 иностранном я</w:t>
      </w:r>
      <w:r w:rsidR="00891A7F" w:rsidRPr="00891A7F">
        <w:rPr>
          <w:rFonts w:ascii="Times New Roman" w:hAnsi="Times New Roman" w:cs="Times New Roman"/>
          <w:sz w:val="24"/>
          <w:szCs w:val="24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ыке;</w:t>
      </w:r>
    </w:p>
    <w:p w:rsidR="00FB5936" w:rsidRPr="00891A7F" w:rsidRDefault="00FB5936" w:rsidP="00FB5936">
      <w:pPr>
        <w:pStyle w:val="a7"/>
        <w:numPr>
          <w:ilvl w:val="0"/>
          <w:numId w:val="2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форми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ование  ум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ния самостоятельно контро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ировать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оё в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емя и управлять 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Коммун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кативные</w:t>
      </w:r>
      <w:proofErr w:type="gramStart"/>
      <w:r w:rsidRPr="00891A7F">
        <w:rPr>
          <w:sz w:val="24"/>
          <w:szCs w:val="24"/>
        </w:rPr>
        <w:t xml:space="preserve"> </w:t>
      </w:r>
      <w:r w:rsidR="00891A7F" w:rsidRPr="00891A7F">
        <w:rPr>
          <w:sz w:val="24"/>
          <w:szCs w:val="24"/>
        </w:rPr>
        <w:t>У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УД:</w:t>
      </w:r>
    </w:p>
    <w:p w:rsidR="00FB5936" w:rsidRPr="00891A7F" w:rsidRDefault="00FB5936" w:rsidP="00FB5936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 xml:space="preserve">формулирование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собст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енного мн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ния и по</w:t>
      </w:r>
      <w:r w:rsidR="00891A7F" w:rsidRPr="00891A7F">
        <w:rPr>
          <w:rFonts w:ascii="Times New Roman" w:hAnsi="Times New Roman" w:cs="Times New Roman"/>
          <w:sz w:val="24"/>
          <w:szCs w:val="24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иции,</w:t>
      </w:r>
    </w:p>
    <w:p w:rsidR="00FB5936" w:rsidRPr="00891A7F" w:rsidRDefault="00FB5936" w:rsidP="00FB5936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 xml:space="preserve">организация и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плани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уче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ного сотруд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ичества с учителем и сверс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никами,</w:t>
      </w:r>
    </w:p>
    <w:p w:rsidR="00FB5936" w:rsidRPr="00891A7F" w:rsidRDefault="00FB5936" w:rsidP="00FB5936">
      <w:pPr>
        <w:pStyle w:val="a7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испол</w:t>
      </w:r>
      <w:r w:rsidR="00891A7F" w:rsidRPr="00891A7F">
        <w:rPr>
          <w:rFonts w:ascii="Times New Roman" w:hAnsi="Times New Roman" w:cs="Times New Roman"/>
          <w:sz w:val="24"/>
          <w:szCs w:val="24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зование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адек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атных языковых ср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дств </w:t>
      </w:r>
      <w:r w:rsidR="00891A7F" w:rsidRPr="00891A7F">
        <w:rPr>
          <w:rFonts w:ascii="Times New Roman" w:hAnsi="Times New Roman" w:cs="Times New Roman"/>
          <w:sz w:val="24"/>
          <w:szCs w:val="24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ля отоб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ажения своих чу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ств, мы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лей, мо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ивов и потребностей.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Познав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тельные</w:t>
      </w:r>
      <w:proofErr w:type="gramStart"/>
      <w:r w:rsidRPr="00891A7F">
        <w:rPr>
          <w:sz w:val="24"/>
          <w:szCs w:val="24"/>
        </w:rPr>
        <w:t xml:space="preserve"> </w:t>
      </w:r>
      <w:r w:rsidR="00891A7F" w:rsidRPr="00891A7F">
        <w:rPr>
          <w:sz w:val="24"/>
          <w:szCs w:val="24"/>
        </w:rPr>
        <w:t>У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УД</w:t>
      </w:r>
    </w:p>
    <w:p w:rsidR="00FB5936" w:rsidRPr="00891A7F" w:rsidRDefault="00FB5936" w:rsidP="00FB5936">
      <w:pPr>
        <w:pStyle w:val="a7"/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пост</w:t>
      </w:r>
      <w:r w:rsidR="00891A7F" w:rsidRPr="00891A7F">
        <w:rPr>
          <w:rFonts w:ascii="Times New Roman" w:hAnsi="Times New Roman" w:cs="Times New Roman"/>
          <w:sz w:val="24"/>
          <w:szCs w:val="24"/>
        </w:rPr>
        <w:t>р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оение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логических расс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ждений, вклю</w:t>
      </w:r>
      <w:r w:rsidR="00891A7F" w:rsidRPr="00891A7F">
        <w:rPr>
          <w:rFonts w:ascii="Times New Roman" w:hAnsi="Times New Roman" w:cs="Times New Roman"/>
          <w:sz w:val="24"/>
          <w:szCs w:val="24"/>
        </w:rPr>
        <w:t>ч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ающих устан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вление причинно-следс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венных св</w:t>
      </w:r>
      <w:r w:rsidR="00891A7F" w:rsidRPr="00891A7F">
        <w:rPr>
          <w:rFonts w:ascii="Times New Roman" w:hAnsi="Times New Roman" w:cs="Times New Roman"/>
          <w:sz w:val="24"/>
          <w:szCs w:val="24"/>
        </w:rPr>
        <w:t>я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зей;</w:t>
      </w:r>
    </w:p>
    <w:p w:rsidR="00FB5936" w:rsidRPr="00891A7F" w:rsidRDefault="00FB5936" w:rsidP="00FB5936">
      <w:pPr>
        <w:pStyle w:val="a7"/>
        <w:numPr>
          <w:ilvl w:val="0"/>
          <w:numId w:val="2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1A7F">
        <w:rPr>
          <w:rFonts w:ascii="Times New Roman" w:hAnsi="Times New Roman" w:cs="Times New Roman"/>
          <w:sz w:val="24"/>
          <w:szCs w:val="24"/>
        </w:rPr>
        <w:t>осв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ение</w:t>
      </w:r>
      <w:proofErr w:type="gramEnd"/>
      <w:r w:rsidRPr="00891A7F">
        <w:rPr>
          <w:rFonts w:ascii="Times New Roman" w:hAnsi="Times New Roman" w:cs="Times New Roman"/>
          <w:sz w:val="24"/>
          <w:szCs w:val="24"/>
        </w:rPr>
        <w:t xml:space="preserve"> ознакомительного, изуч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ющего и поис</w:t>
      </w:r>
      <w:r w:rsidR="00891A7F" w:rsidRPr="00891A7F">
        <w:rPr>
          <w:rFonts w:ascii="Times New Roman" w:hAnsi="Times New Roman" w:cs="Times New Roman"/>
          <w:sz w:val="24"/>
          <w:szCs w:val="24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ового чт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ния.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  <w:u w:val="single"/>
        </w:rPr>
        <w:t xml:space="preserve">Формы </w:t>
      </w:r>
      <w:proofErr w:type="gramStart"/>
      <w:r w:rsidRPr="00891A7F">
        <w:rPr>
          <w:sz w:val="24"/>
          <w:szCs w:val="24"/>
          <w:u w:val="single"/>
        </w:rPr>
        <w:t>ра</w:t>
      </w:r>
      <w:r w:rsidR="00891A7F" w:rsidRPr="00891A7F">
        <w:rPr>
          <w:sz w:val="24"/>
          <w:szCs w:val="24"/>
          <w:u w:val="single"/>
        </w:rPr>
        <w:t>б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оты</w:t>
      </w:r>
      <w:proofErr w:type="gramEnd"/>
      <w:r w:rsidRPr="00891A7F">
        <w:rPr>
          <w:sz w:val="24"/>
          <w:szCs w:val="24"/>
          <w:u w:val="single"/>
        </w:rPr>
        <w:t>:</w:t>
      </w:r>
      <w:r w:rsidRPr="00891A7F">
        <w:rPr>
          <w:sz w:val="24"/>
          <w:szCs w:val="24"/>
        </w:rPr>
        <w:t xml:space="preserve"> индиви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уальная, гру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повая, фронтальная.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  <w:u w:val="single"/>
        </w:rPr>
        <w:t>Техн</w:t>
      </w:r>
      <w:r w:rsidR="00891A7F" w:rsidRPr="00891A7F">
        <w:rPr>
          <w:sz w:val="24"/>
          <w:szCs w:val="24"/>
          <w:u w:val="single"/>
        </w:rPr>
        <w:t>о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логия</w:t>
      </w:r>
      <w:proofErr w:type="gramEnd"/>
      <w:r w:rsidRPr="00891A7F">
        <w:rPr>
          <w:sz w:val="24"/>
          <w:szCs w:val="24"/>
          <w:u w:val="single"/>
        </w:rPr>
        <w:t>:</w:t>
      </w:r>
      <w:r w:rsidRPr="00891A7F">
        <w:rPr>
          <w:sz w:val="24"/>
          <w:szCs w:val="24"/>
        </w:rPr>
        <w:t xml:space="preserve"> коммун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кативная, про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ктная, критического мыш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ения.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  <w:u w:val="single"/>
        </w:rPr>
        <w:t>Обору</w:t>
      </w:r>
      <w:r w:rsidR="00891A7F" w:rsidRPr="00891A7F">
        <w:rPr>
          <w:sz w:val="24"/>
          <w:szCs w:val="24"/>
          <w:u w:val="single"/>
        </w:rPr>
        <w:t>д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ование</w:t>
      </w:r>
      <w:proofErr w:type="gramEnd"/>
      <w:r w:rsidRPr="00891A7F">
        <w:rPr>
          <w:sz w:val="24"/>
          <w:szCs w:val="24"/>
          <w:u w:val="single"/>
        </w:rPr>
        <w:t>:</w:t>
      </w:r>
      <w:r w:rsidRPr="00891A7F">
        <w:rPr>
          <w:sz w:val="24"/>
          <w:szCs w:val="24"/>
        </w:rPr>
        <w:t xml:space="preserve"> ком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ьютер, мультимедийный про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ктор, те</w:t>
      </w:r>
      <w:r w:rsidR="00891A7F" w:rsidRPr="00891A7F">
        <w:rPr>
          <w:sz w:val="24"/>
          <w:szCs w:val="24"/>
        </w:rPr>
        <w:t>к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сты “Р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мео и Джульетты”, “Венец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анского к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пца”, 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МК “Английский в фо</w:t>
      </w:r>
      <w:r w:rsidR="00891A7F" w:rsidRPr="00891A7F">
        <w:rPr>
          <w:sz w:val="24"/>
          <w:szCs w:val="24"/>
        </w:rPr>
        <w:t>к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усе” 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ля 9 кл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сса Ваулина Ю.Е., Д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ли 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ж., Под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ляко О.Е., Эванс В., през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нтации “Wi</w:t>
      </w:r>
      <w:r w:rsidR="00891A7F" w:rsidRPr="00891A7F">
        <w:rPr>
          <w:sz w:val="24"/>
          <w:szCs w:val="24"/>
        </w:rPr>
        <w:t>l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liam Shak</w:t>
      </w:r>
      <w:r w:rsidR="00891A7F" w:rsidRPr="00891A7F">
        <w:rPr>
          <w:sz w:val="24"/>
          <w:szCs w:val="24"/>
        </w:rPr>
        <w:t>e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speare”, “Shakespeare’s maste</w:t>
      </w:r>
      <w:r w:rsidR="00891A7F" w:rsidRPr="00891A7F">
        <w:rPr>
          <w:sz w:val="24"/>
          <w:szCs w:val="24"/>
        </w:rPr>
        <w:t>r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pieces”, “Rev</w:t>
      </w:r>
      <w:r w:rsidR="00891A7F" w:rsidRPr="00891A7F">
        <w:rPr>
          <w:sz w:val="24"/>
          <w:szCs w:val="24"/>
        </w:rPr>
        <w:t>i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ewing b</w:t>
      </w:r>
      <w:r w:rsidR="00891A7F" w:rsidRPr="00891A7F">
        <w:rPr>
          <w:sz w:val="24"/>
          <w:szCs w:val="24"/>
        </w:rPr>
        <w:t>o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oks”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r w:rsidRPr="00891A7F">
        <w:rPr>
          <w:sz w:val="24"/>
          <w:szCs w:val="24"/>
          <w:u w:val="single"/>
        </w:rPr>
        <w:lastRenderedPageBreak/>
        <w:t xml:space="preserve">Предварительная </w:t>
      </w:r>
      <w:proofErr w:type="gramStart"/>
      <w:r w:rsidRPr="00891A7F">
        <w:rPr>
          <w:sz w:val="24"/>
          <w:szCs w:val="24"/>
          <w:u w:val="single"/>
        </w:rPr>
        <w:t>ра</w:t>
      </w:r>
      <w:r w:rsidR="00891A7F" w:rsidRPr="00891A7F">
        <w:rPr>
          <w:sz w:val="24"/>
          <w:szCs w:val="24"/>
          <w:u w:val="single"/>
        </w:rPr>
        <w:t>б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ота</w:t>
      </w:r>
      <w:proofErr w:type="gramEnd"/>
      <w:r w:rsidRPr="00891A7F">
        <w:rPr>
          <w:sz w:val="24"/>
          <w:szCs w:val="24"/>
          <w:u w:val="single"/>
        </w:rPr>
        <w:t>:</w:t>
      </w:r>
    </w:p>
    <w:p w:rsidR="00FB5936" w:rsidRPr="00891A7F" w:rsidRDefault="00FB5936" w:rsidP="00FB5936">
      <w:pPr>
        <w:pStyle w:val="a7"/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уча</w:t>
      </w:r>
      <w:r w:rsidR="00891A7F" w:rsidRPr="00891A7F">
        <w:rPr>
          <w:rFonts w:ascii="Times New Roman" w:hAnsi="Times New Roman" w:cs="Times New Roman"/>
          <w:sz w:val="24"/>
          <w:szCs w:val="24"/>
        </w:rPr>
        <w:t>щ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иеся самост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ятельно, но </w:t>
      </w:r>
      <w:proofErr w:type="gramStart"/>
      <w:r w:rsidR="00891A7F" w:rsidRPr="00891A7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од кон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ролем уч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теля, разбиваются 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 гр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ппы </w:t>
      </w:r>
      <w:r w:rsidR="00891A7F" w:rsidRPr="00891A7F">
        <w:rPr>
          <w:rFonts w:ascii="Times New Roman" w:hAnsi="Times New Roman" w:cs="Times New Roman"/>
          <w:sz w:val="24"/>
          <w:szCs w:val="24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 4–5 человек, из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чают и го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овят през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нтации и доклады </w:t>
      </w:r>
      <w:r w:rsidR="00891A7F" w:rsidRPr="00891A7F">
        <w:rPr>
          <w:rFonts w:ascii="Times New Roman" w:hAnsi="Times New Roman" w:cs="Times New Roman"/>
          <w:sz w:val="24"/>
          <w:szCs w:val="24"/>
        </w:rPr>
        <w:t>п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 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мам “Ж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знь и творчество В. Шек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пира”, “Со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еты Шек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пира”, “Комедия Шек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пира “Венец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анский к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пец”, “Трагедия Шек</w:t>
      </w:r>
      <w:r w:rsidR="00891A7F" w:rsidRPr="00891A7F">
        <w:rPr>
          <w:rFonts w:ascii="Times New Roman" w:hAnsi="Times New Roman" w:cs="Times New Roman"/>
          <w:sz w:val="24"/>
          <w:szCs w:val="24"/>
        </w:rPr>
        <w:t>с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пира “Р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мео и Джу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ьетта”;</w:t>
      </w:r>
    </w:p>
    <w:p w:rsidR="00FB5936" w:rsidRPr="00891A7F" w:rsidRDefault="00FB5936" w:rsidP="00FB5936">
      <w:pPr>
        <w:pStyle w:val="a7"/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в качестве дом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шнего за</w:t>
      </w:r>
      <w:r w:rsidR="00891A7F" w:rsidRPr="00891A7F">
        <w:rPr>
          <w:rFonts w:ascii="Times New Roman" w:hAnsi="Times New Roman" w:cs="Times New Roman"/>
          <w:sz w:val="24"/>
          <w:szCs w:val="24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ания зад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ётся подготовка к пр</w:t>
      </w:r>
      <w:r w:rsidR="00891A7F" w:rsidRPr="00891A7F">
        <w:rPr>
          <w:rFonts w:ascii="Times New Roman" w:hAnsi="Times New Roman" w:cs="Times New Roman"/>
          <w:sz w:val="24"/>
          <w:szCs w:val="24"/>
        </w:rPr>
        <w:t>о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екту – со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рать и из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чить материал, испол</w:t>
      </w:r>
      <w:r w:rsidR="00891A7F" w:rsidRPr="00891A7F">
        <w:rPr>
          <w:rFonts w:ascii="Times New Roman" w:hAnsi="Times New Roman" w:cs="Times New Roman"/>
          <w:sz w:val="24"/>
          <w:szCs w:val="24"/>
        </w:rPr>
        <w:t>ь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зовать ле</w:t>
      </w:r>
      <w:r w:rsidR="00891A7F" w:rsidRPr="00891A7F">
        <w:rPr>
          <w:rFonts w:ascii="Times New Roman" w:hAnsi="Times New Roman" w:cs="Times New Roman"/>
          <w:sz w:val="24"/>
          <w:szCs w:val="24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сику </w:t>
      </w:r>
      <w:proofErr w:type="gramStart"/>
      <w:r w:rsidR="00891A7F" w:rsidRPr="00891A7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 пройденной 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ме, ка</w:t>
      </w:r>
      <w:r w:rsidR="00891A7F" w:rsidRPr="00891A7F">
        <w:rPr>
          <w:rFonts w:ascii="Times New Roman" w:hAnsi="Times New Roman" w:cs="Times New Roman"/>
          <w:sz w:val="24"/>
          <w:szCs w:val="24"/>
        </w:rPr>
        <w:t>ж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дый до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жен хорошо подго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овиться, ч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обы вн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сти свой в</w:t>
      </w:r>
      <w:r w:rsidR="00891A7F" w:rsidRPr="00891A7F">
        <w:rPr>
          <w:rFonts w:ascii="Times New Roman" w:hAnsi="Times New Roman" w:cs="Times New Roman"/>
          <w:sz w:val="24"/>
          <w:szCs w:val="24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лад в усп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шную ра</w:t>
      </w:r>
      <w:r w:rsidR="00891A7F" w:rsidRPr="00891A7F">
        <w:rPr>
          <w:rFonts w:ascii="Times New Roman" w:hAnsi="Times New Roman" w:cs="Times New Roman"/>
          <w:sz w:val="24"/>
          <w:szCs w:val="24"/>
        </w:rPr>
        <w:t>б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оту группы;</w:t>
      </w:r>
    </w:p>
    <w:p w:rsidR="00FB5936" w:rsidRPr="00891A7F" w:rsidRDefault="00FB5936" w:rsidP="00FB5936">
      <w:pPr>
        <w:pStyle w:val="a7"/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уч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тель пос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оянно </w:t>
      </w:r>
      <w:proofErr w:type="gramStart"/>
      <w:r w:rsidRPr="00891A7F">
        <w:rPr>
          <w:rFonts w:ascii="Times New Roman" w:hAnsi="Times New Roman" w:cs="Times New Roman"/>
          <w:sz w:val="24"/>
          <w:szCs w:val="24"/>
        </w:rPr>
        <w:t>про</w:t>
      </w:r>
      <w:r w:rsidR="00891A7F" w:rsidRPr="00891A7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еряет и советует, к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кой мат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риал л</w:t>
      </w:r>
      <w:r w:rsidR="00891A7F" w:rsidRPr="00891A7F">
        <w:rPr>
          <w:rFonts w:ascii="Times New Roman" w:hAnsi="Times New Roman" w:cs="Times New Roman"/>
          <w:sz w:val="24"/>
          <w:szCs w:val="24"/>
        </w:rPr>
        <w:t>у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чше подготовить, к</w:t>
      </w:r>
      <w:r w:rsidR="00891A7F" w:rsidRPr="00891A7F">
        <w:rPr>
          <w:rFonts w:ascii="Times New Roman" w:hAnsi="Times New Roman" w:cs="Times New Roman"/>
          <w:sz w:val="24"/>
          <w:szCs w:val="24"/>
        </w:rPr>
        <w:t>а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кую ле</w:t>
      </w:r>
      <w:r w:rsidR="00891A7F" w:rsidRPr="00891A7F">
        <w:rPr>
          <w:rFonts w:ascii="Times New Roman" w:hAnsi="Times New Roman" w:cs="Times New Roman"/>
          <w:sz w:val="24"/>
          <w:szCs w:val="24"/>
        </w:rPr>
        <w:t>к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сику необ</w:t>
      </w:r>
      <w:r w:rsidR="00891A7F" w:rsidRPr="00891A7F">
        <w:rPr>
          <w:rFonts w:ascii="Times New Roman" w:hAnsi="Times New Roman" w:cs="Times New Roman"/>
          <w:sz w:val="24"/>
          <w:szCs w:val="24"/>
        </w:rPr>
        <w:t>х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одимо взять;</w:t>
      </w:r>
    </w:p>
    <w:p w:rsidR="00FB5936" w:rsidRPr="00891A7F" w:rsidRDefault="00FB5936" w:rsidP="00FB5936">
      <w:pPr>
        <w:pStyle w:val="a7"/>
        <w:numPr>
          <w:ilvl w:val="0"/>
          <w:numId w:val="2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1A7F">
        <w:rPr>
          <w:rFonts w:ascii="Times New Roman" w:hAnsi="Times New Roman" w:cs="Times New Roman"/>
          <w:sz w:val="24"/>
          <w:szCs w:val="24"/>
        </w:rPr>
        <w:t>уч</w:t>
      </w:r>
      <w:r w:rsidR="00891A7F" w:rsidRPr="00891A7F">
        <w:rPr>
          <w:rFonts w:ascii="Times New Roman" w:hAnsi="Times New Roman" w:cs="Times New Roman"/>
          <w:sz w:val="24"/>
          <w:szCs w:val="24"/>
        </w:rPr>
        <w:t>и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тель го</w:t>
      </w:r>
      <w:r w:rsidR="00891A7F" w:rsidRPr="00891A7F">
        <w:rPr>
          <w:rFonts w:ascii="Times New Roman" w:hAnsi="Times New Roman" w:cs="Times New Roman"/>
          <w:sz w:val="24"/>
          <w:szCs w:val="24"/>
        </w:rPr>
        <w:t>т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овит през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нтацию и объяснение мат</w:t>
      </w:r>
      <w:r w:rsidR="00891A7F" w:rsidRPr="00891A7F">
        <w:rPr>
          <w:rFonts w:ascii="Times New Roman" w:hAnsi="Times New Roman" w:cs="Times New Roman"/>
          <w:sz w:val="24"/>
          <w:szCs w:val="24"/>
        </w:rPr>
        <w:t>е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 xml:space="preserve">риала </w:t>
      </w:r>
      <w:proofErr w:type="gramStart"/>
      <w:r w:rsidR="00891A7F" w:rsidRPr="00891A7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 соз</w:t>
      </w:r>
      <w:r w:rsidR="00891A7F" w:rsidRPr="00891A7F">
        <w:rPr>
          <w:rFonts w:ascii="Times New Roman" w:hAnsi="Times New Roman" w:cs="Times New Roman"/>
          <w:sz w:val="24"/>
          <w:szCs w:val="24"/>
        </w:rPr>
        <w:t>д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анию сочинения –об</w:t>
      </w:r>
      <w:r w:rsidR="00891A7F" w:rsidRPr="00891A7F">
        <w:rPr>
          <w:rFonts w:ascii="Times New Roman" w:hAnsi="Times New Roman" w:cs="Times New Roman"/>
          <w:sz w:val="24"/>
          <w:szCs w:val="24"/>
        </w:rPr>
        <w:t>з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ора к</w:t>
      </w:r>
      <w:r w:rsidR="00891A7F" w:rsidRPr="00891A7F">
        <w:rPr>
          <w:rFonts w:ascii="Times New Roman" w:hAnsi="Times New Roman" w:cs="Times New Roman"/>
          <w:sz w:val="24"/>
          <w:szCs w:val="24"/>
        </w:rPr>
        <w:t>н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иги и фи</w:t>
      </w:r>
      <w:r w:rsidR="00891A7F" w:rsidRPr="00891A7F">
        <w:rPr>
          <w:rFonts w:ascii="Times New Roman" w:hAnsi="Times New Roman" w:cs="Times New Roman"/>
          <w:sz w:val="24"/>
          <w:szCs w:val="24"/>
        </w:rPr>
        <w:t>л</w:t>
      </w:r>
      <w:r w:rsidR="00891A7F" w:rsidRPr="00891A7F">
        <w:rPr>
          <w:rFonts w:ascii="Times New Roman" w:hAnsi="Times New Roman" w:cs="Times New Roman"/>
          <w:color w:val="FFFFFF"/>
          <w:spacing w:val="-100"/>
          <w:sz w:val="12"/>
          <w:szCs w:val="24"/>
        </w:rPr>
        <w:t>‬</w:t>
      </w:r>
      <w:r w:rsidRPr="00891A7F">
        <w:rPr>
          <w:rFonts w:ascii="Times New Roman" w:hAnsi="Times New Roman" w:cs="Times New Roman"/>
          <w:sz w:val="24"/>
          <w:szCs w:val="24"/>
        </w:rPr>
        <w:t>ьма.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r w:rsidRPr="00891A7F">
        <w:rPr>
          <w:sz w:val="24"/>
          <w:szCs w:val="24"/>
          <w:u w:val="single"/>
        </w:rPr>
        <w:t xml:space="preserve">1 этап. </w:t>
      </w:r>
      <w:proofErr w:type="gramStart"/>
      <w:r w:rsidRPr="00891A7F">
        <w:rPr>
          <w:sz w:val="24"/>
          <w:szCs w:val="24"/>
          <w:u w:val="single"/>
        </w:rPr>
        <w:t>На</w:t>
      </w:r>
      <w:r w:rsidR="00891A7F" w:rsidRPr="00891A7F">
        <w:rPr>
          <w:sz w:val="24"/>
          <w:szCs w:val="24"/>
          <w:u w:val="single"/>
        </w:rPr>
        <w:t>ч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ало</w:t>
      </w:r>
      <w:proofErr w:type="gramEnd"/>
      <w:r w:rsidRPr="00891A7F">
        <w:rPr>
          <w:sz w:val="24"/>
          <w:szCs w:val="24"/>
          <w:u w:val="single"/>
        </w:rPr>
        <w:t xml:space="preserve"> у</w:t>
      </w:r>
      <w:r w:rsidR="00891A7F" w:rsidRPr="00891A7F">
        <w:rPr>
          <w:sz w:val="24"/>
          <w:szCs w:val="24"/>
          <w:u w:val="single"/>
        </w:rPr>
        <w:t>р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ока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 xml:space="preserve">1) </w:t>
      </w:r>
      <w:proofErr w:type="gramStart"/>
      <w:r w:rsidRPr="00891A7F">
        <w:rPr>
          <w:sz w:val="24"/>
          <w:szCs w:val="24"/>
        </w:rPr>
        <w:t>Органи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ационный</w:t>
      </w:r>
      <w:proofErr w:type="gramEnd"/>
      <w:r w:rsidRPr="00891A7F">
        <w:rPr>
          <w:sz w:val="24"/>
          <w:szCs w:val="24"/>
        </w:rPr>
        <w:t xml:space="preserve"> момент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и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тель</w:t>
      </w:r>
      <w:proofErr w:type="gramEnd"/>
      <w:r w:rsidRPr="00E63513">
        <w:rPr>
          <w:sz w:val="24"/>
          <w:szCs w:val="24"/>
          <w:lang w:val="en-GB"/>
        </w:rPr>
        <w:t>: H</w:t>
      </w:r>
      <w:r w:rsidR="00891A7F" w:rsidRPr="00E63513">
        <w:rPr>
          <w:sz w:val="24"/>
          <w:szCs w:val="24"/>
          <w:lang w:val="en-GB"/>
        </w:rPr>
        <w:t>e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llo, b</w:t>
      </w:r>
      <w:r w:rsidR="00891A7F" w:rsidRPr="00E63513">
        <w:rPr>
          <w:sz w:val="24"/>
          <w:szCs w:val="24"/>
          <w:lang w:val="en-GB"/>
        </w:rPr>
        <w:t>o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ys and g</w:t>
      </w:r>
      <w:r w:rsidR="00891A7F" w:rsidRPr="00E63513">
        <w:rPr>
          <w:sz w:val="24"/>
          <w:szCs w:val="24"/>
          <w:lang w:val="en-GB"/>
        </w:rPr>
        <w:t>i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 xml:space="preserve">rls! </w:t>
      </w:r>
      <w:proofErr w:type="gramStart"/>
      <w:r w:rsidRPr="00891A7F">
        <w:rPr>
          <w:sz w:val="24"/>
          <w:szCs w:val="24"/>
          <w:lang w:val="en-US"/>
        </w:rPr>
        <w:t xml:space="preserve">I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 g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ad to 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ee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ou.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ow are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ou? </w:t>
      </w:r>
      <w:proofErr w:type="gramStart"/>
      <w:r w:rsidRPr="00891A7F">
        <w:rPr>
          <w:sz w:val="24"/>
          <w:szCs w:val="24"/>
          <w:lang w:val="en-US"/>
        </w:rPr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 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you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ink a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weather t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day?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proofErr w:type="gramStart"/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 like s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ch we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ther?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ho is ab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ent f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om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lesson t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day?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’m s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re that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re f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ll of en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rgy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ady to 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le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son interesting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r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ch.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ники</w:t>
      </w:r>
      <w:proofErr w:type="gramEnd"/>
      <w:r w:rsidRPr="00891A7F">
        <w:rPr>
          <w:sz w:val="24"/>
          <w:szCs w:val="24"/>
        </w:rPr>
        <w:t xml:space="preserve"> отвечают 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 во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росы, согл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шаются с учителем.</w:t>
      </w:r>
    </w:p>
    <w:p w:rsidR="00FB5936" w:rsidRPr="00E63513" w:rsidRDefault="00FB5936" w:rsidP="00FB5936">
      <w:pPr>
        <w:rPr>
          <w:sz w:val="24"/>
          <w:szCs w:val="24"/>
        </w:rPr>
      </w:pPr>
      <w:r w:rsidRPr="00E63513">
        <w:rPr>
          <w:sz w:val="24"/>
          <w:szCs w:val="24"/>
        </w:rPr>
        <w:t xml:space="preserve">2) </w:t>
      </w:r>
      <w:proofErr w:type="gramStart"/>
      <w:r w:rsidRPr="00891A7F">
        <w:rPr>
          <w:sz w:val="24"/>
          <w:szCs w:val="24"/>
        </w:rPr>
        <w:t>Мот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вация</w:t>
      </w:r>
      <w:proofErr w:type="gramEnd"/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бной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деяте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ьности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Учитель</w:t>
      </w:r>
      <w:r w:rsidRPr="00891A7F">
        <w:rPr>
          <w:sz w:val="24"/>
          <w:szCs w:val="24"/>
          <w:lang w:val="en-US"/>
        </w:rPr>
        <w:t xml:space="preserve">: </w:t>
      </w:r>
      <w:proofErr w:type="gramStart"/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day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re summing 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p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kno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ledge and sk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lls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topic “Wi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liam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speare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his maste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pieces” L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t’s 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ad the quot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tions a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out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outstanding Engl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shman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co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ment them.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proofErr w:type="gramStart"/>
      <w:r w:rsidR="00891A7F" w:rsidRPr="00E63513">
        <w:rPr>
          <w:sz w:val="24"/>
          <w:szCs w:val="24"/>
          <w:lang w:val="en-GB"/>
        </w:rPr>
        <w:t>D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 xml:space="preserve">o </w:t>
      </w:r>
      <w:r w:rsidR="00891A7F" w:rsidRPr="00E63513">
        <w:rPr>
          <w:sz w:val="24"/>
          <w:szCs w:val="24"/>
          <w:lang w:val="en-GB"/>
        </w:rPr>
        <w:t>y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ou a</w:t>
      </w:r>
      <w:r w:rsidR="00891A7F" w:rsidRPr="00E63513">
        <w:rPr>
          <w:sz w:val="24"/>
          <w:szCs w:val="24"/>
          <w:lang w:val="en-GB"/>
        </w:rPr>
        <w:t>g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ree with t</w:t>
      </w:r>
      <w:r w:rsidR="00891A7F" w:rsidRPr="00E63513">
        <w:rPr>
          <w:sz w:val="24"/>
          <w:szCs w:val="24"/>
          <w:lang w:val="en-GB"/>
        </w:rPr>
        <w:t>h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ese w</w:t>
      </w:r>
      <w:r w:rsidR="00891A7F" w:rsidRPr="00E63513">
        <w:rPr>
          <w:sz w:val="24"/>
          <w:szCs w:val="24"/>
          <w:lang w:val="en-GB"/>
        </w:rPr>
        <w:t>o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rds?</w:t>
      </w:r>
      <w:proofErr w:type="gramEnd"/>
      <w:r w:rsidRPr="00E63513">
        <w:rPr>
          <w:sz w:val="24"/>
          <w:szCs w:val="24"/>
          <w:lang w:val="en-GB"/>
        </w:rPr>
        <w:t xml:space="preserve"> </w:t>
      </w:r>
      <w:r w:rsidR="00891A7F" w:rsidRPr="00891A7F">
        <w:rPr>
          <w:sz w:val="24"/>
          <w:szCs w:val="24"/>
        </w:rPr>
        <w:t>W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hy?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 xml:space="preserve">Ученики </w:t>
      </w:r>
      <w:proofErr w:type="gramStart"/>
      <w:r w:rsidRPr="00891A7F">
        <w:rPr>
          <w:sz w:val="24"/>
          <w:szCs w:val="24"/>
        </w:rPr>
        <w:t>комме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тируют</w:t>
      </w:r>
      <w:proofErr w:type="gramEnd"/>
      <w:r w:rsidRPr="00891A7F">
        <w:rPr>
          <w:sz w:val="24"/>
          <w:szCs w:val="24"/>
        </w:rPr>
        <w:t xml:space="preserve"> выска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ывания, дока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ывают их вер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ость.</w:t>
      </w:r>
    </w:p>
    <w:p w:rsidR="00FB5936" w:rsidRPr="00E63513" w:rsidRDefault="00FB5936" w:rsidP="00FB5936">
      <w:pPr>
        <w:rPr>
          <w:sz w:val="24"/>
          <w:szCs w:val="24"/>
        </w:rPr>
      </w:pPr>
      <w:r w:rsidRPr="00E63513">
        <w:rPr>
          <w:sz w:val="24"/>
          <w:szCs w:val="24"/>
        </w:rPr>
        <w:t xml:space="preserve">3) </w:t>
      </w:r>
      <w:proofErr w:type="gramStart"/>
      <w:r w:rsidRPr="00891A7F">
        <w:rPr>
          <w:sz w:val="24"/>
          <w:szCs w:val="24"/>
        </w:rPr>
        <w:t>Пост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новка</w:t>
      </w:r>
      <w:proofErr w:type="gramEnd"/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ц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ли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и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задач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у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ока</w:t>
      </w:r>
    </w:p>
    <w:p w:rsidR="00FB5936" w:rsidRPr="00E63513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и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тель</w:t>
      </w:r>
      <w:proofErr w:type="gramEnd"/>
      <w:r w:rsidRPr="00891A7F">
        <w:rPr>
          <w:sz w:val="24"/>
          <w:szCs w:val="24"/>
          <w:lang w:val="en-US"/>
        </w:rPr>
        <w:t>: Du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ing two w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eks pu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ils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our c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ass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 di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ided in 4 gr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ups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le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rnt a lot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inte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esting info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mation about l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speare, his cre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tion,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st famous maste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pieces “R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meo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Juliet”, 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Mer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hant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Venice”.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ey sh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uld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th use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ur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ew gr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mmar and le</w:t>
      </w:r>
      <w:r w:rsidR="00891A7F" w:rsidRPr="00891A7F">
        <w:rPr>
          <w:sz w:val="24"/>
          <w:szCs w:val="24"/>
          <w:lang w:val="en-US"/>
        </w:rPr>
        <w:t>x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ical mat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rial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prepare prese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tations a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out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eir topics. </w:t>
      </w:r>
      <w:proofErr w:type="gramStart"/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ow i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’s t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to e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joy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kno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ledge and sk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lls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di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cuss this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ew mat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rial.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have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li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ten, m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ke notices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pr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pare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th for ac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ive commu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ication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for h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wr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ting a re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iew. Good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  <w:lang w:val="en-US"/>
        </w:rPr>
        <w:t>l</w:t>
      </w:r>
      <w:r w:rsidR="00891A7F" w:rsidRPr="00891A7F">
        <w:rPr>
          <w:sz w:val="24"/>
          <w:szCs w:val="24"/>
          <w:lang w:val="en-US"/>
        </w:rPr>
        <w:t>u</w:t>
      </w:r>
      <w:r w:rsidR="00891A7F" w:rsidRPr="00E63513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  <w:lang w:val="en-US"/>
        </w:rPr>
        <w:t>ck</w:t>
      </w:r>
      <w:r w:rsidRPr="00E63513">
        <w:rPr>
          <w:sz w:val="24"/>
          <w:szCs w:val="24"/>
        </w:rPr>
        <w:t>!</w:t>
      </w:r>
    </w:p>
    <w:p w:rsidR="00FB5936" w:rsidRPr="00E63513" w:rsidRDefault="00FB5936" w:rsidP="00FB5936">
      <w:pPr>
        <w:rPr>
          <w:sz w:val="24"/>
          <w:szCs w:val="24"/>
        </w:rPr>
      </w:pPr>
      <w:r w:rsidRPr="00E63513">
        <w:rPr>
          <w:sz w:val="24"/>
          <w:szCs w:val="24"/>
        </w:rPr>
        <w:t xml:space="preserve">4) </w:t>
      </w:r>
      <w:proofErr w:type="gramStart"/>
      <w:r w:rsidRPr="00891A7F">
        <w:rPr>
          <w:sz w:val="24"/>
          <w:szCs w:val="24"/>
        </w:rPr>
        <w:t>Ре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евая</w:t>
      </w:r>
      <w:proofErr w:type="gramEnd"/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за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ядка</w:t>
      </w:r>
      <w:r w:rsidRPr="00E63513">
        <w:rPr>
          <w:sz w:val="24"/>
          <w:szCs w:val="24"/>
        </w:rPr>
        <w:t xml:space="preserve"> (</w:t>
      </w:r>
      <w:r w:rsidRPr="00891A7F">
        <w:rPr>
          <w:sz w:val="24"/>
          <w:szCs w:val="24"/>
        </w:rPr>
        <w:t>слайд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през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нтации</w:t>
      </w:r>
      <w:r w:rsidRPr="00E63513">
        <w:rPr>
          <w:sz w:val="24"/>
          <w:szCs w:val="24"/>
        </w:rPr>
        <w:t xml:space="preserve"> “</w:t>
      </w:r>
      <w:r w:rsidRPr="00891A7F">
        <w:rPr>
          <w:sz w:val="24"/>
          <w:szCs w:val="24"/>
        </w:rPr>
        <w:t>Твор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ество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Шек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пира</w:t>
      </w:r>
      <w:r w:rsidRPr="00E63513">
        <w:rPr>
          <w:sz w:val="24"/>
          <w:szCs w:val="24"/>
        </w:rPr>
        <w:t>”)</w:t>
      </w:r>
    </w:p>
    <w:p w:rsidR="00FB5936" w:rsidRPr="00E63513" w:rsidRDefault="00FB5936" w:rsidP="00FB5936">
      <w:pPr>
        <w:rPr>
          <w:sz w:val="24"/>
          <w:szCs w:val="24"/>
          <w:lang w:val="en-GB"/>
        </w:rPr>
      </w:pPr>
      <w:r w:rsidRPr="00891A7F">
        <w:rPr>
          <w:sz w:val="24"/>
          <w:szCs w:val="24"/>
        </w:rPr>
        <w:t>Учитель</w:t>
      </w:r>
      <w:r w:rsidRPr="00891A7F">
        <w:rPr>
          <w:sz w:val="24"/>
          <w:szCs w:val="24"/>
          <w:lang w:val="en-US"/>
        </w:rPr>
        <w:t xml:space="preserve">: </w:t>
      </w:r>
      <w:proofErr w:type="gramStart"/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 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ee and 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ad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the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st won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erful so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nets written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W.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speare.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proofErr w:type="gramStart"/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ry to a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oid mis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akes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intonation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pronu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ciation.</w:t>
      </w:r>
      <w:proofErr w:type="gramEnd"/>
      <w:r w:rsidRPr="00891A7F">
        <w:rPr>
          <w:sz w:val="24"/>
          <w:szCs w:val="24"/>
          <w:lang w:val="en-US"/>
        </w:rPr>
        <w:t xml:space="preserve">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is y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impr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ssion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the so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net? </w:t>
      </w:r>
      <w:r w:rsidRPr="00E63513">
        <w:rPr>
          <w:sz w:val="24"/>
          <w:szCs w:val="24"/>
          <w:lang w:val="en-GB"/>
        </w:rPr>
        <w:t>W</w:t>
      </w:r>
      <w:r w:rsidR="00891A7F" w:rsidRPr="00E63513">
        <w:rPr>
          <w:sz w:val="24"/>
          <w:szCs w:val="24"/>
          <w:lang w:val="en-GB"/>
        </w:rPr>
        <w:t>h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at t</w:t>
      </w:r>
      <w:r w:rsidR="00891A7F" w:rsidRPr="00E63513">
        <w:rPr>
          <w:sz w:val="24"/>
          <w:szCs w:val="24"/>
          <w:lang w:val="en-GB"/>
        </w:rPr>
        <w:t>i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 xml:space="preserve">tle would </w:t>
      </w:r>
      <w:r w:rsidR="00891A7F" w:rsidRPr="00E63513">
        <w:rPr>
          <w:sz w:val="24"/>
          <w:szCs w:val="24"/>
          <w:lang w:val="en-GB"/>
        </w:rPr>
        <w:t>y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ou g</w:t>
      </w:r>
      <w:r w:rsidR="00891A7F" w:rsidRPr="00E63513">
        <w:rPr>
          <w:sz w:val="24"/>
          <w:szCs w:val="24"/>
          <w:lang w:val="en-GB"/>
        </w:rPr>
        <w:t>i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 xml:space="preserve">ve </w:t>
      </w:r>
      <w:r w:rsidR="00891A7F" w:rsidRPr="00E63513">
        <w:rPr>
          <w:sz w:val="24"/>
          <w:szCs w:val="24"/>
          <w:lang w:val="en-GB"/>
        </w:rPr>
        <w:t>t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E63513">
        <w:rPr>
          <w:sz w:val="24"/>
          <w:szCs w:val="24"/>
          <w:lang w:val="en-GB"/>
        </w:rPr>
        <w:t>o it?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lastRenderedPageBreak/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ники чи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ают </w:t>
      </w:r>
      <w:proofErr w:type="gramStart"/>
      <w:r w:rsidR="00891A7F" w:rsidRPr="00891A7F">
        <w:rPr>
          <w:sz w:val="24"/>
          <w:szCs w:val="24"/>
        </w:rPr>
        <w:t>п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о очереди 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 ст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очке, соб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юдая правила произ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ошения, чт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ния и инт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нации.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r w:rsidRPr="00891A7F">
        <w:rPr>
          <w:sz w:val="24"/>
          <w:szCs w:val="24"/>
          <w:u w:val="single"/>
        </w:rPr>
        <w:t xml:space="preserve">2 этап. </w:t>
      </w:r>
      <w:proofErr w:type="gramStart"/>
      <w:r w:rsidRPr="00891A7F">
        <w:rPr>
          <w:sz w:val="24"/>
          <w:szCs w:val="24"/>
          <w:u w:val="single"/>
        </w:rPr>
        <w:t>Осн</w:t>
      </w:r>
      <w:r w:rsidR="00891A7F" w:rsidRPr="00891A7F">
        <w:rPr>
          <w:sz w:val="24"/>
          <w:szCs w:val="24"/>
          <w:u w:val="single"/>
        </w:rPr>
        <w:t>о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вная</w:t>
      </w:r>
      <w:proofErr w:type="gramEnd"/>
      <w:r w:rsidRPr="00891A7F">
        <w:rPr>
          <w:sz w:val="24"/>
          <w:szCs w:val="24"/>
          <w:u w:val="single"/>
        </w:rPr>
        <w:t xml:space="preserve"> ч</w:t>
      </w:r>
      <w:r w:rsidR="00891A7F" w:rsidRPr="00891A7F">
        <w:rPr>
          <w:sz w:val="24"/>
          <w:szCs w:val="24"/>
          <w:u w:val="single"/>
        </w:rPr>
        <w:t>а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сть у</w:t>
      </w:r>
      <w:r w:rsidR="00891A7F" w:rsidRPr="00891A7F">
        <w:rPr>
          <w:sz w:val="24"/>
          <w:szCs w:val="24"/>
          <w:u w:val="single"/>
        </w:rPr>
        <w:t>р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ока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 xml:space="preserve">1) Активизация </w:t>
      </w:r>
      <w:proofErr w:type="gramStart"/>
      <w:r w:rsidRPr="00891A7F">
        <w:rPr>
          <w:sz w:val="24"/>
          <w:szCs w:val="24"/>
        </w:rPr>
        <w:t>на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ыков</w:t>
      </w:r>
      <w:proofErr w:type="gramEnd"/>
      <w:r w:rsidRPr="00891A7F">
        <w:rPr>
          <w:sz w:val="24"/>
          <w:szCs w:val="24"/>
        </w:rPr>
        <w:t xml:space="preserve"> за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иты про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ктов и аудирования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и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тель</w:t>
      </w:r>
      <w:proofErr w:type="gramEnd"/>
      <w:r w:rsidRPr="00891A7F">
        <w:rPr>
          <w:sz w:val="24"/>
          <w:szCs w:val="24"/>
          <w:lang w:val="en-US"/>
        </w:rPr>
        <w:t xml:space="preserve">: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ow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are g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ing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li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ten the pu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ils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1,2,3,3 groups, m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ke no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ices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prepare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th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ac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ive communication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h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writing a re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iew.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ники</w:t>
      </w:r>
      <w:proofErr w:type="gramEnd"/>
      <w:r w:rsidRPr="00891A7F">
        <w:rPr>
          <w:sz w:val="24"/>
          <w:szCs w:val="24"/>
        </w:rPr>
        <w:t xml:space="preserve"> 1 гр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ппы рассказывают о ж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зни Шек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пира.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ники</w:t>
      </w:r>
      <w:proofErr w:type="gramEnd"/>
      <w:r w:rsidRPr="00891A7F">
        <w:rPr>
          <w:sz w:val="24"/>
          <w:szCs w:val="24"/>
        </w:rPr>
        <w:t xml:space="preserve"> 2 группы о твор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естве и ра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ных жа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рах.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 xml:space="preserve">Ученики 3 </w:t>
      </w:r>
      <w:proofErr w:type="gramStart"/>
      <w:r w:rsidRPr="00891A7F">
        <w:rPr>
          <w:sz w:val="24"/>
          <w:szCs w:val="24"/>
        </w:rPr>
        <w:t>гр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ппы</w:t>
      </w:r>
      <w:proofErr w:type="gramEnd"/>
      <w:r w:rsidRPr="00891A7F">
        <w:rPr>
          <w:sz w:val="24"/>
          <w:szCs w:val="24"/>
        </w:rPr>
        <w:t xml:space="preserve"> расск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зывают о соз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ании и содержании ко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едии “</w:t>
      </w:r>
      <w:r w:rsidR="00891A7F" w:rsidRPr="00891A7F">
        <w:rPr>
          <w:sz w:val="24"/>
          <w:szCs w:val="24"/>
        </w:rPr>
        <w:t>T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he Mer</w:t>
      </w:r>
      <w:r w:rsidR="00891A7F" w:rsidRPr="00891A7F">
        <w:rPr>
          <w:sz w:val="24"/>
          <w:szCs w:val="24"/>
        </w:rPr>
        <w:t>c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hant of Ve</w:t>
      </w:r>
      <w:r w:rsidR="00891A7F" w:rsidRPr="00891A7F">
        <w:rPr>
          <w:sz w:val="24"/>
          <w:szCs w:val="24"/>
        </w:rPr>
        <w:t>n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ice”.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ники 4 гр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ппы рассказывают о соз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ании и соде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жании </w:t>
      </w:r>
      <w:proofErr w:type="gramStart"/>
      <w:r w:rsidRPr="00891A7F">
        <w:rPr>
          <w:sz w:val="24"/>
          <w:szCs w:val="24"/>
        </w:rPr>
        <w:t>д</w:t>
      </w:r>
      <w:r w:rsidR="00891A7F" w:rsidRPr="00891A7F">
        <w:rPr>
          <w:sz w:val="24"/>
          <w:szCs w:val="24"/>
        </w:rPr>
        <w:t>р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амы “Romeo </w:t>
      </w:r>
      <w:r w:rsidR="00891A7F" w:rsidRPr="00891A7F">
        <w:rPr>
          <w:sz w:val="24"/>
          <w:szCs w:val="24"/>
        </w:rPr>
        <w:t>a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nd Ju</w:t>
      </w:r>
      <w:r w:rsidR="00891A7F" w:rsidRPr="00891A7F">
        <w:rPr>
          <w:sz w:val="24"/>
          <w:szCs w:val="24"/>
        </w:rPr>
        <w:t>l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iet”.</w:t>
      </w:r>
    </w:p>
    <w:p w:rsidR="00FB5936" w:rsidRPr="00891A7F" w:rsidRDefault="00891A7F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В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се ученики гот</w:t>
      </w:r>
      <w:r w:rsidRPr="00891A7F">
        <w:rPr>
          <w:sz w:val="24"/>
          <w:szCs w:val="24"/>
        </w:rPr>
        <w:t>о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вятся отв</w:t>
      </w:r>
      <w:r w:rsidRPr="00891A7F">
        <w:rPr>
          <w:sz w:val="24"/>
          <w:szCs w:val="24"/>
        </w:rPr>
        <w:t>е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 xml:space="preserve">чать </w:t>
      </w:r>
      <w:r w:rsidRPr="00891A7F">
        <w:rPr>
          <w:sz w:val="24"/>
          <w:szCs w:val="24"/>
        </w:rPr>
        <w:t>н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а вопросы вик</w:t>
      </w:r>
      <w:r w:rsidRPr="00891A7F">
        <w:rPr>
          <w:sz w:val="24"/>
          <w:szCs w:val="24"/>
        </w:rPr>
        <w:t>т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орины и зад</w:t>
      </w:r>
      <w:r w:rsidRPr="00891A7F">
        <w:rPr>
          <w:sz w:val="24"/>
          <w:szCs w:val="24"/>
        </w:rPr>
        <w:t>а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 xml:space="preserve">вать </w:t>
      </w:r>
      <w:proofErr w:type="gramStart"/>
      <w:r w:rsidR="00FB5936" w:rsidRPr="00891A7F">
        <w:rPr>
          <w:sz w:val="24"/>
          <w:szCs w:val="24"/>
        </w:rPr>
        <w:t>с</w:t>
      </w:r>
      <w:r w:rsidRPr="00891A7F">
        <w:rPr>
          <w:sz w:val="24"/>
          <w:szCs w:val="24"/>
        </w:rPr>
        <w:t>в</w:t>
      </w:r>
      <w:proofErr w:type="gramEnd"/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ои вопросы учас</w:t>
      </w:r>
      <w:r w:rsidRPr="00891A7F">
        <w:rPr>
          <w:sz w:val="24"/>
          <w:szCs w:val="24"/>
        </w:rPr>
        <w:t>т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 xml:space="preserve">никам </w:t>
      </w:r>
      <w:r w:rsidRPr="00891A7F">
        <w:rPr>
          <w:sz w:val="24"/>
          <w:szCs w:val="24"/>
        </w:rPr>
        <w:t>и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з др</w:t>
      </w:r>
      <w:r w:rsidRPr="00891A7F">
        <w:rPr>
          <w:sz w:val="24"/>
          <w:szCs w:val="24"/>
        </w:rPr>
        <w:t>у</w:t>
      </w:r>
      <w:r w:rsidRPr="00891A7F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</w:rPr>
        <w:t>гих групп.</w:t>
      </w:r>
    </w:p>
    <w:p w:rsidR="00FB5936" w:rsidRPr="00E63513" w:rsidRDefault="00FB5936" w:rsidP="00FB5936">
      <w:pPr>
        <w:rPr>
          <w:sz w:val="24"/>
          <w:szCs w:val="24"/>
        </w:rPr>
      </w:pPr>
      <w:r w:rsidRPr="00E63513">
        <w:rPr>
          <w:sz w:val="24"/>
          <w:szCs w:val="24"/>
        </w:rPr>
        <w:t xml:space="preserve">2) </w:t>
      </w:r>
      <w:proofErr w:type="gramStart"/>
      <w:r w:rsidRPr="00891A7F">
        <w:rPr>
          <w:sz w:val="24"/>
          <w:szCs w:val="24"/>
        </w:rPr>
        <w:t>Акти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изация</w:t>
      </w:r>
      <w:proofErr w:type="gramEnd"/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на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ыков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гов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рения</w:t>
      </w:r>
      <w:r w:rsidRPr="00E63513">
        <w:rPr>
          <w:sz w:val="24"/>
          <w:szCs w:val="24"/>
        </w:rPr>
        <w:t xml:space="preserve">, </w:t>
      </w:r>
      <w:r w:rsidRPr="00891A7F">
        <w:rPr>
          <w:sz w:val="24"/>
          <w:szCs w:val="24"/>
        </w:rPr>
        <w:t>ведения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дис</w:t>
      </w:r>
      <w:r w:rsidR="00891A7F" w:rsidRPr="00891A7F">
        <w:rPr>
          <w:sz w:val="24"/>
          <w:szCs w:val="24"/>
        </w:rPr>
        <w:t>к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уссии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и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тель</w:t>
      </w:r>
      <w:proofErr w:type="gramEnd"/>
      <w:r w:rsidRPr="00891A7F">
        <w:rPr>
          <w:sz w:val="24"/>
          <w:szCs w:val="24"/>
          <w:lang w:val="en-US"/>
        </w:rPr>
        <w:t xml:space="preserve">: </w:t>
      </w:r>
      <w:proofErr w:type="gramStart"/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ank you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g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od perf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rmance of inte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esting info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mation.</w:t>
      </w:r>
      <w:proofErr w:type="gramEnd"/>
      <w:r w:rsidRPr="00891A7F">
        <w:rPr>
          <w:sz w:val="24"/>
          <w:szCs w:val="24"/>
          <w:lang w:val="en-US"/>
        </w:rPr>
        <w:t xml:space="preserve"> Never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heless </w:t>
      </w:r>
      <w:proofErr w:type="gramStart"/>
      <w:r w:rsidRPr="00891A7F">
        <w:rPr>
          <w:sz w:val="24"/>
          <w:szCs w:val="24"/>
          <w:lang w:val="en-US"/>
        </w:rPr>
        <w:t>it’s</w:t>
      </w:r>
      <w:proofErr w:type="gramEnd"/>
      <w:r w:rsidRPr="00891A7F">
        <w:rPr>
          <w:sz w:val="24"/>
          <w:szCs w:val="24"/>
          <w:lang w:val="en-US"/>
        </w:rPr>
        <w:t xml:space="preserve"> t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te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ting your kno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ledge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sk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lls. </w:t>
      </w:r>
      <w:proofErr w:type="gramStart"/>
      <w:r w:rsidRPr="00891A7F">
        <w:rPr>
          <w:sz w:val="24"/>
          <w:szCs w:val="24"/>
          <w:lang w:val="en-US"/>
        </w:rPr>
        <w:t xml:space="preserve">You 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 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ee que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tions on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sc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een (</w:t>
      </w:r>
      <w:r w:rsidRPr="00891A7F">
        <w:rPr>
          <w:sz w:val="24"/>
          <w:szCs w:val="24"/>
        </w:rPr>
        <w:t>с</w:t>
      </w:r>
      <w:r w:rsidR="00891A7F" w:rsidRPr="00891A7F">
        <w:rPr>
          <w:sz w:val="24"/>
          <w:szCs w:val="24"/>
        </w:rPr>
        <w:t>л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айд</w:t>
      </w:r>
      <w:r w:rsidRPr="00891A7F">
        <w:rPr>
          <w:sz w:val="24"/>
          <w:szCs w:val="24"/>
          <w:lang w:val="en-US"/>
        </w:rPr>
        <w:t>) and pr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pare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ans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ering and disc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ssing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em.</w:t>
      </w:r>
      <w:proofErr w:type="gramEnd"/>
      <w:r w:rsidRPr="00891A7F">
        <w:rPr>
          <w:sz w:val="24"/>
          <w:szCs w:val="24"/>
          <w:lang w:val="en-US"/>
        </w:rPr>
        <w:t xml:space="preserve"> I w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ll appreciate y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poli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eness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rules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disc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ssion.</w:t>
      </w:r>
    </w:p>
    <w:p w:rsidR="00FB5936" w:rsidRPr="00891A7F" w:rsidRDefault="00891A7F" w:rsidP="00FB5936">
      <w:pPr>
        <w:rPr>
          <w:b/>
          <w:bCs/>
          <w:i/>
          <w:iCs/>
          <w:sz w:val="24"/>
          <w:szCs w:val="24"/>
          <w:lang w:val="en-US"/>
        </w:rPr>
      </w:pPr>
      <w:r w:rsidRPr="00891A7F">
        <w:rPr>
          <w:b/>
          <w:bCs/>
          <w:i/>
          <w:iCs/>
          <w:sz w:val="24"/>
          <w:szCs w:val="24"/>
          <w:lang w:val="en-US"/>
        </w:rPr>
        <w:t>T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>ry answering a co</w:t>
      </w:r>
      <w:r w:rsidRPr="00891A7F">
        <w:rPr>
          <w:b/>
          <w:bCs/>
          <w:i/>
          <w:iCs/>
          <w:sz w:val="24"/>
          <w:szCs w:val="24"/>
          <w:lang w:val="en-US"/>
        </w:rPr>
        <w:t>u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ple </w:t>
      </w:r>
      <w:r w:rsidRPr="00891A7F">
        <w:rPr>
          <w:b/>
          <w:bCs/>
          <w:i/>
          <w:iCs/>
          <w:sz w:val="24"/>
          <w:szCs w:val="24"/>
          <w:lang w:val="en-US"/>
        </w:rPr>
        <w:t>o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f </w:t>
      </w:r>
      <w:r w:rsidRPr="00891A7F">
        <w:rPr>
          <w:b/>
          <w:bCs/>
          <w:i/>
          <w:iCs/>
          <w:sz w:val="24"/>
          <w:szCs w:val="24"/>
          <w:lang w:val="en-US"/>
        </w:rPr>
        <w:t>t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>he following que</w:t>
      </w:r>
      <w:r w:rsidRPr="00891A7F">
        <w:rPr>
          <w:b/>
          <w:bCs/>
          <w:i/>
          <w:iCs/>
          <w:sz w:val="24"/>
          <w:szCs w:val="24"/>
          <w:lang w:val="en-US"/>
        </w:rPr>
        <w:t>s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tions: </w:t>
      </w:r>
    </w:p>
    <w:p w:rsidR="00FB5936" w:rsidRPr="00891A7F" w:rsidRDefault="00891A7F" w:rsidP="00FB5936">
      <w:pPr>
        <w:rPr>
          <w:b/>
          <w:bCs/>
          <w:i/>
          <w:iCs/>
          <w:sz w:val="24"/>
          <w:szCs w:val="24"/>
          <w:lang w:val="en-US"/>
        </w:rPr>
      </w:pPr>
      <w:r w:rsidRPr="00891A7F">
        <w:rPr>
          <w:b/>
          <w:bCs/>
          <w:i/>
          <w:iCs/>
          <w:sz w:val="24"/>
          <w:szCs w:val="24"/>
          <w:lang w:val="en-US"/>
        </w:rPr>
        <w:t>W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ho </w:t>
      </w:r>
      <w:r w:rsidRPr="00891A7F">
        <w:rPr>
          <w:b/>
          <w:bCs/>
          <w:i/>
          <w:iCs/>
          <w:sz w:val="24"/>
          <w:szCs w:val="24"/>
          <w:lang w:val="en-US"/>
        </w:rPr>
        <w:t>w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>as your fav</w:t>
      </w:r>
      <w:r w:rsidRPr="00891A7F">
        <w:rPr>
          <w:b/>
          <w:bCs/>
          <w:i/>
          <w:iCs/>
          <w:sz w:val="24"/>
          <w:szCs w:val="24"/>
          <w:lang w:val="en-US"/>
        </w:rPr>
        <w:t>o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>rite cha</w:t>
      </w:r>
      <w:r w:rsidRPr="00891A7F">
        <w:rPr>
          <w:b/>
          <w:bCs/>
          <w:i/>
          <w:iCs/>
          <w:sz w:val="24"/>
          <w:szCs w:val="24"/>
          <w:lang w:val="en-US"/>
        </w:rPr>
        <w:t>r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acter, </w:t>
      </w:r>
      <w:r w:rsidRPr="00891A7F">
        <w:rPr>
          <w:b/>
          <w:bCs/>
          <w:i/>
          <w:iCs/>
          <w:sz w:val="24"/>
          <w:szCs w:val="24"/>
          <w:lang w:val="en-US"/>
        </w:rPr>
        <w:t>a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nd why? </w:t>
      </w:r>
    </w:p>
    <w:p w:rsidR="00FB5936" w:rsidRPr="00891A7F" w:rsidRDefault="00891A7F" w:rsidP="00FB5936">
      <w:pPr>
        <w:rPr>
          <w:b/>
          <w:bCs/>
          <w:i/>
          <w:iCs/>
          <w:sz w:val="24"/>
          <w:szCs w:val="24"/>
          <w:lang w:val="en-US"/>
        </w:rPr>
      </w:pPr>
      <w:r w:rsidRPr="00891A7F">
        <w:rPr>
          <w:b/>
          <w:bCs/>
          <w:i/>
          <w:iCs/>
          <w:sz w:val="24"/>
          <w:szCs w:val="24"/>
          <w:lang w:val="en-US"/>
        </w:rPr>
        <w:t>D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id </w:t>
      </w:r>
      <w:r w:rsidRPr="00891A7F">
        <w:rPr>
          <w:b/>
          <w:bCs/>
          <w:i/>
          <w:iCs/>
          <w:sz w:val="24"/>
          <w:szCs w:val="24"/>
          <w:lang w:val="en-US"/>
        </w:rPr>
        <w:t>t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>he char</w:t>
      </w:r>
      <w:r w:rsidRPr="00891A7F">
        <w:rPr>
          <w:b/>
          <w:bCs/>
          <w:i/>
          <w:iCs/>
          <w:sz w:val="24"/>
          <w:szCs w:val="24"/>
          <w:lang w:val="en-US"/>
        </w:rPr>
        <w:t>a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>cters feel r</w:t>
      </w:r>
      <w:r w:rsidRPr="00891A7F">
        <w:rPr>
          <w:b/>
          <w:bCs/>
          <w:i/>
          <w:iCs/>
          <w:sz w:val="24"/>
          <w:szCs w:val="24"/>
          <w:lang w:val="en-US"/>
        </w:rPr>
        <w:t>e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al </w:t>
      </w:r>
      <w:r w:rsidRPr="00891A7F">
        <w:rPr>
          <w:b/>
          <w:bCs/>
          <w:i/>
          <w:iCs/>
          <w:sz w:val="24"/>
          <w:szCs w:val="24"/>
          <w:lang w:val="en-US"/>
        </w:rPr>
        <w:t>t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o </w:t>
      </w:r>
      <w:r w:rsidRPr="00891A7F">
        <w:rPr>
          <w:b/>
          <w:bCs/>
          <w:i/>
          <w:iCs/>
          <w:sz w:val="24"/>
          <w:szCs w:val="24"/>
          <w:lang w:val="en-US"/>
        </w:rPr>
        <w:t>y</w:t>
      </w:r>
      <w:r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b/>
          <w:bCs/>
          <w:i/>
          <w:iCs/>
          <w:sz w:val="24"/>
          <w:szCs w:val="24"/>
          <w:lang w:val="en-US"/>
        </w:rPr>
        <w:t xml:space="preserve">ou? </w:t>
      </w:r>
    </w:p>
    <w:p w:rsidR="00FB5936" w:rsidRPr="00891A7F" w:rsidRDefault="00FB5936" w:rsidP="00FB5936">
      <w:pPr>
        <w:rPr>
          <w:b/>
          <w:bCs/>
          <w:i/>
          <w:iCs/>
          <w:sz w:val="24"/>
          <w:szCs w:val="24"/>
          <w:lang w:val="en-US"/>
        </w:rPr>
      </w:pPr>
      <w:r w:rsidRPr="00891A7F">
        <w:rPr>
          <w:b/>
          <w:bCs/>
          <w:i/>
          <w:iCs/>
          <w:sz w:val="24"/>
          <w:szCs w:val="24"/>
          <w:lang w:val="en-US"/>
        </w:rPr>
        <w:t xml:space="preserve">Did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t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he s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t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ory k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e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ep you gue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s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sing? </w:t>
      </w:r>
    </w:p>
    <w:p w:rsidR="00FB5936" w:rsidRPr="00891A7F" w:rsidRDefault="00FB5936" w:rsidP="00FB5936">
      <w:pPr>
        <w:rPr>
          <w:b/>
          <w:bCs/>
          <w:i/>
          <w:iCs/>
          <w:sz w:val="24"/>
          <w:szCs w:val="24"/>
          <w:lang w:val="en-US"/>
        </w:rPr>
      </w:pPr>
      <w:r w:rsidRPr="00891A7F">
        <w:rPr>
          <w:b/>
          <w:bCs/>
          <w:i/>
          <w:iCs/>
          <w:sz w:val="24"/>
          <w:szCs w:val="24"/>
          <w:lang w:val="en-US"/>
        </w:rPr>
        <w:t>W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h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at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w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as your fav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o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rite p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a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rt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o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f the b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o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ok,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a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nd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w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hy? </w:t>
      </w:r>
    </w:p>
    <w:p w:rsidR="00FB5936" w:rsidRPr="00891A7F" w:rsidRDefault="00FB5936" w:rsidP="00FB5936">
      <w:pPr>
        <w:rPr>
          <w:b/>
          <w:bCs/>
          <w:i/>
          <w:iCs/>
          <w:sz w:val="24"/>
          <w:szCs w:val="24"/>
          <w:lang w:val="en-US"/>
        </w:rPr>
      </w:pPr>
      <w:r w:rsidRPr="00891A7F">
        <w:rPr>
          <w:b/>
          <w:bCs/>
          <w:i/>
          <w:iCs/>
          <w:sz w:val="24"/>
          <w:szCs w:val="24"/>
          <w:lang w:val="en-US"/>
        </w:rPr>
        <w:t>Were ce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r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tain t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y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pes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o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f scene wr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i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tten parti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c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ularly w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e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ll - for ex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a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mple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s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ad sc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e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nes, tense sc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e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nes, myst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e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rious o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n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es…? </w:t>
      </w:r>
    </w:p>
    <w:p w:rsidR="00FB5936" w:rsidRPr="00891A7F" w:rsidRDefault="00FB5936" w:rsidP="00FB5936">
      <w:pPr>
        <w:rPr>
          <w:b/>
          <w:bCs/>
          <w:i/>
          <w:iCs/>
          <w:sz w:val="24"/>
          <w:szCs w:val="24"/>
          <w:lang w:val="en-US"/>
        </w:rPr>
      </w:pPr>
      <w:r w:rsidRPr="00891A7F">
        <w:rPr>
          <w:b/>
          <w:bCs/>
          <w:i/>
          <w:iCs/>
          <w:sz w:val="24"/>
          <w:szCs w:val="24"/>
          <w:lang w:val="en-US"/>
        </w:rPr>
        <w:t xml:space="preserve">Did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t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he b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o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ok m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a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>ke you l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a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ugh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o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r </w:t>
      </w:r>
      <w:r w:rsidR="00891A7F" w:rsidRPr="00891A7F">
        <w:rPr>
          <w:b/>
          <w:bCs/>
          <w:i/>
          <w:iCs/>
          <w:sz w:val="24"/>
          <w:szCs w:val="24"/>
          <w:lang w:val="en-US"/>
        </w:rPr>
        <w:t>c</w:t>
      </w:r>
      <w:r w:rsidR="00891A7F" w:rsidRPr="00891A7F">
        <w:rPr>
          <w:b/>
          <w:bCs/>
          <w:i/>
          <w:iCs/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b/>
          <w:bCs/>
          <w:i/>
          <w:iCs/>
          <w:sz w:val="24"/>
          <w:szCs w:val="24"/>
          <w:lang w:val="en-US"/>
        </w:rPr>
        <w:t xml:space="preserve">ry? 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Ученики отв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чают 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 во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росы, используя </w:t>
      </w:r>
      <w:proofErr w:type="gramStart"/>
      <w:r w:rsidRPr="00891A7F">
        <w:rPr>
          <w:sz w:val="24"/>
          <w:szCs w:val="24"/>
        </w:rPr>
        <w:t>с</w:t>
      </w:r>
      <w:r w:rsidR="00891A7F" w:rsidRPr="00891A7F">
        <w:rPr>
          <w:sz w:val="24"/>
          <w:szCs w:val="24"/>
        </w:rPr>
        <w:t>в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ои за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иси. </w:t>
      </w:r>
      <w:proofErr w:type="gramStart"/>
      <w:r w:rsidRPr="00891A7F">
        <w:rPr>
          <w:sz w:val="24"/>
          <w:szCs w:val="24"/>
        </w:rPr>
        <w:t>Опред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ляется</w:t>
      </w:r>
      <w:proofErr w:type="gramEnd"/>
      <w:r w:rsidRPr="00891A7F">
        <w:rPr>
          <w:sz w:val="24"/>
          <w:szCs w:val="24"/>
        </w:rPr>
        <w:t xml:space="preserve"> самая акт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вная гр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ппа и с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мый знающий 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ник.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3) Акти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изация на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ыков создания </w:t>
      </w:r>
      <w:proofErr w:type="gramStart"/>
      <w:r w:rsidRPr="00891A7F">
        <w:rPr>
          <w:sz w:val="24"/>
          <w:szCs w:val="24"/>
        </w:rPr>
        <w:t>п</w:t>
      </w:r>
      <w:r w:rsidR="00891A7F" w:rsidRPr="00891A7F">
        <w:rPr>
          <w:sz w:val="24"/>
          <w:szCs w:val="24"/>
        </w:rPr>
        <w:t>л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ана и те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исов и пись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енного сообщения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и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тель</w:t>
      </w:r>
      <w:proofErr w:type="gramEnd"/>
      <w:r w:rsidRPr="00891A7F">
        <w:rPr>
          <w:sz w:val="24"/>
          <w:szCs w:val="24"/>
          <w:lang w:val="en-US"/>
        </w:rPr>
        <w:t xml:space="preserve">: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 read, pre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ared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le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rnt some outs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anding w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rks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W. Shakespeare. </w:t>
      </w:r>
      <w:proofErr w:type="gramStart"/>
      <w:r w:rsidRPr="00891A7F">
        <w:rPr>
          <w:sz w:val="24"/>
          <w:szCs w:val="24"/>
          <w:lang w:val="en-US"/>
        </w:rPr>
        <w:t>I su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pose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re ready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re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ort y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ur knowledge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o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her pu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ils and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y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ur </w:t>
      </w:r>
      <w:r w:rsidRPr="00891A7F">
        <w:rPr>
          <w:sz w:val="24"/>
          <w:szCs w:val="24"/>
          <w:lang w:val="en-US"/>
        </w:rPr>
        <w:lastRenderedPageBreak/>
        <w:t>te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cher.</w:t>
      </w:r>
      <w:proofErr w:type="gramEnd"/>
      <w:r w:rsidRPr="00891A7F">
        <w:rPr>
          <w:sz w:val="24"/>
          <w:szCs w:val="24"/>
          <w:lang w:val="en-US"/>
        </w:rPr>
        <w:t xml:space="preserve"> How 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it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wr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ting f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rm? Let’s 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ok, li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ten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read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ad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ices a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out it. (</w:t>
      </w:r>
      <w:r w:rsidRPr="00891A7F">
        <w:rPr>
          <w:sz w:val="24"/>
          <w:szCs w:val="24"/>
        </w:rPr>
        <w:t>През</w:t>
      </w:r>
      <w:r w:rsidR="00891A7F" w:rsidRPr="00891A7F">
        <w:rPr>
          <w:sz w:val="24"/>
          <w:szCs w:val="24"/>
        </w:rPr>
        <w:t>е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нтация</w:t>
      </w:r>
      <w:r w:rsidRPr="00891A7F">
        <w:rPr>
          <w:sz w:val="24"/>
          <w:szCs w:val="24"/>
          <w:lang w:val="en-US"/>
        </w:rPr>
        <w:t xml:space="preserve"> “Rev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ewing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oks”)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Summarize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y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ur thoughts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ok by sugg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sting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t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pe of re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der y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u'd rec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mmend the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ok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example: yo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nger re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ders, o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der readers, f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relat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onship drama/my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tery st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ries/co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edy. 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Are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ere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ny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oks or se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ies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 w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uld </w:t>
      </w:r>
      <w:proofErr w:type="gramStart"/>
      <w:r w:rsidRPr="00891A7F">
        <w:rPr>
          <w:sz w:val="24"/>
          <w:szCs w:val="24"/>
          <w:lang w:val="en-US"/>
        </w:rPr>
        <w:t>compare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o?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ники </w:t>
      </w:r>
      <w:proofErr w:type="gramStart"/>
      <w:r w:rsidRPr="00891A7F">
        <w:rPr>
          <w:sz w:val="24"/>
          <w:szCs w:val="24"/>
        </w:rPr>
        <w:t>слушают</w:t>
      </w:r>
      <w:proofErr w:type="gramEnd"/>
      <w:r w:rsidRPr="00891A7F">
        <w:rPr>
          <w:sz w:val="24"/>
          <w:szCs w:val="24"/>
        </w:rPr>
        <w:t xml:space="preserve"> уч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теля, де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ают за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иси по соз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анию пись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енного соо</w:t>
      </w:r>
      <w:r w:rsidR="00891A7F" w:rsidRPr="00891A7F">
        <w:rPr>
          <w:sz w:val="24"/>
          <w:szCs w:val="24"/>
        </w:rPr>
        <w:t>б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щения.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r w:rsidRPr="00891A7F">
        <w:rPr>
          <w:sz w:val="24"/>
          <w:szCs w:val="24"/>
          <w:u w:val="single"/>
        </w:rPr>
        <w:t>3 этап. Заключ</w:t>
      </w:r>
      <w:r w:rsidR="00891A7F" w:rsidRPr="00891A7F">
        <w:rPr>
          <w:sz w:val="24"/>
          <w:szCs w:val="24"/>
          <w:u w:val="single"/>
        </w:rPr>
        <w:t>и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 xml:space="preserve">тельная </w:t>
      </w:r>
      <w:proofErr w:type="gramStart"/>
      <w:r w:rsidRPr="00891A7F">
        <w:rPr>
          <w:sz w:val="24"/>
          <w:szCs w:val="24"/>
          <w:u w:val="single"/>
        </w:rPr>
        <w:t>ч</w:t>
      </w:r>
      <w:r w:rsidR="00891A7F" w:rsidRPr="00891A7F">
        <w:rPr>
          <w:sz w:val="24"/>
          <w:szCs w:val="24"/>
          <w:u w:val="single"/>
        </w:rPr>
        <w:t>а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сть</w:t>
      </w:r>
      <w:proofErr w:type="gramEnd"/>
      <w:r w:rsidRPr="00891A7F">
        <w:rPr>
          <w:sz w:val="24"/>
          <w:szCs w:val="24"/>
          <w:u w:val="single"/>
        </w:rPr>
        <w:t xml:space="preserve"> у</w:t>
      </w:r>
      <w:r w:rsidR="00891A7F" w:rsidRPr="00891A7F">
        <w:rPr>
          <w:sz w:val="24"/>
          <w:szCs w:val="24"/>
          <w:u w:val="single"/>
        </w:rPr>
        <w:t>р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ока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1) Рефлексия (</w:t>
      </w:r>
      <w:proofErr w:type="gramStart"/>
      <w:r w:rsidRPr="00891A7F">
        <w:rPr>
          <w:sz w:val="24"/>
          <w:szCs w:val="24"/>
        </w:rPr>
        <w:t>подв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дение</w:t>
      </w:r>
      <w:proofErr w:type="gramEnd"/>
      <w:r w:rsidRPr="00891A7F">
        <w:rPr>
          <w:sz w:val="24"/>
          <w:szCs w:val="24"/>
        </w:rPr>
        <w:t xml:space="preserve"> ит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гов у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ока)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</w:rPr>
        <w:t>Учитель</w:t>
      </w:r>
      <w:r w:rsidRPr="00891A7F">
        <w:rPr>
          <w:sz w:val="24"/>
          <w:szCs w:val="24"/>
          <w:lang w:val="en-US"/>
        </w:rPr>
        <w:t>: W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’ll 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lk a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out our re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ults. </w:t>
      </w:r>
      <w:proofErr w:type="gramStart"/>
      <w:r w:rsidRPr="00891A7F">
        <w:rPr>
          <w:sz w:val="24"/>
          <w:szCs w:val="24"/>
          <w:lang w:val="en-US"/>
        </w:rPr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 we d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ne t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day?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have k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own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u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ed a lot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ew w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rds. We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 lis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ened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discussed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inte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esting t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pic.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</w:rPr>
        <w:t>Ученики</w:t>
      </w:r>
      <w:r w:rsidRPr="00891A7F">
        <w:rPr>
          <w:sz w:val="24"/>
          <w:szCs w:val="24"/>
          <w:lang w:val="en-US"/>
        </w:rPr>
        <w:t>: I k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ow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Wi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liam Shakespeare l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ved.....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 be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ieve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speare </w:t>
      </w:r>
      <w:proofErr w:type="gramStart"/>
      <w:r w:rsidRPr="00891A7F">
        <w:rPr>
          <w:sz w:val="24"/>
          <w:szCs w:val="24"/>
          <w:lang w:val="en-US"/>
        </w:rPr>
        <w:t>created ....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 k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ow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ow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write a re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iew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book.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2) </w:t>
      </w:r>
      <w:r w:rsidRPr="00891A7F">
        <w:rPr>
          <w:sz w:val="24"/>
          <w:szCs w:val="24"/>
        </w:rPr>
        <w:t>Выст</w:t>
      </w:r>
      <w:r w:rsidR="00891A7F" w:rsidRPr="00891A7F">
        <w:rPr>
          <w:sz w:val="24"/>
          <w:szCs w:val="24"/>
        </w:rPr>
        <w:t>а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вление</w:t>
      </w:r>
      <w:r w:rsidRPr="00891A7F">
        <w:rPr>
          <w:sz w:val="24"/>
          <w:szCs w:val="24"/>
          <w:lang w:val="en-US"/>
        </w:rPr>
        <w:t xml:space="preserve"> </w:t>
      </w:r>
      <w:r w:rsidRPr="00891A7F">
        <w:rPr>
          <w:sz w:val="24"/>
          <w:szCs w:val="24"/>
        </w:rPr>
        <w:t>оц</w:t>
      </w:r>
      <w:r w:rsidR="00891A7F" w:rsidRPr="00891A7F">
        <w:rPr>
          <w:sz w:val="24"/>
          <w:szCs w:val="24"/>
        </w:rPr>
        <w:t>е</w:t>
      </w:r>
      <w:r w:rsidR="00891A7F" w:rsidRPr="00E63513">
        <w:rPr>
          <w:color w:val="FFFFFF"/>
          <w:spacing w:val="-100"/>
          <w:sz w:val="12"/>
          <w:szCs w:val="24"/>
          <w:lang w:val="en-GB"/>
        </w:rPr>
        <w:t>‬</w:t>
      </w:r>
      <w:r w:rsidRPr="00891A7F">
        <w:rPr>
          <w:sz w:val="24"/>
          <w:szCs w:val="24"/>
        </w:rPr>
        <w:t>нок</w:t>
      </w:r>
    </w:p>
    <w:p w:rsidR="00FB5936" w:rsidRPr="00E63513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  <w:lang w:val="en-US"/>
        </w:rPr>
        <w:t>I appr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ciate your kno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ledge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spe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king skills.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proofErr w:type="gramStart"/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ank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your w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rk.</w:t>
      </w:r>
      <w:proofErr w:type="gramEnd"/>
      <w:r w:rsidRPr="00891A7F">
        <w:rPr>
          <w:sz w:val="24"/>
          <w:szCs w:val="24"/>
          <w:lang w:val="en-US"/>
        </w:rPr>
        <w:t xml:space="preserve"> Y</w:t>
      </w:r>
      <w:r w:rsidR="00891A7F" w:rsidRPr="00891A7F">
        <w:rPr>
          <w:sz w:val="24"/>
          <w:szCs w:val="24"/>
          <w:lang w:val="en-US"/>
        </w:rPr>
        <w:t>o</w:t>
      </w:r>
      <w:r w:rsidR="00891A7F" w:rsidRPr="00E63513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  <w:lang w:val="en-US"/>
        </w:rPr>
        <w:t>ur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  <w:lang w:val="en-US"/>
        </w:rPr>
        <w:t>m</w:t>
      </w:r>
      <w:r w:rsidR="00891A7F" w:rsidRPr="00891A7F">
        <w:rPr>
          <w:sz w:val="24"/>
          <w:szCs w:val="24"/>
          <w:lang w:val="en-US"/>
        </w:rPr>
        <w:t>a</w:t>
      </w:r>
      <w:r w:rsidR="00891A7F" w:rsidRPr="00E63513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  <w:lang w:val="en-US"/>
        </w:rPr>
        <w:t>rks</w:t>
      </w:r>
      <w:r w:rsidRPr="00E63513">
        <w:rPr>
          <w:sz w:val="24"/>
          <w:szCs w:val="24"/>
        </w:rPr>
        <w:t xml:space="preserve"> </w:t>
      </w:r>
      <w:proofErr w:type="gramStart"/>
      <w:r w:rsidRPr="00891A7F">
        <w:rPr>
          <w:sz w:val="24"/>
          <w:szCs w:val="24"/>
          <w:lang w:val="en-US"/>
        </w:rPr>
        <w:t>are</w:t>
      </w:r>
      <w:r w:rsidRPr="00E63513">
        <w:rPr>
          <w:sz w:val="24"/>
          <w:szCs w:val="24"/>
        </w:rPr>
        <w:t xml:space="preserve"> ...</w:t>
      </w:r>
      <w:proofErr w:type="gramEnd"/>
      <w:r w:rsidRPr="00E63513">
        <w:rPr>
          <w:sz w:val="24"/>
          <w:szCs w:val="24"/>
        </w:rPr>
        <w:t xml:space="preserve"> .</w:t>
      </w:r>
    </w:p>
    <w:p w:rsidR="00FB5936" w:rsidRPr="00E63513" w:rsidRDefault="00FB5936" w:rsidP="00FB5936">
      <w:pPr>
        <w:rPr>
          <w:sz w:val="24"/>
          <w:szCs w:val="24"/>
        </w:rPr>
      </w:pPr>
      <w:r w:rsidRPr="00E63513">
        <w:rPr>
          <w:sz w:val="24"/>
          <w:szCs w:val="24"/>
        </w:rPr>
        <w:t xml:space="preserve">3) </w:t>
      </w:r>
      <w:proofErr w:type="gramStart"/>
      <w:r w:rsidRPr="00891A7F">
        <w:rPr>
          <w:sz w:val="24"/>
          <w:szCs w:val="24"/>
        </w:rPr>
        <w:t>Объя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нение</w:t>
      </w:r>
      <w:proofErr w:type="gramEnd"/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дом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шнего</w:t>
      </w:r>
      <w:r w:rsidRPr="00E63513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за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ания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Your h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sk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the n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xt le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son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writing a re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iew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ne of Shake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peare’s w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rks.</w:t>
      </w:r>
      <w:proofErr w:type="gramEnd"/>
      <w:r w:rsidRPr="00891A7F">
        <w:rPr>
          <w:sz w:val="24"/>
          <w:szCs w:val="24"/>
          <w:lang w:val="en-US"/>
        </w:rPr>
        <w:t xml:space="preserve"> G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od luck! </w:t>
      </w:r>
      <w:proofErr w:type="gramStart"/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le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son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over.</w:t>
      </w:r>
      <w:proofErr w:type="gramEnd"/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jc w:val="right"/>
        <w:rPr>
          <w:lang w:val="en-US"/>
        </w:rPr>
      </w:pPr>
      <w:proofErr w:type="gramStart"/>
      <w:r w:rsidRPr="00891A7F">
        <w:lastRenderedPageBreak/>
        <w:t>Прил</w:t>
      </w:r>
      <w:r w:rsidR="00891A7F" w:rsidRPr="00891A7F">
        <w:t>о</w:t>
      </w:r>
      <w:r w:rsidR="00891A7F" w:rsidRPr="00E63513">
        <w:rPr>
          <w:color w:val="FFFFFF"/>
          <w:spacing w:val="-100"/>
          <w:sz w:val="12"/>
          <w:lang w:val="en-US"/>
        </w:rPr>
        <w:t>‬</w:t>
      </w:r>
      <w:r w:rsidRPr="00891A7F">
        <w:t>жение</w:t>
      </w:r>
      <w:proofErr w:type="gramEnd"/>
      <w:r w:rsidRPr="00891A7F">
        <w:rPr>
          <w:lang w:val="en-US"/>
        </w:rPr>
        <w:t xml:space="preserve"> 2.</w:t>
      </w:r>
    </w:p>
    <w:p w:rsidR="00FB5936" w:rsidRPr="00891A7F" w:rsidRDefault="00FB5936" w:rsidP="00FB5936">
      <w:pPr>
        <w:jc w:val="right"/>
        <w:rPr>
          <w:lang w:val="en-US"/>
        </w:rPr>
      </w:pPr>
      <w:proofErr w:type="gramStart"/>
      <w:r w:rsidRPr="00891A7F">
        <w:t>Внек</w:t>
      </w:r>
      <w:r w:rsidR="00891A7F" w:rsidRPr="00891A7F">
        <w:t>л</w:t>
      </w:r>
      <w:r w:rsidR="00891A7F" w:rsidRPr="00E63513">
        <w:rPr>
          <w:color w:val="FFFFFF"/>
          <w:spacing w:val="-100"/>
          <w:sz w:val="12"/>
          <w:lang w:val="en-US"/>
        </w:rPr>
        <w:t>‬</w:t>
      </w:r>
      <w:r w:rsidRPr="00891A7F">
        <w:t>ассное</w:t>
      </w:r>
      <w:proofErr w:type="gramEnd"/>
      <w:r w:rsidRPr="00891A7F">
        <w:rPr>
          <w:lang w:val="en-US"/>
        </w:rPr>
        <w:t xml:space="preserve"> </w:t>
      </w:r>
      <w:r w:rsidRPr="00891A7F">
        <w:t>меро</w:t>
      </w:r>
      <w:r w:rsidR="00891A7F" w:rsidRPr="00891A7F">
        <w:t>п</w:t>
      </w:r>
      <w:r w:rsidR="00891A7F" w:rsidRPr="00E63513">
        <w:rPr>
          <w:color w:val="FFFFFF"/>
          <w:spacing w:val="-100"/>
          <w:sz w:val="12"/>
          <w:lang w:val="en-US"/>
        </w:rPr>
        <w:t>‬</w:t>
      </w:r>
      <w:r w:rsidRPr="00891A7F">
        <w:t>риятие</w:t>
      </w:r>
      <w:r w:rsidRPr="00891A7F">
        <w:rPr>
          <w:lang w:val="en-US"/>
        </w:rPr>
        <w:t xml:space="preserve"> «Shakespeare’s Lit</w:t>
      </w:r>
      <w:r w:rsidR="00891A7F" w:rsidRPr="00891A7F">
        <w:rPr>
          <w:lang w:val="en-US"/>
        </w:rPr>
        <w:t>e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rary C</w:t>
      </w:r>
      <w:r w:rsidR="00891A7F" w:rsidRPr="00891A7F">
        <w:rPr>
          <w:lang w:val="en-US"/>
        </w:rPr>
        <w:t>l</w:t>
      </w:r>
      <w:r w:rsidR="00891A7F" w:rsidRPr="00891A7F">
        <w:rPr>
          <w:color w:val="FFFFFF"/>
          <w:spacing w:val="-100"/>
          <w:sz w:val="12"/>
          <w:lang w:val="en-US"/>
        </w:rPr>
        <w:t>‬</w:t>
      </w:r>
      <w:r w:rsidRPr="00891A7F">
        <w:rPr>
          <w:lang w:val="en-US"/>
        </w:rPr>
        <w:t>ub».</w:t>
      </w:r>
    </w:p>
    <w:p w:rsidR="00FB5936" w:rsidRPr="00891A7F" w:rsidRDefault="00FB5936" w:rsidP="00FB5936">
      <w:pPr>
        <w:rPr>
          <w:lang w:val="en-US"/>
        </w:rPr>
      </w:pP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Да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ная</w:t>
      </w:r>
      <w:proofErr w:type="gramEnd"/>
      <w:r w:rsidRPr="00891A7F">
        <w:rPr>
          <w:sz w:val="24"/>
          <w:szCs w:val="24"/>
        </w:rPr>
        <w:t xml:space="preserve"> игровая про</w:t>
      </w:r>
      <w:r w:rsidR="00891A7F" w:rsidRPr="00891A7F">
        <w:rPr>
          <w:sz w:val="24"/>
          <w:szCs w:val="24"/>
        </w:rPr>
        <w:t>г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рамма спосо</w:t>
      </w:r>
      <w:r w:rsidR="00891A7F" w:rsidRPr="00891A7F">
        <w:rPr>
          <w:sz w:val="24"/>
          <w:szCs w:val="24"/>
        </w:rPr>
        <w:t>б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ствует дост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жению различных ц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лей.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proofErr w:type="gramStart"/>
      <w:r w:rsidRPr="00891A7F">
        <w:rPr>
          <w:sz w:val="24"/>
          <w:szCs w:val="24"/>
          <w:u w:val="single"/>
        </w:rPr>
        <w:t>Образо</w:t>
      </w:r>
      <w:r w:rsidR="00891A7F" w:rsidRPr="00891A7F">
        <w:rPr>
          <w:sz w:val="24"/>
          <w:szCs w:val="24"/>
          <w:u w:val="single"/>
        </w:rPr>
        <w:t>в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ательные</w:t>
      </w:r>
      <w:proofErr w:type="gramEnd"/>
      <w:r w:rsidRPr="00891A7F">
        <w:rPr>
          <w:sz w:val="24"/>
          <w:szCs w:val="24"/>
          <w:u w:val="single"/>
        </w:rPr>
        <w:t xml:space="preserve">: 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1)</w:t>
      </w:r>
      <w:r w:rsidRPr="00891A7F">
        <w:rPr>
          <w:sz w:val="24"/>
          <w:szCs w:val="24"/>
        </w:rPr>
        <w:tab/>
      </w:r>
      <w:proofErr w:type="gramStart"/>
      <w:r w:rsidRPr="00891A7F">
        <w:rPr>
          <w:sz w:val="24"/>
          <w:szCs w:val="24"/>
        </w:rPr>
        <w:t>рас</w:t>
      </w:r>
      <w:r w:rsidR="00891A7F" w:rsidRPr="00891A7F">
        <w:rPr>
          <w:sz w:val="24"/>
          <w:szCs w:val="24"/>
        </w:rPr>
        <w:t>ш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ирить</w:t>
      </w:r>
      <w:proofErr w:type="gramEnd"/>
      <w:r w:rsidRPr="00891A7F">
        <w:rPr>
          <w:sz w:val="24"/>
          <w:szCs w:val="24"/>
        </w:rPr>
        <w:t xml:space="preserve"> кругозор уча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ихся и пов</w:t>
      </w:r>
      <w:r w:rsidR="00891A7F" w:rsidRPr="00891A7F">
        <w:rPr>
          <w:sz w:val="24"/>
          <w:szCs w:val="24"/>
        </w:rPr>
        <w:t>ы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сить 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х интеллектуальный ур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вень 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 с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ёт знакомства с кла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сиком англ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йской лите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атуры;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2)</w:t>
      </w:r>
      <w:r w:rsidRPr="00891A7F">
        <w:rPr>
          <w:sz w:val="24"/>
          <w:szCs w:val="24"/>
        </w:rPr>
        <w:tab/>
        <w:t xml:space="preserve">закрепить </w:t>
      </w:r>
      <w:proofErr w:type="gramStart"/>
      <w:r w:rsidRPr="00891A7F">
        <w:rPr>
          <w:sz w:val="24"/>
          <w:szCs w:val="24"/>
        </w:rPr>
        <w:t>зн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ния</w:t>
      </w:r>
      <w:proofErr w:type="gramEnd"/>
      <w:r w:rsidRPr="00891A7F">
        <w:rPr>
          <w:sz w:val="24"/>
          <w:szCs w:val="24"/>
        </w:rPr>
        <w:t xml:space="preserve"> зару</w:t>
      </w:r>
      <w:r w:rsidR="00891A7F" w:rsidRPr="00891A7F">
        <w:rPr>
          <w:sz w:val="24"/>
          <w:szCs w:val="24"/>
        </w:rPr>
        <w:t>б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ежной лите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атуры посредством англ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йского я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ыка.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proofErr w:type="gramStart"/>
      <w:r w:rsidRPr="00891A7F">
        <w:rPr>
          <w:sz w:val="24"/>
          <w:szCs w:val="24"/>
          <w:u w:val="single"/>
        </w:rPr>
        <w:t>Разв</w:t>
      </w:r>
      <w:r w:rsidR="00891A7F" w:rsidRPr="00891A7F">
        <w:rPr>
          <w:sz w:val="24"/>
          <w:szCs w:val="24"/>
          <w:u w:val="single"/>
        </w:rPr>
        <w:t>и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вающие</w:t>
      </w:r>
      <w:proofErr w:type="gramEnd"/>
      <w:r w:rsidRPr="00891A7F">
        <w:rPr>
          <w:sz w:val="24"/>
          <w:szCs w:val="24"/>
          <w:u w:val="single"/>
        </w:rPr>
        <w:t>: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1)</w:t>
      </w:r>
      <w:r w:rsidRPr="00891A7F">
        <w:rPr>
          <w:sz w:val="24"/>
          <w:szCs w:val="24"/>
        </w:rPr>
        <w:tab/>
        <w:t>формировать мот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вацию к изу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ению англ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йского языка и кул</w:t>
      </w:r>
      <w:r w:rsidR="00891A7F" w:rsidRPr="00891A7F">
        <w:rPr>
          <w:sz w:val="24"/>
          <w:szCs w:val="24"/>
        </w:rPr>
        <w:t>ь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туры англог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ворящей </w:t>
      </w:r>
      <w:proofErr w:type="gramStart"/>
      <w:r w:rsidRPr="00891A7F">
        <w:rPr>
          <w:sz w:val="24"/>
          <w:szCs w:val="24"/>
        </w:rPr>
        <w:t>ст</w:t>
      </w:r>
      <w:r w:rsidR="00891A7F" w:rsidRPr="00891A7F">
        <w:rPr>
          <w:sz w:val="24"/>
          <w:szCs w:val="24"/>
        </w:rPr>
        <w:t>р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аны;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2)</w:t>
      </w:r>
      <w:r w:rsidRPr="00891A7F">
        <w:rPr>
          <w:sz w:val="24"/>
          <w:szCs w:val="24"/>
        </w:rPr>
        <w:tab/>
        <w:t xml:space="preserve">развивать </w:t>
      </w:r>
      <w:proofErr w:type="gramStart"/>
      <w:r w:rsidRPr="00891A7F">
        <w:rPr>
          <w:sz w:val="24"/>
          <w:szCs w:val="24"/>
        </w:rPr>
        <w:t>вни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ание</w:t>
      </w:r>
      <w:proofErr w:type="gramEnd"/>
      <w:r w:rsidRPr="00891A7F">
        <w:rPr>
          <w:sz w:val="24"/>
          <w:szCs w:val="24"/>
        </w:rPr>
        <w:t xml:space="preserve"> и восп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иятие, слу</w:t>
      </w:r>
      <w:r w:rsidR="00891A7F" w:rsidRPr="00891A7F">
        <w:rPr>
          <w:sz w:val="24"/>
          <w:szCs w:val="24"/>
        </w:rPr>
        <w:t>х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овую память, мыш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ение, вооб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ажение и спос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бность к аналитической деяте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ьности.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  <w:proofErr w:type="gramStart"/>
      <w:r w:rsidRPr="00891A7F">
        <w:rPr>
          <w:sz w:val="24"/>
          <w:szCs w:val="24"/>
          <w:u w:val="single"/>
        </w:rPr>
        <w:t>Практ</w:t>
      </w:r>
      <w:r w:rsidR="00891A7F" w:rsidRPr="00891A7F">
        <w:rPr>
          <w:sz w:val="24"/>
          <w:szCs w:val="24"/>
          <w:u w:val="single"/>
        </w:rPr>
        <w:t>и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ческие</w:t>
      </w:r>
      <w:proofErr w:type="gramEnd"/>
      <w:r w:rsidRPr="00891A7F">
        <w:rPr>
          <w:sz w:val="24"/>
          <w:szCs w:val="24"/>
          <w:u w:val="single"/>
        </w:rPr>
        <w:t>: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1)</w:t>
      </w:r>
      <w:r w:rsidRPr="00891A7F">
        <w:rPr>
          <w:sz w:val="24"/>
          <w:szCs w:val="24"/>
        </w:rPr>
        <w:tab/>
        <w:t>со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дать условия 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ля форми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ования ум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ний учащихся учас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вовать в обсу</w:t>
      </w:r>
      <w:r w:rsidR="00891A7F" w:rsidRPr="00891A7F">
        <w:rPr>
          <w:sz w:val="24"/>
          <w:szCs w:val="24"/>
        </w:rPr>
        <w:t>ж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дении 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 основе полу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енных зн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ний </w:t>
      </w:r>
      <w:proofErr w:type="gramStart"/>
      <w:r w:rsidR="00891A7F" w:rsidRPr="00891A7F">
        <w:rPr>
          <w:sz w:val="24"/>
          <w:szCs w:val="24"/>
        </w:rPr>
        <w:t>п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 теме «Ше</w:t>
      </w:r>
      <w:r w:rsidR="00891A7F" w:rsidRPr="00891A7F">
        <w:rPr>
          <w:sz w:val="24"/>
          <w:szCs w:val="24"/>
        </w:rPr>
        <w:t>к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спир и 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го твор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ество»;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2)</w:t>
      </w:r>
      <w:r w:rsidRPr="00891A7F">
        <w:rPr>
          <w:sz w:val="24"/>
          <w:szCs w:val="24"/>
        </w:rPr>
        <w:tab/>
        <w:t xml:space="preserve">организовать </w:t>
      </w:r>
      <w:proofErr w:type="gramStart"/>
      <w:r w:rsidRPr="00891A7F">
        <w:rPr>
          <w:sz w:val="24"/>
          <w:szCs w:val="24"/>
        </w:rPr>
        <w:t>моноло</w:t>
      </w:r>
      <w:r w:rsidR="00891A7F" w:rsidRPr="00891A7F">
        <w:rPr>
          <w:sz w:val="24"/>
          <w:szCs w:val="24"/>
        </w:rPr>
        <w:t>г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ические</w:t>
      </w:r>
      <w:proofErr w:type="gramEnd"/>
      <w:r w:rsidRPr="00891A7F">
        <w:rPr>
          <w:sz w:val="24"/>
          <w:szCs w:val="24"/>
        </w:rPr>
        <w:t xml:space="preserve"> выст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пления уча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ихся по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ме «Б</w:t>
      </w:r>
      <w:r w:rsidR="00891A7F" w:rsidRPr="00891A7F">
        <w:rPr>
          <w:sz w:val="24"/>
          <w:szCs w:val="24"/>
        </w:rPr>
        <w:t>ы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ть 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ли не б</w:t>
      </w:r>
      <w:r w:rsidR="00891A7F" w:rsidRPr="00891A7F">
        <w:rPr>
          <w:sz w:val="24"/>
          <w:szCs w:val="24"/>
        </w:rPr>
        <w:t>ы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ть».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  <w:u w:val="single"/>
        </w:rPr>
        <w:t>Воспит</w:t>
      </w:r>
      <w:r w:rsidR="00891A7F" w:rsidRPr="00891A7F">
        <w:rPr>
          <w:sz w:val="24"/>
          <w:szCs w:val="24"/>
          <w:u w:val="single"/>
        </w:rPr>
        <w:t>а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тельные</w:t>
      </w:r>
      <w:proofErr w:type="gramEnd"/>
      <w:r w:rsidRPr="00891A7F">
        <w:rPr>
          <w:sz w:val="24"/>
          <w:szCs w:val="24"/>
        </w:rPr>
        <w:t>: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1)</w:t>
      </w:r>
      <w:r w:rsidRPr="00891A7F">
        <w:rPr>
          <w:sz w:val="24"/>
          <w:szCs w:val="24"/>
        </w:rPr>
        <w:tab/>
      </w:r>
      <w:proofErr w:type="gramStart"/>
      <w:r w:rsidRPr="00891A7F">
        <w:rPr>
          <w:sz w:val="24"/>
          <w:szCs w:val="24"/>
        </w:rPr>
        <w:t>вос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итать</w:t>
      </w:r>
      <w:proofErr w:type="gramEnd"/>
      <w:r w:rsidRPr="00891A7F">
        <w:rPr>
          <w:sz w:val="24"/>
          <w:szCs w:val="24"/>
        </w:rPr>
        <w:t xml:space="preserve"> чувство ува</w:t>
      </w:r>
      <w:r w:rsidR="00891A7F" w:rsidRPr="00891A7F">
        <w:rPr>
          <w:sz w:val="24"/>
          <w:szCs w:val="24"/>
        </w:rPr>
        <w:t>ж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ения и инт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реса к кул</w:t>
      </w:r>
      <w:r w:rsidR="00891A7F" w:rsidRPr="00891A7F">
        <w:rPr>
          <w:sz w:val="24"/>
          <w:szCs w:val="24"/>
        </w:rPr>
        <w:t>ь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туре страны изуч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емого я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ыка;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2)</w:t>
      </w:r>
      <w:r w:rsidRPr="00891A7F">
        <w:rPr>
          <w:sz w:val="24"/>
          <w:szCs w:val="24"/>
        </w:rPr>
        <w:tab/>
      </w:r>
      <w:proofErr w:type="gramStart"/>
      <w:r w:rsidRPr="00891A7F">
        <w:rPr>
          <w:sz w:val="24"/>
          <w:szCs w:val="24"/>
        </w:rPr>
        <w:t>раз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ивать</w:t>
      </w:r>
      <w:proofErr w:type="gramEnd"/>
      <w:r w:rsidRPr="00891A7F">
        <w:rPr>
          <w:sz w:val="24"/>
          <w:szCs w:val="24"/>
        </w:rPr>
        <w:t xml:space="preserve"> эстетический в</w:t>
      </w:r>
      <w:r w:rsidR="00891A7F" w:rsidRPr="00891A7F">
        <w:rPr>
          <w:sz w:val="24"/>
          <w:szCs w:val="24"/>
        </w:rPr>
        <w:t>к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ус.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Т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кже, </w:t>
      </w:r>
      <w:proofErr w:type="gramStart"/>
      <w:r w:rsidR="00891A7F" w:rsidRPr="00891A7F">
        <w:rPr>
          <w:sz w:val="24"/>
          <w:szCs w:val="24"/>
        </w:rPr>
        <w:t>п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 нашему за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ыслу, в х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де подг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товки этой и</w:t>
      </w:r>
      <w:r w:rsidR="00891A7F" w:rsidRPr="00891A7F">
        <w:rPr>
          <w:sz w:val="24"/>
          <w:szCs w:val="24"/>
        </w:rPr>
        <w:t>г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ры б</w:t>
      </w:r>
      <w:r w:rsidR="00891A7F" w:rsidRPr="00891A7F">
        <w:rPr>
          <w:sz w:val="24"/>
          <w:szCs w:val="24"/>
        </w:rPr>
        <w:t>ы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ли пост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влены следующие за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ачи: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1)</w:t>
      </w:r>
      <w:r w:rsidRPr="00891A7F">
        <w:rPr>
          <w:sz w:val="24"/>
          <w:szCs w:val="24"/>
        </w:rPr>
        <w:tab/>
      </w:r>
      <w:proofErr w:type="gramStart"/>
      <w:r w:rsidRPr="00891A7F">
        <w:rPr>
          <w:sz w:val="24"/>
          <w:szCs w:val="24"/>
        </w:rPr>
        <w:t>раз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ивать</w:t>
      </w:r>
      <w:proofErr w:type="gramEnd"/>
      <w:r w:rsidRPr="00891A7F">
        <w:rPr>
          <w:sz w:val="24"/>
          <w:szCs w:val="24"/>
        </w:rPr>
        <w:t xml:space="preserve"> межпр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дметные связи с дисци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линами «Лите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атура», «Му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ыка» и «МХК»;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2)</w:t>
      </w:r>
      <w:r w:rsidRPr="00891A7F">
        <w:rPr>
          <w:sz w:val="24"/>
          <w:szCs w:val="24"/>
        </w:rPr>
        <w:tab/>
      </w:r>
      <w:proofErr w:type="gramStart"/>
      <w:r w:rsidRPr="00891A7F">
        <w:rPr>
          <w:sz w:val="24"/>
          <w:szCs w:val="24"/>
        </w:rPr>
        <w:t>раз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ивать</w:t>
      </w:r>
      <w:proofErr w:type="gramEnd"/>
      <w:r w:rsidRPr="00891A7F">
        <w:rPr>
          <w:sz w:val="24"/>
          <w:szCs w:val="24"/>
        </w:rPr>
        <w:t xml:space="preserve"> на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ыки литер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турного перевода;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3)</w:t>
      </w:r>
      <w:r w:rsidRPr="00891A7F">
        <w:rPr>
          <w:sz w:val="24"/>
          <w:szCs w:val="24"/>
        </w:rPr>
        <w:tab/>
        <w:t>раз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ивать на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ыки гов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рения, аудирования в </w:t>
      </w:r>
      <w:proofErr w:type="gramStart"/>
      <w:r w:rsidRPr="00891A7F">
        <w:rPr>
          <w:sz w:val="24"/>
          <w:szCs w:val="24"/>
        </w:rPr>
        <w:t>про</w:t>
      </w:r>
      <w:r w:rsidR="00891A7F" w:rsidRPr="00891A7F">
        <w:rPr>
          <w:sz w:val="24"/>
          <w:szCs w:val="24"/>
        </w:rPr>
        <w:t>ц</w:t>
      </w:r>
      <w:proofErr w:type="gramEnd"/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ессе твор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еского об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ения</w:t>
      </w:r>
      <w:r w:rsidR="00326858" w:rsidRPr="00891A7F">
        <w:rPr>
          <w:sz w:val="24"/>
          <w:szCs w:val="24"/>
        </w:rPr>
        <w:t xml:space="preserve"> </w:t>
      </w:r>
      <w:r w:rsidRPr="00891A7F">
        <w:rPr>
          <w:sz w:val="24"/>
          <w:szCs w:val="24"/>
        </w:rPr>
        <w:t>в группе.</w:t>
      </w:r>
    </w:p>
    <w:p w:rsidR="00FB5936" w:rsidRPr="00891A7F" w:rsidRDefault="00FB5936" w:rsidP="00FB5936">
      <w:pPr>
        <w:rPr>
          <w:sz w:val="24"/>
          <w:szCs w:val="24"/>
          <w:u w:val="single"/>
        </w:rPr>
      </w:pPr>
    </w:p>
    <w:p w:rsidR="00FB5936" w:rsidRPr="00891A7F" w:rsidRDefault="00FB5936" w:rsidP="00FB5936">
      <w:pPr>
        <w:rPr>
          <w:sz w:val="24"/>
          <w:szCs w:val="24"/>
          <w:u w:val="single"/>
        </w:rPr>
      </w:pPr>
    </w:p>
    <w:p w:rsidR="00FB5936" w:rsidRPr="00891A7F" w:rsidRDefault="00FB5936" w:rsidP="00FB5936">
      <w:pPr>
        <w:rPr>
          <w:sz w:val="24"/>
          <w:szCs w:val="24"/>
          <w:u w:val="single"/>
        </w:rPr>
      </w:pPr>
    </w:p>
    <w:p w:rsidR="00FB5936" w:rsidRPr="00891A7F" w:rsidRDefault="00FB5936" w:rsidP="00FB5936">
      <w:pPr>
        <w:rPr>
          <w:sz w:val="24"/>
          <w:szCs w:val="24"/>
          <w:u w:val="single"/>
        </w:rPr>
      </w:pPr>
      <w:proofErr w:type="gramStart"/>
      <w:r w:rsidRPr="00891A7F">
        <w:rPr>
          <w:sz w:val="24"/>
          <w:szCs w:val="24"/>
          <w:u w:val="single"/>
        </w:rPr>
        <w:lastRenderedPageBreak/>
        <w:t>Осн</w:t>
      </w:r>
      <w:r w:rsidR="00891A7F" w:rsidRPr="00891A7F">
        <w:rPr>
          <w:sz w:val="24"/>
          <w:szCs w:val="24"/>
          <w:u w:val="single"/>
        </w:rPr>
        <w:t>а</w:t>
      </w:r>
      <w:r w:rsidR="00891A7F" w:rsidRPr="00891A7F">
        <w:rPr>
          <w:color w:val="FFFFFF"/>
          <w:spacing w:val="-100"/>
          <w:sz w:val="12"/>
          <w:szCs w:val="24"/>
          <w:u w:val="single"/>
        </w:rPr>
        <w:t>‬</w:t>
      </w:r>
      <w:r w:rsidRPr="00891A7F">
        <w:rPr>
          <w:sz w:val="24"/>
          <w:szCs w:val="24"/>
          <w:u w:val="single"/>
        </w:rPr>
        <w:t>щение</w:t>
      </w:r>
      <w:proofErr w:type="gramEnd"/>
      <w:r w:rsidR="00326858" w:rsidRPr="00891A7F">
        <w:rPr>
          <w:sz w:val="24"/>
          <w:szCs w:val="24"/>
          <w:u w:val="single"/>
        </w:rPr>
        <w:t>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През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нтация</w:t>
      </w:r>
      <w:proofErr w:type="gramEnd"/>
      <w:r w:rsidRPr="00891A7F">
        <w:rPr>
          <w:sz w:val="24"/>
          <w:szCs w:val="24"/>
        </w:rPr>
        <w:t>, фи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ьмы, портрет Шек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пира, ко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тюмы к сц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нке из п</w:t>
      </w:r>
      <w:r w:rsidR="00891A7F" w:rsidRPr="00891A7F">
        <w:rPr>
          <w:sz w:val="24"/>
          <w:szCs w:val="24"/>
        </w:rPr>
        <w:t>ь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есы «Р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мео и Джу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ьетта», музыкальное офор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ление, синт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затор, мульти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едийный проектор, выс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авка к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иг Шек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пира на ру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ском и англ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йском яз</w:t>
      </w:r>
      <w:r w:rsidR="00891A7F" w:rsidRPr="00891A7F">
        <w:rPr>
          <w:sz w:val="24"/>
          <w:szCs w:val="24"/>
        </w:rPr>
        <w:t>ы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ках.</w:t>
      </w:r>
    </w:p>
    <w:p w:rsidR="00FB5936" w:rsidRPr="00891A7F" w:rsidRDefault="00FB5936" w:rsidP="00FB5936">
      <w:pPr>
        <w:jc w:val="center"/>
        <w:rPr>
          <w:b/>
          <w:sz w:val="24"/>
          <w:szCs w:val="24"/>
        </w:rPr>
      </w:pPr>
      <w:r w:rsidRPr="00891A7F">
        <w:rPr>
          <w:b/>
          <w:sz w:val="24"/>
          <w:szCs w:val="24"/>
        </w:rPr>
        <w:t xml:space="preserve">Ход </w:t>
      </w:r>
      <w:proofErr w:type="gramStart"/>
      <w:r w:rsidRPr="00891A7F">
        <w:rPr>
          <w:b/>
          <w:sz w:val="24"/>
          <w:szCs w:val="24"/>
        </w:rPr>
        <w:t>меро</w:t>
      </w:r>
      <w:r w:rsidR="00891A7F" w:rsidRPr="00891A7F">
        <w:rPr>
          <w:b/>
          <w:sz w:val="24"/>
          <w:szCs w:val="24"/>
        </w:rPr>
        <w:t>п</w:t>
      </w:r>
      <w:r w:rsidR="00891A7F" w:rsidRPr="00891A7F">
        <w:rPr>
          <w:b/>
          <w:color w:val="FFFFFF"/>
          <w:spacing w:val="-100"/>
          <w:sz w:val="12"/>
          <w:szCs w:val="24"/>
        </w:rPr>
        <w:t>‬</w:t>
      </w:r>
      <w:r w:rsidRPr="00891A7F">
        <w:rPr>
          <w:b/>
          <w:sz w:val="24"/>
          <w:szCs w:val="24"/>
        </w:rPr>
        <w:t>риятия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</w:rPr>
        <w:t>Уч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ник</w:t>
      </w:r>
      <w:proofErr w:type="gramEnd"/>
      <w:r w:rsidRPr="00891A7F">
        <w:rPr>
          <w:sz w:val="24"/>
          <w:szCs w:val="24"/>
        </w:rPr>
        <w:t xml:space="preserve"> чи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ает наизусть </w:t>
      </w:r>
      <w:r w:rsidR="00891A7F" w:rsidRPr="00891A7F">
        <w:rPr>
          <w:sz w:val="24"/>
          <w:szCs w:val="24"/>
        </w:rPr>
        <w:t>1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30 с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нет Шек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пира на ф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не му</w:t>
      </w:r>
      <w:r w:rsidR="00891A7F" w:rsidRPr="00891A7F">
        <w:rPr>
          <w:sz w:val="24"/>
          <w:szCs w:val="24"/>
        </w:rPr>
        <w:t>з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ыки.  </w:t>
      </w:r>
      <w:proofErr w:type="gramStart"/>
      <w:r w:rsidRPr="00891A7F">
        <w:rPr>
          <w:sz w:val="24"/>
          <w:szCs w:val="24"/>
          <w:lang w:val="en-US"/>
        </w:rPr>
        <w:t>(Gui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dWars 2ost-</w:t>
      </w:r>
      <w:r w:rsidR="00891A7F" w:rsidRPr="00891A7F">
        <w:rPr>
          <w:sz w:val="24"/>
          <w:szCs w:val="24"/>
          <w:lang w:val="en-US"/>
        </w:rPr>
        <w:t>7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9.</w:t>
      </w:r>
      <w:proofErr w:type="gramEnd"/>
      <w:r w:rsidRPr="00891A7F">
        <w:rPr>
          <w:sz w:val="24"/>
          <w:szCs w:val="24"/>
          <w:lang w:val="en-US"/>
        </w:rPr>
        <w:t xml:space="preserve"> F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ar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ot This Ni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htby Je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emy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ule (piano ve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sion).  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M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y mis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ress' eyes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re no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hing l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ke the </w:t>
      </w: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un;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C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ral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far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re 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ed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an her l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ps' 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ed;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f snow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 w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ite; </w:t>
      </w:r>
      <w:r w:rsidRPr="00891A7F">
        <w:rPr>
          <w:sz w:val="24"/>
          <w:szCs w:val="24"/>
          <w:lang w:val="en-US"/>
        </w:rPr>
        <w:t>w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hy then 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er br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asts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re dun;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f h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irs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 wires, b</w:t>
      </w:r>
      <w:r w:rsidRPr="00891A7F">
        <w:rPr>
          <w:sz w:val="24"/>
          <w:szCs w:val="24"/>
          <w:lang w:val="en-US"/>
        </w:rPr>
        <w:t>l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ack w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res g</w:t>
      </w:r>
      <w:r w:rsidRPr="00891A7F">
        <w:rPr>
          <w:sz w:val="24"/>
          <w:szCs w:val="24"/>
          <w:lang w:val="en-US"/>
        </w:rPr>
        <w:t>r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ow on 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er h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ad.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 seen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ses dam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sked, 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ed and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ite,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ut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 such r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ses </w:t>
      </w: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ee I 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n her ch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eks,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nd 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n some per</w:t>
      </w:r>
      <w:r w:rsidRPr="00891A7F">
        <w:rPr>
          <w:sz w:val="24"/>
          <w:szCs w:val="24"/>
          <w:lang w:val="en-US"/>
        </w:rPr>
        <w:t>f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umes 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s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ere more de</w:t>
      </w:r>
      <w:r w:rsidRPr="00891A7F">
        <w:rPr>
          <w:sz w:val="24"/>
          <w:szCs w:val="24"/>
          <w:lang w:val="en-US"/>
        </w:rPr>
        <w:t>l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ight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the br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ath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f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om my mis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ress 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eks.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 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 to h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ar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er s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eak, yet w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ll I k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ow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music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th </w:t>
      </w:r>
      <w:proofErr w:type="gramStart"/>
      <w:r w:rsidRPr="00891A7F">
        <w:rPr>
          <w:sz w:val="24"/>
          <w:szCs w:val="24"/>
          <w:lang w:val="en-US"/>
        </w:rPr>
        <w:t>a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ar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re pleasing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und;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 g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ant I n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ver saw a go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dess 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-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M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y mistress w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en </w:t>
      </w: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he w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lks treads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n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he gr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und.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And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et,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he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ven, I think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ve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rare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s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ny </w:t>
      </w: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he belied w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th f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lse co</w:t>
      </w:r>
      <w:r w:rsidRPr="00891A7F">
        <w:rPr>
          <w:sz w:val="24"/>
          <w:szCs w:val="24"/>
          <w:lang w:val="en-US"/>
        </w:rPr>
        <w:t>m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pare.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Ведущий: La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ies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gen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lemen, dear gu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sts!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ve heard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1</w:t>
      </w:r>
      <w:r w:rsidR="00891A7F" w:rsidRPr="00891A7F">
        <w:rPr>
          <w:sz w:val="24"/>
          <w:szCs w:val="24"/>
          <w:lang w:val="en-US"/>
        </w:rPr>
        <w:t>3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0th So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net written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y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gre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test poet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w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rld literature.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e</w:t>
      </w:r>
      <w:r w:rsidR="00891A7F" w:rsidRPr="00891A7F">
        <w:rPr>
          <w:sz w:val="24"/>
          <w:szCs w:val="24"/>
          <w:lang w:val="en-US"/>
        </w:rPr>
        <w:t>v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devoted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the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st fa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ous play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right in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w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rld – W.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speare. I hope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ll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 will 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ke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ac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ive part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lit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rary meeting.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1. 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f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rst v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deo - task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W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tch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f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lm “The L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Wi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liam Shakespeare”, f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ut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facts f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om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Shake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peare’s biography and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nswer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fol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owing questions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  <w:lang w:val="en-US"/>
        </w:rPr>
        <w:t xml:space="preserve"> </w:t>
      </w:r>
      <w:r w:rsidRPr="00891A7F">
        <w:rPr>
          <w:sz w:val="24"/>
          <w:szCs w:val="24"/>
        </w:rPr>
        <w:t>(</w:t>
      </w:r>
      <w:proofErr w:type="gramStart"/>
      <w:r w:rsidRPr="00891A7F">
        <w:rPr>
          <w:sz w:val="24"/>
          <w:szCs w:val="24"/>
        </w:rPr>
        <w:t>П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сле</w:t>
      </w:r>
      <w:proofErr w:type="gramEnd"/>
      <w:r w:rsidRPr="00891A7F">
        <w:rPr>
          <w:sz w:val="24"/>
          <w:szCs w:val="24"/>
        </w:rPr>
        <w:t xml:space="preserve"> про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мотра фи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ьма команды пол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чают кар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очки с воп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осами, на ко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орые 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 до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жны ответить).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1.</w:t>
      </w:r>
      <w:r w:rsidRPr="00891A7F">
        <w:rPr>
          <w:sz w:val="24"/>
          <w:szCs w:val="24"/>
          <w:lang w:val="en-US"/>
        </w:rPr>
        <w:tab/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as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speare born? </w:t>
      </w:r>
      <w:proofErr w:type="gramStart"/>
      <w:r w:rsidRPr="00891A7F">
        <w:rPr>
          <w:sz w:val="24"/>
          <w:szCs w:val="24"/>
          <w:lang w:val="en-US"/>
        </w:rPr>
        <w:t xml:space="preserve">( </w:t>
      </w:r>
      <w:r w:rsidR="00891A7F" w:rsidRPr="00891A7F">
        <w:rPr>
          <w:sz w:val="24"/>
          <w:szCs w:val="24"/>
          <w:lang w:val="en-US"/>
        </w:rPr>
        <w:t>i</w:t>
      </w:r>
      <w:proofErr w:type="gramEnd"/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1</w:t>
      </w:r>
      <w:r w:rsidR="00891A7F" w:rsidRPr="00891A7F">
        <w:rPr>
          <w:sz w:val="24"/>
          <w:szCs w:val="24"/>
          <w:lang w:val="en-US"/>
        </w:rPr>
        <w:t>5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64)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2.</w:t>
      </w:r>
      <w:r w:rsidRPr="00891A7F">
        <w:rPr>
          <w:sz w:val="24"/>
          <w:szCs w:val="24"/>
          <w:lang w:val="en-US"/>
        </w:rPr>
        <w:tab/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ere did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s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end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childhood? (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Str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tford –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–Avon)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3.</w:t>
      </w:r>
      <w:r w:rsidRPr="00891A7F">
        <w:rPr>
          <w:sz w:val="24"/>
          <w:szCs w:val="24"/>
          <w:lang w:val="en-US"/>
        </w:rPr>
        <w:tab/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sc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ool 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id Shakespeareattend? (Gr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mmar sc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ool)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lastRenderedPageBreak/>
        <w:t>4.</w:t>
      </w:r>
      <w:r w:rsidRPr="00891A7F">
        <w:rPr>
          <w:sz w:val="24"/>
          <w:szCs w:val="24"/>
          <w:lang w:val="en-US"/>
        </w:rPr>
        <w:tab/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 was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wi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e’s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me? (Ann Hea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hway)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5.</w:t>
      </w:r>
      <w:r w:rsidRPr="00891A7F">
        <w:rPr>
          <w:sz w:val="24"/>
          <w:szCs w:val="24"/>
          <w:lang w:val="en-US"/>
        </w:rPr>
        <w:tab/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as his f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rst ch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ld’s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me? (Susanne)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6.</w:t>
      </w:r>
      <w:r w:rsidRPr="00891A7F">
        <w:rPr>
          <w:sz w:val="24"/>
          <w:szCs w:val="24"/>
          <w:lang w:val="en-US"/>
        </w:rPr>
        <w:tab/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ere w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re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plays per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ormed</w:t>
      </w:r>
      <w:proofErr w:type="gramStart"/>
      <w:r w:rsidRPr="00891A7F">
        <w:rPr>
          <w:sz w:val="24"/>
          <w:szCs w:val="24"/>
          <w:lang w:val="en-US"/>
        </w:rPr>
        <w:t>?(</w:t>
      </w:r>
      <w:proofErr w:type="gramEnd"/>
      <w:r w:rsidRPr="00891A7F">
        <w:rPr>
          <w:sz w:val="24"/>
          <w:szCs w:val="24"/>
          <w:lang w:val="en-US"/>
        </w:rPr>
        <w:t>G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obe th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atre)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7.</w:t>
      </w:r>
      <w:r w:rsidRPr="00891A7F">
        <w:rPr>
          <w:sz w:val="24"/>
          <w:szCs w:val="24"/>
          <w:lang w:val="en-US"/>
        </w:rPr>
        <w:tab/>
        <w:t>At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ge 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proofErr w:type="gramStart"/>
      <w:r w:rsidRPr="00891A7F">
        <w:rPr>
          <w:sz w:val="24"/>
          <w:szCs w:val="24"/>
          <w:lang w:val="en-US"/>
        </w:rPr>
        <w:t>id  Shakespeare</w:t>
      </w:r>
      <w:proofErr w:type="gramEnd"/>
      <w:r w:rsidRPr="00891A7F">
        <w:rPr>
          <w:sz w:val="24"/>
          <w:szCs w:val="24"/>
          <w:lang w:val="en-US"/>
        </w:rPr>
        <w:t xml:space="preserve">  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ie?(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age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</w:t>
      </w:r>
      <w:r w:rsidR="00891A7F" w:rsidRPr="00891A7F">
        <w:rPr>
          <w:sz w:val="24"/>
          <w:szCs w:val="24"/>
          <w:lang w:val="en-US"/>
        </w:rPr>
        <w:t>5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2)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8.</w:t>
      </w:r>
      <w:r w:rsidRPr="00891A7F">
        <w:rPr>
          <w:sz w:val="24"/>
          <w:szCs w:val="24"/>
          <w:lang w:val="en-US"/>
        </w:rPr>
        <w:tab/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 is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st po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ular tragedy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speare? </w:t>
      </w:r>
      <w:proofErr w:type="gramStart"/>
      <w:r w:rsidRPr="00891A7F">
        <w:rPr>
          <w:sz w:val="24"/>
          <w:szCs w:val="24"/>
          <w:lang w:val="en-US"/>
        </w:rPr>
        <w:t>( “</w:t>
      </w:r>
      <w:proofErr w:type="gramEnd"/>
      <w:r w:rsidRPr="00891A7F">
        <w:rPr>
          <w:sz w:val="24"/>
          <w:szCs w:val="24"/>
          <w:lang w:val="en-US"/>
        </w:rPr>
        <w:t>Ha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let”)  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9.</w:t>
      </w:r>
      <w:r w:rsidRPr="00891A7F">
        <w:rPr>
          <w:sz w:val="24"/>
          <w:szCs w:val="24"/>
          <w:lang w:val="en-US"/>
        </w:rPr>
        <w:tab/>
        <w:t>Whose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ng 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ve 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heard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f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lm? (Ophelia’s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ng)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2.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se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ond video-t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sk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speare wr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tea lot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pla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sand </w:t>
      </w:r>
      <w:r w:rsidR="00891A7F" w:rsidRPr="00891A7F">
        <w:rPr>
          <w:sz w:val="24"/>
          <w:szCs w:val="24"/>
          <w:lang w:val="en-US"/>
        </w:rPr>
        <w:t>1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54 sonnets.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ow w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tch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scenes f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om w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ll-k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own works cr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ated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Shakes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eareand guess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ti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tles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his tra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edies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com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dies.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(Команды пол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чают кар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очки с </w:t>
      </w:r>
      <w:proofErr w:type="gramStart"/>
      <w:r w:rsidRPr="00891A7F">
        <w:rPr>
          <w:sz w:val="24"/>
          <w:szCs w:val="24"/>
        </w:rPr>
        <w:t>назв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ниями</w:t>
      </w:r>
      <w:proofErr w:type="gramEnd"/>
      <w:r w:rsidRPr="00891A7F">
        <w:rPr>
          <w:sz w:val="24"/>
          <w:szCs w:val="24"/>
        </w:rPr>
        <w:t xml:space="preserve"> пьес, в ко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орых 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ни 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 время про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мотра прос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авляют н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мер показанного от</w:t>
      </w:r>
      <w:r w:rsidR="00891A7F" w:rsidRPr="00891A7F">
        <w:rPr>
          <w:sz w:val="24"/>
          <w:szCs w:val="24"/>
        </w:rPr>
        <w:t>р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ывка). 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1.</w:t>
      </w:r>
      <w:r w:rsidRPr="00891A7F">
        <w:rPr>
          <w:sz w:val="24"/>
          <w:szCs w:val="24"/>
          <w:lang w:val="en-US"/>
        </w:rPr>
        <w:tab/>
        <w:t>«Tw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proofErr w:type="gramStart"/>
      <w:r w:rsidRPr="00891A7F">
        <w:rPr>
          <w:sz w:val="24"/>
          <w:szCs w:val="24"/>
          <w:lang w:val="en-US"/>
        </w:rPr>
        <w:t>lfth  N</w:t>
      </w:r>
      <w:r w:rsidR="00891A7F" w:rsidRPr="00891A7F">
        <w:rPr>
          <w:sz w:val="24"/>
          <w:szCs w:val="24"/>
          <w:lang w:val="en-US"/>
        </w:rPr>
        <w:t>i</w:t>
      </w:r>
      <w:proofErr w:type="gramEnd"/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ght»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2.</w:t>
      </w:r>
      <w:r w:rsidRPr="00891A7F">
        <w:rPr>
          <w:sz w:val="24"/>
          <w:szCs w:val="24"/>
          <w:lang w:val="en-US"/>
        </w:rPr>
        <w:tab/>
        <w:t>«Othello»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3.</w:t>
      </w:r>
      <w:r w:rsidRPr="00891A7F">
        <w:rPr>
          <w:sz w:val="24"/>
          <w:szCs w:val="24"/>
          <w:lang w:val="en-US"/>
        </w:rPr>
        <w:tab/>
        <w:t>«R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meo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iet»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4.</w:t>
      </w:r>
      <w:r w:rsidRPr="00891A7F">
        <w:rPr>
          <w:sz w:val="24"/>
          <w:szCs w:val="24"/>
          <w:lang w:val="en-US"/>
        </w:rPr>
        <w:tab/>
        <w:t>«The Co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edy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Er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ors»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5.</w:t>
      </w:r>
      <w:r w:rsidRPr="00891A7F">
        <w:rPr>
          <w:sz w:val="24"/>
          <w:szCs w:val="24"/>
          <w:lang w:val="en-US"/>
        </w:rPr>
        <w:tab/>
        <w:t>«A Midsummer Ni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ht’s D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eam»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6.</w:t>
      </w:r>
      <w:r w:rsidRPr="00891A7F">
        <w:rPr>
          <w:sz w:val="24"/>
          <w:szCs w:val="24"/>
          <w:lang w:val="en-US"/>
        </w:rPr>
        <w:tab/>
        <w:t>«Ha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let, Prince </w:t>
      </w:r>
      <w:proofErr w:type="gramStart"/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</w:t>
      </w:r>
      <w:proofErr w:type="gramEnd"/>
      <w:r w:rsidRPr="00891A7F">
        <w:rPr>
          <w:sz w:val="24"/>
          <w:szCs w:val="24"/>
          <w:lang w:val="en-US"/>
        </w:rPr>
        <w:t xml:space="preserve"> De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mark»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7.</w:t>
      </w:r>
      <w:r w:rsidRPr="00891A7F">
        <w:rPr>
          <w:sz w:val="24"/>
          <w:szCs w:val="24"/>
          <w:lang w:val="en-US"/>
        </w:rPr>
        <w:tab/>
        <w:t>«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</w:t>
      </w:r>
      <w:proofErr w:type="gramStart"/>
      <w:r w:rsidRPr="00891A7F">
        <w:rPr>
          <w:sz w:val="24"/>
          <w:szCs w:val="24"/>
          <w:lang w:val="en-US"/>
        </w:rPr>
        <w:t xml:space="preserve">Taming  </w:t>
      </w:r>
      <w:r w:rsidR="00891A7F" w:rsidRPr="00891A7F">
        <w:rPr>
          <w:sz w:val="24"/>
          <w:szCs w:val="24"/>
          <w:lang w:val="en-US"/>
        </w:rPr>
        <w:t>o</w:t>
      </w:r>
      <w:proofErr w:type="gramEnd"/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 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rew»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8.</w:t>
      </w:r>
      <w:r w:rsidRPr="00891A7F">
        <w:rPr>
          <w:sz w:val="24"/>
          <w:szCs w:val="24"/>
          <w:lang w:val="en-US"/>
        </w:rPr>
        <w:tab/>
        <w:t>«King L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ar»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Li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ten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the dia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ogue f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om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tragedy “R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meo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iet” read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stu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ents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the 1</w:t>
      </w:r>
      <w:r w:rsidR="00891A7F" w:rsidRPr="00891A7F">
        <w:rPr>
          <w:sz w:val="24"/>
          <w:szCs w:val="24"/>
          <w:lang w:val="en-US"/>
        </w:rPr>
        <w:t>0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th f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rm.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IET</w:t>
      </w:r>
      <w:r w:rsidRPr="00891A7F">
        <w:rPr>
          <w:sz w:val="24"/>
          <w:szCs w:val="24"/>
          <w:lang w:val="en-US"/>
        </w:rPr>
        <w:tab/>
        <w:t xml:space="preserve">Ay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e!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MEO</w:t>
      </w:r>
      <w:r w:rsidRPr="00891A7F">
        <w:rPr>
          <w:sz w:val="24"/>
          <w:szCs w:val="24"/>
          <w:lang w:val="en-US"/>
        </w:rPr>
        <w:tab/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speaks: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O, s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eak a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ain, br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ght angel!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rt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As glo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ious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night, b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ing o`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head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s 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s a wi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ged messenger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f he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ven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U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to the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ite-upt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rned won</w:t>
      </w:r>
      <w:r w:rsidR="00891A7F" w:rsidRPr="00891A7F">
        <w:rPr>
          <w:sz w:val="24"/>
          <w:szCs w:val="24"/>
          <w:lang w:val="en-US"/>
        </w:rPr>
        <w:t>d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ering eyes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f mo</w:t>
      </w:r>
      <w:r w:rsidRPr="00891A7F">
        <w:rPr>
          <w:sz w:val="24"/>
          <w:szCs w:val="24"/>
          <w:lang w:val="en-US"/>
        </w:rPr>
        <w:t>r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tals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at fall b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ck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 g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ze on 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im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 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bestrides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l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zy-pa</w:t>
      </w:r>
      <w:r w:rsidR="00891A7F" w:rsidRPr="00891A7F">
        <w:rPr>
          <w:sz w:val="24"/>
          <w:szCs w:val="24"/>
          <w:lang w:val="en-US"/>
        </w:rPr>
        <w:t>c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ing clouds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nd s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ils u</w:t>
      </w:r>
      <w:r w:rsidRPr="00891A7F">
        <w:rPr>
          <w:sz w:val="24"/>
          <w:szCs w:val="24"/>
          <w:lang w:val="en-US"/>
        </w:rPr>
        <w:t>p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on the b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som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f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he air.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IET</w:t>
      </w:r>
      <w:r w:rsidRPr="00891A7F">
        <w:rPr>
          <w:sz w:val="24"/>
          <w:szCs w:val="24"/>
          <w:lang w:val="en-US"/>
        </w:rPr>
        <w:tab/>
        <w:t>O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meo,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meo! </w:t>
      </w:r>
      <w:proofErr w:type="gramStart"/>
      <w:r w:rsidRPr="00891A7F">
        <w:rPr>
          <w:sz w:val="24"/>
          <w:szCs w:val="24"/>
          <w:lang w:val="en-US"/>
        </w:rPr>
        <w:t>wherefore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rt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ou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meo?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Deny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hy fa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her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refuse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hy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me;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r, if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ou w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lt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ot, be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ut s</w:t>
      </w:r>
      <w:r w:rsidRPr="00891A7F">
        <w:rPr>
          <w:sz w:val="24"/>
          <w:szCs w:val="24"/>
          <w:lang w:val="en-US"/>
        </w:rPr>
        <w:t>w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orn </w:t>
      </w:r>
      <w:r w:rsidRPr="00891A7F">
        <w:rPr>
          <w:sz w:val="24"/>
          <w:szCs w:val="24"/>
          <w:lang w:val="en-US"/>
        </w:rPr>
        <w:t>m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y love,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lastRenderedPageBreak/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nd I`</w:t>
      </w:r>
      <w:r w:rsidRPr="00891A7F">
        <w:rPr>
          <w:sz w:val="24"/>
          <w:szCs w:val="24"/>
          <w:lang w:val="en-US"/>
        </w:rPr>
        <w:t>l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l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 longer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 a Ca</w:t>
      </w:r>
      <w:r w:rsidRPr="00891A7F">
        <w:rPr>
          <w:sz w:val="24"/>
          <w:szCs w:val="24"/>
          <w:lang w:val="en-US"/>
        </w:rPr>
        <w:t>p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ulet.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MEO</w:t>
      </w:r>
      <w:r w:rsidRPr="00891A7F">
        <w:rPr>
          <w:sz w:val="24"/>
          <w:szCs w:val="24"/>
          <w:lang w:val="en-US"/>
        </w:rPr>
        <w:tab/>
        <w:t>[Aside] S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all I h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ar m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re, or s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all I s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eak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 this?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JU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IET</w:t>
      </w:r>
      <w:r w:rsidRPr="00891A7F">
        <w:rPr>
          <w:sz w:val="24"/>
          <w:szCs w:val="24"/>
          <w:lang w:val="en-US"/>
        </w:rPr>
        <w:tab/>
        <w:t>`T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is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ut thy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my e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emy;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ou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rt thyself, th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ugh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ot a Mon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ague.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What`s Mon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ague? </w:t>
      </w:r>
      <w:proofErr w:type="gramStart"/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nor h</w:t>
      </w:r>
      <w:r w:rsidR="00891A7F" w:rsidRPr="00891A7F">
        <w:rPr>
          <w:sz w:val="24"/>
          <w:szCs w:val="24"/>
          <w:lang w:val="en-US"/>
        </w:rPr>
        <w:t>a</w:t>
      </w:r>
      <w:proofErr w:type="gramEnd"/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nd,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f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ot,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Nor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rm,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or f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ce, nor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ny o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her p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rt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Belonging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a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an. O,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some o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her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me!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at`s in a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me?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ich we c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ll a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se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y any o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her n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me w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uld smell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s s</w:t>
      </w:r>
      <w:r w:rsidRPr="00891A7F">
        <w:rPr>
          <w:sz w:val="24"/>
          <w:szCs w:val="24"/>
          <w:lang w:val="en-US"/>
        </w:rPr>
        <w:t>w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eet;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 Romeo w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uld, w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re 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 not R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meo c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ll`d,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Re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ain that d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ar perf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ction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ich he o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Wi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hout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title.</w:t>
      </w:r>
      <w:proofErr w:type="gramEnd"/>
      <w:r w:rsidRPr="00891A7F">
        <w:rPr>
          <w:sz w:val="24"/>
          <w:szCs w:val="24"/>
          <w:lang w:val="en-US"/>
        </w:rPr>
        <w:t xml:space="preserve"> R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meo, d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ff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hy name,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nd </w:t>
      </w:r>
      <w:r w:rsidRPr="00891A7F">
        <w:rPr>
          <w:sz w:val="24"/>
          <w:szCs w:val="24"/>
          <w:lang w:val="en-US"/>
        </w:rPr>
        <w:t>f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or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at name w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ich 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s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 part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f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ee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ke all my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elf.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3.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ird task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Eve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ybody k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ows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most po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ular Ham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et’s ph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ase “To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ot to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-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the que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tion”</w:t>
      </w:r>
    </w:p>
    <w:p w:rsidR="00FB5936" w:rsidRPr="00891A7F" w:rsidRDefault="00891A7F" w:rsidP="00FB5936">
      <w:pPr>
        <w:rPr>
          <w:sz w:val="24"/>
          <w:szCs w:val="24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nd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ow you m</w:t>
      </w:r>
      <w:r w:rsidRPr="00891A7F">
        <w:rPr>
          <w:sz w:val="24"/>
          <w:szCs w:val="24"/>
          <w:lang w:val="en-US"/>
        </w:rPr>
        <w:t>u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st s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lve t</w:t>
      </w:r>
      <w:r w:rsidRPr="00891A7F">
        <w:rPr>
          <w:sz w:val="24"/>
          <w:szCs w:val="24"/>
          <w:lang w:val="en-US"/>
        </w:rPr>
        <w:t>h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is complicated pr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blem 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n dif</w:t>
      </w:r>
      <w:r w:rsidRPr="00891A7F">
        <w:rPr>
          <w:sz w:val="24"/>
          <w:szCs w:val="24"/>
          <w:lang w:val="en-US"/>
        </w:rPr>
        <w:t>f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erent ways. </w:t>
      </w:r>
      <w:proofErr w:type="gramStart"/>
      <w:r w:rsidR="00FB5936" w:rsidRPr="00891A7F">
        <w:rPr>
          <w:sz w:val="24"/>
          <w:szCs w:val="24"/>
          <w:lang w:val="en-US"/>
        </w:rPr>
        <w:t>Youhaveonlytwominut</w:t>
      </w:r>
      <w:r w:rsidRPr="00891A7F">
        <w:rPr>
          <w:sz w:val="24"/>
          <w:szCs w:val="24"/>
          <w:lang w:val="en-US"/>
        </w:rPr>
        <w:t>e</w:t>
      </w:r>
      <w:r w:rsidRPr="00E63513">
        <w:rPr>
          <w:color w:val="FFFFFF"/>
          <w:spacing w:val="-100"/>
          <w:sz w:val="12"/>
          <w:szCs w:val="24"/>
        </w:rPr>
        <w:t>‬</w:t>
      </w:r>
      <w:r w:rsidR="00FB5936" w:rsidRPr="00891A7F">
        <w:rPr>
          <w:sz w:val="24"/>
          <w:szCs w:val="24"/>
          <w:lang w:val="en-US"/>
        </w:rPr>
        <w:t>stodecidethisquestion</w:t>
      </w:r>
      <w:r w:rsidR="00FB5936" w:rsidRPr="00891A7F">
        <w:rPr>
          <w:sz w:val="24"/>
          <w:szCs w:val="24"/>
        </w:rPr>
        <w:t>.</w:t>
      </w:r>
      <w:proofErr w:type="gramEnd"/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Ка</w:t>
      </w:r>
      <w:r w:rsidR="00891A7F" w:rsidRPr="00891A7F">
        <w:rPr>
          <w:sz w:val="24"/>
          <w:szCs w:val="24"/>
        </w:rPr>
        <w:t>ж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дая</w:t>
      </w:r>
      <w:proofErr w:type="gramEnd"/>
      <w:r w:rsidRPr="00891A7F">
        <w:rPr>
          <w:sz w:val="24"/>
          <w:szCs w:val="24"/>
        </w:rPr>
        <w:t xml:space="preserve"> гр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ппа в качестве дом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шнего за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ания приг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товила  эссе  </w:t>
      </w:r>
      <w:r w:rsidR="00891A7F" w:rsidRPr="00891A7F">
        <w:rPr>
          <w:sz w:val="24"/>
          <w:szCs w:val="24"/>
        </w:rPr>
        <w:t>н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мы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be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be a te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cher”;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or 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the En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lish lan</w:t>
      </w:r>
      <w:r w:rsidR="00891A7F" w:rsidRPr="00891A7F">
        <w:rPr>
          <w:sz w:val="24"/>
          <w:szCs w:val="24"/>
          <w:lang w:val="en-US"/>
        </w:rPr>
        <w:t>g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uage </w:t>
      </w:r>
      <w:proofErr w:type="gramStart"/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 school</w:t>
      </w:r>
      <w:proofErr w:type="gramEnd"/>
      <w:r w:rsidRPr="00891A7F">
        <w:rPr>
          <w:sz w:val="24"/>
          <w:szCs w:val="24"/>
          <w:lang w:val="en-US"/>
        </w:rPr>
        <w:t>”;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not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is game”;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“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r not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 </w:t>
      </w:r>
      <w:proofErr w:type="gramStart"/>
      <w:r w:rsidRPr="00891A7F">
        <w:rPr>
          <w:sz w:val="24"/>
          <w:szCs w:val="24"/>
          <w:lang w:val="en-US"/>
        </w:rPr>
        <w:t>a</w:t>
      </w:r>
      <w:proofErr w:type="gramEnd"/>
      <w:r w:rsidRPr="00891A7F">
        <w:rPr>
          <w:sz w:val="24"/>
          <w:szCs w:val="24"/>
          <w:lang w:val="en-US"/>
        </w:rPr>
        <w:t xml:space="preserve"> </w:t>
      </w:r>
      <w:r w:rsidR="00891A7F" w:rsidRPr="00891A7F">
        <w:rPr>
          <w:sz w:val="24"/>
          <w:szCs w:val="24"/>
          <w:lang w:val="en-US"/>
        </w:rPr>
        <w:t>f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an of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speare”.</w:t>
      </w:r>
    </w:p>
    <w:p w:rsidR="00FB5936" w:rsidRPr="00891A7F" w:rsidRDefault="00FB5936" w:rsidP="00FB5936">
      <w:pPr>
        <w:rPr>
          <w:sz w:val="24"/>
          <w:szCs w:val="24"/>
        </w:rPr>
      </w:pPr>
      <w:proofErr w:type="gramStart"/>
      <w:r w:rsidRPr="00891A7F">
        <w:rPr>
          <w:sz w:val="24"/>
          <w:szCs w:val="24"/>
        </w:rPr>
        <w:t>Уча</w:t>
      </w:r>
      <w:r w:rsidR="00891A7F" w:rsidRPr="00891A7F">
        <w:rPr>
          <w:sz w:val="24"/>
          <w:szCs w:val="24"/>
        </w:rPr>
        <w:t>щ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иеся</w:t>
      </w:r>
      <w:proofErr w:type="gramEnd"/>
      <w:r w:rsidRPr="00891A7F">
        <w:rPr>
          <w:sz w:val="24"/>
          <w:szCs w:val="24"/>
        </w:rPr>
        <w:t xml:space="preserve"> с</w:t>
      </w:r>
      <w:r w:rsidR="00891A7F" w:rsidRPr="00891A7F">
        <w:rPr>
          <w:sz w:val="24"/>
          <w:szCs w:val="24"/>
        </w:rPr>
        <w:t>а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ми выбирали т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мы, и о</w:t>
      </w:r>
      <w:r w:rsidR="00891A7F" w:rsidRPr="00891A7F">
        <w:rPr>
          <w:sz w:val="24"/>
          <w:szCs w:val="24"/>
        </w:rPr>
        <w:t>д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ин предс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авитель от ка</w:t>
      </w:r>
      <w:r w:rsidR="00891A7F" w:rsidRPr="00891A7F">
        <w:rPr>
          <w:sz w:val="24"/>
          <w:szCs w:val="24"/>
        </w:rPr>
        <w:t>ж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дой ко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анды пред</w:t>
      </w:r>
      <w:r w:rsidR="00891A7F" w:rsidRPr="00891A7F">
        <w:rPr>
          <w:sz w:val="24"/>
          <w:szCs w:val="24"/>
        </w:rPr>
        <w:t>с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тавлял её в те</w:t>
      </w:r>
      <w:r w:rsidR="00891A7F" w:rsidRPr="00891A7F">
        <w:rPr>
          <w:sz w:val="24"/>
          <w:szCs w:val="24"/>
        </w:rPr>
        <w:t>ч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ение 2 м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нут.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4.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fourth t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sk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’m s</w:t>
      </w:r>
      <w:r w:rsidRPr="00891A7F">
        <w:rPr>
          <w:sz w:val="24"/>
          <w:szCs w:val="24"/>
          <w:lang w:val="en-US"/>
        </w:rPr>
        <w:t>u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re the ph</w:t>
      </w:r>
      <w:r w:rsidRPr="00891A7F">
        <w:rPr>
          <w:sz w:val="24"/>
          <w:szCs w:val="24"/>
          <w:lang w:val="en-US"/>
        </w:rPr>
        <w:t>r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ase “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e or 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ot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b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e” is k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own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ll people.  </w:t>
      </w:r>
      <w:proofErr w:type="gramStart"/>
      <w:r w:rsidRPr="00891A7F">
        <w:rPr>
          <w:sz w:val="24"/>
          <w:szCs w:val="24"/>
          <w:lang w:val="en-US"/>
        </w:rPr>
        <w:t>D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o </w:t>
      </w:r>
      <w:r w:rsidRPr="00891A7F">
        <w:rPr>
          <w:sz w:val="24"/>
          <w:szCs w:val="24"/>
          <w:lang w:val="en-US"/>
        </w:rPr>
        <w:t>y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ou k</w:t>
      </w:r>
      <w:r w:rsidRPr="00891A7F">
        <w:rPr>
          <w:sz w:val="24"/>
          <w:szCs w:val="24"/>
          <w:lang w:val="en-US"/>
        </w:rPr>
        <w:t>n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ow other po</w:t>
      </w:r>
      <w:r w:rsidRPr="00891A7F">
        <w:rPr>
          <w:sz w:val="24"/>
          <w:szCs w:val="24"/>
          <w:lang w:val="en-US"/>
        </w:rPr>
        <w:t>p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ular qu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tes?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>C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uld you tra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slate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em i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to Russian?</w:t>
      </w:r>
      <w:proofErr w:type="gramEnd"/>
      <w:r w:rsidRPr="00891A7F">
        <w:rPr>
          <w:sz w:val="24"/>
          <w:szCs w:val="24"/>
          <w:lang w:val="en-US"/>
        </w:rPr>
        <w:t xml:space="preserve"> </w:t>
      </w:r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</w:rPr>
        <w:t>(Ко</w:t>
      </w:r>
      <w:r w:rsidR="00891A7F" w:rsidRPr="00891A7F">
        <w:rPr>
          <w:sz w:val="24"/>
          <w:szCs w:val="24"/>
        </w:rPr>
        <w:t>м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анды пол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чают кар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очки с фразами, </w:t>
      </w:r>
      <w:proofErr w:type="gramStart"/>
      <w:r w:rsidRPr="00891A7F">
        <w:rPr>
          <w:sz w:val="24"/>
          <w:szCs w:val="24"/>
        </w:rPr>
        <w:t>ко</w:t>
      </w:r>
      <w:r w:rsidR="00891A7F" w:rsidRPr="00891A7F">
        <w:rPr>
          <w:sz w:val="24"/>
          <w:szCs w:val="24"/>
        </w:rPr>
        <w:t>т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орые</w:t>
      </w:r>
      <w:proofErr w:type="gramEnd"/>
      <w:r w:rsidRPr="00891A7F">
        <w:rPr>
          <w:sz w:val="24"/>
          <w:szCs w:val="24"/>
        </w:rPr>
        <w:t xml:space="preserve"> </w:t>
      </w:r>
      <w:r w:rsidR="00891A7F" w:rsidRPr="00891A7F">
        <w:rPr>
          <w:sz w:val="24"/>
          <w:szCs w:val="24"/>
        </w:rPr>
        <w:t>о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ни до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жны перевести). 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1."L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ve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 b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ind".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 xml:space="preserve">2."Brevity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ul of </w:t>
      </w:r>
      <w:r w:rsidR="00891A7F" w:rsidRPr="00891A7F">
        <w:rPr>
          <w:sz w:val="24"/>
          <w:szCs w:val="24"/>
          <w:lang w:val="en-US"/>
        </w:rPr>
        <w:t>w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it".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lastRenderedPageBreak/>
        <w:t>3."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m</w:t>
      </w:r>
      <w:r w:rsidR="00891A7F" w:rsidRPr="00891A7F">
        <w:rPr>
          <w:sz w:val="24"/>
          <w:szCs w:val="24"/>
          <w:lang w:val="en-US"/>
        </w:rPr>
        <w:t>u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sic be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f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od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love, p</w:t>
      </w:r>
      <w:r w:rsidR="00891A7F" w:rsidRPr="00891A7F">
        <w:rPr>
          <w:sz w:val="24"/>
          <w:szCs w:val="24"/>
          <w:lang w:val="en-US"/>
        </w:rPr>
        <w:t>l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ay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n".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4."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lt the wo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ld's a 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age",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all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women merel</w:t>
      </w:r>
      <w:r w:rsidR="00891A7F" w:rsidRPr="00891A7F">
        <w:rPr>
          <w:sz w:val="24"/>
          <w:szCs w:val="24"/>
          <w:lang w:val="en-US"/>
        </w:rPr>
        <w:t>y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players"</w:t>
      </w:r>
      <w:proofErr w:type="gramStart"/>
      <w:r w:rsidRPr="00891A7F">
        <w:rPr>
          <w:sz w:val="24"/>
          <w:szCs w:val="24"/>
          <w:lang w:val="en-US"/>
        </w:rPr>
        <w:t>..</w:t>
      </w:r>
      <w:proofErr w:type="gramEnd"/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5."Som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thing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rotten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he s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ate of De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mark".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6."L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rd, w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at fools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ese mo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tals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e!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7."How sh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rper t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an a ser</w:t>
      </w:r>
      <w:r w:rsidR="00891A7F" w:rsidRPr="00891A7F">
        <w:rPr>
          <w:sz w:val="24"/>
          <w:szCs w:val="24"/>
          <w:lang w:val="en-US"/>
        </w:rPr>
        <w:t>p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ent's tooth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s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 have a tha</w:t>
      </w:r>
      <w:r w:rsidR="00891A7F" w:rsidRPr="00891A7F">
        <w:rPr>
          <w:sz w:val="24"/>
          <w:szCs w:val="24"/>
          <w:lang w:val="en-US"/>
        </w:rPr>
        <w:t>n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kless c</w:t>
      </w:r>
      <w:r w:rsidR="00891A7F" w:rsidRPr="00891A7F">
        <w:rPr>
          <w:sz w:val="24"/>
          <w:szCs w:val="24"/>
          <w:lang w:val="en-US"/>
        </w:rPr>
        <w:t>h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ild".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8. «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beginning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nd»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proofErr w:type="gramStart"/>
      <w:r w:rsidRPr="00891A7F">
        <w:rPr>
          <w:sz w:val="24"/>
          <w:szCs w:val="24"/>
          <w:lang w:val="en-US"/>
        </w:rPr>
        <w:t xml:space="preserve">At </w:t>
      </w:r>
      <w:r w:rsidR="00891A7F" w:rsidRPr="00891A7F">
        <w:rPr>
          <w:sz w:val="24"/>
          <w:szCs w:val="24"/>
          <w:lang w:val="en-US"/>
        </w:rPr>
        <w:t>t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he 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f our g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l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t’s s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ng the s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ng “</w:t>
      </w:r>
      <w:r w:rsidR="00891A7F" w:rsidRPr="00891A7F">
        <w:rPr>
          <w:sz w:val="24"/>
          <w:szCs w:val="24"/>
          <w:lang w:val="en-US"/>
        </w:rPr>
        <w:t>M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y N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me is Shak</w:t>
      </w:r>
      <w:r w:rsidR="00891A7F" w:rsidRPr="00891A7F">
        <w:rPr>
          <w:sz w:val="24"/>
          <w:szCs w:val="24"/>
          <w:lang w:val="en-US"/>
        </w:rPr>
        <w:t>e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speare”.</w:t>
      </w:r>
      <w:proofErr w:type="gramEnd"/>
    </w:p>
    <w:p w:rsidR="00FB5936" w:rsidRPr="00891A7F" w:rsidRDefault="00FB5936" w:rsidP="00FB5936">
      <w:pPr>
        <w:rPr>
          <w:sz w:val="24"/>
          <w:szCs w:val="24"/>
        </w:rPr>
      </w:pPr>
      <w:r w:rsidRPr="00891A7F">
        <w:rPr>
          <w:sz w:val="24"/>
          <w:szCs w:val="24"/>
          <w:lang w:val="en-US"/>
        </w:rPr>
        <w:t xml:space="preserve"> </w:t>
      </w:r>
      <w:r w:rsidRPr="00891A7F">
        <w:rPr>
          <w:sz w:val="24"/>
          <w:szCs w:val="24"/>
        </w:rPr>
        <w:t>(</w:t>
      </w:r>
      <w:proofErr w:type="gramStart"/>
      <w:r w:rsidRPr="00891A7F">
        <w:rPr>
          <w:sz w:val="24"/>
          <w:szCs w:val="24"/>
        </w:rPr>
        <w:t>Ка</w:t>
      </w:r>
      <w:r w:rsidR="00891A7F" w:rsidRPr="00891A7F">
        <w:rPr>
          <w:sz w:val="24"/>
          <w:szCs w:val="24"/>
        </w:rPr>
        <w:t>ж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дый</w:t>
      </w:r>
      <w:proofErr w:type="gramEnd"/>
      <w:r w:rsidRPr="00891A7F">
        <w:rPr>
          <w:sz w:val="24"/>
          <w:szCs w:val="24"/>
        </w:rPr>
        <w:t xml:space="preserve"> </w:t>
      </w:r>
      <w:r w:rsidR="00891A7F" w:rsidRPr="00891A7F">
        <w:rPr>
          <w:sz w:val="24"/>
          <w:szCs w:val="24"/>
        </w:rPr>
        <w:t>и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з присутствующих пол</w:t>
      </w:r>
      <w:r w:rsidR="00891A7F" w:rsidRPr="00891A7F">
        <w:rPr>
          <w:sz w:val="24"/>
          <w:szCs w:val="24"/>
        </w:rPr>
        <w:t>у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чает с</w:t>
      </w:r>
      <w:r w:rsidR="00891A7F" w:rsidRPr="00891A7F">
        <w:rPr>
          <w:sz w:val="24"/>
          <w:szCs w:val="24"/>
        </w:rPr>
        <w:t>л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ова п</w:t>
      </w:r>
      <w:r w:rsidR="00891A7F" w:rsidRPr="00891A7F">
        <w:rPr>
          <w:sz w:val="24"/>
          <w:szCs w:val="24"/>
        </w:rPr>
        <w:t>е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сни, включается фоно</w:t>
      </w:r>
      <w:r w:rsidR="00891A7F" w:rsidRPr="00891A7F">
        <w:rPr>
          <w:sz w:val="24"/>
          <w:szCs w:val="24"/>
        </w:rPr>
        <w:t>г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рамма, и </w:t>
      </w:r>
      <w:r w:rsidR="00891A7F" w:rsidRPr="00891A7F">
        <w:rPr>
          <w:sz w:val="24"/>
          <w:szCs w:val="24"/>
        </w:rPr>
        <w:t>в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>се  под</w:t>
      </w:r>
      <w:r w:rsidR="00891A7F" w:rsidRPr="00891A7F">
        <w:rPr>
          <w:sz w:val="24"/>
          <w:szCs w:val="24"/>
        </w:rPr>
        <w:t>п</w:t>
      </w:r>
      <w:r w:rsidR="00891A7F" w:rsidRPr="00891A7F">
        <w:rPr>
          <w:color w:val="FFFFFF"/>
          <w:spacing w:val="-100"/>
          <w:sz w:val="12"/>
          <w:szCs w:val="24"/>
        </w:rPr>
        <w:t>‬</w:t>
      </w:r>
      <w:r w:rsidRPr="00891A7F">
        <w:rPr>
          <w:sz w:val="24"/>
          <w:szCs w:val="24"/>
        </w:rPr>
        <w:t xml:space="preserve">евают). 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Admire Shake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peare’s maste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pieces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 English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 Ru</w:t>
      </w:r>
      <w:r w:rsidR="00891A7F" w:rsidRPr="00891A7F">
        <w:rPr>
          <w:sz w:val="24"/>
          <w:szCs w:val="24"/>
          <w:lang w:val="en-US"/>
        </w:rPr>
        <w:t>s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sian!</w:t>
      </w:r>
    </w:p>
    <w:p w:rsidR="00FB5936" w:rsidRPr="00891A7F" w:rsidRDefault="00FB5936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Read b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oks (p</w:t>
      </w:r>
      <w:r w:rsidR="00891A7F" w:rsidRPr="00891A7F">
        <w:rPr>
          <w:sz w:val="24"/>
          <w:szCs w:val="24"/>
          <w:lang w:val="en-US"/>
        </w:rPr>
        <w:t>r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ose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nd poetry) </w:t>
      </w:r>
      <w:r w:rsidR="00891A7F" w:rsidRPr="00891A7F">
        <w:rPr>
          <w:sz w:val="24"/>
          <w:szCs w:val="24"/>
          <w:lang w:val="en-US"/>
        </w:rPr>
        <w:t>a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nd y</w:t>
      </w:r>
      <w:r w:rsidR="00891A7F" w:rsidRPr="00891A7F">
        <w:rPr>
          <w:sz w:val="24"/>
          <w:szCs w:val="24"/>
          <w:lang w:val="en-US"/>
        </w:rPr>
        <w:t>o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ur l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 xml:space="preserve">fe will </w:t>
      </w:r>
      <w:r w:rsidR="00891A7F" w:rsidRPr="00891A7F">
        <w:rPr>
          <w:sz w:val="24"/>
          <w:szCs w:val="24"/>
          <w:lang w:val="en-US"/>
        </w:rPr>
        <w:t>b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e enr</w:t>
      </w:r>
      <w:r w:rsidR="00891A7F" w:rsidRPr="00891A7F">
        <w:rPr>
          <w:sz w:val="24"/>
          <w:szCs w:val="24"/>
          <w:lang w:val="en-US"/>
        </w:rPr>
        <w:t>i</w:t>
      </w:r>
      <w:r w:rsidR="00891A7F" w:rsidRPr="00891A7F">
        <w:rPr>
          <w:color w:val="FFFFFF"/>
          <w:spacing w:val="-100"/>
          <w:sz w:val="12"/>
          <w:szCs w:val="24"/>
          <w:lang w:val="en-US"/>
        </w:rPr>
        <w:t>‬</w:t>
      </w:r>
      <w:r w:rsidRPr="00891A7F">
        <w:rPr>
          <w:sz w:val="24"/>
          <w:szCs w:val="24"/>
          <w:lang w:val="en-US"/>
        </w:rPr>
        <w:t>ched!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nd now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ur j</w:t>
      </w:r>
      <w:r w:rsidRPr="00891A7F">
        <w:rPr>
          <w:sz w:val="24"/>
          <w:szCs w:val="24"/>
          <w:lang w:val="en-US"/>
        </w:rPr>
        <w:t>u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ry w</w:t>
      </w:r>
      <w:r w:rsidRPr="00891A7F">
        <w:rPr>
          <w:sz w:val="24"/>
          <w:szCs w:val="24"/>
          <w:lang w:val="en-US"/>
        </w:rPr>
        <w:t>i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ll announce </w:t>
      </w:r>
      <w:r w:rsidRPr="00891A7F">
        <w:rPr>
          <w:sz w:val="24"/>
          <w:szCs w:val="24"/>
          <w:lang w:val="en-US"/>
        </w:rPr>
        <w:t>t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he re</w:t>
      </w:r>
      <w:r w:rsidRPr="00891A7F">
        <w:rPr>
          <w:sz w:val="24"/>
          <w:szCs w:val="24"/>
          <w:lang w:val="en-US"/>
        </w:rPr>
        <w:t>s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ults </w:t>
      </w:r>
      <w:r w:rsidRPr="00891A7F">
        <w:rPr>
          <w:sz w:val="24"/>
          <w:szCs w:val="24"/>
          <w:lang w:val="en-US"/>
        </w:rPr>
        <w:t>o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f our comp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tition.</w:t>
      </w:r>
    </w:p>
    <w:p w:rsidR="00FB5936" w:rsidRPr="00891A7F" w:rsidRDefault="00891A7F" w:rsidP="00FB5936">
      <w:pPr>
        <w:rPr>
          <w:sz w:val="24"/>
          <w:szCs w:val="24"/>
          <w:lang w:val="en-US"/>
        </w:rPr>
      </w:pPr>
      <w:r w:rsidRPr="00891A7F">
        <w:rPr>
          <w:sz w:val="24"/>
          <w:szCs w:val="24"/>
          <w:lang w:val="en-US"/>
        </w:rPr>
        <w:t>A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ll W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 xml:space="preserve">ll that 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nd w</w:t>
      </w:r>
      <w:r w:rsidRPr="00891A7F">
        <w:rPr>
          <w:sz w:val="24"/>
          <w:szCs w:val="24"/>
          <w:lang w:val="en-US"/>
        </w:rPr>
        <w:t>e</w:t>
      </w:r>
      <w:r w:rsidRPr="00891A7F">
        <w:rPr>
          <w:color w:val="FFFFFF"/>
          <w:spacing w:val="-100"/>
          <w:sz w:val="12"/>
          <w:szCs w:val="24"/>
          <w:lang w:val="en-US"/>
        </w:rPr>
        <w:t>‬</w:t>
      </w:r>
      <w:r w:rsidR="00FB5936" w:rsidRPr="00891A7F">
        <w:rPr>
          <w:sz w:val="24"/>
          <w:szCs w:val="24"/>
          <w:lang w:val="en-US"/>
        </w:rPr>
        <w:t>ll!!!</w:t>
      </w: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p w:rsidR="00593DB6" w:rsidRPr="00891A7F" w:rsidRDefault="00593DB6" w:rsidP="00593DB6">
      <w:pPr>
        <w:rPr>
          <w:lang w:val="en-US"/>
        </w:rPr>
      </w:pPr>
    </w:p>
    <w:sectPr w:rsidR="00593DB6" w:rsidRPr="00891A7F" w:rsidSect="00593DB6">
      <w:footerReference w:type="default" r:id="rId12"/>
      <w:pgSz w:w="11906" w:h="16838"/>
      <w:pgMar w:top="1418" w:right="851" w:bottom="1701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37F" w:rsidRDefault="0091037F" w:rsidP="00593DB6">
      <w:pPr>
        <w:spacing w:line="240" w:lineRule="auto"/>
      </w:pPr>
      <w:r>
        <w:separator/>
      </w:r>
    </w:p>
  </w:endnote>
  <w:endnote w:type="continuationSeparator" w:id="0">
    <w:p w:rsidR="0091037F" w:rsidRDefault="0091037F" w:rsidP="00593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D0" w:rsidRDefault="00900B1D">
    <w:pPr>
      <w:pStyle w:val="a5"/>
      <w:jc w:val="center"/>
    </w:pPr>
    <w:fldSimple w:instr=" PAGE   \* MERGEFORMAT ">
      <w:r w:rsidR="004E6472">
        <w:rPr>
          <w:noProof/>
        </w:rPr>
        <w:t>21</w:t>
      </w:r>
    </w:fldSimple>
  </w:p>
  <w:p w:rsidR="00D976D0" w:rsidRDefault="00D976D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37F" w:rsidRDefault="0091037F" w:rsidP="00593DB6">
      <w:pPr>
        <w:spacing w:line="240" w:lineRule="auto"/>
      </w:pPr>
      <w:r>
        <w:separator/>
      </w:r>
    </w:p>
  </w:footnote>
  <w:footnote w:type="continuationSeparator" w:id="0">
    <w:p w:rsidR="0091037F" w:rsidRDefault="0091037F" w:rsidP="00593D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31EE"/>
    <w:multiLevelType w:val="hybridMultilevel"/>
    <w:tmpl w:val="885EFFDE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4173A0"/>
    <w:multiLevelType w:val="hybridMultilevel"/>
    <w:tmpl w:val="1348F1A0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1E772D"/>
    <w:multiLevelType w:val="hybridMultilevel"/>
    <w:tmpl w:val="95DCA0AA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D5374E"/>
    <w:multiLevelType w:val="hybridMultilevel"/>
    <w:tmpl w:val="D960E5CE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76637E"/>
    <w:multiLevelType w:val="hybridMultilevel"/>
    <w:tmpl w:val="242646FC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0DF367F"/>
    <w:multiLevelType w:val="hybridMultilevel"/>
    <w:tmpl w:val="BA1441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7E2216"/>
    <w:multiLevelType w:val="hybridMultilevel"/>
    <w:tmpl w:val="BCEAF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10229"/>
    <w:multiLevelType w:val="hybridMultilevel"/>
    <w:tmpl w:val="2A90215A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990328"/>
    <w:multiLevelType w:val="hybridMultilevel"/>
    <w:tmpl w:val="77347AC6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05364A"/>
    <w:multiLevelType w:val="hybridMultilevel"/>
    <w:tmpl w:val="06E281C2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E09743F"/>
    <w:multiLevelType w:val="hybridMultilevel"/>
    <w:tmpl w:val="C60C56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52B2A7D"/>
    <w:multiLevelType w:val="hybridMultilevel"/>
    <w:tmpl w:val="4D923274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5613327"/>
    <w:multiLevelType w:val="hybridMultilevel"/>
    <w:tmpl w:val="ADBEC5C6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87D0D74"/>
    <w:multiLevelType w:val="hybridMultilevel"/>
    <w:tmpl w:val="A76C816A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97404AA"/>
    <w:multiLevelType w:val="hybridMultilevel"/>
    <w:tmpl w:val="3E06CAD0"/>
    <w:lvl w:ilvl="0" w:tplc="261EC4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A0A757C"/>
    <w:multiLevelType w:val="hybridMultilevel"/>
    <w:tmpl w:val="A97CABE4"/>
    <w:lvl w:ilvl="0" w:tplc="261EC4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59E1C26"/>
    <w:multiLevelType w:val="hybridMultilevel"/>
    <w:tmpl w:val="0EAC4CC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8154440"/>
    <w:multiLevelType w:val="hybridMultilevel"/>
    <w:tmpl w:val="3FD059AA"/>
    <w:lvl w:ilvl="0" w:tplc="261EC4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BFA2498"/>
    <w:multiLevelType w:val="hybridMultilevel"/>
    <w:tmpl w:val="26E443BC"/>
    <w:lvl w:ilvl="0" w:tplc="261EC40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716325DE"/>
    <w:multiLevelType w:val="hybridMultilevel"/>
    <w:tmpl w:val="E8BCF95E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2587692"/>
    <w:multiLevelType w:val="hybridMultilevel"/>
    <w:tmpl w:val="00A053FA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5CE294F"/>
    <w:multiLevelType w:val="hybridMultilevel"/>
    <w:tmpl w:val="D1064964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B80B04"/>
    <w:multiLevelType w:val="hybridMultilevel"/>
    <w:tmpl w:val="B2CE0596"/>
    <w:lvl w:ilvl="0" w:tplc="261EC4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5"/>
  </w:num>
  <w:num w:numId="4">
    <w:abstractNumId w:val="17"/>
  </w:num>
  <w:num w:numId="5">
    <w:abstractNumId w:val="14"/>
  </w:num>
  <w:num w:numId="6">
    <w:abstractNumId w:val="11"/>
  </w:num>
  <w:num w:numId="7">
    <w:abstractNumId w:val="10"/>
  </w:num>
  <w:num w:numId="8">
    <w:abstractNumId w:val="6"/>
  </w:num>
  <w:num w:numId="9">
    <w:abstractNumId w:val="16"/>
  </w:num>
  <w:num w:numId="10">
    <w:abstractNumId w:val="18"/>
  </w:num>
  <w:num w:numId="11">
    <w:abstractNumId w:val="12"/>
  </w:num>
  <w:num w:numId="12">
    <w:abstractNumId w:val="20"/>
  </w:num>
  <w:num w:numId="13">
    <w:abstractNumId w:val="4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  <w:num w:numId="18">
    <w:abstractNumId w:val="7"/>
  </w:num>
  <w:num w:numId="19">
    <w:abstractNumId w:val="9"/>
  </w:num>
  <w:num w:numId="20">
    <w:abstractNumId w:val="19"/>
  </w:num>
  <w:num w:numId="21">
    <w:abstractNumId w:val="22"/>
  </w:num>
  <w:num w:numId="22">
    <w:abstractNumId w:val="21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2EB"/>
    <w:rsid w:val="00000E3D"/>
    <w:rsid w:val="000227DA"/>
    <w:rsid w:val="00024F59"/>
    <w:rsid w:val="00031169"/>
    <w:rsid w:val="00050F1E"/>
    <w:rsid w:val="000630A2"/>
    <w:rsid w:val="000C1833"/>
    <w:rsid w:val="000E1F65"/>
    <w:rsid w:val="000F694B"/>
    <w:rsid w:val="00137E85"/>
    <w:rsid w:val="00160A3D"/>
    <w:rsid w:val="001E3EDB"/>
    <w:rsid w:val="001E5A5C"/>
    <w:rsid w:val="00217934"/>
    <w:rsid w:val="00217E5E"/>
    <w:rsid w:val="00227148"/>
    <w:rsid w:val="00263E7E"/>
    <w:rsid w:val="002772FB"/>
    <w:rsid w:val="00311257"/>
    <w:rsid w:val="00326858"/>
    <w:rsid w:val="003376EF"/>
    <w:rsid w:val="003445BF"/>
    <w:rsid w:val="00374E13"/>
    <w:rsid w:val="00383BE0"/>
    <w:rsid w:val="00384A32"/>
    <w:rsid w:val="00410F5C"/>
    <w:rsid w:val="00420133"/>
    <w:rsid w:val="00447D1E"/>
    <w:rsid w:val="0049585D"/>
    <w:rsid w:val="004A63E6"/>
    <w:rsid w:val="004C3A04"/>
    <w:rsid w:val="004D3E33"/>
    <w:rsid w:val="004E35EE"/>
    <w:rsid w:val="004E5BBB"/>
    <w:rsid w:val="004E6472"/>
    <w:rsid w:val="005025BE"/>
    <w:rsid w:val="005037E9"/>
    <w:rsid w:val="00505DFD"/>
    <w:rsid w:val="00535102"/>
    <w:rsid w:val="0054587E"/>
    <w:rsid w:val="005643EE"/>
    <w:rsid w:val="00586F8C"/>
    <w:rsid w:val="00593DB6"/>
    <w:rsid w:val="0059664D"/>
    <w:rsid w:val="005B7833"/>
    <w:rsid w:val="005D308C"/>
    <w:rsid w:val="005D74C1"/>
    <w:rsid w:val="00641446"/>
    <w:rsid w:val="006543CC"/>
    <w:rsid w:val="00654606"/>
    <w:rsid w:val="00674662"/>
    <w:rsid w:val="006B5CB5"/>
    <w:rsid w:val="006C31A1"/>
    <w:rsid w:val="006F2127"/>
    <w:rsid w:val="006F41D2"/>
    <w:rsid w:val="006F48CB"/>
    <w:rsid w:val="00724837"/>
    <w:rsid w:val="007359FF"/>
    <w:rsid w:val="00741621"/>
    <w:rsid w:val="007932D3"/>
    <w:rsid w:val="007A66CA"/>
    <w:rsid w:val="007B5303"/>
    <w:rsid w:val="007E711C"/>
    <w:rsid w:val="007F4765"/>
    <w:rsid w:val="00820D4B"/>
    <w:rsid w:val="00831D07"/>
    <w:rsid w:val="00841270"/>
    <w:rsid w:val="00857DC6"/>
    <w:rsid w:val="00865D1F"/>
    <w:rsid w:val="00875097"/>
    <w:rsid w:val="008811C4"/>
    <w:rsid w:val="00891A7F"/>
    <w:rsid w:val="008D3DFB"/>
    <w:rsid w:val="008E7B7C"/>
    <w:rsid w:val="00900B1D"/>
    <w:rsid w:val="0091037F"/>
    <w:rsid w:val="0096316E"/>
    <w:rsid w:val="00983F33"/>
    <w:rsid w:val="00987F6B"/>
    <w:rsid w:val="0099007F"/>
    <w:rsid w:val="009940FA"/>
    <w:rsid w:val="009A42C2"/>
    <w:rsid w:val="009B390A"/>
    <w:rsid w:val="009B4DED"/>
    <w:rsid w:val="009D5DAE"/>
    <w:rsid w:val="009D6156"/>
    <w:rsid w:val="009E2777"/>
    <w:rsid w:val="009E5E27"/>
    <w:rsid w:val="00A27D57"/>
    <w:rsid w:val="00A33DAA"/>
    <w:rsid w:val="00A40998"/>
    <w:rsid w:val="00A44F90"/>
    <w:rsid w:val="00A5022C"/>
    <w:rsid w:val="00A5217F"/>
    <w:rsid w:val="00A70E58"/>
    <w:rsid w:val="00A93E7A"/>
    <w:rsid w:val="00A96575"/>
    <w:rsid w:val="00AC1BAC"/>
    <w:rsid w:val="00AC6F90"/>
    <w:rsid w:val="00AD01CC"/>
    <w:rsid w:val="00AD32A7"/>
    <w:rsid w:val="00AE2240"/>
    <w:rsid w:val="00AF34AF"/>
    <w:rsid w:val="00B20502"/>
    <w:rsid w:val="00B734DB"/>
    <w:rsid w:val="00B86115"/>
    <w:rsid w:val="00BA3F68"/>
    <w:rsid w:val="00C10098"/>
    <w:rsid w:val="00C17E9F"/>
    <w:rsid w:val="00C2003B"/>
    <w:rsid w:val="00C5791F"/>
    <w:rsid w:val="00C662EB"/>
    <w:rsid w:val="00C9622A"/>
    <w:rsid w:val="00CB1D8E"/>
    <w:rsid w:val="00CC26D2"/>
    <w:rsid w:val="00CD669C"/>
    <w:rsid w:val="00CE6E4E"/>
    <w:rsid w:val="00D61E65"/>
    <w:rsid w:val="00D71F78"/>
    <w:rsid w:val="00D93F3E"/>
    <w:rsid w:val="00D976D0"/>
    <w:rsid w:val="00DA76A3"/>
    <w:rsid w:val="00DA7C2E"/>
    <w:rsid w:val="00DA7F0A"/>
    <w:rsid w:val="00DC089C"/>
    <w:rsid w:val="00DC6BAA"/>
    <w:rsid w:val="00DD4D10"/>
    <w:rsid w:val="00DE08B1"/>
    <w:rsid w:val="00DF187A"/>
    <w:rsid w:val="00E11311"/>
    <w:rsid w:val="00E204F9"/>
    <w:rsid w:val="00E33540"/>
    <w:rsid w:val="00E36FF1"/>
    <w:rsid w:val="00E56490"/>
    <w:rsid w:val="00E63513"/>
    <w:rsid w:val="00E86B3B"/>
    <w:rsid w:val="00E9679D"/>
    <w:rsid w:val="00EB1ADA"/>
    <w:rsid w:val="00EB2E15"/>
    <w:rsid w:val="00EC0C67"/>
    <w:rsid w:val="00EC55B0"/>
    <w:rsid w:val="00EE6A52"/>
    <w:rsid w:val="00F12B0D"/>
    <w:rsid w:val="00F231FA"/>
    <w:rsid w:val="00F357E3"/>
    <w:rsid w:val="00F82591"/>
    <w:rsid w:val="00F9536F"/>
    <w:rsid w:val="00FB5936"/>
    <w:rsid w:val="00FF0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B6"/>
    <w:pPr>
      <w:spacing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B86115"/>
    <w:pPr>
      <w:jc w:val="center"/>
      <w:outlineLvl w:val="0"/>
    </w:pPr>
    <w:rPr>
      <w:b/>
    </w:rPr>
  </w:style>
  <w:style w:type="paragraph" w:styleId="2">
    <w:name w:val="heading 2"/>
    <w:basedOn w:val="1"/>
    <w:next w:val="a"/>
    <w:link w:val="20"/>
    <w:uiPriority w:val="9"/>
    <w:unhideWhenUsed/>
    <w:qFormat/>
    <w:rsid w:val="00B8611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93DB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link w:val="a3"/>
    <w:uiPriority w:val="99"/>
    <w:semiHidden/>
    <w:rsid w:val="00593DB6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93DB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link w:val="a5"/>
    <w:uiPriority w:val="99"/>
    <w:rsid w:val="00593DB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link w:val="1"/>
    <w:uiPriority w:val="9"/>
    <w:rsid w:val="00B86115"/>
    <w:rPr>
      <w:rFonts w:ascii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link w:val="2"/>
    <w:uiPriority w:val="9"/>
    <w:rsid w:val="00B86115"/>
    <w:rPr>
      <w:rFonts w:ascii="Times New Roman" w:hAnsi="Times New Roman" w:cs="Times New Roman"/>
      <w:b/>
      <w:sz w:val="28"/>
      <w:szCs w:val="28"/>
    </w:rPr>
  </w:style>
  <w:style w:type="paragraph" w:styleId="a7">
    <w:name w:val="List Paragraph"/>
    <w:basedOn w:val="a"/>
    <w:uiPriority w:val="34"/>
    <w:qFormat/>
    <w:rsid w:val="00A40998"/>
    <w:pPr>
      <w:spacing w:after="200" w:line="276" w:lineRule="auto"/>
      <w:ind w:left="720" w:firstLine="0"/>
      <w:contextualSpacing/>
      <w:jc w:val="left"/>
    </w:pPr>
    <w:rPr>
      <w:rFonts w:ascii="Calibri" w:hAnsi="Calibri" w:cs="Arial"/>
      <w:sz w:val="22"/>
      <w:szCs w:val="22"/>
    </w:rPr>
  </w:style>
  <w:style w:type="paragraph" w:styleId="a8">
    <w:name w:val="TOC Heading"/>
    <w:basedOn w:val="1"/>
    <w:next w:val="a"/>
    <w:uiPriority w:val="39"/>
    <w:unhideWhenUsed/>
    <w:qFormat/>
    <w:rsid w:val="0096316E"/>
    <w:pPr>
      <w:keepNext/>
      <w:keepLines/>
      <w:spacing w:before="480" w:line="276" w:lineRule="auto"/>
      <w:ind w:firstLine="0"/>
      <w:jc w:val="left"/>
      <w:outlineLvl w:val="9"/>
    </w:pPr>
    <w:rPr>
      <w:rFonts w:ascii="Cambria" w:hAnsi="Cambria"/>
      <w:bCs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96316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6316E"/>
    <w:pPr>
      <w:spacing w:after="100"/>
      <w:ind w:left="280"/>
    </w:pPr>
  </w:style>
  <w:style w:type="character" w:styleId="a9">
    <w:name w:val="Hyperlink"/>
    <w:uiPriority w:val="99"/>
    <w:unhideWhenUsed/>
    <w:rsid w:val="0096316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631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6316E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6C31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7F47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western">
    <w:name w:val="western"/>
    <w:basedOn w:val="a"/>
    <w:rsid w:val="004E6472"/>
    <w:pPr>
      <w:spacing w:before="100" w:beforeAutospacing="1" w:after="142" w:line="276" w:lineRule="auto"/>
      <w:ind w:firstLine="0"/>
      <w:jc w:val="left"/>
    </w:pPr>
    <w:rPr>
      <w:rFonts w:ascii="Calibri" w:hAnsi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4"/>
  <c:chart>
    <c:autoTitleDeleted val="1"/>
    <c:view3D>
      <c:depthPercent val="100"/>
      <c:rAngAx val="1"/>
    </c:view3D>
    <c:plotArea>
      <c:layout>
        <c:manualLayout>
          <c:layoutTarget val="inner"/>
          <c:xMode val="edge"/>
          <c:yMode val="edge"/>
          <c:x val="8.2638511993910382E-2"/>
          <c:y val="4.9344531933508733E-2"/>
          <c:w val="0.91736148800608952"/>
          <c:h val="0.828518285214347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 w="25340">
                <a:noFill/>
              </a:ln>
            </c:spPr>
            <c:showVal val="1"/>
          </c:dLbls>
          <c:cat>
            <c:strRef>
              <c:f>Лист1!$A$2:$A$13</c:f>
              <c:strCache>
                <c:ptCount val="12"/>
                <c:pt idx="0">
                  <c:v>№ 1</c:v>
                </c:pt>
                <c:pt idx="1">
                  <c:v>№ 2</c:v>
                </c:pt>
                <c:pt idx="2">
                  <c:v>№ 3</c:v>
                </c:pt>
                <c:pt idx="3">
                  <c:v>№ 4</c:v>
                </c:pt>
                <c:pt idx="4">
                  <c:v>№ 5</c:v>
                </c:pt>
                <c:pt idx="5">
                  <c:v>№ 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  <c:pt idx="10">
                  <c:v>№11</c:v>
                </c:pt>
                <c:pt idx="11">
                  <c:v>№12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3.5</c:v>
                </c:pt>
                <c:pt idx="1">
                  <c:v>3</c:v>
                </c:pt>
                <c:pt idx="2">
                  <c:v>3</c:v>
                </c:pt>
                <c:pt idx="3">
                  <c:v>3.5</c:v>
                </c:pt>
                <c:pt idx="4">
                  <c:v>3.5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3</c:v>
                </c:pt>
                <c:pt idx="9">
                  <c:v>5</c:v>
                </c:pt>
                <c:pt idx="10">
                  <c:v>4</c:v>
                </c:pt>
                <c:pt idx="11">
                  <c:v>4.5</c:v>
                </c:pt>
              </c:numCache>
            </c:numRef>
          </c:val>
        </c:ser>
        <c:shape val="cylinder"/>
        <c:axId val="146777600"/>
        <c:axId val="176654208"/>
        <c:axId val="0"/>
      </c:bar3DChart>
      <c:catAx>
        <c:axId val="146777600"/>
        <c:scaling>
          <c:orientation val="minMax"/>
        </c:scaling>
        <c:axPos val="b"/>
        <c:numFmt formatCode="\О\с\н\о\в\н\о\й" sourceLinked="0"/>
        <c:tickLblPos val="nextTo"/>
        <c:crossAx val="176654208"/>
        <c:crosses val="autoZero"/>
        <c:auto val="1"/>
        <c:lblAlgn val="ctr"/>
        <c:lblOffset val="100"/>
      </c:catAx>
      <c:valAx>
        <c:axId val="176654208"/>
        <c:scaling>
          <c:orientation val="minMax"/>
        </c:scaling>
        <c:axPos val="l"/>
        <c:majorGridlines/>
        <c:numFmt formatCode="General" sourceLinked="1"/>
        <c:tickLblPos val="nextTo"/>
        <c:crossAx val="146777600"/>
        <c:crosses val="autoZero"/>
        <c:crossBetween val="between"/>
      </c:valAx>
      <c:spPr>
        <a:noFill/>
        <a:ln w="25340">
          <a:noFill/>
        </a:ln>
      </c:spPr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0"/>
    </c:view3D>
    <c:plotArea>
      <c:layout>
        <c:manualLayout>
          <c:layoutTarget val="inner"/>
          <c:xMode val="edge"/>
          <c:yMode val="edge"/>
          <c:x val="9.1716284468425432E-2"/>
          <c:y val="8.2252940604646663E-2"/>
          <c:w val="0.85375202601666822"/>
          <c:h val="0.8009262175561432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5"/>
          <c:dLbls>
            <c:spPr>
              <a:noFill/>
              <a:ln w="25345">
                <a:noFill/>
              </a:ln>
            </c:spPr>
            <c:showVal val="1"/>
            <c:showLeaderLines val="1"/>
          </c:dLbls>
          <c:cat>
            <c:strRef>
              <c:f>Лист1!$A$2:$A$3</c:f>
              <c:strCache>
                <c:ptCount val="2"/>
                <c:pt idx="0">
                  <c:v>Кв. 1</c:v>
                </c:pt>
                <c:pt idx="1">
                  <c:v>Кв. 2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0.68</c:v>
                </c:pt>
                <c:pt idx="1">
                  <c:v>0.32000000000000073</c:v>
                </c:pt>
              </c:numCache>
            </c:numRef>
          </c:val>
        </c:ser>
      </c:pie3DChart>
      <c:spPr>
        <a:noFill/>
        <a:ln w="25345">
          <a:noFill/>
        </a:ln>
      </c:spPr>
    </c:plotArea>
    <c:plotVisOnly val="1"/>
    <c:dispBlanksAs val="zero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4"/>
  <c:chart>
    <c:view3D>
      <c:depthPercent val="100"/>
      <c:rAngAx val="1"/>
    </c:view3D>
    <c:plotArea>
      <c:layout>
        <c:manualLayout>
          <c:layoutTarget val="inner"/>
          <c:xMode val="edge"/>
          <c:yMode val="edge"/>
          <c:x val="8.3127004957713704E-2"/>
          <c:y val="4.4057617797775513E-2"/>
          <c:w val="0.90286945902595506"/>
          <c:h val="0.75958973878265157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Констатирующий этап</c:v>
                </c:pt>
              </c:strCache>
            </c:strRef>
          </c:tx>
          <c:dLbls>
            <c:spPr>
              <a:noFill/>
              <a:ln w="25372">
                <a:noFill/>
              </a:ln>
            </c:spPr>
            <c:showVal val="1"/>
          </c:dLbls>
          <c:cat>
            <c:strRef>
              <c:f>Лист1!$A$2:$A$13</c:f>
              <c:strCache>
                <c:ptCount val="6"/>
                <c:pt idx="0">
                  <c:v>№ 1</c:v>
                </c:pt>
                <c:pt idx="1">
                  <c:v>№ 2</c:v>
                </c:pt>
                <c:pt idx="2">
                  <c:v>№ 3</c:v>
                </c:pt>
                <c:pt idx="3">
                  <c:v>№ 4</c:v>
                </c:pt>
                <c:pt idx="4">
                  <c:v>№ 5</c:v>
                </c:pt>
                <c:pt idx="5">
                  <c:v>№ 6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3.5</c:v>
                </c:pt>
                <c:pt idx="1">
                  <c:v>3</c:v>
                </c:pt>
                <c:pt idx="2">
                  <c:v>3</c:v>
                </c:pt>
                <c:pt idx="3">
                  <c:v>3.5</c:v>
                </c:pt>
                <c:pt idx="4">
                  <c:v>3.5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3</c:v>
                </c:pt>
                <c:pt idx="9">
                  <c:v>5</c:v>
                </c:pt>
                <c:pt idx="10">
                  <c:v>4</c:v>
                </c:pt>
                <c:pt idx="11">
                  <c:v>4.5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Контрольный этап</c:v>
                </c:pt>
              </c:strCache>
            </c:strRef>
          </c:tx>
          <c:dLbls>
            <c:spPr>
              <a:noFill/>
              <a:ln w="25372">
                <a:noFill/>
              </a:ln>
            </c:spPr>
            <c:showVal val="1"/>
          </c:dLbls>
          <c:cat>
            <c:strRef>
              <c:f>Лист1!$A$2:$A$13</c:f>
              <c:strCache>
                <c:ptCount val="6"/>
                <c:pt idx="0">
                  <c:v>№ 1</c:v>
                </c:pt>
                <c:pt idx="1">
                  <c:v>№ 2</c:v>
                </c:pt>
                <c:pt idx="2">
                  <c:v>№ 3</c:v>
                </c:pt>
                <c:pt idx="3">
                  <c:v>№ 4</c:v>
                </c:pt>
                <c:pt idx="4">
                  <c:v>№ 5</c:v>
                </c:pt>
                <c:pt idx="5">
                  <c:v>№ 6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4</c:v>
                </c:pt>
                <c:pt idx="1">
                  <c:v>4</c:v>
                </c:pt>
                <c:pt idx="2">
                  <c:v>4</c:v>
                </c:pt>
                <c:pt idx="3">
                  <c:v>4.5</c:v>
                </c:pt>
                <c:pt idx="4">
                  <c:v>4.5</c:v>
                </c:pt>
                <c:pt idx="5">
                  <c:v>5</c:v>
                </c:pt>
                <c:pt idx="6">
                  <c:v>4</c:v>
                </c:pt>
                <c:pt idx="7">
                  <c:v>3</c:v>
                </c:pt>
                <c:pt idx="8">
                  <c:v>5</c:v>
                </c:pt>
                <c:pt idx="9">
                  <c:v>5</c:v>
                </c:pt>
                <c:pt idx="10">
                  <c:v>4</c:v>
                </c:pt>
                <c:pt idx="11">
                  <c:v>5</c:v>
                </c:pt>
              </c:numCache>
            </c:numRef>
          </c:val>
        </c:ser>
        <c:shape val="cylinder"/>
        <c:axId val="58299520"/>
        <c:axId val="58301056"/>
        <c:axId val="0"/>
      </c:bar3DChart>
      <c:catAx>
        <c:axId val="58299520"/>
        <c:scaling>
          <c:orientation val="minMax"/>
        </c:scaling>
        <c:axPos val="b"/>
        <c:numFmt formatCode="\О\с\н\о\в\н\о\й" sourceLinked="0"/>
        <c:tickLblPos val="nextTo"/>
        <c:crossAx val="58301056"/>
        <c:crosses val="autoZero"/>
        <c:auto val="1"/>
        <c:lblAlgn val="ctr"/>
        <c:lblOffset val="100"/>
      </c:catAx>
      <c:valAx>
        <c:axId val="58301056"/>
        <c:scaling>
          <c:orientation val="minMax"/>
        </c:scaling>
        <c:axPos val="l"/>
        <c:majorGridlines/>
        <c:numFmt formatCode="General" sourceLinked="1"/>
        <c:tickLblPos val="nextTo"/>
        <c:crossAx val="58299520"/>
        <c:crosses val="autoZero"/>
        <c:crossBetween val="between"/>
      </c:valAx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4.8496437945257119E-2"/>
          <c:y val="0.90046462277321726"/>
          <c:w val="0.85428125538361965"/>
          <c:h val="7.2086521099756204E-2"/>
        </c:manualLayout>
      </c:layout>
    </c:legend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0"/>
    </c:view3D>
    <c:plotArea>
      <c:layout>
        <c:manualLayout>
          <c:layoutTarget val="inner"/>
          <c:xMode val="edge"/>
          <c:yMode val="edge"/>
          <c:x val="3.5034160055835782E-2"/>
          <c:y val="5.7980159259753548E-2"/>
          <c:w val="0.93242855878970188"/>
          <c:h val="0.8795199074691992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1"/>
            <c:explosion val="0"/>
          </c:dPt>
          <c:dLbls>
            <c:spPr>
              <a:noFill/>
              <a:ln w="25371">
                <a:noFill/>
              </a:ln>
            </c:spPr>
            <c:showVal val="1"/>
            <c:showLeaderLines val="1"/>
          </c:dLbls>
          <c:cat>
            <c:strRef>
              <c:f>Лист1!$A$2:$A$3</c:f>
              <c:strCache>
                <c:ptCount val="2"/>
                <c:pt idx="0">
                  <c:v>Кв. 1</c:v>
                </c:pt>
                <c:pt idx="1">
                  <c:v>Кв. 2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0.86000000000000065</c:v>
                </c:pt>
                <c:pt idx="1">
                  <c:v>0.14000000000000001</c:v>
                </c:pt>
              </c:numCache>
            </c:numRef>
          </c:val>
        </c:ser>
      </c:pie3DChart>
      <c:spPr>
        <a:noFill/>
        <a:ln w="25371">
          <a:noFill/>
        </a:ln>
      </c:spPr>
    </c:plotArea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16750-CEBE-46AC-BE00-BFF4E8C7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17499</Words>
  <Characters>99745</Characters>
  <Application>Microsoft Office Word</Application>
  <DocSecurity>0</DocSecurity>
  <Lines>831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117010</CharactersWithSpaces>
  <SharedDoc>false</SharedDoc>
  <HLinks>
    <vt:vector size="72" baseType="variant">
      <vt:variant>
        <vt:i4>2097155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_Toc5246230</vt:lpwstr>
      </vt:variant>
      <vt:variant>
        <vt:i4>2162691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_Toc5246229</vt:lpwstr>
      </vt:variant>
      <vt:variant>
        <vt:i4>2162691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_Toc5246228</vt:lpwstr>
      </vt:variant>
      <vt:variant>
        <vt:i4>2162691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_Toc5246227</vt:lpwstr>
      </vt:variant>
      <vt:variant>
        <vt:i4>2162691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_Toc5246226</vt:lpwstr>
      </vt:variant>
      <vt:variant>
        <vt:i4>2162691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_Toc5246225</vt:lpwstr>
      </vt:variant>
      <vt:variant>
        <vt:i4>2162691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_Toc5246224</vt:lpwstr>
      </vt:variant>
      <vt:variant>
        <vt:i4>2162691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_Toc5246223</vt:lpwstr>
      </vt:variant>
      <vt:variant>
        <vt:i4>2162691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_Toc5246222</vt:lpwstr>
      </vt:variant>
      <vt:variant>
        <vt:i4>2162691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_Toc5246221</vt:lpwstr>
      </vt:variant>
      <vt:variant>
        <vt:i4>2162691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_Toc5246220</vt:lpwstr>
      </vt:variant>
      <vt:variant>
        <vt:i4>2228227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_Toc5246219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кузикула</dc:creator>
  <cp:lastModifiedBy>Гульнур Пятаева</cp:lastModifiedBy>
  <cp:revision>6</cp:revision>
  <cp:lastPrinted>2019-05-28T19:35:00Z</cp:lastPrinted>
  <dcterms:created xsi:type="dcterms:W3CDTF">2019-05-28T14:42:00Z</dcterms:created>
  <dcterms:modified xsi:type="dcterms:W3CDTF">2019-05-28T19:59:00Z</dcterms:modified>
</cp:coreProperties>
</file>