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F7" w:rsidRDefault="003314F7" w:rsidP="003314F7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-602615</wp:posOffset>
            </wp:positionH>
            <wp:positionV relativeFrom="paragraph">
              <wp:posOffset>-201930</wp:posOffset>
            </wp:positionV>
            <wp:extent cx="6444615" cy="8802370"/>
            <wp:effectExtent l="0" t="0" r="0" b="0"/>
            <wp:wrapSquare wrapText="bothSides"/>
            <wp:docPr id="1" name="Рисунок 1" descr="C:\Users\jenya\AppData\Local\Temp\{96764E4F-310A-4D1D-824C-668CFDB4DBB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enya\AppData\Local\Temp\{96764E4F-310A-4D1D-824C-668CFDB4DBB8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15" cy="880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4F7" w:rsidRDefault="003314F7">
      <w:pPr>
        <w:rPr>
          <w:lang w:val="en-US"/>
        </w:rPr>
      </w:pPr>
      <w:r>
        <w:rPr>
          <w:lang w:val="en-US"/>
        </w:rPr>
        <w:br w:type="page"/>
      </w:r>
    </w:p>
    <w:p w:rsidR="003314F7" w:rsidRDefault="003314F7" w:rsidP="003314F7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-229235</wp:posOffset>
            </wp:positionV>
            <wp:extent cx="6582410" cy="8775065"/>
            <wp:effectExtent l="0" t="0" r="8890" b="6985"/>
            <wp:wrapSquare wrapText="bothSides"/>
            <wp:docPr id="2" name="Рисунок 2" descr="C:\Users\jenya\AppData\Local\Temp\{6A21D8AF-716C-4975-B9F8-3367CA1CF71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enya\AppData\Local\Temp\{6A21D8AF-716C-4975-B9F8-3367CA1CF71E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10" cy="877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4F7" w:rsidRDefault="003314F7">
      <w:pPr>
        <w:rPr>
          <w:lang w:val="en-US"/>
        </w:rPr>
      </w:pPr>
      <w:r>
        <w:rPr>
          <w:lang w:val="en-US"/>
        </w:rPr>
        <w:br w:type="page"/>
      </w:r>
    </w:p>
    <w:p w:rsidR="003314F7" w:rsidRDefault="003314F7" w:rsidP="003314F7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3175</wp:posOffset>
            </wp:positionV>
            <wp:extent cx="6306185" cy="8406765"/>
            <wp:effectExtent l="0" t="0" r="0" b="0"/>
            <wp:wrapSquare wrapText="bothSides"/>
            <wp:docPr id="3" name="Рисунок 3" descr="C:\Users\jenya\AppData\Local\Temp\{8C5D2709-51D7-4865-9DF2-30E79CA7144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enya\AppData\Local\Temp\{8C5D2709-51D7-4865-9DF2-30E79CA71447}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8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4F7" w:rsidRDefault="003314F7">
      <w:pPr>
        <w:rPr>
          <w:lang w:val="en-US"/>
        </w:rPr>
      </w:pPr>
      <w:r>
        <w:rPr>
          <w:lang w:val="en-US"/>
        </w:rPr>
        <w:br w:type="page"/>
      </w:r>
    </w:p>
    <w:p w:rsidR="003314F7" w:rsidRDefault="003314F7" w:rsidP="003314F7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-725805</wp:posOffset>
            </wp:positionH>
            <wp:positionV relativeFrom="paragraph">
              <wp:posOffset>-174625</wp:posOffset>
            </wp:positionV>
            <wp:extent cx="6828155" cy="9102725"/>
            <wp:effectExtent l="0" t="0" r="0" b="3175"/>
            <wp:wrapSquare wrapText="bothSides"/>
            <wp:docPr id="4" name="Рисунок 4" descr="C:\Users\jenya\AppData\Local\Temp\{28115CCB-2CF4-412E-A1A3-5807AFFA2A5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enya\AppData\Local\Temp\{28115CCB-2CF4-412E-A1A3-5807AFFA2A5A}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910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331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F7"/>
    <w:rsid w:val="003314F7"/>
    <w:rsid w:val="00E7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1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1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jenyakulinsky@yandex.ru</dc:creator>
  <cp:lastModifiedBy>jenyakulinsky@yandex.ru</cp:lastModifiedBy>
  <cp:revision>1</cp:revision>
  <dcterms:created xsi:type="dcterms:W3CDTF">2026-01-28T18:19:00Z</dcterms:created>
  <dcterms:modified xsi:type="dcterms:W3CDTF">2026-01-28T18:23:00Z</dcterms:modified>
</cp:coreProperties>
</file>