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F4D" w:rsidRDefault="00F02170">
      <w:r w:rsidRPr="00F02170">
        <w:drawing>
          <wp:inline distT="0" distB="0" distL="0" distR="0">
            <wp:extent cx="5781675" cy="10287000"/>
            <wp:effectExtent l="0" t="0" r="9525" b="0"/>
            <wp:docPr id="1" name="Рисунок 1" descr="https://sun9-40.userapi.com/impg/2iMq2YjsNogelNCWEGIJHehHrcp4GnGKcluwtA/jQmGhnDlfak.jpg?size=607x1080&amp;quality=95&amp;sign=bc5dafdebe2440d5d953984a4c2ec63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40.userapi.com/impg/2iMq2YjsNogelNCWEGIJHehHrcp4GnGKcluwtA/jQmGhnDlfak.jpg?size=607x1080&amp;quality=95&amp;sign=bc5dafdebe2440d5d953984a4c2ec638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02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170" w:rsidRDefault="00F02170"/>
    <w:p w:rsidR="00F02170" w:rsidRDefault="00F02170">
      <w:r>
        <w:rPr>
          <w:noProof/>
          <w:lang w:eastAsia="ru-RU"/>
        </w:rPr>
        <w:lastRenderedPageBreak/>
        <w:drawing>
          <wp:inline distT="0" distB="0" distL="0" distR="0">
            <wp:extent cx="5781675" cy="10287000"/>
            <wp:effectExtent l="0" t="0" r="9525" b="0"/>
            <wp:docPr id="2" name="Рисунок 2" descr="https://sun9-80.userapi.com/impg/gqGZLgweu2PTZlPkhM6nZMGJLnsVJDYIQvnJuQ/6y0GFCPsBxs.jpg?size=607x1080&amp;quality=95&amp;sign=26364be01543f2bc1fb14d857364432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80.userapi.com/impg/gqGZLgweu2PTZlPkhM6nZMGJLnsVJDYIQvnJuQ/6y0GFCPsBxs.jpg?size=607x1080&amp;quality=95&amp;sign=26364be01543f2bc1fb14d857364432c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02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170" w:rsidRDefault="00F02170">
      <w:r>
        <w:rPr>
          <w:noProof/>
          <w:lang w:eastAsia="ru-RU"/>
        </w:rPr>
        <w:lastRenderedPageBreak/>
        <w:drawing>
          <wp:inline distT="0" distB="0" distL="0" distR="0">
            <wp:extent cx="5958654" cy="3667125"/>
            <wp:effectExtent l="2540" t="0" r="6985" b="6985"/>
            <wp:docPr id="3" name="Рисунок 3" descr="https://sun9-54.userapi.com/impg/acTpx3bZbujpPLcOiaOd0BJFk-VL3dyi1RJ4EQ/png6t27RSU8.jpg?size=1280x720&amp;quality=95&amp;sign=e9264a08d0d101c61270573b2115c02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54.userapi.com/impg/acTpx3bZbujpPLcOiaOd0BJFk-VL3dyi1RJ4EQ/png6t27RSU8.jpg?size=1280x720&amp;quality=95&amp;sign=e9264a08d0d101c61270573b2115c02d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60726" cy="36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170" w:rsidRDefault="00F02170"/>
    <w:p w:rsidR="00F02170" w:rsidRDefault="00F02170"/>
    <w:p w:rsidR="00F02170" w:rsidRDefault="00F02170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3341489"/>
            <wp:effectExtent l="4128" t="0" r="7302" b="7303"/>
            <wp:docPr id="4" name="Рисунок 4" descr="https://sun9-15.userapi.com/impg/0GYhdQlZG0xYnISADpKefweUrwJl84ltgS-nYQ/XYOS9ddlaXE.jpg?size=1280x720&amp;quality=95&amp;sign=3f36a63e3e01f49c6d8fa27df74afb8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5.userapi.com/impg/0GYhdQlZG0xYnISADpKefweUrwJl84ltgS-nYQ/XYOS9ddlaXE.jpg?size=1280x720&amp;quality=95&amp;sign=3f36a63e3e01f49c6d8fa27df74afb80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02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170"/>
    <w:rsid w:val="000E3F4D"/>
    <w:rsid w:val="00A45070"/>
    <w:rsid w:val="00F0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1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2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21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HP_USER</dc:creator>
  <cp:lastModifiedBy>HP_USER</cp:lastModifiedBy>
  <cp:revision>1</cp:revision>
  <dcterms:created xsi:type="dcterms:W3CDTF">2024-11-10T11:10:00Z</dcterms:created>
  <dcterms:modified xsi:type="dcterms:W3CDTF">2024-11-10T11:17:00Z</dcterms:modified>
</cp:coreProperties>
</file>